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B50886" w14:textId="56974B96" w:rsidR="00422C0D" w:rsidRPr="00387EC4" w:rsidRDefault="00422C0D" w:rsidP="00422C0D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bookmarkStart w:id="0" w:name="_GoBack"/>
      <w:bookmarkEnd w:id="0"/>
      <w:r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บริษัท ซัคเซสมอร์ บีอิ้งค์ จำกัด </w:t>
      </w:r>
      <w:r w:rsidRPr="00387EC4">
        <w:rPr>
          <w:rFonts w:asciiTheme="majorBidi" w:hAnsiTheme="majorBidi" w:cstheme="majorBidi" w:hint="cs"/>
          <w:b/>
          <w:bCs/>
          <w:sz w:val="36"/>
          <w:szCs w:val="36"/>
          <w:cs/>
          <w:lang w:val="th-TH"/>
        </w:rPr>
        <w:t xml:space="preserve">(มหาชน) </w:t>
      </w:r>
      <w:r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1014E642" w14:textId="3BE5A9F9" w:rsidR="00422C0D" w:rsidRPr="00387EC4" w:rsidRDefault="00422C0D" w:rsidP="00422C0D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131AD8" w:rsidRPr="00387EC4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59ED76D0" w14:textId="61139C8F" w:rsidR="00F07C37" w:rsidRPr="00387EC4" w:rsidRDefault="00F07C37" w:rsidP="00F07C37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F66BDB">
        <w:rPr>
          <w:rFonts w:asciiTheme="majorBidi" w:hAnsiTheme="majorBidi" w:cstheme="majorBidi" w:hint="cs"/>
          <w:b/>
          <w:bCs/>
          <w:sz w:val="36"/>
          <w:szCs w:val="36"/>
          <w:cs/>
        </w:rPr>
        <w:t>สามเดือน</w:t>
      </w: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464758" w:rsidRPr="00464758">
        <w:rPr>
          <w:rFonts w:asciiTheme="majorBidi" w:hAnsiTheme="majorBidi" w:cstheme="majorBidi"/>
          <w:b/>
          <w:bCs/>
          <w:sz w:val="36"/>
          <w:szCs w:val="36"/>
        </w:rPr>
        <w:t>31</w:t>
      </w:r>
      <w:r w:rsidR="005F4111" w:rsidRPr="00387EC4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BE7837">
        <w:rPr>
          <w:rFonts w:asciiTheme="majorBidi" w:hAnsiTheme="majorBidi" w:cstheme="majorBidi" w:hint="cs"/>
          <w:b/>
          <w:bCs/>
          <w:sz w:val="36"/>
          <w:szCs w:val="36"/>
          <w:cs/>
        </w:rPr>
        <w:t>มีนาคม</w:t>
      </w:r>
      <w:r w:rsidR="005F4111" w:rsidRPr="00387EC4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464758" w:rsidRPr="00464758">
        <w:rPr>
          <w:rFonts w:asciiTheme="majorBidi" w:hAnsiTheme="majorBidi" w:cstheme="majorBidi"/>
          <w:b/>
          <w:bCs/>
          <w:sz w:val="36"/>
          <w:szCs w:val="36"/>
        </w:rPr>
        <w:t>2566</w:t>
      </w:r>
    </w:p>
    <w:p w14:paraId="0CD222D5" w14:textId="4A74C725" w:rsidR="00422C0D" w:rsidRPr="00387EC4" w:rsidRDefault="00D16D0C" w:rsidP="00AE5D5F">
      <w:pPr>
        <w:tabs>
          <w:tab w:val="left" w:pos="720"/>
        </w:tabs>
        <w:spacing w:after="240"/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8063"/>
      </w:tblGrid>
      <w:tr w:rsidR="00EE70AF" w:rsidRPr="00F00DC5" w14:paraId="7FCF3FBC" w14:textId="77777777" w:rsidTr="00EE70AF">
        <w:trPr>
          <w:trHeight w:val="675"/>
        </w:trPr>
        <w:tc>
          <w:tcPr>
            <w:tcW w:w="1170" w:type="dxa"/>
          </w:tcPr>
          <w:p w14:paraId="4B0D46E8" w14:textId="73AAAE3A" w:rsidR="00EE70AF" w:rsidRPr="00F00DC5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0DC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หมายเหตุ</w:t>
            </w:r>
          </w:p>
        </w:tc>
        <w:tc>
          <w:tcPr>
            <w:tcW w:w="8063" w:type="dxa"/>
          </w:tcPr>
          <w:p w14:paraId="576604B4" w14:textId="75EAEE17" w:rsidR="00EE70AF" w:rsidRPr="00F00DC5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0DC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EE70AF" w:rsidRPr="00F00DC5" w14:paraId="04E22010" w14:textId="77777777" w:rsidTr="00EE70AF">
        <w:tc>
          <w:tcPr>
            <w:tcW w:w="1170" w:type="dxa"/>
          </w:tcPr>
          <w:p w14:paraId="73356CBA" w14:textId="434AA294" w:rsidR="00EE70AF" w:rsidRPr="00F00DC5" w:rsidRDefault="00464758" w:rsidP="007129BB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647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8063" w:type="dxa"/>
          </w:tcPr>
          <w:p w14:paraId="6399230A" w14:textId="0978E536" w:rsidR="00EE70AF" w:rsidRPr="00F00DC5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การดำเนินงานและข้อมูลทั่วไปของบริษัท</w:t>
            </w:r>
          </w:p>
        </w:tc>
      </w:tr>
      <w:tr w:rsidR="00EE70AF" w:rsidRPr="00F00DC5" w14:paraId="150ECE2E" w14:textId="77777777" w:rsidTr="00EE70AF">
        <w:tc>
          <w:tcPr>
            <w:tcW w:w="1170" w:type="dxa"/>
          </w:tcPr>
          <w:p w14:paraId="10A917FD" w14:textId="1CDFA922" w:rsidR="00EE70AF" w:rsidRPr="00F00DC5" w:rsidRDefault="00464758" w:rsidP="007129BB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647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8063" w:type="dxa"/>
          </w:tcPr>
          <w:p w14:paraId="420A0280" w14:textId="0F2B86D5" w:rsidR="00EE70AF" w:rsidRPr="00F00DC5" w:rsidRDefault="00433EA9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เกณฑ์การจัดทำและนำเสนองบการเงินระหว่างกาลรวม</w:t>
            </w:r>
          </w:p>
        </w:tc>
      </w:tr>
      <w:tr w:rsidR="00433EA9" w:rsidRPr="00F00DC5" w14:paraId="5DBC7B08" w14:textId="77777777" w:rsidTr="00131AD8">
        <w:tc>
          <w:tcPr>
            <w:tcW w:w="1170" w:type="dxa"/>
          </w:tcPr>
          <w:p w14:paraId="6EF5B478" w14:textId="096D04D9" w:rsidR="00433EA9" w:rsidRPr="00F00DC5" w:rsidRDefault="00433EA9" w:rsidP="00131AD8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8063" w:type="dxa"/>
          </w:tcPr>
          <w:p w14:paraId="6319541B" w14:textId="13E04DFB" w:rsidR="00433EA9" w:rsidRPr="00F00DC5" w:rsidRDefault="00433EA9" w:rsidP="00433EA9">
            <w:pPr>
              <w:tabs>
                <w:tab w:val="left" w:pos="720"/>
              </w:tabs>
              <w:ind w:left="250"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และงบการเงินระหว่างกาลเฉพาะกิจการ</w:t>
            </w:r>
          </w:p>
        </w:tc>
      </w:tr>
      <w:tr w:rsidR="00EE70AF" w:rsidRPr="00F00DC5" w14:paraId="16EF68B6" w14:textId="77777777" w:rsidTr="00EE70AF">
        <w:tc>
          <w:tcPr>
            <w:tcW w:w="1170" w:type="dxa"/>
          </w:tcPr>
          <w:p w14:paraId="7E4378A7" w14:textId="51261742" w:rsidR="00EE70AF" w:rsidRPr="00F00DC5" w:rsidRDefault="00464758" w:rsidP="007129BB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647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8063" w:type="dxa"/>
          </w:tcPr>
          <w:p w14:paraId="7D789B6C" w14:textId="42066E64" w:rsidR="00EE70AF" w:rsidRPr="00F00DC5" w:rsidRDefault="00EE70AF" w:rsidP="00EE70AF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นโยบายการบัญชีที่สำคัญ</w:t>
            </w:r>
          </w:p>
        </w:tc>
      </w:tr>
      <w:tr w:rsidR="00EC15DA" w:rsidRPr="00F00DC5" w14:paraId="3EECF90C" w14:textId="77777777" w:rsidTr="00EE70AF">
        <w:tc>
          <w:tcPr>
            <w:tcW w:w="1170" w:type="dxa"/>
          </w:tcPr>
          <w:p w14:paraId="5CD74F31" w14:textId="2A724CCB" w:rsidR="00EC15DA" w:rsidRPr="00F00DC5" w:rsidRDefault="00464758" w:rsidP="00EC15D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647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8063" w:type="dxa"/>
          </w:tcPr>
          <w:p w14:paraId="4B05F74C" w14:textId="4A709EC9" w:rsidR="00EC15DA" w:rsidRPr="00F00DC5" w:rsidRDefault="00EC15DA" w:rsidP="00EC15D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tr w:rsidR="00EC15DA" w:rsidRPr="00F00DC5" w14:paraId="0F4FDD45" w14:textId="77777777" w:rsidTr="00EE70AF">
        <w:tc>
          <w:tcPr>
            <w:tcW w:w="1170" w:type="dxa"/>
          </w:tcPr>
          <w:p w14:paraId="798E82CB" w14:textId="41846B11" w:rsidR="00EC15DA" w:rsidRPr="00F00DC5" w:rsidRDefault="00464758" w:rsidP="00EC15D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647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8063" w:type="dxa"/>
          </w:tcPr>
          <w:p w14:paraId="6B3C9C94" w14:textId="53B413AD" w:rsidR="00EC15DA" w:rsidRPr="00F00DC5" w:rsidRDefault="009D2DAD" w:rsidP="00EC15D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ข้อมูลเพิ่มเติมเกี่ยวกับกระแสเงินสด</w:t>
            </w:r>
          </w:p>
        </w:tc>
      </w:tr>
      <w:tr w:rsidR="00EC15DA" w:rsidRPr="00F00DC5" w14:paraId="7B6AC60D" w14:textId="77777777" w:rsidTr="00EE70AF">
        <w:tc>
          <w:tcPr>
            <w:tcW w:w="1170" w:type="dxa"/>
          </w:tcPr>
          <w:p w14:paraId="19E3AC55" w14:textId="27DC2E77" w:rsidR="00EC15DA" w:rsidRPr="00F00DC5" w:rsidRDefault="00464758" w:rsidP="00EC15D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647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8063" w:type="dxa"/>
          </w:tcPr>
          <w:p w14:paraId="4E570515" w14:textId="544CE85A" w:rsidR="00EC15DA" w:rsidRPr="00F00DC5" w:rsidRDefault="00EC15DA" w:rsidP="00EC15D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EC15DA" w:rsidRPr="00F00DC5" w14:paraId="748ACD16" w14:textId="77777777" w:rsidTr="00EE70AF">
        <w:tc>
          <w:tcPr>
            <w:tcW w:w="1170" w:type="dxa"/>
          </w:tcPr>
          <w:p w14:paraId="25337027" w14:textId="513AB783" w:rsidR="00EC15DA" w:rsidRPr="00F00DC5" w:rsidRDefault="00464758" w:rsidP="00EC15D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647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8063" w:type="dxa"/>
          </w:tcPr>
          <w:p w14:paraId="41625605" w14:textId="257A9D7D" w:rsidR="00EC15DA" w:rsidRPr="00F00DC5" w:rsidRDefault="00EC15DA" w:rsidP="00EC15D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</w:tr>
      <w:tr w:rsidR="002060E9" w:rsidRPr="00F00DC5" w14:paraId="4BF8667D" w14:textId="77777777" w:rsidTr="003D3291">
        <w:tc>
          <w:tcPr>
            <w:tcW w:w="1170" w:type="dxa"/>
          </w:tcPr>
          <w:p w14:paraId="1B55B814" w14:textId="7218F836" w:rsidR="002060E9" w:rsidRPr="00F00DC5" w:rsidRDefault="00464758" w:rsidP="003D3291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647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8063" w:type="dxa"/>
          </w:tcPr>
          <w:p w14:paraId="42838E57" w14:textId="04600C18" w:rsidR="002060E9" w:rsidRPr="00F00DC5" w:rsidRDefault="004E243A" w:rsidP="003D3291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ลูกหนี้ตามสัญญาเช่าซื้อ</w:t>
            </w:r>
          </w:p>
        </w:tc>
      </w:tr>
      <w:tr w:rsidR="004E243A" w:rsidRPr="00F00DC5" w14:paraId="6EAA7AAD" w14:textId="77777777" w:rsidTr="00EE70AF">
        <w:tc>
          <w:tcPr>
            <w:tcW w:w="1170" w:type="dxa"/>
          </w:tcPr>
          <w:p w14:paraId="176E71EF" w14:textId="62467177" w:rsidR="004E243A" w:rsidRPr="00F00DC5" w:rsidRDefault="00464758" w:rsidP="004E243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647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</w:t>
            </w:r>
          </w:p>
        </w:tc>
        <w:tc>
          <w:tcPr>
            <w:tcW w:w="8063" w:type="dxa"/>
          </w:tcPr>
          <w:p w14:paraId="03159965" w14:textId="6BF88140" w:rsidR="004E243A" w:rsidRPr="00F00DC5" w:rsidRDefault="004E243A" w:rsidP="004E243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สินค้าคงเหลือ</w:t>
            </w:r>
          </w:p>
        </w:tc>
      </w:tr>
      <w:tr w:rsidR="004E243A" w:rsidRPr="00F00DC5" w14:paraId="61071941" w14:textId="77777777" w:rsidTr="00EE70AF">
        <w:tc>
          <w:tcPr>
            <w:tcW w:w="1170" w:type="dxa"/>
          </w:tcPr>
          <w:p w14:paraId="6EFBF5E2" w14:textId="7468E804" w:rsidR="004E243A" w:rsidRPr="00F00DC5" w:rsidRDefault="00464758" w:rsidP="004E243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647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063" w:type="dxa"/>
          </w:tcPr>
          <w:p w14:paraId="5314D39D" w14:textId="3D16CD55" w:rsidR="004E243A" w:rsidRPr="00F00DC5" w:rsidRDefault="004E243A" w:rsidP="004E243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เงินฝากธนาคารที่ใช้เป็นหลักประกัน</w:t>
            </w:r>
          </w:p>
        </w:tc>
      </w:tr>
      <w:tr w:rsidR="004E243A" w:rsidRPr="00F00DC5" w14:paraId="6202B267" w14:textId="77777777" w:rsidTr="00714D42">
        <w:tc>
          <w:tcPr>
            <w:tcW w:w="1170" w:type="dxa"/>
          </w:tcPr>
          <w:p w14:paraId="418E971D" w14:textId="2B0E35B8" w:rsidR="004E243A" w:rsidRPr="00F00DC5" w:rsidRDefault="00464758" w:rsidP="004E243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647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8063" w:type="dxa"/>
          </w:tcPr>
          <w:p w14:paraId="1647F806" w14:textId="644711F3" w:rsidR="004E243A" w:rsidRPr="00F00DC5" w:rsidRDefault="004E243A" w:rsidP="004E243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</w:tr>
      <w:tr w:rsidR="004E243A" w:rsidRPr="00F00DC5" w14:paraId="5126A8F1" w14:textId="77777777" w:rsidTr="00EE70AF">
        <w:tc>
          <w:tcPr>
            <w:tcW w:w="1170" w:type="dxa"/>
          </w:tcPr>
          <w:p w14:paraId="319361AD" w14:textId="7BB7F20C" w:rsidR="004E243A" w:rsidRPr="00F00DC5" w:rsidRDefault="00464758" w:rsidP="004E243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647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063" w:type="dxa"/>
          </w:tcPr>
          <w:p w14:paraId="7E16F0F3" w14:textId="2ED00468" w:rsidR="004E243A" w:rsidRPr="00F00DC5" w:rsidRDefault="004E243A" w:rsidP="004E243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สินทรัพย์สิทธิการใช้ </w:t>
            </w:r>
          </w:p>
        </w:tc>
      </w:tr>
      <w:tr w:rsidR="004E243A" w:rsidRPr="00F00DC5" w14:paraId="731B0C86" w14:textId="77777777" w:rsidTr="00EE70AF">
        <w:tc>
          <w:tcPr>
            <w:tcW w:w="1170" w:type="dxa"/>
          </w:tcPr>
          <w:p w14:paraId="273DBDD2" w14:textId="54BB54EE" w:rsidR="004E243A" w:rsidRPr="00F00DC5" w:rsidRDefault="00464758" w:rsidP="004E243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647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8063" w:type="dxa"/>
          </w:tcPr>
          <w:p w14:paraId="06A7EC25" w14:textId="7D45CB0A" w:rsidR="004E243A" w:rsidRPr="00F00DC5" w:rsidRDefault="004E243A" w:rsidP="004E243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ที่ดิน</w:t>
            </w: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อาคารและอุปกรณ์</w:t>
            </w:r>
          </w:p>
        </w:tc>
      </w:tr>
      <w:tr w:rsidR="004E243A" w:rsidRPr="00F00DC5" w14:paraId="6D801EE3" w14:textId="77777777" w:rsidTr="00EE70AF">
        <w:tc>
          <w:tcPr>
            <w:tcW w:w="1170" w:type="dxa"/>
          </w:tcPr>
          <w:p w14:paraId="5BC6F9AB" w14:textId="4D91A495" w:rsidR="004E243A" w:rsidRPr="00F00DC5" w:rsidRDefault="00464758" w:rsidP="004E243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647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8063" w:type="dxa"/>
          </w:tcPr>
          <w:p w14:paraId="7B650510" w14:textId="798B46D9" w:rsidR="004E243A" w:rsidRPr="00F00DC5" w:rsidRDefault="004E243A" w:rsidP="004E243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สินทรัพย์ไม่มีตัวตนอื่น</w:t>
            </w:r>
          </w:p>
        </w:tc>
      </w:tr>
      <w:tr w:rsidR="004E243A" w:rsidRPr="00F00DC5" w14:paraId="547BB851" w14:textId="77777777" w:rsidTr="00EE70AF">
        <w:tc>
          <w:tcPr>
            <w:tcW w:w="1170" w:type="dxa"/>
          </w:tcPr>
          <w:p w14:paraId="477AD37B" w14:textId="41F719AB" w:rsidR="004E243A" w:rsidRPr="00F00DC5" w:rsidRDefault="00464758" w:rsidP="004E243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647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8063" w:type="dxa"/>
          </w:tcPr>
          <w:p w14:paraId="4E0FF01F" w14:textId="6F29FBB9" w:rsidR="004E243A" w:rsidRPr="00F00DC5" w:rsidRDefault="004E243A" w:rsidP="004E243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สินทรัพย์ (หนี้สิน) ภาษีเงินได้รอการตัดบัญชีและค่าใช้จ่ายภาษีเงินได้</w:t>
            </w:r>
          </w:p>
        </w:tc>
      </w:tr>
      <w:tr w:rsidR="004E243A" w:rsidRPr="00F00DC5" w14:paraId="3AA985F4" w14:textId="77777777" w:rsidTr="00EE70AF">
        <w:tc>
          <w:tcPr>
            <w:tcW w:w="1170" w:type="dxa"/>
          </w:tcPr>
          <w:p w14:paraId="4F424D91" w14:textId="2BE6192A" w:rsidR="004E243A" w:rsidRPr="00F00DC5" w:rsidRDefault="00464758" w:rsidP="004E243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647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8063" w:type="dxa"/>
          </w:tcPr>
          <w:p w14:paraId="3DA694DC" w14:textId="38AAE304" w:rsidR="004E243A" w:rsidRPr="00F00DC5" w:rsidRDefault="004E243A" w:rsidP="004E243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  <w:tr w:rsidR="004E243A" w:rsidRPr="00F00DC5" w14:paraId="3DA51CA1" w14:textId="77777777" w:rsidTr="00EE70AF">
        <w:tc>
          <w:tcPr>
            <w:tcW w:w="1170" w:type="dxa"/>
          </w:tcPr>
          <w:p w14:paraId="5797A946" w14:textId="735D74BD" w:rsidR="004E243A" w:rsidRPr="00F00DC5" w:rsidRDefault="00464758" w:rsidP="004E243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647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8063" w:type="dxa"/>
          </w:tcPr>
          <w:p w14:paraId="7045B7B2" w14:textId="0ED3DF35" w:rsidR="004E243A" w:rsidRPr="00F00DC5" w:rsidRDefault="004E243A" w:rsidP="004E243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หนี้สินตามสัญญาเช่า</w:t>
            </w:r>
          </w:p>
        </w:tc>
      </w:tr>
      <w:tr w:rsidR="004E243A" w:rsidRPr="00F00DC5" w14:paraId="566C853E" w14:textId="77777777" w:rsidTr="00EE70AF">
        <w:tc>
          <w:tcPr>
            <w:tcW w:w="1170" w:type="dxa"/>
          </w:tcPr>
          <w:p w14:paraId="38F355E9" w14:textId="1BDC0C1D" w:rsidR="004E243A" w:rsidRPr="00F00DC5" w:rsidRDefault="00464758" w:rsidP="004E243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647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8063" w:type="dxa"/>
          </w:tcPr>
          <w:p w14:paraId="6A338B1B" w14:textId="7126A40E" w:rsidR="004E243A" w:rsidRPr="00F00DC5" w:rsidRDefault="004E243A" w:rsidP="004E243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4E243A" w:rsidRPr="00F00DC5" w14:paraId="794CEB46" w14:textId="77777777" w:rsidTr="00EE70AF">
        <w:tc>
          <w:tcPr>
            <w:tcW w:w="1170" w:type="dxa"/>
          </w:tcPr>
          <w:p w14:paraId="3952BF71" w14:textId="0054A8E6" w:rsidR="004E243A" w:rsidRPr="00F00DC5" w:rsidRDefault="00464758" w:rsidP="004E243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6475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8063" w:type="dxa"/>
          </w:tcPr>
          <w:p w14:paraId="368722C0" w14:textId="7270A8F1" w:rsidR="004E243A" w:rsidRPr="00F00DC5" w:rsidRDefault="004E243A" w:rsidP="004E243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รายได้อื่น</w:t>
            </w:r>
          </w:p>
        </w:tc>
      </w:tr>
      <w:tr w:rsidR="004E243A" w:rsidRPr="00F00DC5" w14:paraId="507A7E63" w14:textId="77777777" w:rsidTr="00EE70AF">
        <w:tc>
          <w:tcPr>
            <w:tcW w:w="1170" w:type="dxa"/>
          </w:tcPr>
          <w:p w14:paraId="2B8C4EDF" w14:textId="226B5245" w:rsidR="004E243A" w:rsidRPr="00F00DC5" w:rsidRDefault="00464758" w:rsidP="004E243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64758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8063" w:type="dxa"/>
          </w:tcPr>
          <w:p w14:paraId="40BA91DC" w14:textId="5A70A84B" w:rsidR="004E243A" w:rsidRPr="00F00DC5" w:rsidRDefault="004E243A" w:rsidP="004E243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กำไรต่อหุ้นขั้นพื้นฐาน</w:t>
            </w:r>
          </w:p>
        </w:tc>
      </w:tr>
      <w:tr w:rsidR="004E243A" w:rsidRPr="00F00DC5" w14:paraId="4F0E09A6" w14:textId="77777777" w:rsidTr="00EE70AF">
        <w:tc>
          <w:tcPr>
            <w:tcW w:w="1170" w:type="dxa"/>
          </w:tcPr>
          <w:p w14:paraId="6C32C52E" w14:textId="4F593831" w:rsidR="004E243A" w:rsidRPr="00F00DC5" w:rsidRDefault="00464758" w:rsidP="004E243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4758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8063" w:type="dxa"/>
          </w:tcPr>
          <w:p w14:paraId="72C3728A" w14:textId="20812044" w:rsidR="004E243A" w:rsidRPr="00F00DC5" w:rsidRDefault="004E243A" w:rsidP="004E243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ข้อมูลทางการเงินจำแนกตามส่วนงาน</w:t>
            </w:r>
          </w:p>
        </w:tc>
      </w:tr>
      <w:tr w:rsidR="004E243A" w:rsidRPr="00F00DC5" w14:paraId="0DFEC822" w14:textId="77777777" w:rsidTr="007C5D02">
        <w:tc>
          <w:tcPr>
            <w:tcW w:w="1170" w:type="dxa"/>
          </w:tcPr>
          <w:p w14:paraId="4BF6049A" w14:textId="4B8A21AF" w:rsidR="004E243A" w:rsidRPr="00F00DC5" w:rsidRDefault="00464758" w:rsidP="004E243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64758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8063" w:type="dxa"/>
          </w:tcPr>
          <w:p w14:paraId="381B6502" w14:textId="136C7CCE" w:rsidR="004E243A" w:rsidRPr="00F00DC5" w:rsidRDefault="004E243A" w:rsidP="004E243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4E243A" w:rsidRPr="00F00DC5" w14:paraId="1D16B82C" w14:textId="77777777" w:rsidTr="007C5D02">
        <w:tc>
          <w:tcPr>
            <w:tcW w:w="1170" w:type="dxa"/>
          </w:tcPr>
          <w:p w14:paraId="7B86DE03" w14:textId="2EA8AC50" w:rsidR="004E243A" w:rsidRPr="00F00DC5" w:rsidRDefault="00464758" w:rsidP="004E243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4758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8063" w:type="dxa"/>
          </w:tcPr>
          <w:p w14:paraId="00000D9C" w14:textId="43FCB983" w:rsidR="004E243A" w:rsidRPr="00F00DC5" w:rsidRDefault="004E243A" w:rsidP="004E243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ภาระผูกพันและวงเงินสินเชื่อที่ยังไม่ได้เบิกใช้</w:t>
            </w:r>
          </w:p>
        </w:tc>
      </w:tr>
      <w:tr w:rsidR="004E243A" w:rsidRPr="00F00DC5" w14:paraId="0EB79AD3" w14:textId="77777777" w:rsidTr="00EE70AF">
        <w:tc>
          <w:tcPr>
            <w:tcW w:w="1170" w:type="dxa"/>
          </w:tcPr>
          <w:p w14:paraId="204E259F" w14:textId="77BC2848" w:rsidR="004E243A" w:rsidRPr="00F00DC5" w:rsidRDefault="00464758" w:rsidP="004E243A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64758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8063" w:type="dxa"/>
          </w:tcPr>
          <w:p w14:paraId="71060340" w14:textId="43960FFF" w:rsidR="004E243A" w:rsidRPr="00F00DC5" w:rsidRDefault="004E243A" w:rsidP="004E243A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F00DC5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การอนุมัติข้อมูลทางการเงินระหว่างกาล</w:t>
            </w:r>
          </w:p>
        </w:tc>
      </w:tr>
    </w:tbl>
    <w:p w14:paraId="4993F127" w14:textId="77777777" w:rsidR="00EE70AF" w:rsidRPr="00387EC4" w:rsidRDefault="00EE70AF" w:rsidP="00D16D0C">
      <w:pPr>
        <w:tabs>
          <w:tab w:val="left" w:pos="720"/>
        </w:tabs>
        <w:ind w:right="58"/>
        <w:rPr>
          <w:rFonts w:asciiTheme="majorBidi" w:hAnsiTheme="majorBidi" w:cstheme="majorBidi"/>
          <w:b/>
          <w:bCs/>
          <w:sz w:val="36"/>
          <w:szCs w:val="36"/>
        </w:rPr>
        <w:sectPr w:rsidR="00EE70AF" w:rsidRPr="00387EC4" w:rsidSect="00E3174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224" w:bottom="1440" w:left="1440" w:header="864" w:footer="432" w:gutter="0"/>
          <w:cols w:space="720"/>
          <w:titlePg/>
          <w:docGrid w:linePitch="360"/>
        </w:sectPr>
      </w:pPr>
    </w:p>
    <w:p w14:paraId="3A03FB3B" w14:textId="026EAF27" w:rsidR="0068328A" w:rsidRPr="00387EC4" w:rsidRDefault="0068328A" w:rsidP="003473C7">
      <w:pPr>
        <w:tabs>
          <w:tab w:val="center" w:pos="4622"/>
        </w:tabs>
        <w:ind w:right="-9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lastRenderedPageBreak/>
        <w:t>บริษัท ซัคเซสมอร์ บีอิ้งค์ จำกัด</w:t>
      </w:r>
      <w:r w:rsidR="00577A0B"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 </w:t>
      </w:r>
      <w:r w:rsidR="00734B7F"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(มหาชน) </w:t>
      </w:r>
      <w:r w:rsidR="00577A0B" w:rsidRPr="00387EC4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45C9E764" w14:textId="77777777" w:rsidR="001734E9" w:rsidRPr="00387EC4" w:rsidRDefault="001734E9" w:rsidP="003473C7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6FCF5632" w14:textId="226516AE" w:rsidR="005F4111" w:rsidRPr="00387EC4" w:rsidRDefault="005F4111" w:rsidP="005F4111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0C52D1">
        <w:rPr>
          <w:rFonts w:asciiTheme="majorBidi" w:hAnsiTheme="majorBidi" w:cstheme="majorBidi" w:hint="cs"/>
          <w:b/>
          <w:bCs/>
          <w:sz w:val="36"/>
          <w:szCs w:val="36"/>
          <w:cs/>
        </w:rPr>
        <w:t>สามเดือน</w:t>
      </w: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464758" w:rsidRPr="00464758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387EC4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0B4995">
        <w:rPr>
          <w:rFonts w:asciiTheme="majorBidi" w:hAnsiTheme="majorBidi" w:cstheme="majorBidi" w:hint="cs"/>
          <w:b/>
          <w:bCs/>
          <w:sz w:val="36"/>
          <w:szCs w:val="36"/>
          <w:cs/>
        </w:rPr>
        <w:t>มีนาคม</w:t>
      </w:r>
      <w:r w:rsidRPr="00387EC4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464758" w:rsidRPr="00464758">
        <w:rPr>
          <w:rFonts w:asciiTheme="majorBidi" w:hAnsiTheme="majorBidi" w:cstheme="majorBidi"/>
          <w:b/>
          <w:bCs/>
          <w:sz w:val="36"/>
          <w:szCs w:val="36"/>
        </w:rPr>
        <w:t>2566</w:t>
      </w:r>
    </w:p>
    <w:p w14:paraId="4A449D73" w14:textId="77777777" w:rsidR="001734E9" w:rsidRPr="00387EC4" w:rsidRDefault="001734E9" w:rsidP="003473C7">
      <w:pPr>
        <w:spacing w:after="360"/>
        <w:ind w:right="-9"/>
        <w:jc w:val="thaiDistribute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387EC4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p w14:paraId="4559103B" w14:textId="3E58A04F" w:rsidR="001734E9" w:rsidRPr="00387EC4" w:rsidRDefault="00464758" w:rsidP="003473C7">
      <w:pPr>
        <w:tabs>
          <w:tab w:val="left" w:pos="900"/>
        </w:tabs>
        <w:ind w:left="540" w:right="-9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475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387E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582A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การดำเนินงานและข้อมูลทั่วไป</w:t>
      </w:r>
      <w:r w:rsidR="00E762C0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ของบริษัท</w:t>
      </w:r>
    </w:p>
    <w:p w14:paraId="04D07DE8" w14:textId="4B4727D8" w:rsidR="00855B4F" w:rsidRPr="00387EC4" w:rsidRDefault="00855B4F" w:rsidP="00B73A82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387EC4">
        <w:rPr>
          <w:rFonts w:asciiTheme="majorBidi" w:eastAsia="SimSun" w:hAnsiTheme="majorBidi" w:cstheme="majorBidi"/>
          <w:sz w:val="32"/>
          <w:szCs w:val="32"/>
          <w:cs/>
        </w:rPr>
        <w:t>บริษัท ซัคเซสมอร์ บีอิ้งค์ จำกัด (มหาชน) (“บริษัท”) จัดตั้งขึ้นเป็นบริษัทจำกัดตามกฎหมายไทย</w:t>
      </w:r>
      <w:r w:rsidR="009C27BF" w:rsidRPr="00387EC4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เมื่อวันที่ </w:t>
      </w:r>
      <w:r w:rsidR="00464758" w:rsidRPr="00464758">
        <w:rPr>
          <w:rFonts w:asciiTheme="majorBidi" w:eastAsia="SimSun" w:hAnsiTheme="majorBidi" w:cstheme="majorBidi"/>
          <w:sz w:val="32"/>
          <w:szCs w:val="32"/>
        </w:rPr>
        <w:t>8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 พฤศจิกายน </w:t>
      </w:r>
      <w:r w:rsidR="00464758" w:rsidRPr="00464758">
        <w:rPr>
          <w:rFonts w:asciiTheme="majorBidi" w:eastAsia="SimSun" w:hAnsiTheme="majorBidi" w:cstheme="majorBidi"/>
          <w:sz w:val="32"/>
          <w:szCs w:val="32"/>
        </w:rPr>
        <w:t>2555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CF3D5D" w:rsidRPr="00387EC4">
        <w:rPr>
          <w:rFonts w:asciiTheme="majorBidi" w:eastAsia="SimSun" w:hAnsiTheme="majorBidi" w:cstheme="majorBidi" w:hint="cs"/>
          <w:sz w:val="32"/>
          <w:szCs w:val="32"/>
          <w:cs/>
        </w:rPr>
        <w:t>ต่อมา</w:t>
      </w:r>
      <w:r w:rsidR="009C27BF" w:rsidRPr="00387EC4">
        <w:rPr>
          <w:rFonts w:asciiTheme="majorBidi" w:eastAsia="SimSun" w:hAnsiTheme="majorBidi"/>
          <w:sz w:val="32"/>
          <w:szCs w:val="32"/>
          <w:cs/>
        </w:rPr>
        <w:t>บริษัท</w:t>
      </w:r>
      <w:r w:rsidR="00CF3D5D" w:rsidRPr="00387EC4">
        <w:rPr>
          <w:rFonts w:asciiTheme="majorBidi" w:eastAsia="SimSun" w:hAnsiTheme="majorBidi" w:hint="cs"/>
          <w:sz w:val="32"/>
          <w:szCs w:val="32"/>
          <w:cs/>
        </w:rPr>
        <w:t>ได้</w:t>
      </w:r>
      <w:r w:rsidR="009C27BF" w:rsidRPr="00387EC4">
        <w:rPr>
          <w:rFonts w:asciiTheme="majorBidi" w:eastAsia="SimSun" w:hAnsiTheme="majorBidi"/>
          <w:sz w:val="32"/>
          <w:szCs w:val="32"/>
          <w:cs/>
        </w:rPr>
        <w:t>จดทะเบียน</w:t>
      </w:r>
      <w:r w:rsidR="00CF3D5D" w:rsidRPr="00387EC4">
        <w:rPr>
          <w:rFonts w:asciiTheme="majorBidi" w:eastAsia="SimSun" w:hAnsiTheme="majorBidi" w:hint="cs"/>
          <w:sz w:val="32"/>
          <w:szCs w:val="32"/>
          <w:cs/>
        </w:rPr>
        <w:t xml:space="preserve">แปรสภาพเป็นบริษัทมหาชนจำกัดตามกฎหมายว่าด้วยบริษัทมหาชนจำกัด </w:t>
      </w:r>
      <w:r w:rsidR="009C27BF" w:rsidRPr="00387EC4">
        <w:rPr>
          <w:rFonts w:asciiTheme="majorBidi" w:eastAsia="SimSun" w:hAnsiTheme="majorBidi"/>
          <w:sz w:val="32"/>
          <w:szCs w:val="32"/>
          <w:cs/>
        </w:rPr>
        <w:t>เมื่อวันที่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464758" w:rsidRPr="00464758">
        <w:rPr>
          <w:rFonts w:asciiTheme="majorBidi" w:eastAsia="SimSun" w:hAnsiTheme="majorBidi" w:cstheme="majorBidi"/>
          <w:sz w:val="32"/>
          <w:szCs w:val="32"/>
        </w:rPr>
        <w:t>6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 มีนาคม </w:t>
      </w:r>
      <w:r w:rsidR="00464758" w:rsidRPr="00464758">
        <w:rPr>
          <w:rFonts w:asciiTheme="majorBidi" w:eastAsia="SimSun" w:hAnsiTheme="majorBidi" w:cstheme="majorBidi"/>
          <w:sz w:val="32"/>
          <w:szCs w:val="32"/>
        </w:rPr>
        <w:t>2562</w:t>
      </w:r>
      <w:r w:rsidR="002343F9"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 สำนักงานใหญ่ของบริษัทตั้งอยู่ที่</w:t>
      </w:r>
      <w:r w:rsidR="002343F9" w:rsidRPr="00387EC4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เลขที่ </w:t>
      </w:r>
      <w:r w:rsidR="00464758" w:rsidRPr="00464758">
        <w:rPr>
          <w:rFonts w:asciiTheme="majorBidi" w:eastAsia="SimSun" w:hAnsiTheme="majorBidi" w:cstheme="majorBidi"/>
          <w:sz w:val="32"/>
          <w:szCs w:val="32"/>
        </w:rPr>
        <w:t>10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>/</w:t>
      </w:r>
      <w:r w:rsidR="00464758" w:rsidRPr="00464758">
        <w:rPr>
          <w:rFonts w:asciiTheme="majorBidi" w:eastAsia="SimSun" w:hAnsiTheme="majorBidi" w:cstheme="majorBidi"/>
          <w:sz w:val="32"/>
          <w:szCs w:val="32"/>
        </w:rPr>
        <w:t>1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>-</w:t>
      </w:r>
      <w:r w:rsidR="00464758" w:rsidRPr="00464758">
        <w:rPr>
          <w:rFonts w:asciiTheme="majorBidi" w:eastAsia="SimSun" w:hAnsiTheme="majorBidi" w:cstheme="majorBidi"/>
          <w:sz w:val="32"/>
          <w:szCs w:val="32"/>
        </w:rPr>
        <w:t>2</w:t>
      </w:r>
      <w:r w:rsidR="00FC10BE" w:rsidRPr="00387EC4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F3D5D" w:rsidRPr="00387EC4">
        <w:rPr>
          <w:rFonts w:asciiTheme="majorBidi" w:eastAsia="SimSun" w:hAnsiTheme="majorBidi" w:cstheme="majorBidi" w:hint="cs"/>
          <w:sz w:val="32"/>
          <w:szCs w:val="32"/>
          <w:cs/>
        </w:rPr>
        <w:t xml:space="preserve">  </w:t>
      </w:r>
      <w:r w:rsidRPr="00387EC4">
        <w:rPr>
          <w:rFonts w:asciiTheme="majorBidi" w:eastAsia="SimSun" w:hAnsiTheme="majorBidi" w:cstheme="majorBidi"/>
          <w:spacing w:val="-4"/>
          <w:sz w:val="32"/>
          <w:szCs w:val="32"/>
          <w:cs/>
        </w:rPr>
        <w:t>ถนนรัชดาภิเษก แขวงจตุจักร เขตจตุจักร กรุงเทพมหานคร บริษัทมีสาขา</w:t>
      </w:r>
      <w:r w:rsidR="00CF3D5D" w:rsidRPr="00387EC4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จดทะเบียนทั้ง</w:t>
      </w:r>
      <w:r w:rsidRPr="00387EC4">
        <w:rPr>
          <w:rFonts w:asciiTheme="majorBidi" w:eastAsia="SimSun" w:hAnsiTheme="majorBidi" w:cstheme="majorBidi"/>
          <w:spacing w:val="-4"/>
          <w:sz w:val="32"/>
          <w:szCs w:val="32"/>
          <w:cs/>
        </w:rPr>
        <w:t>ในกรุงเทพมหานคร</w:t>
      </w:r>
      <w:r w:rsidR="00762700" w:rsidRPr="00387EC4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762700" w:rsidRPr="00387EC4">
        <w:rPr>
          <w:rFonts w:asciiTheme="majorBidi" w:eastAsia="SimSun" w:hAnsiTheme="majorBidi" w:cstheme="majorBidi"/>
          <w:sz w:val="32"/>
          <w:szCs w:val="32"/>
          <w:cs/>
        </w:rPr>
        <w:t>ปริมณฑล</w:t>
      </w:r>
      <w:r w:rsidR="002D101D" w:rsidRPr="00387EC4">
        <w:rPr>
          <w:rFonts w:asciiTheme="majorBidi" w:eastAsia="SimSun" w:hAnsiTheme="majorBidi" w:cstheme="majorBidi" w:hint="cs"/>
          <w:sz w:val="32"/>
          <w:szCs w:val="32"/>
          <w:cs/>
        </w:rPr>
        <w:t xml:space="preserve">จำนวน </w:t>
      </w:r>
      <w:r w:rsidR="00464758" w:rsidRPr="00464758">
        <w:rPr>
          <w:rFonts w:asciiTheme="majorBidi" w:eastAsia="SimSun" w:hAnsiTheme="majorBidi" w:cstheme="majorBidi" w:hint="cs"/>
          <w:sz w:val="32"/>
          <w:szCs w:val="32"/>
        </w:rPr>
        <w:t>5</w:t>
      </w:r>
      <w:r w:rsidR="002D101D" w:rsidRPr="00387EC4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2D101D" w:rsidRPr="00387EC4">
        <w:rPr>
          <w:rFonts w:asciiTheme="majorBidi" w:eastAsia="SimSun" w:hAnsiTheme="majorBidi" w:cstheme="majorBidi" w:hint="cs"/>
          <w:sz w:val="32"/>
          <w:szCs w:val="32"/>
          <w:cs/>
        </w:rPr>
        <w:t xml:space="preserve">สาขา </w:t>
      </w:r>
      <w:r w:rsidR="00762700" w:rsidRPr="00387EC4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9D74D9" w:rsidRPr="00387EC4">
        <w:rPr>
          <w:rFonts w:asciiTheme="majorBidi" w:eastAsia="SimSun" w:hAnsiTheme="majorBidi" w:cstheme="majorBidi"/>
          <w:sz w:val="32"/>
          <w:szCs w:val="32"/>
          <w:cs/>
        </w:rPr>
        <w:t>ต่างจังหวัด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จำนวน </w:t>
      </w:r>
      <w:r w:rsidR="00464758" w:rsidRPr="00464758">
        <w:rPr>
          <w:rFonts w:asciiTheme="majorBidi" w:eastAsia="SimSun" w:hAnsiTheme="majorBidi" w:cstheme="majorBidi"/>
          <w:sz w:val="32"/>
          <w:szCs w:val="32"/>
        </w:rPr>
        <w:t>18</w:t>
      </w:r>
      <w:r w:rsidRPr="00387EC4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>สาขา</w:t>
      </w:r>
    </w:p>
    <w:p w14:paraId="7BD41DC0" w14:textId="40861305" w:rsidR="00D46245" w:rsidRPr="00387EC4" w:rsidRDefault="00D46245" w:rsidP="003473C7">
      <w:pPr>
        <w:overflowPunct/>
        <w:autoSpaceDE/>
        <w:autoSpaceDN/>
        <w:adjustRightInd/>
        <w:spacing w:before="120" w:after="240"/>
        <w:ind w:left="547" w:right="-9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387EC4">
        <w:rPr>
          <w:rFonts w:asciiTheme="majorBidi" w:eastAsia="SimSun" w:hAnsiTheme="majorBidi" w:cstheme="majorBidi"/>
          <w:spacing w:val="-6"/>
          <w:sz w:val="32"/>
          <w:szCs w:val="32"/>
          <w:cs/>
        </w:rPr>
        <w:t>วัตถุประสงค์หลักของบริษัทและบริษัทย่อย (รวมเรียกว่า “</w:t>
      </w:r>
      <w:r w:rsidR="00720D82" w:rsidRPr="00387EC4">
        <w:rPr>
          <w:rFonts w:asciiTheme="majorBidi" w:eastAsia="SimSun" w:hAnsiTheme="majorBidi" w:cstheme="majorBidi"/>
          <w:spacing w:val="-6"/>
          <w:sz w:val="32"/>
          <w:szCs w:val="32"/>
          <w:cs/>
        </w:rPr>
        <w:t>กลุ่มบริษัท</w:t>
      </w:r>
      <w:r w:rsidRPr="00387EC4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”) คือ </w:t>
      </w:r>
      <w:r w:rsidRPr="00387EC4">
        <w:rPr>
          <w:rFonts w:asciiTheme="majorBidi" w:eastAsia="SimSun" w:hAnsiTheme="majorBidi" w:cstheme="majorBidi"/>
          <w:spacing w:val="-6"/>
          <w:sz w:val="32"/>
          <w:szCs w:val="32"/>
          <w:cs/>
          <w:lang w:val="en-GB"/>
        </w:rPr>
        <w:t>ประกอบธุรกิจผลิตและขาย</w:t>
      </w:r>
      <w:r w:rsidRPr="00387EC4">
        <w:rPr>
          <w:rFonts w:asciiTheme="majorBidi" w:eastAsia="SimSun" w:hAnsiTheme="majorBidi" w:cstheme="majorBidi"/>
          <w:sz w:val="32"/>
          <w:szCs w:val="32"/>
          <w:cs/>
          <w:lang w:val="en-GB"/>
        </w:rPr>
        <w:t>ตรงเครื่องสำอาง อุปกรณ์และเครื่องมือเครื่องใช้เสริมความงาม ผลิตภัณฑ์อาหารเสริม เครื่องอุปโภคและบริโภค รวมทั้ง</w:t>
      </w:r>
      <w:r w:rsidRPr="00387EC4">
        <w:rPr>
          <w:rFonts w:asciiTheme="majorBidi" w:eastAsia="SimSun" w:hAnsiTheme="majorBidi" w:cstheme="majorBidi"/>
          <w:sz w:val="32"/>
          <w:szCs w:val="32"/>
          <w:cs/>
        </w:rPr>
        <w:t xml:space="preserve">สินค้าการเกษตร </w:t>
      </w:r>
      <w:r w:rsidR="00EA14DE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EA14DE" w:rsidRPr="00EA14DE">
        <w:rPr>
          <w:rFonts w:asciiTheme="majorBidi" w:eastAsia="SimSun" w:hAnsiTheme="majorBidi"/>
          <w:sz w:val="32"/>
          <w:szCs w:val="32"/>
          <w:cs/>
        </w:rPr>
        <w:t>ให้บริการทางด้านสินเชื่อ</w:t>
      </w:r>
    </w:p>
    <w:p w14:paraId="7A64CDFC" w14:textId="1BC75D2F" w:rsidR="00422C0D" w:rsidRPr="00387EC4" w:rsidRDefault="00422C0D" w:rsidP="00422C0D">
      <w:pPr>
        <w:pStyle w:val="Header"/>
        <w:spacing w:after="240"/>
        <w:ind w:right="-14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 มีดังนี้</w:t>
      </w:r>
    </w:p>
    <w:tbl>
      <w:tblPr>
        <w:tblW w:w="889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7"/>
        <w:gridCol w:w="3420"/>
        <w:gridCol w:w="828"/>
        <w:gridCol w:w="837"/>
        <w:gridCol w:w="810"/>
      </w:tblGrid>
      <w:tr w:rsidR="00422C0D" w:rsidRPr="00387EC4" w14:paraId="3B8C9EB9" w14:textId="77777777" w:rsidTr="00B63BE4">
        <w:trPr>
          <w:cantSplit/>
          <w:tblHeader/>
        </w:trPr>
        <w:tc>
          <w:tcPr>
            <w:tcW w:w="2997" w:type="dxa"/>
            <w:shd w:val="clear" w:color="auto" w:fill="auto"/>
            <w:hideMark/>
          </w:tcPr>
          <w:p w14:paraId="083F4838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3420" w:type="dxa"/>
            <w:shd w:val="clear" w:color="auto" w:fill="auto"/>
            <w:hideMark/>
          </w:tcPr>
          <w:p w14:paraId="7EC22FA2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28" w:type="dxa"/>
            <w:shd w:val="clear" w:color="auto" w:fill="auto"/>
            <w:hideMark/>
          </w:tcPr>
          <w:p w14:paraId="7AAA48E4" w14:textId="77777777" w:rsidR="00422C0D" w:rsidRPr="00387EC4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647" w:type="dxa"/>
            <w:gridSpan w:val="2"/>
            <w:shd w:val="clear" w:color="auto" w:fill="auto"/>
            <w:hideMark/>
          </w:tcPr>
          <w:p w14:paraId="71BB5A85" w14:textId="77777777" w:rsidR="00422C0D" w:rsidRPr="00387EC4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บริษัทถือหุ้นร้อยละ</w:t>
            </w:r>
          </w:p>
        </w:tc>
      </w:tr>
      <w:tr w:rsidR="00D14DF2" w:rsidRPr="00387EC4" w14:paraId="42C8E82A" w14:textId="77777777" w:rsidTr="00B63BE4">
        <w:trPr>
          <w:cantSplit/>
          <w:tblHeader/>
        </w:trPr>
        <w:tc>
          <w:tcPr>
            <w:tcW w:w="2997" w:type="dxa"/>
            <w:shd w:val="clear" w:color="auto" w:fill="auto"/>
          </w:tcPr>
          <w:p w14:paraId="67713219" w14:textId="77777777" w:rsidR="00D14DF2" w:rsidRPr="00387EC4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14:paraId="7C9BD580" w14:textId="77777777" w:rsidR="00D14DF2" w:rsidRPr="00387EC4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hideMark/>
          </w:tcPr>
          <w:p w14:paraId="015A8956" w14:textId="77777777" w:rsidR="00D14DF2" w:rsidRPr="00387EC4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837" w:type="dxa"/>
            <w:shd w:val="clear" w:color="auto" w:fill="auto"/>
          </w:tcPr>
          <w:p w14:paraId="09536935" w14:textId="7415D46B" w:rsidR="00D14DF2" w:rsidRPr="00387EC4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0" w:type="dxa"/>
            <w:shd w:val="clear" w:color="auto" w:fill="auto"/>
          </w:tcPr>
          <w:p w14:paraId="5FF7DC3D" w14:textId="52523D82" w:rsidR="00D14DF2" w:rsidRPr="00387EC4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D14DF2" w:rsidRPr="00387EC4" w14:paraId="2A1C7749" w14:textId="77777777" w:rsidTr="00B63BE4">
        <w:trPr>
          <w:cantSplit/>
          <w:tblHeader/>
        </w:trPr>
        <w:tc>
          <w:tcPr>
            <w:tcW w:w="2997" w:type="dxa"/>
            <w:shd w:val="clear" w:color="auto" w:fill="auto"/>
          </w:tcPr>
          <w:p w14:paraId="0B6A7D51" w14:textId="77777777" w:rsidR="00D14DF2" w:rsidRPr="00387EC4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0F5634F7" w14:textId="77777777" w:rsidR="00D14DF2" w:rsidRPr="00387EC4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hideMark/>
          </w:tcPr>
          <w:p w14:paraId="793AA578" w14:textId="77777777" w:rsidR="00D14DF2" w:rsidRPr="00387EC4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  <w:hideMark/>
          </w:tcPr>
          <w:p w14:paraId="59EAE035" w14:textId="4F8CAD8F" w:rsidR="00D14DF2" w:rsidRPr="00387EC4" w:rsidRDefault="00464758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46475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31</w:t>
            </w:r>
            <w:r w:rsidR="00D14DF2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0B4995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810" w:type="dxa"/>
            <w:shd w:val="clear" w:color="auto" w:fill="auto"/>
            <w:hideMark/>
          </w:tcPr>
          <w:p w14:paraId="22A83596" w14:textId="70D45CDF" w:rsidR="00D14DF2" w:rsidRPr="00387EC4" w:rsidRDefault="00464758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46475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31</w:t>
            </w:r>
            <w:r w:rsidR="00D14DF2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22C0D" w:rsidRPr="00387EC4" w14:paraId="4CCE6E53" w14:textId="77777777" w:rsidTr="00B63BE4">
        <w:trPr>
          <w:cantSplit/>
          <w:tblHeader/>
        </w:trPr>
        <w:tc>
          <w:tcPr>
            <w:tcW w:w="2997" w:type="dxa"/>
            <w:shd w:val="clear" w:color="auto" w:fill="auto"/>
          </w:tcPr>
          <w:p w14:paraId="1CB1E32B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6F64B8CB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hideMark/>
          </w:tcPr>
          <w:p w14:paraId="06122B3A" w14:textId="5EBB9B7B" w:rsidR="00422C0D" w:rsidRPr="00387EC4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  <w:hideMark/>
          </w:tcPr>
          <w:p w14:paraId="0210FDB5" w14:textId="20AC5FDB" w:rsidR="00422C0D" w:rsidRPr="00387EC4" w:rsidRDefault="00464758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46475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10" w:type="dxa"/>
            <w:shd w:val="clear" w:color="auto" w:fill="auto"/>
            <w:hideMark/>
          </w:tcPr>
          <w:p w14:paraId="60E1AD9E" w14:textId="06CF12F2" w:rsidR="00422C0D" w:rsidRPr="00387EC4" w:rsidRDefault="00464758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46475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422C0D" w:rsidRPr="00387EC4" w14:paraId="1A02C169" w14:textId="77777777" w:rsidTr="00B63BE4">
        <w:trPr>
          <w:cantSplit/>
        </w:trPr>
        <w:tc>
          <w:tcPr>
            <w:tcW w:w="2997" w:type="dxa"/>
            <w:shd w:val="clear" w:color="auto" w:fill="auto"/>
            <w:hideMark/>
          </w:tcPr>
          <w:p w14:paraId="266B5486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3420" w:type="dxa"/>
            <w:shd w:val="clear" w:color="auto" w:fill="auto"/>
          </w:tcPr>
          <w:p w14:paraId="7E966182" w14:textId="77777777" w:rsidR="00422C0D" w:rsidRPr="00387EC4" w:rsidRDefault="00422C0D" w:rsidP="00422C0D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6A27A758" w14:textId="77777777" w:rsidR="00422C0D" w:rsidRPr="00387EC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left="-126" w:right="-9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14:paraId="0E4BC333" w14:textId="77777777" w:rsidR="00422C0D" w:rsidRPr="00387EC4" w:rsidRDefault="00422C0D" w:rsidP="00422C0D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B8C220B" w14:textId="77777777" w:rsidR="00422C0D" w:rsidRPr="00387EC4" w:rsidRDefault="00422C0D" w:rsidP="00422C0D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1"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41470D" w:rsidRPr="00387EC4" w14:paraId="022B8BBD" w14:textId="77777777" w:rsidTr="00B63BE4">
        <w:trPr>
          <w:cantSplit/>
        </w:trPr>
        <w:tc>
          <w:tcPr>
            <w:tcW w:w="2997" w:type="dxa"/>
            <w:shd w:val="clear" w:color="auto" w:fill="auto"/>
          </w:tcPr>
          <w:p w14:paraId="76C2A292" w14:textId="641858A7" w:rsidR="0041470D" w:rsidRPr="00387EC4" w:rsidRDefault="0041470D" w:rsidP="0041470D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bookmarkStart w:id="1" w:name="OLE_LINK3"/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  <w:bookmarkEnd w:id="1"/>
            <w:r w:rsidRPr="00387EC4">
              <w:rPr>
                <w:rFonts w:asciiTheme="majorBidi" w:eastAsia="Cordia New" w:hAnsiTheme="majorBidi" w:cstheme="majorBidi"/>
                <w:sz w:val="22"/>
                <w:szCs w:val="22"/>
              </w:rPr>
              <w:t>*</w:t>
            </w:r>
          </w:p>
        </w:tc>
        <w:tc>
          <w:tcPr>
            <w:tcW w:w="3420" w:type="dxa"/>
            <w:shd w:val="clear" w:color="auto" w:fill="auto"/>
          </w:tcPr>
          <w:p w14:paraId="23E3BB8B" w14:textId="60010F81" w:rsidR="0041470D" w:rsidRPr="00387EC4" w:rsidRDefault="0041470D" w:rsidP="0041470D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bookmarkStart w:id="2" w:name="OLE_LINK8"/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ให้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บริการทางด้าน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สินเชื่อ</w:t>
            </w:r>
            <w:bookmarkEnd w:id="2"/>
          </w:p>
        </w:tc>
        <w:tc>
          <w:tcPr>
            <w:tcW w:w="828" w:type="dxa"/>
            <w:shd w:val="clear" w:color="auto" w:fill="auto"/>
          </w:tcPr>
          <w:p w14:paraId="729E8AC0" w14:textId="77777777" w:rsidR="0041470D" w:rsidRPr="00387EC4" w:rsidRDefault="0041470D" w:rsidP="004147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</w:tcPr>
          <w:p w14:paraId="473DDDFD" w14:textId="32C36DB2" w:rsidR="0041470D" w:rsidRPr="00387EC4" w:rsidRDefault="00464758" w:rsidP="0041470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2B79FEAA" w14:textId="47E85BF9" w:rsidR="0041470D" w:rsidRPr="005E5717" w:rsidRDefault="00464758" w:rsidP="0041470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464758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41470D" w:rsidRPr="00387EC4" w14:paraId="09E3A9DE" w14:textId="77777777" w:rsidTr="00B63BE4">
        <w:trPr>
          <w:cantSplit/>
        </w:trPr>
        <w:tc>
          <w:tcPr>
            <w:tcW w:w="2997" w:type="dxa"/>
            <w:shd w:val="clear" w:color="auto" w:fill="auto"/>
          </w:tcPr>
          <w:p w14:paraId="5B9C8C2E" w14:textId="77777777" w:rsidR="0041470D" w:rsidRPr="00387EC4" w:rsidRDefault="0041470D" w:rsidP="0041470D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3420" w:type="dxa"/>
            <w:shd w:val="clear" w:color="auto" w:fill="auto"/>
          </w:tcPr>
          <w:p w14:paraId="1FBA953C" w14:textId="786BC0E8" w:rsidR="0041470D" w:rsidRPr="00387EC4" w:rsidRDefault="0041470D" w:rsidP="0041470D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วิจัยและพัฒนาผลิตภัณฑ์อาหารเสริมและเครื่องสำอางและ</w:t>
            </w:r>
          </w:p>
        </w:tc>
        <w:tc>
          <w:tcPr>
            <w:tcW w:w="828" w:type="dxa"/>
            <w:shd w:val="clear" w:color="auto" w:fill="auto"/>
          </w:tcPr>
          <w:p w14:paraId="53FBE514" w14:textId="2E133677" w:rsidR="0041470D" w:rsidRPr="00387EC4" w:rsidRDefault="0041470D" w:rsidP="0041470D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019018A5" w14:textId="51BBD625" w:rsidR="0041470D" w:rsidRPr="00387EC4" w:rsidRDefault="0041470D" w:rsidP="0041470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00E2665" w14:textId="12A15162" w:rsidR="0041470D" w:rsidRPr="005E5717" w:rsidRDefault="0041470D" w:rsidP="0041470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41470D" w:rsidRPr="00387EC4" w14:paraId="0AE850DA" w14:textId="77777777" w:rsidTr="00B63BE4">
        <w:trPr>
          <w:cantSplit/>
        </w:trPr>
        <w:tc>
          <w:tcPr>
            <w:tcW w:w="2997" w:type="dxa"/>
            <w:shd w:val="clear" w:color="auto" w:fill="auto"/>
          </w:tcPr>
          <w:p w14:paraId="34487A4D" w14:textId="77777777" w:rsidR="0041470D" w:rsidRPr="00387EC4" w:rsidRDefault="0041470D" w:rsidP="0041470D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5B88B19D" w14:textId="58D473C6" w:rsidR="0041470D" w:rsidRPr="00387EC4" w:rsidRDefault="0041470D" w:rsidP="0041470D">
            <w:pPr>
              <w:overflowPunct/>
              <w:autoSpaceDE/>
              <w:autoSpaceDN/>
              <w:adjustRightInd/>
              <w:ind w:left="226"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การจัดประชุมสัมมนา</w:t>
            </w:r>
          </w:p>
        </w:tc>
        <w:tc>
          <w:tcPr>
            <w:tcW w:w="828" w:type="dxa"/>
            <w:shd w:val="clear" w:color="auto" w:fill="auto"/>
          </w:tcPr>
          <w:p w14:paraId="2612C57A" w14:textId="3C2F66C9" w:rsidR="0041470D" w:rsidRPr="00387EC4" w:rsidRDefault="0041470D" w:rsidP="0041470D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</w:tcPr>
          <w:p w14:paraId="392EB34F" w14:textId="537F720A" w:rsidR="0041470D" w:rsidRPr="00387EC4" w:rsidRDefault="00464758" w:rsidP="0041470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4FA1BD4F" w14:textId="4743EDEB" w:rsidR="0041470D" w:rsidRPr="005E5717" w:rsidRDefault="00464758" w:rsidP="0041470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41470D" w:rsidRPr="00387EC4" w14:paraId="5F34A2A0" w14:textId="77777777" w:rsidTr="00B63BE4">
        <w:trPr>
          <w:cantSplit/>
        </w:trPr>
        <w:tc>
          <w:tcPr>
            <w:tcW w:w="2997" w:type="dxa"/>
            <w:shd w:val="clear" w:color="auto" w:fill="auto"/>
          </w:tcPr>
          <w:p w14:paraId="7DF858F6" w14:textId="77777777" w:rsidR="0041470D" w:rsidRPr="00387EC4" w:rsidRDefault="0041470D" w:rsidP="0041470D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3420" w:type="dxa"/>
            <w:shd w:val="clear" w:color="auto" w:fill="auto"/>
          </w:tcPr>
          <w:p w14:paraId="3B79DD7A" w14:textId="77777777" w:rsidR="0041470D" w:rsidRPr="00387EC4" w:rsidRDefault="0041470D" w:rsidP="0041470D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ผลิตและจำหน่ายผลิตภัณฑ์อาหารเสริมและเครื่องสำอาง </w:t>
            </w:r>
          </w:p>
        </w:tc>
        <w:tc>
          <w:tcPr>
            <w:tcW w:w="828" w:type="dxa"/>
            <w:shd w:val="clear" w:color="auto" w:fill="auto"/>
          </w:tcPr>
          <w:p w14:paraId="4D32562E" w14:textId="77777777" w:rsidR="0041470D" w:rsidRPr="00387EC4" w:rsidRDefault="0041470D" w:rsidP="0041470D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</w:tcPr>
          <w:p w14:paraId="1F20F9C8" w14:textId="297533AA" w:rsidR="0041470D" w:rsidRPr="00387EC4" w:rsidRDefault="00464758" w:rsidP="0041470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4F1B23AE" w14:textId="68DE5B34" w:rsidR="0041470D" w:rsidRPr="005E5717" w:rsidRDefault="00464758" w:rsidP="0041470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</w:tr>
      <w:tr w:rsidR="0041470D" w:rsidRPr="00387EC4" w14:paraId="7329D6AF" w14:textId="77777777" w:rsidTr="00B63BE4">
        <w:trPr>
          <w:cantSplit/>
        </w:trPr>
        <w:tc>
          <w:tcPr>
            <w:tcW w:w="2997" w:type="dxa"/>
            <w:shd w:val="clear" w:color="auto" w:fill="auto"/>
          </w:tcPr>
          <w:p w14:paraId="69D3BEF4" w14:textId="77777777" w:rsidR="0041470D" w:rsidRPr="00387EC4" w:rsidRDefault="0041470D" w:rsidP="004147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3420" w:type="dxa"/>
            <w:shd w:val="clear" w:color="auto" w:fill="auto"/>
          </w:tcPr>
          <w:p w14:paraId="7B5191E5" w14:textId="77777777" w:rsidR="0041470D" w:rsidRPr="00387EC4" w:rsidRDefault="0041470D" w:rsidP="0041470D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0356F6AE" w14:textId="77777777" w:rsidR="0041470D" w:rsidRPr="00387EC4" w:rsidRDefault="0041470D" w:rsidP="0041470D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14:paraId="3A4227AF" w14:textId="77777777" w:rsidR="0041470D" w:rsidRPr="00387EC4" w:rsidRDefault="0041470D" w:rsidP="0041470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6F94070" w14:textId="77777777" w:rsidR="0041470D" w:rsidRPr="005E5717" w:rsidRDefault="0041470D" w:rsidP="0041470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41470D" w:rsidRPr="00387EC4" w14:paraId="404C3F06" w14:textId="77777777" w:rsidTr="00B63BE4">
        <w:trPr>
          <w:cantSplit/>
        </w:trPr>
        <w:tc>
          <w:tcPr>
            <w:tcW w:w="2997" w:type="dxa"/>
            <w:shd w:val="clear" w:color="auto" w:fill="auto"/>
          </w:tcPr>
          <w:p w14:paraId="271DFB26" w14:textId="77777777" w:rsidR="0041470D" w:rsidRPr="00387EC4" w:rsidRDefault="0041470D" w:rsidP="0041470D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</w:rPr>
              <w:t>SCM Spirit (Myanmar) Co., Ltd.</w:t>
            </w:r>
          </w:p>
        </w:tc>
        <w:tc>
          <w:tcPr>
            <w:tcW w:w="3420" w:type="dxa"/>
            <w:shd w:val="clear" w:color="auto" w:fill="auto"/>
          </w:tcPr>
          <w:p w14:paraId="4438B925" w14:textId="5E6FC4D9" w:rsidR="0041470D" w:rsidRPr="00387EC4" w:rsidRDefault="0041470D" w:rsidP="0041470D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bookmarkStart w:id="3" w:name="OLE_LINK1"/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ให้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บริการ</w:t>
            </w:r>
            <w:bookmarkEnd w:id="3"/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ทางด้านบุคลากร และการจัดประชุมสัมมนา</w:t>
            </w:r>
          </w:p>
        </w:tc>
        <w:tc>
          <w:tcPr>
            <w:tcW w:w="828" w:type="dxa"/>
            <w:shd w:val="clear" w:color="auto" w:fill="auto"/>
          </w:tcPr>
          <w:p w14:paraId="4F23A033" w14:textId="77777777" w:rsidR="0041470D" w:rsidRPr="00387EC4" w:rsidRDefault="0041470D" w:rsidP="004147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พม่า</w:t>
            </w:r>
          </w:p>
        </w:tc>
        <w:tc>
          <w:tcPr>
            <w:tcW w:w="837" w:type="dxa"/>
            <w:shd w:val="clear" w:color="auto" w:fill="auto"/>
          </w:tcPr>
          <w:p w14:paraId="24C5A39D" w14:textId="0C2E21FB" w:rsidR="0041470D" w:rsidRPr="00387EC4" w:rsidRDefault="00464758" w:rsidP="0041470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464758">
              <w:rPr>
                <w:rFonts w:asciiTheme="majorBidi" w:eastAsia="Cordia New" w:hAnsiTheme="majorBidi" w:cstheme="majorBidi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4D2284C4" w14:textId="3357CD41" w:rsidR="0041470D" w:rsidRPr="005E5717" w:rsidRDefault="00464758" w:rsidP="0041470D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eastAsia="Cordia New" w:hAnsiTheme="majorBidi" w:cstheme="majorBidi" w:hint="cs"/>
                <w:sz w:val="22"/>
                <w:szCs w:val="22"/>
              </w:rPr>
              <w:t>100</w:t>
            </w:r>
          </w:p>
        </w:tc>
      </w:tr>
    </w:tbl>
    <w:p w14:paraId="1988460D" w14:textId="675D6BC6" w:rsidR="000F3B02" w:rsidRPr="00B74538" w:rsidRDefault="000F3B02" w:rsidP="008B5BE1">
      <w:pPr>
        <w:overflowPunct/>
        <w:autoSpaceDE/>
        <w:autoSpaceDN/>
        <w:adjustRightInd/>
        <w:spacing w:before="120" w:after="240"/>
        <w:ind w:left="547" w:right="-9"/>
        <w:jc w:val="thaiDistribute"/>
        <w:textAlignment w:val="auto"/>
        <w:rPr>
          <w:rFonts w:asciiTheme="majorBidi" w:eastAsia="SimSun" w:hAnsiTheme="majorBidi" w:cstheme="majorBidi"/>
          <w:sz w:val="36"/>
          <w:szCs w:val="36"/>
          <w:lang w:val="en-GB"/>
        </w:rPr>
      </w:pPr>
      <w:bookmarkStart w:id="4" w:name="OLE_LINK7"/>
      <w:r w:rsidRPr="00B74538">
        <w:rPr>
          <w:rFonts w:asciiTheme="majorBidi" w:eastAsia="Cordia New" w:hAnsiTheme="majorBidi" w:cstheme="majorBidi"/>
        </w:rPr>
        <w:t>*</w:t>
      </w:r>
      <w:r w:rsidR="00515C10" w:rsidRPr="00B74538">
        <w:rPr>
          <w:rFonts w:asciiTheme="majorBidi" w:eastAsia="Cordia New" w:hAnsiTheme="majorBidi" w:cstheme="majorBidi" w:hint="cs"/>
          <w:cs/>
        </w:rPr>
        <w:t xml:space="preserve"> </w:t>
      </w:r>
      <w:r w:rsidR="00BB27AA" w:rsidRPr="00B74538">
        <w:rPr>
          <w:rFonts w:asciiTheme="majorBidi" w:hAnsiTheme="majorBidi" w:cstheme="majorBidi"/>
          <w:cs/>
        </w:rPr>
        <w:t>บริษัท ซัคเซสมอร์ บีอิ้งค์ แล็บบอร</w:t>
      </w:r>
      <w:r w:rsidR="00BB27AA" w:rsidRPr="00B74538">
        <w:rPr>
          <w:rFonts w:asciiTheme="majorBidi" w:hAnsiTheme="majorBidi" w:cstheme="majorBidi" w:hint="cs"/>
          <w:cs/>
        </w:rPr>
        <w:t>า</w:t>
      </w:r>
      <w:r w:rsidR="00BB27AA" w:rsidRPr="00B74538">
        <w:rPr>
          <w:rFonts w:asciiTheme="majorBidi" w:hAnsiTheme="majorBidi" w:cstheme="majorBidi"/>
          <w:cs/>
        </w:rPr>
        <w:t xml:space="preserve">ทอรี่ </w:t>
      </w:r>
      <w:bookmarkStart w:id="5" w:name="OLE_LINK4"/>
      <w:r w:rsidR="00C91143" w:rsidRPr="00B74538">
        <w:rPr>
          <w:rFonts w:asciiTheme="majorBidi" w:hAnsiTheme="majorBidi" w:cstheme="majorBidi" w:hint="cs"/>
          <w:cs/>
        </w:rPr>
        <w:t>จำกัด</w:t>
      </w:r>
      <w:r w:rsidR="00515C10" w:rsidRPr="00B74538">
        <w:rPr>
          <w:rFonts w:asciiTheme="majorBidi" w:eastAsia="Cordia New" w:hAnsiTheme="majorBidi" w:cstheme="majorBidi" w:hint="cs"/>
          <w:cs/>
        </w:rPr>
        <w:t xml:space="preserve"> ได้</w:t>
      </w:r>
      <w:r w:rsidR="00C91143" w:rsidRPr="00B74538">
        <w:rPr>
          <w:rFonts w:asciiTheme="majorBidi" w:eastAsia="Cordia New" w:hAnsiTheme="majorBidi" w:cstheme="majorBidi" w:hint="cs"/>
          <w:cs/>
        </w:rPr>
        <w:t>เปลี่ยนแปลงวัตถุประสงค์การดำเนินธุรกิจ</w:t>
      </w:r>
      <w:r w:rsidR="00C91143" w:rsidRPr="00B74538">
        <w:rPr>
          <w:rFonts w:asciiTheme="majorBidi" w:hAnsiTheme="majorBidi" w:cstheme="majorBidi" w:hint="cs"/>
          <w:cs/>
        </w:rPr>
        <w:t>และ</w:t>
      </w:r>
      <w:r w:rsidR="00BB27AA" w:rsidRPr="00B74538">
        <w:rPr>
          <w:rFonts w:asciiTheme="majorBidi" w:eastAsia="Cordia New" w:hAnsiTheme="majorBidi" w:cstheme="majorBidi" w:hint="cs"/>
          <w:cs/>
        </w:rPr>
        <w:t>เปลี่ยนชื่อ</w:t>
      </w:r>
      <w:bookmarkEnd w:id="5"/>
      <w:r w:rsidR="00BB27AA" w:rsidRPr="00B74538">
        <w:rPr>
          <w:rFonts w:asciiTheme="majorBidi" w:eastAsia="Cordia New" w:hAnsiTheme="majorBidi" w:cstheme="majorBidi" w:hint="cs"/>
          <w:cs/>
        </w:rPr>
        <w:t>เป็น</w:t>
      </w:r>
      <w:r w:rsidR="00C91143" w:rsidRPr="00B74538">
        <w:rPr>
          <w:rFonts w:asciiTheme="majorBidi" w:eastAsia="Cordia New" w:hAnsiTheme="majorBidi" w:cstheme="majorBidi" w:hint="cs"/>
          <w:cs/>
        </w:rPr>
        <w:t xml:space="preserve"> “</w:t>
      </w:r>
      <w:r w:rsidR="00BB27AA" w:rsidRPr="00B74538">
        <w:rPr>
          <w:rFonts w:asciiTheme="majorBidi" w:eastAsia="Cordia New" w:hAnsiTheme="majorBidi" w:cstheme="majorBidi"/>
          <w:cs/>
        </w:rPr>
        <w:t xml:space="preserve">บริษัท </w:t>
      </w:r>
      <w:r w:rsidR="00BB27AA" w:rsidRPr="00B74538">
        <w:rPr>
          <w:rFonts w:asciiTheme="majorBidi" w:eastAsia="Cordia New" w:hAnsiTheme="majorBidi" w:cstheme="majorBidi" w:hint="cs"/>
          <w:cs/>
        </w:rPr>
        <w:t>จัดให้ ลิสซิ่ง</w:t>
      </w:r>
      <w:r w:rsidR="00BB27AA" w:rsidRPr="00B74538">
        <w:rPr>
          <w:rFonts w:asciiTheme="majorBidi" w:eastAsia="Cordia New" w:hAnsiTheme="majorBidi" w:cstheme="majorBidi"/>
          <w:cs/>
        </w:rPr>
        <w:t xml:space="preserve"> จำกัด</w:t>
      </w:r>
      <w:r w:rsidR="00C91143" w:rsidRPr="00B74538">
        <w:rPr>
          <w:rFonts w:asciiTheme="majorBidi" w:eastAsia="Cordia New" w:hAnsiTheme="majorBidi" w:cstheme="majorBidi" w:hint="cs"/>
          <w:cs/>
        </w:rPr>
        <w:t xml:space="preserve">” </w:t>
      </w:r>
      <w:r w:rsidR="00515C10" w:rsidRPr="00B74538">
        <w:rPr>
          <w:rFonts w:asciiTheme="majorBidi" w:eastAsia="Cordia New" w:hAnsiTheme="majorBidi" w:cstheme="majorBidi" w:hint="cs"/>
          <w:cs/>
        </w:rPr>
        <w:t xml:space="preserve">บริษัทได้จดทะเบียนการเปลี่ยนแปลงดังกล่าวกับกรมพัฒนาธุรกิจการค้าเมื่อวันที่ </w:t>
      </w:r>
      <w:r w:rsidR="00464758" w:rsidRPr="00464758">
        <w:rPr>
          <w:rFonts w:asciiTheme="majorBidi" w:eastAsia="Cordia New" w:hAnsiTheme="majorBidi" w:cstheme="majorBidi"/>
        </w:rPr>
        <w:t>14</w:t>
      </w:r>
      <w:r w:rsidR="00515C10" w:rsidRPr="00B74538">
        <w:rPr>
          <w:rFonts w:asciiTheme="majorBidi" w:eastAsia="Cordia New" w:hAnsiTheme="majorBidi" w:cstheme="majorBidi"/>
        </w:rPr>
        <w:t xml:space="preserve"> </w:t>
      </w:r>
      <w:r w:rsidR="00515C10" w:rsidRPr="00B74538">
        <w:rPr>
          <w:rFonts w:asciiTheme="majorBidi" w:eastAsia="Cordia New" w:hAnsiTheme="majorBidi" w:cstheme="majorBidi" w:hint="cs"/>
          <w:cs/>
        </w:rPr>
        <w:t xml:space="preserve">มีนาคม </w:t>
      </w:r>
      <w:r w:rsidR="00464758" w:rsidRPr="00464758">
        <w:rPr>
          <w:rFonts w:asciiTheme="majorBidi" w:eastAsia="Cordia New" w:hAnsiTheme="majorBidi" w:cstheme="majorBidi"/>
        </w:rPr>
        <w:t>2565</w:t>
      </w:r>
    </w:p>
    <w:bookmarkEnd w:id="4"/>
    <w:p w14:paraId="60D94A08" w14:textId="77777777" w:rsidR="00E04808" w:rsidRDefault="008B5BE1" w:rsidP="003204FC">
      <w:pPr>
        <w:overflowPunct/>
        <w:autoSpaceDE/>
        <w:autoSpaceDN/>
        <w:adjustRightInd/>
        <w:spacing w:before="12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387EC4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387EC4">
        <w:rPr>
          <w:rFonts w:asciiTheme="majorBidi" w:eastAsia="SimSun" w:hAnsiTheme="majorBidi" w:cstheme="majorBidi" w:hint="cs"/>
          <w:spacing w:val="-8"/>
          <w:sz w:val="32"/>
          <w:szCs w:val="32"/>
          <w:cs/>
          <w:lang w:val="en-GB"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387EC4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ความสัมพันธ์กันดังกล่าว</w:t>
      </w:r>
    </w:p>
    <w:p w14:paraId="34B32B52" w14:textId="77777777" w:rsidR="00AF1412" w:rsidRDefault="00AF1412" w:rsidP="00AF1412">
      <w:pPr>
        <w:jc w:val="center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52B5950E" w14:textId="2145E306" w:rsidR="00AF1412" w:rsidRPr="00AF1412" w:rsidRDefault="00AF1412" w:rsidP="00AF1412">
      <w:pPr>
        <w:tabs>
          <w:tab w:val="center" w:pos="4621"/>
        </w:tabs>
        <w:rPr>
          <w:rFonts w:asciiTheme="majorBidi" w:eastAsia="SimSun" w:hAnsiTheme="majorBidi" w:cstheme="majorBidi"/>
          <w:sz w:val="32"/>
          <w:szCs w:val="32"/>
          <w:lang w:val="en-GB"/>
        </w:rPr>
        <w:sectPr w:rsidR="00AF1412" w:rsidRPr="00AF1412" w:rsidSect="00E3174F">
          <w:pgSz w:w="11907" w:h="16839" w:code="9"/>
          <w:pgMar w:top="1440" w:right="1224" w:bottom="1440" w:left="1440" w:header="864" w:footer="432" w:gutter="0"/>
          <w:cols w:space="720"/>
          <w:titlePg/>
          <w:docGrid w:linePitch="360"/>
        </w:sectPr>
      </w:pPr>
    </w:p>
    <w:p w14:paraId="09D1D0B9" w14:textId="3A3F77FB" w:rsidR="00EA1625" w:rsidRPr="00387EC4" w:rsidRDefault="00464758" w:rsidP="00F07C37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64758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EA1625" w:rsidRPr="00387EC4">
        <w:rPr>
          <w:rFonts w:asciiTheme="majorBidi" w:hAnsiTheme="majorBidi" w:cstheme="majorBidi"/>
          <w:b/>
          <w:bCs/>
          <w:sz w:val="32"/>
          <w:szCs w:val="32"/>
          <w:rtl/>
          <w:cs/>
          <w:lang w:bidi="ar-SA"/>
        </w:rPr>
        <w:t>.</w:t>
      </w:r>
      <w:r w:rsidR="00EA1625" w:rsidRPr="00387EC4">
        <w:rPr>
          <w:rFonts w:asciiTheme="majorBidi" w:hAnsiTheme="majorBidi" w:cstheme="majorBidi"/>
          <w:b/>
          <w:bCs/>
          <w:sz w:val="32"/>
          <w:szCs w:val="32"/>
          <w:rtl/>
          <w:cs/>
          <w:lang w:bidi="ar-SA"/>
        </w:rPr>
        <w:tab/>
      </w:r>
      <w:r w:rsidR="00EA1625" w:rsidRPr="00387EC4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  <w:r w:rsidR="00EA1625" w:rsidRPr="00387EC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ระหว่างกาลรวมและ</w:t>
      </w:r>
      <w:r w:rsidR="00EA1625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EA1625" w:rsidRPr="00387EC4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การเงินระหว่างกาลเฉพาะกิจการ</w:t>
      </w:r>
    </w:p>
    <w:p w14:paraId="5140FE7B" w14:textId="240FB4B8" w:rsidR="004B0C27" w:rsidRPr="00387EC4" w:rsidRDefault="00464758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pacing w:val="-6"/>
          <w:sz w:val="32"/>
          <w:szCs w:val="32"/>
        </w:rPr>
      </w:pPr>
      <w:r w:rsidRPr="00464758">
        <w:rPr>
          <w:rFonts w:asciiTheme="majorBidi" w:hAnsiTheme="majorBidi" w:cstheme="majorBidi"/>
          <w:sz w:val="32"/>
          <w:szCs w:val="32"/>
        </w:rPr>
        <w:t>2</w:t>
      </w:r>
      <w:r w:rsidR="00EA1625" w:rsidRPr="00387EC4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464758">
        <w:rPr>
          <w:rFonts w:asciiTheme="majorBidi" w:hAnsiTheme="majorBidi" w:cstheme="majorBidi"/>
          <w:sz w:val="32"/>
          <w:szCs w:val="32"/>
        </w:rPr>
        <w:t>1</w:t>
      </w:r>
      <w:r w:rsidR="00EA1625" w:rsidRPr="00387EC4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EA1625" w:rsidRPr="00387EC4">
        <w:rPr>
          <w:rFonts w:asciiTheme="majorBidi" w:hAnsiTheme="majorBidi" w:cstheme="majorBidi"/>
          <w:sz w:val="32"/>
          <w:szCs w:val="32"/>
          <w:lang w:val="en-GB"/>
        </w:rPr>
        <w:tab/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464758">
        <w:rPr>
          <w:rFonts w:asciiTheme="majorBidi" w:eastAsia="Calibri" w:hAnsiTheme="majorBidi" w:cstheme="majorBidi"/>
          <w:sz w:val="32"/>
          <w:szCs w:val="32"/>
        </w:rPr>
        <w:t>34</w:t>
      </w:r>
      <w:r w:rsidR="00EA1625" w:rsidRPr="00387EC4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>เรื่อง “</w:t>
      </w:r>
      <w:r w:rsidR="00C34B6A" w:rsidRPr="00387EC4">
        <w:rPr>
          <w:rFonts w:asciiTheme="majorBidi" w:eastAsia="Calibri" w:hAnsiTheme="majorBidi" w:cstheme="majorBidi" w:hint="cs"/>
          <w:sz w:val="32"/>
          <w:szCs w:val="32"/>
          <w:cs/>
        </w:rPr>
        <w:t>การ</w:t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>รายงานทางการเงินระหว่างกาล” และวิธี</w:t>
      </w:r>
      <w:r w:rsidR="00EA1625" w:rsidRPr="00387EC4">
        <w:rPr>
          <w:rFonts w:asciiTheme="majorBidi" w:eastAsia="Calibri" w:hAnsiTheme="majorBidi" w:cstheme="majorBidi"/>
          <w:spacing w:val="6"/>
          <w:sz w:val="32"/>
          <w:szCs w:val="32"/>
          <w:cs/>
        </w:rPr>
        <w:t>ปฏิบัติ</w:t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>ทางการบัญชีที่รับรองทั่วไปในประเทศไทย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 </w:t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>โดยหมายเหตุประกอบงบการเงินระหว่างกาล</w:t>
      </w:r>
      <w:r w:rsidR="00F07C37" w:rsidRPr="00387EC4">
        <w:rPr>
          <w:rFonts w:asciiTheme="majorBidi" w:eastAsia="Calibri" w:hAnsiTheme="majorBidi" w:cstheme="majorBidi"/>
          <w:sz w:val="32"/>
          <w:szCs w:val="32"/>
        </w:rPr>
        <w:t xml:space="preserve">                     </w:t>
      </w:r>
      <w:r w:rsidR="00EA1625" w:rsidRPr="00387EC4">
        <w:rPr>
          <w:rFonts w:asciiTheme="majorBidi" w:eastAsia="Calibri" w:hAnsiTheme="majorBidi" w:cstheme="majorBidi"/>
          <w:sz w:val="32"/>
          <w:szCs w:val="32"/>
          <w:cs/>
        </w:rPr>
        <w:t>เป็นแบบย่อ</w:t>
      </w:r>
      <w:r w:rsidR="00916BDB" w:rsidRPr="00387EC4">
        <w:rPr>
          <w:rFonts w:asciiTheme="majorBidi" w:eastAsia="Calibri" w:hAnsiTheme="majorBidi"/>
          <w:sz w:val="32"/>
          <w:szCs w:val="32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  <w:r w:rsidR="00EA1625" w:rsidRPr="00387EC4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 </w:t>
      </w:r>
    </w:p>
    <w:p w14:paraId="456F9424" w14:textId="42560156" w:rsidR="00EA1625" w:rsidRPr="00BE305B" w:rsidRDefault="00464758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lang w:val="en-GB" w:bidi="ar-SA"/>
        </w:rPr>
      </w:pPr>
      <w:r w:rsidRPr="00464758">
        <w:rPr>
          <w:rFonts w:asciiTheme="majorBidi" w:hAnsiTheme="majorBidi" w:cstheme="majorBidi"/>
          <w:sz w:val="32"/>
          <w:szCs w:val="32"/>
        </w:rPr>
        <w:t>2</w:t>
      </w:r>
      <w:r w:rsidR="00EA1625" w:rsidRPr="00387EC4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464758">
        <w:rPr>
          <w:rFonts w:asciiTheme="majorBidi" w:hAnsiTheme="majorBidi" w:cstheme="majorBidi"/>
          <w:sz w:val="32"/>
          <w:szCs w:val="32"/>
        </w:rPr>
        <w:t>2</w:t>
      </w:r>
      <w:r w:rsidR="00EA1625" w:rsidRPr="00387EC4">
        <w:rPr>
          <w:rFonts w:asciiTheme="majorBidi" w:hAnsiTheme="majorBidi" w:cstheme="majorBidi"/>
          <w:sz w:val="32"/>
          <w:szCs w:val="32"/>
          <w:lang w:val="en-GB"/>
        </w:rPr>
        <w:tab/>
      </w:r>
      <w:r w:rsidR="00EA1625" w:rsidRPr="00BE305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งบแสดง</w:t>
      </w:r>
      <w:r w:rsidR="00EA1625" w:rsidRPr="00BE305B">
        <w:rPr>
          <w:rFonts w:asciiTheme="majorBidi" w:eastAsia="Calibri" w:hAnsiTheme="majorBidi" w:cstheme="majorBidi"/>
          <w:spacing w:val="-4"/>
          <w:sz w:val="32"/>
          <w:szCs w:val="32"/>
          <w:cs/>
        </w:rPr>
        <w:t>ฐานะ</w:t>
      </w:r>
      <w:r w:rsidR="00EA1625" w:rsidRPr="00BE305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การเงินรวมและงบแสดงฐานะการเงินเฉพาะกิจการ ณ วันที่ </w:t>
      </w:r>
      <w:r w:rsidRPr="00464758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EA1625" w:rsidRPr="00BE305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ธันวาคม </w:t>
      </w:r>
      <w:r w:rsidRPr="00464758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F07C37" w:rsidRPr="00BE305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A1625" w:rsidRPr="00BE305B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649312A6" w14:textId="66589911" w:rsidR="00EA1625" w:rsidRPr="00387EC4" w:rsidRDefault="00464758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 w:bidi="ar-SA"/>
        </w:rPr>
      </w:pPr>
      <w:r w:rsidRPr="00464758">
        <w:rPr>
          <w:rFonts w:asciiTheme="majorBidi" w:hAnsiTheme="majorBidi" w:cstheme="majorBidi"/>
          <w:sz w:val="32"/>
          <w:szCs w:val="32"/>
        </w:rPr>
        <w:t>2</w:t>
      </w:r>
      <w:r w:rsidR="00EA1625" w:rsidRPr="00387EC4">
        <w:rPr>
          <w:rFonts w:asciiTheme="majorBidi" w:hAnsiTheme="majorBidi" w:cstheme="majorBidi"/>
          <w:sz w:val="32"/>
          <w:szCs w:val="32"/>
          <w:lang w:val="en-GB" w:bidi="ar-SA"/>
        </w:rPr>
        <w:t>.</w:t>
      </w:r>
      <w:r w:rsidRPr="00464758">
        <w:rPr>
          <w:rFonts w:asciiTheme="majorBidi" w:hAnsiTheme="majorBidi" w:cstheme="majorBidi"/>
          <w:sz w:val="32"/>
          <w:szCs w:val="32"/>
        </w:rPr>
        <w:t>3</w:t>
      </w:r>
      <w:r w:rsidR="00EA1625" w:rsidRPr="00387EC4">
        <w:rPr>
          <w:rFonts w:asciiTheme="majorBidi" w:hAnsiTheme="majorBidi" w:cstheme="majorBidi"/>
          <w:sz w:val="32"/>
          <w:szCs w:val="32"/>
          <w:lang w:val="en-GB" w:bidi="ar-SA"/>
        </w:rPr>
        <w:tab/>
      </w:r>
      <w:r w:rsidR="00E2170B" w:rsidRPr="00387EC4">
        <w:rPr>
          <w:rFonts w:asciiTheme="majorBidi" w:eastAsia="Calibri" w:hAnsiTheme="majorBidi"/>
          <w:sz w:val="32"/>
          <w:szCs w:val="32"/>
          <w:cs/>
        </w:rPr>
        <w:t xml:space="preserve">ผลการดำเนินงานซึ่งยังไม่ได้ตรวจสอบที่ปรากฏในงวดสามเดือนสิ้นสุดวันที่ </w:t>
      </w:r>
      <w:r w:rsidRPr="00464758">
        <w:rPr>
          <w:rFonts w:asciiTheme="majorBidi" w:eastAsia="Calibri" w:hAnsiTheme="majorBidi"/>
          <w:sz w:val="32"/>
          <w:szCs w:val="32"/>
        </w:rPr>
        <w:t>31</w:t>
      </w:r>
      <w:r w:rsidR="005F4111" w:rsidRPr="00387EC4">
        <w:rPr>
          <w:rFonts w:asciiTheme="majorBidi" w:eastAsia="Calibri" w:hAnsiTheme="majorBidi"/>
          <w:sz w:val="32"/>
          <w:szCs w:val="32"/>
        </w:rPr>
        <w:t xml:space="preserve"> </w:t>
      </w:r>
      <w:r w:rsidR="00814073">
        <w:rPr>
          <w:rFonts w:asciiTheme="majorBidi" w:eastAsia="Calibri" w:hAnsiTheme="majorBidi" w:hint="cs"/>
          <w:sz w:val="32"/>
          <w:szCs w:val="32"/>
          <w:cs/>
        </w:rPr>
        <w:t>มีนาคม</w:t>
      </w:r>
      <w:r w:rsidR="005F4111" w:rsidRPr="00387EC4">
        <w:rPr>
          <w:rFonts w:asciiTheme="majorBidi" w:eastAsia="Calibri" w:hAnsiTheme="majorBidi"/>
          <w:sz w:val="32"/>
          <w:szCs w:val="32"/>
        </w:rPr>
        <w:t xml:space="preserve"> </w:t>
      </w:r>
      <w:r w:rsidRPr="00464758">
        <w:rPr>
          <w:rFonts w:asciiTheme="majorBidi" w:eastAsia="Calibri" w:hAnsiTheme="majorBidi"/>
          <w:sz w:val="32"/>
          <w:szCs w:val="32"/>
        </w:rPr>
        <w:t>2566</w:t>
      </w:r>
      <w:r w:rsidR="00E2170B" w:rsidRPr="00387EC4">
        <w:rPr>
          <w:rFonts w:asciiTheme="majorBidi" w:eastAsia="Calibri" w:hAnsiTheme="majorBidi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793F67E2" w14:textId="69899D9E" w:rsidR="00EA1625" w:rsidRPr="00387EC4" w:rsidRDefault="00464758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464758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464758">
        <w:rPr>
          <w:rFonts w:asciiTheme="majorBidi" w:eastAsia="Calibri" w:hAnsiTheme="majorBidi" w:cstheme="majorBidi"/>
          <w:sz w:val="32"/>
          <w:szCs w:val="32"/>
        </w:rPr>
        <w:t>4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F153F2" w:rsidRPr="00F666AF">
        <w:rPr>
          <w:rFonts w:asciiTheme="majorBidi" w:eastAsia="Calibri" w:hAnsiTheme="majorBidi"/>
          <w:spacing w:val="-8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F666AF">
        <w:rPr>
          <w:rFonts w:asciiTheme="majorBidi" w:eastAsia="Calibri" w:hAnsiTheme="majorBidi"/>
          <w:spacing w:val="-8"/>
          <w:sz w:val="32"/>
          <w:szCs w:val="32"/>
        </w:rPr>
        <w:br/>
      </w:r>
      <w:r w:rsidR="00F153F2" w:rsidRPr="00F666AF">
        <w:rPr>
          <w:rFonts w:asciiTheme="majorBidi" w:eastAsia="Calibri" w:hAnsiTheme="majorBidi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F666AF">
        <w:rPr>
          <w:rFonts w:asciiTheme="majorBidi" w:eastAsia="Calibri" w:hAnsiTheme="majorBidi"/>
          <w:sz w:val="32"/>
          <w:szCs w:val="32"/>
        </w:rPr>
        <w:br/>
      </w:r>
      <w:r w:rsidR="00F153F2" w:rsidRPr="00F666AF">
        <w:rPr>
          <w:rFonts w:asciiTheme="majorBidi" w:eastAsia="Calibri" w:hAnsiTheme="majorBidi"/>
          <w:sz w:val="32"/>
          <w:szCs w:val="32"/>
          <w:cs/>
        </w:rPr>
        <w:t xml:space="preserve">ในงบการเงินระหว่างกาล ดังนั้น งบการเงินระหว่างกาลสำหรับงวดสามเดือนสิ้นสุดวันที่ </w:t>
      </w:r>
      <w:r w:rsidRPr="00464758">
        <w:rPr>
          <w:rFonts w:asciiTheme="majorBidi" w:eastAsia="Calibri" w:hAnsiTheme="majorBidi"/>
          <w:sz w:val="32"/>
          <w:szCs w:val="32"/>
        </w:rPr>
        <w:t>31</w:t>
      </w:r>
      <w:r w:rsidR="00CB0AC5" w:rsidRPr="00F666AF">
        <w:rPr>
          <w:rFonts w:asciiTheme="majorBidi" w:eastAsia="Calibri" w:hAnsiTheme="majorBidi" w:hint="cs"/>
          <w:sz w:val="32"/>
          <w:szCs w:val="32"/>
          <w:cs/>
        </w:rPr>
        <w:t xml:space="preserve"> มีนาคม</w:t>
      </w:r>
      <w:r w:rsidR="005F4111" w:rsidRPr="00F666AF">
        <w:rPr>
          <w:rFonts w:asciiTheme="majorBidi" w:eastAsia="Calibri" w:hAnsiTheme="majorBidi"/>
          <w:sz w:val="32"/>
          <w:szCs w:val="32"/>
        </w:rPr>
        <w:t xml:space="preserve"> </w:t>
      </w:r>
      <w:r w:rsidRPr="00464758">
        <w:rPr>
          <w:rFonts w:asciiTheme="majorBidi" w:eastAsia="Calibri" w:hAnsiTheme="majorBidi"/>
          <w:sz w:val="32"/>
          <w:szCs w:val="32"/>
        </w:rPr>
        <w:t>2566</w:t>
      </w:r>
      <w:r w:rsidR="00F153F2" w:rsidRPr="00F666AF">
        <w:rPr>
          <w:rFonts w:asciiTheme="majorBidi" w:eastAsia="Calibri" w:hAnsiTheme="majorBidi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Pr="00464758">
        <w:rPr>
          <w:rFonts w:asciiTheme="majorBidi" w:eastAsia="Calibri" w:hAnsiTheme="majorBidi"/>
          <w:sz w:val="32"/>
          <w:szCs w:val="32"/>
        </w:rPr>
        <w:t>31</w:t>
      </w:r>
      <w:r w:rsidR="00F153F2" w:rsidRPr="00F666AF">
        <w:rPr>
          <w:rFonts w:asciiTheme="majorBidi" w:eastAsia="Calibri" w:hAnsiTheme="majorBidi"/>
          <w:sz w:val="32"/>
          <w:szCs w:val="32"/>
          <w:cs/>
        </w:rPr>
        <w:t xml:space="preserve"> ธันวาคม </w:t>
      </w:r>
      <w:r w:rsidRPr="00464758">
        <w:rPr>
          <w:rFonts w:asciiTheme="majorBidi" w:eastAsia="Calibri" w:hAnsiTheme="majorBidi"/>
          <w:sz w:val="32"/>
          <w:szCs w:val="32"/>
        </w:rPr>
        <w:t>2565</w:t>
      </w:r>
      <w:r w:rsidR="00F153F2" w:rsidRPr="00F666AF">
        <w:rPr>
          <w:rFonts w:asciiTheme="majorBidi" w:eastAsia="Calibri" w:hAnsiTheme="majorBidi"/>
          <w:sz w:val="32"/>
          <w:szCs w:val="32"/>
          <w:cs/>
        </w:rPr>
        <w:t xml:space="preserve"> ซึ่งได้มีการตรวจสอบแล้ว</w:t>
      </w:r>
    </w:p>
    <w:p w14:paraId="1081336E" w14:textId="0DA3D194" w:rsidR="00A37C0F" w:rsidRDefault="00464758" w:rsidP="001F6CF3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/>
          <w:sz w:val="32"/>
          <w:szCs w:val="32"/>
          <w:cs/>
        </w:rPr>
      </w:pPr>
      <w:r w:rsidRPr="00464758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464758">
        <w:rPr>
          <w:rFonts w:asciiTheme="majorBidi" w:eastAsia="Calibri" w:hAnsiTheme="majorBidi" w:cstheme="majorBidi"/>
          <w:sz w:val="32"/>
          <w:szCs w:val="32"/>
        </w:rPr>
        <w:t>5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8C62A9" w:rsidRPr="00387EC4">
        <w:rPr>
          <w:rFonts w:asciiTheme="majorBidi" w:eastAsia="Calibri" w:hAnsiTheme="majorBidi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</w:t>
      </w:r>
      <w:r w:rsidR="008F1B32" w:rsidRPr="00387EC4">
        <w:rPr>
          <w:rFonts w:asciiTheme="majorBidi" w:eastAsia="Calibri" w:hAnsiTheme="majorBidi"/>
          <w:sz w:val="32"/>
          <w:szCs w:val="32"/>
          <w:cs/>
        </w:rPr>
        <w:t>งบการเงินระหว่า</w:t>
      </w:r>
      <w:r w:rsidR="008F1B32" w:rsidRPr="00387EC4">
        <w:rPr>
          <w:rFonts w:asciiTheme="majorBidi" w:eastAsia="Calibri" w:hAnsiTheme="majorBidi" w:hint="cs"/>
          <w:sz w:val="32"/>
          <w:szCs w:val="32"/>
          <w:cs/>
        </w:rPr>
        <w:t>ง</w:t>
      </w:r>
      <w:r w:rsidR="008C62A9" w:rsidRPr="00387EC4">
        <w:rPr>
          <w:rFonts w:asciiTheme="majorBidi" w:eastAsia="Calibri" w:hAnsiTheme="majorBidi"/>
          <w:sz w:val="32"/>
          <w:szCs w:val="32"/>
          <w:cs/>
        </w:rPr>
        <w:t>กาลรวมนี้แล้ว งบการเงินระหว่างกาลรวมสำหรับงวดสามเดือนสิ้นสุด</w:t>
      </w:r>
      <w:r w:rsidR="008C62A9" w:rsidRPr="00387EC4">
        <w:rPr>
          <w:rFonts w:asciiTheme="majorBidi" w:eastAsia="Calibri" w:hAnsiTheme="majorBidi"/>
          <w:spacing w:val="4"/>
          <w:sz w:val="32"/>
          <w:szCs w:val="32"/>
          <w:cs/>
        </w:rPr>
        <w:t>วันที่</w:t>
      </w:r>
      <w:r w:rsidR="00DA486C" w:rsidRPr="00387EC4">
        <w:rPr>
          <w:rFonts w:asciiTheme="majorBidi" w:eastAsia="Calibri" w:hAnsiTheme="majorBidi" w:hint="cs"/>
          <w:spacing w:val="4"/>
          <w:sz w:val="32"/>
          <w:szCs w:val="32"/>
          <w:cs/>
        </w:rPr>
        <w:t xml:space="preserve"> </w:t>
      </w:r>
      <w:r w:rsidRPr="00464758">
        <w:rPr>
          <w:rFonts w:asciiTheme="majorBidi" w:eastAsia="Calibri" w:hAnsiTheme="majorBidi"/>
          <w:spacing w:val="4"/>
          <w:sz w:val="32"/>
          <w:szCs w:val="32"/>
        </w:rPr>
        <w:t>31</w:t>
      </w:r>
      <w:r w:rsidR="00670654">
        <w:rPr>
          <w:rFonts w:asciiTheme="majorBidi" w:eastAsia="Calibri" w:hAnsiTheme="majorBidi"/>
          <w:spacing w:val="4"/>
          <w:sz w:val="32"/>
          <w:szCs w:val="32"/>
        </w:rPr>
        <w:t xml:space="preserve"> </w:t>
      </w:r>
      <w:r w:rsidR="00814073">
        <w:rPr>
          <w:rFonts w:asciiTheme="majorBidi" w:eastAsia="Calibri" w:hAnsiTheme="majorBidi" w:hint="cs"/>
          <w:spacing w:val="4"/>
          <w:sz w:val="32"/>
          <w:szCs w:val="32"/>
          <w:cs/>
        </w:rPr>
        <w:t>มีนาคม</w:t>
      </w:r>
      <w:r w:rsidR="005F4111" w:rsidRPr="00387EC4">
        <w:rPr>
          <w:rFonts w:asciiTheme="majorBidi" w:eastAsia="Calibri" w:hAnsiTheme="majorBidi"/>
          <w:spacing w:val="4"/>
          <w:sz w:val="32"/>
          <w:szCs w:val="32"/>
        </w:rPr>
        <w:t xml:space="preserve"> </w:t>
      </w:r>
      <w:r w:rsidRPr="00464758">
        <w:rPr>
          <w:rFonts w:asciiTheme="majorBidi" w:eastAsia="Calibri" w:hAnsiTheme="majorBidi"/>
          <w:spacing w:val="4"/>
          <w:sz w:val="32"/>
          <w:szCs w:val="32"/>
        </w:rPr>
        <w:t>2566</w:t>
      </w:r>
      <w:r w:rsidR="00B1156C" w:rsidRPr="00387EC4">
        <w:rPr>
          <w:rFonts w:asciiTheme="majorBidi" w:eastAsia="Calibri" w:hAnsiTheme="majorBidi" w:hint="cs"/>
          <w:spacing w:val="4"/>
          <w:sz w:val="32"/>
          <w:szCs w:val="32"/>
          <w:cs/>
        </w:rPr>
        <w:t xml:space="preserve"> </w:t>
      </w:r>
      <w:r w:rsidR="008C62A9" w:rsidRPr="00387EC4">
        <w:rPr>
          <w:rFonts w:asciiTheme="majorBidi" w:eastAsia="Calibri" w:hAnsiTheme="majorBidi"/>
          <w:spacing w:val="4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ได้จัดทำขึ้นโดยรวมงบการเงินระหว่างกาลของบริษัทย่อยสำหรับงวด</w:t>
      </w:r>
      <w:r w:rsidR="008C62A9" w:rsidRPr="00387EC4">
        <w:rPr>
          <w:rFonts w:asciiTheme="majorBidi" w:eastAsia="Calibri" w:hAnsiTheme="majorBidi"/>
          <w:sz w:val="32"/>
          <w:szCs w:val="32"/>
          <w:cs/>
        </w:rPr>
        <w:t xml:space="preserve">สามเดือนสิ้นสุดวันที่ </w:t>
      </w:r>
      <w:r w:rsidRPr="00464758">
        <w:rPr>
          <w:rFonts w:asciiTheme="majorBidi" w:eastAsia="Calibri" w:hAnsiTheme="majorBidi"/>
          <w:sz w:val="32"/>
          <w:szCs w:val="32"/>
        </w:rPr>
        <w:t>31</w:t>
      </w:r>
      <w:r w:rsidR="005F4111" w:rsidRPr="00387EC4">
        <w:rPr>
          <w:rFonts w:asciiTheme="majorBidi" w:eastAsia="Calibri" w:hAnsiTheme="majorBidi"/>
          <w:sz w:val="32"/>
          <w:szCs w:val="32"/>
        </w:rPr>
        <w:t xml:space="preserve"> </w:t>
      </w:r>
      <w:r w:rsidR="00814073">
        <w:rPr>
          <w:rFonts w:asciiTheme="majorBidi" w:eastAsia="Calibri" w:hAnsiTheme="majorBidi" w:hint="cs"/>
          <w:sz w:val="32"/>
          <w:szCs w:val="32"/>
          <w:cs/>
        </w:rPr>
        <w:t>มีนาคม</w:t>
      </w:r>
      <w:r w:rsidR="005F4111" w:rsidRPr="00387EC4">
        <w:rPr>
          <w:rFonts w:asciiTheme="majorBidi" w:eastAsia="Calibri" w:hAnsiTheme="majorBidi"/>
          <w:sz w:val="32"/>
          <w:szCs w:val="32"/>
        </w:rPr>
        <w:t xml:space="preserve"> </w:t>
      </w:r>
      <w:r w:rsidRPr="00464758">
        <w:rPr>
          <w:rFonts w:asciiTheme="majorBidi" w:eastAsia="Calibri" w:hAnsiTheme="majorBidi"/>
          <w:sz w:val="32"/>
          <w:szCs w:val="32"/>
        </w:rPr>
        <w:t>2566</w:t>
      </w:r>
      <w:r w:rsidR="008C62A9" w:rsidRPr="00387EC4">
        <w:rPr>
          <w:rFonts w:asciiTheme="majorBidi" w:eastAsia="Calibri" w:hAnsiTheme="majorBidi"/>
          <w:sz w:val="32"/>
          <w:szCs w:val="32"/>
          <w:cs/>
        </w:rPr>
        <w:t xml:space="preserve"> ซึ่งได้สอบทานแล้ว</w:t>
      </w:r>
    </w:p>
    <w:p w14:paraId="29F60F58" w14:textId="77777777" w:rsidR="007C0086" w:rsidRDefault="007C0086" w:rsidP="00E51362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br w:type="page"/>
      </w:r>
    </w:p>
    <w:p w14:paraId="2D59C8EA" w14:textId="3D1C0F47" w:rsidR="00EA1625" w:rsidRPr="00387EC4" w:rsidRDefault="00464758" w:rsidP="00E51362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464758">
        <w:rPr>
          <w:rFonts w:asciiTheme="majorBidi" w:eastAsia="Calibri" w:hAnsiTheme="majorBidi" w:cstheme="majorBidi"/>
          <w:sz w:val="32"/>
          <w:szCs w:val="32"/>
        </w:rPr>
        <w:lastRenderedPageBreak/>
        <w:t>2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464758">
        <w:rPr>
          <w:rFonts w:asciiTheme="majorBidi" w:eastAsia="Calibri" w:hAnsiTheme="majorBidi" w:cstheme="majorBidi"/>
          <w:sz w:val="32"/>
          <w:szCs w:val="32"/>
        </w:rPr>
        <w:t>6</w:t>
      </w:r>
      <w:r w:rsidR="00EA1625" w:rsidRPr="00387EC4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087784" w:rsidRPr="00387EC4">
        <w:rPr>
          <w:rFonts w:asciiTheme="majorBidi" w:eastAsia="Calibri" w:hAnsiTheme="majorBidi"/>
          <w:spacing w:val="-6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</w:t>
      </w:r>
      <w:r w:rsidR="00087784" w:rsidRPr="00387EC4">
        <w:rPr>
          <w:rFonts w:asciiTheme="majorBidi" w:eastAsia="Calibri" w:hAnsiTheme="majorBidi"/>
          <w:spacing w:val="-6"/>
          <w:sz w:val="32"/>
          <w:szCs w:val="32"/>
          <w:cs/>
        </w:rPr>
        <w:br/>
        <w:t>งวดบัญชีปัจจุบัน</w:t>
      </w:r>
    </w:p>
    <w:p w14:paraId="2CC38009" w14:textId="4FE3BCE2" w:rsidR="00C35ABB" w:rsidRDefault="00C35ABB" w:rsidP="001F6CF3">
      <w:pPr>
        <w:overflowPunct/>
        <w:autoSpaceDE/>
        <w:autoSpaceDN/>
        <w:adjustRightInd/>
        <w:spacing w:after="240"/>
        <w:ind w:left="1080" w:right="-14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35ABB">
        <w:rPr>
          <w:rFonts w:ascii="Angsana New" w:hAnsi="Angsana New"/>
          <w:color w:val="000000"/>
          <w:sz w:val="32"/>
          <w:szCs w:val="32"/>
          <w:cs/>
        </w:rPr>
        <w:t xml:space="preserve">ในระหว่างงวด </w:t>
      </w:r>
      <w:r w:rsidRPr="00C35ABB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C35ABB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C35ABB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35ABB">
        <w:rPr>
          <w:rFonts w:ascii="Angsana New" w:hAnsi="Angsana New"/>
          <w:color w:val="000000"/>
          <w:sz w:val="32"/>
          <w:szCs w:val="32"/>
          <w:cs/>
        </w:rPr>
        <w:t xml:space="preserve">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464758" w:rsidRPr="00464758">
        <w:rPr>
          <w:rFonts w:ascii="Angsana New" w:hAnsi="Angsana New"/>
          <w:color w:val="000000"/>
          <w:sz w:val="32"/>
          <w:szCs w:val="32"/>
        </w:rPr>
        <w:t>1</w:t>
      </w:r>
      <w:r w:rsidRPr="00C35ABB">
        <w:rPr>
          <w:rFonts w:ascii="Angsana New" w:hAnsi="Angsana New"/>
          <w:color w:val="000000"/>
          <w:sz w:val="32"/>
          <w:szCs w:val="32"/>
        </w:rPr>
        <w:t xml:space="preserve"> </w:t>
      </w:r>
      <w:r w:rsidRPr="00C35ABB">
        <w:rPr>
          <w:rFonts w:ascii="Angsana New" w:hAnsi="Angsana New"/>
          <w:color w:val="000000"/>
          <w:sz w:val="32"/>
          <w:szCs w:val="32"/>
          <w:cs/>
        </w:rPr>
        <w:t xml:space="preserve">มกราคม </w:t>
      </w:r>
      <w:r w:rsidR="00464758" w:rsidRPr="00464758">
        <w:rPr>
          <w:rFonts w:ascii="Angsana New" w:hAnsi="Angsana New"/>
          <w:color w:val="000000"/>
          <w:sz w:val="32"/>
          <w:szCs w:val="32"/>
        </w:rPr>
        <w:t>2566</w:t>
      </w:r>
      <w:r w:rsidRPr="00C35ABB">
        <w:rPr>
          <w:rFonts w:ascii="Angsana New" w:hAnsi="Angsana New"/>
          <w:color w:val="000000"/>
          <w:sz w:val="32"/>
          <w:szCs w:val="32"/>
        </w:rPr>
        <w:t xml:space="preserve"> </w:t>
      </w:r>
      <w:r w:rsidRPr="00C35ABB">
        <w:rPr>
          <w:rFonts w:ascii="Angsana New" w:hAnsi="Angsana New"/>
          <w:color w:val="000000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</w:t>
      </w:r>
      <w:r>
        <w:rPr>
          <w:rFonts w:ascii="Angsana New" w:hAnsi="Angsana New"/>
          <w:color w:val="000000"/>
          <w:sz w:val="32"/>
          <w:szCs w:val="32"/>
        </w:rPr>
        <w:br/>
      </w:r>
      <w:r w:rsidRPr="00C35ABB">
        <w:rPr>
          <w:rFonts w:ascii="Angsana New" w:hAnsi="Angsana New"/>
          <w:color w:val="000000"/>
          <w:sz w:val="32"/>
          <w:szCs w:val="32"/>
          <w:cs/>
        </w:rPr>
        <w:t>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>
        <w:rPr>
          <w:rFonts w:ascii="Angsana New" w:hAnsi="Angsana New"/>
          <w:color w:val="000000"/>
          <w:sz w:val="32"/>
          <w:szCs w:val="32"/>
        </w:rPr>
        <w:br/>
      </w:r>
      <w:r w:rsidRPr="00C35ABB">
        <w:rPr>
          <w:rFonts w:ascii="Angsana New" w:hAnsi="Angsana New"/>
          <w:color w:val="000000"/>
          <w:sz w:val="32"/>
          <w:szCs w:val="32"/>
          <w:cs/>
        </w:rPr>
        <w:t>งบการเงินระหว่างกาลของ</w:t>
      </w:r>
      <w:r w:rsidRPr="00C35ABB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C35ABB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C35ABB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35ABB">
        <w:rPr>
          <w:rFonts w:ascii="Angsana New" w:hAnsi="Angsana New"/>
          <w:color w:val="000000"/>
          <w:sz w:val="32"/>
          <w:szCs w:val="32"/>
          <w:cs/>
        </w:rPr>
        <w:t>บริษัท</w:t>
      </w:r>
    </w:p>
    <w:p w14:paraId="77F62BF4" w14:textId="3A3B6FCA" w:rsidR="009F1BD5" w:rsidRPr="009F1BD5" w:rsidRDefault="00464758" w:rsidP="009F1BD5">
      <w:pPr>
        <w:spacing w:before="120" w:after="240"/>
        <w:ind w:left="990" w:hanging="540"/>
        <w:jc w:val="thaiDistribute"/>
        <w:rPr>
          <w:rFonts w:asciiTheme="majorBidi" w:eastAsia="Calibri" w:hAnsiTheme="majorBidi" w:cstheme="majorBidi"/>
          <w:sz w:val="32"/>
          <w:szCs w:val="32"/>
        </w:rPr>
      </w:pPr>
      <w:proofErr w:type="gramStart"/>
      <w:r w:rsidRPr="00464758">
        <w:rPr>
          <w:rFonts w:asciiTheme="majorBidi" w:eastAsia="Calibri" w:hAnsiTheme="majorBidi" w:cstheme="majorBidi"/>
          <w:sz w:val="32"/>
          <w:szCs w:val="32"/>
        </w:rPr>
        <w:t>2</w:t>
      </w:r>
      <w:r w:rsidR="009F1BD5" w:rsidRPr="009F1BD5">
        <w:rPr>
          <w:rFonts w:asciiTheme="majorBidi" w:eastAsia="Calibri" w:hAnsiTheme="majorBidi" w:cstheme="majorBidi"/>
          <w:sz w:val="32"/>
          <w:szCs w:val="32"/>
        </w:rPr>
        <w:t>.</w:t>
      </w:r>
      <w:r w:rsidRPr="00464758">
        <w:rPr>
          <w:rFonts w:asciiTheme="majorBidi" w:eastAsia="Calibri" w:hAnsiTheme="majorBidi" w:cstheme="majorBidi"/>
          <w:sz w:val="32"/>
          <w:szCs w:val="32"/>
        </w:rPr>
        <w:t>7</w:t>
      </w:r>
      <w:r w:rsidR="009F1BD5" w:rsidRPr="009F1BD5">
        <w:rPr>
          <w:rFonts w:asciiTheme="majorBidi" w:eastAsia="Calibri" w:hAnsiTheme="majorBidi" w:cstheme="majorBidi"/>
          <w:sz w:val="32"/>
          <w:szCs w:val="32"/>
        </w:rPr>
        <w:t xml:space="preserve">  </w:t>
      </w:r>
      <w:r w:rsidR="009F1BD5" w:rsidRPr="009F1BD5">
        <w:rPr>
          <w:rFonts w:asciiTheme="majorBidi" w:eastAsia="Calibri" w:hAnsiTheme="majorBidi" w:cstheme="majorBidi"/>
          <w:sz w:val="32"/>
          <w:szCs w:val="32"/>
        </w:rPr>
        <w:tab/>
      </w:r>
      <w:proofErr w:type="gramEnd"/>
      <w:r w:rsidR="009F1BD5" w:rsidRPr="009F1BD5">
        <w:rPr>
          <w:rFonts w:asciiTheme="majorBidi" w:eastAsia="Calibr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0E209ABE" w14:textId="17FB3599" w:rsidR="004B7023" w:rsidRDefault="009F1BD5" w:rsidP="009F1BD5">
      <w:pPr>
        <w:overflowPunct/>
        <w:autoSpaceDE/>
        <w:autoSpaceDN/>
        <w:adjustRightInd/>
        <w:spacing w:after="240"/>
        <w:ind w:left="990" w:right="-14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C0016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เมื่อวันที่ </w:t>
      </w:r>
      <w:r w:rsidR="00464758" w:rsidRPr="00464758">
        <w:rPr>
          <w:rFonts w:asciiTheme="majorBidi" w:hAnsiTheme="majorBidi" w:cstheme="majorBidi"/>
          <w:color w:val="000000"/>
          <w:sz w:val="32"/>
          <w:szCs w:val="32"/>
        </w:rPr>
        <w:t>19</w:t>
      </w:r>
      <w:r w:rsidRPr="00C0016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0016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สิงหาคม </w:t>
      </w:r>
      <w:r w:rsidR="00464758" w:rsidRPr="00464758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C0016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มาตรฐานการรายงานทางการเงินฉบับที่ </w:t>
      </w:r>
      <w:r w:rsidR="00464758" w:rsidRPr="00464758">
        <w:rPr>
          <w:rFonts w:asciiTheme="majorBidi" w:hAnsiTheme="majorBidi" w:cstheme="majorBidi"/>
          <w:color w:val="000000"/>
          <w:sz w:val="32"/>
          <w:szCs w:val="32"/>
        </w:rPr>
        <w:t>17</w:t>
      </w:r>
      <w:r w:rsidRPr="00C0016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เรื่อง สัญญาประกันภัย</w:t>
      </w:r>
      <w:r w:rsidRPr="00C00168">
        <w:rPr>
          <w:rFonts w:asciiTheme="majorBidi" w:hAnsiTheme="majorBidi" w:cstheme="majorBidi"/>
          <w:color w:val="000000"/>
          <w:sz w:val="32"/>
          <w:szCs w:val="32"/>
          <w:lang w:val="en-GB"/>
        </w:rPr>
        <w:t xml:space="preserve"> </w:t>
      </w:r>
      <w:r w:rsidRPr="00C0016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ได้ประกาศในราชกิจจานุเบกษาแล้ว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464758" w:rsidRPr="00464758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C0016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มกราคม </w:t>
      </w:r>
      <w:r w:rsidR="00464758" w:rsidRPr="00464758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C0016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เป็นต้นไป</w:t>
      </w:r>
    </w:p>
    <w:p w14:paraId="77324B07" w14:textId="070FE8F4" w:rsidR="009F1BD5" w:rsidRPr="00C35ABB" w:rsidRDefault="00B554B5" w:rsidP="009F1BD5">
      <w:pPr>
        <w:overflowPunct/>
        <w:autoSpaceDE/>
        <w:autoSpaceDN/>
        <w:adjustRightInd/>
        <w:spacing w:after="240"/>
        <w:ind w:left="990" w:right="-14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554B5">
        <w:rPr>
          <w:rFonts w:ascii="Angsana New" w:hAnsi="Angsana New"/>
          <w:color w:val="000000"/>
          <w:sz w:val="32"/>
          <w:szCs w:val="32"/>
          <w:cs/>
        </w:rPr>
        <w:t>ผู้บริหารของ</w:t>
      </w:r>
      <w:r w:rsidRPr="00C35ABB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C35ABB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C35ABB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35ABB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B554B5">
        <w:rPr>
          <w:rFonts w:ascii="Angsana New" w:hAnsi="Angsana New"/>
          <w:color w:val="000000"/>
          <w:sz w:val="32"/>
          <w:szCs w:val="32"/>
          <w:cs/>
        </w:rPr>
        <w:t>จะนำมาตรฐานการรายงานทางการเงินที่เกี่ยวข้องมาเริ่ม</w:t>
      </w:r>
      <w:r>
        <w:rPr>
          <w:rFonts w:ascii="Angsana New" w:hAnsi="Angsana New"/>
          <w:color w:val="000000"/>
          <w:sz w:val="32"/>
          <w:szCs w:val="32"/>
        </w:rPr>
        <w:br/>
      </w:r>
      <w:r w:rsidRPr="00B554B5">
        <w:rPr>
          <w:rFonts w:ascii="Angsana New" w:hAnsi="Angsana New"/>
          <w:color w:val="000000"/>
          <w:sz w:val="32"/>
          <w:szCs w:val="32"/>
          <w:cs/>
        </w:rPr>
        <w:t>ถือปฏิบัติกับงบการเงินของ</w:t>
      </w:r>
      <w:r w:rsidRPr="00C35ABB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C35ABB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C35ABB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35ABB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B554B5">
        <w:rPr>
          <w:rFonts w:ascii="Angsana New" w:hAnsi="Angsana New"/>
          <w:color w:val="000000"/>
          <w:sz w:val="32"/>
          <w:szCs w:val="32"/>
          <w:cs/>
        </w:rPr>
        <w:t>เมื่อมาตรฐานการรายงานทางการเงินดังกล่าวมี</w:t>
      </w:r>
      <w:r>
        <w:rPr>
          <w:rFonts w:ascii="Angsana New" w:hAnsi="Angsana New"/>
          <w:color w:val="000000"/>
          <w:sz w:val="32"/>
          <w:szCs w:val="32"/>
        </w:rPr>
        <w:br/>
      </w:r>
      <w:r w:rsidRPr="00B554B5">
        <w:rPr>
          <w:rFonts w:ascii="Angsana New" w:hAnsi="Angsana New"/>
          <w:color w:val="000000"/>
          <w:sz w:val="32"/>
          <w:szCs w:val="32"/>
          <w:cs/>
        </w:rPr>
        <w:t>ผลบังคับใช้ โดยผู้บริหารของ</w:t>
      </w:r>
      <w:r w:rsidRPr="00C35ABB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C35ABB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C35ABB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35ABB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B554B5">
        <w:rPr>
          <w:rFonts w:ascii="Angsana New" w:hAnsi="Angsana New"/>
          <w:color w:val="000000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C35ABB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C35ABB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C35ABB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C35ABB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B554B5">
        <w:rPr>
          <w:rFonts w:ascii="Angsana New" w:hAnsi="Angsana New"/>
          <w:color w:val="000000"/>
          <w:sz w:val="32"/>
          <w:szCs w:val="32"/>
          <w:cs/>
        </w:rPr>
        <w:t>ในงวดที่จะเริ่มถือปฏิบัติ</w:t>
      </w:r>
    </w:p>
    <w:p w14:paraId="53F00FB3" w14:textId="12FB90F2" w:rsidR="00494209" w:rsidRPr="00387EC4" w:rsidRDefault="00464758" w:rsidP="00574ABA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464758">
        <w:rPr>
          <w:rFonts w:asciiTheme="majorBidi" w:eastAsia="SimSun" w:hAnsiTheme="majorBidi" w:cstheme="majorBidi"/>
          <w:b/>
          <w:bCs/>
          <w:sz w:val="32"/>
          <w:szCs w:val="32"/>
        </w:rPr>
        <w:t>3</w:t>
      </w:r>
      <w:r w:rsidR="00494209" w:rsidRPr="00387EC4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494209" w:rsidRPr="00387EC4">
        <w:rPr>
          <w:rFonts w:asciiTheme="majorBidi" w:eastAsia="SimSun" w:hAnsiTheme="majorBidi" w:cstheme="majorBidi"/>
          <w:b/>
          <w:bCs/>
          <w:sz w:val="32"/>
          <w:szCs w:val="32"/>
          <w:cs/>
          <w:lang w:val="th-TH"/>
        </w:rPr>
        <w:tab/>
        <w:t>นโยบายการบัญชีที่สำคัญ</w:t>
      </w:r>
    </w:p>
    <w:p w14:paraId="20994025" w14:textId="1EA4F9D3" w:rsidR="00CC478A" w:rsidRDefault="00CC478A" w:rsidP="00556E7A">
      <w:pPr>
        <w:spacing w:after="120"/>
        <w:ind w:left="547" w:right="-14"/>
        <w:jc w:val="thaiDistribute"/>
        <w:rPr>
          <w:rFonts w:ascii="Angsana New" w:eastAsia="Calibri" w:hAnsi="Angsana New"/>
          <w:sz w:val="32"/>
          <w:szCs w:val="32"/>
        </w:rPr>
      </w:pPr>
      <w:r w:rsidRPr="00C4095D">
        <w:rPr>
          <w:rFonts w:ascii="Angsana New" w:hAnsi="Angsana New"/>
          <w:sz w:val="32"/>
          <w:szCs w:val="32"/>
          <w:cs/>
        </w:rPr>
        <w:t>งบการเงินระหว่</w:t>
      </w:r>
      <w:r>
        <w:rPr>
          <w:rFonts w:ascii="Angsana New" w:hAnsi="Angsana New"/>
          <w:sz w:val="32"/>
          <w:szCs w:val="32"/>
          <w:cs/>
        </w:rPr>
        <w:t>างกาลจัดทำขึ้นโดยใช้หลักเกณฑ์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โ</w:t>
      </w:r>
      <w:r w:rsidRPr="00C4095D">
        <w:rPr>
          <w:rFonts w:ascii="Angsana New" w:hAnsi="Angsana New"/>
          <w:sz w:val="32"/>
          <w:szCs w:val="32"/>
          <w:cs/>
        </w:rPr>
        <w:t>ยบายการบัญชีและวิธีการคำนวณเช่นเดียวกับ</w:t>
      </w:r>
      <w:r>
        <w:rPr>
          <w:rFonts w:ascii="Angsana New" w:hAnsi="Angsana New"/>
          <w:sz w:val="32"/>
          <w:szCs w:val="32"/>
          <w:cs/>
        </w:rPr>
        <w:br/>
      </w:r>
      <w:r w:rsidRPr="00C4095D">
        <w:rPr>
          <w:rFonts w:ascii="Angsana New" w:hAnsi="Angsana New"/>
          <w:sz w:val="32"/>
          <w:szCs w:val="32"/>
          <w:cs/>
        </w:rPr>
        <w:t xml:space="preserve">ที่ใช้ในงบการเงินสำหรับปีสิ้นสุดวันที่ </w:t>
      </w:r>
      <w:r w:rsidR="00464758" w:rsidRPr="00464758">
        <w:rPr>
          <w:rFonts w:ascii="Angsana New" w:hAnsi="Angsana New"/>
          <w:sz w:val="32"/>
          <w:szCs w:val="32"/>
        </w:rPr>
        <w:t>31</w:t>
      </w:r>
      <w:r w:rsidRPr="00C4095D">
        <w:rPr>
          <w:rFonts w:ascii="Angsana New" w:hAnsi="Angsana New"/>
          <w:sz w:val="32"/>
          <w:szCs w:val="32"/>
        </w:rPr>
        <w:t xml:space="preserve"> </w:t>
      </w:r>
      <w:r w:rsidRPr="00C4095D">
        <w:rPr>
          <w:rFonts w:ascii="Angsana New" w:hAnsi="Angsana New"/>
          <w:sz w:val="32"/>
          <w:szCs w:val="32"/>
          <w:cs/>
        </w:rPr>
        <w:t xml:space="preserve">ธันวาคม </w:t>
      </w:r>
      <w:r w:rsidR="00464758" w:rsidRPr="00464758">
        <w:rPr>
          <w:rFonts w:ascii="Angsana New" w:hAnsi="Angsana New"/>
          <w:sz w:val="32"/>
          <w:szCs w:val="32"/>
        </w:rPr>
        <w:t>2565</w:t>
      </w:r>
    </w:p>
    <w:p w14:paraId="4CDD1C06" w14:textId="77777777" w:rsidR="00883A08" w:rsidRDefault="00883A08" w:rsidP="00613BE1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777B940" w14:textId="18B431E1" w:rsidR="00613BE1" w:rsidRPr="00387EC4" w:rsidRDefault="00464758" w:rsidP="00613BE1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64758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D60FA4" w:rsidRPr="00387E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0FA4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613BE1" w:rsidRPr="00387EC4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รายการกับบุคคล</w:t>
      </w:r>
      <w:r w:rsidR="005130AC" w:rsidRPr="00387EC4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หรือ</w:t>
      </w:r>
      <w:r w:rsidR="00613BE1" w:rsidRPr="00387EC4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60842BFF" w14:textId="7D03477D" w:rsidR="00CD11EC" w:rsidRPr="00CB0AC5" w:rsidRDefault="00613BE1" w:rsidP="00CB0AC5">
      <w:pPr>
        <w:pStyle w:val="BodyTextIndent"/>
        <w:spacing w:after="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CB0AC5">
        <w:rPr>
          <w:rFonts w:ascii="Angsana New" w:hAnsi="Angsana New"/>
          <w:color w:val="000000"/>
          <w:sz w:val="32"/>
          <w:szCs w:val="32"/>
          <w:cs/>
        </w:rPr>
        <w:t>รายการค้าของบริษัทได้รวมรายการที่เกิดขึ้นกับกิจการที่เกี่ยวข้องกัน ซึ่งเกี่ยวข้องกันโดยการถือหุ้นหรือ</w:t>
      </w:r>
      <w:r w:rsidRPr="00CB0AC5">
        <w:rPr>
          <w:rFonts w:ascii="Angsana New" w:hAnsi="Angsana New" w:hint="cs"/>
          <w:color w:val="000000"/>
          <w:sz w:val="32"/>
          <w:szCs w:val="32"/>
          <w:cs/>
        </w:rPr>
        <w:t xml:space="preserve">              </w:t>
      </w:r>
      <w:r w:rsidRPr="00CB0AC5">
        <w:rPr>
          <w:rFonts w:ascii="Angsana New" w:hAnsi="Angsana New"/>
          <w:color w:val="000000"/>
          <w:sz w:val="32"/>
          <w:szCs w:val="32"/>
          <w:cs/>
        </w:rPr>
        <w:t>การมีผู้ถือหุ้นหรือกรรมการบางส่วนร่วมกัน ดังนั้น งบการเงินนี้จึงแสดงถึงผลของรายการเหล่านี้ตามที่ได้พิจารณาร่วมกันระหว่างบริษัทและกิจการที่เกี่ยวข้องกัน ซึ่งราคาของรายการเหล่านี้เป็นราคาตามที่ระบุไว้ในข้อตกลงหรือสัญญาซึ่งเป็นปกติทางการค้าโดยบริษัทไม่มีรายการซื้อสินค้าประเภทเดียวกันจากผู้ขายรายอื่น</w:t>
      </w:r>
    </w:p>
    <w:p w14:paraId="28725956" w14:textId="5B1F6BCA" w:rsidR="00ED2DCA" w:rsidRPr="00387EC4" w:rsidRDefault="00464758" w:rsidP="00ED2DCA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64758">
        <w:rPr>
          <w:rFonts w:asciiTheme="majorBidi" w:hAnsiTheme="majorBidi" w:cstheme="majorBidi"/>
          <w:sz w:val="32"/>
          <w:szCs w:val="32"/>
        </w:rPr>
        <w:t>4</w:t>
      </w:r>
      <w:r w:rsidR="00ED2DCA" w:rsidRPr="00387EC4">
        <w:rPr>
          <w:rFonts w:asciiTheme="majorBidi" w:hAnsiTheme="majorBidi" w:cstheme="majorBidi"/>
          <w:sz w:val="32"/>
          <w:szCs w:val="32"/>
          <w:cs/>
        </w:rPr>
        <w:t>.</w:t>
      </w:r>
      <w:r w:rsidRPr="00464758">
        <w:rPr>
          <w:rFonts w:asciiTheme="majorBidi" w:hAnsiTheme="majorBidi" w:cstheme="majorBidi"/>
          <w:sz w:val="32"/>
          <w:szCs w:val="32"/>
        </w:rPr>
        <w:t>1</w:t>
      </w:r>
      <w:r w:rsidR="00ED2DCA" w:rsidRPr="00387EC4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</w:t>
      </w:r>
      <w:r w:rsidR="00ED2DCA" w:rsidRPr="00387EC4">
        <w:rPr>
          <w:rFonts w:asciiTheme="majorBidi" w:hAnsiTheme="majorBidi" w:cstheme="majorBidi"/>
          <w:sz w:val="32"/>
          <w:szCs w:val="32"/>
        </w:rPr>
        <w:t xml:space="preserve"> </w:t>
      </w:r>
      <w:r w:rsidR="00ED2DCA" w:rsidRPr="00387EC4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45D9FA1B" w14:textId="77777777" w:rsidR="00ED2DCA" w:rsidRPr="00387EC4" w:rsidRDefault="00ED2DCA" w:rsidP="00ED2DCA">
      <w:pPr>
        <w:tabs>
          <w:tab w:val="left" w:pos="4230"/>
        </w:tabs>
        <w:ind w:left="1800" w:right="-9" w:hanging="72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387EC4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388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8"/>
        <w:gridCol w:w="900"/>
        <w:gridCol w:w="873"/>
        <w:gridCol w:w="837"/>
        <w:gridCol w:w="810"/>
        <w:gridCol w:w="900"/>
        <w:gridCol w:w="108"/>
        <w:gridCol w:w="882"/>
      </w:tblGrid>
      <w:tr w:rsidR="00ED2DCA" w:rsidRPr="00387EC4" w14:paraId="4CF87C62" w14:textId="77777777" w:rsidTr="003C560A">
        <w:trPr>
          <w:cantSplit/>
        </w:trPr>
        <w:tc>
          <w:tcPr>
            <w:tcW w:w="3078" w:type="dxa"/>
          </w:tcPr>
          <w:p w14:paraId="565CAAAF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73" w:type="dxa"/>
            <w:gridSpan w:val="2"/>
          </w:tcPr>
          <w:p w14:paraId="3C0CE35A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647" w:type="dxa"/>
            <w:gridSpan w:val="2"/>
          </w:tcPr>
          <w:p w14:paraId="557ABD20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สัดส่วนเงินลงทุนร้อยละ</w:t>
            </w:r>
          </w:p>
        </w:tc>
        <w:tc>
          <w:tcPr>
            <w:tcW w:w="1890" w:type="dxa"/>
            <w:gridSpan w:val="3"/>
          </w:tcPr>
          <w:p w14:paraId="60B64EC3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</w:tr>
      <w:tr w:rsidR="00ED2DCA" w:rsidRPr="00387EC4" w14:paraId="275E75BA" w14:textId="77777777" w:rsidTr="003C560A">
        <w:trPr>
          <w:cantSplit/>
        </w:trPr>
        <w:tc>
          <w:tcPr>
            <w:tcW w:w="3078" w:type="dxa"/>
          </w:tcPr>
          <w:p w14:paraId="73C8AADE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44FFCBC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73" w:type="dxa"/>
          </w:tcPr>
          <w:p w14:paraId="3B9F9C54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37" w:type="dxa"/>
          </w:tcPr>
          <w:p w14:paraId="753D08DF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10" w:type="dxa"/>
          </w:tcPr>
          <w:p w14:paraId="418A425B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0" w:type="dxa"/>
          </w:tcPr>
          <w:p w14:paraId="702073E6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08" w:type="dxa"/>
          </w:tcPr>
          <w:p w14:paraId="280B2C67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4FB329FC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</w:tr>
      <w:tr w:rsidR="00ED2DCA" w:rsidRPr="00387EC4" w14:paraId="107C0D95" w14:textId="77777777" w:rsidTr="003C560A">
        <w:trPr>
          <w:cantSplit/>
        </w:trPr>
        <w:tc>
          <w:tcPr>
            <w:tcW w:w="3078" w:type="dxa"/>
          </w:tcPr>
          <w:p w14:paraId="6DD7177E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FAD1C14" w14:textId="21BE8B23" w:rsidR="00ED2DCA" w:rsidRPr="00387EC4" w:rsidRDefault="00464758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ED2DCA"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 xml:space="preserve"> </w:t>
            </w:r>
            <w:r w:rsidR="00ED2DCA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มีนาคม</w:t>
            </w:r>
          </w:p>
        </w:tc>
        <w:tc>
          <w:tcPr>
            <w:tcW w:w="873" w:type="dxa"/>
          </w:tcPr>
          <w:p w14:paraId="5F1B2D44" w14:textId="7CCA5EEF" w:rsidR="00ED2DCA" w:rsidRPr="00387EC4" w:rsidRDefault="00464758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ED2DCA" w:rsidRPr="00387EC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837" w:type="dxa"/>
          </w:tcPr>
          <w:p w14:paraId="30A4693D" w14:textId="3BDDBE89" w:rsidR="00ED2DCA" w:rsidRPr="00387EC4" w:rsidRDefault="00464758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ED2DCA"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 xml:space="preserve"> </w:t>
            </w:r>
            <w:r w:rsidR="00ED2DCA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มีนาคม</w:t>
            </w:r>
          </w:p>
        </w:tc>
        <w:tc>
          <w:tcPr>
            <w:tcW w:w="810" w:type="dxa"/>
          </w:tcPr>
          <w:p w14:paraId="2E661357" w14:textId="63AB961A" w:rsidR="00ED2DCA" w:rsidRPr="00387EC4" w:rsidRDefault="00464758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ED2DCA" w:rsidRPr="00387EC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1D00C3B4" w14:textId="45D5AD00" w:rsidR="00ED2DCA" w:rsidRPr="00387EC4" w:rsidRDefault="00464758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ED2DCA" w:rsidRPr="00387EC4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 xml:space="preserve"> </w:t>
            </w:r>
            <w:r w:rsidR="00ED2DCA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มีนาคม</w:t>
            </w:r>
          </w:p>
        </w:tc>
        <w:tc>
          <w:tcPr>
            <w:tcW w:w="108" w:type="dxa"/>
          </w:tcPr>
          <w:p w14:paraId="416094BA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31367039" w14:textId="02601331" w:rsidR="00ED2DCA" w:rsidRPr="00387EC4" w:rsidRDefault="00464758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</w:t>
            </w:r>
            <w:r w:rsidR="00ED2DCA" w:rsidRPr="00387EC4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</w:tr>
      <w:tr w:rsidR="00ED2DCA" w:rsidRPr="00387EC4" w14:paraId="17FADAFE" w14:textId="77777777" w:rsidTr="003C560A">
        <w:trPr>
          <w:cantSplit/>
        </w:trPr>
        <w:tc>
          <w:tcPr>
            <w:tcW w:w="3078" w:type="dxa"/>
          </w:tcPr>
          <w:p w14:paraId="0221BC90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34B92F6" w14:textId="3314A66F" w:rsidR="00ED2DCA" w:rsidRPr="00387EC4" w:rsidRDefault="00464758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73" w:type="dxa"/>
          </w:tcPr>
          <w:p w14:paraId="6551DF7A" w14:textId="08F57EEF" w:rsidR="00ED2DCA" w:rsidRPr="00387EC4" w:rsidRDefault="00464758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2565</w:t>
            </w:r>
          </w:p>
        </w:tc>
        <w:tc>
          <w:tcPr>
            <w:tcW w:w="837" w:type="dxa"/>
          </w:tcPr>
          <w:p w14:paraId="10F742AF" w14:textId="2F46F5F7" w:rsidR="00ED2DCA" w:rsidRPr="00387EC4" w:rsidRDefault="00464758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10" w:type="dxa"/>
          </w:tcPr>
          <w:p w14:paraId="78C5F49C" w14:textId="2C02029D" w:rsidR="00ED2DCA" w:rsidRPr="00387EC4" w:rsidRDefault="00464758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2565</w:t>
            </w:r>
          </w:p>
        </w:tc>
        <w:tc>
          <w:tcPr>
            <w:tcW w:w="900" w:type="dxa"/>
          </w:tcPr>
          <w:p w14:paraId="5D45F7FC" w14:textId="410A8C7B" w:rsidR="00ED2DCA" w:rsidRPr="00387EC4" w:rsidRDefault="00464758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08" w:type="dxa"/>
          </w:tcPr>
          <w:p w14:paraId="60476D5D" w14:textId="77777777" w:rsidR="00ED2DCA" w:rsidRPr="00387EC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2F3B7B6D" w14:textId="6AE8A24B" w:rsidR="00ED2DCA" w:rsidRPr="00387EC4" w:rsidRDefault="00464758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2565</w:t>
            </w:r>
          </w:p>
        </w:tc>
      </w:tr>
      <w:tr w:rsidR="00ED2DCA" w:rsidRPr="004855D4" w14:paraId="3900B37F" w14:textId="77777777" w:rsidTr="003C560A">
        <w:trPr>
          <w:cantSplit/>
          <w:trHeight w:val="153"/>
        </w:trPr>
        <w:tc>
          <w:tcPr>
            <w:tcW w:w="3078" w:type="dxa"/>
          </w:tcPr>
          <w:p w14:paraId="0DB00650" w14:textId="77777777" w:rsidR="00ED2DCA" w:rsidRPr="004855D4" w:rsidRDefault="00ED2DCA" w:rsidP="003C560A">
            <w:pPr>
              <w:spacing w:line="240" w:lineRule="exact"/>
              <w:ind w:left="-180"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34EEDBD8" w14:textId="77777777" w:rsidR="00ED2DCA" w:rsidRPr="004855D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3" w:type="dxa"/>
          </w:tcPr>
          <w:p w14:paraId="4A74AA76" w14:textId="77777777" w:rsidR="00ED2DCA" w:rsidRPr="004855D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37" w:type="dxa"/>
          </w:tcPr>
          <w:p w14:paraId="78BC4529" w14:textId="77777777" w:rsidR="00ED2DCA" w:rsidRPr="004855D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69B61CFE" w14:textId="77777777" w:rsidR="00ED2DCA" w:rsidRPr="004855D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0A833A15" w14:textId="77777777" w:rsidR="00ED2DCA" w:rsidRPr="004855D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" w:type="dxa"/>
          </w:tcPr>
          <w:p w14:paraId="6757EA21" w14:textId="77777777" w:rsidR="00ED2DCA" w:rsidRPr="004855D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82" w:type="dxa"/>
          </w:tcPr>
          <w:p w14:paraId="32BDDE2A" w14:textId="77777777" w:rsidR="00ED2DCA" w:rsidRPr="004855D4" w:rsidRDefault="00ED2DCA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D2DCA" w:rsidRPr="005E5717" w14:paraId="32EE2CA2" w14:textId="77777777" w:rsidTr="003C560A">
        <w:trPr>
          <w:cantSplit/>
        </w:trPr>
        <w:tc>
          <w:tcPr>
            <w:tcW w:w="3078" w:type="dxa"/>
          </w:tcPr>
          <w:p w14:paraId="6AF2D87D" w14:textId="77777777" w:rsidR="00ED2DCA" w:rsidRPr="005E5717" w:rsidRDefault="00ED2DCA" w:rsidP="003C560A">
            <w:pPr>
              <w:spacing w:line="240" w:lineRule="exact"/>
              <w:ind w:left="1432" w:right="-9" w:hanging="134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E571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5E5717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5E571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14:paraId="01682CF3" w14:textId="41603104" w:rsidR="00ED2DCA" w:rsidRPr="005E5717" w:rsidRDefault="00464758" w:rsidP="003C560A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ED2DCA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ED2DCA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73" w:type="dxa"/>
            <w:shd w:val="clear" w:color="auto" w:fill="auto"/>
          </w:tcPr>
          <w:p w14:paraId="14910B5F" w14:textId="5F91CE05" w:rsidR="00ED2DCA" w:rsidRPr="005E5717" w:rsidRDefault="00464758" w:rsidP="003C560A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ED2DCA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ED2DCA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37" w:type="dxa"/>
            <w:shd w:val="clear" w:color="auto" w:fill="auto"/>
          </w:tcPr>
          <w:p w14:paraId="1B6DEB9F" w14:textId="1035AC3E" w:rsidR="00ED2DCA" w:rsidRPr="005E5717" w:rsidRDefault="00464758" w:rsidP="003C560A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62F4E2E7" w14:textId="64E697C6" w:rsidR="00ED2DCA" w:rsidRPr="005E5717" w:rsidRDefault="00464758" w:rsidP="003C560A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67B19996" w14:textId="4212C752" w:rsidR="00ED2DCA" w:rsidRPr="005E5717" w:rsidRDefault="00464758" w:rsidP="003C560A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ED2DCA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ED2DCA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108" w:type="dxa"/>
          </w:tcPr>
          <w:p w14:paraId="235DF399" w14:textId="77777777" w:rsidR="00ED2DCA" w:rsidRPr="005E5717" w:rsidRDefault="00ED2DCA" w:rsidP="003C560A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665701D5" w14:textId="6CFB0C14" w:rsidR="00ED2DCA" w:rsidRPr="005E5717" w:rsidRDefault="00464758" w:rsidP="003C560A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ED2DCA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ED2DCA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</w:tr>
      <w:tr w:rsidR="00ED2DCA" w:rsidRPr="005E5717" w14:paraId="10B7FED8" w14:textId="77777777" w:rsidTr="003C560A">
        <w:trPr>
          <w:cantSplit/>
        </w:trPr>
        <w:tc>
          <w:tcPr>
            <w:tcW w:w="3078" w:type="dxa"/>
          </w:tcPr>
          <w:p w14:paraId="76331E09" w14:textId="77777777" w:rsidR="00ED2DCA" w:rsidRPr="005E5717" w:rsidRDefault="00ED2DCA" w:rsidP="003C560A">
            <w:pPr>
              <w:spacing w:line="240" w:lineRule="exact"/>
              <w:ind w:left="1432" w:right="-9" w:hanging="134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E5717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900" w:type="dxa"/>
            <w:shd w:val="clear" w:color="auto" w:fill="auto"/>
          </w:tcPr>
          <w:p w14:paraId="221441A6" w14:textId="20A56733" w:rsidR="00ED2DCA" w:rsidRPr="005E5717" w:rsidRDefault="00464758" w:rsidP="003C560A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ED2DCA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ED2DCA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73" w:type="dxa"/>
            <w:shd w:val="clear" w:color="auto" w:fill="auto"/>
          </w:tcPr>
          <w:p w14:paraId="7E2732E0" w14:textId="44372FDC" w:rsidR="00ED2DCA" w:rsidRPr="005E5717" w:rsidRDefault="00464758" w:rsidP="003C560A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ED2DCA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ED2DCA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37" w:type="dxa"/>
            <w:shd w:val="clear" w:color="auto" w:fill="auto"/>
          </w:tcPr>
          <w:p w14:paraId="40D7B6B5" w14:textId="69832FFE" w:rsidR="00ED2DCA" w:rsidRPr="005E5717" w:rsidRDefault="00464758" w:rsidP="003C560A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2E8916FF" w14:textId="539C528B" w:rsidR="00ED2DCA" w:rsidRPr="005E5717" w:rsidRDefault="00464758" w:rsidP="003C560A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5C43F4EC" w14:textId="06BA1CB0" w:rsidR="00ED2DCA" w:rsidRPr="005E5717" w:rsidRDefault="00464758" w:rsidP="003C560A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ED2DCA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ED2DCA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108" w:type="dxa"/>
          </w:tcPr>
          <w:p w14:paraId="3617FC18" w14:textId="77777777" w:rsidR="00ED2DCA" w:rsidRPr="005E5717" w:rsidRDefault="00ED2DCA" w:rsidP="003C560A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512EEFF2" w14:textId="15A30B6F" w:rsidR="00ED2DCA" w:rsidRPr="005E5717" w:rsidRDefault="00464758" w:rsidP="003C560A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ED2DCA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ED2DCA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</w:tr>
      <w:tr w:rsidR="00ED2DCA" w:rsidRPr="005E5717" w14:paraId="416B6472" w14:textId="77777777" w:rsidTr="003C560A">
        <w:trPr>
          <w:cantSplit/>
        </w:trPr>
        <w:tc>
          <w:tcPr>
            <w:tcW w:w="3078" w:type="dxa"/>
          </w:tcPr>
          <w:p w14:paraId="7DB85578" w14:textId="77777777" w:rsidR="00ED2DCA" w:rsidRPr="005E5717" w:rsidRDefault="00ED2DCA" w:rsidP="003C560A">
            <w:pPr>
              <w:spacing w:line="240" w:lineRule="exact"/>
              <w:ind w:left="1432" w:right="-9" w:hanging="1347"/>
              <w:jc w:val="both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5E5717">
              <w:rPr>
                <w:rFonts w:asciiTheme="majorBidi" w:eastAsia="Cordia New" w:hAnsiTheme="majorBidi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900" w:type="dxa"/>
            <w:shd w:val="clear" w:color="auto" w:fill="auto"/>
          </w:tcPr>
          <w:p w14:paraId="23B3D4DB" w14:textId="34087A8D" w:rsidR="00ED2DCA" w:rsidRPr="005E5717" w:rsidRDefault="00464758" w:rsidP="003C560A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D2DCA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ED2DCA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73" w:type="dxa"/>
            <w:shd w:val="clear" w:color="auto" w:fill="auto"/>
          </w:tcPr>
          <w:p w14:paraId="44F99D91" w14:textId="22DC4213" w:rsidR="00ED2DCA" w:rsidRPr="005E5717" w:rsidRDefault="00464758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ED2DCA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ED2DCA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37" w:type="dxa"/>
            <w:shd w:val="clear" w:color="auto" w:fill="auto"/>
          </w:tcPr>
          <w:p w14:paraId="371E8C82" w14:textId="0DCECC9C" w:rsidR="00ED2DCA" w:rsidRPr="005E5717" w:rsidRDefault="00ED2DCA" w:rsidP="003C560A">
            <w:pPr>
              <w:tabs>
                <w:tab w:val="decimal" w:pos="565"/>
              </w:tabs>
              <w:spacing w:line="240" w:lineRule="exact"/>
              <w:ind w:right="-9"/>
              <w:rPr>
                <w:rFonts w:asciiTheme="majorBidi" w:hAnsiTheme="majorBidi" w:cstheme="majorBidi"/>
                <w:sz w:val="22"/>
                <w:szCs w:val="22"/>
              </w:rPr>
            </w:pPr>
            <w:r w:rsidRPr="005E571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</w:t>
            </w:r>
            <w:r w:rsidR="00464758" w:rsidRPr="00464758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2A011FFC" w14:textId="4C8AD29C" w:rsidR="00ED2DCA" w:rsidRPr="005E5717" w:rsidRDefault="00ED2DCA" w:rsidP="003C560A">
            <w:pPr>
              <w:tabs>
                <w:tab w:val="left" w:pos="540"/>
              </w:tabs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5717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</w:t>
            </w:r>
            <w:r w:rsidR="00464758" w:rsidRPr="00464758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900" w:type="dxa"/>
            <w:shd w:val="clear" w:color="auto" w:fill="auto"/>
          </w:tcPr>
          <w:p w14:paraId="0834C856" w14:textId="635B6E36" w:rsidR="00ED2DCA" w:rsidRPr="005E5717" w:rsidRDefault="00464758" w:rsidP="003C560A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115</w:t>
            </w:r>
            <w:r w:rsidR="00ED2DCA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="00ED2DCA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08" w:type="dxa"/>
          </w:tcPr>
          <w:p w14:paraId="6BF65126" w14:textId="77777777" w:rsidR="00ED2DCA" w:rsidRPr="005E5717" w:rsidRDefault="00ED2DCA" w:rsidP="003C560A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63940AB3" w14:textId="222EFB9E" w:rsidR="00ED2DCA" w:rsidRPr="005E5717" w:rsidRDefault="00464758" w:rsidP="003C560A">
            <w:pPr>
              <w:spacing w:line="240" w:lineRule="exact"/>
              <w:ind w:right="-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115</w:t>
            </w:r>
            <w:r w:rsidR="00ED2DCA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="00ED2DCA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ED2DCA" w:rsidRPr="00387EC4" w14:paraId="2D177FA9" w14:textId="77777777" w:rsidTr="003C560A">
        <w:trPr>
          <w:cantSplit/>
        </w:trPr>
        <w:tc>
          <w:tcPr>
            <w:tcW w:w="3078" w:type="dxa"/>
          </w:tcPr>
          <w:p w14:paraId="4FF94713" w14:textId="77777777" w:rsidR="00ED2DCA" w:rsidRPr="005E5717" w:rsidRDefault="00ED2DCA" w:rsidP="003C560A">
            <w:pPr>
              <w:spacing w:line="240" w:lineRule="exact"/>
              <w:ind w:left="1612" w:right="-9" w:hanging="1162"/>
              <w:jc w:val="both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9287FB1" w14:textId="77777777" w:rsidR="00ED2DCA" w:rsidRPr="005E5717" w:rsidRDefault="00ED2DCA" w:rsidP="003C560A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11B77056" w14:textId="77777777" w:rsidR="00ED2DCA" w:rsidRPr="005E5717" w:rsidRDefault="00ED2DCA" w:rsidP="003C560A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455D4E36" w14:textId="77777777" w:rsidR="00ED2DCA" w:rsidRPr="005E5717" w:rsidRDefault="00ED2DCA" w:rsidP="003C560A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8104869" w14:textId="77777777" w:rsidR="00ED2DCA" w:rsidRPr="005E5717" w:rsidRDefault="00ED2DCA" w:rsidP="003C560A">
            <w:pPr>
              <w:spacing w:line="240" w:lineRule="exact"/>
              <w:ind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6B178" w14:textId="637F6C85" w:rsidR="00ED2DCA" w:rsidRPr="005E5717" w:rsidRDefault="00464758" w:rsidP="003C560A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225</w:t>
            </w:r>
            <w:r w:rsidR="00ED2DCA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004</w:t>
            </w:r>
            <w:r w:rsidR="00ED2DCA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940</w:t>
            </w:r>
          </w:p>
        </w:tc>
        <w:tc>
          <w:tcPr>
            <w:tcW w:w="108" w:type="dxa"/>
          </w:tcPr>
          <w:p w14:paraId="52C333D1" w14:textId="77777777" w:rsidR="00ED2DCA" w:rsidRPr="005E5717" w:rsidRDefault="00ED2DCA" w:rsidP="003C560A">
            <w:pPr>
              <w:spacing w:line="240" w:lineRule="exact"/>
              <w:ind w:left="-144" w:right="-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25A7AFFF" w14:textId="19C98053" w:rsidR="00ED2DCA" w:rsidRPr="005E5717" w:rsidRDefault="00464758" w:rsidP="003C560A">
            <w:pPr>
              <w:spacing w:line="240" w:lineRule="exact"/>
              <w:ind w:left="-266" w:right="7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225</w:t>
            </w:r>
            <w:r w:rsidR="00ED2DCA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004</w:t>
            </w:r>
            <w:r w:rsidR="00ED2DCA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940</w:t>
            </w:r>
          </w:p>
        </w:tc>
      </w:tr>
    </w:tbl>
    <w:p w14:paraId="6662F72B" w14:textId="3EA10E2C" w:rsidR="00613BE1" w:rsidRPr="00387EC4" w:rsidRDefault="00464758" w:rsidP="00B1112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64758">
        <w:rPr>
          <w:rFonts w:asciiTheme="majorBidi" w:hAnsiTheme="majorBidi" w:cstheme="majorBidi"/>
          <w:sz w:val="32"/>
          <w:szCs w:val="32"/>
        </w:rPr>
        <w:t>4</w:t>
      </w:r>
      <w:r w:rsidR="00613BE1" w:rsidRPr="00387EC4">
        <w:rPr>
          <w:rFonts w:asciiTheme="majorBidi" w:hAnsiTheme="majorBidi" w:cstheme="majorBidi"/>
          <w:sz w:val="32"/>
          <w:szCs w:val="32"/>
          <w:cs/>
        </w:rPr>
        <w:t>.</w:t>
      </w:r>
      <w:r w:rsidRPr="00464758">
        <w:rPr>
          <w:rFonts w:asciiTheme="majorBidi" w:hAnsiTheme="majorBidi" w:cstheme="majorBidi"/>
          <w:sz w:val="32"/>
          <w:szCs w:val="32"/>
        </w:rPr>
        <w:t>2</w:t>
      </w:r>
      <w:r w:rsidR="00613BE1" w:rsidRPr="00387EC4">
        <w:rPr>
          <w:rFonts w:asciiTheme="majorBidi" w:hAnsiTheme="majorBidi" w:cstheme="majorBidi"/>
          <w:sz w:val="32"/>
          <w:szCs w:val="32"/>
        </w:rPr>
        <w:tab/>
      </w:r>
      <w:r w:rsidR="00613BE1" w:rsidRPr="00387EC4">
        <w:rPr>
          <w:rFonts w:asciiTheme="majorBidi" w:hAnsiTheme="majorBidi" w:cstheme="majorBidi"/>
          <w:sz w:val="32"/>
          <w:szCs w:val="32"/>
          <w:cs/>
        </w:rPr>
        <w:t xml:space="preserve">ยอดคงเหลือระหว่างกิจการที่เกี่ยวข้องกัน ประกอบด้วย </w:t>
      </w:r>
    </w:p>
    <w:p w14:paraId="112593EA" w14:textId="77777777" w:rsidR="00613BE1" w:rsidRPr="00387EC4" w:rsidRDefault="00613BE1" w:rsidP="00F07C37">
      <w:pPr>
        <w:overflowPunct/>
        <w:autoSpaceDE/>
        <w:autoSpaceDN/>
        <w:adjustRightInd/>
        <w:ind w:left="720" w:right="-36"/>
        <w:contextualSpacing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387EC4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316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530"/>
        <w:gridCol w:w="828"/>
        <w:gridCol w:w="9"/>
        <w:gridCol w:w="81"/>
        <w:gridCol w:w="9"/>
        <w:gridCol w:w="801"/>
        <w:gridCol w:w="9"/>
        <w:gridCol w:w="82"/>
        <w:gridCol w:w="9"/>
        <w:gridCol w:w="891"/>
        <w:gridCol w:w="9"/>
        <w:gridCol w:w="72"/>
        <w:gridCol w:w="9"/>
        <w:gridCol w:w="908"/>
        <w:gridCol w:w="9"/>
      </w:tblGrid>
      <w:tr w:rsidR="00613BE1" w:rsidRPr="00387EC4" w14:paraId="3489C031" w14:textId="77777777" w:rsidTr="00425BC1">
        <w:tc>
          <w:tcPr>
            <w:tcW w:w="3060" w:type="dxa"/>
          </w:tcPr>
          <w:p w14:paraId="69A83E4A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530" w:type="dxa"/>
          </w:tcPr>
          <w:p w14:paraId="766A8541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728" w:type="dxa"/>
            <w:gridSpan w:val="5"/>
          </w:tcPr>
          <w:p w14:paraId="6F870FC9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1" w:type="dxa"/>
            <w:gridSpan w:val="2"/>
          </w:tcPr>
          <w:p w14:paraId="2B7597EB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907" w:type="dxa"/>
            <w:gridSpan w:val="7"/>
          </w:tcPr>
          <w:p w14:paraId="5951DCA0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13BE1" w:rsidRPr="00387EC4" w14:paraId="3CB6550B" w14:textId="77777777" w:rsidTr="00425BC1">
        <w:tc>
          <w:tcPr>
            <w:tcW w:w="3060" w:type="dxa"/>
          </w:tcPr>
          <w:p w14:paraId="6A10A933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C37FE91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14:paraId="2B2DCFE0" w14:textId="36EC32F3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178C9DFE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  <w:gridSpan w:val="2"/>
          </w:tcPr>
          <w:p w14:paraId="0895D60B" w14:textId="1B12FF12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1" w:type="dxa"/>
            <w:gridSpan w:val="2"/>
          </w:tcPr>
          <w:p w14:paraId="77412362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8F75A12" w14:textId="37945E08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" w:type="dxa"/>
            <w:gridSpan w:val="2"/>
          </w:tcPr>
          <w:p w14:paraId="64471491" w14:textId="77777777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26" w:type="dxa"/>
            <w:gridSpan w:val="3"/>
          </w:tcPr>
          <w:p w14:paraId="15ECE914" w14:textId="5365A144" w:rsidR="00613BE1" w:rsidRPr="00387EC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035E38" w:rsidRPr="00387EC4" w14:paraId="404E1D8C" w14:textId="77777777" w:rsidTr="00425BC1">
        <w:tc>
          <w:tcPr>
            <w:tcW w:w="3060" w:type="dxa"/>
          </w:tcPr>
          <w:p w14:paraId="39E96A5A" w14:textId="77777777" w:rsidR="00035E38" w:rsidRPr="00387EC4" w:rsidRDefault="00035E38" w:rsidP="00035E38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AA1D2FD" w14:textId="77777777" w:rsidR="00035E38" w:rsidRPr="00387EC4" w:rsidRDefault="00035E38" w:rsidP="00035E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14:paraId="3D281B03" w14:textId="62FEA4E6" w:rsidR="00035E38" w:rsidRPr="00387EC4" w:rsidRDefault="00464758" w:rsidP="00035E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035E38" w:rsidRPr="00387EC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035E3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90" w:type="dxa"/>
            <w:gridSpan w:val="2"/>
          </w:tcPr>
          <w:p w14:paraId="46A11988" w14:textId="77777777" w:rsidR="00035E38" w:rsidRPr="00387EC4" w:rsidRDefault="00035E38" w:rsidP="00035E38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  <w:gridSpan w:val="2"/>
          </w:tcPr>
          <w:p w14:paraId="2D5D4F46" w14:textId="16E7BEC5" w:rsidR="00035E38" w:rsidRPr="00387EC4" w:rsidRDefault="00464758" w:rsidP="00035E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035E38"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1" w:type="dxa"/>
            <w:gridSpan w:val="2"/>
          </w:tcPr>
          <w:p w14:paraId="6FB6F43D" w14:textId="77777777" w:rsidR="00035E38" w:rsidRPr="00387EC4" w:rsidRDefault="00035E38" w:rsidP="00035E38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8C4B0C2" w14:textId="160398EB" w:rsidR="00035E38" w:rsidRPr="00387EC4" w:rsidRDefault="00464758" w:rsidP="00035E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035E38" w:rsidRPr="00387EC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035E3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81" w:type="dxa"/>
            <w:gridSpan w:val="2"/>
          </w:tcPr>
          <w:p w14:paraId="0CBDF233" w14:textId="77777777" w:rsidR="00035E38" w:rsidRPr="00387EC4" w:rsidRDefault="00035E38" w:rsidP="00035E38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26" w:type="dxa"/>
            <w:gridSpan w:val="3"/>
          </w:tcPr>
          <w:p w14:paraId="6E013B55" w14:textId="7013D3BC" w:rsidR="00035E38" w:rsidRPr="00387EC4" w:rsidRDefault="00464758" w:rsidP="00035E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035E38"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F07C37" w:rsidRPr="00387EC4" w14:paraId="2B9C872A" w14:textId="77777777" w:rsidTr="00425BC1">
        <w:tc>
          <w:tcPr>
            <w:tcW w:w="3060" w:type="dxa"/>
          </w:tcPr>
          <w:p w14:paraId="239ED804" w14:textId="77777777" w:rsidR="00F07C37" w:rsidRPr="00387EC4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FD1DE7B" w14:textId="77777777" w:rsidR="00F07C37" w:rsidRPr="00387EC4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14:paraId="5150E408" w14:textId="7406136A" w:rsidR="00F07C37" w:rsidRPr="00387EC4" w:rsidRDefault="00464758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" w:type="dxa"/>
            <w:gridSpan w:val="2"/>
          </w:tcPr>
          <w:p w14:paraId="2748EE75" w14:textId="77777777" w:rsidR="00F07C37" w:rsidRPr="00387EC4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  <w:gridSpan w:val="2"/>
          </w:tcPr>
          <w:p w14:paraId="33F0D965" w14:textId="00F551BF" w:rsidR="00F07C37" w:rsidRPr="00387EC4" w:rsidRDefault="00464758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1" w:type="dxa"/>
            <w:gridSpan w:val="2"/>
          </w:tcPr>
          <w:p w14:paraId="39D0B7D5" w14:textId="77777777" w:rsidR="00F07C37" w:rsidRPr="00387EC4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7292C71" w14:textId="79067808" w:rsidR="00F07C37" w:rsidRPr="00387EC4" w:rsidRDefault="00464758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1" w:type="dxa"/>
            <w:gridSpan w:val="2"/>
          </w:tcPr>
          <w:p w14:paraId="219A9829" w14:textId="77777777" w:rsidR="00F07C37" w:rsidRPr="00387EC4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26" w:type="dxa"/>
            <w:gridSpan w:val="3"/>
          </w:tcPr>
          <w:p w14:paraId="42CC1DB5" w14:textId="5C13A9F9" w:rsidR="00F07C37" w:rsidRPr="00387EC4" w:rsidRDefault="00464758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DA710D" w:rsidRPr="00387EC4" w14:paraId="4C299ED6" w14:textId="77777777" w:rsidTr="00425BC1">
        <w:tc>
          <w:tcPr>
            <w:tcW w:w="3060" w:type="dxa"/>
          </w:tcPr>
          <w:p w14:paraId="2EFA2B01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4E50898C" w14:textId="77777777" w:rsidR="00DA710D" w:rsidRPr="00387EC4" w:rsidRDefault="00DA710D" w:rsidP="00DA710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28" w:type="dxa"/>
          </w:tcPr>
          <w:p w14:paraId="02B9A4F1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26F9664D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8D66D05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65212983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</w:tcPr>
          <w:p w14:paraId="4442787B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4514E41F" w14:textId="77777777" w:rsidR="00DA710D" w:rsidRPr="00387EC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</w:tcPr>
          <w:p w14:paraId="4D804025" w14:textId="77777777" w:rsidR="00DA710D" w:rsidRPr="00387EC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D2DCA" w:rsidRPr="005E5717" w14:paraId="5C30F381" w14:textId="77777777" w:rsidTr="00425BC1">
        <w:tc>
          <w:tcPr>
            <w:tcW w:w="3060" w:type="dxa"/>
          </w:tcPr>
          <w:p w14:paraId="73BF57F3" w14:textId="6DA96490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0E9DE7D0" w14:textId="77777777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28" w:type="dxa"/>
          </w:tcPr>
          <w:p w14:paraId="5AD2C4A4" w14:textId="66FF836D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62CEBC9D" w14:textId="77777777" w:rsidR="00ED2DCA" w:rsidRPr="00387EC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10" w:type="dxa"/>
            <w:gridSpan w:val="2"/>
          </w:tcPr>
          <w:p w14:paraId="3026C899" w14:textId="77777777" w:rsidR="00ED2DCA" w:rsidRPr="00387EC4" w:rsidRDefault="00ED2DCA" w:rsidP="00ED2DC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5AEA6F32" w14:textId="77777777" w:rsidR="00ED2DCA" w:rsidRPr="00387EC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</w:tcPr>
          <w:p w14:paraId="6EB8B44B" w14:textId="23149CC5" w:rsidR="00ED2DCA" w:rsidRPr="00387EC4" w:rsidRDefault="00464758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64758">
              <w:rPr>
                <w:rFonts w:asciiTheme="majorBidi" w:hAnsiTheme="majorBidi"/>
                <w:sz w:val="22"/>
                <w:szCs w:val="22"/>
              </w:rPr>
              <w:t>1</w:t>
            </w:r>
            <w:r w:rsidR="00ED2DCA" w:rsidRPr="0041470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2</w:t>
            </w:r>
            <w:r w:rsidRPr="00464758">
              <w:rPr>
                <w:rFonts w:asciiTheme="majorBidi" w:hAnsiTheme="majorBidi" w:hint="cs"/>
                <w:sz w:val="22"/>
                <w:szCs w:val="22"/>
              </w:rPr>
              <w:t>30</w:t>
            </w:r>
          </w:p>
        </w:tc>
        <w:tc>
          <w:tcPr>
            <w:tcW w:w="81" w:type="dxa"/>
            <w:gridSpan w:val="2"/>
          </w:tcPr>
          <w:p w14:paraId="3EE98700" w14:textId="77777777" w:rsidR="00ED2DCA" w:rsidRPr="00387EC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</w:tcPr>
          <w:p w14:paraId="1FECD841" w14:textId="3934576C" w:rsidR="00ED2DCA" w:rsidRPr="005E5717" w:rsidRDefault="00464758" w:rsidP="00ED2DCA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ED2DCA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061</w:t>
            </w:r>
          </w:p>
        </w:tc>
      </w:tr>
      <w:tr w:rsidR="00ED2DCA" w:rsidRPr="005E5717" w14:paraId="2E041C3F" w14:textId="77777777" w:rsidTr="00425BC1">
        <w:tc>
          <w:tcPr>
            <w:tcW w:w="3060" w:type="dxa"/>
          </w:tcPr>
          <w:p w14:paraId="5CFA770D" w14:textId="77777777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0FB609BD" w14:textId="77777777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55A04D3C" w14:textId="7361D6B1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01BFCBC5" w14:textId="77777777" w:rsidR="00ED2DCA" w:rsidRPr="00387EC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35F8F74B" w14:textId="77777777" w:rsidR="00ED2DCA" w:rsidRPr="00387EC4" w:rsidRDefault="00ED2DCA" w:rsidP="00ED2DC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2B33D0F7" w14:textId="77777777" w:rsidR="00ED2DCA" w:rsidRPr="00387EC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7DE4609A" w14:textId="35847C1A" w:rsidR="00ED2DCA" w:rsidRPr="00387EC4" w:rsidRDefault="00464758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/>
                <w:sz w:val="22"/>
                <w:szCs w:val="22"/>
                <w:cs/>
                <w:lang w:val="af-ZA"/>
              </w:rPr>
            </w:pPr>
            <w:r w:rsidRPr="00464758">
              <w:rPr>
                <w:rFonts w:asciiTheme="majorBidi" w:hAnsiTheme="majorBidi"/>
                <w:sz w:val="22"/>
                <w:szCs w:val="22"/>
              </w:rPr>
              <w:t>35</w:t>
            </w:r>
            <w:r w:rsidR="00ED2DCA" w:rsidRPr="0041470D">
              <w:rPr>
                <w:rFonts w:asciiTheme="majorBidi" w:hAnsiTheme="majorBidi"/>
                <w:sz w:val="22"/>
                <w:szCs w:val="22"/>
                <w:lang w:val="af-ZA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42</w:t>
            </w:r>
            <w:r w:rsidRPr="00464758">
              <w:rPr>
                <w:rFonts w:asciiTheme="majorBidi" w:hAnsiTheme="majorBidi" w:hint="cs"/>
                <w:sz w:val="22"/>
                <w:szCs w:val="22"/>
              </w:rPr>
              <w:t>2</w:t>
            </w:r>
          </w:p>
        </w:tc>
        <w:tc>
          <w:tcPr>
            <w:tcW w:w="81" w:type="dxa"/>
            <w:gridSpan w:val="2"/>
          </w:tcPr>
          <w:p w14:paraId="3D5B0216" w14:textId="77777777" w:rsidR="00ED2DCA" w:rsidRPr="00387EC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  <w:tcBorders>
              <w:bottom w:val="single" w:sz="4" w:space="0" w:color="auto"/>
            </w:tcBorders>
          </w:tcPr>
          <w:p w14:paraId="676BCF7F" w14:textId="3A148C49" w:rsidR="00ED2DCA" w:rsidRPr="005E5717" w:rsidRDefault="00464758" w:rsidP="00ED2DCA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ED2DCA" w:rsidRPr="005E5717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110</w:t>
            </w:r>
          </w:p>
        </w:tc>
      </w:tr>
      <w:tr w:rsidR="00ED2DCA" w:rsidRPr="005E5717" w14:paraId="373D46D2" w14:textId="77777777" w:rsidTr="00425BC1">
        <w:tc>
          <w:tcPr>
            <w:tcW w:w="3060" w:type="dxa"/>
          </w:tcPr>
          <w:p w14:paraId="6EBC5FF2" w14:textId="77777777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4BB9B68F" w14:textId="77777777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2E9D584D" w14:textId="0B764C4D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65515F55" w14:textId="77777777" w:rsidR="00ED2DCA" w:rsidRPr="00387EC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C32627" w14:textId="77777777" w:rsidR="00ED2DCA" w:rsidRPr="00387EC4" w:rsidRDefault="00ED2DCA" w:rsidP="00ED2DC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429BA40C" w14:textId="77777777" w:rsidR="00ED2DCA" w:rsidRPr="00387EC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F14031" w14:textId="1D461A84" w:rsidR="00ED2DCA" w:rsidRPr="00387EC4" w:rsidRDefault="00464758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af-ZA"/>
              </w:rPr>
            </w:pPr>
            <w:r w:rsidRPr="00464758">
              <w:rPr>
                <w:rFonts w:asciiTheme="majorBidi" w:hAnsiTheme="majorBidi"/>
                <w:sz w:val="22"/>
                <w:szCs w:val="22"/>
              </w:rPr>
              <w:t>36</w:t>
            </w:r>
            <w:r w:rsidR="00ED2DCA" w:rsidRPr="0041470D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65</w:t>
            </w:r>
            <w:r w:rsidRPr="00464758">
              <w:rPr>
                <w:rFonts w:asciiTheme="majorBidi" w:hAnsiTheme="majorBidi" w:hint="cs"/>
                <w:sz w:val="22"/>
                <w:szCs w:val="22"/>
              </w:rPr>
              <w:t>2</w:t>
            </w:r>
          </w:p>
        </w:tc>
        <w:tc>
          <w:tcPr>
            <w:tcW w:w="81" w:type="dxa"/>
            <w:gridSpan w:val="2"/>
          </w:tcPr>
          <w:p w14:paraId="2D387DDB" w14:textId="77777777" w:rsidR="00ED2DCA" w:rsidRPr="00387EC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B40FD2B" w14:textId="5F41BAAF" w:rsidR="00ED2DCA" w:rsidRPr="005E5717" w:rsidRDefault="00464758" w:rsidP="00ED2DCA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ED2DCA" w:rsidRPr="005E5717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171</w:t>
            </w:r>
          </w:p>
        </w:tc>
      </w:tr>
      <w:tr w:rsidR="00ED2DCA" w:rsidRPr="005E5717" w14:paraId="21BDFFBE" w14:textId="77777777" w:rsidTr="00425BC1">
        <w:tc>
          <w:tcPr>
            <w:tcW w:w="3060" w:type="dxa"/>
          </w:tcPr>
          <w:p w14:paraId="44D2A4DB" w14:textId="77777777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600B32BC" w14:textId="77777777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28" w:type="dxa"/>
          </w:tcPr>
          <w:p w14:paraId="28A63396" w14:textId="77777777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0B15BA71" w14:textId="77777777" w:rsidR="00ED2DCA" w:rsidRPr="00387EC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B9E3653" w14:textId="77777777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5F96ED9C" w14:textId="77777777" w:rsidR="00ED2DCA" w:rsidRPr="00387EC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</w:tcPr>
          <w:p w14:paraId="3C26633F" w14:textId="77777777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  <w:tc>
          <w:tcPr>
            <w:tcW w:w="81" w:type="dxa"/>
            <w:gridSpan w:val="2"/>
          </w:tcPr>
          <w:p w14:paraId="27BA3F1B" w14:textId="77777777" w:rsidR="00ED2DCA" w:rsidRPr="00387EC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</w:tcPr>
          <w:p w14:paraId="2F13B2C5" w14:textId="77777777" w:rsidR="00ED2DCA" w:rsidRPr="005E5717" w:rsidRDefault="00ED2DCA" w:rsidP="00ED2DCA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D2DCA" w:rsidRPr="00ED2DCA" w14:paraId="7B6A3DA1" w14:textId="77777777" w:rsidTr="00425BC1">
        <w:tc>
          <w:tcPr>
            <w:tcW w:w="3060" w:type="dxa"/>
          </w:tcPr>
          <w:p w14:paraId="3C0F0C2D" w14:textId="24C381BE" w:rsidR="00ED2DCA" w:rsidRPr="00ED2DCA" w:rsidRDefault="00ED2DCA" w:rsidP="00ED2DCA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2DC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จัดให้ ลิสซิ่ง จำกัด</w:t>
            </w:r>
          </w:p>
        </w:tc>
        <w:tc>
          <w:tcPr>
            <w:tcW w:w="1530" w:type="dxa"/>
          </w:tcPr>
          <w:p w14:paraId="2852FA7C" w14:textId="44D15F53" w:rsidR="00ED2DCA" w:rsidRPr="00ED2DCA" w:rsidRDefault="00ED2DCA" w:rsidP="00ED2DCA">
            <w:pPr>
              <w:overflowPunct/>
              <w:autoSpaceDE/>
              <w:autoSpaceDN/>
              <w:adjustRightInd/>
              <w:spacing w:line="240" w:lineRule="exact"/>
              <w:ind w:left="-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2DC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28" w:type="dxa"/>
          </w:tcPr>
          <w:p w14:paraId="12601C40" w14:textId="65D8F8CA" w:rsidR="00ED2DCA" w:rsidRPr="00ED2DCA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 w:firstLine="4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0C287561" w14:textId="77777777" w:rsidR="00ED2DCA" w:rsidRPr="00ED2DCA" w:rsidRDefault="00ED2DCA" w:rsidP="00ED2DCA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72BD193" w14:textId="6DC602AA" w:rsidR="00ED2DCA" w:rsidRPr="00ED2DCA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</w:tcPr>
          <w:p w14:paraId="3713A4E2" w14:textId="77777777" w:rsidR="00ED2DCA" w:rsidRPr="00ED2DCA" w:rsidRDefault="00ED2DCA" w:rsidP="00ED2DCA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7A93996" w14:textId="530CBE29" w:rsidR="00ED2DCA" w:rsidRPr="00ED2DCA" w:rsidRDefault="00464758" w:rsidP="00ED2DCA">
            <w:pPr>
              <w:overflowPunct/>
              <w:autoSpaceDE/>
              <w:autoSpaceDN/>
              <w:adjustRightInd/>
              <w:spacing w:line="240" w:lineRule="exact"/>
              <w:ind w:left="162"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134</w:t>
            </w:r>
            <w:r w:rsidR="00ED2DCA" w:rsidRPr="0041470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200</w:t>
            </w:r>
          </w:p>
        </w:tc>
        <w:tc>
          <w:tcPr>
            <w:tcW w:w="81" w:type="dxa"/>
            <w:gridSpan w:val="2"/>
          </w:tcPr>
          <w:p w14:paraId="0212EDE9" w14:textId="77777777" w:rsidR="00ED2DCA" w:rsidRPr="00ED2DCA" w:rsidRDefault="00ED2DCA" w:rsidP="00ED2DCA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gridSpan w:val="3"/>
          </w:tcPr>
          <w:p w14:paraId="2B3DC2E3" w14:textId="2EDB5C44" w:rsidR="00ED2DCA" w:rsidRPr="00ED2DCA" w:rsidRDefault="00ED2DCA" w:rsidP="00ED2DCA">
            <w:pPr>
              <w:overflowPunct/>
              <w:autoSpaceDE/>
              <w:autoSpaceDN/>
              <w:adjustRightInd/>
              <w:spacing w:line="240" w:lineRule="exact"/>
              <w:ind w:left="-5" w:right="63" w:firstLine="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ED2DCA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ED2DCA" w:rsidRPr="005E5717" w14:paraId="5E1CB215" w14:textId="77777777" w:rsidTr="00425BC1">
        <w:tc>
          <w:tcPr>
            <w:tcW w:w="3060" w:type="dxa"/>
          </w:tcPr>
          <w:p w14:paraId="1108DD24" w14:textId="77777777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1C185BA3" w14:textId="77777777" w:rsidR="00ED2DCA" w:rsidRPr="00387EC4" w:rsidRDefault="00ED2DCA" w:rsidP="00ED2DCA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28" w:type="dxa"/>
          </w:tcPr>
          <w:p w14:paraId="6D804079" w14:textId="5459CD29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6C364E00" w14:textId="77777777" w:rsidR="00ED2DCA" w:rsidRPr="00387EC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7A5B5380" w14:textId="77777777" w:rsidR="00ED2DCA" w:rsidRPr="00387EC4" w:rsidRDefault="00ED2DCA" w:rsidP="00ED2DC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1C9F5F4C" w14:textId="77777777" w:rsidR="00ED2DCA" w:rsidRPr="00387EC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gridSpan w:val="2"/>
          </w:tcPr>
          <w:p w14:paraId="29179B96" w14:textId="5CDF7BBD" w:rsidR="00ED2DCA" w:rsidRPr="00387EC4" w:rsidRDefault="00464758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E87AA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625</w:t>
            </w:r>
            <w:r w:rsidR="00E87AA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117</w:t>
            </w:r>
          </w:p>
        </w:tc>
        <w:tc>
          <w:tcPr>
            <w:tcW w:w="81" w:type="dxa"/>
            <w:gridSpan w:val="2"/>
          </w:tcPr>
          <w:p w14:paraId="09B88D15" w14:textId="77777777" w:rsidR="00ED2DCA" w:rsidRPr="00387EC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26" w:type="dxa"/>
            <w:gridSpan w:val="3"/>
          </w:tcPr>
          <w:p w14:paraId="08090BF7" w14:textId="6E9186F6" w:rsidR="00ED2DCA" w:rsidRPr="005E5717" w:rsidRDefault="00464758" w:rsidP="00ED2DCA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144</w:t>
            </w:r>
            <w:r w:rsidR="00ED2DCA" w:rsidRPr="005E5717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487</w:t>
            </w:r>
          </w:p>
        </w:tc>
      </w:tr>
      <w:tr w:rsidR="00ED2DCA" w:rsidRPr="005E5717" w14:paraId="0FADC5FD" w14:textId="77777777" w:rsidTr="00425BC1">
        <w:tc>
          <w:tcPr>
            <w:tcW w:w="3060" w:type="dxa"/>
          </w:tcPr>
          <w:p w14:paraId="1369D278" w14:textId="77777777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DBC134B" w14:textId="77777777" w:rsidR="00ED2DCA" w:rsidRPr="00387EC4" w:rsidRDefault="00ED2DCA" w:rsidP="00ED2DCA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133D0BF3" w14:textId="142077A9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28002BBE" w14:textId="77777777" w:rsidR="00ED2DCA" w:rsidRPr="00387EC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9ACFEC" w14:textId="77777777" w:rsidR="00ED2DCA" w:rsidRPr="00387EC4" w:rsidRDefault="00ED2DCA" w:rsidP="00ED2DC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3327578B" w14:textId="77777777" w:rsidR="00ED2DCA" w:rsidRPr="00387EC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563BED" w14:textId="3594F677" w:rsidR="00ED2DCA" w:rsidRPr="00387EC4" w:rsidRDefault="00464758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464758">
              <w:rPr>
                <w:rFonts w:asciiTheme="majorBidi" w:hAnsiTheme="majorBidi"/>
                <w:sz w:val="22"/>
                <w:szCs w:val="22"/>
              </w:rPr>
              <w:t>4</w:t>
            </w:r>
            <w:r w:rsidR="00126045">
              <w:rPr>
                <w:rFonts w:asciiTheme="majorBidi" w:hAnsiTheme="majorBidi"/>
                <w:sz w:val="22"/>
                <w:szCs w:val="22"/>
                <w:lang w:val="af-ZA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759</w:t>
            </w:r>
            <w:r w:rsidR="00126045">
              <w:rPr>
                <w:rFonts w:asciiTheme="majorBidi" w:hAnsiTheme="majorBidi"/>
                <w:sz w:val="22"/>
                <w:szCs w:val="22"/>
                <w:lang w:val="af-ZA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317</w:t>
            </w:r>
          </w:p>
        </w:tc>
        <w:tc>
          <w:tcPr>
            <w:tcW w:w="81" w:type="dxa"/>
            <w:gridSpan w:val="2"/>
          </w:tcPr>
          <w:p w14:paraId="1245B111" w14:textId="77777777" w:rsidR="00ED2DCA" w:rsidRPr="00387EC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6A694F9" w14:textId="1AF0EC60" w:rsidR="00ED2DCA" w:rsidRPr="005E5717" w:rsidRDefault="00464758" w:rsidP="00ED2DCA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144</w:t>
            </w:r>
            <w:r w:rsidR="00ED2DCA" w:rsidRPr="005E5717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487</w:t>
            </w:r>
          </w:p>
        </w:tc>
      </w:tr>
      <w:tr w:rsidR="002E1507" w:rsidRPr="005E5717" w14:paraId="0F691EBF" w14:textId="77777777" w:rsidTr="00C37CAB">
        <w:trPr>
          <w:gridAfter w:val="1"/>
          <w:wAfter w:w="9" w:type="dxa"/>
        </w:trPr>
        <w:tc>
          <w:tcPr>
            <w:tcW w:w="3060" w:type="dxa"/>
          </w:tcPr>
          <w:p w14:paraId="28BC3278" w14:textId="2078FD4C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56E8EDD3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gridSpan w:val="2"/>
          </w:tcPr>
          <w:p w14:paraId="40F89563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1B87D9B9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5B8511E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4B0CCD9B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53887C1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24BCC5CA" w14:textId="77777777" w:rsidR="002E1507" w:rsidRPr="005E5717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78FCA594" w14:textId="77777777" w:rsidR="002E1507" w:rsidRPr="005E5717" w:rsidRDefault="002E1507" w:rsidP="002E1507">
            <w:pPr>
              <w:tabs>
                <w:tab w:val="decimal" w:pos="45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D2DCA" w:rsidRPr="005E5717" w14:paraId="57DD7083" w14:textId="77777777" w:rsidTr="00DB39C7">
        <w:trPr>
          <w:gridAfter w:val="1"/>
          <w:wAfter w:w="9" w:type="dxa"/>
        </w:trPr>
        <w:tc>
          <w:tcPr>
            <w:tcW w:w="3060" w:type="dxa"/>
          </w:tcPr>
          <w:p w14:paraId="44222FFB" w14:textId="4E61A501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530" w:type="dxa"/>
          </w:tcPr>
          <w:p w14:paraId="6E978B72" w14:textId="1A7CBBBA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37" w:type="dxa"/>
            <w:gridSpan w:val="2"/>
            <w:tcBorders>
              <w:bottom w:val="double" w:sz="4" w:space="0" w:color="auto"/>
            </w:tcBorders>
          </w:tcPr>
          <w:p w14:paraId="46CD7765" w14:textId="021BBCE7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536A3595" w14:textId="77777777" w:rsidR="00ED2DCA" w:rsidRPr="00387EC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</w:tcPr>
          <w:p w14:paraId="2C967171" w14:textId="0D79B203" w:rsidR="00ED2DCA" w:rsidRPr="00387EC4" w:rsidRDefault="00ED2DCA" w:rsidP="00ED2DC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</w:tcPr>
          <w:p w14:paraId="228ACD80" w14:textId="77777777" w:rsidR="00ED2DCA" w:rsidRPr="00387EC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41FA6BFC" w14:textId="0EED7E17" w:rsidR="00ED2DCA" w:rsidRPr="00387EC4" w:rsidRDefault="00464758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/>
                <w:sz w:val="22"/>
                <w:szCs w:val="22"/>
              </w:rPr>
              <w:t>18</w:t>
            </w:r>
            <w:r w:rsidR="00ED2DCA" w:rsidRPr="005B08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524</w:t>
            </w:r>
            <w:r w:rsidR="00ED2DCA" w:rsidRPr="005B08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084</w:t>
            </w:r>
          </w:p>
        </w:tc>
        <w:tc>
          <w:tcPr>
            <w:tcW w:w="81" w:type="dxa"/>
            <w:gridSpan w:val="2"/>
          </w:tcPr>
          <w:p w14:paraId="3F0D7D23" w14:textId="77777777" w:rsidR="00ED2DCA" w:rsidRPr="005E5717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03867259" w14:textId="13D0364F" w:rsidR="00ED2DCA" w:rsidRPr="005E5717" w:rsidRDefault="00464758" w:rsidP="00ED2DCA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ED2DCA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241</w:t>
            </w:r>
            <w:r w:rsidR="00ED2DCA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456</w:t>
            </w:r>
          </w:p>
        </w:tc>
      </w:tr>
      <w:tr w:rsidR="00ED2DCA" w:rsidRPr="005E5717" w14:paraId="1A79FB79" w14:textId="77777777" w:rsidTr="00DB39C7">
        <w:trPr>
          <w:gridAfter w:val="1"/>
          <w:wAfter w:w="9" w:type="dxa"/>
        </w:trPr>
        <w:tc>
          <w:tcPr>
            <w:tcW w:w="3060" w:type="dxa"/>
          </w:tcPr>
          <w:p w14:paraId="6532238F" w14:textId="77777777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F8B1A36" w14:textId="77777777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gridSpan w:val="2"/>
            <w:tcBorders>
              <w:top w:val="double" w:sz="4" w:space="0" w:color="auto"/>
            </w:tcBorders>
          </w:tcPr>
          <w:p w14:paraId="26796DB9" w14:textId="226A8787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1B731F76" w14:textId="77777777" w:rsidR="00ED2DCA" w:rsidRPr="00387EC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2A8AAFC2" w14:textId="6B3D1C10" w:rsidR="00ED2DCA" w:rsidRPr="00387EC4" w:rsidRDefault="00ED2DCA" w:rsidP="00ED2DC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258580AB" w14:textId="77777777" w:rsidR="00ED2DCA" w:rsidRPr="00387EC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0DA5D5C6" w14:textId="28414692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2E06C281" w14:textId="77777777" w:rsidR="00ED2DCA" w:rsidRPr="005E5717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5460A3D5" w14:textId="123C2417" w:rsidR="00ED2DCA" w:rsidRPr="005E5717" w:rsidRDefault="00ED2DCA" w:rsidP="00ED2DCA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D2DCA" w:rsidRPr="005E5717" w14:paraId="3351D40B" w14:textId="77777777" w:rsidTr="00DB39C7">
        <w:trPr>
          <w:gridAfter w:val="1"/>
          <w:wAfter w:w="9" w:type="dxa"/>
        </w:trPr>
        <w:tc>
          <w:tcPr>
            <w:tcW w:w="3060" w:type="dxa"/>
          </w:tcPr>
          <w:p w14:paraId="67BD8738" w14:textId="77777777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1530" w:type="dxa"/>
          </w:tcPr>
          <w:p w14:paraId="6CF9668D" w14:textId="77777777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gridSpan w:val="2"/>
          </w:tcPr>
          <w:p w14:paraId="36E02F0D" w14:textId="77777777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5179DB11" w14:textId="77777777" w:rsidR="00ED2DCA" w:rsidRPr="00387EC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AD5F0BE" w14:textId="77777777" w:rsidR="00ED2DCA" w:rsidRPr="00387EC4" w:rsidRDefault="00ED2DCA" w:rsidP="00ED2DC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0C819380" w14:textId="77777777" w:rsidR="00ED2DCA" w:rsidRPr="00387EC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2044D3F" w14:textId="77777777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5A14491F" w14:textId="77777777" w:rsidR="00ED2DCA" w:rsidRPr="005E5717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5745FEEE" w14:textId="77777777" w:rsidR="00ED2DCA" w:rsidRPr="005E5717" w:rsidRDefault="00ED2DCA" w:rsidP="00ED2DCA">
            <w:pPr>
              <w:tabs>
                <w:tab w:val="decimal" w:pos="45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D2DCA" w:rsidRPr="005E5717" w14:paraId="3F3ACC97" w14:textId="77777777" w:rsidTr="00C37CAB">
        <w:trPr>
          <w:gridAfter w:val="1"/>
          <w:wAfter w:w="9" w:type="dxa"/>
        </w:trPr>
        <w:tc>
          <w:tcPr>
            <w:tcW w:w="3060" w:type="dxa"/>
          </w:tcPr>
          <w:p w14:paraId="7B84ACAD" w14:textId="77777777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2BE169CD" w14:textId="77777777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37" w:type="dxa"/>
            <w:gridSpan w:val="2"/>
            <w:tcBorders>
              <w:bottom w:val="single" w:sz="4" w:space="0" w:color="auto"/>
            </w:tcBorders>
          </w:tcPr>
          <w:p w14:paraId="01A4A82E" w14:textId="6435FC46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24D4A3DC" w14:textId="77777777" w:rsidR="00ED2DCA" w:rsidRPr="00387EC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0C9EFCC7" w14:textId="403D555D" w:rsidR="00ED2DCA" w:rsidRPr="00387EC4" w:rsidRDefault="00ED2DCA" w:rsidP="00ED2DC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</w:tcPr>
          <w:p w14:paraId="4A5412B4" w14:textId="77777777" w:rsidR="00ED2DCA" w:rsidRPr="00387EC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165E72A0" w14:textId="3FB34D2A" w:rsidR="00ED2DCA" w:rsidRPr="00387EC4" w:rsidRDefault="00464758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/>
                <w:sz w:val="22"/>
                <w:szCs w:val="22"/>
              </w:rPr>
              <w:t>1</w:t>
            </w:r>
            <w:r w:rsidR="00ED2DCA" w:rsidRPr="005B08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252</w:t>
            </w:r>
            <w:r w:rsidR="00ED2DCA" w:rsidRPr="005B08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00</w:t>
            </w:r>
            <w:r w:rsidRPr="00464758">
              <w:rPr>
                <w:rFonts w:asciiTheme="majorBidi" w:hAnsiTheme="majorBidi" w:hint="cs"/>
                <w:sz w:val="22"/>
                <w:szCs w:val="22"/>
              </w:rPr>
              <w:t>3</w:t>
            </w:r>
          </w:p>
        </w:tc>
        <w:tc>
          <w:tcPr>
            <w:tcW w:w="81" w:type="dxa"/>
            <w:gridSpan w:val="2"/>
          </w:tcPr>
          <w:p w14:paraId="40601D38" w14:textId="77777777" w:rsidR="00ED2DCA" w:rsidRPr="005E5717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424DD6EB" w14:textId="2B3630F7" w:rsidR="00ED2DCA" w:rsidRPr="005E5717" w:rsidRDefault="00464758" w:rsidP="00ED2DCA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D2DCA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245</w:t>
            </w:r>
            <w:r w:rsidR="00ED2DCA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760</w:t>
            </w:r>
          </w:p>
        </w:tc>
      </w:tr>
      <w:tr w:rsidR="00090479" w:rsidRPr="005E5717" w14:paraId="1FDF3DBA" w14:textId="77777777" w:rsidTr="003D3291">
        <w:trPr>
          <w:gridAfter w:val="1"/>
          <w:wAfter w:w="9" w:type="dxa"/>
        </w:trPr>
        <w:tc>
          <w:tcPr>
            <w:tcW w:w="3060" w:type="dxa"/>
          </w:tcPr>
          <w:p w14:paraId="748EFB80" w14:textId="77777777" w:rsidR="00090479" w:rsidRPr="00387EC4" w:rsidRDefault="00090479" w:rsidP="003D3291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C534CD8" w14:textId="77777777" w:rsidR="00090479" w:rsidRPr="00387EC4" w:rsidRDefault="00090479" w:rsidP="003D329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gridSpan w:val="2"/>
            <w:tcBorders>
              <w:top w:val="double" w:sz="4" w:space="0" w:color="auto"/>
            </w:tcBorders>
          </w:tcPr>
          <w:p w14:paraId="12B7D150" w14:textId="77777777" w:rsidR="00090479" w:rsidRPr="00387EC4" w:rsidRDefault="00090479" w:rsidP="003D329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30E5B18C" w14:textId="77777777" w:rsidR="00090479" w:rsidRPr="00387EC4" w:rsidRDefault="00090479" w:rsidP="003D32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76D90646" w14:textId="77777777" w:rsidR="00090479" w:rsidRPr="00387EC4" w:rsidRDefault="00090479" w:rsidP="003D329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7ED29107" w14:textId="77777777" w:rsidR="00090479" w:rsidRPr="00387EC4" w:rsidRDefault="00090479" w:rsidP="003D32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6F12C56E" w14:textId="77777777" w:rsidR="00090479" w:rsidRPr="00387EC4" w:rsidRDefault="00090479" w:rsidP="003D329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3E2D11F6" w14:textId="77777777" w:rsidR="00090479" w:rsidRPr="005E5717" w:rsidRDefault="00090479" w:rsidP="003D32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6216CDBA" w14:textId="77777777" w:rsidR="00090479" w:rsidRPr="005E5717" w:rsidRDefault="00090479" w:rsidP="003D329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D2DCA" w:rsidRPr="005E5717" w14:paraId="271BF486" w14:textId="77777777" w:rsidTr="00063EAE">
        <w:trPr>
          <w:gridAfter w:val="1"/>
          <w:wAfter w:w="9" w:type="dxa"/>
        </w:trPr>
        <w:tc>
          <w:tcPr>
            <w:tcW w:w="3060" w:type="dxa"/>
          </w:tcPr>
          <w:p w14:paraId="4E2A19B4" w14:textId="3DCEE940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left="158" w:right="63" w:hanging="158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เงินให้กู้ยืม</w:t>
            </w:r>
            <w:r w:rsidR="00D57B8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ระยะยาว</w:t>
            </w:r>
          </w:p>
        </w:tc>
        <w:tc>
          <w:tcPr>
            <w:tcW w:w="1530" w:type="dxa"/>
          </w:tcPr>
          <w:p w14:paraId="4028E53C" w14:textId="77777777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gridSpan w:val="2"/>
          </w:tcPr>
          <w:p w14:paraId="7BEEF646" w14:textId="77777777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196AE693" w14:textId="77777777" w:rsidR="00ED2DCA" w:rsidRPr="00387EC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51C54B8" w14:textId="77777777" w:rsidR="00ED2DCA" w:rsidRPr="00387EC4" w:rsidRDefault="00ED2DCA" w:rsidP="00ED2DC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1AEADCFB" w14:textId="77777777" w:rsidR="00ED2DCA" w:rsidRPr="00387EC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</w:tcPr>
          <w:p w14:paraId="3F2C3D42" w14:textId="77777777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</w:tcPr>
          <w:p w14:paraId="1F36F009" w14:textId="77777777" w:rsidR="00ED2DCA" w:rsidRPr="005E5717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</w:tcPr>
          <w:p w14:paraId="19A341B1" w14:textId="77777777" w:rsidR="00ED2DCA" w:rsidRPr="0083339D" w:rsidRDefault="00ED2DCA" w:rsidP="00ED2DCA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D2DCA" w:rsidRPr="005E5717" w14:paraId="2F02010B" w14:textId="77777777" w:rsidTr="00063EAE">
        <w:trPr>
          <w:gridAfter w:val="1"/>
          <w:wAfter w:w="9" w:type="dxa"/>
        </w:trPr>
        <w:tc>
          <w:tcPr>
            <w:tcW w:w="3060" w:type="dxa"/>
          </w:tcPr>
          <w:p w14:paraId="614ED5FB" w14:textId="026F0686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2873D879" w14:textId="7859EC43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37" w:type="dxa"/>
            <w:gridSpan w:val="2"/>
            <w:tcBorders>
              <w:bottom w:val="double" w:sz="4" w:space="0" w:color="auto"/>
            </w:tcBorders>
          </w:tcPr>
          <w:p w14:paraId="7F446F12" w14:textId="786BCE68" w:rsidR="00ED2DCA" w:rsidRPr="00387EC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7F6612ED" w14:textId="77777777" w:rsidR="00ED2DCA" w:rsidRPr="00387EC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</w:tcPr>
          <w:p w14:paraId="09F10503" w14:textId="2CC9BF47" w:rsidR="00ED2DCA" w:rsidRPr="00387EC4" w:rsidRDefault="00ED2DCA" w:rsidP="00ED2DC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</w:tcPr>
          <w:p w14:paraId="7E5A01C1" w14:textId="77777777" w:rsidR="00ED2DCA" w:rsidRPr="00063EAE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5E0235C2" w14:textId="1D4066EC" w:rsidR="00ED2DCA" w:rsidRPr="00387EC4" w:rsidRDefault="00464758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ED2DC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ED2DC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1" w:type="dxa"/>
            <w:gridSpan w:val="2"/>
          </w:tcPr>
          <w:p w14:paraId="15D53C01" w14:textId="77777777" w:rsidR="00ED2DCA" w:rsidRPr="00063EAE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306BB4C0" w14:textId="52BBD7CA" w:rsidR="00ED2DCA" w:rsidRPr="0083339D" w:rsidRDefault="00ED2DCA" w:rsidP="00ED2DCA">
            <w:pPr>
              <w:tabs>
                <w:tab w:val="center" w:pos="822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063EAE" w:rsidRPr="005E5717" w14:paraId="26024B17" w14:textId="77777777" w:rsidTr="00063EAE">
        <w:trPr>
          <w:gridAfter w:val="1"/>
          <w:wAfter w:w="9" w:type="dxa"/>
        </w:trPr>
        <w:tc>
          <w:tcPr>
            <w:tcW w:w="3060" w:type="dxa"/>
          </w:tcPr>
          <w:p w14:paraId="5168A133" w14:textId="77777777" w:rsidR="00063EAE" w:rsidRPr="00387EC4" w:rsidRDefault="00063EAE" w:rsidP="00063EA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5FD040F" w14:textId="77777777" w:rsidR="00063EAE" w:rsidRPr="00387EC4" w:rsidRDefault="00063EAE" w:rsidP="00063EA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37" w:type="dxa"/>
            <w:gridSpan w:val="2"/>
            <w:tcBorders>
              <w:top w:val="double" w:sz="4" w:space="0" w:color="auto"/>
            </w:tcBorders>
          </w:tcPr>
          <w:p w14:paraId="469187D2" w14:textId="77777777" w:rsidR="00063EAE" w:rsidRPr="00387EC4" w:rsidRDefault="00063EAE" w:rsidP="00063EA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58144AFF" w14:textId="77777777" w:rsidR="00063EAE" w:rsidRPr="00387EC4" w:rsidRDefault="00063EAE" w:rsidP="00063EA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1D8DEBF6" w14:textId="77777777" w:rsidR="00063EAE" w:rsidRDefault="00063EAE" w:rsidP="00063EA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68A1EF3E" w14:textId="77777777" w:rsidR="00063EAE" w:rsidRPr="00387EC4" w:rsidRDefault="00063EAE" w:rsidP="00063EA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2764042D" w14:textId="77777777" w:rsidR="00063EAE" w:rsidRPr="00387EC4" w:rsidRDefault="00063EAE" w:rsidP="00063EA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43010658" w14:textId="77777777" w:rsidR="00063EAE" w:rsidRPr="005E5717" w:rsidRDefault="00063EAE" w:rsidP="00063EA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195D2933" w14:textId="77777777" w:rsidR="00063EAE" w:rsidRDefault="00063EAE" w:rsidP="00063EA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E1507" w:rsidRPr="005E5717" w14:paraId="1C032407" w14:textId="77777777" w:rsidTr="00063EAE">
        <w:trPr>
          <w:gridAfter w:val="1"/>
          <w:wAfter w:w="9" w:type="dxa"/>
        </w:trPr>
        <w:tc>
          <w:tcPr>
            <w:tcW w:w="3060" w:type="dxa"/>
          </w:tcPr>
          <w:p w14:paraId="1630531C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ค่าตอบแทนผู้บริหารค้างจ่าย</w:t>
            </w:r>
          </w:p>
        </w:tc>
        <w:tc>
          <w:tcPr>
            <w:tcW w:w="1530" w:type="dxa"/>
          </w:tcPr>
          <w:p w14:paraId="56F109A6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37" w:type="dxa"/>
            <w:gridSpan w:val="2"/>
          </w:tcPr>
          <w:p w14:paraId="780C1325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02477D96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0BA9A2CF" w14:textId="77777777" w:rsidR="002E1507" w:rsidRPr="00387EC4" w:rsidRDefault="002E1507" w:rsidP="002E150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05D7A557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gridSpan w:val="2"/>
          </w:tcPr>
          <w:p w14:paraId="3CEE9F50" w14:textId="77777777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29628ACC" w14:textId="77777777" w:rsidR="002E1507" w:rsidRPr="005E5717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8" w:type="dxa"/>
          </w:tcPr>
          <w:p w14:paraId="447372AD" w14:textId="77777777" w:rsidR="002E1507" w:rsidRPr="005E5717" w:rsidRDefault="002E1507" w:rsidP="002E150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E1507" w:rsidRPr="005E5717" w14:paraId="38C390FD" w14:textId="77777777" w:rsidTr="00EB6FE0">
        <w:trPr>
          <w:gridAfter w:val="1"/>
          <w:wAfter w:w="9" w:type="dxa"/>
        </w:trPr>
        <w:tc>
          <w:tcPr>
            <w:tcW w:w="3060" w:type="dxa"/>
          </w:tcPr>
          <w:p w14:paraId="3F89D777" w14:textId="62732CF5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34610">
              <w:rPr>
                <w:rFonts w:asciiTheme="majorBidi" w:hAnsiTheme="majorBidi" w:cstheme="majorBidi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261BCF8B" w14:textId="3BF28EB3" w:rsidR="002E1507" w:rsidRPr="00387EC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-2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ผู้บริหารและกรรมการ</w:t>
            </w:r>
          </w:p>
        </w:tc>
        <w:tc>
          <w:tcPr>
            <w:tcW w:w="837" w:type="dxa"/>
            <w:gridSpan w:val="2"/>
            <w:tcBorders>
              <w:bottom w:val="double" w:sz="4" w:space="0" w:color="auto"/>
            </w:tcBorders>
          </w:tcPr>
          <w:p w14:paraId="13F5BCC6" w14:textId="1810053B" w:rsidR="002E1507" w:rsidRPr="002E1507" w:rsidRDefault="00464758" w:rsidP="006F473A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240" w:lineRule="exact"/>
              <w:ind w:right="17"/>
              <w:textAlignment w:val="auto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C3662E" w:rsidRPr="00C366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092</w:t>
            </w:r>
            <w:r w:rsidR="00C3662E" w:rsidRPr="00C366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147</w:t>
            </w:r>
          </w:p>
        </w:tc>
        <w:tc>
          <w:tcPr>
            <w:tcW w:w="90" w:type="dxa"/>
            <w:gridSpan w:val="2"/>
          </w:tcPr>
          <w:p w14:paraId="5557B106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</w:tcPr>
          <w:p w14:paraId="202F1CC2" w14:textId="1B7E2062" w:rsidR="002E1507" w:rsidRPr="00387EC4" w:rsidRDefault="00464758" w:rsidP="006F473A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240" w:lineRule="exact"/>
              <w:ind w:right="1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2E1507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168</w:t>
            </w:r>
            <w:r w:rsidR="002E1507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986</w:t>
            </w:r>
            <w:r w:rsidR="0007526E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</w:p>
        </w:tc>
        <w:tc>
          <w:tcPr>
            <w:tcW w:w="91" w:type="dxa"/>
            <w:gridSpan w:val="2"/>
          </w:tcPr>
          <w:p w14:paraId="4A6EEF54" w14:textId="77777777" w:rsidR="002E1507" w:rsidRPr="00387EC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1CE053D7" w14:textId="1A391279" w:rsidR="002E1507" w:rsidRPr="00387EC4" w:rsidRDefault="00464758" w:rsidP="009278CC">
            <w:pPr>
              <w:overflowPunct/>
              <w:autoSpaceDE/>
              <w:autoSpaceDN/>
              <w:adjustRightInd/>
              <w:spacing w:line="240" w:lineRule="exact"/>
              <w:ind w:right="8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C3662E" w:rsidRPr="00C366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092</w:t>
            </w:r>
            <w:r w:rsidR="00C3662E" w:rsidRPr="00C366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147</w:t>
            </w:r>
          </w:p>
        </w:tc>
        <w:tc>
          <w:tcPr>
            <w:tcW w:w="81" w:type="dxa"/>
            <w:gridSpan w:val="2"/>
          </w:tcPr>
          <w:p w14:paraId="64FD2F47" w14:textId="77777777" w:rsidR="002E1507" w:rsidRPr="005E5717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600B9E44" w14:textId="30EDECA7" w:rsidR="002E1507" w:rsidRPr="005E5717" w:rsidRDefault="00464758" w:rsidP="002E150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2E1507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168</w:t>
            </w:r>
            <w:r w:rsidR="002E1507" w:rsidRPr="005E57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986</w:t>
            </w:r>
          </w:p>
        </w:tc>
      </w:tr>
    </w:tbl>
    <w:p w14:paraId="3C5D1D32" w14:textId="77777777" w:rsidR="00883A08" w:rsidRDefault="00883A08" w:rsidP="00DC201C">
      <w:pPr>
        <w:overflowPunct/>
        <w:autoSpaceDE/>
        <w:autoSpaceDN/>
        <w:adjustRightInd/>
        <w:spacing w:before="240" w:after="120"/>
        <w:ind w:left="1080" w:right="58"/>
        <w:jc w:val="thaiDistribute"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0D12FBE9" w14:textId="2BB0E565" w:rsidR="00DC201C" w:rsidRPr="00A41D75" w:rsidRDefault="00DC201C" w:rsidP="00DC201C">
      <w:pPr>
        <w:overflowPunct/>
        <w:autoSpaceDE/>
        <w:autoSpaceDN/>
        <w:adjustRightInd/>
        <w:spacing w:before="240" w:after="120"/>
        <w:ind w:left="1080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A41D75">
        <w:rPr>
          <w:rFonts w:asciiTheme="majorBidi" w:hAnsiTheme="majorBidi" w:hint="cs"/>
          <w:sz w:val="32"/>
          <w:szCs w:val="32"/>
          <w:cs/>
        </w:rPr>
        <w:lastRenderedPageBreak/>
        <w:t>รายละเอียด</w:t>
      </w:r>
      <w:r w:rsidRPr="00A41D75">
        <w:rPr>
          <w:rFonts w:asciiTheme="majorBidi" w:hAnsiTheme="majorBidi"/>
          <w:sz w:val="32"/>
          <w:szCs w:val="32"/>
          <w:cs/>
        </w:rPr>
        <w:t>เงินกู้ยืมระยะ</w:t>
      </w:r>
      <w:r w:rsidRPr="00A41D75">
        <w:rPr>
          <w:rFonts w:asciiTheme="majorBidi" w:hAnsiTheme="majorBidi" w:hint="cs"/>
          <w:sz w:val="32"/>
          <w:szCs w:val="32"/>
          <w:cs/>
        </w:rPr>
        <w:t>ยาวแก่</w:t>
      </w:r>
      <w:r w:rsidRPr="00A41D75">
        <w:rPr>
          <w:rFonts w:asciiTheme="majorBidi" w:hAnsiTheme="majorBidi"/>
          <w:sz w:val="32"/>
          <w:szCs w:val="32"/>
          <w:cs/>
        </w:rPr>
        <w:t>บริษัทที่เกี่ยวข้องกัน</w:t>
      </w:r>
      <w:r w:rsidRPr="00A41D75">
        <w:rPr>
          <w:rFonts w:asciiTheme="majorBidi" w:hAnsiTheme="majorBidi" w:hint="cs"/>
          <w:sz w:val="32"/>
          <w:szCs w:val="32"/>
          <w:cs/>
        </w:rPr>
        <w:t xml:space="preserve"> </w:t>
      </w:r>
      <w:r w:rsidRPr="00A41D75">
        <w:rPr>
          <w:rFonts w:asciiTheme="majorBidi" w:hAnsiTheme="majorBidi" w:cstheme="majorBidi" w:hint="cs"/>
          <w:sz w:val="32"/>
          <w:szCs w:val="32"/>
          <w:cs/>
          <w:lang w:val="en-GB"/>
        </w:rPr>
        <w:t>มีดังนี้</w:t>
      </w:r>
    </w:p>
    <w:tbl>
      <w:tblPr>
        <w:tblW w:w="840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00"/>
        <w:gridCol w:w="20"/>
        <w:gridCol w:w="810"/>
        <w:gridCol w:w="20"/>
        <w:gridCol w:w="770"/>
        <w:gridCol w:w="90"/>
        <w:gridCol w:w="844"/>
        <w:gridCol w:w="109"/>
        <w:gridCol w:w="791"/>
      </w:tblGrid>
      <w:tr w:rsidR="00527F08" w:rsidRPr="00A41D75" w14:paraId="21A13DF8" w14:textId="1D9E797D" w:rsidTr="00527F08">
        <w:trPr>
          <w:trHeight w:val="20"/>
        </w:trPr>
        <w:tc>
          <w:tcPr>
            <w:tcW w:w="4050" w:type="dxa"/>
          </w:tcPr>
          <w:p w14:paraId="2C56D956" w14:textId="77777777" w:rsidR="00527F08" w:rsidRPr="00A41D75" w:rsidRDefault="00527F08" w:rsidP="00C34A5B">
            <w:pPr>
              <w:ind w:left="333" w:right="5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ADC7ADB" w14:textId="74BF66F5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41D7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วันที่ครบ</w:t>
            </w:r>
          </w:p>
        </w:tc>
        <w:tc>
          <w:tcPr>
            <w:tcW w:w="20" w:type="dxa"/>
          </w:tcPr>
          <w:p w14:paraId="1761E965" w14:textId="77777777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gridSpan w:val="3"/>
          </w:tcPr>
          <w:p w14:paraId="22438642" w14:textId="77777777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41D7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90" w:type="dxa"/>
          </w:tcPr>
          <w:p w14:paraId="13825F28" w14:textId="77777777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44" w:type="dxa"/>
            <w:gridSpan w:val="3"/>
          </w:tcPr>
          <w:p w14:paraId="17D6AC6B" w14:textId="77777777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41D7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27F08" w:rsidRPr="00A41D75" w14:paraId="6CF8688A" w14:textId="41C6F205" w:rsidTr="00527F08">
        <w:trPr>
          <w:trHeight w:val="20"/>
        </w:trPr>
        <w:tc>
          <w:tcPr>
            <w:tcW w:w="4050" w:type="dxa"/>
          </w:tcPr>
          <w:p w14:paraId="41D3164E" w14:textId="77777777" w:rsidR="00527F08" w:rsidRPr="00A41D75" w:rsidRDefault="00527F08" w:rsidP="00C34A5B">
            <w:pPr>
              <w:ind w:left="333" w:right="5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A0B858D" w14:textId="6DDDCBDF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41D7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กำหนดชำระ</w:t>
            </w:r>
          </w:p>
        </w:tc>
        <w:tc>
          <w:tcPr>
            <w:tcW w:w="20" w:type="dxa"/>
          </w:tcPr>
          <w:p w14:paraId="070F5C8D" w14:textId="77777777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735E3708" w14:textId="77777777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41D7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0" w:type="dxa"/>
          </w:tcPr>
          <w:p w14:paraId="00721563" w14:textId="77777777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0" w:type="dxa"/>
          </w:tcPr>
          <w:p w14:paraId="33AB2499" w14:textId="77777777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41D7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47A7CCD0" w14:textId="77777777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</w:tcPr>
          <w:p w14:paraId="1D7FBC7A" w14:textId="77777777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41D7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9" w:type="dxa"/>
          </w:tcPr>
          <w:p w14:paraId="486E617F" w14:textId="77777777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1" w:type="dxa"/>
          </w:tcPr>
          <w:p w14:paraId="4D9F226C" w14:textId="77777777" w:rsidR="00527F08" w:rsidRPr="00A41D75" w:rsidRDefault="00527F08" w:rsidP="00C34A5B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41D7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527F08" w:rsidRPr="00A41D75" w14:paraId="01301277" w14:textId="23F99FBA" w:rsidTr="00527F08">
        <w:trPr>
          <w:trHeight w:val="20"/>
        </w:trPr>
        <w:tc>
          <w:tcPr>
            <w:tcW w:w="4050" w:type="dxa"/>
          </w:tcPr>
          <w:p w14:paraId="10CF7823" w14:textId="77777777" w:rsidR="00527F08" w:rsidRPr="00A41D75" w:rsidRDefault="00527F08" w:rsidP="003D3291">
            <w:pPr>
              <w:ind w:left="333" w:right="5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2408FE4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01DCC1A6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0CFDAA0B" w14:textId="3B53C7C3" w:rsidR="00527F08" w:rsidRPr="00A41D75" w:rsidRDefault="0046475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527F08" w:rsidRPr="00A41D7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20" w:type="dxa"/>
          </w:tcPr>
          <w:p w14:paraId="7A711CF6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0" w:type="dxa"/>
          </w:tcPr>
          <w:p w14:paraId="6071120E" w14:textId="211DFEC1" w:rsidR="00527F08" w:rsidRPr="00A41D75" w:rsidRDefault="0046475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527F08" w:rsidRPr="00A41D7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CCE811E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</w:tcPr>
          <w:p w14:paraId="2F50EB95" w14:textId="5058A7B9" w:rsidR="00527F08" w:rsidRPr="00A41D75" w:rsidRDefault="0046475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527F08" w:rsidRPr="00A41D7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109" w:type="dxa"/>
          </w:tcPr>
          <w:p w14:paraId="4E6A82C7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1" w:type="dxa"/>
          </w:tcPr>
          <w:p w14:paraId="6727E95A" w14:textId="1FE60B25" w:rsidR="00527F08" w:rsidRPr="00A41D75" w:rsidRDefault="0046475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527F08" w:rsidRPr="00A41D7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527F08" w:rsidRPr="00A41D75" w14:paraId="15354A31" w14:textId="2A2A436C" w:rsidTr="00527F08">
        <w:trPr>
          <w:trHeight w:val="20"/>
        </w:trPr>
        <w:tc>
          <w:tcPr>
            <w:tcW w:w="4050" w:type="dxa"/>
          </w:tcPr>
          <w:p w14:paraId="2C4120DF" w14:textId="77777777" w:rsidR="00527F08" w:rsidRPr="00A41D75" w:rsidRDefault="00527F08" w:rsidP="003D3291">
            <w:pPr>
              <w:ind w:left="333" w:right="5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996C2FC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07C316D4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624F7391" w14:textId="2C19A06E" w:rsidR="00527F08" w:rsidRPr="00A41D75" w:rsidRDefault="0046475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20" w:type="dxa"/>
          </w:tcPr>
          <w:p w14:paraId="1D11767E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0" w:type="dxa"/>
          </w:tcPr>
          <w:p w14:paraId="41FB7A11" w14:textId="3AB5CAE3" w:rsidR="00527F08" w:rsidRPr="00A41D75" w:rsidRDefault="0046475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0" w:type="dxa"/>
          </w:tcPr>
          <w:p w14:paraId="6786C427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</w:tcPr>
          <w:p w14:paraId="0BA5978E" w14:textId="322FD56C" w:rsidR="00527F08" w:rsidRPr="00A41D75" w:rsidRDefault="0046475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09" w:type="dxa"/>
          </w:tcPr>
          <w:p w14:paraId="6AB3D9A8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1" w:type="dxa"/>
          </w:tcPr>
          <w:p w14:paraId="10B1EF48" w14:textId="626E7E5D" w:rsidR="00527F08" w:rsidRPr="00A41D75" w:rsidRDefault="0046475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527F08" w:rsidRPr="00A41D75" w14:paraId="337EDFBA" w14:textId="562DC68D" w:rsidTr="00527F08">
        <w:trPr>
          <w:trHeight w:val="20"/>
        </w:trPr>
        <w:tc>
          <w:tcPr>
            <w:tcW w:w="4050" w:type="dxa"/>
          </w:tcPr>
          <w:p w14:paraId="386BF3A5" w14:textId="77777777" w:rsidR="00527F08" w:rsidRPr="00A41D75" w:rsidRDefault="00527F08" w:rsidP="003D3291">
            <w:pPr>
              <w:ind w:left="333" w:right="5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06EE379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59196D53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3F83F739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41D7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20" w:type="dxa"/>
          </w:tcPr>
          <w:p w14:paraId="44B01907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0" w:type="dxa"/>
          </w:tcPr>
          <w:p w14:paraId="32BCFAC9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41D7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0" w:type="dxa"/>
          </w:tcPr>
          <w:p w14:paraId="16EDB150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</w:tcPr>
          <w:p w14:paraId="05CB3396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41D7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9" w:type="dxa"/>
          </w:tcPr>
          <w:p w14:paraId="5F86A30F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1" w:type="dxa"/>
          </w:tcPr>
          <w:p w14:paraId="4B2A5EAD" w14:textId="77777777" w:rsidR="00527F08" w:rsidRPr="00A41D75" w:rsidRDefault="00527F08" w:rsidP="003D3291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41D7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527F08" w:rsidRPr="00A41D75" w14:paraId="3696B492" w14:textId="68039D30" w:rsidTr="00527F08">
        <w:trPr>
          <w:trHeight w:val="20"/>
        </w:trPr>
        <w:tc>
          <w:tcPr>
            <w:tcW w:w="4050" w:type="dxa"/>
          </w:tcPr>
          <w:p w14:paraId="5E7E70F7" w14:textId="3D2960E2" w:rsidR="00527F08" w:rsidRPr="00A41D75" w:rsidRDefault="00527F08" w:rsidP="008D7FF3">
            <w:pPr>
              <w:ind w:left="333" w:hanging="15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1D75">
              <w:rPr>
                <w:rFonts w:asciiTheme="majorBidi" w:hAnsiTheme="majorBidi" w:hint="cs"/>
                <w:sz w:val="20"/>
                <w:szCs w:val="20"/>
                <w:cs/>
              </w:rPr>
              <w:t>เงินให้กู้ยืมระยะยาว</w:t>
            </w:r>
          </w:p>
        </w:tc>
        <w:tc>
          <w:tcPr>
            <w:tcW w:w="900" w:type="dxa"/>
          </w:tcPr>
          <w:p w14:paraId="33C0A40D" w14:textId="6B2AAFEC" w:rsidR="00527F08" w:rsidRPr="00A41D75" w:rsidRDefault="00464758" w:rsidP="00C9735A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4758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="00527F08" w:rsidRPr="00A41D7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527F08" w:rsidRPr="00A41D75">
              <w:rPr>
                <w:rFonts w:asciiTheme="majorBidi" w:hAnsiTheme="majorBidi" w:cstheme="majorBidi" w:hint="cs"/>
                <w:sz w:val="20"/>
                <w:szCs w:val="20"/>
                <w:cs/>
              </w:rPr>
              <w:t>ก</w:t>
            </w:r>
            <w:r w:rsidR="001E31C0">
              <w:rPr>
                <w:rFonts w:asciiTheme="majorBidi" w:hAnsiTheme="majorBidi" w:cstheme="majorBidi" w:hint="cs"/>
                <w:sz w:val="20"/>
                <w:szCs w:val="20"/>
                <w:cs/>
              </w:rPr>
              <w:t>ุมภาพันธ์</w:t>
            </w:r>
            <w:r w:rsidR="00527F08" w:rsidRPr="00A41D7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20" w:type="dxa"/>
          </w:tcPr>
          <w:p w14:paraId="006244EB" w14:textId="77777777" w:rsidR="00527F08" w:rsidRPr="00A41D75" w:rsidRDefault="00527F08" w:rsidP="00C9735A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54FA95B4" w14:textId="62105B51" w:rsidR="00527F08" w:rsidRPr="00A41D75" w:rsidRDefault="00464758" w:rsidP="00C9735A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4758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527F08" w:rsidRPr="00A41D75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64758">
              <w:rPr>
                <w:rFonts w:asciiTheme="majorBidi" w:hAnsiTheme="majorBidi" w:cstheme="majorBidi"/>
                <w:sz w:val="20"/>
                <w:szCs w:val="20"/>
              </w:rPr>
              <w:t>87</w:t>
            </w:r>
          </w:p>
        </w:tc>
        <w:tc>
          <w:tcPr>
            <w:tcW w:w="20" w:type="dxa"/>
          </w:tcPr>
          <w:p w14:paraId="2C4E0C49" w14:textId="77777777" w:rsidR="00527F08" w:rsidRPr="00A41D75" w:rsidRDefault="00527F08" w:rsidP="00C9735A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</w:tcPr>
          <w:p w14:paraId="493A11FA" w14:textId="77777777" w:rsidR="00527F08" w:rsidRPr="00A41D75" w:rsidRDefault="00527F08" w:rsidP="00C9735A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41D75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3D08C45" w14:textId="77777777" w:rsidR="00527F08" w:rsidRPr="00A41D75" w:rsidRDefault="00527F08" w:rsidP="00C9735A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0CDDD585" w14:textId="41EC768E" w:rsidR="00527F08" w:rsidRPr="00A41D75" w:rsidRDefault="00464758" w:rsidP="00C9735A">
            <w:pPr>
              <w:tabs>
                <w:tab w:val="decimal" w:pos="75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464758">
              <w:rPr>
                <w:rFonts w:asciiTheme="majorBidi" w:hAnsiTheme="majorBidi" w:cstheme="majorBidi"/>
                <w:sz w:val="20"/>
                <w:szCs w:val="20"/>
              </w:rPr>
              <w:t>23</w:t>
            </w:r>
            <w:r w:rsidR="00527F08" w:rsidRPr="00A41D7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64758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527F08" w:rsidRPr="00A41D7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64758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09" w:type="dxa"/>
          </w:tcPr>
          <w:p w14:paraId="3554F84E" w14:textId="77777777" w:rsidR="00527F08" w:rsidRPr="00A41D75" w:rsidRDefault="00527F08" w:rsidP="00C9735A">
            <w:pPr>
              <w:tabs>
                <w:tab w:val="decimal" w:pos="880"/>
              </w:tabs>
              <w:ind w:right="-2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1" w:type="dxa"/>
          </w:tcPr>
          <w:p w14:paraId="17C68987" w14:textId="4DB200FD" w:rsidR="00527F08" w:rsidRPr="00A41D75" w:rsidRDefault="00527F08" w:rsidP="00C9735A">
            <w:pPr>
              <w:tabs>
                <w:tab w:val="decimal" w:pos="410"/>
              </w:tabs>
              <w:ind w:right="-31"/>
              <w:rPr>
                <w:rFonts w:asciiTheme="majorBidi" w:hAnsiTheme="majorBidi" w:cstheme="majorBidi"/>
                <w:sz w:val="20"/>
                <w:szCs w:val="20"/>
              </w:rPr>
            </w:pPr>
            <w:r w:rsidRPr="00A41D7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1E31C0" w:rsidRPr="00A41D75" w14:paraId="37E8FA96" w14:textId="77777777" w:rsidTr="00DC495E">
        <w:trPr>
          <w:trHeight w:val="20"/>
        </w:trPr>
        <w:tc>
          <w:tcPr>
            <w:tcW w:w="4050" w:type="dxa"/>
          </w:tcPr>
          <w:p w14:paraId="0A39CEDD" w14:textId="5000F944" w:rsidR="001E31C0" w:rsidRPr="00A41D75" w:rsidRDefault="001E31C0" w:rsidP="001E31C0">
            <w:pPr>
              <w:ind w:left="333" w:hanging="15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41D75">
              <w:rPr>
                <w:rFonts w:asciiTheme="majorBidi" w:hAnsiTheme="majorBidi" w:hint="cs"/>
                <w:sz w:val="20"/>
                <w:szCs w:val="20"/>
                <w:u w:val="single"/>
                <w:cs/>
              </w:rPr>
              <w:t>หัก</w:t>
            </w:r>
            <w:r w:rsidRPr="00A41D75">
              <w:rPr>
                <w:rFonts w:asciiTheme="majorBidi" w:hAnsiTheme="majorBidi" w:hint="cs"/>
                <w:sz w:val="20"/>
                <w:szCs w:val="20"/>
                <w:cs/>
              </w:rPr>
              <w:t xml:space="preserve">  </w:t>
            </w:r>
            <w:r w:rsidRPr="00A41D75">
              <w:rPr>
                <w:rFonts w:asciiTheme="majorBidi" w:hAnsiTheme="majorBidi"/>
                <w:sz w:val="20"/>
                <w:szCs w:val="20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900" w:type="dxa"/>
          </w:tcPr>
          <w:p w14:paraId="66C1BD1D" w14:textId="39B1E0FD" w:rsidR="001E31C0" w:rsidRPr="00A41D75" w:rsidRDefault="00464758" w:rsidP="001E31C0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4758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20" w:type="dxa"/>
          </w:tcPr>
          <w:p w14:paraId="3180F0A8" w14:textId="77777777" w:rsidR="001E31C0" w:rsidRPr="00A41D75" w:rsidRDefault="001E31C0" w:rsidP="001E31C0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3A9D1ED2" w14:textId="2A289467" w:rsidR="001E31C0" w:rsidRPr="00A41D75" w:rsidRDefault="001E31C0" w:rsidP="001E31C0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</w:tcPr>
          <w:p w14:paraId="38B42433" w14:textId="77777777" w:rsidR="001E31C0" w:rsidRPr="00A41D75" w:rsidRDefault="001E31C0" w:rsidP="001E31C0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</w:tcPr>
          <w:p w14:paraId="71DD7E0F" w14:textId="734E9EA2" w:rsidR="001E31C0" w:rsidRPr="00A41D75" w:rsidRDefault="001E31C0" w:rsidP="001E31C0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939F4DE" w14:textId="77777777" w:rsidR="001E31C0" w:rsidRPr="00A41D75" w:rsidRDefault="001E31C0" w:rsidP="001E31C0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1F73C663" w14:textId="641893BB" w:rsidR="001E31C0" w:rsidRPr="00A41D75" w:rsidRDefault="001E31C0" w:rsidP="001E31C0">
            <w:pPr>
              <w:tabs>
                <w:tab w:val="decimal" w:pos="75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A41D75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464758" w:rsidRPr="00464758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A41D7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64758" w:rsidRPr="00464758">
              <w:rPr>
                <w:rFonts w:asciiTheme="majorBidi" w:hAnsiTheme="majorBidi" w:cstheme="majorBidi"/>
                <w:sz w:val="20"/>
                <w:szCs w:val="20"/>
              </w:rPr>
              <w:t>600</w:t>
            </w:r>
            <w:r w:rsidRPr="00A41D7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464758" w:rsidRPr="00464758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Pr="00A41D75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9" w:type="dxa"/>
          </w:tcPr>
          <w:p w14:paraId="378E805C" w14:textId="77777777" w:rsidR="001E31C0" w:rsidRPr="00A41D75" w:rsidRDefault="001E31C0" w:rsidP="001E31C0">
            <w:pPr>
              <w:tabs>
                <w:tab w:val="decimal" w:pos="880"/>
              </w:tabs>
              <w:ind w:right="-2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1" w:type="dxa"/>
          </w:tcPr>
          <w:p w14:paraId="70DF0C55" w14:textId="5BC7F72A" w:rsidR="001E31C0" w:rsidRPr="00A41D75" w:rsidRDefault="001E31C0" w:rsidP="001E31C0">
            <w:pPr>
              <w:tabs>
                <w:tab w:val="decimal" w:pos="410"/>
              </w:tabs>
              <w:ind w:right="-31"/>
              <w:rPr>
                <w:rFonts w:asciiTheme="majorBidi" w:hAnsiTheme="majorBidi" w:cstheme="majorBidi"/>
                <w:sz w:val="20"/>
                <w:szCs w:val="20"/>
              </w:rPr>
            </w:pPr>
            <w:r w:rsidRPr="00A41D7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1E31C0" w:rsidRPr="00565951" w14:paraId="43635D67" w14:textId="674EFC33" w:rsidTr="00527F08">
        <w:trPr>
          <w:trHeight w:val="20"/>
        </w:trPr>
        <w:tc>
          <w:tcPr>
            <w:tcW w:w="4050" w:type="dxa"/>
          </w:tcPr>
          <w:p w14:paraId="2559A3FC" w14:textId="0F5AC56A" w:rsidR="001E31C0" w:rsidRPr="00A41D75" w:rsidRDefault="001E31C0" w:rsidP="001E31C0">
            <w:pPr>
              <w:ind w:left="333" w:hanging="184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7AF4C3F9" w14:textId="3F5079B8" w:rsidR="001E31C0" w:rsidRPr="00A41D75" w:rsidRDefault="001E31C0" w:rsidP="001E31C0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</w:tcPr>
          <w:p w14:paraId="1B0F27F6" w14:textId="77777777" w:rsidR="001E31C0" w:rsidRPr="00A41D75" w:rsidRDefault="001E31C0" w:rsidP="001E31C0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2F7CCFA0" w14:textId="3FEF7D24" w:rsidR="001E31C0" w:rsidRPr="00A41D75" w:rsidRDefault="001E31C0" w:rsidP="001E31C0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" w:type="dxa"/>
          </w:tcPr>
          <w:p w14:paraId="6235FCFF" w14:textId="77777777" w:rsidR="001E31C0" w:rsidRPr="00A41D75" w:rsidRDefault="001E31C0" w:rsidP="001E31C0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</w:tcPr>
          <w:p w14:paraId="4C37B49A" w14:textId="0703343C" w:rsidR="001E31C0" w:rsidRPr="00A41D75" w:rsidRDefault="001E31C0" w:rsidP="001E31C0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10185C5A" w14:textId="77777777" w:rsidR="001E31C0" w:rsidRPr="00A41D75" w:rsidRDefault="001E31C0" w:rsidP="001E31C0">
            <w:pPr>
              <w:ind w:left="32" w:right="5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E021E6" w14:textId="17C5EFBB" w:rsidR="001E31C0" w:rsidRPr="00A41D75" w:rsidRDefault="00464758" w:rsidP="001E31C0">
            <w:pPr>
              <w:tabs>
                <w:tab w:val="decimal" w:pos="750"/>
              </w:tabs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464758"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 w:rsidR="001E31C0" w:rsidRPr="00A41D7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64758">
              <w:rPr>
                <w:rFonts w:asciiTheme="majorBidi" w:hAnsiTheme="majorBidi" w:cstheme="majorBidi"/>
                <w:sz w:val="20"/>
                <w:szCs w:val="20"/>
              </w:rPr>
              <w:t>400</w:t>
            </w:r>
            <w:r w:rsidR="001E31C0" w:rsidRPr="00A41D7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64758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09" w:type="dxa"/>
          </w:tcPr>
          <w:p w14:paraId="74812AA6" w14:textId="77777777" w:rsidR="001E31C0" w:rsidRPr="00A41D75" w:rsidRDefault="001E31C0" w:rsidP="001E31C0">
            <w:pPr>
              <w:tabs>
                <w:tab w:val="decimal" w:pos="880"/>
              </w:tabs>
              <w:ind w:right="-2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</w:tcPr>
          <w:p w14:paraId="1A4E280E" w14:textId="721A59BA" w:rsidR="001E31C0" w:rsidRPr="00565951" w:rsidRDefault="001E31C0" w:rsidP="001E31C0">
            <w:pPr>
              <w:tabs>
                <w:tab w:val="decimal" w:pos="410"/>
              </w:tabs>
              <w:ind w:right="-31"/>
              <w:rPr>
                <w:rFonts w:asciiTheme="majorBidi" w:hAnsiTheme="majorBidi" w:cstheme="majorBidi"/>
                <w:sz w:val="20"/>
                <w:szCs w:val="20"/>
              </w:rPr>
            </w:pPr>
            <w:r w:rsidRPr="00A41D7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14:paraId="56031AB9" w14:textId="5F285751" w:rsidR="00DC201C" w:rsidRPr="00565951" w:rsidRDefault="00DC201C" w:rsidP="00DC201C">
      <w:pPr>
        <w:overflowPunct/>
        <w:autoSpaceDE/>
        <w:autoSpaceDN/>
        <w:adjustRightInd/>
        <w:spacing w:before="240" w:after="120"/>
        <w:ind w:left="1080" w:right="58"/>
        <w:jc w:val="thaiDistribute"/>
        <w:textAlignment w:val="auto"/>
        <w:rPr>
          <w:rFonts w:asciiTheme="majorBidi" w:hAnsiTheme="majorBidi"/>
          <w:spacing w:val="-6"/>
          <w:sz w:val="32"/>
          <w:szCs w:val="32"/>
          <w:cs/>
        </w:rPr>
      </w:pPr>
      <w:r w:rsidRPr="00565951">
        <w:rPr>
          <w:rFonts w:asciiTheme="majorBidi" w:hAnsiTheme="majorBidi" w:hint="cs"/>
          <w:spacing w:val="-6"/>
          <w:sz w:val="32"/>
          <w:szCs w:val="32"/>
          <w:cs/>
        </w:rPr>
        <w:t xml:space="preserve">ณ วันที่ </w:t>
      </w:r>
      <w:r w:rsidR="00464758" w:rsidRPr="00464758">
        <w:rPr>
          <w:rFonts w:asciiTheme="majorBidi" w:hAnsiTheme="majorBidi"/>
          <w:spacing w:val="-6"/>
          <w:sz w:val="32"/>
          <w:szCs w:val="32"/>
        </w:rPr>
        <w:t>31</w:t>
      </w:r>
      <w:r w:rsidRPr="00565951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565951">
        <w:rPr>
          <w:rFonts w:asciiTheme="majorBidi" w:hAnsiTheme="majorBidi" w:hint="cs"/>
          <w:spacing w:val="-6"/>
          <w:sz w:val="32"/>
          <w:szCs w:val="32"/>
          <w:cs/>
        </w:rPr>
        <w:t xml:space="preserve">มีนาคม </w:t>
      </w:r>
      <w:r w:rsidR="00464758" w:rsidRPr="00464758">
        <w:rPr>
          <w:rFonts w:asciiTheme="majorBidi" w:hAnsiTheme="majorBidi"/>
          <w:spacing w:val="-6"/>
          <w:sz w:val="32"/>
          <w:szCs w:val="32"/>
        </w:rPr>
        <w:t>2566</w:t>
      </w:r>
      <w:r w:rsidRPr="00565951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565951">
        <w:rPr>
          <w:rFonts w:asciiTheme="majorBidi" w:hAnsiTheme="majorBidi"/>
          <w:spacing w:val="-6"/>
          <w:sz w:val="32"/>
          <w:szCs w:val="32"/>
          <w:cs/>
        </w:rPr>
        <w:t>เงินกู้ยืมระยะ</w:t>
      </w:r>
      <w:r w:rsidRPr="00565951">
        <w:rPr>
          <w:rFonts w:asciiTheme="majorBidi" w:hAnsiTheme="majorBidi" w:hint="cs"/>
          <w:spacing w:val="-6"/>
          <w:sz w:val="32"/>
          <w:szCs w:val="32"/>
          <w:cs/>
        </w:rPr>
        <w:t>ยาว</w:t>
      </w:r>
      <w:r w:rsidRPr="00565951">
        <w:rPr>
          <w:rFonts w:asciiTheme="majorBidi" w:hAnsiTheme="majorBidi"/>
          <w:spacing w:val="-6"/>
          <w:sz w:val="32"/>
          <w:szCs w:val="32"/>
          <w:cs/>
        </w:rPr>
        <w:t>จากบริษัทที่เกี่ยวข้องกัน</w:t>
      </w:r>
      <w:r w:rsidRPr="00565951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Pr="00565951">
        <w:rPr>
          <w:rFonts w:asciiTheme="majorBidi" w:hAnsiTheme="majorBidi"/>
          <w:spacing w:val="-6"/>
          <w:sz w:val="32"/>
          <w:szCs w:val="32"/>
          <w:cs/>
        </w:rPr>
        <w:t>ไม่มีหลักประกัน</w:t>
      </w:r>
      <w:r w:rsidRPr="00565951">
        <w:rPr>
          <w:rFonts w:asciiTheme="majorBidi" w:hAnsiTheme="majorBidi"/>
          <w:spacing w:val="-6"/>
          <w:sz w:val="32"/>
          <w:szCs w:val="32"/>
        </w:rPr>
        <w:t xml:space="preserve"> </w:t>
      </w:r>
      <w:r w:rsidR="000D7BF5">
        <w:rPr>
          <w:rFonts w:asciiTheme="majorBidi" w:hAnsiTheme="majorBidi"/>
          <w:spacing w:val="-6"/>
          <w:sz w:val="32"/>
          <w:szCs w:val="32"/>
        </w:rPr>
        <w:t>(</w:t>
      </w:r>
      <w:r w:rsidR="00464758" w:rsidRPr="00464758">
        <w:rPr>
          <w:rFonts w:asciiTheme="majorBidi" w:hAnsiTheme="majorBidi"/>
          <w:spacing w:val="-6"/>
          <w:sz w:val="32"/>
          <w:szCs w:val="32"/>
        </w:rPr>
        <w:t>2565</w:t>
      </w:r>
      <w:r w:rsidR="000D7BF5">
        <w:rPr>
          <w:rFonts w:asciiTheme="majorBidi" w:hAnsiTheme="majorBidi"/>
          <w:spacing w:val="-6"/>
          <w:sz w:val="32"/>
          <w:szCs w:val="32"/>
        </w:rPr>
        <w:t xml:space="preserve">: </w:t>
      </w:r>
      <w:r w:rsidR="000D7BF5">
        <w:rPr>
          <w:rFonts w:asciiTheme="majorBidi" w:hAnsiTheme="majorBidi" w:hint="cs"/>
          <w:spacing w:val="-6"/>
          <w:sz w:val="32"/>
          <w:szCs w:val="32"/>
          <w:cs/>
        </w:rPr>
        <w:t>ไม่มี)</w:t>
      </w:r>
    </w:p>
    <w:p w14:paraId="0C658556" w14:textId="39546CB6" w:rsidR="00613BE1" w:rsidRDefault="00464758" w:rsidP="00F5650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64758">
        <w:rPr>
          <w:rFonts w:asciiTheme="majorBidi" w:hAnsiTheme="majorBidi" w:cstheme="majorBidi"/>
          <w:sz w:val="32"/>
          <w:szCs w:val="32"/>
        </w:rPr>
        <w:t>4</w:t>
      </w:r>
      <w:r w:rsidR="004331DB" w:rsidRPr="00387EC4">
        <w:rPr>
          <w:rFonts w:asciiTheme="majorBidi" w:hAnsiTheme="majorBidi" w:cstheme="majorBidi"/>
          <w:sz w:val="32"/>
          <w:szCs w:val="32"/>
        </w:rPr>
        <w:t>.</w:t>
      </w:r>
      <w:r w:rsidRPr="00464758">
        <w:rPr>
          <w:rFonts w:asciiTheme="majorBidi" w:hAnsiTheme="majorBidi" w:cstheme="majorBidi"/>
          <w:sz w:val="32"/>
          <w:szCs w:val="32"/>
        </w:rPr>
        <w:t>3</w:t>
      </w:r>
      <w:r w:rsidR="00613BE1" w:rsidRPr="00387EC4">
        <w:rPr>
          <w:rFonts w:asciiTheme="majorBidi" w:hAnsiTheme="majorBidi" w:cstheme="majorBidi"/>
          <w:sz w:val="32"/>
          <w:szCs w:val="32"/>
        </w:rPr>
        <w:tab/>
      </w:r>
      <w:r w:rsidR="00613BE1" w:rsidRPr="00387EC4">
        <w:rPr>
          <w:rFonts w:asciiTheme="majorBidi" w:hAnsiTheme="majorBidi" w:cstheme="majorBidi"/>
          <w:sz w:val="32"/>
          <w:szCs w:val="32"/>
          <w:cs/>
        </w:rPr>
        <w:t>รายการค้ากับกิจการที่เกี่ยวข้องกันสำหรับงวดสามเดือนสิ้นสุดวันที่</w:t>
      </w:r>
      <w:r w:rsidR="00613BE1" w:rsidRPr="00387EC4">
        <w:rPr>
          <w:rFonts w:asciiTheme="majorBidi" w:hAnsiTheme="majorBidi" w:cstheme="majorBidi"/>
          <w:sz w:val="32"/>
          <w:szCs w:val="32"/>
        </w:rPr>
        <w:t xml:space="preserve"> </w:t>
      </w:r>
      <w:r w:rsidRPr="00464758">
        <w:rPr>
          <w:rFonts w:asciiTheme="majorBidi" w:hAnsiTheme="majorBidi" w:cstheme="majorBidi"/>
          <w:sz w:val="32"/>
          <w:szCs w:val="32"/>
        </w:rPr>
        <w:t>31</w:t>
      </w:r>
      <w:r w:rsidR="005C19C5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04D74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5C19C5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E5835" w:rsidRPr="00387EC4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3A10D5AB" w14:textId="77777777" w:rsidR="00517AE0" w:rsidRPr="00387EC4" w:rsidRDefault="00517AE0" w:rsidP="00517AE0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387EC4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9"/>
        <w:gridCol w:w="1530"/>
        <w:gridCol w:w="900"/>
        <w:gridCol w:w="84"/>
        <w:gridCol w:w="816"/>
        <w:gridCol w:w="91"/>
        <w:gridCol w:w="900"/>
        <w:gridCol w:w="81"/>
        <w:gridCol w:w="909"/>
      </w:tblGrid>
      <w:tr w:rsidR="00517AE0" w:rsidRPr="00387EC4" w14:paraId="002398CF" w14:textId="77777777" w:rsidTr="006B0293">
        <w:tc>
          <w:tcPr>
            <w:tcW w:w="3059" w:type="dxa"/>
          </w:tcPr>
          <w:p w14:paraId="32E1CF46" w14:textId="77777777" w:rsidR="00517AE0" w:rsidRPr="00387EC4" w:rsidRDefault="00517AE0" w:rsidP="00EF63F4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530" w:type="dxa"/>
          </w:tcPr>
          <w:p w14:paraId="1BD97537" w14:textId="77777777" w:rsidR="00517AE0" w:rsidRPr="00387EC4" w:rsidRDefault="00517AE0" w:rsidP="00EF63F4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00728F15" w14:textId="77777777" w:rsidR="00517AE0" w:rsidRPr="00387EC4" w:rsidRDefault="00517AE0" w:rsidP="00EF63F4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45E7D2C6" w14:textId="77777777" w:rsidR="00517AE0" w:rsidRPr="00387EC4" w:rsidRDefault="00517AE0" w:rsidP="00EF63F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890" w:type="dxa"/>
            <w:gridSpan w:val="3"/>
          </w:tcPr>
          <w:p w14:paraId="698DCDF8" w14:textId="77777777" w:rsidR="00517AE0" w:rsidRPr="00387EC4" w:rsidRDefault="00517AE0" w:rsidP="00EF63F4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17AE0" w:rsidRPr="00387EC4" w14:paraId="35B7BAB7" w14:textId="77777777" w:rsidTr="006B0293">
        <w:tc>
          <w:tcPr>
            <w:tcW w:w="3059" w:type="dxa"/>
          </w:tcPr>
          <w:p w14:paraId="70A9FE62" w14:textId="77777777" w:rsidR="00517AE0" w:rsidRPr="00387EC4" w:rsidRDefault="00517AE0" w:rsidP="00EF63F4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490F6DB" w14:textId="77777777" w:rsidR="00517AE0" w:rsidRPr="00387EC4" w:rsidRDefault="00517AE0" w:rsidP="00EF63F4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085AFE29" w14:textId="0E1AFB12" w:rsidR="00517AE0" w:rsidRPr="00387EC4" w:rsidRDefault="00464758" w:rsidP="00EF63F4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4" w:type="dxa"/>
          </w:tcPr>
          <w:p w14:paraId="25D53321" w14:textId="77777777" w:rsidR="00517AE0" w:rsidRPr="00387EC4" w:rsidRDefault="00517AE0" w:rsidP="00EF63F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7F17305B" w14:textId="7CFF83D8" w:rsidR="00517AE0" w:rsidRPr="00387EC4" w:rsidRDefault="00464758" w:rsidP="00EF63F4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1" w:type="dxa"/>
          </w:tcPr>
          <w:p w14:paraId="37A71C2E" w14:textId="77777777" w:rsidR="00517AE0" w:rsidRPr="00387EC4" w:rsidRDefault="00517AE0" w:rsidP="00EF63F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20F0D3C6" w14:textId="4FACDD7B" w:rsidR="00517AE0" w:rsidRPr="00387EC4" w:rsidRDefault="00464758" w:rsidP="00EF63F4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1" w:type="dxa"/>
          </w:tcPr>
          <w:p w14:paraId="51F91C35" w14:textId="77777777" w:rsidR="00517AE0" w:rsidRPr="00387EC4" w:rsidRDefault="00517AE0" w:rsidP="00EF63F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9" w:type="dxa"/>
          </w:tcPr>
          <w:p w14:paraId="5CBC0FD1" w14:textId="2C470563" w:rsidR="00517AE0" w:rsidRPr="00387EC4" w:rsidRDefault="00464758" w:rsidP="00EF63F4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517AE0" w:rsidRPr="00387EC4" w14:paraId="5934F599" w14:textId="77777777" w:rsidTr="006B0293">
        <w:tc>
          <w:tcPr>
            <w:tcW w:w="3059" w:type="dxa"/>
          </w:tcPr>
          <w:p w14:paraId="3A5E96E9" w14:textId="77777777" w:rsidR="00517AE0" w:rsidRPr="00387EC4" w:rsidRDefault="00517AE0" w:rsidP="00EF63F4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รายได้จากการขายสินค้า</w:t>
            </w:r>
            <w:r w:rsidRPr="00387EC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และการให้บริการ</w:t>
            </w:r>
          </w:p>
        </w:tc>
        <w:tc>
          <w:tcPr>
            <w:tcW w:w="1530" w:type="dxa"/>
          </w:tcPr>
          <w:p w14:paraId="59D03332" w14:textId="77777777" w:rsidR="00517AE0" w:rsidRPr="00387EC4" w:rsidRDefault="00517AE0" w:rsidP="00EF63F4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2348FB1A" w14:textId="77777777" w:rsidR="00517AE0" w:rsidRPr="00387EC4" w:rsidRDefault="00517AE0" w:rsidP="00EF63F4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41D5EA8A" w14:textId="77777777" w:rsidR="00517AE0" w:rsidRPr="00387EC4" w:rsidRDefault="00517AE0" w:rsidP="00EF63F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46937EA8" w14:textId="77777777" w:rsidR="00517AE0" w:rsidRPr="00387EC4" w:rsidRDefault="00517AE0" w:rsidP="00EF63F4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236EDAA9" w14:textId="77777777" w:rsidR="00517AE0" w:rsidRPr="00387EC4" w:rsidRDefault="00517AE0" w:rsidP="00EF63F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6EC740E3" w14:textId="77777777" w:rsidR="00517AE0" w:rsidRPr="00387EC4" w:rsidRDefault="00517AE0" w:rsidP="00EF63F4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6D1126D8" w14:textId="77777777" w:rsidR="00517AE0" w:rsidRPr="00387EC4" w:rsidRDefault="00517AE0" w:rsidP="00EF63F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9" w:type="dxa"/>
          </w:tcPr>
          <w:p w14:paraId="460C1957" w14:textId="77777777" w:rsidR="00517AE0" w:rsidRPr="00387EC4" w:rsidRDefault="00517AE0" w:rsidP="00EF63F4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3662E" w:rsidRPr="00387EC4" w14:paraId="6B42315C" w14:textId="77777777" w:rsidTr="006B0293">
        <w:tc>
          <w:tcPr>
            <w:tcW w:w="3059" w:type="dxa"/>
          </w:tcPr>
          <w:p w14:paraId="5FBEC400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3472108A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16F13E20" w14:textId="73306DA7" w:rsidR="00C3662E" w:rsidRPr="00387EC4" w:rsidRDefault="00C3662E" w:rsidP="00C366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3FE909BF" w14:textId="77777777" w:rsidR="00C3662E" w:rsidRPr="00387EC4" w:rsidRDefault="00C3662E" w:rsidP="00C366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6A27C019" w14:textId="77777777" w:rsidR="00C3662E" w:rsidRPr="00387EC4" w:rsidRDefault="00C3662E" w:rsidP="00C3662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12016583" w14:textId="77777777" w:rsidR="00C3662E" w:rsidRPr="00387EC4" w:rsidRDefault="00C3662E" w:rsidP="00C366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5AA011AE" w14:textId="463EBB48" w:rsidR="00C3662E" w:rsidRPr="00387EC4" w:rsidRDefault="00464758" w:rsidP="00C366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C3662E" w:rsidRPr="005B08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092</w:t>
            </w:r>
          </w:p>
        </w:tc>
        <w:tc>
          <w:tcPr>
            <w:tcW w:w="81" w:type="dxa"/>
          </w:tcPr>
          <w:p w14:paraId="49D317CD" w14:textId="77777777" w:rsidR="00C3662E" w:rsidRPr="00387EC4" w:rsidRDefault="00C3662E" w:rsidP="00C366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4244FA46" w14:textId="71D50C19" w:rsidR="00C3662E" w:rsidRPr="00387EC4" w:rsidRDefault="00464758" w:rsidP="00C366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/>
                <w:sz w:val="22"/>
                <w:szCs w:val="22"/>
              </w:rPr>
              <w:t>9</w:t>
            </w:r>
            <w:r w:rsidR="00C3662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724</w:t>
            </w:r>
          </w:p>
        </w:tc>
      </w:tr>
      <w:tr w:rsidR="00C3662E" w:rsidRPr="00387EC4" w14:paraId="3650EF45" w14:textId="77777777" w:rsidTr="006B0293">
        <w:tc>
          <w:tcPr>
            <w:tcW w:w="3059" w:type="dxa"/>
          </w:tcPr>
          <w:p w14:paraId="656C7FC5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530" w:type="dxa"/>
          </w:tcPr>
          <w:p w14:paraId="0E6E9165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2CC8797" w14:textId="23EB8BB7" w:rsidR="00C3662E" w:rsidRPr="00387EC4" w:rsidRDefault="00C3662E" w:rsidP="00C366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3B7A72AA" w14:textId="77777777" w:rsidR="00C3662E" w:rsidRPr="00387EC4" w:rsidRDefault="00C3662E" w:rsidP="00C366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638DB02F" w14:textId="77777777" w:rsidR="00C3662E" w:rsidRPr="00387EC4" w:rsidRDefault="00C3662E" w:rsidP="00C3662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4DACDF67" w14:textId="77777777" w:rsidR="00C3662E" w:rsidRPr="00387EC4" w:rsidRDefault="00C3662E" w:rsidP="00C366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C035492" w14:textId="09B81C22" w:rsidR="00C3662E" w:rsidRPr="00387EC4" w:rsidRDefault="00464758" w:rsidP="00C366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97</w:t>
            </w:r>
            <w:r w:rsidR="00C3662E" w:rsidRPr="005B08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655</w:t>
            </w:r>
          </w:p>
        </w:tc>
        <w:tc>
          <w:tcPr>
            <w:tcW w:w="81" w:type="dxa"/>
          </w:tcPr>
          <w:p w14:paraId="26D0634C" w14:textId="77777777" w:rsidR="00C3662E" w:rsidRPr="00387EC4" w:rsidRDefault="00C3662E" w:rsidP="00C366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237E10A2" w14:textId="1FEA7C70" w:rsidR="00C3662E" w:rsidRPr="00387EC4" w:rsidRDefault="00464758" w:rsidP="00C366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64758">
              <w:rPr>
                <w:rFonts w:asciiTheme="majorBidi" w:hAnsiTheme="majorBidi"/>
                <w:sz w:val="22"/>
                <w:szCs w:val="22"/>
              </w:rPr>
              <w:t>78</w:t>
            </w:r>
            <w:r w:rsidR="00C3662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12</w:t>
            </w:r>
            <w:r w:rsidRPr="00464758">
              <w:rPr>
                <w:rFonts w:asciiTheme="majorBidi" w:hAnsiTheme="majorBidi" w:hint="cs"/>
                <w:sz w:val="22"/>
                <w:szCs w:val="22"/>
              </w:rPr>
              <w:t>4</w:t>
            </w:r>
          </w:p>
        </w:tc>
      </w:tr>
      <w:tr w:rsidR="00C3662E" w:rsidRPr="00387EC4" w14:paraId="7F966B50" w14:textId="77777777" w:rsidTr="006B0293">
        <w:tc>
          <w:tcPr>
            <w:tcW w:w="3059" w:type="dxa"/>
          </w:tcPr>
          <w:p w14:paraId="59F7EA6E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6E958ED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1054335" w14:textId="1E5BC2A0" w:rsidR="00C3662E" w:rsidRPr="00387EC4" w:rsidRDefault="00C3662E" w:rsidP="00C366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1F00A32" w14:textId="77777777" w:rsidR="00C3662E" w:rsidRPr="00387EC4" w:rsidRDefault="00C3662E" w:rsidP="00C366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40C3CDA5" w14:textId="77777777" w:rsidR="00C3662E" w:rsidRPr="00387EC4" w:rsidRDefault="00C3662E" w:rsidP="00C3662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32B51699" w14:textId="77777777" w:rsidR="00C3662E" w:rsidRPr="00387EC4" w:rsidRDefault="00C3662E" w:rsidP="00C366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830B562" w14:textId="560CFD29" w:rsidR="00C3662E" w:rsidRPr="00387EC4" w:rsidRDefault="00464758" w:rsidP="00C366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112</w:t>
            </w:r>
            <w:r w:rsidR="00C366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747</w:t>
            </w:r>
          </w:p>
        </w:tc>
        <w:tc>
          <w:tcPr>
            <w:tcW w:w="81" w:type="dxa"/>
          </w:tcPr>
          <w:p w14:paraId="2FAB6D95" w14:textId="77777777" w:rsidR="00C3662E" w:rsidRPr="00387EC4" w:rsidRDefault="00C3662E" w:rsidP="00C366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E97C611" w14:textId="01C98786" w:rsidR="00C3662E" w:rsidRPr="00387EC4" w:rsidRDefault="00464758" w:rsidP="00C366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/>
                <w:sz w:val="22"/>
                <w:szCs w:val="22"/>
              </w:rPr>
              <w:t>87</w:t>
            </w:r>
            <w:r w:rsidR="00C3662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848</w:t>
            </w:r>
          </w:p>
        </w:tc>
      </w:tr>
      <w:tr w:rsidR="000D78C2" w:rsidRPr="00387EC4" w14:paraId="5C75E363" w14:textId="77777777" w:rsidTr="006B0293">
        <w:tc>
          <w:tcPr>
            <w:tcW w:w="3059" w:type="dxa"/>
          </w:tcPr>
          <w:p w14:paraId="489FE6E8" w14:textId="77777777" w:rsidR="000D78C2" w:rsidRPr="00387EC4" w:rsidRDefault="000D78C2" w:rsidP="000D78C2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รายได้อื่น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530" w:type="dxa"/>
          </w:tcPr>
          <w:p w14:paraId="396A1C16" w14:textId="77777777" w:rsidR="000D78C2" w:rsidRPr="00387EC4" w:rsidRDefault="000D78C2" w:rsidP="000D78C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36C44E9C" w14:textId="77777777" w:rsidR="000D78C2" w:rsidRPr="00387EC4" w:rsidRDefault="000D78C2" w:rsidP="000D78C2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24088F9D" w14:textId="77777777" w:rsidR="000D78C2" w:rsidRPr="00387EC4" w:rsidRDefault="000D78C2" w:rsidP="000D78C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777A44CF" w14:textId="77777777" w:rsidR="000D78C2" w:rsidRPr="00387EC4" w:rsidRDefault="000D78C2" w:rsidP="000D78C2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28AEC40B" w14:textId="77777777" w:rsidR="000D78C2" w:rsidRPr="00387EC4" w:rsidRDefault="000D78C2" w:rsidP="000D78C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53A3A3CD" w14:textId="77777777" w:rsidR="000D78C2" w:rsidRPr="00387EC4" w:rsidRDefault="000D78C2" w:rsidP="00C3662E">
            <w:pPr>
              <w:overflowPunct/>
              <w:autoSpaceDE/>
              <w:autoSpaceDN/>
              <w:adjustRightInd/>
              <w:spacing w:line="240" w:lineRule="exact"/>
              <w:ind w:left="5" w:right="77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47CFC617" w14:textId="77777777" w:rsidR="000D78C2" w:rsidRPr="00387EC4" w:rsidRDefault="000D78C2" w:rsidP="00C366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5"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08EF394D" w14:textId="77777777" w:rsidR="000D78C2" w:rsidRPr="00387EC4" w:rsidRDefault="000D78C2" w:rsidP="000D78C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3662E" w:rsidRPr="00387EC4" w14:paraId="1F30F27A" w14:textId="77777777" w:rsidTr="006B0293">
        <w:tc>
          <w:tcPr>
            <w:tcW w:w="3059" w:type="dxa"/>
          </w:tcPr>
          <w:p w14:paraId="31A13172" w14:textId="77777777" w:rsidR="00C3662E" w:rsidRPr="00387EC4" w:rsidRDefault="00C3662E" w:rsidP="00C3662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0FF2AC26" w14:textId="77777777" w:rsidR="00C3662E" w:rsidRPr="00387EC4" w:rsidRDefault="00C3662E" w:rsidP="00C3662E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6BC2D716" w14:textId="30D7EAF9" w:rsidR="00C3662E" w:rsidRPr="00387EC4" w:rsidRDefault="00C3662E" w:rsidP="00C366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2CC26A6B" w14:textId="77777777" w:rsidR="00C3662E" w:rsidRPr="00387EC4" w:rsidRDefault="00C3662E" w:rsidP="00C3662E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3979556D" w14:textId="77777777" w:rsidR="00C3662E" w:rsidRPr="00387EC4" w:rsidRDefault="00C3662E" w:rsidP="00C3662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7ECF062B" w14:textId="77777777" w:rsidR="00C3662E" w:rsidRPr="00387EC4" w:rsidRDefault="00C3662E" w:rsidP="00C3662E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672C9C13" w14:textId="00D1A7E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5" w:right="77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356C79DE" w14:textId="77777777" w:rsidR="00C3662E" w:rsidRPr="00387EC4" w:rsidRDefault="00C3662E" w:rsidP="00C366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5"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1D8C01E2" w14:textId="5B3E5007" w:rsidR="00C3662E" w:rsidRPr="00387EC4" w:rsidRDefault="00464758" w:rsidP="00C366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/>
                <w:sz w:val="22"/>
                <w:szCs w:val="22"/>
              </w:rPr>
              <w:t>36</w:t>
            </w:r>
            <w:r w:rsidR="00C3662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000</w:t>
            </w:r>
          </w:p>
        </w:tc>
      </w:tr>
      <w:tr w:rsidR="00C3662E" w:rsidRPr="00387EC4" w14:paraId="4CDFF8C4" w14:textId="77777777" w:rsidTr="006B0293">
        <w:tc>
          <w:tcPr>
            <w:tcW w:w="3059" w:type="dxa"/>
          </w:tcPr>
          <w:p w14:paraId="33D2EEB7" w14:textId="77777777" w:rsidR="00C3662E" w:rsidRPr="00387EC4" w:rsidRDefault="00C3662E" w:rsidP="00C3662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530" w:type="dxa"/>
          </w:tcPr>
          <w:p w14:paraId="3E1CA564" w14:textId="77777777" w:rsidR="00C3662E" w:rsidRPr="00387EC4" w:rsidRDefault="00C3662E" w:rsidP="00C3662E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6C01CF08" w14:textId="665E21A7" w:rsidR="00C3662E" w:rsidRPr="00387EC4" w:rsidRDefault="00C3662E" w:rsidP="00C366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C7060B7" w14:textId="77777777" w:rsidR="00C3662E" w:rsidRPr="00387EC4" w:rsidRDefault="00C3662E" w:rsidP="00C3662E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6" w:type="dxa"/>
          </w:tcPr>
          <w:p w14:paraId="1E3B1B3C" w14:textId="77777777" w:rsidR="00C3662E" w:rsidRPr="00387EC4" w:rsidRDefault="00C3662E" w:rsidP="00C3662E">
            <w:pPr>
              <w:tabs>
                <w:tab w:val="left" w:pos="63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5C907C9A" w14:textId="77777777" w:rsidR="00C3662E" w:rsidRPr="00387EC4" w:rsidRDefault="00C3662E" w:rsidP="00C3662E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</w:tcPr>
          <w:p w14:paraId="2E08F571" w14:textId="57F7B4DA" w:rsidR="00C3662E" w:rsidRPr="00387EC4" w:rsidRDefault="00464758" w:rsidP="00C3662E">
            <w:pPr>
              <w:overflowPunct/>
              <w:autoSpaceDE/>
              <w:autoSpaceDN/>
              <w:adjustRightInd/>
              <w:spacing w:line="240" w:lineRule="exact"/>
              <w:ind w:left="5" w:right="77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af-ZA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360</w:t>
            </w:r>
            <w:r w:rsidR="00C3662E" w:rsidRPr="005B0849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28BCAD32" w14:textId="77777777" w:rsidR="00C3662E" w:rsidRPr="00387EC4" w:rsidRDefault="00C3662E" w:rsidP="00C366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5"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694D1308" w14:textId="7E0B697B" w:rsidR="00C3662E" w:rsidRPr="00387EC4" w:rsidRDefault="00464758" w:rsidP="00C366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360</w:t>
            </w:r>
            <w:r w:rsidR="00C3662E" w:rsidRPr="00387EC4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C3662E" w:rsidRPr="00387EC4" w14:paraId="060B4B7C" w14:textId="77777777" w:rsidTr="006B0293">
        <w:tc>
          <w:tcPr>
            <w:tcW w:w="3059" w:type="dxa"/>
          </w:tcPr>
          <w:p w14:paraId="47574F65" w14:textId="77777777" w:rsidR="00C3662E" w:rsidRPr="00387EC4" w:rsidRDefault="00C3662E" w:rsidP="00C3662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B8DA783" w14:textId="77777777" w:rsidR="00C3662E" w:rsidRPr="00387EC4" w:rsidRDefault="00C3662E" w:rsidP="00C3662E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46033EC" w14:textId="443E03A5" w:rsidR="00C3662E" w:rsidRPr="00387EC4" w:rsidRDefault="00C3662E" w:rsidP="00C366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79B4846D" w14:textId="77777777" w:rsidR="00C3662E" w:rsidRPr="00387EC4" w:rsidRDefault="00C3662E" w:rsidP="00C3662E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1D49436F" w14:textId="77777777" w:rsidR="00C3662E" w:rsidRPr="00387EC4" w:rsidRDefault="00C3662E" w:rsidP="00C366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1EACBA4A" w14:textId="77777777" w:rsidR="00C3662E" w:rsidRPr="00387EC4" w:rsidRDefault="00C3662E" w:rsidP="00C3662E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3736EDD" w14:textId="5C370850" w:rsidR="00C3662E" w:rsidRPr="00387EC4" w:rsidRDefault="00464758" w:rsidP="00C3662E">
            <w:pPr>
              <w:overflowPunct/>
              <w:autoSpaceDE/>
              <w:autoSpaceDN/>
              <w:adjustRightInd/>
              <w:spacing w:line="240" w:lineRule="exact"/>
              <w:ind w:left="5" w:right="77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360</w:t>
            </w:r>
            <w:r w:rsidR="00C3662E" w:rsidRPr="005B0849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5E710726" w14:textId="77777777" w:rsidR="00C3662E" w:rsidRPr="00387EC4" w:rsidRDefault="00C3662E" w:rsidP="00C366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5"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312C281A" w14:textId="081BE4E3" w:rsidR="00C3662E" w:rsidRPr="00387EC4" w:rsidRDefault="00464758" w:rsidP="00C366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/>
                <w:sz w:val="22"/>
                <w:szCs w:val="22"/>
              </w:rPr>
              <w:t>396</w:t>
            </w:r>
            <w:r w:rsidR="00C3662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000</w:t>
            </w:r>
          </w:p>
        </w:tc>
      </w:tr>
      <w:tr w:rsidR="00C3662E" w:rsidRPr="00387EC4" w14:paraId="767E1F9D" w14:textId="77777777" w:rsidTr="006B0293">
        <w:tc>
          <w:tcPr>
            <w:tcW w:w="3059" w:type="dxa"/>
          </w:tcPr>
          <w:p w14:paraId="7A5B85F2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530" w:type="dxa"/>
          </w:tcPr>
          <w:p w14:paraId="242E9412" w14:textId="77777777" w:rsidR="00C3662E" w:rsidRPr="00387EC4" w:rsidRDefault="00C3662E" w:rsidP="00C3662E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29F33375" w14:textId="77777777" w:rsidR="00C3662E" w:rsidRPr="00387EC4" w:rsidRDefault="00C3662E" w:rsidP="00C366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7209DCD4" w14:textId="77777777" w:rsidR="00C3662E" w:rsidRPr="00387EC4" w:rsidRDefault="00C3662E" w:rsidP="00C3662E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7F699C3C" w14:textId="77777777" w:rsidR="00C3662E" w:rsidRPr="00387EC4" w:rsidRDefault="00C3662E" w:rsidP="00C366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119BA74E" w14:textId="77777777" w:rsidR="00C3662E" w:rsidRPr="00387EC4" w:rsidRDefault="00C3662E" w:rsidP="00C3662E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1B6E1868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5" w:right="77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69AB02AE" w14:textId="77777777" w:rsidR="00C3662E" w:rsidRPr="00387EC4" w:rsidRDefault="00C3662E" w:rsidP="00C366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5"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6092B031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3662E" w:rsidRPr="00387EC4" w14:paraId="382FF963" w14:textId="77777777" w:rsidTr="006B0293">
        <w:tc>
          <w:tcPr>
            <w:tcW w:w="3059" w:type="dxa"/>
          </w:tcPr>
          <w:p w14:paraId="5F8FC5BD" w14:textId="77777777" w:rsidR="00C3662E" w:rsidRPr="00387EC4" w:rsidRDefault="00C3662E" w:rsidP="00C3662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29A1DFAB" w14:textId="77777777" w:rsidR="00C3662E" w:rsidRPr="00387EC4" w:rsidRDefault="00C3662E" w:rsidP="00C3662E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20E6E33" w14:textId="1A1EB413" w:rsidR="00C3662E" w:rsidRPr="00387EC4" w:rsidRDefault="00C3662E" w:rsidP="00C366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14:paraId="3EA67484" w14:textId="77777777" w:rsidR="00C3662E" w:rsidRPr="00387EC4" w:rsidRDefault="00C3662E" w:rsidP="00C3662E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12D0CB91" w14:textId="77777777" w:rsidR="00C3662E" w:rsidRPr="00387EC4" w:rsidRDefault="00C3662E" w:rsidP="00C366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6F1E2475" w14:textId="77777777" w:rsidR="00C3662E" w:rsidRPr="00387EC4" w:rsidRDefault="00C3662E" w:rsidP="00C3662E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26991D7" w14:textId="3D12D163" w:rsidR="00C3662E" w:rsidRPr="005B0849" w:rsidRDefault="00464758" w:rsidP="00C3662E">
            <w:pPr>
              <w:overflowPunct/>
              <w:autoSpaceDE/>
              <w:autoSpaceDN/>
              <w:adjustRightInd/>
              <w:spacing w:line="240" w:lineRule="exact"/>
              <w:ind w:left="5" w:right="77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270</w:t>
            </w:r>
            <w:r w:rsidR="00C3662E" w:rsidRPr="005B0849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087</w:t>
            </w:r>
          </w:p>
        </w:tc>
        <w:tc>
          <w:tcPr>
            <w:tcW w:w="81" w:type="dxa"/>
          </w:tcPr>
          <w:p w14:paraId="570CD054" w14:textId="77777777" w:rsidR="00C3662E" w:rsidRPr="00387EC4" w:rsidRDefault="00C3662E" w:rsidP="00C366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5"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21A0FDA9" w14:textId="428E0D79" w:rsidR="00C3662E" w:rsidRPr="00387EC4" w:rsidRDefault="00C3662E" w:rsidP="0045745C">
            <w:pPr>
              <w:overflowPunct/>
              <w:autoSpaceDE/>
              <w:autoSpaceDN/>
              <w:adjustRightInd/>
              <w:spacing w:line="240" w:lineRule="exact"/>
              <w:ind w:left="-720" w:right="77" w:firstLine="7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</w:tr>
      <w:tr w:rsidR="00C3662E" w:rsidRPr="00387EC4" w14:paraId="1F24EBF9" w14:textId="77777777" w:rsidTr="006B0293">
        <w:tc>
          <w:tcPr>
            <w:tcW w:w="3059" w:type="dxa"/>
          </w:tcPr>
          <w:p w14:paraId="237F1F43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EDF0E14" w14:textId="77777777" w:rsidR="00C3662E" w:rsidRPr="00387EC4" w:rsidRDefault="00C3662E" w:rsidP="00C3662E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2E2BECB5" w14:textId="77777777" w:rsidR="00C3662E" w:rsidRPr="00387EC4" w:rsidRDefault="00C3662E" w:rsidP="00C366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6624B49E" w14:textId="77777777" w:rsidR="00C3662E" w:rsidRPr="00387EC4" w:rsidRDefault="00C3662E" w:rsidP="00C3662E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2931FB93" w14:textId="77777777" w:rsidR="00C3662E" w:rsidRPr="00387EC4" w:rsidRDefault="00C3662E" w:rsidP="00C366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7D8CF8A3" w14:textId="77777777" w:rsidR="00C3662E" w:rsidRPr="00387EC4" w:rsidRDefault="00C3662E" w:rsidP="00C3662E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242B74EF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5" w:right="77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3231C812" w14:textId="77777777" w:rsidR="00C3662E" w:rsidRPr="00387EC4" w:rsidRDefault="00C3662E" w:rsidP="00C366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5" w:right="7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3AD52CD0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3662E" w:rsidRPr="00387EC4" w14:paraId="6419B3A2" w14:textId="77777777" w:rsidTr="006B0293">
        <w:tc>
          <w:tcPr>
            <w:tcW w:w="3059" w:type="dxa"/>
          </w:tcPr>
          <w:p w14:paraId="667D8313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ซื้อ</w:t>
            </w:r>
          </w:p>
        </w:tc>
        <w:tc>
          <w:tcPr>
            <w:tcW w:w="1530" w:type="dxa"/>
          </w:tcPr>
          <w:p w14:paraId="781A6503" w14:textId="77777777" w:rsidR="00C3662E" w:rsidRPr="00387EC4" w:rsidRDefault="00C3662E" w:rsidP="00C3662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27A2209F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11CA4968" w14:textId="77777777" w:rsidR="00C3662E" w:rsidRPr="00387EC4" w:rsidRDefault="00C3662E" w:rsidP="00C3662E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186EE5DD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717502E8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0FD8441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5" w:right="77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08C782C4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5" w:right="77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68F041D0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3662E" w:rsidRPr="00387EC4" w14:paraId="4EFEE667" w14:textId="77777777" w:rsidTr="006B0293">
        <w:tc>
          <w:tcPr>
            <w:tcW w:w="3059" w:type="dxa"/>
          </w:tcPr>
          <w:p w14:paraId="490D3D58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1BF73D9A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7702EE3F" w14:textId="26EEFC4B" w:rsidR="00C3662E" w:rsidRPr="00387EC4" w:rsidRDefault="00C3662E" w:rsidP="00C366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467AD4A8" w14:textId="77777777" w:rsidR="00C3662E" w:rsidRPr="00387EC4" w:rsidRDefault="00C3662E" w:rsidP="00C366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713D0EEA" w14:textId="77777777" w:rsidR="00C3662E" w:rsidRPr="00387EC4" w:rsidRDefault="00C3662E" w:rsidP="00C366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4E7217B3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A040F10" w14:textId="4AACFEF9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5" w:right="77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58C294E7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5" w:right="77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3BD755AF" w14:textId="7D9896AF" w:rsidR="00C3662E" w:rsidRPr="00387EC4" w:rsidRDefault="00464758" w:rsidP="00C366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/>
                <w:sz w:val="22"/>
                <w:szCs w:val="22"/>
              </w:rPr>
              <w:t>514</w:t>
            </w:r>
            <w:r w:rsidR="00C3662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309</w:t>
            </w:r>
          </w:p>
        </w:tc>
      </w:tr>
      <w:tr w:rsidR="00C3662E" w:rsidRPr="00387EC4" w14:paraId="062B5C9F" w14:textId="77777777" w:rsidTr="006B0293">
        <w:tc>
          <w:tcPr>
            <w:tcW w:w="3059" w:type="dxa"/>
          </w:tcPr>
          <w:p w14:paraId="23D9D05E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เอส ซี เอ็ม อินโนเวทีฟ</w:t>
            </w: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761B5C8B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12BA3BC2" w14:textId="39519659" w:rsidR="00C3662E" w:rsidRPr="00387EC4" w:rsidRDefault="00C3662E" w:rsidP="00C366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0D932D50" w14:textId="77777777" w:rsidR="00C3662E" w:rsidRPr="00387EC4" w:rsidRDefault="00C3662E" w:rsidP="00C366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623E1380" w14:textId="77777777" w:rsidR="00C3662E" w:rsidRPr="00387EC4" w:rsidRDefault="00C3662E" w:rsidP="00C366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027F139C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01FEFAF" w14:textId="683870D3" w:rsidR="00C3662E" w:rsidRPr="00387EC4" w:rsidRDefault="00464758" w:rsidP="00C3662E">
            <w:pPr>
              <w:overflowPunct/>
              <w:autoSpaceDE/>
              <w:autoSpaceDN/>
              <w:adjustRightInd/>
              <w:spacing w:line="240" w:lineRule="exact"/>
              <w:ind w:left="5" w:right="77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C3662E" w:rsidRPr="005B08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747</w:t>
            </w:r>
            <w:r w:rsidR="00C3662E" w:rsidRPr="005B08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175</w:t>
            </w:r>
          </w:p>
        </w:tc>
        <w:tc>
          <w:tcPr>
            <w:tcW w:w="81" w:type="dxa"/>
          </w:tcPr>
          <w:p w14:paraId="443AE644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5" w:right="77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22A09972" w14:textId="6704A80B" w:rsidR="00C3662E" w:rsidRPr="00387EC4" w:rsidRDefault="00464758" w:rsidP="0045745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/>
                <w:sz w:val="22"/>
                <w:szCs w:val="22"/>
              </w:rPr>
              <w:t>30</w:t>
            </w:r>
            <w:r w:rsidR="00C3662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304</w:t>
            </w:r>
            <w:r w:rsidR="00C3662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15</w:t>
            </w:r>
            <w:r w:rsidRPr="00464758">
              <w:rPr>
                <w:rFonts w:asciiTheme="majorBidi" w:hAnsiTheme="majorBidi" w:hint="cs"/>
                <w:sz w:val="22"/>
                <w:szCs w:val="22"/>
              </w:rPr>
              <w:t>3</w:t>
            </w:r>
          </w:p>
        </w:tc>
      </w:tr>
      <w:tr w:rsidR="00C3662E" w:rsidRPr="00387EC4" w14:paraId="39BE6F8E" w14:textId="77777777" w:rsidTr="006B0293">
        <w:tc>
          <w:tcPr>
            <w:tcW w:w="3059" w:type="dxa"/>
          </w:tcPr>
          <w:p w14:paraId="5BAA6AE9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3D4474F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1C0734B" w14:textId="0A01AAA7" w:rsidR="00C3662E" w:rsidRPr="00387EC4" w:rsidRDefault="00C3662E" w:rsidP="00C366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</w:tcPr>
          <w:p w14:paraId="7F13FD07" w14:textId="77777777" w:rsidR="00C3662E" w:rsidRPr="00387EC4" w:rsidRDefault="00C3662E" w:rsidP="00C366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3CDEEE41" w14:textId="77777777" w:rsidR="00C3662E" w:rsidRPr="00387EC4" w:rsidRDefault="00C3662E" w:rsidP="00C366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4F66FF11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D5405A5" w14:textId="2A1EA1B4" w:rsidR="00C3662E" w:rsidRPr="00387EC4" w:rsidRDefault="00464758" w:rsidP="00C3662E">
            <w:pPr>
              <w:overflowPunct/>
              <w:autoSpaceDE/>
              <w:autoSpaceDN/>
              <w:adjustRightInd/>
              <w:spacing w:line="240" w:lineRule="exact"/>
              <w:ind w:left="5" w:right="77"/>
              <w:jc w:val="right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C3662E" w:rsidRPr="005B08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747</w:t>
            </w:r>
            <w:r w:rsidR="00C3662E" w:rsidRPr="005B084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175</w:t>
            </w:r>
          </w:p>
        </w:tc>
        <w:tc>
          <w:tcPr>
            <w:tcW w:w="81" w:type="dxa"/>
          </w:tcPr>
          <w:p w14:paraId="5B6955F1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5" w:right="77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7312F7EF" w14:textId="7CBEC212" w:rsidR="00C3662E" w:rsidRPr="00387EC4" w:rsidRDefault="00464758" w:rsidP="00C366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/>
                <w:sz w:val="22"/>
                <w:szCs w:val="22"/>
              </w:rPr>
              <w:t>30</w:t>
            </w:r>
            <w:r w:rsidR="00C3662E" w:rsidRPr="00387EC4">
              <w:rPr>
                <w:rFonts w:asciiTheme="majorBidi" w:hAnsi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818</w:t>
            </w:r>
            <w:r w:rsidR="00C3662E" w:rsidRPr="00387EC4">
              <w:rPr>
                <w:rFonts w:asciiTheme="majorBidi" w:hAnsi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462</w:t>
            </w:r>
          </w:p>
        </w:tc>
      </w:tr>
      <w:tr w:rsidR="00C3662E" w:rsidRPr="00387EC4" w14:paraId="03810CDA" w14:textId="77777777" w:rsidTr="006B0293">
        <w:tc>
          <w:tcPr>
            <w:tcW w:w="3059" w:type="dxa"/>
          </w:tcPr>
          <w:p w14:paraId="59CA6B6F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530" w:type="dxa"/>
          </w:tcPr>
          <w:p w14:paraId="45885ACA" w14:textId="77777777" w:rsidR="00C3662E" w:rsidRPr="00387EC4" w:rsidRDefault="00C3662E" w:rsidP="00C3662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1B0FCC94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48281166" w14:textId="77777777" w:rsidR="00C3662E" w:rsidRPr="00387EC4" w:rsidRDefault="00C3662E" w:rsidP="00C3662E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44304268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0A706D25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617E45C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5" w:right="77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2DA04E94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5" w:right="77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79F33D3B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3662E" w:rsidRPr="00387EC4" w14:paraId="519EF589" w14:textId="77777777" w:rsidTr="006B0293">
        <w:tc>
          <w:tcPr>
            <w:tcW w:w="3059" w:type="dxa"/>
          </w:tcPr>
          <w:p w14:paraId="08D6C9F6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387EC4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387EC4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330E8FC6" w14:textId="77777777" w:rsidR="00C3662E" w:rsidRPr="00387EC4" w:rsidRDefault="00C3662E" w:rsidP="00C3662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50AE7B9E" w14:textId="7CFC85BB" w:rsidR="00C3662E" w:rsidRPr="00387EC4" w:rsidRDefault="00C3662E" w:rsidP="00C366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0C92A53" w14:textId="77777777" w:rsidR="00C3662E" w:rsidRPr="00387EC4" w:rsidRDefault="00C3662E" w:rsidP="00C3662E">
            <w:pPr>
              <w:tabs>
                <w:tab w:val="decimal" w:pos="0"/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50698865" w14:textId="77777777" w:rsidR="00C3662E" w:rsidRPr="00387EC4" w:rsidRDefault="00C3662E" w:rsidP="00C366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7BA26726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05C228E" w14:textId="7B7E0A06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5" w:right="77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09A65DE8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5" w:right="77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4E6D4939" w14:textId="0253F0D5" w:rsidR="00C3662E" w:rsidRPr="00387EC4" w:rsidRDefault="00464758" w:rsidP="00C366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="00C3662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543</w:t>
            </w:r>
          </w:p>
        </w:tc>
      </w:tr>
      <w:tr w:rsidR="00C3662E" w:rsidRPr="00387EC4" w14:paraId="26AFB7EE" w14:textId="77777777" w:rsidTr="006B0293">
        <w:tc>
          <w:tcPr>
            <w:tcW w:w="3059" w:type="dxa"/>
          </w:tcPr>
          <w:p w14:paraId="5E22D8BE" w14:textId="31A1E740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F06689">
              <w:rPr>
                <w:rFonts w:asciiTheme="majorBidi" w:eastAsia="Cordia New" w:hAnsi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530" w:type="dxa"/>
          </w:tcPr>
          <w:p w14:paraId="79E1DE0A" w14:textId="489225CF" w:rsidR="00C3662E" w:rsidRPr="00387EC4" w:rsidRDefault="00C3662E" w:rsidP="00C3662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06689">
              <w:rPr>
                <w:rFonts w:asciiTheme="majorBidi" w:hAnsi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691030D9" w14:textId="77777777" w:rsidR="00C3662E" w:rsidRPr="00387EC4" w:rsidRDefault="00C3662E" w:rsidP="00C366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2D2EE18E" w14:textId="77777777" w:rsidR="00C3662E" w:rsidRPr="00387EC4" w:rsidRDefault="00C3662E" w:rsidP="00C3662E">
            <w:pPr>
              <w:tabs>
                <w:tab w:val="decimal" w:pos="0"/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7A8FCD90" w14:textId="77777777" w:rsidR="00C3662E" w:rsidRPr="00387EC4" w:rsidRDefault="00C3662E" w:rsidP="00C366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79CE0A5D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0709821" w14:textId="734DD77E" w:rsidR="00C3662E" w:rsidRPr="00387EC4" w:rsidRDefault="00464758" w:rsidP="00C3662E">
            <w:pPr>
              <w:overflowPunct/>
              <w:autoSpaceDE/>
              <w:autoSpaceDN/>
              <w:adjustRightInd/>
              <w:spacing w:line="240" w:lineRule="exact"/>
              <w:ind w:left="5" w:right="77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C3662E" w:rsidRPr="00F0668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400</w:t>
            </w:r>
          </w:p>
        </w:tc>
        <w:tc>
          <w:tcPr>
            <w:tcW w:w="81" w:type="dxa"/>
          </w:tcPr>
          <w:p w14:paraId="2A891E0E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5" w:right="77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6952C07F" w14:textId="57F56059" w:rsidR="00C3662E" w:rsidRPr="00A91721" w:rsidRDefault="00C3662E" w:rsidP="0018631D">
            <w:pPr>
              <w:overflowPunct/>
              <w:autoSpaceDE/>
              <w:autoSpaceDN/>
              <w:adjustRightInd/>
              <w:spacing w:line="240" w:lineRule="exact"/>
              <w:ind w:left="-720" w:right="77" w:firstLine="7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3662E" w:rsidRPr="00387EC4" w14:paraId="7AFA48FA" w14:textId="77777777" w:rsidTr="006B0293">
        <w:tc>
          <w:tcPr>
            <w:tcW w:w="3059" w:type="dxa"/>
          </w:tcPr>
          <w:p w14:paraId="5A3E5CD6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530" w:type="dxa"/>
          </w:tcPr>
          <w:p w14:paraId="257C764E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D34BC7" w14:textId="7EA3588E" w:rsidR="00C3662E" w:rsidRPr="00387EC4" w:rsidRDefault="00C3662E" w:rsidP="00C366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6F0EE908" w14:textId="77777777" w:rsidR="00C3662E" w:rsidRPr="00387EC4" w:rsidRDefault="00C3662E" w:rsidP="00C366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2A0ECCA5" w14:textId="77777777" w:rsidR="00C3662E" w:rsidRPr="00387EC4" w:rsidRDefault="00C3662E" w:rsidP="00C366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14CDAFC9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1DD5D54" w14:textId="75304448" w:rsidR="00C3662E" w:rsidRPr="00387EC4" w:rsidRDefault="00464758" w:rsidP="00C3662E">
            <w:pPr>
              <w:overflowPunct/>
              <w:autoSpaceDE/>
              <w:autoSpaceDN/>
              <w:adjustRightInd/>
              <w:spacing w:line="240" w:lineRule="exact"/>
              <w:ind w:left="5" w:right="77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C3662E" w:rsidRPr="00F0668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302</w:t>
            </w:r>
            <w:r w:rsidR="00C3662E" w:rsidRPr="00F0668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972</w:t>
            </w:r>
          </w:p>
        </w:tc>
        <w:tc>
          <w:tcPr>
            <w:tcW w:w="81" w:type="dxa"/>
          </w:tcPr>
          <w:p w14:paraId="145238E8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5" w:right="77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315DEA82" w14:textId="5B559784" w:rsidR="00C3662E" w:rsidRPr="00387EC4" w:rsidRDefault="00464758" w:rsidP="00C366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C3662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101</w:t>
            </w:r>
            <w:r w:rsidR="00C3662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450</w:t>
            </w:r>
          </w:p>
        </w:tc>
      </w:tr>
      <w:tr w:rsidR="00C3662E" w:rsidRPr="00387EC4" w14:paraId="09EEC4FD" w14:textId="77777777" w:rsidTr="006B0293">
        <w:tc>
          <w:tcPr>
            <w:tcW w:w="3059" w:type="dxa"/>
          </w:tcPr>
          <w:p w14:paraId="6ECE9129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05A3B2EE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41410A0" w14:textId="5B894914" w:rsidR="00C3662E" w:rsidRPr="00387EC4" w:rsidRDefault="00C3662E" w:rsidP="00C366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40CEC4DC" w14:textId="77777777" w:rsidR="00C3662E" w:rsidRPr="00387EC4" w:rsidRDefault="00C3662E" w:rsidP="00C3662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5762F3C7" w14:textId="77777777" w:rsidR="00C3662E" w:rsidRPr="00387EC4" w:rsidRDefault="00C3662E" w:rsidP="00C3662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0A2EFA8E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74EC438" w14:textId="02EC68E2" w:rsidR="00C3662E" w:rsidRPr="00387EC4" w:rsidRDefault="00464758" w:rsidP="00C3662E">
            <w:pPr>
              <w:overflowPunct/>
              <w:autoSpaceDE/>
              <w:autoSpaceDN/>
              <w:adjustRightInd/>
              <w:spacing w:line="240" w:lineRule="exact"/>
              <w:ind w:left="5" w:right="77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C3662E" w:rsidRPr="00F0668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318</w:t>
            </w:r>
            <w:r w:rsidR="00C3662E" w:rsidRPr="00F0668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372</w:t>
            </w:r>
          </w:p>
        </w:tc>
        <w:tc>
          <w:tcPr>
            <w:tcW w:w="81" w:type="dxa"/>
          </w:tcPr>
          <w:p w14:paraId="33CA7FBF" w14:textId="77777777" w:rsidR="00C3662E" w:rsidRPr="00387EC4" w:rsidRDefault="00C3662E" w:rsidP="00C3662E">
            <w:pPr>
              <w:overflowPunct/>
              <w:autoSpaceDE/>
              <w:autoSpaceDN/>
              <w:adjustRightInd/>
              <w:spacing w:line="240" w:lineRule="exact"/>
              <w:ind w:left="5" w:right="77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7A938F56" w14:textId="3745A255" w:rsidR="00C3662E" w:rsidRPr="00387EC4" w:rsidRDefault="00464758" w:rsidP="00C3662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C3662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142</w:t>
            </w:r>
            <w:r w:rsidR="00C3662E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993</w:t>
            </w:r>
          </w:p>
        </w:tc>
      </w:tr>
      <w:tr w:rsidR="00B12F70" w:rsidRPr="00387EC4" w14:paraId="7F1C55F2" w14:textId="77777777" w:rsidTr="0089070C">
        <w:tc>
          <w:tcPr>
            <w:tcW w:w="3059" w:type="dxa"/>
          </w:tcPr>
          <w:p w14:paraId="2807E35F" w14:textId="77777777" w:rsidR="00B12F70" w:rsidRPr="00387EC4" w:rsidRDefault="00B12F70" w:rsidP="00B12F70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ค่าตอบแทนผู้บริหาร</w:t>
            </w:r>
          </w:p>
        </w:tc>
        <w:tc>
          <w:tcPr>
            <w:tcW w:w="1530" w:type="dxa"/>
          </w:tcPr>
          <w:p w14:paraId="51AA7599" w14:textId="77777777" w:rsidR="00B12F70" w:rsidRPr="00387EC4" w:rsidRDefault="00B12F70" w:rsidP="00B12F70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136E505E" w14:textId="77777777" w:rsidR="00B12F70" w:rsidRPr="00387EC4" w:rsidRDefault="00B12F70" w:rsidP="00B12F70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dxa"/>
          </w:tcPr>
          <w:p w14:paraId="0A0DDB34" w14:textId="77777777" w:rsidR="00B12F70" w:rsidRPr="00387EC4" w:rsidRDefault="00B12F70" w:rsidP="00B12F70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509EFE15" w14:textId="77777777" w:rsidR="00B12F70" w:rsidRPr="00387EC4" w:rsidRDefault="00B12F70" w:rsidP="00B12F70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7E863B33" w14:textId="77777777" w:rsidR="00B12F70" w:rsidRPr="00387EC4" w:rsidRDefault="00B12F70" w:rsidP="00B12F7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E9A0FFB" w14:textId="77777777" w:rsidR="00B12F70" w:rsidRPr="00387EC4" w:rsidRDefault="00B12F70" w:rsidP="00C3662E">
            <w:pPr>
              <w:overflowPunct/>
              <w:autoSpaceDE/>
              <w:autoSpaceDN/>
              <w:adjustRightInd/>
              <w:spacing w:line="240" w:lineRule="exact"/>
              <w:ind w:left="5" w:right="77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77640525" w14:textId="77777777" w:rsidR="00B12F70" w:rsidRPr="00387EC4" w:rsidRDefault="00B12F70" w:rsidP="00C3662E">
            <w:pPr>
              <w:overflowPunct/>
              <w:autoSpaceDE/>
              <w:autoSpaceDN/>
              <w:adjustRightInd/>
              <w:spacing w:line="240" w:lineRule="exact"/>
              <w:ind w:left="5" w:right="77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53264B1C" w14:textId="77777777" w:rsidR="00B12F70" w:rsidRPr="00387EC4" w:rsidRDefault="00B12F70" w:rsidP="00B12F70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85995" w:rsidRPr="00387EC4" w14:paraId="37E99FFA" w14:textId="77777777" w:rsidTr="0010799B">
        <w:tc>
          <w:tcPr>
            <w:tcW w:w="3059" w:type="dxa"/>
            <w:shd w:val="clear" w:color="auto" w:fill="auto"/>
          </w:tcPr>
          <w:p w14:paraId="5ECA749B" w14:textId="77777777" w:rsidR="00085995" w:rsidRPr="00387EC4" w:rsidRDefault="00085995" w:rsidP="00DC495E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1530" w:type="dxa"/>
            <w:shd w:val="clear" w:color="auto" w:fill="auto"/>
          </w:tcPr>
          <w:p w14:paraId="17E858F8" w14:textId="77777777" w:rsidR="00085995" w:rsidRPr="00387EC4" w:rsidRDefault="00085995" w:rsidP="00DC495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ผู้บริหารและกรรมการ</w:t>
            </w:r>
          </w:p>
        </w:tc>
        <w:tc>
          <w:tcPr>
            <w:tcW w:w="900" w:type="dxa"/>
            <w:shd w:val="clear" w:color="auto" w:fill="auto"/>
          </w:tcPr>
          <w:p w14:paraId="47A9E2D5" w14:textId="30766186" w:rsidR="00085995" w:rsidRPr="00387EC4" w:rsidRDefault="00464758" w:rsidP="00DC495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1079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250</w:t>
            </w:r>
            <w:r w:rsidR="001079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717</w:t>
            </w:r>
          </w:p>
        </w:tc>
        <w:tc>
          <w:tcPr>
            <w:tcW w:w="84" w:type="dxa"/>
            <w:shd w:val="clear" w:color="auto" w:fill="auto"/>
          </w:tcPr>
          <w:p w14:paraId="5B6FDCD2" w14:textId="77777777" w:rsidR="00085995" w:rsidRPr="00387EC4" w:rsidRDefault="00085995" w:rsidP="00DC495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</w:tcPr>
          <w:p w14:paraId="6D773D27" w14:textId="69B68EC4" w:rsidR="00085995" w:rsidRPr="00387EC4" w:rsidRDefault="00464758" w:rsidP="00DC495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464758">
              <w:rPr>
                <w:rFonts w:asciiTheme="majorBidi" w:hAnsiTheme="majorBidi"/>
                <w:sz w:val="22"/>
                <w:szCs w:val="22"/>
              </w:rPr>
              <w:t>12</w:t>
            </w:r>
            <w:r w:rsidR="00085995">
              <w:rPr>
                <w:rFonts w:asciiTheme="majorBidi" w:hAnsi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239</w:t>
            </w:r>
            <w:r w:rsidR="00085995">
              <w:rPr>
                <w:rFonts w:asciiTheme="majorBidi" w:hAnsi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776</w:t>
            </w:r>
          </w:p>
        </w:tc>
        <w:tc>
          <w:tcPr>
            <w:tcW w:w="91" w:type="dxa"/>
            <w:shd w:val="clear" w:color="auto" w:fill="auto"/>
          </w:tcPr>
          <w:p w14:paraId="1271EB58" w14:textId="77777777" w:rsidR="00085995" w:rsidRPr="00387EC4" w:rsidRDefault="00085995" w:rsidP="00DC495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75E5148" w14:textId="56F89561" w:rsidR="00085995" w:rsidRPr="00387EC4" w:rsidRDefault="00464758" w:rsidP="00DC495E">
            <w:pPr>
              <w:overflowPunct/>
              <w:autoSpaceDE/>
              <w:autoSpaceDN/>
              <w:adjustRightInd/>
              <w:spacing w:line="240" w:lineRule="exact"/>
              <w:ind w:left="5" w:right="77"/>
              <w:jc w:val="right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085995" w:rsidRPr="00C366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051</w:t>
            </w:r>
            <w:r w:rsidR="00085995" w:rsidRPr="00C3662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430</w:t>
            </w:r>
          </w:p>
        </w:tc>
        <w:tc>
          <w:tcPr>
            <w:tcW w:w="81" w:type="dxa"/>
            <w:shd w:val="clear" w:color="auto" w:fill="auto"/>
          </w:tcPr>
          <w:p w14:paraId="3861077B" w14:textId="77777777" w:rsidR="00085995" w:rsidRPr="00387EC4" w:rsidRDefault="00085995" w:rsidP="00DC495E">
            <w:pPr>
              <w:overflowPunct/>
              <w:autoSpaceDE/>
              <w:autoSpaceDN/>
              <w:adjustRightInd/>
              <w:spacing w:line="240" w:lineRule="exact"/>
              <w:ind w:left="5" w:right="77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7D68C8BB" w14:textId="7B989607" w:rsidR="00085995" w:rsidRPr="00387EC4" w:rsidRDefault="00464758" w:rsidP="00DC495E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/>
                <w:sz w:val="22"/>
                <w:szCs w:val="22"/>
              </w:rPr>
              <w:t>9</w:t>
            </w:r>
            <w:r w:rsidR="00085995">
              <w:rPr>
                <w:rFonts w:asciiTheme="majorBidi" w:hAnsi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465</w:t>
            </w:r>
            <w:r w:rsidR="00085995">
              <w:rPr>
                <w:rFonts w:asciiTheme="majorBidi" w:hAnsi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076</w:t>
            </w:r>
          </w:p>
        </w:tc>
      </w:tr>
      <w:tr w:rsidR="0089070C" w:rsidRPr="00387EC4" w14:paraId="33FF66EB" w14:textId="77777777" w:rsidTr="0010799B">
        <w:tc>
          <w:tcPr>
            <w:tcW w:w="3059" w:type="dxa"/>
            <w:shd w:val="clear" w:color="auto" w:fill="auto"/>
          </w:tcPr>
          <w:p w14:paraId="18AAFEFB" w14:textId="0BFE00F3" w:rsidR="0089070C" w:rsidRPr="00387EC4" w:rsidRDefault="0089070C" w:rsidP="0089070C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ผลประโยชน์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หลังออกจากงาน</w:t>
            </w:r>
          </w:p>
        </w:tc>
        <w:tc>
          <w:tcPr>
            <w:tcW w:w="1530" w:type="dxa"/>
            <w:shd w:val="clear" w:color="auto" w:fill="auto"/>
          </w:tcPr>
          <w:p w14:paraId="7304AFC2" w14:textId="324A8B55" w:rsidR="0089070C" w:rsidRPr="00387EC4" w:rsidRDefault="0089070C" w:rsidP="008907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lang w:val="th-TH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ผู้บริหารและกรรมการ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5D797BF" w14:textId="22216158" w:rsidR="0089070C" w:rsidRPr="00387EC4" w:rsidRDefault="00464758" w:rsidP="0089070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464758">
              <w:rPr>
                <w:rFonts w:asciiTheme="majorBidi" w:hAnsiTheme="majorBidi"/>
                <w:sz w:val="22"/>
                <w:szCs w:val="22"/>
              </w:rPr>
              <w:t>575</w:t>
            </w:r>
            <w:r w:rsidR="0010799B">
              <w:rPr>
                <w:rFonts w:asciiTheme="majorBidi" w:hAnsi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479</w:t>
            </w:r>
          </w:p>
        </w:tc>
        <w:tc>
          <w:tcPr>
            <w:tcW w:w="84" w:type="dxa"/>
            <w:shd w:val="clear" w:color="auto" w:fill="auto"/>
          </w:tcPr>
          <w:p w14:paraId="0AE52E04" w14:textId="77777777" w:rsidR="0089070C" w:rsidRPr="00387EC4" w:rsidRDefault="0089070C" w:rsidP="0089070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152308B4" w14:textId="1C99151D" w:rsidR="0089070C" w:rsidRPr="00387EC4" w:rsidRDefault="00464758" w:rsidP="0089070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464758">
              <w:rPr>
                <w:rFonts w:asciiTheme="majorBidi" w:hAnsiTheme="majorBidi"/>
                <w:sz w:val="22"/>
                <w:szCs w:val="22"/>
              </w:rPr>
              <w:t>588</w:t>
            </w:r>
            <w:r w:rsidR="005021F8">
              <w:rPr>
                <w:rFonts w:asciiTheme="majorBidi" w:hAnsi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913</w:t>
            </w:r>
          </w:p>
        </w:tc>
        <w:tc>
          <w:tcPr>
            <w:tcW w:w="91" w:type="dxa"/>
            <w:shd w:val="clear" w:color="auto" w:fill="auto"/>
          </w:tcPr>
          <w:p w14:paraId="7C118C2C" w14:textId="77777777" w:rsidR="0089070C" w:rsidRPr="00387EC4" w:rsidRDefault="0089070C" w:rsidP="0089070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83B6952" w14:textId="1C0F59E2" w:rsidR="0089070C" w:rsidRPr="00387EC4" w:rsidRDefault="00464758" w:rsidP="0089070C">
            <w:pPr>
              <w:overflowPunct/>
              <w:autoSpaceDE/>
              <w:autoSpaceDN/>
              <w:adjustRightInd/>
              <w:spacing w:line="240" w:lineRule="exact"/>
              <w:ind w:left="5" w:right="77"/>
              <w:jc w:val="right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464758">
              <w:rPr>
                <w:rFonts w:asciiTheme="majorBidi" w:hAnsiTheme="majorBidi"/>
                <w:sz w:val="22"/>
                <w:szCs w:val="22"/>
              </w:rPr>
              <w:t>588</w:t>
            </w:r>
            <w:r w:rsidR="00C92EF9">
              <w:rPr>
                <w:rFonts w:asciiTheme="majorBidi" w:hAnsi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913</w:t>
            </w:r>
          </w:p>
        </w:tc>
        <w:tc>
          <w:tcPr>
            <w:tcW w:w="81" w:type="dxa"/>
            <w:shd w:val="clear" w:color="auto" w:fill="auto"/>
          </w:tcPr>
          <w:p w14:paraId="2A445A03" w14:textId="77777777" w:rsidR="0089070C" w:rsidRPr="00387EC4" w:rsidRDefault="0089070C" w:rsidP="0089070C">
            <w:pPr>
              <w:overflowPunct/>
              <w:autoSpaceDE/>
              <w:autoSpaceDN/>
              <w:adjustRightInd/>
              <w:spacing w:line="240" w:lineRule="exact"/>
              <w:ind w:left="5" w:right="77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1B3DFC29" w14:textId="28DD12B3" w:rsidR="0089070C" w:rsidRPr="00387EC4" w:rsidRDefault="00464758" w:rsidP="0089070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280</w:t>
            </w:r>
            <w:r w:rsidR="009E336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153</w:t>
            </w:r>
          </w:p>
        </w:tc>
      </w:tr>
      <w:tr w:rsidR="0089070C" w:rsidRPr="00387EC4" w14:paraId="2AA7180B" w14:textId="77777777" w:rsidTr="0010799B">
        <w:tc>
          <w:tcPr>
            <w:tcW w:w="3059" w:type="dxa"/>
            <w:shd w:val="clear" w:color="auto" w:fill="auto"/>
          </w:tcPr>
          <w:p w14:paraId="7D1A30E0" w14:textId="099021D0" w:rsidR="0089070C" w:rsidRPr="00387EC4" w:rsidRDefault="0089070C" w:rsidP="0089070C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0D20D43" w14:textId="3D949E77" w:rsidR="0089070C" w:rsidRPr="00387EC4" w:rsidRDefault="0089070C" w:rsidP="0089070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53C856" w14:textId="2CBC5ABE" w:rsidR="0089070C" w:rsidRPr="00387EC4" w:rsidRDefault="00464758" w:rsidP="0089070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464758">
              <w:rPr>
                <w:rFonts w:asciiTheme="majorBidi" w:hAnsiTheme="majorBidi"/>
                <w:sz w:val="22"/>
                <w:szCs w:val="22"/>
              </w:rPr>
              <w:t>14</w:t>
            </w:r>
            <w:r w:rsidR="00C92EF9">
              <w:rPr>
                <w:rFonts w:asciiTheme="majorBidi" w:hAnsi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826</w:t>
            </w:r>
            <w:r w:rsidR="00C92EF9">
              <w:rPr>
                <w:rFonts w:asciiTheme="majorBidi" w:hAnsi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196</w:t>
            </w:r>
          </w:p>
        </w:tc>
        <w:tc>
          <w:tcPr>
            <w:tcW w:w="84" w:type="dxa"/>
            <w:shd w:val="clear" w:color="auto" w:fill="auto"/>
          </w:tcPr>
          <w:p w14:paraId="3A3974F7" w14:textId="77777777" w:rsidR="0089070C" w:rsidRPr="00387EC4" w:rsidRDefault="0089070C" w:rsidP="0089070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490CE2" w14:textId="6EFF2BF9" w:rsidR="0089070C" w:rsidRPr="00387EC4" w:rsidRDefault="00464758" w:rsidP="0089070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464758">
              <w:rPr>
                <w:rFonts w:asciiTheme="majorBidi" w:hAnsiTheme="majorBidi"/>
                <w:sz w:val="22"/>
                <w:szCs w:val="22"/>
              </w:rPr>
              <w:t>12</w:t>
            </w:r>
            <w:r w:rsidR="009E3361">
              <w:rPr>
                <w:rFonts w:asciiTheme="majorBidi" w:hAnsi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828</w:t>
            </w:r>
            <w:r w:rsidR="009E3361">
              <w:rPr>
                <w:rFonts w:asciiTheme="majorBidi" w:hAnsi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689</w:t>
            </w:r>
          </w:p>
        </w:tc>
        <w:tc>
          <w:tcPr>
            <w:tcW w:w="91" w:type="dxa"/>
            <w:shd w:val="clear" w:color="auto" w:fill="auto"/>
          </w:tcPr>
          <w:p w14:paraId="12801C30" w14:textId="77777777" w:rsidR="0089070C" w:rsidRPr="00387EC4" w:rsidRDefault="0089070C" w:rsidP="0089070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607FF" w14:textId="5396D71A" w:rsidR="0089070C" w:rsidRPr="00387EC4" w:rsidRDefault="00464758" w:rsidP="0089070C">
            <w:pPr>
              <w:overflowPunct/>
              <w:autoSpaceDE/>
              <w:autoSpaceDN/>
              <w:adjustRightInd/>
              <w:spacing w:line="240" w:lineRule="exact"/>
              <w:ind w:left="5" w:right="77"/>
              <w:jc w:val="right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464758">
              <w:rPr>
                <w:rFonts w:asciiTheme="majorBidi" w:hAnsiTheme="majorBidi"/>
                <w:sz w:val="22"/>
                <w:szCs w:val="22"/>
              </w:rPr>
              <w:t>13</w:t>
            </w:r>
            <w:r w:rsidR="00C60231">
              <w:rPr>
                <w:rFonts w:asciiTheme="majorBidi" w:hAnsi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640</w:t>
            </w:r>
            <w:r w:rsidR="00C60231">
              <w:rPr>
                <w:rFonts w:asciiTheme="majorBidi" w:hAnsi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343</w:t>
            </w:r>
          </w:p>
        </w:tc>
        <w:tc>
          <w:tcPr>
            <w:tcW w:w="81" w:type="dxa"/>
            <w:shd w:val="clear" w:color="auto" w:fill="auto"/>
          </w:tcPr>
          <w:p w14:paraId="632DA211" w14:textId="77777777" w:rsidR="0089070C" w:rsidRPr="00387EC4" w:rsidRDefault="0089070C" w:rsidP="0089070C">
            <w:pPr>
              <w:overflowPunct/>
              <w:autoSpaceDE/>
              <w:autoSpaceDN/>
              <w:adjustRightInd/>
              <w:spacing w:line="240" w:lineRule="exact"/>
              <w:ind w:left="5" w:right="77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AF5D9C" w14:textId="59B4F74B" w:rsidR="0089070C" w:rsidRPr="00387EC4" w:rsidRDefault="00464758" w:rsidP="0089070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9E336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745</w:t>
            </w:r>
            <w:r w:rsidR="009E336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229</w:t>
            </w:r>
          </w:p>
        </w:tc>
      </w:tr>
    </w:tbl>
    <w:p w14:paraId="5BCA359D" w14:textId="0ADF97AC" w:rsidR="00613BE1" w:rsidRDefault="00613BE1" w:rsidP="00E84348">
      <w:pPr>
        <w:spacing w:before="240"/>
        <w:ind w:left="994" w:right="-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87EC4">
        <w:rPr>
          <w:rFonts w:asciiTheme="majorBidi" w:hAnsiTheme="majorBidi" w:cstheme="majorBidi"/>
          <w:spacing w:val="-10"/>
          <w:sz w:val="32"/>
          <w:szCs w:val="32"/>
          <w:cs/>
        </w:rPr>
        <w:t>รายได้จากการขายกำหนดตามต้นทุ</w:t>
      </w:r>
      <w:r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>น</w:t>
      </w:r>
      <w:r w:rsidR="006A60E3">
        <w:rPr>
          <w:rFonts w:asciiTheme="majorBidi" w:hAnsiTheme="majorBidi" w:cstheme="majorBidi" w:hint="cs"/>
          <w:spacing w:val="-10"/>
          <w:sz w:val="32"/>
          <w:szCs w:val="32"/>
          <w:cs/>
        </w:rPr>
        <w:t>บวก</w:t>
      </w:r>
      <w:r w:rsidRPr="00387EC4">
        <w:rPr>
          <w:rFonts w:asciiTheme="majorBidi" w:hAnsiTheme="majorBidi" w:cstheme="majorBidi"/>
          <w:spacing w:val="-10"/>
          <w:sz w:val="32"/>
          <w:szCs w:val="32"/>
          <w:cs/>
        </w:rPr>
        <w:t>ส่วนเพิ่ม</w:t>
      </w:r>
      <w:r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pacing w:val="-10"/>
          <w:sz w:val="32"/>
          <w:szCs w:val="32"/>
          <w:cs/>
        </w:rPr>
        <w:t>สำหรับรายได้จากการให้บริการและรายได้ค่าธรรมเนียมอื่น</w:t>
      </w:r>
      <w:r w:rsidRPr="00387EC4">
        <w:rPr>
          <w:rFonts w:asciiTheme="majorBidi" w:hAnsiTheme="majorBidi" w:cstheme="majorBidi"/>
          <w:spacing w:val="-6"/>
          <w:sz w:val="32"/>
          <w:szCs w:val="32"/>
          <w:cs/>
        </w:rPr>
        <w:t>กำหนดตามอัตราที่กำหนดในสัญญาซึ่ง</w:t>
      </w:r>
      <w:r w:rsidRPr="00387EC4">
        <w:rPr>
          <w:rFonts w:asciiTheme="majorBidi" w:hAnsiTheme="majorBidi" w:cstheme="majorBidi" w:hint="cs"/>
          <w:spacing w:val="-6"/>
          <w:sz w:val="32"/>
          <w:szCs w:val="32"/>
          <w:cs/>
        </w:rPr>
        <w:t>เป็น</w:t>
      </w:r>
      <w:r w:rsidRPr="00387EC4">
        <w:rPr>
          <w:rFonts w:asciiTheme="majorBidi" w:hAnsiTheme="majorBidi" w:cstheme="majorBidi"/>
          <w:spacing w:val="-6"/>
          <w:sz w:val="32"/>
          <w:szCs w:val="32"/>
          <w:cs/>
        </w:rPr>
        <w:t>ปกติธุรกิจ</w:t>
      </w:r>
    </w:p>
    <w:p w14:paraId="5D1ED946" w14:textId="2065C6FF" w:rsidR="0045745C" w:rsidRDefault="00CD11EC" w:rsidP="00AD5E8E">
      <w:pPr>
        <w:spacing w:before="240" w:after="360"/>
        <w:ind w:left="994"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4904">
        <w:rPr>
          <w:rFonts w:asciiTheme="majorBidi" w:hAnsiTheme="majorBidi" w:cstheme="majorBidi" w:hint="cs"/>
          <w:spacing w:val="-6"/>
          <w:sz w:val="32"/>
          <w:szCs w:val="32"/>
          <w:cs/>
        </w:rPr>
        <w:t>ราคาสินค้าที่ซื้อจากบริษัทที่เกี่ยวข้องกันกำหนดโดยบริษัทและบริษัทที่เกี่ยวข้องกันในราคาต้นทุนบวกส่วนเพิ่ม สินค้าส่วนใหญ่ซื้อจาก</w:t>
      </w:r>
      <w:r w:rsidRPr="004E4904">
        <w:rPr>
          <w:rFonts w:asciiTheme="majorBidi" w:hAnsiTheme="majorBidi"/>
          <w:spacing w:val="-6"/>
          <w:sz w:val="32"/>
          <w:szCs w:val="32"/>
          <w:cs/>
        </w:rPr>
        <w:t>บริษัท เอส ซี เอ็ม อินโนเวทีฟ จำกัด</w:t>
      </w:r>
      <w:r w:rsidR="0045745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188A3FC" w14:textId="034F4E9A" w:rsidR="00D60FA4" w:rsidRPr="00387EC4" w:rsidRDefault="00464758" w:rsidP="005C19C5">
      <w:pPr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4758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F769DE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769DE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0FA4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9D2DAD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เพิ่มเติม</w:t>
      </w:r>
      <w:r w:rsidR="00D60FA4" w:rsidRPr="00387EC4">
        <w:rPr>
          <w:rFonts w:asciiTheme="majorBidi" w:hAnsiTheme="majorBidi" w:cstheme="majorBidi"/>
          <w:b/>
          <w:bCs/>
          <w:sz w:val="32"/>
          <w:szCs w:val="32"/>
          <w:cs/>
        </w:rPr>
        <w:t>เกี่ยวกับกระแสเงินสด</w:t>
      </w:r>
    </w:p>
    <w:p w14:paraId="62BBE1F8" w14:textId="00DDE4E1" w:rsidR="00B76FC8" w:rsidRDefault="00B76FC8" w:rsidP="00705338">
      <w:pPr>
        <w:overflowPunct/>
        <w:autoSpaceDE/>
        <w:autoSpaceDN/>
        <w:adjustRightInd/>
        <w:spacing w:after="240"/>
        <w:ind w:left="1080" w:right="-72" w:hanging="53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387EC4">
        <w:rPr>
          <w:rFonts w:asciiTheme="majorBidi" w:hAnsiTheme="majorBidi" w:cstheme="majorBidi" w:hint="cs"/>
          <w:spacing w:val="-8"/>
          <w:sz w:val="32"/>
          <w:szCs w:val="32"/>
          <w:cs/>
        </w:rPr>
        <w:t>รายการเคลื่อนไหวของหนี้สินที่เกิดจากกิจกรรมจัดหาเงิน</w:t>
      </w:r>
      <w:r w:rsidRPr="00387EC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มีดังนี้</w:t>
      </w:r>
    </w:p>
    <w:p w14:paraId="73C53787" w14:textId="24AA9C14" w:rsidR="001172DF" w:rsidRPr="00387EC4" w:rsidRDefault="001172DF" w:rsidP="001172DF">
      <w:pPr>
        <w:ind w:left="331" w:right="-14" w:firstLine="749"/>
        <w:rPr>
          <w:rFonts w:asciiTheme="majorBidi" w:hAnsiTheme="majorBidi" w:cstheme="majorBidi"/>
          <w:b/>
          <w:bCs/>
        </w:rPr>
      </w:pPr>
      <w:r w:rsidRPr="00387EC4">
        <w:rPr>
          <w:rFonts w:asciiTheme="majorBidi" w:hAnsiTheme="majorBidi" w:cstheme="majorBidi" w:hint="cs"/>
          <w:b/>
          <w:bCs/>
          <w:cs/>
        </w:rPr>
        <w:t>สำหรับงวดสามเดือนสิ้นสุด</w:t>
      </w:r>
      <w:r w:rsidRPr="00387EC4">
        <w:rPr>
          <w:rFonts w:asciiTheme="majorBidi" w:hAnsiTheme="majorBidi" w:cstheme="majorBidi"/>
          <w:b/>
          <w:bCs/>
          <w:cs/>
        </w:rPr>
        <w:t xml:space="preserve">วันที่ </w:t>
      </w:r>
      <w:r w:rsidR="00464758" w:rsidRPr="00464758">
        <w:rPr>
          <w:rFonts w:asciiTheme="majorBidi" w:hAnsiTheme="majorBidi" w:cstheme="majorBidi"/>
          <w:b/>
          <w:bCs/>
        </w:rPr>
        <w:t>31</w:t>
      </w:r>
      <w:r w:rsidRPr="00387EC4">
        <w:rPr>
          <w:rFonts w:asciiTheme="majorBidi" w:hAnsiTheme="majorBidi" w:cstheme="majorBidi"/>
          <w:b/>
          <w:bCs/>
        </w:rPr>
        <w:t xml:space="preserve"> </w:t>
      </w:r>
      <w:r w:rsidRPr="00387EC4">
        <w:rPr>
          <w:rFonts w:asciiTheme="majorBidi" w:hAnsiTheme="majorBidi" w:cstheme="majorBidi" w:hint="cs"/>
          <w:b/>
          <w:bCs/>
          <w:cs/>
        </w:rPr>
        <w:t xml:space="preserve">มีนาคม </w:t>
      </w:r>
      <w:r w:rsidR="00464758" w:rsidRPr="00464758">
        <w:rPr>
          <w:rFonts w:asciiTheme="majorBidi" w:hAnsiTheme="majorBidi" w:cstheme="majorBidi"/>
          <w:b/>
          <w:bCs/>
        </w:rPr>
        <w:t>2566</w:t>
      </w:r>
    </w:p>
    <w:p w14:paraId="6FF02A08" w14:textId="77777777" w:rsidR="001172DF" w:rsidRPr="00387EC4" w:rsidRDefault="001172DF" w:rsidP="001172DF">
      <w:pPr>
        <w:overflowPunct/>
        <w:autoSpaceDE/>
        <w:autoSpaceDN/>
        <w:adjustRightInd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</w:rPr>
      </w:pPr>
      <w:r w:rsidRPr="00387EC4">
        <w:rPr>
          <w:rFonts w:asciiTheme="majorBidi" w:hAnsiTheme="majorBidi" w:cstheme="majorBidi"/>
          <w:b/>
          <w:bCs/>
        </w:rPr>
        <w:t xml:space="preserve">           </w:t>
      </w:r>
      <w:r w:rsidRPr="00387EC4">
        <w:rPr>
          <w:rFonts w:asciiTheme="majorBidi" w:hAnsiTheme="majorBidi" w:cstheme="majorBidi" w:hint="cs"/>
          <w:b/>
          <w:bCs/>
          <w:cs/>
        </w:rPr>
        <w:t xml:space="preserve">หน่วย </w:t>
      </w:r>
      <w:r w:rsidRPr="00387EC4">
        <w:rPr>
          <w:rFonts w:asciiTheme="majorBidi" w:hAnsiTheme="majorBidi" w:cstheme="majorBidi"/>
          <w:b/>
          <w:bCs/>
        </w:rPr>
        <w:t xml:space="preserve">: </w:t>
      </w:r>
      <w:r w:rsidRPr="00387EC4">
        <w:rPr>
          <w:rFonts w:asciiTheme="majorBidi" w:hAnsiTheme="majorBidi" w:cstheme="majorBidi" w:hint="cs"/>
          <w:b/>
          <w:bCs/>
          <w:cs/>
        </w:rPr>
        <w:t>บาท</w:t>
      </w:r>
    </w:p>
    <w:tbl>
      <w:tblPr>
        <w:tblW w:w="8313" w:type="dxa"/>
        <w:tblInd w:w="10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8"/>
        <w:gridCol w:w="1080"/>
        <w:gridCol w:w="90"/>
        <w:gridCol w:w="1080"/>
        <w:gridCol w:w="90"/>
        <w:gridCol w:w="990"/>
        <w:gridCol w:w="90"/>
        <w:gridCol w:w="1085"/>
      </w:tblGrid>
      <w:tr w:rsidR="001172DF" w:rsidRPr="00387EC4" w14:paraId="409851BA" w14:textId="77777777" w:rsidTr="00EF63F4">
        <w:trPr>
          <w:trHeight w:val="19"/>
        </w:trPr>
        <w:tc>
          <w:tcPr>
            <w:tcW w:w="3808" w:type="dxa"/>
          </w:tcPr>
          <w:p w14:paraId="6B8955A3" w14:textId="77777777" w:rsidR="001172DF" w:rsidRPr="00387EC4" w:rsidRDefault="001172DF" w:rsidP="00EF63F4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05" w:type="dxa"/>
            <w:gridSpan w:val="7"/>
          </w:tcPr>
          <w:p w14:paraId="0EA73B3D" w14:textId="780F756C" w:rsidR="001172DF" w:rsidRPr="00387EC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1172DF" w:rsidRPr="00387EC4" w14:paraId="73576700" w14:textId="77777777" w:rsidTr="00EF63F4">
        <w:trPr>
          <w:trHeight w:val="19"/>
        </w:trPr>
        <w:tc>
          <w:tcPr>
            <w:tcW w:w="3808" w:type="dxa"/>
          </w:tcPr>
          <w:p w14:paraId="63EE1162" w14:textId="77777777" w:rsidR="001172DF" w:rsidRPr="00387EC4" w:rsidRDefault="001172DF" w:rsidP="00EF63F4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F1DBC10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2C47505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5CA3E65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AC89303" w14:textId="77777777" w:rsidR="001172DF" w:rsidRPr="00387EC4" w:rsidRDefault="001172DF" w:rsidP="00EF63F4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2BBCD0B4" w14:textId="2DE6E936" w:rsidR="001172DF" w:rsidRPr="00387EC4" w:rsidRDefault="00AD2D7B" w:rsidP="00EF63F4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สินทรัพย์</w:t>
            </w:r>
          </w:p>
        </w:tc>
        <w:tc>
          <w:tcPr>
            <w:tcW w:w="90" w:type="dxa"/>
          </w:tcPr>
          <w:p w14:paraId="059F518D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5" w:type="dxa"/>
          </w:tcPr>
          <w:p w14:paraId="4C083EA0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ยอดคงเหลือ</w:t>
            </w:r>
          </w:p>
        </w:tc>
      </w:tr>
      <w:tr w:rsidR="001172DF" w:rsidRPr="00387EC4" w14:paraId="0D86A529" w14:textId="77777777" w:rsidTr="00EF63F4">
        <w:trPr>
          <w:trHeight w:val="19"/>
        </w:trPr>
        <w:tc>
          <w:tcPr>
            <w:tcW w:w="3808" w:type="dxa"/>
          </w:tcPr>
          <w:p w14:paraId="7B1753E5" w14:textId="77777777" w:rsidR="001172DF" w:rsidRPr="00387EC4" w:rsidRDefault="001172DF" w:rsidP="00EF63F4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8FA83C8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D9E78C8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38C646D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4BF58649" w14:textId="77777777" w:rsidR="001172DF" w:rsidRPr="00387EC4" w:rsidRDefault="001172DF" w:rsidP="00EF63F4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252D6C72" w14:textId="2D446B01" w:rsidR="001172DF" w:rsidRPr="00387EC4" w:rsidRDefault="00AD2D7B" w:rsidP="00EF63F4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ตามสัญญาเช่า</w:t>
            </w:r>
          </w:p>
        </w:tc>
        <w:tc>
          <w:tcPr>
            <w:tcW w:w="90" w:type="dxa"/>
          </w:tcPr>
          <w:p w14:paraId="5AA627A8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5" w:type="dxa"/>
          </w:tcPr>
          <w:p w14:paraId="334C347E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1172DF" w:rsidRPr="00387EC4" w14:paraId="60C59433" w14:textId="77777777" w:rsidTr="00EF63F4">
        <w:trPr>
          <w:trHeight w:val="19"/>
        </w:trPr>
        <w:tc>
          <w:tcPr>
            <w:tcW w:w="3808" w:type="dxa"/>
          </w:tcPr>
          <w:p w14:paraId="017AD224" w14:textId="77777777" w:rsidR="001172DF" w:rsidRPr="00387EC4" w:rsidRDefault="001172DF" w:rsidP="00EF63F4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FDC640D" w14:textId="2E2DAE2F" w:rsidR="001172DF" w:rsidRPr="00387EC4" w:rsidRDefault="00464758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1</w:t>
            </w:r>
            <w:r w:rsidR="001172DF" w:rsidRPr="00387EC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172DF" w:rsidRPr="00387EC4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</w:p>
        </w:tc>
        <w:tc>
          <w:tcPr>
            <w:tcW w:w="90" w:type="dxa"/>
          </w:tcPr>
          <w:p w14:paraId="24F730AD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A1315A5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จัดหาเงินสุทธิ</w:t>
            </w:r>
          </w:p>
        </w:tc>
        <w:tc>
          <w:tcPr>
            <w:tcW w:w="90" w:type="dxa"/>
          </w:tcPr>
          <w:p w14:paraId="093228A5" w14:textId="77777777" w:rsidR="001172DF" w:rsidRPr="00387EC4" w:rsidRDefault="001172DF" w:rsidP="00EF63F4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644E0347" w14:textId="7B671083" w:rsidR="001172DF" w:rsidRPr="00387EC4" w:rsidRDefault="00AD2D7B" w:rsidP="00EF63F4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FE0A39F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</w:tcPr>
          <w:p w14:paraId="07F1C2A9" w14:textId="5995937E" w:rsidR="001172DF" w:rsidRPr="00387EC4" w:rsidRDefault="00464758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3</w:t>
            </w:r>
            <w:r w:rsidRPr="00464758">
              <w:rPr>
                <w:rFonts w:asciiTheme="majorBidi" w:hAnsiTheme="majorBidi" w:cstheme="majorBidi" w:hint="cs"/>
                <w:b/>
                <w:bCs/>
              </w:rPr>
              <w:t>1</w:t>
            </w:r>
            <w:r w:rsidR="001172DF" w:rsidRPr="00387EC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172DF" w:rsidRPr="00387EC4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</w:tr>
      <w:tr w:rsidR="001172DF" w:rsidRPr="00387EC4" w14:paraId="2E6BBC38" w14:textId="77777777" w:rsidTr="00EF63F4">
        <w:trPr>
          <w:trHeight w:val="19"/>
        </w:trPr>
        <w:tc>
          <w:tcPr>
            <w:tcW w:w="3808" w:type="dxa"/>
          </w:tcPr>
          <w:p w14:paraId="16D35B52" w14:textId="77777777" w:rsidR="001172DF" w:rsidRPr="00387EC4" w:rsidRDefault="001172DF" w:rsidP="00EF63F4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56316C1" w14:textId="53CE229F" w:rsidR="001172DF" w:rsidRPr="00387EC4" w:rsidRDefault="00464758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056CCC46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9E54AF5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C797551" w14:textId="77777777" w:rsidR="001172DF" w:rsidRPr="00387EC4" w:rsidRDefault="001172DF" w:rsidP="00EF63F4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4A9675DF" w14:textId="77777777" w:rsidR="001172DF" w:rsidRPr="00387EC4" w:rsidRDefault="001172DF" w:rsidP="00EF63F4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934D6DD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</w:tcPr>
          <w:p w14:paraId="4B239083" w14:textId="096D6B24" w:rsidR="001172DF" w:rsidRPr="00387EC4" w:rsidRDefault="00464758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1172DF" w:rsidRPr="00387EC4" w14:paraId="2EA25530" w14:textId="77777777" w:rsidTr="00EF63F4">
        <w:trPr>
          <w:trHeight w:val="68"/>
        </w:trPr>
        <w:tc>
          <w:tcPr>
            <w:tcW w:w="3808" w:type="dxa"/>
          </w:tcPr>
          <w:p w14:paraId="762086E2" w14:textId="7EE7E627" w:rsidR="001172DF" w:rsidRPr="00387EC4" w:rsidRDefault="001172DF" w:rsidP="00EF63F4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</w:rPr>
            </w:pPr>
            <w:r w:rsidRPr="00387EC4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  <w:r w:rsidRPr="00387EC4">
              <w:rPr>
                <w:rFonts w:asciiTheme="majorBidi" w:hAnsiTheme="majorBidi" w:cstheme="majorBidi"/>
              </w:rPr>
              <w:t xml:space="preserve"> </w:t>
            </w:r>
            <w:r w:rsidR="00BA7089">
              <w:rPr>
                <w:rFonts w:asciiTheme="majorBidi" w:hAnsiTheme="majorBidi" w:cstheme="majorBidi"/>
              </w:rPr>
              <w:t>(</w:t>
            </w:r>
            <w:r w:rsidR="00BA7089" w:rsidRPr="00387EC4">
              <w:rPr>
                <w:rFonts w:asciiTheme="majorBidi" w:hAnsiTheme="majorBidi" w:cstheme="majorBidi" w:hint="cs"/>
                <w:cs/>
              </w:rPr>
              <w:t>รวมส่วนที่จะถึงกำหนด</w:t>
            </w:r>
          </w:p>
        </w:tc>
        <w:tc>
          <w:tcPr>
            <w:tcW w:w="1080" w:type="dxa"/>
            <w:shd w:val="clear" w:color="auto" w:fill="auto"/>
          </w:tcPr>
          <w:p w14:paraId="58E3846F" w14:textId="77777777" w:rsidR="001172DF" w:rsidRPr="00387EC4" w:rsidRDefault="001172DF" w:rsidP="00EF63F4">
            <w:pPr>
              <w:tabs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B5C8BBD" w14:textId="77777777" w:rsidR="001172DF" w:rsidRPr="00387EC4" w:rsidRDefault="001172DF" w:rsidP="00EF63F4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8699D57" w14:textId="77777777" w:rsidR="001172DF" w:rsidRPr="00387EC4" w:rsidRDefault="001172DF" w:rsidP="00EF63F4">
            <w:pPr>
              <w:tabs>
                <w:tab w:val="decimal" w:pos="1098"/>
              </w:tabs>
              <w:rPr>
                <w:rFonts w:asciiTheme="majorBidi" w:hAnsiTheme="majorBidi"/>
              </w:rPr>
            </w:pPr>
          </w:p>
        </w:tc>
        <w:tc>
          <w:tcPr>
            <w:tcW w:w="90" w:type="dxa"/>
          </w:tcPr>
          <w:p w14:paraId="26C5D79E" w14:textId="77777777" w:rsidR="001172DF" w:rsidRPr="00387EC4" w:rsidRDefault="001172DF" w:rsidP="00EF63F4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EED870B" w14:textId="77777777" w:rsidR="001172DF" w:rsidRPr="00387EC4" w:rsidRDefault="001172DF" w:rsidP="00EF63F4">
            <w:pPr>
              <w:ind w:left="810" w:right="-9" w:hanging="4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9625EC7" w14:textId="77777777" w:rsidR="001172DF" w:rsidRPr="00387EC4" w:rsidRDefault="001172DF" w:rsidP="00EF63F4">
            <w:pPr>
              <w:tabs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1085" w:type="dxa"/>
          </w:tcPr>
          <w:p w14:paraId="5DDAD175" w14:textId="77777777" w:rsidR="001172DF" w:rsidRPr="00387EC4" w:rsidRDefault="001172DF" w:rsidP="00EF63F4">
            <w:pPr>
              <w:tabs>
                <w:tab w:val="decimal" w:pos="1094"/>
              </w:tabs>
              <w:rPr>
                <w:rFonts w:asciiTheme="majorBidi" w:hAnsiTheme="majorBidi" w:cstheme="majorBidi"/>
              </w:rPr>
            </w:pPr>
          </w:p>
        </w:tc>
      </w:tr>
      <w:tr w:rsidR="001172DF" w:rsidRPr="00387EC4" w14:paraId="42415F78" w14:textId="77777777" w:rsidTr="00EF63F4">
        <w:trPr>
          <w:trHeight w:val="68"/>
        </w:trPr>
        <w:tc>
          <w:tcPr>
            <w:tcW w:w="3808" w:type="dxa"/>
          </w:tcPr>
          <w:p w14:paraId="24AAEA8E" w14:textId="0F31A732" w:rsidR="001172DF" w:rsidRPr="00387EC4" w:rsidRDefault="001172DF" w:rsidP="00EF63F4">
            <w:pPr>
              <w:tabs>
                <w:tab w:val="right" w:pos="4770"/>
              </w:tabs>
              <w:ind w:left="460" w:right="-9" w:hanging="67"/>
              <w:rPr>
                <w:rFonts w:asciiTheme="majorBidi" w:hAnsiTheme="majorBidi" w:cstheme="majorBidi"/>
                <w:cs/>
              </w:rPr>
            </w:pPr>
            <w:r w:rsidRPr="00387EC4">
              <w:rPr>
                <w:rFonts w:asciiTheme="majorBidi" w:hAnsiTheme="majorBidi" w:cstheme="majorBidi" w:hint="cs"/>
                <w:cs/>
              </w:rPr>
              <w:t>ชำระภายในหนึ่งปี</w:t>
            </w:r>
            <w:r w:rsidRPr="00387EC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BF51470" w14:textId="599FBCAC" w:rsidR="001172DF" w:rsidRPr="00387EC4" w:rsidRDefault="00464758" w:rsidP="00EF63F4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37</w:t>
            </w:r>
            <w:r w:rsidR="000F7808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069</w:t>
            </w:r>
            <w:r w:rsidR="000F7808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514</w:t>
            </w:r>
          </w:p>
        </w:tc>
        <w:tc>
          <w:tcPr>
            <w:tcW w:w="90" w:type="dxa"/>
            <w:shd w:val="clear" w:color="auto" w:fill="auto"/>
          </w:tcPr>
          <w:p w14:paraId="141DF823" w14:textId="77777777" w:rsidR="001172DF" w:rsidRPr="00387EC4" w:rsidRDefault="001172DF" w:rsidP="00EF63F4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CC51C52" w14:textId="43462744" w:rsidR="001172DF" w:rsidRPr="00387EC4" w:rsidRDefault="00D859F1" w:rsidP="00EF63F4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464758" w:rsidRPr="00464758">
              <w:rPr>
                <w:rFonts w:asciiTheme="majorBidi" w:hAnsiTheme="majorBidi"/>
              </w:rPr>
              <w:t>4</w:t>
            </w:r>
            <w:r w:rsidRPr="00D859F1">
              <w:rPr>
                <w:rFonts w:asciiTheme="majorBidi" w:hAnsiTheme="majorBidi"/>
              </w:rPr>
              <w:t>,</w:t>
            </w:r>
            <w:r w:rsidR="00464758" w:rsidRPr="00464758">
              <w:rPr>
                <w:rFonts w:asciiTheme="majorBidi" w:hAnsiTheme="majorBidi"/>
              </w:rPr>
              <w:t>229</w:t>
            </w:r>
            <w:r w:rsidRPr="00D859F1">
              <w:rPr>
                <w:rFonts w:asciiTheme="majorBidi" w:hAnsiTheme="majorBidi"/>
              </w:rPr>
              <w:t>,</w:t>
            </w:r>
            <w:r w:rsidR="00464758" w:rsidRPr="00464758">
              <w:rPr>
                <w:rFonts w:asciiTheme="majorBidi" w:hAnsiTheme="majorBidi"/>
              </w:rPr>
              <w:t>744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</w:tcPr>
          <w:p w14:paraId="10DC6C2E" w14:textId="77777777" w:rsidR="001172DF" w:rsidRPr="00387EC4" w:rsidRDefault="001172DF" w:rsidP="00EF63F4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32ED3E2" w14:textId="08FB4DF4" w:rsidR="001172DF" w:rsidRPr="00387EC4" w:rsidRDefault="00464758" w:rsidP="00EF63F4">
            <w:pPr>
              <w:tabs>
                <w:tab w:val="decimal" w:pos="903"/>
              </w:tabs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687</w:t>
            </w:r>
            <w:r w:rsidR="00FD0F41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772</w:t>
            </w:r>
          </w:p>
        </w:tc>
        <w:tc>
          <w:tcPr>
            <w:tcW w:w="90" w:type="dxa"/>
          </w:tcPr>
          <w:p w14:paraId="668387A0" w14:textId="77777777" w:rsidR="001172DF" w:rsidRPr="00387EC4" w:rsidRDefault="001172DF" w:rsidP="00EF63F4">
            <w:pPr>
              <w:tabs>
                <w:tab w:val="decimal" w:pos="987"/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5EF6EF26" w14:textId="3BE68AAB" w:rsidR="001172DF" w:rsidRPr="00387EC4" w:rsidRDefault="00464758" w:rsidP="00EF63F4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33</w:t>
            </w:r>
            <w:r w:rsidR="00F06689" w:rsidRPr="00F06689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527</w:t>
            </w:r>
            <w:r w:rsidR="00F06689" w:rsidRPr="00F06689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542</w:t>
            </w:r>
          </w:p>
        </w:tc>
      </w:tr>
    </w:tbl>
    <w:p w14:paraId="40D050A2" w14:textId="77777777" w:rsidR="0042308A" w:rsidRPr="00387EC4" w:rsidRDefault="0042308A" w:rsidP="0042308A">
      <w:pPr>
        <w:overflowPunct/>
        <w:autoSpaceDE/>
        <w:autoSpaceDN/>
        <w:adjustRightInd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</w:rPr>
      </w:pPr>
      <w:r w:rsidRPr="00387EC4">
        <w:rPr>
          <w:rFonts w:asciiTheme="majorBidi" w:hAnsiTheme="majorBidi" w:cstheme="majorBidi"/>
          <w:b/>
          <w:bCs/>
        </w:rPr>
        <w:t xml:space="preserve">           </w:t>
      </w:r>
      <w:r w:rsidRPr="00387EC4">
        <w:rPr>
          <w:rFonts w:asciiTheme="majorBidi" w:hAnsiTheme="majorBidi" w:cstheme="majorBidi" w:hint="cs"/>
          <w:b/>
          <w:bCs/>
          <w:cs/>
        </w:rPr>
        <w:t xml:space="preserve">หน่วย </w:t>
      </w:r>
      <w:r w:rsidRPr="00387EC4">
        <w:rPr>
          <w:rFonts w:asciiTheme="majorBidi" w:hAnsiTheme="majorBidi" w:cstheme="majorBidi"/>
          <w:b/>
          <w:bCs/>
        </w:rPr>
        <w:t xml:space="preserve">: </w:t>
      </w:r>
      <w:r w:rsidRPr="00387EC4">
        <w:rPr>
          <w:rFonts w:asciiTheme="majorBidi" w:hAnsiTheme="majorBidi" w:cstheme="majorBidi" w:hint="cs"/>
          <w:b/>
          <w:bCs/>
          <w:cs/>
        </w:rPr>
        <w:t>บาท</w:t>
      </w:r>
    </w:p>
    <w:tbl>
      <w:tblPr>
        <w:tblW w:w="8313" w:type="dxa"/>
        <w:tblInd w:w="10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8"/>
        <w:gridCol w:w="1080"/>
        <w:gridCol w:w="90"/>
        <w:gridCol w:w="1080"/>
        <w:gridCol w:w="90"/>
        <w:gridCol w:w="990"/>
        <w:gridCol w:w="90"/>
        <w:gridCol w:w="1085"/>
      </w:tblGrid>
      <w:tr w:rsidR="0042308A" w:rsidRPr="00387EC4" w14:paraId="198CC89A" w14:textId="77777777" w:rsidTr="00CB5A0E">
        <w:trPr>
          <w:trHeight w:val="19"/>
        </w:trPr>
        <w:tc>
          <w:tcPr>
            <w:tcW w:w="3808" w:type="dxa"/>
          </w:tcPr>
          <w:p w14:paraId="12B23916" w14:textId="77777777" w:rsidR="0042308A" w:rsidRPr="00387EC4" w:rsidRDefault="0042308A" w:rsidP="00CB5A0E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05" w:type="dxa"/>
            <w:gridSpan w:val="7"/>
          </w:tcPr>
          <w:p w14:paraId="5A44B97D" w14:textId="041896E4" w:rsidR="0042308A" w:rsidRPr="00387EC4" w:rsidRDefault="0042308A" w:rsidP="00CB5A0E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060AE7" w:rsidRPr="00387EC4" w14:paraId="5F313700" w14:textId="77777777" w:rsidTr="00CB5A0E">
        <w:trPr>
          <w:trHeight w:val="19"/>
        </w:trPr>
        <w:tc>
          <w:tcPr>
            <w:tcW w:w="3808" w:type="dxa"/>
          </w:tcPr>
          <w:p w14:paraId="77D2AAD4" w14:textId="77777777" w:rsidR="00060AE7" w:rsidRPr="00387EC4" w:rsidRDefault="00060AE7" w:rsidP="00060AE7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7F08950" w14:textId="77777777" w:rsidR="00060AE7" w:rsidRPr="00387EC4" w:rsidRDefault="00060AE7" w:rsidP="00060AE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11D0BD79" w14:textId="77777777" w:rsidR="00060AE7" w:rsidRPr="00387EC4" w:rsidRDefault="00060AE7" w:rsidP="00060AE7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00184A8" w14:textId="77777777" w:rsidR="00060AE7" w:rsidRPr="00387EC4" w:rsidRDefault="00060AE7" w:rsidP="00060AE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254ACF44" w14:textId="77777777" w:rsidR="00060AE7" w:rsidRPr="00387EC4" w:rsidRDefault="00060AE7" w:rsidP="00060AE7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41FE19F4" w14:textId="272A6193" w:rsidR="00060AE7" w:rsidRPr="00387EC4" w:rsidRDefault="00060AE7" w:rsidP="00060AE7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สินทรัพย์</w:t>
            </w:r>
          </w:p>
        </w:tc>
        <w:tc>
          <w:tcPr>
            <w:tcW w:w="90" w:type="dxa"/>
          </w:tcPr>
          <w:p w14:paraId="4C366C99" w14:textId="77777777" w:rsidR="00060AE7" w:rsidRPr="00387EC4" w:rsidRDefault="00060AE7" w:rsidP="00060AE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5" w:type="dxa"/>
          </w:tcPr>
          <w:p w14:paraId="5EF103F2" w14:textId="77777777" w:rsidR="00060AE7" w:rsidRPr="00387EC4" w:rsidRDefault="00060AE7" w:rsidP="00060AE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ยอดคงเหลือ</w:t>
            </w:r>
          </w:p>
        </w:tc>
      </w:tr>
      <w:tr w:rsidR="00060AE7" w:rsidRPr="00387EC4" w14:paraId="2C5848B8" w14:textId="77777777" w:rsidTr="00CB5A0E">
        <w:trPr>
          <w:trHeight w:val="19"/>
        </w:trPr>
        <w:tc>
          <w:tcPr>
            <w:tcW w:w="3808" w:type="dxa"/>
          </w:tcPr>
          <w:p w14:paraId="7E17DDE7" w14:textId="77777777" w:rsidR="00060AE7" w:rsidRPr="00387EC4" w:rsidRDefault="00060AE7" w:rsidP="00060AE7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4A8DE20" w14:textId="77777777" w:rsidR="00060AE7" w:rsidRPr="00387EC4" w:rsidRDefault="00060AE7" w:rsidP="00060AE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D5E7188" w14:textId="77777777" w:rsidR="00060AE7" w:rsidRPr="00387EC4" w:rsidRDefault="00060AE7" w:rsidP="00060AE7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B362447" w14:textId="77777777" w:rsidR="00060AE7" w:rsidRPr="00387EC4" w:rsidRDefault="00060AE7" w:rsidP="00060AE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671AA8A2" w14:textId="77777777" w:rsidR="00060AE7" w:rsidRPr="00387EC4" w:rsidRDefault="00060AE7" w:rsidP="00060AE7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04C43DF9" w14:textId="0A9B49C4" w:rsidR="00060AE7" w:rsidRPr="00387EC4" w:rsidRDefault="00060AE7" w:rsidP="00060AE7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ตามสัญญาเช่า</w:t>
            </w:r>
          </w:p>
        </w:tc>
        <w:tc>
          <w:tcPr>
            <w:tcW w:w="90" w:type="dxa"/>
          </w:tcPr>
          <w:p w14:paraId="778A3B3E" w14:textId="77777777" w:rsidR="00060AE7" w:rsidRPr="00387EC4" w:rsidRDefault="00060AE7" w:rsidP="00060AE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5" w:type="dxa"/>
          </w:tcPr>
          <w:p w14:paraId="0D0FA5CC" w14:textId="77777777" w:rsidR="00060AE7" w:rsidRPr="00387EC4" w:rsidRDefault="00060AE7" w:rsidP="00060AE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060AE7" w:rsidRPr="00387EC4" w14:paraId="4A53570B" w14:textId="77777777" w:rsidTr="00CB5A0E">
        <w:trPr>
          <w:trHeight w:val="19"/>
        </w:trPr>
        <w:tc>
          <w:tcPr>
            <w:tcW w:w="3808" w:type="dxa"/>
          </w:tcPr>
          <w:p w14:paraId="51EA8ADE" w14:textId="77777777" w:rsidR="00060AE7" w:rsidRPr="00387EC4" w:rsidRDefault="00060AE7" w:rsidP="00060AE7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DDE4030" w14:textId="203137C2" w:rsidR="00060AE7" w:rsidRPr="00387EC4" w:rsidRDefault="00464758" w:rsidP="00060AE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1</w:t>
            </w:r>
            <w:r w:rsidR="00060AE7" w:rsidRPr="00387EC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60AE7" w:rsidRPr="00387EC4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</w:p>
        </w:tc>
        <w:tc>
          <w:tcPr>
            <w:tcW w:w="90" w:type="dxa"/>
          </w:tcPr>
          <w:p w14:paraId="42514D99" w14:textId="77777777" w:rsidR="00060AE7" w:rsidRPr="00387EC4" w:rsidRDefault="00060AE7" w:rsidP="00060AE7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41AD075" w14:textId="77777777" w:rsidR="00060AE7" w:rsidRPr="00387EC4" w:rsidRDefault="00060AE7" w:rsidP="00060AE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จัดหาเงินสุทธิ</w:t>
            </w:r>
          </w:p>
        </w:tc>
        <w:tc>
          <w:tcPr>
            <w:tcW w:w="90" w:type="dxa"/>
          </w:tcPr>
          <w:p w14:paraId="53BBE53B" w14:textId="77777777" w:rsidR="00060AE7" w:rsidRPr="00387EC4" w:rsidRDefault="00060AE7" w:rsidP="00060AE7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6A55E245" w14:textId="2616C508" w:rsidR="00060AE7" w:rsidRPr="00387EC4" w:rsidRDefault="00060AE7" w:rsidP="00060AE7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BD66919" w14:textId="77777777" w:rsidR="00060AE7" w:rsidRPr="00387EC4" w:rsidRDefault="00060AE7" w:rsidP="00060AE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</w:tcPr>
          <w:p w14:paraId="6B8AE3D5" w14:textId="53D2942A" w:rsidR="00060AE7" w:rsidRPr="00387EC4" w:rsidRDefault="00464758" w:rsidP="00060AE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3</w:t>
            </w:r>
            <w:r w:rsidRPr="00464758">
              <w:rPr>
                <w:rFonts w:asciiTheme="majorBidi" w:hAnsiTheme="majorBidi" w:cstheme="majorBidi" w:hint="cs"/>
                <w:b/>
                <w:bCs/>
              </w:rPr>
              <w:t>1</w:t>
            </w:r>
            <w:r w:rsidR="00060AE7" w:rsidRPr="00387EC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60AE7" w:rsidRPr="00387EC4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</w:tr>
      <w:tr w:rsidR="0042308A" w:rsidRPr="00387EC4" w14:paraId="5DF52437" w14:textId="77777777" w:rsidTr="00CB5A0E">
        <w:trPr>
          <w:trHeight w:val="19"/>
        </w:trPr>
        <w:tc>
          <w:tcPr>
            <w:tcW w:w="3808" w:type="dxa"/>
          </w:tcPr>
          <w:p w14:paraId="7A3F13CA" w14:textId="77777777" w:rsidR="0042308A" w:rsidRPr="00387EC4" w:rsidRDefault="0042308A" w:rsidP="00CB5A0E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0E72192" w14:textId="6B136885" w:rsidR="0042308A" w:rsidRPr="00387EC4" w:rsidRDefault="00464758" w:rsidP="00CB5A0E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1DFFBB2D" w14:textId="77777777" w:rsidR="0042308A" w:rsidRPr="00387EC4" w:rsidRDefault="0042308A" w:rsidP="00CB5A0E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6BC7EB7" w14:textId="77777777" w:rsidR="0042308A" w:rsidRPr="00387EC4" w:rsidRDefault="0042308A" w:rsidP="00CB5A0E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8563CB9" w14:textId="77777777" w:rsidR="0042308A" w:rsidRPr="00387EC4" w:rsidRDefault="0042308A" w:rsidP="00CB5A0E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5F6463FD" w14:textId="77777777" w:rsidR="0042308A" w:rsidRPr="00387EC4" w:rsidRDefault="0042308A" w:rsidP="00CB5A0E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95CD87F" w14:textId="77777777" w:rsidR="0042308A" w:rsidRPr="00387EC4" w:rsidRDefault="0042308A" w:rsidP="00CB5A0E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</w:tcPr>
          <w:p w14:paraId="69EA5614" w14:textId="60C09F5E" w:rsidR="0042308A" w:rsidRPr="00387EC4" w:rsidRDefault="00464758" w:rsidP="00CB5A0E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BA7089" w:rsidRPr="00387EC4" w14:paraId="7078BC42" w14:textId="77777777" w:rsidTr="00CB5A0E">
        <w:trPr>
          <w:trHeight w:val="68"/>
        </w:trPr>
        <w:tc>
          <w:tcPr>
            <w:tcW w:w="3808" w:type="dxa"/>
          </w:tcPr>
          <w:p w14:paraId="207B41DA" w14:textId="099AD192" w:rsidR="00BA7089" w:rsidRPr="00387EC4" w:rsidRDefault="00BA7089" w:rsidP="00BA7089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</w:rPr>
            </w:pPr>
            <w:r w:rsidRPr="00387EC4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  <w:r w:rsidRPr="00387EC4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(</w:t>
            </w:r>
            <w:r w:rsidRPr="00387EC4">
              <w:rPr>
                <w:rFonts w:asciiTheme="majorBidi" w:hAnsiTheme="majorBidi" w:cstheme="majorBidi" w:hint="cs"/>
                <w:cs/>
              </w:rPr>
              <w:t>รวมส่วนที่จะถึงกำหนด</w:t>
            </w:r>
          </w:p>
        </w:tc>
        <w:tc>
          <w:tcPr>
            <w:tcW w:w="1080" w:type="dxa"/>
            <w:shd w:val="clear" w:color="auto" w:fill="auto"/>
          </w:tcPr>
          <w:p w14:paraId="339A02F1" w14:textId="77777777" w:rsidR="00BA7089" w:rsidRPr="00387EC4" w:rsidRDefault="00BA7089" w:rsidP="00BA7089">
            <w:pPr>
              <w:tabs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366F9A9D" w14:textId="77777777" w:rsidR="00BA7089" w:rsidRPr="00387EC4" w:rsidRDefault="00BA7089" w:rsidP="00BA7089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728B4250" w14:textId="77777777" w:rsidR="00BA7089" w:rsidRPr="00387EC4" w:rsidRDefault="00BA7089" w:rsidP="00BA7089">
            <w:pPr>
              <w:tabs>
                <w:tab w:val="decimal" w:pos="1098"/>
              </w:tabs>
              <w:rPr>
                <w:rFonts w:asciiTheme="majorBidi" w:hAnsiTheme="majorBidi"/>
              </w:rPr>
            </w:pPr>
          </w:p>
        </w:tc>
        <w:tc>
          <w:tcPr>
            <w:tcW w:w="90" w:type="dxa"/>
          </w:tcPr>
          <w:p w14:paraId="637BE9A0" w14:textId="77777777" w:rsidR="00BA7089" w:rsidRPr="00387EC4" w:rsidRDefault="00BA7089" w:rsidP="00BA7089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3BE94FD" w14:textId="77777777" w:rsidR="00BA7089" w:rsidRPr="00387EC4" w:rsidRDefault="00BA7089" w:rsidP="00BA7089">
            <w:pPr>
              <w:ind w:left="810" w:right="-9" w:hanging="4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1667D08" w14:textId="77777777" w:rsidR="00BA7089" w:rsidRPr="00387EC4" w:rsidRDefault="00BA7089" w:rsidP="00BA7089">
            <w:pPr>
              <w:tabs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1085" w:type="dxa"/>
          </w:tcPr>
          <w:p w14:paraId="33D794EB" w14:textId="77777777" w:rsidR="00BA7089" w:rsidRPr="00387EC4" w:rsidRDefault="00BA7089" w:rsidP="00BA7089">
            <w:pPr>
              <w:tabs>
                <w:tab w:val="decimal" w:pos="1094"/>
              </w:tabs>
              <w:rPr>
                <w:rFonts w:asciiTheme="majorBidi" w:hAnsiTheme="majorBidi" w:cstheme="majorBidi"/>
              </w:rPr>
            </w:pPr>
          </w:p>
        </w:tc>
      </w:tr>
      <w:tr w:rsidR="00BA7089" w:rsidRPr="00387EC4" w14:paraId="15AF32A8" w14:textId="77777777" w:rsidTr="00CB5A0E">
        <w:trPr>
          <w:trHeight w:val="68"/>
        </w:trPr>
        <w:tc>
          <w:tcPr>
            <w:tcW w:w="3808" w:type="dxa"/>
          </w:tcPr>
          <w:p w14:paraId="62DB155A" w14:textId="5E32FA3F" w:rsidR="00BA7089" w:rsidRPr="00387EC4" w:rsidRDefault="00BA7089" w:rsidP="00BA7089">
            <w:pPr>
              <w:tabs>
                <w:tab w:val="right" w:pos="4770"/>
              </w:tabs>
              <w:ind w:left="460" w:right="-9" w:hanging="67"/>
              <w:rPr>
                <w:rFonts w:asciiTheme="majorBidi" w:hAnsiTheme="majorBidi" w:cstheme="majorBidi"/>
                <w:cs/>
              </w:rPr>
            </w:pPr>
            <w:r w:rsidRPr="00387EC4">
              <w:rPr>
                <w:rFonts w:asciiTheme="majorBidi" w:hAnsiTheme="majorBidi" w:cstheme="majorBidi" w:hint="cs"/>
                <w:cs/>
              </w:rPr>
              <w:t>ชำระภายในหนึ่งปี</w:t>
            </w:r>
            <w:r w:rsidRPr="00387EC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9CF14C3" w14:textId="2490C0A0" w:rsidR="00BA7089" w:rsidRPr="00387EC4" w:rsidRDefault="00464758" w:rsidP="00BA7089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35</w:t>
            </w:r>
            <w:r w:rsidR="00BA7089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273</w:t>
            </w:r>
            <w:r w:rsidR="00BA7089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077</w:t>
            </w:r>
          </w:p>
        </w:tc>
        <w:tc>
          <w:tcPr>
            <w:tcW w:w="90" w:type="dxa"/>
            <w:shd w:val="clear" w:color="auto" w:fill="auto"/>
          </w:tcPr>
          <w:p w14:paraId="685C2201" w14:textId="77777777" w:rsidR="00BA7089" w:rsidRPr="00387EC4" w:rsidRDefault="00BA7089" w:rsidP="00BA7089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1915DCD" w14:textId="12E1D26C" w:rsidR="00BA7089" w:rsidRPr="00387EC4" w:rsidRDefault="00BA7089" w:rsidP="00BA7089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464758" w:rsidRPr="00464758">
              <w:rPr>
                <w:rFonts w:asciiTheme="majorBidi" w:hAnsiTheme="majorBidi"/>
              </w:rPr>
              <w:t>4</w:t>
            </w:r>
            <w:r>
              <w:rPr>
                <w:rFonts w:asciiTheme="majorBidi" w:hAnsiTheme="majorBidi"/>
              </w:rPr>
              <w:t>,</w:t>
            </w:r>
            <w:r w:rsidR="00464758" w:rsidRPr="00464758">
              <w:rPr>
                <w:rFonts w:asciiTheme="majorBidi" w:hAnsiTheme="majorBidi"/>
              </w:rPr>
              <w:t>144</w:t>
            </w:r>
            <w:r>
              <w:rPr>
                <w:rFonts w:asciiTheme="majorBidi" w:hAnsiTheme="majorBidi"/>
              </w:rPr>
              <w:t>,</w:t>
            </w:r>
            <w:r w:rsidR="00464758" w:rsidRPr="00464758">
              <w:rPr>
                <w:rFonts w:asciiTheme="majorBidi" w:hAnsiTheme="majorBidi"/>
              </w:rPr>
              <w:t>980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</w:tcPr>
          <w:p w14:paraId="30C8485B" w14:textId="77777777" w:rsidR="00BA7089" w:rsidRPr="00387EC4" w:rsidRDefault="00BA7089" w:rsidP="00BA7089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E8C9E75" w14:textId="17FDE62B" w:rsidR="00BA7089" w:rsidRPr="00387EC4" w:rsidRDefault="00464758" w:rsidP="00BA7089">
            <w:pPr>
              <w:tabs>
                <w:tab w:val="decimal" w:pos="903"/>
              </w:tabs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687</w:t>
            </w:r>
            <w:r w:rsidR="00BA7089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774</w:t>
            </w:r>
          </w:p>
        </w:tc>
        <w:tc>
          <w:tcPr>
            <w:tcW w:w="90" w:type="dxa"/>
          </w:tcPr>
          <w:p w14:paraId="43A7A859" w14:textId="77777777" w:rsidR="00BA7089" w:rsidRPr="00387EC4" w:rsidRDefault="00BA7089" w:rsidP="00BA7089">
            <w:pPr>
              <w:tabs>
                <w:tab w:val="decimal" w:pos="987"/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11F240DE" w14:textId="0184A978" w:rsidR="00BA7089" w:rsidRPr="00387EC4" w:rsidRDefault="00464758" w:rsidP="00BA7089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31</w:t>
            </w:r>
            <w:r w:rsidR="00BA7089" w:rsidRPr="00F06689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815</w:t>
            </w:r>
            <w:r w:rsidR="00BA7089" w:rsidRPr="00F06689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871</w:t>
            </w:r>
          </w:p>
        </w:tc>
      </w:tr>
    </w:tbl>
    <w:p w14:paraId="1E14FCE4" w14:textId="001A823C" w:rsidR="001172DF" w:rsidRPr="00387EC4" w:rsidRDefault="001172DF" w:rsidP="001172DF">
      <w:pPr>
        <w:spacing w:before="240"/>
        <w:ind w:left="331" w:right="-14" w:firstLine="749"/>
        <w:rPr>
          <w:rFonts w:asciiTheme="majorBidi" w:hAnsiTheme="majorBidi" w:cstheme="majorBidi"/>
          <w:b/>
          <w:bCs/>
        </w:rPr>
      </w:pPr>
      <w:r w:rsidRPr="00387EC4">
        <w:rPr>
          <w:rFonts w:asciiTheme="majorBidi" w:hAnsiTheme="majorBidi" w:cstheme="majorBidi" w:hint="cs"/>
          <w:b/>
          <w:bCs/>
          <w:cs/>
        </w:rPr>
        <w:t>สำหรับงวดสามเดือนสิ้นสุด</w:t>
      </w:r>
      <w:r w:rsidRPr="00387EC4">
        <w:rPr>
          <w:rFonts w:asciiTheme="majorBidi" w:hAnsiTheme="majorBidi" w:cstheme="majorBidi"/>
          <w:b/>
          <w:bCs/>
          <w:cs/>
        </w:rPr>
        <w:t xml:space="preserve">วันที่ </w:t>
      </w:r>
      <w:r w:rsidR="00464758" w:rsidRPr="00464758">
        <w:rPr>
          <w:rFonts w:asciiTheme="majorBidi" w:hAnsiTheme="majorBidi" w:cstheme="majorBidi"/>
          <w:b/>
          <w:bCs/>
        </w:rPr>
        <w:t>31</w:t>
      </w:r>
      <w:r w:rsidRPr="00387EC4">
        <w:rPr>
          <w:rFonts w:asciiTheme="majorBidi" w:hAnsiTheme="majorBidi" w:cstheme="majorBidi"/>
          <w:b/>
          <w:bCs/>
        </w:rPr>
        <w:t xml:space="preserve"> </w:t>
      </w:r>
      <w:r w:rsidRPr="00387EC4">
        <w:rPr>
          <w:rFonts w:asciiTheme="majorBidi" w:hAnsiTheme="majorBidi" w:cstheme="majorBidi" w:hint="cs"/>
          <w:b/>
          <w:bCs/>
          <w:cs/>
        </w:rPr>
        <w:t xml:space="preserve">มีนาคม </w:t>
      </w:r>
      <w:r w:rsidR="00464758" w:rsidRPr="00464758">
        <w:rPr>
          <w:rFonts w:asciiTheme="majorBidi" w:hAnsiTheme="majorBidi" w:cstheme="majorBidi"/>
          <w:b/>
          <w:bCs/>
        </w:rPr>
        <w:t>2565</w:t>
      </w:r>
    </w:p>
    <w:p w14:paraId="2636808F" w14:textId="77777777" w:rsidR="001172DF" w:rsidRPr="00387EC4" w:rsidRDefault="001172DF" w:rsidP="001172DF">
      <w:pPr>
        <w:overflowPunct/>
        <w:autoSpaceDE/>
        <w:autoSpaceDN/>
        <w:adjustRightInd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</w:rPr>
      </w:pPr>
      <w:r w:rsidRPr="00387EC4">
        <w:rPr>
          <w:rFonts w:asciiTheme="majorBidi" w:hAnsiTheme="majorBidi" w:cstheme="majorBidi"/>
          <w:b/>
          <w:bCs/>
        </w:rPr>
        <w:t xml:space="preserve">           </w:t>
      </w:r>
      <w:r w:rsidRPr="00387EC4">
        <w:rPr>
          <w:rFonts w:asciiTheme="majorBidi" w:hAnsiTheme="majorBidi" w:cstheme="majorBidi" w:hint="cs"/>
          <w:b/>
          <w:bCs/>
          <w:cs/>
        </w:rPr>
        <w:t xml:space="preserve">หน่วย </w:t>
      </w:r>
      <w:r w:rsidRPr="00387EC4">
        <w:rPr>
          <w:rFonts w:asciiTheme="majorBidi" w:hAnsiTheme="majorBidi" w:cstheme="majorBidi"/>
          <w:b/>
          <w:bCs/>
        </w:rPr>
        <w:t xml:space="preserve">: </w:t>
      </w:r>
      <w:r w:rsidRPr="00387EC4">
        <w:rPr>
          <w:rFonts w:asciiTheme="majorBidi" w:hAnsiTheme="majorBidi" w:cstheme="majorBidi" w:hint="cs"/>
          <w:b/>
          <w:bCs/>
          <w:cs/>
        </w:rPr>
        <w:t>บาท</w:t>
      </w:r>
    </w:p>
    <w:tbl>
      <w:tblPr>
        <w:tblW w:w="8313" w:type="dxa"/>
        <w:tblInd w:w="10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8"/>
        <w:gridCol w:w="1080"/>
        <w:gridCol w:w="90"/>
        <w:gridCol w:w="1080"/>
        <w:gridCol w:w="90"/>
        <w:gridCol w:w="990"/>
        <w:gridCol w:w="90"/>
        <w:gridCol w:w="1085"/>
      </w:tblGrid>
      <w:tr w:rsidR="001172DF" w:rsidRPr="00387EC4" w14:paraId="321D4B59" w14:textId="77777777" w:rsidTr="00EF63F4">
        <w:trPr>
          <w:trHeight w:val="19"/>
        </w:trPr>
        <w:tc>
          <w:tcPr>
            <w:tcW w:w="3808" w:type="dxa"/>
          </w:tcPr>
          <w:p w14:paraId="13EEBD9A" w14:textId="77777777" w:rsidR="001172DF" w:rsidRPr="00387EC4" w:rsidRDefault="001172DF" w:rsidP="00EF63F4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05" w:type="dxa"/>
            <w:gridSpan w:val="7"/>
          </w:tcPr>
          <w:p w14:paraId="48EC73A5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387EC4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E95C43" w:rsidRPr="00387EC4" w14:paraId="1842C1B0" w14:textId="77777777" w:rsidTr="00EF63F4">
        <w:trPr>
          <w:trHeight w:val="19"/>
        </w:trPr>
        <w:tc>
          <w:tcPr>
            <w:tcW w:w="3808" w:type="dxa"/>
          </w:tcPr>
          <w:p w14:paraId="016495F8" w14:textId="77777777" w:rsidR="00E95C43" w:rsidRPr="00387EC4" w:rsidRDefault="00E95C43" w:rsidP="00E95C43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ADA0970" w14:textId="77777777" w:rsidR="00E95C43" w:rsidRPr="00387EC4" w:rsidRDefault="00E95C43" w:rsidP="00E95C4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69A8C5F5" w14:textId="77777777" w:rsidR="00E95C43" w:rsidRPr="00387EC4" w:rsidRDefault="00E95C43" w:rsidP="00E95C43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ABF3D28" w14:textId="77777777" w:rsidR="00E95C43" w:rsidRPr="00387EC4" w:rsidRDefault="00E95C43" w:rsidP="00E95C4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599EDF6" w14:textId="77777777" w:rsidR="00E95C43" w:rsidRPr="00387EC4" w:rsidRDefault="00E95C43" w:rsidP="00E95C43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5D4AECAD" w14:textId="6EFA2854" w:rsidR="00E95C43" w:rsidRPr="00387EC4" w:rsidRDefault="00E95C43" w:rsidP="00E95C43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สินทรัพย์</w:t>
            </w:r>
          </w:p>
        </w:tc>
        <w:tc>
          <w:tcPr>
            <w:tcW w:w="90" w:type="dxa"/>
          </w:tcPr>
          <w:p w14:paraId="1E66A1C9" w14:textId="77777777" w:rsidR="00E95C43" w:rsidRPr="00387EC4" w:rsidRDefault="00E95C43" w:rsidP="00E95C4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5" w:type="dxa"/>
          </w:tcPr>
          <w:p w14:paraId="625955F0" w14:textId="77777777" w:rsidR="00E95C43" w:rsidRPr="00387EC4" w:rsidRDefault="00E95C43" w:rsidP="00E95C4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ยอดคงเหลือ</w:t>
            </w:r>
          </w:p>
        </w:tc>
      </w:tr>
      <w:tr w:rsidR="00E95C43" w:rsidRPr="00387EC4" w14:paraId="21625975" w14:textId="77777777" w:rsidTr="00EF63F4">
        <w:trPr>
          <w:trHeight w:val="19"/>
        </w:trPr>
        <w:tc>
          <w:tcPr>
            <w:tcW w:w="3808" w:type="dxa"/>
          </w:tcPr>
          <w:p w14:paraId="540D4D2F" w14:textId="77777777" w:rsidR="00E95C43" w:rsidRPr="00387EC4" w:rsidRDefault="00E95C43" w:rsidP="00E95C43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D56F285" w14:textId="77777777" w:rsidR="00E95C43" w:rsidRPr="00387EC4" w:rsidRDefault="00E95C43" w:rsidP="00E95C4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BA2A81E" w14:textId="77777777" w:rsidR="00E95C43" w:rsidRPr="00387EC4" w:rsidRDefault="00E95C43" w:rsidP="00E95C43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A184B89" w14:textId="77777777" w:rsidR="00E95C43" w:rsidRPr="00387EC4" w:rsidRDefault="00E95C43" w:rsidP="00E95C4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311688EF" w14:textId="77777777" w:rsidR="00E95C43" w:rsidRPr="00387EC4" w:rsidRDefault="00E95C43" w:rsidP="00E95C43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488FFB36" w14:textId="65E935C9" w:rsidR="00E95C43" w:rsidRPr="00387EC4" w:rsidRDefault="00E95C43" w:rsidP="00E95C43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ตามสัญญาเช่า</w:t>
            </w:r>
          </w:p>
        </w:tc>
        <w:tc>
          <w:tcPr>
            <w:tcW w:w="90" w:type="dxa"/>
          </w:tcPr>
          <w:p w14:paraId="56A51DE8" w14:textId="77777777" w:rsidR="00E95C43" w:rsidRPr="00387EC4" w:rsidRDefault="00E95C43" w:rsidP="00E95C4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5" w:type="dxa"/>
          </w:tcPr>
          <w:p w14:paraId="17793E93" w14:textId="77777777" w:rsidR="00E95C43" w:rsidRPr="00387EC4" w:rsidRDefault="00E95C43" w:rsidP="00E95C4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E95C43" w:rsidRPr="00387EC4" w14:paraId="554A4DCA" w14:textId="77777777" w:rsidTr="00EF63F4">
        <w:trPr>
          <w:trHeight w:val="19"/>
        </w:trPr>
        <w:tc>
          <w:tcPr>
            <w:tcW w:w="3808" w:type="dxa"/>
          </w:tcPr>
          <w:p w14:paraId="550E9EFE" w14:textId="77777777" w:rsidR="00E95C43" w:rsidRPr="00387EC4" w:rsidRDefault="00E95C43" w:rsidP="00E95C43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CF646AC" w14:textId="4978CFD9" w:rsidR="00E95C43" w:rsidRPr="00387EC4" w:rsidRDefault="00464758" w:rsidP="00E95C4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1</w:t>
            </w:r>
            <w:r w:rsidR="00E95C43" w:rsidRPr="00387EC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95C43" w:rsidRPr="00387EC4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</w:p>
        </w:tc>
        <w:tc>
          <w:tcPr>
            <w:tcW w:w="90" w:type="dxa"/>
          </w:tcPr>
          <w:p w14:paraId="7F020A80" w14:textId="77777777" w:rsidR="00E95C43" w:rsidRPr="00387EC4" w:rsidRDefault="00E95C43" w:rsidP="00E95C43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C59BE6C" w14:textId="77777777" w:rsidR="00E95C43" w:rsidRPr="00387EC4" w:rsidRDefault="00E95C43" w:rsidP="00E95C4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cs/>
              </w:rPr>
              <w:t>จัดหาเงินสุทธิ</w:t>
            </w:r>
          </w:p>
        </w:tc>
        <w:tc>
          <w:tcPr>
            <w:tcW w:w="90" w:type="dxa"/>
          </w:tcPr>
          <w:p w14:paraId="69EAFAB1" w14:textId="77777777" w:rsidR="00E95C43" w:rsidRPr="00387EC4" w:rsidRDefault="00E95C43" w:rsidP="00E95C43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76A040BF" w14:textId="0AE6C5F8" w:rsidR="00E95C43" w:rsidRPr="00387EC4" w:rsidRDefault="00E95C43" w:rsidP="00E95C43">
            <w:pPr>
              <w:ind w:right="-9" w:hanging="5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ลดลง</w:t>
            </w:r>
          </w:p>
        </w:tc>
        <w:tc>
          <w:tcPr>
            <w:tcW w:w="90" w:type="dxa"/>
          </w:tcPr>
          <w:p w14:paraId="7CE0E787" w14:textId="77777777" w:rsidR="00E95C43" w:rsidRPr="00387EC4" w:rsidRDefault="00E95C43" w:rsidP="00E95C4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</w:tcPr>
          <w:p w14:paraId="5B1F27E4" w14:textId="63611D3F" w:rsidR="00E95C43" w:rsidRPr="00387EC4" w:rsidRDefault="00464758" w:rsidP="00E95C43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3</w:t>
            </w:r>
            <w:r w:rsidRPr="00464758">
              <w:rPr>
                <w:rFonts w:asciiTheme="majorBidi" w:hAnsiTheme="majorBidi" w:cstheme="majorBidi" w:hint="cs"/>
                <w:b/>
                <w:bCs/>
              </w:rPr>
              <w:t>1</w:t>
            </w:r>
            <w:r w:rsidR="00E95C43" w:rsidRPr="00387EC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95C43" w:rsidRPr="00387EC4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</w:tr>
      <w:tr w:rsidR="001172DF" w:rsidRPr="00387EC4" w14:paraId="150611A9" w14:textId="77777777" w:rsidTr="00EF63F4">
        <w:trPr>
          <w:trHeight w:val="19"/>
        </w:trPr>
        <w:tc>
          <w:tcPr>
            <w:tcW w:w="3808" w:type="dxa"/>
          </w:tcPr>
          <w:p w14:paraId="1E9710CE" w14:textId="77777777" w:rsidR="001172DF" w:rsidRPr="00387EC4" w:rsidRDefault="001172DF" w:rsidP="00EF63F4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46C812F" w14:textId="4C7C2B76" w:rsidR="001172DF" w:rsidRPr="00387EC4" w:rsidRDefault="00464758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71A4B373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68538A3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FDABAC7" w14:textId="77777777" w:rsidR="001172DF" w:rsidRPr="00387EC4" w:rsidRDefault="001172DF" w:rsidP="00EF63F4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153C3DE9" w14:textId="77777777" w:rsidR="001172DF" w:rsidRPr="00387EC4" w:rsidRDefault="001172DF" w:rsidP="00EF63F4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31FD069" w14:textId="77777777" w:rsidR="001172DF" w:rsidRPr="00387EC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</w:tcPr>
          <w:p w14:paraId="368B31E6" w14:textId="4A389529" w:rsidR="001172DF" w:rsidRPr="00387EC4" w:rsidRDefault="00464758" w:rsidP="00EF63F4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BA7089" w:rsidRPr="00387EC4" w14:paraId="5B485B3F" w14:textId="77777777" w:rsidTr="00EF63F4">
        <w:trPr>
          <w:trHeight w:val="68"/>
        </w:trPr>
        <w:tc>
          <w:tcPr>
            <w:tcW w:w="3808" w:type="dxa"/>
          </w:tcPr>
          <w:p w14:paraId="24E0305A" w14:textId="6DA7DECE" w:rsidR="00BA7089" w:rsidRPr="00387EC4" w:rsidRDefault="00BA7089" w:rsidP="00BA7089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</w:rPr>
            </w:pPr>
            <w:r w:rsidRPr="00387EC4">
              <w:rPr>
                <w:rFonts w:asciiTheme="majorBidi" w:hAnsiTheme="majorBidi" w:cstheme="majorBidi" w:hint="cs"/>
                <w:cs/>
              </w:rPr>
              <w:t>หนี้สินตามสัญญาเช่า</w:t>
            </w:r>
            <w:r w:rsidRPr="00387EC4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(</w:t>
            </w:r>
            <w:r w:rsidRPr="00387EC4">
              <w:rPr>
                <w:rFonts w:asciiTheme="majorBidi" w:hAnsiTheme="majorBidi" w:cstheme="majorBidi" w:hint="cs"/>
                <w:cs/>
              </w:rPr>
              <w:t>รวมส่วนที่จะถึงกำหนด</w:t>
            </w:r>
          </w:p>
        </w:tc>
        <w:tc>
          <w:tcPr>
            <w:tcW w:w="1080" w:type="dxa"/>
            <w:shd w:val="clear" w:color="auto" w:fill="auto"/>
          </w:tcPr>
          <w:p w14:paraId="47ABA9C3" w14:textId="77777777" w:rsidR="00BA7089" w:rsidRPr="00387EC4" w:rsidRDefault="00BA7089" w:rsidP="00BA7089">
            <w:pPr>
              <w:tabs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1F9C791B" w14:textId="77777777" w:rsidR="00BA7089" w:rsidRPr="00387EC4" w:rsidRDefault="00BA7089" w:rsidP="00BA7089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50DEBD6D" w14:textId="77777777" w:rsidR="00BA7089" w:rsidRPr="00387EC4" w:rsidRDefault="00BA7089" w:rsidP="00BA7089">
            <w:pPr>
              <w:tabs>
                <w:tab w:val="decimal" w:pos="1098"/>
              </w:tabs>
              <w:rPr>
                <w:rFonts w:asciiTheme="majorBidi" w:hAnsiTheme="majorBidi"/>
              </w:rPr>
            </w:pPr>
          </w:p>
        </w:tc>
        <w:tc>
          <w:tcPr>
            <w:tcW w:w="90" w:type="dxa"/>
          </w:tcPr>
          <w:p w14:paraId="0C15D66B" w14:textId="77777777" w:rsidR="00BA7089" w:rsidRPr="00387EC4" w:rsidRDefault="00BA7089" w:rsidP="00BA7089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CCF75DA" w14:textId="77777777" w:rsidR="00BA7089" w:rsidRPr="00387EC4" w:rsidRDefault="00BA7089" w:rsidP="00BA7089">
            <w:pPr>
              <w:ind w:left="810" w:right="-9" w:hanging="4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DE901C3" w14:textId="77777777" w:rsidR="00BA7089" w:rsidRPr="00387EC4" w:rsidRDefault="00BA7089" w:rsidP="00BA7089">
            <w:pPr>
              <w:tabs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1085" w:type="dxa"/>
          </w:tcPr>
          <w:p w14:paraId="6EF5804F" w14:textId="77777777" w:rsidR="00BA7089" w:rsidRPr="00387EC4" w:rsidRDefault="00BA7089" w:rsidP="00BA7089">
            <w:pPr>
              <w:tabs>
                <w:tab w:val="decimal" w:pos="1094"/>
              </w:tabs>
              <w:rPr>
                <w:rFonts w:asciiTheme="majorBidi" w:hAnsiTheme="majorBidi" w:cstheme="majorBidi"/>
              </w:rPr>
            </w:pPr>
          </w:p>
        </w:tc>
      </w:tr>
      <w:tr w:rsidR="00BA7089" w:rsidRPr="00387EC4" w14:paraId="17026EC7" w14:textId="77777777" w:rsidTr="00EF63F4">
        <w:trPr>
          <w:trHeight w:val="68"/>
        </w:trPr>
        <w:tc>
          <w:tcPr>
            <w:tcW w:w="3808" w:type="dxa"/>
          </w:tcPr>
          <w:p w14:paraId="01E1662B" w14:textId="22B55175" w:rsidR="00BA7089" w:rsidRPr="00387EC4" w:rsidRDefault="00BA7089" w:rsidP="00BA7089">
            <w:pPr>
              <w:tabs>
                <w:tab w:val="right" w:pos="4770"/>
              </w:tabs>
              <w:ind w:left="460" w:right="-9" w:hanging="67"/>
              <w:rPr>
                <w:rFonts w:asciiTheme="majorBidi" w:hAnsiTheme="majorBidi" w:cstheme="majorBidi"/>
                <w:cs/>
              </w:rPr>
            </w:pPr>
            <w:r w:rsidRPr="00387EC4">
              <w:rPr>
                <w:rFonts w:asciiTheme="majorBidi" w:hAnsiTheme="majorBidi" w:cstheme="majorBidi" w:hint="cs"/>
                <w:cs/>
              </w:rPr>
              <w:t>ชำระภายในหนึ่งปี</w:t>
            </w:r>
            <w:r w:rsidRPr="00387EC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F1930C6" w14:textId="1003EDDA" w:rsidR="00BA7089" w:rsidRPr="00387EC4" w:rsidRDefault="00464758" w:rsidP="00BA7089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48</w:t>
            </w:r>
            <w:r w:rsidR="00BA7089" w:rsidRPr="00387EC4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/>
              </w:rPr>
              <w:t>961</w:t>
            </w:r>
            <w:r w:rsidR="00BA7089" w:rsidRPr="00387EC4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/>
              </w:rPr>
              <w:t>960</w:t>
            </w:r>
          </w:p>
        </w:tc>
        <w:tc>
          <w:tcPr>
            <w:tcW w:w="90" w:type="dxa"/>
            <w:shd w:val="clear" w:color="auto" w:fill="auto"/>
          </w:tcPr>
          <w:p w14:paraId="4470FBC4" w14:textId="77777777" w:rsidR="00BA7089" w:rsidRPr="00387EC4" w:rsidRDefault="00BA7089" w:rsidP="00BA7089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D7764E5" w14:textId="018CFFB4" w:rsidR="00BA7089" w:rsidRPr="00387EC4" w:rsidRDefault="00BA7089" w:rsidP="00BA7089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 w:rsidRPr="00387EC4">
              <w:rPr>
                <w:rFonts w:asciiTheme="majorBidi" w:hAnsiTheme="majorBidi"/>
              </w:rPr>
              <w:t>(</w:t>
            </w:r>
            <w:r w:rsidR="00464758" w:rsidRPr="00464758">
              <w:rPr>
                <w:rFonts w:asciiTheme="majorBidi" w:hAnsiTheme="majorBidi"/>
              </w:rPr>
              <w:t>3</w:t>
            </w:r>
            <w:r w:rsidRPr="00387EC4">
              <w:rPr>
                <w:rFonts w:asciiTheme="majorBidi" w:hAnsiTheme="majorBidi"/>
              </w:rPr>
              <w:t>,</w:t>
            </w:r>
            <w:r w:rsidR="00464758" w:rsidRPr="00464758">
              <w:rPr>
                <w:rFonts w:asciiTheme="majorBidi" w:hAnsiTheme="majorBidi"/>
              </w:rPr>
              <w:t>950</w:t>
            </w:r>
            <w:r w:rsidRPr="00387EC4">
              <w:rPr>
                <w:rFonts w:asciiTheme="majorBidi" w:hAnsiTheme="majorBidi"/>
              </w:rPr>
              <w:t>,</w:t>
            </w:r>
            <w:r w:rsidR="00464758" w:rsidRPr="00464758">
              <w:rPr>
                <w:rFonts w:asciiTheme="majorBidi" w:hAnsiTheme="majorBidi"/>
              </w:rPr>
              <w:t>381</w:t>
            </w:r>
            <w:r w:rsidRPr="00387EC4"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</w:tcPr>
          <w:p w14:paraId="2866851A" w14:textId="77777777" w:rsidR="00BA7089" w:rsidRPr="00387EC4" w:rsidRDefault="00BA7089" w:rsidP="00BA7089">
            <w:pPr>
              <w:ind w:left="810" w:right="-9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00CFD1B" w14:textId="19C020FE" w:rsidR="00BA7089" w:rsidRPr="00387EC4" w:rsidRDefault="00BA7089" w:rsidP="00BA7089">
            <w:pPr>
              <w:tabs>
                <w:tab w:val="decimal" w:pos="903"/>
              </w:tabs>
              <w:rPr>
                <w:rFonts w:asciiTheme="majorBidi" w:hAnsiTheme="majorBidi"/>
              </w:rPr>
            </w:pPr>
            <w:r w:rsidRPr="00387EC4">
              <w:rPr>
                <w:rFonts w:asciiTheme="majorBidi" w:hAnsiTheme="majorBidi"/>
              </w:rPr>
              <w:t>(</w:t>
            </w:r>
            <w:r w:rsidR="00464758" w:rsidRPr="00464758">
              <w:rPr>
                <w:rFonts w:asciiTheme="majorBidi" w:hAnsiTheme="majorBidi"/>
              </w:rPr>
              <w:t>2</w:t>
            </w:r>
            <w:r w:rsidRPr="00387EC4">
              <w:rPr>
                <w:rFonts w:asciiTheme="majorBidi" w:hAnsiTheme="majorBidi"/>
              </w:rPr>
              <w:t>,</w:t>
            </w:r>
            <w:r w:rsidR="00464758" w:rsidRPr="00464758">
              <w:rPr>
                <w:rFonts w:asciiTheme="majorBidi" w:hAnsiTheme="majorBidi"/>
              </w:rPr>
              <w:t>133</w:t>
            </w:r>
            <w:r w:rsidRPr="00387EC4">
              <w:rPr>
                <w:rFonts w:asciiTheme="majorBidi" w:hAnsiTheme="majorBidi"/>
              </w:rPr>
              <w:t>,</w:t>
            </w:r>
            <w:r w:rsidR="00464758" w:rsidRPr="00464758">
              <w:rPr>
                <w:rFonts w:asciiTheme="majorBidi" w:hAnsiTheme="majorBidi"/>
              </w:rPr>
              <w:t>167</w:t>
            </w:r>
            <w:r w:rsidRPr="00387EC4"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</w:tcPr>
          <w:p w14:paraId="0D56B34D" w14:textId="77777777" w:rsidR="00BA7089" w:rsidRPr="00387EC4" w:rsidRDefault="00BA7089" w:rsidP="00BA7089">
            <w:pPr>
              <w:tabs>
                <w:tab w:val="decimal" w:pos="987"/>
                <w:tab w:val="decimal" w:pos="1094"/>
              </w:tabs>
              <w:rPr>
                <w:rFonts w:asciiTheme="majorBidi" w:hAnsiTheme="majorBidi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5229572E" w14:textId="3B4BB27E" w:rsidR="00BA7089" w:rsidRPr="00387EC4" w:rsidRDefault="00464758" w:rsidP="00BA7089">
            <w:pPr>
              <w:tabs>
                <w:tab w:val="decimal" w:pos="987"/>
              </w:tabs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42</w:t>
            </w:r>
            <w:r w:rsidR="00BA7089" w:rsidRPr="00387EC4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878</w:t>
            </w:r>
            <w:r w:rsidR="00BA7089" w:rsidRPr="00387EC4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412</w:t>
            </w:r>
          </w:p>
        </w:tc>
      </w:tr>
    </w:tbl>
    <w:p w14:paraId="11AAB25E" w14:textId="77777777" w:rsidR="008A4B9B" w:rsidRDefault="008A4B9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1E9881F" w14:textId="3404185C" w:rsidR="00EE5AFB" w:rsidRPr="000E4180" w:rsidRDefault="00464758" w:rsidP="00923C1F">
      <w:pPr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4758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EE5AFB" w:rsidRPr="000E418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E5AFB" w:rsidRPr="000E4180">
        <w:rPr>
          <w:rFonts w:asciiTheme="majorBidi" w:hAnsiTheme="majorBidi" w:cstheme="majorBidi"/>
          <w:b/>
          <w:bCs/>
          <w:sz w:val="32"/>
          <w:szCs w:val="32"/>
        </w:rPr>
        <w:tab/>
      </w:r>
      <w:r w:rsidR="00EE5AFB" w:rsidRPr="000E4180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EE5AFB" w:rsidRPr="000E418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274D82C8" w14:textId="639F078C" w:rsidR="00154C51" w:rsidRPr="000E4180" w:rsidRDefault="00154C51" w:rsidP="00154C51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E4180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Pr="000E418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E4180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7717CF92" w14:textId="77777777" w:rsidR="00EE5AFB" w:rsidRPr="000E4180" w:rsidRDefault="00EE5AFB" w:rsidP="00EE5AFB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</w:rPr>
      </w:pPr>
      <w:r w:rsidRPr="000E4180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2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52"/>
        <w:gridCol w:w="119"/>
        <w:gridCol w:w="1152"/>
        <w:gridCol w:w="115"/>
        <w:gridCol w:w="1152"/>
        <w:gridCol w:w="115"/>
        <w:gridCol w:w="1152"/>
      </w:tblGrid>
      <w:tr w:rsidR="00EE5AFB" w:rsidRPr="000E4180" w14:paraId="04426DE9" w14:textId="77777777" w:rsidTr="00A97482">
        <w:trPr>
          <w:cantSplit/>
          <w:trHeight w:val="20"/>
        </w:trPr>
        <w:tc>
          <w:tcPr>
            <w:tcW w:w="3870" w:type="dxa"/>
          </w:tcPr>
          <w:p w14:paraId="67830ABA" w14:textId="77777777" w:rsidR="00EE5AFB" w:rsidRPr="000E4180" w:rsidRDefault="00EE5AFB" w:rsidP="00A040D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23" w:type="dxa"/>
            <w:gridSpan w:val="3"/>
          </w:tcPr>
          <w:p w14:paraId="293F67B3" w14:textId="77777777" w:rsidR="00EE5AFB" w:rsidRPr="000E4180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E418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15" w:type="dxa"/>
          </w:tcPr>
          <w:p w14:paraId="007A079C" w14:textId="77777777" w:rsidR="00EE5AFB" w:rsidRPr="000E4180" w:rsidRDefault="00EE5AFB" w:rsidP="00A040D0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19" w:type="dxa"/>
            <w:gridSpan w:val="3"/>
          </w:tcPr>
          <w:p w14:paraId="6482AD62" w14:textId="77777777" w:rsidR="00EE5AFB" w:rsidRPr="000E4180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E418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E5AFB" w:rsidRPr="000E4180" w14:paraId="637909BB" w14:textId="77777777" w:rsidTr="00A97482">
        <w:trPr>
          <w:cantSplit/>
          <w:trHeight w:val="20"/>
        </w:trPr>
        <w:tc>
          <w:tcPr>
            <w:tcW w:w="3870" w:type="dxa"/>
          </w:tcPr>
          <w:p w14:paraId="037F3267" w14:textId="77777777" w:rsidR="00EE5AFB" w:rsidRPr="000E4180" w:rsidRDefault="00EE5AFB" w:rsidP="00A040D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E4180">
              <w:br w:type="page"/>
            </w:r>
          </w:p>
        </w:tc>
        <w:tc>
          <w:tcPr>
            <w:tcW w:w="1152" w:type="dxa"/>
          </w:tcPr>
          <w:p w14:paraId="41BD5A15" w14:textId="77777777" w:rsidR="00EE5AFB" w:rsidRPr="000E4180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E418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9" w:type="dxa"/>
          </w:tcPr>
          <w:p w14:paraId="1835A81B" w14:textId="77777777" w:rsidR="00EE5AFB" w:rsidRPr="000E4180" w:rsidRDefault="00EE5AFB" w:rsidP="00A040D0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5D7ECA6E" w14:textId="77777777" w:rsidR="00EE5AFB" w:rsidRPr="000E4180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E418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5" w:type="dxa"/>
          </w:tcPr>
          <w:p w14:paraId="6428C7C2" w14:textId="77777777" w:rsidR="00EE5AFB" w:rsidRPr="000E4180" w:rsidRDefault="00EE5AFB" w:rsidP="00A040D0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0B84499A" w14:textId="77777777" w:rsidR="00EE5AFB" w:rsidRPr="000E4180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E418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5" w:type="dxa"/>
          </w:tcPr>
          <w:p w14:paraId="6D08508A" w14:textId="77777777" w:rsidR="00EE5AFB" w:rsidRPr="000E4180" w:rsidRDefault="00EE5AFB" w:rsidP="00A040D0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7306B5CA" w14:textId="77777777" w:rsidR="00EE5AFB" w:rsidRPr="000E4180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E4180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705338" w:rsidRPr="000E4180" w14:paraId="357E0DD5" w14:textId="77777777" w:rsidTr="00A97482">
        <w:trPr>
          <w:cantSplit/>
          <w:trHeight w:val="20"/>
        </w:trPr>
        <w:tc>
          <w:tcPr>
            <w:tcW w:w="3870" w:type="dxa"/>
          </w:tcPr>
          <w:p w14:paraId="357734CF" w14:textId="77777777" w:rsidR="00705338" w:rsidRPr="000E4180" w:rsidRDefault="00705338" w:rsidP="00705338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3931B5ED" w14:textId="71A8D6F9" w:rsidR="00705338" w:rsidRPr="000E4180" w:rsidRDefault="00464758" w:rsidP="00705338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31</w:t>
            </w:r>
            <w:r w:rsidR="00705338" w:rsidRPr="000E418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05338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19" w:type="dxa"/>
          </w:tcPr>
          <w:p w14:paraId="431D1EF0" w14:textId="77777777" w:rsidR="00705338" w:rsidRPr="000E4180" w:rsidRDefault="00705338" w:rsidP="00705338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4F38AEDC" w14:textId="7E85819F" w:rsidR="00705338" w:rsidRPr="000E4180" w:rsidRDefault="00464758" w:rsidP="00705338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31</w:t>
            </w:r>
            <w:r w:rsidR="00705338" w:rsidRPr="000E4180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5" w:type="dxa"/>
          </w:tcPr>
          <w:p w14:paraId="4C990750" w14:textId="77777777" w:rsidR="00705338" w:rsidRPr="000E4180" w:rsidRDefault="00705338" w:rsidP="00705338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25BA564A" w14:textId="166F3469" w:rsidR="00705338" w:rsidRPr="000E4180" w:rsidRDefault="00464758" w:rsidP="00705338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31</w:t>
            </w:r>
            <w:r w:rsidR="00705338" w:rsidRPr="000E418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05338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15" w:type="dxa"/>
          </w:tcPr>
          <w:p w14:paraId="788D20A2" w14:textId="77777777" w:rsidR="00705338" w:rsidRPr="000E4180" w:rsidRDefault="00705338" w:rsidP="00705338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5929D931" w14:textId="2F986D15" w:rsidR="00705338" w:rsidRPr="000E4180" w:rsidRDefault="00464758" w:rsidP="00705338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31</w:t>
            </w:r>
            <w:r w:rsidR="00705338" w:rsidRPr="000E4180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0645CE" w:rsidRPr="000E4180" w14:paraId="5B11A064" w14:textId="77777777" w:rsidTr="00A97482">
        <w:trPr>
          <w:cantSplit/>
          <w:trHeight w:val="20"/>
        </w:trPr>
        <w:tc>
          <w:tcPr>
            <w:tcW w:w="3870" w:type="dxa"/>
          </w:tcPr>
          <w:p w14:paraId="3FE586D6" w14:textId="77777777" w:rsidR="000645CE" w:rsidRPr="000E4180" w:rsidRDefault="000645CE" w:rsidP="000645C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63728D24" w14:textId="639FDB0A" w:rsidR="000645CE" w:rsidRPr="000E4180" w:rsidRDefault="00464758" w:rsidP="000645CE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9" w:type="dxa"/>
          </w:tcPr>
          <w:p w14:paraId="3C9D9045" w14:textId="77777777" w:rsidR="000645CE" w:rsidRPr="000E4180" w:rsidRDefault="000645CE" w:rsidP="000645CE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03B47A04" w14:textId="3715A995" w:rsidR="000645CE" w:rsidRPr="000E4180" w:rsidRDefault="00464758" w:rsidP="000645CE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5" w:type="dxa"/>
          </w:tcPr>
          <w:p w14:paraId="3DB9A1DA" w14:textId="77777777" w:rsidR="000645CE" w:rsidRPr="000E4180" w:rsidRDefault="000645CE" w:rsidP="000645CE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582FD18" w14:textId="52BB2DD1" w:rsidR="000645CE" w:rsidRPr="000E4180" w:rsidRDefault="00464758" w:rsidP="000645CE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5" w:type="dxa"/>
          </w:tcPr>
          <w:p w14:paraId="5D342D7A" w14:textId="77777777" w:rsidR="000645CE" w:rsidRPr="000E4180" w:rsidRDefault="000645CE" w:rsidP="000645CE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35C17E28" w14:textId="42F4CBC9" w:rsidR="00705338" w:rsidRPr="000E4180" w:rsidRDefault="00464758" w:rsidP="0045745C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0645CE" w:rsidRPr="000E4180" w14:paraId="1769C2D6" w14:textId="77777777" w:rsidTr="00A97482">
        <w:trPr>
          <w:cantSplit/>
          <w:trHeight w:val="20"/>
        </w:trPr>
        <w:tc>
          <w:tcPr>
            <w:tcW w:w="3870" w:type="dxa"/>
          </w:tcPr>
          <w:p w14:paraId="7F18901E" w14:textId="77777777" w:rsidR="000645CE" w:rsidRPr="000E4180" w:rsidRDefault="000645CE" w:rsidP="000645CE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0E4180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152" w:type="dxa"/>
          </w:tcPr>
          <w:p w14:paraId="6C5DD491" w14:textId="66E4D0A2" w:rsidR="000645CE" w:rsidRPr="000E4180" w:rsidRDefault="00464758" w:rsidP="000645CE">
            <w:pPr>
              <w:tabs>
                <w:tab w:val="decimal" w:pos="1089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2</w:t>
            </w:r>
            <w:r w:rsidR="00D859F1" w:rsidRPr="00D859F1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430</w:t>
            </w:r>
            <w:r w:rsidR="00D859F1" w:rsidRPr="00D859F1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872</w:t>
            </w:r>
          </w:p>
        </w:tc>
        <w:tc>
          <w:tcPr>
            <w:tcW w:w="119" w:type="dxa"/>
          </w:tcPr>
          <w:p w14:paraId="66B0C0AD" w14:textId="77777777" w:rsidR="000645CE" w:rsidRPr="000E4180" w:rsidRDefault="000645CE" w:rsidP="000645C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25DC8C62" w14:textId="6F6FA549" w:rsidR="000645CE" w:rsidRPr="000E4180" w:rsidRDefault="00464758" w:rsidP="000645CE">
            <w:pPr>
              <w:tabs>
                <w:tab w:val="decimal" w:pos="1075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/>
              </w:rPr>
              <w:t>2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464758">
              <w:rPr>
                <w:rFonts w:asciiTheme="majorBidi" w:hAnsiTheme="majorBidi"/>
              </w:rPr>
              <w:t>301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464758">
              <w:rPr>
                <w:rFonts w:asciiTheme="majorBidi" w:hAnsiTheme="majorBidi"/>
              </w:rPr>
              <w:t>489</w:t>
            </w:r>
          </w:p>
        </w:tc>
        <w:tc>
          <w:tcPr>
            <w:tcW w:w="115" w:type="dxa"/>
          </w:tcPr>
          <w:p w14:paraId="190255C9" w14:textId="77777777" w:rsidR="000645CE" w:rsidRPr="000E4180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9A1ACC1" w14:textId="5ACE1A59" w:rsidR="000645CE" w:rsidRPr="000E4180" w:rsidRDefault="00464758" w:rsidP="000645CE">
            <w:pPr>
              <w:tabs>
                <w:tab w:val="decimal" w:pos="1066"/>
              </w:tabs>
              <w:ind w:right="-40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/>
              </w:rPr>
              <w:t>1</w:t>
            </w:r>
            <w:r w:rsidR="00D859F1" w:rsidRPr="00D859F1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/>
              </w:rPr>
              <w:t>037</w:t>
            </w:r>
            <w:r w:rsidR="00D859F1" w:rsidRPr="00D859F1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/>
              </w:rPr>
              <w:t>511</w:t>
            </w:r>
          </w:p>
        </w:tc>
        <w:tc>
          <w:tcPr>
            <w:tcW w:w="115" w:type="dxa"/>
          </w:tcPr>
          <w:p w14:paraId="1A6D2C73" w14:textId="77777777" w:rsidR="000645CE" w:rsidRPr="000E4180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694F046D" w14:textId="47A2780C" w:rsidR="000645CE" w:rsidRPr="000E4180" w:rsidRDefault="00464758" w:rsidP="00A97482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/>
              </w:rPr>
              <w:t>972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464758">
              <w:rPr>
                <w:rFonts w:asciiTheme="majorBidi" w:hAnsiTheme="majorBidi"/>
              </w:rPr>
              <w:t>918</w:t>
            </w:r>
          </w:p>
        </w:tc>
      </w:tr>
      <w:tr w:rsidR="000645CE" w:rsidRPr="000E4180" w14:paraId="104D4D90" w14:textId="77777777" w:rsidTr="00A97482">
        <w:trPr>
          <w:cantSplit/>
          <w:trHeight w:val="20"/>
        </w:trPr>
        <w:tc>
          <w:tcPr>
            <w:tcW w:w="3870" w:type="dxa"/>
          </w:tcPr>
          <w:p w14:paraId="4F643B2C" w14:textId="77777777" w:rsidR="000645CE" w:rsidRPr="000E4180" w:rsidRDefault="000645CE" w:rsidP="000645CE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0E4180">
              <w:rPr>
                <w:rFonts w:asciiTheme="majorBidi" w:hAnsiTheme="majorBidi" w:cstheme="majorBidi"/>
                <w:cs/>
                <w:lang w:val="th-TH"/>
              </w:rPr>
              <w:t>เงินฝากกระแสรายวันและออมทรัพย์</w:t>
            </w:r>
          </w:p>
        </w:tc>
        <w:tc>
          <w:tcPr>
            <w:tcW w:w="1152" w:type="dxa"/>
          </w:tcPr>
          <w:p w14:paraId="533EE000" w14:textId="54D9E035" w:rsidR="000645CE" w:rsidRPr="000E4180" w:rsidRDefault="00464758" w:rsidP="000645CE">
            <w:pPr>
              <w:tabs>
                <w:tab w:val="decimal" w:pos="1089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255</w:t>
            </w:r>
            <w:r w:rsidR="00D859F1" w:rsidRPr="00D859F1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977</w:t>
            </w:r>
            <w:r w:rsidR="00D859F1" w:rsidRPr="00D859F1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119" w:type="dxa"/>
          </w:tcPr>
          <w:p w14:paraId="2E2431C0" w14:textId="77777777" w:rsidR="000645CE" w:rsidRPr="000E4180" w:rsidRDefault="000645CE" w:rsidP="000645C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3D954CBF" w14:textId="23059450" w:rsidR="000645CE" w:rsidRPr="000E4180" w:rsidRDefault="00464758" w:rsidP="000645CE">
            <w:pPr>
              <w:tabs>
                <w:tab w:val="decimal" w:pos="1075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/>
              </w:rPr>
              <w:t>249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464758">
              <w:rPr>
                <w:rFonts w:asciiTheme="majorBidi" w:hAnsiTheme="majorBidi"/>
              </w:rPr>
              <w:t>468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464758">
              <w:rPr>
                <w:rFonts w:asciiTheme="majorBidi" w:hAnsiTheme="majorBidi"/>
              </w:rPr>
              <w:t>628</w:t>
            </w:r>
          </w:p>
        </w:tc>
        <w:tc>
          <w:tcPr>
            <w:tcW w:w="115" w:type="dxa"/>
          </w:tcPr>
          <w:p w14:paraId="23AE057E" w14:textId="77777777" w:rsidR="000645CE" w:rsidRPr="000E4180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66157EE6" w14:textId="299EE41F" w:rsidR="000645CE" w:rsidRPr="000E4180" w:rsidRDefault="00464758" w:rsidP="000645CE">
            <w:pPr>
              <w:tabs>
                <w:tab w:val="decimal" w:pos="1066"/>
              </w:tabs>
              <w:ind w:right="-40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162</w:t>
            </w:r>
            <w:r w:rsidR="00D859F1" w:rsidRPr="00D859F1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637</w:t>
            </w:r>
            <w:r w:rsidR="00D859F1" w:rsidRPr="00D859F1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796</w:t>
            </w:r>
          </w:p>
        </w:tc>
        <w:tc>
          <w:tcPr>
            <w:tcW w:w="115" w:type="dxa"/>
          </w:tcPr>
          <w:p w14:paraId="61B22C5F" w14:textId="77777777" w:rsidR="000645CE" w:rsidRPr="000E4180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B5D2B28" w14:textId="1F7513FA" w:rsidR="000645CE" w:rsidRPr="000E4180" w:rsidRDefault="00464758" w:rsidP="000645CE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/>
              </w:rPr>
              <w:t>160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464758">
              <w:rPr>
                <w:rFonts w:asciiTheme="majorBidi" w:hAnsiTheme="majorBidi"/>
              </w:rPr>
              <w:t>693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464758">
              <w:rPr>
                <w:rFonts w:asciiTheme="majorBidi" w:hAnsiTheme="majorBidi"/>
              </w:rPr>
              <w:t>876</w:t>
            </w:r>
          </w:p>
        </w:tc>
      </w:tr>
      <w:tr w:rsidR="000645CE" w:rsidRPr="000E4180" w14:paraId="0E2D5179" w14:textId="77777777" w:rsidTr="00A97482">
        <w:trPr>
          <w:cantSplit/>
          <w:trHeight w:val="20"/>
        </w:trPr>
        <w:tc>
          <w:tcPr>
            <w:tcW w:w="3870" w:type="dxa"/>
          </w:tcPr>
          <w:p w14:paraId="00A5515A" w14:textId="552A5499" w:rsidR="000645CE" w:rsidRPr="000E4180" w:rsidRDefault="000645CE" w:rsidP="000645CE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0E4180">
              <w:rPr>
                <w:rFonts w:asciiTheme="majorBidi" w:hAnsiTheme="majorBidi" w:cstheme="majorBidi"/>
                <w:spacing w:val="-4"/>
                <w:cs/>
              </w:rPr>
              <w:t xml:space="preserve">เงินฝากประจำที่ถึงกำหนดภายใน </w:t>
            </w:r>
            <w:r w:rsidR="00464758" w:rsidRPr="00464758">
              <w:rPr>
                <w:rFonts w:asciiTheme="majorBidi" w:hAnsiTheme="majorBidi" w:cstheme="majorBidi"/>
                <w:spacing w:val="-4"/>
              </w:rPr>
              <w:t>3</w:t>
            </w:r>
            <w:r w:rsidRPr="000E4180">
              <w:rPr>
                <w:rFonts w:asciiTheme="majorBidi" w:hAnsiTheme="majorBidi" w:cstheme="majorBidi"/>
                <w:spacing w:val="-4"/>
                <w:cs/>
              </w:rPr>
              <w:t xml:space="preserve"> 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12E9A79" w14:textId="3E5238D7" w:rsidR="000645CE" w:rsidRPr="000E4180" w:rsidRDefault="00464758" w:rsidP="000645CE">
            <w:pPr>
              <w:tabs>
                <w:tab w:val="decimal" w:pos="1089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83</w:t>
            </w:r>
            <w:r w:rsidR="00D859F1" w:rsidRPr="00D859F1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319</w:t>
            </w:r>
          </w:p>
        </w:tc>
        <w:tc>
          <w:tcPr>
            <w:tcW w:w="119" w:type="dxa"/>
          </w:tcPr>
          <w:p w14:paraId="53E8F750" w14:textId="77777777" w:rsidR="000645CE" w:rsidRPr="000E4180" w:rsidRDefault="000645CE" w:rsidP="000645C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6497D3" w14:textId="2AB5C2F0" w:rsidR="000645CE" w:rsidRPr="000E4180" w:rsidRDefault="00464758" w:rsidP="000645CE">
            <w:pPr>
              <w:tabs>
                <w:tab w:val="decimal" w:pos="1075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/>
              </w:rPr>
              <w:t>64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464758">
              <w:rPr>
                <w:rFonts w:asciiTheme="majorBidi" w:hAnsiTheme="majorBidi"/>
              </w:rPr>
              <w:t>540</w:t>
            </w:r>
          </w:p>
        </w:tc>
        <w:tc>
          <w:tcPr>
            <w:tcW w:w="115" w:type="dxa"/>
          </w:tcPr>
          <w:p w14:paraId="4D21325F" w14:textId="77777777" w:rsidR="000645CE" w:rsidRPr="000E4180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96539C" w14:textId="15D3D0E4" w:rsidR="000645CE" w:rsidRPr="000E4180" w:rsidRDefault="00464758" w:rsidP="000645CE">
            <w:pPr>
              <w:tabs>
                <w:tab w:val="decimal" w:pos="1066"/>
              </w:tabs>
              <w:ind w:right="-40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83</w:t>
            </w:r>
            <w:r w:rsidR="00D859F1" w:rsidRPr="00D859F1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319</w:t>
            </w:r>
          </w:p>
        </w:tc>
        <w:tc>
          <w:tcPr>
            <w:tcW w:w="115" w:type="dxa"/>
          </w:tcPr>
          <w:p w14:paraId="5B124D21" w14:textId="77777777" w:rsidR="000645CE" w:rsidRPr="000E4180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825D370" w14:textId="30FE85E2" w:rsidR="000645CE" w:rsidRPr="000E4180" w:rsidRDefault="00464758" w:rsidP="000645CE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/>
              </w:rPr>
              <w:t>64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464758">
              <w:rPr>
                <w:rFonts w:asciiTheme="majorBidi" w:hAnsiTheme="majorBidi"/>
              </w:rPr>
              <w:t>540</w:t>
            </w:r>
          </w:p>
        </w:tc>
      </w:tr>
      <w:tr w:rsidR="000645CE" w:rsidRPr="00A97482" w14:paraId="2F07CE4B" w14:textId="77777777" w:rsidTr="00A97482">
        <w:trPr>
          <w:cantSplit/>
          <w:trHeight w:val="20"/>
        </w:trPr>
        <w:tc>
          <w:tcPr>
            <w:tcW w:w="3870" w:type="dxa"/>
          </w:tcPr>
          <w:p w14:paraId="7B9B4401" w14:textId="77777777" w:rsidR="000645CE" w:rsidRPr="000E4180" w:rsidRDefault="000645CE" w:rsidP="000645CE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E8CCB49" w14:textId="071F787A" w:rsidR="000645CE" w:rsidRPr="000E4180" w:rsidRDefault="00464758" w:rsidP="000645CE">
            <w:pPr>
              <w:tabs>
                <w:tab w:val="decimal" w:pos="1089"/>
              </w:tabs>
              <w:rPr>
                <w:rFonts w:asciiTheme="majorBidi" w:hAnsiTheme="majorBidi" w:cstheme="majorBidi"/>
                <w:cs/>
                <w:lang w:val="af-ZA"/>
              </w:rPr>
            </w:pPr>
            <w:r w:rsidRPr="00464758">
              <w:rPr>
                <w:rFonts w:asciiTheme="majorBidi" w:hAnsiTheme="majorBidi" w:cstheme="majorBidi"/>
              </w:rPr>
              <w:t>258</w:t>
            </w:r>
            <w:r w:rsidR="00D859F1" w:rsidRPr="00D859F1">
              <w:rPr>
                <w:rFonts w:asciiTheme="majorBidi" w:hAnsiTheme="majorBidi" w:cstheme="majorBidi"/>
                <w:lang w:val="af-ZA"/>
              </w:rPr>
              <w:t>,</w:t>
            </w:r>
            <w:r w:rsidRPr="00464758">
              <w:rPr>
                <w:rFonts w:asciiTheme="majorBidi" w:hAnsiTheme="majorBidi" w:cstheme="majorBidi"/>
              </w:rPr>
              <w:t>491</w:t>
            </w:r>
            <w:r w:rsidR="00D859F1" w:rsidRPr="00D859F1">
              <w:rPr>
                <w:rFonts w:asciiTheme="majorBidi" w:hAnsiTheme="majorBidi" w:cstheme="majorBidi"/>
                <w:lang w:val="af-ZA"/>
              </w:rPr>
              <w:t>,</w:t>
            </w:r>
            <w:r w:rsidRPr="00464758">
              <w:rPr>
                <w:rFonts w:asciiTheme="majorBidi" w:hAnsiTheme="majorBidi" w:cstheme="majorBidi"/>
              </w:rPr>
              <w:t>991</w:t>
            </w:r>
          </w:p>
        </w:tc>
        <w:tc>
          <w:tcPr>
            <w:tcW w:w="119" w:type="dxa"/>
          </w:tcPr>
          <w:p w14:paraId="4A5F58CE" w14:textId="77777777" w:rsidR="000645CE" w:rsidRPr="000E4180" w:rsidRDefault="000645CE" w:rsidP="000645C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6DEB3E6" w14:textId="0F8B95D9" w:rsidR="000645CE" w:rsidRPr="000E4180" w:rsidRDefault="00464758" w:rsidP="000645CE">
            <w:pPr>
              <w:tabs>
                <w:tab w:val="decimal" w:pos="1075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/>
              </w:rPr>
              <w:t>251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464758">
              <w:rPr>
                <w:rFonts w:asciiTheme="majorBidi" w:hAnsiTheme="majorBidi"/>
              </w:rPr>
              <w:t>834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464758">
              <w:rPr>
                <w:rFonts w:asciiTheme="majorBidi" w:hAnsiTheme="majorBidi"/>
              </w:rPr>
              <w:t>657</w:t>
            </w:r>
          </w:p>
        </w:tc>
        <w:tc>
          <w:tcPr>
            <w:tcW w:w="115" w:type="dxa"/>
          </w:tcPr>
          <w:p w14:paraId="68A848F5" w14:textId="77777777" w:rsidR="000645CE" w:rsidRPr="000E4180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1B03C702" w14:textId="1CFEE26B" w:rsidR="000645CE" w:rsidRPr="000E4180" w:rsidRDefault="00464758" w:rsidP="000645CE">
            <w:pPr>
              <w:tabs>
                <w:tab w:val="decimal" w:pos="1066"/>
              </w:tabs>
              <w:ind w:right="-40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163</w:t>
            </w:r>
            <w:r w:rsidR="00D859F1" w:rsidRPr="00D859F1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758</w:t>
            </w:r>
            <w:r w:rsidR="00D859F1" w:rsidRPr="00D859F1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626</w:t>
            </w:r>
          </w:p>
        </w:tc>
        <w:tc>
          <w:tcPr>
            <w:tcW w:w="115" w:type="dxa"/>
          </w:tcPr>
          <w:p w14:paraId="7AF64FB2" w14:textId="77777777" w:rsidR="000645CE" w:rsidRPr="000E4180" w:rsidRDefault="000645CE" w:rsidP="000645CE">
            <w:pPr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565C53CD" w14:textId="2E0B1E03" w:rsidR="000645CE" w:rsidRPr="000E4180" w:rsidRDefault="00464758" w:rsidP="000645CE">
            <w:pPr>
              <w:tabs>
                <w:tab w:val="decimal" w:pos="1051"/>
              </w:tabs>
              <w:ind w:right="-30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/>
              </w:rPr>
              <w:t>161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464758">
              <w:rPr>
                <w:rFonts w:asciiTheme="majorBidi" w:hAnsiTheme="majorBidi"/>
              </w:rPr>
              <w:t>731</w:t>
            </w:r>
            <w:r w:rsidR="000645CE" w:rsidRPr="000E4180">
              <w:rPr>
                <w:rFonts w:asciiTheme="majorBidi" w:hAnsiTheme="majorBidi"/>
                <w:lang w:val="af-ZA"/>
              </w:rPr>
              <w:t>,</w:t>
            </w:r>
            <w:r w:rsidRPr="00464758">
              <w:rPr>
                <w:rFonts w:asciiTheme="majorBidi" w:hAnsiTheme="majorBidi"/>
              </w:rPr>
              <w:t>334</w:t>
            </w:r>
          </w:p>
        </w:tc>
      </w:tr>
    </w:tbl>
    <w:p w14:paraId="34FBDB54" w14:textId="2667238C" w:rsidR="002658D2" w:rsidRPr="00387EC4" w:rsidRDefault="00464758" w:rsidP="000645CE">
      <w:pPr>
        <w:overflowPunct/>
        <w:autoSpaceDE/>
        <w:adjustRightInd/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4758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658D2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2658D2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658D2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3D19F145" w14:textId="77777777" w:rsidR="002658D2" w:rsidRPr="00387EC4" w:rsidRDefault="002658D2" w:rsidP="002658D2">
      <w:pPr>
        <w:overflowPunct/>
        <w:autoSpaceDE/>
        <w:adjustRightInd/>
        <w:ind w:left="1080" w:right="-9" w:hanging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87EC4">
        <w:rPr>
          <w:rFonts w:asciiTheme="majorBidi" w:hAnsiTheme="majorBidi" w:cstheme="majorBidi"/>
          <w:spacing w:val="-6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p w14:paraId="2749B00C" w14:textId="77777777" w:rsidR="002658D2" w:rsidRPr="00A97482" w:rsidRDefault="002658D2" w:rsidP="002658D2">
      <w:pPr>
        <w:overflowPunct/>
        <w:autoSpaceDE/>
        <w:adjustRightInd/>
        <w:ind w:left="360" w:right="-9"/>
        <w:jc w:val="right"/>
        <w:rPr>
          <w:rFonts w:asciiTheme="majorBidi" w:hAnsiTheme="majorBidi" w:cstheme="majorBidi"/>
          <w:b/>
          <w:bCs/>
        </w:rPr>
      </w:pPr>
      <w:r w:rsidRPr="00A97482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47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900"/>
        <w:gridCol w:w="1189"/>
        <w:gridCol w:w="113"/>
        <w:gridCol w:w="1109"/>
        <w:gridCol w:w="120"/>
        <w:gridCol w:w="1104"/>
        <w:gridCol w:w="109"/>
        <w:gridCol w:w="1133"/>
      </w:tblGrid>
      <w:tr w:rsidR="00960433" w:rsidRPr="00BC2AFD" w14:paraId="0DE0CB19" w14:textId="77777777" w:rsidTr="00960433">
        <w:trPr>
          <w:trHeight w:val="20"/>
        </w:trPr>
        <w:tc>
          <w:tcPr>
            <w:tcW w:w="2970" w:type="dxa"/>
          </w:tcPr>
          <w:p w14:paraId="50F376E1" w14:textId="77777777" w:rsidR="00960433" w:rsidRPr="00BC2AFD" w:rsidRDefault="00960433" w:rsidP="007172FE">
            <w:pPr>
              <w:overflowPunct/>
              <w:autoSpaceDE/>
              <w:adjustRightInd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3F97324" w14:textId="4432C783" w:rsidR="00960433" w:rsidRPr="00BC2AFD" w:rsidRDefault="00960433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2AFD">
              <w:rPr>
                <w:rFonts w:asciiTheme="majorBidi" w:hAnsiTheme="majorBidi" w:cstheme="majorBidi" w:hint="cs"/>
                <w:b/>
                <w:bCs/>
                <w:cs/>
              </w:rPr>
              <w:t>หมายเหตุ</w:t>
            </w:r>
          </w:p>
        </w:tc>
        <w:tc>
          <w:tcPr>
            <w:tcW w:w="2411" w:type="dxa"/>
            <w:gridSpan w:val="3"/>
            <w:hideMark/>
          </w:tcPr>
          <w:p w14:paraId="27246A42" w14:textId="29913DB8" w:rsidR="00960433" w:rsidRPr="00BC2AFD" w:rsidRDefault="00960433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AF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0" w:type="dxa"/>
          </w:tcPr>
          <w:p w14:paraId="3B0D3B9F" w14:textId="77777777" w:rsidR="00960433" w:rsidRPr="00BC2AFD" w:rsidRDefault="00960433" w:rsidP="007172FE">
            <w:pPr>
              <w:overflowPunct/>
              <w:autoSpaceDE/>
              <w:adjustRightInd/>
              <w:ind w:left="-18" w:right="-14"/>
              <w:rPr>
                <w:rFonts w:asciiTheme="majorBidi" w:hAnsiTheme="majorBidi" w:cstheme="majorBidi"/>
              </w:rPr>
            </w:pPr>
          </w:p>
        </w:tc>
        <w:tc>
          <w:tcPr>
            <w:tcW w:w="2346" w:type="dxa"/>
            <w:gridSpan w:val="3"/>
            <w:hideMark/>
          </w:tcPr>
          <w:p w14:paraId="05B50DD8" w14:textId="77777777" w:rsidR="00960433" w:rsidRPr="00BC2AFD" w:rsidRDefault="00960433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AF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60433" w:rsidRPr="00BC2AFD" w14:paraId="04FEB5CB" w14:textId="77777777" w:rsidTr="00960433">
        <w:trPr>
          <w:trHeight w:val="20"/>
        </w:trPr>
        <w:tc>
          <w:tcPr>
            <w:tcW w:w="2970" w:type="dxa"/>
          </w:tcPr>
          <w:p w14:paraId="03DC3755" w14:textId="77777777" w:rsidR="00960433" w:rsidRPr="00BC2AFD" w:rsidRDefault="00960433" w:rsidP="007172FE">
            <w:pPr>
              <w:overflowPunct/>
              <w:autoSpaceDE/>
              <w:adjustRightInd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473DD66" w14:textId="77777777" w:rsidR="00960433" w:rsidRPr="00BC2AFD" w:rsidRDefault="00960433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9" w:type="dxa"/>
            <w:hideMark/>
          </w:tcPr>
          <w:p w14:paraId="324362AA" w14:textId="148F31BD" w:rsidR="00960433" w:rsidRPr="00BC2AFD" w:rsidRDefault="00960433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2AF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3" w:type="dxa"/>
          </w:tcPr>
          <w:p w14:paraId="5E2CE2BB" w14:textId="77777777" w:rsidR="00960433" w:rsidRPr="00BC2AFD" w:rsidRDefault="00960433" w:rsidP="007172FE">
            <w:pPr>
              <w:overflowPunct/>
              <w:autoSpaceDE/>
              <w:adjustRightInd/>
              <w:ind w:left="-18"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hideMark/>
          </w:tcPr>
          <w:p w14:paraId="7B030B01" w14:textId="77777777" w:rsidR="00960433" w:rsidRPr="00BC2AFD" w:rsidRDefault="00960433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AF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0" w:type="dxa"/>
          </w:tcPr>
          <w:p w14:paraId="3ECA14DB" w14:textId="77777777" w:rsidR="00960433" w:rsidRPr="00BC2AFD" w:rsidRDefault="00960433" w:rsidP="007172FE">
            <w:pPr>
              <w:overflowPunct/>
              <w:autoSpaceDE/>
              <w:adjustRightInd/>
              <w:ind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hideMark/>
          </w:tcPr>
          <w:p w14:paraId="698EFA2F" w14:textId="77777777" w:rsidR="00960433" w:rsidRPr="00BC2AFD" w:rsidRDefault="00960433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2AF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9" w:type="dxa"/>
          </w:tcPr>
          <w:p w14:paraId="2D20DB1B" w14:textId="77777777" w:rsidR="00960433" w:rsidRPr="00BC2AFD" w:rsidRDefault="00960433" w:rsidP="007172FE">
            <w:pPr>
              <w:overflowPunct/>
              <w:autoSpaceDE/>
              <w:adjustRightInd/>
              <w:ind w:left="-18"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3" w:type="dxa"/>
            <w:hideMark/>
          </w:tcPr>
          <w:p w14:paraId="60826237" w14:textId="77777777" w:rsidR="00960433" w:rsidRPr="00BC2AFD" w:rsidRDefault="00960433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2AF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960433" w:rsidRPr="00BC2AFD" w14:paraId="00B31C84" w14:textId="77777777" w:rsidTr="00960433">
        <w:trPr>
          <w:trHeight w:val="20"/>
        </w:trPr>
        <w:tc>
          <w:tcPr>
            <w:tcW w:w="2970" w:type="dxa"/>
          </w:tcPr>
          <w:p w14:paraId="3A90F01B" w14:textId="77777777" w:rsidR="00960433" w:rsidRPr="00BC2AFD" w:rsidRDefault="00960433" w:rsidP="003047FF">
            <w:pPr>
              <w:overflowPunct/>
              <w:autoSpaceDE/>
              <w:adjustRightInd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6CFC490" w14:textId="77777777" w:rsidR="00960433" w:rsidRPr="00BC2AFD" w:rsidRDefault="00960433" w:rsidP="003047FF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9" w:type="dxa"/>
            <w:hideMark/>
          </w:tcPr>
          <w:p w14:paraId="655820F6" w14:textId="0B012A08" w:rsidR="00960433" w:rsidRPr="00BC2AFD" w:rsidRDefault="00464758" w:rsidP="003047FF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31</w:t>
            </w:r>
            <w:r w:rsidR="00960433" w:rsidRPr="00BC2AF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960433" w:rsidRPr="00BC2AFD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13" w:type="dxa"/>
          </w:tcPr>
          <w:p w14:paraId="00F55F74" w14:textId="77777777" w:rsidR="00960433" w:rsidRPr="00BC2AFD" w:rsidRDefault="00960433" w:rsidP="003047FF">
            <w:pPr>
              <w:overflowPunct/>
              <w:autoSpaceDE/>
              <w:adjustRightInd/>
              <w:ind w:left="-18"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9" w:type="dxa"/>
            <w:hideMark/>
          </w:tcPr>
          <w:p w14:paraId="605B8FB3" w14:textId="540D16B9" w:rsidR="00960433" w:rsidRPr="00BC2AFD" w:rsidRDefault="00464758" w:rsidP="003047FF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31</w:t>
            </w:r>
            <w:r w:rsidR="00960433" w:rsidRPr="00BC2AF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0" w:type="dxa"/>
          </w:tcPr>
          <w:p w14:paraId="33A4A676" w14:textId="77777777" w:rsidR="00960433" w:rsidRPr="00BC2AFD" w:rsidRDefault="00960433" w:rsidP="003047FF">
            <w:pPr>
              <w:overflowPunct/>
              <w:autoSpaceDE/>
              <w:adjustRightInd/>
              <w:ind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hideMark/>
          </w:tcPr>
          <w:p w14:paraId="4E92D967" w14:textId="110E006E" w:rsidR="00960433" w:rsidRPr="00BC2AFD" w:rsidRDefault="00464758" w:rsidP="003047FF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31</w:t>
            </w:r>
            <w:r w:rsidR="00960433" w:rsidRPr="00BC2AF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960433" w:rsidRPr="00BC2AFD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09" w:type="dxa"/>
          </w:tcPr>
          <w:p w14:paraId="72AB2AC4" w14:textId="77777777" w:rsidR="00960433" w:rsidRPr="00BC2AFD" w:rsidRDefault="00960433" w:rsidP="003047FF">
            <w:pPr>
              <w:overflowPunct/>
              <w:autoSpaceDE/>
              <w:adjustRightInd/>
              <w:ind w:left="-18"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hideMark/>
          </w:tcPr>
          <w:p w14:paraId="2B94A60D" w14:textId="04B82177" w:rsidR="00960433" w:rsidRPr="00BC2AFD" w:rsidRDefault="00464758" w:rsidP="003047FF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31</w:t>
            </w:r>
            <w:r w:rsidR="00960433" w:rsidRPr="00BC2AF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960433" w:rsidRPr="00BC2AFD" w14:paraId="6FD12C32" w14:textId="77777777" w:rsidTr="00960433">
        <w:trPr>
          <w:trHeight w:val="20"/>
        </w:trPr>
        <w:tc>
          <w:tcPr>
            <w:tcW w:w="2970" w:type="dxa"/>
          </w:tcPr>
          <w:p w14:paraId="7259949E" w14:textId="77777777" w:rsidR="00960433" w:rsidRPr="00BC2AFD" w:rsidRDefault="00960433" w:rsidP="007172FE">
            <w:pPr>
              <w:overflowPunct/>
              <w:autoSpaceDE/>
              <w:adjustRightInd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1FCFF71" w14:textId="77777777" w:rsidR="00960433" w:rsidRPr="00BC2AFD" w:rsidRDefault="00960433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9" w:type="dxa"/>
            <w:hideMark/>
          </w:tcPr>
          <w:p w14:paraId="71A77918" w14:textId="286677FC" w:rsidR="00960433" w:rsidRPr="00BC2AFD" w:rsidRDefault="00464758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3" w:type="dxa"/>
          </w:tcPr>
          <w:p w14:paraId="40DD714C" w14:textId="77777777" w:rsidR="00960433" w:rsidRPr="00BC2AFD" w:rsidRDefault="00960433" w:rsidP="007172FE">
            <w:pPr>
              <w:overflowPunct/>
              <w:autoSpaceDE/>
              <w:adjustRightInd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hideMark/>
          </w:tcPr>
          <w:p w14:paraId="0A5059E3" w14:textId="2360D8F6" w:rsidR="00960433" w:rsidRPr="00BC2AFD" w:rsidRDefault="00464758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0" w:type="dxa"/>
          </w:tcPr>
          <w:p w14:paraId="479514CF" w14:textId="77777777" w:rsidR="00960433" w:rsidRPr="00BC2AFD" w:rsidRDefault="00960433" w:rsidP="007172FE">
            <w:pPr>
              <w:overflowPunct/>
              <w:autoSpaceDE/>
              <w:adjustRightInd/>
              <w:ind w:right="-1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4" w:type="dxa"/>
            <w:hideMark/>
          </w:tcPr>
          <w:p w14:paraId="3D4C1DA5" w14:textId="73635EF8" w:rsidR="00960433" w:rsidRPr="00BC2AFD" w:rsidRDefault="00464758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9" w:type="dxa"/>
          </w:tcPr>
          <w:p w14:paraId="2C1A119E" w14:textId="77777777" w:rsidR="00960433" w:rsidRPr="00BC2AFD" w:rsidRDefault="00960433" w:rsidP="007172FE">
            <w:pPr>
              <w:overflowPunct/>
              <w:autoSpaceDE/>
              <w:adjustRightInd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3" w:type="dxa"/>
            <w:hideMark/>
          </w:tcPr>
          <w:p w14:paraId="7F22A998" w14:textId="0409DB9B" w:rsidR="00960433" w:rsidRPr="00BC2AFD" w:rsidRDefault="00464758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960433" w:rsidRPr="00BC2AFD" w14:paraId="1EC16CFC" w14:textId="77777777" w:rsidTr="00960433">
        <w:trPr>
          <w:trHeight w:val="20"/>
        </w:trPr>
        <w:tc>
          <w:tcPr>
            <w:tcW w:w="2970" w:type="dxa"/>
            <w:hideMark/>
          </w:tcPr>
          <w:p w14:paraId="46995D4B" w14:textId="77777777" w:rsidR="00960433" w:rsidRPr="00BC2AFD" w:rsidRDefault="00960433" w:rsidP="007172FE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BC2AFD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BC2AFD">
              <w:rPr>
                <w:rFonts w:asciiTheme="majorBidi" w:hAnsiTheme="majorBidi" w:cstheme="majorBidi"/>
              </w:rPr>
              <w:t xml:space="preserve"> - </w:t>
            </w:r>
            <w:r w:rsidRPr="00BC2AFD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269711C2" w14:textId="2F54F8D9" w:rsidR="00960433" w:rsidRPr="00BC2AFD" w:rsidRDefault="00464758" w:rsidP="00960433">
            <w:pPr>
              <w:jc w:val="center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4</w:t>
            </w:r>
            <w:r w:rsidR="00960433" w:rsidRPr="00BC2AFD">
              <w:rPr>
                <w:rFonts w:asciiTheme="majorBidi" w:hAnsiTheme="majorBidi" w:cstheme="majorBidi"/>
              </w:rPr>
              <w:t>.</w:t>
            </w:r>
            <w:r w:rsidRPr="0046475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89" w:type="dxa"/>
          </w:tcPr>
          <w:p w14:paraId="049CEC14" w14:textId="63D2BC84" w:rsidR="00960433" w:rsidRPr="00BC2AFD" w:rsidRDefault="00960433" w:rsidP="007172FE">
            <w:pPr>
              <w:tabs>
                <w:tab w:val="decimal" w:pos="61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BC2AF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3" w:type="dxa"/>
          </w:tcPr>
          <w:p w14:paraId="131968FA" w14:textId="77777777" w:rsidR="00960433" w:rsidRPr="00BC2AFD" w:rsidRDefault="00960433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50DCEAA7" w14:textId="76D6DFFB" w:rsidR="00960433" w:rsidRPr="00BC2AFD" w:rsidRDefault="00960433" w:rsidP="007172FE">
            <w:pPr>
              <w:tabs>
                <w:tab w:val="decimal" w:pos="610"/>
              </w:tabs>
              <w:jc w:val="thaiDistribute"/>
              <w:rPr>
                <w:rFonts w:asciiTheme="majorBidi" w:hAnsiTheme="majorBidi" w:cstheme="majorBidi"/>
              </w:rPr>
            </w:pPr>
            <w:r w:rsidRPr="00BC2AF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20" w:type="dxa"/>
          </w:tcPr>
          <w:p w14:paraId="4622EC79" w14:textId="77777777" w:rsidR="00960433" w:rsidRPr="00BC2AFD" w:rsidRDefault="00960433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44D6B5B3" w14:textId="2684FED4" w:rsidR="00960433" w:rsidRPr="00BC2AFD" w:rsidRDefault="00464758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/>
              </w:rPr>
              <w:t>36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/>
              </w:rPr>
              <w:t>652</w:t>
            </w:r>
          </w:p>
        </w:tc>
        <w:tc>
          <w:tcPr>
            <w:tcW w:w="109" w:type="dxa"/>
          </w:tcPr>
          <w:p w14:paraId="7C056266" w14:textId="77777777" w:rsidR="00960433" w:rsidRPr="00BC2AFD" w:rsidRDefault="0096043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759CE31B" w14:textId="63D52E0B" w:rsidR="00960433" w:rsidRPr="00BC2AFD" w:rsidRDefault="00464758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42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171</w:t>
            </w:r>
          </w:p>
        </w:tc>
      </w:tr>
      <w:tr w:rsidR="00960433" w:rsidRPr="00BC2AFD" w14:paraId="03986D74" w14:textId="77777777" w:rsidTr="00960433">
        <w:trPr>
          <w:trHeight w:val="20"/>
        </w:trPr>
        <w:tc>
          <w:tcPr>
            <w:tcW w:w="2970" w:type="dxa"/>
            <w:hideMark/>
          </w:tcPr>
          <w:p w14:paraId="7D7EC1DB" w14:textId="77777777" w:rsidR="00960433" w:rsidRPr="00BC2AFD" w:rsidRDefault="00960433" w:rsidP="007172FE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BC2AFD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BC2AFD">
              <w:rPr>
                <w:rFonts w:asciiTheme="majorBidi" w:hAnsiTheme="majorBidi" w:cstheme="majorBidi"/>
              </w:rPr>
              <w:t xml:space="preserve"> - </w:t>
            </w:r>
            <w:r w:rsidRPr="00BC2AFD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6FACEF8B" w14:textId="77777777" w:rsidR="00960433" w:rsidRPr="00BC2AFD" w:rsidRDefault="00960433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FE540" w14:textId="11E101DE" w:rsidR="00960433" w:rsidRPr="00BC2AFD" w:rsidRDefault="00464758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464758">
              <w:rPr>
                <w:rFonts w:asciiTheme="majorBidi" w:hAnsiTheme="majorBidi"/>
              </w:rPr>
              <w:t>39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/>
              </w:rPr>
              <w:t>499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/>
              </w:rPr>
              <w:t>237</w:t>
            </w:r>
          </w:p>
        </w:tc>
        <w:tc>
          <w:tcPr>
            <w:tcW w:w="113" w:type="dxa"/>
          </w:tcPr>
          <w:p w14:paraId="626A70EF" w14:textId="77777777" w:rsidR="00960433" w:rsidRPr="00BC2AFD" w:rsidRDefault="00960433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7B72DF" w14:textId="1515540B" w:rsidR="00960433" w:rsidRPr="00BC2AFD" w:rsidRDefault="00464758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  <w:spacing w:val="-4"/>
              </w:rPr>
              <w:t>50</w:t>
            </w:r>
            <w:r w:rsidR="00960433" w:rsidRPr="00BC2AFD">
              <w:rPr>
                <w:rFonts w:asciiTheme="majorBidi" w:hAnsiTheme="majorBidi" w:cstheme="majorBidi"/>
                <w:spacing w:val="-4"/>
              </w:rPr>
              <w:t>,</w:t>
            </w:r>
            <w:r w:rsidRPr="00464758">
              <w:rPr>
                <w:rFonts w:asciiTheme="majorBidi" w:hAnsiTheme="majorBidi" w:cstheme="majorBidi"/>
                <w:spacing w:val="-4"/>
              </w:rPr>
              <w:t>841</w:t>
            </w:r>
            <w:r w:rsidR="00960433" w:rsidRPr="00BC2AFD">
              <w:rPr>
                <w:rFonts w:asciiTheme="majorBidi" w:hAnsiTheme="majorBidi" w:cstheme="majorBidi"/>
                <w:spacing w:val="-4"/>
              </w:rPr>
              <w:t>,</w:t>
            </w:r>
            <w:r w:rsidRPr="00464758">
              <w:rPr>
                <w:rFonts w:asciiTheme="majorBidi" w:hAnsiTheme="majorBidi" w:cstheme="majorBidi"/>
                <w:spacing w:val="-4"/>
              </w:rPr>
              <w:t>099</w:t>
            </w:r>
          </w:p>
        </w:tc>
        <w:tc>
          <w:tcPr>
            <w:tcW w:w="120" w:type="dxa"/>
          </w:tcPr>
          <w:p w14:paraId="22F28AAA" w14:textId="77777777" w:rsidR="00960433" w:rsidRPr="00BC2AFD" w:rsidRDefault="00960433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E5155" w14:textId="0D02D1F4" w:rsidR="00960433" w:rsidRPr="00BC2AFD" w:rsidRDefault="00464758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36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779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847</w:t>
            </w:r>
          </w:p>
        </w:tc>
        <w:tc>
          <w:tcPr>
            <w:tcW w:w="109" w:type="dxa"/>
          </w:tcPr>
          <w:p w14:paraId="1942FEDA" w14:textId="77777777" w:rsidR="00960433" w:rsidRPr="00BC2AFD" w:rsidRDefault="0096043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37A3EC" w14:textId="10A26D33" w:rsidR="00960433" w:rsidRPr="00BC2AFD" w:rsidRDefault="00464758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  <w:spacing w:val="-4"/>
              </w:rPr>
              <w:t>46</w:t>
            </w:r>
            <w:r w:rsidR="00960433" w:rsidRPr="00BC2AFD">
              <w:rPr>
                <w:rFonts w:asciiTheme="majorBidi" w:hAnsiTheme="majorBidi" w:cstheme="majorBidi"/>
                <w:spacing w:val="-4"/>
              </w:rPr>
              <w:t>,</w:t>
            </w:r>
            <w:r w:rsidRPr="00464758">
              <w:rPr>
                <w:rFonts w:asciiTheme="majorBidi" w:hAnsiTheme="majorBidi" w:cstheme="majorBidi"/>
                <w:spacing w:val="-4"/>
              </w:rPr>
              <w:t>554</w:t>
            </w:r>
            <w:r w:rsidR="00960433" w:rsidRPr="00BC2AFD">
              <w:rPr>
                <w:rFonts w:asciiTheme="majorBidi" w:hAnsiTheme="majorBidi" w:cstheme="majorBidi"/>
                <w:spacing w:val="-4"/>
              </w:rPr>
              <w:t>,</w:t>
            </w:r>
            <w:r w:rsidRPr="00464758">
              <w:rPr>
                <w:rFonts w:asciiTheme="majorBidi" w:hAnsiTheme="majorBidi" w:cstheme="majorBidi"/>
                <w:spacing w:val="-4"/>
              </w:rPr>
              <w:t>328</w:t>
            </w:r>
          </w:p>
        </w:tc>
      </w:tr>
      <w:tr w:rsidR="00960433" w:rsidRPr="00BC2AFD" w14:paraId="40E39F52" w14:textId="77777777" w:rsidTr="00960433">
        <w:trPr>
          <w:trHeight w:val="20"/>
        </w:trPr>
        <w:tc>
          <w:tcPr>
            <w:tcW w:w="2970" w:type="dxa"/>
          </w:tcPr>
          <w:p w14:paraId="09ABB105" w14:textId="77777777" w:rsidR="00960433" w:rsidRPr="00BC2AFD" w:rsidRDefault="00960433" w:rsidP="007172FE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6E84BD5" w14:textId="77777777" w:rsidR="00960433" w:rsidRPr="00BC2AFD" w:rsidRDefault="00960433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2B0EF" w14:textId="54B897F4" w:rsidR="00960433" w:rsidRPr="00BC2AFD" w:rsidRDefault="00464758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464758">
              <w:rPr>
                <w:rFonts w:asciiTheme="majorBidi" w:hAnsiTheme="majorBidi"/>
              </w:rPr>
              <w:t>39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/>
              </w:rPr>
              <w:t>499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/>
              </w:rPr>
              <w:t>237</w:t>
            </w:r>
          </w:p>
        </w:tc>
        <w:tc>
          <w:tcPr>
            <w:tcW w:w="113" w:type="dxa"/>
          </w:tcPr>
          <w:p w14:paraId="543A896E" w14:textId="77777777" w:rsidR="00960433" w:rsidRPr="00BC2AFD" w:rsidRDefault="00960433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B71B2C" w14:textId="2AEB938A" w:rsidR="00960433" w:rsidRPr="00BC2AFD" w:rsidRDefault="00464758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50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841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099</w:t>
            </w:r>
          </w:p>
        </w:tc>
        <w:tc>
          <w:tcPr>
            <w:tcW w:w="120" w:type="dxa"/>
          </w:tcPr>
          <w:p w14:paraId="5F9A5B7F" w14:textId="77777777" w:rsidR="00960433" w:rsidRPr="00BC2AFD" w:rsidRDefault="00960433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50249" w14:textId="6D23C5E8" w:rsidR="00960433" w:rsidRPr="00BC2AFD" w:rsidRDefault="00464758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/>
              </w:rPr>
              <w:t>36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/>
              </w:rPr>
              <w:t>816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/>
              </w:rPr>
              <w:t>499</w:t>
            </w:r>
          </w:p>
        </w:tc>
        <w:tc>
          <w:tcPr>
            <w:tcW w:w="109" w:type="dxa"/>
          </w:tcPr>
          <w:p w14:paraId="1E257A9F" w14:textId="77777777" w:rsidR="00960433" w:rsidRPr="00BC2AFD" w:rsidRDefault="0096043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DDDFE9" w14:textId="1BBDF48C" w:rsidR="00960433" w:rsidRPr="00BC2AFD" w:rsidRDefault="00464758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46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596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499</w:t>
            </w:r>
          </w:p>
        </w:tc>
      </w:tr>
      <w:tr w:rsidR="00960433" w:rsidRPr="00BC2AFD" w14:paraId="4DFCFD8E" w14:textId="77777777" w:rsidTr="00960433">
        <w:trPr>
          <w:trHeight w:val="20"/>
        </w:trPr>
        <w:tc>
          <w:tcPr>
            <w:tcW w:w="2970" w:type="dxa"/>
            <w:hideMark/>
          </w:tcPr>
          <w:p w14:paraId="7763F709" w14:textId="77777777" w:rsidR="00960433" w:rsidRPr="00BC2AFD" w:rsidRDefault="00960433" w:rsidP="007172FE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BC2AFD">
              <w:rPr>
                <w:rFonts w:asciiTheme="majorBidi" w:hAnsiTheme="majorBidi" w:cstheme="majorBidi"/>
                <w:cs/>
              </w:rPr>
              <w:t xml:space="preserve">ลูกหนี้อื่น </w:t>
            </w:r>
            <w:r w:rsidRPr="00BC2AFD">
              <w:rPr>
                <w:rFonts w:asciiTheme="majorBidi" w:hAnsiTheme="majorBidi" w:cstheme="majorBidi"/>
              </w:rPr>
              <w:t xml:space="preserve">- </w:t>
            </w:r>
            <w:r w:rsidRPr="00BC2AFD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22FA8E3F" w14:textId="496998AB" w:rsidR="00960433" w:rsidRPr="00BC2AFD" w:rsidRDefault="00464758" w:rsidP="00960433">
            <w:pPr>
              <w:jc w:val="center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4</w:t>
            </w:r>
            <w:r w:rsidR="00960433" w:rsidRPr="00BC2AFD">
              <w:rPr>
                <w:rFonts w:asciiTheme="majorBidi" w:hAnsiTheme="majorBidi" w:cstheme="majorBidi"/>
              </w:rPr>
              <w:t>.</w:t>
            </w:r>
            <w:r w:rsidRPr="0046475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89" w:type="dxa"/>
          </w:tcPr>
          <w:p w14:paraId="510903D6" w14:textId="417790CB" w:rsidR="00960433" w:rsidRPr="00BC2AFD" w:rsidRDefault="00960433" w:rsidP="007172FE">
            <w:pPr>
              <w:tabs>
                <w:tab w:val="decimal" w:pos="610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BC2AF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</w:tcPr>
          <w:p w14:paraId="61E5146A" w14:textId="77777777" w:rsidR="00960433" w:rsidRPr="00BC2AFD" w:rsidRDefault="00960433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2C4D0106" w14:textId="0378F3E2" w:rsidR="00960433" w:rsidRPr="00BC2AFD" w:rsidRDefault="00960433" w:rsidP="007172FE">
            <w:pPr>
              <w:tabs>
                <w:tab w:val="decimal" w:pos="610"/>
              </w:tabs>
              <w:jc w:val="thaiDistribute"/>
              <w:rPr>
                <w:rFonts w:asciiTheme="majorBidi" w:hAnsiTheme="majorBidi" w:cstheme="majorBidi"/>
              </w:rPr>
            </w:pPr>
            <w:r w:rsidRPr="00BC2AF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" w:type="dxa"/>
          </w:tcPr>
          <w:p w14:paraId="212D06D8" w14:textId="77777777" w:rsidR="00960433" w:rsidRPr="00BC2AFD" w:rsidRDefault="00960433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576C40C5" w14:textId="0A0A810B" w:rsidR="00960433" w:rsidRPr="00BC2AFD" w:rsidRDefault="00464758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4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759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317</w:t>
            </w:r>
          </w:p>
        </w:tc>
        <w:tc>
          <w:tcPr>
            <w:tcW w:w="109" w:type="dxa"/>
          </w:tcPr>
          <w:p w14:paraId="6EFD9729" w14:textId="77777777" w:rsidR="00960433" w:rsidRPr="00BC2AFD" w:rsidRDefault="0096043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119CF8AF" w14:textId="6F96AB5A" w:rsidR="00960433" w:rsidRPr="00BC2AFD" w:rsidRDefault="00464758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144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487</w:t>
            </w:r>
          </w:p>
        </w:tc>
      </w:tr>
      <w:tr w:rsidR="00960433" w:rsidRPr="00BC2AFD" w14:paraId="5D3164A3" w14:textId="77777777" w:rsidTr="00960433">
        <w:trPr>
          <w:trHeight w:val="20"/>
        </w:trPr>
        <w:tc>
          <w:tcPr>
            <w:tcW w:w="2970" w:type="dxa"/>
            <w:hideMark/>
          </w:tcPr>
          <w:p w14:paraId="7D982253" w14:textId="77777777" w:rsidR="00960433" w:rsidRPr="00BC2AFD" w:rsidRDefault="00960433" w:rsidP="007172FE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BC2AFD">
              <w:rPr>
                <w:rFonts w:asciiTheme="majorBidi" w:hAnsiTheme="majorBidi" w:cstheme="majorBidi"/>
                <w:cs/>
              </w:rPr>
              <w:t xml:space="preserve">ลูกหนี้อื่น </w:t>
            </w:r>
            <w:r w:rsidRPr="00BC2AFD">
              <w:rPr>
                <w:rFonts w:asciiTheme="majorBidi" w:hAnsiTheme="majorBidi" w:cstheme="majorBidi"/>
              </w:rPr>
              <w:t xml:space="preserve">- </w:t>
            </w:r>
            <w:r w:rsidRPr="00BC2AFD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05456181" w14:textId="77777777" w:rsidR="00960433" w:rsidRPr="00BC2AFD" w:rsidRDefault="00960433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</w:tcPr>
          <w:p w14:paraId="5069C004" w14:textId="7407661E" w:rsidR="00960433" w:rsidRPr="00BC2AFD" w:rsidRDefault="00464758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464758">
              <w:rPr>
                <w:rFonts w:asciiTheme="majorBidi" w:hAnsiTheme="majorBidi"/>
              </w:rPr>
              <w:t>51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/>
              </w:rPr>
              <w:t>608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/>
              </w:rPr>
              <w:t>729</w:t>
            </w:r>
          </w:p>
        </w:tc>
        <w:tc>
          <w:tcPr>
            <w:tcW w:w="113" w:type="dxa"/>
          </w:tcPr>
          <w:p w14:paraId="03F828A8" w14:textId="77777777" w:rsidR="00960433" w:rsidRPr="00BC2AFD" w:rsidRDefault="00960433" w:rsidP="007172FE">
            <w:pPr>
              <w:tabs>
                <w:tab w:val="decimal" w:pos="1095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623C6848" w14:textId="0D88557B" w:rsidR="00960433" w:rsidRPr="00BC2AFD" w:rsidRDefault="00464758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464758">
              <w:rPr>
                <w:rFonts w:asciiTheme="majorBidi" w:hAnsiTheme="majorBidi" w:cstheme="majorBidi"/>
                <w:spacing w:val="-4"/>
              </w:rPr>
              <w:t>54</w:t>
            </w:r>
            <w:r w:rsidR="00960433" w:rsidRPr="00BC2AFD">
              <w:rPr>
                <w:rFonts w:asciiTheme="majorBidi" w:hAnsiTheme="majorBidi" w:cstheme="majorBidi"/>
                <w:spacing w:val="-4"/>
              </w:rPr>
              <w:t>,</w:t>
            </w:r>
            <w:r w:rsidRPr="00464758">
              <w:rPr>
                <w:rFonts w:asciiTheme="majorBidi" w:hAnsiTheme="majorBidi" w:cstheme="majorBidi"/>
                <w:spacing w:val="-4"/>
              </w:rPr>
              <w:t>992</w:t>
            </w:r>
            <w:r w:rsidR="00960433" w:rsidRPr="00BC2AFD">
              <w:rPr>
                <w:rFonts w:asciiTheme="majorBidi" w:hAnsiTheme="majorBidi" w:cstheme="majorBidi"/>
                <w:spacing w:val="-4"/>
              </w:rPr>
              <w:t>,</w:t>
            </w:r>
            <w:r w:rsidRPr="00464758">
              <w:rPr>
                <w:rFonts w:asciiTheme="majorBidi" w:hAnsiTheme="majorBidi" w:cstheme="majorBidi"/>
                <w:spacing w:val="-4"/>
              </w:rPr>
              <w:t>302</w:t>
            </w:r>
          </w:p>
        </w:tc>
        <w:tc>
          <w:tcPr>
            <w:tcW w:w="120" w:type="dxa"/>
          </w:tcPr>
          <w:p w14:paraId="42797549" w14:textId="77777777" w:rsidR="00960433" w:rsidRPr="00BC2AFD" w:rsidRDefault="00960433" w:rsidP="007172FE">
            <w:pPr>
              <w:tabs>
                <w:tab w:val="decimal" w:pos="1095"/>
              </w:tabs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48955746" w14:textId="4961C93A" w:rsidR="00960433" w:rsidRPr="00BC2AFD" w:rsidRDefault="00464758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51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608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729</w:t>
            </w:r>
          </w:p>
        </w:tc>
        <w:tc>
          <w:tcPr>
            <w:tcW w:w="109" w:type="dxa"/>
          </w:tcPr>
          <w:p w14:paraId="2441E588" w14:textId="77777777" w:rsidR="00960433" w:rsidRPr="00BC2AFD" w:rsidRDefault="00960433" w:rsidP="007172FE">
            <w:pPr>
              <w:tabs>
                <w:tab w:val="decimal" w:pos="1020"/>
                <w:tab w:val="decimal" w:pos="109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0F0F68BA" w14:textId="2FC26EAC" w:rsidR="00960433" w:rsidRPr="00BC2AFD" w:rsidRDefault="00464758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54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969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361</w:t>
            </w:r>
          </w:p>
        </w:tc>
      </w:tr>
      <w:tr w:rsidR="00960433" w:rsidRPr="00BC2AFD" w14:paraId="5051FDC2" w14:textId="77777777" w:rsidTr="00960433">
        <w:trPr>
          <w:trHeight w:val="20"/>
        </w:trPr>
        <w:tc>
          <w:tcPr>
            <w:tcW w:w="2970" w:type="dxa"/>
            <w:hideMark/>
          </w:tcPr>
          <w:p w14:paraId="4AEE9C7A" w14:textId="77777777" w:rsidR="00960433" w:rsidRPr="00BC2AFD" w:rsidRDefault="00960433" w:rsidP="007172FE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BC2AFD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</w:tcPr>
          <w:p w14:paraId="6E86BAF6" w14:textId="77777777" w:rsidR="00960433" w:rsidRPr="00BC2AFD" w:rsidRDefault="00960433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</w:tcPr>
          <w:p w14:paraId="3EF5D74D" w14:textId="445D400C" w:rsidR="00960433" w:rsidRPr="00BC2AFD" w:rsidRDefault="00464758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464758">
              <w:rPr>
                <w:rFonts w:asciiTheme="majorBidi" w:hAnsiTheme="majorBidi"/>
              </w:rPr>
              <w:t>16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/>
              </w:rPr>
              <w:t>732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/>
              </w:rPr>
              <w:t>474</w:t>
            </w:r>
          </w:p>
        </w:tc>
        <w:tc>
          <w:tcPr>
            <w:tcW w:w="113" w:type="dxa"/>
          </w:tcPr>
          <w:p w14:paraId="78517CC9" w14:textId="77777777" w:rsidR="00960433" w:rsidRPr="00BC2AFD" w:rsidRDefault="00960433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692D26B9" w14:textId="3EEE3C36" w:rsidR="00960433" w:rsidRPr="00BC2AFD" w:rsidRDefault="00464758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464758">
              <w:rPr>
                <w:rFonts w:asciiTheme="majorBidi" w:hAnsiTheme="majorBidi" w:cstheme="majorBidi"/>
                <w:spacing w:val="-4"/>
              </w:rPr>
              <w:t>18</w:t>
            </w:r>
            <w:r w:rsidR="00960433" w:rsidRPr="00BC2AFD">
              <w:rPr>
                <w:rFonts w:asciiTheme="majorBidi" w:hAnsiTheme="majorBidi" w:cstheme="majorBidi"/>
                <w:spacing w:val="-4"/>
              </w:rPr>
              <w:t>,</w:t>
            </w:r>
            <w:r w:rsidRPr="00464758">
              <w:rPr>
                <w:rFonts w:asciiTheme="majorBidi" w:hAnsiTheme="majorBidi" w:cstheme="majorBidi"/>
                <w:spacing w:val="-4"/>
              </w:rPr>
              <w:t>883</w:t>
            </w:r>
            <w:r w:rsidR="00960433" w:rsidRPr="00BC2AFD">
              <w:rPr>
                <w:rFonts w:asciiTheme="majorBidi" w:hAnsiTheme="majorBidi" w:cstheme="majorBidi"/>
                <w:spacing w:val="-4"/>
              </w:rPr>
              <w:t>,</w:t>
            </w:r>
            <w:r w:rsidRPr="00464758">
              <w:rPr>
                <w:rFonts w:asciiTheme="majorBidi" w:hAnsiTheme="majorBidi" w:cstheme="majorBidi"/>
                <w:spacing w:val="-4"/>
              </w:rPr>
              <w:t>660</w:t>
            </w:r>
          </w:p>
        </w:tc>
        <w:tc>
          <w:tcPr>
            <w:tcW w:w="120" w:type="dxa"/>
          </w:tcPr>
          <w:p w14:paraId="04338338" w14:textId="77777777" w:rsidR="00960433" w:rsidRPr="00BC2AFD" w:rsidRDefault="00960433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473DA00F" w14:textId="5032E629" w:rsidR="00960433" w:rsidRPr="00BC2AFD" w:rsidRDefault="00464758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14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505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519</w:t>
            </w:r>
          </w:p>
        </w:tc>
        <w:tc>
          <w:tcPr>
            <w:tcW w:w="109" w:type="dxa"/>
          </w:tcPr>
          <w:p w14:paraId="22323971" w14:textId="77777777" w:rsidR="00960433" w:rsidRPr="00BC2AFD" w:rsidRDefault="0096043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7BD25D4B" w14:textId="570F456E" w:rsidR="00960433" w:rsidRPr="00BC2AFD" w:rsidRDefault="00464758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16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740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949</w:t>
            </w:r>
          </w:p>
        </w:tc>
      </w:tr>
      <w:tr w:rsidR="00960433" w:rsidRPr="00BC2AFD" w14:paraId="211E81CA" w14:textId="77777777" w:rsidTr="00960433">
        <w:trPr>
          <w:trHeight w:val="20"/>
        </w:trPr>
        <w:tc>
          <w:tcPr>
            <w:tcW w:w="2970" w:type="dxa"/>
            <w:hideMark/>
          </w:tcPr>
          <w:p w14:paraId="7480CA86" w14:textId="77777777" w:rsidR="00960433" w:rsidRPr="00BC2AFD" w:rsidRDefault="00960433" w:rsidP="007172FE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BC2AFD">
              <w:rPr>
                <w:rFonts w:asciiTheme="majorBidi" w:hAnsiTheme="majorBidi" w:cstheme="majorBidi"/>
                <w:cs/>
              </w:rPr>
              <w:t>เงินจ่ายล่วงหน้าค่าซื้อสินค้า</w:t>
            </w:r>
          </w:p>
        </w:tc>
        <w:tc>
          <w:tcPr>
            <w:tcW w:w="900" w:type="dxa"/>
          </w:tcPr>
          <w:p w14:paraId="3E350385" w14:textId="77777777" w:rsidR="00960433" w:rsidRPr="00BC2AFD" w:rsidRDefault="00960433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</w:tcPr>
          <w:p w14:paraId="0BE668B9" w14:textId="1AAE8C1C" w:rsidR="00960433" w:rsidRPr="00BC2AFD" w:rsidRDefault="00464758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464758">
              <w:rPr>
                <w:rFonts w:asciiTheme="majorBidi" w:hAnsiTheme="majorBidi"/>
              </w:rPr>
              <w:t>65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/>
              </w:rPr>
              <w:t>701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/>
              </w:rPr>
              <w:t>451</w:t>
            </w:r>
          </w:p>
        </w:tc>
        <w:tc>
          <w:tcPr>
            <w:tcW w:w="113" w:type="dxa"/>
          </w:tcPr>
          <w:p w14:paraId="214C465E" w14:textId="77777777" w:rsidR="00960433" w:rsidRPr="00BC2AFD" w:rsidRDefault="00960433" w:rsidP="007172FE">
            <w:pPr>
              <w:tabs>
                <w:tab w:val="decimal" w:pos="610"/>
              </w:tabs>
              <w:ind w:right="-1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hideMark/>
          </w:tcPr>
          <w:p w14:paraId="063450BB" w14:textId="1CBC4479" w:rsidR="00960433" w:rsidRPr="00BC2AFD" w:rsidRDefault="00464758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464758">
              <w:rPr>
                <w:rFonts w:asciiTheme="majorBidi" w:hAnsiTheme="majorBidi" w:cstheme="majorBidi"/>
                <w:spacing w:val="-4"/>
              </w:rPr>
              <w:t>60</w:t>
            </w:r>
            <w:r w:rsidR="00960433" w:rsidRPr="00BC2AFD">
              <w:rPr>
                <w:rFonts w:asciiTheme="majorBidi" w:hAnsiTheme="majorBidi" w:cstheme="majorBidi"/>
                <w:spacing w:val="-4"/>
              </w:rPr>
              <w:t>,</w:t>
            </w:r>
            <w:r w:rsidRPr="00464758">
              <w:rPr>
                <w:rFonts w:asciiTheme="majorBidi" w:hAnsiTheme="majorBidi" w:cstheme="majorBidi"/>
                <w:spacing w:val="-4"/>
              </w:rPr>
              <w:t>057</w:t>
            </w:r>
            <w:r w:rsidR="00960433" w:rsidRPr="00BC2AFD">
              <w:rPr>
                <w:rFonts w:asciiTheme="majorBidi" w:hAnsiTheme="majorBidi" w:cstheme="majorBidi"/>
                <w:spacing w:val="-4"/>
              </w:rPr>
              <w:t>,</w:t>
            </w:r>
            <w:r w:rsidRPr="00464758">
              <w:rPr>
                <w:rFonts w:asciiTheme="majorBidi" w:hAnsiTheme="majorBidi" w:cstheme="majorBidi"/>
                <w:spacing w:val="-4"/>
              </w:rPr>
              <w:t>830</w:t>
            </w:r>
          </w:p>
        </w:tc>
        <w:tc>
          <w:tcPr>
            <w:tcW w:w="120" w:type="dxa"/>
          </w:tcPr>
          <w:p w14:paraId="2009BB7A" w14:textId="77777777" w:rsidR="00960433" w:rsidRPr="00BC2AFD" w:rsidRDefault="00960433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3069EADF" w14:textId="669D2F0C" w:rsidR="00960433" w:rsidRPr="00BC2AFD" w:rsidRDefault="00464758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65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701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451</w:t>
            </w:r>
          </w:p>
        </w:tc>
        <w:tc>
          <w:tcPr>
            <w:tcW w:w="109" w:type="dxa"/>
          </w:tcPr>
          <w:p w14:paraId="6A6445A6" w14:textId="77777777" w:rsidR="00960433" w:rsidRPr="00BC2AFD" w:rsidRDefault="0096043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23D0ECF0" w14:textId="62F90600" w:rsidR="00960433" w:rsidRPr="00BC2AFD" w:rsidRDefault="00464758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59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949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830</w:t>
            </w:r>
          </w:p>
        </w:tc>
      </w:tr>
      <w:tr w:rsidR="00960433" w:rsidRPr="00BC2AFD" w14:paraId="652C4105" w14:textId="77777777" w:rsidTr="00960433">
        <w:trPr>
          <w:trHeight w:val="20"/>
        </w:trPr>
        <w:tc>
          <w:tcPr>
            <w:tcW w:w="2970" w:type="dxa"/>
            <w:hideMark/>
          </w:tcPr>
          <w:p w14:paraId="2A65EA9E" w14:textId="77777777" w:rsidR="00960433" w:rsidRPr="00BC2AFD" w:rsidRDefault="00960433" w:rsidP="007172FE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BC2AFD">
              <w:rPr>
                <w:rFonts w:asciiTheme="majorBidi" w:hAnsiTheme="majorBidi" w:cstheme="majorBidi"/>
                <w:cs/>
              </w:rPr>
              <w:t>รายได้ค้างรับ</w:t>
            </w:r>
          </w:p>
        </w:tc>
        <w:tc>
          <w:tcPr>
            <w:tcW w:w="900" w:type="dxa"/>
          </w:tcPr>
          <w:p w14:paraId="0A21D350" w14:textId="77777777" w:rsidR="00960433" w:rsidRPr="00BC2AFD" w:rsidRDefault="00960433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</w:tcPr>
          <w:p w14:paraId="22E666C6" w14:textId="64FDDB5B" w:rsidR="00960433" w:rsidRPr="00BC2AFD" w:rsidRDefault="00464758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464758">
              <w:rPr>
                <w:rFonts w:asciiTheme="majorBidi" w:hAnsiTheme="majorBidi"/>
              </w:rPr>
              <w:t>1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/>
              </w:rPr>
              <w:t>966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/>
              </w:rPr>
              <w:t>183</w:t>
            </w:r>
          </w:p>
        </w:tc>
        <w:tc>
          <w:tcPr>
            <w:tcW w:w="113" w:type="dxa"/>
          </w:tcPr>
          <w:p w14:paraId="7C017652" w14:textId="77777777" w:rsidR="00960433" w:rsidRPr="00BC2AFD" w:rsidRDefault="00960433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5F251110" w14:textId="7EE574D3" w:rsidR="00960433" w:rsidRPr="00BC2AFD" w:rsidRDefault="00464758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464758">
              <w:rPr>
                <w:rFonts w:asciiTheme="majorBidi" w:hAnsiTheme="majorBidi" w:cstheme="majorBidi"/>
                <w:spacing w:val="-4"/>
              </w:rPr>
              <w:t>966</w:t>
            </w:r>
            <w:r w:rsidR="00960433" w:rsidRPr="00BC2AFD">
              <w:rPr>
                <w:rFonts w:asciiTheme="majorBidi" w:hAnsiTheme="majorBidi" w:cstheme="majorBidi"/>
                <w:spacing w:val="-4"/>
              </w:rPr>
              <w:t>,</w:t>
            </w:r>
            <w:r w:rsidRPr="00464758">
              <w:rPr>
                <w:rFonts w:asciiTheme="majorBidi" w:hAnsiTheme="majorBidi" w:cstheme="majorBidi"/>
                <w:spacing w:val="-4"/>
              </w:rPr>
              <w:t>836</w:t>
            </w:r>
          </w:p>
        </w:tc>
        <w:tc>
          <w:tcPr>
            <w:tcW w:w="120" w:type="dxa"/>
          </w:tcPr>
          <w:p w14:paraId="2C0C7498" w14:textId="77777777" w:rsidR="00960433" w:rsidRPr="00BC2AFD" w:rsidRDefault="00960433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74E1C6A1" w14:textId="185DD7DE" w:rsidR="00960433" w:rsidRPr="00BC2AFD" w:rsidRDefault="00464758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507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248</w:t>
            </w:r>
          </w:p>
        </w:tc>
        <w:tc>
          <w:tcPr>
            <w:tcW w:w="109" w:type="dxa"/>
          </w:tcPr>
          <w:p w14:paraId="148DFF68" w14:textId="77777777" w:rsidR="00960433" w:rsidRPr="00BC2AFD" w:rsidRDefault="0096043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268C086F" w14:textId="2DEB2595" w:rsidR="00960433" w:rsidRPr="00BC2AFD" w:rsidRDefault="00464758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966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818</w:t>
            </w:r>
          </w:p>
        </w:tc>
      </w:tr>
      <w:tr w:rsidR="00960433" w:rsidRPr="00BC2AFD" w14:paraId="16729129" w14:textId="77777777" w:rsidTr="00960433">
        <w:trPr>
          <w:trHeight w:val="20"/>
        </w:trPr>
        <w:tc>
          <w:tcPr>
            <w:tcW w:w="2970" w:type="dxa"/>
          </w:tcPr>
          <w:p w14:paraId="6DC74D95" w14:textId="77777777" w:rsidR="00960433" w:rsidRPr="00BC2AFD" w:rsidRDefault="00960433" w:rsidP="007172FE">
            <w:pPr>
              <w:overflowPunct/>
              <w:autoSpaceDE/>
              <w:adjustRightInd/>
              <w:ind w:left="711" w:right="-14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B33F474" w14:textId="77777777" w:rsidR="00960433" w:rsidRPr="00BC2AFD" w:rsidRDefault="00960433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F83522" w14:textId="3C1EF533" w:rsidR="00960433" w:rsidRPr="00BC2AFD" w:rsidRDefault="00464758" w:rsidP="007172FE">
            <w:pPr>
              <w:tabs>
                <w:tab w:val="decimal" w:pos="1095"/>
              </w:tabs>
              <w:jc w:val="thaiDistribute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/>
              </w:rPr>
              <w:t>175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/>
              </w:rPr>
              <w:t>508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/>
              </w:rPr>
              <w:t>074</w:t>
            </w:r>
          </w:p>
        </w:tc>
        <w:tc>
          <w:tcPr>
            <w:tcW w:w="113" w:type="dxa"/>
          </w:tcPr>
          <w:p w14:paraId="7A1B1152" w14:textId="77777777" w:rsidR="00960433" w:rsidRPr="00BC2AFD" w:rsidRDefault="00960433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746AED" w14:textId="534B2F08" w:rsidR="00960433" w:rsidRPr="00BC2AFD" w:rsidRDefault="00464758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185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741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727</w:t>
            </w:r>
          </w:p>
        </w:tc>
        <w:tc>
          <w:tcPr>
            <w:tcW w:w="120" w:type="dxa"/>
          </w:tcPr>
          <w:p w14:paraId="3C36F4EB" w14:textId="77777777" w:rsidR="00960433" w:rsidRPr="00BC2AFD" w:rsidRDefault="00960433" w:rsidP="007172FE">
            <w:pPr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5EA7BA" w14:textId="72DA7ECA" w:rsidR="00960433" w:rsidRPr="00BC2AFD" w:rsidRDefault="00464758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174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898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763</w:t>
            </w:r>
          </w:p>
        </w:tc>
        <w:tc>
          <w:tcPr>
            <w:tcW w:w="109" w:type="dxa"/>
          </w:tcPr>
          <w:p w14:paraId="01554192" w14:textId="77777777" w:rsidR="00960433" w:rsidRPr="00BC2AFD" w:rsidRDefault="00960433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C13DF4" w14:textId="4D764372" w:rsidR="00960433" w:rsidRPr="00BC2AFD" w:rsidRDefault="00464758" w:rsidP="007172FE">
            <w:pPr>
              <w:tabs>
                <w:tab w:val="decimal" w:pos="1020"/>
              </w:tabs>
              <w:jc w:val="thaiDistribute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179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367</w:t>
            </w:r>
            <w:r w:rsidR="00960433" w:rsidRPr="00BC2AF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944</w:t>
            </w:r>
          </w:p>
        </w:tc>
      </w:tr>
    </w:tbl>
    <w:p w14:paraId="7659B95E" w14:textId="77777777" w:rsidR="00684EB9" w:rsidRDefault="00684EB9" w:rsidP="007821D1">
      <w:pPr>
        <w:overflowPunct/>
        <w:autoSpaceDE/>
        <w:adjustRightInd/>
        <w:spacing w:before="240"/>
        <w:ind w:left="1094" w:right="-14" w:hanging="547"/>
        <w:rPr>
          <w:rFonts w:asciiTheme="majorBidi" w:hAnsiTheme="majorBidi" w:cstheme="majorBidi"/>
          <w:sz w:val="32"/>
          <w:szCs w:val="32"/>
          <w:cs/>
        </w:rPr>
      </w:pPr>
    </w:p>
    <w:p w14:paraId="264E7AB5" w14:textId="77777777" w:rsidR="00684EB9" w:rsidRDefault="00684EB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43796D4" w14:textId="6B293120" w:rsidR="002658D2" w:rsidRPr="00483733" w:rsidRDefault="002658D2" w:rsidP="007821D1">
      <w:pPr>
        <w:overflowPunct/>
        <w:autoSpaceDE/>
        <w:adjustRightInd/>
        <w:spacing w:before="240"/>
        <w:ind w:left="1094" w:right="-14" w:hanging="547"/>
        <w:rPr>
          <w:rFonts w:asciiTheme="majorBidi" w:hAnsiTheme="majorBidi" w:cstheme="majorBidi"/>
          <w:sz w:val="32"/>
          <w:szCs w:val="32"/>
        </w:rPr>
      </w:pPr>
      <w:r w:rsidRPr="00483733">
        <w:rPr>
          <w:rFonts w:asciiTheme="majorBidi" w:hAnsiTheme="majorBidi" w:cstheme="majorBidi"/>
          <w:sz w:val="32"/>
          <w:szCs w:val="32"/>
          <w:cs/>
        </w:rPr>
        <w:lastRenderedPageBreak/>
        <w:t>ลูกหนี้การค้า แยกตามอายุหนี้ได้ดังนี้</w:t>
      </w:r>
    </w:p>
    <w:p w14:paraId="23A2210D" w14:textId="77777777" w:rsidR="002658D2" w:rsidRPr="00483733" w:rsidRDefault="002658D2" w:rsidP="002658D2">
      <w:pPr>
        <w:overflowPunct/>
        <w:autoSpaceDE/>
        <w:adjustRightInd/>
        <w:ind w:left="360" w:right="-9" w:firstLine="187"/>
        <w:jc w:val="right"/>
        <w:rPr>
          <w:rFonts w:asciiTheme="majorBidi" w:hAnsiTheme="majorBidi" w:cstheme="majorBidi"/>
          <w:b/>
          <w:bCs/>
        </w:rPr>
      </w:pPr>
      <w:r w:rsidRPr="00483733">
        <w:rPr>
          <w:rFonts w:asciiTheme="majorBidi" w:hAnsiTheme="majorBidi" w:cstheme="majorBidi"/>
          <w:b/>
          <w:bCs/>
          <w:cs/>
        </w:rPr>
        <w:t>หน่วย</w:t>
      </w:r>
      <w:r w:rsidRPr="00483733">
        <w:rPr>
          <w:rFonts w:asciiTheme="majorBidi" w:hAnsiTheme="majorBidi" w:cstheme="majorBidi"/>
          <w:b/>
          <w:bCs/>
        </w:rPr>
        <w:t xml:space="preserve"> : </w:t>
      </w:r>
      <w:r w:rsidRPr="00483733">
        <w:rPr>
          <w:rFonts w:asciiTheme="majorBidi" w:hAnsiTheme="majorBidi" w:cstheme="majorBidi" w:hint="cs"/>
          <w:b/>
          <w:bCs/>
          <w:cs/>
        </w:rPr>
        <w:t>บาท</w:t>
      </w:r>
    </w:p>
    <w:tbl>
      <w:tblPr>
        <w:tblW w:w="882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2"/>
        <w:gridCol w:w="1080"/>
        <w:gridCol w:w="93"/>
        <w:gridCol w:w="1077"/>
        <w:gridCol w:w="90"/>
        <w:gridCol w:w="1080"/>
        <w:gridCol w:w="93"/>
        <w:gridCol w:w="1077"/>
      </w:tblGrid>
      <w:tr w:rsidR="002658D2" w:rsidRPr="00483733" w14:paraId="75DA2295" w14:textId="77777777" w:rsidTr="006C64AE">
        <w:trPr>
          <w:trHeight w:val="20"/>
        </w:trPr>
        <w:tc>
          <w:tcPr>
            <w:tcW w:w="4232" w:type="dxa"/>
          </w:tcPr>
          <w:p w14:paraId="1DDAC7FE" w14:textId="77777777" w:rsidR="002658D2" w:rsidRPr="00483733" w:rsidRDefault="002658D2" w:rsidP="007C4418">
            <w:pPr>
              <w:overflowPunct/>
              <w:autoSpaceDE/>
              <w:adjustRightInd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  <w:hideMark/>
          </w:tcPr>
          <w:p w14:paraId="6D370DB3" w14:textId="77777777" w:rsidR="002658D2" w:rsidRPr="00483733" w:rsidRDefault="002658D2" w:rsidP="007C4418">
            <w:pPr>
              <w:overflowPunct/>
              <w:autoSpaceDE/>
              <w:adjustRightInd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8373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4156F3B" w14:textId="77777777" w:rsidR="002658D2" w:rsidRPr="00483733" w:rsidRDefault="002658D2" w:rsidP="007C4418">
            <w:pPr>
              <w:overflowPunct/>
              <w:autoSpaceDE/>
              <w:adjustRightInd/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  <w:hideMark/>
          </w:tcPr>
          <w:p w14:paraId="75591727" w14:textId="77777777" w:rsidR="002658D2" w:rsidRPr="00483733" w:rsidRDefault="002658D2" w:rsidP="007C4418">
            <w:pPr>
              <w:overflowPunct/>
              <w:autoSpaceDE/>
              <w:adjustRightInd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8373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658D2" w:rsidRPr="00483733" w14:paraId="353C3188" w14:textId="77777777" w:rsidTr="006C64AE">
        <w:trPr>
          <w:trHeight w:val="20"/>
        </w:trPr>
        <w:tc>
          <w:tcPr>
            <w:tcW w:w="4232" w:type="dxa"/>
          </w:tcPr>
          <w:p w14:paraId="4C6DB23A" w14:textId="77777777" w:rsidR="002658D2" w:rsidRPr="00483733" w:rsidRDefault="002658D2" w:rsidP="007C4418">
            <w:pPr>
              <w:overflowPunct/>
              <w:autoSpaceDE/>
              <w:adjustRightInd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hideMark/>
          </w:tcPr>
          <w:p w14:paraId="275B3DE7" w14:textId="77777777" w:rsidR="002658D2" w:rsidRPr="00483733" w:rsidRDefault="002658D2" w:rsidP="007C4418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8373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3" w:type="dxa"/>
          </w:tcPr>
          <w:p w14:paraId="726290CB" w14:textId="77777777" w:rsidR="002658D2" w:rsidRPr="00483733" w:rsidRDefault="002658D2" w:rsidP="007C4418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hideMark/>
          </w:tcPr>
          <w:p w14:paraId="4A59BFB2" w14:textId="77777777" w:rsidR="002658D2" w:rsidRPr="00483733" w:rsidRDefault="002658D2" w:rsidP="007C4418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8373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01BE48E" w14:textId="77777777" w:rsidR="002658D2" w:rsidRPr="00483733" w:rsidRDefault="002658D2" w:rsidP="007C4418">
            <w:pPr>
              <w:overflowPunct/>
              <w:autoSpaceDE/>
              <w:adjustRightInd/>
              <w:ind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hideMark/>
          </w:tcPr>
          <w:p w14:paraId="791C1411" w14:textId="77777777" w:rsidR="002658D2" w:rsidRPr="00483733" w:rsidRDefault="002658D2" w:rsidP="007C4418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8373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3" w:type="dxa"/>
          </w:tcPr>
          <w:p w14:paraId="453AD360" w14:textId="77777777" w:rsidR="002658D2" w:rsidRPr="00483733" w:rsidRDefault="002658D2" w:rsidP="007C4418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hideMark/>
          </w:tcPr>
          <w:p w14:paraId="7CCBE5CF" w14:textId="77777777" w:rsidR="002658D2" w:rsidRPr="00483733" w:rsidRDefault="002658D2" w:rsidP="007C4418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8373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684EB9" w:rsidRPr="00483733" w14:paraId="156CCD89" w14:textId="77777777" w:rsidTr="006C64AE">
        <w:trPr>
          <w:trHeight w:val="20"/>
        </w:trPr>
        <w:tc>
          <w:tcPr>
            <w:tcW w:w="4232" w:type="dxa"/>
          </w:tcPr>
          <w:p w14:paraId="614507A5" w14:textId="77777777" w:rsidR="00684EB9" w:rsidRPr="00483733" w:rsidRDefault="00684EB9" w:rsidP="00684EB9">
            <w:pPr>
              <w:overflowPunct/>
              <w:autoSpaceDE/>
              <w:adjustRightInd/>
              <w:ind w:left="720"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hideMark/>
          </w:tcPr>
          <w:p w14:paraId="30432B98" w14:textId="196EA140" w:rsidR="00684EB9" w:rsidRPr="00483733" w:rsidRDefault="00464758" w:rsidP="00684EB9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31</w:t>
            </w:r>
            <w:r w:rsidR="00684EB9" w:rsidRPr="00483733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684EB9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93" w:type="dxa"/>
          </w:tcPr>
          <w:p w14:paraId="1BEC3A37" w14:textId="77777777" w:rsidR="00684EB9" w:rsidRPr="00483733" w:rsidRDefault="00684EB9" w:rsidP="00684EB9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7" w:type="dxa"/>
            <w:hideMark/>
          </w:tcPr>
          <w:p w14:paraId="50821B35" w14:textId="04C8FE51" w:rsidR="00684EB9" w:rsidRPr="00483733" w:rsidRDefault="00464758" w:rsidP="00684EB9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31</w:t>
            </w:r>
            <w:r w:rsidR="00684EB9" w:rsidRPr="00483733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A5AA82E" w14:textId="77777777" w:rsidR="00684EB9" w:rsidRPr="00483733" w:rsidRDefault="00684EB9" w:rsidP="00684EB9">
            <w:pPr>
              <w:overflowPunct/>
              <w:autoSpaceDE/>
              <w:adjustRightInd/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hideMark/>
          </w:tcPr>
          <w:p w14:paraId="72F2C413" w14:textId="489F6EFD" w:rsidR="00684EB9" w:rsidRPr="00483733" w:rsidRDefault="00464758" w:rsidP="00684EB9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31</w:t>
            </w:r>
            <w:r w:rsidR="00684EB9" w:rsidRPr="00483733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684EB9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93" w:type="dxa"/>
          </w:tcPr>
          <w:p w14:paraId="66590529" w14:textId="77777777" w:rsidR="00684EB9" w:rsidRPr="00483733" w:rsidRDefault="00684EB9" w:rsidP="00684EB9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hideMark/>
          </w:tcPr>
          <w:p w14:paraId="0027E445" w14:textId="518545B2" w:rsidR="00684EB9" w:rsidRPr="00483733" w:rsidRDefault="00464758" w:rsidP="00684EB9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31</w:t>
            </w:r>
            <w:r w:rsidR="00684EB9" w:rsidRPr="00483733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A97482" w:rsidRPr="00483733" w14:paraId="46452C00" w14:textId="77777777" w:rsidTr="006C64AE">
        <w:trPr>
          <w:trHeight w:val="20"/>
        </w:trPr>
        <w:tc>
          <w:tcPr>
            <w:tcW w:w="4232" w:type="dxa"/>
          </w:tcPr>
          <w:p w14:paraId="2FD04CA8" w14:textId="77777777" w:rsidR="00A97482" w:rsidRPr="00483733" w:rsidRDefault="00A97482" w:rsidP="007C4418">
            <w:pPr>
              <w:overflowPunct/>
              <w:autoSpaceDE/>
              <w:adjustRightInd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hideMark/>
          </w:tcPr>
          <w:p w14:paraId="651995FB" w14:textId="5B75CE13" w:rsidR="00A97482" w:rsidRPr="00483733" w:rsidRDefault="00464758" w:rsidP="007C4418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3" w:type="dxa"/>
          </w:tcPr>
          <w:p w14:paraId="219BACEE" w14:textId="77777777" w:rsidR="00A97482" w:rsidRPr="00483733" w:rsidRDefault="00A97482" w:rsidP="007C4418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hideMark/>
          </w:tcPr>
          <w:p w14:paraId="6C45EBC4" w14:textId="417894B1" w:rsidR="00A97482" w:rsidRPr="00483733" w:rsidRDefault="00464758" w:rsidP="007C4418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5172BF14" w14:textId="77777777" w:rsidR="00A97482" w:rsidRPr="00483733" w:rsidRDefault="00A97482" w:rsidP="007C4418">
            <w:pPr>
              <w:overflowPunct/>
              <w:autoSpaceDE/>
              <w:adjustRightInd/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hideMark/>
          </w:tcPr>
          <w:p w14:paraId="3A194C4A" w14:textId="75D9B732" w:rsidR="00A97482" w:rsidRPr="00483733" w:rsidRDefault="00464758" w:rsidP="007C4418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3" w:type="dxa"/>
          </w:tcPr>
          <w:p w14:paraId="77908D8B" w14:textId="77777777" w:rsidR="00A97482" w:rsidRPr="00483733" w:rsidRDefault="00A97482" w:rsidP="007C4418">
            <w:pPr>
              <w:overflowPunct/>
              <w:autoSpaceDE/>
              <w:adjustRightInd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hideMark/>
          </w:tcPr>
          <w:p w14:paraId="7F930574" w14:textId="467DBD3A" w:rsidR="00A97482" w:rsidRPr="00483733" w:rsidRDefault="00464758" w:rsidP="007C4418">
            <w:pPr>
              <w:overflowPunct/>
              <w:autoSpaceDE/>
              <w:adjustRightInd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2658D2" w:rsidRPr="00483733" w14:paraId="09FC8CC7" w14:textId="77777777" w:rsidTr="006C64AE">
        <w:trPr>
          <w:trHeight w:val="125"/>
        </w:trPr>
        <w:tc>
          <w:tcPr>
            <w:tcW w:w="4232" w:type="dxa"/>
            <w:hideMark/>
          </w:tcPr>
          <w:p w14:paraId="51554399" w14:textId="77777777" w:rsidR="002658D2" w:rsidRPr="00483733" w:rsidRDefault="002658D2" w:rsidP="007C4418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14:paraId="4F0F3366" w14:textId="77777777" w:rsidR="002658D2" w:rsidRPr="00483733" w:rsidRDefault="002658D2" w:rsidP="007C4418">
            <w:pPr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" w:type="dxa"/>
          </w:tcPr>
          <w:p w14:paraId="1533C2B3" w14:textId="77777777" w:rsidR="002658D2" w:rsidRPr="00483733" w:rsidRDefault="002658D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7DC0FD0E" w14:textId="77777777" w:rsidR="002658D2" w:rsidRPr="00483733" w:rsidRDefault="002658D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FB8EC7B" w14:textId="77777777" w:rsidR="002658D2" w:rsidRPr="00483733" w:rsidRDefault="002658D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4552831" w14:textId="77777777" w:rsidR="002658D2" w:rsidRPr="00483733" w:rsidRDefault="002658D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71F39CDD" w14:textId="77777777" w:rsidR="002658D2" w:rsidRPr="00483733" w:rsidRDefault="002658D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29D5CBEA" w14:textId="77777777" w:rsidR="002658D2" w:rsidRPr="00483733" w:rsidRDefault="002658D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3C5682" w:rsidRPr="00483733" w14:paraId="288D9D11" w14:textId="77777777" w:rsidTr="006C64AE">
        <w:trPr>
          <w:trHeight w:val="63"/>
        </w:trPr>
        <w:tc>
          <w:tcPr>
            <w:tcW w:w="4232" w:type="dxa"/>
            <w:hideMark/>
          </w:tcPr>
          <w:p w14:paraId="38B16DAF" w14:textId="77777777" w:rsidR="003C5682" w:rsidRPr="00483733" w:rsidRDefault="003C5682" w:rsidP="007C4418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09C99FAE" w14:textId="72613F3D" w:rsidR="003C5682" w:rsidRPr="00483733" w:rsidRDefault="003D7499" w:rsidP="007C4418">
            <w:pPr>
              <w:ind w:righ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" w:type="dxa"/>
          </w:tcPr>
          <w:p w14:paraId="16FF862B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hideMark/>
          </w:tcPr>
          <w:p w14:paraId="63CADCB0" w14:textId="775B7C8B" w:rsidR="003C5682" w:rsidRPr="00483733" w:rsidRDefault="003C5682" w:rsidP="007C4418">
            <w:pPr>
              <w:ind w:right="90"/>
              <w:jc w:val="center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8812732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DC9B283" w14:textId="0ABC59CA" w:rsidR="003C5682" w:rsidRPr="00483733" w:rsidRDefault="00464758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36</w:t>
            </w:r>
            <w:r w:rsidR="003D7499" w:rsidRPr="003D749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652</w:t>
            </w:r>
          </w:p>
        </w:tc>
        <w:tc>
          <w:tcPr>
            <w:tcW w:w="93" w:type="dxa"/>
          </w:tcPr>
          <w:p w14:paraId="0DD1FD1F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hideMark/>
          </w:tcPr>
          <w:p w14:paraId="4BE84436" w14:textId="06198AAA" w:rsidR="003C5682" w:rsidRPr="00483733" w:rsidRDefault="00464758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42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171</w:t>
            </w:r>
          </w:p>
        </w:tc>
      </w:tr>
      <w:tr w:rsidR="003C5682" w:rsidRPr="00483733" w14:paraId="14698B74" w14:textId="77777777" w:rsidTr="006C64AE">
        <w:trPr>
          <w:trHeight w:val="20"/>
        </w:trPr>
        <w:tc>
          <w:tcPr>
            <w:tcW w:w="4232" w:type="dxa"/>
            <w:hideMark/>
          </w:tcPr>
          <w:p w14:paraId="5BCF59A9" w14:textId="77777777" w:rsidR="003C5682" w:rsidRPr="00483733" w:rsidRDefault="003C5682" w:rsidP="007C4418">
            <w:pPr>
              <w:snapToGrid w:val="0"/>
              <w:ind w:left="199" w:right="-9" w:hanging="24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1080" w:type="dxa"/>
          </w:tcPr>
          <w:p w14:paraId="3CAF82FC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" w:type="dxa"/>
          </w:tcPr>
          <w:p w14:paraId="3440C82D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44C3CE4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C8C8CC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0CC2F60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044233B2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7AC5E184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3C5682" w:rsidRPr="00483733" w14:paraId="27E816F1" w14:textId="77777777" w:rsidTr="006C64AE">
        <w:trPr>
          <w:trHeight w:val="80"/>
        </w:trPr>
        <w:tc>
          <w:tcPr>
            <w:tcW w:w="4232" w:type="dxa"/>
            <w:hideMark/>
          </w:tcPr>
          <w:p w14:paraId="3017966A" w14:textId="77777777" w:rsidR="003C5682" w:rsidRPr="00483733" w:rsidRDefault="003C5682" w:rsidP="007C4418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13F23FF8" w14:textId="378F92B4" w:rsidR="003C5682" w:rsidRPr="00483733" w:rsidRDefault="00464758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4</w:t>
            </w:r>
            <w:r w:rsidR="003D7499" w:rsidRPr="003D749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292</w:t>
            </w:r>
            <w:r w:rsidR="003D7499" w:rsidRPr="003D749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429</w:t>
            </w:r>
          </w:p>
        </w:tc>
        <w:tc>
          <w:tcPr>
            <w:tcW w:w="93" w:type="dxa"/>
          </w:tcPr>
          <w:p w14:paraId="4F8CD04E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hideMark/>
          </w:tcPr>
          <w:p w14:paraId="6820178D" w14:textId="2D3F0CD1" w:rsidR="003C5682" w:rsidRPr="00483733" w:rsidRDefault="00464758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36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396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490</w:t>
            </w:r>
          </w:p>
        </w:tc>
        <w:tc>
          <w:tcPr>
            <w:tcW w:w="90" w:type="dxa"/>
          </w:tcPr>
          <w:p w14:paraId="3234668C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F4ED909" w14:textId="748B8B4B" w:rsidR="003C5682" w:rsidRPr="00483733" w:rsidRDefault="00464758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3</w:t>
            </w:r>
            <w:r w:rsidR="003D7499" w:rsidRPr="003D749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879</w:t>
            </w:r>
            <w:r w:rsidR="003D7499" w:rsidRPr="003D749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859</w:t>
            </w:r>
          </w:p>
        </w:tc>
        <w:tc>
          <w:tcPr>
            <w:tcW w:w="93" w:type="dxa"/>
          </w:tcPr>
          <w:p w14:paraId="2EE8EF62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hideMark/>
          </w:tcPr>
          <w:p w14:paraId="39345686" w14:textId="446C24AA" w:rsidR="003C5682" w:rsidRPr="00483733" w:rsidRDefault="00464758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35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951</w:t>
            </w:r>
            <w:r w:rsidR="003C5682" w:rsidRPr="00483733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246</w:t>
            </w:r>
          </w:p>
        </w:tc>
      </w:tr>
      <w:tr w:rsidR="00B55FD2" w:rsidRPr="00483733" w14:paraId="7661CEDD" w14:textId="77777777" w:rsidTr="006C64AE">
        <w:trPr>
          <w:trHeight w:val="80"/>
        </w:trPr>
        <w:tc>
          <w:tcPr>
            <w:tcW w:w="4232" w:type="dxa"/>
          </w:tcPr>
          <w:p w14:paraId="0F1E2684" w14:textId="2CB0F71B" w:rsidR="00B55FD2" w:rsidRPr="00483733" w:rsidRDefault="00B55FD2" w:rsidP="007C4418">
            <w:pPr>
              <w:overflowPunct/>
              <w:autoSpaceDE/>
              <w:adjustRightInd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  <w:r w:rsidRPr="00483733">
              <w:rPr>
                <w:rFonts w:asciiTheme="majorBidi" w:hAnsiTheme="majorBidi" w:cstheme="majorBidi" w:hint="cs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12B854E5" w14:textId="77777777" w:rsidR="00B55FD2" w:rsidRPr="00483733" w:rsidRDefault="00B55FD2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449D9ED9" w14:textId="77777777" w:rsidR="00B55FD2" w:rsidRPr="00483733" w:rsidRDefault="00B55FD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6DE3B383" w14:textId="77777777" w:rsidR="00B55FD2" w:rsidRDefault="00B55FD2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36A89C5" w14:textId="77777777" w:rsidR="00B55FD2" w:rsidRPr="00483733" w:rsidRDefault="00B55FD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9343B09" w14:textId="77777777" w:rsidR="00B55FD2" w:rsidRPr="00483733" w:rsidRDefault="00B55FD2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23C99466" w14:textId="77777777" w:rsidR="00B55FD2" w:rsidRPr="00483733" w:rsidRDefault="00B55FD2" w:rsidP="007C4418">
            <w:pPr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074ED584" w14:textId="77777777" w:rsidR="00B55FD2" w:rsidRDefault="00B55FD2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</w:tr>
      <w:tr w:rsidR="00B55FD2" w:rsidRPr="00483733" w14:paraId="6530A0E1" w14:textId="77777777" w:rsidTr="006C64AE">
        <w:trPr>
          <w:trHeight w:val="80"/>
        </w:trPr>
        <w:tc>
          <w:tcPr>
            <w:tcW w:w="4232" w:type="dxa"/>
          </w:tcPr>
          <w:p w14:paraId="0315AB6F" w14:textId="6617ECE6" w:rsidR="00B55FD2" w:rsidRPr="00483733" w:rsidRDefault="00B55FD2" w:rsidP="006C64AE">
            <w:pPr>
              <w:overflowPunct/>
              <w:autoSpaceDE/>
              <w:adjustRightInd/>
              <w:ind w:left="447" w:right="63" w:firstLine="273"/>
              <w:jc w:val="both"/>
              <w:rPr>
                <w:rFonts w:asciiTheme="majorBidi" w:hAnsiTheme="majorBidi" w:cstheme="majorBidi"/>
                <w:cs/>
              </w:rPr>
            </w:pPr>
            <w:r w:rsidRPr="00E56EB8">
              <w:rPr>
                <w:rFonts w:asciiTheme="majorBidi" w:hAnsiTheme="majorBidi"/>
                <w:cs/>
              </w:rPr>
              <w:t xml:space="preserve">น้อยกว่า </w:t>
            </w:r>
            <w:r w:rsidR="00464758" w:rsidRPr="00464758">
              <w:rPr>
                <w:rFonts w:asciiTheme="majorBidi" w:hAnsiTheme="majorBidi"/>
              </w:rPr>
              <w:t>3</w:t>
            </w:r>
            <w:r w:rsidRPr="00E56EB8">
              <w:rPr>
                <w:rFonts w:asciiTheme="majorBidi" w:hAnsiTheme="majorBidi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715E6CA1" w14:textId="54206829" w:rsidR="00B55FD2" w:rsidRPr="00483733" w:rsidRDefault="00464758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25</w:t>
            </w:r>
            <w:r w:rsidR="003D7499" w:rsidRPr="003D749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607</w:t>
            </w:r>
            <w:r w:rsidR="003D7499" w:rsidRPr="003D749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481</w:t>
            </w:r>
          </w:p>
        </w:tc>
        <w:tc>
          <w:tcPr>
            <w:tcW w:w="93" w:type="dxa"/>
          </w:tcPr>
          <w:p w14:paraId="4E7A5C3E" w14:textId="77777777" w:rsidR="00B55FD2" w:rsidRPr="00483733" w:rsidRDefault="00B55FD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47319BC0" w14:textId="2D912539" w:rsidR="00B55FD2" w:rsidRDefault="00464758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</w:t>
            </w:r>
            <w:r w:rsidR="006C64A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123</w:t>
            </w:r>
            <w:r w:rsidR="006C64A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752</w:t>
            </w:r>
          </w:p>
        </w:tc>
        <w:tc>
          <w:tcPr>
            <w:tcW w:w="90" w:type="dxa"/>
          </w:tcPr>
          <w:p w14:paraId="5530FDCC" w14:textId="77777777" w:rsidR="00B55FD2" w:rsidRPr="00483733" w:rsidRDefault="00B55FD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3856E46" w14:textId="17C15FB3" w:rsidR="00B55FD2" w:rsidRPr="00483733" w:rsidRDefault="00464758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25</w:t>
            </w:r>
            <w:r w:rsidR="003D7499" w:rsidRPr="003D749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314</w:t>
            </w:r>
            <w:r w:rsidR="003D7499" w:rsidRPr="003D749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233</w:t>
            </w:r>
          </w:p>
        </w:tc>
        <w:tc>
          <w:tcPr>
            <w:tcW w:w="93" w:type="dxa"/>
          </w:tcPr>
          <w:p w14:paraId="40E4543D" w14:textId="77777777" w:rsidR="00B55FD2" w:rsidRPr="00483733" w:rsidRDefault="00B55FD2" w:rsidP="007C4418">
            <w:pPr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128075B7" w14:textId="288D72F7" w:rsidR="00B55FD2" w:rsidRDefault="00464758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</w:t>
            </w:r>
            <w:r w:rsidR="007233D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123</w:t>
            </w:r>
            <w:r w:rsidR="007233D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752</w:t>
            </w:r>
          </w:p>
        </w:tc>
      </w:tr>
      <w:tr w:rsidR="006C64AE" w:rsidRPr="00483733" w14:paraId="3FD6A319" w14:textId="77777777" w:rsidTr="006C64AE">
        <w:trPr>
          <w:trHeight w:val="80"/>
        </w:trPr>
        <w:tc>
          <w:tcPr>
            <w:tcW w:w="4232" w:type="dxa"/>
          </w:tcPr>
          <w:p w14:paraId="49AED138" w14:textId="36B7BA2C" w:rsidR="006C64AE" w:rsidRPr="00483733" w:rsidRDefault="00464758" w:rsidP="006C64AE">
            <w:pPr>
              <w:overflowPunct/>
              <w:autoSpaceDE/>
              <w:adjustRightInd/>
              <w:ind w:left="445" w:right="63" w:firstLine="273"/>
              <w:jc w:val="both"/>
              <w:rPr>
                <w:rFonts w:asciiTheme="majorBidi" w:hAnsiTheme="majorBidi" w:cstheme="majorBidi"/>
                <w:cs/>
              </w:rPr>
            </w:pPr>
            <w:r w:rsidRPr="00464758">
              <w:rPr>
                <w:rFonts w:asciiTheme="majorBidi" w:hAnsiTheme="majorBidi" w:cstheme="majorBidi"/>
              </w:rPr>
              <w:t>3</w:t>
            </w:r>
            <w:r w:rsidR="006C64AE">
              <w:rPr>
                <w:rFonts w:asciiTheme="majorBidi" w:hAnsiTheme="majorBidi" w:cstheme="majorBidi"/>
              </w:rPr>
              <w:t xml:space="preserve"> </w:t>
            </w:r>
            <w:r w:rsidR="00604340">
              <w:rPr>
                <w:rFonts w:asciiTheme="majorBidi" w:hAnsiTheme="majorBidi" w:cstheme="majorBidi"/>
              </w:rPr>
              <w:t>-</w:t>
            </w:r>
            <w:r w:rsidR="006C64AE">
              <w:rPr>
                <w:rFonts w:asciiTheme="majorBidi" w:hAnsiTheme="majorBidi" w:cstheme="majorBidi"/>
              </w:rPr>
              <w:t xml:space="preserve"> </w:t>
            </w:r>
            <w:r w:rsidRPr="00464758">
              <w:rPr>
                <w:rFonts w:asciiTheme="majorBidi" w:hAnsiTheme="majorBidi" w:cstheme="majorBidi"/>
              </w:rPr>
              <w:t>6</w:t>
            </w:r>
            <w:r w:rsidR="006C64AE">
              <w:rPr>
                <w:rFonts w:asciiTheme="majorBidi" w:hAnsiTheme="majorBidi" w:cstheme="majorBidi"/>
              </w:rPr>
              <w:t xml:space="preserve"> </w:t>
            </w:r>
            <w:r w:rsidR="006C64AE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080" w:type="dxa"/>
          </w:tcPr>
          <w:p w14:paraId="529D3E37" w14:textId="32669ED2" w:rsidR="006C64AE" w:rsidRPr="00483733" w:rsidRDefault="00464758" w:rsidP="006C64A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</w:t>
            </w:r>
            <w:r w:rsidR="003D7499" w:rsidRPr="003D749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760</w:t>
            </w:r>
            <w:r w:rsidR="003D7499" w:rsidRPr="003D749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002</w:t>
            </w:r>
          </w:p>
        </w:tc>
        <w:tc>
          <w:tcPr>
            <w:tcW w:w="93" w:type="dxa"/>
          </w:tcPr>
          <w:p w14:paraId="75689AE5" w14:textId="77777777" w:rsidR="006C64AE" w:rsidRPr="00483733" w:rsidRDefault="006C64AE" w:rsidP="006C64A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490B3801" w14:textId="2EBA3AD2" w:rsidR="006C64AE" w:rsidRPr="00483733" w:rsidRDefault="00464758" w:rsidP="006C64A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</w:t>
            </w:r>
            <w:r w:rsidR="006C64A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111</w:t>
            </w:r>
            <w:r w:rsidR="006C64A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553</w:t>
            </w:r>
          </w:p>
        </w:tc>
        <w:tc>
          <w:tcPr>
            <w:tcW w:w="90" w:type="dxa"/>
          </w:tcPr>
          <w:p w14:paraId="4E705F18" w14:textId="77777777" w:rsidR="006C64AE" w:rsidRPr="00483733" w:rsidRDefault="006C64AE" w:rsidP="006C64A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7FD08AA" w14:textId="74E13838" w:rsidR="006C64AE" w:rsidRPr="00483733" w:rsidRDefault="00464758" w:rsidP="006C64AE">
            <w:pPr>
              <w:tabs>
                <w:tab w:val="decimal" w:pos="990"/>
              </w:tabs>
              <w:rPr>
                <w:rFonts w:asciiTheme="majorBidi" w:hAnsiTheme="majorBidi" w:cstheme="majorBidi"/>
                <w:lang w:val="af-ZA"/>
              </w:rPr>
            </w:pPr>
            <w:r w:rsidRPr="00464758">
              <w:rPr>
                <w:rFonts w:asciiTheme="majorBidi" w:hAnsiTheme="majorBidi" w:cstheme="majorBidi"/>
              </w:rPr>
              <w:t>1</w:t>
            </w:r>
            <w:r w:rsidR="003D7499" w:rsidRPr="003D7499">
              <w:rPr>
                <w:rFonts w:asciiTheme="majorBidi" w:hAnsiTheme="majorBidi" w:cstheme="majorBidi"/>
                <w:lang w:val="af-ZA"/>
              </w:rPr>
              <w:t>,</w:t>
            </w:r>
            <w:r w:rsidRPr="00464758">
              <w:rPr>
                <w:rFonts w:asciiTheme="majorBidi" w:hAnsiTheme="majorBidi" w:cstheme="majorBidi"/>
              </w:rPr>
              <w:t>108</w:t>
            </w:r>
            <w:r w:rsidR="003D7499" w:rsidRPr="003D7499">
              <w:rPr>
                <w:rFonts w:asciiTheme="majorBidi" w:hAnsiTheme="majorBidi" w:cstheme="majorBidi"/>
                <w:lang w:val="af-ZA"/>
              </w:rPr>
              <w:t>,</w:t>
            </w:r>
            <w:r w:rsidRPr="00464758">
              <w:rPr>
                <w:rFonts w:asciiTheme="majorBidi" w:hAnsiTheme="majorBidi" w:cstheme="majorBidi"/>
              </w:rPr>
              <w:t>825</w:t>
            </w:r>
          </w:p>
        </w:tc>
        <w:tc>
          <w:tcPr>
            <w:tcW w:w="93" w:type="dxa"/>
          </w:tcPr>
          <w:p w14:paraId="51423FA4" w14:textId="77777777" w:rsidR="006C64AE" w:rsidRPr="00483733" w:rsidRDefault="006C64AE" w:rsidP="006C64AE">
            <w:pPr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75906744" w14:textId="1D906B6B" w:rsidR="006C64AE" w:rsidRPr="00483733" w:rsidRDefault="00464758" w:rsidP="006C64A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236</w:t>
            </w:r>
            <w:r w:rsidR="007233D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260</w:t>
            </w:r>
          </w:p>
        </w:tc>
      </w:tr>
      <w:tr w:rsidR="006C64AE" w:rsidRPr="00483733" w14:paraId="510C7A15" w14:textId="77777777" w:rsidTr="006C64AE">
        <w:trPr>
          <w:trHeight w:val="80"/>
        </w:trPr>
        <w:tc>
          <w:tcPr>
            <w:tcW w:w="4232" w:type="dxa"/>
          </w:tcPr>
          <w:p w14:paraId="4676E9B5" w14:textId="6630F055" w:rsidR="006C64AE" w:rsidRDefault="00464758" w:rsidP="006C64AE">
            <w:pPr>
              <w:overflowPunct/>
              <w:autoSpaceDE/>
              <w:adjustRightInd/>
              <w:ind w:left="445" w:right="63" w:firstLine="273"/>
              <w:jc w:val="both"/>
              <w:rPr>
                <w:rFonts w:asciiTheme="majorBidi" w:hAnsiTheme="majorBidi" w:cstheme="majorBidi"/>
                <w:cs/>
              </w:rPr>
            </w:pPr>
            <w:r w:rsidRPr="00464758">
              <w:rPr>
                <w:rFonts w:asciiTheme="majorBidi" w:hAnsiTheme="majorBidi" w:cstheme="majorBidi"/>
              </w:rPr>
              <w:t>6</w:t>
            </w:r>
            <w:r w:rsidR="006C64AE">
              <w:rPr>
                <w:rFonts w:asciiTheme="majorBidi" w:hAnsiTheme="majorBidi" w:cstheme="majorBidi"/>
              </w:rPr>
              <w:t xml:space="preserve"> </w:t>
            </w:r>
            <w:r w:rsidR="00604340">
              <w:rPr>
                <w:rFonts w:asciiTheme="majorBidi" w:hAnsiTheme="majorBidi" w:cstheme="majorBidi"/>
              </w:rPr>
              <w:t>-</w:t>
            </w:r>
            <w:r w:rsidR="006C64AE">
              <w:rPr>
                <w:rFonts w:asciiTheme="majorBidi" w:hAnsiTheme="majorBidi" w:cstheme="majorBidi"/>
              </w:rPr>
              <w:t xml:space="preserve"> </w:t>
            </w:r>
            <w:r w:rsidRPr="00464758">
              <w:rPr>
                <w:rFonts w:asciiTheme="majorBidi" w:hAnsiTheme="majorBidi" w:cstheme="majorBidi"/>
              </w:rPr>
              <w:t>12</w:t>
            </w:r>
            <w:r w:rsidR="006C64AE">
              <w:rPr>
                <w:rFonts w:asciiTheme="majorBidi" w:hAnsiTheme="majorBidi" w:cstheme="majorBidi"/>
              </w:rPr>
              <w:t xml:space="preserve"> </w:t>
            </w:r>
            <w:r w:rsidR="006C64AE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080" w:type="dxa"/>
          </w:tcPr>
          <w:p w14:paraId="5AF0A3FD" w14:textId="1493421C" w:rsidR="006C64AE" w:rsidRPr="00483733" w:rsidRDefault="00464758" w:rsidP="006C64A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7</w:t>
            </w:r>
            <w:r w:rsidR="003D7499" w:rsidRPr="003D749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839</w:t>
            </w:r>
            <w:r w:rsidR="003D7499" w:rsidRPr="003D749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325</w:t>
            </w:r>
          </w:p>
        </w:tc>
        <w:tc>
          <w:tcPr>
            <w:tcW w:w="93" w:type="dxa"/>
          </w:tcPr>
          <w:p w14:paraId="5CCFF594" w14:textId="77777777" w:rsidR="006C64AE" w:rsidRPr="00483733" w:rsidRDefault="006C64AE" w:rsidP="006C64A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10D1259" w14:textId="10E4865E" w:rsidR="006C64AE" w:rsidRPr="00483733" w:rsidRDefault="00464758" w:rsidP="006C64A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12</w:t>
            </w:r>
            <w:r w:rsidR="006C64A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209</w:t>
            </w:r>
            <w:r w:rsidR="006C64A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304</w:t>
            </w:r>
          </w:p>
        </w:tc>
        <w:tc>
          <w:tcPr>
            <w:tcW w:w="90" w:type="dxa"/>
          </w:tcPr>
          <w:p w14:paraId="5D85A32B" w14:textId="77777777" w:rsidR="006C64AE" w:rsidRPr="00483733" w:rsidRDefault="006C64AE" w:rsidP="006C64A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AD1835B" w14:textId="613690A0" w:rsidR="006C64AE" w:rsidRPr="00483733" w:rsidRDefault="00464758" w:rsidP="006C64AE">
            <w:pPr>
              <w:tabs>
                <w:tab w:val="decimal" w:pos="990"/>
              </w:tabs>
              <w:rPr>
                <w:rFonts w:asciiTheme="majorBidi" w:hAnsiTheme="majorBidi" w:cstheme="majorBidi"/>
                <w:lang w:val="af-ZA"/>
              </w:rPr>
            </w:pPr>
            <w:r w:rsidRPr="00464758">
              <w:rPr>
                <w:rFonts w:asciiTheme="majorBidi" w:hAnsiTheme="majorBidi" w:cstheme="majorBidi"/>
              </w:rPr>
              <w:t>6</w:t>
            </w:r>
            <w:r w:rsidR="003D7499" w:rsidRPr="003D7499">
              <w:rPr>
                <w:rFonts w:asciiTheme="majorBidi" w:hAnsiTheme="majorBidi" w:cstheme="majorBidi"/>
                <w:lang w:val="af-ZA"/>
              </w:rPr>
              <w:t>,</w:t>
            </w:r>
            <w:r w:rsidRPr="00464758">
              <w:rPr>
                <w:rFonts w:asciiTheme="majorBidi" w:hAnsiTheme="majorBidi" w:cstheme="majorBidi"/>
              </w:rPr>
              <w:t>476</w:t>
            </w:r>
            <w:r w:rsidR="003D7499" w:rsidRPr="003D7499">
              <w:rPr>
                <w:rFonts w:asciiTheme="majorBidi" w:hAnsiTheme="majorBidi" w:cstheme="majorBidi"/>
                <w:lang w:val="af-ZA"/>
              </w:rPr>
              <w:t>,</w:t>
            </w:r>
            <w:r w:rsidRPr="00464758">
              <w:rPr>
                <w:rFonts w:asciiTheme="majorBidi" w:hAnsiTheme="majorBidi" w:cstheme="majorBidi"/>
              </w:rPr>
              <w:t>930</w:t>
            </w:r>
          </w:p>
        </w:tc>
        <w:tc>
          <w:tcPr>
            <w:tcW w:w="93" w:type="dxa"/>
          </w:tcPr>
          <w:p w14:paraId="02A938FE" w14:textId="77777777" w:rsidR="006C64AE" w:rsidRPr="00483733" w:rsidRDefault="006C64AE" w:rsidP="006C64AE">
            <w:pPr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30FC105C" w14:textId="7BEBC250" w:rsidR="006C64AE" w:rsidRPr="00483733" w:rsidRDefault="00464758" w:rsidP="006C64A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9</w:t>
            </w:r>
            <w:r w:rsidR="007233D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243</w:t>
            </w:r>
            <w:r w:rsidR="007233D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070</w:t>
            </w:r>
          </w:p>
        </w:tc>
      </w:tr>
      <w:tr w:rsidR="003C5682" w:rsidRPr="00A97482" w14:paraId="1EB4A11B" w14:textId="77777777" w:rsidTr="006C64AE">
        <w:trPr>
          <w:trHeight w:val="53"/>
        </w:trPr>
        <w:tc>
          <w:tcPr>
            <w:tcW w:w="4232" w:type="dxa"/>
          </w:tcPr>
          <w:p w14:paraId="0DC4E13D" w14:textId="77777777" w:rsidR="003C5682" w:rsidRPr="00483733" w:rsidRDefault="003C5682" w:rsidP="007C4418">
            <w:pPr>
              <w:overflowPunct/>
              <w:autoSpaceDE/>
              <w:adjustRightInd/>
              <w:ind w:left="711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0191CA" w14:textId="1E16E10A" w:rsidR="003C5682" w:rsidRPr="00483733" w:rsidRDefault="00464758" w:rsidP="007C4418">
            <w:pPr>
              <w:tabs>
                <w:tab w:val="decimal" w:pos="990"/>
              </w:tabs>
              <w:rPr>
                <w:rFonts w:asciiTheme="majorBidi" w:hAnsiTheme="majorBidi" w:cstheme="majorBidi"/>
                <w:cs/>
              </w:rPr>
            </w:pPr>
            <w:r w:rsidRPr="00464758">
              <w:rPr>
                <w:rFonts w:asciiTheme="majorBidi" w:hAnsiTheme="majorBidi" w:cstheme="majorBidi"/>
              </w:rPr>
              <w:t>39</w:t>
            </w:r>
            <w:r w:rsidR="003D7499" w:rsidRPr="003D749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499</w:t>
            </w:r>
            <w:r w:rsidR="003D7499" w:rsidRPr="003D749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93" w:type="dxa"/>
          </w:tcPr>
          <w:p w14:paraId="3842C7CD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F7E002" w14:textId="1A1EF78B" w:rsidR="003C5682" w:rsidRPr="00483733" w:rsidRDefault="00464758" w:rsidP="007C4418">
            <w:pPr>
              <w:tabs>
                <w:tab w:val="decimal" w:pos="990"/>
              </w:tabs>
              <w:rPr>
                <w:rFonts w:asciiTheme="majorBidi" w:hAnsiTheme="majorBidi" w:cstheme="majorBidi"/>
                <w:lang w:val="af-ZA"/>
              </w:rPr>
            </w:pPr>
            <w:r w:rsidRPr="00464758">
              <w:rPr>
                <w:rFonts w:asciiTheme="majorBidi" w:hAnsiTheme="majorBidi" w:cstheme="majorBidi"/>
              </w:rPr>
              <w:t>50</w:t>
            </w:r>
            <w:r w:rsidR="007233DD">
              <w:rPr>
                <w:rFonts w:asciiTheme="majorBidi" w:hAnsiTheme="majorBidi" w:cstheme="majorBidi"/>
                <w:lang w:val="af-ZA"/>
              </w:rPr>
              <w:t>,</w:t>
            </w:r>
            <w:r w:rsidRPr="00464758">
              <w:rPr>
                <w:rFonts w:asciiTheme="majorBidi" w:hAnsiTheme="majorBidi" w:cstheme="majorBidi"/>
              </w:rPr>
              <w:t>841</w:t>
            </w:r>
            <w:r w:rsidR="007233DD">
              <w:rPr>
                <w:rFonts w:asciiTheme="majorBidi" w:hAnsiTheme="majorBidi" w:cstheme="majorBidi"/>
                <w:lang w:val="af-ZA"/>
              </w:rPr>
              <w:t>,</w:t>
            </w:r>
            <w:r w:rsidRPr="00464758">
              <w:rPr>
                <w:rFonts w:asciiTheme="majorBidi" w:hAnsiTheme="majorBidi" w:cstheme="majorBidi"/>
              </w:rPr>
              <w:t>099</w:t>
            </w:r>
          </w:p>
        </w:tc>
        <w:tc>
          <w:tcPr>
            <w:tcW w:w="90" w:type="dxa"/>
          </w:tcPr>
          <w:p w14:paraId="64599314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6C44E6" w14:textId="000C9281" w:rsidR="003C5682" w:rsidRPr="00483733" w:rsidRDefault="00464758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36</w:t>
            </w:r>
            <w:r w:rsidR="003D7499" w:rsidRPr="003D749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816</w:t>
            </w:r>
            <w:r w:rsidR="003D7499" w:rsidRPr="003D749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499</w:t>
            </w:r>
          </w:p>
        </w:tc>
        <w:tc>
          <w:tcPr>
            <w:tcW w:w="93" w:type="dxa"/>
          </w:tcPr>
          <w:p w14:paraId="639C1534" w14:textId="77777777" w:rsidR="003C5682" w:rsidRPr="00483733" w:rsidRDefault="003C5682" w:rsidP="007C4418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64A13" w14:textId="4B9D2292" w:rsidR="003C5682" w:rsidRPr="00483733" w:rsidRDefault="00464758" w:rsidP="007C44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46</w:t>
            </w:r>
            <w:r w:rsidR="007233D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596</w:t>
            </w:r>
            <w:r w:rsidR="007233D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499</w:t>
            </w:r>
          </w:p>
        </w:tc>
      </w:tr>
    </w:tbl>
    <w:p w14:paraId="29E7A1B3" w14:textId="1B98F48D" w:rsidR="0052227C" w:rsidRDefault="00464758" w:rsidP="0052227C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64758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2227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227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2227C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ลูกหนี้ตามสัญญาเช่าซื้อ</w:t>
      </w:r>
    </w:p>
    <w:p w14:paraId="444A3A5D" w14:textId="6F9E54C3" w:rsidR="00604BAD" w:rsidRDefault="00604BAD" w:rsidP="00931EE4">
      <w:pPr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08751C">
        <w:rPr>
          <w:rFonts w:ascii="Angsana New" w:hAnsi="Angsana New"/>
          <w:spacing w:val="-6"/>
          <w:sz w:val="32"/>
          <w:szCs w:val="32"/>
          <w:cs/>
        </w:rPr>
        <w:t>ลูกหนี้ตามสัญญาเช่าซื้อ</w:t>
      </w:r>
      <w:r w:rsidRPr="0008751C">
        <w:rPr>
          <w:rFonts w:ascii="Angsana New" w:hAnsi="Angsana New"/>
          <w:spacing w:val="-6"/>
          <w:sz w:val="32"/>
          <w:szCs w:val="32"/>
        </w:rPr>
        <w:t xml:space="preserve"> </w:t>
      </w:r>
      <w:r w:rsidR="009E5286">
        <w:rPr>
          <w:rFonts w:ascii="Angsana New" w:hAnsi="Angsana New" w:hint="cs"/>
          <w:spacing w:val="-6"/>
          <w:sz w:val="32"/>
          <w:szCs w:val="32"/>
          <w:cs/>
        </w:rPr>
        <w:t>ประกอบด้วย</w:t>
      </w:r>
    </w:p>
    <w:p w14:paraId="01F0F0F6" w14:textId="066F6428" w:rsidR="00492F88" w:rsidRDefault="00492F88" w:rsidP="00457125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457125">
        <w:rPr>
          <w:rFonts w:asciiTheme="majorBidi" w:hAnsiTheme="majorBidi" w:cstheme="majorBidi" w:hint="cs"/>
          <w:b/>
          <w:bCs/>
          <w:cs/>
          <w:lang w:val="en-GB"/>
        </w:rPr>
        <w:t xml:space="preserve">ณ วันที่ </w:t>
      </w:r>
      <w:r w:rsidR="00464758" w:rsidRPr="00464758">
        <w:rPr>
          <w:rFonts w:asciiTheme="majorBidi" w:hAnsiTheme="majorBidi" w:cstheme="majorBidi"/>
          <w:b/>
          <w:bCs/>
        </w:rPr>
        <w:t>31</w:t>
      </w:r>
      <w:r w:rsidRPr="00457125">
        <w:rPr>
          <w:rFonts w:asciiTheme="majorBidi" w:hAnsiTheme="majorBidi" w:cstheme="majorBidi"/>
          <w:b/>
          <w:bCs/>
        </w:rPr>
        <w:t xml:space="preserve"> </w:t>
      </w:r>
      <w:r w:rsidRPr="00457125">
        <w:rPr>
          <w:rFonts w:asciiTheme="majorBidi" w:hAnsiTheme="majorBidi" w:cstheme="majorBidi" w:hint="cs"/>
          <w:b/>
          <w:bCs/>
          <w:cs/>
        </w:rPr>
        <w:t xml:space="preserve">มีนาคม </w:t>
      </w:r>
      <w:r w:rsidR="00464758" w:rsidRPr="00464758">
        <w:rPr>
          <w:rFonts w:asciiTheme="majorBidi" w:hAnsiTheme="majorBidi" w:cstheme="majorBidi"/>
          <w:b/>
          <w:bCs/>
        </w:rPr>
        <w:t>2566</w:t>
      </w:r>
    </w:p>
    <w:p w14:paraId="2434651E" w14:textId="165FCEE6" w:rsidR="009F21D9" w:rsidRDefault="009F21D9" w:rsidP="009F21D9">
      <w:pPr>
        <w:overflowPunct/>
        <w:autoSpaceDE/>
        <w:autoSpaceDN/>
        <w:adjustRightInd/>
        <w:ind w:left="990" w:firstLine="450"/>
        <w:jc w:val="right"/>
        <w:textAlignment w:val="auto"/>
        <w:rPr>
          <w:rFonts w:ascii="Angsana New" w:eastAsia="Cordia New" w:hAnsi="Angsana New"/>
          <w:b/>
          <w:bCs/>
          <w:spacing w:val="-6"/>
        </w:rPr>
      </w:pPr>
      <w:r w:rsidRPr="009F21D9">
        <w:rPr>
          <w:rFonts w:ascii="Angsana New" w:eastAsia="Cordia New" w:hAnsi="Angsana New"/>
          <w:b/>
          <w:bCs/>
          <w:spacing w:val="-6"/>
          <w:cs/>
        </w:rPr>
        <w:t>หน่วย : บาท</w:t>
      </w:r>
    </w:p>
    <w:tbl>
      <w:tblPr>
        <w:tblW w:w="879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140"/>
        <w:gridCol w:w="124"/>
        <w:gridCol w:w="1141"/>
        <w:gridCol w:w="132"/>
        <w:gridCol w:w="1141"/>
        <w:gridCol w:w="126"/>
        <w:gridCol w:w="1141"/>
        <w:gridCol w:w="95"/>
        <w:gridCol w:w="1141"/>
      </w:tblGrid>
      <w:tr w:rsidR="00F03952" w:rsidRPr="009F21D9" w14:paraId="4E87436A" w14:textId="77777777" w:rsidTr="000D784C">
        <w:tc>
          <w:tcPr>
            <w:tcW w:w="2610" w:type="dxa"/>
            <w:shd w:val="clear" w:color="auto" w:fill="auto"/>
          </w:tcPr>
          <w:p w14:paraId="16B5428A" w14:textId="77777777" w:rsidR="00F03952" w:rsidRPr="009F21D9" w:rsidRDefault="00F03952" w:rsidP="00DD238A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42C65A69" w14:textId="77777777" w:rsidR="00F03952" w:rsidRPr="009F21D9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DF492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896DBE" w:rsidRPr="009F21D9" w14:paraId="1260B803" w14:textId="77777777" w:rsidTr="00DE06EA">
        <w:tc>
          <w:tcPr>
            <w:tcW w:w="2610" w:type="dxa"/>
            <w:shd w:val="clear" w:color="auto" w:fill="auto"/>
          </w:tcPr>
          <w:p w14:paraId="3632081C" w14:textId="77777777" w:rsidR="00896DBE" w:rsidRPr="009F21D9" w:rsidRDefault="00896DBE" w:rsidP="00DD238A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925ED" w14:textId="301E6692" w:rsidR="00896DBE" w:rsidRPr="009F21D9" w:rsidRDefault="00896DBE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A00647">
              <w:rPr>
                <w:rFonts w:ascii="Angsana New" w:eastAsia="Cordia New" w:hAnsi="Angsana New"/>
                <w:b/>
                <w:bCs/>
                <w:spacing w:val="-6"/>
                <w:cs/>
              </w:rPr>
              <w:t>จำนวนเงินที่ถึงกำหนดชำระตามสัญญา</w:t>
            </w:r>
          </w:p>
        </w:tc>
      </w:tr>
      <w:tr w:rsidR="00F03952" w:rsidRPr="009F21D9" w14:paraId="0A3A72C8" w14:textId="77777777" w:rsidTr="00DD238A">
        <w:tc>
          <w:tcPr>
            <w:tcW w:w="2610" w:type="dxa"/>
            <w:shd w:val="clear" w:color="auto" w:fill="auto"/>
          </w:tcPr>
          <w:p w14:paraId="2380066F" w14:textId="77777777" w:rsidR="00F03952" w:rsidRPr="009F21D9" w:rsidRDefault="00F03952" w:rsidP="00DD238A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0183A4C6" w14:textId="170FEB15" w:rsidR="00F03952" w:rsidRPr="009F21D9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ไม่เกิน </w:t>
            </w:r>
            <w:r w:rsidR="00464758" w:rsidRPr="00464758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 w:rsidRPr="009F21D9">
              <w:rPr>
                <w:rFonts w:ascii="Angsana New" w:eastAsia="Cordia New" w:hAnsi="Angsana New"/>
                <w:b/>
                <w:bCs/>
                <w:spacing w:val="-6"/>
              </w:rPr>
              <w:t xml:space="preserve"> </w:t>
            </w: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124" w:type="dxa"/>
            <w:tcBorders>
              <w:top w:val="single" w:sz="4" w:space="0" w:color="auto"/>
            </w:tcBorders>
            <w:shd w:val="clear" w:color="auto" w:fill="auto"/>
          </w:tcPr>
          <w:p w14:paraId="3254E83E" w14:textId="77777777" w:rsidR="00F03952" w:rsidRPr="009F21D9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368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E61B8" w14:textId="7F262604" w:rsidR="00F03952" w:rsidRPr="009F21D9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 xml:space="preserve">มากกว่า </w:t>
            </w:r>
            <w:r w:rsidR="00464758" w:rsidRPr="00464758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>
              <w:rPr>
                <w:rFonts w:ascii="Angsana New" w:eastAsia="Cordia New" w:hAnsi="Angsana New"/>
                <w:b/>
                <w:bCs/>
                <w:spacing w:val="-6"/>
              </w:rPr>
              <w:t xml:space="preserve"> </w:t>
            </w:r>
            <w:r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05D7DB54" w14:textId="77777777" w:rsidR="00F03952" w:rsidRPr="009F21D9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4505CA9B" w14:textId="23249805" w:rsidR="00F03952" w:rsidRPr="009F21D9" w:rsidRDefault="00896DBE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>รวม</w:t>
            </w:r>
            <w:r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>ทั้งสิ้น</w:t>
            </w:r>
          </w:p>
        </w:tc>
      </w:tr>
      <w:tr w:rsidR="00F03952" w:rsidRPr="009F21D9" w14:paraId="20C9CD91" w14:textId="77777777" w:rsidTr="00DD238A">
        <w:tc>
          <w:tcPr>
            <w:tcW w:w="2610" w:type="dxa"/>
            <w:shd w:val="clear" w:color="auto" w:fill="auto"/>
          </w:tcPr>
          <w:p w14:paraId="7F52074B" w14:textId="77777777" w:rsidR="00F03952" w:rsidRPr="009F21D9" w:rsidRDefault="00F03952" w:rsidP="00DD238A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0" w:type="dxa"/>
            <w:shd w:val="clear" w:color="auto" w:fill="auto"/>
          </w:tcPr>
          <w:p w14:paraId="08EEC1A2" w14:textId="77777777" w:rsidR="00F03952" w:rsidRPr="009F21D9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24" w:type="dxa"/>
            <w:shd w:val="clear" w:color="auto" w:fill="auto"/>
          </w:tcPr>
          <w:p w14:paraId="4A872138" w14:textId="77777777" w:rsidR="00F03952" w:rsidRPr="009F21D9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3D12321E" w14:textId="484C137A" w:rsidR="00F03952" w:rsidRPr="009F21D9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มากกว่า </w:t>
            </w:r>
            <w:r w:rsidR="00464758" w:rsidRPr="00464758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 - </w:t>
            </w:r>
            <w:r w:rsidR="00464758" w:rsidRPr="00464758">
              <w:rPr>
                <w:rFonts w:ascii="Angsana New" w:eastAsia="Cordia New" w:hAnsi="Angsana New"/>
                <w:b/>
                <w:bCs/>
                <w:spacing w:val="-6"/>
              </w:rPr>
              <w:t>5</w:t>
            </w: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32" w:type="dxa"/>
            <w:shd w:val="clear" w:color="auto" w:fill="auto"/>
          </w:tcPr>
          <w:p w14:paraId="7E197B64" w14:textId="77777777" w:rsidR="00F03952" w:rsidRPr="009F21D9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329FAB02" w14:textId="3013515A" w:rsidR="00F03952" w:rsidRPr="009F21D9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มากกว่า </w:t>
            </w:r>
            <w:r w:rsidR="00464758" w:rsidRPr="00464758">
              <w:rPr>
                <w:rFonts w:ascii="Angsana New" w:eastAsia="Cordia New" w:hAnsi="Angsana New"/>
                <w:b/>
                <w:bCs/>
                <w:spacing w:val="-6"/>
              </w:rPr>
              <w:t>5</w:t>
            </w: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26" w:type="dxa"/>
            <w:shd w:val="clear" w:color="auto" w:fill="auto"/>
          </w:tcPr>
          <w:p w14:paraId="327032FC" w14:textId="77777777" w:rsidR="00F03952" w:rsidRPr="009F21D9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1" w:type="dxa"/>
          </w:tcPr>
          <w:p w14:paraId="1560BD6C" w14:textId="0AEC848A" w:rsidR="00F03952" w:rsidRPr="009F21D9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 xml:space="preserve">รวมมากกว่า </w:t>
            </w:r>
            <w:r w:rsidR="00464758" w:rsidRPr="00464758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>
              <w:rPr>
                <w:rFonts w:ascii="Angsana New" w:eastAsia="Cordia New" w:hAnsi="Angsana New"/>
                <w:b/>
                <w:bCs/>
                <w:spacing w:val="-6"/>
              </w:rPr>
              <w:t xml:space="preserve"> </w:t>
            </w:r>
            <w:r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3B4FA3D6" w14:textId="77777777" w:rsidR="00F03952" w:rsidRPr="009F21D9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794D2D25" w14:textId="77777777" w:rsidR="00F03952" w:rsidRPr="009F21D9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</w:p>
        </w:tc>
      </w:tr>
      <w:tr w:rsidR="00F03952" w:rsidRPr="009F21D9" w14:paraId="706B1D14" w14:textId="77777777" w:rsidTr="00D2242A">
        <w:tc>
          <w:tcPr>
            <w:tcW w:w="2610" w:type="dxa"/>
            <w:shd w:val="clear" w:color="auto" w:fill="auto"/>
          </w:tcPr>
          <w:p w14:paraId="78E00784" w14:textId="77777777" w:rsidR="00F03952" w:rsidRPr="009F21D9" w:rsidRDefault="00F03952" w:rsidP="00F03952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  <w:cs/>
              </w:rPr>
            </w:pPr>
            <w:r w:rsidRPr="009F21D9">
              <w:rPr>
                <w:rFonts w:ascii="Angsana New" w:eastAsia="Cordia New" w:hAnsi="Angsana New"/>
                <w:spacing w:val="-6"/>
                <w:cs/>
              </w:rPr>
              <w:t>ลูกหนี้ตามสัญญาเช่าซื้อ</w:t>
            </w:r>
          </w:p>
        </w:tc>
        <w:tc>
          <w:tcPr>
            <w:tcW w:w="1140" w:type="dxa"/>
            <w:shd w:val="clear" w:color="auto" w:fill="auto"/>
          </w:tcPr>
          <w:p w14:paraId="458D5CF9" w14:textId="20C32A14" w:rsidR="00F03952" w:rsidRPr="009F21D9" w:rsidRDefault="00464758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464758">
              <w:rPr>
                <w:rFonts w:ascii="Angsana New" w:eastAsia="Cordia New" w:hAnsi="Angsana New"/>
                <w:spacing w:val="-6"/>
              </w:rPr>
              <w:t>23</w:t>
            </w:r>
            <w:r w:rsidR="00F03952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585</w:t>
            </w:r>
            <w:r w:rsidR="00F03952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565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5B348669" w14:textId="77777777" w:rsidR="00F03952" w:rsidRPr="009F21D9" w:rsidRDefault="00F03952" w:rsidP="00F03952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09154EB4" w14:textId="4E40C952" w:rsidR="00F03952" w:rsidRPr="009F21D9" w:rsidRDefault="00464758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464758">
              <w:rPr>
                <w:rFonts w:ascii="Angsana New" w:eastAsia="Cordia New" w:hAnsi="Angsana New"/>
                <w:spacing w:val="-6"/>
              </w:rPr>
              <w:t>67</w:t>
            </w:r>
            <w:r w:rsidR="00F03952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543</w:t>
            </w:r>
            <w:r w:rsidR="00F03952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878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1178F9BA" w14:textId="77777777" w:rsidR="00F03952" w:rsidRPr="009F21D9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69112019" w14:textId="1361E1DE" w:rsidR="00F03952" w:rsidRPr="009F21D9" w:rsidRDefault="00464758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464758">
              <w:rPr>
                <w:rFonts w:ascii="Angsana New" w:eastAsia="Cordia New" w:hAnsi="Angsana New"/>
                <w:spacing w:val="-6"/>
              </w:rPr>
              <w:t>52</w:t>
            </w:r>
            <w:r w:rsidR="00F03952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134</w:t>
            </w:r>
            <w:r w:rsidR="00F03952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177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51093C84" w14:textId="77777777" w:rsidR="00F03952" w:rsidRPr="009F21D9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6A638132" w14:textId="5FE7219F" w:rsidR="00F03952" w:rsidRPr="003F5D02" w:rsidRDefault="00464758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464758">
              <w:rPr>
                <w:rFonts w:ascii="Angsana New" w:eastAsia="Cordia New" w:hAnsi="Angsana New"/>
                <w:spacing w:val="-6"/>
              </w:rPr>
              <w:t>119</w:t>
            </w:r>
            <w:r w:rsidR="006440ED" w:rsidRPr="006440ED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678</w:t>
            </w:r>
            <w:r w:rsidR="006440ED" w:rsidRPr="006440ED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055</w:t>
            </w:r>
          </w:p>
        </w:tc>
        <w:tc>
          <w:tcPr>
            <w:tcW w:w="95" w:type="dxa"/>
          </w:tcPr>
          <w:p w14:paraId="066054ED" w14:textId="77777777" w:rsidR="00F03952" w:rsidRPr="003F5D02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38A6C1F1" w14:textId="2039F474" w:rsidR="00F03952" w:rsidRPr="009F21D9" w:rsidRDefault="00464758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464758">
              <w:rPr>
                <w:rFonts w:ascii="Angsana New" w:eastAsia="Cordia New" w:hAnsi="Angsana New"/>
                <w:spacing w:val="-6"/>
              </w:rPr>
              <w:t>143</w:t>
            </w:r>
            <w:r w:rsidR="00F03952" w:rsidRPr="00ED48CC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263</w:t>
            </w:r>
            <w:r w:rsidR="00F03952" w:rsidRPr="00ED48CC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620</w:t>
            </w:r>
          </w:p>
        </w:tc>
      </w:tr>
      <w:tr w:rsidR="00F03952" w:rsidRPr="009F21D9" w14:paraId="61D763A2" w14:textId="77777777" w:rsidTr="00DD238A">
        <w:tc>
          <w:tcPr>
            <w:tcW w:w="2610" w:type="dxa"/>
            <w:shd w:val="clear" w:color="auto" w:fill="auto"/>
          </w:tcPr>
          <w:p w14:paraId="584782FF" w14:textId="77777777" w:rsidR="00F03952" w:rsidRPr="000410E2" w:rsidRDefault="00F03952" w:rsidP="00F03952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0410E2">
              <w:rPr>
                <w:rFonts w:ascii="Angsana New" w:eastAsia="Cordia New" w:hAnsi="Angsana New"/>
                <w:spacing w:val="-6"/>
                <w:u w:val="single"/>
                <w:cs/>
              </w:rPr>
              <w:t>หัก</w:t>
            </w:r>
            <w:r w:rsidRPr="000410E2">
              <w:rPr>
                <w:rFonts w:ascii="Angsana New" w:eastAsia="Cordia New" w:hAnsi="Angsana New"/>
                <w:spacing w:val="-6"/>
                <w:cs/>
              </w:rPr>
              <w:t xml:space="preserve"> </w:t>
            </w:r>
            <w:r w:rsidRPr="000410E2">
              <w:rPr>
                <w:rFonts w:ascii="Angsana New" w:eastAsia="Cordia New" w:hAnsi="Angsana New"/>
                <w:spacing w:val="-6"/>
              </w:rPr>
              <w:t xml:space="preserve"> </w:t>
            </w:r>
            <w:r w:rsidRPr="000410E2">
              <w:rPr>
                <w:rFonts w:ascii="Angsana New" w:eastAsia="Cordia New" w:hAnsi="Angsana New"/>
                <w:spacing w:val="-6"/>
                <w:cs/>
              </w:rPr>
              <w:t>รายได้</w:t>
            </w:r>
            <w:r w:rsidRPr="000410E2">
              <w:rPr>
                <w:rFonts w:ascii="Angsana New" w:eastAsia="Cordia New" w:hAnsi="Angsana New" w:hint="cs"/>
                <w:spacing w:val="-6"/>
                <w:cs/>
              </w:rPr>
              <w:t>ดอกเบี้ยที่ยังไม่ถือเป็นรายได้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4A795EDB" w14:textId="1FF4DC11" w:rsidR="00F03952" w:rsidRPr="000410E2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8C0C32">
              <w:rPr>
                <w:rFonts w:ascii="Angsana New" w:eastAsia="Cordia New" w:hAnsi="Angsana New"/>
                <w:spacing w:val="-6"/>
              </w:rPr>
              <w:t>(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10</w:t>
            </w:r>
            <w:r w:rsidRPr="008C0C32">
              <w:rPr>
                <w:rFonts w:ascii="Angsana New" w:eastAsia="Cordia New" w:hAnsi="Angsana New"/>
                <w:spacing w:val="-6"/>
              </w:rPr>
              <w:t>,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284</w:t>
            </w:r>
            <w:r w:rsidRPr="008C0C32">
              <w:rPr>
                <w:rFonts w:ascii="Angsana New" w:eastAsia="Cordia New" w:hAnsi="Angsana New"/>
                <w:spacing w:val="-6"/>
              </w:rPr>
              <w:t>,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815</w:t>
            </w:r>
            <w:r w:rsidRPr="008C0C32"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2D38D8D1" w14:textId="77777777" w:rsidR="00F03952" w:rsidRPr="000410E2" w:rsidRDefault="00F03952" w:rsidP="00F03952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78E29AEC" w14:textId="7CE5AEF8" w:rsidR="00F03952" w:rsidRPr="000410E2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8C0C32">
              <w:rPr>
                <w:rFonts w:ascii="Angsana New" w:eastAsia="Cordia New" w:hAnsi="Angsana New"/>
                <w:spacing w:val="-6"/>
              </w:rPr>
              <w:t>(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22</w:t>
            </w:r>
            <w:r w:rsidRPr="008C0C32">
              <w:rPr>
                <w:rFonts w:ascii="Angsana New" w:eastAsia="Cordia New" w:hAnsi="Angsana New"/>
                <w:spacing w:val="-6"/>
              </w:rPr>
              <w:t>,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302</w:t>
            </w:r>
            <w:r w:rsidRPr="008C0C32">
              <w:rPr>
                <w:rFonts w:ascii="Angsana New" w:eastAsia="Cordia New" w:hAnsi="Angsana New"/>
                <w:spacing w:val="-6"/>
              </w:rPr>
              <w:t>,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691</w:t>
            </w:r>
            <w:r w:rsidRPr="008C0C32"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285E3723" w14:textId="77777777" w:rsidR="00F03952" w:rsidRPr="000410E2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417606AB" w14:textId="61FD197E" w:rsidR="00F03952" w:rsidRPr="000410E2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8C0C32">
              <w:rPr>
                <w:rFonts w:ascii="Angsana New" w:eastAsia="Cordia New" w:hAnsi="Angsana New"/>
                <w:spacing w:val="-6"/>
              </w:rPr>
              <w:t>(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7</w:t>
            </w:r>
            <w:r w:rsidRPr="008C0C32">
              <w:rPr>
                <w:rFonts w:ascii="Angsana New" w:eastAsia="Cordia New" w:hAnsi="Angsana New"/>
                <w:spacing w:val="-6"/>
              </w:rPr>
              <w:t>,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195</w:t>
            </w:r>
            <w:r w:rsidRPr="008C0C32">
              <w:rPr>
                <w:rFonts w:ascii="Angsana New" w:eastAsia="Cordia New" w:hAnsi="Angsana New"/>
                <w:spacing w:val="-6"/>
              </w:rPr>
              <w:t>,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071</w:t>
            </w:r>
            <w:r w:rsidRPr="008C0C32"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7EA9680" w14:textId="77777777" w:rsidR="00F03952" w:rsidRPr="000410E2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D9C982C" w14:textId="1D2B65BB" w:rsidR="00F03952" w:rsidRPr="000410E2" w:rsidRDefault="005D1BE4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>
              <w:rPr>
                <w:rFonts w:ascii="Angsana New" w:eastAsia="Cordia New" w:hAnsi="Angsana New"/>
                <w:spacing w:val="-6"/>
              </w:rPr>
              <w:t>(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29</w:t>
            </w:r>
            <w:r w:rsidR="006440ED" w:rsidRPr="006440ED">
              <w:rPr>
                <w:rFonts w:ascii="Angsana New" w:eastAsia="Cordia New" w:hAnsi="Angsana New"/>
                <w:spacing w:val="-6"/>
              </w:rPr>
              <w:t>,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497</w:t>
            </w:r>
            <w:r w:rsidR="006440ED" w:rsidRPr="006440ED">
              <w:rPr>
                <w:rFonts w:ascii="Angsana New" w:eastAsia="Cordia New" w:hAnsi="Angsana New"/>
                <w:spacing w:val="-6"/>
              </w:rPr>
              <w:t>,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762</w:t>
            </w:r>
            <w:r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95" w:type="dxa"/>
          </w:tcPr>
          <w:p w14:paraId="6B86AA7F" w14:textId="77777777" w:rsidR="00F03952" w:rsidRPr="000410E2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2847B429" w14:textId="507CAA41" w:rsidR="00F03952" w:rsidRPr="009F21D9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8C0C32">
              <w:rPr>
                <w:rFonts w:ascii="Angsana New" w:eastAsia="Cordia New" w:hAnsi="Angsana New"/>
                <w:spacing w:val="-6"/>
              </w:rPr>
              <w:t>(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39</w:t>
            </w:r>
            <w:r w:rsidRPr="008C0C32">
              <w:rPr>
                <w:rFonts w:ascii="Angsana New" w:eastAsia="Cordia New" w:hAnsi="Angsana New"/>
                <w:spacing w:val="-6"/>
              </w:rPr>
              <w:t>,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782</w:t>
            </w:r>
            <w:r w:rsidRPr="008C0C32">
              <w:rPr>
                <w:rFonts w:ascii="Angsana New" w:eastAsia="Cordia New" w:hAnsi="Angsana New"/>
                <w:spacing w:val="-6"/>
              </w:rPr>
              <w:t>,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577</w:t>
            </w:r>
            <w:r w:rsidRPr="008C0C32">
              <w:rPr>
                <w:rFonts w:ascii="Angsana New" w:eastAsia="Cordia New" w:hAnsi="Angsana New"/>
                <w:spacing w:val="-6"/>
              </w:rPr>
              <w:t>)</w:t>
            </w:r>
          </w:p>
        </w:tc>
      </w:tr>
      <w:tr w:rsidR="00F03952" w:rsidRPr="009F21D9" w14:paraId="12E4DC13" w14:textId="77777777" w:rsidTr="00D2242A">
        <w:tc>
          <w:tcPr>
            <w:tcW w:w="2610" w:type="dxa"/>
            <w:shd w:val="clear" w:color="auto" w:fill="auto"/>
          </w:tcPr>
          <w:p w14:paraId="1F16166B" w14:textId="77777777" w:rsidR="00F03952" w:rsidRPr="009F21D9" w:rsidRDefault="00F03952" w:rsidP="00F03952">
            <w:pPr>
              <w:overflowPunct/>
              <w:autoSpaceDE/>
              <w:autoSpaceDN/>
              <w:adjustRightInd/>
              <w:ind w:left="180" w:firstLine="173"/>
              <w:jc w:val="thaiDistribute"/>
              <w:textAlignment w:val="auto"/>
              <w:rPr>
                <w:rFonts w:ascii="Angsana New" w:eastAsia="Cordia New" w:hAnsi="Angsana New"/>
                <w:spacing w:val="-6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14:paraId="2D66D52C" w14:textId="4ABB0DCD" w:rsidR="00F03952" w:rsidRPr="009F21D9" w:rsidRDefault="00464758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464758">
              <w:rPr>
                <w:rFonts w:asciiTheme="majorBidi" w:hAnsiTheme="majorBidi" w:cstheme="majorBidi"/>
              </w:rPr>
              <w:t>13</w:t>
            </w:r>
            <w:r w:rsidR="00F03952" w:rsidRPr="003D749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300</w:t>
            </w:r>
            <w:r w:rsidR="00F03952" w:rsidRPr="003D749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5D0CCBB4" w14:textId="77777777" w:rsidR="00F03952" w:rsidRPr="009F21D9" w:rsidRDefault="00F03952" w:rsidP="00F03952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4EEFA69C" w14:textId="4EDFE7CC" w:rsidR="00F03952" w:rsidRPr="009F21D9" w:rsidRDefault="00464758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464758">
              <w:rPr>
                <w:rFonts w:ascii="Angsana New" w:eastAsia="Cordia New" w:hAnsi="Angsana New"/>
                <w:spacing w:val="-6"/>
              </w:rPr>
              <w:t>45</w:t>
            </w:r>
            <w:r w:rsidR="00F03952" w:rsidRPr="00DE12B1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241</w:t>
            </w:r>
            <w:r w:rsidR="00F03952" w:rsidRPr="00DE12B1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187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5AD78FED" w14:textId="77777777" w:rsidR="00F03952" w:rsidRPr="009F21D9" w:rsidRDefault="00F03952" w:rsidP="00F03952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1AB96E76" w14:textId="5610D130" w:rsidR="00F03952" w:rsidRPr="009F21D9" w:rsidRDefault="00464758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464758">
              <w:rPr>
                <w:rFonts w:ascii="Angsana New" w:eastAsia="Cordia New" w:hAnsi="Angsana New"/>
                <w:spacing w:val="-6"/>
              </w:rPr>
              <w:t>44</w:t>
            </w:r>
            <w:r w:rsidR="00F03952" w:rsidRPr="00DE12B1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939</w:t>
            </w:r>
            <w:r w:rsidR="00F03952" w:rsidRPr="00DE12B1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106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56CF65E7" w14:textId="77777777" w:rsidR="00F03952" w:rsidRPr="009F21D9" w:rsidRDefault="00F03952" w:rsidP="00F03952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6D85423B" w14:textId="2BF0FA64" w:rsidR="00F03952" w:rsidRPr="000410E2" w:rsidRDefault="00464758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464758">
              <w:rPr>
                <w:rFonts w:ascii="Angsana New" w:eastAsia="Cordia New" w:hAnsi="Angsana New"/>
                <w:spacing w:val="-6"/>
              </w:rPr>
              <w:t>90</w:t>
            </w:r>
            <w:r w:rsidR="006440ED" w:rsidRPr="006440ED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180</w:t>
            </w:r>
            <w:r w:rsidR="006440ED" w:rsidRPr="006440ED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293</w:t>
            </w:r>
          </w:p>
        </w:tc>
        <w:tc>
          <w:tcPr>
            <w:tcW w:w="95" w:type="dxa"/>
          </w:tcPr>
          <w:p w14:paraId="2C4AC02E" w14:textId="77777777" w:rsidR="00F03952" w:rsidRPr="000410E2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4ABB6A2B" w14:textId="693FB48A" w:rsidR="00F03952" w:rsidRPr="009F21D9" w:rsidRDefault="00464758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464758">
              <w:rPr>
                <w:rFonts w:ascii="Angsana New" w:eastAsia="Cordia New" w:hAnsi="Angsana New"/>
                <w:spacing w:val="-6"/>
              </w:rPr>
              <w:t>103</w:t>
            </w:r>
            <w:r w:rsidR="00F03952" w:rsidRPr="00DE12B1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481</w:t>
            </w:r>
            <w:r w:rsidR="00F03952" w:rsidRPr="00DE12B1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043</w:t>
            </w:r>
          </w:p>
        </w:tc>
      </w:tr>
      <w:tr w:rsidR="00F03952" w:rsidRPr="009F21D9" w14:paraId="0A108A6F" w14:textId="77777777" w:rsidTr="00D2242A">
        <w:tc>
          <w:tcPr>
            <w:tcW w:w="2610" w:type="dxa"/>
            <w:shd w:val="clear" w:color="auto" w:fill="auto"/>
          </w:tcPr>
          <w:p w14:paraId="7644A993" w14:textId="77777777" w:rsidR="00F03952" w:rsidRPr="009F21D9" w:rsidRDefault="00F03952" w:rsidP="00F03952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DE12B1">
              <w:rPr>
                <w:rFonts w:ascii="Angsana New" w:eastAsia="Cordia New" w:hAnsi="Angsana New"/>
                <w:spacing w:val="-6"/>
                <w:u w:val="single"/>
                <w:cs/>
              </w:rPr>
              <w:t>บวก</w:t>
            </w:r>
            <w:r w:rsidRPr="00DE12B1">
              <w:rPr>
                <w:rFonts w:ascii="Angsana New" w:eastAsia="Cordia New" w:hAnsi="Angsana New"/>
                <w:spacing w:val="-6"/>
                <w:cs/>
              </w:rPr>
              <w:t xml:space="preserve"> </w:t>
            </w:r>
            <w:r>
              <w:rPr>
                <w:rFonts w:ascii="Angsana New" w:eastAsia="Cordia New" w:hAnsi="Angsana New"/>
                <w:spacing w:val="-6"/>
              </w:rPr>
              <w:t xml:space="preserve"> </w:t>
            </w:r>
            <w:r w:rsidRPr="00DE12B1">
              <w:rPr>
                <w:rFonts w:ascii="Angsana New" w:eastAsia="Cordia New" w:hAnsi="Angsana New"/>
                <w:spacing w:val="-6"/>
                <w:cs/>
              </w:rPr>
              <w:t>ค่านายหน้าจ่ายตั้งพัก</w:t>
            </w:r>
          </w:p>
        </w:tc>
        <w:tc>
          <w:tcPr>
            <w:tcW w:w="1140" w:type="dxa"/>
            <w:shd w:val="clear" w:color="auto" w:fill="auto"/>
          </w:tcPr>
          <w:p w14:paraId="432A638A" w14:textId="7C224471" w:rsidR="00F03952" w:rsidRPr="009F21D9" w:rsidRDefault="00464758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464758">
              <w:rPr>
                <w:rFonts w:ascii="Angsana New" w:eastAsia="Cordia New" w:hAnsi="Angsana New"/>
                <w:spacing w:val="-6"/>
              </w:rPr>
              <w:t>305</w:t>
            </w:r>
            <w:r w:rsidR="00F03952" w:rsidRPr="00DE12B1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463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4C3977C7" w14:textId="77777777" w:rsidR="00F03952" w:rsidRPr="009F21D9" w:rsidRDefault="00F03952" w:rsidP="00F03952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53B4F48B" w14:textId="00D4D82C" w:rsidR="00F03952" w:rsidRPr="009F21D9" w:rsidRDefault="00464758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464758">
              <w:rPr>
                <w:rFonts w:ascii="Angsana New" w:eastAsia="Cordia New" w:hAnsi="Angsana New"/>
                <w:spacing w:val="-6"/>
              </w:rPr>
              <w:t>1</w:t>
            </w:r>
            <w:r w:rsidR="00F03952" w:rsidRPr="00DE12B1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186</w:t>
            </w:r>
            <w:r w:rsidR="00F03952" w:rsidRPr="00DE12B1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910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60165DDF" w14:textId="77777777" w:rsidR="00F03952" w:rsidRPr="009F21D9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551C2AFF" w14:textId="2ED4E829" w:rsidR="00F03952" w:rsidRPr="009F21D9" w:rsidRDefault="00464758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464758">
              <w:rPr>
                <w:rFonts w:ascii="Angsana New" w:eastAsia="Cordia New" w:hAnsi="Angsana New"/>
                <w:spacing w:val="-6"/>
              </w:rPr>
              <w:t>445</w:t>
            </w:r>
            <w:r w:rsidR="00F03952" w:rsidRPr="00DE12B1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873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34AA638F" w14:textId="77777777" w:rsidR="00F03952" w:rsidRPr="009F21D9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07BA4682" w14:textId="4E2CF7DE" w:rsidR="00F03952" w:rsidRPr="00524D04" w:rsidRDefault="00464758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1</w:t>
            </w:r>
            <w:r w:rsidR="006440ED" w:rsidRPr="006440ED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632</w:t>
            </w:r>
            <w:r w:rsidR="006440ED" w:rsidRPr="006440ED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783</w:t>
            </w:r>
          </w:p>
        </w:tc>
        <w:tc>
          <w:tcPr>
            <w:tcW w:w="95" w:type="dxa"/>
          </w:tcPr>
          <w:p w14:paraId="102FAFBD" w14:textId="77777777" w:rsidR="00F03952" w:rsidRPr="00524D04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10759638" w14:textId="425C6615" w:rsidR="00F03952" w:rsidRPr="009F21D9" w:rsidRDefault="00464758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464758">
              <w:rPr>
                <w:rFonts w:ascii="Angsana New" w:eastAsia="Cordia New" w:hAnsi="Angsana New"/>
                <w:spacing w:val="-6"/>
              </w:rPr>
              <w:t>1</w:t>
            </w:r>
            <w:r w:rsidR="00F03952" w:rsidRPr="00DE12B1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938</w:t>
            </w:r>
            <w:r w:rsidR="00F03952" w:rsidRPr="00DE12B1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246</w:t>
            </w:r>
          </w:p>
        </w:tc>
      </w:tr>
      <w:tr w:rsidR="00F03952" w:rsidRPr="009F21D9" w14:paraId="14D1E3FD" w14:textId="77777777" w:rsidTr="00AE4CA0">
        <w:tc>
          <w:tcPr>
            <w:tcW w:w="2610" w:type="dxa"/>
            <w:shd w:val="clear" w:color="auto" w:fill="auto"/>
          </w:tcPr>
          <w:p w14:paraId="7545CFF9" w14:textId="164566F5" w:rsidR="00F03952" w:rsidRPr="009F21D9" w:rsidRDefault="00F03952" w:rsidP="00F03952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B96EE0">
              <w:rPr>
                <w:rFonts w:ascii="Angsana New" w:eastAsia="Cordia New" w:hAnsi="Angsana New"/>
                <w:spacing w:val="-6"/>
                <w:u w:val="single"/>
                <w:cs/>
              </w:rPr>
              <w:t>หัก</w:t>
            </w:r>
            <w:r w:rsidRPr="00B96EE0">
              <w:rPr>
                <w:rFonts w:ascii="Angsana New" w:eastAsia="Cordia New" w:hAnsi="Angsana New"/>
                <w:spacing w:val="-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40" w:type="dxa"/>
            <w:shd w:val="clear" w:color="auto" w:fill="auto"/>
          </w:tcPr>
          <w:p w14:paraId="12486A1D" w14:textId="7BBC8E69" w:rsidR="00F03952" w:rsidRPr="009F21D9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24" w:type="dxa"/>
            <w:shd w:val="clear" w:color="auto" w:fill="auto"/>
            <w:vAlign w:val="center"/>
          </w:tcPr>
          <w:p w14:paraId="7F1B8850" w14:textId="77777777" w:rsidR="00F03952" w:rsidRPr="009F21D9" w:rsidRDefault="00F03952" w:rsidP="00F03952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5E496497" w14:textId="6850B855" w:rsidR="00F03952" w:rsidRPr="009F21D9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40A4D4B0" w14:textId="77777777" w:rsidR="00F03952" w:rsidRPr="009F21D9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0E8049FE" w14:textId="02ED6538" w:rsidR="00F03952" w:rsidRPr="009F21D9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6AA357E2" w14:textId="77777777" w:rsidR="00F03952" w:rsidRPr="009F21D9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176F654D" w14:textId="65FA4698" w:rsidR="00F03952" w:rsidRPr="00524D04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95" w:type="dxa"/>
          </w:tcPr>
          <w:p w14:paraId="278DF98A" w14:textId="77777777" w:rsidR="00F03952" w:rsidRPr="00524D04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0CAAF050" w14:textId="7F3DDA52" w:rsidR="00F03952" w:rsidRPr="009F21D9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</w:tr>
      <w:tr w:rsidR="000668DC" w:rsidRPr="009F21D9" w14:paraId="3524F2AD" w14:textId="77777777" w:rsidTr="008C50FE">
        <w:tc>
          <w:tcPr>
            <w:tcW w:w="2610" w:type="dxa"/>
            <w:shd w:val="clear" w:color="auto" w:fill="auto"/>
          </w:tcPr>
          <w:p w14:paraId="356D5F5F" w14:textId="7F8B928D" w:rsidR="000668DC" w:rsidRPr="009F21D9" w:rsidRDefault="000668DC" w:rsidP="000668DC">
            <w:pPr>
              <w:overflowPunct/>
              <w:autoSpaceDE/>
              <w:autoSpaceDN/>
              <w:adjustRightInd/>
              <w:ind w:left="535" w:right="-685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B96EE0">
              <w:rPr>
                <w:rFonts w:ascii="Angsana New" w:eastAsia="Cordia New" w:hAnsi="Angsana New"/>
                <w:spacing w:val="-6"/>
                <w:cs/>
              </w:rPr>
              <w:t>ที่คาดว่าจะเกิดขึ้น</w:t>
            </w:r>
          </w:p>
        </w:tc>
        <w:tc>
          <w:tcPr>
            <w:tcW w:w="1140" w:type="dxa"/>
            <w:shd w:val="clear" w:color="auto" w:fill="auto"/>
          </w:tcPr>
          <w:p w14:paraId="3FF08B31" w14:textId="535675A8" w:rsidR="000668DC" w:rsidRPr="009F21D9" w:rsidRDefault="0098333A" w:rsidP="000668DC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98333A">
              <w:rPr>
                <w:rFonts w:ascii="Angsana New" w:eastAsia="Cordia New" w:hAnsi="Angsana New"/>
                <w:spacing w:val="-6"/>
              </w:rPr>
              <w:t>(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306</w:t>
            </w:r>
            <w:r w:rsidRPr="0098333A">
              <w:rPr>
                <w:rFonts w:ascii="Angsana New" w:eastAsia="Cordia New" w:hAnsi="Angsana New"/>
                <w:spacing w:val="-6"/>
              </w:rPr>
              <w:t>,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877</w:t>
            </w:r>
            <w:r w:rsidRPr="0098333A"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0A189BD0" w14:textId="77777777" w:rsidR="000668DC" w:rsidRPr="009F21D9" w:rsidRDefault="000668DC" w:rsidP="000668DC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6D1E3933" w14:textId="3E1AE082" w:rsidR="000668DC" w:rsidRPr="009F21D9" w:rsidRDefault="0098333A" w:rsidP="000668DC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98333A">
              <w:rPr>
                <w:rFonts w:ascii="Angsana New" w:eastAsia="Cordia New" w:hAnsi="Angsana New"/>
                <w:spacing w:val="-6"/>
              </w:rPr>
              <w:t>(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1</w:t>
            </w:r>
            <w:r w:rsidRPr="0098333A">
              <w:rPr>
                <w:rFonts w:ascii="Angsana New" w:eastAsia="Cordia New" w:hAnsi="Angsana New"/>
                <w:spacing w:val="-6"/>
              </w:rPr>
              <w:t>,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015</w:t>
            </w:r>
            <w:r w:rsidRPr="0098333A">
              <w:rPr>
                <w:rFonts w:ascii="Angsana New" w:eastAsia="Cordia New" w:hAnsi="Angsana New"/>
                <w:spacing w:val="-6"/>
              </w:rPr>
              <w:t>,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103</w:t>
            </w:r>
            <w:r w:rsidRPr="0098333A"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3B855409" w14:textId="77777777" w:rsidR="000668DC" w:rsidRPr="009F21D9" w:rsidRDefault="000668DC" w:rsidP="000668DC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04F5B683" w14:textId="3A67AD76" w:rsidR="000668DC" w:rsidRPr="009F21D9" w:rsidRDefault="0098333A" w:rsidP="000668DC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98333A">
              <w:rPr>
                <w:rFonts w:ascii="Angsana New" w:eastAsia="Cordia New" w:hAnsi="Angsana New"/>
                <w:spacing w:val="-6"/>
              </w:rPr>
              <w:t>(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1</w:t>
            </w:r>
            <w:r w:rsidRPr="0098333A">
              <w:rPr>
                <w:rFonts w:ascii="Angsana New" w:eastAsia="Cordia New" w:hAnsi="Angsana New"/>
                <w:spacing w:val="-6"/>
              </w:rPr>
              <w:t>,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079</w:t>
            </w:r>
            <w:r w:rsidRPr="0098333A">
              <w:rPr>
                <w:rFonts w:ascii="Angsana New" w:eastAsia="Cordia New" w:hAnsi="Angsana New"/>
                <w:spacing w:val="-6"/>
              </w:rPr>
              <w:t>,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201</w:t>
            </w:r>
            <w:r w:rsidRPr="0098333A"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1677FE0" w14:textId="77777777" w:rsidR="000668DC" w:rsidRPr="009F21D9" w:rsidRDefault="000668DC" w:rsidP="000668DC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5AA1AEBB" w14:textId="77022940" w:rsidR="000668DC" w:rsidRPr="00524D04" w:rsidRDefault="00DD6E61" w:rsidP="000668DC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/>
              </w:rPr>
            </w:pPr>
            <w:r w:rsidRPr="00DD6E61">
              <w:rPr>
                <w:rFonts w:asciiTheme="majorBidi" w:hAnsiTheme="majorBidi"/>
              </w:rPr>
              <w:t>(</w:t>
            </w:r>
            <w:r w:rsidR="00464758" w:rsidRPr="00464758">
              <w:rPr>
                <w:rFonts w:asciiTheme="majorBidi" w:hAnsiTheme="majorBidi"/>
              </w:rPr>
              <w:t>2</w:t>
            </w:r>
            <w:r w:rsidRPr="00DD6E61">
              <w:rPr>
                <w:rFonts w:asciiTheme="majorBidi" w:hAnsiTheme="majorBidi"/>
              </w:rPr>
              <w:t>,</w:t>
            </w:r>
            <w:r w:rsidR="00464758" w:rsidRPr="00464758">
              <w:rPr>
                <w:rFonts w:asciiTheme="majorBidi" w:hAnsiTheme="majorBidi"/>
              </w:rPr>
              <w:t>094</w:t>
            </w:r>
            <w:r w:rsidRPr="00DD6E61">
              <w:rPr>
                <w:rFonts w:asciiTheme="majorBidi" w:hAnsiTheme="majorBidi"/>
              </w:rPr>
              <w:t>,</w:t>
            </w:r>
            <w:r w:rsidR="00464758" w:rsidRPr="00464758">
              <w:rPr>
                <w:rFonts w:asciiTheme="majorBidi" w:hAnsiTheme="majorBidi"/>
              </w:rPr>
              <w:t>304</w:t>
            </w:r>
            <w:r w:rsidRPr="00DD6E61">
              <w:rPr>
                <w:rFonts w:asciiTheme="majorBidi" w:hAnsiTheme="majorBidi"/>
              </w:rPr>
              <w:t>)</w:t>
            </w:r>
          </w:p>
        </w:tc>
        <w:tc>
          <w:tcPr>
            <w:tcW w:w="95" w:type="dxa"/>
          </w:tcPr>
          <w:p w14:paraId="07B92D87" w14:textId="77777777" w:rsidR="000668DC" w:rsidRPr="00524D04" w:rsidRDefault="000668DC" w:rsidP="000668DC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6614559A" w14:textId="2F1ED9E7" w:rsidR="000668DC" w:rsidRPr="009F21D9" w:rsidRDefault="00DD6E61" w:rsidP="000668DC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DD6E61">
              <w:rPr>
                <w:rFonts w:ascii="Angsana New" w:eastAsia="Cordia New" w:hAnsi="Angsana New"/>
                <w:spacing w:val="-6"/>
              </w:rPr>
              <w:t>(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2</w:t>
            </w:r>
            <w:r w:rsidRPr="00DD6E61">
              <w:rPr>
                <w:rFonts w:ascii="Angsana New" w:eastAsia="Cordia New" w:hAnsi="Angsana New"/>
                <w:spacing w:val="-6"/>
              </w:rPr>
              <w:t>,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401</w:t>
            </w:r>
            <w:r w:rsidRPr="00DD6E61">
              <w:rPr>
                <w:rFonts w:ascii="Angsana New" w:eastAsia="Cordia New" w:hAnsi="Angsana New"/>
                <w:spacing w:val="-6"/>
              </w:rPr>
              <w:t>,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181</w:t>
            </w:r>
            <w:r w:rsidRPr="00DD6E61">
              <w:rPr>
                <w:rFonts w:ascii="Angsana New" w:eastAsia="Cordia New" w:hAnsi="Angsana New"/>
                <w:spacing w:val="-6"/>
              </w:rPr>
              <w:t>)</w:t>
            </w:r>
          </w:p>
        </w:tc>
      </w:tr>
      <w:tr w:rsidR="00DD6E61" w:rsidRPr="009F21D9" w14:paraId="3C8DF860" w14:textId="77777777" w:rsidTr="00217A04">
        <w:tc>
          <w:tcPr>
            <w:tcW w:w="2610" w:type="dxa"/>
            <w:shd w:val="clear" w:color="auto" w:fill="auto"/>
          </w:tcPr>
          <w:p w14:paraId="657EA8BE" w14:textId="77777777" w:rsidR="00DD6E61" w:rsidRPr="009F21D9" w:rsidRDefault="00DD6E61" w:rsidP="00DD6E61">
            <w:pPr>
              <w:overflowPunct/>
              <w:autoSpaceDE/>
              <w:autoSpaceDN/>
              <w:adjustRightInd/>
              <w:ind w:left="180" w:right="-72"/>
              <w:jc w:val="thaiDistribute"/>
              <w:textAlignment w:val="auto"/>
              <w:rPr>
                <w:rFonts w:ascii="Angsana New" w:eastAsia="Cordia New" w:hAnsi="Angsana New"/>
                <w:spacing w:val="-6"/>
                <w:cs/>
              </w:rPr>
            </w:pPr>
            <w:r w:rsidRPr="009F21D9">
              <w:rPr>
                <w:rFonts w:ascii="Angsana New" w:eastAsia="Cordia New" w:hAnsi="Angsana New"/>
                <w:spacing w:val="-6"/>
                <w:cs/>
              </w:rPr>
              <w:t>ลูกหนี้ตามสัญญาเช่าซื้อ</w:t>
            </w:r>
            <w:r>
              <w:rPr>
                <w:rFonts w:ascii="Angsana New" w:eastAsia="Cordia New" w:hAnsi="Angsana New"/>
                <w:spacing w:val="-6"/>
              </w:rPr>
              <w:t xml:space="preserve"> - </w:t>
            </w:r>
            <w:r>
              <w:rPr>
                <w:rFonts w:ascii="Angsana New" w:eastAsia="Cordia New" w:hAnsi="Angsana New" w:hint="cs"/>
                <w:spacing w:val="-6"/>
                <w:cs/>
              </w:rPr>
              <w:t>สุทธิ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1C6F51" w14:textId="54FC33B8" w:rsidR="00DD6E61" w:rsidRPr="00DD6E61" w:rsidRDefault="00DD6E61" w:rsidP="00DD6E61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DD6E61">
              <w:rPr>
                <w:rFonts w:ascii="Angsana New" w:eastAsia="Cordia New" w:hAnsi="Angsana New"/>
                <w:spacing w:val="-6"/>
              </w:rPr>
              <w:t xml:space="preserve"> 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13</w:t>
            </w:r>
            <w:r w:rsidRPr="00DD6E61">
              <w:rPr>
                <w:rFonts w:ascii="Angsana New" w:eastAsia="Cordia New" w:hAnsi="Angsana New"/>
                <w:spacing w:val="-6"/>
              </w:rPr>
              <w:t>,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299</w:t>
            </w:r>
            <w:r w:rsidRPr="00DD6E61">
              <w:rPr>
                <w:rFonts w:ascii="Angsana New" w:eastAsia="Cordia New" w:hAnsi="Angsana New"/>
                <w:spacing w:val="-6"/>
              </w:rPr>
              <w:t>,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336</w:t>
            </w:r>
            <w:r w:rsidRPr="00DD6E61">
              <w:rPr>
                <w:rFonts w:ascii="Angsana New" w:eastAsia="Cordia New" w:hAnsi="Angsana New"/>
                <w:spacing w:val="-6"/>
              </w:rPr>
              <w:t xml:space="preserve"> </w:t>
            </w:r>
          </w:p>
        </w:tc>
        <w:tc>
          <w:tcPr>
            <w:tcW w:w="124" w:type="dxa"/>
            <w:shd w:val="clear" w:color="auto" w:fill="auto"/>
          </w:tcPr>
          <w:p w14:paraId="28E75EA7" w14:textId="77777777" w:rsidR="00DD6E61" w:rsidRPr="00DD6E61" w:rsidRDefault="00DD6E61" w:rsidP="00DD6E61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26F98B" w14:textId="6CE33539" w:rsidR="00DD6E61" w:rsidRPr="00DD6E61" w:rsidRDefault="00DD6E61" w:rsidP="00DD6E61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DD6E61">
              <w:rPr>
                <w:rFonts w:ascii="Angsana New" w:eastAsia="Cordia New" w:hAnsi="Angsana New"/>
                <w:spacing w:val="-6"/>
              </w:rPr>
              <w:t xml:space="preserve"> 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45</w:t>
            </w:r>
            <w:r w:rsidRPr="00DD6E61">
              <w:rPr>
                <w:rFonts w:ascii="Angsana New" w:eastAsia="Cordia New" w:hAnsi="Angsana New"/>
                <w:spacing w:val="-6"/>
              </w:rPr>
              <w:t>,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412</w:t>
            </w:r>
            <w:r w:rsidRPr="00DD6E61">
              <w:rPr>
                <w:rFonts w:ascii="Angsana New" w:eastAsia="Cordia New" w:hAnsi="Angsana New"/>
                <w:spacing w:val="-6"/>
              </w:rPr>
              <w:t>,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994</w:t>
            </w:r>
            <w:r w:rsidRPr="00DD6E61">
              <w:rPr>
                <w:rFonts w:ascii="Angsana New" w:eastAsia="Cordia New" w:hAnsi="Angsana New"/>
                <w:spacing w:val="-6"/>
              </w:rPr>
              <w:t xml:space="preserve"> </w:t>
            </w:r>
          </w:p>
        </w:tc>
        <w:tc>
          <w:tcPr>
            <w:tcW w:w="132" w:type="dxa"/>
            <w:shd w:val="clear" w:color="auto" w:fill="auto"/>
          </w:tcPr>
          <w:p w14:paraId="25403146" w14:textId="77777777" w:rsidR="00DD6E61" w:rsidRPr="00DD6E61" w:rsidRDefault="00DD6E61" w:rsidP="00DD6E61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F13DC" w14:textId="334602BC" w:rsidR="00DD6E61" w:rsidRPr="00DD6E61" w:rsidRDefault="00DD6E61" w:rsidP="00DD6E61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DD6E61">
              <w:rPr>
                <w:rFonts w:ascii="Angsana New" w:eastAsia="Cordia New" w:hAnsi="Angsana New"/>
                <w:spacing w:val="-6"/>
              </w:rPr>
              <w:t xml:space="preserve"> 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44</w:t>
            </w:r>
            <w:r w:rsidRPr="00DD6E61">
              <w:rPr>
                <w:rFonts w:ascii="Angsana New" w:eastAsia="Cordia New" w:hAnsi="Angsana New"/>
                <w:spacing w:val="-6"/>
              </w:rPr>
              <w:t>,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305</w:t>
            </w:r>
            <w:r w:rsidRPr="00DD6E61">
              <w:rPr>
                <w:rFonts w:ascii="Angsana New" w:eastAsia="Cordia New" w:hAnsi="Angsana New"/>
                <w:spacing w:val="-6"/>
              </w:rPr>
              <w:t>,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778</w:t>
            </w:r>
            <w:r w:rsidRPr="00DD6E61">
              <w:rPr>
                <w:rFonts w:ascii="Angsana New" w:eastAsia="Cordia New" w:hAnsi="Angsana New"/>
                <w:spacing w:val="-6"/>
              </w:rPr>
              <w:t xml:space="preserve"> </w:t>
            </w:r>
          </w:p>
        </w:tc>
        <w:tc>
          <w:tcPr>
            <w:tcW w:w="126" w:type="dxa"/>
            <w:shd w:val="clear" w:color="auto" w:fill="auto"/>
          </w:tcPr>
          <w:p w14:paraId="1999B910" w14:textId="77777777" w:rsidR="00DD6E61" w:rsidRPr="00DD6E61" w:rsidRDefault="00DD6E61" w:rsidP="00DD6E61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395D61FF" w14:textId="6A91AC26" w:rsidR="00DD6E61" w:rsidRPr="00DD6E61" w:rsidRDefault="00DD6E61" w:rsidP="00DD6E61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DD6E61">
              <w:rPr>
                <w:rFonts w:ascii="Angsana New" w:eastAsia="Cordia New" w:hAnsi="Angsana New"/>
                <w:spacing w:val="-6"/>
              </w:rPr>
              <w:t xml:space="preserve"> 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89</w:t>
            </w:r>
            <w:r w:rsidRPr="00DD6E61">
              <w:rPr>
                <w:rFonts w:ascii="Angsana New" w:eastAsia="Cordia New" w:hAnsi="Angsana New"/>
                <w:spacing w:val="-6"/>
              </w:rPr>
              <w:t>,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718</w:t>
            </w:r>
            <w:r w:rsidRPr="00DD6E61">
              <w:rPr>
                <w:rFonts w:ascii="Angsana New" w:eastAsia="Cordia New" w:hAnsi="Angsana New"/>
                <w:spacing w:val="-6"/>
              </w:rPr>
              <w:t>,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772</w:t>
            </w:r>
            <w:r w:rsidRPr="00DD6E61">
              <w:rPr>
                <w:rFonts w:ascii="Angsana New" w:eastAsia="Cordia New" w:hAnsi="Angsana New"/>
                <w:spacing w:val="-6"/>
              </w:rPr>
              <w:t xml:space="preserve"> </w:t>
            </w:r>
          </w:p>
        </w:tc>
        <w:tc>
          <w:tcPr>
            <w:tcW w:w="95" w:type="dxa"/>
          </w:tcPr>
          <w:p w14:paraId="4E853C8B" w14:textId="77777777" w:rsidR="00DD6E61" w:rsidRPr="00DD6E61" w:rsidRDefault="00DD6E61" w:rsidP="00DD6E61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07038" w14:textId="4AF9CA9D" w:rsidR="00DD6E61" w:rsidRPr="00DD6E61" w:rsidRDefault="00DD6E61" w:rsidP="00DD6E61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DD6E61">
              <w:rPr>
                <w:rFonts w:ascii="Angsana New" w:eastAsia="Cordia New" w:hAnsi="Angsana New"/>
                <w:spacing w:val="-6"/>
              </w:rPr>
              <w:t xml:space="preserve"> 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103</w:t>
            </w:r>
            <w:r w:rsidRPr="00DD6E61">
              <w:rPr>
                <w:rFonts w:ascii="Angsana New" w:eastAsia="Cordia New" w:hAnsi="Angsana New"/>
                <w:spacing w:val="-6"/>
              </w:rPr>
              <w:t>,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018</w:t>
            </w:r>
            <w:r w:rsidRPr="00DD6E61">
              <w:rPr>
                <w:rFonts w:ascii="Angsana New" w:eastAsia="Cordia New" w:hAnsi="Angsana New"/>
                <w:spacing w:val="-6"/>
              </w:rPr>
              <w:t>,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108</w:t>
            </w:r>
            <w:r w:rsidRPr="00DD6E61">
              <w:rPr>
                <w:rFonts w:ascii="Angsana New" w:eastAsia="Cordia New" w:hAnsi="Angsana New"/>
                <w:spacing w:val="-6"/>
              </w:rPr>
              <w:t xml:space="preserve"> </w:t>
            </w:r>
          </w:p>
        </w:tc>
      </w:tr>
    </w:tbl>
    <w:p w14:paraId="016A15D7" w14:textId="77777777" w:rsidR="00F03952" w:rsidRDefault="00F03952" w:rsidP="009F21D9">
      <w:pPr>
        <w:overflowPunct/>
        <w:autoSpaceDE/>
        <w:autoSpaceDN/>
        <w:adjustRightInd/>
        <w:ind w:left="990" w:firstLine="450"/>
        <w:jc w:val="right"/>
        <w:textAlignment w:val="auto"/>
        <w:rPr>
          <w:rFonts w:ascii="Angsana New" w:eastAsia="Cordia New" w:hAnsi="Angsana New"/>
          <w:b/>
          <w:bCs/>
          <w:spacing w:val="-6"/>
        </w:rPr>
      </w:pPr>
    </w:p>
    <w:p w14:paraId="3B3C632B" w14:textId="77777777" w:rsidR="00F03952" w:rsidRPr="009F21D9" w:rsidRDefault="00F03952" w:rsidP="009F21D9">
      <w:pPr>
        <w:overflowPunct/>
        <w:autoSpaceDE/>
        <w:autoSpaceDN/>
        <w:adjustRightInd/>
        <w:ind w:left="990" w:firstLine="450"/>
        <w:jc w:val="right"/>
        <w:textAlignment w:val="auto"/>
        <w:rPr>
          <w:rFonts w:ascii="Angsana New" w:eastAsia="Cordia New" w:hAnsi="Angsana New"/>
          <w:b/>
          <w:bCs/>
          <w:spacing w:val="-6"/>
        </w:rPr>
      </w:pPr>
    </w:p>
    <w:p w14:paraId="003F1FD5" w14:textId="77777777" w:rsidR="009F21D9" w:rsidRPr="00457125" w:rsidRDefault="009F21D9" w:rsidP="00457125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b/>
          <w:bCs/>
        </w:rPr>
      </w:pPr>
    </w:p>
    <w:p w14:paraId="27E2E53B" w14:textId="77777777" w:rsidR="00071EF6" w:rsidRDefault="00071EF6" w:rsidP="00DE12B1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b/>
          <w:bCs/>
          <w:cs/>
          <w:lang w:val="en-GB"/>
        </w:rPr>
      </w:pPr>
      <w:r>
        <w:rPr>
          <w:rFonts w:asciiTheme="majorBidi" w:hAnsiTheme="majorBidi" w:cstheme="majorBidi"/>
          <w:b/>
          <w:bCs/>
          <w:cs/>
          <w:lang w:val="en-GB"/>
        </w:rPr>
        <w:br w:type="page"/>
      </w:r>
    </w:p>
    <w:p w14:paraId="4C030CC7" w14:textId="4A4BE52E" w:rsidR="00DE12B1" w:rsidRDefault="00DE12B1" w:rsidP="00DE12B1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457125">
        <w:rPr>
          <w:rFonts w:asciiTheme="majorBidi" w:hAnsiTheme="majorBidi" w:cstheme="majorBidi" w:hint="cs"/>
          <w:b/>
          <w:bCs/>
          <w:cs/>
          <w:lang w:val="en-GB"/>
        </w:rPr>
        <w:lastRenderedPageBreak/>
        <w:t xml:space="preserve">ณ วันที่ </w:t>
      </w:r>
      <w:r w:rsidR="00464758" w:rsidRPr="00464758">
        <w:rPr>
          <w:rFonts w:asciiTheme="majorBidi" w:hAnsiTheme="majorBidi" w:cstheme="majorBidi"/>
          <w:b/>
          <w:bCs/>
        </w:rPr>
        <w:t>31</w:t>
      </w:r>
      <w:r w:rsidRPr="00457125">
        <w:rPr>
          <w:rFonts w:asciiTheme="majorBidi" w:hAnsiTheme="majorBidi" w:cstheme="majorBidi"/>
          <w:b/>
          <w:bCs/>
        </w:rPr>
        <w:t xml:space="preserve"> </w:t>
      </w:r>
      <w:r w:rsidR="005D659B">
        <w:rPr>
          <w:rFonts w:asciiTheme="majorBidi" w:hAnsiTheme="majorBidi" w:cstheme="majorBidi" w:hint="cs"/>
          <w:b/>
          <w:bCs/>
          <w:cs/>
        </w:rPr>
        <w:t>ธันวาคม</w:t>
      </w:r>
      <w:r w:rsidRPr="00457125">
        <w:rPr>
          <w:rFonts w:asciiTheme="majorBidi" w:hAnsiTheme="majorBidi" w:cstheme="majorBidi" w:hint="cs"/>
          <w:b/>
          <w:bCs/>
          <w:cs/>
        </w:rPr>
        <w:t xml:space="preserve"> </w:t>
      </w:r>
      <w:r w:rsidR="00464758" w:rsidRPr="00464758">
        <w:rPr>
          <w:rFonts w:asciiTheme="majorBidi" w:hAnsiTheme="majorBidi" w:cstheme="majorBidi"/>
          <w:b/>
          <w:bCs/>
        </w:rPr>
        <w:t>2565</w:t>
      </w:r>
    </w:p>
    <w:p w14:paraId="2C0E15D8" w14:textId="77777777" w:rsidR="00DE12B1" w:rsidRPr="009F21D9" w:rsidRDefault="00DE12B1" w:rsidP="00DE12B1">
      <w:pPr>
        <w:overflowPunct/>
        <w:autoSpaceDE/>
        <w:autoSpaceDN/>
        <w:adjustRightInd/>
        <w:ind w:left="990" w:firstLine="450"/>
        <w:jc w:val="right"/>
        <w:textAlignment w:val="auto"/>
        <w:rPr>
          <w:rFonts w:ascii="Angsana New" w:eastAsia="Cordia New" w:hAnsi="Angsana New"/>
          <w:b/>
          <w:bCs/>
          <w:spacing w:val="-6"/>
        </w:rPr>
      </w:pPr>
      <w:r w:rsidRPr="009F21D9">
        <w:rPr>
          <w:rFonts w:ascii="Angsana New" w:eastAsia="Cordia New" w:hAnsi="Angsana New"/>
          <w:b/>
          <w:bCs/>
          <w:spacing w:val="-6"/>
          <w:cs/>
        </w:rPr>
        <w:t>หน่วย : บาท</w:t>
      </w:r>
    </w:p>
    <w:tbl>
      <w:tblPr>
        <w:tblW w:w="879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140"/>
        <w:gridCol w:w="124"/>
        <w:gridCol w:w="1141"/>
        <w:gridCol w:w="132"/>
        <w:gridCol w:w="1141"/>
        <w:gridCol w:w="126"/>
        <w:gridCol w:w="1141"/>
        <w:gridCol w:w="95"/>
        <w:gridCol w:w="1141"/>
      </w:tblGrid>
      <w:tr w:rsidR="00A00647" w:rsidRPr="009F21D9" w14:paraId="06B75006" w14:textId="77777777" w:rsidTr="00F23C69">
        <w:tc>
          <w:tcPr>
            <w:tcW w:w="2610" w:type="dxa"/>
            <w:shd w:val="clear" w:color="auto" w:fill="auto"/>
          </w:tcPr>
          <w:p w14:paraId="43BEBF0F" w14:textId="77777777" w:rsidR="00A00647" w:rsidRPr="009F21D9" w:rsidRDefault="00A00647" w:rsidP="00DD238A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4BF164DD" w14:textId="71A3FA89" w:rsidR="00A00647" w:rsidRPr="009F21D9" w:rsidRDefault="00A00647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DF492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F42B6" w:rsidRPr="009F21D9" w14:paraId="45A318BA" w14:textId="77777777" w:rsidTr="00FC79FF">
        <w:tc>
          <w:tcPr>
            <w:tcW w:w="2610" w:type="dxa"/>
            <w:shd w:val="clear" w:color="auto" w:fill="auto"/>
          </w:tcPr>
          <w:p w14:paraId="154FDF78" w14:textId="77777777" w:rsidR="00BF42B6" w:rsidRPr="009F21D9" w:rsidRDefault="00BF42B6" w:rsidP="00DD238A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324AE" w14:textId="0ACCABAB" w:rsidR="00BF42B6" w:rsidRPr="009F21D9" w:rsidRDefault="00BF42B6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A00647">
              <w:rPr>
                <w:rFonts w:ascii="Angsana New" w:eastAsia="Cordia New" w:hAnsi="Angsana New"/>
                <w:b/>
                <w:bCs/>
                <w:spacing w:val="-6"/>
                <w:cs/>
              </w:rPr>
              <w:t>จำนวนเงินที่ถึงกำหนดชำระตามสัญญา</w:t>
            </w:r>
          </w:p>
        </w:tc>
      </w:tr>
      <w:tr w:rsidR="00A00647" w:rsidRPr="009F21D9" w14:paraId="3C700579" w14:textId="77777777" w:rsidTr="00A00647">
        <w:tc>
          <w:tcPr>
            <w:tcW w:w="2610" w:type="dxa"/>
            <w:shd w:val="clear" w:color="auto" w:fill="auto"/>
          </w:tcPr>
          <w:p w14:paraId="00F5687E" w14:textId="77777777" w:rsidR="00A00647" w:rsidRPr="009F21D9" w:rsidRDefault="00A00647" w:rsidP="00DD238A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61B6687D" w14:textId="173C14D9" w:rsidR="00A00647" w:rsidRPr="009F21D9" w:rsidRDefault="00A00647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ไม่เกิน </w:t>
            </w:r>
            <w:r w:rsidR="00464758" w:rsidRPr="00464758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 w:rsidRPr="009F21D9">
              <w:rPr>
                <w:rFonts w:ascii="Angsana New" w:eastAsia="Cordia New" w:hAnsi="Angsana New"/>
                <w:b/>
                <w:bCs/>
                <w:spacing w:val="-6"/>
              </w:rPr>
              <w:t xml:space="preserve"> </w:t>
            </w: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124" w:type="dxa"/>
            <w:tcBorders>
              <w:top w:val="single" w:sz="4" w:space="0" w:color="auto"/>
            </w:tcBorders>
            <w:shd w:val="clear" w:color="auto" w:fill="auto"/>
          </w:tcPr>
          <w:p w14:paraId="2DD35E87" w14:textId="77777777" w:rsidR="00A00647" w:rsidRPr="009F21D9" w:rsidRDefault="00A00647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368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F721E" w14:textId="373B638F" w:rsidR="00A00647" w:rsidRPr="009F21D9" w:rsidRDefault="00A00647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 xml:space="preserve">มากกว่า </w:t>
            </w:r>
            <w:r w:rsidR="00464758" w:rsidRPr="00464758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>
              <w:rPr>
                <w:rFonts w:ascii="Angsana New" w:eastAsia="Cordia New" w:hAnsi="Angsana New"/>
                <w:b/>
                <w:bCs/>
                <w:spacing w:val="-6"/>
              </w:rPr>
              <w:t xml:space="preserve"> </w:t>
            </w:r>
            <w:r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44F9E2CF" w14:textId="77777777" w:rsidR="00A00647" w:rsidRPr="009F21D9" w:rsidRDefault="00A00647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417EE6FB" w14:textId="3A02F655" w:rsidR="00A00647" w:rsidRPr="009F21D9" w:rsidRDefault="00BF42B6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>รวม</w:t>
            </w:r>
            <w:r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>ทั้งสิ้น</w:t>
            </w:r>
          </w:p>
        </w:tc>
      </w:tr>
      <w:tr w:rsidR="002A3957" w:rsidRPr="009F21D9" w14:paraId="7FF795B2" w14:textId="77777777" w:rsidTr="002A3957">
        <w:tc>
          <w:tcPr>
            <w:tcW w:w="2610" w:type="dxa"/>
            <w:shd w:val="clear" w:color="auto" w:fill="auto"/>
          </w:tcPr>
          <w:p w14:paraId="76CDF31F" w14:textId="77777777" w:rsidR="002A3957" w:rsidRPr="009F21D9" w:rsidRDefault="002A3957" w:rsidP="00BC193E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0" w:type="dxa"/>
            <w:shd w:val="clear" w:color="auto" w:fill="auto"/>
          </w:tcPr>
          <w:p w14:paraId="55F4D6CF" w14:textId="308EC814" w:rsidR="002A3957" w:rsidRPr="009F21D9" w:rsidRDefault="002A3957" w:rsidP="00BC193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24" w:type="dxa"/>
            <w:shd w:val="clear" w:color="auto" w:fill="auto"/>
          </w:tcPr>
          <w:p w14:paraId="2CE1A86E" w14:textId="77777777" w:rsidR="002A3957" w:rsidRPr="009F21D9" w:rsidRDefault="002A3957" w:rsidP="00BC193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680746A5" w14:textId="083D537E" w:rsidR="002A3957" w:rsidRPr="009F21D9" w:rsidRDefault="002A3957" w:rsidP="00BC193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มากกว่า </w:t>
            </w:r>
            <w:r w:rsidR="00464758" w:rsidRPr="00464758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 - </w:t>
            </w:r>
            <w:r w:rsidR="00464758" w:rsidRPr="00464758">
              <w:rPr>
                <w:rFonts w:ascii="Angsana New" w:eastAsia="Cordia New" w:hAnsi="Angsana New"/>
                <w:b/>
                <w:bCs/>
                <w:spacing w:val="-6"/>
              </w:rPr>
              <w:t>5</w:t>
            </w: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32" w:type="dxa"/>
            <w:shd w:val="clear" w:color="auto" w:fill="auto"/>
          </w:tcPr>
          <w:p w14:paraId="7A2E1B1A" w14:textId="77777777" w:rsidR="002A3957" w:rsidRPr="009F21D9" w:rsidRDefault="002A3957" w:rsidP="00BC193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55D2BB9D" w14:textId="4F6E6831" w:rsidR="002A3957" w:rsidRPr="009F21D9" w:rsidRDefault="002A3957" w:rsidP="00BC193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มากกว่า </w:t>
            </w:r>
            <w:r w:rsidR="00464758" w:rsidRPr="00464758">
              <w:rPr>
                <w:rFonts w:ascii="Angsana New" w:eastAsia="Cordia New" w:hAnsi="Angsana New"/>
                <w:b/>
                <w:bCs/>
                <w:spacing w:val="-6"/>
              </w:rPr>
              <w:t>5</w:t>
            </w:r>
            <w:r w:rsidRPr="009F21D9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26" w:type="dxa"/>
            <w:shd w:val="clear" w:color="auto" w:fill="auto"/>
          </w:tcPr>
          <w:p w14:paraId="107469F4" w14:textId="77777777" w:rsidR="002A3957" w:rsidRPr="009F21D9" w:rsidRDefault="002A3957" w:rsidP="00BC193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1" w:type="dxa"/>
          </w:tcPr>
          <w:p w14:paraId="1E8AB8FB" w14:textId="4D56C7B8" w:rsidR="002A3957" w:rsidRPr="009F21D9" w:rsidRDefault="006D7165" w:rsidP="00BC193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 xml:space="preserve">รวมมากกว่า </w:t>
            </w:r>
            <w:r w:rsidR="00464758" w:rsidRPr="00464758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>
              <w:rPr>
                <w:rFonts w:ascii="Angsana New" w:eastAsia="Cordia New" w:hAnsi="Angsana New"/>
                <w:b/>
                <w:bCs/>
                <w:spacing w:val="-6"/>
              </w:rPr>
              <w:t xml:space="preserve"> </w:t>
            </w:r>
            <w:r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18EED12D" w14:textId="77777777" w:rsidR="002A3957" w:rsidRPr="009F21D9" w:rsidRDefault="002A3957" w:rsidP="00BC193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5D11690A" w14:textId="3FE7D88A" w:rsidR="002A3957" w:rsidRPr="009F21D9" w:rsidRDefault="002A3957" w:rsidP="00BC193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</w:p>
        </w:tc>
      </w:tr>
      <w:tr w:rsidR="002A3957" w:rsidRPr="009F21D9" w14:paraId="3274D2E6" w14:textId="77777777" w:rsidTr="00C25EE9">
        <w:tc>
          <w:tcPr>
            <w:tcW w:w="2610" w:type="dxa"/>
            <w:shd w:val="clear" w:color="auto" w:fill="auto"/>
          </w:tcPr>
          <w:p w14:paraId="5836D189" w14:textId="77777777" w:rsidR="002A3957" w:rsidRPr="009F21D9" w:rsidRDefault="002A3957" w:rsidP="00071EF6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  <w:cs/>
              </w:rPr>
            </w:pPr>
            <w:r w:rsidRPr="009F21D9">
              <w:rPr>
                <w:rFonts w:ascii="Angsana New" w:eastAsia="Cordia New" w:hAnsi="Angsana New"/>
                <w:spacing w:val="-6"/>
                <w:cs/>
              </w:rPr>
              <w:t>ลูกหนี้ตามสัญญาเช่าซื้อ</w:t>
            </w:r>
          </w:p>
        </w:tc>
        <w:tc>
          <w:tcPr>
            <w:tcW w:w="1140" w:type="dxa"/>
            <w:shd w:val="clear" w:color="auto" w:fill="auto"/>
          </w:tcPr>
          <w:p w14:paraId="4A1168FC" w14:textId="2DABAF64" w:rsidR="002A3957" w:rsidRPr="009F21D9" w:rsidRDefault="00464758" w:rsidP="00071EF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464758">
              <w:rPr>
                <w:rFonts w:ascii="Angsana New" w:eastAsia="Cordia New" w:hAnsi="Angsana New"/>
                <w:spacing w:val="-6"/>
              </w:rPr>
              <w:t>16</w:t>
            </w:r>
            <w:r w:rsidR="002A3957" w:rsidRPr="000A632B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797</w:t>
            </w:r>
            <w:r w:rsidR="002A3957" w:rsidRPr="000A632B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109</w:t>
            </w:r>
          </w:p>
        </w:tc>
        <w:tc>
          <w:tcPr>
            <w:tcW w:w="124" w:type="dxa"/>
            <w:shd w:val="clear" w:color="auto" w:fill="auto"/>
          </w:tcPr>
          <w:p w14:paraId="18F55AD3" w14:textId="77777777" w:rsidR="002A3957" w:rsidRPr="009F21D9" w:rsidRDefault="002A3957" w:rsidP="00071EF6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17AA0AE0" w14:textId="20607A0D" w:rsidR="002A3957" w:rsidRPr="009F21D9" w:rsidRDefault="00464758" w:rsidP="00071EF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464758">
              <w:rPr>
                <w:rFonts w:ascii="Angsana New" w:eastAsia="Cordia New" w:hAnsi="Angsana New"/>
                <w:spacing w:val="-6"/>
              </w:rPr>
              <w:t>64</w:t>
            </w:r>
            <w:r w:rsidR="002A3957" w:rsidRPr="003F5D02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740</w:t>
            </w:r>
            <w:r w:rsidR="002A3957" w:rsidRPr="003F5D02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325</w:t>
            </w:r>
          </w:p>
        </w:tc>
        <w:tc>
          <w:tcPr>
            <w:tcW w:w="132" w:type="dxa"/>
            <w:shd w:val="clear" w:color="auto" w:fill="auto"/>
          </w:tcPr>
          <w:p w14:paraId="716FEC05" w14:textId="77777777" w:rsidR="002A3957" w:rsidRPr="009F21D9" w:rsidRDefault="002A3957" w:rsidP="00071EF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6DBE61F1" w14:textId="413E7BF3" w:rsidR="002A3957" w:rsidRPr="009F21D9" w:rsidRDefault="00464758" w:rsidP="00071EF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464758">
              <w:rPr>
                <w:rFonts w:ascii="Angsana New" w:eastAsia="Cordia New" w:hAnsi="Angsana New"/>
                <w:spacing w:val="-6"/>
              </w:rPr>
              <w:t>24</w:t>
            </w:r>
            <w:r w:rsidR="002A3957" w:rsidRPr="003F5D02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210</w:t>
            </w:r>
            <w:r w:rsidR="002A3957" w:rsidRPr="003F5D02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549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3BC04A92" w14:textId="77777777" w:rsidR="002A3957" w:rsidRPr="009F21D9" w:rsidRDefault="002A3957" w:rsidP="00071EF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1EFB0BA9" w14:textId="6DBE429E" w:rsidR="002A3957" w:rsidRPr="003F5D02" w:rsidRDefault="00464758" w:rsidP="00071EF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464758">
              <w:rPr>
                <w:rFonts w:ascii="Angsana New" w:eastAsia="Cordia New" w:hAnsi="Angsana New"/>
                <w:spacing w:val="-6"/>
              </w:rPr>
              <w:t>88</w:t>
            </w:r>
            <w:r w:rsidR="006B692F" w:rsidRPr="006B692F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950</w:t>
            </w:r>
            <w:r w:rsidR="006B692F" w:rsidRPr="006B692F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874</w:t>
            </w:r>
          </w:p>
        </w:tc>
        <w:tc>
          <w:tcPr>
            <w:tcW w:w="95" w:type="dxa"/>
          </w:tcPr>
          <w:p w14:paraId="5473EDB8" w14:textId="77777777" w:rsidR="002A3957" w:rsidRPr="003F5D02" w:rsidRDefault="002A3957" w:rsidP="00071EF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5AF98BCB" w14:textId="45DF2C1C" w:rsidR="002A3957" w:rsidRPr="009F21D9" w:rsidRDefault="00464758" w:rsidP="00071EF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464758">
              <w:rPr>
                <w:rFonts w:ascii="Angsana New" w:eastAsia="Cordia New" w:hAnsi="Angsana New"/>
                <w:spacing w:val="-6"/>
              </w:rPr>
              <w:t>105</w:t>
            </w:r>
            <w:r w:rsidR="002A3957" w:rsidRPr="003F5D02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747</w:t>
            </w:r>
            <w:r w:rsidR="002A3957" w:rsidRPr="003F5D02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983</w:t>
            </w:r>
          </w:p>
        </w:tc>
      </w:tr>
      <w:tr w:rsidR="002A3957" w:rsidRPr="009F21D9" w14:paraId="463FAE7A" w14:textId="77777777" w:rsidTr="00C25EE9">
        <w:tc>
          <w:tcPr>
            <w:tcW w:w="2610" w:type="dxa"/>
            <w:shd w:val="clear" w:color="auto" w:fill="auto"/>
          </w:tcPr>
          <w:p w14:paraId="05C8206D" w14:textId="77777777" w:rsidR="002A3957" w:rsidRPr="000410E2" w:rsidRDefault="002A3957" w:rsidP="00BC193E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0410E2">
              <w:rPr>
                <w:rFonts w:ascii="Angsana New" w:eastAsia="Cordia New" w:hAnsi="Angsana New"/>
                <w:spacing w:val="-6"/>
                <w:u w:val="single"/>
                <w:cs/>
              </w:rPr>
              <w:t>หัก</w:t>
            </w:r>
            <w:r w:rsidRPr="000410E2">
              <w:rPr>
                <w:rFonts w:ascii="Angsana New" w:eastAsia="Cordia New" w:hAnsi="Angsana New"/>
                <w:spacing w:val="-6"/>
                <w:cs/>
              </w:rPr>
              <w:t xml:space="preserve"> </w:t>
            </w:r>
            <w:r w:rsidRPr="000410E2">
              <w:rPr>
                <w:rFonts w:ascii="Angsana New" w:eastAsia="Cordia New" w:hAnsi="Angsana New"/>
                <w:spacing w:val="-6"/>
              </w:rPr>
              <w:t xml:space="preserve"> </w:t>
            </w:r>
            <w:r w:rsidRPr="000410E2">
              <w:rPr>
                <w:rFonts w:ascii="Angsana New" w:eastAsia="Cordia New" w:hAnsi="Angsana New"/>
                <w:spacing w:val="-6"/>
                <w:cs/>
              </w:rPr>
              <w:t>รายได้</w:t>
            </w:r>
            <w:r w:rsidRPr="000410E2">
              <w:rPr>
                <w:rFonts w:ascii="Angsana New" w:eastAsia="Cordia New" w:hAnsi="Angsana New" w:hint="cs"/>
                <w:spacing w:val="-6"/>
                <w:cs/>
              </w:rPr>
              <w:t>ดอกเบี้ยที่ยังไม่ถือเป็นรายได้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6990BAD4" w14:textId="708B746E" w:rsidR="002A3957" w:rsidRPr="000410E2" w:rsidRDefault="002A3957" w:rsidP="00BC193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0410E2">
              <w:rPr>
                <w:rFonts w:ascii="Angsana New" w:eastAsia="Cordia New" w:hAnsi="Angsana New"/>
                <w:spacing w:val="-6"/>
              </w:rPr>
              <w:t>(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7</w:t>
            </w:r>
            <w:r w:rsidRPr="000410E2">
              <w:rPr>
                <w:rFonts w:ascii="Angsana New" w:eastAsia="Cordia New" w:hAnsi="Angsana New"/>
                <w:spacing w:val="-6"/>
              </w:rPr>
              <w:t>,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040</w:t>
            </w:r>
            <w:r w:rsidRPr="000410E2">
              <w:rPr>
                <w:rFonts w:ascii="Angsana New" w:eastAsia="Cordia New" w:hAnsi="Angsana New"/>
                <w:spacing w:val="-6"/>
              </w:rPr>
              <w:t>,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608</w:t>
            </w:r>
            <w:r w:rsidRPr="000410E2"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705C50EC" w14:textId="77777777" w:rsidR="002A3957" w:rsidRPr="000410E2" w:rsidRDefault="002A3957" w:rsidP="00BC193E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20995BE2" w14:textId="326D475A" w:rsidR="002A3957" w:rsidRPr="000410E2" w:rsidRDefault="002A3957" w:rsidP="00BC193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0410E2">
              <w:rPr>
                <w:rFonts w:ascii="Angsana New" w:eastAsia="Cordia New" w:hAnsi="Angsana New"/>
                <w:spacing w:val="-6"/>
              </w:rPr>
              <w:t>(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18</w:t>
            </w:r>
            <w:r w:rsidRPr="000410E2">
              <w:rPr>
                <w:rFonts w:ascii="Angsana New" w:eastAsia="Cordia New" w:hAnsi="Angsana New"/>
                <w:spacing w:val="-6"/>
              </w:rPr>
              <w:t>,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422</w:t>
            </w:r>
            <w:r w:rsidRPr="000410E2">
              <w:rPr>
                <w:rFonts w:ascii="Angsana New" w:eastAsia="Cordia New" w:hAnsi="Angsana New"/>
                <w:spacing w:val="-6"/>
              </w:rPr>
              <w:t>,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620</w:t>
            </w:r>
            <w:r w:rsidRPr="000410E2"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3666A12D" w14:textId="77777777" w:rsidR="002A3957" w:rsidRPr="000410E2" w:rsidRDefault="002A3957" w:rsidP="00BC193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1A421E68" w14:textId="68AF5A3E" w:rsidR="002A3957" w:rsidRPr="000410E2" w:rsidRDefault="002A3957" w:rsidP="00BC193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0410E2">
              <w:rPr>
                <w:rFonts w:ascii="Angsana New" w:eastAsia="Cordia New" w:hAnsi="Angsana New"/>
                <w:spacing w:val="-6"/>
              </w:rPr>
              <w:t>(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2</w:t>
            </w:r>
            <w:r w:rsidRPr="000410E2">
              <w:rPr>
                <w:rFonts w:ascii="Angsana New" w:eastAsia="Cordia New" w:hAnsi="Angsana New"/>
                <w:spacing w:val="-6"/>
              </w:rPr>
              <w:t>,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342</w:t>
            </w:r>
            <w:r w:rsidRPr="000410E2">
              <w:rPr>
                <w:rFonts w:ascii="Angsana New" w:eastAsia="Cordia New" w:hAnsi="Angsana New"/>
                <w:spacing w:val="-6"/>
              </w:rPr>
              <w:t>,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343</w:t>
            </w:r>
            <w:r w:rsidRPr="000410E2"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75953433" w14:textId="77777777" w:rsidR="002A3957" w:rsidRPr="000410E2" w:rsidRDefault="002A3957" w:rsidP="00BC193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08F7DB94" w14:textId="6B68D083" w:rsidR="002A3957" w:rsidRPr="000410E2" w:rsidRDefault="006B692F" w:rsidP="00BC193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>
              <w:rPr>
                <w:rFonts w:ascii="Angsana New" w:eastAsia="Cordia New" w:hAnsi="Angsana New"/>
                <w:spacing w:val="-6"/>
              </w:rPr>
              <w:t>(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20</w:t>
            </w:r>
            <w:r w:rsidRPr="006B692F">
              <w:rPr>
                <w:rFonts w:ascii="Angsana New" w:eastAsia="Cordia New" w:hAnsi="Angsana New"/>
                <w:spacing w:val="-6"/>
              </w:rPr>
              <w:t>,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764</w:t>
            </w:r>
            <w:r w:rsidRPr="006B692F">
              <w:rPr>
                <w:rFonts w:ascii="Angsana New" w:eastAsia="Cordia New" w:hAnsi="Angsana New"/>
                <w:spacing w:val="-6"/>
              </w:rPr>
              <w:t>,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963</w:t>
            </w:r>
            <w:r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95" w:type="dxa"/>
          </w:tcPr>
          <w:p w14:paraId="1EB7D175" w14:textId="77777777" w:rsidR="002A3957" w:rsidRPr="000410E2" w:rsidRDefault="002A3957" w:rsidP="00BC193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7800801C" w14:textId="19528618" w:rsidR="002A3957" w:rsidRPr="009F21D9" w:rsidRDefault="002A3957" w:rsidP="00BC193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0410E2">
              <w:rPr>
                <w:rFonts w:ascii="Angsana New" w:eastAsia="Cordia New" w:hAnsi="Angsana New"/>
                <w:spacing w:val="-6"/>
              </w:rPr>
              <w:t>(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27</w:t>
            </w:r>
            <w:r w:rsidRPr="000410E2">
              <w:rPr>
                <w:rFonts w:ascii="Angsana New" w:eastAsia="Cordia New" w:hAnsi="Angsana New"/>
                <w:spacing w:val="-6"/>
              </w:rPr>
              <w:t>,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805</w:t>
            </w:r>
            <w:r w:rsidRPr="000410E2">
              <w:rPr>
                <w:rFonts w:ascii="Angsana New" w:eastAsia="Cordia New" w:hAnsi="Angsana New"/>
                <w:spacing w:val="-6"/>
              </w:rPr>
              <w:t>,</w:t>
            </w:r>
            <w:r w:rsidR="00464758" w:rsidRPr="00464758">
              <w:rPr>
                <w:rFonts w:ascii="Angsana New" w:eastAsia="Cordia New" w:hAnsi="Angsana New"/>
                <w:spacing w:val="-6"/>
              </w:rPr>
              <w:t>571</w:t>
            </w:r>
            <w:r w:rsidRPr="000410E2">
              <w:rPr>
                <w:rFonts w:ascii="Angsana New" w:eastAsia="Cordia New" w:hAnsi="Angsana New"/>
                <w:spacing w:val="-6"/>
              </w:rPr>
              <w:t>)</w:t>
            </w:r>
          </w:p>
        </w:tc>
      </w:tr>
      <w:tr w:rsidR="002A3957" w:rsidRPr="009F21D9" w14:paraId="6EF8CAA0" w14:textId="77777777" w:rsidTr="00C25EE9">
        <w:tc>
          <w:tcPr>
            <w:tcW w:w="2610" w:type="dxa"/>
            <w:shd w:val="clear" w:color="auto" w:fill="auto"/>
          </w:tcPr>
          <w:p w14:paraId="1415655A" w14:textId="77777777" w:rsidR="002A3957" w:rsidRPr="009F21D9" w:rsidRDefault="002A3957" w:rsidP="00EC1FC8">
            <w:pPr>
              <w:overflowPunct/>
              <w:autoSpaceDE/>
              <w:autoSpaceDN/>
              <w:adjustRightInd/>
              <w:ind w:left="180" w:firstLine="173"/>
              <w:jc w:val="thaiDistribute"/>
              <w:textAlignment w:val="auto"/>
              <w:rPr>
                <w:rFonts w:ascii="Angsana New" w:eastAsia="Cordia New" w:hAnsi="Angsana New"/>
                <w:spacing w:val="-6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14:paraId="13DDD7CF" w14:textId="2F9FA5C8" w:rsidR="002A3957" w:rsidRPr="009F21D9" w:rsidRDefault="00464758" w:rsidP="00EC1FC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464758">
              <w:rPr>
                <w:rFonts w:ascii="Angsana New" w:eastAsia="Cordia New" w:hAnsi="Angsana New"/>
                <w:spacing w:val="-6"/>
              </w:rPr>
              <w:t>9</w:t>
            </w:r>
            <w:r w:rsidR="002A3957" w:rsidRPr="003F5D02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756</w:t>
            </w:r>
            <w:r w:rsidR="002A3957" w:rsidRPr="003F5D02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501</w:t>
            </w:r>
          </w:p>
        </w:tc>
        <w:tc>
          <w:tcPr>
            <w:tcW w:w="124" w:type="dxa"/>
            <w:shd w:val="clear" w:color="auto" w:fill="auto"/>
          </w:tcPr>
          <w:p w14:paraId="40ACD6D2" w14:textId="77777777" w:rsidR="002A3957" w:rsidRPr="009F21D9" w:rsidRDefault="002A3957" w:rsidP="00EC1FC8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41BA2017" w14:textId="3DAAA9B5" w:rsidR="002A3957" w:rsidRPr="009F21D9" w:rsidRDefault="00464758" w:rsidP="00EC1FC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464758">
              <w:rPr>
                <w:rFonts w:ascii="Angsana New" w:eastAsia="Cordia New" w:hAnsi="Angsana New"/>
                <w:spacing w:val="-6"/>
              </w:rPr>
              <w:t>46</w:t>
            </w:r>
            <w:r w:rsidR="002A3957" w:rsidRPr="003F5D02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317</w:t>
            </w:r>
            <w:r w:rsidR="002A3957" w:rsidRPr="003F5D02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705</w:t>
            </w:r>
          </w:p>
        </w:tc>
        <w:tc>
          <w:tcPr>
            <w:tcW w:w="132" w:type="dxa"/>
            <w:shd w:val="clear" w:color="auto" w:fill="auto"/>
          </w:tcPr>
          <w:p w14:paraId="1C6DD81E" w14:textId="77777777" w:rsidR="002A3957" w:rsidRPr="009F21D9" w:rsidRDefault="002A3957" w:rsidP="00EC1FC8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3D08AE7F" w14:textId="476EFD28" w:rsidR="002A3957" w:rsidRPr="009F21D9" w:rsidRDefault="00464758" w:rsidP="00EC1FC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464758">
              <w:rPr>
                <w:rFonts w:ascii="Angsana New" w:eastAsia="Cordia New" w:hAnsi="Angsana New"/>
                <w:spacing w:val="-6"/>
              </w:rPr>
              <w:t>21</w:t>
            </w:r>
            <w:r w:rsidR="002A3957" w:rsidRPr="003F5D02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868</w:t>
            </w:r>
            <w:r w:rsidR="002A3957" w:rsidRPr="003F5D02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206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111B0F70" w14:textId="77777777" w:rsidR="002A3957" w:rsidRPr="009F21D9" w:rsidRDefault="002A3957" w:rsidP="00EC1FC8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5CA77111" w14:textId="2CF5FF7F" w:rsidR="002A3957" w:rsidRPr="000410E2" w:rsidRDefault="00464758" w:rsidP="00EC1FC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464758">
              <w:rPr>
                <w:rFonts w:ascii="Angsana New" w:eastAsia="Cordia New" w:hAnsi="Angsana New"/>
                <w:spacing w:val="-6"/>
              </w:rPr>
              <w:t>68</w:t>
            </w:r>
            <w:r w:rsidR="0085387B" w:rsidRPr="0085387B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185</w:t>
            </w:r>
            <w:r w:rsidR="0085387B" w:rsidRPr="0085387B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911</w:t>
            </w:r>
          </w:p>
        </w:tc>
        <w:tc>
          <w:tcPr>
            <w:tcW w:w="95" w:type="dxa"/>
          </w:tcPr>
          <w:p w14:paraId="4ECE86A9" w14:textId="77777777" w:rsidR="002A3957" w:rsidRPr="000410E2" w:rsidRDefault="002A3957" w:rsidP="00EC1FC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562BF23C" w14:textId="5B3F2BE1" w:rsidR="002A3957" w:rsidRPr="009F21D9" w:rsidRDefault="00464758" w:rsidP="00EC1FC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464758">
              <w:rPr>
                <w:rFonts w:ascii="Angsana New" w:eastAsia="Cordia New" w:hAnsi="Angsana New"/>
                <w:spacing w:val="-6"/>
              </w:rPr>
              <w:t>77</w:t>
            </w:r>
            <w:r w:rsidR="002A3957" w:rsidRPr="000410E2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942</w:t>
            </w:r>
            <w:r w:rsidR="002A3957" w:rsidRPr="000410E2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412</w:t>
            </w:r>
          </w:p>
        </w:tc>
      </w:tr>
      <w:tr w:rsidR="002A3957" w:rsidRPr="009F21D9" w14:paraId="524D1294" w14:textId="77777777" w:rsidTr="002A3957">
        <w:tc>
          <w:tcPr>
            <w:tcW w:w="2610" w:type="dxa"/>
            <w:shd w:val="clear" w:color="auto" w:fill="auto"/>
          </w:tcPr>
          <w:p w14:paraId="2F8ADA02" w14:textId="77777777" w:rsidR="002A3957" w:rsidRPr="009F21D9" w:rsidRDefault="002A3957" w:rsidP="00DD238A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DE12B1">
              <w:rPr>
                <w:rFonts w:ascii="Angsana New" w:eastAsia="Cordia New" w:hAnsi="Angsana New"/>
                <w:spacing w:val="-6"/>
                <w:u w:val="single"/>
                <w:cs/>
              </w:rPr>
              <w:t>บวก</w:t>
            </w:r>
            <w:r w:rsidRPr="00DE12B1">
              <w:rPr>
                <w:rFonts w:ascii="Angsana New" w:eastAsia="Cordia New" w:hAnsi="Angsana New"/>
                <w:spacing w:val="-6"/>
                <w:cs/>
              </w:rPr>
              <w:t xml:space="preserve"> </w:t>
            </w:r>
            <w:r>
              <w:rPr>
                <w:rFonts w:ascii="Angsana New" w:eastAsia="Cordia New" w:hAnsi="Angsana New"/>
                <w:spacing w:val="-6"/>
              </w:rPr>
              <w:t xml:space="preserve"> </w:t>
            </w:r>
            <w:r>
              <w:rPr>
                <w:rFonts w:asciiTheme="majorBidi" w:hAnsiTheme="majorBidi" w:hint="cs"/>
                <w:cs/>
              </w:rPr>
              <w:t>รายได้จากการให้เช่าซื้อตั้งพัก</w:t>
            </w:r>
          </w:p>
        </w:tc>
        <w:tc>
          <w:tcPr>
            <w:tcW w:w="1140" w:type="dxa"/>
            <w:shd w:val="clear" w:color="auto" w:fill="auto"/>
          </w:tcPr>
          <w:p w14:paraId="7CDA3904" w14:textId="455DBC39" w:rsidR="002A3957" w:rsidRPr="009F21D9" w:rsidRDefault="00464758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464758">
              <w:rPr>
                <w:rFonts w:ascii="Angsana New" w:eastAsia="Cordia New" w:hAnsi="Angsana New"/>
                <w:spacing w:val="-6"/>
              </w:rPr>
              <w:t>36</w:t>
            </w:r>
            <w:r w:rsidR="002A3957" w:rsidRPr="00071EF6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973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5ACA5ACB" w14:textId="77777777" w:rsidR="002A3957" w:rsidRPr="009F21D9" w:rsidRDefault="002A3957" w:rsidP="00DD238A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2009FFD4" w14:textId="77777777" w:rsidR="002A3957" w:rsidRPr="009F21D9" w:rsidRDefault="002A3957" w:rsidP="00DD238A">
            <w:pPr>
              <w:tabs>
                <w:tab w:val="decimal" w:pos="624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>
              <w:rPr>
                <w:rFonts w:ascii="Angsana New" w:eastAsia="Cordia New" w:hAnsi="Angsana New"/>
                <w:spacing w:val="-6"/>
              </w:rPr>
              <w:t>-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3AA838F0" w14:textId="77777777" w:rsidR="002A3957" w:rsidRPr="009F21D9" w:rsidRDefault="002A3957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629D2F9E" w14:textId="77777777" w:rsidR="002A3957" w:rsidRPr="009F21D9" w:rsidRDefault="002A3957" w:rsidP="00DD238A">
            <w:pPr>
              <w:tabs>
                <w:tab w:val="decimal" w:pos="624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>
              <w:rPr>
                <w:rFonts w:ascii="Angsana New" w:eastAsia="Cordia New" w:hAnsi="Angsana New"/>
                <w:spacing w:val="-6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4338B7D6" w14:textId="77777777" w:rsidR="002A3957" w:rsidRPr="009F21D9" w:rsidRDefault="002A3957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7440B3E0" w14:textId="2E9A2777" w:rsidR="002A3957" w:rsidRPr="00071EF6" w:rsidRDefault="0085387B" w:rsidP="0085387B">
            <w:pPr>
              <w:tabs>
                <w:tab w:val="decimal" w:pos="624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>
              <w:rPr>
                <w:rFonts w:ascii="Angsana New" w:eastAsia="Cordia New" w:hAnsi="Angsana New"/>
                <w:spacing w:val="-6"/>
              </w:rPr>
              <w:t>-</w:t>
            </w:r>
          </w:p>
        </w:tc>
        <w:tc>
          <w:tcPr>
            <w:tcW w:w="95" w:type="dxa"/>
          </w:tcPr>
          <w:p w14:paraId="1E8FB677" w14:textId="77777777" w:rsidR="002A3957" w:rsidRPr="00071EF6" w:rsidRDefault="002A3957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71F154BF" w14:textId="0FB8DECA" w:rsidR="002A3957" w:rsidRPr="009F21D9" w:rsidRDefault="00464758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464758">
              <w:rPr>
                <w:rFonts w:ascii="Angsana New" w:eastAsia="Cordia New" w:hAnsi="Angsana New"/>
                <w:spacing w:val="-6"/>
              </w:rPr>
              <w:t>36</w:t>
            </w:r>
            <w:r w:rsidR="002A3957" w:rsidRPr="00071EF6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973</w:t>
            </w:r>
          </w:p>
        </w:tc>
      </w:tr>
      <w:tr w:rsidR="002A3957" w:rsidRPr="009F21D9" w14:paraId="2CEA8DCC" w14:textId="77777777" w:rsidTr="002A3957">
        <w:tc>
          <w:tcPr>
            <w:tcW w:w="2610" w:type="dxa"/>
            <w:shd w:val="clear" w:color="auto" w:fill="auto"/>
          </w:tcPr>
          <w:p w14:paraId="71CEA6E2" w14:textId="77777777" w:rsidR="002A3957" w:rsidRPr="009F21D9" w:rsidRDefault="002A3957" w:rsidP="00DD238A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DE12B1">
              <w:rPr>
                <w:rFonts w:ascii="Angsana New" w:eastAsia="Cordia New" w:hAnsi="Angsana New"/>
                <w:spacing w:val="-6"/>
                <w:u w:val="single"/>
                <w:cs/>
              </w:rPr>
              <w:t>บวก</w:t>
            </w:r>
            <w:r w:rsidRPr="00DE12B1">
              <w:rPr>
                <w:rFonts w:ascii="Angsana New" w:eastAsia="Cordia New" w:hAnsi="Angsana New"/>
                <w:spacing w:val="-6"/>
                <w:cs/>
              </w:rPr>
              <w:t xml:space="preserve"> </w:t>
            </w:r>
            <w:r>
              <w:rPr>
                <w:rFonts w:ascii="Angsana New" w:eastAsia="Cordia New" w:hAnsi="Angsana New"/>
                <w:spacing w:val="-6"/>
              </w:rPr>
              <w:t xml:space="preserve"> </w:t>
            </w:r>
            <w:r w:rsidRPr="00DE12B1">
              <w:rPr>
                <w:rFonts w:ascii="Angsana New" w:eastAsia="Cordia New" w:hAnsi="Angsana New"/>
                <w:spacing w:val="-6"/>
                <w:cs/>
              </w:rPr>
              <w:t>ค่านายหน้าจ่ายตั้งพัก</w:t>
            </w:r>
          </w:p>
        </w:tc>
        <w:tc>
          <w:tcPr>
            <w:tcW w:w="1140" w:type="dxa"/>
            <w:shd w:val="clear" w:color="auto" w:fill="auto"/>
          </w:tcPr>
          <w:p w14:paraId="1FE51441" w14:textId="52441CF8" w:rsidR="002A3957" w:rsidRPr="009F21D9" w:rsidRDefault="00464758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464758">
              <w:rPr>
                <w:rFonts w:asciiTheme="majorBidi" w:hAnsiTheme="majorBidi"/>
              </w:rPr>
              <w:t>209</w:t>
            </w:r>
            <w:r w:rsidR="002A3957" w:rsidRPr="00524D04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13</w:t>
            </w:r>
            <w:r w:rsidRPr="00464758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124" w:type="dxa"/>
            <w:shd w:val="clear" w:color="auto" w:fill="auto"/>
          </w:tcPr>
          <w:p w14:paraId="3246C7AC" w14:textId="77777777" w:rsidR="002A3957" w:rsidRPr="009F21D9" w:rsidRDefault="002A3957" w:rsidP="00DD238A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6066E4F4" w14:textId="28A89982" w:rsidR="002A3957" w:rsidRPr="009F21D9" w:rsidRDefault="00464758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464758">
              <w:rPr>
                <w:rFonts w:asciiTheme="majorBidi" w:hAnsiTheme="majorBidi" w:cstheme="majorBidi"/>
              </w:rPr>
              <w:t>811</w:t>
            </w:r>
            <w:r w:rsidR="002A3957" w:rsidRPr="00524D04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870</w:t>
            </w:r>
          </w:p>
        </w:tc>
        <w:tc>
          <w:tcPr>
            <w:tcW w:w="132" w:type="dxa"/>
            <w:shd w:val="clear" w:color="auto" w:fill="auto"/>
          </w:tcPr>
          <w:p w14:paraId="666A4BD1" w14:textId="77777777" w:rsidR="002A3957" w:rsidRPr="009F21D9" w:rsidRDefault="002A3957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16EB6F57" w14:textId="40BBBF34" w:rsidR="002A3957" w:rsidRPr="009F21D9" w:rsidRDefault="00464758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464758">
              <w:rPr>
                <w:rFonts w:asciiTheme="majorBidi" w:hAnsiTheme="majorBidi" w:cstheme="majorBidi"/>
              </w:rPr>
              <w:t>320</w:t>
            </w:r>
            <w:r w:rsidR="002A3957" w:rsidRPr="00524D04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136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11B0AFC" w14:textId="77777777" w:rsidR="002A3957" w:rsidRPr="009F21D9" w:rsidRDefault="002A3957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277291EC" w14:textId="6F78649E" w:rsidR="002A3957" w:rsidRPr="00524D04" w:rsidRDefault="00464758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1</w:t>
            </w:r>
            <w:r w:rsidR="0085387B" w:rsidRPr="0085387B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132</w:t>
            </w:r>
            <w:r w:rsidR="0085387B" w:rsidRPr="0085387B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006</w:t>
            </w:r>
          </w:p>
        </w:tc>
        <w:tc>
          <w:tcPr>
            <w:tcW w:w="95" w:type="dxa"/>
          </w:tcPr>
          <w:p w14:paraId="298FEFC6" w14:textId="77777777" w:rsidR="002A3957" w:rsidRPr="00524D04" w:rsidRDefault="002A3957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41" w:type="dxa"/>
            <w:shd w:val="clear" w:color="auto" w:fill="auto"/>
          </w:tcPr>
          <w:p w14:paraId="65815018" w14:textId="6823F4DE" w:rsidR="002A3957" w:rsidRPr="009F21D9" w:rsidRDefault="00464758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464758">
              <w:rPr>
                <w:rFonts w:asciiTheme="majorBidi" w:hAnsiTheme="majorBidi"/>
              </w:rPr>
              <w:t>1</w:t>
            </w:r>
            <w:r w:rsidR="002A3957" w:rsidRPr="00524D04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341</w:t>
            </w:r>
            <w:r w:rsidR="002A3957" w:rsidRPr="00524D04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136</w:t>
            </w:r>
          </w:p>
        </w:tc>
      </w:tr>
      <w:tr w:rsidR="002A3957" w:rsidRPr="009F21D9" w14:paraId="1434D886" w14:textId="77777777" w:rsidTr="007125E1">
        <w:tc>
          <w:tcPr>
            <w:tcW w:w="2610" w:type="dxa"/>
            <w:shd w:val="clear" w:color="auto" w:fill="auto"/>
          </w:tcPr>
          <w:p w14:paraId="05385435" w14:textId="77777777" w:rsidR="002A3957" w:rsidRPr="009F21D9" w:rsidRDefault="002A3957" w:rsidP="00BB32B2">
            <w:pPr>
              <w:overflowPunct/>
              <w:autoSpaceDE/>
              <w:autoSpaceDN/>
              <w:adjustRightInd/>
              <w:ind w:left="180" w:right="-72"/>
              <w:jc w:val="thaiDistribute"/>
              <w:textAlignment w:val="auto"/>
              <w:rPr>
                <w:rFonts w:ascii="Angsana New" w:eastAsia="Cordia New" w:hAnsi="Angsana New"/>
                <w:spacing w:val="-6"/>
                <w:cs/>
              </w:rPr>
            </w:pPr>
            <w:r w:rsidRPr="009F21D9">
              <w:rPr>
                <w:rFonts w:ascii="Angsana New" w:eastAsia="Cordia New" w:hAnsi="Angsana New"/>
                <w:spacing w:val="-6"/>
                <w:cs/>
              </w:rPr>
              <w:t>ลูกหนี้ตามสัญญาเช่าซื้อ</w:t>
            </w:r>
            <w:r>
              <w:rPr>
                <w:rFonts w:ascii="Angsana New" w:eastAsia="Cordia New" w:hAnsi="Angsana New"/>
                <w:spacing w:val="-6"/>
              </w:rPr>
              <w:t xml:space="preserve"> - </w:t>
            </w:r>
            <w:r>
              <w:rPr>
                <w:rFonts w:ascii="Angsana New" w:eastAsia="Cordia New" w:hAnsi="Angsana New" w:hint="cs"/>
                <w:spacing w:val="-6"/>
                <w:cs/>
              </w:rPr>
              <w:t>สุทธิ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0333AB" w14:textId="33984EB2" w:rsidR="002A3957" w:rsidRPr="00BB32B2" w:rsidRDefault="00464758" w:rsidP="00BB32B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10</w:t>
            </w:r>
            <w:r w:rsidR="002A3957" w:rsidRPr="00BB32B2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002</w:t>
            </w:r>
            <w:r w:rsidR="002A3957" w:rsidRPr="00BB32B2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604</w:t>
            </w:r>
          </w:p>
        </w:tc>
        <w:tc>
          <w:tcPr>
            <w:tcW w:w="124" w:type="dxa"/>
            <w:shd w:val="clear" w:color="auto" w:fill="auto"/>
          </w:tcPr>
          <w:p w14:paraId="5EE20CB9" w14:textId="77777777" w:rsidR="002A3957" w:rsidRPr="00BB32B2" w:rsidRDefault="002A3957" w:rsidP="00BB32B2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EFABD" w14:textId="2FF05319" w:rsidR="002A3957" w:rsidRPr="00BB32B2" w:rsidRDefault="00464758" w:rsidP="00BB32B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47</w:t>
            </w:r>
            <w:r w:rsidR="002A3957" w:rsidRPr="00BB32B2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129</w:t>
            </w:r>
            <w:r w:rsidR="002A3957" w:rsidRPr="00BB32B2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575</w:t>
            </w:r>
          </w:p>
        </w:tc>
        <w:tc>
          <w:tcPr>
            <w:tcW w:w="132" w:type="dxa"/>
            <w:shd w:val="clear" w:color="auto" w:fill="auto"/>
          </w:tcPr>
          <w:p w14:paraId="56B5DCDB" w14:textId="77777777" w:rsidR="002A3957" w:rsidRPr="00BB32B2" w:rsidRDefault="002A3957" w:rsidP="00BB32B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hAnsiTheme="majorBidi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E6A03E" w14:textId="7F2D9B8D" w:rsidR="002A3957" w:rsidRPr="00BB32B2" w:rsidRDefault="00464758" w:rsidP="00BB32B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22</w:t>
            </w:r>
            <w:r w:rsidR="002A3957" w:rsidRPr="00BB32B2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188</w:t>
            </w:r>
            <w:r w:rsidR="002A3957" w:rsidRPr="00BB32B2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342</w:t>
            </w:r>
          </w:p>
        </w:tc>
        <w:tc>
          <w:tcPr>
            <w:tcW w:w="126" w:type="dxa"/>
            <w:shd w:val="clear" w:color="auto" w:fill="auto"/>
          </w:tcPr>
          <w:p w14:paraId="3F9E2677" w14:textId="77777777" w:rsidR="002A3957" w:rsidRPr="00BB32B2" w:rsidRDefault="002A3957" w:rsidP="00BB32B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hAnsiTheme="majorBidi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421C8CC0" w14:textId="46A75E61" w:rsidR="002A3957" w:rsidRPr="00BB32B2" w:rsidRDefault="00464758" w:rsidP="00BB32B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69</w:t>
            </w:r>
            <w:r w:rsidR="0085387B" w:rsidRPr="0085387B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317</w:t>
            </w:r>
            <w:r w:rsidR="0085387B" w:rsidRPr="0085387B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917</w:t>
            </w:r>
          </w:p>
        </w:tc>
        <w:tc>
          <w:tcPr>
            <w:tcW w:w="95" w:type="dxa"/>
          </w:tcPr>
          <w:p w14:paraId="33D4C755" w14:textId="77777777" w:rsidR="002A3957" w:rsidRPr="00BB32B2" w:rsidRDefault="002A3957" w:rsidP="00BB32B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6890F" w14:textId="31808A8F" w:rsidR="002A3957" w:rsidRPr="00BB32B2" w:rsidRDefault="00464758" w:rsidP="00BB32B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79</w:t>
            </w:r>
            <w:r w:rsidR="002A3957" w:rsidRPr="00BB32B2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320</w:t>
            </w:r>
            <w:r w:rsidR="002A3957" w:rsidRPr="00BB32B2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521</w:t>
            </w:r>
          </w:p>
        </w:tc>
      </w:tr>
    </w:tbl>
    <w:p w14:paraId="622FCBBF" w14:textId="16794D19" w:rsidR="00463BA7" w:rsidRPr="006E3194" w:rsidRDefault="00463BA7" w:rsidP="00310CC8">
      <w:pPr>
        <w:overflowPunct/>
        <w:autoSpaceDE/>
        <w:autoSpaceDN/>
        <w:adjustRightInd/>
        <w:spacing w:before="240" w:after="12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E3194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p w14:paraId="0301CA71" w14:textId="77777777" w:rsidR="00BD523F" w:rsidRPr="006E3194" w:rsidRDefault="00BD523F" w:rsidP="00BD523F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E3194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9"/>
        <w:gridCol w:w="117"/>
        <w:gridCol w:w="1107"/>
        <w:gridCol w:w="126"/>
        <w:gridCol w:w="1098"/>
        <w:gridCol w:w="108"/>
        <w:gridCol w:w="1134"/>
      </w:tblGrid>
      <w:tr w:rsidR="001D1228" w:rsidRPr="006E3194" w14:paraId="3358A559" w14:textId="77777777" w:rsidTr="003C20E7">
        <w:trPr>
          <w:cantSplit/>
        </w:trPr>
        <w:tc>
          <w:tcPr>
            <w:tcW w:w="4680" w:type="dxa"/>
          </w:tcPr>
          <w:p w14:paraId="0DF96555" w14:textId="77777777" w:rsidR="001D1228" w:rsidRPr="006E3194" w:rsidRDefault="001D1228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4779" w:type="dxa"/>
            <w:gridSpan w:val="7"/>
          </w:tcPr>
          <w:p w14:paraId="2601EFC8" w14:textId="623383B4" w:rsidR="001D1228" w:rsidRPr="006E3194" w:rsidRDefault="001D1228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E319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D523F" w:rsidRPr="00EC2282" w14:paraId="54EA49D1" w14:textId="77777777" w:rsidTr="006E3194">
        <w:trPr>
          <w:cantSplit/>
        </w:trPr>
        <w:tc>
          <w:tcPr>
            <w:tcW w:w="4680" w:type="dxa"/>
          </w:tcPr>
          <w:p w14:paraId="76BFF709" w14:textId="77777777" w:rsidR="00BD523F" w:rsidRPr="00EC2282" w:rsidRDefault="00BD523F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313" w:type="dxa"/>
            <w:gridSpan w:val="3"/>
            <w:shd w:val="clear" w:color="auto" w:fill="auto"/>
          </w:tcPr>
          <w:p w14:paraId="3D7517FF" w14:textId="70B90410" w:rsidR="00BD523F" w:rsidRPr="00EA48D6" w:rsidRDefault="002B3B51" w:rsidP="002A42A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A48D6">
              <w:rPr>
                <w:rFonts w:asciiTheme="majorBidi" w:hAnsiTheme="majorBidi" w:cstheme="majorBidi" w:hint="cs"/>
                <w:b/>
                <w:bCs/>
                <w:cs/>
              </w:rPr>
              <w:t>ลูกหนี้ตามสัญญาเช่าซื้อ</w:t>
            </w:r>
            <w:r w:rsidR="00EA48D6" w:rsidRPr="00EA48D6">
              <w:rPr>
                <w:rFonts w:asciiTheme="majorBidi" w:hAnsiTheme="majorBidi"/>
                <w:b/>
                <w:bCs/>
                <w:cs/>
              </w:rPr>
              <w:t>หลังหัก</w:t>
            </w:r>
          </w:p>
        </w:tc>
        <w:tc>
          <w:tcPr>
            <w:tcW w:w="126" w:type="dxa"/>
          </w:tcPr>
          <w:p w14:paraId="502668A1" w14:textId="77777777" w:rsidR="00BD523F" w:rsidRPr="00EC2282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2340" w:type="dxa"/>
            <w:gridSpan w:val="3"/>
          </w:tcPr>
          <w:p w14:paraId="6C88BDE7" w14:textId="11843184" w:rsidR="00BD523F" w:rsidRPr="007A75B6" w:rsidRDefault="00EB6264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A75B6">
              <w:rPr>
                <w:rFonts w:asciiTheme="majorBidi" w:hAnsiTheme="majorBidi"/>
                <w:b/>
                <w:bCs/>
                <w:cs/>
              </w:rPr>
              <w:t xml:space="preserve">ค่าเผื่อผลขาดทุน                            </w:t>
            </w:r>
          </w:p>
        </w:tc>
      </w:tr>
      <w:tr w:rsidR="002A42AE" w:rsidRPr="00EC2282" w14:paraId="7B236E34" w14:textId="77777777" w:rsidTr="006E3194">
        <w:trPr>
          <w:cantSplit/>
        </w:trPr>
        <w:tc>
          <w:tcPr>
            <w:tcW w:w="4680" w:type="dxa"/>
          </w:tcPr>
          <w:p w14:paraId="5F2450D1" w14:textId="77777777" w:rsidR="002A42AE" w:rsidRPr="00EC2282" w:rsidRDefault="002A42AE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313" w:type="dxa"/>
            <w:gridSpan w:val="3"/>
            <w:shd w:val="clear" w:color="auto" w:fill="auto"/>
          </w:tcPr>
          <w:p w14:paraId="0F3D564B" w14:textId="5C19D7C0" w:rsidR="002A42AE" w:rsidRPr="006E3194" w:rsidRDefault="00EA48D6" w:rsidP="00EA48D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/>
                <w:b/>
                <w:bCs/>
                <w:cs/>
              </w:rPr>
            </w:pPr>
            <w:r w:rsidRPr="00EA48D6">
              <w:rPr>
                <w:rFonts w:asciiTheme="majorBidi" w:hAnsiTheme="majorBidi"/>
                <w:b/>
                <w:bCs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26" w:type="dxa"/>
          </w:tcPr>
          <w:p w14:paraId="3F243218" w14:textId="77777777" w:rsidR="002A42AE" w:rsidRPr="00EC2282" w:rsidRDefault="002A42AE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2340" w:type="dxa"/>
            <w:gridSpan w:val="3"/>
          </w:tcPr>
          <w:p w14:paraId="6AA29B0F" w14:textId="62EFD22C" w:rsidR="002A42AE" w:rsidRPr="007A75B6" w:rsidRDefault="007757C2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A75B6">
              <w:rPr>
                <w:rFonts w:asciiTheme="majorBidi" w:hAnsiTheme="majorBidi"/>
                <w:b/>
                <w:bCs/>
                <w:cs/>
              </w:rPr>
              <w:t>ด้านเครดิตที่คาดว่าจะเกิดขึ้น</w:t>
            </w:r>
          </w:p>
        </w:tc>
      </w:tr>
      <w:tr w:rsidR="00BD523F" w:rsidRPr="00EC2282" w14:paraId="0B24F183" w14:textId="77777777" w:rsidTr="006E3194">
        <w:tc>
          <w:tcPr>
            <w:tcW w:w="4680" w:type="dxa"/>
          </w:tcPr>
          <w:p w14:paraId="3B1EBD5A" w14:textId="77777777" w:rsidR="00BD523F" w:rsidRPr="00EC2282" w:rsidRDefault="00BD523F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89" w:type="dxa"/>
            <w:shd w:val="clear" w:color="auto" w:fill="auto"/>
          </w:tcPr>
          <w:p w14:paraId="25530B26" w14:textId="77777777" w:rsidR="00BD523F" w:rsidRPr="006E3194" w:rsidRDefault="00BD523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E3194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" w:type="dxa"/>
            <w:shd w:val="clear" w:color="auto" w:fill="auto"/>
          </w:tcPr>
          <w:p w14:paraId="7DDF8864" w14:textId="77777777" w:rsidR="00BD523F" w:rsidRPr="006E3194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  <w:shd w:val="clear" w:color="auto" w:fill="auto"/>
          </w:tcPr>
          <w:p w14:paraId="0380717F" w14:textId="77777777" w:rsidR="00BD523F" w:rsidRPr="006E3194" w:rsidRDefault="00BD523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E3194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</w:tcPr>
          <w:p w14:paraId="718ED0B4" w14:textId="77777777" w:rsidR="00BD523F" w:rsidRPr="00EC2282" w:rsidRDefault="00BD523F" w:rsidP="003D3291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098" w:type="dxa"/>
          </w:tcPr>
          <w:p w14:paraId="0EE972BE" w14:textId="77777777" w:rsidR="00BD523F" w:rsidRPr="007A75B6" w:rsidRDefault="00BD523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A75B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8" w:type="dxa"/>
          </w:tcPr>
          <w:p w14:paraId="2CE3A57C" w14:textId="77777777" w:rsidR="00BD523F" w:rsidRPr="007A75B6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3450644F" w14:textId="77777777" w:rsidR="00BD523F" w:rsidRPr="007A75B6" w:rsidRDefault="00BD523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A75B6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BD523F" w:rsidRPr="00EC2282" w14:paraId="593C9B4E" w14:textId="77777777" w:rsidTr="006E3194">
        <w:tc>
          <w:tcPr>
            <w:tcW w:w="4680" w:type="dxa"/>
          </w:tcPr>
          <w:p w14:paraId="2351D4A8" w14:textId="77777777" w:rsidR="00BD523F" w:rsidRPr="00EC2282" w:rsidRDefault="00BD523F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1557EF00" w14:textId="6625F1A7" w:rsidR="00BD523F" w:rsidRPr="006E3194" w:rsidRDefault="00464758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31</w:t>
            </w:r>
            <w:r w:rsidR="00BD523F" w:rsidRPr="006E3194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17" w:type="dxa"/>
            <w:shd w:val="clear" w:color="auto" w:fill="auto"/>
          </w:tcPr>
          <w:p w14:paraId="69788ECA" w14:textId="77777777" w:rsidR="00BD523F" w:rsidRPr="006E3194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  <w:shd w:val="clear" w:color="auto" w:fill="auto"/>
          </w:tcPr>
          <w:p w14:paraId="510AD9A3" w14:textId="1D3301E4" w:rsidR="00BD523F" w:rsidRPr="006E3194" w:rsidRDefault="00464758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31</w:t>
            </w:r>
            <w:r w:rsidR="00BD523F" w:rsidRPr="006E3194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284C1E87" w14:textId="77777777" w:rsidR="00BD523F" w:rsidRPr="00EC2282" w:rsidRDefault="00BD523F" w:rsidP="003D3291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098" w:type="dxa"/>
          </w:tcPr>
          <w:p w14:paraId="0B3BF27E" w14:textId="47A4A56D" w:rsidR="00BD523F" w:rsidRPr="007A75B6" w:rsidRDefault="00464758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31</w:t>
            </w:r>
            <w:r w:rsidR="00BD523F" w:rsidRPr="007A75B6">
              <w:rPr>
                <w:rFonts w:asciiTheme="majorBidi" w:hAnsiTheme="majorBidi" w:cstheme="majorBidi"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108" w:type="dxa"/>
          </w:tcPr>
          <w:p w14:paraId="15D29043" w14:textId="77777777" w:rsidR="00BD523F" w:rsidRPr="007A75B6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49F50E91" w14:textId="318EE875" w:rsidR="00BD523F" w:rsidRPr="007A75B6" w:rsidRDefault="00464758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31</w:t>
            </w:r>
            <w:r w:rsidR="00BD523F" w:rsidRPr="007A75B6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BD523F" w:rsidRPr="00EC2282" w14:paraId="715CD29E" w14:textId="77777777" w:rsidTr="006E3194">
        <w:tc>
          <w:tcPr>
            <w:tcW w:w="4680" w:type="dxa"/>
          </w:tcPr>
          <w:p w14:paraId="051ED5E2" w14:textId="77777777" w:rsidR="00BD523F" w:rsidRPr="00EC2282" w:rsidRDefault="00BD523F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89" w:type="dxa"/>
            <w:shd w:val="clear" w:color="auto" w:fill="auto"/>
          </w:tcPr>
          <w:p w14:paraId="0AFFEAB7" w14:textId="0116A107" w:rsidR="00BD523F" w:rsidRPr="006E3194" w:rsidRDefault="00464758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7" w:type="dxa"/>
            <w:shd w:val="clear" w:color="auto" w:fill="auto"/>
          </w:tcPr>
          <w:p w14:paraId="16DC1705" w14:textId="77777777" w:rsidR="00BD523F" w:rsidRPr="006E3194" w:rsidRDefault="00BD523F" w:rsidP="003D329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  <w:shd w:val="clear" w:color="auto" w:fill="auto"/>
          </w:tcPr>
          <w:p w14:paraId="146BD88F" w14:textId="2830A5DC" w:rsidR="00BD523F" w:rsidRPr="006E3194" w:rsidRDefault="00464758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6" w:type="dxa"/>
          </w:tcPr>
          <w:p w14:paraId="085FB334" w14:textId="77777777" w:rsidR="00BD523F" w:rsidRPr="00EC2282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98" w:type="dxa"/>
          </w:tcPr>
          <w:p w14:paraId="5A6A8FC8" w14:textId="7C853E45" w:rsidR="00BD523F" w:rsidRPr="007A75B6" w:rsidRDefault="00464758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8" w:type="dxa"/>
          </w:tcPr>
          <w:p w14:paraId="451AC6D8" w14:textId="77777777" w:rsidR="00BD523F" w:rsidRPr="007A75B6" w:rsidRDefault="00BD523F" w:rsidP="003D329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2F4B287B" w14:textId="50103B08" w:rsidR="00BD523F" w:rsidRPr="007A75B6" w:rsidRDefault="00464758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BD523F" w:rsidRPr="00EC2282" w14:paraId="56AB6D43" w14:textId="77777777" w:rsidTr="00310CC8">
        <w:tc>
          <w:tcPr>
            <w:tcW w:w="4680" w:type="dxa"/>
          </w:tcPr>
          <w:p w14:paraId="1108F2BC" w14:textId="48755F6C" w:rsidR="00BD523F" w:rsidRPr="006E3194" w:rsidRDefault="007F104B" w:rsidP="00071EF6">
            <w:pPr>
              <w:snapToGrid w:val="0"/>
              <w:ind w:left="334" w:right="-9" w:firstLine="386"/>
              <w:rPr>
                <w:rFonts w:asciiTheme="majorBidi" w:hAnsiTheme="majorBidi" w:cstheme="majorBidi"/>
              </w:rPr>
            </w:pPr>
            <w:r w:rsidRPr="006E3194">
              <w:rPr>
                <w:rFonts w:asciiTheme="majorBidi" w:hAnsiTheme="majorBidi"/>
                <w:cs/>
              </w:rPr>
              <w:t>ลูกหนี้ตามสัญญาเช่าซื้อที่ไม่มีการเพิ่มขึ้นอย่างมีนัยสำคัญของ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F54C92D" w14:textId="79F9AD37" w:rsidR="00BD523F" w:rsidRPr="006E3194" w:rsidRDefault="00BD523F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7" w:type="dxa"/>
            <w:shd w:val="clear" w:color="auto" w:fill="auto"/>
          </w:tcPr>
          <w:p w14:paraId="12B683A4" w14:textId="77777777" w:rsidR="00BD523F" w:rsidRPr="006E3194" w:rsidRDefault="00BD523F" w:rsidP="003D329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7EE4D835" w14:textId="2AB84346" w:rsidR="00BD523F" w:rsidRPr="006E3194" w:rsidRDefault="00BD523F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</w:tcPr>
          <w:p w14:paraId="2C475AD9" w14:textId="77777777" w:rsidR="00BD523F" w:rsidRPr="00EC2282" w:rsidRDefault="00BD523F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4874F865" w14:textId="4DBB6FAE" w:rsidR="00BD523F" w:rsidRPr="00EC2282" w:rsidRDefault="00BD523F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8" w:type="dxa"/>
          </w:tcPr>
          <w:p w14:paraId="4A6A120F" w14:textId="77777777" w:rsidR="00BD523F" w:rsidRPr="00EC2282" w:rsidRDefault="00BD523F" w:rsidP="003D329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34" w:type="dxa"/>
          </w:tcPr>
          <w:p w14:paraId="62439B58" w14:textId="004E0FA9" w:rsidR="00BD523F" w:rsidRPr="00EC2282" w:rsidRDefault="00BD523F" w:rsidP="003D3291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BD523F" w:rsidRPr="00EC2282" w14:paraId="7D0DA789" w14:textId="77777777" w:rsidTr="00310CC8">
        <w:tc>
          <w:tcPr>
            <w:tcW w:w="4680" w:type="dxa"/>
          </w:tcPr>
          <w:p w14:paraId="098B8B92" w14:textId="306D6460" w:rsidR="00BD523F" w:rsidRPr="006E3194" w:rsidRDefault="007D3196" w:rsidP="00071EF6">
            <w:pPr>
              <w:snapToGrid w:val="0"/>
              <w:ind w:left="810" w:right="-9" w:firstLine="90"/>
              <w:rPr>
                <w:rFonts w:asciiTheme="majorBidi" w:hAnsiTheme="majorBidi" w:cstheme="majorBidi"/>
                <w:cs/>
              </w:rPr>
            </w:pPr>
            <w:r w:rsidRPr="006E3194">
              <w:rPr>
                <w:rFonts w:asciiTheme="majorBidi" w:hAnsiTheme="majorBidi"/>
                <w:cs/>
              </w:rPr>
              <w:t>ความเสี่ยงด้านเครดิต (</w:t>
            </w:r>
            <w:r w:rsidRPr="006E3194">
              <w:rPr>
                <w:rFonts w:asciiTheme="majorBidi" w:hAnsiTheme="majorBidi" w:cstheme="majorBidi"/>
              </w:rPr>
              <w:t>Performing)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976068D" w14:textId="319B8373" w:rsidR="00BD523F" w:rsidRPr="006E3194" w:rsidRDefault="00464758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464758">
              <w:rPr>
                <w:rFonts w:asciiTheme="majorBidi" w:hAnsiTheme="majorBidi"/>
              </w:rPr>
              <w:t>83</w:t>
            </w:r>
            <w:r w:rsidR="00010411" w:rsidRPr="00010411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674</w:t>
            </w:r>
            <w:r w:rsidR="00010411" w:rsidRPr="00010411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325</w:t>
            </w:r>
          </w:p>
        </w:tc>
        <w:tc>
          <w:tcPr>
            <w:tcW w:w="117" w:type="dxa"/>
            <w:shd w:val="clear" w:color="auto" w:fill="auto"/>
          </w:tcPr>
          <w:p w14:paraId="4FE636FF" w14:textId="77777777" w:rsidR="00BD523F" w:rsidRPr="006E3194" w:rsidRDefault="00BD523F" w:rsidP="003D329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4DD8C46E" w14:textId="444B1AD6" w:rsidR="00BD523F" w:rsidRPr="006E3194" w:rsidRDefault="00464758" w:rsidP="001663AB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77</w:t>
            </w:r>
            <w:r w:rsidR="001663AB" w:rsidRPr="001663AB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942</w:t>
            </w:r>
            <w:r w:rsidR="001663AB" w:rsidRPr="001663AB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412</w:t>
            </w:r>
          </w:p>
        </w:tc>
        <w:tc>
          <w:tcPr>
            <w:tcW w:w="126" w:type="dxa"/>
            <w:shd w:val="clear" w:color="auto" w:fill="auto"/>
          </w:tcPr>
          <w:p w14:paraId="0FF48A1A" w14:textId="77777777" w:rsidR="00BD523F" w:rsidRPr="00EC2282" w:rsidRDefault="00BD523F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3362CEA1" w14:textId="7A91743F" w:rsidR="00BD523F" w:rsidRPr="00EC2282" w:rsidRDefault="00464758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highlight w:val="yellow"/>
              </w:rPr>
            </w:pPr>
            <w:r w:rsidRPr="00464758">
              <w:rPr>
                <w:rFonts w:asciiTheme="majorBidi" w:hAnsiTheme="majorBidi"/>
              </w:rPr>
              <w:t>1</w:t>
            </w:r>
            <w:r w:rsidR="00010411" w:rsidRPr="00010411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226</w:t>
            </w:r>
            <w:r w:rsidR="00010411" w:rsidRPr="00010411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144</w:t>
            </w:r>
          </w:p>
        </w:tc>
        <w:tc>
          <w:tcPr>
            <w:tcW w:w="108" w:type="dxa"/>
          </w:tcPr>
          <w:p w14:paraId="709DBF64" w14:textId="77777777" w:rsidR="00BD523F" w:rsidRPr="00EC2282" w:rsidRDefault="00BD523F" w:rsidP="003D329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34" w:type="dxa"/>
          </w:tcPr>
          <w:p w14:paraId="6EC4556A" w14:textId="7511EA87" w:rsidR="00BD523F" w:rsidRPr="00711A77" w:rsidRDefault="00711A77" w:rsidP="00711A77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711A77">
              <w:rPr>
                <w:rFonts w:asciiTheme="majorBidi" w:hAnsiTheme="majorBidi" w:cstheme="majorBidi"/>
              </w:rPr>
              <w:t>-</w:t>
            </w:r>
          </w:p>
        </w:tc>
      </w:tr>
      <w:tr w:rsidR="007D3196" w:rsidRPr="00EC2282" w14:paraId="2D39AE7B" w14:textId="77777777" w:rsidTr="00310CC8">
        <w:tc>
          <w:tcPr>
            <w:tcW w:w="4680" w:type="dxa"/>
          </w:tcPr>
          <w:p w14:paraId="4E25A370" w14:textId="11A32E83" w:rsidR="007D3196" w:rsidRPr="006E3194" w:rsidRDefault="00265C3C" w:rsidP="00071EF6">
            <w:pPr>
              <w:snapToGrid w:val="0"/>
              <w:ind w:left="334" w:right="-9" w:firstLine="386"/>
              <w:rPr>
                <w:rFonts w:asciiTheme="majorBidi" w:hAnsiTheme="majorBidi" w:cstheme="majorBidi"/>
              </w:rPr>
            </w:pPr>
            <w:r w:rsidRPr="006E3194">
              <w:rPr>
                <w:rFonts w:asciiTheme="majorBidi" w:hAnsiTheme="majorBidi"/>
                <w:cs/>
              </w:rPr>
              <w:t>ลูกหนี้ตามสัญญาเช่าซื้อที่มีการเพิ่มขึ้นอย่างมีนัยสำคัญของ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4FBD988" w14:textId="77777777" w:rsidR="007D3196" w:rsidRPr="006E3194" w:rsidRDefault="007D3196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7" w:type="dxa"/>
            <w:shd w:val="clear" w:color="auto" w:fill="auto"/>
          </w:tcPr>
          <w:p w14:paraId="1CD4E1B8" w14:textId="77777777" w:rsidR="007D3196" w:rsidRPr="006E3194" w:rsidRDefault="007D3196" w:rsidP="003D329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2DE402DF" w14:textId="77777777" w:rsidR="007D3196" w:rsidRPr="006E3194" w:rsidRDefault="007D3196" w:rsidP="006E3194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</w:tcPr>
          <w:p w14:paraId="1F4EF33D" w14:textId="77777777" w:rsidR="007D3196" w:rsidRPr="00EC2282" w:rsidRDefault="007D3196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32D636EA" w14:textId="77777777" w:rsidR="007D3196" w:rsidRPr="00EC2282" w:rsidRDefault="007D3196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8" w:type="dxa"/>
          </w:tcPr>
          <w:p w14:paraId="5F057AFC" w14:textId="77777777" w:rsidR="007D3196" w:rsidRPr="00EC2282" w:rsidRDefault="007D3196" w:rsidP="003D329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34" w:type="dxa"/>
          </w:tcPr>
          <w:p w14:paraId="704BF66D" w14:textId="77777777" w:rsidR="007D3196" w:rsidRPr="00711A77" w:rsidRDefault="007D3196" w:rsidP="003D3291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711A77" w:rsidRPr="00EC2282" w14:paraId="3F88684D" w14:textId="77777777" w:rsidTr="00310CC8">
        <w:tc>
          <w:tcPr>
            <w:tcW w:w="4680" w:type="dxa"/>
          </w:tcPr>
          <w:p w14:paraId="18E77A54" w14:textId="10A92AB8" w:rsidR="00711A77" w:rsidRPr="006E3194" w:rsidRDefault="00711A77" w:rsidP="00711A77">
            <w:pPr>
              <w:snapToGrid w:val="0"/>
              <w:ind w:left="810" w:right="-9" w:firstLine="90"/>
              <w:rPr>
                <w:rFonts w:asciiTheme="majorBidi" w:hAnsiTheme="majorBidi" w:cstheme="majorBidi"/>
                <w:cs/>
              </w:rPr>
            </w:pPr>
            <w:r w:rsidRPr="006E3194">
              <w:rPr>
                <w:rFonts w:asciiTheme="majorBidi" w:hAnsiTheme="majorBidi"/>
                <w:cs/>
              </w:rPr>
              <w:t>ความเสี่ยงด้านเครดิต (</w:t>
            </w:r>
            <w:r w:rsidRPr="006E3194">
              <w:rPr>
                <w:rFonts w:asciiTheme="majorBidi" w:hAnsiTheme="majorBidi"/>
              </w:rPr>
              <w:t>Under - performing)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034CB399" w14:textId="66B80947" w:rsidR="00711A77" w:rsidRPr="006E3194" w:rsidRDefault="00464758" w:rsidP="00711A7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464758">
              <w:rPr>
                <w:rFonts w:asciiTheme="majorBidi" w:hAnsiTheme="majorBidi"/>
              </w:rPr>
              <w:t>18</w:t>
            </w:r>
            <w:r w:rsidR="00010411" w:rsidRPr="00010411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984</w:t>
            </w:r>
            <w:r w:rsidR="00010411" w:rsidRPr="00010411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519</w:t>
            </w:r>
          </w:p>
        </w:tc>
        <w:tc>
          <w:tcPr>
            <w:tcW w:w="117" w:type="dxa"/>
            <w:shd w:val="clear" w:color="auto" w:fill="auto"/>
          </w:tcPr>
          <w:p w14:paraId="3092A835" w14:textId="77777777" w:rsidR="00711A77" w:rsidRPr="006E3194" w:rsidRDefault="00711A77" w:rsidP="00711A7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54BD8DE" w14:textId="6BBBFCBD" w:rsidR="00711A77" w:rsidRPr="006E3194" w:rsidRDefault="00711A77" w:rsidP="00711A77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6E31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49CB7E6F" w14:textId="77777777" w:rsidR="00711A77" w:rsidRPr="00EC2282" w:rsidRDefault="00711A77" w:rsidP="00711A7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1EBE5499" w14:textId="527BB7CF" w:rsidR="00711A77" w:rsidRPr="00EC2282" w:rsidRDefault="00464758" w:rsidP="00711A7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highlight w:val="yellow"/>
              </w:rPr>
            </w:pPr>
            <w:r w:rsidRPr="00464758">
              <w:rPr>
                <w:rFonts w:asciiTheme="majorBidi" w:hAnsiTheme="majorBidi"/>
              </w:rPr>
              <w:t>855</w:t>
            </w:r>
            <w:r w:rsidR="00010411" w:rsidRPr="00010411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110</w:t>
            </w:r>
          </w:p>
        </w:tc>
        <w:tc>
          <w:tcPr>
            <w:tcW w:w="108" w:type="dxa"/>
          </w:tcPr>
          <w:p w14:paraId="06C0371F" w14:textId="77777777" w:rsidR="00711A77" w:rsidRPr="00EC2282" w:rsidRDefault="00711A77" w:rsidP="00711A7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34" w:type="dxa"/>
          </w:tcPr>
          <w:p w14:paraId="170F42F5" w14:textId="3CC2B29D" w:rsidR="00711A77" w:rsidRPr="00711A77" w:rsidRDefault="00711A77" w:rsidP="00711A77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711A77">
              <w:rPr>
                <w:rFonts w:asciiTheme="majorBidi" w:hAnsiTheme="majorBidi" w:cstheme="majorBidi"/>
              </w:rPr>
              <w:t>-</w:t>
            </w:r>
          </w:p>
        </w:tc>
      </w:tr>
      <w:tr w:rsidR="00711A77" w:rsidRPr="00EC2282" w14:paraId="64B608D9" w14:textId="77777777" w:rsidTr="00310CC8">
        <w:tc>
          <w:tcPr>
            <w:tcW w:w="4680" w:type="dxa"/>
          </w:tcPr>
          <w:p w14:paraId="6F162DC2" w14:textId="1F1D5EF5" w:rsidR="00711A77" w:rsidRPr="006E3194" w:rsidRDefault="00711A77" w:rsidP="00711A77">
            <w:pPr>
              <w:snapToGrid w:val="0"/>
              <w:ind w:left="334" w:right="-9" w:firstLine="386"/>
              <w:rPr>
                <w:rFonts w:asciiTheme="majorBidi" w:hAnsiTheme="majorBidi" w:cstheme="majorBidi"/>
              </w:rPr>
            </w:pPr>
            <w:r w:rsidRPr="006E3194">
              <w:rPr>
                <w:rFonts w:asciiTheme="majorBidi" w:hAnsiTheme="majorBidi"/>
                <w:cs/>
              </w:rPr>
              <w:t>ลูกหนี้ตามสัญญาเช่าซื้อที่มีการด้อยค่า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0E658DF" w14:textId="77777777" w:rsidR="00711A77" w:rsidRPr="006E3194" w:rsidRDefault="00711A77" w:rsidP="00711A7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7" w:type="dxa"/>
            <w:shd w:val="clear" w:color="auto" w:fill="auto"/>
          </w:tcPr>
          <w:p w14:paraId="5FEC4458" w14:textId="77777777" w:rsidR="00711A77" w:rsidRPr="006E3194" w:rsidRDefault="00711A77" w:rsidP="00711A7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606BBF0" w14:textId="77777777" w:rsidR="00711A77" w:rsidRPr="006E3194" w:rsidRDefault="00711A77" w:rsidP="00711A77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shd w:val="clear" w:color="auto" w:fill="auto"/>
          </w:tcPr>
          <w:p w14:paraId="4B64A31B" w14:textId="77777777" w:rsidR="00711A77" w:rsidRPr="00EC2282" w:rsidRDefault="00711A77" w:rsidP="00711A7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6ED21022" w14:textId="77777777" w:rsidR="00711A77" w:rsidRPr="00EC2282" w:rsidRDefault="00711A77" w:rsidP="00711A7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08" w:type="dxa"/>
          </w:tcPr>
          <w:p w14:paraId="0BC1D394" w14:textId="77777777" w:rsidR="00711A77" w:rsidRPr="00EC2282" w:rsidRDefault="00711A77" w:rsidP="00711A7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34" w:type="dxa"/>
          </w:tcPr>
          <w:p w14:paraId="25DE858C" w14:textId="77777777" w:rsidR="00711A77" w:rsidRPr="00711A77" w:rsidRDefault="00711A77" w:rsidP="00711A77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711A77" w:rsidRPr="00483733" w14:paraId="12447E8F" w14:textId="77777777" w:rsidTr="00310CC8">
        <w:tc>
          <w:tcPr>
            <w:tcW w:w="4680" w:type="dxa"/>
          </w:tcPr>
          <w:p w14:paraId="367E677E" w14:textId="291DA2A0" w:rsidR="00711A77" w:rsidRPr="006E3194" w:rsidRDefault="00711A77" w:rsidP="00711A77">
            <w:pPr>
              <w:snapToGrid w:val="0"/>
              <w:ind w:left="810" w:right="-9" w:firstLine="90"/>
              <w:rPr>
                <w:rFonts w:asciiTheme="majorBidi" w:hAnsiTheme="majorBidi" w:cstheme="majorBidi"/>
                <w:cs/>
              </w:rPr>
            </w:pPr>
            <w:r w:rsidRPr="006E3194">
              <w:rPr>
                <w:rFonts w:asciiTheme="majorBidi" w:hAnsiTheme="majorBidi"/>
                <w:cs/>
              </w:rPr>
              <w:t>ด้านเครดิต (</w:t>
            </w:r>
            <w:r w:rsidRPr="006E3194">
              <w:rPr>
                <w:rFonts w:asciiTheme="majorBidi" w:hAnsiTheme="majorBidi"/>
              </w:rPr>
              <w:t>Non - performing)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2A550D83" w14:textId="1A07D32A" w:rsidR="00711A77" w:rsidRPr="006E3194" w:rsidRDefault="00464758" w:rsidP="00711A7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464758">
              <w:rPr>
                <w:rFonts w:asciiTheme="majorBidi" w:hAnsiTheme="majorBidi"/>
              </w:rPr>
              <w:t>822</w:t>
            </w:r>
            <w:r w:rsidR="00010411" w:rsidRPr="00010411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199</w:t>
            </w:r>
          </w:p>
        </w:tc>
        <w:tc>
          <w:tcPr>
            <w:tcW w:w="117" w:type="dxa"/>
            <w:shd w:val="clear" w:color="auto" w:fill="auto"/>
          </w:tcPr>
          <w:p w14:paraId="1BF43209" w14:textId="77777777" w:rsidR="00711A77" w:rsidRPr="006E3194" w:rsidRDefault="00711A77" w:rsidP="00711A7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23035C6" w14:textId="25DBDB45" w:rsidR="00711A77" w:rsidRPr="006E3194" w:rsidRDefault="00711A77" w:rsidP="00711A77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6E319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0E8BB0BE" w14:textId="77777777" w:rsidR="00711A77" w:rsidRPr="0075061A" w:rsidRDefault="00711A77" w:rsidP="00711A7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20082B44" w14:textId="099AAC8D" w:rsidR="00711A77" w:rsidRPr="0075061A" w:rsidRDefault="00464758" w:rsidP="00711A7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319</w:t>
            </w:r>
            <w:r w:rsidR="00010411" w:rsidRPr="00010411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927</w:t>
            </w:r>
          </w:p>
        </w:tc>
        <w:tc>
          <w:tcPr>
            <w:tcW w:w="108" w:type="dxa"/>
          </w:tcPr>
          <w:p w14:paraId="747089B2" w14:textId="77777777" w:rsidR="00711A77" w:rsidRPr="00483733" w:rsidRDefault="00711A77" w:rsidP="00711A7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C5F6222" w14:textId="144B11EC" w:rsidR="00711A77" w:rsidRPr="00711A77" w:rsidRDefault="00711A77" w:rsidP="00711A77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711A77">
              <w:rPr>
                <w:rFonts w:asciiTheme="majorBidi" w:hAnsiTheme="majorBidi" w:cstheme="majorBidi"/>
              </w:rPr>
              <w:t>-</w:t>
            </w:r>
          </w:p>
        </w:tc>
      </w:tr>
      <w:tr w:rsidR="00711A77" w:rsidRPr="00483733" w14:paraId="0CB849B6" w14:textId="77777777" w:rsidTr="00310CC8">
        <w:tc>
          <w:tcPr>
            <w:tcW w:w="4680" w:type="dxa"/>
          </w:tcPr>
          <w:p w14:paraId="55C7216C" w14:textId="77777777" w:rsidR="00711A77" w:rsidRPr="00483733" w:rsidRDefault="00711A77" w:rsidP="00711A77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A0613" w14:textId="24BB217C" w:rsidR="00711A77" w:rsidRPr="006E3194" w:rsidRDefault="00464758" w:rsidP="00711A7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103</w:t>
            </w:r>
            <w:r w:rsidR="00711A77" w:rsidRPr="006E3194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481</w:t>
            </w:r>
            <w:r w:rsidR="00711A77" w:rsidRPr="006E3194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043</w:t>
            </w:r>
          </w:p>
        </w:tc>
        <w:tc>
          <w:tcPr>
            <w:tcW w:w="117" w:type="dxa"/>
            <w:shd w:val="clear" w:color="auto" w:fill="auto"/>
          </w:tcPr>
          <w:p w14:paraId="3FA7D893" w14:textId="77777777" w:rsidR="00711A77" w:rsidRPr="006E3194" w:rsidRDefault="00711A77" w:rsidP="00711A7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C58CB" w14:textId="0DF196B3" w:rsidR="00711A77" w:rsidRPr="006E3194" w:rsidRDefault="00464758" w:rsidP="00711A7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77</w:t>
            </w:r>
            <w:r w:rsidR="00711A77" w:rsidRPr="001663AB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942</w:t>
            </w:r>
            <w:r w:rsidR="00711A77" w:rsidRPr="001663AB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412</w:t>
            </w:r>
          </w:p>
        </w:tc>
        <w:tc>
          <w:tcPr>
            <w:tcW w:w="126" w:type="dxa"/>
            <w:shd w:val="clear" w:color="auto" w:fill="auto"/>
          </w:tcPr>
          <w:p w14:paraId="315731F9" w14:textId="77777777" w:rsidR="00711A77" w:rsidRPr="00483733" w:rsidRDefault="00711A77" w:rsidP="00711A7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4E935" w14:textId="391BA478" w:rsidR="00711A77" w:rsidRPr="00483733" w:rsidRDefault="00464758" w:rsidP="00711A77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464758">
              <w:rPr>
                <w:rFonts w:ascii="Angsana New" w:eastAsia="Cordia New" w:hAnsi="Angsana New"/>
                <w:spacing w:val="-6"/>
              </w:rPr>
              <w:t>2</w:t>
            </w:r>
            <w:r w:rsidR="00706390" w:rsidRPr="00DD6E61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401</w:t>
            </w:r>
            <w:r w:rsidR="00706390" w:rsidRPr="00DD6E61">
              <w:rPr>
                <w:rFonts w:ascii="Angsana New" w:eastAsia="Cordia New" w:hAnsi="Angsana New"/>
                <w:spacing w:val="-6"/>
              </w:rPr>
              <w:t>,</w:t>
            </w:r>
            <w:r w:rsidRPr="00464758">
              <w:rPr>
                <w:rFonts w:ascii="Angsana New" w:eastAsia="Cordia New" w:hAnsi="Angsana New"/>
                <w:spacing w:val="-6"/>
              </w:rPr>
              <w:t>181</w:t>
            </w:r>
          </w:p>
        </w:tc>
        <w:tc>
          <w:tcPr>
            <w:tcW w:w="108" w:type="dxa"/>
          </w:tcPr>
          <w:p w14:paraId="18138899" w14:textId="77777777" w:rsidR="00711A77" w:rsidRPr="00483733" w:rsidRDefault="00711A77" w:rsidP="00711A7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06C1040" w14:textId="4B5F3F58" w:rsidR="00711A77" w:rsidRPr="00711A77" w:rsidRDefault="00711A77" w:rsidP="00711A77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711A77">
              <w:rPr>
                <w:rFonts w:asciiTheme="majorBidi" w:hAnsiTheme="majorBidi" w:cstheme="majorBidi"/>
              </w:rPr>
              <w:t>-</w:t>
            </w:r>
          </w:p>
        </w:tc>
      </w:tr>
    </w:tbl>
    <w:p w14:paraId="6433DC4C" w14:textId="77777777" w:rsidR="00321B56" w:rsidRDefault="00321B56" w:rsidP="00716239">
      <w:pPr>
        <w:overflowPunct/>
        <w:autoSpaceDE/>
        <w:autoSpaceDN/>
        <w:adjustRightInd/>
        <w:spacing w:before="360"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0A27C05" w14:textId="0F2E5624" w:rsidR="00594C01" w:rsidRPr="00387EC4" w:rsidRDefault="00464758" w:rsidP="00716239">
      <w:pPr>
        <w:overflowPunct/>
        <w:autoSpaceDE/>
        <w:autoSpaceDN/>
        <w:adjustRightInd/>
        <w:spacing w:before="360"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64758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594C01" w:rsidRPr="00387E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4C01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347CB0BF" w14:textId="77777777" w:rsidR="00594C01" w:rsidRPr="00387EC4" w:rsidRDefault="00594C01" w:rsidP="003473C7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t>สินค้าคงเหลือ ประกอบด้วย</w:t>
      </w:r>
    </w:p>
    <w:p w14:paraId="2E955C90" w14:textId="77777777" w:rsidR="00594C01" w:rsidRPr="00B40ACC" w:rsidRDefault="00594C01" w:rsidP="00E921A4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B40AC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9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34"/>
      </w:tblGrid>
      <w:tr w:rsidR="00594C01" w:rsidRPr="00B40ACC" w14:paraId="2ADECC83" w14:textId="77777777" w:rsidTr="00B40ACC">
        <w:trPr>
          <w:cantSplit/>
        </w:trPr>
        <w:tc>
          <w:tcPr>
            <w:tcW w:w="4113" w:type="dxa"/>
          </w:tcPr>
          <w:p w14:paraId="330CDD99" w14:textId="77777777" w:rsidR="00594C01" w:rsidRPr="00B40ACC" w:rsidRDefault="00594C01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0F9E15E5" w14:textId="77777777" w:rsidR="00594C01" w:rsidRPr="00B40ACC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3EBAA777" w14:textId="77777777" w:rsidR="00594C01" w:rsidRPr="00B40ACC" w:rsidRDefault="00594C01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19B75FB1" w14:textId="77777777" w:rsidR="00594C01" w:rsidRPr="00B40ACC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921A4" w:rsidRPr="00B40ACC" w14:paraId="4817257F" w14:textId="77777777" w:rsidTr="00B40ACC">
        <w:tc>
          <w:tcPr>
            <w:tcW w:w="4113" w:type="dxa"/>
          </w:tcPr>
          <w:p w14:paraId="405894CF" w14:textId="77777777" w:rsidR="00E921A4" w:rsidRPr="00B40ACC" w:rsidRDefault="00E921A4" w:rsidP="00E921A4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21518D29" w14:textId="1418846E" w:rsidR="00E921A4" w:rsidRPr="00B40ACC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" w:type="dxa"/>
          </w:tcPr>
          <w:p w14:paraId="50A12E11" w14:textId="77777777" w:rsidR="00E921A4" w:rsidRPr="00B40ACC" w:rsidRDefault="00E921A4" w:rsidP="00E921A4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527129A7" w14:textId="27008A61" w:rsidR="00E921A4" w:rsidRPr="00B40ACC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</w:tcPr>
          <w:p w14:paraId="5A57BF96" w14:textId="77777777" w:rsidR="00E921A4" w:rsidRPr="00B40ACC" w:rsidRDefault="00E921A4" w:rsidP="00E921A4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735DC81D" w14:textId="7B5757BC" w:rsidR="00E921A4" w:rsidRPr="00B40ACC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8" w:type="dxa"/>
          </w:tcPr>
          <w:p w14:paraId="6FD2EC94" w14:textId="77777777" w:rsidR="00E921A4" w:rsidRPr="00B40ACC" w:rsidRDefault="00E921A4" w:rsidP="00E921A4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09CAE746" w14:textId="4F8E20B7" w:rsidR="00E921A4" w:rsidRPr="00B40ACC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1A08EF" w:rsidRPr="00B40ACC" w14:paraId="50D6F1CF" w14:textId="77777777" w:rsidTr="00B40ACC">
        <w:tc>
          <w:tcPr>
            <w:tcW w:w="4113" w:type="dxa"/>
          </w:tcPr>
          <w:p w14:paraId="3B065466" w14:textId="77777777" w:rsidR="001A08EF" w:rsidRPr="00B40ACC" w:rsidRDefault="001A08EF" w:rsidP="001A08EF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</w:tcPr>
          <w:p w14:paraId="7CE0B008" w14:textId="4CAD497D" w:rsidR="001A08EF" w:rsidRPr="00B40ACC" w:rsidRDefault="00464758" w:rsidP="001A08E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31</w:t>
            </w:r>
            <w:r w:rsidR="001A08EF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1A08EF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17" w:type="dxa"/>
          </w:tcPr>
          <w:p w14:paraId="52CE2116" w14:textId="77777777" w:rsidR="001A08EF" w:rsidRPr="00B40ACC" w:rsidRDefault="001A08EF" w:rsidP="001A08E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48D81E56" w14:textId="3FEE776E" w:rsidR="001A08EF" w:rsidRPr="00B40ACC" w:rsidRDefault="00464758" w:rsidP="001A08E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31</w:t>
            </w:r>
            <w:r w:rsidR="001A08EF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26109ED0" w14:textId="77777777" w:rsidR="001A08EF" w:rsidRPr="00B40ACC" w:rsidRDefault="001A08EF" w:rsidP="001A08EF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66A955AC" w14:textId="59093453" w:rsidR="001A08EF" w:rsidRPr="00B40ACC" w:rsidRDefault="00464758" w:rsidP="001A08E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31</w:t>
            </w:r>
            <w:r w:rsidR="001A08EF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1A08EF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08" w:type="dxa"/>
          </w:tcPr>
          <w:p w14:paraId="09488599" w14:textId="77777777" w:rsidR="001A08EF" w:rsidRPr="00B40ACC" w:rsidRDefault="001A08EF" w:rsidP="001A08E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3E39F774" w14:textId="34B950BB" w:rsidR="001A08EF" w:rsidRPr="00B40ACC" w:rsidRDefault="00464758" w:rsidP="001A08E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31</w:t>
            </w:r>
            <w:r w:rsidR="001A08EF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B40ACC" w:rsidRPr="00B40ACC" w14:paraId="5830F05B" w14:textId="77777777" w:rsidTr="00B40ACC">
        <w:tc>
          <w:tcPr>
            <w:tcW w:w="4113" w:type="dxa"/>
          </w:tcPr>
          <w:p w14:paraId="717FEC83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53A1509B" w14:textId="1E8369A1" w:rsidR="00B40ACC" w:rsidRPr="00B40ACC" w:rsidRDefault="00464758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7" w:type="dxa"/>
          </w:tcPr>
          <w:p w14:paraId="6E9E1D40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42D52360" w14:textId="4007085C" w:rsidR="00B40ACC" w:rsidRPr="00B40ACC" w:rsidRDefault="00464758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6" w:type="dxa"/>
          </w:tcPr>
          <w:p w14:paraId="05BAEEEC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6F6C8D6D" w14:textId="27B90707" w:rsidR="00B40ACC" w:rsidRPr="00B40ACC" w:rsidRDefault="00464758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8" w:type="dxa"/>
          </w:tcPr>
          <w:p w14:paraId="327A898E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21FBE946" w14:textId="7D7F2AAA" w:rsidR="00B40ACC" w:rsidRPr="00B40ACC" w:rsidRDefault="00464758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75061A" w:rsidRPr="00483733" w14:paraId="2AE82EB9" w14:textId="77777777" w:rsidTr="00E744AD">
        <w:tc>
          <w:tcPr>
            <w:tcW w:w="4113" w:type="dxa"/>
          </w:tcPr>
          <w:p w14:paraId="0D849B85" w14:textId="77777777" w:rsidR="0075061A" w:rsidRPr="00483733" w:rsidRDefault="0075061A" w:rsidP="0075061A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334EF8A9" w14:textId="257704D3" w:rsidR="0075061A" w:rsidRPr="0075061A" w:rsidRDefault="00464758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86</w:t>
            </w:r>
            <w:r w:rsidR="00221D02" w:rsidRPr="00221D02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702</w:t>
            </w:r>
            <w:r w:rsidR="00221D02" w:rsidRPr="00221D02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465</w:t>
            </w:r>
          </w:p>
        </w:tc>
        <w:tc>
          <w:tcPr>
            <w:tcW w:w="117" w:type="dxa"/>
            <w:shd w:val="clear" w:color="auto" w:fill="auto"/>
          </w:tcPr>
          <w:p w14:paraId="77A63FD6" w14:textId="77777777" w:rsidR="0075061A" w:rsidRPr="00483733" w:rsidRDefault="0075061A" w:rsidP="0075061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3FEBE9C8" w14:textId="208AFD2B" w:rsidR="0075061A" w:rsidRPr="00483733" w:rsidRDefault="00464758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56</w:t>
            </w:r>
            <w:r w:rsidR="0075061A" w:rsidRPr="00483733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645</w:t>
            </w:r>
            <w:r w:rsidR="0075061A" w:rsidRPr="00483733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402</w:t>
            </w:r>
          </w:p>
        </w:tc>
        <w:tc>
          <w:tcPr>
            <w:tcW w:w="126" w:type="dxa"/>
            <w:shd w:val="clear" w:color="auto" w:fill="auto"/>
          </w:tcPr>
          <w:p w14:paraId="58746D01" w14:textId="77777777" w:rsidR="0075061A" w:rsidRPr="0075061A" w:rsidRDefault="0075061A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0586A6EB" w14:textId="70560CCD" w:rsidR="0075061A" w:rsidRPr="0075061A" w:rsidRDefault="00464758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101</w:t>
            </w:r>
            <w:r w:rsidR="00221D02" w:rsidRPr="00221D02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204</w:t>
            </w:r>
            <w:r w:rsidR="00221D02" w:rsidRPr="00221D02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474</w:t>
            </w:r>
          </w:p>
        </w:tc>
        <w:tc>
          <w:tcPr>
            <w:tcW w:w="108" w:type="dxa"/>
          </w:tcPr>
          <w:p w14:paraId="19BE39E6" w14:textId="77777777" w:rsidR="0075061A" w:rsidRPr="00483733" w:rsidRDefault="0075061A" w:rsidP="0075061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31BFECB2" w14:textId="371719F3" w:rsidR="0075061A" w:rsidRPr="00483733" w:rsidRDefault="00464758" w:rsidP="0075061A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66</w:t>
            </w:r>
            <w:r w:rsidR="0075061A" w:rsidRPr="00483733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705</w:t>
            </w:r>
            <w:r w:rsidR="0075061A" w:rsidRPr="00483733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717</w:t>
            </w:r>
          </w:p>
        </w:tc>
      </w:tr>
      <w:tr w:rsidR="0075061A" w:rsidRPr="00483733" w14:paraId="78857252" w14:textId="77777777" w:rsidTr="00E744AD">
        <w:tc>
          <w:tcPr>
            <w:tcW w:w="4113" w:type="dxa"/>
          </w:tcPr>
          <w:p w14:paraId="285542AE" w14:textId="77777777" w:rsidR="0075061A" w:rsidRPr="00483733" w:rsidRDefault="0075061A" w:rsidP="0075061A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483733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9EBCE06" w14:textId="75951148" w:rsidR="0075061A" w:rsidRPr="0075061A" w:rsidRDefault="00464758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464758">
              <w:rPr>
                <w:rFonts w:asciiTheme="majorBidi" w:hAnsiTheme="majorBidi"/>
              </w:rPr>
              <w:t>10</w:t>
            </w:r>
            <w:r w:rsidR="00497ADB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301</w:t>
            </w:r>
            <w:r w:rsidR="00497ADB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451</w:t>
            </w:r>
          </w:p>
        </w:tc>
        <w:tc>
          <w:tcPr>
            <w:tcW w:w="117" w:type="dxa"/>
            <w:shd w:val="clear" w:color="auto" w:fill="auto"/>
          </w:tcPr>
          <w:p w14:paraId="164B9A98" w14:textId="77777777" w:rsidR="0075061A" w:rsidRPr="00483733" w:rsidRDefault="0075061A" w:rsidP="0075061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6D766799" w14:textId="6D12C103" w:rsidR="0075061A" w:rsidRPr="00483733" w:rsidRDefault="00464758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8</w:t>
            </w:r>
            <w:r w:rsidR="0075061A" w:rsidRPr="00483733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913</w:t>
            </w:r>
            <w:r w:rsidR="0075061A" w:rsidRPr="00483733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604</w:t>
            </w:r>
          </w:p>
        </w:tc>
        <w:tc>
          <w:tcPr>
            <w:tcW w:w="126" w:type="dxa"/>
            <w:shd w:val="clear" w:color="auto" w:fill="auto"/>
          </w:tcPr>
          <w:p w14:paraId="72714321" w14:textId="77777777" w:rsidR="0075061A" w:rsidRPr="0075061A" w:rsidRDefault="0075061A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7E292E37" w14:textId="667A7F10" w:rsidR="0075061A" w:rsidRPr="0075061A" w:rsidRDefault="00464758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2</w:t>
            </w:r>
            <w:r w:rsidR="00497ADB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190</w:t>
            </w:r>
            <w:r w:rsidR="00497ADB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754</w:t>
            </w:r>
          </w:p>
        </w:tc>
        <w:tc>
          <w:tcPr>
            <w:tcW w:w="108" w:type="dxa"/>
          </w:tcPr>
          <w:p w14:paraId="0CDEDD1C" w14:textId="77777777" w:rsidR="0075061A" w:rsidRPr="00483733" w:rsidRDefault="0075061A" w:rsidP="0075061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CD528A7" w14:textId="5EA35CAB" w:rsidR="0075061A" w:rsidRPr="00483733" w:rsidRDefault="00464758" w:rsidP="001A08EF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372</w:t>
            </w:r>
            <w:r w:rsidR="001A08EF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494</w:t>
            </w:r>
          </w:p>
        </w:tc>
      </w:tr>
      <w:tr w:rsidR="00716239" w:rsidRPr="00483733" w14:paraId="1F7374F1" w14:textId="77777777" w:rsidTr="00B40ACC">
        <w:tc>
          <w:tcPr>
            <w:tcW w:w="4113" w:type="dxa"/>
          </w:tcPr>
          <w:p w14:paraId="6FD0D7E1" w14:textId="38FF4358" w:rsidR="00716239" w:rsidRPr="00483733" w:rsidRDefault="00716239" w:rsidP="00716239">
            <w:pPr>
              <w:snapToGrid w:val="0"/>
              <w:ind w:left="199" w:right="-9" w:hanging="43"/>
              <w:rPr>
                <w:rFonts w:asciiTheme="majorBidi" w:hAnsiTheme="majorBidi" w:cstheme="majorBidi"/>
                <w:u w:val="single"/>
                <w:cs/>
              </w:rPr>
            </w:pPr>
            <w:r w:rsidRPr="00483733">
              <w:rPr>
                <w:rFonts w:asciiTheme="majorBidi" w:hAnsiTheme="majorBidi" w:cstheme="majorBidi" w:hint="cs"/>
                <w:cs/>
              </w:rPr>
              <w:t>บรรจุภั</w:t>
            </w:r>
            <w:r w:rsidR="00195CB4" w:rsidRPr="00483733">
              <w:rPr>
                <w:rFonts w:asciiTheme="majorBidi" w:hAnsiTheme="majorBidi" w:cstheme="majorBidi" w:hint="cs"/>
                <w:cs/>
              </w:rPr>
              <w:t>ณฑ์</w:t>
            </w:r>
          </w:p>
        </w:tc>
        <w:tc>
          <w:tcPr>
            <w:tcW w:w="1089" w:type="dxa"/>
            <w:shd w:val="clear" w:color="auto" w:fill="auto"/>
          </w:tcPr>
          <w:p w14:paraId="39F6BFFC" w14:textId="5AE25818" w:rsidR="00716239" w:rsidRPr="00483733" w:rsidRDefault="00464758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4</w:t>
            </w:r>
            <w:r w:rsidR="00497ADB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730</w:t>
            </w:r>
            <w:r w:rsidR="00497ADB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702</w:t>
            </w:r>
          </w:p>
        </w:tc>
        <w:tc>
          <w:tcPr>
            <w:tcW w:w="117" w:type="dxa"/>
            <w:shd w:val="clear" w:color="auto" w:fill="auto"/>
          </w:tcPr>
          <w:p w14:paraId="4A2FFA17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2D9A3280" w14:textId="3FF37A94" w:rsidR="00716239" w:rsidRPr="00483733" w:rsidRDefault="00464758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464758">
              <w:rPr>
                <w:rFonts w:asciiTheme="majorBidi" w:hAnsiTheme="majorBidi"/>
              </w:rPr>
              <w:t>4</w:t>
            </w:r>
            <w:r w:rsidR="00716239" w:rsidRPr="00483733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724</w:t>
            </w:r>
            <w:r w:rsidR="00716239" w:rsidRPr="00483733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855</w:t>
            </w:r>
          </w:p>
        </w:tc>
        <w:tc>
          <w:tcPr>
            <w:tcW w:w="126" w:type="dxa"/>
            <w:shd w:val="clear" w:color="auto" w:fill="auto"/>
          </w:tcPr>
          <w:p w14:paraId="0F9032CB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29F94481" w14:textId="24F0FA55" w:rsidR="00716239" w:rsidRPr="00483733" w:rsidRDefault="00464758" w:rsidP="0071623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464758">
              <w:rPr>
                <w:rFonts w:asciiTheme="majorBidi" w:hAnsiTheme="majorBidi"/>
              </w:rPr>
              <w:t>1</w:t>
            </w:r>
            <w:r w:rsidR="00497ADB" w:rsidRPr="00497ADB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257</w:t>
            </w:r>
            <w:r w:rsidR="00497ADB" w:rsidRPr="00497ADB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816</w:t>
            </w:r>
          </w:p>
        </w:tc>
        <w:tc>
          <w:tcPr>
            <w:tcW w:w="108" w:type="dxa"/>
          </w:tcPr>
          <w:p w14:paraId="5AC5C986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0D11083" w14:textId="29A763C9" w:rsidR="00716239" w:rsidRPr="00483733" w:rsidRDefault="00464758" w:rsidP="0071623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464758">
              <w:rPr>
                <w:rFonts w:asciiTheme="majorBidi" w:hAnsiTheme="majorBidi"/>
              </w:rPr>
              <w:t>1</w:t>
            </w:r>
            <w:r w:rsidR="00716239" w:rsidRPr="00483733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972</w:t>
            </w:r>
            <w:r w:rsidR="00716239" w:rsidRPr="00483733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329</w:t>
            </w:r>
          </w:p>
        </w:tc>
      </w:tr>
      <w:tr w:rsidR="00716239" w:rsidRPr="00483733" w14:paraId="32EEDB5B" w14:textId="77777777" w:rsidTr="00B40ACC">
        <w:tc>
          <w:tcPr>
            <w:tcW w:w="4113" w:type="dxa"/>
          </w:tcPr>
          <w:p w14:paraId="327FA3F5" w14:textId="2CA2740B" w:rsidR="00716239" w:rsidRPr="00483733" w:rsidRDefault="00716239" w:rsidP="00716239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83733">
              <w:rPr>
                <w:rFonts w:asciiTheme="majorBidi" w:hAnsiTheme="majorBidi" w:cstheme="majorBidi"/>
                <w:cs/>
              </w:rPr>
              <w:t xml:space="preserve">  ค่าเผื่อการลด</w:t>
            </w:r>
            <w:r w:rsidRPr="00483733">
              <w:rPr>
                <w:rFonts w:asciiTheme="majorBidi" w:hAnsiTheme="majorBidi" w:cstheme="majorBidi" w:hint="cs"/>
                <w:cs/>
              </w:rPr>
              <w:t>ลงของ</w:t>
            </w:r>
            <w:r w:rsidRPr="00483733">
              <w:rPr>
                <w:rFonts w:asciiTheme="majorBidi" w:hAnsiTheme="majorBidi" w:cstheme="majorBidi"/>
                <w:cs/>
              </w:rPr>
              <w:t>มูลค่าของสินค้าคงเหลือ</w:t>
            </w:r>
          </w:p>
        </w:tc>
        <w:tc>
          <w:tcPr>
            <w:tcW w:w="1089" w:type="dxa"/>
            <w:shd w:val="clear" w:color="auto" w:fill="auto"/>
          </w:tcPr>
          <w:p w14:paraId="65C1C4B2" w14:textId="2A036BA1" w:rsidR="00716239" w:rsidRPr="00483733" w:rsidRDefault="00221D02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221D02">
              <w:rPr>
                <w:rFonts w:asciiTheme="majorBidi" w:hAnsiTheme="majorBidi" w:cstheme="majorBidi"/>
              </w:rPr>
              <w:t>(</w:t>
            </w:r>
            <w:r w:rsidR="00464758" w:rsidRPr="00464758">
              <w:rPr>
                <w:rFonts w:asciiTheme="majorBidi" w:hAnsiTheme="majorBidi" w:cstheme="majorBidi"/>
              </w:rPr>
              <w:t>852</w:t>
            </w:r>
            <w:r w:rsidRPr="00221D02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301</w:t>
            </w:r>
            <w:r w:rsidRPr="00221D0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55A3C092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61F8E10" w14:textId="2D847D02" w:rsidR="00716239" w:rsidRPr="00483733" w:rsidRDefault="00716239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/>
                <w:cs/>
              </w:rPr>
              <w:t>(</w:t>
            </w:r>
            <w:r w:rsidR="00464758" w:rsidRPr="00464758">
              <w:rPr>
                <w:rFonts w:asciiTheme="majorBidi" w:hAnsiTheme="majorBidi"/>
              </w:rPr>
              <w:t>2</w:t>
            </w:r>
            <w:r w:rsidR="001A08EF">
              <w:rPr>
                <w:rFonts w:asciiTheme="majorBidi" w:hAnsiTheme="majorBidi"/>
              </w:rPr>
              <w:t>,</w:t>
            </w:r>
            <w:r w:rsidR="00464758" w:rsidRPr="00464758">
              <w:rPr>
                <w:rFonts w:asciiTheme="majorBidi" w:hAnsiTheme="majorBidi"/>
              </w:rPr>
              <w:t>018</w:t>
            </w:r>
            <w:r w:rsidRPr="00483733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844</w:t>
            </w:r>
            <w:r w:rsidRPr="00483733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0399BA4F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3B8D088B" w14:textId="2F2DA9C5" w:rsidR="00716239" w:rsidRPr="00483733" w:rsidRDefault="00221D02" w:rsidP="0071623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221D02">
              <w:rPr>
                <w:rFonts w:asciiTheme="majorBidi" w:hAnsiTheme="majorBidi" w:cstheme="majorBidi"/>
              </w:rPr>
              <w:t>(</w:t>
            </w:r>
            <w:r w:rsidR="00464758" w:rsidRPr="00464758">
              <w:rPr>
                <w:rFonts w:asciiTheme="majorBidi" w:hAnsiTheme="majorBidi" w:cstheme="majorBidi"/>
              </w:rPr>
              <w:t>852</w:t>
            </w:r>
            <w:r w:rsidRPr="00221D02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301</w:t>
            </w:r>
            <w:r w:rsidRPr="00221D0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2C8D9DE8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FEF85DA" w14:textId="5DE3A0EE" w:rsidR="00716239" w:rsidRPr="00483733" w:rsidRDefault="00716239" w:rsidP="00B40ACC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/>
                <w:cs/>
              </w:rPr>
              <w:t>(</w:t>
            </w:r>
            <w:r w:rsidR="00464758" w:rsidRPr="00464758">
              <w:rPr>
                <w:rFonts w:asciiTheme="majorBidi" w:hAnsiTheme="majorBidi"/>
              </w:rPr>
              <w:t>2</w:t>
            </w:r>
            <w:r w:rsidR="001A08EF">
              <w:rPr>
                <w:rFonts w:asciiTheme="majorBidi" w:hAnsiTheme="majorBidi"/>
              </w:rPr>
              <w:t>,</w:t>
            </w:r>
            <w:r w:rsidR="00464758" w:rsidRPr="00464758">
              <w:rPr>
                <w:rFonts w:asciiTheme="majorBidi" w:hAnsiTheme="majorBidi"/>
              </w:rPr>
              <w:t>018</w:t>
            </w:r>
            <w:r w:rsidRPr="00483733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844</w:t>
            </w:r>
            <w:r w:rsidRPr="00483733">
              <w:rPr>
                <w:rFonts w:asciiTheme="majorBidi" w:hAnsiTheme="majorBidi"/>
                <w:cs/>
              </w:rPr>
              <w:t>)</w:t>
            </w:r>
          </w:p>
        </w:tc>
      </w:tr>
      <w:tr w:rsidR="00716239" w:rsidRPr="00483733" w14:paraId="07EAE4D5" w14:textId="77777777" w:rsidTr="00B40ACC">
        <w:tc>
          <w:tcPr>
            <w:tcW w:w="4113" w:type="dxa"/>
          </w:tcPr>
          <w:p w14:paraId="1061FFC3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D9D2E" w14:textId="44CB9602" w:rsidR="00716239" w:rsidRPr="00483733" w:rsidRDefault="00464758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100</w:t>
            </w:r>
            <w:r w:rsidR="00221D02" w:rsidRPr="00221D02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882</w:t>
            </w:r>
            <w:r w:rsidR="00221D02" w:rsidRPr="00221D02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317</w:t>
            </w:r>
          </w:p>
        </w:tc>
        <w:tc>
          <w:tcPr>
            <w:tcW w:w="117" w:type="dxa"/>
            <w:shd w:val="clear" w:color="auto" w:fill="auto"/>
          </w:tcPr>
          <w:p w14:paraId="2BA3B02D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AA663F" w14:textId="1B6F5F85" w:rsidR="00716239" w:rsidRPr="00483733" w:rsidRDefault="00464758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68</w:t>
            </w:r>
            <w:r w:rsidR="00716239" w:rsidRPr="00483733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265</w:t>
            </w:r>
            <w:r w:rsidR="00716239" w:rsidRPr="00483733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017</w:t>
            </w:r>
          </w:p>
        </w:tc>
        <w:tc>
          <w:tcPr>
            <w:tcW w:w="126" w:type="dxa"/>
            <w:shd w:val="clear" w:color="auto" w:fill="auto"/>
          </w:tcPr>
          <w:p w14:paraId="412145B2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B8A18" w14:textId="71CB3990" w:rsidR="00716239" w:rsidRPr="00483733" w:rsidRDefault="00464758" w:rsidP="0071623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464758">
              <w:rPr>
                <w:rFonts w:asciiTheme="majorBidi" w:hAnsiTheme="majorBidi" w:cstheme="majorBidi"/>
              </w:rPr>
              <w:t>103</w:t>
            </w:r>
            <w:r w:rsidR="00221D02" w:rsidRPr="00221D02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800</w:t>
            </w:r>
            <w:r w:rsidR="00221D02" w:rsidRPr="00221D02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743</w:t>
            </w:r>
          </w:p>
        </w:tc>
        <w:tc>
          <w:tcPr>
            <w:tcW w:w="108" w:type="dxa"/>
          </w:tcPr>
          <w:p w14:paraId="026D78B0" w14:textId="77777777" w:rsidR="00716239" w:rsidRPr="00483733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CBBB3BB" w14:textId="7CF02131" w:rsidR="00716239" w:rsidRPr="00483733" w:rsidRDefault="00464758" w:rsidP="0071623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/>
              </w:rPr>
              <w:t>67</w:t>
            </w:r>
            <w:r w:rsidR="00716239" w:rsidRPr="00483733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031</w:t>
            </w:r>
            <w:r w:rsidR="00716239" w:rsidRPr="00483733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696</w:t>
            </w:r>
          </w:p>
        </w:tc>
      </w:tr>
    </w:tbl>
    <w:p w14:paraId="6FB30230" w14:textId="7D794F8D" w:rsidR="00875ADA" w:rsidRPr="00387EC4" w:rsidRDefault="00464758" w:rsidP="00875ADA">
      <w:pPr>
        <w:tabs>
          <w:tab w:val="left" w:pos="540"/>
        </w:tabs>
        <w:overflowPunct/>
        <w:adjustRightInd/>
        <w:spacing w:before="360"/>
        <w:ind w:right="-14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64758">
        <w:rPr>
          <w:rFonts w:asciiTheme="majorBidi" w:hAnsiTheme="majorBidi" w:cstheme="majorBidi"/>
          <w:b/>
          <w:bCs/>
          <w:color w:val="000000"/>
          <w:sz w:val="32"/>
          <w:szCs w:val="32"/>
        </w:rPr>
        <w:t>10</w:t>
      </w:r>
      <w:r w:rsidR="00875ADA" w:rsidRPr="0048373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875ADA" w:rsidRPr="00483733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875ADA" w:rsidRPr="0048373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เงินฝาก</w:t>
      </w:r>
      <w:r w:rsidR="00875ADA" w:rsidRPr="00483733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ธนาคาร</w:t>
      </w:r>
      <w:r w:rsidR="00875ADA" w:rsidRPr="0048373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ที่ใช้เป็นหลักประกัน</w:t>
      </w:r>
    </w:p>
    <w:p w14:paraId="4167DED4" w14:textId="486CB80E" w:rsidR="00875ADA" w:rsidRPr="00387EC4" w:rsidRDefault="00875ADA" w:rsidP="00875ADA">
      <w:pPr>
        <w:tabs>
          <w:tab w:val="left" w:pos="540"/>
        </w:tabs>
        <w:overflowPunct/>
        <w:adjustRightInd/>
        <w:ind w:left="540" w:right="-9"/>
        <w:jc w:val="thaiDistribute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87EC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ณ วันที่ </w:t>
      </w:r>
      <w:r w:rsidR="00464758" w:rsidRPr="00464758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15337C">
        <w:rPr>
          <w:rFonts w:asciiTheme="majorBidi" w:hAnsiTheme="majorBidi" w:cstheme="majorBidi" w:hint="cs"/>
          <w:color w:val="000000"/>
          <w:sz w:val="32"/>
          <w:szCs w:val="32"/>
          <w:cs/>
        </w:rPr>
        <w:t>มีนาคม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64758" w:rsidRPr="00464758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และวันที่ </w:t>
      </w:r>
      <w:r w:rsidR="00464758" w:rsidRPr="00464758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464758" w:rsidRPr="00464758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กลุ่มบริษัทและบริษัทได้นำ</w:t>
      </w:r>
      <w:r w:rsidRPr="00760934">
        <w:rPr>
          <w:rFonts w:asciiTheme="majorBidi" w:hAnsiTheme="majorBidi" w:cstheme="majorBidi"/>
          <w:color w:val="000000"/>
          <w:sz w:val="32"/>
          <w:szCs w:val="32"/>
          <w:cs/>
        </w:rPr>
        <w:t>เงินฝาก</w:t>
      </w:r>
      <w:r w:rsidR="003206FD" w:rsidRPr="00760934">
        <w:rPr>
          <w:rFonts w:asciiTheme="majorBidi" w:hAnsiTheme="majorBidi" w:cstheme="majorBidi" w:hint="cs"/>
          <w:color w:val="000000"/>
          <w:sz w:val="32"/>
          <w:szCs w:val="32"/>
          <w:cs/>
        </w:rPr>
        <w:t>ธนาคาร</w:t>
      </w:r>
      <w:r w:rsidRPr="00760934">
        <w:rPr>
          <w:rFonts w:asciiTheme="majorBidi" w:hAnsiTheme="majorBidi" w:cstheme="majorBidi"/>
          <w:color w:val="000000"/>
          <w:sz w:val="32"/>
          <w:szCs w:val="32"/>
          <w:cs/>
        </w:rPr>
        <w:t>จำนวน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64758" w:rsidRPr="00464758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221D02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464758" w:rsidRPr="00464758">
        <w:rPr>
          <w:rFonts w:asciiTheme="majorBidi" w:hAnsiTheme="majorBidi" w:cstheme="majorBidi"/>
          <w:color w:val="000000"/>
          <w:sz w:val="32"/>
          <w:szCs w:val="32"/>
        </w:rPr>
        <w:t>70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ไปค้ำประกัน</w:t>
      </w:r>
      <w:r w:rsidRPr="00387EC4">
        <w:rPr>
          <w:rFonts w:asciiTheme="majorBidi" w:hAnsiTheme="majorBidi" w:cstheme="majorBidi"/>
          <w:sz w:val="32"/>
          <w:szCs w:val="32"/>
          <w:cs/>
        </w:rPr>
        <w:t>วงเงิน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เบิกเกินบัญชี</w:t>
      </w:r>
      <w:r w:rsidR="00527D0B">
        <w:rPr>
          <w:rFonts w:asciiTheme="majorBidi" w:hAnsiTheme="majorBidi" w:cstheme="majorBidi" w:hint="cs"/>
          <w:color w:val="000000"/>
          <w:sz w:val="32"/>
          <w:szCs w:val="32"/>
          <w:cs/>
        </w:rPr>
        <w:t>ธนาคาร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ดูหมายเหตุข้อ </w:t>
      </w:r>
      <w:r w:rsidR="00464758" w:rsidRPr="00464758">
        <w:rPr>
          <w:rFonts w:asciiTheme="majorBidi" w:hAnsiTheme="majorBidi" w:cstheme="majorBidi"/>
          <w:color w:val="000000"/>
          <w:sz w:val="32"/>
          <w:szCs w:val="32"/>
        </w:rPr>
        <w:t>23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464758" w:rsidRPr="00464758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387EC4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และการรับชำระค่าสินค้าด้วยบัตรเครดิตจากลูกค้า</w:t>
      </w:r>
    </w:p>
    <w:p w14:paraId="4AA2E422" w14:textId="205B7B0B" w:rsidR="00917088" w:rsidRDefault="00464758" w:rsidP="00917088">
      <w:pPr>
        <w:tabs>
          <w:tab w:val="left" w:pos="540"/>
        </w:tabs>
        <w:overflowPunct/>
        <w:adjustRightInd/>
        <w:spacing w:before="360"/>
        <w:ind w:right="-14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64758">
        <w:rPr>
          <w:rFonts w:asciiTheme="majorBidi" w:hAnsiTheme="majorBidi" w:cstheme="majorBidi"/>
          <w:b/>
          <w:bCs/>
          <w:color w:val="000000"/>
          <w:sz w:val="32"/>
          <w:szCs w:val="32"/>
        </w:rPr>
        <w:t>11</w:t>
      </w:r>
      <w:r w:rsidR="0091708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.</w:t>
      </w:r>
      <w:r w:rsidR="0091708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917088" w:rsidRPr="001750D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สินทรัพย์ทางการเงิน</w:t>
      </w:r>
      <w:r w:rsidR="00875ADA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ไม่</w:t>
      </w:r>
      <w:r w:rsidR="00917088" w:rsidRPr="001750D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หมุนเวียนอื่น</w:t>
      </w:r>
    </w:p>
    <w:p w14:paraId="6616D746" w14:textId="4C97678F" w:rsidR="00917088" w:rsidRDefault="00917088" w:rsidP="00917088">
      <w:pPr>
        <w:tabs>
          <w:tab w:val="left" w:pos="540"/>
        </w:tabs>
        <w:spacing w:after="120"/>
        <w:ind w:left="547"/>
        <w:rPr>
          <w:rFonts w:ascii="Angsana New" w:hAnsi="Angsana New"/>
          <w:sz w:val="32"/>
          <w:szCs w:val="32"/>
        </w:rPr>
      </w:pPr>
      <w:r w:rsidRPr="007159A7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875ADA">
        <w:rPr>
          <w:rFonts w:ascii="Angsana New" w:hAnsi="Angsana New" w:hint="cs"/>
          <w:sz w:val="32"/>
          <w:szCs w:val="32"/>
          <w:cs/>
        </w:rPr>
        <w:t>ไม่</w:t>
      </w:r>
      <w:r w:rsidRPr="007159A7">
        <w:rPr>
          <w:rFonts w:ascii="Angsana New" w:hAnsi="Angsana New"/>
          <w:sz w:val="32"/>
          <w:szCs w:val="32"/>
          <w:cs/>
        </w:rPr>
        <w:t xml:space="preserve">หมุนเวียนอื่น </w:t>
      </w:r>
      <w:r w:rsidR="00632618" w:rsidRPr="00387EC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154D79FD" w14:textId="77777777" w:rsidR="00917088" w:rsidRPr="00B40ACC" w:rsidRDefault="00917088" w:rsidP="00917088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B40AC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530"/>
        <w:gridCol w:w="90"/>
        <w:gridCol w:w="1530"/>
      </w:tblGrid>
      <w:tr w:rsidR="00917088" w:rsidRPr="00327068" w14:paraId="0089A3D6" w14:textId="77777777" w:rsidTr="00553CEE">
        <w:trPr>
          <w:trHeight w:val="144"/>
        </w:trPr>
        <w:tc>
          <w:tcPr>
            <w:tcW w:w="5580" w:type="dxa"/>
          </w:tcPr>
          <w:p w14:paraId="584DA56B" w14:textId="77777777" w:rsidR="00917088" w:rsidRPr="00327068" w:rsidRDefault="00917088" w:rsidP="00553CEE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35CFD0CA" w14:textId="77777777" w:rsidR="00917088" w:rsidRPr="00327068" w:rsidRDefault="00917088" w:rsidP="00553CEE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2706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  <w:r w:rsidRPr="00327068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และงบการเงินเฉพาะกิจการ</w:t>
            </w:r>
          </w:p>
        </w:tc>
      </w:tr>
      <w:tr w:rsidR="00917088" w:rsidRPr="00327068" w14:paraId="769C9843" w14:textId="77777777" w:rsidTr="00553CEE">
        <w:trPr>
          <w:trHeight w:val="144"/>
        </w:trPr>
        <w:tc>
          <w:tcPr>
            <w:tcW w:w="5580" w:type="dxa"/>
          </w:tcPr>
          <w:p w14:paraId="3B5F0309" w14:textId="77777777" w:rsidR="00917088" w:rsidRPr="00327068" w:rsidRDefault="00917088" w:rsidP="00553CEE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704563F" w14:textId="77777777" w:rsidR="00917088" w:rsidRPr="00327068" w:rsidRDefault="00917088" w:rsidP="00553CE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27068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C6D9C5C" w14:textId="77777777" w:rsidR="00917088" w:rsidRPr="00327068" w:rsidRDefault="00917088" w:rsidP="00553CE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</w:tcPr>
          <w:p w14:paraId="6414375B" w14:textId="77777777" w:rsidR="00917088" w:rsidRPr="00327068" w:rsidRDefault="00917088" w:rsidP="00553CE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27068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917088" w:rsidRPr="00327068" w14:paraId="1A07CED1" w14:textId="77777777" w:rsidTr="00553CEE">
        <w:trPr>
          <w:trHeight w:val="144"/>
        </w:trPr>
        <w:tc>
          <w:tcPr>
            <w:tcW w:w="5580" w:type="dxa"/>
          </w:tcPr>
          <w:p w14:paraId="708A4C5B" w14:textId="77777777" w:rsidR="00917088" w:rsidRPr="00327068" w:rsidRDefault="00917088" w:rsidP="00553CEE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4A02F61" w14:textId="1C9A4638" w:rsidR="00917088" w:rsidRPr="00327068" w:rsidRDefault="00464758" w:rsidP="00553CE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64758">
              <w:rPr>
                <w:rFonts w:ascii="Angsana New" w:hAnsi="Angsana New"/>
                <w:b/>
                <w:bCs/>
              </w:rPr>
              <w:t>31</w:t>
            </w:r>
            <w:r w:rsidR="00917088" w:rsidRPr="00327068">
              <w:rPr>
                <w:rFonts w:ascii="Angsana New" w:hAnsi="Angsana New"/>
                <w:b/>
                <w:bCs/>
              </w:rPr>
              <w:t xml:space="preserve"> </w:t>
            </w:r>
            <w:r w:rsidR="0015337C">
              <w:rPr>
                <w:rFonts w:ascii="Angsana New" w:hAnsi="Angsana New" w:hint="cs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10465A82" w14:textId="77777777" w:rsidR="00917088" w:rsidRPr="00327068" w:rsidRDefault="00917088" w:rsidP="00553CE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</w:tcPr>
          <w:p w14:paraId="760ADE87" w14:textId="2AA0DD59" w:rsidR="00917088" w:rsidRPr="00327068" w:rsidRDefault="00464758" w:rsidP="00553CE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64758">
              <w:rPr>
                <w:rFonts w:ascii="Angsana New" w:hAnsi="Angsana New"/>
                <w:b/>
                <w:bCs/>
              </w:rPr>
              <w:t>31</w:t>
            </w:r>
            <w:r w:rsidR="00917088" w:rsidRPr="00327068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917088" w:rsidRPr="00327068" w14:paraId="4C404CB7" w14:textId="77777777" w:rsidTr="00553CEE">
        <w:trPr>
          <w:trHeight w:val="144"/>
        </w:trPr>
        <w:tc>
          <w:tcPr>
            <w:tcW w:w="5580" w:type="dxa"/>
          </w:tcPr>
          <w:p w14:paraId="3895DF73" w14:textId="77777777" w:rsidR="00917088" w:rsidRPr="00327068" w:rsidRDefault="00917088" w:rsidP="00553CEE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8AA091B" w14:textId="3F730578" w:rsidR="00917088" w:rsidRPr="00327068" w:rsidRDefault="00464758" w:rsidP="00553CE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64758">
              <w:rPr>
                <w:rFonts w:ascii="Angsana New" w:hAnsi="Angsana New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5E2C31D7" w14:textId="77777777" w:rsidR="00917088" w:rsidRPr="00327068" w:rsidRDefault="00917088" w:rsidP="00553CE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</w:tcPr>
          <w:p w14:paraId="6080E78F" w14:textId="7DEF1903" w:rsidR="00917088" w:rsidRPr="00327068" w:rsidRDefault="00464758" w:rsidP="00553CE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64758">
              <w:rPr>
                <w:rFonts w:ascii="Angsana New" w:hAnsi="Angsana New"/>
                <w:b/>
                <w:bCs/>
              </w:rPr>
              <w:t>2565</w:t>
            </w:r>
          </w:p>
        </w:tc>
      </w:tr>
      <w:tr w:rsidR="00917088" w:rsidRPr="00327068" w14:paraId="12ADAA20" w14:textId="77777777" w:rsidTr="00553CEE">
        <w:trPr>
          <w:trHeight w:val="144"/>
        </w:trPr>
        <w:tc>
          <w:tcPr>
            <w:tcW w:w="5580" w:type="dxa"/>
          </w:tcPr>
          <w:p w14:paraId="58E6A732" w14:textId="08BABD10" w:rsidR="00917088" w:rsidRPr="00930CB1" w:rsidRDefault="00A2558A" w:rsidP="00553CEE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b/>
                <w:bCs/>
                <w:color w:val="000000"/>
              </w:rPr>
            </w:pPr>
            <w:r w:rsidRPr="00930CB1">
              <w:rPr>
                <w:rFonts w:ascii="Angsana New" w:hAnsi="Angsana New"/>
                <w:b/>
                <w:bCs/>
                <w:cs/>
              </w:rPr>
              <w:t>เงินลงทุนในตราสารหนี้ที่จัดประเภทด้วยมูลค่ายุติธรรม</w:t>
            </w:r>
          </w:p>
        </w:tc>
        <w:tc>
          <w:tcPr>
            <w:tcW w:w="1530" w:type="dxa"/>
            <w:shd w:val="clear" w:color="auto" w:fill="auto"/>
          </w:tcPr>
          <w:p w14:paraId="23A905C7" w14:textId="77777777" w:rsidR="00917088" w:rsidRPr="00327068" w:rsidRDefault="00917088" w:rsidP="00553CE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264F6A41" w14:textId="77777777" w:rsidR="00917088" w:rsidRPr="00327068" w:rsidRDefault="00917088" w:rsidP="00553CE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14:paraId="4FABF39D" w14:textId="77777777" w:rsidR="00917088" w:rsidRPr="00327068" w:rsidRDefault="00917088" w:rsidP="00553CE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53B6E" w:rsidRPr="00327068" w14:paraId="113ED5F3" w14:textId="77777777" w:rsidTr="00553CEE">
        <w:trPr>
          <w:trHeight w:val="144"/>
        </w:trPr>
        <w:tc>
          <w:tcPr>
            <w:tcW w:w="5580" w:type="dxa"/>
          </w:tcPr>
          <w:p w14:paraId="3FADA9AC" w14:textId="6F00B2EA" w:rsidR="00953B6E" w:rsidRPr="00930CB1" w:rsidRDefault="00953B6E" w:rsidP="00953B6E">
            <w:pPr>
              <w:snapToGrid w:val="0"/>
              <w:ind w:left="360" w:right="-9" w:hanging="43"/>
              <w:rPr>
                <w:rFonts w:ascii="Angsana New" w:hAnsi="Angsana New"/>
                <w:b/>
                <w:bCs/>
                <w:highlight w:val="green"/>
                <w:cs/>
              </w:rPr>
            </w:pPr>
            <w:r w:rsidRPr="00930CB1">
              <w:rPr>
                <w:rFonts w:ascii="Angsana New" w:hAnsi="Angsana New"/>
                <w:b/>
                <w:bCs/>
                <w:cs/>
              </w:rPr>
              <w:t>ผ่านกำไร</w:t>
            </w:r>
            <w:r w:rsidRPr="00930CB1">
              <w:rPr>
                <w:rFonts w:ascii="Angsana New" w:hAnsi="Angsana New"/>
                <w:b/>
                <w:bCs/>
                <w:spacing w:val="-4"/>
                <w:cs/>
              </w:rPr>
              <w:t>ขาดทุนเบ็ดเสร็จอื่น</w:t>
            </w:r>
          </w:p>
        </w:tc>
        <w:tc>
          <w:tcPr>
            <w:tcW w:w="1530" w:type="dxa"/>
            <w:shd w:val="clear" w:color="auto" w:fill="auto"/>
          </w:tcPr>
          <w:p w14:paraId="04530E18" w14:textId="77777777" w:rsidR="00953B6E" w:rsidRPr="00327068" w:rsidRDefault="00953B6E" w:rsidP="00553CE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15063B2" w14:textId="77777777" w:rsidR="00953B6E" w:rsidRPr="00327068" w:rsidRDefault="00953B6E" w:rsidP="00553CE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</w:tcPr>
          <w:p w14:paraId="040D6741" w14:textId="77777777" w:rsidR="00953B6E" w:rsidRPr="00327068" w:rsidRDefault="00953B6E" w:rsidP="00553CE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17088" w:rsidRPr="00327068" w14:paraId="25A4B693" w14:textId="77777777" w:rsidTr="00046AA7">
        <w:trPr>
          <w:trHeight w:val="144"/>
        </w:trPr>
        <w:tc>
          <w:tcPr>
            <w:tcW w:w="5580" w:type="dxa"/>
          </w:tcPr>
          <w:p w14:paraId="2B644A2B" w14:textId="65CDD2D0" w:rsidR="00917088" w:rsidRPr="00327068" w:rsidRDefault="00917088" w:rsidP="00953B6E">
            <w:pPr>
              <w:snapToGrid w:val="0"/>
              <w:ind w:left="540" w:right="-9" w:hanging="365"/>
              <w:rPr>
                <w:rFonts w:asciiTheme="majorBidi" w:hAnsiTheme="majorBidi" w:cstheme="majorBidi"/>
                <w:color w:val="000000"/>
                <w:cs/>
              </w:rPr>
            </w:pPr>
            <w:r w:rsidRPr="00327068">
              <w:rPr>
                <w:rFonts w:ascii="Angsana New" w:hAnsi="Angsana New"/>
                <w:cs/>
              </w:rPr>
              <w:tab/>
            </w:r>
            <w:r w:rsidRPr="00327068">
              <w:rPr>
                <w:rFonts w:ascii="Angsana New" w:hAnsi="Angsana New" w:hint="cs"/>
                <w:spacing w:val="-4"/>
                <w:cs/>
              </w:rPr>
              <w:t>หุ้นกู้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417E2478" w14:textId="72E421A9" w:rsidR="00917088" w:rsidRPr="00327068" w:rsidRDefault="00464758" w:rsidP="00553CE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464758">
              <w:rPr>
                <w:rFonts w:asciiTheme="majorBidi" w:hAnsiTheme="majorBidi" w:cstheme="majorBidi"/>
                <w:color w:val="000000"/>
              </w:rPr>
              <w:t>115</w:t>
            </w:r>
            <w:r w:rsidR="00221D02" w:rsidRPr="00221D02">
              <w:rPr>
                <w:rFonts w:asciiTheme="majorBidi" w:hAnsiTheme="majorBidi" w:cstheme="majorBidi"/>
                <w:color w:val="000000"/>
              </w:rPr>
              <w:t>,</w:t>
            </w:r>
            <w:r w:rsidRPr="00464758">
              <w:rPr>
                <w:rFonts w:asciiTheme="majorBidi" w:hAnsiTheme="majorBidi" w:cstheme="majorBidi"/>
                <w:color w:val="000000"/>
              </w:rPr>
              <w:t>646</w:t>
            </w:r>
            <w:r w:rsidR="00221D02" w:rsidRPr="00221D02">
              <w:rPr>
                <w:rFonts w:asciiTheme="majorBidi" w:hAnsiTheme="majorBidi" w:cstheme="majorBidi"/>
                <w:color w:val="000000"/>
              </w:rPr>
              <w:t>,</w:t>
            </w:r>
            <w:r w:rsidRPr="00464758">
              <w:rPr>
                <w:rFonts w:asciiTheme="majorBidi" w:hAnsiTheme="majorBidi" w:cstheme="majorBidi"/>
                <w:color w:val="000000"/>
              </w:rPr>
              <w:t>197</w:t>
            </w:r>
          </w:p>
        </w:tc>
        <w:tc>
          <w:tcPr>
            <w:tcW w:w="90" w:type="dxa"/>
          </w:tcPr>
          <w:p w14:paraId="1F49E90F" w14:textId="77777777" w:rsidR="00917088" w:rsidRPr="00327068" w:rsidRDefault="00917088" w:rsidP="00553CE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17EB9A4" w14:textId="68B77115" w:rsidR="00917088" w:rsidRPr="00327068" w:rsidRDefault="00464758" w:rsidP="00E50531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464758">
              <w:rPr>
                <w:rFonts w:asciiTheme="majorBidi" w:hAnsiTheme="majorBidi" w:cstheme="majorBidi"/>
                <w:color w:val="000000"/>
              </w:rPr>
              <w:t>127</w:t>
            </w:r>
            <w:r w:rsidR="00D6403C">
              <w:rPr>
                <w:rFonts w:asciiTheme="majorBidi" w:hAnsiTheme="majorBidi" w:cstheme="majorBidi"/>
                <w:color w:val="000000"/>
              </w:rPr>
              <w:t>,</w:t>
            </w:r>
            <w:r w:rsidRPr="00464758">
              <w:rPr>
                <w:rFonts w:asciiTheme="majorBidi" w:hAnsiTheme="majorBidi" w:cstheme="majorBidi"/>
                <w:color w:val="000000"/>
              </w:rPr>
              <w:t>703</w:t>
            </w:r>
            <w:r w:rsidR="00D6403C">
              <w:rPr>
                <w:rFonts w:asciiTheme="majorBidi" w:hAnsiTheme="majorBidi" w:cstheme="majorBidi"/>
                <w:color w:val="000000"/>
              </w:rPr>
              <w:t>,</w:t>
            </w:r>
            <w:r w:rsidRPr="00464758">
              <w:rPr>
                <w:rFonts w:asciiTheme="majorBidi" w:hAnsiTheme="majorBidi" w:cstheme="majorBidi"/>
                <w:color w:val="000000"/>
              </w:rPr>
              <w:t>097</w:t>
            </w:r>
          </w:p>
        </w:tc>
      </w:tr>
    </w:tbl>
    <w:p w14:paraId="33BF90CE" w14:textId="498A17BC" w:rsidR="004C3B8B" w:rsidRPr="00402771" w:rsidRDefault="00402771" w:rsidP="003841CA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ณ วันที่ </w:t>
      </w:r>
      <w:r w:rsidR="00464758" w:rsidRPr="00464758">
        <w:rPr>
          <w:rFonts w:asciiTheme="majorBidi" w:hAnsiTheme="majorBidi" w:cstheme="majorBidi"/>
          <w:color w:val="000000"/>
          <w:sz w:val="32"/>
          <w:szCs w:val="32"/>
        </w:rPr>
        <w:t>31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C52C1">
        <w:rPr>
          <w:rFonts w:asciiTheme="majorBidi" w:hAnsiTheme="majorBidi" w:cstheme="majorBidi" w:hint="cs"/>
          <w:color w:val="000000"/>
          <w:sz w:val="32"/>
          <w:szCs w:val="32"/>
          <w:cs/>
        </w:rPr>
        <w:t>มีนาคม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464758" w:rsidRPr="00464758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464758" w:rsidRPr="00464758">
        <w:rPr>
          <w:rFonts w:asciiTheme="majorBidi" w:hAnsiTheme="majorBidi" w:cstheme="majorBidi" w:hint="cs"/>
          <w:color w:val="000000"/>
          <w:sz w:val="32"/>
          <w:szCs w:val="32"/>
        </w:rPr>
        <w:t>6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A449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และวันที่ </w:t>
      </w:r>
      <w:r w:rsidR="00464758" w:rsidRPr="00464758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DA449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ธันวาคม </w:t>
      </w:r>
      <w:r w:rsidR="00464758" w:rsidRPr="00464758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="00DA449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597EB7">
        <w:rPr>
          <w:rFonts w:asciiTheme="majorBidi" w:hAnsiTheme="majorBidi" w:cstheme="majorBidi" w:hint="cs"/>
          <w:color w:val="000000"/>
          <w:sz w:val="32"/>
          <w:szCs w:val="32"/>
          <w:cs/>
        </w:rPr>
        <w:t>หุ้นกู้ของกลุ่มบริษัท</w:t>
      </w:r>
      <w:r w:rsidR="000124E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มีอัตราดอกเบี้ยร้อยละ </w:t>
      </w:r>
      <w:r w:rsidR="003841CA">
        <w:rPr>
          <w:rFonts w:asciiTheme="majorBidi" w:hAnsiTheme="majorBidi" w:cstheme="majorBidi"/>
          <w:color w:val="000000"/>
          <w:sz w:val="32"/>
          <w:szCs w:val="32"/>
        </w:rPr>
        <w:t xml:space="preserve">       </w:t>
      </w:r>
      <w:r w:rsidR="00464758" w:rsidRPr="00464758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92619C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464758" w:rsidRPr="00464758">
        <w:rPr>
          <w:rFonts w:asciiTheme="majorBidi" w:hAnsiTheme="majorBidi" w:cstheme="majorBidi"/>
          <w:color w:val="000000"/>
          <w:sz w:val="32"/>
          <w:szCs w:val="32"/>
        </w:rPr>
        <w:t>93</w:t>
      </w:r>
      <w:r w:rsidR="0018631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92619C">
        <w:rPr>
          <w:rFonts w:asciiTheme="majorBidi" w:hAnsiTheme="majorBidi" w:cstheme="majorBidi"/>
          <w:color w:val="000000"/>
          <w:sz w:val="32"/>
          <w:szCs w:val="32"/>
        </w:rPr>
        <w:t>-</w:t>
      </w:r>
      <w:r w:rsidR="0018631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464758" w:rsidRPr="00464758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92619C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464758" w:rsidRPr="00464758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92619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F0939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ต่อปี</w:t>
      </w:r>
      <w:r w:rsidR="00B6115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DA449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และร้อยละ </w:t>
      </w:r>
      <w:r w:rsidR="00464758" w:rsidRPr="00464758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3841CA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464758" w:rsidRPr="00464758">
        <w:rPr>
          <w:rFonts w:asciiTheme="majorBidi" w:hAnsiTheme="majorBidi" w:cstheme="majorBidi"/>
          <w:color w:val="000000"/>
          <w:sz w:val="32"/>
          <w:szCs w:val="32"/>
        </w:rPr>
        <w:t>80</w:t>
      </w:r>
      <w:r w:rsidR="003841CA">
        <w:rPr>
          <w:rFonts w:asciiTheme="majorBidi" w:hAnsiTheme="majorBidi" w:cstheme="majorBidi"/>
          <w:color w:val="000000"/>
          <w:sz w:val="32"/>
          <w:szCs w:val="32"/>
        </w:rPr>
        <w:t xml:space="preserve"> - </w:t>
      </w:r>
      <w:r w:rsidR="00464758" w:rsidRPr="00464758">
        <w:rPr>
          <w:rFonts w:asciiTheme="majorBidi" w:hAnsiTheme="majorBidi" w:cstheme="majorBidi"/>
          <w:color w:val="000000"/>
          <w:sz w:val="32"/>
          <w:szCs w:val="32"/>
        </w:rPr>
        <w:t>5</w:t>
      </w:r>
      <w:r w:rsidR="003841CA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464758" w:rsidRPr="00464758">
        <w:rPr>
          <w:rFonts w:asciiTheme="majorBidi" w:hAnsiTheme="majorBidi" w:cstheme="majorBidi"/>
          <w:color w:val="000000"/>
          <w:sz w:val="32"/>
          <w:szCs w:val="32"/>
        </w:rPr>
        <w:t>50</w:t>
      </w:r>
      <w:r w:rsidR="003841C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ต่อปี</w:t>
      </w:r>
      <w:r w:rsidR="00B6115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3841CA">
        <w:rPr>
          <w:rFonts w:asciiTheme="majorBidi" w:hAnsiTheme="majorBidi" w:cstheme="majorBidi" w:hint="cs"/>
          <w:color w:val="000000"/>
          <w:sz w:val="32"/>
          <w:szCs w:val="32"/>
          <w:cs/>
        </w:rPr>
        <w:t>ตามลำดับ</w:t>
      </w:r>
      <w:r w:rsidR="004923D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หุ้นกู้ดังกล่าว</w:t>
      </w:r>
      <w:r w:rsidR="001625D4">
        <w:rPr>
          <w:rFonts w:asciiTheme="majorBidi" w:hAnsiTheme="majorBidi" w:cstheme="majorBidi" w:hint="cs"/>
          <w:color w:val="000000"/>
          <w:sz w:val="32"/>
          <w:szCs w:val="32"/>
          <w:cs/>
        </w:rPr>
        <w:t>ครบ</w:t>
      </w:r>
      <w:r w:rsidR="004923DD">
        <w:rPr>
          <w:rFonts w:asciiTheme="majorBidi" w:hAnsiTheme="majorBidi" w:cstheme="majorBidi" w:hint="cs"/>
          <w:color w:val="000000"/>
          <w:sz w:val="32"/>
          <w:szCs w:val="32"/>
          <w:cs/>
        </w:rPr>
        <w:t>กำหนดไถ่ถอน</w:t>
      </w:r>
      <w:r w:rsidR="001625D4">
        <w:rPr>
          <w:rFonts w:asciiTheme="majorBidi" w:hAnsiTheme="majorBidi" w:cstheme="majorBidi" w:hint="cs"/>
          <w:color w:val="000000"/>
          <w:sz w:val="32"/>
          <w:szCs w:val="32"/>
          <w:cs/>
        </w:rPr>
        <w:t>ภายใน</w:t>
      </w:r>
      <w:r w:rsidR="005D22A4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</w:t>
      </w:r>
      <w:r w:rsidR="00A05DC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เมษายน </w:t>
      </w:r>
      <w:r w:rsidR="00464758" w:rsidRPr="00464758">
        <w:rPr>
          <w:rFonts w:asciiTheme="majorBidi" w:hAnsiTheme="majorBidi" w:cstheme="majorBidi"/>
          <w:color w:val="000000"/>
          <w:sz w:val="32"/>
          <w:szCs w:val="32"/>
        </w:rPr>
        <w:t>2571</w:t>
      </w:r>
      <w:r w:rsidR="00A05DC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D22A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ถึงเดือนกันยายน </w:t>
      </w:r>
      <w:r w:rsidR="00464758" w:rsidRPr="00464758">
        <w:rPr>
          <w:rFonts w:asciiTheme="majorBidi" w:hAnsiTheme="majorBidi" w:cstheme="majorBidi"/>
          <w:color w:val="000000"/>
          <w:sz w:val="32"/>
          <w:szCs w:val="32"/>
        </w:rPr>
        <w:t>2575</w:t>
      </w:r>
    </w:p>
    <w:p w14:paraId="1E540FB3" w14:textId="77777777" w:rsidR="00CB4DF0" w:rsidRDefault="00CB4DF0" w:rsidP="00BE0C44">
      <w:pPr>
        <w:overflowPunct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5596E3CF" w14:textId="56921802" w:rsidR="00D7177F" w:rsidRPr="00387EC4" w:rsidRDefault="00464758" w:rsidP="00BE0C44">
      <w:pPr>
        <w:overflowPunct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</w:pPr>
      <w:r w:rsidRPr="00464758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12</w:t>
      </w:r>
      <w:r w:rsidR="00821BD7" w:rsidRPr="00387EC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.</w:t>
      </w:r>
      <w:r w:rsidR="00821BD7" w:rsidRPr="00387EC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ab/>
      </w:r>
      <w:r w:rsidR="00673C21" w:rsidRPr="00387EC4">
        <w:rPr>
          <w:rFonts w:asciiTheme="majorBidi" w:hAnsiTheme="majorBidi"/>
          <w:b/>
          <w:bCs/>
          <w:color w:val="000000"/>
          <w:sz w:val="32"/>
          <w:szCs w:val="32"/>
          <w:cs/>
          <w:lang w:val="en-GB"/>
        </w:rPr>
        <w:t>สินทรัพย์สิทธิการใช้</w:t>
      </w:r>
    </w:p>
    <w:p w14:paraId="405185DE" w14:textId="670B8FBF" w:rsidR="002B53CB" w:rsidRPr="00387EC4" w:rsidRDefault="007E257E" w:rsidP="002B53CB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รายการเคลื่อนไหวของ</w:t>
      </w:r>
      <w:r w:rsidR="002B6AF2"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สินทรัพย์สิทธิการใช้</w:t>
      </w:r>
      <w:r w:rsidR="002B53CB"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สำหรับงวด</w:t>
      </w:r>
      <w:r w:rsidR="006C52C1">
        <w:rPr>
          <w:rFonts w:asciiTheme="majorBidi" w:hAnsiTheme="majorBidi" w:cstheme="majorBidi" w:hint="cs"/>
          <w:color w:val="000000"/>
          <w:sz w:val="32"/>
          <w:szCs w:val="32"/>
          <w:cs/>
        </w:rPr>
        <w:t>สาม</w:t>
      </w:r>
      <w:r w:rsidR="00716239"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</w:t>
      </w:r>
      <w:r w:rsidR="002B53CB"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ดือนสิ้นสุด</w:t>
      </w:r>
      <w:r w:rsidR="002B53CB" w:rsidRPr="00387EC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="002B53CB"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64758" w:rsidRPr="00464758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716239" w:rsidRPr="00387EC4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6C52C1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มีนาคม</w:t>
      </w:r>
      <w:r w:rsidR="00716239" w:rsidRPr="00387EC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="002B53CB" w:rsidRPr="00387EC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2B53CB" w:rsidRPr="00387EC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มีดังนี้</w:t>
      </w:r>
    </w:p>
    <w:p w14:paraId="2B67F4AC" w14:textId="77777777" w:rsidR="002B53CB" w:rsidRDefault="002B53CB" w:rsidP="002B53CB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</w:rPr>
      </w:pPr>
      <w:r w:rsidRPr="007437D6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9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34"/>
      </w:tblGrid>
      <w:tr w:rsidR="00D229D4" w:rsidRPr="00B40ACC" w14:paraId="30926C45" w14:textId="77777777" w:rsidTr="00CB5A0E">
        <w:trPr>
          <w:cantSplit/>
        </w:trPr>
        <w:tc>
          <w:tcPr>
            <w:tcW w:w="4113" w:type="dxa"/>
          </w:tcPr>
          <w:p w14:paraId="3A141E28" w14:textId="77777777" w:rsidR="00D229D4" w:rsidRPr="00B40ACC" w:rsidRDefault="00D229D4" w:rsidP="00CB5A0E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30D5BEAC" w14:textId="77777777" w:rsidR="00D229D4" w:rsidRPr="00B40ACC" w:rsidRDefault="00D229D4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130093AB" w14:textId="77777777" w:rsidR="00D229D4" w:rsidRPr="00B40ACC" w:rsidRDefault="00D229D4" w:rsidP="00CB5A0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182DD007" w14:textId="77777777" w:rsidR="00D229D4" w:rsidRPr="00B40ACC" w:rsidRDefault="00D229D4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229D4" w:rsidRPr="00B40ACC" w14:paraId="1AE2FEA9" w14:textId="77777777" w:rsidTr="00CB5A0E">
        <w:tc>
          <w:tcPr>
            <w:tcW w:w="4113" w:type="dxa"/>
          </w:tcPr>
          <w:p w14:paraId="7C5050BB" w14:textId="77777777" w:rsidR="00D229D4" w:rsidRPr="00B40ACC" w:rsidRDefault="00D229D4" w:rsidP="00CB5A0E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30360295" w14:textId="2E60CED4" w:rsidR="00D229D4" w:rsidRPr="00B40ACC" w:rsidRDefault="00464758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7" w:type="dxa"/>
          </w:tcPr>
          <w:p w14:paraId="230DD04B" w14:textId="77777777" w:rsidR="00D229D4" w:rsidRPr="00B40ACC" w:rsidRDefault="00D229D4" w:rsidP="00CB5A0E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63FC8FA1" w14:textId="29DE360C" w:rsidR="00D229D4" w:rsidRPr="00B40ACC" w:rsidRDefault="00464758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6" w:type="dxa"/>
          </w:tcPr>
          <w:p w14:paraId="6B1F1124" w14:textId="77777777" w:rsidR="00D229D4" w:rsidRPr="00B40ACC" w:rsidRDefault="00D229D4" w:rsidP="00CB5A0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21E1835F" w14:textId="32675B9F" w:rsidR="00D229D4" w:rsidRPr="00B40ACC" w:rsidRDefault="00464758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8" w:type="dxa"/>
          </w:tcPr>
          <w:p w14:paraId="63799F90" w14:textId="77777777" w:rsidR="00D229D4" w:rsidRPr="00B40ACC" w:rsidRDefault="00D229D4" w:rsidP="00CB5A0E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4BEB3F2A" w14:textId="2CA5D235" w:rsidR="00D229D4" w:rsidRPr="00B40ACC" w:rsidRDefault="00464758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D229D4" w:rsidRPr="00B40ACC" w14:paraId="790D5459" w14:textId="77777777" w:rsidTr="00CB5A0E">
        <w:tc>
          <w:tcPr>
            <w:tcW w:w="4113" w:type="dxa"/>
          </w:tcPr>
          <w:p w14:paraId="1150490D" w14:textId="0BDFAC05" w:rsidR="00D229D4" w:rsidRPr="00425FE6" w:rsidRDefault="00D229D4" w:rsidP="00D229D4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7437D6">
              <w:rPr>
                <w:rFonts w:asciiTheme="majorBidi" w:hAnsiTheme="majorBidi"/>
                <w:color w:val="000000"/>
                <w:cs/>
              </w:rPr>
              <w:t>สินทรัพย์สิทธิการใช้</w:t>
            </w:r>
            <w:r w:rsidRPr="007437D6">
              <w:rPr>
                <w:rFonts w:asciiTheme="majorBidi" w:hAnsiTheme="majorBidi"/>
                <w:color w:val="000000"/>
              </w:rPr>
              <w:t xml:space="preserve"> </w:t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 xml:space="preserve">- สุทธิ ณ วันที่ </w:t>
            </w:r>
            <w:r w:rsidR="00464758" w:rsidRPr="00464758">
              <w:rPr>
                <w:rFonts w:asciiTheme="majorBidi" w:hAnsiTheme="majorBidi" w:cstheme="majorBidi"/>
                <w:color w:val="000000"/>
              </w:rPr>
              <w:t>1</w:t>
            </w:r>
            <w:r w:rsidRPr="007437D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>มกราคม</w:t>
            </w:r>
          </w:p>
        </w:tc>
        <w:tc>
          <w:tcPr>
            <w:tcW w:w="1089" w:type="dxa"/>
            <w:shd w:val="clear" w:color="auto" w:fill="auto"/>
          </w:tcPr>
          <w:p w14:paraId="500F3F47" w14:textId="05CF75C4" w:rsidR="00D229D4" w:rsidRPr="00483733" w:rsidRDefault="00464758" w:rsidP="00D229D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34</w:t>
            </w:r>
            <w:r w:rsidR="00FF124A" w:rsidRPr="00FF124A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463</w:t>
            </w:r>
            <w:r w:rsidR="00FF124A" w:rsidRPr="00FF124A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871</w:t>
            </w:r>
          </w:p>
        </w:tc>
        <w:tc>
          <w:tcPr>
            <w:tcW w:w="117" w:type="dxa"/>
            <w:shd w:val="clear" w:color="auto" w:fill="auto"/>
          </w:tcPr>
          <w:p w14:paraId="73FB7289" w14:textId="77777777" w:rsidR="00D229D4" w:rsidRPr="00483733" w:rsidRDefault="00D229D4" w:rsidP="00D229D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1065F99E" w14:textId="0B962BB4" w:rsidR="00D229D4" w:rsidRPr="00483733" w:rsidRDefault="00464758" w:rsidP="00D229D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 w:cstheme="majorBidi"/>
                <w:color w:val="000000"/>
              </w:rPr>
              <w:t>46</w:t>
            </w:r>
            <w:r w:rsidR="00D229D4" w:rsidRPr="00483733">
              <w:rPr>
                <w:rFonts w:asciiTheme="majorBidi" w:hAnsiTheme="majorBidi" w:cstheme="majorBidi"/>
                <w:color w:val="000000"/>
              </w:rPr>
              <w:t>,</w:t>
            </w:r>
            <w:r w:rsidRPr="00464758">
              <w:rPr>
                <w:rFonts w:asciiTheme="majorBidi" w:hAnsiTheme="majorBidi" w:cstheme="majorBidi"/>
                <w:color w:val="000000"/>
              </w:rPr>
              <w:t>513</w:t>
            </w:r>
            <w:r w:rsidR="00D229D4" w:rsidRPr="00483733">
              <w:rPr>
                <w:rFonts w:asciiTheme="majorBidi" w:hAnsiTheme="majorBidi" w:cstheme="majorBidi"/>
                <w:color w:val="000000"/>
              </w:rPr>
              <w:t>,</w:t>
            </w:r>
            <w:r w:rsidRPr="00464758">
              <w:rPr>
                <w:rFonts w:asciiTheme="majorBidi" w:hAnsiTheme="majorBidi" w:cstheme="majorBidi"/>
                <w:color w:val="000000"/>
              </w:rPr>
              <w:t>072</w:t>
            </w:r>
          </w:p>
        </w:tc>
        <w:tc>
          <w:tcPr>
            <w:tcW w:w="126" w:type="dxa"/>
            <w:shd w:val="clear" w:color="auto" w:fill="auto"/>
          </w:tcPr>
          <w:p w14:paraId="3325E203" w14:textId="77777777" w:rsidR="00D229D4" w:rsidRPr="00483733" w:rsidRDefault="00D229D4" w:rsidP="00D229D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4F5C6F18" w14:textId="3F30CB6C" w:rsidR="00D229D4" w:rsidRPr="00483733" w:rsidRDefault="00464758" w:rsidP="00D229D4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32</w:t>
            </w:r>
            <w:r w:rsidR="00FF124A" w:rsidRPr="00FF124A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676</w:t>
            </w:r>
            <w:r w:rsidR="00FF124A" w:rsidRPr="00FF124A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478</w:t>
            </w:r>
          </w:p>
        </w:tc>
        <w:tc>
          <w:tcPr>
            <w:tcW w:w="108" w:type="dxa"/>
          </w:tcPr>
          <w:p w14:paraId="281EDC0A" w14:textId="77777777" w:rsidR="00D229D4" w:rsidRPr="00483733" w:rsidRDefault="00D229D4" w:rsidP="00D229D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2EC29D3" w14:textId="2A0161A3" w:rsidR="00D229D4" w:rsidRPr="00483733" w:rsidRDefault="00464758" w:rsidP="00D229D4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 w:cstheme="majorBidi"/>
                <w:color w:val="000000"/>
              </w:rPr>
              <w:t>46</w:t>
            </w:r>
            <w:r w:rsidR="00D229D4" w:rsidRPr="00483733">
              <w:rPr>
                <w:rFonts w:asciiTheme="majorBidi" w:hAnsiTheme="majorBidi" w:cstheme="majorBidi"/>
                <w:color w:val="000000"/>
              </w:rPr>
              <w:t>,</w:t>
            </w:r>
            <w:r w:rsidRPr="00464758">
              <w:rPr>
                <w:rFonts w:asciiTheme="majorBidi" w:hAnsiTheme="majorBidi" w:cstheme="majorBidi"/>
                <w:color w:val="000000"/>
              </w:rPr>
              <w:t>513</w:t>
            </w:r>
            <w:r w:rsidR="00D229D4" w:rsidRPr="00483733">
              <w:rPr>
                <w:rFonts w:asciiTheme="majorBidi" w:hAnsiTheme="majorBidi" w:cstheme="majorBidi"/>
                <w:color w:val="000000"/>
              </w:rPr>
              <w:t>,</w:t>
            </w:r>
            <w:r w:rsidRPr="00464758">
              <w:rPr>
                <w:rFonts w:asciiTheme="majorBidi" w:hAnsiTheme="majorBidi" w:cstheme="majorBidi"/>
                <w:color w:val="000000"/>
              </w:rPr>
              <w:t>072</w:t>
            </w:r>
          </w:p>
        </w:tc>
      </w:tr>
      <w:tr w:rsidR="00D229D4" w:rsidRPr="00B40ACC" w14:paraId="53525933" w14:textId="77777777" w:rsidTr="00CB5A0E">
        <w:tc>
          <w:tcPr>
            <w:tcW w:w="4113" w:type="dxa"/>
          </w:tcPr>
          <w:p w14:paraId="0F69CC3A" w14:textId="3A6087E9" w:rsidR="00D229D4" w:rsidRPr="00425FE6" w:rsidRDefault="00D229D4" w:rsidP="00D229D4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7437D6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Pr="007437D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7437D6">
              <w:rPr>
                <w:rFonts w:asciiTheme="majorBidi" w:hAnsiTheme="majorBidi"/>
                <w:color w:val="000000"/>
                <w:cs/>
              </w:rPr>
              <w:t>สิทธิการใช้</w:t>
            </w:r>
            <w:r>
              <w:rPr>
                <w:rFonts w:asciiTheme="majorBidi" w:hAnsiTheme="majorBidi" w:hint="cs"/>
                <w:color w:val="000000"/>
                <w:cs/>
              </w:rPr>
              <w:t>เพิ่มขึ้น (</w:t>
            </w:r>
            <w:r w:rsidRPr="007437D6">
              <w:rPr>
                <w:rFonts w:asciiTheme="majorBidi" w:hAnsiTheme="majorBidi" w:hint="cs"/>
                <w:color w:val="000000"/>
                <w:cs/>
              </w:rPr>
              <w:t>ลดลง</w:t>
            </w:r>
            <w:r>
              <w:rPr>
                <w:rFonts w:asciiTheme="majorBidi" w:hAnsiTheme="majorBidi" w:hint="cs"/>
                <w:color w:val="000000"/>
                <w:cs/>
              </w:rPr>
              <w:t xml:space="preserve">) </w:t>
            </w:r>
            <w:r w:rsidRPr="007437D6">
              <w:rPr>
                <w:rFonts w:asciiTheme="majorBidi" w:hAnsiTheme="majorBidi" w:hint="cs"/>
                <w:color w:val="000000"/>
                <w:cs/>
              </w:rPr>
              <w:t>ระหว่างงวด</w:t>
            </w:r>
          </w:p>
        </w:tc>
        <w:tc>
          <w:tcPr>
            <w:tcW w:w="1089" w:type="dxa"/>
            <w:shd w:val="clear" w:color="auto" w:fill="auto"/>
          </w:tcPr>
          <w:p w14:paraId="68CC8424" w14:textId="5C45C7E5" w:rsidR="00D229D4" w:rsidRPr="00483733" w:rsidRDefault="00464758" w:rsidP="00D229D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464758">
              <w:rPr>
                <w:rFonts w:asciiTheme="majorBidi" w:hAnsiTheme="majorBidi"/>
              </w:rPr>
              <w:t>687</w:t>
            </w:r>
            <w:r w:rsidR="00FF124A" w:rsidRPr="00FF124A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772</w:t>
            </w:r>
          </w:p>
        </w:tc>
        <w:tc>
          <w:tcPr>
            <w:tcW w:w="117" w:type="dxa"/>
            <w:shd w:val="clear" w:color="auto" w:fill="auto"/>
          </w:tcPr>
          <w:p w14:paraId="08F64654" w14:textId="77777777" w:rsidR="00D229D4" w:rsidRPr="00483733" w:rsidRDefault="00D229D4" w:rsidP="00D229D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6AF4B18C" w14:textId="03633BF0" w:rsidR="00D229D4" w:rsidRPr="00483733" w:rsidRDefault="00D229D4" w:rsidP="00D229D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464758" w:rsidRPr="00464758">
              <w:rPr>
                <w:rFonts w:asciiTheme="majorBidi" w:hAnsiTheme="majorBidi" w:cstheme="majorBidi"/>
                <w:color w:val="000000"/>
              </w:rPr>
              <w:t>2</w:t>
            </w:r>
            <w:r w:rsidRPr="00483733">
              <w:rPr>
                <w:rFonts w:asciiTheme="majorBidi" w:hAnsiTheme="majorBidi" w:cstheme="majorBidi"/>
                <w:color w:val="000000"/>
              </w:rPr>
              <w:t>,</w:t>
            </w:r>
            <w:r w:rsidR="00464758" w:rsidRPr="00464758">
              <w:rPr>
                <w:rFonts w:asciiTheme="majorBidi" w:hAnsiTheme="majorBidi" w:cstheme="majorBidi"/>
                <w:color w:val="000000"/>
              </w:rPr>
              <w:t>133</w:t>
            </w:r>
            <w:r w:rsidRPr="00483733">
              <w:rPr>
                <w:rFonts w:asciiTheme="majorBidi" w:hAnsiTheme="majorBidi" w:cstheme="majorBidi"/>
                <w:color w:val="000000"/>
              </w:rPr>
              <w:t>,</w:t>
            </w:r>
            <w:r w:rsidR="00464758" w:rsidRPr="00464758">
              <w:rPr>
                <w:rFonts w:asciiTheme="majorBidi" w:hAnsiTheme="majorBidi" w:cstheme="majorBidi"/>
                <w:color w:val="000000"/>
              </w:rPr>
              <w:t>167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484C2811" w14:textId="77777777" w:rsidR="00D229D4" w:rsidRPr="00483733" w:rsidRDefault="00D229D4" w:rsidP="00D229D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2CA9F6B5" w14:textId="6D520B0A" w:rsidR="00D229D4" w:rsidRPr="00483733" w:rsidRDefault="00464758" w:rsidP="00D229D4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687</w:t>
            </w:r>
            <w:r w:rsidR="00FF124A" w:rsidRPr="00FF124A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772</w:t>
            </w:r>
          </w:p>
        </w:tc>
        <w:tc>
          <w:tcPr>
            <w:tcW w:w="108" w:type="dxa"/>
          </w:tcPr>
          <w:p w14:paraId="0F6A5220" w14:textId="77777777" w:rsidR="00D229D4" w:rsidRPr="00483733" w:rsidRDefault="00D229D4" w:rsidP="00D229D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CDD5D54" w14:textId="06C8BE5B" w:rsidR="00D229D4" w:rsidRPr="00483733" w:rsidRDefault="00D229D4" w:rsidP="00D229D4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>
              <w:rPr>
                <w:rFonts w:asciiTheme="majorBidi" w:hAnsiTheme="majorBidi" w:cstheme="majorBidi"/>
                <w:color w:val="000000"/>
              </w:rPr>
              <w:t>(</w:t>
            </w:r>
            <w:r w:rsidR="00464758" w:rsidRPr="00464758">
              <w:rPr>
                <w:rFonts w:asciiTheme="majorBidi" w:hAnsiTheme="majorBidi" w:cstheme="majorBidi"/>
                <w:color w:val="000000"/>
              </w:rPr>
              <w:t>2</w:t>
            </w:r>
            <w:r w:rsidRPr="00483733">
              <w:rPr>
                <w:rFonts w:asciiTheme="majorBidi" w:hAnsiTheme="majorBidi" w:cstheme="majorBidi"/>
                <w:color w:val="000000"/>
              </w:rPr>
              <w:t>,</w:t>
            </w:r>
            <w:r w:rsidR="00464758" w:rsidRPr="00464758">
              <w:rPr>
                <w:rFonts w:asciiTheme="majorBidi" w:hAnsiTheme="majorBidi" w:cstheme="majorBidi"/>
                <w:color w:val="000000"/>
              </w:rPr>
              <w:t>133</w:t>
            </w:r>
            <w:r w:rsidRPr="00483733">
              <w:rPr>
                <w:rFonts w:asciiTheme="majorBidi" w:hAnsiTheme="majorBidi" w:cstheme="majorBidi"/>
                <w:color w:val="000000"/>
              </w:rPr>
              <w:t>,</w:t>
            </w:r>
            <w:r w:rsidR="00464758" w:rsidRPr="00464758">
              <w:rPr>
                <w:rFonts w:asciiTheme="majorBidi" w:hAnsiTheme="majorBidi" w:cstheme="majorBidi"/>
                <w:color w:val="000000"/>
              </w:rPr>
              <w:t>167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D229D4" w:rsidRPr="00B40ACC" w14:paraId="7561D428" w14:textId="77777777" w:rsidTr="00CB5A0E">
        <w:tc>
          <w:tcPr>
            <w:tcW w:w="4113" w:type="dxa"/>
          </w:tcPr>
          <w:p w14:paraId="1934D2C5" w14:textId="43290F1E" w:rsidR="00D229D4" w:rsidRPr="00425FE6" w:rsidRDefault="00D229D4" w:rsidP="00D229D4">
            <w:pPr>
              <w:snapToGrid w:val="0"/>
              <w:ind w:left="510" w:right="-9" w:hanging="354"/>
              <w:rPr>
                <w:rFonts w:asciiTheme="majorBidi" w:hAnsiTheme="majorBidi" w:cstheme="majorBidi"/>
                <w:u w:val="single"/>
                <w:cs/>
              </w:rPr>
            </w:pPr>
            <w:r w:rsidRPr="007437D6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7437D6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7437D6">
              <w:rPr>
                <w:rFonts w:asciiTheme="majorBidi" w:hAnsiTheme="majorBidi" w:cstheme="majorBidi"/>
                <w:color w:val="000000"/>
                <w:cs/>
              </w:rPr>
              <w:t>ค่า</w:t>
            </w:r>
            <w:r w:rsidR="005332E7">
              <w:rPr>
                <w:rFonts w:asciiTheme="majorBidi" w:hAnsiTheme="majorBidi" w:cstheme="majorBidi" w:hint="cs"/>
                <w:color w:val="000000"/>
                <w:cs/>
              </w:rPr>
              <w:t>เสื่อมราคา</w:t>
            </w:r>
            <w:r w:rsidRPr="007437D6">
              <w:rPr>
                <w:rFonts w:asciiTheme="majorBidi" w:hAnsiTheme="majorBidi" w:cstheme="majorBidi"/>
                <w:color w:val="000000"/>
                <w:cs/>
              </w:rPr>
              <w:t>สำหรับงวด</w:t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</w:p>
        </w:tc>
        <w:tc>
          <w:tcPr>
            <w:tcW w:w="1089" w:type="dxa"/>
            <w:shd w:val="clear" w:color="auto" w:fill="auto"/>
          </w:tcPr>
          <w:p w14:paraId="1A868FDC" w14:textId="0A049914" w:rsidR="00D229D4" w:rsidRPr="00483733" w:rsidRDefault="0092619C" w:rsidP="00D229D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92619C">
              <w:rPr>
                <w:rFonts w:asciiTheme="majorBidi" w:hAnsiTheme="majorBidi"/>
              </w:rPr>
              <w:t>(</w:t>
            </w:r>
            <w:r w:rsidR="00464758" w:rsidRPr="00464758">
              <w:rPr>
                <w:rFonts w:asciiTheme="majorBidi" w:hAnsiTheme="majorBidi"/>
              </w:rPr>
              <w:t>4</w:t>
            </w:r>
            <w:r w:rsidRPr="0092619C">
              <w:rPr>
                <w:rFonts w:asciiTheme="majorBidi" w:hAnsiTheme="majorBidi"/>
              </w:rPr>
              <w:t>,</w:t>
            </w:r>
            <w:r w:rsidR="00464758" w:rsidRPr="00464758">
              <w:rPr>
                <w:rFonts w:asciiTheme="majorBidi" w:hAnsiTheme="majorBidi"/>
              </w:rPr>
              <w:t>077</w:t>
            </w:r>
            <w:r w:rsidRPr="0092619C">
              <w:rPr>
                <w:rFonts w:asciiTheme="majorBidi" w:hAnsiTheme="majorBidi"/>
              </w:rPr>
              <w:t>,</w:t>
            </w:r>
            <w:r w:rsidR="00464758" w:rsidRPr="00464758">
              <w:rPr>
                <w:rFonts w:asciiTheme="majorBidi" w:hAnsiTheme="majorBidi"/>
              </w:rPr>
              <w:t>107</w:t>
            </w:r>
            <w:r w:rsidRPr="0092619C">
              <w:rPr>
                <w:rFonts w:asciiTheme="majorBidi" w:hAnsi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3749988E" w14:textId="77777777" w:rsidR="00D229D4" w:rsidRPr="00483733" w:rsidRDefault="00D229D4" w:rsidP="00D229D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1D6E4AD1" w14:textId="2F98CEBC" w:rsidR="00D229D4" w:rsidRPr="00483733" w:rsidRDefault="00D229D4" w:rsidP="00D229D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483733">
              <w:rPr>
                <w:rFonts w:asciiTheme="majorBidi" w:hAnsiTheme="majorBidi" w:cstheme="majorBidi"/>
                <w:color w:val="000000"/>
              </w:rPr>
              <w:t>(</w:t>
            </w:r>
            <w:r w:rsidR="00464758" w:rsidRPr="00464758">
              <w:rPr>
                <w:rFonts w:asciiTheme="majorBidi" w:hAnsiTheme="majorBidi" w:cstheme="majorBidi"/>
                <w:color w:val="000000"/>
              </w:rPr>
              <w:t>3</w:t>
            </w:r>
            <w:r w:rsidRPr="00483733">
              <w:rPr>
                <w:rFonts w:asciiTheme="majorBidi" w:hAnsiTheme="majorBidi" w:cstheme="majorBidi"/>
                <w:color w:val="000000"/>
              </w:rPr>
              <w:t>,</w:t>
            </w:r>
            <w:r w:rsidR="00464758" w:rsidRPr="00464758">
              <w:rPr>
                <w:rFonts w:asciiTheme="majorBidi" w:hAnsiTheme="majorBidi" w:cstheme="majorBidi"/>
                <w:color w:val="000000"/>
              </w:rPr>
              <w:t>834</w:t>
            </w:r>
            <w:r w:rsidRPr="00483733">
              <w:rPr>
                <w:rFonts w:asciiTheme="majorBidi" w:hAnsiTheme="majorBidi" w:cstheme="majorBidi"/>
                <w:color w:val="000000"/>
              </w:rPr>
              <w:t>,</w:t>
            </w:r>
            <w:r w:rsidR="00464758" w:rsidRPr="00464758">
              <w:rPr>
                <w:rFonts w:asciiTheme="majorBidi" w:hAnsiTheme="majorBidi" w:cstheme="majorBidi"/>
                <w:color w:val="000000"/>
              </w:rPr>
              <w:t>565</w:t>
            </w:r>
            <w:r w:rsidRPr="00483733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2B38F57D" w14:textId="77777777" w:rsidR="00D229D4" w:rsidRPr="00483733" w:rsidRDefault="00D229D4" w:rsidP="00D229D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432E93C7" w14:textId="6861379A" w:rsidR="00D229D4" w:rsidRPr="00483733" w:rsidRDefault="00FF124A" w:rsidP="00D229D4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FF124A">
              <w:rPr>
                <w:rFonts w:asciiTheme="majorBidi" w:hAnsiTheme="majorBidi"/>
              </w:rPr>
              <w:t>(</w:t>
            </w:r>
            <w:r w:rsidR="00464758" w:rsidRPr="00464758">
              <w:rPr>
                <w:rFonts w:asciiTheme="majorBidi" w:hAnsiTheme="majorBidi"/>
              </w:rPr>
              <w:t>3</w:t>
            </w:r>
            <w:r w:rsidRPr="00FF124A">
              <w:rPr>
                <w:rFonts w:asciiTheme="majorBidi" w:hAnsiTheme="majorBidi"/>
              </w:rPr>
              <w:t>,</w:t>
            </w:r>
            <w:r w:rsidR="00464758" w:rsidRPr="00464758">
              <w:rPr>
                <w:rFonts w:asciiTheme="majorBidi" w:hAnsiTheme="majorBidi"/>
              </w:rPr>
              <w:t>980</w:t>
            </w:r>
            <w:r w:rsidRPr="00FF124A">
              <w:rPr>
                <w:rFonts w:asciiTheme="majorBidi" w:hAnsiTheme="majorBidi"/>
              </w:rPr>
              <w:t>,</w:t>
            </w:r>
            <w:r w:rsidR="00464758" w:rsidRPr="00464758">
              <w:rPr>
                <w:rFonts w:asciiTheme="majorBidi" w:hAnsiTheme="majorBidi"/>
              </w:rPr>
              <w:t>516</w:t>
            </w:r>
            <w:r w:rsidRPr="00FF124A">
              <w:rPr>
                <w:rFonts w:asciiTheme="majorBidi" w:hAnsiTheme="majorBidi"/>
              </w:rPr>
              <w:t>)</w:t>
            </w:r>
          </w:p>
        </w:tc>
        <w:tc>
          <w:tcPr>
            <w:tcW w:w="108" w:type="dxa"/>
          </w:tcPr>
          <w:p w14:paraId="6CE80B30" w14:textId="77777777" w:rsidR="00D229D4" w:rsidRPr="00483733" w:rsidRDefault="00D229D4" w:rsidP="00D229D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D021EBC" w14:textId="6CF26BB6" w:rsidR="00D229D4" w:rsidRPr="00483733" w:rsidRDefault="00D229D4" w:rsidP="00D229D4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483733">
              <w:rPr>
                <w:rFonts w:asciiTheme="majorBidi" w:hAnsiTheme="majorBidi" w:cstheme="majorBidi"/>
                <w:color w:val="000000"/>
              </w:rPr>
              <w:t>(</w:t>
            </w:r>
            <w:r w:rsidR="00464758" w:rsidRPr="00464758">
              <w:rPr>
                <w:rFonts w:asciiTheme="majorBidi" w:hAnsiTheme="majorBidi" w:cstheme="majorBidi"/>
                <w:color w:val="000000"/>
              </w:rPr>
              <w:t>3</w:t>
            </w:r>
            <w:r w:rsidRPr="00483733">
              <w:rPr>
                <w:rFonts w:asciiTheme="majorBidi" w:hAnsiTheme="majorBidi" w:cstheme="majorBidi"/>
                <w:color w:val="000000"/>
              </w:rPr>
              <w:t>,</w:t>
            </w:r>
            <w:r w:rsidR="00464758" w:rsidRPr="00464758">
              <w:rPr>
                <w:rFonts w:asciiTheme="majorBidi" w:hAnsiTheme="majorBidi" w:cstheme="majorBidi"/>
                <w:color w:val="000000"/>
              </w:rPr>
              <w:t>834</w:t>
            </w:r>
            <w:r w:rsidRPr="00483733">
              <w:rPr>
                <w:rFonts w:asciiTheme="majorBidi" w:hAnsiTheme="majorBidi" w:cstheme="majorBidi"/>
                <w:color w:val="000000"/>
              </w:rPr>
              <w:t>,</w:t>
            </w:r>
            <w:r w:rsidR="00464758" w:rsidRPr="00464758">
              <w:rPr>
                <w:rFonts w:asciiTheme="majorBidi" w:hAnsiTheme="majorBidi" w:cstheme="majorBidi"/>
                <w:color w:val="000000"/>
              </w:rPr>
              <w:t>565</w:t>
            </w:r>
            <w:r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D229D4" w:rsidRPr="00B40ACC" w14:paraId="1C7FCFB8" w14:textId="77777777" w:rsidTr="00CB5A0E">
        <w:tc>
          <w:tcPr>
            <w:tcW w:w="4113" w:type="dxa"/>
          </w:tcPr>
          <w:p w14:paraId="3BD1BB9B" w14:textId="150C9516" w:rsidR="00D229D4" w:rsidRPr="00425FE6" w:rsidRDefault="00D229D4" w:rsidP="00D229D4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7437D6">
              <w:rPr>
                <w:rFonts w:asciiTheme="majorBidi" w:hAnsiTheme="majorBidi"/>
                <w:color w:val="000000"/>
                <w:cs/>
              </w:rPr>
              <w:t>สินทรัพย์สิทธิการใช้</w:t>
            </w:r>
            <w:r w:rsidRPr="007437D6">
              <w:rPr>
                <w:rFonts w:asciiTheme="majorBidi" w:hAnsiTheme="majorBidi"/>
                <w:color w:val="000000"/>
              </w:rPr>
              <w:t xml:space="preserve"> </w:t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 xml:space="preserve">- สุทธิ ณ วันที่ </w:t>
            </w:r>
            <w:r w:rsidR="00464758" w:rsidRPr="00464758">
              <w:rPr>
                <w:rFonts w:asciiTheme="majorBidi" w:hAnsiTheme="majorBidi" w:cstheme="majorBidi"/>
                <w:color w:val="000000"/>
              </w:rPr>
              <w:t>31</w:t>
            </w:r>
            <w:r w:rsidRPr="007437D6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มีนาคม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16F150" w14:textId="306F37F4" w:rsidR="00D229D4" w:rsidRPr="00483733" w:rsidRDefault="00464758" w:rsidP="00D229D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31</w:t>
            </w:r>
            <w:r w:rsidR="0092619C" w:rsidRPr="0092619C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074</w:t>
            </w:r>
            <w:r w:rsidR="0092619C" w:rsidRPr="0092619C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536</w:t>
            </w:r>
          </w:p>
        </w:tc>
        <w:tc>
          <w:tcPr>
            <w:tcW w:w="117" w:type="dxa"/>
            <w:shd w:val="clear" w:color="auto" w:fill="auto"/>
          </w:tcPr>
          <w:p w14:paraId="23347942" w14:textId="77777777" w:rsidR="00D229D4" w:rsidRPr="00483733" w:rsidRDefault="00D229D4" w:rsidP="00D229D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1CA1BC" w14:textId="02815B14" w:rsidR="00D229D4" w:rsidRPr="00483733" w:rsidRDefault="00464758" w:rsidP="00D229D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 w:cstheme="majorBidi"/>
                <w:color w:val="000000"/>
              </w:rPr>
              <w:t>40</w:t>
            </w:r>
            <w:r w:rsidR="00D229D4" w:rsidRPr="00483733">
              <w:rPr>
                <w:rFonts w:asciiTheme="majorBidi" w:hAnsiTheme="majorBidi" w:cstheme="majorBidi"/>
                <w:color w:val="000000"/>
                <w:lang w:val="af-ZA"/>
              </w:rPr>
              <w:t>,</w:t>
            </w:r>
            <w:r w:rsidRPr="00464758">
              <w:rPr>
                <w:rFonts w:asciiTheme="majorBidi" w:hAnsiTheme="majorBidi" w:cstheme="majorBidi"/>
                <w:color w:val="000000"/>
              </w:rPr>
              <w:t>545</w:t>
            </w:r>
            <w:r w:rsidR="00D229D4" w:rsidRPr="00483733">
              <w:rPr>
                <w:rFonts w:asciiTheme="majorBidi" w:hAnsiTheme="majorBidi" w:cstheme="majorBidi"/>
                <w:color w:val="000000"/>
                <w:lang w:val="af-ZA"/>
              </w:rPr>
              <w:t>,</w:t>
            </w:r>
            <w:r w:rsidRPr="00464758">
              <w:rPr>
                <w:rFonts w:asciiTheme="majorBidi" w:hAnsiTheme="majorBidi" w:cstheme="majorBidi"/>
                <w:color w:val="000000"/>
              </w:rPr>
              <w:t>340</w:t>
            </w:r>
          </w:p>
        </w:tc>
        <w:tc>
          <w:tcPr>
            <w:tcW w:w="126" w:type="dxa"/>
            <w:shd w:val="clear" w:color="auto" w:fill="auto"/>
          </w:tcPr>
          <w:p w14:paraId="78756B15" w14:textId="77777777" w:rsidR="00D229D4" w:rsidRPr="00483733" w:rsidRDefault="00D229D4" w:rsidP="00D229D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9F0E6" w14:textId="120FB945" w:rsidR="00D229D4" w:rsidRPr="00483733" w:rsidRDefault="00464758" w:rsidP="00D229D4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464758">
              <w:rPr>
                <w:rFonts w:asciiTheme="majorBidi" w:hAnsiTheme="majorBidi"/>
              </w:rPr>
              <w:t>29</w:t>
            </w:r>
            <w:r w:rsidR="00FF124A" w:rsidRPr="00FF124A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383</w:t>
            </w:r>
            <w:r w:rsidR="00FF124A" w:rsidRPr="00FF124A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734</w:t>
            </w:r>
          </w:p>
        </w:tc>
        <w:tc>
          <w:tcPr>
            <w:tcW w:w="108" w:type="dxa"/>
          </w:tcPr>
          <w:p w14:paraId="6BBB9386" w14:textId="77777777" w:rsidR="00D229D4" w:rsidRPr="00483733" w:rsidRDefault="00D229D4" w:rsidP="00D229D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6177212" w14:textId="6842EE4E" w:rsidR="00D229D4" w:rsidRPr="00483733" w:rsidRDefault="00464758" w:rsidP="00D229D4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 w:cstheme="majorBidi"/>
                <w:color w:val="000000"/>
              </w:rPr>
              <w:t>40</w:t>
            </w:r>
            <w:r w:rsidR="00D229D4" w:rsidRPr="00483733">
              <w:rPr>
                <w:rFonts w:asciiTheme="majorBidi" w:hAnsiTheme="majorBidi" w:cstheme="majorBidi"/>
                <w:color w:val="000000"/>
                <w:lang w:val="af-ZA"/>
              </w:rPr>
              <w:t>,</w:t>
            </w:r>
            <w:r w:rsidRPr="00464758">
              <w:rPr>
                <w:rFonts w:asciiTheme="majorBidi" w:hAnsiTheme="majorBidi" w:cstheme="majorBidi"/>
                <w:color w:val="000000"/>
              </w:rPr>
              <w:t>545</w:t>
            </w:r>
            <w:r w:rsidR="00D229D4" w:rsidRPr="00483733">
              <w:rPr>
                <w:rFonts w:asciiTheme="majorBidi" w:hAnsiTheme="majorBidi" w:cstheme="majorBidi"/>
                <w:color w:val="000000"/>
                <w:lang w:val="af-ZA"/>
              </w:rPr>
              <w:t>,</w:t>
            </w:r>
            <w:r w:rsidRPr="00464758">
              <w:rPr>
                <w:rFonts w:asciiTheme="majorBidi" w:hAnsiTheme="majorBidi" w:cstheme="majorBidi"/>
                <w:color w:val="000000"/>
              </w:rPr>
              <w:t>340</w:t>
            </w:r>
          </w:p>
        </w:tc>
      </w:tr>
    </w:tbl>
    <w:p w14:paraId="2DE2AF01" w14:textId="1B5B0412" w:rsidR="00821BD7" w:rsidRPr="00387EC4" w:rsidRDefault="00464758" w:rsidP="007146FA">
      <w:pPr>
        <w:overflowPunct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</w:pPr>
      <w:r w:rsidRPr="00464758">
        <w:rPr>
          <w:rFonts w:asciiTheme="majorBidi" w:hAnsiTheme="majorBidi" w:cstheme="majorBidi"/>
          <w:b/>
          <w:bCs/>
          <w:color w:val="000000"/>
          <w:sz w:val="32"/>
          <w:szCs w:val="32"/>
        </w:rPr>
        <w:t>13</w:t>
      </w:r>
      <w:r w:rsidR="005B74FF" w:rsidRPr="00387EC4"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  <w:t>.</w:t>
      </w:r>
      <w:r w:rsidR="005B74FF" w:rsidRPr="00387EC4">
        <w:rPr>
          <w:rFonts w:asciiTheme="majorBidi" w:hAnsiTheme="majorBidi" w:cstheme="majorBidi"/>
          <w:b/>
          <w:bCs/>
          <w:color w:val="000000"/>
          <w:sz w:val="32"/>
          <w:szCs w:val="32"/>
          <w:lang w:val="en-GB"/>
        </w:rPr>
        <w:tab/>
      </w:r>
      <w:r w:rsidR="00D64762" w:rsidRPr="00387EC4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  <w:lang w:val="en-GB"/>
        </w:rPr>
        <w:t>ที่ดิน อาคาร</w:t>
      </w:r>
      <w:r w:rsidR="00821BD7" w:rsidRPr="00387EC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และอุปกรณ์</w:t>
      </w:r>
    </w:p>
    <w:p w14:paraId="6C607D05" w14:textId="619B1878" w:rsidR="00821BD7" w:rsidRDefault="00BC33A5" w:rsidP="00A74798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35428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รายการเคลื่อนไหวของ</w:t>
      </w:r>
      <w:r w:rsidR="005041F7" w:rsidRPr="0035428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ที่ดิน อาคาร</w:t>
      </w:r>
      <w:r w:rsidR="00821BD7" w:rsidRPr="00354280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>และอุปกรณ์</w:t>
      </w:r>
      <w:r w:rsidRPr="0035428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สำหรับงวด</w:t>
      </w:r>
      <w:r w:rsidR="002429EB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สาม</w:t>
      </w:r>
      <w:r w:rsidRPr="0035428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GB"/>
        </w:rPr>
        <w:t>เดือนสิ้นสุด</w:t>
      </w:r>
      <w:r w:rsidR="00821BD7" w:rsidRPr="00354280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>วันที่</w:t>
      </w:r>
      <w:r w:rsidR="00821BD7" w:rsidRPr="0035428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464758" w:rsidRPr="00464758">
        <w:rPr>
          <w:rFonts w:asciiTheme="majorBidi" w:hAnsiTheme="majorBidi" w:cstheme="majorBidi"/>
          <w:color w:val="000000"/>
          <w:spacing w:val="-2"/>
          <w:sz w:val="32"/>
          <w:szCs w:val="32"/>
        </w:rPr>
        <w:t>31</w:t>
      </w:r>
      <w:r w:rsidR="00716239" w:rsidRPr="00354280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2429EB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มีนาคม</w:t>
      </w:r>
      <w:r w:rsidR="00716239" w:rsidRPr="00354280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354280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มีดังนี้</w:t>
      </w:r>
    </w:p>
    <w:p w14:paraId="48B14AD7" w14:textId="77777777" w:rsidR="00425FE6" w:rsidRPr="00B40ACC" w:rsidRDefault="00425FE6" w:rsidP="00425FE6">
      <w:pPr>
        <w:overflowPunct/>
        <w:autoSpaceDE/>
        <w:autoSpaceDN/>
        <w:adjustRightInd/>
        <w:spacing w:before="120"/>
        <w:ind w:left="360" w:right="-2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B40AC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9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34"/>
      </w:tblGrid>
      <w:tr w:rsidR="00425FE6" w:rsidRPr="00B40ACC" w14:paraId="14734C29" w14:textId="77777777" w:rsidTr="00D30155">
        <w:trPr>
          <w:cantSplit/>
        </w:trPr>
        <w:tc>
          <w:tcPr>
            <w:tcW w:w="4113" w:type="dxa"/>
          </w:tcPr>
          <w:p w14:paraId="54910806" w14:textId="77777777" w:rsidR="00425FE6" w:rsidRPr="00B40ACC" w:rsidRDefault="00425FE6" w:rsidP="00D30155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5AEDB9ED" w14:textId="77777777" w:rsidR="00425FE6" w:rsidRPr="00B40ACC" w:rsidRDefault="00425FE6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6D029A94" w14:textId="77777777" w:rsidR="00425FE6" w:rsidRPr="00B40ACC" w:rsidRDefault="00425FE6" w:rsidP="00D30155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17F105AC" w14:textId="77777777" w:rsidR="00425FE6" w:rsidRPr="00B40ACC" w:rsidRDefault="00425FE6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25FE6" w:rsidRPr="00B40ACC" w14:paraId="1487F619" w14:textId="77777777" w:rsidTr="00D30155">
        <w:tc>
          <w:tcPr>
            <w:tcW w:w="4113" w:type="dxa"/>
          </w:tcPr>
          <w:p w14:paraId="43BFD5FE" w14:textId="77777777" w:rsidR="00425FE6" w:rsidRPr="00B40ACC" w:rsidRDefault="00425FE6" w:rsidP="00D30155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31815681" w14:textId="5E84E3A7" w:rsidR="00425FE6" w:rsidRPr="00B40ACC" w:rsidRDefault="00464758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7" w:type="dxa"/>
          </w:tcPr>
          <w:p w14:paraId="49E0558D" w14:textId="77777777" w:rsidR="00425FE6" w:rsidRPr="00B40ACC" w:rsidRDefault="00425FE6" w:rsidP="00D30155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3E3ECF06" w14:textId="4657C4AA" w:rsidR="00425FE6" w:rsidRPr="00B40ACC" w:rsidRDefault="00464758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6" w:type="dxa"/>
          </w:tcPr>
          <w:p w14:paraId="0A98F9FE" w14:textId="77777777" w:rsidR="00425FE6" w:rsidRPr="00B40ACC" w:rsidRDefault="00425FE6" w:rsidP="00D30155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29BB2C76" w14:textId="1F0EF905" w:rsidR="00425FE6" w:rsidRPr="00B40ACC" w:rsidRDefault="00464758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8" w:type="dxa"/>
          </w:tcPr>
          <w:p w14:paraId="0CA584A2" w14:textId="77777777" w:rsidR="00425FE6" w:rsidRPr="00B40ACC" w:rsidRDefault="00425FE6" w:rsidP="00D30155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44DE058E" w14:textId="27F65C26" w:rsidR="00425FE6" w:rsidRPr="00B40ACC" w:rsidRDefault="00464758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425FE6" w:rsidRPr="00B40ACC" w14:paraId="19FB896B" w14:textId="77777777" w:rsidTr="00D30155">
        <w:tc>
          <w:tcPr>
            <w:tcW w:w="4113" w:type="dxa"/>
          </w:tcPr>
          <w:p w14:paraId="3EF8EAEF" w14:textId="3D9F9D7C" w:rsidR="00425FE6" w:rsidRPr="00425FE6" w:rsidRDefault="00425FE6" w:rsidP="00425FE6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425FE6">
              <w:rPr>
                <w:rFonts w:asciiTheme="majorBidi" w:hAnsiTheme="majorBidi"/>
                <w:color w:val="000000"/>
                <w:cs/>
              </w:rPr>
              <w:t>ที่ดิน อาคารและอุปกรณ์</w:t>
            </w:r>
            <w:r w:rsidRPr="00425FE6">
              <w:rPr>
                <w:rFonts w:asciiTheme="majorBidi" w:hAnsiTheme="majorBidi" w:hint="cs"/>
                <w:color w:val="000000"/>
                <w:cs/>
              </w:rPr>
              <w:t xml:space="preserve"> </w:t>
            </w:r>
            <w:r w:rsidRPr="00425FE6">
              <w:rPr>
                <w:rFonts w:asciiTheme="majorBidi" w:hAnsiTheme="majorBidi" w:cstheme="majorBidi" w:hint="cs"/>
                <w:color w:val="000000"/>
                <w:cs/>
              </w:rPr>
              <w:t xml:space="preserve">- สุทธิ ณ วันที่ </w:t>
            </w:r>
            <w:r w:rsidR="00464758" w:rsidRPr="00464758">
              <w:rPr>
                <w:rFonts w:asciiTheme="majorBidi" w:hAnsiTheme="majorBidi" w:cstheme="majorBidi"/>
                <w:color w:val="000000"/>
              </w:rPr>
              <w:t>1</w:t>
            </w:r>
            <w:r w:rsidRPr="00425FE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425FE6">
              <w:rPr>
                <w:rFonts w:asciiTheme="majorBidi" w:hAnsiTheme="majorBidi" w:cstheme="majorBidi" w:hint="cs"/>
                <w:color w:val="000000"/>
                <w:cs/>
              </w:rPr>
              <w:t>มกราคม</w:t>
            </w:r>
          </w:p>
        </w:tc>
        <w:tc>
          <w:tcPr>
            <w:tcW w:w="1089" w:type="dxa"/>
            <w:shd w:val="clear" w:color="auto" w:fill="auto"/>
          </w:tcPr>
          <w:p w14:paraId="6E59A219" w14:textId="483D6E6F" w:rsidR="00425FE6" w:rsidRPr="003C3EAE" w:rsidRDefault="00464758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87</w:t>
            </w:r>
            <w:r w:rsidR="00FF124A" w:rsidRPr="003C3EA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451</w:t>
            </w:r>
            <w:r w:rsidR="00FF124A" w:rsidRPr="003C3EA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117" w:type="dxa"/>
            <w:shd w:val="clear" w:color="auto" w:fill="auto"/>
          </w:tcPr>
          <w:p w14:paraId="7FAC79A9" w14:textId="77777777" w:rsidR="00425FE6" w:rsidRPr="003C3EAE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16C44DD8" w14:textId="5D9C09FF" w:rsidR="00425FE6" w:rsidRPr="003C3EAE" w:rsidRDefault="00464758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82</w:t>
            </w:r>
            <w:r w:rsidR="00425FE6" w:rsidRPr="003C3EA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845</w:t>
            </w:r>
            <w:r w:rsidR="00425FE6" w:rsidRPr="003C3EA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742</w:t>
            </w:r>
          </w:p>
        </w:tc>
        <w:tc>
          <w:tcPr>
            <w:tcW w:w="126" w:type="dxa"/>
            <w:shd w:val="clear" w:color="auto" w:fill="auto"/>
          </w:tcPr>
          <w:p w14:paraId="03EB1E48" w14:textId="77777777" w:rsidR="00425FE6" w:rsidRPr="003C3EAE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6DF55638" w14:textId="2E42D0AC" w:rsidR="00425FE6" w:rsidRPr="003C3EAE" w:rsidRDefault="00464758" w:rsidP="00425FE6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36</w:t>
            </w:r>
            <w:r w:rsidR="00FF124A" w:rsidRPr="003C3EA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156</w:t>
            </w:r>
            <w:r w:rsidR="00FF124A" w:rsidRPr="003C3EA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092</w:t>
            </w:r>
          </w:p>
        </w:tc>
        <w:tc>
          <w:tcPr>
            <w:tcW w:w="108" w:type="dxa"/>
          </w:tcPr>
          <w:p w14:paraId="77F986AB" w14:textId="77777777" w:rsidR="00425FE6" w:rsidRPr="003C3EAE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3AB056B7" w14:textId="42ABADA1" w:rsidR="00425FE6" w:rsidRPr="003C3EAE" w:rsidRDefault="00464758" w:rsidP="003C3EAE">
            <w:pPr>
              <w:tabs>
                <w:tab w:val="decimal" w:pos="10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464758">
              <w:rPr>
                <w:rFonts w:asciiTheme="majorBidi" w:hAnsiTheme="majorBidi" w:cstheme="majorBidi"/>
                <w:color w:val="000000"/>
              </w:rPr>
              <w:t>29</w:t>
            </w:r>
            <w:r w:rsidR="00425FE6" w:rsidRPr="003C3EAE">
              <w:rPr>
                <w:rFonts w:asciiTheme="majorBidi" w:hAnsiTheme="majorBidi" w:cstheme="majorBidi"/>
                <w:color w:val="000000"/>
              </w:rPr>
              <w:t>,</w:t>
            </w:r>
            <w:r w:rsidRPr="00464758">
              <w:rPr>
                <w:rFonts w:asciiTheme="majorBidi" w:hAnsiTheme="majorBidi" w:cstheme="majorBidi"/>
                <w:color w:val="000000"/>
              </w:rPr>
              <w:t>619</w:t>
            </w:r>
            <w:r w:rsidR="00425FE6" w:rsidRPr="003C3EAE">
              <w:rPr>
                <w:rFonts w:asciiTheme="majorBidi" w:hAnsiTheme="majorBidi" w:cstheme="majorBidi"/>
                <w:color w:val="000000"/>
              </w:rPr>
              <w:t>,</w:t>
            </w:r>
            <w:r w:rsidRPr="00464758">
              <w:rPr>
                <w:rFonts w:asciiTheme="majorBidi" w:hAnsiTheme="majorBidi" w:cstheme="majorBidi"/>
                <w:color w:val="000000"/>
              </w:rPr>
              <w:t>699</w:t>
            </w:r>
          </w:p>
        </w:tc>
      </w:tr>
      <w:tr w:rsidR="00425FE6" w:rsidRPr="00B40ACC" w14:paraId="69E6F10A" w14:textId="77777777" w:rsidTr="00D30155">
        <w:tc>
          <w:tcPr>
            <w:tcW w:w="4113" w:type="dxa"/>
          </w:tcPr>
          <w:p w14:paraId="61D386AA" w14:textId="7423B889" w:rsidR="00425FE6" w:rsidRPr="00425FE6" w:rsidRDefault="00425FE6" w:rsidP="00425FE6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425FE6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Pr="00425FE6">
              <w:rPr>
                <w:rFonts w:asciiTheme="majorBidi" w:hAnsiTheme="majorBidi" w:cstheme="majorBidi"/>
                <w:color w:val="000000"/>
              </w:rPr>
              <w:t xml:space="preserve">  </w:t>
            </w:r>
            <w:r w:rsidRPr="00425FE6">
              <w:rPr>
                <w:rFonts w:asciiTheme="majorBidi" w:hAnsiTheme="majorBidi" w:cstheme="majorBidi" w:hint="cs"/>
                <w:color w:val="000000"/>
                <w:cs/>
              </w:rPr>
              <w:t>ซื้อ</w:t>
            </w:r>
            <w:r w:rsidRPr="00425FE6">
              <w:rPr>
                <w:rFonts w:asciiTheme="majorBidi" w:hAnsiTheme="majorBidi" w:cstheme="majorBidi"/>
                <w:color w:val="000000"/>
                <w:cs/>
              </w:rPr>
              <w:t>ระหว่างงวด</w:t>
            </w:r>
          </w:p>
        </w:tc>
        <w:tc>
          <w:tcPr>
            <w:tcW w:w="1089" w:type="dxa"/>
            <w:shd w:val="clear" w:color="auto" w:fill="auto"/>
          </w:tcPr>
          <w:p w14:paraId="0AE21BD3" w14:textId="3CA73285" w:rsidR="00425FE6" w:rsidRPr="003C3EAE" w:rsidRDefault="00464758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464758">
              <w:rPr>
                <w:rFonts w:asciiTheme="majorBidi" w:hAnsiTheme="majorBidi" w:cstheme="majorBidi"/>
              </w:rPr>
              <w:t>9</w:t>
            </w:r>
            <w:r w:rsidR="00FF124A" w:rsidRPr="003C3EA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498</w:t>
            </w:r>
            <w:r w:rsidR="00FF124A" w:rsidRPr="003C3EA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117" w:type="dxa"/>
            <w:shd w:val="clear" w:color="auto" w:fill="auto"/>
          </w:tcPr>
          <w:p w14:paraId="1F522EFE" w14:textId="77777777" w:rsidR="00425FE6" w:rsidRPr="003C3EAE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2EE188BC" w14:textId="2FAB07EA" w:rsidR="00425FE6" w:rsidRPr="003C3EAE" w:rsidRDefault="00464758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12</w:t>
            </w:r>
            <w:r w:rsidR="00601DFE" w:rsidRPr="003C3EA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471</w:t>
            </w:r>
            <w:r w:rsidR="00601DFE" w:rsidRPr="003C3EA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592</w:t>
            </w:r>
          </w:p>
        </w:tc>
        <w:tc>
          <w:tcPr>
            <w:tcW w:w="126" w:type="dxa"/>
            <w:shd w:val="clear" w:color="auto" w:fill="auto"/>
          </w:tcPr>
          <w:p w14:paraId="1D47728F" w14:textId="77777777" w:rsidR="00425FE6" w:rsidRPr="003C3EAE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59029EC1" w14:textId="057ED008" w:rsidR="00425FE6" w:rsidRPr="003C3EAE" w:rsidRDefault="00464758" w:rsidP="00425FE6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9</w:t>
            </w:r>
            <w:r w:rsidR="00DF1574" w:rsidRPr="003C3EA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118</w:t>
            </w:r>
            <w:r w:rsidR="00DF1574" w:rsidRPr="003C3EA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988</w:t>
            </w:r>
          </w:p>
        </w:tc>
        <w:tc>
          <w:tcPr>
            <w:tcW w:w="108" w:type="dxa"/>
          </w:tcPr>
          <w:p w14:paraId="549144E7" w14:textId="77777777" w:rsidR="00425FE6" w:rsidRPr="003C3EAE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40D363F" w14:textId="662C2579" w:rsidR="00425FE6" w:rsidRPr="003C3EAE" w:rsidRDefault="00464758" w:rsidP="003C3EAE">
            <w:pPr>
              <w:tabs>
                <w:tab w:val="decimal" w:pos="10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464758">
              <w:rPr>
                <w:rFonts w:asciiTheme="majorBidi" w:hAnsiTheme="majorBidi" w:cstheme="majorBidi"/>
                <w:color w:val="000000"/>
              </w:rPr>
              <w:t>12</w:t>
            </w:r>
            <w:r w:rsidR="00601DFE" w:rsidRPr="003C3EAE">
              <w:rPr>
                <w:rFonts w:asciiTheme="majorBidi" w:hAnsiTheme="majorBidi" w:cstheme="majorBidi"/>
                <w:color w:val="000000"/>
              </w:rPr>
              <w:t>,</w:t>
            </w:r>
            <w:r w:rsidRPr="00464758">
              <w:rPr>
                <w:rFonts w:asciiTheme="majorBidi" w:hAnsiTheme="majorBidi" w:cstheme="majorBidi"/>
                <w:color w:val="000000"/>
              </w:rPr>
              <w:t>045</w:t>
            </w:r>
            <w:r w:rsidR="00601DFE" w:rsidRPr="003C3EAE">
              <w:rPr>
                <w:rFonts w:asciiTheme="majorBidi" w:hAnsiTheme="majorBidi" w:cstheme="majorBidi"/>
                <w:color w:val="000000"/>
              </w:rPr>
              <w:t>,</w:t>
            </w:r>
            <w:r w:rsidRPr="00464758">
              <w:rPr>
                <w:rFonts w:asciiTheme="majorBidi" w:hAnsiTheme="majorBidi" w:cstheme="majorBidi"/>
                <w:color w:val="000000"/>
              </w:rPr>
              <w:t>403</w:t>
            </w:r>
          </w:p>
        </w:tc>
      </w:tr>
      <w:tr w:rsidR="00425FE6" w:rsidRPr="00B40ACC" w14:paraId="7FD8106A" w14:textId="77777777" w:rsidTr="00D30155">
        <w:tc>
          <w:tcPr>
            <w:tcW w:w="4113" w:type="dxa"/>
          </w:tcPr>
          <w:p w14:paraId="5BBA0AE3" w14:textId="46CC4B19" w:rsidR="00425FE6" w:rsidRPr="00425FE6" w:rsidRDefault="00425FE6" w:rsidP="00425FE6">
            <w:pPr>
              <w:snapToGrid w:val="0"/>
              <w:ind w:left="510" w:right="-9" w:hanging="354"/>
              <w:rPr>
                <w:rFonts w:asciiTheme="majorBidi" w:hAnsiTheme="majorBidi" w:cstheme="majorBidi"/>
                <w:u w:val="single"/>
                <w:cs/>
              </w:rPr>
            </w:pPr>
            <w:r w:rsidRPr="00425FE6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425FE6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425FE6">
              <w:rPr>
                <w:rFonts w:asciiTheme="majorBidi" w:hAnsiTheme="majorBidi" w:cstheme="majorBidi" w:hint="cs"/>
                <w:color w:val="000000"/>
                <w:cs/>
              </w:rPr>
              <w:t>ลดลงระหว่างงวด</w:t>
            </w:r>
          </w:p>
        </w:tc>
        <w:tc>
          <w:tcPr>
            <w:tcW w:w="1089" w:type="dxa"/>
            <w:shd w:val="clear" w:color="auto" w:fill="auto"/>
          </w:tcPr>
          <w:p w14:paraId="0B4082C8" w14:textId="2087129A" w:rsidR="00425FE6" w:rsidRPr="003C3EAE" w:rsidRDefault="00FF124A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3EAE">
              <w:rPr>
                <w:rFonts w:asciiTheme="majorBidi" w:hAnsiTheme="majorBidi" w:cstheme="majorBidi"/>
              </w:rPr>
              <w:t>(</w:t>
            </w:r>
            <w:r w:rsidR="00464758" w:rsidRPr="00464758">
              <w:rPr>
                <w:rFonts w:asciiTheme="majorBidi" w:hAnsiTheme="majorBidi" w:cstheme="majorBidi"/>
              </w:rPr>
              <w:t>14</w:t>
            </w:r>
            <w:r w:rsidR="00DF1574" w:rsidRPr="003C3EAE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985</w:t>
            </w:r>
            <w:r w:rsidRPr="003C3EA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44E5DDBD" w14:textId="77777777" w:rsidR="00425FE6" w:rsidRPr="003C3EAE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41788682" w14:textId="1AD3A779" w:rsidR="00425FE6" w:rsidRPr="003C3EAE" w:rsidRDefault="00601DFE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3C3EAE">
              <w:rPr>
                <w:rFonts w:asciiTheme="majorBidi" w:hAnsiTheme="majorBidi" w:cstheme="majorBidi"/>
              </w:rPr>
              <w:t>(</w:t>
            </w:r>
            <w:r w:rsidR="00464758" w:rsidRPr="00464758">
              <w:rPr>
                <w:rFonts w:asciiTheme="majorBidi" w:hAnsiTheme="majorBidi" w:cstheme="majorBidi"/>
              </w:rPr>
              <w:t>4</w:t>
            </w:r>
            <w:r w:rsidRPr="003C3EAE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413</w:t>
            </w:r>
            <w:r w:rsidRPr="003C3EA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47CD03D1" w14:textId="77777777" w:rsidR="00425FE6" w:rsidRPr="003C3EAE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1F18338F" w14:textId="79A3CF62" w:rsidR="00425FE6" w:rsidRPr="003C3EAE" w:rsidRDefault="00DF1574" w:rsidP="00425FE6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3C3EAE">
              <w:rPr>
                <w:rFonts w:asciiTheme="majorBidi" w:hAnsiTheme="majorBidi" w:cstheme="majorBidi"/>
              </w:rPr>
              <w:t>(</w:t>
            </w:r>
            <w:r w:rsidR="00464758" w:rsidRPr="00464758">
              <w:rPr>
                <w:rFonts w:asciiTheme="majorBidi" w:hAnsiTheme="majorBidi" w:cstheme="majorBidi"/>
              </w:rPr>
              <w:t>14</w:t>
            </w:r>
            <w:r w:rsidRPr="003C3EAE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985</w:t>
            </w:r>
            <w:r w:rsidRPr="003C3EA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7E7EA520" w14:textId="77777777" w:rsidR="00425FE6" w:rsidRPr="003C3EAE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B91B4F5" w14:textId="20E35DE1" w:rsidR="00425FE6" w:rsidRPr="003C3EAE" w:rsidRDefault="00601DFE" w:rsidP="003C3EAE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3C3EAE">
              <w:rPr>
                <w:rFonts w:asciiTheme="majorBidi" w:hAnsiTheme="majorBidi" w:cstheme="majorBidi"/>
                <w:color w:val="000000"/>
              </w:rPr>
              <w:t>(</w:t>
            </w:r>
            <w:r w:rsidR="00464758" w:rsidRPr="00464758">
              <w:rPr>
                <w:rFonts w:asciiTheme="majorBidi" w:hAnsiTheme="majorBidi" w:cstheme="majorBidi"/>
                <w:color w:val="000000"/>
              </w:rPr>
              <w:t>3</w:t>
            </w:r>
            <w:r w:rsidRPr="003C3EAE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25FE6" w:rsidRPr="00B40ACC" w14:paraId="35542AC2" w14:textId="77777777" w:rsidTr="00D30155">
        <w:tc>
          <w:tcPr>
            <w:tcW w:w="4113" w:type="dxa"/>
          </w:tcPr>
          <w:p w14:paraId="1EFAA48D" w14:textId="59965F17" w:rsidR="00425FE6" w:rsidRPr="00425FE6" w:rsidRDefault="00425FE6" w:rsidP="00A02D6B">
            <w:pPr>
              <w:snapToGrid w:val="0"/>
              <w:ind w:left="510" w:right="-9"/>
              <w:rPr>
                <w:rFonts w:asciiTheme="majorBidi" w:hAnsiTheme="majorBidi" w:cstheme="majorBidi"/>
              </w:rPr>
            </w:pPr>
            <w:r w:rsidRPr="00425FE6">
              <w:rPr>
                <w:rFonts w:asciiTheme="majorBidi" w:hAnsiTheme="majorBidi" w:cstheme="majorBidi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1089" w:type="dxa"/>
            <w:shd w:val="clear" w:color="auto" w:fill="auto"/>
          </w:tcPr>
          <w:p w14:paraId="10877A62" w14:textId="486EC874" w:rsidR="00425FE6" w:rsidRPr="003C3EAE" w:rsidRDefault="00FF124A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3EAE">
              <w:rPr>
                <w:rFonts w:asciiTheme="majorBidi" w:hAnsiTheme="majorBidi" w:cstheme="majorBidi"/>
              </w:rPr>
              <w:t>(</w:t>
            </w:r>
            <w:r w:rsidR="00464758" w:rsidRPr="00464758">
              <w:rPr>
                <w:rFonts w:asciiTheme="majorBidi" w:hAnsiTheme="majorBidi" w:cstheme="majorBidi"/>
              </w:rPr>
              <w:t>4</w:t>
            </w:r>
            <w:r w:rsidRPr="003C3EAE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005</w:t>
            </w:r>
            <w:r w:rsidRPr="003C3EAE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815</w:t>
            </w:r>
            <w:r w:rsidRPr="003C3EA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386ECE2E" w14:textId="77777777" w:rsidR="00425FE6" w:rsidRPr="003C3EAE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DE8869E" w14:textId="7093E260" w:rsidR="00425FE6" w:rsidRPr="003C3EAE" w:rsidRDefault="00601DFE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3EAE">
              <w:rPr>
                <w:rFonts w:asciiTheme="majorBidi" w:hAnsiTheme="majorBidi" w:cstheme="majorBidi"/>
              </w:rPr>
              <w:t>(</w:t>
            </w:r>
            <w:r w:rsidR="00464758" w:rsidRPr="00464758">
              <w:rPr>
                <w:rFonts w:asciiTheme="majorBidi" w:hAnsiTheme="majorBidi" w:cstheme="majorBidi"/>
              </w:rPr>
              <w:t>3</w:t>
            </w:r>
            <w:r w:rsidRPr="003C3EAE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529</w:t>
            </w:r>
            <w:r w:rsidRPr="003C3EAE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656</w:t>
            </w:r>
            <w:r w:rsidRPr="003C3EA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2C810EF3" w14:textId="77777777" w:rsidR="00425FE6" w:rsidRPr="003C3EAE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6E2758EA" w14:textId="5087BD64" w:rsidR="00425FE6" w:rsidRPr="003C3EAE" w:rsidRDefault="00DF1574" w:rsidP="00425FE6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3EAE">
              <w:rPr>
                <w:rFonts w:asciiTheme="majorBidi" w:hAnsiTheme="majorBidi" w:cstheme="majorBidi"/>
              </w:rPr>
              <w:t>(</w:t>
            </w:r>
            <w:r w:rsidR="00464758" w:rsidRPr="00464758">
              <w:rPr>
                <w:rFonts w:asciiTheme="majorBidi" w:hAnsiTheme="majorBidi" w:cstheme="majorBidi"/>
              </w:rPr>
              <w:t>3</w:t>
            </w:r>
            <w:r w:rsidRPr="003C3EAE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014</w:t>
            </w:r>
            <w:r w:rsidRPr="003C3EAE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118</w:t>
            </w:r>
            <w:r w:rsidRPr="003C3EA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768B04A3" w14:textId="77777777" w:rsidR="00425FE6" w:rsidRPr="003C3EAE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E3DD654" w14:textId="0D29C29A" w:rsidR="00425FE6" w:rsidRPr="003C3EAE" w:rsidRDefault="00601DFE" w:rsidP="00425FE6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3C3EAE">
              <w:rPr>
                <w:rFonts w:asciiTheme="majorBidi" w:hAnsiTheme="majorBidi" w:cstheme="majorBidi"/>
                <w:color w:val="000000"/>
              </w:rPr>
              <w:t>(</w:t>
            </w:r>
            <w:r w:rsidR="00464758" w:rsidRPr="00464758">
              <w:rPr>
                <w:rFonts w:asciiTheme="majorBidi" w:hAnsiTheme="majorBidi" w:cstheme="majorBidi"/>
                <w:color w:val="000000"/>
              </w:rPr>
              <w:t>2</w:t>
            </w:r>
            <w:r w:rsidRPr="003C3EAE">
              <w:rPr>
                <w:rFonts w:asciiTheme="majorBidi" w:hAnsiTheme="majorBidi" w:cstheme="majorBidi"/>
                <w:color w:val="000000"/>
              </w:rPr>
              <w:t>,</w:t>
            </w:r>
            <w:r w:rsidR="00464758" w:rsidRPr="00464758">
              <w:rPr>
                <w:rFonts w:asciiTheme="majorBidi" w:hAnsiTheme="majorBidi" w:cstheme="majorBidi"/>
                <w:color w:val="000000"/>
              </w:rPr>
              <w:t>620</w:t>
            </w:r>
            <w:r w:rsidRPr="003C3EAE">
              <w:rPr>
                <w:rFonts w:asciiTheme="majorBidi" w:hAnsiTheme="majorBidi" w:cstheme="majorBidi"/>
                <w:color w:val="000000"/>
              </w:rPr>
              <w:t>,</w:t>
            </w:r>
            <w:r w:rsidR="00464758" w:rsidRPr="00464758">
              <w:rPr>
                <w:rFonts w:asciiTheme="majorBidi" w:hAnsiTheme="majorBidi" w:cstheme="majorBidi"/>
                <w:color w:val="000000"/>
              </w:rPr>
              <w:t>285</w:t>
            </w:r>
            <w:r w:rsidRPr="003C3EAE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25FE6" w:rsidRPr="00B40ACC" w14:paraId="7AC66871" w14:textId="77777777" w:rsidTr="00D30155">
        <w:tc>
          <w:tcPr>
            <w:tcW w:w="4113" w:type="dxa"/>
          </w:tcPr>
          <w:p w14:paraId="78F930EF" w14:textId="497A0B01" w:rsidR="00425FE6" w:rsidRPr="00425FE6" w:rsidRDefault="00425FE6" w:rsidP="00425FE6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425FE6">
              <w:rPr>
                <w:rFonts w:asciiTheme="majorBidi" w:hAnsiTheme="majorBidi"/>
                <w:color w:val="000000"/>
                <w:cs/>
              </w:rPr>
              <w:t>ที่ดิน อาคารและอุปกรณ์</w:t>
            </w:r>
            <w:r w:rsidRPr="00425FE6">
              <w:rPr>
                <w:rFonts w:asciiTheme="majorBidi" w:hAnsiTheme="majorBidi" w:hint="cs"/>
                <w:color w:val="000000"/>
                <w:cs/>
              </w:rPr>
              <w:t xml:space="preserve"> </w:t>
            </w:r>
            <w:r w:rsidRPr="00425FE6">
              <w:rPr>
                <w:rFonts w:asciiTheme="majorBidi" w:hAnsiTheme="majorBidi" w:cstheme="majorBidi" w:hint="cs"/>
                <w:color w:val="000000"/>
                <w:cs/>
              </w:rPr>
              <w:t xml:space="preserve">- สุทธิ ณ วันที่ </w:t>
            </w:r>
            <w:r w:rsidR="00464758" w:rsidRPr="00464758">
              <w:rPr>
                <w:rFonts w:asciiTheme="majorBidi" w:hAnsiTheme="majorBidi" w:cstheme="majorBidi"/>
                <w:color w:val="000000"/>
              </w:rPr>
              <w:t>31</w:t>
            </w:r>
            <w:r w:rsidRPr="00425FE6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2429EB">
              <w:rPr>
                <w:rFonts w:asciiTheme="majorBidi" w:hAnsiTheme="majorBidi" w:cstheme="majorBidi" w:hint="cs"/>
                <w:color w:val="000000"/>
                <w:cs/>
              </w:rPr>
              <w:t>มีนาคม</w:t>
            </w:r>
            <w:r w:rsidRPr="00425FE6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74693" w14:textId="49878F5D" w:rsidR="00425FE6" w:rsidRPr="003C3EAE" w:rsidRDefault="00464758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92</w:t>
            </w:r>
            <w:r w:rsidR="00DF1574" w:rsidRPr="003C3EA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929</w:t>
            </w:r>
            <w:r w:rsidR="00DF1574" w:rsidRPr="003C3EA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430</w:t>
            </w:r>
          </w:p>
        </w:tc>
        <w:tc>
          <w:tcPr>
            <w:tcW w:w="117" w:type="dxa"/>
            <w:shd w:val="clear" w:color="auto" w:fill="auto"/>
          </w:tcPr>
          <w:p w14:paraId="7FBB31B7" w14:textId="77777777" w:rsidR="00425FE6" w:rsidRPr="003C3EAE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6F4226" w14:textId="70DD1F18" w:rsidR="00425FE6" w:rsidRPr="003C3EAE" w:rsidRDefault="00464758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91</w:t>
            </w:r>
            <w:r w:rsidR="00601DFE" w:rsidRPr="003C3EA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783</w:t>
            </w:r>
            <w:r w:rsidR="00601DFE" w:rsidRPr="003C3EA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265</w:t>
            </w:r>
          </w:p>
        </w:tc>
        <w:tc>
          <w:tcPr>
            <w:tcW w:w="126" w:type="dxa"/>
            <w:shd w:val="clear" w:color="auto" w:fill="auto"/>
          </w:tcPr>
          <w:p w14:paraId="064991A3" w14:textId="77777777" w:rsidR="00425FE6" w:rsidRPr="003C3EAE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64C7EC" w14:textId="623FA166" w:rsidR="00425FE6" w:rsidRPr="003C3EAE" w:rsidRDefault="00464758" w:rsidP="00425FE6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464758">
              <w:rPr>
                <w:rFonts w:asciiTheme="majorBidi" w:hAnsiTheme="majorBidi" w:cstheme="majorBidi"/>
              </w:rPr>
              <w:t>42</w:t>
            </w:r>
            <w:r w:rsidR="00DF1574" w:rsidRPr="003C3EA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245</w:t>
            </w:r>
            <w:r w:rsidR="00DF1574" w:rsidRPr="003C3EA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977</w:t>
            </w:r>
          </w:p>
        </w:tc>
        <w:tc>
          <w:tcPr>
            <w:tcW w:w="108" w:type="dxa"/>
          </w:tcPr>
          <w:p w14:paraId="68567AEE" w14:textId="77777777" w:rsidR="00425FE6" w:rsidRPr="003C3EAE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8B6E044" w14:textId="5F489A39" w:rsidR="00425FE6" w:rsidRPr="003C3EAE" w:rsidRDefault="00464758" w:rsidP="00425FE6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464758">
              <w:rPr>
                <w:rFonts w:asciiTheme="majorBidi" w:hAnsiTheme="majorBidi" w:cstheme="majorBidi"/>
                <w:color w:val="000000"/>
              </w:rPr>
              <w:t>39</w:t>
            </w:r>
            <w:r w:rsidR="00601DFE" w:rsidRPr="003C3EAE">
              <w:rPr>
                <w:rFonts w:asciiTheme="majorBidi" w:hAnsiTheme="majorBidi" w:cstheme="majorBidi"/>
                <w:color w:val="000000"/>
              </w:rPr>
              <w:t>,</w:t>
            </w:r>
            <w:r w:rsidRPr="00464758">
              <w:rPr>
                <w:rFonts w:asciiTheme="majorBidi" w:hAnsiTheme="majorBidi" w:cstheme="majorBidi"/>
                <w:color w:val="000000"/>
              </w:rPr>
              <w:t>044</w:t>
            </w:r>
            <w:r w:rsidR="00601DFE" w:rsidRPr="003C3EAE">
              <w:rPr>
                <w:rFonts w:asciiTheme="majorBidi" w:hAnsiTheme="majorBidi" w:cstheme="majorBidi"/>
                <w:color w:val="000000"/>
              </w:rPr>
              <w:t>,</w:t>
            </w:r>
            <w:r w:rsidRPr="00464758">
              <w:rPr>
                <w:rFonts w:asciiTheme="majorBidi" w:hAnsiTheme="majorBidi" w:cstheme="majorBidi"/>
                <w:color w:val="000000"/>
              </w:rPr>
              <w:t>814</w:t>
            </w:r>
          </w:p>
        </w:tc>
      </w:tr>
    </w:tbl>
    <w:p w14:paraId="2DC35841" w14:textId="5DEC86A3" w:rsidR="00142D79" w:rsidRPr="00387EC4" w:rsidRDefault="00464758" w:rsidP="00C72A6C">
      <w:pPr>
        <w:overflowPunct/>
        <w:adjustRightInd/>
        <w:spacing w:before="360"/>
        <w:ind w:left="547" w:right="-14" w:hanging="547"/>
        <w:textAlignment w:val="auto"/>
        <w:rPr>
          <w:rFonts w:asciiTheme="majorBidi" w:eastAsia="MS Mincho" w:hAnsiTheme="majorBidi" w:cstheme="majorBidi"/>
          <w:b/>
          <w:bCs/>
          <w:sz w:val="32"/>
          <w:szCs w:val="32"/>
          <w:lang w:val="af-ZA"/>
        </w:rPr>
      </w:pPr>
      <w:r w:rsidRPr="00464758">
        <w:rPr>
          <w:rFonts w:asciiTheme="majorBidi" w:hAnsiTheme="majorBidi" w:cstheme="majorBidi"/>
          <w:b/>
          <w:bCs/>
          <w:color w:val="000000"/>
          <w:sz w:val="32"/>
          <w:szCs w:val="32"/>
        </w:rPr>
        <w:t>14</w:t>
      </w:r>
      <w:r w:rsidR="00142D79" w:rsidRPr="00387EC4">
        <w:rPr>
          <w:rFonts w:asciiTheme="majorBidi" w:hAnsiTheme="majorBidi" w:cstheme="majorBidi"/>
          <w:b/>
          <w:bCs/>
          <w:color w:val="000000"/>
          <w:sz w:val="32"/>
          <w:szCs w:val="32"/>
          <w:cs/>
          <w:lang w:val="en-GB"/>
        </w:rPr>
        <w:t>.</w:t>
      </w:r>
      <w:r w:rsidR="00142D79" w:rsidRPr="00387EC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142D79" w:rsidRPr="00387EC4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="00E87B82" w:rsidRPr="00387EC4">
        <w:rPr>
          <w:rFonts w:asciiTheme="majorBidi" w:eastAsia="MS Mincho" w:hAnsiTheme="majorBidi" w:cstheme="majorBidi" w:hint="cs"/>
          <w:b/>
          <w:bCs/>
          <w:sz w:val="32"/>
          <w:szCs w:val="32"/>
          <w:cs/>
        </w:rPr>
        <w:t>อื่น</w:t>
      </w:r>
    </w:p>
    <w:p w14:paraId="3A1D7800" w14:textId="363B2A51" w:rsidR="00142D79" w:rsidRDefault="005A0042" w:rsidP="005A0042">
      <w:pPr>
        <w:overflowPunct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รายการเคลื่อนไหวของ</w:t>
      </w:r>
      <w:r w:rsidR="00142D79" w:rsidRPr="00387EC4">
        <w:rPr>
          <w:rFonts w:asciiTheme="majorBidi" w:hAnsiTheme="majorBidi" w:cstheme="majorBidi"/>
          <w:sz w:val="32"/>
          <w:szCs w:val="32"/>
          <w:cs/>
          <w:lang w:val="en-GB"/>
        </w:rPr>
        <w:t>สินทรัพย์ไม่มีตัวตน</w:t>
      </w:r>
      <w:r w:rsidR="00E87B82" w:rsidRPr="00387EC4">
        <w:rPr>
          <w:rFonts w:asciiTheme="majorBidi" w:hAnsiTheme="majorBidi" w:cstheme="majorBidi" w:hint="cs"/>
          <w:sz w:val="32"/>
          <w:szCs w:val="32"/>
          <w:cs/>
          <w:lang w:val="en-GB"/>
        </w:rPr>
        <w:t>อื่น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สำหรับงวด</w:t>
      </w:r>
      <w:r w:rsidR="00CB37B6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สาม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เดือนสิ้นสุด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64758" w:rsidRPr="00464758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716239" w:rsidRPr="00387EC4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CB37B6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มีนาคม</w:t>
      </w:r>
      <w:r w:rsidR="00712CA4" w:rsidRPr="00387EC4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2B6AF2" w:rsidRPr="00387EC4">
        <w:rPr>
          <w:rFonts w:asciiTheme="majorBidi" w:hAnsiTheme="majorBidi" w:cstheme="majorBidi" w:hint="cs"/>
          <w:sz w:val="32"/>
          <w:szCs w:val="32"/>
          <w:cs/>
          <w:lang w:val="en-GB"/>
        </w:rPr>
        <w:t>มีดังนี้</w:t>
      </w:r>
    </w:p>
    <w:p w14:paraId="5D3D1B94" w14:textId="77777777" w:rsidR="00A02D6B" w:rsidRPr="00B40ACC" w:rsidRDefault="00A02D6B" w:rsidP="00A02D6B">
      <w:pPr>
        <w:overflowPunct/>
        <w:autoSpaceDE/>
        <w:autoSpaceDN/>
        <w:adjustRightInd/>
        <w:spacing w:before="120"/>
        <w:ind w:left="360" w:right="-2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B40AC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9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34"/>
      </w:tblGrid>
      <w:tr w:rsidR="00A02D6B" w:rsidRPr="00B40ACC" w14:paraId="29F2CC5F" w14:textId="77777777" w:rsidTr="00D30155">
        <w:trPr>
          <w:cantSplit/>
        </w:trPr>
        <w:tc>
          <w:tcPr>
            <w:tcW w:w="4113" w:type="dxa"/>
          </w:tcPr>
          <w:p w14:paraId="0C57DDBA" w14:textId="77777777" w:rsidR="00A02D6B" w:rsidRPr="00B40ACC" w:rsidRDefault="00A02D6B" w:rsidP="00D30155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21E1DDB2" w14:textId="77777777" w:rsidR="00A02D6B" w:rsidRPr="00B40ACC" w:rsidRDefault="00A02D6B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7102C72F" w14:textId="77777777" w:rsidR="00A02D6B" w:rsidRPr="00B40ACC" w:rsidRDefault="00A02D6B" w:rsidP="00D30155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12A047E5" w14:textId="77777777" w:rsidR="00A02D6B" w:rsidRPr="00B40ACC" w:rsidRDefault="00A02D6B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B40A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02D6B" w:rsidRPr="00B40ACC" w14:paraId="716DF59F" w14:textId="77777777" w:rsidTr="00D30155">
        <w:tc>
          <w:tcPr>
            <w:tcW w:w="4113" w:type="dxa"/>
          </w:tcPr>
          <w:p w14:paraId="62972A7B" w14:textId="77777777" w:rsidR="00A02D6B" w:rsidRPr="00B40ACC" w:rsidRDefault="00A02D6B" w:rsidP="00D30155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5C45A5F2" w14:textId="5F0A9A9E" w:rsidR="00A02D6B" w:rsidRPr="00B40ACC" w:rsidRDefault="00464758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7" w:type="dxa"/>
          </w:tcPr>
          <w:p w14:paraId="76FC1904" w14:textId="77777777" w:rsidR="00A02D6B" w:rsidRPr="00B40ACC" w:rsidRDefault="00A02D6B" w:rsidP="00D30155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4058A211" w14:textId="3D7AFE8C" w:rsidR="00A02D6B" w:rsidRPr="00B40ACC" w:rsidRDefault="00464758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6" w:type="dxa"/>
          </w:tcPr>
          <w:p w14:paraId="234E4A82" w14:textId="77777777" w:rsidR="00A02D6B" w:rsidRPr="00B40ACC" w:rsidRDefault="00A02D6B" w:rsidP="00D30155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0D8D1906" w14:textId="7F0FD296" w:rsidR="00A02D6B" w:rsidRPr="00B40ACC" w:rsidRDefault="00464758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08" w:type="dxa"/>
          </w:tcPr>
          <w:p w14:paraId="7905ACB4" w14:textId="77777777" w:rsidR="00A02D6B" w:rsidRPr="00B40ACC" w:rsidRDefault="00A02D6B" w:rsidP="00D30155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69BF7810" w14:textId="59971E1A" w:rsidR="00A02D6B" w:rsidRPr="00B40ACC" w:rsidRDefault="00464758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466F13" w:rsidRPr="00B40ACC" w14:paraId="2794271E" w14:textId="77777777" w:rsidTr="00D30155">
        <w:tc>
          <w:tcPr>
            <w:tcW w:w="4113" w:type="dxa"/>
          </w:tcPr>
          <w:p w14:paraId="2274BF9D" w14:textId="031CD61F" w:rsidR="00466F13" w:rsidRPr="00A02D6B" w:rsidRDefault="00466F13" w:rsidP="00466F13">
            <w:pPr>
              <w:snapToGrid w:val="0"/>
              <w:ind w:left="199" w:right="-9" w:hanging="43"/>
              <w:rPr>
                <w:rFonts w:asciiTheme="majorBidi" w:hAnsiTheme="majorBidi"/>
                <w:color w:val="000000"/>
              </w:rPr>
            </w:pPr>
            <w:r w:rsidRPr="00A02D6B">
              <w:rPr>
                <w:rFonts w:asciiTheme="majorBidi" w:hAnsiTheme="majorBidi" w:hint="cs"/>
                <w:color w:val="000000"/>
                <w:cs/>
              </w:rPr>
              <w:t xml:space="preserve">สินทรัพย์ไม่มีตัวตนอื่น - สุทธิ ณ วันที่ </w:t>
            </w:r>
            <w:r w:rsidR="00464758" w:rsidRPr="00464758">
              <w:rPr>
                <w:rFonts w:asciiTheme="majorBidi" w:hAnsiTheme="majorBidi"/>
                <w:color w:val="000000"/>
              </w:rPr>
              <w:t>1</w:t>
            </w:r>
            <w:r w:rsidRPr="00A02D6B">
              <w:rPr>
                <w:rFonts w:asciiTheme="majorBidi" w:hAnsiTheme="majorBidi"/>
                <w:color w:val="000000"/>
              </w:rPr>
              <w:t xml:space="preserve"> </w:t>
            </w:r>
            <w:r w:rsidRPr="00A02D6B">
              <w:rPr>
                <w:rFonts w:asciiTheme="majorBidi" w:hAnsiTheme="majorBidi" w:hint="cs"/>
                <w:color w:val="000000"/>
                <w:cs/>
              </w:rPr>
              <w:t>มกราคม</w:t>
            </w:r>
          </w:p>
        </w:tc>
        <w:tc>
          <w:tcPr>
            <w:tcW w:w="1089" w:type="dxa"/>
            <w:shd w:val="clear" w:color="auto" w:fill="auto"/>
          </w:tcPr>
          <w:p w14:paraId="73E79E68" w14:textId="32FAA67C" w:rsidR="00466F13" w:rsidRPr="00483733" w:rsidRDefault="00464758" w:rsidP="00466F1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130</w:t>
            </w:r>
            <w:r w:rsidR="00DF1574" w:rsidRPr="00DF1574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086</w:t>
            </w:r>
            <w:r w:rsidR="00DF1574" w:rsidRPr="00DF1574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824</w:t>
            </w:r>
          </w:p>
        </w:tc>
        <w:tc>
          <w:tcPr>
            <w:tcW w:w="117" w:type="dxa"/>
            <w:shd w:val="clear" w:color="auto" w:fill="auto"/>
          </w:tcPr>
          <w:p w14:paraId="17B4FAB6" w14:textId="77777777" w:rsidR="00466F13" w:rsidRPr="0048373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1502E692" w14:textId="0BFD9103" w:rsidR="00466F13" w:rsidRPr="00483733" w:rsidRDefault="00464758" w:rsidP="00466F1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137</w:t>
            </w:r>
            <w:r w:rsidR="00466F13" w:rsidRPr="00483733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510</w:t>
            </w:r>
            <w:r w:rsidR="00466F13" w:rsidRPr="00483733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780</w:t>
            </w:r>
          </w:p>
        </w:tc>
        <w:tc>
          <w:tcPr>
            <w:tcW w:w="126" w:type="dxa"/>
            <w:shd w:val="clear" w:color="auto" w:fill="auto"/>
          </w:tcPr>
          <w:p w14:paraId="2B542956" w14:textId="77777777" w:rsidR="00466F13" w:rsidRPr="0048373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56C287DB" w14:textId="70497552" w:rsidR="00466F13" w:rsidRPr="00483733" w:rsidRDefault="00464758" w:rsidP="00466F13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20</w:t>
            </w:r>
            <w:r w:rsidR="00DF1574" w:rsidRPr="00DF1574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603</w:t>
            </w:r>
            <w:r w:rsidR="00DF1574" w:rsidRPr="00DF1574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319</w:t>
            </w:r>
          </w:p>
        </w:tc>
        <w:tc>
          <w:tcPr>
            <w:tcW w:w="108" w:type="dxa"/>
          </w:tcPr>
          <w:p w14:paraId="7FE2BE90" w14:textId="77777777" w:rsidR="00466F13" w:rsidRPr="0048373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</w:tcPr>
          <w:p w14:paraId="38B58AA1" w14:textId="60AE6D67" w:rsidR="00466F13" w:rsidRPr="00FC7388" w:rsidRDefault="00464758" w:rsidP="00466F13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464758">
              <w:rPr>
                <w:rFonts w:asciiTheme="majorBidi" w:hAnsiTheme="majorBidi" w:cstheme="majorBidi"/>
                <w:color w:val="000000"/>
              </w:rPr>
              <w:t>17</w:t>
            </w:r>
            <w:r w:rsidR="00466F13" w:rsidRPr="00FC7388">
              <w:rPr>
                <w:rFonts w:asciiTheme="majorBidi" w:hAnsiTheme="majorBidi" w:cstheme="majorBidi"/>
                <w:color w:val="000000"/>
              </w:rPr>
              <w:t>,</w:t>
            </w:r>
            <w:r w:rsidRPr="00464758">
              <w:rPr>
                <w:rFonts w:asciiTheme="majorBidi" w:hAnsiTheme="majorBidi" w:cstheme="majorBidi"/>
                <w:color w:val="000000"/>
              </w:rPr>
              <w:t>931</w:t>
            </w:r>
            <w:r w:rsidR="00466F13" w:rsidRPr="00FC7388">
              <w:rPr>
                <w:rFonts w:asciiTheme="majorBidi" w:hAnsiTheme="majorBidi" w:cstheme="majorBidi"/>
                <w:color w:val="000000"/>
              </w:rPr>
              <w:t>,</w:t>
            </w:r>
            <w:r w:rsidRPr="00464758">
              <w:rPr>
                <w:rFonts w:asciiTheme="majorBidi" w:hAnsiTheme="majorBidi" w:cstheme="majorBidi"/>
                <w:color w:val="000000"/>
              </w:rPr>
              <w:t>550</w:t>
            </w:r>
          </w:p>
        </w:tc>
      </w:tr>
      <w:tr w:rsidR="00466F13" w:rsidRPr="00B40ACC" w14:paraId="4708469A" w14:textId="77777777" w:rsidTr="00D30155">
        <w:tc>
          <w:tcPr>
            <w:tcW w:w="4113" w:type="dxa"/>
          </w:tcPr>
          <w:p w14:paraId="79AD8190" w14:textId="38A48EF0" w:rsidR="00466F13" w:rsidRPr="00A02D6B" w:rsidRDefault="00466F13" w:rsidP="00466F13">
            <w:pPr>
              <w:snapToGrid w:val="0"/>
              <w:ind w:left="199" w:right="-9" w:hanging="43"/>
              <w:rPr>
                <w:rFonts w:asciiTheme="majorBidi" w:hAnsiTheme="majorBidi"/>
                <w:color w:val="000000"/>
                <w:cs/>
              </w:rPr>
            </w:pPr>
            <w:r w:rsidRPr="00425FE6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Pr="00425FE6">
              <w:rPr>
                <w:rFonts w:asciiTheme="majorBidi" w:hAnsiTheme="majorBidi" w:cstheme="majorBidi"/>
                <w:color w:val="000000"/>
              </w:rPr>
              <w:t xml:space="preserve">  </w:t>
            </w:r>
            <w:r w:rsidRPr="00A02D6B">
              <w:rPr>
                <w:rFonts w:asciiTheme="majorBidi" w:hAnsiTheme="majorBidi"/>
                <w:color w:val="000000"/>
                <w:cs/>
              </w:rPr>
              <w:tab/>
            </w:r>
            <w:r w:rsidRPr="00A02D6B">
              <w:rPr>
                <w:rFonts w:asciiTheme="majorBidi" w:hAnsiTheme="majorBidi" w:hint="cs"/>
                <w:color w:val="000000"/>
                <w:cs/>
              </w:rPr>
              <w:t>ซื้อ</w:t>
            </w:r>
            <w:r w:rsidRPr="00A02D6B">
              <w:rPr>
                <w:rFonts w:asciiTheme="majorBidi" w:hAnsiTheme="majorBidi"/>
                <w:color w:val="000000"/>
                <w:cs/>
              </w:rPr>
              <w:t>ระหว่างงวด</w:t>
            </w:r>
          </w:p>
        </w:tc>
        <w:tc>
          <w:tcPr>
            <w:tcW w:w="1089" w:type="dxa"/>
            <w:shd w:val="clear" w:color="auto" w:fill="auto"/>
          </w:tcPr>
          <w:p w14:paraId="10505F16" w14:textId="31A83CB7" w:rsidR="00DF1574" w:rsidRPr="00483733" w:rsidRDefault="00464758" w:rsidP="007A744B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464758">
              <w:rPr>
                <w:rFonts w:asciiTheme="majorBidi" w:hAnsiTheme="majorBidi"/>
              </w:rPr>
              <w:t>3</w:t>
            </w:r>
            <w:r w:rsidR="00DF1574" w:rsidRPr="00DF1574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645</w:t>
            </w:r>
            <w:r w:rsidR="00DF1574" w:rsidRPr="00DF1574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182</w:t>
            </w:r>
          </w:p>
        </w:tc>
        <w:tc>
          <w:tcPr>
            <w:tcW w:w="117" w:type="dxa"/>
            <w:shd w:val="clear" w:color="auto" w:fill="auto"/>
          </w:tcPr>
          <w:p w14:paraId="765C8683" w14:textId="77777777" w:rsidR="00466F13" w:rsidRPr="0048373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56A14048" w14:textId="2CC1CB91" w:rsidR="00466F13" w:rsidRPr="00483733" w:rsidRDefault="00464758" w:rsidP="00466F1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3</w:t>
            </w:r>
            <w:r w:rsidR="00632231" w:rsidRPr="00483733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014</w:t>
            </w:r>
            <w:r w:rsidR="00632231" w:rsidRPr="00483733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609</w:t>
            </w:r>
          </w:p>
        </w:tc>
        <w:tc>
          <w:tcPr>
            <w:tcW w:w="126" w:type="dxa"/>
            <w:shd w:val="clear" w:color="auto" w:fill="auto"/>
          </w:tcPr>
          <w:p w14:paraId="032BEB31" w14:textId="77777777" w:rsidR="00466F13" w:rsidRPr="0048373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46EA72E5" w14:textId="0BEF8F28" w:rsidR="00466F13" w:rsidRPr="00483733" w:rsidRDefault="00464758" w:rsidP="00466F13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2</w:t>
            </w:r>
            <w:r w:rsidR="007A744B" w:rsidRPr="007A744B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655</w:t>
            </w:r>
            <w:r w:rsidR="007A744B" w:rsidRPr="007A744B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000</w:t>
            </w:r>
          </w:p>
        </w:tc>
        <w:tc>
          <w:tcPr>
            <w:tcW w:w="108" w:type="dxa"/>
          </w:tcPr>
          <w:p w14:paraId="2B468899" w14:textId="77777777" w:rsidR="00466F13" w:rsidRPr="0048373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</w:tcPr>
          <w:p w14:paraId="4BF3120C" w14:textId="44C99F76" w:rsidR="00466F13" w:rsidRPr="00FC7388" w:rsidRDefault="00464758" w:rsidP="00FC7388">
            <w:pPr>
              <w:tabs>
                <w:tab w:val="decimal" w:pos="10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464758">
              <w:rPr>
                <w:rFonts w:asciiTheme="majorBidi" w:hAnsiTheme="majorBidi" w:cstheme="majorBidi"/>
                <w:color w:val="000000"/>
              </w:rPr>
              <w:t>3</w:t>
            </w:r>
            <w:r w:rsidR="00632231" w:rsidRPr="00FC7388">
              <w:rPr>
                <w:rFonts w:asciiTheme="majorBidi" w:hAnsiTheme="majorBidi" w:cstheme="majorBidi"/>
                <w:color w:val="000000"/>
              </w:rPr>
              <w:t>,</w:t>
            </w:r>
            <w:r w:rsidRPr="00464758">
              <w:rPr>
                <w:rFonts w:asciiTheme="majorBidi" w:hAnsiTheme="majorBidi" w:cstheme="majorBidi"/>
                <w:color w:val="000000"/>
              </w:rPr>
              <w:t>014</w:t>
            </w:r>
            <w:r w:rsidR="00632231" w:rsidRPr="00FC7388">
              <w:rPr>
                <w:rFonts w:asciiTheme="majorBidi" w:hAnsiTheme="majorBidi" w:cstheme="majorBidi"/>
                <w:color w:val="000000"/>
              </w:rPr>
              <w:t>,</w:t>
            </w:r>
            <w:r w:rsidRPr="00464758">
              <w:rPr>
                <w:rFonts w:asciiTheme="majorBidi" w:hAnsiTheme="majorBidi" w:cstheme="majorBidi"/>
                <w:color w:val="000000"/>
              </w:rPr>
              <w:t>609</w:t>
            </w:r>
          </w:p>
        </w:tc>
      </w:tr>
      <w:tr w:rsidR="00466F13" w:rsidRPr="00B40ACC" w14:paraId="2EE4F7BA" w14:textId="77777777" w:rsidTr="00D30155">
        <w:tc>
          <w:tcPr>
            <w:tcW w:w="4113" w:type="dxa"/>
          </w:tcPr>
          <w:p w14:paraId="23895F88" w14:textId="63C228E4" w:rsidR="00466F13" w:rsidRPr="00A02D6B" w:rsidRDefault="00466F13" w:rsidP="00466F13">
            <w:pPr>
              <w:snapToGrid w:val="0"/>
              <w:ind w:left="510" w:right="-9" w:hanging="354"/>
              <w:rPr>
                <w:rFonts w:asciiTheme="majorBidi" w:hAnsiTheme="majorBidi"/>
                <w:color w:val="000000"/>
                <w:cs/>
              </w:rPr>
            </w:pPr>
            <w:r w:rsidRPr="00425FE6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425FE6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A02D6B">
              <w:rPr>
                <w:rFonts w:asciiTheme="majorBidi" w:hAnsiTheme="majorBidi"/>
                <w:color w:val="000000"/>
                <w:cs/>
              </w:rPr>
              <w:tab/>
              <w:t>ค่าตัดจำหน่ายสำหรับงวด</w:t>
            </w:r>
          </w:p>
        </w:tc>
        <w:tc>
          <w:tcPr>
            <w:tcW w:w="1089" w:type="dxa"/>
            <w:shd w:val="clear" w:color="auto" w:fill="auto"/>
          </w:tcPr>
          <w:p w14:paraId="6822B939" w14:textId="763967AA" w:rsidR="00466F13" w:rsidRPr="00483733" w:rsidRDefault="00DF1574" w:rsidP="00466F1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464758" w:rsidRPr="00464758">
              <w:rPr>
                <w:rFonts w:asciiTheme="majorBidi" w:hAnsiTheme="majorBidi"/>
              </w:rPr>
              <w:t>4</w:t>
            </w:r>
            <w:r w:rsidRPr="00DF1574">
              <w:rPr>
                <w:rFonts w:asciiTheme="majorBidi" w:hAnsiTheme="majorBidi"/>
              </w:rPr>
              <w:t>,</w:t>
            </w:r>
            <w:r w:rsidR="00464758" w:rsidRPr="00464758">
              <w:rPr>
                <w:rFonts w:asciiTheme="majorBidi" w:hAnsiTheme="majorBidi"/>
              </w:rPr>
              <w:t>423</w:t>
            </w:r>
            <w:r w:rsidRPr="00DF1574">
              <w:rPr>
                <w:rFonts w:asciiTheme="majorBidi" w:hAnsiTheme="majorBidi"/>
              </w:rPr>
              <w:t>,</w:t>
            </w:r>
            <w:r w:rsidR="00464758" w:rsidRPr="00464758">
              <w:rPr>
                <w:rFonts w:asciiTheme="majorBidi" w:hAnsiTheme="majorBidi"/>
              </w:rPr>
              <w:t>475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1728B13A" w14:textId="77777777" w:rsidR="00466F13" w:rsidRPr="0048373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  <w:shd w:val="clear" w:color="auto" w:fill="auto"/>
          </w:tcPr>
          <w:p w14:paraId="0F23B8AB" w14:textId="7B3FCF00" w:rsidR="00466F13" w:rsidRPr="00483733" w:rsidRDefault="00632231" w:rsidP="00466F1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483733">
              <w:rPr>
                <w:rFonts w:asciiTheme="majorBidi" w:hAnsiTheme="majorBidi"/>
              </w:rPr>
              <w:t>(</w:t>
            </w:r>
            <w:r w:rsidR="00464758" w:rsidRPr="00464758">
              <w:rPr>
                <w:rFonts w:asciiTheme="majorBidi" w:hAnsiTheme="majorBidi"/>
              </w:rPr>
              <w:t>3</w:t>
            </w:r>
            <w:r w:rsidR="00CB37B6">
              <w:rPr>
                <w:rFonts w:asciiTheme="majorBidi" w:hAnsiTheme="majorBidi"/>
              </w:rPr>
              <w:t>,</w:t>
            </w:r>
            <w:r w:rsidR="00464758" w:rsidRPr="00464758">
              <w:rPr>
                <w:rFonts w:asciiTheme="majorBidi" w:hAnsiTheme="majorBidi"/>
              </w:rPr>
              <w:t>894</w:t>
            </w:r>
            <w:r w:rsidRPr="00483733">
              <w:rPr>
                <w:rFonts w:asciiTheme="majorBidi" w:hAnsiTheme="majorBidi"/>
              </w:rPr>
              <w:t>,</w:t>
            </w:r>
            <w:r w:rsidR="00464758" w:rsidRPr="00464758">
              <w:rPr>
                <w:rFonts w:asciiTheme="majorBidi" w:hAnsiTheme="majorBidi"/>
              </w:rPr>
              <w:t>076</w:t>
            </w:r>
            <w:r w:rsidRPr="00483733">
              <w:rPr>
                <w:rFonts w:asciiTheme="majorBidi" w:hAnsiTheme="majorBidi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68702D3E" w14:textId="77777777" w:rsidR="00466F13" w:rsidRPr="0048373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shd w:val="clear" w:color="auto" w:fill="auto"/>
          </w:tcPr>
          <w:p w14:paraId="32849B69" w14:textId="2D9D905E" w:rsidR="00466F13" w:rsidRPr="00483733" w:rsidRDefault="007A744B" w:rsidP="00466F13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(</w:t>
            </w:r>
            <w:r w:rsidR="00464758" w:rsidRPr="00464758">
              <w:rPr>
                <w:rFonts w:asciiTheme="majorBidi" w:hAnsiTheme="majorBidi"/>
              </w:rPr>
              <w:t>1</w:t>
            </w:r>
            <w:r w:rsidRPr="007A744B">
              <w:rPr>
                <w:rFonts w:asciiTheme="majorBidi" w:hAnsiTheme="majorBidi"/>
              </w:rPr>
              <w:t>,</w:t>
            </w:r>
            <w:r w:rsidR="00464758" w:rsidRPr="00464758">
              <w:rPr>
                <w:rFonts w:asciiTheme="majorBidi" w:hAnsiTheme="majorBidi"/>
              </w:rPr>
              <w:t>607</w:t>
            </w:r>
            <w:r w:rsidRPr="007A744B">
              <w:rPr>
                <w:rFonts w:asciiTheme="majorBidi" w:hAnsiTheme="majorBidi"/>
              </w:rPr>
              <w:t>,</w:t>
            </w:r>
            <w:r w:rsidR="00464758" w:rsidRPr="00464758">
              <w:rPr>
                <w:rFonts w:asciiTheme="majorBidi" w:hAnsiTheme="majorBidi"/>
              </w:rPr>
              <w:t>975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08" w:type="dxa"/>
          </w:tcPr>
          <w:p w14:paraId="244AD699" w14:textId="77777777" w:rsidR="00466F13" w:rsidRPr="0048373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</w:tcPr>
          <w:p w14:paraId="6617820C" w14:textId="01F11FBA" w:rsidR="00466F13" w:rsidRPr="00FC7388" w:rsidRDefault="00632231" w:rsidP="00466F13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FC7388">
              <w:rPr>
                <w:rFonts w:asciiTheme="majorBidi" w:hAnsiTheme="majorBidi" w:cstheme="majorBidi"/>
                <w:color w:val="000000"/>
              </w:rPr>
              <w:t>(</w:t>
            </w:r>
            <w:r w:rsidR="00464758" w:rsidRPr="00464758">
              <w:rPr>
                <w:rFonts w:asciiTheme="majorBidi" w:hAnsiTheme="majorBidi" w:cstheme="majorBidi"/>
                <w:color w:val="000000"/>
              </w:rPr>
              <w:t>1</w:t>
            </w:r>
            <w:r w:rsidRPr="00FC7388">
              <w:rPr>
                <w:rFonts w:asciiTheme="majorBidi" w:hAnsiTheme="majorBidi" w:cstheme="majorBidi"/>
                <w:color w:val="000000"/>
              </w:rPr>
              <w:t>,</w:t>
            </w:r>
            <w:r w:rsidR="00464758" w:rsidRPr="00464758">
              <w:rPr>
                <w:rFonts w:asciiTheme="majorBidi" w:hAnsiTheme="majorBidi" w:cstheme="majorBidi"/>
                <w:color w:val="000000"/>
              </w:rPr>
              <w:t>106</w:t>
            </w:r>
            <w:r w:rsidRPr="00FC7388">
              <w:rPr>
                <w:rFonts w:asciiTheme="majorBidi" w:hAnsiTheme="majorBidi" w:cstheme="majorBidi"/>
                <w:color w:val="000000"/>
              </w:rPr>
              <w:t>,</w:t>
            </w:r>
            <w:r w:rsidR="00464758" w:rsidRPr="00464758">
              <w:rPr>
                <w:rFonts w:asciiTheme="majorBidi" w:hAnsiTheme="majorBidi" w:cstheme="majorBidi"/>
                <w:color w:val="000000"/>
              </w:rPr>
              <w:t>310</w:t>
            </w:r>
            <w:r w:rsidRPr="00FC7388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466F13" w:rsidRPr="00B40ACC" w14:paraId="65C5A9A5" w14:textId="77777777" w:rsidTr="00D30155">
        <w:tc>
          <w:tcPr>
            <w:tcW w:w="4113" w:type="dxa"/>
          </w:tcPr>
          <w:p w14:paraId="04E324E4" w14:textId="5A4E8C97" w:rsidR="00466F13" w:rsidRPr="00A02D6B" w:rsidRDefault="00466F13" w:rsidP="00466F13">
            <w:pPr>
              <w:snapToGrid w:val="0"/>
              <w:ind w:left="199" w:right="-9" w:hanging="43"/>
              <w:rPr>
                <w:rFonts w:asciiTheme="majorBidi" w:hAnsiTheme="majorBidi"/>
                <w:color w:val="000000"/>
              </w:rPr>
            </w:pPr>
            <w:r w:rsidRPr="00A02D6B">
              <w:rPr>
                <w:rFonts w:asciiTheme="majorBidi" w:hAnsiTheme="majorBidi" w:hint="cs"/>
                <w:color w:val="000000"/>
                <w:cs/>
              </w:rPr>
              <w:t xml:space="preserve">สินทรัพย์ไม่มีตัวตนอื่น - สุทธิ ณ </w:t>
            </w:r>
            <w:r w:rsidRPr="002B2BB0">
              <w:rPr>
                <w:rFonts w:asciiTheme="majorBidi" w:hAnsiTheme="majorBidi" w:hint="cs"/>
                <w:color w:val="000000"/>
                <w:cs/>
              </w:rPr>
              <w:t xml:space="preserve">วันที่ </w:t>
            </w:r>
            <w:r w:rsidR="00464758" w:rsidRPr="00464758">
              <w:rPr>
                <w:rFonts w:asciiTheme="majorBidi" w:hAnsiTheme="majorBidi"/>
                <w:color w:val="000000"/>
              </w:rPr>
              <w:t>31</w:t>
            </w:r>
            <w:r w:rsidRPr="002B2BB0">
              <w:rPr>
                <w:rFonts w:asciiTheme="majorBidi" w:hAnsiTheme="majorBidi"/>
                <w:color w:val="000000"/>
              </w:rPr>
              <w:t xml:space="preserve"> </w:t>
            </w:r>
            <w:r w:rsidR="00CB37B6">
              <w:rPr>
                <w:rFonts w:asciiTheme="majorBidi" w:hAnsiTheme="majorBidi" w:hint="cs"/>
                <w:color w:val="000000"/>
                <w:cs/>
              </w:rPr>
              <w:t>มีนาคม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AE8B7" w14:textId="0550D78C" w:rsidR="00466F13" w:rsidRPr="00483733" w:rsidRDefault="00464758" w:rsidP="00466F1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129</w:t>
            </w:r>
            <w:r w:rsidR="00DF1574" w:rsidRPr="00DF1574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308</w:t>
            </w:r>
            <w:r w:rsidR="00DF1574" w:rsidRPr="00DF1574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531</w:t>
            </w:r>
          </w:p>
        </w:tc>
        <w:tc>
          <w:tcPr>
            <w:tcW w:w="117" w:type="dxa"/>
            <w:shd w:val="clear" w:color="auto" w:fill="auto"/>
          </w:tcPr>
          <w:p w14:paraId="528E7C90" w14:textId="77777777" w:rsidR="00466F13" w:rsidRPr="0048373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4D701D" w14:textId="7249D4BA" w:rsidR="00466F13" w:rsidRPr="00483733" w:rsidRDefault="00464758" w:rsidP="00466F1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136</w:t>
            </w:r>
            <w:r w:rsidR="00632231" w:rsidRPr="00483733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631</w:t>
            </w:r>
            <w:r w:rsidR="00632231" w:rsidRPr="00483733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313</w:t>
            </w:r>
          </w:p>
        </w:tc>
        <w:tc>
          <w:tcPr>
            <w:tcW w:w="126" w:type="dxa"/>
            <w:shd w:val="clear" w:color="auto" w:fill="auto"/>
          </w:tcPr>
          <w:p w14:paraId="18D2CD2C" w14:textId="77777777" w:rsidR="00466F13" w:rsidRPr="0048373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5D325" w14:textId="73653700" w:rsidR="00466F13" w:rsidRPr="00483733" w:rsidRDefault="00464758" w:rsidP="00466F13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464758">
              <w:rPr>
                <w:rFonts w:asciiTheme="majorBidi" w:hAnsiTheme="majorBidi"/>
              </w:rPr>
              <w:t>21</w:t>
            </w:r>
            <w:r w:rsidR="00DF1574" w:rsidRPr="00DF1574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650</w:t>
            </w:r>
            <w:r w:rsidR="00DF1574" w:rsidRPr="00DF1574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344</w:t>
            </w:r>
          </w:p>
        </w:tc>
        <w:tc>
          <w:tcPr>
            <w:tcW w:w="108" w:type="dxa"/>
          </w:tcPr>
          <w:p w14:paraId="62521B30" w14:textId="77777777" w:rsidR="00466F13" w:rsidRPr="00483733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2E9FE19" w14:textId="017B2201" w:rsidR="00466F13" w:rsidRPr="00483733" w:rsidRDefault="00464758" w:rsidP="00466F13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19</w:t>
            </w:r>
            <w:r w:rsidR="00632231" w:rsidRPr="00483733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839</w:t>
            </w:r>
            <w:r w:rsidR="00632231" w:rsidRPr="00483733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849</w:t>
            </w:r>
          </w:p>
        </w:tc>
      </w:tr>
    </w:tbl>
    <w:p w14:paraId="25C7138A" w14:textId="12170A87" w:rsidR="00027973" w:rsidRPr="00387EC4" w:rsidRDefault="00F53850" w:rsidP="00F53850">
      <w:pPr>
        <w:overflowPunct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bookmarkStart w:id="6" w:name="_Hlk71707236"/>
      <w:r w:rsidRPr="00387EC4">
        <w:rPr>
          <w:rFonts w:asciiTheme="majorBidi" w:hAnsiTheme="majorBidi" w:hint="cs"/>
          <w:color w:val="000000"/>
          <w:sz w:val="32"/>
          <w:szCs w:val="32"/>
          <w:cs/>
        </w:rPr>
        <w:t>สินทรัพย์ไม่มีตัวตนอื่นในงบการเงินรวมส่วนใหญ่คือ</w:t>
      </w:r>
      <w:r w:rsidR="00027973" w:rsidRPr="00387EC4">
        <w:rPr>
          <w:rFonts w:asciiTheme="majorBidi" w:hAnsiTheme="majorBidi"/>
          <w:color w:val="000000"/>
          <w:sz w:val="32"/>
          <w:szCs w:val="32"/>
          <w:cs/>
          <w:lang w:val="en-GB"/>
        </w:rPr>
        <w:t>สูตรผลิตภัณฑ์เสริมอาหารและเครื่องสำอาง</w:t>
      </w:r>
    </w:p>
    <w:bookmarkEnd w:id="6"/>
    <w:p w14:paraId="0F985E30" w14:textId="77777777" w:rsidR="00927862" w:rsidRDefault="00927862" w:rsidP="00BE0C44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9FD4B3C" w14:textId="456B3929" w:rsidR="00513FF1" w:rsidRPr="00387EC4" w:rsidRDefault="00464758" w:rsidP="00BE0C44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64758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18095D" w:rsidRPr="00387E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1441E" w:rsidRPr="00387E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13FF1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513FF1" w:rsidRPr="00387EC4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513FF1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</w:t>
      </w:r>
      <w:r w:rsidR="00513FF1" w:rsidRPr="00387EC4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513FF1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513FF1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ภาษีเงินได้รอการตัดบัญชีและค่าใช้จ่ายภาษีเงินได้</w:t>
      </w:r>
    </w:p>
    <w:p w14:paraId="153C06FB" w14:textId="77777777" w:rsidR="00513FF1" w:rsidRPr="00387EC4" w:rsidRDefault="00513FF1" w:rsidP="00513FF1">
      <w:pPr>
        <w:tabs>
          <w:tab w:val="decimal" w:pos="9180"/>
        </w:tabs>
        <w:ind w:left="547" w:right="-14"/>
        <w:jc w:val="both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z w:val="32"/>
          <w:szCs w:val="32"/>
        </w:rPr>
        <w:t>(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>หนี้สิน</w:t>
      </w:r>
      <w:r w:rsidRPr="00387EC4">
        <w:rPr>
          <w:rFonts w:asciiTheme="majorBidi" w:hAnsiTheme="majorBidi" w:cstheme="majorBidi"/>
          <w:sz w:val="32"/>
          <w:szCs w:val="32"/>
        </w:rPr>
        <w:t>)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 ประกอบด้วย</w:t>
      </w:r>
    </w:p>
    <w:p w14:paraId="3AE477EB" w14:textId="4E0CE4D3" w:rsidR="00513FF1" w:rsidRPr="00B40ACC" w:rsidRDefault="00513FF1" w:rsidP="00513FF1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  <w:b/>
          <w:bCs/>
        </w:rPr>
      </w:pPr>
      <w:r w:rsidRPr="00B40AC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1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25"/>
        <w:gridCol w:w="90"/>
        <w:gridCol w:w="1081"/>
        <w:gridCol w:w="90"/>
        <w:gridCol w:w="1025"/>
        <w:gridCol w:w="90"/>
        <w:gridCol w:w="1084"/>
      </w:tblGrid>
      <w:tr w:rsidR="00513FF1" w:rsidRPr="00B40ACC" w14:paraId="3BD3CDE2" w14:textId="77777777" w:rsidTr="00B40ACC">
        <w:trPr>
          <w:trHeight w:val="144"/>
        </w:trPr>
        <w:tc>
          <w:tcPr>
            <w:tcW w:w="4230" w:type="dxa"/>
          </w:tcPr>
          <w:p w14:paraId="69D936B4" w14:textId="77777777" w:rsidR="00513FF1" w:rsidRPr="00B40ACC" w:rsidRDefault="00513FF1" w:rsidP="00D93D3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296" w:type="dxa"/>
            <w:gridSpan w:val="3"/>
          </w:tcPr>
          <w:p w14:paraId="4D148A68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80E8AA7" w14:textId="77777777" w:rsidR="00513FF1" w:rsidRPr="00B40ACC" w:rsidRDefault="00513FF1" w:rsidP="00D93D3B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199" w:type="dxa"/>
            <w:gridSpan w:val="3"/>
          </w:tcPr>
          <w:p w14:paraId="50E9FE76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13FF1" w:rsidRPr="00B40ACC" w14:paraId="535DD1B2" w14:textId="77777777" w:rsidTr="00B40ACC">
        <w:trPr>
          <w:trHeight w:val="144"/>
        </w:trPr>
        <w:tc>
          <w:tcPr>
            <w:tcW w:w="4230" w:type="dxa"/>
          </w:tcPr>
          <w:p w14:paraId="478E28D9" w14:textId="77777777" w:rsidR="00513FF1" w:rsidRPr="00B40ACC" w:rsidRDefault="00513FF1" w:rsidP="00D93D3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14:paraId="33C1ED31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31B53AE8" w14:textId="77777777" w:rsidR="00513FF1" w:rsidRPr="00B40ACC" w:rsidRDefault="00513FF1" w:rsidP="00D93D3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1" w:type="dxa"/>
          </w:tcPr>
          <w:p w14:paraId="10A1A269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23E05E9A" w14:textId="77777777" w:rsidR="00513FF1" w:rsidRPr="00B40ACC" w:rsidRDefault="00513FF1" w:rsidP="00D93D3B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25" w:type="dxa"/>
          </w:tcPr>
          <w:p w14:paraId="719A0638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3CED8F1A" w14:textId="77777777" w:rsidR="00513FF1" w:rsidRPr="00B40ACC" w:rsidRDefault="00513FF1" w:rsidP="00D93D3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4" w:type="dxa"/>
          </w:tcPr>
          <w:p w14:paraId="00979C8F" w14:textId="77777777" w:rsidR="00513FF1" w:rsidRPr="00B40ACC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40AC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</w:p>
        </w:tc>
      </w:tr>
      <w:tr w:rsidR="00133E5E" w:rsidRPr="00B40ACC" w14:paraId="2F076174" w14:textId="77777777" w:rsidTr="00B40ACC">
        <w:trPr>
          <w:trHeight w:val="144"/>
        </w:trPr>
        <w:tc>
          <w:tcPr>
            <w:tcW w:w="4230" w:type="dxa"/>
          </w:tcPr>
          <w:p w14:paraId="514278E6" w14:textId="77777777" w:rsidR="00133E5E" w:rsidRPr="00B40ACC" w:rsidRDefault="00133E5E" w:rsidP="00133E5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14:paraId="7E24EFAF" w14:textId="01EA217A" w:rsidR="00133E5E" w:rsidRPr="00B40ACC" w:rsidRDefault="00464758" w:rsidP="00133E5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31</w:t>
            </w:r>
            <w:r w:rsidR="00133E5E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133E5E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6A0C0E7F" w14:textId="77777777" w:rsidR="00133E5E" w:rsidRPr="00B40ACC" w:rsidRDefault="00133E5E" w:rsidP="00133E5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6B951D23" w14:textId="0AD96507" w:rsidR="00133E5E" w:rsidRPr="00B40ACC" w:rsidRDefault="00464758" w:rsidP="00133E5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31</w:t>
            </w:r>
            <w:r w:rsidR="00133E5E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28BC359" w14:textId="77777777" w:rsidR="00133E5E" w:rsidRPr="00B40ACC" w:rsidRDefault="00133E5E" w:rsidP="00133E5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5" w:type="dxa"/>
          </w:tcPr>
          <w:p w14:paraId="56D1FC15" w14:textId="56F91391" w:rsidR="00133E5E" w:rsidRPr="00B40ACC" w:rsidRDefault="00464758" w:rsidP="00133E5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31</w:t>
            </w:r>
            <w:r w:rsidR="00133E5E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133E5E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50C087CC" w14:textId="77777777" w:rsidR="00133E5E" w:rsidRPr="00B40ACC" w:rsidRDefault="00133E5E" w:rsidP="00133E5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0526729B" w14:textId="751C47A5" w:rsidR="00133E5E" w:rsidRPr="00B40ACC" w:rsidRDefault="00464758" w:rsidP="00133E5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31</w:t>
            </w:r>
            <w:r w:rsidR="00133E5E" w:rsidRPr="00B40ACC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B40ACC" w:rsidRPr="00B40ACC" w14:paraId="3F44AB4D" w14:textId="77777777" w:rsidTr="00B40ACC">
        <w:trPr>
          <w:trHeight w:val="144"/>
        </w:trPr>
        <w:tc>
          <w:tcPr>
            <w:tcW w:w="4230" w:type="dxa"/>
          </w:tcPr>
          <w:p w14:paraId="3EDA0D21" w14:textId="77777777" w:rsidR="00B40ACC" w:rsidRPr="00B40ACC" w:rsidRDefault="00B40ACC" w:rsidP="00A9172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14:paraId="4E368E1E" w14:textId="1E025E5D" w:rsidR="00B40ACC" w:rsidRPr="00B40ACC" w:rsidRDefault="00464758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1DF6FAA7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26FAA5C5" w14:textId="5DA18E2F" w:rsidR="00B40ACC" w:rsidRPr="00B40ACC" w:rsidRDefault="00464758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78B64CE1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5" w:type="dxa"/>
          </w:tcPr>
          <w:p w14:paraId="04B05D89" w14:textId="550C3243" w:rsidR="00B40ACC" w:rsidRPr="00B40ACC" w:rsidRDefault="00464758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7D0105BE" w14:textId="77777777" w:rsidR="00B40ACC" w:rsidRPr="00B40ACC" w:rsidRDefault="00B40ACC" w:rsidP="00A9172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2B4633F9" w14:textId="6FDED3AE" w:rsidR="00B40ACC" w:rsidRPr="00B40ACC" w:rsidRDefault="00464758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DA48BD" w:rsidRPr="00B40ACC" w14:paraId="30A8DF26" w14:textId="77777777" w:rsidTr="00B40ACC">
        <w:trPr>
          <w:trHeight w:val="144"/>
        </w:trPr>
        <w:tc>
          <w:tcPr>
            <w:tcW w:w="4230" w:type="dxa"/>
          </w:tcPr>
          <w:p w14:paraId="34CA917A" w14:textId="77777777" w:rsidR="00DA48BD" w:rsidRPr="00B40ACC" w:rsidRDefault="00DA48BD" w:rsidP="00DA48B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eastAsia="Angsana New" w:hAnsiTheme="majorBidi" w:cstheme="majorBidi"/>
                <w:color w:val="000000"/>
                <w:cs/>
              </w:rPr>
            </w:pPr>
            <w:r w:rsidRPr="00B40ACC">
              <w:rPr>
                <w:rFonts w:asciiTheme="majorBidi" w:hAnsiTheme="majorBidi" w:cstheme="majorBidi"/>
                <w:color w:val="00000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5" w:type="dxa"/>
          </w:tcPr>
          <w:p w14:paraId="5A3BC711" w14:textId="7E842F6B" w:rsidR="00DA48BD" w:rsidRPr="00B40ACC" w:rsidRDefault="00464758" w:rsidP="0032588C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4</w:t>
            </w:r>
            <w:r w:rsidR="005776DB" w:rsidRPr="005776DB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</w:t>
            </w:r>
            <w:r w:rsidR="002C55F9">
              <w:rPr>
                <w:rFonts w:asciiTheme="majorBidi" w:hAnsiTheme="majorBidi" w:cstheme="majorBidi"/>
              </w:rPr>
              <w:t>18</w:t>
            </w:r>
            <w:r w:rsidR="005776DB" w:rsidRPr="005776DB">
              <w:rPr>
                <w:rFonts w:asciiTheme="majorBidi" w:hAnsiTheme="majorBidi" w:cstheme="majorBidi"/>
              </w:rPr>
              <w:t>,</w:t>
            </w:r>
            <w:r w:rsidR="002C55F9">
              <w:rPr>
                <w:rFonts w:asciiTheme="majorBidi" w:hAnsiTheme="majorBidi" w:cstheme="majorBidi"/>
              </w:rPr>
              <w:t>447</w:t>
            </w:r>
          </w:p>
        </w:tc>
        <w:tc>
          <w:tcPr>
            <w:tcW w:w="90" w:type="dxa"/>
          </w:tcPr>
          <w:p w14:paraId="4250B789" w14:textId="77777777" w:rsidR="00DA48BD" w:rsidRPr="00B40ACC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</w:tcPr>
          <w:p w14:paraId="2D9DCCE0" w14:textId="47FDA375" w:rsidR="00DA48BD" w:rsidRPr="00483733" w:rsidRDefault="00464758" w:rsidP="00DA48BD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4</w:t>
            </w:r>
            <w:r w:rsidR="00DA48BD" w:rsidRPr="00483733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137</w:t>
            </w:r>
            <w:r w:rsidR="00DA48BD" w:rsidRPr="00483733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469</w:t>
            </w:r>
          </w:p>
        </w:tc>
        <w:tc>
          <w:tcPr>
            <w:tcW w:w="90" w:type="dxa"/>
          </w:tcPr>
          <w:p w14:paraId="19C97981" w14:textId="77777777" w:rsidR="00DA48BD" w:rsidRPr="00483733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61471251" w14:textId="5D7907A3" w:rsidR="00DA48BD" w:rsidRPr="00B058F1" w:rsidRDefault="00464758" w:rsidP="00EA5145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4</w:t>
            </w:r>
            <w:r w:rsidR="000A7931" w:rsidRPr="000A7931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174</w:t>
            </w:r>
            <w:r w:rsidR="000A7931" w:rsidRPr="000A7931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392</w:t>
            </w:r>
          </w:p>
        </w:tc>
        <w:tc>
          <w:tcPr>
            <w:tcW w:w="90" w:type="dxa"/>
          </w:tcPr>
          <w:p w14:paraId="7E96A010" w14:textId="77777777" w:rsidR="00DA48BD" w:rsidRPr="00483733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73878291" w14:textId="1210DCB3" w:rsidR="00DA48BD" w:rsidRPr="00255EC6" w:rsidRDefault="00464758" w:rsidP="00EA5145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3</w:t>
            </w:r>
            <w:r w:rsidR="00DA48BD" w:rsidRPr="00255EC6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049</w:t>
            </w:r>
            <w:r w:rsidR="00DA48BD" w:rsidRPr="00255EC6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789</w:t>
            </w:r>
          </w:p>
        </w:tc>
      </w:tr>
      <w:tr w:rsidR="00DA48BD" w:rsidRPr="00B40ACC" w14:paraId="51CCB165" w14:textId="77777777" w:rsidTr="00B40ACC">
        <w:trPr>
          <w:trHeight w:val="144"/>
        </w:trPr>
        <w:tc>
          <w:tcPr>
            <w:tcW w:w="4230" w:type="dxa"/>
          </w:tcPr>
          <w:p w14:paraId="598592FD" w14:textId="23575C78" w:rsidR="00DA48BD" w:rsidRPr="00B40ACC" w:rsidRDefault="00DA48BD" w:rsidP="00DA48B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B40ACC">
              <w:rPr>
                <w:rFonts w:asciiTheme="majorBidi" w:hAnsiTheme="majorBidi" w:cstheme="majorBidi" w:hint="cs"/>
                <w:color w:val="000000"/>
                <w:cs/>
              </w:rPr>
              <w:t>หนี้สิน</w:t>
            </w:r>
            <w:r w:rsidRPr="00B40ACC">
              <w:rPr>
                <w:rFonts w:asciiTheme="majorBidi" w:hAnsiTheme="majorBidi" w:cstheme="majorBidi"/>
                <w:color w:val="000000"/>
                <w:cs/>
              </w:rPr>
              <w:t>ภาษีเงินได้รอการตัดบัญชี</w:t>
            </w:r>
            <w:r w:rsidRPr="00B40ACC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464DA1C" w14:textId="47B8C1E2" w:rsidR="00DA48BD" w:rsidRPr="00B40ACC" w:rsidRDefault="004C1FF7" w:rsidP="0032588C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4C1FF7">
              <w:rPr>
                <w:rFonts w:asciiTheme="majorBidi" w:hAnsiTheme="majorBidi" w:cstheme="majorBidi"/>
              </w:rPr>
              <w:t>(</w:t>
            </w:r>
            <w:r w:rsidR="00464758" w:rsidRPr="00464758">
              <w:rPr>
                <w:rFonts w:asciiTheme="majorBidi" w:hAnsiTheme="majorBidi" w:cstheme="majorBidi"/>
              </w:rPr>
              <w:t>21</w:t>
            </w:r>
            <w:r w:rsidRPr="004C1FF7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125</w:t>
            </w:r>
            <w:r w:rsidRPr="004C1FF7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815</w:t>
            </w:r>
            <w:r w:rsidRPr="004C1FF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C105B15" w14:textId="77777777" w:rsidR="00DA48BD" w:rsidRPr="00B40ACC" w:rsidRDefault="00DA48BD" w:rsidP="00DA48BD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A8318A8" w14:textId="611AF329" w:rsidR="00DA48BD" w:rsidRPr="00483733" w:rsidRDefault="00DA48BD" w:rsidP="00DA48BD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483733">
              <w:rPr>
                <w:rFonts w:asciiTheme="majorBidi" w:hAnsiTheme="majorBidi" w:cstheme="majorBidi"/>
              </w:rPr>
              <w:t>(</w:t>
            </w:r>
            <w:r w:rsidR="00464758" w:rsidRPr="00464758">
              <w:rPr>
                <w:rFonts w:asciiTheme="majorBidi" w:hAnsiTheme="majorBidi" w:cstheme="majorBidi"/>
              </w:rPr>
              <w:t>21</w:t>
            </w:r>
            <w:r w:rsidRPr="00483733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599</w:t>
            </w:r>
            <w:r w:rsidRPr="00483733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058</w:t>
            </w:r>
            <w:r w:rsidRPr="0048373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255D1AE" w14:textId="77777777" w:rsidR="00DA48BD" w:rsidRPr="00483733" w:rsidRDefault="00DA48BD" w:rsidP="00DA48BD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0159C260" w14:textId="41CB6D5D" w:rsidR="00DA48BD" w:rsidRPr="00255EC6" w:rsidRDefault="007C4916" w:rsidP="00EA5145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7C4916">
              <w:rPr>
                <w:rFonts w:asciiTheme="majorBidi" w:hAnsiTheme="majorBidi" w:cstheme="majorBidi"/>
              </w:rPr>
              <w:t>(</w:t>
            </w:r>
            <w:r w:rsidR="00464758" w:rsidRPr="00464758">
              <w:rPr>
                <w:rFonts w:asciiTheme="majorBidi" w:hAnsiTheme="majorBidi" w:cstheme="majorBidi"/>
              </w:rPr>
              <w:t>544</w:t>
            </w:r>
            <w:r w:rsidRPr="007C4916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326</w:t>
            </w:r>
            <w:r w:rsidRPr="007C491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B829F42" w14:textId="77777777" w:rsidR="00DA48BD" w:rsidRPr="00483733" w:rsidRDefault="00DA48BD" w:rsidP="00DA48BD">
            <w:pPr>
              <w:overflowPunct/>
              <w:autoSpaceDE/>
              <w:autoSpaceDN/>
              <w:adjustRightInd/>
              <w:ind w:firstLine="172"/>
              <w:jc w:val="both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D24A4A3" w14:textId="063E9A58" w:rsidR="00DA48BD" w:rsidRPr="00EA5145" w:rsidRDefault="00B12A6D" w:rsidP="00EA5145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EA5145">
              <w:rPr>
                <w:rFonts w:asciiTheme="majorBidi" w:hAnsiTheme="majorBidi" w:cstheme="majorBidi"/>
              </w:rPr>
              <w:t>(</w:t>
            </w:r>
            <w:r w:rsidR="00464758" w:rsidRPr="00464758">
              <w:rPr>
                <w:rFonts w:asciiTheme="majorBidi" w:hAnsiTheme="majorBidi" w:cstheme="majorBidi"/>
              </w:rPr>
              <w:t>507</w:t>
            </w:r>
            <w:r w:rsidRPr="00EA5145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002</w:t>
            </w:r>
            <w:r w:rsidRPr="00EA5145">
              <w:rPr>
                <w:rFonts w:asciiTheme="majorBidi" w:hAnsiTheme="majorBidi" w:cstheme="majorBidi"/>
              </w:rPr>
              <w:t>)</w:t>
            </w:r>
          </w:p>
        </w:tc>
      </w:tr>
      <w:tr w:rsidR="00DA48BD" w:rsidRPr="00B40ACC" w14:paraId="4B8A6C84" w14:textId="77777777" w:rsidTr="00B40ACC">
        <w:trPr>
          <w:trHeight w:val="144"/>
        </w:trPr>
        <w:tc>
          <w:tcPr>
            <w:tcW w:w="4230" w:type="dxa"/>
          </w:tcPr>
          <w:p w14:paraId="34BE41AA" w14:textId="77777777" w:rsidR="00DA48BD" w:rsidRPr="00B40ACC" w:rsidRDefault="00DA48BD" w:rsidP="00DA48B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B40ACC">
              <w:rPr>
                <w:rFonts w:asciiTheme="majorBidi" w:hAnsiTheme="majorBidi" w:cstheme="majorBidi"/>
                <w:color w:val="000000"/>
                <w:cs/>
              </w:rPr>
              <w:t>สินทรัพย์</w:t>
            </w:r>
            <w:r w:rsidRPr="00B40ACC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B40ACC">
              <w:rPr>
                <w:rFonts w:asciiTheme="majorBidi" w:hAnsiTheme="majorBidi" w:cstheme="majorBidi" w:hint="cs"/>
                <w:color w:val="000000"/>
                <w:cs/>
              </w:rPr>
              <w:t>หนี้สิน</w:t>
            </w:r>
            <w:r w:rsidRPr="00B40ACC">
              <w:rPr>
                <w:rFonts w:asciiTheme="majorBidi" w:hAnsiTheme="majorBidi" w:cstheme="majorBidi"/>
                <w:color w:val="000000"/>
              </w:rPr>
              <w:t>)</w:t>
            </w:r>
            <w:r w:rsidRPr="00B40ACC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B40ACC">
              <w:rPr>
                <w:rFonts w:asciiTheme="majorBidi" w:hAnsiTheme="majorBidi" w:cstheme="majorBidi"/>
                <w:color w:val="000000"/>
                <w:cs/>
              </w:rPr>
              <w:t>ภาษีเงินได้รอการตัดบัญชี</w:t>
            </w:r>
            <w:r w:rsidRPr="00B40ACC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B40ACC">
              <w:rPr>
                <w:rFonts w:asciiTheme="majorBidi" w:hAnsiTheme="majorBidi" w:cstheme="majorBidi" w:hint="cs"/>
                <w:color w:val="000000"/>
                <w:cs/>
              </w:rPr>
              <w:t>- สุทธิ</w:t>
            </w: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01E9E5A9" w14:textId="682BDDF1" w:rsidR="00DA48BD" w:rsidRPr="00B40ACC" w:rsidRDefault="005776DB" w:rsidP="0032588C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5776DB">
              <w:rPr>
                <w:rFonts w:asciiTheme="majorBidi" w:hAnsiTheme="majorBidi"/>
              </w:rPr>
              <w:t>(</w:t>
            </w:r>
            <w:r w:rsidR="009A22D7">
              <w:rPr>
                <w:rFonts w:asciiTheme="majorBidi" w:hAnsiTheme="majorBidi"/>
              </w:rPr>
              <w:t>16,707,368</w:t>
            </w:r>
            <w:r w:rsidRPr="005776DB"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</w:tcPr>
          <w:p w14:paraId="051C4224" w14:textId="77777777" w:rsidR="00DA48BD" w:rsidRPr="00B40ACC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282205F8" w14:textId="285582D6" w:rsidR="00DA48BD" w:rsidRPr="00483733" w:rsidRDefault="00DA48BD" w:rsidP="00DA48BD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483733">
              <w:rPr>
                <w:rFonts w:asciiTheme="majorBidi" w:hAnsiTheme="majorBidi" w:cstheme="majorBidi"/>
              </w:rPr>
              <w:t>(</w:t>
            </w:r>
            <w:r w:rsidR="00464758" w:rsidRPr="00464758">
              <w:rPr>
                <w:rFonts w:asciiTheme="majorBidi" w:hAnsiTheme="majorBidi" w:cstheme="majorBidi"/>
              </w:rPr>
              <w:t>17</w:t>
            </w:r>
            <w:r w:rsidRPr="00483733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461</w:t>
            </w:r>
            <w:r w:rsidRPr="00483733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589</w:t>
            </w:r>
            <w:r w:rsidRPr="0048373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C4BCFFB" w14:textId="77777777" w:rsidR="00DA48BD" w:rsidRPr="00483733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4376930F" w14:textId="6F72B30D" w:rsidR="00DA48BD" w:rsidRPr="00B058F1" w:rsidRDefault="00464758" w:rsidP="00EA5145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3</w:t>
            </w:r>
            <w:r w:rsidR="001F7975" w:rsidRPr="001F7975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630</w:t>
            </w:r>
            <w:r w:rsidR="001F7975" w:rsidRPr="001F7975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066</w:t>
            </w:r>
          </w:p>
        </w:tc>
        <w:tc>
          <w:tcPr>
            <w:tcW w:w="90" w:type="dxa"/>
          </w:tcPr>
          <w:p w14:paraId="36F47187" w14:textId="77777777" w:rsidR="00DA48BD" w:rsidRPr="00483733" w:rsidRDefault="00DA48BD" w:rsidP="00DA48BD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5AB42208" w14:textId="4F7CEB14" w:rsidR="00DA48BD" w:rsidRPr="00255EC6" w:rsidRDefault="00464758" w:rsidP="00EA5145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2</w:t>
            </w:r>
            <w:r w:rsidR="00DA48BD" w:rsidRPr="00255EC6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542</w:t>
            </w:r>
            <w:r w:rsidR="00DA48BD" w:rsidRPr="00255EC6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787</w:t>
            </w:r>
          </w:p>
        </w:tc>
      </w:tr>
    </w:tbl>
    <w:p w14:paraId="1871D51A" w14:textId="4A0A1C8E" w:rsidR="00513FF1" w:rsidRDefault="00513FF1" w:rsidP="00E74059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387EC4">
        <w:rPr>
          <w:rFonts w:asciiTheme="majorBidi" w:hAnsiTheme="majorBidi"/>
          <w:spacing w:val="-4"/>
          <w:sz w:val="32"/>
          <w:szCs w:val="32"/>
          <w:cs/>
        </w:rPr>
        <w:t>รายการเคลื่อนไหวของสินทรัพย์</w:t>
      </w:r>
      <w:r w:rsidRPr="00387EC4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387EC4">
        <w:rPr>
          <w:rFonts w:asciiTheme="majorBidi" w:hAnsiTheme="majorBidi"/>
          <w:spacing w:val="-4"/>
          <w:sz w:val="32"/>
          <w:szCs w:val="32"/>
        </w:rPr>
        <w:t>(</w:t>
      </w:r>
      <w:r w:rsidRPr="00387EC4">
        <w:rPr>
          <w:rFonts w:asciiTheme="majorBidi" w:hAnsiTheme="majorBidi" w:hint="cs"/>
          <w:spacing w:val="-4"/>
          <w:sz w:val="32"/>
          <w:szCs w:val="32"/>
          <w:cs/>
        </w:rPr>
        <w:t>หนี้สิน</w:t>
      </w:r>
      <w:r w:rsidRPr="00387EC4">
        <w:rPr>
          <w:rFonts w:asciiTheme="majorBidi" w:hAnsiTheme="majorBidi"/>
          <w:spacing w:val="-4"/>
          <w:sz w:val="32"/>
          <w:szCs w:val="32"/>
        </w:rPr>
        <w:t>)</w:t>
      </w:r>
      <w:r w:rsidRPr="00387EC4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387EC4">
        <w:rPr>
          <w:rFonts w:asciiTheme="majorBidi" w:hAnsiTheme="majorBidi"/>
          <w:spacing w:val="-4"/>
          <w:sz w:val="32"/>
          <w:szCs w:val="32"/>
          <w:cs/>
        </w:rPr>
        <w:t>ภาษีเงินได้รอการตัดบัญชี</w:t>
      </w:r>
      <w:r w:rsidR="003D6A0F">
        <w:rPr>
          <w:rFonts w:asciiTheme="majorBidi" w:hAnsiTheme="majorBidi"/>
          <w:sz w:val="32"/>
          <w:szCs w:val="32"/>
        </w:rPr>
        <w:t xml:space="preserve"> </w:t>
      </w:r>
      <w:r w:rsidRPr="00387EC4">
        <w:rPr>
          <w:rFonts w:asciiTheme="majorBidi" w:hAnsiTheme="majorBidi"/>
          <w:sz w:val="32"/>
          <w:szCs w:val="32"/>
          <w:cs/>
        </w:rPr>
        <w:t>มีดังนี้</w:t>
      </w:r>
    </w:p>
    <w:p w14:paraId="118794F2" w14:textId="77777777" w:rsidR="00513FF1" w:rsidRPr="00B40ACC" w:rsidRDefault="00513FF1" w:rsidP="00F204A1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</w:rPr>
      </w:pPr>
      <w:r w:rsidRPr="00B40ACC">
        <w:rPr>
          <w:rFonts w:asciiTheme="majorBidi" w:hAnsiTheme="majorBidi" w:cstheme="majorBidi"/>
          <w:b/>
          <w:bCs/>
          <w:cs/>
        </w:rPr>
        <w:t xml:space="preserve">หน่วย </w:t>
      </w:r>
      <w:r w:rsidRPr="00B40ACC">
        <w:rPr>
          <w:rFonts w:asciiTheme="majorBidi" w:hAnsiTheme="majorBidi" w:cstheme="majorBidi"/>
          <w:b/>
          <w:bCs/>
        </w:rPr>
        <w:t xml:space="preserve">: </w:t>
      </w:r>
      <w:r w:rsidRPr="00B40ACC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687BB5" w:rsidRPr="0032588C" w14:paraId="0AAF9F3B" w14:textId="77777777" w:rsidTr="00F204A1">
        <w:trPr>
          <w:trHeight w:val="147"/>
        </w:trPr>
        <w:tc>
          <w:tcPr>
            <w:tcW w:w="4447" w:type="dxa"/>
          </w:tcPr>
          <w:p w14:paraId="3D00DB1B" w14:textId="77777777" w:rsidR="00687BB5" w:rsidRPr="0032588C" w:rsidRDefault="00687BB5" w:rsidP="00110E06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7B65C7D1" w14:textId="4A8A581C" w:rsidR="00687BB5" w:rsidRPr="0032588C" w:rsidRDefault="00687BB5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E27225" w:rsidRPr="0032588C" w14:paraId="76694FD7" w14:textId="77777777" w:rsidTr="00F204A1">
        <w:trPr>
          <w:trHeight w:val="147"/>
        </w:trPr>
        <w:tc>
          <w:tcPr>
            <w:tcW w:w="4447" w:type="dxa"/>
          </w:tcPr>
          <w:p w14:paraId="0745688C" w14:textId="77777777" w:rsidR="00E27225" w:rsidRPr="0032588C" w:rsidRDefault="00E27225" w:rsidP="00E27225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0CC881A7" w14:textId="77777777" w:rsidR="00E27225" w:rsidRPr="0032588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03229F64" w14:textId="77777777" w:rsidR="00E27225" w:rsidRPr="0032588C" w:rsidRDefault="00E27225" w:rsidP="00E2722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38A4A2" w14:textId="46C233DA" w:rsidR="00E27225" w:rsidRPr="0032588C" w:rsidRDefault="00E27225" w:rsidP="00E2722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661099CA" w14:textId="77777777" w:rsidR="00E27225" w:rsidRPr="0032588C" w:rsidRDefault="00E27225" w:rsidP="00E2722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555069AE" w14:textId="74067FE9" w:rsidR="00E27225" w:rsidRPr="008560D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560DC">
              <w:rPr>
                <w:rFonts w:ascii="Angsana New" w:hAnsi="Angsana New"/>
                <w:b/>
                <w:bCs/>
                <w:color w:val="000000"/>
                <w:cs/>
              </w:rPr>
              <w:t>รับรู้</w:t>
            </w:r>
            <w:r w:rsidRPr="008560DC">
              <w:rPr>
                <w:rFonts w:ascii="Angsana New" w:hAnsi="Angsana New" w:hint="cs"/>
                <w:b/>
                <w:bCs/>
                <w:color w:val="000000"/>
                <w:cs/>
              </w:rPr>
              <w:t>เป็นกำไร</w:t>
            </w:r>
          </w:p>
        </w:tc>
        <w:tc>
          <w:tcPr>
            <w:tcW w:w="72" w:type="dxa"/>
          </w:tcPr>
          <w:p w14:paraId="427A7BE5" w14:textId="77777777" w:rsidR="00E27225" w:rsidRPr="008560D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596E4566" w14:textId="6B4B4A9E" w:rsidR="00E27225" w:rsidRPr="008560D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560D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E27225" w:rsidRPr="0032588C" w14:paraId="11C2865E" w14:textId="77777777" w:rsidTr="00F204A1">
        <w:trPr>
          <w:trHeight w:val="147"/>
        </w:trPr>
        <w:tc>
          <w:tcPr>
            <w:tcW w:w="4447" w:type="dxa"/>
          </w:tcPr>
          <w:p w14:paraId="4128D9A0" w14:textId="77777777" w:rsidR="00E27225" w:rsidRPr="0032588C" w:rsidRDefault="00E27225" w:rsidP="00E27225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5731A5F7" w14:textId="77777777" w:rsidR="00E27225" w:rsidRPr="0032588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6B8E294" w14:textId="77777777" w:rsidR="00E27225" w:rsidRPr="0032588C" w:rsidRDefault="00E27225" w:rsidP="00E2722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18FA98" w14:textId="234BFE06" w:rsidR="00E27225" w:rsidRPr="0032588C" w:rsidRDefault="00E27225" w:rsidP="00E2722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4D52516A" w14:textId="77777777" w:rsidR="00E27225" w:rsidRPr="0032588C" w:rsidRDefault="00E27225" w:rsidP="00E2722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45D7D30E" w14:textId="386600E3" w:rsidR="00E27225" w:rsidRPr="008560D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560DC">
              <w:rPr>
                <w:rFonts w:ascii="Angsana New" w:hAnsi="Angsana New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72" w:type="dxa"/>
          </w:tcPr>
          <w:p w14:paraId="1732FF1F" w14:textId="77777777" w:rsidR="00E27225" w:rsidRPr="008560D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070624E8" w14:textId="1349F46F" w:rsidR="00E27225" w:rsidRPr="008560D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560DC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E27225" w:rsidRPr="0032588C" w14:paraId="011DCC72" w14:textId="77777777" w:rsidTr="00F204A1">
        <w:trPr>
          <w:trHeight w:val="147"/>
        </w:trPr>
        <w:tc>
          <w:tcPr>
            <w:tcW w:w="4447" w:type="dxa"/>
            <w:vAlign w:val="bottom"/>
          </w:tcPr>
          <w:p w14:paraId="6EA96C75" w14:textId="77777777" w:rsidR="00E27225" w:rsidRPr="0032588C" w:rsidRDefault="00E27225" w:rsidP="00E27225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74B2BA10" w14:textId="1ED15F5C" w:rsidR="00E27225" w:rsidRPr="0032588C" w:rsidRDefault="00464758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1</w:t>
            </w:r>
            <w:r w:rsidR="00E27225" w:rsidRPr="0032588C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798F7DE" w14:textId="77777777" w:rsidR="00E27225" w:rsidRPr="0032588C" w:rsidRDefault="00E27225" w:rsidP="00E27225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E6FD2B" w14:textId="0563C1E5" w:rsidR="00E27225" w:rsidRPr="0032588C" w:rsidRDefault="00E27225" w:rsidP="00E2722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88B0781" w14:textId="77777777" w:rsidR="00E27225" w:rsidRPr="0032588C" w:rsidRDefault="00E27225" w:rsidP="00E27225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0C9E7CB3" w14:textId="3C3CD16B" w:rsidR="00E27225" w:rsidRPr="008560D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560DC">
              <w:rPr>
                <w:rFonts w:ascii="Angsana New" w:hAnsi="Angsana New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422F7543" w14:textId="77777777" w:rsidR="00E27225" w:rsidRPr="008560DC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57E82D46" w14:textId="374EE359" w:rsidR="00E27225" w:rsidRPr="008560DC" w:rsidRDefault="00464758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31</w:t>
            </w:r>
            <w:r w:rsidR="00E27225" w:rsidRPr="008560D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6136A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</w:tr>
      <w:tr w:rsidR="00D26DC4" w:rsidRPr="0032588C" w14:paraId="68C64E76" w14:textId="77777777" w:rsidTr="00F204A1">
        <w:trPr>
          <w:trHeight w:val="147"/>
        </w:trPr>
        <w:tc>
          <w:tcPr>
            <w:tcW w:w="4447" w:type="dxa"/>
            <w:vAlign w:val="bottom"/>
          </w:tcPr>
          <w:p w14:paraId="6F38E81C" w14:textId="77777777" w:rsidR="00D26DC4" w:rsidRPr="0032588C" w:rsidRDefault="00D26DC4" w:rsidP="00155799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752D6AF0" w14:textId="03C76804" w:rsidR="00D26DC4" w:rsidRPr="0032588C" w:rsidRDefault="00464758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</w:t>
            </w:r>
            <w:r w:rsidRPr="00464758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  <w:tc>
          <w:tcPr>
            <w:tcW w:w="90" w:type="dxa"/>
          </w:tcPr>
          <w:p w14:paraId="6A6C6CCD" w14:textId="77777777" w:rsidR="00D26DC4" w:rsidRPr="0032588C" w:rsidRDefault="00D26DC4" w:rsidP="00155799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BF8261" w14:textId="5F121048" w:rsidR="00D26DC4" w:rsidRPr="0032588C" w:rsidRDefault="00D26DC4" w:rsidP="00155799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FF99F8E" w14:textId="77777777" w:rsidR="00D26DC4" w:rsidRPr="0032588C" w:rsidRDefault="00D26DC4" w:rsidP="00155799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01FC3528" w14:textId="77777777" w:rsidR="00D26DC4" w:rsidRPr="008560DC" w:rsidRDefault="00D26DC4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74E791FE" w14:textId="77777777" w:rsidR="00D26DC4" w:rsidRPr="008560DC" w:rsidRDefault="00D26DC4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0023642A" w14:textId="51242EFF" w:rsidR="00D26DC4" w:rsidRPr="008560DC" w:rsidRDefault="00464758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</w:t>
            </w:r>
            <w:r w:rsidRPr="00464758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</w:tr>
      <w:tr w:rsidR="00D26DC4" w:rsidRPr="0032588C" w14:paraId="243D8641" w14:textId="77777777" w:rsidTr="00F204A1">
        <w:trPr>
          <w:trHeight w:val="147"/>
        </w:trPr>
        <w:tc>
          <w:tcPr>
            <w:tcW w:w="4447" w:type="dxa"/>
          </w:tcPr>
          <w:p w14:paraId="1ABCFAD8" w14:textId="77777777" w:rsidR="00D26DC4" w:rsidRPr="0032588C" w:rsidRDefault="00D26DC4" w:rsidP="00394EF7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5EEFE2BE" w14:textId="77777777" w:rsidR="00D26DC4" w:rsidRPr="0032588C" w:rsidRDefault="00D26DC4" w:rsidP="00155799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33DA8EA8" w14:textId="77777777" w:rsidR="00D26DC4" w:rsidRPr="0032588C" w:rsidRDefault="00D26DC4" w:rsidP="0015579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4164F5D" w14:textId="77777777" w:rsidR="00D26DC4" w:rsidRPr="0032588C" w:rsidRDefault="00D26DC4" w:rsidP="00155799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46EF858A" w14:textId="77777777" w:rsidR="00D26DC4" w:rsidRPr="0032588C" w:rsidRDefault="00D26DC4" w:rsidP="0015579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78C9A282" w14:textId="77777777" w:rsidR="00D26DC4" w:rsidRPr="0032588C" w:rsidRDefault="00D26DC4" w:rsidP="00155799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6487638C" w14:textId="77777777" w:rsidR="00D26DC4" w:rsidRPr="0032588C" w:rsidRDefault="00D26DC4" w:rsidP="00155799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64E0EEFF" w14:textId="12C68274" w:rsidR="00D26DC4" w:rsidRPr="0032588C" w:rsidRDefault="00D26DC4" w:rsidP="00155799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385289" w:rsidRPr="0032588C" w14:paraId="22CDB886" w14:textId="77777777" w:rsidTr="00F204A1">
        <w:trPr>
          <w:trHeight w:val="147"/>
        </w:trPr>
        <w:tc>
          <w:tcPr>
            <w:tcW w:w="4447" w:type="dxa"/>
          </w:tcPr>
          <w:p w14:paraId="1B02169C" w14:textId="3BE3BBD5" w:rsidR="00385289" w:rsidRPr="0032588C" w:rsidRDefault="00385289" w:rsidP="00385289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3A2A1C0A" w14:textId="6D31E7CC" w:rsidR="00385289" w:rsidRPr="00483733" w:rsidRDefault="00464758" w:rsidP="0038528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64758">
              <w:rPr>
                <w:rFonts w:asciiTheme="majorBidi" w:hAnsiTheme="majorBidi" w:cstheme="majorBidi"/>
                <w:snapToGrid w:val="0"/>
              </w:rPr>
              <w:t>403</w:t>
            </w:r>
            <w:r w:rsidR="00385289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769</w:t>
            </w:r>
          </w:p>
        </w:tc>
        <w:tc>
          <w:tcPr>
            <w:tcW w:w="90" w:type="dxa"/>
            <w:vAlign w:val="bottom"/>
          </w:tcPr>
          <w:p w14:paraId="7C827C67" w14:textId="77777777" w:rsidR="00385289" w:rsidRPr="00483733" w:rsidRDefault="00385289" w:rsidP="0038528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CAC564C" w14:textId="5A8C6343" w:rsidR="00385289" w:rsidRPr="00483733" w:rsidRDefault="00385289" w:rsidP="0038528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233</w:t>
            </w:r>
            <w:r w:rsidRPr="00EB6BB1">
              <w:rPr>
                <w:rFonts w:asciiTheme="majorBidi" w:hAnsiTheme="majorBidi" w:cstheme="majorBidi"/>
                <w:snapToGrid w:val="0"/>
              </w:rPr>
              <w:t>,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309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A7793B9" w14:textId="77777777" w:rsidR="00385289" w:rsidRPr="0032588C" w:rsidRDefault="00385289" w:rsidP="0038528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4AFA9F8" w14:textId="43566902" w:rsidR="00385289" w:rsidRPr="002D7D96" w:rsidRDefault="00385289" w:rsidP="00385289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</w:rPr>
              <w:t>-</w:t>
            </w:r>
          </w:p>
        </w:tc>
        <w:tc>
          <w:tcPr>
            <w:tcW w:w="72" w:type="dxa"/>
          </w:tcPr>
          <w:p w14:paraId="19B4A8D8" w14:textId="77777777" w:rsidR="00385289" w:rsidRPr="002D7D96" w:rsidRDefault="00385289" w:rsidP="0038528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19386029" w14:textId="259DFBE3" w:rsidR="00385289" w:rsidRPr="0032588C" w:rsidRDefault="00464758" w:rsidP="00385289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64758">
              <w:rPr>
                <w:rFonts w:asciiTheme="majorBidi" w:hAnsiTheme="majorBidi" w:cstheme="majorBidi"/>
                <w:snapToGrid w:val="0"/>
              </w:rPr>
              <w:t>170</w:t>
            </w:r>
            <w:r w:rsidR="00385289" w:rsidRPr="00255EC6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460</w:t>
            </w:r>
          </w:p>
        </w:tc>
      </w:tr>
      <w:tr w:rsidR="00385289" w:rsidRPr="0032588C" w14:paraId="52EBCF6C" w14:textId="77777777" w:rsidTr="00F204A1">
        <w:trPr>
          <w:trHeight w:val="147"/>
        </w:trPr>
        <w:tc>
          <w:tcPr>
            <w:tcW w:w="4447" w:type="dxa"/>
            <w:shd w:val="clear" w:color="auto" w:fill="auto"/>
          </w:tcPr>
          <w:p w14:paraId="492CA5ED" w14:textId="77777777" w:rsidR="00385289" w:rsidRPr="0032588C" w:rsidRDefault="00385289" w:rsidP="00385289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50E6463F" w14:textId="741153EC" w:rsidR="00385289" w:rsidRPr="00483733" w:rsidRDefault="00464758" w:rsidP="0038528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64758">
              <w:rPr>
                <w:rFonts w:asciiTheme="majorBidi" w:hAnsiTheme="majorBidi" w:cstheme="majorBidi"/>
                <w:snapToGrid w:val="0"/>
              </w:rPr>
              <w:t>519</w:t>
            </w:r>
            <w:r w:rsidR="00385289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320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21ADDD" w14:textId="77777777" w:rsidR="00385289" w:rsidRPr="00483733" w:rsidRDefault="00385289" w:rsidP="0038528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B3BB9D6" w14:textId="7F7DBEDE" w:rsidR="00385289" w:rsidRPr="00483733" w:rsidRDefault="00385289" w:rsidP="0038528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32</w:t>
            </w:r>
            <w:r w:rsidRPr="00EB6BB1">
              <w:rPr>
                <w:rFonts w:asciiTheme="majorBidi" w:hAnsiTheme="majorBidi" w:cstheme="majorBidi"/>
                <w:snapToGrid w:val="0"/>
              </w:rPr>
              <w:t>,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892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5505AF" w14:textId="77777777" w:rsidR="00385289" w:rsidRPr="0032588C" w:rsidRDefault="00385289" w:rsidP="0038528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50160B20" w14:textId="65073DED" w:rsidR="00385289" w:rsidRPr="00E27225" w:rsidRDefault="00385289" w:rsidP="00385289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</w:rPr>
              <w:t>-</w:t>
            </w:r>
          </w:p>
        </w:tc>
        <w:tc>
          <w:tcPr>
            <w:tcW w:w="72" w:type="dxa"/>
          </w:tcPr>
          <w:p w14:paraId="76123D37" w14:textId="77777777" w:rsidR="00385289" w:rsidRPr="002D7D96" w:rsidRDefault="00385289" w:rsidP="0038528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  <w:tc>
          <w:tcPr>
            <w:tcW w:w="1098" w:type="dxa"/>
            <w:shd w:val="clear" w:color="auto" w:fill="auto"/>
          </w:tcPr>
          <w:p w14:paraId="4BF6B789" w14:textId="67C5689E" w:rsidR="00385289" w:rsidRPr="0032588C" w:rsidRDefault="00464758" w:rsidP="00385289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  <w:r w:rsidRPr="00464758">
              <w:rPr>
                <w:rFonts w:asciiTheme="majorBidi" w:hAnsiTheme="majorBidi" w:cstheme="majorBidi"/>
                <w:snapToGrid w:val="0"/>
              </w:rPr>
              <w:t>486</w:t>
            </w:r>
            <w:r w:rsidR="00385289" w:rsidRPr="00EB6BB1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428</w:t>
            </w:r>
          </w:p>
        </w:tc>
      </w:tr>
      <w:tr w:rsidR="00385289" w:rsidRPr="0032588C" w14:paraId="72570A62" w14:textId="77777777" w:rsidTr="00F204A1">
        <w:trPr>
          <w:trHeight w:val="198"/>
        </w:trPr>
        <w:tc>
          <w:tcPr>
            <w:tcW w:w="4447" w:type="dxa"/>
          </w:tcPr>
          <w:p w14:paraId="72F8DE84" w14:textId="3FFA3498" w:rsidR="00385289" w:rsidRPr="0032588C" w:rsidRDefault="00385289" w:rsidP="00385289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507D7473" w14:textId="594F5F31" w:rsidR="00385289" w:rsidRPr="00483733" w:rsidRDefault="00464758" w:rsidP="0038528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64758">
              <w:rPr>
                <w:rFonts w:asciiTheme="majorBidi" w:hAnsiTheme="majorBidi" w:cstheme="majorBidi"/>
                <w:snapToGrid w:val="0"/>
              </w:rPr>
              <w:t>3</w:t>
            </w:r>
            <w:r w:rsidR="00385289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154</w:t>
            </w:r>
            <w:r w:rsidR="00385289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454</w:t>
            </w:r>
          </w:p>
        </w:tc>
        <w:tc>
          <w:tcPr>
            <w:tcW w:w="90" w:type="dxa"/>
            <w:vAlign w:val="bottom"/>
          </w:tcPr>
          <w:p w14:paraId="77E93B69" w14:textId="77777777" w:rsidR="00385289" w:rsidRPr="00483733" w:rsidRDefault="00385289" w:rsidP="0038528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726104C" w14:textId="37DD32C6" w:rsidR="00385289" w:rsidRPr="00483733" w:rsidRDefault="00464758" w:rsidP="0038528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64758">
              <w:rPr>
                <w:rFonts w:asciiTheme="majorBidi" w:hAnsiTheme="majorBidi" w:cstheme="majorBidi"/>
                <w:snapToGrid w:val="0"/>
              </w:rPr>
              <w:t>152</w:t>
            </w:r>
            <w:r w:rsidR="004D770E" w:rsidRPr="004D770E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873</w:t>
            </w:r>
          </w:p>
        </w:tc>
        <w:tc>
          <w:tcPr>
            <w:tcW w:w="90" w:type="dxa"/>
            <w:shd w:val="clear" w:color="auto" w:fill="auto"/>
          </w:tcPr>
          <w:p w14:paraId="2A4BEF54" w14:textId="77777777" w:rsidR="00385289" w:rsidRPr="0032588C" w:rsidRDefault="00385289" w:rsidP="0038528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128E95F" w14:textId="0B75EF1D" w:rsidR="00385289" w:rsidRDefault="00464758" w:rsidP="004D770E">
            <w:pPr>
              <w:tabs>
                <w:tab w:val="decimal" w:pos="898"/>
              </w:tabs>
              <w:snapToGrid w:val="0"/>
              <w:ind w:right="86"/>
              <w:jc w:val="right"/>
              <w:rPr>
                <w:rFonts w:asciiTheme="majorBidi" w:hAnsiTheme="majorBidi" w:cstheme="majorBidi"/>
                <w:snapToGrid w:val="0"/>
              </w:rPr>
            </w:pPr>
            <w:r w:rsidRPr="00464758">
              <w:rPr>
                <w:rFonts w:asciiTheme="majorBidi" w:hAnsiTheme="majorBidi"/>
                <w:snapToGrid w:val="0"/>
              </w:rPr>
              <w:t>394</w:t>
            </w:r>
            <w:r w:rsidR="004D770E" w:rsidRPr="004D770E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/>
                <w:snapToGrid w:val="0"/>
              </w:rPr>
              <w:t>306</w:t>
            </w:r>
          </w:p>
        </w:tc>
        <w:tc>
          <w:tcPr>
            <w:tcW w:w="72" w:type="dxa"/>
          </w:tcPr>
          <w:p w14:paraId="2CF089DA" w14:textId="77777777" w:rsidR="00385289" w:rsidRDefault="00385289" w:rsidP="0038528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0639CC16" w14:textId="5B313BE0" w:rsidR="00385289" w:rsidRPr="0032588C" w:rsidRDefault="00464758" w:rsidP="00385289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64758">
              <w:rPr>
                <w:rFonts w:asciiTheme="majorBidi" w:hAnsiTheme="majorBidi" w:cstheme="majorBidi"/>
                <w:snapToGrid w:val="0"/>
              </w:rPr>
              <w:t>3</w:t>
            </w:r>
            <w:r w:rsidR="007A392C" w:rsidRPr="007A392C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701</w:t>
            </w:r>
            <w:r w:rsidR="007A392C" w:rsidRPr="007A392C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633</w:t>
            </w:r>
          </w:p>
        </w:tc>
      </w:tr>
      <w:tr w:rsidR="00385289" w:rsidRPr="0032588C" w14:paraId="7D47705C" w14:textId="77777777" w:rsidTr="00F204A1">
        <w:trPr>
          <w:trHeight w:val="198"/>
        </w:trPr>
        <w:tc>
          <w:tcPr>
            <w:tcW w:w="4447" w:type="dxa"/>
          </w:tcPr>
          <w:p w14:paraId="2E540045" w14:textId="5C40D103" w:rsidR="00385289" w:rsidRPr="0032588C" w:rsidRDefault="00385289" w:rsidP="00385289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hint="cs"/>
                <w:cs/>
                <w:lang w:val="en-GB"/>
              </w:rPr>
              <w:t>ขาดทุนจาก</w:t>
            </w:r>
            <w:r w:rsidRPr="00273EAA">
              <w:rPr>
                <w:rFonts w:asciiTheme="majorBidi" w:hAnsiTheme="majorBidi"/>
                <w:cs/>
                <w:lang w:val="en-GB"/>
              </w:rPr>
              <w:t>อัตราแลกเปลี่ยนจากการแปลงค่างบการเงิน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79B2AD6" w14:textId="51F92D0E" w:rsidR="00385289" w:rsidRPr="002F52E2" w:rsidRDefault="00464758" w:rsidP="0038528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64758">
              <w:rPr>
                <w:rFonts w:asciiTheme="majorBidi" w:hAnsiTheme="majorBidi" w:cstheme="majorBidi"/>
                <w:snapToGrid w:val="0"/>
              </w:rPr>
              <w:t>59</w:t>
            </w:r>
            <w:r w:rsidR="00385289"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926</w:t>
            </w:r>
          </w:p>
        </w:tc>
        <w:tc>
          <w:tcPr>
            <w:tcW w:w="90" w:type="dxa"/>
            <w:vAlign w:val="bottom"/>
          </w:tcPr>
          <w:p w14:paraId="46C7306E" w14:textId="77777777" w:rsidR="00385289" w:rsidRPr="002F52E2" w:rsidRDefault="00385289" w:rsidP="0038528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299B9E2" w14:textId="0EB1EF65" w:rsidR="00385289" w:rsidRPr="002F52E2" w:rsidRDefault="00385289" w:rsidP="00385289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2F52E2">
              <w:rPr>
                <w:rFonts w:asciiTheme="majorBidi" w:hAnsiTheme="majorBidi" w:cstheme="majorBidi" w:hint="cs"/>
                <w:snapToGrid w:val="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7D0FB5" w14:textId="77777777" w:rsidR="00385289" w:rsidRPr="002F52E2" w:rsidRDefault="00385289" w:rsidP="0038528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2D8F12" w14:textId="7A062977" w:rsidR="00385289" w:rsidRPr="002F52E2" w:rsidRDefault="009A50DE" w:rsidP="009A50DE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2F52E2">
              <w:rPr>
                <w:rFonts w:asciiTheme="majorBidi" w:hAnsiTheme="majorBidi" w:cstheme="majorBidi" w:hint="cs"/>
                <w:snapToGrid w:val="0"/>
                <w:cs/>
              </w:rPr>
              <w:t>-</w:t>
            </w:r>
          </w:p>
        </w:tc>
        <w:tc>
          <w:tcPr>
            <w:tcW w:w="72" w:type="dxa"/>
          </w:tcPr>
          <w:p w14:paraId="24AA1A38" w14:textId="77777777" w:rsidR="00385289" w:rsidRPr="002F52E2" w:rsidRDefault="00385289" w:rsidP="0038528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5ED06F37" w14:textId="70B75B31" w:rsidR="00385289" w:rsidRPr="002F52E2" w:rsidRDefault="00464758" w:rsidP="00385289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64758">
              <w:rPr>
                <w:rFonts w:asciiTheme="majorBidi" w:hAnsiTheme="majorBidi" w:cstheme="majorBidi"/>
                <w:snapToGrid w:val="0"/>
              </w:rPr>
              <w:t>59</w:t>
            </w:r>
            <w:r w:rsidR="00672A0F"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926</w:t>
            </w:r>
          </w:p>
        </w:tc>
      </w:tr>
      <w:tr w:rsidR="00385289" w:rsidRPr="0032588C" w14:paraId="6BC4C18F" w14:textId="77777777" w:rsidTr="00F204A1">
        <w:trPr>
          <w:trHeight w:val="147"/>
        </w:trPr>
        <w:tc>
          <w:tcPr>
            <w:tcW w:w="4447" w:type="dxa"/>
          </w:tcPr>
          <w:p w14:paraId="103639C1" w14:textId="77777777" w:rsidR="00385289" w:rsidRPr="0032588C" w:rsidRDefault="00385289" w:rsidP="00385289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B52672D" w14:textId="3525B70C" w:rsidR="00385289" w:rsidRPr="002F52E2" w:rsidRDefault="00464758" w:rsidP="0038528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64758">
              <w:rPr>
                <w:rFonts w:asciiTheme="majorBidi" w:hAnsiTheme="majorBidi" w:cstheme="majorBidi"/>
                <w:snapToGrid w:val="0"/>
              </w:rPr>
              <w:t>4</w:t>
            </w:r>
            <w:r w:rsidR="00385289"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137</w:t>
            </w:r>
            <w:r w:rsidR="00385289"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469</w:t>
            </w:r>
          </w:p>
        </w:tc>
        <w:tc>
          <w:tcPr>
            <w:tcW w:w="90" w:type="dxa"/>
            <w:vAlign w:val="bottom"/>
          </w:tcPr>
          <w:p w14:paraId="734CD674" w14:textId="77777777" w:rsidR="00385289" w:rsidRPr="002F52E2" w:rsidRDefault="00385289" w:rsidP="0038528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7A25B" w14:textId="426F648C" w:rsidR="00385289" w:rsidRPr="002F52E2" w:rsidRDefault="006F3949" w:rsidP="0038528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2F52E2">
              <w:rPr>
                <w:rFonts w:asciiTheme="majorBidi" w:hAnsiTheme="majorBidi" w:cstheme="majorBidi"/>
                <w:snapToGrid w:val="0"/>
              </w:rPr>
              <w:t>(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113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328</w:t>
            </w:r>
            <w:r w:rsidRPr="002F52E2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5AC637D" w14:textId="77777777" w:rsidR="00385289" w:rsidRPr="002F52E2" w:rsidRDefault="00385289" w:rsidP="0038528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A3A20D3" w14:textId="34783918" w:rsidR="00385289" w:rsidRPr="002F52E2" w:rsidRDefault="00464758" w:rsidP="006F394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64758">
              <w:rPr>
                <w:rFonts w:asciiTheme="majorBidi" w:hAnsiTheme="majorBidi"/>
                <w:snapToGrid w:val="0"/>
              </w:rPr>
              <w:t>394</w:t>
            </w:r>
            <w:r w:rsidR="009A50DE"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/>
                <w:snapToGrid w:val="0"/>
              </w:rPr>
              <w:t>306</w:t>
            </w:r>
          </w:p>
        </w:tc>
        <w:tc>
          <w:tcPr>
            <w:tcW w:w="72" w:type="dxa"/>
          </w:tcPr>
          <w:p w14:paraId="33DE0757" w14:textId="77777777" w:rsidR="00385289" w:rsidRPr="002F52E2" w:rsidRDefault="00385289" w:rsidP="0038528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A0F96" w14:textId="7FB45B5E" w:rsidR="00385289" w:rsidRPr="002F52E2" w:rsidRDefault="00464758" w:rsidP="00385289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64758">
              <w:rPr>
                <w:rFonts w:asciiTheme="majorBidi" w:hAnsiTheme="majorBidi" w:cstheme="majorBidi"/>
                <w:snapToGrid w:val="0"/>
              </w:rPr>
              <w:t>4</w:t>
            </w:r>
            <w:r w:rsidR="007A449E"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418</w:t>
            </w:r>
            <w:r w:rsidR="007A449E"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447</w:t>
            </w:r>
          </w:p>
        </w:tc>
      </w:tr>
      <w:tr w:rsidR="00D26DC4" w:rsidRPr="0032588C" w14:paraId="3CCFA721" w14:textId="77777777" w:rsidTr="00F204A1">
        <w:trPr>
          <w:trHeight w:val="147"/>
        </w:trPr>
        <w:tc>
          <w:tcPr>
            <w:tcW w:w="4447" w:type="dxa"/>
          </w:tcPr>
          <w:p w14:paraId="09E0E882" w14:textId="77777777" w:rsidR="00D26DC4" w:rsidRPr="0032588C" w:rsidRDefault="00D26DC4" w:rsidP="007A75EA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bookmarkStart w:id="7" w:name="_Hlk133391599"/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448624" w14:textId="77777777" w:rsidR="00D26DC4" w:rsidRPr="002F52E2" w:rsidRDefault="00D26DC4" w:rsidP="00E27225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23DACE6C" w14:textId="77777777" w:rsidR="00D26DC4" w:rsidRPr="002F52E2" w:rsidRDefault="00D26DC4" w:rsidP="007A75EA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DE8F1AB" w14:textId="77777777" w:rsidR="00D26DC4" w:rsidRPr="002F52E2" w:rsidRDefault="00D26DC4" w:rsidP="00E27225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0C8BE060" w14:textId="77777777" w:rsidR="00D26DC4" w:rsidRPr="002F52E2" w:rsidRDefault="00D26DC4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63DF65" w14:textId="77777777" w:rsidR="00D26DC4" w:rsidRPr="002F52E2" w:rsidRDefault="00D26DC4" w:rsidP="00E27225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4F4E3A42" w14:textId="77777777" w:rsidR="00D26DC4" w:rsidRPr="002F52E2" w:rsidRDefault="00D26DC4" w:rsidP="007A75E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382349B6" w14:textId="158CA2CC" w:rsidR="00D26DC4" w:rsidRPr="002F52E2" w:rsidRDefault="00D26DC4" w:rsidP="00E27225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D26DC4" w:rsidRPr="0032588C" w14:paraId="63732949" w14:textId="77777777" w:rsidTr="00F204A1">
        <w:trPr>
          <w:trHeight w:val="147"/>
        </w:trPr>
        <w:tc>
          <w:tcPr>
            <w:tcW w:w="4447" w:type="dxa"/>
          </w:tcPr>
          <w:p w14:paraId="054B78EE" w14:textId="095F371C" w:rsidR="00D26DC4" w:rsidRPr="0032588C" w:rsidRDefault="00D26DC4" w:rsidP="00B16171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สูตรผลิตภัณฑ์เสริมอาหารและเครื่องสำอาง</w:t>
            </w:r>
          </w:p>
        </w:tc>
        <w:tc>
          <w:tcPr>
            <w:tcW w:w="990" w:type="dxa"/>
          </w:tcPr>
          <w:p w14:paraId="3B6AF111" w14:textId="596B0530" w:rsidR="00D26DC4" w:rsidRPr="002F52E2" w:rsidRDefault="00F0187D" w:rsidP="00E27225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2E2">
              <w:rPr>
                <w:rFonts w:asciiTheme="majorBidi" w:hAnsiTheme="majorBidi" w:cstheme="majorBidi"/>
                <w:snapToGrid w:val="0"/>
              </w:rPr>
              <w:t>(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21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092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056</w:t>
            </w:r>
            <w:r w:rsidRPr="002F52E2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10AEF245" w14:textId="77777777" w:rsidR="00D26DC4" w:rsidRPr="002F52E2" w:rsidRDefault="00D26DC4" w:rsidP="00B16171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2C3F8A7" w14:textId="4E6CC6CA" w:rsidR="00D26DC4" w:rsidRPr="002F52E2" w:rsidRDefault="00464758" w:rsidP="00E27225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64758">
              <w:rPr>
                <w:rFonts w:asciiTheme="majorBidi" w:hAnsiTheme="majorBidi" w:cstheme="majorBidi"/>
                <w:snapToGrid w:val="0"/>
              </w:rPr>
              <w:t>510</w:t>
            </w:r>
            <w:r w:rsidR="00D1088B"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567</w:t>
            </w:r>
          </w:p>
        </w:tc>
        <w:tc>
          <w:tcPr>
            <w:tcW w:w="90" w:type="dxa"/>
            <w:shd w:val="clear" w:color="auto" w:fill="auto"/>
          </w:tcPr>
          <w:p w14:paraId="2326E747" w14:textId="77777777" w:rsidR="00D26DC4" w:rsidRPr="002F52E2" w:rsidRDefault="00D26DC4" w:rsidP="00B1617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84B958E" w14:textId="0573428A" w:rsidR="00D26DC4" w:rsidRPr="002F52E2" w:rsidRDefault="00385289" w:rsidP="003C0860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2E2">
              <w:rPr>
                <w:rFonts w:asciiTheme="majorBidi" w:hAnsiTheme="majorBidi" w:cstheme="majorBidi" w:hint="cs"/>
                <w:snapToGrid w:val="0"/>
                <w:cs/>
              </w:rPr>
              <w:t>-</w:t>
            </w:r>
          </w:p>
        </w:tc>
        <w:tc>
          <w:tcPr>
            <w:tcW w:w="72" w:type="dxa"/>
          </w:tcPr>
          <w:p w14:paraId="533CF185" w14:textId="77777777" w:rsidR="00D26DC4" w:rsidRPr="002F52E2" w:rsidRDefault="00D26DC4" w:rsidP="00B1617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656B60F3" w14:textId="5F68A511" w:rsidR="00D26DC4" w:rsidRPr="002F52E2" w:rsidRDefault="00D03554" w:rsidP="00E27225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2E2">
              <w:rPr>
                <w:rFonts w:asciiTheme="majorBidi" w:hAnsiTheme="majorBidi" w:cstheme="majorBidi"/>
                <w:snapToGrid w:val="0"/>
              </w:rPr>
              <w:t>(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20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581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489</w:t>
            </w:r>
            <w:r w:rsidRPr="002F52E2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F204A1" w:rsidRPr="0032588C" w14:paraId="143D18E5" w14:textId="77777777" w:rsidTr="00F204A1">
        <w:trPr>
          <w:trHeight w:val="147"/>
        </w:trPr>
        <w:tc>
          <w:tcPr>
            <w:tcW w:w="4447" w:type="dxa"/>
            <w:shd w:val="clear" w:color="auto" w:fill="auto"/>
          </w:tcPr>
          <w:p w14:paraId="30A256A0" w14:textId="06F0B674" w:rsidR="00F204A1" w:rsidRPr="00A70B0F" w:rsidRDefault="00F204A1" w:rsidP="00BC193E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A70B0F">
              <w:rPr>
                <w:rFonts w:asciiTheme="majorBidi" w:hAnsiTheme="majorBidi" w:cstheme="majorBidi" w:hint="cs"/>
                <w:cs/>
                <w:lang w:val="en-GB"/>
              </w:rPr>
              <w:t>กำไรจากสินทรัพย์ทางการเงินที่วัดมูลค่า</w:t>
            </w:r>
          </w:p>
        </w:tc>
        <w:tc>
          <w:tcPr>
            <w:tcW w:w="990" w:type="dxa"/>
          </w:tcPr>
          <w:p w14:paraId="5EE1FA5C" w14:textId="73814FAC" w:rsidR="00F204A1" w:rsidRPr="002F52E2" w:rsidRDefault="00F204A1" w:rsidP="00BC193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1E4E8B24" w14:textId="77777777" w:rsidR="00F204A1" w:rsidRPr="002F52E2" w:rsidRDefault="00F204A1" w:rsidP="00BC193E">
            <w:pPr>
              <w:tabs>
                <w:tab w:val="decimal" w:pos="54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63CB740" w14:textId="7F79821B" w:rsidR="00F204A1" w:rsidRPr="002F52E2" w:rsidRDefault="00F204A1" w:rsidP="00BC193E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24EDD8E" w14:textId="77777777" w:rsidR="00F204A1" w:rsidRPr="002F52E2" w:rsidRDefault="00F204A1" w:rsidP="00BC193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4696591E" w14:textId="5DE39936" w:rsidR="00F204A1" w:rsidRPr="002F52E2" w:rsidRDefault="00F204A1" w:rsidP="00BC193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10E5A726" w14:textId="77777777" w:rsidR="00F204A1" w:rsidRPr="002F52E2" w:rsidRDefault="00F204A1" w:rsidP="00BC193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554A08B6" w14:textId="5B942887" w:rsidR="00F204A1" w:rsidRPr="002F52E2" w:rsidRDefault="00F204A1" w:rsidP="00BC193E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9D00FF" w:rsidRPr="0032588C" w14:paraId="6ECCAB77" w14:textId="77777777" w:rsidTr="00DD238A">
        <w:trPr>
          <w:trHeight w:val="147"/>
        </w:trPr>
        <w:tc>
          <w:tcPr>
            <w:tcW w:w="4447" w:type="dxa"/>
            <w:shd w:val="clear" w:color="auto" w:fill="auto"/>
          </w:tcPr>
          <w:p w14:paraId="0CAE3B9D" w14:textId="77777777" w:rsidR="009D00FF" w:rsidRPr="00A70B0F" w:rsidRDefault="009D00FF" w:rsidP="00DD238A">
            <w:pPr>
              <w:snapToGrid w:val="0"/>
              <w:ind w:left="126" w:right="-95" w:firstLine="186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A70B0F">
              <w:rPr>
                <w:rFonts w:asciiTheme="majorBidi" w:hAnsiTheme="majorBidi" w:cstheme="majorBidi" w:hint="cs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319B5A" w14:textId="79E9ACA8" w:rsidR="009D00FF" w:rsidRPr="002F52E2" w:rsidRDefault="009D00FF" w:rsidP="00DD238A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2E2">
              <w:rPr>
                <w:rFonts w:asciiTheme="majorBidi" w:hAnsiTheme="majorBidi" w:cstheme="majorBidi"/>
                <w:snapToGrid w:val="0"/>
              </w:rPr>
              <w:t>(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507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002</w:t>
            </w:r>
            <w:r w:rsidRPr="002F52E2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712190B4" w14:textId="77777777" w:rsidR="009D00FF" w:rsidRPr="002F52E2" w:rsidRDefault="009D00FF" w:rsidP="00DD238A">
            <w:pPr>
              <w:tabs>
                <w:tab w:val="decimal" w:pos="54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FB92E65" w14:textId="77777777" w:rsidR="009D00FF" w:rsidRPr="002F52E2" w:rsidRDefault="009D00FF" w:rsidP="00DD238A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2F52E2">
              <w:rPr>
                <w:rFonts w:asciiTheme="majorBidi" w:hAnsiTheme="majorBidi" w:cstheme="majorBidi" w:hint="cs"/>
                <w:snapToGrid w:val="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35ACD5" w14:textId="77777777" w:rsidR="009D00FF" w:rsidRPr="002F52E2" w:rsidRDefault="009D00FF" w:rsidP="00DD238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C3466E9" w14:textId="2F33A14B" w:rsidR="009D00FF" w:rsidRPr="002F52E2" w:rsidRDefault="009D00FF" w:rsidP="00DD238A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2E2">
              <w:rPr>
                <w:rFonts w:asciiTheme="majorBidi" w:hAnsiTheme="majorBidi" w:cstheme="majorBidi"/>
                <w:snapToGrid w:val="0"/>
              </w:rPr>
              <w:t>(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37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324</w:t>
            </w:r>
            <w:r w:rsidRPr="002F52E2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72" w:type="dxa"/>
          </w:tcPr>
          <w:p w14:paraId="215CB21E" w14:textId="77777777" w:rsidR="009D00FF" w:rsidRPr="002F52E2" w:rsidRDefault="009D00FF" w:rsidP="00DD238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7C29E896" w14:textId="4CBEDE16" w:rsidR="009D00FF" w:rsidRPr="002F52E2" w:rsidRDefault="009D00FF" w:rsidP="00DD238A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2E2">
              <w:rPr>
                <w:rFonts w:asciiTheme="majorBidi" w:hAnsiTheme="majorBidi" w:cstheme="majorBidi"/>
                <w:snapToGrid w:val="0"/>
              </w:rPr>
              <w:t>(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544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326</w:t>
            </w:r>
            <w:r w:rsidRPr="002F52E2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385289" w:rsidRPr="0032588C" w14:paraId="10D93CEA" w14:textId="77777777" w:rsidTr="00F204A1">
        <w:trPr>
          <w:trHeight w:val="147"/>
        </w:trPr>
        <w:tc>
          <w:tcPr>
            <w:tcW w:w="4447" w:type="dxa"/>
            <w:shd w:val="clear" w:color="auto" w:fill="auto"/>
          </w:tcPr>
          <w:p w14:paraId="4AE4DE01" w14:textId="3CDAE081" w:rsidR="00385289" w:rsidRPr="00A70B0F" w:rsidRDefault="00385289" w:rsidP="00F204A1">
            <w:pPr>
              <w:snapToGrid w:val="0"/>
              <w:ind w:left="126" w:right="-95" w:firstLine="186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25BA6F" w14:textId="0311D131" w:rsidR="00385289" w:rsidRPr="002F52E2" w:rsidRDefault="00C20F91" w:rsidP="0038528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2E2">
              <w:rPr>
                <w:rFonts w:asciiTheme="majorBidi" w:hAnsiTheme="majorBidi" w:cstheme="majorBidi"/>
                <w:snapToGrid w:val="0"/>
              </w:rPr>
              <w:t>(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21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599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058</w:t>
            </w:r>
            <w:r w:rsidRPr="002F52E2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476E07A5" w14:textId="77777777" w:rsidR="00385289" w:rsidRPr="002F52E2" w:rsidRDefault="00385289" w:rsidP="00385289">
            <w:pPr>
              <w:tabs>
                <w:tab w:val="decimal" w:pos="54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281E2E" w14:textId="4ED26D81" w:rsidR="00385289" w:rsidRPr="002F52E2" w:rsidRDefault="00464758" w:rsidP="00BE7ADD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64758">
              <w:rPr>
                <w:rFonts w:asciiTheme="majorBidi" w:hAnsiTheme="majorBidi" w:cstheme="majorBidi"/>
                <w:snapToGrid w:val="0"/>
              </w:rPr>
              <w:t>510</w:t>
            </w:r>
            <w:r w:rsidR="00BE7ADD"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567</w:t>
            </w:r>
          </w:p>
        </w:tc>
        <w:tc>
          <w:tcPr>
            <w:tcW w:w="90" w:type="dxa"/>
            <w:shd w:val="clear" w:color="auto" w:fill="auto"/>
          </w:tcPr>
          <w:p w14:paraId="151AB15E" w14:textId="77777777" w:rsidR="00385289" w:rsidRPr="002F52E2" w:rsidRDefault="00385289" w:rsidP="0038528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1310C8" w14:textId="4FB01B4B" w:rsidR="00385289" w:rsidRPr="002F52E2" w:rsidRDefault="00BE7ADD" w:rsidP="0038528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2E2">
              <w:rPr>
                <w:rFonts w:asciiTheme="majorBidi" w:hAnsiTheme="majorBidi" w:cstheme="majorBidi"/>
                <w:snapToGrid w:val="0"/>
              </w:rPr>
              <w:t>(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37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324</w:t>
            </w:r>
            <w:r w:rsidRPr="002F52E2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72" w:type="dxa"/>
          </w:tcPr>
          <w:p w14:paraId="427793E2" w14:textId="77777777" w:rsidR="00385289" w:rsidRPr="002F52E2" w:rsidRDefault="00385289" w:rsidP="0038528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00712D08" w14:textId="249C43F1" w:rsidR="00385289" w:rsidRPr="002F52E2" w:rsidRDefault="000F2F56" w:rsidP="00385289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2E2">
              <w:rPr>
                <w:rFonts w:asciiTheme="majorBidi" w:hAnsiTheme="majorBidi" w:cstheme="majorBidi"/>
                <w:snapToGrid w:val="0"/>
              </w:rPr>
              <w:t>(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21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125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815</w:t>
            </w:r>
            <w:r w:rsidRPr="002F52E2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D26DC4" w:rsidRPr="0032588C" w14:paraId="26F8268E" w14:textId="77777777" w:rsidTr="00F204A1">
        <w:trPr>
          <w:trHeight w:val="147"/>
        </w:trPr>
        <w:tc>
          <w:tcPr>
            <w:tcW w:w="4447" w:type="dxa"/>
          </w:tcPr>
          <w:p w14:paraId="54B33017" w14:textId="13A478D6" w:rsidR="00D26DC4" w:rsidRPr="0032588C" w:rsidRDefault="00D26DC4" w:rsidP="0095553A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ภาษีเงินได้รอการตัดบัญชี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48B526" w14:textId="6B004955" w:rsidR="00D26DC4" w:rsidRPr="002F52E2" w:rsidRDefault="00F0187D" w:rsidP="00E27225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F52E2">
              <w:rPr>
                <w:rFonts w:asciiTheme="majorBidi" w:hAnsiTheme="majorBidi" w:cstheme="majorBidi"/>
                <w:snapToGrid w:val="0"/>
              </w:rPr>
              <w:t>(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17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461</w:t>
            </w:r>
            <w:r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589</w:t>
            </w:r>
            <w:r w:rsidRPr="002F52E2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755A67FD" w14:textId="77777777" w:rsidR="00D26DC4" w:rsidRPr="002F52E2" w:rsidRDefault="00D26DC4" w:rsidP="0095553A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8A1DCB4" w14:textId="7D9A2DAE" w:rsidR="00D26DC4" w:rsidRPr="002F52E2" w:rsidRDefault="00464758" w:rsidP="00E27225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464758">
              <w:rPr>
                <w:rFonts w:asciiTheme="majorBidi" w:hAnsiTheme="majorBidi" w:cstheme="majorBidi"/>
                <w:snapToGrid w:val="0"/>
              </w:rPr>
              <w:t>397</w:t>
            </w:r>
            <w:r w:rsidR="00D652F3"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239</w:t>
            </w:r>
          </w:p>
        </w:tc>
        <w:tc>
          <w:tcPr>
            <w:tcW w:w="90" w:type="dxa"/>
            <w:shd w:val="clear" w:color="auto" w:fill="auto"/>
          </w:tcPr>
          <w:p w14:paraId="049CBFFC" w14:textId="77777777" w:rsidR="00D26DC4" w:rsidRPr="002F52E2" w:rsidRDefault="00D26DC4" w:rsidP="0095553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1FC806" w14:textId="49139414" w:rsidR="00D26DC4" w:rsidRPr="002F52E2" w:rsidRDefault="00464758" w:rsidP="004D770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64758">
              <w:rPr>
                <w:rFonts w:asciiTheme="majorBidi" w:hAnsiTheme="majorBidi" w:cstheme="majorBidi"/>
                <w:snapToGrid w:val="0"/>
              </w:rPr>
              <w:t>356</w:t>
            </w:r>
            <w:r w:rsidR="00163D6F"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982</w:t>
            </w:r>
          </w:p>
        </w:tc>
        <w:tc>
          <w:tcPr>
            <w:tcW w:w="72" w:type="dxa"/>
          </w:tcPr>
          <w:p w14:paraId="3F28C1CA" w14:textId="77777777" w:rsidR="00D26DC4" w:rsidRPr="002F52E2" w:rsidRDefault="00D26DC4" w:rsidP="0095553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0EFB2" w14:textId="42B76D37" w:rsidR="00D26DC4" w:rsidRPr="002F52E2" w:rsidRDefault="00914C8B" w:rsidP="00407A65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2F52E2">
              <w:rPr>
                <w:rFonts w:asciiTheme="majorBidi" w:hAnsiTheme="majorBidi" w:cstheme="majorBidi"/>
                <w:snapToGrid w:val="0"/>
              </w:rPr>
              <w:t>(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16</w:t>
            </w:r>
            <w:r w:rsidR="00163D6F"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707</w:t>
            </w:r>
            <w:r w:rsidR="00163D6F" w:rsidRPr="002F52E2">
              <w:rPr>
                <w:rFonts w:asciiTheme="majorBidi" w:hAnsiTheme="majorBidi" w:cstheme="majorBidi"/>
                <w:snapToGrid w:val="0"/>
              </w:rPr>
              <w:t>,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368</w:t>
            </w:r>
            <w:r w:rsidRPr="002F52E2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</w:tbl>
    <w:p w14:paraId="2569049E" w14:textId="77777777" w:rsidR="00F204A1" w:rsidRDefault="00F204A1" w:rsidP="00464758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hAnsiTheme="majorBidi" w:cstheme="majorBidi"/>
          <w:b/>
          <w:bCs/>
          <w:cs/>
        </w:rPr>
      </w:pPr>
      <w:bookmarkStart w:id="8" w:name="_Hlk69754702"/>
      <w:bookmarkEnd w:id="7"/>
      <w:r>
        <w:rPr>
          <w:rFonts w:asciiTheme="majorBidi" w:hAnsiTheme="majorBidi" w:cstheme="majorBidi"/>
          <w:b/>
          <w:bCs/>
          <w:cs/>
        </w:rPr>
        <w:br w:type="page"/>
      </w:r>
    </w:p>
    <w:p w14:paraId="5D0D0DA3" w14:textId="78F335EF" w:rsidR="00322099" w:rsidRPr="00B40ACC" w:rsidRDefault="00322099" w:rsidP="00F204A1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</w:rPr>
      </w:pPr>
      <w:r w:rsidRPr="00B40ACC">
        <w:rPr>
          <w:rFonts w:asciiTheme="majorBidi" w:hAnsiTheme="majorBidi" w:cstheme="majorBidi"/>
          <w:b/>
          <w:bCs/>
          <w:cs/>
        </w:rPr>
        <w:lastRenderedPageBreak/>
        <w:t xml:space="preserve">หน่วย </w:t>
      </w:r>
      <w:r w:rsidRPr="00B40ACC">
        <w:rPr>
          <w:rFonts w:asciiTheme="majorBidi" w:hAnsiTheme="majorBidi" w:cstheme="majorBidi"/>
          <w:b/>
          <w:bCs/>
        </w:rPr>
        <w:t xml:space="preserve">: </w:t>
      </w:r>
      <w:r w:rsidRPr="00B40ACC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DF52C1" w:rsidRPr="0032588C" w14:paraId="07C18282" w14:textId="77777777" w:rsidTr="00F204A1">
        <w:trPr>
          <w:trHeight w:val="147"/>
        </w:trPr>
        <w:tc>
          <w:tcPr>
            <w:tcW w:w="4447" w:type="dxa"/>
          </w:tcPr>
          <w:p w14:paraId="6E844AE5" w14:textId="77777777" w:rsidR="00DF52C1" w:rsidRPr="0032588C" w:rsidRDefault="00DF52C1" w:rsidP="00110E06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41F5A4D6" w14:textId="4F0CAD11" w:rsidR="00DF52C1" w:rsidRPr="0032588C" w:rsidRDefault="00DF52C1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22099" w:rsidRPr="008F49E1" w14:paraId="44527B4A" w14:textId="77777777" w:rsidTr="00F204A1">
        <w:trPr>
          <w:trHeight w:val="147"/>
        </w:trPr>
        <w:tc>
          <w:tcPr>
            <w:tcW w:w="4447" w:type="dxa"/>
          </w:tcPr>
          <w:p w14:paraId="58D10778" w14:textId="77777777" w:rsidR="00322099" w:rsidRPr="008F49E1" w:rsidRDefault="00322099" w:rsidP="00110E06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66187DF4" w14:textId="77777777" w:rsidR="00322099" w:rsidRPr="008F49E1" w:rsidRDefault="00322099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54A4E10A" w14:textId="77777777" w:rsidR="00322099" w:rsidRPr="008F49E1" w:rsidRDefault="00322099" w:rsidP="00110E06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5A2FF2" w14:textId="77777777" w:rsidR="00322099" w:rsidRPr="008F49E1" w:rsidRDefault="00322099" w:rsidP="00110E06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22EE45A9" w14:textId="77777777" w:rsidR="00322099" w:rsidRPr="008F49E1" w:rsidRDefault="00322099" w:rsidP="00110E06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29F329B4" w14:textId="77777777" w:rsidR="00322099" w:rsidRPr="008F49E1" w:rsidRDefault="00322099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F49E1">
              <w:rPr>
                <w:rFonts w:ascii="Angsana New" w:hAnsi="Angsana New"/>
                <w:b/>
                <w:bCs/>
                <w:color w:val="000000"/>
                <w:cs/>
              </w:rPr>
              <w:t>รับรู้</w:t>
            </w:r>
            <w:r w:rsidRPr="008F49E1">
              <w:rPr>
                <w:rFonts w:ascii="Angsana New" w:hAnsi="Angsana New" w:hint="cs"/>
                <w:b/>
                <w:bCs/>
                <w:color w:val="000000"/>
                <w:cs/>
              </w:rPr>
              <w:t>เป็นกำไร</w:t>
            </w:r>
          </w:p>
        </w:tc>
        <w:tc>
          <w:tcPr>
            <w:tcW w:w="72" w:type="dxa"/>
          </w:tcPr>
          <w:p w14:paraId="7093B8E7" w14:textId="77777777" w:rsidR="00322099" w:rsidRPr="008F49E1" w:rsidRDefault="00322099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6E295FF0" w14:textId="77777777" w:rsidR="00322099" w:rsidRPr="008F49E1" w:rsidRDefault="00322099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322099" w:rsidRPr="008F49E1" w14:paraId="1B05F302" w14:textId="77777777" w:rsidTr="00F204A1">
        <w:trPr>
          <w:trHeight w:val="147"/>
        </w:trPr>
        <w:tc>
          <w:tcPr>
            <w:tcW w:w="4447" w:type="dxa"/>
          </w:tcPr>
          <w:p w14:paraId="2B509E86" w14:textId="77777777" w:rsidR="00322099" w:rsidRPr="008F49E1" w:rsidRDefault="00322099" w:rsidP="00110E06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4EDE4FF3" w14:textId="77777777" w:rsidR="00322099" w:rsidRPr="008F49E1" w:rsidRDefault="00322099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1ADEBE1" w14:textId="77777777" w:rsidR="00322099" w:rsidRPr="008F49E1" w:rsidRDefault="00322099" w:rsidP="00110E06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3EDEF8" w14:textId="77777777" w:rsidR="00322099" w:rsidRPr="008F49E1" w:rsidRDefault="00322099" w:rsidP="00110E06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2EFCADD5" w14:textId="77777777" w:rsidR="00322099" w:rsidRPr="008F49E1" w:rsidRDefault="00322099" w:rsidP="00110E06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2EA580C6" w14:textId="77777777" w:rsidR="00322099" w:rsidRPr="008F49E1" w:rsidRDefault="00322099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="Angsana New" w:hAnsi="Angsana New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72" w:type="dxa"/>
          </w:tcPr>
          <w:p w14:paraId="1E49EED8" w14:textId="77777777" w:rsidR="00322099" w:rsidRPr="008F49E1" w:rsidRDefault="00322099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55C8FD1" w14:textId="77777777" w:rsidR="00322099" w:rsidRPr="008F49E1" w:rsidRDefault="00322099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8F49E1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322099" w:rsidRPr="008F49E1" w14:paraId="3E6144D1" w14:textId="77777777" w:rsidTr="00F204A1">
        <w:trPr>
          <w:trHeight w:val="147"/>
        </w:trPr>
        <w:tc>
          <w:tcPr>
            <w:tcW w:w="4447" w:type="dxa"/>
            <w:vAlign w:val="bottom"/>
          </w:tcPr>
          <w:p w14:paraId="4E486267" w14:textId="77777777" w:rsidR="00322099" w:rsidRPr="008F49E1" w:rsidRDefault="00322099" w:rsidP="00110E06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49F3D89E" w14:textId="1F5FB262" w:rsidR="00322099" w:rsidRPr="008F49E1" w:rsidRDefault="00464758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1</w:t>
            </w:r>
            <w:r w:rsidR="00322099" w:rsidRPr="008F49E1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2AC9FF04" w14:textId="77777777" w:rsidR="00322099" w:rsidRPr="008F49E1" w:rsidRDefault="00322099" w:rsidP="00110E06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48F939" w14:textId="77777777" w:rsidR="00322099" w:rsidRPr="008F49E1" w:rsidRDefault="00322099" w:rsidP="00110E06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48DBF18" w14:textId="77777777" w:rsidR="00322099" w:rsidRPr="008F49E1" w:rsidRDefault="00322099" w:rsidP="00110E06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2CE8EF2F" w14:textId="77777777" w:rsidR="00322099" w:rsidRPr="008F49E1" w:rsidRDefault="00322099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8F49E1">
              <w:rPr>
                <w:rFonts w:ascii="Angsana New" w:hAnsi="Angsana New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7F2CB463" w14:textId="77777777" w:rsidR="00322099" w:rsidRPr="008F49E1" w:rsidRDefault="00322099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711143C1" w14:textId="75E6FEB1" w:rsidR="00322099" w:rsidRPr="008F49E1" w:rsidRDefault="00464758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3</w:t>
            </w:r>
            <w:r w:rsidRPr="00464758">
              <w:rPr>
                <w:rFonts w:asciiTheme="majorBidi" w:hAnsiTheme="majorBidi" w:cstheme="majorBidi" w:hint="cs"/>
                <w:b/>
                <w:bCs/>
              </w:rPr>
              <w:t>1</w:t>
            </w:r>
            <w:r w:rsidR="00322099" w:rsidRPr="008F49E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6136A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</w:tr>
      <w:tr w:rsidR="00322099" w:rsidRPr="008F49E1" w14:paraId="27DC58DC" w14:textId="77777777" w:rsidTr="00F204A1">
        <w:trPr>
          <w:trHeight w:val="147"/>
        </w:trPr>
        <w:tc>
          <w:tcPr>
            <w:tcW w:w="4447" w:type="dxa"/>
            <w:vAlign w:val="bottom"/>
          </w:tcPr>
          <w:p w14:paraId="3499C996" w14:textId="77777777" w:rsidR="00322099" w:rsidRPr="008F49E1" w:rsidRDefault="00322099" w:rsidP="00110E06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0AD75A29" w14:textId="36603C2E" w:rsidR="00322099" w:rsidRPr="008F49E1" w:rsidRDefault="00464758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02AA8222" w14:textId="77777777" w:rsidR="00322099" w:rsidRPr="008F49E1" w:rsidRDefault="00322099" w:rsidP="00110E06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4EFE68" w14:textId="77777777" w:rsidR="00322099" w:rsidRPr="008F49E1" w:rsidRDefault="00322099" w:rsidP="00110E06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B82D47F" w14:textId="77777777" w:rsidR="00322099" w:rsidRPr="008F49E1" w:rsidRDefault="00322099" w:rsidP="00110E06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351EC828" w14:textId="77777777" w:rsidR="00322099" w:rsidRPr="008F49E1" w:rsidRDefault="00322099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78F16CF6" w14:textId="77777777" w:rsidR="00322099" w:rsidRPr="008F49E1" w:rsidRDefault="00322099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60EE0FAD" w14:textId="0B8CE886" w:rsidR="00322099" w:rsidRPr="008F49E1" w:rsidRDefault="00464758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322099" w:rsidRPr="0032588C" w14:paraId="1AA34563" w14:textId="77777777" w:rsidTr="00F204A1">
        <w:trPr>
          <w:trHeight w:val="147"/>
        </w:trPr>
        <w:tc>
          <w:tcPr>
            <w:tcW w:w="4447" w:type="dxa"/>
          </w:tcPr>
          <w:p w14:paraId="4B49B0CF" w14:textId="77777777" w:rsidR="00322099" w:rsidRPr="0032588C" w:rsidRDefault="00322099" w:rsidP="00110E06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6510DA93" w14:textId="77777777" w:rsidR="00322099" w:rsidRPr="0032588C" w:rsidRDefault="00322099" w:rsidP="00110E06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529E3063" w14:textId="77777777" w:rsidR="00322099" w:rsidRPr="0032588C" w:rsidRDefault="00322099" w:rsidP="00110E0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9B330E4" w14:textId="77777777" w:rsidR="00322099" w:rsidRPr="0032588C" w:rsidRDefault="00322099" w:rsidP="00110E06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0A675606" w14:textId="77777777" w:rsidR="00322099" w:rsidRPr="0032588C" w:rsidRDefault="00322099" w:rsidP="00110E06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95BEAB0" w14:textId="77777777" w:rsidR="00322099" w:rsidRPr="0032588C" w:rsidRDefault="00322099" w:rsidP="00110E06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164738DB" w14:textId="77777777" w:rsidR="00322099" w:rsidRPr="0032588C" w:rsidRDefault="00322099" w:rsidP="00110E06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455CF802" w14:textId="77777777" w:rsidR="00322099" w:rsidRPr="0032588C" w:rsidRDefault="00322099" w:rsidP="00110E06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09768F" w:rsidRPr="0032588C" w14:paraId="6DAA96CB" w14:textId="77777777" w:rsidTr="00F204A1">
        <w:trPr>
          <w:trHeight w:val="147"/>
        </w:trPr>
        <w:tc>
          <w:tcPr>
            <w:tcW w:w="4447" w:type="dxa"/>
          </w:tcPr>
          <w:p w14:paraId="04A9A695" w14:textId="77777777" w:rsidR="0009768F" w:rsidRPr="0032588C" w:rsidRDefault="0009768F" w:rsidP="0009768F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7B685DC5" w14:textId="0D5AE793" w:rsidR="0009768F" w:rsidRPr="00483733" w:rsidRDefault="00464758" w:rsidP="0009768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64758">
              <w:rPr>
                <w:rFonts w:asciiTheme="majorBidi" w:hAnsiTheme="majorBidi" w:cstheme="majorBidi"/>
                <w:snapToGrid w:val="0"/>
              </w:rPr>
              <w:t>403</w:t>
            </w:r>
            <w:r w:rsidR="0009768F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769</w:t>
            </w:r>
          </w:p>
        </w:tc>
        <w:tc>
          <w:tcPr>
            <w:tcW w:w="90" w:type="dxa"/>
            <w:vAlign w:val="bottom"/>
          </w:tcPr>
          <w:p w14:paraId="6DE23EE2" w14:textId="77777777" w:rsidR="0009768F" w:rsidRPr="00483733" w:rsidRDefault="0009768F" w:rsidP="0009768F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B9348BC" w14:textId="12214597" w:rsidR="0009768F" w:rsidRPr="00483733" w:rsidRDefault="0009768F" w:rsidP="0009768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233</w:t>
            </w:r>
            <w:r w:rsidRPr="00EB6BB1">
              <w:rPr>
                <w:rFonts w:asciiTheme="majorBidi" w:hAnsiTheme="majorBidi" w:cstheme="majorBidi"/>
                <w:snapToGrid w:val="0"/>
              </w:rPr>
              <w:t>,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309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5A05AC" w14:textId="77777777" w:rsidR="0009768F" w:rsidRPr="0032588C" w:rsidRDefault="0009768F" w:rsidP="0009768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4988C3A" w14:textId="6FB8092A" w:rsidR="0009768F" w:rsidRPr="002D7D96" w:rsidRDefault="0018631D" w:rsidP="0009768F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</w:rPr>
              <w:t>-</w:t>
            </w:r>
          </w:p>
        </w:tc>
        <w:tc>
          <w:tcPr>
            <w:tcW w:w="72" w:type="dxa"/>
          </w:tcPr>
          <w:p w14:paraId="0B48408D" w14:textId="77777777" w:rsidR="0009768F" w:rsidRPr="002D7D96" w:rsidRDefault="0009768F" w:rsidP="0009768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6DE10C87" w14:textId="024BD08F" w:rsidR="0009768F" w:rsidRPr="0032588C" w:rsidRDefault="00464758" w:rsidP="0009768F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64758">
              <w:rPr>
                <w:rFonts w:asciiTheme="majorBidi" w:hAnsiTheme="majorBidi" w:cstheme="majorBidi"/>
                <w:snapToGrid w:val="0"/>
              </w:rPr>
              <w:t>170</w:t>
            </w:r>
            <w:r w:rsidR="0009768F" w:rsidRPr="00255EC6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460</w:t>
            </w:r>
          </w:p>
        </w:tc>
      </w:tr>
      <w:tr w:rsidR="0009768F" w:rsidRPr="0032588C" w14:paraId="06725E4F" w14:textId="77777777" w:rsidTr="00F204A1">
        <w:trPr>
          <w:trHeight w:val="147"/>
        </w:trPr>
        <w:tc>
          <w:tcPr>
            <w:tcW w:w="4447" w:type="dxa"/>
            <w:shd w:val="clear" w:color="auto" w:fill="auto"/>
          </w:tcPr>
          <w:p w14:paraId="4467DE69" w14:textId="77777777" w:rsidR="0009768F" w:rsidRPr="0032588C" w:rsidRDefault="0009768F" w:rsidP="0009768F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5FCC34F0" w14:textId="00769184" w:rsidR="0009768F" w:rsidRPr="00483733" w:rsidRDefault="00464758" w:rsidP="0009768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64758">
              <w:rPr>
                <w:rFonts w:asciiTheme="majorBidi" w:hAnsiTheme="majorBidi" w:cstheme="majorBidi"/>
                <w:snapToGrid w:val="0"/>
              </w:rPr>
              <w:t>519</w:t>
            </w:r>
            <w:r w:rsidR="0009768F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321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17D060" w14:textId="77777777" w:rsidR="0009768F" w:rsidRPr="00483733" w:rsidRDefault="0009768F" w:rsidP="0009768F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4A1D004" w14:textId="5BDB2672" w:rsidR="0009768F" w:rsidRPr="00483733" w:rsidRDefault="0009768F" w:rsidP="0009768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32</w:t>
            </w:r>
            <w:r w:rsidRPr="00EB6BB1">
              <w:rPr>
                <w:rFonts w:asciiTheme="majorBidi" w:hAnsiTheme="majorBidi" w:cstheme="majorBidi"/>
                <w:snapToGrid w:val="0"/>
              </w:rPr>
              <w:t>,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893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B5D476" w14:textId="77777777" w:rsidR="0009768F" w:rsidRPr="0032588C" w:rsidRDefault="0009768F" w:rsidP="0009768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0A496BF" w14:textId="02447437" w:rsidR="0009768F" w:rsidRPr="00E27225" w:rsidRDefault="0018631D" w:rsidP="0009768F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</w:rPr>
              <w:t>-</w:t>
            </w:r>
          </w:p>
        </w:tc>
        <w:tc>
          <w:tcPr>
            <w:tcW w:w="72" w:type="dxa"/>
          </w:tcPr>
          <w:p w14:paraId="3537FC19" w14:textId="77777777" w:rsidR="0009768F" w:rsidRPr="002D7D96" w:rsidRDefault="0009768F" w:rsidP="0009768F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  <w:tc>
          <w:tcPr>
            <w:tcW w:w="1098" w:type="dxa"/>
            <w:shd w:val="clear" w:color="auto" w:fill="auto"/>
          </w:tcPr>
          <w:p w14:paraId="3FCF1556" w14:textId="0F9E7F92" w:rsidR="0009768F" w:rsidRPr="0032588C" w:rsidRDefault="00464758" w:rsidP="002A4D0E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  <w:r w:rsidRPr="00464758">
              <w:rPr>
                <w:rFonts w:asciiTheme="majorBidi" w:hAnsiTheme="majorBidi" w:cstheme="majorBidi"/>
                <w:snapToGrid w:val="0"/>
              </w:rPr>
              <w:t>486</w:t>
            </w:r>
            <w:r w:rsidR="0009768F" w:rsidRPr="00EB6BB1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428</w:t>
            </w:r>
          </w:p>
        </w:tc>
      </w:tr>
      <w:tr w:rsidR="00DF52C1" w:rsidRPr="0032588C" w14:paraId="6F0D2281" w14:textId="77777777" w:rsidTr="00E36C92">
        <w:trPr>
          <w:trHeight w:val="198"/>
        </w:trPr>
        <w:tc>
          <w:tcPr>
            <w:tcW w:w="4447" w:type="dxa"/>
          </w:tcPr>
          <w:p w14:paraId="6C98BCE9" w14:textId="77777777" w:rsidR="00DF52C1" w:rsidRPr="0032588C" w:rsidRDefault="00DF52C1" w:rsidP="00DF52C1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942A09" w14:textId="12E92B88" w:rsidR="00DF52C1" w:rsidRPr="00483733" w:rsidRDefault="00464758" w:rsidP="00DF52C1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64758">
              <w:rPr>
                <w:rFonts w:asciiTheme="majorBidi" w:hAnsiTheme="majorBidi" w:cstheme="majorBidi"/>
                <w:snapToGrid w:val="0"/>
              </w:rPr>
              <w:t>2</w:t>
            </w:r>
            <w:r w:rsidR="00934F9F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126</w:t>
            </w:r>
            <w:r w:rsidR="00934F9F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699</w:t>
            </w:r>
          </w:p>
        </w:tc>
        <w:tc>
          <w:tcPr>
            <w:tcW w:w="90" w:type="dxa"/>
            <w:vAlign w:val="bottom"/>
          </w:tcPr>
          <w:p w14:paraId="611D6A9E" w14:textId="77777777" w:rsidR="00DF52C1" w:rsidRPr="00483733" w:rsidRDefault="00DF52C1" w:rsidP="00DF52C1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09016F3" w14:textId="4A9A3136" w:rsidR="00DF52C1" w:rsidRPr="00483733" w:rsidRDefault="00464758" w:rsidP="00DF52C1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64758">
              <w:rPr>
                <w:rFonts w:asciiTheme="majorBidi" w:hAnsiTheme="majorBidi" w:cstheme="majorBidi"/>
                <w:snapToGrid w:val="0"/>
              </w:rPr>
              <w:t>993</w:t>
            </w:r>
            <w:r w:rsidR="00F878D4" w:rsidRPr="00F878D4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276</w:t>
            </w:r>
          </w:p>
        </w:tc>
        <w:tc>
          <w:tcPr>
            <w:tcW w:w="90" w:type="dxa"/>
            <w:shd w:val="clear" w:color="auto" w:fill="auto"/>
          </w:tcPr>
          <w:p w14:paraId="72CD432A" w14:textId="77777777" w:rsidR="00DF52C1" w:rsidRPr="0032588C" w:rsidRDefault="00DF52C1" w:rsidP="00DF52C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79688C2" w14:textId="25B979D7" w:rsidR="00DF52C1" w:rsidRDefault="00464758" w:rsidP="00F878D4">
            <w:pPr>
              <w:tabs>
                <w:tab w:val="decimal" w:pos="540"/>
              </w:tabs>
              <w:snapToGrid w:val="0"/>
              <w:ind w:right="86"/>
              <w:jc w:val="right"/>
              <w:rPr>
                <w:rFonts w:asciiTheme="majorBidi" w:hAnsiTheme="majorBidi" w:cstheme="majorBidi"/>
                <w:snapToGrid w:val="0"/>
              </w:rPr>
            </w:pPr>
            <w:r w:rsidRPr="00464758">
              <w:rPr>
                <w:rFonts w:asciiTheme="majorBidi" w:hAnsiTheme="majorBidi"/>
                <w:snapToGrid w:val="0"/>
              </w:rPr>
              <w:t>397</w:t>
            </w:r>
            <w:r w:rsidR="00F878D4" w:rsidRPr="00F878D4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/>
                <w:snapToGrid w:val="0"/>
              </w:rPr>
              <w:t>5</w:t>
            </w:r>
            <w:r w:rsidRPr="00464758">
              <w:rPr>
                <w:rFonts w:asciiTheme="majorBidi" w:hAnsiTheme="majorBidi" w:hint="cs"/>
                <w:snapToGrid w:val="0"/>
              </w:rPr>
              <w:t>29</w:t>
            </w:r>
          </w:p>
        </w:tc>
        <w:tc>
          <w:tcPr>
            <w:tcW w:w="72" w:type="dxa"/>
          </w:tcPr>
          <w:p w14:paraId="750966E5" w14:textId="77777777" w:rsidR="00DF52C1" w:rsidRDefault="00DF52C1" w:rsidP="00DF52C1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04BD5907" w14:textId="0DDE90A2" w:rsidR="00DF52C1" w:rsidRPr="0032588C" w:rsidRDefault="00464758" w:rsidP="00DF52C1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64758">
              <w:rPr>
                <w:rFonts w:asciiTheme="majorBidi" w:hAnsiTheme="majorBidi" w:cstheme="majorBidi"/>
                <w:snapToGrid w:val="0"/>
              </w:rPr>
              <w:t>3</w:t>
            </w:r>
            <w:r w:rsidR="004368C8" w:rsidRPr="004368C8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517</w:t>
            </w:r>
            <w:r w:rsidR="004368C8" w:rsidRPr="004368C8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504</w:t>
            </w:r>
          </w:p>
        </w:tc>
      </w:tr>
      <w:tr w:rsidR="00322099" w:rsidRPr="0032588C" w14:paraId="11797D89" w14:textId="77777777" w:rsidTr="00E36C92">
        <w:trPr>
          <w:trHeight w:val="147"/>
        </w:trPr>
        <w:tc>
          <w:tcPr>
            <w:tcW w:w="4447" w:type="dxa"/>
          </w:tcPr>
          <w:p w14:paraId="3351E90C" w14:textId="77777777" w:rsidR="00322099" w:rsidRPr="0032588C" w:rsidRDefault="00322099" w:rsidP="00110E06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8664461" w14:textId="78D51A1F" w:rsidR="00322099" w:rsidRPr="00483733" w:rsidRDefault="00464758" w:rsidP="00110E06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64758">
              <w:rPr>
                <w:rFonts w:asciiTheme="majorBidi" w:hAnsiTheme="majorBidi" w:cstheme="majorBidi"/>
                <w:snapToGrid w:val="0"/>
              </w:rPr>
              <w:t>3</w:t>
            </w:r>
            <w:r w:rsidR="00934F9F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049</w:t>
            </w:r>
            <w:r w:rsidR="00934F9F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789</w:t>
            </w:r>
          </w:p>
        </w:tc>
        <w:tc>
          <w:tcPr>
            <w:tcW w:w="90" w:type="dxa"/>
            <w:vAlign w:val="bottom"/>
          </w:tcPr>
          <w:p w14:paraId="365A20F8" w14:textId="77777777" w:rsidR="00322099" w:rsidRPr="00483733" w:rsidRDefault="00322099" w:rsidP="00110E06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F9ADE" w14:textId="152981B0" w:rsidR="00322099" w:rsidRPr="00483733" w:rsidRDefault="00464758" w:rsidP="00110E06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464758">
              <w:rPr>
                <w:rFonts w:asciiTheme="majorBidi" w:hAnsiTheme="majorBidi" w:cstheme="majorBidi"/>
                <w:snapToGrid w:val="0"/>
              </w:rPr>
              <w:t>727</w:t>
            </w:r>
            <w:r w:rsidR="00FC0E11" w:rsidRPr="00FC0E11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074</w:t>
            </w:r>
          </w:p>
        </w:tc>
        <w:tc>
          <w:tcPr>
            <w:tcW w:w="90" w:type="dxa"/>
            <w:shd w:val="clear" w:color="auto" w:fill="auto"/>
          </w:tcPr>
          <w:p w14:paraId="7DD50924" w14:textId="77777777" w:rsidR="00322099" w:rsidRPr="0032588C" w:rsidRDefault="00322099" w:rsidP="00110E06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0CCA9C1" w14:textId="356AB851" w:rsidR="00322099" w:rsidRPr="002D7D96" w:rsidRDefault="00464758" w:rsidP="002A4D0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64758">
              <w:rPr>
                <w:rFonts w:asciiTheme="majorBidi" w:hAnsiTheme="majorBidi"/>
                <w:snapToGrid w:val="0"/>
              </w:rPr>
              <w:t>397</w:t>
            </w:r>
            <w:r w:rsidR="002A4D0E" w:rsidRPr="00F878D4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/>
                <w:snapToGrid w:val="0"/>
              </w:rPr>
              <w:t>5</w:t>
            </w:r>
            <w:r w:rsidRPr="00464758">
              <w:rPr>
                <w:rFonts w:asciiTheme="majorBidi" w:hAnsiTheme="majorBidi" w:hint="cs"/>
                <w:snapToGrid w:val="0"/>
              </w:rPr>
              <w:t>29</w:t>
            </w:r>
          </w:p>
        </w:tc>
        <w:tc>
          <w:tcPr>
            <w:tcW w:w="72" w:type="dxa"/>
          </w:tcPr>
          <w:p w14:paraId="76993EBB" w14:textId="77777777" w:rsidR="00322099" w:rsidRPr="002D7D96" w:rsidRDefault="00322099" w:rsidP="00110E06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8823E" w14:textId="2AD44974" w:rsidR="00322099" w:rsidRPr="0032588C" w:rsidRDefault="00464758" w:rsidP="00110E06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64758">
              <w:rPr>
                <w:rFonts w:asciiTheme="majorBidi" w:hAnsiTheme="majorBidi" w:cstheme="majorBidi"/>
                <w:snapToGrid w:val="0"/>
              </w:rPr>
              <w:t>4</w:t>
            </w:r>
            <w:r w:rsidR="00FE14C6" w:rsidRPr="00FE14C6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174</w:t>
            </w:r>
            <w:r w:rsidR="00FE14C6" w:rsidRPr="00FE14C6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392</w:t>
            </w:r>
          </w:p>
        </w:tc>
      </w:tr>
      <w:bookmarkEnd w:id="8"/>
      <w:tr w:rsidR="00934F9F" w:rsidRPr="0032588C" w14:paraId="0F67DE52" w14:textId="77777777" w:rsidTr="00E36C92">
        <w:trPr>
          <w:trHeight w:val="147"/>
        </w:trPr>
        <w:tc>
          <w:tcPr>
            <w:tcW w:w="4447" w:type="dxa"/>
          </w:tcPr>
          <w:p w14:paraId="3B1C5B36" w14:textId="77777777" w:rsidR="00934F9F" w:rsidRPr="0032588C" w:rsidRDefault="00934F9F" w:rsidP="00D32C23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E407F3" w14:textId="77777777" w:rsidR="00934F9F" w:rsidRPr="00483733" w:rsidRDefault="00934F9F" w:rsidP="00D32C2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4C11CD3E" w14:textId="77777777" w:rsidR="00934F9F" w:rsidRPr="00483733" w:rsidRDefault="00934F9F" w:rsidP="00D32C2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1FBA6CD" w14:textId="77777777" w:rsidR="00934F9F" w:rsidRPr="00483733" w:rsidRDefault="00934F9F" w:rsidP="00D32C2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0E3AFA2A" w14:textId="77777777" w:rsidR="00934F9F" w:rsidRPr="0032588C" w:rsidRDefault="00934F9F" w:rsidP="00D32C2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79BE21F" w14:textId="77777777" w:rsidR="00934F9F" w:rsidRPr="0032588C" w:rsidRDefault="00934F9F" w:rsidP="00D32C2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023E6FF8" w14:textId="77777777" w:rsidR="00934F9F" w:rsidRPr="0032588C" w:rsidRDefault="00934F9F" w:rsidP="00D32C2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305A331E" w14:textId="77777777" w:rsidR="00934F9F" w:rsidRPr="0032588C" w:rsidRDefault="00934F9F" w:rsidP="00D32C23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F204A1" w:rsidRPr="0032588C" w14:paraId="208EE062" w14:textId="77777777" w:rsidTr="00F204A1">
        <w:trPr>
          <w:trHeight w:val="147"/>
        </w:trPr>
        <w:tc>
          <w:tcPr>
            <w:tcW w:w="4447" w:type="dxa"/>
            <w:shd w:val="clear" w:color="auto" w:fill="auto"/>
          </w:tcPr>
          <w:p w14:paraId="3D19189C" w14:textId="6F6CD3A7" w:rsidR="00F204A1" w:rsidRPr="0032588C" w:rsidRDefault="00F204A1" w:rsidP="00BC193E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กำไรจากสินทรัพย์ทางการเงินที่วัดมูลค่า</w:t>
            </w:r>
          </w:p>
        </w:tc>
        <w:tc>
          <w:tcPr>
            <w:tcW w:w="990" w:type="dxa"/>
          </w:tcPr>
          <w:p w14:paraId="06D1E793" w14:textId="4C6388F6" w:rsidR="00F204A1" w:rsidRDefault="00F204A1" w:rsidP="00BC193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3DADB025" w14:textId="77777777" w:rsidR="00F204A1" w:rsidRPr="00483733" w:rsidRDefault="00F204A1" w:rsidP="00BC193E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B4B48B1" w14:textId="397158AC" w:rsidR="00F204A1" w:rsidRPr="00483733" w:rsidRDefault="00F204A1" w:rsidP="00BC193E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230928F" w14:textId="77777777" w:rsidR="00F204A1" w:rsidRPr="0032588C" w:rsidRDefault="00F204A1" w:rsidP="00BC193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C732CC6" w14:textId="3025E93B" w:rsidR="00F204A1" w:rsidRPr="002D7D96" w:rsidRDefault="00F204A1" w:rsidP="00BC193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298983F1" w14:textId="77777777" w:rsidR="00F204A1" w:rsidRPr="002D7D96" w:rsidRDefault="00F204A1" w:rsidP="00BC193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1B97907E" w14:textId="2442C254" w:rsidR="00F204A1" w:rsidRPr="0032588C" w:rsidRDefault="00F204A1" w:rsidP="00BC193E">
            <w:pPr>
              <w:tabs>
                <w:tab w:val="decimal" w:pos="100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934F9F" w:rsidRPr="0032588C" w14:paraId="0475E089" w14:textId="77777777" w:rsidTr="00F204A1">
        <w:trPr>
          <w:trHeight w:val="147"/>
        </w:trPr>
        <w:tc>
          <w:tcPr>
            <w:tcW w:w="4447" w:type="dxa"/>
            <w:shd w:val="clear" w:color="auto" w:fill="auto"/>
          </w:tcPr>
          <w:p w14:paraId="529D1131" w14:textId="3D0098D1" w:rsidR="00934F9F" w:rsidRPr="0032588C" w:rsidRDefault="00934F9F" w:rsidP="00F204A1">
            <w:pPr>
              <w:snapToGrid w:val="0"/>
              <w:ind w:left="126" w:right="-95" w:firstLine="186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EA95499" w14:textId="497209CE" w:rsidR="00934F9F" w:rsidRDefault="00934F9F" w:rsidP="00D32C2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/>
                <w:snapToGrid w:val="0"/>
              </w:rPr>
              <w:t>(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507</w:t>
            </w:r>
            <w:r>
              <w:rPr>
                <w:rFonts w:asciiTheme="majorBidi" w:hAnsiTheme="majorBidi" w:cstheme="majorBidi"/>
                <w:snapToGrid w:val="0"/>
              </w:rPr>
              <w:t>,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002</w:t>
            </w:r>
            <w:r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711F5C94" w14:textId="77777777" w:rsidR="00934F9F" w:rsidRPr="00483733" w:rsidRDefault="00934F9F" w:rsidP="00D32C23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B2F824A" w14:textId="61C24AFB" w:rsidR="00934F9F" w:rsidRPr="00483733" w:rsidRDefault="0018631D" w:rsidP="0018631D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>
              <w:rPr>
                <w:rFonts w:asciiTheme="majorBidi" w:hAnsiTheme="majorBidi" w:cstheme="majorBidi" w:hint="cs"/>
                <w:snapToGrid w:val="0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A639B5" w14:textId="77777777" w:rsidR="00934F9F" w:rsidRPr="0032588C" w:rsidRDefault="00934F9F" w:rsidP="00D32C2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00B304" w14:textId="0BEAEBFA" w:rsidR="00934F9F" w:rsidRPr="002D7D96" w:rsidRDefault="002A4D0E" w:rsidP="0009768F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2A4D0E">
              <w:rPr>
                <w:rFonts w:asciiTheme="majorBidi" w:hAnsiTheme="majorBidi" w:cstheme="majorBidi"/>
                <w:snapToGrid w:val="0"/>
              </w:rPr>
              <w:t>(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37</w:t>
            </w:r>
            <w:r w:rsidRPr="002A4D0E">
              <w:rPr>
                <w:rFonts w:asciiTheme="majorBidi" w:hAnsiTheme="majorBidi" w:cstheme="majorBidi"/>
                <w:snapToGrid w:val="0"/>
              </w:rPr>
              <w:t>,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324</w:t>
            </w:r>
            <w:r w:rsidRPr="002A4D0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72" w:type="dxa"/>
          </w:tcPr>
          <w:p w14:paraId="31E06743" w14:textId="77777777" w:rsidR="00934F9F" w:rsidRPr="002D7D96" w:rsidRDefault="00934F9F" w:rsidP="00D32C2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08E641C5" w14:textId="7A6A7C19" w:rsidR="00934F9F" w:rsidRPr="0032588C" w:rsidRDefault="002A4D0E" w:rsidP="002A4D0E">
            <w:pPr>
              <w:tabs>
                <w:tab w:val="decimal" w:pos="100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F7BD3">
              <w:rPr>
                <w:rFonts w:asciiTheme="majorBidi" w:hAnsiTheme="majorBidi" w:cstheme="majorBidi"/>
                <w:snapToGrid w:val="0"/>
              </w:rPr>
              <w:t>(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544</w:t>
            </w:r>
            <w:r w:rsidRPr="006F7BD3">
              <w:rPr>
                <w:rFonts w:asciiTheme="majorBidi" w:hAnsiTheme="majorBidi" w:cstheme="majorBidi"/>
                <w:snapToGrid w:val="0"/>
              </w:rPr>
              <w:t>,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326</w:t>
            </w:r>
            <w:r w:rsidRPr="006F7BD3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934F9F" w:rsidRPr="0032588C" w14:paraId="1CAB329B" w14:textId="77777777" w:rsidTr="00F204A1">
        <w:trPr>
          <w:trHeight w:val="147"/>
        </w:trPr>
        <w:tc>
          <w:tcPr>
            <w:tcW w:w="4447" w:type="dxa"/>
          </w:tcPr>
          <w:p w14:paraId="3933A390" w14:textId="77777777" w:rsidR="00934F9F" w:rsidRPr="0032588C" w:rsidRDefault="00934F9F" w:rsidP="00D32C23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ภาษีเงินได้รอการตัดบัญชี</w:t>
            </w:r>
            <w:r w:rsidRPr="0032588C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32588C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16A335" w14:textId="0FC3FC80" w:rsidR="00934F9F" w:rsidRPr="00483733" w:rsidRDefault="00464758" w:rsidP="00D32C2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64758">
              <w:rPr>
                <w:rFonts w:asciiTheme="majorBidi" w:hAnsiTheme="majorBidi" w:cstheme="majorBidi"/>
                <w:snapToGrid w:val="0"/>
              </w:rPr>
              <w:t>2</w:t>
            </w:r>
            <w:r w:rsidR="00934F9F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542</w:t>
            </w:r>
            <w:r w:rsidR="00934F9F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787</w:t>
            </w:r>
          </w:p>
        </w:tc>
        <w:tc>
          <w:tcPr>
            <w:tcW w:w="90" w:type="dxa"/>
            <w:vAlign w:val="bottom"/>
          </w:tcPr>
          <w:p w14:paraId="387FDE34" w14:textId="77777777" w:rsidR="00934F9F" w:rsidRPr="00483733" w:rsidRDefault="00934F9F" w:rsidP="00D32C23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C7C4257" w14:textId="51A26CEF" w:rsidR="00934F9F" w:rsidRPr="00483733" w:rsidRDefault="00464758" w:rsidP="00D32C2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464758">
              <w:rPr>
                <w:rFonts w:asciiTheme="majorBidi" w:hAnsiTheme="majorBidi" w:cstheme="majorBidi"/>
                <w:snapToGrid w:val="0"/>
              </w:rPr>
              <w:t>727</w:t>
            </w:r>
            <w:r w:rsidR="00FC0E11" w:rsidRPr="00FC0E11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074</w:t>
            </w:r>
          </w:p>
        </w:tc>
        <w:tc>
          <w:tcPr>
            <w:tcW w:w="90" w:type="dxa"/>
            <w:shd w:val="clear" w:color="auto" w:fill="auto"/>
          </w:tcPr>
          <w:p w14:paraId="6609C817" w14:textId="77777777" w:rsidR="00934F9F" w:rsidRPr="0032588C" w:rsidRDefault="00934F9F" w:rsidP="00D32C2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4DF4F2" w14:textId="2D2CCFFE" w:rsidR="00934F9F" w:rsidRPr="002D7D96" w:rsidRDefault="00464758" w:rsidP="00D32C23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64758">
              <w:rPr>
                <w:rFonts w:asciiTheme="majorBidi" w:hAnsiTheme="majorBidi" w:cstheme="majorBidi"/>
                <w:snapToGrid w:val="0"/>
              </w:rPr>
              <w:t>360</w:t>
            </w:r>
            <w:r w:rsidR="0057469C" w:rsidRPr="0057469C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20</w:t>
            </w:r>
            <w:r w:rsidRPr="00464758">
              <w:rPr>
                <w:rFonts w:asciiTheme="majorBidi" w:hAnsiTheme="majorBidi" w:cstheme="majorBidi" w:hint="cs"/>
                <w:snapToGrid w:val="0"/>
              </w:rPr>
              <w:t>5</w:t>
            </w:r>
          </w:p>
        </w:tc>
        <w:tc>
          <w:tcPr>
            <w:tcW w:w="72" w:type="dxa"/>
          </w:tcPr>
          <w:p w14:paraId="69BAB28A" w14:textId="77777777" w:rsidR="00934F9F" w:rsidRPr="002D7D96" w:rsidRDefault="00934F9F" w:rsidP="00D32C23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0550A" w14:textId="0394382C" w:rsidR="00934F9F" w:rsidRPr="0032588C" w:rsidRDefault="00464758" w:rsidP="00D32C23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464758">
              <w:rPr>
                <w:rFonts w:asciiTheme="majorBidi" w:hAnsiTheme="majorBidi" w:cstheme="majorBidi"/>
                <w:snapToGrid w:val="0"/>
              </w:rPr>
              <w:t>3</w:t>
            </w:r>
            <w:r w:rsidR="0009768F" w:rsidRPr="0009768F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630</w:t>
            </w:r>
            <w:r w:rsidR="0009768F" w:rsidRPr="0009768F">
              <w:rPr>
                <w:rFonts w:asciiTheme="majorBidi" w:hAnsiTheme="majorBidi" w:cstheme="majorBidi"/>
                <w:snapToGrid w:val="0"/>
              </w:rPr>
              <w:t>,</w:t>
            </w:r>
            <w:r w:rsidRPr="00464758">
              <w:rPr>
                <w:rFonts w:asciiTheme="majorBidi" w:hAnsiTheme="majorBidi" w:cstheme="majorBidi"/>
                <w:snapToGrid w:val="0"/>
              </w:rPr>
              <w:t>066</w:t>
            </w:r>
          </w:p>
        </w:tc>
      </w:tr>
    </w:tbl>
    <w:p w14:paraId="52E6BB51" w14:textId="530FE53F" w:rsidR="00064901" w:rsidRPr="00387EC4" w:rsidRDefault="00917088" w:rsidP="00917088">
      <w:pPr>
        <w:tabs>
          <w:tab w:val="left" w:pos="540"/>
        </w:tabs>
        <w:overflowPunct/>
        <w:autoSpaceDE/>
        <w:autoSpaceDN/>
        <w:adjustRightInd/>
        <w:spacing w:before="240"/>
        <w:ind w:right="-1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422978">
        <w:rPr>
          <w:rFonts w:asciiTheme="majorBidi" w:hAnsiTheme="majorBidi" w:cstheme="majorBidi"/>
          <w:sz w:val="32"/>
          <w:szCs w:val="32"/>
          <w:cs/>
        </w:rPr>
        <w:tab/>
      </w:r>
      <w:r w:rsidR="00064901" w:rsidRPr="00387EC4">
        <w:rPr>
          <w:rFonts w:asciiTheme="majorBidi" w:hAnsiTheme="majorBidi" w:cstheme="majorBidi" w:hint="cs"/>
          <w:sz w:val="32"/>
          <w:szCs w:val="32"/>
          <w:cs/>
        </w:rPr>
        <w:t>ค่าใช้จ่ายภาษีเงินได้สำหรับงวด</w:t>
      </w:r>
      <w:r w:rsidR="007A1E4B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064901" w:rsidRPr="00387EC4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464758" w:rsidRPr="00464758">
        <w:rPr>
          <w:rFonts w:asciiTheme="majorBidi" w:hAnsiTheme="majorBidi" w:cstheme="majorBidi"/>
          <w:sz w:val="32"/>
          <w:szCs w:val="32"/>
        </w:rPr>
        <w:t>31</w:t>
      </w:r>
      <w:r w:rsidR="00101490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1E4B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9F1168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64901" w:rsidRPr="00387EC4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78ACFE78" w14:textId="77777777" w:rsidR="00064901" w:rsidRPr="00EE1CE3" w:rsidRDefault="00064901" w:rsidP="00064901">
      <w:pPr>
        <w:jc w:val="right"/>
      </w:pPr>
      <w:r w:rsidRPr="00EE1CE3">
        <w:rPr>
          <w:rFonts w:asciiTheme="majorBidi" w:hAnsiTheme="majorBidi" w:cstheme="majorBidi"/>
          <w:b/>
          <w:bCs/>
          <w:cs/>
        </w:rPr>
        <w:t>หน่วย</w:t>
      </w:r>
      <w:r w:rsidRPr="00EE1CE3">
        <w:rPr>
          <w:rFonts w:asciiTheme="majorBidi" w:hAnsiTheme="majorBidi" w:cstheme="majorBidi"/>
          <w:b/>
          <w:bCs/>
        </w:rPr>
        <w:t xml:space="preserve"> : </w:t>
      </w:r>
      <w:r w:rsidRPr="00EE1CE3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979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35"/>
        <w:gridCol w:w="99"/>
        <w:gridCol w:w="1116"/>
        <w:gridCol w:w="108"/>
        <w:gridCol w:w="1005"/>
        <w:gridCol w:w="117"/>
        <w:gridCol w:w="999"/>
      </w:tblGrid>
      <w:tr w:rsidR="00064901" w:rsidRPr="00EE1CE3" w14:paraId="298A726D" w14:textId="77777777" w:rsidTr="00EE1CE3">
        <w:trPr>
          <w:trHeight w:val="144"/>
        </w:trPr>
        <w:tc>
          <w:tcPr>
            <w:tcW w:w="4500" w:type="dxa"/>
          </w:tcPr>
          <w:p w14:paraId="1FAB3EF3" w14:textId="77777777" w:rsidR="00064901" w:rsidRPr="00EE1CE3" w:rsidRDefault="00064901" w:rsidP="0006490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250" w:type="dxa"/>
            <w:gridSpan w:val="3"/>
          </w:tcPr>
          <w:p w14:paraId="079AC5C6" w14:textId="77777777" w:rsidR="00064901" w:rsidRPr="00EE1CE3" w:rsidRDefault="00064901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E1CE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57A1FA12" w14:textId="77777777" w:rsidR="00064901" w:rsidRPr="00EE1CE3" w:rsidRDefault="00064901" w:rsidP="00064901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121" w:type="dxa"/>
            <w:gridSpan w:val="3"/>
          </w:tcPr>
          <w:p w14:paraId="7C0366C4" w14:textId="77777777" w:rsidR="00064901" w:rsidRPr="00EE1CE3" w:rsidRDefault="00064901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E1CE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E1CE3" w:rsidRPr="00EE1CE3" w14:paraId="43FE7392" w14:textId="77777777" w:rsidTr="00A91721">
        <w:trPr>
          <w:trHeight w:val="144"/>
        </w:trPr>
        <w:tc>
          <w:tcPr>
            <w:tcW w:w="4500" w:type="dxa"/>
          </w:tcPr>
          <w:p w14:paraId="40F240FF" w14:textId="77777777" w:rsidR="00EE1CE3" w:rsidRPr="00EE1CE3" w:rsidRDefault="00EE1CE3" w:rsidP="00A9172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35" w:type="dxa"/>
            <w:vAlign w:val="bottom"/>
          </w:tcPr>
          <w:p w14:paraId="28B45C04" w14:textId="547B8F19" w:rsidR="00EE1CE3" w:rsidRPr="00EE1CE3" w:rsidRDefault="00464758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9" w:type="dxa"/>
          </w:tcPr>
          <w:p w14:paraId="2A3AD614" w14:textId="77777777" w:rsidR="00EE1CE3" w:rsidRPr="00EE1CE3" w:rsidRDefault="00EE1CE3" w:rsidP="00A9172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vAlign w:val="bottom"/>
          </w:tcPr>
          <w:p w14:paraId="2E3381D4" w14:textId="26188600" w:rsidR="00EE1CE3" w:rsidRPr="00EE1CE3" w:rsidRDefault="00464758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8" w:type="dxa"/>
          </w:tcPr>
          <w:p w14:paraId="09085D36" w14:textId="77777777" w:rsidR="00EE1CE3" w:rsidRPr="00EE1CE3" w:rsidRDefault="00EE1CE3" w:rsidP="00A9172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5" w:type="dxa"/>
            <w:vAlign w:val="bottom"/>
          </w:tcPr>
          <w:p w14:paraId="20ECA720" w14:textId="49A6CB68" w:rsidR="00EE1CE3" w:rsidRPr="00EE1CE3" w:rsidRDefault="00464758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17" w:type="dxa"/>
          </w:tcPr>
          <w:p w14:paraId="31D44D8B" w14:textId="77777777" w:rsidR="00EE1CE3" w:rsidRPr="00EE1CE3" w:rsidRDefault="00EE1CE3" w:rsidP="00A9172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9" w:type="dxa"/>
            <w:vAlign w:val="bottom"/>
          </w:tcPr>
          <w:p w14:paraId="38AF9BF2" w14:textId="1BD843A4" w:rsidR="00EE1CE3" w:rsidRPr="00EE1CE3" w:rsidRDefault="00464758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101490" w:rsidRPr="00EE1CE3" w14:paraId="29785C6B" w14:textId="77777777" w:rsidTr="00EE1CE3">
        <w:trPr>
          <w:trHeight w:val="144"/>
        </w:trPr>
        <w:tc>
          <w:tcPr>
            <w:tcW w:w="4500" w:type="dxa"/>
            <w:vAlign w:val="bottom"/>
          </w:tcPr>
          <w:p w14:paraId="242BC6EF" w14:textId="5344D801" w:rsidR="00101490" w:rsidRPr="00EE1CE3" w:rsidRDefault="00101490" w:rsidP="00101490">
            <w:pPr>
              <w:ind w:left="90" w:right="63" w:firstLine="271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EE1CE3">
              <w:rPr>
                <w:rFonts w:asciiTheme="majorBidi" w:eastAsia="Cordia New" w:hAnsiTheme="majorBidi" w:cstheme="majorBidi" w:hint="cs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035" w:type="dxa"/>
            <w:shd w:val="clear" w:color="auto" w:fill="auto"/>
          </w:tcPr>
          <w:p w14:paraId="3E7B7586" w14:textId="6FDA0C5A" w:rsidR="00101490" w:rsidRPr="00EE1CE3" w:rsidRDefault="00464758" w:rsidP="00C41207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9</w:t>
            </w:r>
            <w:r w:rsidR="00FB7FCF" w:rsidRPr="00FB7FCF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340</w:t>
            </w:r>
            <w:r w:rsidR="00FB7FCF" w:rsidRPr="00FB7FCF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984</w:t>
            </w:r>
          </w:p>
        </w:tc>
        <w:tc>
          <w:tcPr>
            <w:tcW w:w="99" w:type="dxa"/>
          </w:tcPr>
          <w:p w14:paraId="21586016" w14:textId="77777777" w:rsidR="00101490" w:rsidRPr="00EE1CE3" w:rsidRDefault="00101490" w:rsidP="00101490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566AEDA1" w14:textId="4A13C7C9" w:rsidR="00101490" w:rsidRPr="0086576C" w:rsidRDefault="00464758" w:rsidP="00101490">
            <w:pPr>
              <w:tabs>
                <w:tab w:val="decimal" w:pos="1029"/>
              </w:tabs>
              <w:ind w:right="-452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11</w:t>
            </w:r>
            <w:r w:rsidR="008E76B6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744</w:t>
            </w:r>
            <w:r w:rsidR="008E76B6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540</w:t>
            </w:r>
          </w:p>
        </w:tc>
        <w:tc>
          <w:tcPr>
            <w:tcW w:w="108" w:type="dxa"/>
          </w:tcPr>
          <w:p w14:paraId="5F2B17D2" w14:textId="77777777" w:rsidR="00101490" w:rsidRPr="0086576C" w:rsidRDefault="00101490" w:rsidP="00101490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5" w:type="dxa"/>
          </w:tcPr>
          <w:p w14:paraId="133DC76E" w14:textId="2F3BFDEF" w:rsidR="00101490" w:rsidRPr="0086576C" w:rsidRDefault="00464758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7</w:t>
            </w:r>
            <w:r w:rsidR="00D30374" w:rsidRPr="00D30374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846</w:t>
            </w:r>
            <w:r w:rsidR="00D30374" w:rsidRPr="00D30374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082</w:t>
            </w:r>
          </w:p>
        </w:tc>
        <w:tc>
          <w:tcPr>
            <w:tcW w:w="117" w:type="dxa"/>
          </w:tcPr>
          <w:p w14:paraId="44188F44" w14:textId="77777777" w:rsidR="00101490" w:rsidRPr="0086576C" w:rsidRDefault="00101490" w:rsidP="00AA0E65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7D3D0867" w14:textId="5341287D" w:rsidR="00101490" w:rsidRPr="0086576C" w:rsidRDefault="00464758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10</w:t>
            </w:r>
            <w:r w:rsidR="008E76B6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481</w:t>
            </w:r>
            <w:r w:rsidR="008E76B6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315</w:t>
            </w:r>
          </w:p>
        </w:tc>
      </w:tr>
      <w:tr w:rsidR="00101490" w:rsidRPr="00EE1CE3" w14:paraId="534C8989" w14:textId="77777777" w:rsidTr="00EE1CE3">
        <w:trPr>
          <w:trHeight w:val="144"/>
        </w:trPr>
        <w:tc>
          <w:tcPr>
            <w:tcW w:w="4500" w:type="dxa"/>
            <w:vAlign w:val="bottom"/>
          </w:tcPr>
          <w:p w14:paraId="097E383C" w14:textId="77777777" w:rsidR="00101490" w:rsidRPr="00EE1CE3" w:rsidRDefault="00101490" w:rsidP="00101490">
            <w:pPr>
              <w:ind w:left="90" w:right="63" w:firstLine="271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EE1CE3">
              <w:rPr>
                <w:rFonts w:asciiTheme="majorBidi" w:eastAsia="Cordia New" w:hAnsiTheme="majorBidi" w:cstheme="majorBidi" w:hint="cs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035" w:type="dxa"/>
            <w:shd w:val="clear" w:color="auto" w:fill="auto"/>
          </w:tcPr>
          <w:p w14:paraId="4A401496" w14:textId="753E2050" w:rsidR="00101490" w:rsidRPr="00EE1CE3" w:rsidRDefault="00FB7FCF" w:rsidP="00C41207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FB7FCF">
              <w:rPr>
                <w:rFonts w:asciiTheme="majorBidi" w:hAnsiTheme="majorBidi" w:cstheme="majorBidi"/>
              </w:rPr>
              <w:t>(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397</w:t>
            </w:r>
            <w:r w:rsidR="00135B5D" w:rsidRPr="00135B5D">
              <w:rPr>
                <w:rFonts w:asciiTheme="majorBidi" w:hAnsiTheme="majorBidi" w:cstheme="majorBidi"/>
                <w:snapToGrid w:val="0"/>
              </w:rPr>
              <w:t>,</w:t>
            </w:r>
            <w:r w:rsidR="00464758" w:rsidRPr="00464758">
              <w:rPr>
                <w:rFonts w:asciiTheme="majorBidi" w:hAnsiTheme="majorBidi" w:cstheme="majorBidi"/>
                <w:snapToGrid w:val="0"/>
              </w:rPr>
              <w:t>239</w:t>
            </w:r>
            <w:r w:rsidRPr="00FB7F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1762A093" w14:textId="77777777" w:rsidR="00101490" w:rsidRPr="00EE1CE3" w:rsidRDefault="00101490" w:rsidP="00101490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3DB6F853" w14:textId="4697D1E9" w:rsidR="00101490" w:rsidRPr="0086576C" w:rsidRDefault="008E76B6" w:rsidP="00101490">
            <w:pPr>
              <w:tabs>
                <w:tab w:val="decimal" w:pos="1029"/>
              </w:tabs>
              <w:ind w:right="-452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464758" w:rsidRPr="00464758">
              <w:rPr>
                <w:rFonts w:asciiTheme="majorBidi" w:hAnsiTheme="majorBidi"/>
              </w:rPr>
              <w:t>598</w:t>
            </w:r>
            <w:r>
              <w:rPr>
                <w:rFonts w:asciiTheme="majorBidi" w:hAnsiTheme="majorBidi"/>
              </w:rPr>
              <w:t>,</w:t>
            </w:r>
            <w:r w:rsidR="00464758" w:rsidRPr="00464758">
              <w:rPr>
                <w:rFonts w:asciiTheme="majorBidi" w:hAnsiTheme="majorBidi"/>
              </w:rPr>
              <w:t>759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08" w:type="dxa"/>
          </w:tcPr>
          <w:p w14:paraId="2F616896" w14:textId="77777777" w:rsidR="00101490" w:rsidRPr="0086576C" w:rsidRDefault="00101490" w:rsidP="00101490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5" w:type="dxa"/>
          </w:tcPr>
          <w:p w14:paraId="46F61391" w14:textId="14257759" w:rsidR="00101490" w:rsidRPr="0086576C" w:rsidRDefault="00D30374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D30374">
              <w:rPr>
                <w:rFonts w:asciiTheme="majorBidi" w:hAnsiTheme="majorBidi" w:cstheme="majorBidi"/>
              </w:rPr>
              <w:t>(</w:t>
            </w:r>
            <w:r w:rsidR="00464758" w:rsidRPr="00464758">
              <w:rPr>
                <w:rFonts w:asciiTheme="majorBidi" w:hAnsiTheme="majorBidi" w:cstheme="majorBidi"/>
              </w:rPr>
              <w:t>727</w:t>
            </w:r>
            <w:r w:rsidRPr="00D30374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074</w:t>
            </w:r>
            <w:r w:rsidRPr="00D3037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</w:tcPr>
          <w:p w14:paraId="695969AE" w14:textId="77777777" w:rsidR="00101490" w:rsidRPr="0086576C" w:rsidRDefault="00101490" w:rsidP="00AA0E65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26382768" w14:textId="04C6CB93" w:rsidR="00101490" w:rsidRPr="0086576C" w:rsidRDefault="008E76B6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64758" w:rsidRPr="00464758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054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101490" w:rsidRPr="00EE1CE3" w14:paraId="69A71FEB" w14:textId="77777777" w:rsidTr="00EE1CE3">
        <w:trPr>
          <w:trHeight w:val="144"/>
        </w:trPr>
        <w:tc>
          <w:tcPr>
            <w:tcW w:w="4500" w:type="dxa"/>
          </w:tcPr>
          <w:p w14:paraId="3A4534EC" w14:textId="77777777" w:rsidR="00101490" w:rsidRPr="00EE1CE3" w:rsidRDefault="00101490" w:rsidP="00101490">
            <w:pPr>
              <w:ind w:left="90" w:right="63" w:firstLine="271"/>
              <w:jc w:val="both"/>
              <w:rPr>
                <w:rFonts w:asciiTheme="majorBidi" w:hAnsiTheme="majorBidi" w:cstheme="majorBidi"/>
              </w:rPr>
            </w:pPr>
            <w:r w:rsidRPr="00EE1CE3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0C07A5" w14:textId="18A14FCD" w:rsidR="00101490" w:rsidRPr="00EE1CE3" w:rsidRDefault="00464758" w:rsidP="00C41207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8</w:t>
            </w:r>
            <w:r w:rsidR="00FB7FCF" w:rsidRPr="00FB7FCF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943</w:t>
            </w:r>
            <w:r w:rsidR="00FB7FCF" w:rsidRPr="00FB7FCF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745</w:t>
            </w:r>
          </w:p>
        </w:tc>
        <w:tc>
          <w:tcPr>
            <w:tcW w:w="99" w:type="dxa"/>
            <w:shd w:val="clear" w:color="auto" w:fill="auto"/>
          </w:tcPr>
          <w:p w14:paraId="448E0A7A" w14:textId="77777777" w:rsidR="00101490" w:rsidRPr="00EE1CE3" w:rsidRDefault="00101490" w:rsidP="00101490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4B361" w14:textId="4E7BB041" w:rsidR="00101490" w:rsidRPr="0086576C" w:rsidRDefault="00464758" w:rsidP="00101490">
            <w:pPr>
              <w:tabs>
                <w:tab w:val="decimal" w:pos="1029"/>
              </w:tabs>
              <w:ind w:right="-452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11</w:t>
            </w:r>
            <w:r w:rsidR="008E76B6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145</w:t>
            </w:r>
            <w:r w:rsidR="008E76B6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781</w:t>
            </w:r>
          </w:p>
        </w:tc>
        <w:tc>
          <w:tcPr>
            <w:tcW w:w="108" w:type="dxa"/>
            <w:shd w:val="clear" w:color="auto" w:fill="auto"/>
          </w:tcPr>
          <w:p w14:paraId="38D24789" w14:textId="77777777" w:rsidR="00101490" w:rsidRPr="0086576C" w:rsidRDefault="00101490" w:rsidP="00101490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F2E8E" w14:textId="49F5CBE8" w:rsidR="00101490" w:rsidRPr="0086576C" w:rsidRDefault="00464758" w:rsidP="004E4904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7</w:t>
            </w:r>
            <w:r w:rsidR="00D30374" w:rsidRPr="00D30374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119</w:t>
            </w:r>
            <w:r w:rsidR="00D30374" w:rsidRPr="00D30374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008</w:t>
            </w:r>
          </w:p>
        </w:tc>
        <w:tc>
          <w:tcPr>
            <w:tcW w:w="117" w:type="dxa"/>
            <w:shd w:val="clear" w:color="auto" w:fill="auto"/>
          </w:tcPr>
          <w:p w14:paraId="3F79EAFB" w14:textId="77777777" w:rsidR="00101490" w:rsidRPr="0086576C" w:rsidRDefault="00101490" w:rsidP="00AA0E65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88084" w14:textId="69CCA56D" w:rsidR="00101490" w:rsidRPr="0086576C" w:rsidRDefault="00464758" w:rsidP="004E4904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464758">
              <w:rPr>
                <w:rFonts w:asciiTheme="majorBidi" w:hAnsiTheme="majorBidi" w:cstheme="majorBidi"/>
              </w:rPr>
              <w:t>10</w:t>
            </w:r>
            <w:r w:rsidR="008E76B6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472</w:t>
            </w:r>
            <w:r w:rsidR="008E76B6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261</w:t>
            </w:r>
          </w:p>
        </w:tc>
      </w:tr>
    </w:tbl>
    <w:p w14:paraId="4B805DA7" w14:textId="3AFB0FDB" w:rsidR="00064901" w:rsidRPr="00387EC4" w:rsidRDefault="00376BEA" w:rsidP="00064901">
      <w:pPr>
        <w:tabs>
          <w:tab w:val="left" w:pos="54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spacing w:val="-10"/>
          <w:sz w:val="32"/>
          <w:szCs w:val="32"/>
        </w:rPr>
      </w:pPr>
      <w:r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>ค่าใช้จ่ายภาษีเงินได้สำหรับงวด</w:t>
      </w:r>
      <w:r w:rsidR="00093D83">
        <w:rPr>
          <w:rFonts w:asciiTheme="majorBidi" w:hAnsiTheme="majorBidi" w:cstheme="majorBidi" w:hint="cs"/>
          <w:spacing w:val="-10"/>
          <w:sz w:val="32"/>
          <w:szCs w:val="32"/>
          <w:cs/>
        </w:rPr>
        <w:t>สาม</w:t>
      </w:r>
      <w:r w:rsidR="00064901"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เดือนสิ้นสุดวันที่ </w:t>
      </w:r>
      <w:r w:rsidR="00464758" w:rsidRPr="00464758">
        <w:rPr>
          <w:rFonts w:asciiTheme="majorBidi" w:hAnsiTheme="majorBidi" w:cstheme="majorBidi"/>
          <w:spacing w:val="-10"/>
          <w:sz w:val="32"/>
          <w:szCs w:val="32"/>
        </w:rPr>
        <w:t>31</w:t>
      </w:r>
      <w:r w:rsidR="00064901" w:rsidRPr="00387EC4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093D83">
        <w:rPr>
          <w:rFonts w:asciiTheme="majorBidi" w:hAnsiTheme="majorBidi" w:cstheme="majorBidi" w:hint="cs"/>
          <w:spacing w:val="-10"/>
          <w:sz w:val="32"/>
          <w:szCs w:val="32"/>
          <w:cs/>
        </w:rPr>
        <w:t>มีนาคม</w:t>
      </w:r>
      <w:r w:rsidR="00064901"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สามารถกระทบยอดกับกำไรทางบัญชี</w:t>
      </w:r>
      <w:r w:rsidR="009F1168"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="00101490" w:rsidRPr="00387EC4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="00064901" w:rsidRPr="00387EC4">
        <w:rPr>
          <w:rFonts w:asciiTheme="majorBidi" w:hAnsiTheme="majorBidi" w:cstheme="majorBidi" w:hint="cs"/>
          <w:spacing w:val="-10"/>
          <w:sz w:val="32"/>
          <w:szCs w:val="32"/>
          <w:cs/>
        </w:rPr>
        <w:t>ได้ดังนี้</w:t>
      </w:r>
    </w:p>
    <w:p w14:paraId="481ACEAB" w14:textId="77777777" w:rsidR="00CC42F6" w:rsidRPr="00EE1CE3" w:rsidRDefault="00CC42F6" w:rsidP="00CC42F6">
      <w:pPr>
        <w:jc w:val="right"/>
      </w:pPr>
      <w:r w:rsidRPr="00EE1CE3">
        <w:rPr>
          <w:rFonts w:asciiTheme="majorBidi" w:hAnsiTheme="majorBidi" w:cstheme="majorBidi"/>
          <w:b/>
          <w:bCs/>
          <w:cs/>
        </w:rPr>
        <w:t>หน่วย</w:t>
      </w:r>
      <w:r w:rsidRPr="00EE1CE3">
        <w:rPr>
          <w:rFonts w:asciiTheme="majorBidi" w:hAnsiTheme="majorBidi" w:cstheme="majorBidi"/>
          <w:b/>
          <w:bCs/>
        </w:rPr>
        <w:t xml:space="preserve"> : </w:t>
      </w:r>
      <w:r w:rsidRPr="00EE1CE3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80"/>
        <w:gridCol w:w="90"/>
        <w:gridCol w:w="990"/>
        <w:gridCol w:w="90"/>
        <w:gridCol w:w="990"/>
        <w:gridCol w:w="90"/>
        <w:gridCol w:w="990"/>
      </w:tblGrid>
      <w:tr w:rsidR="00101490" w:rsidRPr="00EE1CE3" w14:paraId="71F61ACF" w14:textId="77777777" w:rsidTr="00EE1CE3">
        <w:trPr>
          <w:trHeight w:val="144"/>
        </w:trPr>
        <w:tc>
          <w:tcPr>
            <w:tcW w:w="4500" w:type="dxa"/>
          </w:tcPr>
          <w:p w14:paraId="037BE8E3" w14:textId="77777777" w:rsidR="00101490" w:rsidRPr="00EE1CE3" w:rsidRDefault="00101490" w:rsidP="000F3B02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</w:tcPr>
          <w:p w14:paraId="43A202B7" w14:textId="77777777" w:rsidR="00101490" w:rsidRPr="00EE1CE3" w:rsidRDefault="00101490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EE1CE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94EED70" w14:textId="77777777" w:rsidR="00101490" w:rsidRPr="00EE1CE3" w:rsidRDefault="00101490" w:rsidP="000F3B02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70" w:type="dxa"/>
            <w:gridSpan w:val="3"/>
          </w:tcPr>
          <w:p w14:paraId="23F7BC0E" w14:textId="77777777" w:rsidR="00101490" w:rsidRPr="00EE1CE3" w:rsidRDefault="00101490" w:rsidP="000F3B02">
            <w:pPr>
              <w:tabs>
                <w:tab w:val="left" w:pos="540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EE1CE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01490" w:rsidRPr="00EE1CE3" w14:paraId="2FCFC940" w14:textId="77777777" w:rsidTr="00EE1CE3">
        <w:trPr>
          <w:trHeight w:val="144"/>
        </w:trPr>
        <w:tc>
          <w:tcPr>
            <w:tcW w:w="4500" w:type="dxa"/>
          </w:tcPr>
          <w:p w14:paraId="096F5A1C" w14:textId="77777777" w:rsidR="00101490" w:rsidRPr="00EE1CE3" w:rsidRDefault="00101490" w:rsidP="000F3B02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0FE08EA9" w14:textId="0D7177CB" w:rsidR="00101490" w:rsidRPr="00EE1CE3" w:rsidRDefault="00464758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34CD9C7F" w14:textId="77777777" w:rsidR="00101490" w:rsidRPr="00EE1CE3" w:rsidRDefault="00101490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4EF98954" w14:textId="7AC9F6B5" w:rsidR="00101490" w:rsidRPr="00EE1CE3" w:rsidRDefault="00464758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56164982" w14:textId="77777777" w:rsidR="00101490" w:rsidRPr="00EE1CE3" w:rsidRDefault="00101490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300EF2F1" w14:textId="1EA06C87" w:rsidR="00101490" w:rsidRPr="00EE1CE3" w:rsidRDefault="00464758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488AE4E9" w14:textId="77777777" w:rsidR="00101490" w:rsidRPr="00EE1CE3" w:rsidRDefault="00101490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137CA4ED" w14:textId="69DC9952" w:rsidR="00101490" w:rsidRPr="00EE1CE3" w:rsidRDefault="00464758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EE1CE3" w:rsidRPr="00EE1CE3" w14:paraId="3BB390EB" w14:textId="77777777" w:rsidTr="00EE1CE3">
        <w:trPr>
          <w:trHeight w:val="144"/>
        </w:trPr>
        <w:tc>
          <w:tcPr>
            <w:tcW w:w="4500" w:type="dxa"/>
          </w:tcPr>
          <w:p w14:paraId="51687C15" w14:textId="02E5CEB6" w:rsidR="00EE1CE3" w:rsidRPr="00EE1CE3" w:rsidRDefault="00EE1CE3" w:rsidP="00EE1C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EE1CE3">
              <w:rPr>
                <w:rFonts w:asciiTheme="majorBidi" w:hAnsiTheme="majorBidi" w:cstheme="majorBidi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</w:tcPr>
          <w:p w14:paraId="306D17AF" w14:textId="0C2E6E9B" w:rsidR="00EE1CE3" w:rsidRPr="00EE1CE3" w:rsidRDefault="00464758" w:rsidP="00EE1CE3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28</w:t>
            </w:r>
            <w:r w:rsidR="00D52A82" w:rsidRPr="00D52A82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953</w:t>
            </w:r>
            <w:r w:rsidR="00D52A82" w:rsidRPr="00D52A82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325</w:t>
            </w:r>
          </w:p>
        </w:tc>
        <w:tc>
          <w:tcPr>
            <w:tcW w:w="90" w:type="dxa"/>
          </w:tcPr>
          <w:p w14:paraId="6432572F" w14:textId="77777777" w:rsidR="00EE1CE3" w:rsidRPr="00EE1CE3" w:rsidRDefault="00EE1CE3" w:rsidP="00EE1CE3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A479244" w14:textId="74EB3708" w:rsidR="00EE1CE3" w:rsidRPr="00F64FE9" w:rsidRDefault="00464758" w:rsidP="00EE1CE3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47</w:t>
            </w:r>
            <w:r w:rsidR="00737B91" w:rsidRPr="00F64FE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487</w:t>
            </w:r>
            <w:r w:rsidR="00737B91" w:rsidRPr="00F64FE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757</w:t>
            </w:r>
          </w:p>
        </w:tc>
        <w:tc>
          <w:tcPr>
            <w:tcW w:w="90" w:type="dxa"/>
          </w:tcPr>
          <w:p w14:paraId="26C345FF" w14:textId="77777777" w:rsidR="00EE1CE3" w:rsidRPr="00F64FE9" w:rsidRDefault="00EE1CE3" w:rsidP="00EE1CE3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C6114E4" w14:textId="397A4061" w:rsidR="00EE1CE3" w:rsidRPr="00F64FE9" w:rsidRDefault="00464758" w:rsidP="00EE1CE3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35</w:t>
            </w:r>
            <w:r w:rsidR="00D30374" w:rsidRPr="00D30374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940</w:t>
            </w:r>
            <w:r w:rsidR="00D30374" w:rsidRPr="00D30374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236B2CB9" w14:textId="77777777" w:rsidR="00EE1CE3" w:rsidRPr="00F64FE9" w:rsidRDefault="00EE1CE3" w:rsidP="00EE1CE3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19F6A08" w14:textId="231FB3E9" w:rsidR="00EE1CE3" w:rsidRPr="00F64FE9" w:rsidRDefault="00464758" w:rsidP="00EE1CE3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49</w:t>
            </w:r>
            <w:r w:rsidR="00737B91" w:rsidRPr="00F64FE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862</w:t>
            </w:r>
            <w:r w:rsidR="00737B91" w:rsidRPr="00F64FE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688</w:t>
            </w:r>
          </w:p>
        </w:tc>
      </w:tr>
      <w:tr w:rsidR="00EE1CE3" w:rsidRPr="00EE1CE3" w14:paraId="7F0FFD57" w14:textId="77777777" w:rsidTr="00EE1CE3">
        <w:trPr>
          <w:trHeight w:val="144"/>
        </w:trPr>
        <w:tc>
          <w:tcPr>
            <w:tcW w:w="4500" w:type="dxa"/>
          </w:tcPr>
          <w:p w14:paraId="72CB634E" w14:textId="77777777" w:rsidR="00EE1CE3" w:rsidRPr="00EE1CE3" w:rsidRDefault="00EE1CE3" w:rsidP="00EE1C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EE1CE3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ADA2AA" w14:textId="0790173F" w:rsidR="00EE1CE3" w:rsidRPr="00EE1CE3" w:rsidRDefault="00D30374" w:rsidP="00EE1CE3">
            <w:pPr>
              <w:jc w:val="center"/>
              <w:rPr>
                <w:rFonts w:asciiTheme="majorBidi" w:hAnsiTheme="majorBidi" w:cstheme="majorBidi"/>
              </w:rPr>
            </w:pPr>
            <w:r w:rsidRPr="00D30374">
              <w:rPr>
                <w:rFonts w:asciiTheme="majorBidi" w:hAnsiTheme="majorBidi"/>
                <w:cs/>
              </w:rPr>
              <w:t xml:space="preserve">ร้อยละ </w:t>
            </w:r>
            <w:r w:rsidR="00464758" w:rsidRPr="00464758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</w:tcPr>
          <w:p w14:paraId="4346535C" w14:textId="77777777" w:rsidR="00EE1CE3" w:rsidRPr="00EE1CE3" w:rsidRDefault="00EE1CE3" w:rsidP="00EE1CE3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F8D725" w14:textId="352DA95F" w:rsidR="00EE1CE3" w:rsidRPr="00F64FE9" w:rsidRDefault="00EE1CE3" w:rsidP="00EE1CE3">
            <w:pPr>
              <w:jc w:val="center"/>
              <w:rPr>
                <w:rFonts w:asciiTheme="majorBidi" w:hAnsiTheme="majorBidi" w:cstheme="majorBidi"/>
              </w:rPr>
            </w:pPr>
            <w:r w:rsidRPr="00F64FE9">
              <w:rPr>
                <w:rFonts w:asciiTheme="majorBidi" w:hAnsiTheme="majorBidi" w:cstheme="majorBidi"/>
                <w:cs/>
              </w:rPr>
              <w:t>ร้อย</w:t>
            </w:r>
            <w:r w:rsidRPr="00F64FE9">
              <w:rPr>
                <w:rFonts w:asciiTheme="minorBidi" w:hAnsiTheme="minorBidi" w:cstheme="minorBidi"/>
                <w:cs/>
              </w:rPr>
              <w:t>ละ</w:t>
            </w:r>
            <w:r w:rsidRPr="00F64FE9">
              <w:rPr>
                <w:rFonts w:asciiTheme="minorBidi" w:hAnsiTheme="minorBidi" w:cstheme="minorBidi"/>
              </w:rPr>
              <w:t xml:space="preserve"> </w:t>
            </w:r>
            <w:r w:rsidR="00464758" w:rsidRPr="00464758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</w:tcPr>
          <w:p w14:paraId="1462A7C5" w14:textId="77777777" w:rsidR="00EE1CE3" w:rsidRPr="00F64FE9" w:rsidRDefault="00EE1CE3" w:rsidP="00EE1CE3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7CAF7D3" w14:textId="073B78B7" w:rsidR="00EE1CE3" w:rsidRPr="00F64FE9" w:rsidRDefault="00D30374" w:rsidP="00EE1CE3">
            <w:pPr>
              <w:tabs>
                <w:tab w:val="left" w:pos="180"/>
              </w:tabs>
              <w:jc w:val="center"/>
              <w:rPr>
                <w:rFonts w:asciiTheme="majorBidi" w:hAnsiTheme="majorBidi" w:cstheme="majorBidi"/>
              </w:rPr>
            </w:pPr>
            <w:r w:rsidRPr="00D30374">
              <w:rPr>
                <w:rFonts w:asciiTheme="majorBidi" w:hAnsiTheme="majorBidi"/>
                <w:cs/>
              </w:rPr>
              <w:t xml:space="preserve">ร้อยละ </w:t>
            </w:r>
            <w:r w:rsidR="00464758" w:rsidRPr="00464758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30922987" w14:textId="77777777" w:rsidR="00EE1CE3" w:rsidRPr="00F64FE9" w:rsidRDefault="00EE1CE3" w:rsidP="00EE1CE3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24FEBA5" w14:textId="0B5A3BA9" w:rsidR="00EE1CE3" w:rsidRPr="00F64FE9" w:rsidRDefault="00EE1CE3" w:rsidP="00EE1CE3">
            <w:pPr>
              <w:jc w:val="center"/>
              <w:rPr>
                <w:rFonts w:asciiTheme="majorBidi" w:hAnsiTheme="majorBidi" w:cstheme="majorBidi"/>
              </w:rPr>
            </w:pPr>
            <w:r w:rsidRPr="00F64FE9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464758" w:rsidRPr="00464758">
              <w:rPr>
                <w:rFonts w:asciiTheme="majorBidi" w:hAnsiTheme="majorBidi" w:cstheme="majorBidi"/>
              </w:rPr>
              <w:t>20</w:t>
            </w:r>
          </w:p>
        </w:tc>
      </w:tr>
      <w:tr w:rsidR="00EE1CE3" w:rsidRPr="00EE1CE3" w14:paraId="48C5EC4A" w14:textId="77777777" w:rsidTr="00EE1CE3">
        <w:trPr>
          <w:trHeight w:val="144"/>
        </w:trPr>
        <w:tc>
          <w:tcPr>
            <w:tcW w:w="4500" w:type="dxa"/>
          </w:tcPr>
          <w:p w14:paraId="23770218" w14:textId="2B2CA7F5" w:rsidR="00EE1CE3" w:rsidRPr="00EE1CE3" w:rsidRDefault="00EE1CE3" w:rsidP="00EE1C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</w:rPr>
            </w:pPr>
            <w:r w:rsidRPr="00EE1CE3">
              <w:rPr>
                <w:rFonts w:asciiTheme="majorBidi" w:hAnsiTheme="majorBidi" w:cstheme="majorBidi"/>
                <w:cs/>
              </w:rPr>
              <w:t xml:space="preserve">จำนวนค่าใช้จ่ายภาษีเงินได้ตามอัตราภาษีเงินได้ร้อยละ </w:t>
            </w:r>
            <w:r w:rsidR="00464758" w:rsidRPr="00464758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080" w:type="dxa"/>
          </w:tcPr>
          <w:p w14:paraId="27982691" w14:textId="17CD860E" w:rsidR="00EE1CE3" w:rsidRPr="00EE1CE3" w:rsidRDefault="00464758" w:rsidP="005C3E1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5</w:t>
            </w:r>
            <w:r w:rsidR="00E04E08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790</w:t>
            </w:r>
            <w:r w:rsidR="00E04E08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665</w:t>
            </w:r>
          </w:p>
        </w:tc>
        <w:tc>
          <w:tcPr>
            <w:tcW w:w="90" w:type="dxa"/>
          </w:tcPr>
          <w:p w14:paraId="130C45F8" w14:textId="77777777" w:rsidR="00EE1CE3" w:rsidRPr="00EE1CE3" w:rsidRDefault="00EE1CE3" w:rsidP="00EE1CE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8E504E6" w14:textId="1FD31032" w:rsidR="00EE1CE3" w:rsidRPr="00F64FE9" w:rsidRDefault="00464758" w:rsidP="00EE1CE3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9</w:t>
            </w:r>
            <w:r w:rsidR="0015613F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497</w:t>
            </w:r>
            <w:r w:rsidR="00CC2F53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551</w:t>
            </w:r>
          </w:p>
        </w:tc>
        <w:tc>
          <w:tcPr>
            <w:tcW w:w="90" w:type="dxa"/>
          </w:tcPr>
          <w:p w14:paraId="64F9C22B" w14:textId="77777777" w:rsidR="00EE1CE3" w:rsidRPr="00F64FE9" w:rsidRDefault="00EE1CE3" w:rsidP="00EE1CE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C9AEAEC" w14:textId="48F55607" w:rsidR="00EE1CE3" w:rsidRPr="00F64FE9" w:rsidRDefault="00464758" w:rsidP="006C1FC7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7</w:t>
            </w:r>
            <w:r w:rsidR="00D30374" w:rsidRPr="00D30374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188</w:t>
            </w:r>
            <w:r w:rsidR="00D30374" w:rsidRPr="00D30374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90" w:type="dxa"/>
            <w:shd w:val="clear" w:color="auto" w:fill="auto"/>
          </w:tcPr>
          <w:p w14:paraId="3E3350E0" w14:textId="77777777" w:rsidR="00EE1CE3" w:rsidRPr="00F64FE9" w:rsidRDefault="00EE1CE3" w:rsidP="00EE1CE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1B285DA" w14:textId="7DB8611C" w:rsidR="00EE1CE3" w:rsidRPr="00F64FE9" w:rsidRDefault="00464758" w:rsidP="00EE1CE3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9</w:t>
            </w:r>
            <w:r w:rsidR="00737B91" w:rsidRPr="00F64FE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972</w:t>
            </w:r>
            <w:r w:rsidR="00737B91" w:rsidRPr="00F64FE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538</w:t>
            </w:r>
          </w:p>
        </w:tc>
      </w:tr>
      <w:tr w:rsidR="00912437" w:rsidRPr="00EE1CE3" w14:paraId="676A9870" w14:textId="77777777" w:rsidTr="00EE1CE3">
        <w:trPr>
          <w:trHeight w:val="144"/>
        </w:trPr>
        <w:tc>
          <w:tcPr>
            <w:tcW w:w="4500" w:type="dxa"/>
          </w:tcPr>
          <w:p w14:paraId="56F48E6C" w14:textId="378C3BB6" w:rsidR="00912437" w:rsidRPr="00EE1CE3" w:rsidRDefault="00912437" w:rsidP="00EE1C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  <w:cs/>
              </w:rPr>
            </w:pPr>
            <w:r w:rsidRPr="00EE1CE3">
              <w:rPr>
                <w:rFonts w:asciiTheme="majorBidi" w:hAnsiTheme="majorBidi" w:cstheme="majorBidi"/>
                <w:cs/>
              </w:rPr>
              <w:t>ผลกระทบทางภาษีของค่าใช้จ่ายที่ไม่</w:t>
            </w:r>
            <w:r>
              <w:rPr>
                <w:rFonts w:asciiTheme="majorBidi" w:hAnsiTheme="majorBidi" w:cstheme="majorBidi" w:hint="cs"/>
                <w:cs/>
              </w:rPr>
              <w:t>สามารถหักเป็นค่าใช้จ่าย</w:t>
            </w:r>
          </w:p>
        </w:tc>
        <w:tc>
          <w:tcPr>
            <w:tcW w:w="1080" w:type="dxa"/>
          </w:tcPr>
          <w:p w14:paraId="7F08B553" w14:textId="77777777" w:rsidR="00912437" w:rsidRDefault="00912437" w:rsidP="00EE1CE3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C21272B" w14:textId="77777777" w:rsidR="00912437" w:rsidRPr="00EE1CE3" w:rsidRDefault="00912437" w:rsidP="00EE1CE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EE85364" w14:textId="77777777" w:rsidR="00912437" w:rsidRDefault="00912437" w:rsidP="00093D83">
            <w:pPr>
              <w:tabs>
                <w:tab w:val="decimal" w:pos="541"/>
              </w:tabs>
              <w:ind w:right="63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1D41B10" w14:textId="77777777" w:rsidR="00912437" w:rsidRPr="00F64FE9" w:rsidRDefault="00912437" w:rsidP="00EE1CE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11F18D8" w14:textId="77777777" w:rsidR="00912437" w:rsidRDefault="00912437" w:rsidP="00EE1CE3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108DCC0" w14:textId="77777777" w:rsidR="00912437" w:rsidRPr="00F64FE9" w:rsidRDefault="00912437" w:rsidP="00EE1CE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C099A21" w14:textId="77777777" w:rsidR="00912437" w:rsidRPr="00F64FE9" w:rsidRDefault="00912437" w:rsidP="00EE1CE3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</w:p>
        </w:tc>
      </w:tr>
      <w:tr w:rsidR="00093D83" w:rsidRPr="00EE1CE3" w14:paraId="4A94E190" w14:textId="77777777" w:rsidTr="00EE1CE3">
        <w:trPr>
          <w:trHeight w:val="144"/>
        </w:trPr>
        <w:tc>
          <w:tcPr>
            <w:tcW w:w="4500" w:type="dxa"/>
          </w:tcPr>
          <w:p w14:paraId="5C5CF1E4" w14:textId="102A916E" w:rsidR="00093D83" w:rsidRPr="00EE1CE3" w:rsidRDefault="00912437" w:rsidP="0091243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8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 w:hint="cs"/>
                <w:cs/>
              </w:rPr>
              <w:t>ผลประโยชน์) ในทางภาษี</w:t>
            </w:r>
          </w:p>
        </w:tc>
        <w:tc>
          <w:tcPr>
            <w:tcW w:w="1080" w:type="dxa"/>
          </w:tcPr>
          <w:p w14:paraId="74B8AA2A" w14:textId="2C1DD022" w:rsidR="00093D83" w:rsidRPr="00EE1CE3" w:rsidRDefault="00464758" w:rsidP="00093D83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3</w:t>
            </w:r>
            <w:r w:rsidR="003763A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153</w:t>
            </w:r>
            <w:r w:rsidR="003763A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080</w:t>
            </w:r>
          </w:p>
        </w:tc>
        <w:tc>
          <w:tcPr>
            <w:tcW w:w="90" w:type="dxa"/>
          </w:tcPr>
          <w:p w14:paraId="6B651480" w14:textId="77777777" w:rsidR="00093D83" w:rsidRPr="00EE1CE3" w:rsidRDefault="00093D83" w:rsidP="00093D8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FD06D76" w14:textId="6F2D129A" w:rsidR="00093D83" w:rsidRPr="0012745F" w:rsidRDefault="00464758" w:rsidP="00CC2F53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</w:t>
            </w:r>
            <w:r w:rsidR="00CC2F53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648</w:t>
            </w:r>
            <w:r w:rsidR="00CC2F53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230</w:t>
            </w:r>
          </w:p>
        </w:tc>
        <w:tc>
          <w:tcPr>
            <w:tcW w:w="90" w:type="dxa"/>
          </w:tcPr>
          <w:p w14:paraId="1A03FE31" w14:textId="77777777" w:rsidR="00093D83" w:rsidRPr="0012745F" w:rsidRDefault="00093D83" w:rsidP="00093D8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63B6BBA" w14:textId="2F646770" w:rsidR="00093D83" w:rsidRPr="0012745F" w:rsidRDefault="00C03EA0" w:rsidP="006C1FC7">
            <w:pPr>
              <w:tabs>
                <w:tab w:val="decimal" w:pos="541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C03EA0">
              <w:rPr>
                <w:rFonts w:asciiTheme="majorBidi" w:hAnsiTheme="majorBidi" w:cstheme="majorBidi"/>
              </w:rPr>
              <w:t>(</w:t>
            </w:r>
            <w:r w:rsidR="00464758" w:rsidRPr="00464758">
              <w:rPr>
                <w:rFonts w:asciiTheme="majorBidi" w:hAnsiTheme="majorBidi" w:cstheme="majorBidi"/>
              </w:rPr>
              <w:t>69</w:t>
            </w:r>
            <w:r w:rsidRPr="00C03EA0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112</w:t>
            </w:r>
            <w:r w:rsidRPr="00C03EA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0A094D0" w14:textId="77777777" w:rsidR="00093D83" w:rsidRPr="00EE1CE3" w:rsidRDefault="00093D83" w:rsidP="006C1FC7">
            <w:pPr>
              <w:tabs>
                <w:tab w:val="decimal" w:pos="541"/>
              </w:tabs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B79CC06" w14:textId="19B41D44" w:rsidR="00093D83" w:rsidRPr="00F64FE9" w:rsidRDefault="00464758" w:rsidP="00912437">
            <w:pPr>
              <w:tabs>
                <w:tab w:val="decimal" w:pos="545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499</w:t>
            </w:r>
            <w:r w:rsidR="00912437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723</w:t>
            </w:r>
          </w:p>
        </w:tc>
      </w:tr>
      <w:tr w:rsidR="00093D83" w:rsidRPr="00EE1CE3" w14:paraId="6D03C600" w14:textId="77777777" w:rsidTr="00EE1CE3">
        <w:trPr>
          <w:trHeight w:val="144"/>
        </w:trPr>
        <w:tc>
          <w:tcPr>
            <w:tcW w:w="4500" w:type="dxa"/>
          </w:tcPr>
          <w:p w14:paraId="4C9E33EB" w14:textId="77777777" w:rsidR="00093D83" w:rsidRPr="00EE1CE3" w:rsidRDefault="00093D83" w:rsidP="00093D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"/>
              <w:jc w:val="thaiDistribute"/>
              <w:rPr>
                <w:rFonts w:asciiTheme="majorBidi" w:hAnsiTheme="majorBidi" w:cstheme="majorBidi"/>
              </w:rPr>
            </w:pPr>
            <w:r w:rsidRPr="00EE1CE3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3A99B5" w14:textId="26B96539" w:rsidR="00093D83" w:rsidRPr="00EE1CE3" w:rsidRDefault="00464758" w:rsidP="00093D83">
            <w:pPr>
              <w:tabs>
                <w:tab w:val="decimal" w:pos="990"/>
              </w:tabs>
              <w:rPr>
                <w:rFonts w:asciiTheme="majorBidi" w:hAnsiTheme="majorBidi" w:cstheme="majorBidi"/>
                <w:cs/>
              </w:rPr>
            </w:pPr>
            <w:r w:rsidRPr="00464758">
              <w:rPr>
                <w:rFonts w:asciiTheme="majorBidi" w:hAnsiTheme="majorBidi" w:cstheme="majorBidi"/>
              </w:rPr>
              <w:t>8</w:t>
            </w:r>
            <w:r w:rsidR="00FB7FCF" w:rsidRPr="00FB7FCF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943</w:t>
            </w:r>
            <w:r w:rsidR="00FB7FCF" w:rsidRPr="00FB7FCF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745</w:t>
            </w:r>
          </w:p>
        </w:tc>
        <w:tc>
          <w:tcPr>
            <w:tcW w:w="90" w:type="dxa"/>
            <w:vAlign w:val="center"/>
          </w:tcPr>
          <w:p w14:paraId="1F279EB4" w14:textId="77777777" w:rsidR="00093D83" w:rsidRPr="00EE1CE3" w:rsidRDefault="00093D83" w:rsidP="00093D8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00333C" w14:textId="2A4FE451" w:rsidR="00093D83" w:rsidRPr="00F64FE9" w:rsidRDefault="00464758" w:rsidP="00093D83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11</w:t>
            </w:r>
            <w:r w:rsidR="00093D83" w:rsidRPr="00F64FE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145</w:t>
            </w:r>
            <w:r w:rsidR="00093D83" w:rsidRPr="00F64FE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781</w:t>
            </w:r>
          </w:p>
        </w:tc>
        <w:tc>
          <w:tcPr>
            <w:tcW w:w="90" w:type="dxa"/>
          </w:tcPr>
          <w:p w14:paraId="78BA6873" w14:textId="77777777" w:rsidR="00093D83" w:rsidRPr="00EE1CE3" w:rsidRDefault="00093D83" w:rsidP="00093D8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45F3F2" w14:textId="40B26F9A" w:rsidR="00093D83" w:rsidRPr="00EE1CE3" w:rsidRDefault="00464758" w:rsidP="006C1FC7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7</w:t>
            </w:r>
            <w:r w:rsidR="00D30374" w:rsidRPr="00D30374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119</w:t>
            </w:r>
            <w:r w:rsidR="00D30374" w:rsidRPr="00D30374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008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AC619A" w14:textId="77777777" w:rsidR="00093D83" w:rsidRPr="00EE1CE3" w:rsidRDefault="00093D83" w:rsidP="00093D83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95738" w14:textId="1594848D" w:rsidR="00093D83" w:rsidRPr="00F64FE9" w:rsidRDefault="00464758" w:rsidP="00093D83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10</w:t>
            </w:r>
            <w:r w:rsidR="00093D83" w:rsidRPr="00F64FE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472</w:t>
            </w:r>
            <w:r w:rsidR="00093D83" w:rsidRPr="00F64FE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261</w:t>
            </w:r>
          </w:p>
        </w:tc>
      </w:tr>
      <w:tr w:rsidR="00093D83" w:rsidRPr="00EE1CE3" w14:paraId="2C57AE95" w14:textId="77777777" w:rsidTr="00EE1CE3">
        <w:trPr>
          <w:trHeight w:val="144"/>
        </w:trPr>
        <w:tc>
          <w:tcPr>
            <w:tcW w:w="4500" w:type="dxa"/>
          </w:tcPr>
          <w:p w14:paraId="44CFD2DB" w14:textId="77777777" w:rsidR="00093D83" w:rsidRPr="00EE1CE3" w:rsidRDefault="00093D83" w:rsidP="00093D8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-180"/>
              <w:rPr>
                <w:rFonts w:asciiTheme="majorBidi" w:hAnsiTheme="majorBidi" w:cstheme="majorBidi"/>
                <w:cs/>
              </w:rPr>
            </w:pPr>
            <w:r w:rsidRPr="00EE1CE3">
              <w:rPr>
                <w:rFonts w:asciiTheme="majorBidi" w:hAnsiTheme="majorBidi" w:cstheme="majorBidi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3D8E1EA" w14:textId="37527105" w:rsidR="00093D83" w:rsidRPr="009E69D0" w:rsidRDefault="00742EE2" w:rsidP="00093D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742EE2">
              <w:rPr>
                <w:rFonts w:asciiTheme="majorBidi" w:hAnsiTheme="majorBidi"/>
                <w:cs/>
                <w:lang w:val="af-ZA"/>
              </w:rPr>
              <w:t xml:space="preserve">ร้อยละ </w:t>
            </w:r>
            <w:r w:rsidR="00464758" w:rsidRPr="00464758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90" w:type="dxa"/>
          </w:tcPr>
          <w:p w14:paraId="625FBD59" w14:textId="77777777" w:rsidR="00093D83" w:rsidRPr="00EE1CE3" w:rsidRDefault="00093D83" w:rsidP="00093D83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DEFFC8A" w14:textId="0C95F381" w:rsidR="00093D83" w:rsidRPr="00F64FE9" w:rsidRDefault="00093D83" w:rsidP="00093D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F64FE9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464758" w:rsidRPr="00464758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90" w:type="dxa"/>
          </w:tcPr>
          <w:p w14:paraId="4AB8019D" w14:textId="77777777" w:rsidR="00093D83" w:rsidRPr="00EE1CE3" w:rsidRDefault="00093D83" w:rsidP="00093D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22C8D1" w14:textId="0CA833A2" w:rsidR="00093D83" w:rsidRPr="00EE1CE3" w:rsidRDefault="00053134" w:rsidP="00093D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053134">
              <w:rPr>
                <w:rFonts w:asciiTheme="majorBidi" w:hAnsiTheme="majorBidi"/>
                <w:cs/>
                <w:lang w:val="af-ZA"/>
              </w:rPr>
              <w:t xml:space="preserve">ร้อยละ </w:t>
            </w:r>
            <w:r w:rsidR="00464758" w:rsidRPr="00464758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217EB92B" w14:textId="77777777" w:rsidR="00093D83" w:rsidRPr="00EE1CE3" w:rsidRDefault="00093D83" w:rsidP="00093D83">
            <w:pPr>
              <w:tabs>
                <w:tab w:val="left" w:pos="1080"/>
              </w:tabs>
              <w:overflowPunct/>
              <w:autoSpaceDE/>
              <w:autoSpaceDN/>
              <w:adjustRightInd/>
              <w:ind w:left="-90"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9265CA" w14:textId="21ED8793" w:rsidR="00093D83" w:rsidRPr="00F64FE9" w:rsidRDefault="00093D83" w:rsidP="00093D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F64FE9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464758" w:rsidRPr="00464758">
              <w:rPr>
                <w:rFonts w:asciiTheme="majorBidi" w:hAnsiTheme="majorBidi" w:cstheme="majorBidi"/>
              </w:rPr>
              <w:t>21</w:t>
            </w:r>
          </w:p>
        </w:tc>
      </w:tr>
    </w:tbl>
    <w:p w14:paraId="115B5612" w14:textId="77777777" w:rsidR="00F27910" w:rsidRDefault="00F27910" w:rsidP="00D72E77">
      <w:pPr>
        <w:overflowPunct/>
        <w:autoSpaceDE/>
        <w:autoSpaceDN/>
        <w:adjustRightInd/>
        <w:spacing w:before="360"/>
        <w:ind w:left="540" w:right="-14" w:hanging="540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719B633" w14:textId="3806E681" w:rsidR="007403A4" w:rsidRPr="00387EC4" w:rsidRDefault="00464758" w:rsidP="00D72E77">
      <w:pPr>
        <w:overflowPunct/>
        <w:autoSpaceDE/>
        <w:autoSpaceDN/>
        <w:adjustRightInd/>
        <w:spacing w:before="360"/>
        <w:ind w:left="540" w:right="-14" w:hanging="540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64758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7403A4" w:rsidRPr="00387EC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72E77" w:rsidRPr="00387E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403A4" w:rsidRPr="00387EC4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606FA069" w14:textId="77777777" w:rsidR="007403A4" w:rsidRPr="00387EC4" w:rsidRDefault="007403A4" w:rsidP="00513FF1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387EC4">
        <w:rPr>
          <w:rFonts w:asciiTheme="majorBidi" w:hAnsiTheme="majorBidi" w:cstheme="majorBidi"/>
          <w:spacing w:val="-6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p w14:paraId="3569CCD6" w14:textId="77777777" w:rsidR="007403A4" w:rsidRPr="00FE692F" w:rsidRDefault="007403A4" w:rsidP="00E74059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FE692F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5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720"/>
        <w:gridCol w:w="1076"/>
        <w:gridCol w:w="144"/>
        <w:gridCol w:w="1075"/>
        <w:gridCol w:w="144"/>
        <w:gridCol w:w="1075"/>
        <w:gridCol w:w="143"/>
        <w:gridCol w:w="1077"/>
      </w:tblGrid>
      <w:tr w:rsidR="00441D7F" w:rsidRPr="00FE692F" w14:paraId="60FC35C4" w14:textId="77777777" w:rsidTr="00441D7F">
        <w:trPr>
          <w:cantSplit/>
        </w:trPr>
        <w:tc>
          <w:tcPr>
            <w:tcW w:w="3303" w:type="dxa"/>
          </w:tcPr>
          <w:p w14:paraId="36E40EC6" w14:textId="77777777" w:rsidR="00441D7F" w:rsidRPr="00FE692F" w:rsidRDefault="00441D7F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EAAC73C" w14:textId="3949AEEF" w:rsidR="00441D7F" w:rsidRPr="00FE692F" w:rsidRDefault="00441D7F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หมายเหตุ</w:t>
            </w:r>
          </w:p>
        </w:tc>
        <w:tc>
          <w:tcPr>
            <w:tcW w:w="2295" w:type="dxa"/>
            <w:gridSpan w:val="3"/>
          </w:tcPr>
          <w:p w14:paraId="6617A462" w14:textId="5EF31649" w:rsidR="00441D7F" w:rsidRPr="00FE692F" w:rsidRDefault="00441D7F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40A375E" w14:textId="77777777" w:rsidR="00441D7F" w:rsidRPr="00FE692F" w:rsidRDefault="00441D7F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3"/>
          </w:tcPr>
          <w:p w14:paraId="06FADCFB" w14:textId="77777777" w:rsidR="00441D7F" w:rsidRPr="00FE692F" w:rsidRDefault="00441D7F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41D7F" w:rsidRPr="00FE692F" w14:paraId="28C3EBC8" w14:textId="77777777" w:rsidTr="00441D7F">
        <w:tc>
          <w:tcPr>
            <w:tcW w:w="3303" w:type="dxa"/>
          </w:tcPr>
          <w:p w14:paraId="46A77CF7" w14:textId="77777777" w:rsidR="00441D7F" w:rsidRPr="00FE692F" w:rsidRDefault="00441D7F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6724745" w14:textId="77777777" w:rsidR="00441D7F" w:rsidRPr="00FE692F" w:rsidRDefault="00441D7F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6" w:type="dxa"/>
          </w:tcPr>
          <w:p w14:paraId="2271E4A0" w14:textId="6E66525A" w:rsidR="00441D7F" w:rsidRPr="00FE692F" w:rsidRDefault="00441D7F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065CA040" w14:textId="77777777" w:rsidR="00441D7F" w:rsidRPr="00FE692F" w:rsidRDefault="00441D7F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2A7C6DB9" w14:textId="77777777" w:rsidR="00441D7F" w:rsidRPr="00FE692F" w:rsidRDefault="00441D7F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028A2E13" w14:textId="77777777" w:rsidR="00441D7F" w:rsidRPr="00FE692F" w:rsidRDefault="00441D7F" w:rsidP="003473C7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5" w:type="dxa"/>
          </w:tcPr>
          <w:p w14:paraId="0A16368B" w14:textId="77777777" w:rsidR="00441D7F" w:rsidRPr="00FE692F" w:rsidRDefault="00441D7F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3" w:type="dxa"/>
          </w:tcPr>
          <w:p w14:paraId="11372959" w14:textId="77777777" w:rsidR="00441D7F" w:rsidRPr="00FE692F" w:rsidRDefault="00441D7F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0C3A044E" w14:textId="77777777" w:rsidR="00441D7F" w:rsidRPr="00FE692F" w:rsidRDefault="00441D7F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E692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441D7F" w:rsidRPr="00FE692F" w14:paraId="286B5E81" w14:textId="77777777" w:rsidTr="00441D7F">
        <w:tc>
          <w:tcPr>
            <w:tcW w:w="3303" w:type="dxa"/>
          </w:tcPr>
          <w:p w14:paraId="7F3925C4" w14:textId="77777777" w:rsidR="00441D7F" w:rsidRPr="00FE692F" w:rsidRDefault="00441D7F" w:rsidP="00A0450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3F0AEF51" w14:textId="77777777" w:rsidR="00441D7F" w:rsidRPr="0083339D" w:rsidRDefault="00441D7F" w:rsidP="00A0450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6" w:type="dxa"/>
          </w:tcPr>
          <w:p w14:paraId="4E6ACB0C" w14:textId="1B517FCC" w:rsidR="00441D7F" w:rsidRPr="00FE692F" w:rsidRDefault="00464758" w:rsidP="00A0450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31</w:t>
            </w:r>
            <w:r w:rsidR="00441D7F" w:rsidRPr="00FE692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41D7F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44" w:type="dxa"/>
          </w:tcPr>
          <w:p w14:paraId="71FC70BC" w14:textId="77777777" w:rsidR="00441D7F" w:rsidRPr="00FE692F" w:rsidRDefault="00441D7F" w:rsidP="00A0450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7C7DD348" w14:textId="449F96C0" w:rsidR="00441D7F" w:rsidRPr="00FE692F" w:rsidRDefault="00464758" w:rsidP="00A0450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31</w:t>
            </w:r>
            <w:r w:rsidR="00441D7F" w:rsidRPr="00FE692F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021F5C15" w14:textId="77777777" w:rsidR="00441D7F" w:rsidRPr="00FE692F" w:rsidRDefault="00441D7F" w:rsidP="00A04501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5" w:type="dxa"/>
          </w:tcPr>
          <w:p w14:paraId="081C4CE7" w14:textId="44B03279" w:rsidR="00441D7F" w:rsidRPr="00FE692F" w:rsidRDefault="00464758" w:rsidP="00A0450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31</w:t>
            </w:r>
            <w:r w:rsidR="00441D7F" w:rsidRPr="00FE692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41D7F">
              <w:rPr>
                <w:rFonts w:asciiTheme="majorBidi" w:hAnsiTheme="majorBidi" w:cstheme="majorBidi" w:hint="cs"/>
                <w:b/>
                <w:bCs/>
                <w:cs/>
              </w:rPr>
              <w:t>มีนาคม</w:t>
            </w:r>
          </w:p>
        </w:tc>
        <w:tc>
          <w:tcPr>
            <w:tcW w:w="143" w:type="dxa"/>
          </w:tcPr>
          <w:p w14:paraId="40BEE108" w14:textId="77777777" w:rsidR="00441D7F" w:rsidRPr="00FE692F" w:rsidRDefault="00441D7F" w:rsidP="00A0450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75CBD9B1" w14:textId="62A1B5BE" w:rsidR="00441D7F" w:rsidRPr="00FE692F" w:rsidRDefault="00464758" w:rsidP="00A0450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31</w:t>
            </w:r>
            <w:r w:rsidR="00441D7F" w:rsidRPr="00FE692F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441D7F" w:rsidRPr="00FE692F" w14:paraId="6FFF36D0" w14:textId="77777777" w:rsidTr="00441D7F">
        <w:trPr>
          <w:trHeight w:val="83"/>
        </w:trPr>
        <w:tc>
          <w:tcPr>
            <w:tcW w:w="3303" w:type="dxa"/>
          </w:tcPr>
          <w:p w14:paraId="07BA59FA" w14:textId="77777777" w:rsidR="00441D7F" w:rsidRPr="00FE692F" w:rsidRDefault="00441D7F" w:rsidP="00A9172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181E810" w14:textId="77777777" w:rsidR="00441D7F" w:rsidRPr="0083339D" w:rsidRDefault="00441D7F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6" w:type="dxa"/>
          </w:tcPr>
          <w:p w14:paraId="131A763C" w14:textId="03FFCFCD" w:rsidR="00441D7F" w:rsidRPr="00FE692F" w:rsidRDefault="00464758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4" w:type="dxa"/>
          </w:tcPr>
          <w:p w14:paraId="793687ED" w14:textId="77777777" w:rsidR="00441D7F" w:rsidRPr="00FE692F" w:rsidRDefault="00441D7F" w:rsidP="00A9172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3C098EC7" w14:textId="5ECD27B2" w:rsidR="00441D7F" w:rsidRPr="00FE692F" w:rsidRDefault="00464758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4" w:type="dxa"/>
          </w:tcPr>
          <w:p w14:paraId="55B72F8C" w14:textId="77777777" w:rsidR="00441D7F" w:rsidRPr="00FE692F" w:rsidRDefault="00441D7F" w:rsidP="00A9172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6FA80418" w14:textId="2A447DD9" w:rsidR="00441D7F" w:rsidRPr="00FE692F" w:rsidRDefault="00464758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3" w:type="dxa"/>
          </w:tcPr>
          <w:p w14:paraId="1BB1FEB0" w14:textId="77777777" w:rsidR="00441D7F" w:rsidRPr="00FE692F" w:rsidRDefault="00441D7F" w:rsidP="00A9172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1684640E" w14:textId="3993A3EF" w:rsidR="00441D7F" w:rsidRPr="00FE692F" w:rsidRDefault="00464758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441D7F" w:rsidRPr="00356D2E" w14:paraId="5675EF87" w14:textId="77777777" w:rsidTr="00441D7F">
        <w:tc>
          <w:tcPr>
            <w:tcW w:w="3303" w:type="dxa"/>
          </w:tcPr>
          <w:p w14:paraId="304663BE" w14:textId="469EBCE7" w:rsidR="00441D7F" w:rsidRPr="00356D2E" w:rsidRDefault="00441D7F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356D2E">
              <w:rPr>
                <w:rFonts w:asciiTheme="majorBidi" w:hAnsiTheme="majorBidi" w:cstheme="majorBidi"/>
                <w:cs/>
                <w:lang w:val="en-GB"/>
              </w:rPr>
              <w:t>เจ้าหนี้การค้า</w:t>
            </w:r>
            <w:r w:rsidRPr="00356D2E">
              <w:rPr>
                <w:rFonts w:asciiTheme="majorBidi" w:hAnsiTheme="majorBidi" w:cstheme="majorBidi"/>
                <w:lang w:val="en-GB"/>
              </w:rPr>
              <w:t xml:space="preserve"> - </w:t>
            </w:r>
            <w:r w:rsidRPr="00356D2E">
              <w:rPr>
                <w:rFonts w:asciiTheme="majorBidi" w:hAnsiTheme="majorBidi" w:cstheme="majorBidi" w:hint="cs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720" w:type="dxa"/>
          </w:tcPr>
          <w:p w14:paraId="3C3508D4" w14:textId="7016F816" w:rsidR="00441D7F" w:rsidRDefault="00464758" w:rsidP="0059000A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4</w:t>
            </w:r>
            <w:r w:rsidR="00441D7F">
              <w:rPr>
                <w:rFonts w:asciiTheme="majorBidi" w:hAnsiTheme="majorBidi" w:cstheme="majorBidi"/>
              </w:rPr>
              <w:t>.</w:t>
            </w:r>
            <w:r w:rsidRPr="0046475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76" w:type="dxa"/>
          </w:tcPr>
          <w:p w14:paraId="176D3A48" w14:textId="65139B2D" w:rsidR="00441D7F" w:rsidRPr="00356D2E" w:rsidRDefault="00441D7F" w:rsidP="0059000A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54618FDB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3DD8AB23" w14:textId="694A4A89" w:rsidR="00441D7F" w:rsidRPr="00356D2E" w:rsidRDefault="00441D7F" w:rsidP="0059000A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56D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3C2A2ABE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38B68A60" w14:textId="472D7A1C" w:rsidR="00441D7F" w:rsidRPr="00356D2E" w:rsidRDefault="00464758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18</w:t>
            </w:r>
            <w:r w:rsidR="00441D7F" w:rsidRPr="00742EE2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524</w:t>
            </w:r>
            <w:r w:rsidR="00441D7F" w:rsidRPr="00742EE2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084</w:t>
            </w:r>
          </w:p>
        </w:tc>
        <w:tc>
          <w:tcPr>
            <w:tcW w:w="143" w:type="dxa"/>
          </w:tcPr>
          <w:p w14:paraId="4DE74610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C77AEB3" w14:textId="0F46E936" w:rsidR="00441D7F" w:rsidRPr="00356D2E" w:rsidRDefault="00464758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/>
              </w:rPr>
              <w:t>17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241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456</w:t>
            </w:r>
          </w:p>
        </w:tc>
      </w:tr>
      <w:tr w:rsidR="00441D7F" w:rsidRPr="00356D2E" w14:paraId="6488C74A" w14:textId="77777777" w:rsidTr="00441D7F">
        <w:tc>
          <w:tcPr>
            <w:tcW w:w="3303" w:type="dxa"/>
          </w:tcPr>
          <w:p w14:paraId="0572FA78" w14:textId="171A9444" w:rsidR="00441D7F" w:rsidRPr="00356D2E" w:rsidRDefault="00441D7F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356D2E">
              <w:rPr>
                <w:rFonts w:asciiTheme="majorBidi" w:hAnsiTheme="majorBidi" w:cstheme="majorBidi"/>
                <w:cs/>
                <w:lang w:val="en-GB"/>
              </w:rPr>
              <w:t>เจ้าหนี้การค้า</w:t>
            </w:r>
            <w:r w:rsidRPr="00356D2E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356D2E">
              <w:rPr>
                <w:rFonts w:asciiTheme="majorBidi" w:hAnsiTheme="majorBidi" w:cstheme="majorBidi"/>
              </w:rPr>
              <w:t xml:space="preserve">- </w:t>
            </w:r>
            <w:r w:rsidRPr="00356D2E">
              <w:rPr>
                <w:rFonts w:asciiTheme="majorBidi" w:hAnsiTheme="majorBidi" w:cstheme="majorBidi" w:hint="cs"/>
                <w:cs/>
              </w:rPr>
              <w:t>บริษัทอื่น</w:t>
            </w:r>
          </w:p>
        </w:tc>
        <w:tc>
          <w:tcPr>
            <w:tcW w:w="720" w:type="dxa"/>
          </w:tcPr>
          <w:p w14:paraId="2EA31991" w14:textId="77777777" w:rsidR="00441D7F" w:rsidRPr="00742EE2" w:rsidRDefault="00441D7F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shd w:val="clear" w:color="auto" w:fill="auto"/>
          </w:tcPr>
          <w:p w14:paraId="26FF7AB4" w14:textId="0EA53563" w:rsidR="00441D7F" w:rsidRPr="00356D2E" w:rsidRDefault="00464758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50</w:t>
            </w:r>
            <w:r w:rsidR="00441D7F" w:rsidRPr="00742EE2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140</w:t>
            </w:r>
            <w:r w:rsidR="00441D7F" w:rsidRPr="00742EE2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663</w:t>
            </w:r>
          </w:p>
        </w:tc>
        <w:tc>
          <w:tcPr>
            <w:tcW w:w="144" w:type="dxa"/>
          </w:tcPr>
          <w:p w14:paraId="32130C34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1FC8054D" w14:textId="0C43AEA0" w:rsidR="00441D7F" w:rsidRPr="00356D2E" w:rsidRDefault="00464758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/>
              </w:rPr>
              <w:t>36</w:t>
            </w:r>
            <w:r w:rsidR="00441D7F" w:rsidRPr="00356D2E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143</w:t>
            </w:r>
            <w:r w:rsidR="00441D7F" w:rsidRPr="00356D2E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153</w:t>
            </w:r>
          </w:p>
        </w:tc>
        <w:tc>
          <w:tcPr>
            <w:tcW w:w="144" w:type="dxa"/>
          </w:tcPr>
          <w:p w14:paraId="57802FB7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6BB36A07" w14:textId="37F65471" w:rsidR="00441D7F" w:rsidRPr="00356D2E" w:rsidRDefault="00464758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464758">
              <w:rPr>
                <w:rFonts w:asciiTheme="majorBidi" w:hAnsiTheme="majorBidi" w:cstheme="majorBidi"/>
              </w:rPr>
              <w:t>40</w:t>
            </w:r>
            <w:r w:rsidR="00441D7F" w:rsidRPr="005D762E">
              <w:rPr>
                <w:rFonts w:asciiTheme="majorBidi" w:hAnsiTheme="majorBidi" w:cstheme="majorBidi"/>
                <w:lang w:val="af-ZA"/>
              </w:rPr>
              <w:t>,</w:t>
            </w:r>
            <w:r w:rsidRPr="00464758">
              <w:rPr>
                <w:rFonts w:asciiTheme="majorBidi" w:hAnsiTheme="majorBidi" w:cstheme="majorBidi"/>
              </w:rPr>
              <w:t>732</w:t>
            </w:r>
            <w:r w:rsidR="00441D7F" w:rsidRPr="005D762E">
              <w:rPr>
                <w:rFonts w:asciiTheme="majorBidi" w:hAnsiTheme="majorBidi" w:cstheme="majorBidi"/>
                <w:lang w:val="af-ZA"/>
              </w:rPr>
              <w:t>,</w:t>
            </w:r>
            <w:r w:rsidRPr="00464758">
              <w:rPr>
                <w:rFonts w:asciiTheme="majorBidi" w:hAnsiTheme="majorBidi" w:cstheme="majorBidi"/>
              </w:rPr>
              <w:t>134</w:t>
            </w:r>
          </w:p>
        </w:tc>
        <w:tc>
          <w:tcPr>
            <w:tcW w:w="143" w:type="dxa"/>
          </w:tcPr>
          <w:p w14:paraId="5CF7739F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1C1B75F4" w14:textId="65EF891C" w:rsidR="00441D7F" w:rsidRPr="00356D2E" w:rsidRDefault="00464758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30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790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294</w:t>
            </w:r>
          </w:p>
        </w:tc>
      </w:tr>
      <w:tr w:rsidR="00441D7F" w:rsidRPr="00356D2E" w14:paraId="5CC907AC" w14:textId="77777777" w:rsidTr="00441D7F">
        <w:tc>
          <w:tcPr>
            <w:tcW w:w="3303" w:type="dxa"/>
          </w:tcPr>
          <w:p w14:paraId="56DAD3F6" w14:textId="66A9FD2E" w:rsidR="00441D7F" w:rsidRPr="00356D2E" w:rsidRDefault="00441D7F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356D2E">
              <w:rPr>
                <w:rFonts w:asciiTheme="majorBidi" w:hAnsiTheme="majorBidi" w:cstheme="majorBidi"/>
                <w:cs/>
                <w:lang w:val="en-GB"/>
              </w:rPr>
              <w:t>เจ้าหนี้อื่น</w:t>
            </w:r>
            <w:r w:rsidRPr="00356D2E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356D2E">
              <w:rPr>
                <w:rFonts w:asciiTheme="majorBidi" w:hAnsiTheme="majorBidi" w:cstheme="majorBidi"/>
                <w:lang w:val="en-GB"/>
              </w:rPr>
              <w:t xml:space="preserve">- </w:t>
            </w:r>
            <w:r w:rsidRPr="00356D2E">
              <w:rPr>
                <w:rFonts w:asciiTheme="majorBidi" w:hAnsiTheme="majorBidi" w:cstheme="majorBidi" w:hint="cs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720" w:type="dxa"/>
          </w:tcPr>
          <w:p w14:paraId="523BDBC4" w14:textId="18360B18" w:rsidR="00441D7F" w:rsidRDefault="00464758" w:rsidP="0059000A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4</w:t>
            </w:r>
            <w:r w:rsidR="00441D7F">
              <w:rPr>
                <w:rFonts w:asciiTheme="majorBidi" w:hAnsiTheme="majorBidi" w:cstheme="majorBidi"/>
              </w:rPr>
              <w:t>.</w:t>
            </w:r>
            <w:r w:rsidRPr="0046475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76" w:type="dxa"/>
          </w:tcPr>
          <w:p w14:paraId="2402596A" w14:textId="40ECA9D3" w:rsidR="00441D7F" w:rsidRPr="00356D2E" w:rsidRDefault="00441D7F" w:rsidP="0059000A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092CF135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1C2E2C7D" w14:textId="1B91DA39" w:rsidR="00441D7F" w:rsidRPr="00356D2E" w:rsidRDefault="00441D7F" w:rsidP="0059000A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56D2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326D6DA9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B14B35A" w14:textId="35428A7B" w:rsidR="00441D7F" w:rsidRPr="00356D2E" w:rsidRDefault="00464758" w:rsidP="0059000A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</w:t>
            </w:r>
            <w:r w:rsidR="00441D7F" w:rsidRPr="00B410F0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252</w:t>
            </w:r>
            <w:r w:rsidR="00441D7F" w:rsidRPr="00B410F0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003</w:t>
            </w:r>
          </w:p>
        </w:tc>
        <w:tc>
          <w:tcPr>
            <w:tcW w:w="143" w:type="dxa"/>
          </w:tcPr>
          <w:p w14:paraId="54315E0F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04F2418A" w14:textId="01AE6E90" w:rsidR="00441D7F" w:rsidRPr="00356D2E" w:rsidRDefault="00464758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245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760</w:t>
            </w:r>
          </w:p>
        </w:tc>
      </w:tr>
      <w:tr w:rsidR="00441D7F" w:rsidRPr="00356D2E" w14:paraId="66E83DFA" w14:textId="77777777" w:rsidTr="00441D7F">
        <w:tc>
          <w:tcPr>
            <w:tcW w:w="3303" w:type="dxa"/>
          </w:tcPr>
          <w:p w14:paraId="44B4D3FE" w14:textId="4E2D782B" w:rsidR="00441D7F" w:rsidRPr="00356D2E" w:rsidRDefault="00441D7F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356D2E">
              <w:rPr>
                <w:rFonts w:asciiTheme="majorBidi" w:hAnsiTheme="majorBidi" w:cstheme="majorBidi"/>
                <w:cs/>
                <w:lang w:val="en-GB"/>
              </w:rPr>
              <w:t>เจ้าหนี้อื่น</w:t>
            </w:r>
            <w:r w:rsidRPr="00356D2E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356D2E">
              <w:rPr>
                <w:rFonts w:asciiTheme="majorBidi" w:hAnsiTheme="majorBidi" w:cstheme="majorBidi"/>
              </w:rPr>
              <w:t xml:space="preserve">- </w:t>
            </w:r>
            <w:r w:rsidRPr="00356D2E">
              <w:rPr>
                <w:rFonts w:asciiTheme="majorBidi" w:hAnsiTheme="majorBidi" w:cstheme="majorBidi" w:hint="cs"/>
                <w:cs/>
              </w:rPr>
              <w:t>บริษัทอื่น</w:t>
            </w:r>
          </w:p>
        </w:tc>
        <w:tc>
          <w:tcPr>
            <w:tcW w:w="720" w:type="dxa"/>
          </w:tcPr>
          <w:p w14:paraId="7F9E7B13" w14:textId="77777777" w:rsidR="00441D7F" w:rsidRPr="00742EE2" w:rsidRDefault="00441D7F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6835813A" w14:textId="356221F1" w:rsidR="00441D7F" w:rsidRPr="00356D2E" w:rsidRDefault="00464758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14</w:t>
            </w:r>
            <w:r w:rsidR="00441D7F" w:rsidRPr="00742EE2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363</w:t>
            </w:r>
            <w:r w:rsidR="00441D7F" w:rsidRPr="00742EE2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417</w:t>
            </w:r>
          </w:p>
        </w:tc>
        <w:tc>
          <w:tcPr>
            <w:tcW w:w="144" w:type="dxa"/>
          </w:tcPr>
          <w:p w14:paraId="67AB729F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375934D3" w14:textId="128E5720" w:rsidR="00441D7F" w:rsidRPr="00356D2E" w:rsidRDefault="00464758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/>
              </w:rPr>
              <w:t>8</w:t>
            </w:r>
            <w:r w:rsidR="00441D7F" w:rsidRPr="00356D2E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587</w:t>
            </w:r>
            <w:r w:rsidR="00441D7F" w:rsidRPr="00356D2E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694</w:t>
            </w:r>
          </w:p>
        </w:tc>
        <w:tc>
          <w:tcPr>
            <w:tcW w:w="144" w:type="dxa"/>
          </w:tcPr>
          <w:p w14:paraId="744C4E2D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E601826" w14:textId="1974326E" w:rsidR="00441D7F" w:rsidRPr="00356D2E" w:rsidRDefault="00464758" w:rsidP="0059000A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9</w:t>
            </w:r>
            <w:r w:rsidR="00441D7F" w:rsidRPr="006167D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613</w:t>
            </w:r>
            <w:r w:rsidR="00441D7F" w:rsidRPr="006167DD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401</w:t>
            </w:r>
          </w:p>
        </w:tc>
        <w:tc>
          <w:tcPr>
            <w:tcW w:w="143" w:type="dxa"/>
          </w:tcPr>
          <w:p w14:paraId="378B30C3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71DA8333" w14:textId="61043F40" w:rsidR="00441D7F" w:rsidRPr="00356D2E" w:rsidRDefault="00464758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7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265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290</w:t>
            </w:r>
          </w:p>
        </w:tc>
      </w:tr>
      <w:tr w:rsidR="00441D7F" w:rsidRPr="00356D2E" w14:paraId="1D62630C" w14:textId="77777777" w:rsidTr="00441D7F">
        <w:tc>
          <w:tcPr>
            <w:tcW w:w="3303" w:type="dxa"/>
          </w:tcPr>
          <w:p w14:paraId="769E82CC" w14:textId="77777777" w:rsidR="00441D7F" w:rsidRPr="00356D2E" w:rsidRDefault="00441D7F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356D2E">
              <w:rPr>
                <w:rFonts w:asciiTheme="majorBidi" w:hAnsiTheme="majorBidi" w:cstheme="majorBidi"/>
                <w:cs/>
                <w:lang w:val="en-GB"/>
              </w:rPr>
              <w:t>รายได้รับล่วงหน้า</w:t>
            </w:r>
          </w:p>
        </w:tc>
        <w:tc>
          <w:tcPr>
            <w:tcW w:w="720" w:type="dxa"/>
          </w:tcPr>
          <w:p w14:paraId="29520514" w14:textId="77777777" w:rsidR="00441D7F" w:rsidRPr="00742EE2" w:rsidRDefault="00441D7F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3A0CCA4A" w14:textId="3F31B3F0" w:rsidR="00441D7F" w:rsidRPr="00356D2E" w:rsidRDefault="00464758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16</w:t>
            </w:r>
            <w:r w:rsidR="00441D7F" w:rsidRPr="00742EE2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380</w:t>
            </w:r>
            <w:r w:rsidR="00441D7F" w:rsidRPr="00742EE2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048</w:t>
            </w:r>
          </w:p>
        </w:tc>
        <w:tc>
          <w:tcPr>
            <w:tcW w:w="144" w:type="dxa"/>
          </w:tcPr>
          <w:p w14:paraId="17B94E3B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3AFADCA4" w14:textId="35AAD3A3" w:rsidR="00441D7F" w:rsidRPr="00356D2E" w:rsidRDefault="00464758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/>
              </w:rPr>
              <w:t>18</w:t>
            </w:r>
            <w:r w:rsidR="00441D7F" w:rsidRPr="00356D2E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852</w:t>
            </w:r>
            <w:r w:rsidR="00441D7F" w:rsidRPr="00356D2E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805</w:t>
            </w:r>
          </w:p>
        </w:tc>
        <w:tc>
          <w:tcPr>
            <w:tcW w:w="144" w:type="dxa"/>
          </w:tcPr>
          <w:p w14:paraId="44EF43B0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A04950D" w14:textId="27E93AE4" w:rsidR="00441D7F" w:rsidRPr="00356D2E" w:rsidRDefault="00464758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15</w:t>
            </w:r>
            <w:r w:rsidR="00441D7F" w:rsidRPr="00B410F0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994</w:t>
            </w:r>
            <w:r w:rsidR="00441D7F" w:rsidRPr="00B410F0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613</w:t>
            </w:r>
          </w:p>
        </w:tc>
        <w:tc>
          <w:tcPr>
            <w:tcW w:w="143" w:type="dxa"/>
          </w:tcPr>
          <w:p w14:paraId="0CD6CC99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2773B7E4" w14:textId="3E035AFD" w:rsidR="00441D7F" w:rsidRPr="00356D2E" w:rsidRDefault="00464758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18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437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809</w:t>
            </w:r>
          </w:p>
        </w:tc>
      </w:tr>
      <w:tr w:rsidR="00441D7F" w:rsidRPr="00356D2E" w14:paraId="50A22107" w14:textId="77777777" w:rsidTr="00441D7F">
        <w:tc>
          <w:tcPr>
            <w:tcW w:w="3303" w:type="dxa"/>
          </w:tcPr>
          <w:p w14:paraId="627E8632" w14:textId="3E162CB6" w:rsidR="00441D7F" w:rsidRPr="00356D2E" w:rsidRDefault="00441D7F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356D2E">
              <w:rPr>
                <w:rFonts w:asciiTheme="majorBidi" w:hAnsiTheme="majorBidi" w:cstheme="majorBidi" w:hint="cs"/>
                <w:cs/>
              </w:rPr>
              <w:t>ผลตอบแทนสมาชิกค้างจ่าย</w:t>
            </w:r>
          </w:p>
        </w:tc>
        <w:tc>
          <w:tcPr>
            <w:tcW w:w="720" w:type="dxa"/>
          </w:tcPr>
          <w:p w14:paraId="2B6BFBFE" w14:textId="77777777" w:rsidR="00441D7F" w:rsidRPr="00742EE2" w:rsidRDefault="00441D7F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2AEF06E7" w14:textId="59EA3915" w:rsidR="00441D7F" w:rsidRPr="00356D2E" w:rsidRDefault="00464758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464758">
              <w:rPr>
                <w:rFonts w:asciiTheme="majorBidi" w:hAnsiTheme="majorBidi" w:cstheme="majorBidi"/>
              </w:rPr>
              <w:t>34</w:t>
            </w:r>
            <w:r w:rsidR="00441D7F" w:rsidRPr="00742EE2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487</w:t>
            </w:r>
            <w:r w:rsidR="00441D7F" w:rsidRPr="00742EE2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028</w:t>
            </w:r>
          </w:p>
        </w:tc>
        <w:tc>
          <w:tcPr>
            <w:tcW w:w="144" w:type="dxa"/>
          </w:tcPr>
          <w:p w14:paraId="2EE8A47C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DFAF759" w14:textId="6A289C5F" w:rsidR="00441D7F" w:rsidRPr="00356D2E" w:rsidRDefault="00464758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36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146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754</w:t>
            </w:r>
          </w:p>
        </w:tc>
        <w:tc>
          <w:tcPr>
            <w:tcW w:w="144" w:type="dxa"/>
          </w:tcPr>
          <w:p w14:paraId="0FEFE40E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010CB4F2" w14:textId="52C2B9DA" w:rsidR="00441D7F" w:rsidRPr="00356D2E" w:rsidRDefault="00464758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34</w:t>
            </w:r>
            <w:r w:rsidR="00441D7F" w:rsidRPr="00B410F0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487</w:t>
            </w:r>
            <w:r w:rsidR="00441D7F" w:rsidRPr="00B410F0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028</w:t>
            </w:r>
          </w:p>
        </w:tc>
        <w:tc>
          <w:tcPr>
            <w:tcW w:w="143" w:type="dxa"/>
          </w:tcPr>
          <w:p w14:paraId="5F8662CE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41897033" w14:textId="61DE21F0" w:rsidR="00441D7F" w:rsidRPr="00356D2E" w:rsidRDefault="00464758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36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146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754</w:t>
            </w:r>
          </w:p>
        </w:tc>
      </w:tr>
      <w:tr w:rsidR="00441D7F" w:rsidRPr="00356D2E" w14:paraId="24E30AD8" w14:textId="77777777" w:rsidTr="00441D7F">
        <w:tc>
          <w:tcPr>
            <w:tcW w:w="3303" w:type="dxa"/>
          </w:tcPr>
          <w:p w14:paraId="76D9F4D6" w14:textId="77777777" w:rsidR="00441D7F" w:rsidRPr="00356D2E" w:rsidRDefault="00441D7F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356D2E">
              <w:rPr>
                <w:rFonts w:asciiTheme="majorBidi" w:hAnsiTheme="majorBidi" w:cstheme="majorBidi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720" w:type="dxa"/>
          </w:tcPr>
          <w:p w14:paraId="1B79B078" w14:textId="77777777" w:rsidR="00441D7F" w:rsidRPr="00742EE2" w:rsidRDefault="00441D7F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shd w:val="clear" w:color="auto" w:fill="auto"/>
          </w:tcPr>
          <w:p w14:paraId="2292BA25" w14:textId="38063A90" w:rsidR="00441D7F" w:rsidRPr="00356D2E" w:rsidRDefault="00464758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19</w:t>
            </w:r>
            <w:r w:rsidR="00441D7F" w:rsidRPr="00742EE2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691</w:t>
            </w:r>
            <w:r w:rsidR="00441D7F" w:rsidRPr="00742EE2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167</w:t>
            </w:r>
          </w:p>
        </w:tc>
        <w:tc>
          <w:tcPr>
            <w:tcW w:w="144" w:type="dxa"/>
          </w:tcPr>
          <w:p w14:paraId="71FBCF6A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64511BA1" w14:textId="0D642777" w:rsidR="00441D7F" w:rsidRPr="00356D2E" w:rsidRDefault="00464758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/>
              </w:rPr>
              <w:t>19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692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206</w:t>
            </w:r>
          </w:p>
        </w:tc>
        <w:tc>
          <w:tcPr>
            <w:tcW w:w="144" w:type="dxa"/>
          </w:tcPr>
          <w:p w14:paraId="169DCEBA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3F1063E0" w14:textId="011B5974" w:rsidR="00441D7F" w:rsidRPr="00356D2E" w:rsidRDefault="00464758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17</w:t>
            </w:r>
            <w:r w:rsidR="00441D7F" w:rsidRPr="00B410F0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474</w:t>
            </w:r>
            <w:r w:rsidR="00441D7F" w:rsidRPr="00B410F0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143" w:type="dxa"/>
          </w:tcPr>
          <w:p w14:paraId="72D46BF4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5A3E58D7" w14:textId="08C894C0" w:rsidR="00441D7F" w:rsidRPr="00356D2E" w:rsidRDefault="00464758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15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316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345</w:t>
            </w:r>
          </w:p>
        </w:tc>
      </w:tr>
      <w:tr w:rsidR="00441D7F" w:rsidRPr="00FE692F" w14:paraId="7215758B" w14:textId="77777777" w:rsidTr="00441D7F">
        <w:tc>
          <w:tcPr>
            <w:tcW w:w="3303" w:type="dxa"/>
          </w:tcPr>
          <w:p w14:paraId="3523D909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</w:tcPr>
          <w:p w14:paraId="7A2E5863" w14:textId="77777777" w:rsidR="00441D7F" w:rsidRPr="00742EE2" w:rsidRDefault="00441D7F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9FC92" w14:textId="08C86124" w:rsidR="00441D7F" w:rsidRPr="00356D2E" w:rsidRDefault="00464758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135</w:t>
            </w:r>
            <w:r w:rsidR="00441D7F" w:rsidRPr="00742EE2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062</w:t>
            </w:r>
            <w:r w:rsidR="00441D7F" w:rsidRPr="00742EE2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323</w:t>
            </w:r>
          </w:p>
        </w:tc>
        <w:tc>
          <w:tcPr>
            <w:tcW w:w="144" w:type="dxa"/>
          </w:tcPr>
          <w:p w14:paraId="206B3FC3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4D79E3B2" w14:textId="0913ECFE" w:rsidR="00441D7F" w:rsidRPr="00356D2E" w:rsidRDefault="00464758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/>
              </w:rPr>
              <w:t>119</w:t>
            </w:r>
            <w:r w:rsidR="00441D7F" w:rsidRPr="00356D2E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422</w:t>
            </w:r>
            <w:r w:rsidR="00441D7F" w:rsidRPr="00356D2E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612</w:t>
            </w:r>
          </w:p>
        </w:tc>
        <w:tc>
          <w:tcPr>
            <w:tcW w:w="144" w:type="dxa"/>
          </w:tcPr>
          <w:p w14:paraId="582104EB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5C6A2BC" w14:textId="362715EC" w:rsidR="00441D7F" w:rsidRPr="00356D2E" w:rsidRDefault="00464758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464758">
              <w:rPr>
                <w:rFonts w:asciiTheme="majorBidi" w:hAnsiTheme="majorBidi" w:cstheme="majorBidi"/>
              </w:rPr>
              <w:t>138</w:t>
            </w:r>
            <w:r w:rsidR="00441D7F" w:rsidRPr="00B410F0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078</w:t>
            </w:r>
            <w:r w:rsidR="00441D7F" w:rsidRPr="00B410F0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063</w:t>
            </w:r>
          </w:p>
        </w:tc>
        <w:tc>
          <w:tcPr>
            <w:tcW w:w="143" w:type="dxa"/>
          </w:tcPr>
          <w:p w14:paraId="305DC756" w14:textId="77777777" w:rsidR="00441D7F" w:rsidRPr="00356D2E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8B4FB32" w14:textId="2D8E5640" w:rsidR="00441D7F" w:rsidRPr="00356D2E" w:rsidRDefault="00464758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464758">
              <w:rPr>
                <w:rFonts w:asciiTheme="majorBidi" w:hAnsiTheme="majorBidi" w:cstheme="majorBidi"/>
              </w:rPr>
              <w:t>126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443</w:t>
            </w:r>
            <w:r w:rsidR="00441D7F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708</w:t>
            </w:r>
          </w:p>
        </w:tc>
      </w:tr>
    </w:tbl>
    <w:p w14:paraId="4DD3538A" w14:textId="4C4DFF1B" w:rsidR="009105BD" w:rsidRPr="00387EC4" w:rsidRDefault="00464758" w:rsidP="0083339D">
      <w:pPr>
        <w:overflowPunct/>
        <w:autoSpaceDE/>
        <w:autoSpaceDN/>
        <w:adjustRightInd/>
        <w:spacing w:before="360"/>
        <w:ind w:left="540" w:right="-14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64758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9105BD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339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105BD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หนี้สินตามสัญญาเช่า</w:t>
      </w:r>
    </w:p>
    <w:p w14:paraId="6542A252" w14:textId="04D9989B" w:rsidR="003D46CC" w:rsidRDefault="003D46CC" w:rsidP="003D46CC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รายการเคลื่อนไหวของ</w:t>
      </w:r>
      <w:r w:rsidRPr="00387EC4">
        <w:rPr>
          <w:rFonts w:asciiTheme="majorBidi" w:hAnsiTheme="majorBidi"/>
          <w:color w:val="000000"/>
          <w:sz w:val="32"/>
          <w:szCs w:val="32"/>
          <w:cs/>
        </w:rPr>
        <w:t>หนี้สินตามสัญญาเช่า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สำหรับงวด</w:t>
      </w:r>
      <w:r w:rsidR="009A53C2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สาม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เดือนสิ้นสุด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วันที่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64758" w:rsidRPr="00464758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A70E4C" w:rsidRPr="00387EC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="009A53C2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มีนาคม</w:t>
      </w:r>
      <w:r w:rsidRPr="00387EC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มีดังนี้</w:t>
      </w:r>
    </w:p>
    <w:p w14:paraId="284DE2A7" w14:textId="77777777" w:rsidR="008D19FE" w:rsidRDefault="008D19FE" w:rsidP="008D19FE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</w:rPr>
      </w:pPr>
      <w:r w:rsidRPr="008D19F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90"/>
        <w:gridCol w:w="1260"/>
        <w:gridCol w:w="90"/>
        <w:gridCol w:w="1260"/>
        <w:gridCol w:w="90"/>
        <w:gridCol w:w="1260"/>
        <w:gridCol w:w="90"/>
        <w:gridCol w:w="1260"/>
      </w:tblGrid>
      <w:tr w:rsidR="00295609" w:rsidRPr="00232E49" w14:paraId="7935CF99" w14:textId="77777777" w:rsidTr="00CB5A0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DCD0731" w14:textId="77777777" w:rsidR="00295609" w:rsidRPr="00232E49" w:rsidRDefault="00295609" w:rsidP="00CB5A0E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99C63A" w14:textId="77777777" w:rsidR="00295609" w:rsidRPr="00232E49" w:rsidRDefault="00295609" w:rsidP="00CB5A0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56A0B3" w14:textId="77777777" w:rsidR="00295609" w:rsidRPr="00232E49" w:rsidRDefault="00295609" w:rsidP="00CB5A0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E49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5FAFCC" w14:textId="77777777" w:rsidR="00295609" w:rsidRPr="00232E49" w:rsidRDefault="00295609" w:rsidP="00CB5A0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E7E480" w14:textId="77777777" w:rsidR="00295609" w:rsidRPr="00232E49" w:rsidRDefault="00295609" w:rsidP="00CB5A0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32E49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95609" w:rsidRPr="00232E49" w14:paraId="3070247A" w14:textId="77777777" w:rsidTr="00CB5A0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06A1D44" w14:textId="77777777" w:rsidR="00295609" w:rsidRPr="00232E49" w:rsidRDefault="00295609" w:rsidP="00CB5A0E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176C6" w14:textId="77777777" w:rsidR="00295609" w:rsidRPr="00232E49" w:rsidRDefault="00295609" w:rsidP="00CB5A0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63ED4" w14:textId="0B03BE1F" w:rsidR="00295609" w:rsidRPr="00232E49" w:rsidRDefault="00464758" w:rsidP="00CB5A0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52DFF" w14:textId="77777777" w:rsidR="00295609" w:rsidRPr="00232E49" w:rsidRDefault="00295609" w:rsidP="00CB5A0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26773" w14:textId="30A7D438" w:rsidR="00295609" w:rsidRPr="00232E49" w:rsidRDefault="00464758" w:rsidP="00CB5A0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87A27C" w14:textId="77777777" w:rsidR="00295609" w:rsidRPr="00232E49" w:rsidRDefault="00295609" w:rsidP="00CB5A0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1449E" w14:textId="271826FB" w:rsidR="00295609" w:rsidRPr="00232E49" w:rsidRDefault="00464758" w:rsidP="00CB5A0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22583" w14:textId="77777777" w:rsidR="00295609" w:rsidRPr="00232E49" w:rsidRDefault="00295609" w:rsidP="00CB5A0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5CA57" w14:textId="5761C7C2" w:rsidR="00295609" w:rsidRPr="00232E49" w:rsidRDefault="00464758" w:rsidP="00CB5A0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262F41" w:rsidRPr="00232E49" w14:paraId="260CE1C4" w14:textId="77777777" w:rsidTr="002936E1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93430FD" w14:textId="5C5243DB" w:rsidR="00262F41" w:rsidRPr="00232E49" w:rsidRDefault="00262F41" w:rsidP="00262F41">
            <w:pPr>
              <w:snapToGrid w:val="0"/>
              <w:ind w:left="54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232E49">
              <w:rPr>
                <w:rFonts w:asciiTheme="majorBidi" w:hAnsiTheme="majorBidi"/>
                <w:color w:val="000000"/>
                <w:cs/>
              </w:rPr>
              <w:t>หนี้สินตามสัญญาเช่า</w:t>
            </w:r>
            <w:r w:rsidRPr="00232E49">
              <w:rPr>
                <w:rFonts w:asciiTheme="majorBidi" w:hAnsiTheme="majorBidi"/>
                <w:color w:val="000000"/>
              </w:rPr>
              <w:t xml:space="preserve"> </w:t>
            </w:r>
            <w:r w:rsidRPr="00232E49">
              <w:rPr>
                <w:rFonts w:asciiTheme="majorBidi" w:hAnsiTheme="majorBidi" w:cstheme="majorBidi" w:hint="cs"/>
                <w:color w:val="000000"/>
                <w:cs/>
              </w:rPr>
              <w:t xml:space="preserve">ณ วันที่ </w:t>
            </w:r>
            <w:r w:rsidR="00464758" w:rsidRPr="00464758">
              <w:rPr>
                <w:rFonts w:asciiTheme="majorBidi" w:hAnsiTheme="majorBidi" w:cstheme="majorBidi"/>
                <w:color w:val="000000"/>
              </w:rPr>
              <w:t>1</w:t>
            </w:r>
            <w:r w:rsidRPr="00232E49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232E49">
              <w:rPr>
                <w:rFonts w:asciiTheme="majorBidi" w:hAnsiTheme="majorBidi" w:cstheme="majorBidi" w:hint="cs"/>
                <w:color w:val="000000"/>
                <w:cs/>
              </w:rPr>
              <w:t>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83D7D" w14:textId="77777777" w:rsidR="00262F41" w:rsidRPr="00232E49" w:rsidRDefault="00262F41" w:rsidP="00262F4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BCD9B" w14:textId="6FD155E5" w:rsidR="00262F41" w:rsidRPr="00232E49" w:rsidRDefault="00464758" w:rsidP="00EC7B94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37</w:t>
            </w:r>
            <w:r w:rsidR="00812F17" w:rsidRPr="00232E4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069</w:t>
            </w:r>
            <w:r w:rsidR="00812F17" w:rsidRPr="00232E4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514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BB46A" w14:textId="77777777" w:rsidR="00262F41" w:rsidRPr="00232E49" w:rsidRDefault="00262F41" w:rsidP="00262F41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4F8B5" w14:textId="34495F7B" w:rsidR="00262F41" w:rsidRPr="00232E49" w:rsidRDefault="00464758" w:rsidP="00EC7B94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48</w:t>
            </w:r>
            <w:r w:rsidR="00262F41" w:rsidRPr="00232E4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961</w:t>
            </w:r>
            <w:r w:rsidR="00262F41" w:rsidRPr="00232E4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960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C62C6A" w14:textId="77777777" w:rsidR="00262F41" w:rsidRPr="00232E49" w:rsidRDefault="00262F41" w:rsidP="00262F41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A2D797" w14:textId="59905954" w:rsidR="00262F41" w:rsidRPr="00232E49" w:rsidRDefault="00464758" w:rsidP="00EC7B94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35</w:t>
            </w:r>
            <w:r w:rsidR="00E439E7" w:rsidRPr="00232E4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273</w:t>
            </w:r>
            <w:r w:rsidR="00E439E7" w:rsidRPr="00232E4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077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35AA13" w14:textId="77777777" w:rsidR="00262F41" w:rsidRPr="00232E49" w:rsidRDefault="00262F41" w:rsidP="00262F41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CA7C3C" w14:textId="3FEAFA45" w:rsidR="00262F41" w:rsidRPr="00EC7B94" w:rsidRDefault="00464758" w:rsidP="00EC7B94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48</w:t>
            </w:r>
            <w:r w:rsidR="00262F41" w:rsidRPr="00232E4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961</w:t>
            </w:r>
            <w:r w:rsidR="00262F41" w:rsidRPr="00232E4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960</w:t>
            </w:r>
          </w:p>
        </w:tc>
      </w:tr>
      <w:tr w:rsidR="00262F41" w:rsidRPr="00232E49" w14:paraId="08D970B2" w14:textId="77777777" w:rsidTr="00CB5A0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73DD91E" w14:textId="6C6A3CC7" w:rsidR="00262F41" w:rsidRPr="00232E49" w:rsidRDefault="00262F41" w:rsidP="00262F41">
            <w:pPr>
              <w:snapToGrid w:val="0"/>
              <w:ind w:left="720"/>
              <w:jc w:val="thaiDistribute"/>
              <w:rPr>
                <w:rFonts w:asciiTheme="majorBidi" w:hAnsiTheme="majorBidi" w:cstheme="majorBidi"/>
              </w:rPr>
            </w:pPr>
            <w:r w:rsidRPr="00232E49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บวก</w:t>
            </w:r>
            <w:r w:rsidRPr="00232E49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232E49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232E49">
              <w:rPr>
                <w:rFonts w:asciiTheme="majorBidi" w:hAnsiTheme="majorBidi"/>
                <w:color w:val="000000"/>
                <w:cs/>
              </w:rPr>
              <w:t>หนี้สินตามสัญญาเช่า</w:t>
            </w:r>
            <w:r w:rsidRPr="00232E49">
              <w:rPr>
                <w:rFonts w:asciiTheme="majorBidi" w:hAnsiTheme="majorBidi" w:hint="cs"/>
                <w:color w:val="000000"/>
                <w:cs/>
              </w:rPr>
              <w:t>เพิ่มขึ้นระหว่างงวด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ABF4796" w14:textId="77777777" w:rsidR="00262F41" w:rsidRPr="00232E49" w:rsidRDefault="00262F41" w:rsidP="00262F41">
            <w:pPr>
              <w:snapToGrid w:val="0"/>
              <w:ind w:left="-450" w:hanging="18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72A30B8" w14:textId="6FE0BF8C" w:rsidR="00262F41" w:rsidRPr="00EC7B94" w:rsidRDefault="00464758" w:rsidP="00EC7B94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519</w:t>
            </w:r>
            <w:r w:rsidR="00836F5A" w:rsidRPr="00232E4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976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89BB39F" w14:textId="77777777" w:rsidR="00262F41" w:rsidRPr="00232E49" w:rsidRDefault="00262F41" w:rsidP="00262F41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846BE1F" w14:textId="6564498A" w:rsidR="00262F41" w:rsidRPr="00232E49" w:rsidRDefault="00464758" w:rsidP="00EC7B94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2</w:t>
            </w:r>
            <w:r w:rsidR="00262F41" w:rsidRPr="00232E4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703</w:t>
            </w:r>
            <w:r w:rsidR="00262F41" w:rsidRPr="00232E4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855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CF85931" w14:textId="77777777" w:rsidR="00262F41" w:rsidRPr="00232E49" w:rsidRDefault="00262F41" w:rsidP="00262F41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E8293E8" w14:textId="1210927B" w:rsidR="00262F41" w:rsidRPr="00232E49" w:rsidRDefault="00464758" w:rsidP="00EC7B94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519</w:t>
            </w:r>
            <w:r w:rsidR="00836F5A" w:rsidRPr="00232E4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976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270DC5C" w14:textId="77777777" w:rsidR="00262F41" w:rsidRPr="00232E49" w:rsidRDefault="00262F41" w:rsidP="00262F41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EC28E49" w14:textId="0ED86971" w:rsidR="00262F41" w:rsidRPr="00232E49" w:rsidRDefault="00464758" w:rsidP="00EC7B94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2</w:t>
            </w:r>
            <w:r w:rsidR="00262F41" w:rsidRPr="00232E4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703</w:t>
            </w:r>
            <w:r w:rsidR="00262F41" w:rsidRPr="00232E4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855</w:t>
            </w:r>
          </w:p>
        </w:tc>
      </w:tr>
      <w:tr w:rsidR="00262F41" w:rsidRPr="00232E49" w14:paraId="547E7C20" w14:textId="77777777" w:rsidTr="00CB5A0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8C51EFA" w14:textId="24225BD2" w:rsidR="00262F41" w:rsidRPr="00232E49" w:rsidRDefault="00262F41" w:rsidP="00262F41">
            <w:pPr>
              <w:snapToGrid w:val="0"/>
              <w:ind w:left="720"/>
              <w:jc w:val="thaiDistribute"/>
              <w:rPr>
                <w:rFonts w:asciiTheme="majorBidi" w:hAnsiTheme="majorBidi" w:cstheme="majorBidi"/>
                <w:cs/>
              </w:rPr>
            </w:pPr>
            <w:r w:rsidRPr="00232E49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232E49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232E49">
              <w:rPr>
                <w:rFonts w:asciiTheme="majorBidi" w:hAnsiTheme="majorBidi" w:cstheme="majorBidi"/>
                <w:color w:val="000000"/>
              </w:rPr>
              <w:t xml:space="preserve">   </w:t>
            </w:r>
            <w:r w:rsidRPr="00232E49">
              <w:rPr>
                <w:rFonts w:asciiTheme="majorBidi" w:hAnsiTheme="majorBidi"/>
                <w:color w:val="000000"/>
                <w:cs/>
              </w:rPr>
              <w:t>หนี้สินตามสัญญาเช่า</w:t>
            </w:r>
            <w:r w:rsidRPr="00232E49">
              <w:rPr>
                <w:rFonts w:asciiTheme="majorBidi" w:hAnsiTheme="majorBidi" w:hint="cs"/>
                <w:color w:val="000000"/>
                <w:cs/>
              </w:rPr>
              <w:t>ลดลง</w:t>
            </w:r>
            <w:r w:rsidRPr="00232E49">
              <w:rPr>
                <w:rFonts w:asciiTheme="majorBidi" w:hAnsiTheme="majorBidi"/>
                <w:color w:val="000000"/>
                <w:cs/>
              </w:rPr>
              <w:t>ระหว่างงวด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D422D24" w14:textId="77777777" w:rsidR="00262F41" w:rsidRPr="00232E49" w:rsidRDefault="00262F41" w:rsidP="00262F41">
            <w:pPr>
              <w:snapToGrid w:val="0"/>
              <w:ind w:left="-450" w:hanging="18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ECAB37D" w14:textId="7071EA39" w:rsidR="00262F41" w:rsidRPr="00232E49" w:rsidRDefault="00836F5A" w:rsidP="008C082E">
            <w:pPr>
              <w:tabs>
                <w:tab w:val="center" w:pos="1170"/>
              </w:tabs>
              <w:snapToGrid w:val="0"/>
              <w:jc w:val="center"/>
              <w:rPr>
                <w:rFonts w:asciiTheme="majorBidi" w:hAnsiTheme="majorBidi" w:cstheme="majorBidi"/>
              </w:rPr>
            </w:pPr>
            <w:r w:rsidRPr="00232E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154B473" w14:textId="77777777" w:rsidR="00262F41" w:rsidRPr="00232E49" w:rsidRDefault="00262F41" w:rsidP="00262F41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99B8B26" w14:textId="687788B2" w:rsidR="00262F41" w:rsidRPr="00232E49" w:rsidRDefault="00262F41" w:rsidP="00EC7B94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32E49">
              <w:rPr>
                <w:rFonts w:asciiTheme="majorBidi" w:hAnsiTheme="majorBidi" w:cstheme="majorBidi"/>
              </w:rPr>
              <w:t>(</w:t>
            </w:r>
            <w:r w:rsidR="00464758" w:rsidRPr="00464758">
              <w:rPr>
                <w:rFonts w:asciiTheme="majorBidi" w:hAnsiTheme="majorBidi" w:cstheme="majorBidi"/>
              </w:rPr>
              <w:t>5</w:t>
            </w:r>
            <w:r w:rsidRPr="00232E49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155</w:t>
            </w:r>
            <w:r w:rsidRPr="00232E49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003</w:t>
            </w:r>
            <w:r w:rsidRPr="00232E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F3615CF" w14:textId="77777777" w:rsidR="00262F41" w:rsidRPr="00232E49" w:rsidRDefault="00262F41" w:rsidP="00262F41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8EF7A57" w14:textId="7C4D08FB" w:rsidR="00262F41" w:rsidRPr="00232E49" w:rsidRDefault="00836F5A" w:rsidP="008C082E">
            <w:pPr>
              <w:snapToGrid w:val="0"/>
              <w:ind w:left="88" w:right="70" w:firstLine="2"/>
              <w:jc w:val="center"/>
              <w:rPr>
                <w:rFonts w:asciiTheme="majorBidi" w:hAnsiTheme="majorBidi" w:cstheme="majorBidi"/>
              </w:rPr>
            </w:pPr>
            <w:r w:rsidRPr="00232E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6355B23" w14:textId="77777777" w:rsidR="00262F41" w:rsidRPr="00232E49" w:rsidRDefault="00262F41" w:rsidP="00262F41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7F60730" w14:textId="460CF512" w:rsidR="00262F41" w:rsidRPr="00232E49" w:rsidRDefault="00262F41" w:rsidP="00EC7B94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32E49">
              <w:rPr>
                <w:rFonts w:asciiTheme="majorBidi" w:hAnsiTheme="majorBidi" w:cstheme="majorBidi"/>
              </w:rPr>
              <w:t>(</w:t>
            </w:r>
            <w:r w:rsidR="00464758" w:rsidRPr="00464758">
              <w:rPr>
                <w:rFonts w:asciiTheme="majorBidi" w:hAnsiTheme="majorBidi" w:cstheme="majorBidi"/>
              </w:rPr>
              <w:t>5</w:t>
            </w:r>
            <w:r w:rsidRPr="00232E49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155</w:t>
            </w:r>
            <w:r w:rsidRPr="00232E49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003</w:t>
            </w:r>
            <w:r w:rsidRPr="00232E49">
              <w:rPr>
                <w:rFonts w:asciiTheme="majorBidi" w:hAnsiTheme="majorBidi" w:cstheme="majorBidi"/>
              </w:rPr>
              <w:t>)</w:t>
            </w:r>
          </w:p>
        </w:tc>
      </w:tr>
      <w:tr w:rsidR="00262F41" w:rsidRPr="00232E49" w14:paraId="375BFBD1" w14:textId="77777777" w:rsidTr="00B06EA1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36CC09A" w14:textId="2BE54A2D" w:rsidR="00262F41" w:rsidRPr="00232E49" w:rsidRDefault="00262F41" w:rsidP="00262F41">
            <w:pPr>
              <w:snapToGrid w:val="0"/>
              <w:ind w:left="720"/>
              <w:jc w:val="thaiDistribute"/>
              <w:rPr>
                <w:rFonts w:asciiTheme="majorBidi" w:hAnsiTheme="majorBidi" w:cstheme="majorBidi"/>
                <w:cs/>
              </w:rPr>
            </w:pPr>
            <w:r w:rsidRPr="00232E49">
              <w:rPr>
                <w:rFonts w:asciiTheme="majorBidi" w:hAnsiTheme="majorBidi" w:hint="cs"/>
                <w:color w:val="000000"/>
                <w:cs/>
              </w:rPr>
              <w:t xml:space="preserve">จ่ายหนี้สินตามสัญญาเช่าระหว่างงวด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E2599C7" w14:textId="77777777" w:rsidR="00262F41" w:rsidRPr="00232E49" w:rsidRDefault="00262F41" w:rsidP="00262F41">
            <w:pPr>
              <w:snapToGrid w:val="0"/>
              <w:ind w:left="-450" w:hanging="18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3894C39" w14:textId="71E52877" w:rsidR="00262F41" w:rsidRPr="00232E49" w:rsidRDefault="00CA4D0D" w:rsidP="00EC7B94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32E49">
              <w:rPr>
                <w:rFonts w:asciiTheme="majorBidi" w:hAnsiTheme="majorBidi" w:cstheme="majorBidi"/>
              </w:rPr>
              <w:t>(</w:t>
            </w:r>
            <w:r w:rsidR="00464758" w:rsidRPr="00464758">
              <w:rPr>
                <w:rFonts w:asciiTheme="majorBidi" w:hAnsiTheme="majorBidi" w:cstheme="majorBidi"/>
              </w:rPr>
              <w:t>3</w:t>
            </w:r>
            <w:r w:rsidR="00836F5A" w:rsidRPr="00232E49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530</w:t>
            </w:r>
            <w:r w:rsidR="00836F5A" w:rsidRPr="00232E49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546</w:t>
            </w:r>
            <w:r w:rsidRPr="00232E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53DF3E3" w14:textId="77777777" w:rsidR="00262F41" w:rsidRPr="00232E49" w:rsidRDefault="00262F41" w:rsidP="00262F41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4C20264" w14:textId="6C749B7D" w:rsidR="00262F41" w:rsidRPr="00232E49" w:rsidRDefault="00262F41" w:rsidP="00EC7B94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32E49">
              <w:rPr>
                <w:rFonts w:asciiTheme="majorBidi" w:hAnsiTheme="majorBidi" w:cstheme="majorBidi"/>
              </w:rPr>
              <w:t>(</w:t>
            </w:r>
            <w:r w:rsidR="00464758" w:rsidRPr="00464758">
              <w:rPr>
                <w:rFonts w:asciiTheme="majorBidi" w:hAnsiTheme="majorBidi" w:cstheme="majorBidi"/>
              </w:rPr>
              <w:t>2</w:t>
            </w:r>
            <w:r w:rsidRPr="00232E49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934</w:t>
            </w:r>
            <w:r w:rsidRPr="00232E49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115</w:t>
            </w:r>
            <w:r w:rsidRPr="00232E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1E26F47" w14:textId="77777777" w:rsidR="00262F41" w:rsidRPr="00232E49" w:rsidRDefault="00262F41" w:rsidP="00262F41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6D3AC12" w14:textId="45A278B9" w:rsidR="00262F41" w:rsidRPr="00232E49" w:rsidRDefault="003066B4" w:rsidP="00EC7B94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32E49">
              <w:rPr>
                <w:rFonts w:asciiTheme="majorBidi" w:hAnsiTheme="majorBidi" w:cstheme="majorBidi"/>
              </w:rPr>
              <w:t>(</w:t>
            </w:r>
            <w:r w:rsidR="00464758" w:rsidRPr="00464758">
              <w:rPr>
                <w:rFonts w:asciiTheme="majorBidi" w:hAnsiTheme="majorBidi" w:cstheme="majorBidi"/>
              </w:rPr>
              <w:t>3</w:t>
            </w:r>
            <w:r w:rsidR="00836F5A" w:rsidRPr="00232E49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472</w:t>
            </w:r>
            <w:r w:rsidR="00836F5A" w:rsidRPr="00232E49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613</w:t>
            </w:r>
            <w:r w:rsidRPr="00232E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17CE7A3" w14:textId="77777777" w:rsidR="00262F41" w:rsidRPr="00232E49" w:rsidRDefault="00262F41" w:rsidP="00262F41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FCF1B6D" w14:textId="0AF7826A" w:rsidR="00262F41" w:rsidRPr="00232E49" w:rsidRDefault="00262F41" w:rsidP="00EC7B94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32E49">
              <w:rPr>
                <w:rFonts w:asciiTheme="majorBidi" w:hAnsiTheme="majorBidi" w:cstheme="majorBidi"/>
              </w:rPr>
              <w:t>(</w:t>
            </w:r>
            <w:r w:rsidR="00464758" w:rsidRPr="00464758">
              <w:rPr>
                <w:rFonts w:asciiTheme="majorBidi" w:hAnsiTheme="majorBidi" w:cstheme="majorBidi"/>
              </w:rPr>
              <w:t>2</w:t>
            </w:r>
            <w:r w:rsidRPr="00232E49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934</w:t>
            </w:r>
            <w:r w:rsidRPr="00232E49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115</w:t>
            </w:r>
            <w:r w:rsidRPr="00232E49">
              <w:rPr>
                <w:rFonts w:asciiTheme="majorBidi" w:hAnsiTheme="majorBidi" w:cstheme="majorBidi"/>
              </w:rPr>
              <w:t>)</w:t>
            </w:r>
          </w:p>
        </w:tc>
      </w:tr>
      <w:tr w:rsidR="00262F41" w:rsidRPr="00232E49" w14:paraId="76D7596E" w14:textId="77777777" w:rsidTr="002B694B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ED85063" w14:textId="4B605828" w:rsidR="00262F41" w:rsidRPr="00232E49" w:rsidRDefault="00262F41" w:rsidP="00262F41">
            <w:pPr>
              <w:snapToGrid w:val="0"/>
              <w:ind w:left="720"/>
              <w:jc w:val="thaiDistribute"/>
              <w:rPr>
                <w:rFonts w:asciiTheme="majorBidi" w:hAnsiTheme="majorBidi" w:cstheme="majorBidi"/>
              </w:rPr>
            </w:pPr>
            <w:r w:rsidRPr="00232E49">
              <w:rPr>
                <w:rFonts w:asciiTheme="majorBidi" w:hAnsiTheme="majorBidi"/>
                <w:color w:val="00000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B90C4D3" w14:textId="77777777" w:rsidR="00262F41" w:rsidRPr="00232E49" w:rsidRDefault="00262F41" w:rsidP="00262F41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BAAD7" w14:textId="2C50D9DC" w:rsidR="00262F41" w:rsidRPr="00232E49" w:rsidRDefault="00CA4D0D" w:rsidP="00EC7B94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232E49">
              <w:rPr>
                <w:rFonts w:asciiTheme="majorBidi" w:hAnsiTheme="majorBidi" w:cstheme="majorBidi"/>
              </w:rPr>
              <w:t>(</w:t>
            </w:r>
            <w:r w:rsidR="00464758" w:rsidRPr="00464758">
              <w:rPr>
                <w:rFonts w:asciiTheme="majorBidi" w:hAnsiTheme="majorBidi" w:cstheme="majorBidi"/>
              </w:rPr>
              <w:t>531</w:t>
            </w:r>
            <w:r w:rsidRPr="00232E49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402</w:t>
            </w:r>
            <w:r w:rsidRPr="00232E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535F24A" w14:textId="77777777" w:rsidR="00262F41" w:rsidRPr="00232E49" w:rsidRDefault="00262F41" w:rsidP="00262F41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9CE835" w14:textId="07D0EA6C" w:rsidR="00262F41" w:rsidRPr="00232E49" w:rsidRDefault="00262F41" w:rsidP="00EC7B94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232E49">
              <w:rPr>
                <w:rFonts w:asciiTheme="majorBidi" w:hAnsiTheme="majorBidi" w:cstheme="majorBidi"/>
              </w:rPr>
              <w:t>(</w:t>
            </w:r>
            <w:r w:rsidR="00464758" w:rsidRPr="00464758">
              <w:rPr>
                <w:rFonts w:asciiTheme="majorBidi" w:hAnsiTheme="majorBidi" w:cstheme="majorBidi"/>
              </w:rPr>
              <w:t>698</w:t>
            </w:r>
            <w:r w:rsidRPr="00232E49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285</w:t>
            </w:r>
            <w:r w:rsidRPr="00232E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B852599" w14:textId="77777777" w:rsidR="00262F41" w:rsidRPr="00232E49" w:rsidRDefault="00262F41" w:rsidP="00262F41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05173" w14:textId="32EAD813" w:rsidR="00262F41" w:rsidRPr="00232E49" w:rsidRDefault="003066B4" w:rsidP="00EC7B94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32E49">
              <w:rPr>
                <w:rFonts w:asciiTheme="majorBidi" w:hAnsiTheme="majorBidi" w:cstheme="majorBidi"/>
              </w:rPr>
              <w:t>(</w:t>
            </w:r>
            <w:r w:rsidR="00464758" w:rsidRPr="00464758">
              <w:rPr>
                <w:rFonts w:asciiTheme="majorBidi" w:hAnsiTheme="majorBidi" w:cstheme="majorBidi"/>
              </w:rPr>
              <w:t>504</w:t>
            </w:r>
            <w:r w:rsidRPr="00232E49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569</w:t>
            </w:r>
            <w:r w:rsidRPr="00232E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D416DB7" w14:textId="77777777" w:rsidR="00262F41" w:rsidRPr="00232E49" w:rsidRDefault="00262F41" w:rsidP="00262F41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ABD28" w14:textId="4943FFC3" w:rsidR="00262F41" w:rsidRPr="00232E49" w:rsidRDefault="00262F41" w:rsidP="00EC7B94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32E49">
              <w:rPr>
                <w:rFonts w:asciiTheme="majorBidi" w:hAnsiTheme="majorBidi" w:cstheme="majorBidi"/>
              </w:rPr>
              <w:t>(</w:t>
            </w:r>
            <w:r w:rsidR="00464758" w:rsidRPr="00464758">
              <w:rPr>
                <w:rFonts w:asciiTheme="majorBidi" w:hAnsiTheme="majorBidi" w:cstheme="majorBidi"/>
              </w:rPr>
              <w:t>698</w:t>
            </w:r>
            <w:r w:rsidRPr="00232E49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285</w:t>
            </w:r>
            <w:r w:rsidRPr="00232E49">
              <w:rPr>
                <w:rFonts w:asciiTheme="majorBidi" w:hAnsiTheme="majorBidi" w:cstheme="majorBidi"/>
              </w:rPr>
              <w:t>)</w:t>
            </w:r>
          </w:p>
        </w:tc>
      </w:tr>
      <w:tr w:rsidR="00262F41" w:rsidRPr="00232E49" w14:paraId="61FD8488" w14:textId="77777777" w:rsidTr="002B694B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E8ED01D" w14:textId="4A22D431" w:rsidR="00262F41" w:rsidRPr="00232E49" w:rsidRDefault="00262F41" w:rsidP="00262F41">
            <w:pPr>
              <w:snapToGrid w:val="0"/>
              <w:ind w:left="72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7D2CBD2" w14:textId="77777777" w:rsidR="00262F41" w:rsidRPr="00232E49" w:rsidRDefault="00262F41" w:rsidP="00262F41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CE1DE41" w14:textId="2863FEE6" w:rsidR="00262F41" w:rsidRPr="00232E49" w:rsidRDefault="00464758" w:rsidP="00EC7B94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33</w:t>
            </w:r>
            <w:r w:rsidR="00CA4D0D" w:rsidRPr="00232E4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527</w:t>
            </w:r>
            <w:r w:rsidR="00CA4D0D" w:rsidRPr="00232E4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542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0182879" w14:textId="77777777" w:rsidR="00262F41" w:rsidRPr="00232E49" w:rsidRDefault="00262F41" w:rsidP="00262F41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9D58105" w14:textId="07DA2FE0" w:rsidR="00262F41" w:rsidRPr="00232E49" w:rsidRDefault="00464758" w:rsidP="00EC7B94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42</w:t>
            </w:r>
            <w:r w:rsidR="00262F41" w:rsidRPr="00232E4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878</w:t>
            </w:r>
            <w:r w:rsidR="00262F41" w:rsidRPr="00232E4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412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C39F92" w14:textId="77777777" w:rsidR="00262F41" w:rsidRPr="00232E49" w:rsidRDefault="00262F41" w:rsidP="00262F41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1CD562C" w14:textId="3C8E1645" w:rsidR="00262F41" w:rsidRPr="00232E49" w:rsidRDefault="00464758" w:rsidP="00EC7B94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31</w:t>
            </w:r>
            <w:r w:rsidR="003066B4" w:rsidRPr="00232E4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815</w:t>
            </w:r>
            <w:r w:rsidR="003066B4" w:rsidRPr="00232E4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871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6F76F4" w14:textId="77777777" w:rsidR="00262F41" w:rsidRPr="00232E49" w:rsidRDefault="00262F41" w:rsidP="00262F41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833457B" w14:textId="3A386A22" w:rsidR="00262F41" w:rsidRPr="00232E49" w:rsidRDefault="00464758" w:rsidP="00EC7B94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42</w:t>
            </w:r>
            <w:r w:rsidR="00262F41" w:rsidRPr="00232E4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878</w:t>
            </w:r>
            <w:r w:rsidR="00262F41" w:rsidRPr="00232E4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412</w:t>
            </w:r>
          </w:p>
        </w:tc>
      </w:tr>
      <w:tr w:rsidR="00262F41" w:rsidRPr="00232E49" w14:paraId="0C6B01B2" w14:textId="77777777" w:rsidTr="00B06EA1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5D23131" w14:textId="35333797" w:rsidR="00262F41" w:rsidRPr="00232E49" w:rsidRDefault="00262F41" w:rsidP="00246A6D">
            <w:pPr>
              <w:snapToGrid w:val="0"/>
              <w:ind w:firstLine="720"/>
              <w:jc w:val="thaiDistribute"/>
              <w:rPr>
                <w:rFonts w:asciiTheme="majorBidi" w:hAnsiTheme="majorBidi" w:cstheme="majorBidi"/>
              </w:rPr>
            </w:pPr>
            <w:r w:rsidRPr="00232E49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หัก</w:t>
            </w:r>
            <w:r w:rsidRPr="00232E49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232E49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232E49">
              <w:rPr>
                <w:rFonts w:asciiTheme="majorBidi" w:hAnsiTheme="majorBidi"/>
                <w:color w:val="00000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B61231" w14:textId="77777777" w:rsidR="00262F41" w:rsidRPr="00232E49" w:rsidRDefault="00262F41" w:rsidP="00262F41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12E4E980" w14:textId="7C45D1F3" w:rsidR="00262F41" w:rsidRPr="00232E49" w:rsidRDefault="00CA4D0D" w:rsidP="00EC7B94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32E49">
              <w:rPr>
                <w:rFonts w:asciiTheme="majorBidi" w:hAnsiTheme="majorBidi" w:cstheme="majorBidi"/>
              </w:rPr>
              <w:t>(</w:t>
            </w:r>
            <w:r w:rsidR="00464758" w:rsidRPr="00464758">
              <w:rPr>
                <w:rFonts w:asciiTheme="majorBidi" w:hAnsiTheme="majorBidi" w:cstheme="majorBidi"/>
              </w:rPr>
              <w:t>15</w:t>
            </w:r>
            <w:r w:rsidRPr="00232E49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793</w:t>
            </w:r>
            <w:r w:rsidRPr="00232E49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029</w:t>
            </w:r>
            <w:r w:rsidRPr="00232E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2DE852D" w14:textId="77777777" w:rsidR="00262F41" w:rsidRPr="00232E49" w:rsidRDefault="00262F41" w:rsidP="00262F41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5DA7F998" w14:textId="66C1AC03" w:rsidR="00262F41" w:rsidRPr="00232E49" w:rsidRDefault="00262F41" w:rsidP="00EC7B94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32E49">
              <w:rPr>
                <w:rFonts w:asciiTheme="majorBidi" w:hAnsiTheme="majorBidi" w:cstheme="majorBidi"/>
              </w:rPr>
              <w:t>(</w:t>
            </w:r>
            <w:r w:rsidR="00464758" w:rsidRPr="00464758">
              <w:rPr>
                <w:rFonts w:asciiTheme="majorBidi" w:hAnsiTheme="majorBidi" w:cstheme="majorBidi"/>
              </w:rPr>
              <w:t>14</w:t>
            </w:r>
            <w:r w:rsidRPr="00232E49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706</w:t>
            </w:r>
            <w:r w:rsidRPr="00232E49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751</w:t>
            </w:r>
            <w:r w:rsidRPr="00232E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01F2BF1" w14:textId="77777777" w:rsidR="00262F41" w:rsidRPr="00232E49" w:rsidRDefault="00262F41" w:rsidP="00262F41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16E5695C" w14:textId="0A800B18" w:rsidR="00262F41" w:rsidRPr="00232E49" w:rsidRDefault="003066B4" w:rsidP="00EC7B94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32E49">
              <w:rPr>
                <w:rFonts w:asciiTheme="majorBidi" w:hAnsiTheme="majorBidi" w:cstheme="majorBidi"/>
              </w:rPr>
              <w:t>(</w:t>
            </w:r>
            <w:r w:rsidR="00464758" w:rsidRPr="00464758">
              <w:rPr>
                <w:rFonts w:asciiTheme="majorBidi" w:hAnsiTheme="majorBidi" w:cstheme="majorBidi"/>
              </w:rPr>
              <w:t>15</w:t>
            </w:r>
            <w:r w:rsidRPr="00232E49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440</w:t>
            </w:r>
            <w:r w:rsidRPr="00232E49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837</w:t>
            </w:r>
            <w:r w:rsidRPr="00232E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A07B9B9" w14:textId="77777777" w:rsidR="00262F41" w:rsidRPr="00232E49" w:rsidRDefault="00262F41" w:rsidP="00262F41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156CDD1B" w14:textId="4D21DB35" w:rsidR="00262F41" w:rsidRPr="00232E49" w:rsidRDefault="00262F41" w:rsidP="00EC7B94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232E49">
              <w:rPr>
                <w:rFonts w:asciiTheme="majorBidi" w:hAnsiTheme="majorBidi" w:cstheme="majorBidi"/>
              </w:rPr>
              <w:t>(</w:t>
            </w:r>
            <w:r w:rsidR="00464758" w:rsidRPr="00464758">
              <w:rPr>
                <w:rFonts w:asciiTheme="majorBidi" w:hAnsiTheme="majorBidi" w:cstheme="majorBidi"/>
              </w:rPr>
              <w:t>14</w:t>
            </w:r>
            <w:r w:rsidRPr="00232E49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706</w:t>
            </w:r>
            <w:r w:rsidRPr="00232E49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751</w:t>
            </w:r>
            <w:r w:rsidRPr="00232E49">
              <w:rPr>
                <w:rFonts w:asciiTheme="majorBidi" w:hAnsiTheme="majorBidi" w:cstheme="majorBidi"/>
              </w:rPr>
              <w:t>)</w:t>
            </w:r>
          </w:p>
        </w:tc>
      </w:tr>
      <w:tr w:rsidR="00262F41" w:rsidRPr="00232E49" w14:paraId="4036DC16" w14:textId="77777777" w:rsidTr="002B694B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060113A" w14:textId="5BCC5A2B" w:rsidR="00262F41" w:rsidRPr="00232E49" w:rsidRDefault="00262F41" w:rsidP="00262F41">
            <w:pPr>
              <w:snapToGrid w:val="0"/>
              <w:ind w:firstLine="54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32E49">
              <w:rPr>
                <w:rFonts w:asciiTheme="majorBidi" w:hAnsiTheme="majorBidi"/>
                <w:color w:val="000000"/>
                <w:cs/>
              </w:rPr>
              <w:t>หนี้สินตามสัญญาเช่า</w:t>
            </w:r>
            <w:r w:rsidRPr="00232E49">
              <w:rPr>
                <w:rFonts w:asciiTheme="majorBidi" w:hAnsiTheme="majorBidi"/>
                <w:color w:val="000000"/>
              </w:rPr>
              <w:t xml:space="preserve"> </w:t>
            </w:r>
            <w:r w:rsidRPr="00232E49">
              <w:rPr>
                <w:rFonts w:asciiTheme="majorBidi" w:hAnsiTheme="majorBidi" w:cstheme="majorBidi" w:hint="cs"/>
                <w:color w:val="000000"/>
                <w:cs/>
              </w:rPr>
              <w:t xml:space="preserve">ณ วันที่ </w:t>
            </w:r>
            <w:r w:rsidR="00464758" w:rsidRPr="00464758">
              <w:rPr>
                <w:rFonts w:asciiTheme="majorBidi" w:hAnsiTheme="majorBidi" w:cstheme="majorBidi"/>
                <w:color w:val="000000"/>
              </w:rPr>
              <w:t>31</w:t>
            </w:r>
            <w:r w:rsidRPr="00232E49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232E49">
              <w:rPr>
                <w:rFonts w:asciiTheme="majorBidi" w:hAnsiTheme="majorBidi" w:cstheme="majorBidi" w:hint="cs"/>
                <w:color w:val="000000"/>
                <w:cs/>
              </w:rPr>
              <w:t>มีนาคม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081B1FD" w14:textId="77777777" w:rsidR="00262F41" w:rsidRPr="00232E49" w:rsidRDefault="00262F41" w:rsidP="00262F41">
            <w:pPr>
              <w:snapToGrid w:val="0"/>
              <w:ind w:left="-45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962189" w14:textId="0EE3CD9D" w:rsidR="00262F41" w:rsidRPr="00232E49" w:rsidRDefault="00464758" w:rsidP="00EC7B94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464758">
              <w:rPr>
                <w:rFonts w:asciiTheme="majorBidi" w:hAnsiTheme="majorBidi" w:cstheme="majorBidi"/>
              </w:rPr>
              <w:t>17</w:t>
            </w:r>
            <w:r w:rsidR="00CA4D0D" w:rsidRPr="00232E4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734</w:t>
            </w:r>
            <w:r w:rsidR="00CA4D0D" w:rsidRPr="00232E4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513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914A87" w14:textId="77777777" w:rsidR="00262F41" w:rsidRPr="00232E49" w:rsidRDefault="00262F41" w:rsidP="00262F41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E4FB00" w14:textId="54910A1F" w:rsidR="00262F41" w:rsidRPr="00232E49" w:rsidRDefault="00464758" w:rsidP="00EC7B94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28</w:t>
            </w:r>
            <w:r w:rsidR="00262F41" w:rsidRPr="00232E4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171</w:t>
            </w:r>
            <w:r w:rsidR="00262F41" w:rsidRPr="00232E4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661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7E26A9" w14:textId="77777777" w:rsidR="00262F41" w:rsidRPr="00232E49" w:rsidRDefault="00262F41" w:rsidP="00262F41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9DFE4F" w14:textId="4376A158" w:rsidR="00262F41" w:rsidRPr="00232E49" w:rsidRDefault="00464758" w:rsidP="00EC7B94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16</w:t>
            </w:r>
            <w:r w:rsidR="003066B4" w:rsidRPr="00232E4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375</w:t>
            </w:r>
            <w:r w:rsidR="003066B4" w:rsidRPr="00232E4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034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31D92A" w14:textId="77777777" w:rsidR="00262F41" w:rsidRPr="00232E49" w:rsidRDefault="00262F41" w:rsidP="00262F41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651081" w14:textId="7D4E88A9" w:rsidR="00262F41" w:rsidRPr="00232E49" w:rsidRDefault="00464758" w:rsidP="00EC7B94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28</w:t>
            </w:r>
            <w:r w:rsidR="00262F41" w:rsidRPr="00232E4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171</w:t>
            </w:r>
            <w:r w:rsidR="00262F41" w:rsidRPr="00232E4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661</w:t>
            </w:r>
          </w:p>
        </w:tc>
      </w:tr>
    </w:tbl>
    <w:p w14:paraId="0245A44F" w14:textId="77777777" w:rsidR="009004BB" w:rsidRDefault="009004BB" w:rsidP="006255BA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E0FE936" w14:textId="7CD7754F" w:rsidR="00445729" w:rsidRPr="00387EC4" w:rsidRDefault="00464758" w:rsidP="006255BA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64758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D30C91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916778" w:rsidRPr="00387E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45729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  <w:r w:rsidR="00FF1694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ไม่หมุนเวียน</w:t>
      </w:r>
      <w:r w:rsidR="00445729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สำหรับผลประโยชน์พนักงาน</w:t>
      </w:r>
    </w:p>
    <w:p w14:paraId="4148C2B4" w14:textId="7F7335DA" w:rsidR="00445729" w:rsidRDefault="00445729" w:rsidP="003D46CC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t>การเปลี่ยนแปลงใน</w:t>
      </w:r>
      <w:r w:rsidRPr="00387EC4">
        <w:rPr>
          <w:rFonts w:asciiTheme="majorBidi" w:hAnsiTheme="majorBidi"/>
          <w:spacing w:val="-6"/>
          <w:sz w:val="32"/>
          <w:szCs w:val="32"/>
          <w:cs/>
        </w:rPr>
        <w:t>ประมาณ</w:t>
      </w:r>
      <w:r w:rsidRPr="00387EC4">
        <w:rPr>
          <w:rFonts w:asciiTheme="majorBidi" w:hAnsiTheme="majorBidi" w:cstheme="majorBidi"/>
          <w:sz w:val="32"/>
          <w:szCs w:val="32"/>
          <w:cs/>
        </w:rPr>
        <w:t>การหนี้สิน</w:t>
      </w:r>
      <w:r w:rsidR="003E3586" w:rsidRPr="00387EC4">
        <w:rPr>
          <w:rFonts w:asciiTheme="majorBidi" w:hAnsiTheme="majorBidi" w:cstheme="majorBidi" w:hint="cs"/>
          <w:sz w:val="32"/>
          <w:szCs w:val="32"/>
          <w:cs/>
        </w:rPr>
        <w:t>ไม่หมุนเวียน</w:t>
      </w:r>
      <w:r w:rsidRPr="00387EC4">
        <w:rPr>
          <w:rFonts w:asciiTheme="majorBidi" w:hAnsiTheme="majorBidi" w:cstheme="majorBidi"/>
          <w:sz w:val="32"/>
          <w:szCs w:val="32"/>
          <w:cs/>
        </w:rPr>
        <w:t>สำหรับผลประโยชน์พนักงานสำหรับงวด</w:t>
      </w:r>
      <w:r w:rsidR="00F739C4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C917AA" w:rsidRPr="00387EC4">
        <w:rPr>
          <w:rFonts w:asciiTheme="majorBidi" w:hAnsiTheme="majorBidi" w:cstheme="majorBidi" w:hint="cs"/>
          <w:sz w:val="32"/>
          <w:szCs w:val="32"/>
          <w:cs/>
        </w:rPr>
        <w:t>เ</w:t>
      </w:r>
      <w:r w:rsidR="006642E8" w:rsidRPr="00387EC4">
        <w:rPr>
          <w:rFonts w:asciiTheme="majorBidi" w:hAnsiTheme="majorBidi" w:cstheme="majorBidi"/>
          <w:sz w:val="32"/>
          <w:szCs w:val="32"/>
          <w:cs/>
        </w:rPr>
        <w:t>ดือน</w:t>
      </w:r>
      <w:r w:rsidRPr="00387EC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64758" w:rsidRPr="00464758">
        <w:rPr>
          <w:rFonts w:asciiTheme="majorBidi" w:hAnsiTheme="majorBidi" w:cstheme="majorBidi"/>
          <w:sz w:val="32"/>
          <w:szCs w:val="32"/>
        </w:rPr>
        <w:t>31</w:t>
      </w:r>
      <w:r w:rsidR="004A049E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739C4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182A3B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0FF59E27" w14:textId="77777777" w:rsidR="001D6990" w:rsidRPr="00565951" w:rsidRDefault="001D6990" w:rsidP="001D6990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</w:rPr>
      </w:pPr>
      <w:r w:rsidRPr="00565951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34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0"/>
        <w:gridCol w:w="1152"/>
        <w:gridCol w:w="90"/>
        <w:gridCol w:w="1148"/>
        <w:gridCol w:w="90"/>
        <w:gridCol w:w="1152"/>
        <w:gridCol w:w="90"/>
        <w:gridCol w:w="1152"/>
      </w:tblGrid>
      <w:tr w:rsidR="001D6990" w:rsidRPr="00565951" w14:paraId="10286360" w14:textId="77777777" w:rsidTr="00D20C3A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5CC0F072" w14:textId="77777777" w:rsidR="001D6990" w:rsidRPr="00565951" w:rsidRDefault="001D6990" w:rsidP="004D0A98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D51AAE" w14:textId="77777777" w:rsidR="001D6990" w:rsidRPr="00565951" w:rsidRDefault="001D6990" w:rsidP="004D0A98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6595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6D7A2D" w14:textId="77777777" w:rsidR="001D6990" w:rsidRPr="00565951" w:rsidRDefault="001D6990" w:rsidP="004D0A98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F4D8A8" w14:textId="77777777" w:rsidR="001D6990" w:rsidRPr="00565951" w:rsidRDefault="001D6990" w:rsidP="004D0A98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65951">
              <w:rPr>
                <w:rFonts w:asciiTheme="majorBidi" w:hAnsiTheme="majorBidi" w:cstheme="majorBidi"/>
                <w:b/>
                <w:bCs/>
                <w:cs/>
              </w:rPr>
              <w:t>งบ</w:t>
            </w:r>
            <w:r w:rsidRPr="00565951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การเงิน</w:t>
            </w:r>
            <w:r w:rsidRPr="00565951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1D6990" w:rsidRPr="00565951" w14:paraId="6D1D0D65" w14:textId="77777777" w:rsidTr="00D20C3A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78791225" w14:textId="77777777" w:rsidR="001D6990" w:rsidRPr="00565951" w:rsidRDefault="001D6990" w:rsidP="004D0A98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B9FF17" w14:textId="7F445F8A" w:rsidR="001D6990" w:rsidRPr="00565951" w:rsidRDefault="00464758" w:rsidP="004D0A98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7BF3B1" w14:textId="77777777" w:rsidR="001D6990" w:rsidRPr="00565951" w:rsidRDefault="001D6990" w:rsidP="004D0A98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F409B13" w14:textId="3EA51A6F" w:rsidR="001D6990" w:rsidRPr="00565951" w:rsidRDefault="00464758" w:rsidP="004D0A98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8A1691" w14:textId="77777777" w:rsidR="001D6990" w:rsidRPr="00565951" w:rsidRDefault="001D6990" w:rsidP="004D0A98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90C3BE" w14:textId="2202340B" w:rsidR="001D6990" w:rsidRPr="00565951" w:rsidRDefault="00464758" w:rsidP="004D0A98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B22EA8" w14:textId="77777777" w:rsidR="001D6990" w:rsidRPr="00565951" w:rsidRDefault="001D6990" w:rsidP="004D0A98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B4CCAF" w14:textId="35D46124" w:rsidR="001D6990" w:rsidRPr="00565951" w:rsidRDefault="00464758" w:rsidP="004D0A98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B148EE" w:rsidRPr="00565951" w14:paraId="4E5C855F" w14:textId="77777777" w:rsidTr="00D20C3A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0E97C1E6" w14:textId="4A7DD4F4" w:rsidR="00B148EE" w:rsidRPr="00565951" w:rsidRDefault="00B148EE" w:rsidP="00B148EE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56595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464758" w:rsidRPr="00464758">
              <w:rPr>
                <w:rFonts w:asciiTheme="majorBidi" w:hAnsiTheme="majorBidi" w:cstheme="majorBidi"/>
              </w:rPr>
              <w:t>1</w:t>
            </w:r>
            <w:r w:rsidRPr="00565951">
              <w:rPr>
                <w:rFonts w:asciiTheme="majorBidi" w:hAnsiTheme="majorBidi" w:cstheme="majorBidi"/>
                <w:cs/>
              </w:rPr>
              <w:t xml:space="preserve"> มกราคม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EF655D1" w14:textId="0459EC89" w:rsidR="00B148EE" w:rsidRPr="00565951" w:rsidRDefault="00464758" w:rsidP="00B148E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 w:cstheme="majorBidi"/>
              </w:rPr>
              <w:t>17</w:t>
            </w:r>
            <w:r w:rsidR="00B148EE" w:rsidRPr="00E8438F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383</w:t>
            </w:r>
            <w:r w:rsidR="00B148EE" w:rsidRPr="00E8438F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126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B4714C7" w14:textId="77777777" w:rsidR="00B148EE" w:rsidRPr="00565951" w:rsidRDefault="00B148EE" w:rsidP="00B148EE">
            <w:pPr>
              <w:tabs>
                <w:tab w:val="decimal" w:pos="899"/>
              </w:tabs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70F51F2F" w14:textId="37975E78" w:rsidR="00B148EE" w:rsidRPr="00565951" w:rsidRDefault="00464758" w:rsidP="00D20C3A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 w:cstheme="majorBidi"/>
              </w:rPr>
              <w:t>14</w:t>
            </w:r>
            <w:r w:rsidR="00B148EE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068</w:t>
            </w:r>
            <w:r w:rsidR="00B148EE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158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6BA48E3" w14:textId="77777777" w:rsidR="00B148EE" w:rsidRPr="00565951" w:rsidRDefault="00B148EE" w:rsidP="00B148E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38AD4DA" w14:textId="50A747F5" w:rsidR="00B148EE" w:rsidRPr="00565951" w:rsidRDefault="00464758" w:rsidP="00B148E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10</w:t>
            </w:r>
            <w:r w:rsidR="00B148EE" w:rsidRPr="00E8438F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633</w:t>
            </w:r>
            <w:r w:rsidR="00B148EE" w:rsidRPr="00E8438F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501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014855C" w14:textId="77777777" w:rsidR="00B148EE" w:rsidRPr="00565951" w:rsidRDefault="00B148EE" w:rsidP="00B148E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E4D1647" w14:textId="5E406330" w:rsidR="00B148EE" w:rsidRPr="00565951" w:rsidRDefault="00464758" w:rsidP="00B148EE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8</w:t>
            </w:r>
            <w:r w:rsidR="00B148EE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911</w:t>
            </w:r>
            <w:r w:rsidR="00B148EE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447</w:t>
            </w:r>
          </w:p>
        </w:tc>
      </w:tr>
      <w:tr w:rsidR="001D6990" w:rsidRPr="00565951" w14:paraId="2BC2B895" w14:textId="77777777" w:rsidTr="00D20C3A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E7576B6" w14:textId="77777777" w:rsidR="001D6990" w:rsidRPr="00565951" w:rsidRDefault="001D6990" w:rsidP="004D0A98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i/>
                <w:iCs/>
                <w:cs/>
              </w:rPr>
            </w:pPr>
            <w:r w:rsidRPr="00565951">
              <w:rPr>
                <w:rFonts w:asciiTheme="majorBidi" w:hAnsiTheme="majorBidi"/>
                <w:i/>
                <w:iCs/>
                <w:cs/>
              </w:rPr>
              <w:t>รับรู้ในกำไรขาดทุน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0B57FEDC" w14:textId="77777777" w:rsidR="001D6990" w:rsidRPr="00565951" w:rsidRDefault="001D6990" w:rsidP="004D0A98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9D8F020" w14:textId="77777777" w:rsidR="001D6990" w:rsidRPr="00565951" w:rsidRDefault="001D6990" w:rsidP="004D0A9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2280C9ED" w14:textId="77777777" w:rsidR="001D6990" w:rsidRPr="00565951" w:rsidRDefault="001D6990" w:rsidP="004D0A98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1CF5BD2" w14:textId="77777777" w:rsidR="001D6990" w:rsidRPr="00565951" w:rsidRDefault="001D6990" w:rsidP="004D0A9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B024F25" w14:textId="77777777" w:rsidR="001D6990" w:rsidRPr="00565951" w:rsidRDefault="001D6990" w:rsidP="004D0A98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2A31FB3" w14:textId="77777777" w:rsidR="001D6990" w:rsidRPr="00565951" w:rsidRDefault="001D6990" w:rsidP="004D0A9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703E707" w14:textId="77777777" w:rsidR="001D6990" w:rsidRPr="00565951" w:rsidRDefault="001D6990" w:rsidP="004D0A98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287AA8" w:rsidRPr="00565951" w14:paraId="3618400A" w14:textId="77777777" w:rsidTr="00D20C3A">
        <w:trPr>
          <w:trHeight w:val="68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682FF914" w14:textId="3E20CEAD" w:rsidR="00287AA8" w:rsidRPr="00565951" w:rsidRDefault="00287AA8" w:rsidP="00287AA8">
            <w:pPr>
              <w:overflowPunct/>
              <w:autoSpaceDE/>
              <w:autoSpaceDN/>
              <w:adjustRightInd/>
              <w:ind w:left="62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565951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3736303" w14:textId="552FA6BA" w:rsidR="00287AA8" w:rsidRPr="00565951" w:rsidRDefault="00464758" w:rsidP="00287AA8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</w:t>
            </w:r>
            <w:r w:rsidR="00287AA8" w:rsidRPr="003F511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198</w:t>
            </w:r>
            <w:r w:rsidR="00287AA8" w:rsidRPr="003F511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437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CAA2F66" w14:textId="77777777" w:rsidR="00287AA8" w:rsidRPr="00565951" w:rsidRDefault="00287AA8" w:rsidP="00287AA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37E93692" w14:textId="45473F7A" w:rsidR="00287AA8" w:rsidRPr="00565951" w:rsidRDefault="00464758" w:rsidP="00287AA8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784</w:t>
            </w:r>
            <w:r w:rsidR="00287AA8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844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8DF42B4" w14:textId="77777777" w:rsidR="00287AA8" w:rsidRPr="00565951" w:rsidRDefault="00287AA8" w:rsidP="00287AA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80EA7B0" w14:textId="6F326EDB" w:rsidR="00287AA8" w:rsidRPr="00565951" w:rsidRDefault="00464758" w:rsidP="00287AA8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456</w:t>
            </w:r>
            <w:r w:rsidR="00287AA8" w:rsidRPr="00637949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759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54402E5" w14:textId="77777777" w:rsidR="00287AA8" w:rsidRPr="00565951" w:rsidRDefault="00287AA8" w:rsidP="00287AA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D30040C" w14:textId="08B037FA" w:rsidR="00287AA8" w:rsidRPr="00565951" w:rsidRDefault="00464758" w:rsidP="00287AA8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403</w:t>
            </w:r>
            <w:r w:rsidR="00287AA8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770</w:t>
            </w:r>
          </w:p>
        </w:tc>
      </w:tr>
      <w:tr w:rsidR="00287AA8" w:rsidRPr="00565951" w14:paraId="4578C3A9" w14:textId="77777777" w:rsidTr="00D20C3A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D86E3" w14:textId="1CA3F2AA" w:rsidR="00287AA8" w:rsidRPr="00565951" w:rsidRDefault="00287AA8" w:rsidP="00287AA8">
            <w:pPr>
              <w:overflowPunct/>
              <w:autoSpaceDE/>
              <w:autoSpaceDN/>
              <w:adjustRightInd/>
              <w:ind w:left="62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565951">
              <w:rPr>
                <w:rFonts w:asciiTheme="majorBidi" w:hAnsiTheme="majorBidi" w:cstheme="majorBidi" w:hint="cs"/>
                <w:cs/>
              </w:rPr>
              <w:t>ต้นทุนดอกเบี้ย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E0CA8B4" w14:textId="62028869" w:rsidR="00287AA8" w:rsidRPr="00565951" w:rsidRDefault="00464758" w:rsidP="00287AA8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94</w:t>
            </w:r>
            <w:r w:rsidR="00287AA8" w:rsidRPr="003F5119">
              <w:rPr>
                <w:rFonts w:asciiTheme="majorBidi" w:hAnsiTheme="majorBidi" w:cstheme="majorBidi"/>
                <w:lang w:val="af-ZA"/>
              </w:rPr>
              <w:t>,</w:t>
            </w:r>
            <w:r w:rsidRPr="00464758">
              <w:rPr>
                <w:rFonts w:asciiTheme="majorBidi" w:hAnsiTheme="majorBidi" w:cstheme="majorBidi"/>
              </w:rPr>
              <w:t>454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6B0CCFF" w14:textId="77777777" w:rsidR="00287AA8" w:rsidRPr="00565951" w:rsidRDefault="00287AA8" w:rsidP="00287AA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37B510AE" w14:textId="026FC0AA" w:rsidR="00287AA8" w:rsidRPr="00565951" w:rsidRDefault="00464758" w:rsidP="00287AA8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43</w:t>
            </w:r>
            <w:r w:rsidR="00287AA8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892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84DA5F9" w14:textId="77777777" w:rsidR="00287AA8" w:rsidRPr="00565951" w:rsidRDefault="00287AA8" w:rsidP="00287AA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5E5153B" w14:textId="4C4B320A" w:rsidR="00287AA8" w:rsidRPr="00565951" w:rsidRDefault="00464758" w:rsidP="00287AA8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59</w:t>
            </w:r>
            <w:r w:rsidR="00287AA8" w:rsidRPr="00860E68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536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06C2EC3" w14:textId="77777777" w:rsidR="00287AA8" w:rsidRPr="00565951" w:rsidRDefault="00287AA8" w:rsidP="00287AA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14A9667" w14:textId="4C960710" w:rsidR="00287AA8" w:rsidRPr="00565951" w:rsidRDefault="00464758" w:rsidP="00287AA8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26</w:t>
            </w:r>
            <w:r w:rsidR="00287AA8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739</w:t>
            </w:r>
          </w:p>
        </w:tc>
      </w:tr>
      <w:tr w:rsidR="00287AA8" w:rsidRPr="00565951" w14:paraId="3F658387" w14:textId="77777777" w:rsidTr="005E7191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4F706DB" w14:textId="77777777" w:rsidR="00287AA8" w:rsidRPr="00565951" w:rsidRDefault="00287AA8" w:rsidP="00287AA8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CEDEF1" w14:textId="4BB5B77F" w:rsidR="00287AA8" w:rsidRPr="00565951" w:rsidRDefault="00464758" w:rsidP="00287AA8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</w:t>
            </w:r>
            <w:r w:rsidR="00287AA8" w:rsidRPr="006B5972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292</w:t>
            </w:r>
            <w:r w:rsidR="00287AA8" w:rsidRPr="006B5972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891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24BA628" w14:textId="77777777" w:rsidR="00287AA8" w:rsidRPr="00565951" w:rsidRDefault="00287AA8" w:rsidP="00287AA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3227DE" w14:textId="21EC7D13" w:rsidR="00287AA8" w:rsidRPr="00565951" w:rsidRDefault="00464758" w:rsidP="00287AA8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828</w:t>
            </w:r>
            <w:r w:rsidR="00287AA8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736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E305998" w14:textId="77777777" w:rsidR="00287AA8" w:rsidRPr="00565951" w:rsidRDefault="00287AA8" w:rsidP="00287AA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EA166E" w14:textId="56F15217" w:rsidR="00287AA8" w:rsidRPr="00565951" w:rsidRDefault="00464758" w:rsidP="00287AA8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516</w:t>
            </w:r>
            <w:r w:rsidR="00287AA8" w:rsidRPr="00860E68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295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26B3753" w14:textId="77777777" w:rsidR="00287AA8" w:rsidRPr="00565951" w:rsidRDefault="00287AA8" w:rsidP="00287AA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36624B" w14:textId="78ACB26A" w:rsidR="00287AA8" w:rsidRPr="00565951" w:rsidRDefault="00464758" w:rsidP="00287AA8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430</w:t>
            </w:r>
            <w:r w:rsidR="00287AA8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509</w:t>
            </w:r>
          </w:p>
        </w:tc>
      </w:tr>
      <w:tr w:rsidR="00A33C04" w:rsidRPr="00565951" w14:paraId="20AA268C" w14:textId="77777777" w:rsidTr="00D20C3A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B2F2EB1" w14:textId="682CB701" w:rsidR="00A33C04" w:rsidRPr="00565951" w:rsidRDefault="00A33C04" w:rsidP="004D0A98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i/>
                <w:iCs/>
                <w:cs/>
              </w:rPr>
            </w:pPr>
            <w:r w:rsidRPr="00565951">
              <w:rPr>
                <w:rFonts w:asciiTheme="majorBidi" w:hAnsiTheme="majorBidi"/>
                <w:i/>
                <w:iCs/>
                <w:cs/>
              </w:rPr>
              <w:t>รับรู้ในกำไรขาดทุน</w:t>
            </w:r>
            <w:r>
              <w:rPr>
                <w:rFonts w:asciiTheme="majorBidi" w:hAnsiTheme="majorBidi" w:hint="cs"/>
                <w:i/>
                <w:iCs/>
                <w:cs/>
              </w:rPr>
              <w:t>เบ็ดเสร็จ</w:t>
            </w:r>
            <w:r w:rsidR="006B68BF">
              <w:rPr>
                <w:rFonts w:asciiTheme="majorBidi" w:hAnsiTheme="majorBidi" w:hint="cs"/>
                <w:i/>
                <w:iCs/>
                <w:cs/>
              </w:rPr>
              <w:t>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6C1F0F3E" w14:textId="77777777" w:rsidR="00A33C04" w:rsidRPr="00565951" w:rsidRDefault="00A33C04" w:rsidP="004D0A98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E98C0A5" w14:textId="77777777" w:rsidR="00A33C04" w:rsidRPr="00565951" w:rsidRDefault="00A33C04" w:rsidP="004D0A9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45237559" w14:textId="77777777" w:rsidR="00A33C04" w:rsidRPr="00565951" w:rsidRDefault="00A33C04" w:rsidP="00D20C3A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C59B776" w14:textId="77777777" w:rsidR="00A33C04" w:rsidRPr="00565951" w:rsidRDefault="00A33C04" w:rsidP="004D0A9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8E02BCC" w14:textId="77777777" w:rsidR="00A33C04" w:rsidRPr="00565951" w:rsidRDefault="00A33C04" w:rsidP="004D0A98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AFCE362" w14:textId="77777777" w:rsidR="00A33C04" w:rsidRPr="00565951" w:rsidRDefault="00A33C04" w:rsidP="004D0A9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2AC223D" w14:textId="77777777" w:rsidR="00A33C04" w:rsidRPr="00565951" w:rsidRDefault="00A33C04" w:rsidP="004D0A98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6B68BF" w:rsidRPr="00565951" w14:paraId="21F8D281" w14:textId="77777777" w:rsidTr="00287AA8">
        <w:trPr>
          <w:trHeight w:val="68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3A959F08" w14:textId="30E1CE09" w:rsidR="006B68BF" w:rsidRPr="00565951" w:rsidRDefault="0062604B" w:rsidP="006B68BF">
            <w:pPr>
              <w:overflowPunct/>
              <w:autoSpaceDE/>
              <w:autoSpaceDN/>
              <w:adjustRightInd/>
              <w:ind w:left="624" w:right="58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</w:rPr>
              <w:t>(</w:t>
            </w:r>
            <w:r w:rsidR="006B68BF" w:rsidRPr="006B68BF">
              <w:rPr>
                <w:rFonts w:asciiTheme="majorBidi" w:hAnsiTheme="majorBidi"/>
                <w:cs/>
              </w:rPr>
              <w:t>กำไร</w:t>
            </w:r>
            <w:r>
              <w:rPr>
                <w:rFonts w:asciiTheme="majorBidi" w:hAnsiTheme="majorBidi"/>
              </w:rPr>
              <w:t xml:space="preserve">) </w:t>
            </w:r>
            <w:r>
              <w:rPr>
                <w:rFonts w:asciiTheme="majorBidi" w:hAnsiTheme="majorBidi" w:hint="cs"/>
                <w:cs/>
              </w:rPr>
              <w:t>ขาดทุน</w:t>
            </w:r>
            <w:r w:rsidR="006B68BF" w:rsidRPr="006B68BF">
              <w:rPr>
                <w:rFonts w:asciiTheme="majorBidi" w:hAnsiTheme="majorBidi"/>
                <w:cs/>
              </w:rPr>
              <w:t>จาก</w:t>
            </w:r>
            <w:r w:rsidR="006B68BF" w:rsidRPr="006B68BF">
              <w:rPr>
                <w:rFonts w:asciiTheme="majorBidi" w:hAnsiTheme="majorBidi" w:cstheme="majorBidi"/>
                <w:cs/>
              </w:rPr>
              <w:t>การวัด</w:t>
            </w:r>
            <w:r w:rsidR="006B68BF" w:rsidRPr="006B68BF">
              <w:rPr>
                <w:rFonts w:asciiTheme="majorBidi" w:hAnsiTheme="majorBidi"/>
                <w:cs/>
              </w:rPr>
              <w:t>มูลค่าใหม่ของ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902BC0B" w14:textId="77777777" w:rsidR="006B68BF" w:rsidRPr="00565951" w:rsidRDefault="006B68BF" w:rsidP="006B68B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8F4A613" w14:textId="77777777" w:rsidR="006B68BF" w:rsidRPr="00565951" w:rsidRDefault="006B68BF" w:rsidP="006B68B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7C93E397" w14:textId="7D2E8261" w:rsidR="006B68BF" w:rsidRPr="00565951" w:rsidRDefault="006B68BF" w:rsidP="00D20C3A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08F1D01" w14:textId="77777777" w:rsidR="006B68BF" w:rsidRPr="00565951" w:rsidRDefault="006B68BF" w:rsidP="006B68B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D5880AA" w14:textId="725FC5B9" w:rsidR="006B68BF" w:rsidRPr="00565951" w:rsidRDefault="006B68BF" w:rsidP="006B68B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74CB04E" w14:textId="77777777" w:rsidR="006B68BF" w:rsidRPr="00565951" w:rsidRDefault="006B68BF" w:rsidP="006B68BF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414832C" w14:textId="479320D7" w:rsidR="006B68BF" w:rsidRPr="00565951" w:rsidRDefault="006B68BF" w:rsidP="006B68BF">
            <w:pPr>
              <w:tabs>
                <w:tab w:val="decimal" w:pos="594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D20C3A" w:rsidRPr="00565951" w14:paraId="0ECEB6E8" w14:textId="77777777" w:rsidTr="00287AA8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05615" w14:textId="61A9F0FB" w:rsidR="00D20C3A" w:rsidRPr="00565951" w:rsidRDefault="0062604B" w:rsidP="00D20C3A">
            <w:pPr>
              <w:overflowPunct/>
              <w:autoSpaceDE/>
              <w:autoSpaceDN/>
              <w:adjustRightInd/>
              <w:ind w:left="624" w:right="58" w:firstLine="180"/>
              <w:textAlignment w:val="auto"/>
              <w:rPr>
                <w:rFonts w:asciiTheme="majorBidi" w:hAnsiTheme="majorBidi" w:cstheme="majorBidi"/>
                <w:cs/>
              </w:rPr>
            </w:pPr>
            <w:r w:rsidRPr="006B68BF">
              <w:rPr>
                <w:rFonts w:asciiTheme="majorBidi" w:hAnsiTheme="majorBidi"/>
                <w:cs/>
              </w:rPr>
              <w:t>ผลประโยชน์พนักงาน</w:t>
            </w:r>
            <w:r w:rsidR="00D20C3A" w:rsidRPr="006B68BF">
              <w:rPr>
                <w:rFonts w:asciiTheme="majorBidi" w:hAnsiTheme="majorBidi"/>
                <w:cs/>
              </w:rPr>
              <w:t>ที่</w:t>
            </w:r>
            <w:r w:rsidR="00D20C3A" w:rsidRPr="006B68BF">
              <w:rPr>
                <w:rFonts w:asciiTheme="majorBidi" w:hAnsiTheme="majorBidi" w:cstheme="majorBidi"/>
                <w:cs/>
              </w:rPr>
              <w:t>กำหนด</w:t>
            </w:r>
            <w:r w:rsidR="00D20C3A" w:rsidRPr="006B68BF">
              <w:rPr>
                <w:rFonts w:asciiTheme="majorBidi" w:hAnsiTheme="majorBidi"/>
                <w:cs/>
              </w:rPr>
              <w:t>ไว้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E35ED0" w14:textId="051C7755" w:rsidR="00D20C3A" w:rsidRPr="00565951" w:rsidRDefault="00287AA8" w:rsidP="00D20C3A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64758" w:rsidRPr="00464758">
              <w:rPr>
                <w:rFonts w:asciiTheme="majorBidi" w:hAnsiTheme="majorBidi" w:cstheme="majorBidi"/>
              </w:rPr>
              <w:t>126</w:t>
            </w:r>
            <w:r w:rsidRPr="00287AA8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567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1B91CB7" w14:textId="77777777" w:rsidR="00D20C3A" w:rsidRPr="00565951" w:rsidRDefault="00D20C3A" w:rsidP="00D20C3A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F7971" w14:textId="1903D978" w:rsidR="00D20C3A" w:rsidRPr="00565951" w:rsidRDefault="00D20C3A" w:rsidP="00D20C3A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C32992D" w14:textId="77777777" w:rsidR="00D20C3A" w:rsidRPr="00565951" w:rsidRDefault="00D20C3A" w:rsidP="00D20C3A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B24DE" w14:textId="4C703C91" w:rsidR="00D20C3A" w:rsidRPr="00565951" w:rsidRDefault="00464758" w:rsidP="00D20C3A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</w:t>
            </w:r>
            <w:r w:rsidR="00D20C3A" w:rsidRPr="00056D8B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987</w:t>
            </w:r>
            <w:r w:rsidR="00D20C3A" w:rsidRPr="00056D8B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648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E324A78" w14:textId="77777777" w:rsidR="00D20C3A" w:rsidRPr="00565951" w:rsidRDefault="00D20C3A" w:rsidP="00D20C3A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F8DC7" w14:textId="548B6847" w:rsidR="00D20C3A" w:rsidRPr="00565951" w:rsidRDefault="00D20C3A" w:rsidP="00D20C3A">
            <w:pPr>
              <w:tabs>
                <w:tab w:val="decimal" w:pos="594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87AA8" w:rsidRPr="00565951" w14:paraId="1AC1F684" w14:textId="77777777" w:rsidTr="00287AA8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73139" w14:textId="77777777" w:rsidR="00287AA8" w:rsidRPr="00565951" w:rsidRDefault="00287AA8" w:rsidP="00287AA8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083FDB" w14:textId="7ED63241" w:rsidR="00287AA8" w:rsidRPr="00565951" w:rsidRDefault="00287AA8" w:rsidP="00287AA8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464758" w:rsidRPr="00464758">
              <w:rPr>
                <w:rFonts w:asciiTheme="majorBidi" w:hAnsiTheme="majorBidi" w:cstheme="majorBidi"/>
              </w:rPr>
              <w:t>126</w:t>
            </w:r>
            <w:r w:rsidRPr="00287AA8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567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786A0FA" w14:textId="77777777" w:rsidR="00287AA8" w:rsidRPr="00565951" w:rsidRDefault="00287AA8" w:rsidP="00287AA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DA90A8" w14:textId="43BA7F33" w:rsidR="00287AA8" w:rsidRPr="0083339D" w:rsidRDefault="00287AA8" w:rsidP="00287AA8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5EC3DD9" w14:textId="77777777" w:rsidR="00287AA8" w:rsidRPr="00565951" w:rsidRDefault="00287AA8" w:rsidP="00287AA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0D65E1" w14:textId="3CB49DE5" w:rsidR="00287AA8" w:rsidRPr="00565951" w:rsidRDefault="00464758" w:rsidP="00287AA8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</w:t>
            </w:r>
            <w:r w:rsidR="00287AA8" w:rsidRPr="00056D8B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987</w:t>
            </w:r>
            <w:r w:rsidR="00287AA8" w:rsidRPr="00056D8B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648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40A3D7B" w14:textId="77777777" w:rsidR="00287AA8" w:rsidRPr="00565951" w:rsidRDefault="00287AA8" w:rsidP="00287AA8">
            <w:pPr>
              <w:tabs>
                <w:tab w:val="decimal" w:pos="570"/>
              </w:tabs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E5823B" w14:textId="55BF63DD" w:rsidR="00287AA8" w:rsidRDefault="00287AA8" w:rsidP="00287AA8">
            <w:pPr>
              <w:tabs>
                <w:tab w:val="decimal" w:pos="57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87AA8" w:rsidRPr="00565951" w14:paraId="0D7CA299" w14:textId="77777777" w:rsidTr="00287AA8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B67D4" w14:textId="4D63E1DA" w:rsidR="00287AA8" w:rsidRPr="00565951" w:rsidRDefault="00287AA8" w:rsidP="00287AA8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</w:rPr>
            </w:pPr>
            <w:r w:rsidRPr="006B68BF">
              <w:rPr>
                <w:rFonts w:asciiTheme="majorBidi" w:hAnsiTheme="majorBidi"/>
                <w:cs/>
              </w:rPr>
              <w:t>รับโอนจากบริษัทย่อย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ADB2547" w14:textId="54823EC4" w:rsidR="00287AA8" w:rsidRPr="00565951" w:rsidRDefault="00287AA8" w:rsidP="00287AA8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431F8E5" w14:textId="77777777" w:rsidR="00287AA8" w:rsidRPr="00565951" w:rsidRDefault="00287AA8" w:rsidP="00287AA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3C265CCE" w14:textId="64AEA09D" w:rsidR="00287AA8" w:rsidRPr="0083339D" w:rsidRDefault="00287AA8" w:rsidP="00287AA8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6C32F2B" w14:textId="77777777" w:rsidR="00287AA8" w:rsidRPr="00565951" w:rsidRDefault="00287AA8" w:rsidP="00287AA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8F5406A" w14:textId="4AF94124" w:rsidR="00287AA8" w:rsidRPr="00565951" w:rsidRDefault="00464758" w:rsidP="00287AA8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4</w:t>
            </w:r>
            <w:r w:rsidR="00287AA8" w:rsidRPr="00056D8B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485</w:t>
            </w:r>
            <w:r w:rsidR="00287AA8" w:rsidRPr="00056D8B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313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3B4FA66" w14:textId="77777777" w:rsidR="00287AA8" w:rsidRPr="00565951" w:rsidRDefault="00287AA8" w:rsidP="00287AA8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0F6F75E" w14:textId="1B488470" w:rsidR="00287AA8" w:rsidRDefault="00287AA8" w:rsidP="00287AA8">
            <w:pPr>
              <w:tabs>
                <w:tab w:val="decimal" w:pos="594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87AA8" w:rsidRPr="00565951" w14:paraId="1C913062" w14:textId="77777777" w:rsidTr="00D20C3A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298D6B47" w14:textId="469CD2C2" w:rsidR="00287AA8" w:rsidRPr="00565951" w:rsidRDefault="00287AA8" w:rsidP="00287AA8">
            <w:pPr>
              <w:overflowPunct/>
              <w:autoSpaceDE/>
              <w:autoSpaceDN/>
              <w:adjustRightInd/>
              <w:ind w:left="452" w:right="-180"/>
              <w:textAlignment w:val="auto"/>
              <w:rPr>
                <w:rFonts w:asciiTheme="majorBidi" w:hAnsiTheme="majorBidi" w:cstheme="majorBidi"/>
                <w:cs/>
              </w:rPr>
            </w:pPr>
            <w:r w:rsidRPr="00565951">
              <w:rPr>
                <w:rFonts w:asciiTheme="majorBidi" w:hAnsiTheme="majorBidi"/>
                <w:cs/>
              </w:rPr>
              <w:t xml:space="preserve">ณ วันที่ </w:t>
            </w:r>
            <w:r w:rsidR="00464758" w:rsidRPr="00464758">
              <w:rPr>
                <w:rFonts w:asciiTheme="majorBidi" w:hAnsiTheme="majorBidi"/>
              </w:rPr>
              <w:t>31</w:t>
            </w:r>
            <w:r w:rsidRPr="00565951">
              <w:rPr>
                <w:rFonts w:asciiTheme="majorBidi" w:hAnsiTheme="majorBidi"/>
              </w:rPr>
              <w:t xml:space="preserve"> </w:t>
            </w:r>
            <w:r w:rsidRPr="00565951">
              <w:rPr>
                <w:rFonts w:asciiTheme="majorBidi" w:hAnsiTheme="majorBidi" w:hint="cs"/>
                <w:cs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1594C60" w14:textId="1D9BE77D" w:rsidR="00287AA8" w:rsidRPr="00565951" w:rsidRDefault="00464758" w:rsidP="00287AA8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18</w:t>
            </w:r>
            <w:r w:rsidR="00497817" w:rsidRPr="00497817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549</w:t>
            </w:r>
            <w:r w:rsidR="00497817" w:rsidRPr="00497817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450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9D3C096" w14:textId="77777777" w:rsidR="00287AA8" w:rsidRPr="00565951" w:rsidRDefault="00287AA8" w:rsidP="00287AA8">
            <w:pPr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901FCB" w14:textId="1D17E571" w:rsidR="00287AA8" w:rsidRPr="00D20C3A" w:rsidRDefault="00464758" w:rsidP="00287AA8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14</w:t>
            </w:r>
            <w:r w:rsidR="00287AA8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896</w:t>
            </w:r>
            <w:r w:rsidR="00287AA8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894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3209EC4" w14:textId="77777777" w:rsidR="00287AA8" w:rsidRPr="00565951" w:rsidRDefault="00287AA8" w:rsidP="00287AA8">
            <w:pPr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778DE2" w14:textId="23493759" w:rsidR="00287AA8" w:rsidRPr="006B68BF" w:rsidRDefault="00464758" w:rsidP="00287AA8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17</w:t>
            </w:r>
            <w:r w:rsidR="00287AA8" w:rsidRPr="00D20C3A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622</w:t>
            </w:r>
            <w:r w:rsidR="00287AA8" w:rsidRPr="00D20C3A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757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68AF848" w14:textId="77777777" w:rsidR="00287AA8" w:rsidRPr="00565951" w:rsidRDefault="00287AA8" w:rsidP="00287AA8">
            <w:pPr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63D28C" w14:textId="3322FB57" w:rsidR="00287AA8" w:rsidRPr="00565951" w:rsidRDefault="00464758" w:rsidP="00287AA8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/>
                <w:cs/>
              </w:rPr>
            </w:pPr>
            <w:r w:rsidRPr="00464758">
              <w:rPr>
                <w:rFonts w:asciiTheme="majorBidi" w:hAnsiTheme="majorBidi"/>
              </w:rPr>
              <w:t>9</w:t>
            </w:r>
            <w:r w:rsidR="00287AA8" w:rsidRPr="006B68BF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341</w:t>
            </w:r>
            <w:r w:rsidR="00287AA8" w:rsidRPr="006B68BF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956</w:t>
            </w:r>
          </w:p>
        </w:tc>
      </w:tr>
    </w:tbl>
    <w:p w14:paraId="3D526F7A" w14:textId="07D869CA" w:rsidR="00A45E16" w:rsidRPr="00717026" w:rsidRDefault="00A45E16" w:rsidP="00A45E16">
      <w:pPr>
        <w:overflowPunct/>
        <w:autoSpaceDE/>
        <w:autoSpaceDN/>
        <w:adjustRightInd/>
        <w:spacing w:before="360"/>
        <w:ind w:left="540" w:right="-14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717026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</w:t>
      </w:r>
      <w:r w:rsidR="002120A0" w:rsidRPr="00717026">
        <w:rPr>
          <w:rFonts w:asciiTheme="majorBidi" w:hAnsiTheme="majorBidi" w:cstheme="majorBidi" w:hint="cs"/>
          <w:spacing w:val="-4"/>
          <w:sz w:val="32"/>
          <w:szCs w:val="32"/>
          <w:cs/>
        </w:rPr>
        <w:t>รับโอน</w:t>
      </w:r>
      <w:r w:rsidR="002120A0" w:rsidRPr="00717026">
        <w:rPr>
          <w:rFonts w:asciiTheme="majorBidi" w:hAnsiTheme="majorBidi"/>
          <w:spacing w:val="-4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="002120A0" w:rsidRPr="00717026">
        <w:rPr>
          <w:rFonts w:asciiTheme="majorBidi" w:hAnsiTheme="majorBidi" w:hint="cs"/>
          <w:spacing w:val="-4"/>
          <w:sz w:val="32"/>
          <w:szCs w:val="32"/>
          <w:cs/>
        </w:rPr>
        <w:t xml:space="preserve">จำนวน </w:t>
      </w:r>
      <w:r w:rsidR="00464758" w:rsidRPr="00464758">
        <w:rPr>
          <w:rFonts w:asciiTheme="majorBidi" w:hAnsiTheme="majorBidi"/>
          <w:spacing w:val="-4"/>
          <w:sz w:val="32"/>
          <w:szCs w:val="32"/>
        </w:rPr>
        <w:t>4</w:t>
      </w:r>
      <w:r w:rsidR="002120A0" w:rsidRPr="00717026">
        <w:rPr>
          <w:rFonts w:asciiTheme="majorBidi" w:hAnsiTheme="majorBidi"/>
          <w:spacing w:val="-4"/>
          <w:sz w:val="32"/>
          <w:szCs w:val="32"/>
        </w:rPr>
        <w:t>.</w:t>
      </w:r>
      <w:r w:rsidR="00464758" w:rsidRPr="00464758">
        <w:rPr>
          <w:rFonts w:asciiTheme="majorBidi" w:hAnsiTheme="majorBidi"/>
          <w:spacing w:val="-4"/>
          <w:sz w:val="32"/>
          <w:szCs w:val="32"/>
        </w:rPr>
        <w:t>49</w:t>
      </w:r>
      <w:r w:rsidR="002120A0" w:rsidRPr="00717026">
        <w:rPr>
          <w:rFonts w:asciiTheme="majorBidi" w:hAnsiTheme="majorBidi" w:hint="cs"/>
          <w:spacing w:val="-4"/>
          <w:sz w:val="32"/>
          <w:szCs w:val="32"/>
          <w:cs/>
        </w:rPr>
        <w:t xml:space="preserve"> ล้านบาทจากบริษัทย่อยแห่งหนึ่ง เนื่องจากมีการโอนย้ายพนักงาน</w:t>
      </w:r>
      <w:r w:rsidR="005B7AD6" w:rsidRPr="00717026">
        <w:rPr>
          <w:rFonts w:asciiTheme="majorBidi" w:hAnsiTheme="majorBidi" w:hint="cs"/>
          <w:spacing w:val="-4"/>
          <w:sz w:val="32"/>
          <w:szCs w:val="32"/>
          <w:cs/>
        </w:rPr>
        <w:t xml:space="preserve">ในระหว่างงวดสามเดือนสิ้นสุดวันที่ </w:t>
      </w:r>
      <w:r w:rsidR="00464758" w:rsidRPr="00464758">
        <w:rPr>
          <w:rFonts w:asciiTheme="majorBidi" w:hAnsiTheme="majorBidi"/>
          <w:spacing w:val="-4"/>
          <w:sz w:val="32"/>
          <w:szCs w:val="32"/>
        </w:rPr>
        <w:t>31</w:t>
      </w:r>
      <w:r w:rsidR="005B7AD6" w:rsidRPr="00717026">
        <w:rPr>
          <w:rFonts w:asciiTheme="majorBidi" w:hAnsiTheme="majorBidi" w:hint="cs"/>
          <w:spacing w:val="-4"/>
          <w:sz w:val="32"/>
          <w:szCs w:val="32"/>
          <w:cs/>
        </w:rPr>
        <w:t xml:space="preserve"> มีนาคม </w:t>
      </w:r>
      <w:r w:rsidR="00464758" w:rsidRPr="00464758">
        <w:rPr>
          <w:rFonts w:asciiTheme="majorBidi" w:hAnsiTheme="majorBidi"/>
          <w:spacing w:val="-4"/>
          <w:sz w:val="32"/>
          <w:szCs w:val="32"/>
        </w:rPr>
        <w:t>2566</w:t>
      </w:r>
    </w:p>
    <w:p w14:paraId="278E4596" w14:textId="22F1D11A" w:rsidR="004E5B26" w:rsidRPr="00917088" w:rsidRDefault="00464758" w:rsidP="0083339D">
      <w:pPr>
        <w:overflowPunct/>
        <w:autoSpaceDE/>
        <w:autoSpaceDN/>
        <w:adjustRightInd/>
        <w:spacing w:before="360"/>
        <w:ind w:left="540" w:right="-14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4758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4E5B26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4E5B26" w:rsidRPr="00387E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1708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7088">
        <w:rPr>
          <w:rFonts w:asciiTheme="majorBidi" w:hAnsiTheme="majorBidi" w:cstheme="majorBidi"/>
          <w:b/>
          <w:bCs/>
          <w:sz w:val="32"/>
          <w:szCs w:val="32"/>
        </w:rPr>
        <w:tab/>
      </w:r>
      <w:r w:rsidR="0083339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E5B26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รายได้อื่น</w:t>
      </w:r>
    </w:p>
    <w:p w14:paraId="18106436" w14:textId="2067BA89" w:rsidR="004E5B26" w:rsidRPr="00387EC4" w:rsidRDefault="004E5B26" w:rsidP="004E5B26">
      <w:pPr>
        <w:pStyle w:val="ListParagraph"/>
        <w:ind w:left="547" w:right="-14"/>
        <w:contextualSpacing w:val="0"/>
        <w:rPr>
          <w:rFonts w:asciiTheme="majorBidi" w:hAnsiTheme="majorBidi" w:cstheme="majorBidi"/>
          <w:sz w:val="32"/>
          <w:szCs w:val="32"/>
        </w:rPr>
      </w:pPr>
      <w:r w:rsidRPr="00387EC4">
        <w:rPr>
          <w:rFonts w:asciiTheme="majorBidi" w:hAnsiTheme="majorBidi" w:cstheme="majorBidi"/>
          <w:sz w:val="32"/>
          <w:szCs w:val="32"/>
          <w:cs/>
        </w:rPr>
        <w:t>รายได้อื่นสำหรับงวด</w:t>
      </w:r>
      <w:r w:rsidRPr="00387EC4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387EC4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64758" w:rsidRPr="00464758">
        <w:rPr>
          <w:rFonts w:asciiTheme="majorBidi" w:hAnsiTheme="majorBidi" w:cstheme="majorBidi"/>
          <w:sz w:val="32"/>
          <w:szCs w:val="32"/>
        </w:rPr>
        <w:t>31</w:t>
      </w:r>
      <w:r w:rsidR="00D71D3D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C0FA8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182A3B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5893CC99" w14:textId="77777777" w:rsidR="000E18E3" w:rsidRPr="006E1563" w:rsidRDefault="000E18E3" w:rsidP="000E18E3">
      <w:pPr>
        <w:pStyle w:val="ListParagraph"/>
        <w:ind w:right="-29"/>
        <w:contextualSpacing w:val="0"/>
        <w:jc w:val="right"/>
        <w:rPr>
          <w:rFonts w:asciiTheme="majorBidi" w:hAnsiTheme="majorBidi"/>
          <w:b/>
          <w:bCs/>
          <w:szCs w:val="24"/>
          <w:cs/>
          <w:lang w:val="th-TH" w:eastAsia="x-none"/>
        </w:rPr>
      </w:pPr>
      <w:r w:rsidRPr="006E1563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 xml:space="preserve">หน่วย </w:t>
      </w:r>
      <w:r w:rsidRPr="006E1563">
        <w:rPr>
          <w:rFonts w:asciiTheme="majorBidi" w:hAnsiTheme="majorBidi" w:cstheme="majorBidi"/>
          <w:b/>
          <w:bCs/>
          <w:szCs w:val="24"/>
          <w:lang w:val="x-none" w:eastAsia="x-none"/>
        </w:rPr>
        <w:t xml:space="preserve">: </w:t>
      </w:r>
      <w:r w:rsidRPr="006E1563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>บาท</w:t>
      </w:r>
    </w:p>
    <w:tbl>
      <w:tblPr>
        <w:tblW w:w="8730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4"/>
        <w:gridCol w:w="1026"/>
        <w:gridCol w:w="144"/>
        <w:gridCol w:w="1017"/>
        <w:gridCol w:w="146"/>
        <w:gridCol w:w="1029"/>
        <w:gridCol w:w="148"/>
        <w:gridCol w:w="1026"/>
      </w:tblGrid>
      <w:tr w:rsidR="000E18E3" w:rsidRPr="006E1563" w14:paraId="7374864B" w14:textId="77777777" w:rsidTr="00CD2B72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CE452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FF65B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E156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ACF5B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1CF25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E1563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0E18E3" w:rsidRPr="006E1563" w14:paraId="103FEEF4" w14:textId="77777777" w:rsidTr="00CD2B72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0F2DD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E1563">
              <w:br w:type="page"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1FFCC" w14:textId="6751C77A" w:rsidR="000E18E3" w:rsidRPr="006E1563" w:rsidRDefault="00464758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F0415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C84B3" w14:textId="1048E4A2" w:rsidR="000E18E3" w:rsidRPr="006E1563" w:rsidRDefault="00464758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BB698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8D0D1" w14:textId="476DE4E6" w:rsidR="000E18E3" w:rsidRPr="006E1563" w:rsidRDefault="00464758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FB579" w14:textId="77777777" w:rsidR="000E18E3" w:rsidRPr="006E1563" w:rsidRDefault="000E18E3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1AABD" w14:textId="56330B3D" w:rsidR="000E18E3" w:rsidRPr="006E1563" w:rsidRDefault="00464758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5862F5" w:rsidRPr="00356D2E" w14:paraId="04AD6B44" w14:textId="77777777" w:rsidTr="003515A5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7FBEB564" w14:textId="77777777" w:rsidR="005862F5" w:rsidRPr="006E1563" w:rsidRDefault="005862F5" w:rsidP="005862F5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E1563">
              <w:rPr>
                <w:rFonts w:asciiTheme="majorBidi" w:hAnsiTheme="majorBidi" w:cstheme="majorBidi"/>
                <w:cs/>
              </w:rPr>
              <w:t>รายได้ค่าบำรุงสมาชิก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1CAB8" w14:textId="4DE5D56A" w:rsidR="005862F5" w:rsidRPr="006E1563" w:rsidRDefault="00464758" w:rsidP="005862F5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4</w:t>
            </w:r>
            <w:r w:rsidR="00A33130" w:rsidRPr="00A33130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797</w:t>
            </w:r>
            <w:r w:rsidR="00A33130" w:rsidRPr="00A33130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085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10AC564" w14:textId="77777777" w:rsidR="005862F5" w:rsidRPr="006E1563" w:rsidRDefault="005862F5" w:rsidP="005862F5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37148" w14:textId="7AAA2F63" w:rsidR="005862F5" w:rsidRPr="00356D2E" w:rsidRDefault="00464758" w:rsidP="005862F5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4</w:t>
            </w:r>
            <w:r w:rsidR="001B09B8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778</w:t>
            </w:r>
            <w:r w:rsidR="001B09B8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832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75DBCD6" w14:textId="77777777" w:rsidR="005862F5" w:rsidRPr="00356D2E" w:rsidRDefault="005862F5" w:rsidP="005862F5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223E1" w14:textId="7A55DA71" w:rsidR="005862F5" w:rsidRPr="00356D2E" w:rsidRDefault="00464758" w:rsidP="005862F5">
            <w:pPr>
              <w:tabs>
                <w:tab w:val="decimal" w:pos="910"/>
              </w:tabs>
              <w:rPr>
                <w:rFonts w:asciiTheme="majorBidi" w:hAnsiTheme="majorBidi" w:cstheme="majorBidi"/>
                <w:cs/>
              </w:rPr>
            </w:pPr>
            <w:r w:rsidRPr="00464758">
              <w:rPr>
                <w:rFonts w:asciiTheme="majorBidi" w:hAnsiTheme="majorBidi" w:cstheme="majorBidi"/>
              </w:rPr>
              <w:t>4</w:t>
            </w:r>
            <w:r w:rsidR="00A33130" w:rsidRPr="00A33130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797</w:t>
            </w:r>
            <w:r w:rsidR="00A33130" w:rsidRPr="00A33130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085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72C722D0" w14:textId="77777777" w:rsidR="005862F5" w:rsidRPr="00356D2E" w:rsidRDefault="005862F5" w:rsidP="005862F5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F689E" w14:textId="314B244A" w:rsidR="005862F5" w:rsidRPr="00356D2E" w:rsidRDefault="00464758" w:rsidP="005862F5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4</w:t>
            </w:r>
            <w:r w:rsidR="001B09B8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778</w:t>
            </w:r>
            <w:r w:rsidR="001B09B8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832</w:t>
            </w:r>
          </w:p>
        </w:tc>
      </w:tr>
      <w:tr w:rsidR="005862F5" w:rsidRPr="00356D2E" w14:paraId="2B45F744" w14:textId="77777777" w:rsidTr="003515A5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BF8B878" w14:textId="68DCDABD" w:rsidR="005862F5" w:rsidRPr="006E1563" w:rsidRDefault="005862F5" w:rsidP="005862F5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E1563">
              <w:rPr>
                <w:rFonts w:asciiTheme="majorBidi" w:hAnsiTheme="majorBidi" w:cstheme="majorBidi"/>
                <w:cs/>
              </w:rPr>
              <w:t>รายได้จากการให้ใช้เครื่องหมายการค้า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97FE0" w14:textId="2DB9429B" w:rsidR="005862F5" w:rsidRPr="006E1563" w:rsidRDefault="00464758" w:rsidP="005862F5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  <w:cs/>
              </w:rPr>
            </w:pPr>
            <w:r w:rsidRPr="00464758">
              <w:rPr>
                <w:rFonts w:asciiTheme="majorBidi" w:hAnsiTheme="majorBidi" w:cstheme="majorBidi"/>
              </w:rPr>
              <w:t>3</w:t>
            </w:r>
            <w:r w:rsidR="00A33130" w:rsidRPr="00A33130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272</w:t>
            </w:r>
            <w:r w:rsidR="00A33130" w:rsidRPr="00A33130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442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03B9BA0" w14:textId="77777777" w:rsidR="005862F5" w:rsidRPr="006E1563" w:rsidRDefault="005862F5" w:rsidP="005862F5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19CE2E81" w14:textId="7AD07789" w:rsidR="005862F5" w:rsidRPr="00356D2E" w:rsidRDefault="00464758" w:rsidP="005862F5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5</w:t>
            </w:r>
            <w:r w:rsidR="001B09B8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385</w:t>
            </w:r>
            <w:r w:rsidR="001B09B8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911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5DADB7D" w14:textId="77777777" w:rsidR="005862F5" w:rsidRPr="00356D2E" w:rsidRDefault="005862F5" w:rsidP="005862F5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30EF9" w14:textId="17484A5B" w:rsidR="005862F5" w:rsidRPr="00356D2E" w:rsidRDefault="00464758" w:rsidP="005862F5">
            <w:pPr>
              <w:tabs>
                <w:tab w:val="decimal" w:pos="910"/>
              </w:tabs>
              <w:rPr>
                <w:rFonts w:asciiTheme="majorBidi" w:hAnsiTheme="majorBidi" w:cstheme="majorBidi"/>
                <w:cs/>
              </w:rPr>
            </w:pPr>
            <w:r w:rsidRPr="00464758">
              <w:rPr>
                <w:rFonts w:asciiTheme="majorBidi" w:hAnsiTheme="majorBidi" w:cstheme="majorBidi"/>
              </w:rPr>
              <w:t>3</w:t>
            </w:r>
            <w:r w:rsidR="00A33130" w:rsidRPr="00A33130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260</w:t>
            </w:r>
            <w:r w:rsidR="00A33130" w:rsidRPr="00A33130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611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440221A7" w14:textId="77777777" w:rsidR="005862F5" w:rsidRPr="00356D2E" w:rsidRDefault="005862F5" w:rsidP="005862F5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0D1CA2D" w14:textId="3B3AE627" w:rsidR="005862F5" w:rsidRPr="00356D2E" w:rsidRDefault="00464758" w:rsidP="005862F5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5</w:t>
            </w:r>
            <w:r w:rsidR="003A745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371</w:t>
            </w:r>
            <w:r w:rsidR="003A745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565</w:t>
            </w:r>
          </w:p>
        </w:tc>
      </w:tr>
      <w:tr w:rsidR="005862F5" w:rsidRPr="00356D2E" w14:paraId="7CB627C6" w14:textId="77777777" w:rsidTr="003515A5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362BBA27" w14:textId="77777777" w:rsidR="005862F5" w:rsidRPr="006E1563" w:rsidRDefault="005862F5" w:rsidP="005862F5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E1563">
              <w:rPr>
                <w:rFonts w:asciiTheme="majorBidi" w:hAnsiTheme="majorBidi" w:cstheme="majorBidi"/>
                <w:cs/>
              </w:rPr>
              <w:t>รายได้จากการจำหน่ายสินค้าที่ระลึก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14AD3" w14:textId="1B031BF4" w:rsidR="005862F5" w:rsidRPr="006E1563" w:rsidRDefault="00464758" w:rsidP="005862F5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</w:t>
            </w:r>
            <w:r w:rsidR="00A33130" w:rsidRPr="00A33130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670</w:t>
            </w:r>
            <w:r w:rsidR="00A33130" w:rsidRPr="00A33130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EF066A1" w14:textId="77777777" w:rsidR="005862F5" w:rsidRPr="006E1563" w:rsidRDefault="005862F5" w:rsidP="005862F5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779E107E" w14:textId="0B1E6862" w:rsidR="005862F5" w:rsidRPr="00356D2E" w:rsidRDefault="00464758" w:rsidP="005862F5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793</w:t>
            </w:r>
            <w:r w:rsidR="001B09B8" w:rsidRPr="00356D2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465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5EBA218" w14:textId="77777777" w:rsidR="005862F5" w:rsidRPr="00356D2E" w:rsidRDefault="005862F5" w:rsidP="005862F5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630FC" w14:textId="7300A576" w:rsidR="005862F5" w:rsidRPr="00356D2E" w:rsidRDefault="00464758" w:rsidP="005862F5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</w:t>
            </w:r>
            <w:r w:rsidR="00A33130" w:rsidRPr="00A33130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670</w:t>
            </w:r>
            <w:r w:rsidR="00A33130" w:rsidRPr="00A33130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57820B36" w14:textId="77777777" w:rsidR="005862F5" w:rsidRPr="00356D2E" w:rsidRDefault="005862F5" w:rsidP="005862F5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32F50463" w14:textId="4A42911A" w:rsidR="005862F5" w:rsidRPr="00356D2E" w:rsidRDefault="00464758" w:rsidP="005862F5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793</w:t>
            </w:r>
            <w:r w:rsidR="003A745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464</w:t>
            </w:r>
          </w:p>
        </w:tc>
      </w:tr>
      <w:tr w:rsidR="005862F5" w:rsidRPr="00356D2E" w14:paraId="3A919146" w14:textId="77777777" w:rsidTr="003515A5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7320C0A7" w14:textId="77777777" w:rsidR="005862F5" w:rsidRPr="006E1563" w:rsidRDefault="005862F5" w:rsidP="005862F5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E1563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BABE5" w14:textId="58D59071" w:rsidR="005862F5" w:rsidRPr="006E1563" w:rsidRDefault="00464758" w:rsidP="005862F5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4</w:t>
            </w:r>
            <w:r w:rsidR="00355120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881</w:t>
            </w:r>
            <w:r w:rsidR="00355120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531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B4E5950" w14:textId="77777777" w:rsidR="005862F5" w:rsidRPr="006E1563" w:rsidRDefault="005862F5" w:rsidP="005862F5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37C54C32" w14:textId="55FE4FF1" w:rsidR="005862F5" w:rsidRPr="00146487" w:rsidRDefault="00464758" w:rsidP="005862F5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861</w:t>
            </w:r>
            <w:r w:rsidR="003A745E" w:rsidRPr="00146487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864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708F701" w14:textId="77777777" w:rsidR="005862F5" w:rsidRPr="00146487" w:rsidRDefault="005862F5" w:rsidP="005862F5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896DD" w14:textId="0E95E12B" w:rsidR="005862F5" w:rsidRPr="00356D2E" w:rsidRDefault="00464758" w:rsidP="005862F5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4</w:t>
            </w:r>
            <w:r w:rsidR="00A33130" w:rsidRPr="00A33130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193</w:t>
            </w:r>
            <w:r w:rsidR="00A33130" w:rsidRPr="00A33130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554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64C06A49" w14:textId="77777777" w:rsidR="005862F5" w:rsidRPr="00356D2E" w:rsidRDefault="005862F5" w:rsidP="005862F5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4BA4FBB" w14:textId="784EFBD2" w:rsidR="005862F5" w:rsidRPr="00356D2E" w:rsidRDefault="00464758" w:rsidP="005862F5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</w:t>
            </w:r>
            <w:r w:rsidR="003A745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255</w:t>
            </w:r>
            <w:r w:rsidR="003A745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281</w:t>
            </w:r>
          </w:p>
        </w:tc>
      </w:tr>
      <w:tr w:rsidR="005862F5" w:rsidRPr="00356D2E" w14:paraId="5D435600" w14:textId="77777777" w:rsidTr="003515A5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7D7F0A2F" w14:textId="77777777" w:rsidR="005862F5" w:rsidRPr="006E1563" w:rsidRDefault="005862F5" w:rsidP="005862F5">
            <w:pPr>
              <w:ind w:left="882" w:right="-9" w:hanging="88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DB6B286" w14:textId="44F40C3C" w:rsidR="005862F5" w:rsidRPr="006E1563" w:rsidRDefault="00464758" w:rsidP="005862F5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  <w:cs/>
              </w:rPr>
            </w:pPr>
            <w:r w:rsidRPr="00464758">
              <w:rPr>
                <w:rFonts w:asciiTheme="majorBidi" w:hAnsiTheme="majorBidi" w:cstheme="majorBidi"/>
              </w:rPr>
              <w:t>14</w:t>
            </w:r>
            <w:r w:rsidR="00143354" w:rsidRPr="00143354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621</w:t>
            </w:r>
            <w:r w:rsidR="00143354" w:rsidRPr="00143354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903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4EB857D" w14:textId="77777777" w:rsidR="005862F5" w:rsidRPr="006E1563" w:rsidRDefault="005862F5" w:rsidP="005862F5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6CD8D6" w14:textId="1FBC8F43" w:rsidR="005862F5" w:rsidRPr="00146487" w:rsidRDefault="00464758" w:rsidP="005862F5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11</w:t>
            </w:r>
            <w:r w:rsidR="003A745E" w:rsidRPr="00146487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820</w:t>
            </w:r>
            <w:r w:rsidR="003A745E" w:rsidRPr="00146487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072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CC76E12" w14:textId="77777777" w:rsidR="005862F5" w:rsidRPr="00146487" w:rsidRDefault="005862F5" w:rsidP="005862F5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D68AB3" w14:textId="640A5024" w:rsidR="005862F5" w:rsidRPr="00356D2E" w:rsidRDefault="00464758" w:rsidP="005862F5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13</w:t>
            </w:r>
            <w:r w:rsidR="00A33130" w:rsidRPr="00A33130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922</w:t>
            </w:r>
            <w:r w:rsidR="00A33130" w:rsidRPr="00A33130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095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5693A68E" w14:textId="77777777" w:rsidR="005862F5" w:rsidRPr="00356D2E" w:rsidRDefault="005862F5" w:rsidP="005862F5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6971E5" w14:textId="2DA1CA52" w:rsidR="005862F5" w:rsidRPr="00356D2E" w:rsidRDefault="00464758" w:rsidP="005862F5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12</w:t>
            </w:r>
            <w:r w:rsidR="003A745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199</w:t>
            </w:r>
            <w:r w:rsidR="003A745E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142</w:t>
            </w:r>
          </w:p>
        </w:tc>
      </w:tr>
    </w:tbl>
    <w:p w14:paraId="05F3D79E" w14:textId="0924C605" w:rsidR="006B40E4" w:rsidRPr="0020331C" w:rsidRDefault="00743154" w:rsidP="00F32DDE">
      <w:pPr>
        <w:pStyle w:val="ListParagraph"/>
        <w:spacing w:before="240"/>
        <w:ind w:left="547" w:right="-14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0331C">
        <w:rPr>
          <w:rFonts w:asciiTheme="majorBidi" w:hAnsiTheme="majorBidi" w:cstheme="majorBidi"/>
          <w:sz w:val="32"/>
          <w:szCs w:val="32"/>
          <w:cs/>
        </w:rPr>
        <w:t>บริษัทได้ทำสัญญากับผู้จัดจำหน่ายในต่างประเทศเพื่อให้สิทธิการใช้เครื่องหมายการค้าและ</w:t>
      </w:r>
      <w:bookmarkStart w:id="9" w:name="OLE_LINK9"/>
      <w:r w:rsidRPr="0020331C">
        <w:rPr>
          <w:rFonts w:asciiTheme="majorBidi" w:hAnsiTheme="majorBidi" w:cstheme="majorBidi"/>
          <w:sz w:val="32"/>
          <w:szCs w:val="32"/>
          <w:cs/>
        </w:rPr>
        <w:t xml:space="preserve">ให้บริการคำปรึกษาเกี่ยวกับด้านบริหารจัดการ </w:t>
      </w:r>
      <w:bookmarkEnd w:id="9"/>
      <w:r w:rsidRPr="0020331C">
        <w:rPr>
          <w:rFonts w:asciiTheme="majorBidi" w:hAnsiTheme="majorBidi" w:cstheme="majorBidi"/>
          <w:sz w:val="32"/>
          <w:szCs w:val="32"/>
          <w:cs/>
        </w:rPr>
        <w:t>โดยบริษัทจะได้รับค่าบริการตามที่ระบุในสัญญา</w:t>
      </w:r>
    </w:p>
    <w:p w14:paraId="39CD8C1B" w14:textId="77777777" w:rsidR="00146487" w:rsidRDefault="00146487" w:rsidP="004E5B26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4271C03" w14:textId="601EC371" w:rsidR="001D12ED" w:rsidRPr="00387EC4" w:rsidRDefault="00464758" w:rsidP="004E5B26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64758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1D12ED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1D12ED" w:rsidRPr="00387EC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D12ED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กำไรต่อหุ้น</w:t>
      </w:r>
      <w:r w:rsidR="00352787">
        <w:rPr>
          <w:rFonts w:asciiTheme="majorBidi" w:hAnsiTheme="majorBidi" w:cstheme="majorBidi" w:hint="cs"/>
          <w:b/>
          <w:bCs/>
          <w:sz w:val="32"/>
          <w:szCs w:val="32"/>
          <w:cs/>
        </w:rPr>
        <w:t>ขั้นพื้นฐาน</w:t>
      </w:r>
    </w:p>
    <w:p w14:paraId="3754D8E9" w14:textId="77777777" w:rsidR="00182EAA" w:rsidRPr="00387EC4" w:rsidRDefault="00B9236D" w:rsidP="003473C7">
      <w:pPr>
        <w:pStyle w:val="ListParagraph"/>
        <w:overflowPunct/>
        <w:autoSpaceDE/>
        <w:autoSpaceDN/>
        <w:adjustRightInd/>
        <w:spacing w:after="240"/>
        <w:ind w:left="547" w:right="-9"/>
        <w:contextualSpacing w:val="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387EC4">
        <w:rPr>
          <w:rFonts w:asciiTheme="majorBidi" w:eastAsia="SimSun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D12228F" w14:textId="0076B365" w:rsidR="00795D97" w:rsidRDefault="00795D97" w:rsidP="003473C7">
      <w:pPr>
        <w:spacing w:after="240"/>
        <w:ind w:left="547" w:right="-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>กำไรต่อหุ้นสำหรับ</w:t>
      </w:r>
      <w:r w:rsidR="002F3556"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งวดสามเดือน</w:t>
      </w:r>
      <w:r w:rsidRPr="00387EC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64758" w:rsidRPr="00464758">
        <w:rPr>
          <w:rFonts w:asciiTheme="majorBidi" w:hAnsiTheme="majorBidi" w:cstheme="majorBidi"/>
          <w:sz w:val="32"/>
          <w:szCs w:val="32"/>
        </w:rPr>
        <w:t>31</w:t>
      </w:r>
      <w:r w:rsidR="003238CE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A336C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F86860" w:rsidRPr="00387E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>คำนวณจากกำไรสำหรับ</w:t>
      </w:r>
      <w:r w:rsidRPr="00387EC4">
        <w:rPr>
          <w:rFonts w:asciiTheme="majorBidi" w:hAnsiTheme="majorBidi" w:cstheme="majorBidi" w:hint="cs"/>
          <w:color w:val="000000"/>
          <w:sz w:val="32"/>
          <w:szCs w:val="32"/>
          <w:cs/>
        </w:rPr>
        <w:t>งวด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>ที่เป็นส่วน</w:t>
      </w:r>
      <w:r w:rsidR="00E3107A" w:rsidRPr="00387EC4">
        <w:rPr>
          <w:rFonts w:asciiTheme="majorBidi" w:hAnsiTheme="majorBidi"/>
          <w:color w:val="000000"/>
          <w:sz w:val="32"/>
          <w:szCs w:val="32"/>
          <w:cs/>
        </w:rPr>
        <w:t>ของผู้ถือหุ้นสามัญของ</w:t>
      </w:r>
      <w:r w:rsidRPr="00387EC4">
        <w:rPr>
          <w:rFonts w:asciiTheme="majorBidi" w:hAnsiTheme="majorBidi" w:cstheme="majorBidi"/>
          <w:color w:val="000000"/>
          <w:sz w:val="32"/>
          <w:szCs w:val="32"/>
          <w:cs/>
        </w:rPr>
        <w:t>บริษัทและจำนวนหุ้นสามัญที่ถัวเฉลี่ยถ่วงน้ำหนักของหุ้นสามัญที่ถือโดยผู้ถือหุ้นในระหว่างงวด ดังนี้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927"/>
        <w:gridCol w:w="126"/>
        <w:gridCol w:w="927"/>
        <w:gridCol w:w="126"/>
        <w:gridCol w:w="918"/>
        <w:gridCol w:w="126"/>
        <w:gridCol w:w="918"/>
      </w:tblGrid>
      <w:tr w:rsidR="005B53FC" w:rsidRPr="008E7CF3" w14:paraId="119BE26F" w14:textId="77777777" w:rsidTr="00CD2B72">
        <w:tc>
          <w:tcPr>
            <w:tcW w:w="4644" w:type="dxa"/>
          </w:tcPr>
          <w:p w14:paraId="5962E80D" w14:textId="77777777" w:rsidR="005B53FC" w:rsidRPr="008E7CF3" w:rsidRDefault="005B53FC" w:rsidP="00CD2B72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980" w:type="dxa"/>
            <w:gridSpan w:val="3"/>
          </w:tcPr>
          <w:p w14:paraId="426D1A7B" w14:textId="77777777" w:rsidR="005B53FC" w:rsidRPr="008E7CF3" w:rsidRDefault="005B53FC" w:rsidP="00CD2B72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7CF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6E9DBFC4" w14:textId="77777777" w:rsidR="005B53FC" w:rsidRPr="008E7CF3" w:rsidRDefault="005B53FC" w:rsidP="00CD2B72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962" w:type="dxa"/>
            <w:gridSpan w:val="3"/>
          </w:tcPr>
          <w:p w14:paraId="34D2AF4D" w14:textId="77777777" w:rsidR="005B53FC" w:rsidRPr="008E7CF3" w:rsidRDefault="005B53FC" w:rsidP="00CD2B72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7CF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B53FC" w:rsidRPr="008E7CF3" w14:paraId="55D0B755" w14:textId="77777777" w:rsidTr="00CD2B72">
        <w:tc>
          <w:tcPr>
            <w:tcW w:w="4644" w:type="dxa"/>
          </w:tcPr>
          <w:p w14:paraId="244A7E6A" w14:textId="77777777" w:rsidR="005B53FC" w:rsidRPr="008E7CF3" w:rsidRDefault="005B53FC" w:rsidP="00CD2B72">
            <w:pPr>
              <w:tabs>
                <w:tab w:val="left" w:pos="540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8E7CF3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927" w:type="dxa"/>
          </w:tcPr>
          <w:p w14:paraId="58E063ED" w14:textId="33FD9DEF" w:rsidR="005B53FC" w:rsidRPr="008E7CF3" w:rsidRDefault="00464758" w:rsidP="00CD2B7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4647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26" w:type="dxa"/>
          </w:tcPr>
          <w:p w14:paraId="33665683" w14:textId="77777777" w:rsidR="005B53FC" w:rsidRPr="008E7CF3" w:rsidRDefault="005B53FC" w:rsidP="00CD2B7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7" w:type="dxa"/>
          </w:tcPr>
          <w:p w14:paraId="7811AA24" w14:textId="67F3C899" w:rsidR="005B53FC" w:rsidRPr="008E7CF3" w:rsidRDefault="00464758" w:rsidP="00CD2B7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647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26" w:type="dxa"/>
          </w:tcPr>
          <w:p w14:paraId="58B91D04" w14:textId="77777777" w:rsidR="005B53FC" w:rsidRPr="008E7CF3" w:rsidRDefault="005B53FC" w:rsidP="00CD2B7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</w:tcPr>
          <w:p w14:paraId="509AF8B2" w14:textId="22FAFE47" w:rsidR="005B53FC" w:rsidRPr="008E7CF3" w:rsidRDefault="00464758" w:rsidP="00CD2B7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4647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26" w:type="dxa"/>
          </w:tcPr>
          <w:p w14:paraId="6443A120" w14:textId="77777777" w:rsidR="005B53FC" w:rsidRPr="008E7CF3" w:rsidRDefault="005B53FC" w:rsidP="00CD2B7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18" w:type="dxa"/>
          </w:tcPr>
          <w:p w14:paraId="11892803" w14:textId="3537B682" w:rsidR="005B53FC" w:rsidRPr="008E7CF3" w:rsidRDefault="00464758" w:rsidP="00CD2B72">
            <w:pPr>
              <w:pStyle w:val="acctfourfigures"/>
              <w:tabs>
                <w:tab w:val="clear" w:pos="765"/>
              </w:tabs>
              <w:spacing w:line="240" w:lineRule="auto"/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6475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</w:tr>
      <w:tr w:rsidR="005B53FC" w:rsidRPr="008E7CF3" w14:paraId="16191D1A" w14:textId="77777777" w:rsidTr="00CD2B72">
        <w:tc>
          <w:tcPr>
            <w:tcW w:w="4644" w:type="dxa"/>
          </w:tcPr>
          <w:p w14:paraId="43161337" w14:textId="77777777" w:rsidR="005B53FC" w:rsidRPr="008E7CF3" w:rsidRDefault="005B53FC" w:rsidP="00CD2B72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E7CF3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กำไรต่อหุ้นขั้นพื้นฐาน</w:t>
            </w:r>
          </w:p>
        </w:tc>
        <w:tc>
          <w:tcPr>
            <w:tcW w:w="927" w:type="dxa"/>
            <w:vAlign w:val="bottom"/>
          </w:tcPr>
          <w:p w14:paraId="40EC0EEE" w14:textId="77777777" w:rsidR="005B53FC" w:rsidRPr="008E7CF3" w:rsidRDefault="005B53FC" w:rsidP="00CD2B72">
            <w:pPr>
              <w:tabs>
                <w:tab w:val="decimal" w:pos="972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3B059428" w14:textId="77777777" w:rsidR="005B53FC" w:rsidRPr="008E7CF3" w:rsidRDefault="005B53FC" w:rsidP="00CD2B72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27" w:type="dxa"/>
            <w:vAlign w:val="bottom"/>
          </w:tcPr>
          <w:p w14:paraId="6011983F" w14:textId="77777777" w:rsidR="005B53FC" w:rsidRPr="008E7CF3" w:rsidRDefault="005B53FC" w:rsidP="00CD2B72">
            <w:pPr>
              <w:ind w:left="-108" w:right="-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1E0AA14D" w14:textId="77777777" w:rsidR="005B53FC" w:rsidRPr="008E7CF3" w:rsidRDefault="005B53FC" w:rsidP="00CD2B72">
            <w:pPr>
              <w:tabs>
                <w:tab w:val="decimal" w:pos="864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18DAB67B" w14:textId="77777777" w:rsidR="005B53FC" w:rsidRPr="008E7CF3" w:rsidRDefault="005B53FC" w:rsidP="00CD2B72">
            <w:pPr>
              <w:tabs>
                <w:tab w:val="decimal" w:pos="963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1997464E" w14:textId="77777777" w:rsidR="005B53FC" w:rsidRPr="008E7CF3" w:rsidRDefault="005B53FC" w:rsidP="00CD2B72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5B70EBF6" w14:textId="77777777" w:rsidR="005B53FC" w:rsidRPr="008E7CF3" w:rsidRDefault="005B53FC" w:rsidP="00CD2B72">
            <w:pPr>
              <w:tabs>
                <w:tab w:val="decimal" w:pos="1008"/>
              </w:tabs>
              <w:ind w:right="-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5B53FC" w:rsidRPr="00EA4F0F" w14:paraId="302AC0C6" w14:textId="77777777" w:rsidTr="00CD2B72">
        <w:tc>
          <w:tcPr>
            <w:tcW w:w="4644" w:type="dxa"/>
          </w:tcPr>
          <w:p w14:paraId="5C7E3507" w14:textId="77777777" w:rsidR="005B53FC" w:rsidRPr="00EA4F0F" w:rsidRDefault="005B53FC" w:rsidP="00CD2B72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EA4F0F">
              <w:rPr>
                <w:rFonts w:asciiTheme="majorBidi" w:hAnsiTheme="majorBidi" w:cstheme="majorBidi"/>
                <w:color w:val="000000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70C52B6D" w14:textId="7551B2D0" w:rsidR="005B53FC" w:rsidRPr="00EA4F0F" w:rsidRDefault="00464758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20</w:t>
            </w:r>
            <w:r w:rsidR="004E184C" w:rsidRPr="004E184C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240</w:t>
            </w:r>
            <w:r w:rsidR="004E184C" w:rsidRPr="004E184C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264</w:t>
            </w:r>
          </w:p>
        </w:tc>
        <w:tc>
          <w:tcPr>
            <w:tcW w:w="126" w:type="dxa"/>
            <w:shd w:val="clear" w:color="auto" w:fill="auto"/>
          </w:tcPr>
          <w:p w14:paraId="571FE54A" w14:textId="77777777" w:rsidR="005B53FC" w:rsidRPr="00EA4F0F" w:rsidRDefault="005B53FC" w:rsidP="00CD2B72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7DAC28E9" w14:textId="07D95F8F" w:rsidR="005B53FC" w:rsidRPr="00EA4F0F" w:rsidRDefault="00464758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/>
              </w:rPr>
              <w:t>36</w:t>
            </w:r>
            <w:r w:rsidR="005B53FC" w:rsidRPr="00EA4F0F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167</w:t>
            </w:r>
            <w:r w:rsidR="005B53FC" w:rsidRPr="00EA4F0F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071</w:t>
            </w:r>
          </w:p>
        </w:tc>
        <w:tc>
          <w:tcPr>
            <w:tcW w:w="126" w:type="dxa"/>
            <w:shd w:val="clear" w:color="auto" w:fill="auto"/>
          </w:tcPr>
          <w:p w14:paraId="50AA7B77" w14:textId="77777777" w:rsidR="005B53FC" w:rsidRPr="00EA4F0F" w:rsidRDefault="005B53FC" w:rsidP="00CD2B72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374F51C8" w14:textId="293DD333" w:rsidR="005B53FC" w:rsidRPr="00EA4F0F" w:rsidRDefault="00464758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28</w:t>
            </w:r>
            <w:r w:rsidR="00A33130" w:rsidRPr="00A33130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821</w:t>
            </w:r>
            <w:r w:rsidR="00A33130" w:rsidRPr="00A33130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592</w:t>
            </w:r>
          </w:p>
        </w:tc>
        <w:tc>
          <w:tcPr>
            <w:tcW w:w="126" w:type="dxa"/>
            <w:shd w:val="clear" w:color="auto" w:fill="auto"/>
          </w:tcPr>
          <w:p w14:paraId="79013F6B" w14:textId="77777777" w:rsidR="005B53FC" w:rsidRPr="00EA4F0F" w:rsidRDefault="005B53FC" w:rsidP="00CD2B72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3FEADCF0" w14:textId="4B9E7EBB" w:rsidR="005B53FC" w:rsidRPr="00EA4F0F" w:rsidRDefault="00464758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/>
              </w:rPr>
              <w:t>39</w:t>
            </w:r>
            <w:r w:rsidR="005B53FC" w:rsidRPr="00EA4F0F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390</w:t>
            </w:r>
            <w:r w:rsidR="005B53FC" w:rsidRPr="00EA4F0F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427</w:t>
            </w:r>
          </w:p>
        </w:tc>
      </w:tr>
      <w:tr w:rsidR="005B53FC" w:rsidRPr="00EA4F0F" w14:paraId="100D07A1" w14:textId="77777777" w:rsidTr="00CD2B72">
        <w:tc>
          <w:tcPr>
            <w:tcW w:w="4644" w:type="dxa"/>
          </w:tcPr>
          <w:p w14:paraId="733240BF" w14:textId="77777777" w:rsidR="005B53FC" w:rsidRPr="00EA4F0F" w:rsidRDefault="005B53FC" w:rsidP="00CD2B72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EA4F0F">
              <w:rPr>
                <w:rFonts w:asciiTheme="majorBidi" w:hAnsiTheme="majorBidi" w:cstheme="majorBidi"/>
                <w:color w:val="000000"/>
                <w:cs/>
              </w:rPr>
              <w:t>จำนวนหุ้นสามัญที่ถัวเฉลี่ยถ่วงน้ำหนักของหุ้นสามัญ</w:t>
            </w:r>
            <w:r w:rsidRPr="00EA4F0F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EA4F0F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69EAD0E7" w14:textId="6AF4C079" w:rsidR="005B53FC" w:rsidRPr="00EA4F0F" w:rsidRDefault="00464758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600</w:t>
            </w:r>
            <w:r w:rsidR="00A33130" w:rsidRPr="00A33130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dxa"/>
          </w:tcPr>
          <w:p w14:paraId="705D0EF3" w14:textId="77777777" w:rsidR="005B53FC" w:rsidRPr="00EA4F0F" w:rsidRDefault="005B53FC" w:rsidP="00CD2B72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3D1362BC" w14:textId="7CDDF8BB" w:rsidR="005B53FC" w:rsidRPr="00EA4F0F" w:rsidRDefault="00464758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/>
              </w:rPr>
              <w:t>600</w:t>
            </w:r>
            <w:r w:rsidR="005B53FC" w:rsidRPr="00EA4F0F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/>
              </w:rPr>
              <w:t>000</w:t>
            </w:r>
          </w:p>
        </w:tc>
        <w:tc>
          <w:tcPr>
            <w:tcW w:w="126" w:type="dxa"/>
          </w:tcPr>
          <w:p w14:paraId="2BBF93D9" w14:textId="77777777" w:rsidR="005B53FC" w:rsidRPr="00EA4F0F" w:rsidRDefault="005B53FC" w:rsidP="00CD2B72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6F97C598" w14:textId="7F31F96E" w:rsidR="005B53FC" w:rsidRPr="00EA4F0F" w:rsidRDefault="00464758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464758">
              <w:rPr>
                <w:rFonts w:asciiTheme="majorBidi" w:hAnsiTheme="majorBidi" w:cstheme="majorBidi"/>
              </w:rPr>
              <w:t>600</w:t>
            </w:r>
            <w:r w:rsidR="00A33130" w:rsidRPr="00A33130">
              <w:rPr>
                <w:rFonts w:asciiTheme="majorBidi" w:hAnsiTheme="majorBidi" w:cstheme="majorBidi"/>
                <w:lang w:val="af-ZA"/>
              </w:rPr>
              <w:t>,</w:t>
            </w:r>
            <w:r w:rsidRPr="00464758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dxa"/>
          </w:tcPr>
          <w:p w14:paraId="2C844949" w14:textId="77777777" w:rsidR="005B53FC" w:rsidRPr="00EA4F0F" w:rsidRDefault="005B53FC" w:rsidP="00CD2B72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69FC531A" w14:textId="5FD5437B" w:rsidR="005B53FC" w:rsidRPr="00EA4F0F" w:rsidRDefault="00464758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/>
              </w:rPr>
              <w:t>600</w:t>
            </w:r>
            <w:r w:rsidR="005B53FC" w:rsidRPr="00EA4F0F">
              <w:rPr>
                <w:rFonts w:asciiTheme="majorBidi" w:hAnsiTheme="majorBidi" w:cstheme="majorBidi"/>
                <w:lang w:val="af-ZA"/>
              </w:rPr>
              <w:t>,</w:t>
            </w:r>
            <w:r w:rsidRPr="00464758">
              <w:rPr>
                <w:rFonts w:asciiTheme="majorBidi" w:hAnsiTheme="majorBidi"/>
              </w:rPr>
              <w:t>000</w:t>
            </w:r>
          </w:p>
        </w:tc>
      </w:tr>
      <w:tr w:rsidR="005B53FC" w:rsidRPr="00EA4F0F" w14:paraId="5F1E6DD2" w14:textId="77777777" w:rsidTr="00CD2B72">
        <w:tc>
          <w:tcPr>
            <w:tcW w:w="4644" w:type="dxa"/>
            <w:vAlign w:val="bottom"/>
          </w:tcPr>
          <w:p w14:paraId="5EEA76A4" w14:textId="77777777" w:rsidR="005B53FC" w:rsidRPr="00EA4F0F" w:rsidRDefault="005B53FC" w:rsidP="00CD2B72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EA4F0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กำไรต่อหุ้นขั้นพื้นฐาน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63D65289" w14:textId="6558174D" w:rsidR="005B53FC" w:rsidRPr="00EA4F0F" w:rsidRDefault="00464758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0</w:t>
            </w:r>
            <w:r w:rsidR="00A33130">
              <w:rPr>
                <w:rFonts w:asciiTheme="majorBidi" w:hAnsiTheme="majorBidi" w:cstheme="majorBidi"/>
              </w:rPr>
              <w:t>.</w:t>
            </w:r>
            <w:r w:rsidRPr="00464758">
              <w:rPr>
                <w:rFonts w:asciiTheme="majorBidi" w:hAnsiTheme="majorBidi" w:cstheme="majorBidi"/>
              </w:rPr>
              <w:t>03</w:t>
            </w:r>
          </w:p>
        </w:tc>
        <w:tc>
          <w:tcPr>
            <w:tcW w:w="126" w:type="dxa"/>
          </w:tcPr>
          <w:p w14:paraId="30292D42" w14:textId="77777777" w:rsidR="005B53FC" w:rsidRPr="00EA4F0F" w:rsidRDefault="005B53FC" w:rsidP="00CD2B72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36BA0E80" w14:textId="4D1B8F8B" w:rsidR="005B53FC" w:rsidRPr="00EA4F0F" w:rsidRDefault="00464758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/>
              </w:rPr>
              <w:t>0</w:t>
            </w:r>
            <w:r w:rsidR="005B53FC" w:rsidRPr="00EA4F0F">
              <w:rPr>
                <w:rFonts w:asciiTheme="majorBidi" w:hAnsiTheme="majorBidi"/>
                <w:cs/>
              </w:rPr>
              <w:t>.</w:t>
            </w:r>
            <w:r w:rsidRPr="00464758">
              <w:rPr>
                <w:rFonts w:asciiTheme="majorBidi" w:hAnsiTheme="majorBidi"/>
              </w:rPr>
              <w:t>06</w:t>
            </w:r>
          </w:p>
        </w:tc>
        <w:tc>
          <w:tcPr>
            <w:tcW w:w="126" w:type="dxa"/>
          </w:tcPr>
          <w:p w14:paraId="1ACB0FF5" w14:textId="77777777" w:rsidR="005B53FC" w:rsidRPr="00EA4F0F" w:rsidRDefault="005B53FC" w:rsidP="00CD2B72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7B2FDA1B" w14:textId="11A55945" w:rsidR="005B53FC" w:rsidRPr="00EA4F0F" w:rsidRDefault="00464758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0</w:t>
            </w:r>
            <w:r w:rsidR="00A33130">
              <w:rPr>
                <w:rFonts w:asciiTheme="majorBidi" w:hAnsiTheme="majorBidi" w:cstheme="majorBidi"/>
              </w:rPr>
              <w:t>.</w:t>
            </w:r>
            <w:r w:rsidRPr="00464758">
              <w:rPr>
                <w:rFonts w:asciiTheme="majorBidi" w:hAnsiTheme="majorBidi" w:cstheme="majorBidi"/>
              </w:rPr>
              <w:t>05</w:t>
            </w:r>
          </w:p>
        </w:tc>
        <w:tc>
          <w:tcPr>
            <w:tcW w:w="126" w:type="dxa"/>
          </w:tcPr>
          <w:p w14:paraId="75CF2F2C" w14:textId="77777777" w:rsidR="005B53FC" w:rsidRPr="00EA4F0F" w:rsidRDefault="005B53FC" w:rsidP="00CD2B72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2851A472" w14:textId="6009E91A" w:rsidR="005B53FC" w:rsidRPr="00EA4F0F" w:rsidRDefault="00464758" w:rsidP="00CD2B72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/>
              </w:rPr>
              <w:t>0</w:t>
            </w:r>
            <w:r w:rsidR="005B53FC" w:rsidRPr="00EA4F0F">
              <w:rPr>
                <w:rFonts w:asciiTheme="majorBidi" w:hAnsiTheme="majorBidi"/>
                <w:cs/>
              </w:rPr>
              <w:t>.</w:t>
            </w:r>
            <w:r w:rsidRPr="00464758">
              <w:rPr>
                <w:rFonts w:asciiTheme="majorBidi" w:hAnsiTheme="majorBidi"/>
              </w:rPr>
              <w:t>07</w:t>
            </w:r>
          </w:p>
        </w:tc>
      </w:tr>
    </w:tbl>
    <w:p w14:paraId="3AAA164A" w14:textId="65D90181" w:rsidR="00FD51B0" w:rsidRPr="00387EC4" w:rsidRDefault="00464758" w:rsidP="0020331C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464758">
        <w:rPr>
          <w:rFonts w:asciiTheme="majorBidi" w:eastAsia="Cordia New" w:hAnsiTheme="majorBidi" w:cstheme="majorBidi"/>
          <w:b/>
          <w:bCs/>
          <w:sz w:val="32"/>
          <w:szCs w:val="32"/>
        </w:rPr>
        <w:t>21</w:t>
      </w:r>
      <w:r w:rsidR="00AC4BAA" w:rsidRPr="00387EC4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AC4BAA" w:rsidRPr="00387EC4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5A5F21" w:rsidRPr="00387EC4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ข้อ</w:t>
      </w:r>
      <w:r w:rsidR="00FD51B0" w:rsidRPr="00387EC4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มูลทางการเงินจำแนกตามส่วนงาน</w:t>
      </w:r>
    </w:p>
    <w:p w14:paraId="2A25DD6A" w14:textId="10A92F00" w:rsidR="00FD51B0" w:rsidRPr="00387EC4" w:rsidRDefault="00720D82" w:rsidP="00011A4C">
      <w:pPr>
        <w:pStyle w:val="ListParagraph"/>
        <w:spacing w:after="240"/>
        <w:ind w:left="547" w:right="-9"/>
        <w:contextualSpacing w:val="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กลุ่มบริษัทและบริษัท</w:t>
      </w:r>
      <w:r w:rsidR="00FD51B0"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ได้นำเสนอข้อมูลทางการเงินจำแนกตามส่วนงานธุรกิจ</w:t>
      </w:r>
      <w:r w:rsidR="00375E12">
        <w:rPr>
          <w:rFonts w:asciiTheme="majorBidi" w:eastAsia="Cordia New" w:hAnsiTheme="majorBidi" w:cstheme="majorBidi" w:hint="cs"/>
          <w:spacing w:val="-8"/>
          <w:sz w:val="32"/>
          <w:szCs w:val="32"/>
          <w:cs/>
        </w:rPr>
        <w:t>ของบริษัทและกลุ่มบริษัท</w:t>
      </w:r>
      <w:r w:rsidR="00FD51B0"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 xml:space="preserve"> รูปแบบหลักในการรายงานส่วนงานธุรกิจ พิจารณาจาก</w:t>
      </w:r>
      <w:r w:rsidR="005B7576"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ประเภทรายได้</w:t>
      </w:r>
      <w:r w:rsidR="00FD51B0"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 xml:space="preserve"> ฝ่ายบริหารได้ประเมินและ</w:t>
      </w:r>
      <w:r w:rsidR="00375E12">
        <w:rPr>
          <w:rFonts w:asciiTheme="majorBidi" w:eastAsia="Cordia New" w:hAnsiTheme="majorBidi" w:cstheme="majorBidi"/>
          <w:spacing w:val="-8"/>
          <w:sz w:val="32"/>
          <w:szCs w:val="32"/>
          <w:cs/>
        </w:rPr>
        <w:br/>
      </w:r>
      <w:r w:rsidR="00FD51B0" w:rsidRPr="00387EC4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ทบทวนผลการดำเนินงาน</w:t>
      </w:r>
      <w:r w:rsidR="00FD51B0" w:rsidRPr="00387EC4">
        <w:rPr>
          <w:rFonts w:asciiTheme="majorBidi" w:hAnsiTheme="majorBidi" w:cstheme="majorBidi"/>
          <w:sz w:val="32"/>
          <w:szCs w:val="32"/>
          <w:cs/>
        </w:rPr>
        <w:t>จากรายงานภายในซึ่งรายงานผลประกอบการของ</w:t>
      </w:r>
      <w:r w:rsidRPr="00387EC4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  <w:r w:rsidR="00FD51B0" w:rsidRPr="00387EC4">
        <w:rPr>
          <w:rFonts w:asciiTheme="majorBidi" w:hAnsiTheme="majorBidi" w:cstheme="majorBidi"/>
          <w:sz w:val="32"/>
          <w:szCs w:val="32"/>
          <w:cs/>
        </w:rPr>
        <w:t>ทั้งหมดเพื่อที่จะประเมินผลการปฏิบัติงานและจัดสรรทรัพยากร โดยการประเมินผลการปฏิบัติงานของแต่ละ</w:t>
      </w:r>
      <w:r w:rsidR="00FD51B0" w:rsidRPr="00387EC4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ส่วนงานจะวัดผลจากรายได้ </w:t>
      </w:r>
      <w:r w:rsidR="00622067" w:rsidRPr="00387EC4">
        <w:rPr>
          <w:rFonts w:asciiTheme="majorBidi" w:hAnsiTheme="majorBidi" w:cstheme="majorBidi"/>
          <w:spacing w:val="-6"/>
          <w:sz w:val="32"/>
          <w:szCs w:val="32"/>
          <w:cs/>
        </w:rPr>
        <w:t>ต้นทุนขาย</w:t>
      </w:r>
      <w:r w:rsidR="00622067" w:rsidRPr="00387EC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22067" w:rsidRPr="00387EC4">
        <w:rPr>
          <w:rFonts w:asciiTheme="majorBidi" w:hAnsiTheme="majorBidi" w:cstheme="majorBidi" w:hint="cs"/>
          <w:spacing w:val="-8"/>
          <w:sz w:val="32"/>
          <w:szCs w:val="32"/>
          <w:cs/>
        </w:rPr>
        <w:t>ต้นทุนการให้บริการ</w:t>
      </w:r>
      <w:r w:rsidR="00FD51B0" w:rsidRPr="00387EC4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กำไรขั้นต้นและกำไรก่อนต้นทุนทางการเงิน ภาษีเงินได้ ค่าเสื่อมราคาและค่าตัดจำหน่าย</w:t>
      </w:r>
      <w:r w:rsidR="00FD51B0" w:rsidRPr="00387EC4">
        <w:rPr>
          <w:rFonts w:asciiTheme="majorBidi" w:hAnsiTheme="majorBidi" w:cstheme="majorBidi"/>
          <w:spacing w:val="-4"/>
          <w:sz w:val="32"/>
          <w:szCs w:val="32"/>
          <w:cs/>
        </w:rPr>
        <w:t xml:space="preserve">  ข้อมูลจำแนกตามส่วนงาน</w:t>
      </w:r>
      <w:r w:rsidR="00FD51B0" w:rsidRPr="00387EC4">
        <w:rPr>
          <w:rFonts w:asciiTheme="majorBidi" w:hAnsiTheme="majorBidi" w:cstheme="majorBidi"/>
          <w:sz w:val="32"/>
          <w:szCs w:val="32"/>
          <w:cs/>
        </w:rPr>
        <w:t>ได้แสดงไว้ดังต่อไปนี้</w:t>
      </w:r>
    </w:p>
    <w:p w14:paraId="09ABFEC2" w14:textId="366C3A73" w:rsidR="00FD51B0" w:rsidRPr="00387EC4" w:rsidRDefault="00720D82" w:rsidP="00F86860">
      <w:pPr>
        <w:tabs>
          <w:tab w:val="left" w:pos="540"/>
        </w:tabs>
        <w:overflowPunct/>
        <w:autoSpaceDE/>
        <w:autoSpaceDN/>
        <w:adjustRightInd/>
        <w:spacing w:before="120"/>
        <w:ind w:right="-9" w:firstLine="540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กลุ่มบริษัทและบริษัท</w:t>
      </w:r>
      <w:r w:rsidR="00FD51B0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เสนอส่วนงานธุรกิจที่สำคัญ ดังนี้ </w:t>
      </w:r>
    </w:p>
    <w:p w14:paraId="26590463" w14:textId="74A1C2BF" w:rsidR="00FD51B0" w:rsidRPr="00387EC4" w:rsidRDefault="00FD51B0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464758" w:rsidRPr="00464758">
        <w:rPr>
          <w:rFonts w:asciiTheme="majorBidi" w:eastAsia="Cordia New" w:hAnsiTheme="majorBidi" w:cstheme="majorBidi"/>
          <w:color w:val="000000"/>
          <w:sz w:val="32"/>
          <w:szCs w:val="32"/>
        </w:rPr>
        <w:t>1</w:t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BB5730"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="004D5960" w:rsidRPr="00387EC4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="0023662B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ขายตรง</w:t>
      </w:r>
    </w:p>
    <w:p w14:paraId="400A0E60" w14:textId="2E76E8C1" w:rsidR="0023662B" w:rsidRPr="00387EC4" w:rsidRDefault="00FD51B0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464758" w:rsidRPr="00464758">
        <w:rPr>
          <w:rFonts w:asciiTheme="majorBidi" w:eastAsia="Cordia New" w:hAnsiTheme="majorBidi" w:cstheme="majorBidi"/>
          <w:color w:val="000000"/>
          <w:sz w:val="32"/>
          <w:szCs w:val="32"/>
        </w:rPr>
        <w:t>2</w:t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="004D5960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4D5960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4D5960" w:rsidRPr="00387EC4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="0023662B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ขายตัวแทนจำหน่าย</w:t>
      </w:r>
    </w:p>
    <w:p w14:paraId="5CD64C7E" w14:textId="59CFF5D7" w:rsidR="000B250C" w:rsidRDefault="00CF12A4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  <w:r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464758" w:rsidRPr="00464758">
        <w:rPr>
          <w:rFonts w:asciiTheme="majorBidi" w:eastAsia="Cordia New" w:hAnsiTheme="majorBidi" w:cstheme="majorBidi"/>
          <w:color w:val="000000"/>
          <w:sz w:val="32"/>
          <w:szCs w:val="32"/>
        </w:rPr>
        <w:t>3</w:t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="004D5960" w:rsidRPr="00387EC4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="00053838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ให้</w:t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บริการ</w:t>
      </w:r>
      <w:r w:rsidR="000B250C"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</w:p>
    <w:p w14:paraId="3B430C73" w14:textId="0170E319" w:rsidR="00BB1000" w:rsidRDefault="00BB1000" w:rsidP="00BB1000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</w:pPr>
      <w:r w:rsidRPr="00387EC4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464758" w:rsidRPr="00464758">
        <w:rPr>
          <w:rFonts w:asciiTheme="majorBidi" w:eastAsia="Cordia New" w:hAnsiTheme="majorBidi" w:cstheme="majorBidi"/>
          <w:color w:val="000000"/>
          <w:sz w:val="32"/>
          <w:szCs w:val="32"/>
        </w:rPr>
        <w:t>4</w:t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387EC4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387EC4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 xml:space="preserve"> </w:t>
      </w:r>
      <w:r w:rsidR="00402A43">
        <w:rPr>
          <w:rFonts w:asciiTheme="majorBidi" w:eastAsia="Cordia New" w:hAnsiTheme="majorBidi" w:cstheme="majorBidi" w:hint="cs"/>
          <w:color w:val="000000"/>
          <w:sz w:val="32"/>
          <w:szCs w:val="32"/>
          <w:cs/>
        </w:rPr>
        <w:t>ให้</w:t>
      </w:r>
      <w:r w:rsidR="00334586" w:rsidRPr="00334586">
        <w:rPr>
          <w:rFonts w:asciiTheme="majorBidi" w:eastAsia="Cordia New" w:hAnsiTheme="majorBidi"/>
          <w:color w:val="000000"/>
          <w:sz w:val="32"/>
          <w:szCs w:val="32"/>
          <w:cs/>
        </w:rPr>
        <w:t>บริการสินเชื่อ</w:t>
      </w:r>
      <w:r w:rsidR="00FF0E9D">
        <w:rPr>
          <w:rFonts w:asciiTheme="majorBidi" w:eastAsia="Cordia New" w:hAnsiTheme="majorBidi" w:hint="cs"/>
          <w:color w:val="000000"/>
          <w:sz w:val="32"/>
          <w:szCs w:val="32"/>
          <w:cs/>
        </w:rPr>
        <w:t>เช่าซื้อ</w:t>
      </w:r>
    </w:p>
    <w:p w14:paraId="4FC1AFCE" w14:textId="04FBC2DF" w:rsidR="00F74E2E" w:rsidRPr="00387EC4" w:rsidRDefault="00F74E2E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</w:rPr>
      </w:pPr>
    </w:p>
    <w:p w14:paraId="496F86F4" w14:textId="77777777" w:rsidR="00F74E2E" w:rsidRPr="00387EC4" w:rsidRDefault="00F74E2E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color w:val="000000"/>
          <w:sz w:val="32"/>
          <w:szCs w:val="32"/>
          <w:cs/>
        </w:rPr>
        <w:sectPr w:rsidR="00F74E2E" w:rsidRPr="00387EC4" w:rsidSect="00E921A4">
          <w:pgSz w:w="11907" w:h="16839" w:code="9"/>
          <w:pgMar w:top="1440" w:right="1224" w:bottom="720" w:left="1440" w:header="864" w:footer="432" w:gutter="0"/>
          <w:pgNumType w:start="2"/>
          <w:cols w:space="720"/>
          <w:docGrid w:linePitch="360"/>
        </w:sectPr>
      </w:pPr>
    </w:p>
    <w:p w14:paraId="5ED0FDB9" w14:textId="03E24CB5" w:rsidR="0015577F" w:rsidRPr="00387EC4" w:rsidRDefault="0015577F" w:rsidP="0015577F">
      <w:pPr>
        <w:overflowPunct/>
        <w:autoSpaceDE/>
        <w:autoSpaceDN/>
        <w:adjustRightInd/>
        <w:ind w:right="58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387EC4">
        <w:rPr>
          <w:rFonts w:asciiTheme="majorBidi" w:eastAsia="Cordia New" w:hAnsiTheme="majorBidi" w:cstheme="majorBidi"/>
          <w:sz w:val="32"/>
          <w:szCs w:val="32"/>
          <w:cs/>
        </w:rPr>
        <w:lastRenderedPageBreak/>
        <w:t xml:space="preserve">ส่วนงานดำเนินงานจำแนกตามประเภทธุรกิจในงบการเงินรวมสำหรับงวดสามเดือนสิ้นสุดวันที่ </w:t>
      </w:r>
      <w:r w:rsidR="00464758" w:rsidRPr="00464758">
        <w:rPr>
          <w:rFonts w:asciiTheme="majorBidi" w:eastAsia="Cordia New" w:hAnsiTheme="majorBidi" w:cstheme="majorBidi"/>
          <w:sz w:val="32"/>
          <w:szCs w:val="32"/>
        </w:rPr>
        <w:t>31</w:t>
      </w:r>
      <w:r w:rsidRPr="00387EC4">
        <w:rPr>
          <w:rFonts w:asciiTheme="majorBidi" w:eastAsia="Cordia New" w:hAnsiTheme="majorBidi" w:cstheme="majorBidi" w:hint="cs"/>
          <w:sz w:val="32"/>
          <w:szCs w:val="32"/>
          <w:cs/>
        </w:rPr>
        <w:t xml:space="preserve"> มีนาคม </w:t>
      </w:r>
      <w:r w:rsidRPr="00387EC4">
        <w:rPr>
          <w:rFonts w:asciiTheme="majorBidi" w:eastAsia="Cordia New" w:hAnsiTheme="majorBidi" w:cstheme="majorBidi"/>
          <w:sz w:val="32"/>
          <w:szCs w:val="32"/>
          <w:cs/>
        </w:rPr>
        <w:t>มีดังนี้</w:t>
      </w:r>
    </w:p>
    <w:p w14:paraId="12A29646" w14:textId="77777777" w:rsidR="0015577F" w:rsidRPr="00387EC4" w:rsidRDefault="0015577F" w:rsidP="0015577F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b/>
          <w:bCs/>
          <w:sz w:val="22"/>
          <w:szCs w:val="22"/>
        </w:rPr>
      </w:pPr>
      <w:r w:rsidRPr="00387EC4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 xml:space="preserve">หน่วย </w:t>
      </w:r>
      <w:r w:rsidRPr="00387EC4">
        <w:rPr>
          <w:rFonts w:asciiTheme="majorBidi" w:eastAsia="Cordia New" w:hAnsiTheme="majorBidi" w:cstheme="majorBidi"/>
          <w:b/>
          <w:bCs/>
          <w:sz w:val="22"/>
          <w:szCs w:val="22"/>
        </w:rPr>
        <w:t xml:space="preserve">: </w:t>
      </w:r>
      <w:r w:rsidRPr="00387EC4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1413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990"/>
        <w:gridCol w:w="80"/>
        <w:gridCol w:w="910"/>
        <w:gridCol w:w="75"/>
        <w:gridCol w:w="915"/>
        <w:gridCol w:w="96"/>
        <w:gridCol w:w="894"/>
        <w:gridCol w:w="90"/>
        <w:gridCol w:w="984"/>
        <w:gridCol w:w="68"/>
        <w:gridCol w:w="1018"/>
        <w:gridCol w:w="99"/>
        <w:gridCol w:w="981"/>
        <w:gridCol w:w="72"/>
        <w:gridCol w:w="918"/>
        <w:gridCol w:w="72"/>
        <w:gridCol w:w="918"/>
        <w:gridCol w:w="99"/>
        <w:gridCol w:w="981"/>
        <w:gridCol w:w="108"/>
        <w:gridCol w:w="972"/>
      </w:tblGrid>
      <w:tr w:rsidR="00B817BB" w:rsidRPr="00387EC4" w14:paraId="76E4EEFE" w14:textId="77777777" w:rsidTr="00B817BB">
        <w:trPr>
          <w:trHeight w:val="20"/>
        </w:trPr>
        <w:tc>
          <w:tcPr>
            <w:tcW w:w="2790" w:type="dxa"/>
            <w:shd w:val="clear" w:color="auto" w:fill="auto"/>
          </w:tcPr>
          <w:p w14:paraId="2CA8A9C0" w14:textId="77777777" w:rsidR="00B817BB" w:rsidRPr="00387EC4" w:rsidRDefault="00B817BB" w:rsidP="003D32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0" w:type="dxa"/>
            <w:gridSpan w:val="21"/>
            <w:tcBorders>
              <w:bottom w:val="single" w:sz="4" w:space="0" w:color="auto"/>
            </w:tcBorders>
            <w:shd w:val="clear" w:color="auto" w:fill="auto"/>
          </w:tcPr>
          <w:p w14:paraId="1F395E57" w14:textId="5947BFD6" w:rsidR="00B817BB" w:rsidRPr="00387EC4" w:rsidRDefault="00B817BB" w:rsidP="003D32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817BB" w:rsidRPr="00387EC4" w14:paraId="7E55DA80" w14:textId="77777777" w:rsidTr="00B817BB">
        <w:trPr>
          <w:trHeight w:val="20"/>
        </w:trPr>
        <w:tc>
          <w:tcPr>
            <w:tcW w:w="2790" w:type="dxa"/>
            <w:shd w:val="clear" w:color="auto" w:fill="auto"/>
          </w:tcPr>
          <w:p w14:paraId="617422E2" w14:textId="77777777" w:rsidR="00B817BB" w:rsidRPr="00387EC4" w:rsidRDefault="00B817BB" w:rsidP="003D329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2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2BB5BE41" w14:textId="1F7ADF3E" w:rsidR="00B817BB" w:rsidRPr="00387EC4" w:rsidRDefault="00464758" w:rsidP="003D32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765085FF" w14:textId="77777777" w:rsidR="00B817BB" w:rsidRPr="00387EC4" w:rsidRDefault="00B817BB" w:rsidP="003D32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2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346CDE6" w14:textId="04E88E07" w:rsidR="00B817BB" w:rsidRPr="00387EC4" w:rsidRDefault="00464758" w:rsidP="003D329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</w:tr>
      <w:tr w:rsidR="00AA088A" w:rsidRPr="00387EC4" w14:paraId="65E9A55C" w14:textId="77777777" w:rsidTr="00B817BB">
        <w:trPr>
          <w:trHeight w:val="20"/>
        </w:trPr>
        <w:tc>
          <w:tcPr>
            <w:tcW w:w="2790" w:type="dxa"/>
            <w:shd w:val="clear" w:color="auto" w:fill="auto"/>
          </w:tcPr>
          <w:p w14:paraId="59F82C9A" w14:textId="77777777" w:rsidR="00AA088A" w:rsidRPr="00387EC4" w:rsidRDefault="00AA088A" w:rsidP="00D32C2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0D3E511" w14:textId="77777777" w:rsidR="00AA088A" w:rsidRPr="00387EC4" w:rsidRDefault="00AA088A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</w:tcPr>
          <w:p w14:paraId="7C077DD6" w14:textId="77777777" w:rsidR="00AA088A" w:rsidRPr="00387EC4" w:rsidRDefault="00AA088A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14:paraId="46737194" w14:textId="77777777" w:rsidR="00AA088A" w:rsidRPr="00387EC4" w:rsidRDefault="00AA088A" w:rsidP="00D32C23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ขายตัวแทนจำหน่าย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55D917E7" w14:textId="77777777" w:rsidR="00AA088A" w:rsidRPr="00387EC4" w:rsidRDefault="00AA088A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</w:tcPr>
          <w:p w14:paraId="0476CA4B" w14:textId="77777777" w:rsidR="00AA088A" w:rsidRPr="00387EC4" w:rsidRDefault="00AA088A" w:rsidP="00D32C23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5C3B5CC3" w14:textId="77777777" w:rsidR="00AA088A" w:rsidRPr="00387EC4" w:rsidRDefault="00AA088A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5F7B11A0" w14:textId="71872EDE" w:rsidR="00AA088A" w:rsidRPr="00387EC4" w:rsidRDefault="00402A43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b/>
                <w:bCs/>
                <w:spacing w:val="-4"/>
                <w:sz w:val="22"/>
                <w:szCs w:val="22"/>
                <w:cs/>
              </w:rPr>
              <w:t>ให้</w:t>
            </w:r>
            <w:r w:rsidR="00AA088A" w:rsidRPr="00AA088A">
              <w:rPr>
                <w:rFonts w:asciiTheme="majorBidi" w:hAnsiTheme="majorBidi"/>
                <w:b/>
                <w:bCs/>
                <w:spacing w:val="-4"/>
                <w:sz w:val="22"/>
                <w:szCs w:val="22"/>
                <w:cs/>
              </w:rPr>
              <w:t>บริการ</w:t>
            </w:r>
            <w:r w:rsidR="00563A29">
              <w:rPr>
                <w:rFonts w:asciiTheme="majorBidi" w:hAnsiTheme="majorBidi"/>
                <w:b/>
                <w:bCs/>
                <w:spacing w:val="-4"/>
                <w:sz w:val="22"/>
                <w:szCs w:val="22"/>
              </w:rPr>
              <w:br/>
            </w:r>
            <w:r w:rsidR="00AA088A" w:rsidRPr="00AA088A">
              <w:rPr>
                <w:rFonts w:asciiTheme="majorBidi" w:hAnsiTheme="majorBidi"/>
                <w:b/>
                <w:bCs/>
                <w:spacing w:val="-4"/>
                <w:sz w:val="22"/>
                <w:szCs w:val="22"/>
                <w:cs/>
              </w:rPr>
              <w:t>สินเชื่อ</w:t>
            </w:r>
            <w:r w:rsidR="00FC1C73">
              <w:rPr>
                <w:rFonts w:asciiTheme="majorBidi" w:hAnsiTheme="majorBidi" w:hint="cs"/>
                <w:b/>
                <w:bCs/>
                <w:spacing w:val="-4"/>
                <w:sz w:val="22"/>
                <w:szCs w:val="22"/>
                <w:cs/>
              </w:rPr>
              <w:t>เช่าซื้อ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A222124" w14:textId="77777777" w:rsidR="00AA088A" w:rsidRPr="00387EC4" w:rsidRDefault="00AA088A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6C62838C" w14:textId="4462B763" w:rsidR="00AA088A" w:rsidRPr="00387EC4" w:rsidRDefault="00AA088A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1A5D827B" w14:textId="77777777" w:rsidR="00AA088A" w:rsidRPr="00387EC4" w:rsidRDefault="00AA088A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10635C76" w14:textId="77777777" w:rsidR="00AA088A" w:rsidRPr="00387EC4" w:rsidRDefault="00AA088A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" w:type="dxa"/>
          </w:tcPr>
          <w:p w14:paraId="4EDEE20C" w14:textId="77777777" w:rsidR="00AA088A" w:rsidRPr="00387EC4" w:rsidRDefault="00AA088A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792D5A0" w14:textId="77777777" w:rsidR="00AA088A" w:rsidRPr="00387EC4" w:rsidRDefault="00AA088A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71A5136" w14:textId="77777777" w:rsidR="00AA088A" w:rsidRPr="00387EC4" w:rsidRDefault="00AA088A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07AA68A6" w14:textId="77777777" w:rsidR="00AA088A" w:rsidRPr="00387EC4" w:rsidRDefault="00AA088A" w:rsidP="00D32C23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ขายตัวแทนจำหน่าย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F7D6E97" w14:textId="77777777" w:rsidR="00AA088A" w:rsidRPr="00387EC4" w:rsidRDefault="00AA088A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7A0858DD" w14:textId="77777777" w:rsidR="00AA088A" w:rsidRPr="00387EC4" w:rsidRDefault="00AA088A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87EC4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D461777" w14:textId="77777777" w:rsidR="00AA088A" w:rsidRPr="00387EC4" w:rsidRDefault="00AA088A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4FEE966" w14:textId="77777777" w:rsidR="00AA088A" w:rsidRPr="00387EC4" w:rsidRDefault="00AA088A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รายการตัดบัญชีระหว่างส่วนงาน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724CDE98" w14:textId="77777777" w:rsidR="00AA088A" w:rsidRPr="00387EC4" w:rsidRDefault="00AA088A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0A0466D5" w14:textId="77777777" w:rsidR="00AA088A" w:rsidRPr="00387EC4" w:rsidRDefault="00AA088A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A088A" w:rsidRPr="00387EC4" w14:paraId="4C9C69AB" w14:textId="77777777" w:rsidTr="00563A29">
        <w:trPr>
          <w:trHeight w:val="20"/>
        </w:trPr>
        <w:tc>
          <w:tcPr>
            <w:tcW w:w="2790" w:type="dxa"/>
            <w:shd w:val="clear" w:color="auto" w:fill="auto"/>
          </w:tcPr>
          <w:p w14:paraId="6296EBCB" w14:textId="77777777" w:rsidR="00AA088A" w:rsidRPr="00387EC4" w:rsidRDefault="00AA088A" w:rsidP="00D32C23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/>
                <w:sz w:val="22"/>
                <w:szCs w:val="22"/>
                <w:cs/>
              </w:rPr>
              <w:t xml:space="preserve">รายได้จากการขายและให้บริการลูกค้าภายนอก </w:t>
            </w:r>
          </w:p>
        </w:tc>
        <w:tc>
          <w:tcPr>
            <w:tcW w:w="990" w:type="dxa"/>
            <w:shd w:val="clear" w:color="auto" w:fill="auto"/>
          </w:tcPr>
          <w:p w14:paraId="52E0B67E" w14:textId="77777777" w:rsidR="00AA088A" w:rsidRPr="00387EC4" w:rsidRDefault="00AA088A" w:rsidP="00D32C23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11C5E142" w14:textId="77777777" w:rsidR="00AA088A" w:rsidRPr="00387EC4" w:rsidRDefault="00AA088A" w:rsidP="00D32C23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6F5F6083" w14:textId="77777777" w:rsidR="00AA088A" w:rsidRPr="00387EC4" w:rsidRDefault="00AA088A" w:rsidP="00D32C23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390682FE" w14:textId="77777777" w:rsidR="00AA088A" w:rsidRPr="00387EC4" w:rsidRDefault="00AA088A" w:rsidP="00D32C23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49DC186C" w14:textId="77777777" w:rsidR="00AA088A" w:rsidRPr="00387EC4" w:rsidRDefault="00AA088A" w:rsidP="00D32C23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1BA1D262" w14:textId="77777777" w:rsidR="00AA088A" w:rsidRPr="00387EC4" w:rsidRDefault="00AA088A" w:rsidP="00D32C23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4" w:type="dxa"/>
          </w:tcPr>
          <w:p w14:paraId="1B779E82" w14:textId="77777777" w:rsidR="00AA088A" w:rsidRPr="00387EC4" w:rsidRDefault="00AA088A" w:rsidP="00D32C23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1A15F36" w14:textId="77777777" w:rsidR="00AA088A" w:rsidRPr="00387EC4" w:rsidRDefault="00AA088A" w:rsidP="00D32C23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2A10C9B4" w14:textId="1F5F2F2C" w:rsidR="00AA088A" w:rsidRPr="00387EC4" w:rsidRDefault="00AA088A" w:rsidP="00D32C23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6116B889" w14:textId="77777777" w:rsidR="00AA088A" w:rsidRPr="00387EC4" w:rsidRDefault="00AA088A" w:rsidP="00D32C23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8" w:type="dxa"/>
          </w:tcPr>
          <w:p w14:paraId="3FB237D0" w14:textId="77777777" w:rsidR="00AA088A" w:rsidRPr="00387EC4" w:rsidRDefault="00AA088A" w:rsidP="00D32C23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313EA73" w14:textId="77777777" w:rsidR="00AA088A" w:rsidRPr="00387EC4" w:rsidRDefault="00AA088A" w:rsidP="00D32C23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E1606FC" w14:textId="77777777" w:rsidR="00AA088A" w:rsidRPr="00387EC4" w:rsidRDefault="00AA088A" w:rsidP="00D32C23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4E16B6C8" w14:textId="77777777" w:rsidR="00AA088A" w:rsidRPr="00387EC4" w:rsidRDefault="00AA088A" w:rsidP="00D32C23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586EEA33" w14:textId="77777777" w:rsidR="00AA088A" w:rsidRPr="00387EC4" w:rsidRDefault="00AA088A" w:rsidP="00D32C23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21B94AC" w14:textId="77777777" w:rsidR="00AA088A" w:rsidRPr="00387EC4" w:rsidRDefault="00AA088A" w:rsidP="00D32C23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672364C5" w14:textId="77777777" w:rsidR="00AA088A" w:rsidRPr="00387EC4" w:rsidRDefault="00AA088A" w:rsidP="00D32C23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3DDD50C" w14:textId="77777777" w:rsidR="00AA088A" w:rsidRPr="00387EC4" w:rsidRDefault="00AA088A" w:rsidP="00D32C23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0431464" w14:textId="77777777" w:rsidR="00AA088A" w:rsidRPr="00387EC4" w:rsidRDefault="00AA088A" w:rsidP="00D32C23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2871EA71" w14:textId="77777777" w:rsidR="00AA088A" w:rsidRPr="00387EC4" w:rsidRDefault="00AA088A" w:rsidP="00D32C23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353BA7AD" w14:textId="77777777" w:rsidR="00AA088A" w:rsidRPr="00387EC4" w:rsidRDefault="00AA088A" w:rsidP="00D32C23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A088A" w:rsidRPr="00387EC4" w14:paraId="39EE7E8D" w14:textId="77777777" w:rsidTr="00563A29">
        <w:trPr>
          <w:trHeight w:val="20"/>
        </w:trPr>
        <w:tc>
          <w:tcPr>
            <w:tcW w:w="2790" w:type="dxa"/>
            <w:shd w:val="clear" w:color="auto" w:fill="auto"/>
          </w:tcPr>
          <w:p w14:paraId="278EAC73" w14:textId="77777777" w:rsidR="00AA088A" w:rsidRPr="00387EC4" w:rsidRDefault="00AA088A" w:rsidP="0015577F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/>
                <w:sz w:val="22"/>
                <w:szCs w:val="22"/>
                <w:cs/>
              </w:rPr>
              <w:t>-</w:t>
            </w:r>
            <w:r w:rsidRPr="00387EC4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387EC4">
              <w:rPr>
                <w:rFonts w:asciiTheme="majorBidi" w:hAnsiTheme="majorBidi" w:cstheme="majorBidi" w:hint="cs"/>
                <w:sz w:val="22"/>
                <w:szCs w:val="22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990" w:type="dxa"/>
            <w:shd w:val="clear" w:color="auto" w:fill="auto"/>
          </w:tcPr>
          <w:p w14:paraId="277A7DC3" w14:textId="705D7A09" w:rsidR="00AA088A" w:rsidRPr="00387EC4" w:rsidRDefault="00464758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265</w:t>
            </w:r>
            <w:r w:rsidR="00AA088A" w:rsidRPr="00573B0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656</w:t>
            </w:r>
            <w:r w:rsidR="00AA088A" w:rsidRPr="00573B0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963</w:t>
            </w:r>
          </w:p>
        </w:tc>
        <w:tc>
          <w:tcPr>
            <w:tcW w:w="80" w:type="dxa"/>
            <w:shd w:val="clear" w:color="auto" w:fill="auto"/>
          </w:tcPr>
          <w:p w14:paraId="21376E58" w14:textId="77777777" w:rsidR="00AA088A" w:rsidRPr="00387EC4" w:rsidRDefault="00AA088A" w:rsidP="0015577F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6690EAE7" w14:textId="4EF4D701" w:rsidR="00AA088A" w:rsidRPr="00387EC4" w:rsidRDefault="00464758" w:rsidP="00563A29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A088A" w:rsidRPr="00573B0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888</w:t>
            </w:r>
            <w:r w:rsidR="00AA088A" w:rsidRPr="00573B0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204</w:t>
            </w:r>
          </w:p>
        </w:tc>
        <w:tc>
          <w:tcPr>
            <w:tcW w:w="75" w:type="dxa"/>
            <w:shd w:val="clear" w:color="auto" w:fill="auto"/>
          </w:tcPr>
          <w:p w14:paraId="60907DF4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223CD1E9" w14:textId="090171D5" w:rsidR="00AA088A" w:rsidRPr="00387EC4" w:rsidRDefault="00464758" w:rsidP="00563A29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402A43" w:rsidRPr="00402A4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665</w:t>
            </w:r>
            <w:r w:rsidR="00402A43" w:rsidRPr="00402A4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214</w:t>
            </w:r>
          </w:p>
        </w:tc>
        <w:tc>
          <w:tcPr>
            <w:tcW w:w="96" w:type="dxa"/>
          </w:tcPr>
          <w:p w14:paraId="124D8A13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4" w:type="dxa"/>
          </w:tcPr>
          <w:p w14:paraId="08504F4E" w14:textId="527AF8B5" w:rsidR="00AA088A" w:rsidRPr="00573B0C" w:rsidRDefault="00464758" w:rsidP="00563A2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/>
                <w:sz w:val="22"/>
                <w:szCs w:val="22"/>
              </w:rPr>
              <w:t>2</w:t>
            </w:r>
            <w:r w:rsidR="00402A43" w:rsidRPr="00402A4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095</w:t>
            </w:r>
            <w:r w:rsidR="00402A43" w:rsidRPr="00402A4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632</w:t>
            </w:r>
          </w:p>
        </w:tc>
        <w:tc>
          <w:tcPr>
            <w:tcW w:w="90" w:type="dxa"/>
          </w:tcPr>
          <w:p w14:paraId="5E1C50DF" w14:textId="77777777" w:rsidR="00AA088A" w:rsidRPr="00573B0C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43B6B7BF" w14:textId="7B7A636E" w:rsidR="00AA088A" w:rsidRPr="00387EC4" w:rsidRDefault="00AA088A" w:rsidP="00563A29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73B0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64758" w:rsidRPr="00464758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Pr="00573B0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64758" w:rsidRPr="00464758">
              <w:rPr>
                <w:rFonts w:asciiTheme="majorBidi" w:hAnsiTheme="majorBidi" w:cstheme="majorBidi"/>
                <w:sz w:val="22"/>
                <w:szCs w:val="22"/>
              </w:rPr>
              <w:t>162</w:t>
            </w:r>
            <w:r w:rsidRPr="00573B0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64758" w:rsidRPr="00464758">
              <w:rPr>
                <w:rFonts w:asciiTheme="majorBidi" w:hAnsiTheme="majorBidi" w:cstheme="majorBidi"/>
                <w:sz w:val="22"/>
                <w:szCs w:val="22"/>
              </w:rPr>
              <w:t>894</w:t>
            </w:r>
            <w:r w:rsidRPr="00573B0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53B3E0BE" w14:textId="77777777" w:rsidR="00AA088A" w:rsidRPr="00387EC4" w:rsidRDefault="00AA088A" w:rsidP="0015577F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8" w:type="dxa"/>
          </w:tcPr>
          <w:p w14:paraId="36C1C85E" w14:textId="0012476D" w:rsidR="00AA088A" w:rsidRPr="00387EC4" w:rsidRDefault="00464758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246</w:t>
            </w:r>
            <w:r w:rsidR="0082284E" w:rsidRPr="008228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143</w:t>
            </w:r>
            <w:r w:rsidR="0082284E" w:rsidRPr="008228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119</w:t>
            </w:r>
          </w:p>
        </w:tc>
        <w:tc>
          <w:tcPr>
            <w:tcW w:w="99" w:type="dxa"/>
          </w:tcPr>
          <w:p w14:paraId="433094D7" w14:textId="77777777" w:rsidR="00AA088A" w:rsidRPr="00387EC4" w:rsidRDefault="00AA088A" w:rsidP="0015577F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9CADC04" w14:textId="4912D5F2" w:rsidR="00AA088A" w:rsidRPr="00387EC4" w:rsidRDefault="00464758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292</w:t>
            </w:r>
            <w:r w:rsidR="00AA088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876</w:t>
            </w:r>
            <w:r w:rsidR="00AA088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321</w:t>
            </w:r>
          </w:p>
        </w:tc>
        <w:tc>
          <w:tcPr>
            <w:tcW w:w="72" w:type="dxa"/>
          </w:tcPr>
          <w:p w14:paraId="36674C1D" w14:textId="77777777" w:rsidR="00AA088A" w:rsidRPr="00387EC4" w:rsidRDefault="00AA088A" w:rsidP="0015577F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33DFB307" w14:textId="7B0884DF" w:rsidR="00AA088A" w:rsidRPr="00387EC4" w:rsidRDefault="00464758" w:rsidP="00563A29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AA088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790</w:t>
            </w:r>
            <w:r w:rsidR="00AA088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038</w:t>
            </w:r>
          </w:p>
        </w:tc>
        <w:tc>
          <w:tcPr>
            <w:tcW w:w="72" w:type="dxa"/>
          </w:tcPr>
          <w:p w14:paraId="27E3D9C1" w14:textId="77777777" w:rsidR="00AA088A" w:rsidRPr="00387EC4" w:rsidRDefault="00AA088A" w:rsidP="0015577F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6B257C28" w14:textId="2B2F6FAD" w:rsidR="00AA088A" w:rsidRPr="00387EC4" w:rsidRDefault="00464758" w:rsidP="00563A29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AA088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504</w:t>
            </w:r>
            <w:r w:rsidR="00AA088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511</w:t>
            </w:r>
          </w:p>
        </w:tc>
        <w:tc>
          <w:tcPr>
            <w:tcW w:w="99" w:type="dxa"/>
          </w:tcPr>
          <w:p w14:paraId="1818E978" w14:textId="77777777" w:rsidR="00AA088A" w:rsidRPr="00387EC4" w:rsidRDefault="00AA088A" w:rsidP="0015577F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EC15978" w14:textId="73E15400" w:rsidR="00AA088A" w:rsidRPr="00387EC4" w:rsidRDefault="00AA088A" w:rsidP="00563A29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64758" w:rsidRPr="00464758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64758" w:rsidRPr="00464758">
              <w:rPr>
                <w:rFonts w:asciiTheme="majorBidi" w:hAnsiTheme="majorBidi" w:cstheme="majorBidi"/>
                <w:sz w:val="22"/>
                <w:szCs w:val="22"/>
              </w:rPr>
              <w:t>044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64758" w:rsidRPr="00464758">
              <w:rPr>
                <w:rFonts w:asciiTheme="majorBidi" w:hAnsiTheme="majorBidi" w:cstheme="majorBidi"/>
                <w:sz w:val="22"/>
                <w:szCs w:val="22"/>
              </w:rPr>
              <w:t>303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2A91FEE7" w14:textId="77777777" w:rsidR="00AA088A" w:rsidRPr="00387EC4" w:rsidRDefault="00AA088A" w:rsidP="0015577F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3DECA123" w14:textId="3FC93DC7" w:rsidR="00AA088A" w:rsidRPr="00387EC4" w:rsidRDefault="00464758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269</w:t>
            </w:r>
            <w:r w:rsidR="00AA088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126</w:t>
            </w:r>
            <w:r w:rsidR="00AA088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567</w:t>
            </w:r>
          </w:p>
        </w:tc>
      </w:tr>
      <w:tr w:rsidR="00AA088A" w:rsidRPr="00387EC4" w14:paraId="613331AA" w14:textId="77777777" w:rsidTr="00563A29">
        <w:trPr>
          <w:trHeight w:val="20"/>
        </w:trPr>
        <w:tc>
          <w:tcPr>
            <w:tcW w:w="2790" w:type="dxa"/>
            <w:shd w:val="clear" w:color="auto" w:fill="auto"/>
          </w:tcPr>
          <w:p w14:paraId="1E68B8B4" w14:textId="77777777" w:rsidR="00AA088A" w:rsidRPr="00387EC4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/>
                <w:sz w:val="22"/>
                <w:szCs w:val="22"/>
                <w:cs/>
              </w:rPr>
              <w:t>ต้นทุนขายและต้นทุนการให้บริการ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32828E75" w14:textId="6279E375" w:rsidR="00AA088A" w:rsidRPr="00387EC4" w:rsidRDefault="00464758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63</w:t>
            </w:r>
            <w:r w:rsidR="00AA088A" w:rsidRPr="00A31BB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257</w:t>
            </w:r>
            <w:r w:rsidR="00AA088A" w:rsidRPr="00A31BB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617</w:t>
            </w:r>
          </w:p>
        </w:tc>
        <w:tc>
          <w:tcPr>
            <w:tcW w:w="80" w:type="dxa"/>
            <w:shd w:val="clear" w:color="auto" w:fill="auto"/>
          </w:tcPr>
          <w:p w14:paraId="559FF9C4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753DB72E" w14:textId="77CE3A69" w:rsidR="00AA088A" w:rsidRPr="00387EC4" w:rsidRDefault="00464758" w:rsidP="00563A29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A088A" w:rsidRPr="00A31BB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109</w:t>
            </w:r>
            <w:r w:rsidR="00AA088A" w:rsidRPr="00A31BB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120</w:t>
            </w:r>
          </w:p>
        </w:tc>
        <w:tc>
          <w:tcPr>
            <w:tcW w:w="75" w:type="dxa"/>
            <w:shd w:val="clear" w:color="auto" w:fill="auto"/>
          </w:tcPr>
          <w:p w14:paraId="5BA95DE4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14:paraId="0B83C92D" w14:textId="4EDFAD49" w:rsidR="00AA088A" w:rsidRPr="00387EC4" w:rsidRDefault="00464758" w:rsidP="00563A29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AA088A" w:rsidRPr="00A31BB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827</w:t>
            </w:r>
            <w:r w:rsidR="00AA088A" w:rsidRPr="00A31BB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259</w:t>
            </w:r>
          </w:p>
        </w:tc>
        <w:tc>
          <w:tcPr>
            <w:tcW w:w="96" w:type="dxa"/>
          </w:tcPr>
          <w:p w14:paraId="59C9728D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134AF4D5" w14:textId="343FCEAA" w:rsidR="00AA088A" w:rsidRPr="00A31BB7" w:rsidRDefault="00775319" w:rsidP="00775319">
            <w:pPr>
              <w:tabs>
                <w:tab w:val="decimal" w:pos="5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8E350A0" w14:textId="77777777" w:rsidR="00AA088A" w:rsidRPr="00A31BB7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03C75B3" w14:textId="099153F5" w:rsidR="00AA088A" w:rsidRPr="00387EC4" w:rsidRDefault="00AA088A" w:rsidP="00563A29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31BB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64758" w:rsidRPr="00464758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A31BB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64758" w:rsidRPr="00464758">
              <w:rPr>
                <w:rFonts w:asciiTheme="majorBidi" w:hAnsiTheme="majorBidi" w:cstheme="majorBidi"/>
                <w:sz w:val="22"/>
                <w:szCs w:val="22"/>
              </w:rPr>
              <w:t>936</w:t>
            </w:r>
            <w:r w:rsidRPr="00A31BB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64758" w:rsidRPr="00464758">
              <w:rPr>
                <w:rFonts w:asciiTheme="majorBidi" w:hAnsiTheme="majorBidi" w:cstheme="majorBidi"/>
                <w:sz w:val="22"/>
                <w:szCs w:val="22"/>
              </w:rPr>
              <w:t>957</w:t>
            </w:r>
            <w:r w:rsidRPr="00A31BB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4A7C0BC6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8" w:type="dxa"/>
          </w:tcPr>
          <w:p w14:paraId="13DC8A2B" w14:textId="0DD95A38" w:rsidR="00AA088A" w:rsidRPr="00387EC4" w:rsidRDefault="00464758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="00AA088A" w:rsidRPr="00A31BB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257</w:t>
            </w:r>
            <w:r w:rsidR="00AA088A" w:rsidRPr="00A31BB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039</w:t>
            </w:r>
          </w:p>
        </w:tc>
        <w:tc>
          <w:tcPr>
            <w:tcW w:w="99" w:type="dxa"/>
          </w:tcPr>
          <w:p w14:paraId="0EAD41EE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7C704AE" w14:textId="6BA7A607" w:rsidR="00AA088A" w:rsidRPr="00387EC4" w:rsidRDefault="00464758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82</w:t>
            </w:r>
            <w:r w:rsidR="00AA088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444</w:t>
            </w:r>
            <w:r w:rsidR="00AA088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699</w:t>
            </w:r>
          </w:p>
        </w:tc>
        <w:tc>
          <w:tcPr>
            <w:tcW w:w="72" w:type="dxa"/>
          </w:tcPr>
          <w:p w14:paraId="190B4A0D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61248919" w14:textId="241EFCE4" w:rsidR="00AA088A" w:rsidRPr="00387EC4" w:rsidRDefault="00464758" w:rsidP="00563A29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AA088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103</w:t>
            </w:r>
            <w:r w:rsidR="00AA088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673</w:t>
            </w:r>
          </w:p>
        </w:tc>
        <w:tc>
          <w:tcPr>
            <w:tcW w:w="72" w:type="dxa"/>
          </w:tcPr>
          <w:p w14:paraId="51AC5CA6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5C6B1A9A" w14:textId="27D70A31" w:rsidR="00AA088A" w:rsidRPr="00387EC4" w:rsidRDefault="00464758" w:rsidP="00563A29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AA088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424</w:t>
            </w:r>
            <w:r w:rsidR="00AA088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256</w:t>
            </w:r>
          </w:p>
        </w:tc>
        <w:tc>
          <w:tcPr>
            <w:tcW w:w="99" w:type="dxa"/>
          </w:tcPr>
          <w:p w14:paraId="13E87F08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95E1DC3" w14:textId="6EBE05FC" w:rsidR="00AA088A" w:rsidRPr="00387EC4" w:rsidRDefault="00AA088A" w:rsidP="00563A29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64758" w:rsidRPr="00464758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64758" w:rsidRPr="00464758">
              <w:rPr>
                <w:rFonts w:asciiTheme="majorBidi" w:hAnsiTheme="majorBidi" w:cstheme="majorBidi"/>
                <w:sz w:val="22"/>
                <w:szCs w:val="22"/>
              </w:rPr>
              <w:t>279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64758" w:rsidRPr="00464758">
              <w:rPr>
                <w:rFonts w:asciiTheme="majorBidi" w:hAnsiTheme="majorBidi" w:cstheme="majorBidi"/>
                <w:sz w:val="22"/>
                <w:szCs w:val="22"/>
              </w:rPr>
              <w:t>706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0AA8A31A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0285C715" w14:textId="2EFBA838" w:rsidR="00AA088A" w:rsidRPr="00387EC4" w:rsidRDefault="00464758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="00AA088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692</w:t>
            </w:r>
            <w:r w:rsidR="00AA088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922</w:t>
            </w:r>
          </w:p>
        </w:tc>
      </w:tr>
      <w:tr w:rsidR="00AA088A" w:rsidRPr="00387EC4" w14:paraId="22C954A5" w14:textId="77777777" w:rsidTr="00563A29">
        <w:trPr>
          <w:trHeight w:val="20"/>
        </w:trPr>
        <w:tc>
          <w:tcPr>
            <w:tcW w:w="2790" w:type="dxa"/>
            <w:shd w:val="clear" w:color="auto" w:fill="auto"/>
          </w:tcPr>
          <w:p w14:paraId="04053A14" w14:textId="77777777" w:rsidR="00AA088A" w:rsidRPr="00387EC4" w:rsidRDefault="00AA088A" w:rsidP="0015577F">
            <w:pPr>
              <w:tabs>
                <w:tab w:val="center" w:pos="16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87EC4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กำไรขั้นต้น</w:t>
            </w:r>
            <w:r w:rsidRPr="00387EC4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91CA49" w14:textId="02689281" w:rsidR="00AA088A" w:rsidRPr="00387EC4" w:rsidRDefault="00464758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202</w:t>
            </w:r>
            <w:r w:rsidR="00AA088A" w:rsidRPr="00A31BB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399</w:t>
            </w:r>
            <w:r w:rsidR="00AA088A" w:rsidRPr="00A31BB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346</w:t>
            </w:r>
          </w:p>
        </w:tc>
        <w:tc>
          <w:tcPr>
            <w:tcW w:w="80" w:type="dxa"/>
            <w:shd w:val="clear" w:color="auto" w:fill="auto"/>
          </w:tcPr>
          <w:p w14:paraId="0F0A3521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4E7F7" w14:textId="3C27CCE9" w:rsidR="00AA088A" w:rsidRPr="00387EC4" w:rsidRDefault="00464758" w:rsidP="00563A29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779</w:t>
            </w:r>
            <w:r w:rsidR="00AA088A" w:rsidRPr="00A31BB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084</w:t>
            </w:r>
          </w:p>
        </w:tc>
        <w:tc>
          <w:tcPr>
            <w:tcW w:w="75" w:type="dxa"/>
            <w:shd w:val="clear" w:color="auto" w:fill="auto"/>
          </w:tcPr>
          <w:p w14:paraId="7263B250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</w:tcPr>
          <w:p w14:paraId="75BCA11E" w14:textId="62FF5229" w:rsidR="00AA088A" w:rsidRPr="00387EC4" w:rsidRDefault="00464758" w:rsidP="00563A29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837</w:t>
            </w:r>
            <w:r w:rsidR="00402A43" w:rsidRPr="00402A4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955</w:t>
            </w:r>
          </w:p>
        </w:tc>
        <w:tc>
          <w:tcPr>
            <w:tcW w:w="96" w:type="dxa"/>
          </w:tcPr>
          <w:p w14:paraId="607DF80E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</w:tcPr>
          <w:p w14:paraId="6738A1F3" w14:textId="2F17542E" w:rsidR="00AA088A" w:rsidRPr="00A31BB7" w:rsidRDefault="00464758" w:rsidP="00563A2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/>
                <w:sz w:val="22"/>
                <w:szCs w:val="22"/>
              </w:rPr>
              <w:t>2</w:t>
            </w:r>
            <w:r w:rsidR="00402A43" w:rsidRPr="00402A4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095</w:t>
            </w:r>
            <w:r w:rsidR="00402A43" w:rsidRPr="00402A4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632</w:t>
            </w:r>
          </w:p>
        </w:tc>
        <w:tc>
          <w:tcPr>
            <w:tcW w:w="90" w:type="dxa"/>
          </w:tcPr>
          <w:p w14:paraId="5BF9B93B" w14:textId="77777777" w:rsidR="00AA088A" w:rsidRPr="00A31BB7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5BA20A2D" w14:textId="3BBA8535" w:rsidR="00AA088A" w:rsidRPr="00387EC4" w:rsidRDefault="00AA088A" w:rsidP="00563A29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31BB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64758" w:rsidRPr="00464758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A31BB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64758" w:rsidRPr="00464758">
              <w:rPr>
                <w:rFonts w:asciiTheme="majorBidi" w:hAnsiTheme="majorBidi" w:cstheme="majorBidi"/>
                <w:sz w:val="22"/>
                <w:szCs w:val="22"/>
              </w:rPr>
              <w:t>225</w:t>
            </w:r>
            <w:r w:rsidRPr="00A31BB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64758" w:rsidRPr="00464758">
              <w:rPr>
                <w:rFonts w:asciiTheme="majorBidi" w:hAnsiTheme="majorBidi" w:cstheme="majorBidi"/>
                <w:sz w:val="22"/>
                <w:szCs w:val="22"/>
              </w:rPr>
              <w:t>937</w:t>
            </w:r>
            <w:r w:rsidRPr="00A31BB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726D390F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6332F70C" w14:textId="39D955B8" w:rsidR="00AA088A" w:rsidRPr="00387EC4" w:rsidRDefault="00464758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200</w:t>
            </w:r>
            <w:r w:rsidR="009C2609" w:rsidRPr="009C26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886</w:t>
            </w:r>
            <w:r w:rsidR="009C2609" w:rsidRPr="009C260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080</w:t>
            </w:r>
          </w:p>
        </w:tc>
        <w:tc>
          <w:tcPr>
            <w:tcW w:w="99" w:type="dxa"/>
          </w:tcPr>
          <w:p w14:paraId="353C7847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6BDF0B5D" w14:textId="377D5048" w:rsidR="00AA088A" w:rsidRPr="00387EC4" w:rsidRDefault="00464758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210</w:t>
            </w:r>
            <w:r w:rsidR="00AA088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431</w:t>
            </w:r>
            <w:r w:rsidR="00AA088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622</w:t>
            </w:r>
          </w:p>
        </w:tc>
        <w:tc>
          <w:tcPr>
            <w:tcW w:w="72" w:type="dxa"/>
          </w:tcPr>
          <w:p w14:paraId="66C3EB3D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05247821" w14:textId="3F8B8F0E" w:rsidR="00AA088A" w:rsidRPr="00387EC4" w:rsidRDefault="00464758" w:rsidP="00563A29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A088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686</w:t>
            </w:r>
            <w:r w:rsidR="00AA088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365</w:t>
            </w:r>
          </w:p>
        </w:tc>
        <w:tc>
          <w:tcPr>
            <w:tcW w:w="72" w:type="dxa"/>
          </w:tcPr>
          <w:p w14:paraId="63212BDB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0A9C4E4C" w14:textId="45D6FB21" w:rsidR="00AA088A" w:rsidRPr="00387EC4" w:rsidRDefault="00AA088A" w:rsidP="00563A29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64758" w:rsidRPr="00464758">
              <w:rPr>
                <w:rFonts w:asciiTheme="majorBidi" w:hAnsiTheme="majorBidi" w:cstheme="majorBidi"/>
                <w:sz w:val="22"/>
                <w:szCs w:val="22"/>
              </w:rPr>
              <w:t>919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64758" w:rsidRPr="00464758">
              <w:rPr>
                <w:rFonts w:asciiTheme="majorBidi" w:hAnsiTheme="majorBidi" w:cstheme="majorBidi"/>
                <w:sz w:val="22"/>
                <w:szCs w:val="22"/>
              </w:rPr>
              <w:t>745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29747601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73DFC745" w14:textId="66EAE82B" w:rsidR="00AA088A" w:rsidRPr="00387EC4" w:rsidRDefault="00AA088A" w:rsidP="00563A29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64758" w:rsidRPr="0046475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64758" w:rsidRPr="00464758">
              <w:rPr>
                <w:rFonts w:asciiTheme="majorBidi" w:hAnsiTheme="majorBidi" w:cstheme="majorBidi"/>
                <w:sz w:val="22"/>
                <w:szCs w:val="22"/>
              </w:rPr>
              <w:t>764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64758" w:rsidRPr="00464758">
              <w:rPr>
                <w:rFonts w:asciiTheme="majorBidi" w:hAnsiTheme="majorBidi" w:cstheme="majorBidi"/>
                <w:sz w:val="22"/>
                <w:szCs w:val="22"/>
              </w:rPr>
              <w:t>597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6AECAA22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1447D529" w14:textId="2531028E" w:rsidR="00AA088A" w:rsidRPr="00387EC4" w:rsidRDefault="00464758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209</w:t>
            </w:r>
            <w:r w:rsidR="00AA088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433</w:t>
            </w:r>
            <w:r w:rsidR="00AA088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645</w:t>
            </w:r>
          </w:p>
        </w:tc>
      </w:tr>
      <w:tr w:rsidR="00AA088A" w:rsidRPr="004271FA" w14:paraId="2B215276" w14:textId="77777777" w:rsidTr="00563A29">
        <w:trPr>
          <w:trHeight w:val="20"/>
        </w:trPr>
        <w:tc>
          <w:tcPr>
            <w:tcW w:w="2790" w:type="dxa"/>
            <w:shd w:val="clear" w:color="auto" w:fill="auto"/>
          </w:tcPr>
          <w:p w14:paraId="20C1141C" w14:textId="77777777" w:rsidR="00AA088A" w:rsidRPr="004271FA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2A2D4BAB" w14:textId="77777777" w:rsidR="00AA088A" w:rsidRPr="004271FA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0" w:type="dxa"/>
            <w:shd w:val="clear" w:color="auto" w:fill="auto"/>
          </w:tcPr>
          <w:p w14:paraId="26BC9C44" w14:textId="77777777" w:rsidR="00AA088A" w:rsidRPr="004271FA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2CC39893" w14:textId="77777777" w:rsidR="00AA088A" w:rsidRPr="004271FA" w:rsidRDefault="00AA088A" w:rsidP="00563A29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5" w:type="dxa"/>
            <w:shd w:val="clear" w:color="auto" w:fill="auto"/>
          </w:tcPr>
          <w:p w14:paraId="66C0F7E5" w14:textId="77777777" w:rsidR="00AA088A" w:rsidRPr="004271FA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15" w:type="dxa"/>
            <w:tcBorders>
              <w:top w:val="double" w:sz="4" w:space="0" w:color="auto"/>
            </w:tcBorders>
          </w:tcPr>
          <w:p w14:paraId="13F30AC0" w14:textId="77777777" w:rsidR="00AA088A" w:rsidRPr="004271FA" w:rsidRDefault="00AA088A" w:rsidP="00563A29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6" w:type="dxa"/>
          </w:tcPr>
          <w:p w14:paraId="6DF01335" w14:textId="77777777" w:rsidR="00AA088A" w:rsidRPr="004271FA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</w:tcPr>
          <w:p w14:paraId="357BC913" w14:textId="77777777" w:rsidR="00AA088A" w:rsidRPr="004271FA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0" w:type="dxa"/>
          </w:tcPr>
          <w:p w14:paraId="4EA37175" w14:textId="77777777" w:rsidR="00AA088A" w:rsidRPr="004271FA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2E1DBF95" w14:textId="672D4455" w:rsidR="00AA088A" w:rsidRPr="004271FA" w:rsidRDefault="00AA088A" w:rsidP="00563A29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8" w:type="dxa"/>
          </w:tcPr>
          <w:p w14:paraId="464B7D30" w14:textId="77777777" w:rsidR="00AA088A" w:rsidRPr="004271FA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</w:tcPr>
          <w:p w14:paraId="590E6DE8" w14:textId="77777777" w:rsidR="00AA088A" w:rsidRPr="004271FA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" w:type="dxa"/>
          </w:tcPr>
          <w:p w14:paraId="199B4476" w14:textId="77777777" w:rsidR="00AA088A" w:rsidRPr="004271FA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749E1AE9" w14:textId="77777777" w:rsidR="00AA088A" w:rsidRPr="004271FA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2" w:type="dxa"/>
          </w:tcPr>
          <w:p w14:paraId="707B57C0" w14:textId="77777777" w:rsidR="00AA088A" w:rsidRPr="004271FA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46E24B5F" w14:textId="77777777" w:rsidR="00AA088A" w:rsidRPr="004271FA" w:rsidRDefault="00AA088A" w:rsidP="00563A29">
            <w:pPr>
              <w:tabs>
                <w:tab w:val="decimal" w:pos="532"/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2" w:type="dxa"/>
          </w:tcPr>
          <w:p w14:paraId="727267A1" w14:textId="77777777" w:rsidR="00AA088A" w:rsidRPr="004271FA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29FE8FD0" w14:textId="77777777" w:rsidR="00AA088A" w:rsidRPr="004271FA" w:rsidRDefault="00AA088A" w:rsidP="00563A29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" w:type="dxa"/>
          </w:tcPr>
          <w:p w14:paraId="25DFF003" w14:textId="77777777" w:rsidR="00AA088A" w:rsidRPr="004271FA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B076794" w14:textId="77777777" w:rsidR="00AA088A" w:rsidRPr="004271FA" w:rsidRDefault="00AA088A" w:rsidP="00563A29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" w:type="dxa"/>
          </w:tcPr>
          <w:p w14:paraId="061D4CFF" w14:textId="77777777" w:rsidR="00AA088A" w:rsidRPr="004271FA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2D1F76E7" w14:textId="77777777" w:rsidR="00AA088A" w:rsidRPr="004271FA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AA088A" w:rsidRPr="00387EC4" w14:paraId="7CE24805" w14:textId="77777777" w:rsidTr="00563A29">
        <w:trPr>
          <w:trHeight w:val="20"/>
        </w:trPr>
        <w:tc>
          <w:tcPr>
            <w:tcW w:w="2790" w:type="dxa"/>
            <w:shd w:val="clear" w:color="auto" w:fill="auto"/>
          </w:tcPr>
          <w:p w14:paraId="38654AD7" w14:textId="5DDBCCDC" w:rsidR="00AA088A" w:rsidRPr="00387EC4" w:rsidRDefault="004A7533" w:rsidP="0015577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4A7533">
              <w:rPr>
                <w:rFonts w:asciiTheme="majorBidi" w:hAnsiTheme="majorBidi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20F4E902" w14:textId="4312C4E7" w:rsidR="00AA088A" w:rsidRPr="00387EC4" w:rsidRDefault="00464758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137</w:t>
            </w:r>
            <w:r w:rsidR="00762946" w:rsidRPr="0076294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853</w:t>
            </w:r>
            <w:r w:rsidR="00762946" w:rsidRPr="0076294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663</w:t>
            </w:r>
          </w:p>
        </w:tc>
        <w:tc>
          <w:tcPr>
            <w:tcW w:w="80" w:type="dxa"/>
            <w:shd w:val="clear" w:color="auto" w:fill="auto"/>
          </w:tcPr>
          <w:p w14:paraId="6E9BAF77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65A75BD8" w14:textId="738DB61A" w:rsidR="00AA088A" w:rsidRPr="00387EC4" w:rsidRDefault="00464758" w:rsidP="00563A29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222</w:t>
            </w:r>
            <w:r w:rsidR="00AA088A" w:rsidRPr="00A31BB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224</w:t>
            </w:r>
          </w:p>
        </w:tc>
        <w:tc>
          <w:tcPr>
            <w:tcW w:w="75" w:type="dxa"/>
            <w:shd w:val="clear" w:color="auto" w:fill="auto"/>
          </w:tcPr>
          <w:p w14:paraId="607B51CC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75FDE143" w14:textId="6324E6E5" w:rsidR="00AA088A" w:rsidRPr="00387EC4" w:rsidRDefault="00464758" w:rsidP="00563A29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A088A" w:rsidRPr="00A31BB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982</w:t>
            </w:r>
            <w:r w:rsidR="00AA088A" w:rsidRPr="00A31BB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762</w:t>
            </w:r>
          </w:p>
        </w:tc>
        <w:tc>
          <w:tcPr>
            <w:tcW w:w="96" w:type="dxa"/>
          </w:tcPr>
          <w:p w14:paraId="27B7C599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4" w:type="dxa"/>
          </w:tcPr>
          <w:p w14:paraId="17EFB48B" w14:textId="58000BEA" w:rsidR="00AA088A" w:rsidRPr="00563A29" w:rsidRDefault="00464758" w:rsidP="00563A2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464758">
              <w:rPr>
                <w:rFonts w:asciiTheme="majorBidi" w:hAnsiTheme="majorBidi"/>
                <w:sz w:val="22"/>
                <w:szCs w:val="22"/>
              </w:rPr>
              <w:t>416</w:t>
            </w:r>
            <w:r w:rsidR="009C2609" w:rsidRPr="009C2609">
              <w:rPr>
                <w:rFonts w:asciiTheme="majorBidi" w:hAnsi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346</w:t>
            </w:r>
          </w:p>
        </w:tc>
        <w:tc>
          <w:tcPr>
            <w:tcW w:w="90" w:type="dxa"/>
          </w:tcPr>
          <w:p w14:paraId="5C8D086D" w14:textId="77777777" w:rsidR="00AA088A" w:rsidRPr="00A31BB7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5024349B" w14:textId="18CDE019" w:rsidR="00AA088A" w:rsidRPr="00387EC4" w:rsidRDefault="00464758" w:rsidP="00563A29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AA088A" w:rsidRPr="00A31BB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090</w:t>
            </w:r>
            <w:r w:rsidR="00AA088A" w:rsidRPr="00A31BB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982</w:t>
            </w:r>
          </w:p>
        </w:tc>
        <w:tc>
          <w:tcPr>
            <w:tcW w:w="68" w:type="dxa"/>
          </w:tcPr>
          <w:p w14:paraId="1802F6BA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8" w:type="dxa"/>
          </w:tcPr>
          <w:p w14:paraId="44BFFDEF" w14:textId="7809D542" w:rsidR="00AA088A" w:rsidRPr="00387EC4" w:rsidRDefault="00464758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145</w:t>
            </w:r>
            <w:r w:rsidR="00AA088A" w:rsidRPr="00A31BB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565</w:t>
            </w:r>
            <w:r w:rsidR="00AA088A" w:rsidRPr="00A31BB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977</w:t>
            </w:r>
          </w:p>
        </w:tc>
        <w:tc>
          <w:tcPr>
            <w:tcW w:w="99" w:type="dxa"/>
          </w:tcPr>
          <w:p w14:paraId="147D94CA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0C1D07E" w14:textId="37C9C9C4" w:rsidR="00AA088A" w:rsidRPr="00387EC4" w:rsidRDefault="00464758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137</w:t>
            </w:r>
            <w:r w:rsidR="00AA088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812</w:t>
            </w:r>
            <w:r w:rsidR="00AA088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146</w:t>
            </w:r>
          </w:p>
        </w:tc>
        <w:tc>
          <w:tcPr>
            <w:tcW w:w="72" w:type="dxa"/>
          </w:tcPr>
          <w:p w14:paraId="166833B7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3694A0F6" w14:textId="7AA7FF8C" w:rsidR="00AA088A" w:rsidRPr="00387EC4" w:rsidRDefault="00464758" w:rsidP="00563A29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106</w:t>
            </w:r>
            <w:r w:rsidR="00AA088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414</w:t>
            </w:r>
          </w:p>
        </w:tc>
        <w:tc>
          <w:tcPr>
            <w:tcW w:w="72" w:type="dxa"/>
          </w:tcPr>
          <w:p w14:paraId="7EEFE105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53986CFC" w14:textId="1945A534" w:rsidR="00AA088A" w:rsidRPr="00387EC4" w:rsidRDefault="00464758" w:rsidP="00563A29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A088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633</w:t>
            </w:r>
            <w:r w:rsidR="00AA088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752</w:t>
            </w:r>
          </w:p>
        </w:tc>
        <w:tc>
          <w:tcPr>
            <w:tcW w:w="99" w:type="dxa"/>
          </w:tcPr>
          <w:p w14:paraId="1999D63E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DBCC212" w14:textId="0EA45FB0" w:rsidR="00AA088A" w:rsidRPr="00387EC4" w:rsidRDefault="00AA088A" w:rsidP="00563A29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64758" w:rsidRPr="0046475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64758" w:rsidRPr="00464758">
              <w:rPr>
                <w:rFonts w:asciiTheme="majorBidi" w:hAnsiTheme="majorBidi" w:cstheme="majorBidi"/>
                <w:sz w:val="22"/>
                <w:szCs w:val="22"/>
              </w:rPr>
              <w:t>236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64758" w:rsidRPr="00464758">
              <w:rPr>
                <w:rFonts w:asciiTheme="majorBidi" w:hAnsiTheme="majorBidi" w:cstheme="majorBidi"/>
                <w:sz w:val="22"/>
                <w:szCs w:val="22"/>
              </w:rPr>
              <w:t>543</w:t>
            </w:r>
            <w:r w:rsidRPr="00387EC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0D6DF333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4E17AA04" w14:textId="433BDE38" w:rsidR="00AA088A" w:rsidRPr="00387EC4" w:rsidRDefault="00464758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138</w:t>
            </w:r>
            <w:r w:rsidR="00AA088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315</w:t>
            </w:r>
            <w:r w:rsidR="00AA088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769</w:t>
            </w:r>
          </w:p>
        </w:tc>
      </w:tr>
      <w:tr w:rsidR="00AA088A" w:rsidRPr="00387EC4" w14:paraId="54AD725C" w14:textId="77777777" w:rsidTr="00563A29">
        <w:trPr>
          <w:trHeight w:val="20"/>
        </w:trPr>
        <w:tc>
          <w:tcPr>
            <w:tcW w:w="2790" w:type="dxa"/>
            <w:shd w:val="clear" w:color="auto" w:fill="auto"/>
          </w:tcPr>
          <w:p w14:paraId="0FF1EF97" w14:textId="77777777" w:rsidR="00AA088A" w:rsidRPr="00387EC4" w:rsidRDefault="00AA088A" w:rsidP="0015577F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4F812C6D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299230C2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6865502D" w14:textId="77777777" w:rsidR="00AA088A" w:rsidRPr="00387EC4" w:rsidRDefault="00AA088A" w:rsidP="00563A29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11C1B60D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4F71D32F" w14:textId="77777777" w:rsidR="00AA088A" w:rsidRPr="00387EC4" w:rsidRDefault="00AA088A" w:rsidP="00563A29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5CBF9055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4" w:type="dxa"/>
          </w:tcPr>
          <w:p w14:paraId="66805025" w14:textId="77777777" w:rsidR="00AA088A" w:rsidRPr="00563A29" w:rsidRDefault="00AA088A" w:rsidP="00563A2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0289D6F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3C10FA0D" w14:textId="294DFE7C" w:rsidR="00AA088A" w:rsidRPr="00387EC4" w:rsidRDefault="00AA088A" w:rsidP="00563A29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72559126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8" w:type="dxa"/>
          </w:tcPr>
          <w:p w14:paraId="57AE4322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3525195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8109FFE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0D6851A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50BD0844" w14:textId="77777777" w:rsidR="00AA088A" w:rsidRPr="00387EC4" w:rsidRDefault="00AA088A" w:rsidP="00563A29">
            <w:pPr>
              <w:tabs>
                <w:tab w:val="decimal" w:pos="532"/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EF30007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4B54F8E4" w14:textId="77777777" w:rsidR="00AA088A" w:rsidRPr="00387EC4" w:rsidRDefault="00AA088A" w:rsidP="00563A29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5DD0F7C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CA7B48E" w14:textId="77777777" w:rsidR="00AA088A" w:rsidRPr="00387EC4" w:rsidRDefault="00AA088A" w:rsidP="00563A29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28C68161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625E3F40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A088A" w:rsidRPr="00387EC4" w14:paraId="0A36C280" w14:textId="77777777" w:rsidTr="00563A29">
        <w:trPr>
          <w:trHeight w:val="20"/>
        </w:trPr>
        <w:tc>
          <w:tcPr>
            <w:tcW w:w="2790" w:type="dxa"/>
            <w:shd w:val="clear" w:color="auto" w:fill="auto"/>
          </w:tcPr>
          <w:p w14:paraId="1D0913C8" w14:textId="77777777" w:rsidR="00AA088A" w:rsidRPr="00387EC4" w:rsidRDefault="00AA088A" w:rsidP="0015577F">
            <w:pPr>
              <w:overflowPunct/>
              <w:autoSpaceDE/>
              <w:autoSpaceDN/>
              <w:adjustRightInd/>
              <w:ind w:left="90" w:hanging="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ก่อนต้นทุนทางการเงิน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0048A9C4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7EA569F7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2ADF178D" w14:textId="77777777" w:rsidR="00AA088A" w:rsidRPr="00387EC4" w:rsidRDefault="00AA088A" w:rsidP="00563A29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4B9756F6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07EFF3F0" w14:textId="77777777" w:rsidR="00AA088A" w:rsidRPr="00387EC4" w:rsidRDefault="00AA088A" w:rsidP="00563A29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1B6DE620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4" w:type="dxa"/>
          </w:tcPr>
          <w:p w14:paraId="28D3088D" w14:textId="77777777" w:rsidR="00AA088A" w:rsidRPr="00563A29" w:rsidRDefault="00AA088A" w:rsidP="00563A2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D8FFE88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62222C58" w14:textId="47150C91" w:rsidR="00AA088A" w:rsidRPr="00387EC4" w:rsidRDefault="00AA088A" w:rsidP="00563A29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540C1A30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8" w:type="dxa"/>
          </w:tcPr>
          <w:p w14:paraId="6F5584B1" w14:textId="25BE804C" w:rsidR="00AA088A" w:rsidRPr="00387EC4" w:rsidRDefault="00464758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DC68F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601</w:t>
            </w:r>
            <w:r w:rsidR="00D95F3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490</w:t>
            </w:r>
          </w:p>
        </w:tc>
        <w:tc>
          <w:tcPr>
            <w:tcW w:w="99" w:type="dxa"/>
          </w:tcPr>
          <w:p w14:paraId="3ED071A9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DA547DE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8C309EF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5D60DA15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79B43AC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4A801AD7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2F927F86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2331438" w14:textId="77777777" w:rsidR="00AA088A" w:rsidRPr="00387EC4" w:rsidRDefault="00AA088A" w:rsidP="00563A29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1C9B6856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10FE635E" w14:textId="52BC3A12" w:rsidR="00AA088A" w:rsidRPr="00387EC4" w:rsidRDefault="00464758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="00AA088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290</w:t>
            </w:r>
            <w:r w:rsidR="00AA088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810</w:t>
            </w:r>
          </w:p>
        </w:tc>
      </w:tr>
      <w:tr w:rsidR="00AA088A" w:rsidRPr="00387EC4" w14:paraId="41A07455" w14:textId="77777777" w:rsidTr="00563A29">
        <w:trPr>
          <w:trHeight w:val="20"/>
        </w:trPr>
        <w:tc>
          <w:tcPr>
            <w:tcW w:w="2790" w:type="dxa"/>
            <w:shd w:val="clear" w:color="auto" w:fill="auto"/>
          </w:tcPr>
          <w:p w14:paraId="71D06890" w14:textId="77777777" w:rsidR="00AA088A" w:rsidRPr="00387EC4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634841C3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660FD3F1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0842B94B" w14:textId="77777777" w:rsidR="00AA088A" w:rsidRPr="00387EC4" w:rsidRDefault="00AA088A" w:rsidP="00563A29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02CB2593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466D3C23" w14:textId="77777777" w:rsidR="00AA088A" w:rsidRPr="00387EC4" w:rsidRDefault="00AA088A" w:rsidP="00563A29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67A8EC59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4" w:type="dxa"/>
          </w:tcPr>
          <w:p w14:paraId="75A84CF0" w14:textId="77777777" w:rsidR="00AA088A" w:rsidRPr="00563A29" w:rsidRDefault="00AA088A" w:rsidP="00563A2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69A1878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567FF6CF" w14:textId="636EA418" w:rsidR="00AA088A" w:rsidRPr="00387EC4" w:rsidRDefault="00AA088A" w:rsidP="00563A29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062C534C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6D8433E4" w14:textId="06322B06" w:rsidR="00AA088A" w:rsidRPr="00387EC4" w:rsidRDefault="00464758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648</w:t>
            </w:r>
            <w:r w:rsidR="00AA088A" w:rsidRPr="00573B0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165</w:t>
            </w:r>
          </w:p>
        </w:tc>
        <w:tc>
          <w:tcPr>
            <w:tcW w:w="99" w:type="dxa"/>
          </w:tcPr>
          <w:p w14:paraId="03C7B542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F81492B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DE0C632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73204241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79AAC81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43D89220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666AB77B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70DCC11" w14:textId="77777777" w:rsidR="00AA088A" w:rsidRPr="00387EC4" w:rsidRDefault="00AA088A" w:rsidP="00563A29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575A6E9B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4352269F" w14:textId="7079507E" w:rsidR="00AA088A" w:rsidRPr="00387EC4" w:rsidRDefault="00464758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803</w:t>
            </w:r>
            <w:r w:rsidR="00AA088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053</w:t>
            </w:r>
          </w:p>
        </w:tc>
      </w:tr>
      <w:tr w:rsidR="00AA088A" w:rsidRPr="00387EC4" w14:paraId="4DDE1F99" w14:textId="77777777" w:rsidTr="00563A29">
        <w:trPr>
          <w:trHeight w:val="20"/>
        </w:trPr>
        <w:tc>
          <w:tcPr>
            <w:tcW w:w="2790" w:type="dxa"/>
            <w:shd w:val="clear" w:color="auto" w:fill="auto"/>
          </w:tcPr>
          <w:p w14:paraId="439BC129" w14:textId="77777777" w:rsidR="00AA088A" w:rsidRPr="00387EC4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494E2B65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56E391F0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736292A1" w14:textId="77777777" w:rsidR="00AA088A" w:rsidRPr="00387EC4" w:rsidRDefault="00AA088A" w:rsidP="00563A29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27A020A7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45116B61" w14:textId="77777777" w:rsidR="00AA088A" w:rsidRPr="00387EC4" w:rsidRDefault="00AA088A" w:rsidP="00563A29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4851315E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4" w:type="dxa"/>
          </w:tcPr>
          <w:p w14:paraId="0F278940" w14:textId="77777777" w:rsidR="00AA088A" w:rsidRPr="00563A29" w:rsidRDefault="00AA088A" w:rsidP="00563A2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E404F3F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6DDFC7C6" w14:textId="1C6AF4DC" w:rsidR="00AA088A" w:rsidRPr="00387EC4" w:rsidRDefault="00AA088A" w:rsidP="00563A29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3CFFF4F6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426548ED" w14:textId="711F012B" w:rsidR="00AA088A" w:rsidRPr="00387EC4" w:rsidRDefault="00464758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D95F3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953</w:t>
            </w:r>
            <w:r w:rsidR="00D95F3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325</w:t>
            </w:r>
          </w:p>
        </w:tc>
        <w:tc>
          <w:tcPr>
            <w:tcW w:w="99" w:type="dxa"/>
          </w:tcPr>
          <w:p w14:paraId="42AB717B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62D5D2A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55BFA29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4498D1EF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5BA8BE7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5095DABC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FF53285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C9FD217" w14:textId="77777777" w:rsidR="00AA088A" w:rsidRPr="00387EC4" w:rsidRDefault="00AA088A" w:rsidP="00563A29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3A4B718E" w14:textId="77777777" w:rsidR="00AA088A" w:rsidRPr="00387EC4" w:rsidRDefault="00AA088A" w:rsidP="0015577F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7B502D13" w14:textId="34469DCF" w:rsidR="00AA088A" w:rsidRPr="00387EC4" w:rsidRDefault="00464758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="00AA088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487</w:t>
            </w:r>
            <w:r w:rsidR="00AA088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757</w:t>
            </w:r>
          </w:p>
        </w:tc>
      </w:tr>
      <w:tr w:rsidR="00AA088A" w:rsidRPr="00387EC4" w14:paraId="2E9254D3" w14:textId="77777777" w:rsidTr="00563A29">
        <w:trPr>
          <w:trHeight w:val="20"/>
        </w:trPr>
        <w:tc>
          <w:tcPr>
            <w:tcW w:w="2790" w:type="dxa"/>
            <w:shd w:val="clear" w:color="auto" w:fill="auto"/>
          </w:tcPr>
          <w:p w14:paraId="5D6F076C" w14:textId="77777777" w:rsidR="00AA088A" w:rsidRPr="00387EC4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077CA815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5448EC0B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0C94479A" w14:textId="77777777" w:rsidR="00AA088A" w:rsidRPr="00387EC4" w:rsidRDefault="00AA088A" w:rsidP="00563A29">
            <w:pPr>
              <w:tabs>
                <w:tab w:val="decimal" w:pos="81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2F8B9E1C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1A3D76BC" w14:textId="77777777" w:rsidR="00AA088A" w:rsidRPr="00387EC4" w:rsidRDefault="00AA088A" w:rsidP="00563A29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4300C69D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4" w:type="dxa"/>
          </w:tcPr>
          <w:p w14:paraId="148A7BB6" w14:textId="77777777" w:rsidR="00AA088A" w:rsidRPr="00563A29" w:rsidRDefault="00AA088A" w:rsidP="00563A2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5457C3D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0FD05758" w14:textId="4DEFD830" w:rsidR="00AA088A" w:rsidRPr="00387EC4" w:rsidRDefault="00AA088A" w:rsidP="00563A29">
            <w:pPr>
              <w:tabs>
                <w:tab w:val="decimal" w:pos="89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46B38A6F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70D29864" w14:textId="43827B2A" w:rsidR="00AA088A" w:rsidRPr="00387EC4" w:rsidRDefault="00464758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AA088A" w:rsidRPr="00C7152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943</w:t>
            </w:r>
            <w:r w:rsidR="00AA088A" w:rsidRPr="00C7152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745</w:t>
            </w:r>
          </w:p>
        </w:tc>
        <w:tc>
          <w:tcPr>
            <w:tcW w:w="99" w:type="dxa"/>
          </w:tcPr>
          <w:p w14:paraId="5A2D2CE3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121FE459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C87E2AD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340FF777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3956A5E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761E85B1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BFBC693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4FD9ED6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20C362BE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2AFD530" w14:textId="654C1896" w:rsidR="00AA088A" w:rsidRPr="00387EC4" w:rsidRDefault="00464758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AA088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145</w:t>
            </w:r>
            <w:r w:rsidR="00AA088A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781</w:t>
            </w:r>
          </w:p>
        </w:tc>
      </w:tr>
      <w:tr w:rsidR="00AA088A" w:rsidRPr="00387EC4" w14:paraId="1A08FAC0" w14:textId="77777777" w:rsidTr="00563A29">
        <w:trPr>
          <w:trHeight w:val="20"/>
        </w:trPr>
        <w:tc>
          <w:tcPr>
            <w:tcW w:w="2790" w:type="dxa"/>
            <w:shd w:val="clear" w:color="auto" w:fill="auto"/>
          </w:tcPr>
          <w:p w14:paraId="3ECCF9F2" w14:textId="77777777" w:rsidR="00AA088A" w:rsidRPr="00387EC4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กำไรสุทธิสำหรับ</w:t>
            </w:r>
            <w:r w:rsidRPr="00387EC4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990" w:type="dxa"/>
            <w:shd w:val="clear" w:color="auto" w:fill="auto"/>
          </w:tcPr>
          <w:p w14:paraId="589D9AD8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314A39D2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0798EF9B" w14:textId="77777777" w:rsidR="00AA088A" w:rsidRPr="00387EC4" w:rsidRDefault="00AA088A" w:rsidP="00563A29">
            <w:pPr>
              <w:tabs>
                <w:tab w:val="decimal" w:pos="81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112CB746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7B7FA11D" w14:textId="77777777" w:rsidR="00AA088A" w:rsidRPr="00387EC4" w:rsidRDefault="00AA088A" w:rsidP="00563A29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6A54C793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4" w:type="dxa"/>
          </w:tcPr>
          <w:p w14:paraId="1CEECB70" w14:textId="77777777" w:rsidR="00AA088A" w:rsidRPr="00563A29" w:rsidRDefault="00AA088A" w:rsidP="00563A2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B36F7FB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51793DEC" w14:textId="1097D0EE" w:rsidR="00AA088A" w:rsidRPr="00387EC4" w:rsidRDefault="00AA088A" w:rsidP="00563A29">
            <w:pPr>
              <w:tabs>
                <w:tab w:val="decimal" w:pos="89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334979AD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24CDADC1" w14:textId="63C1B4E2" w:rsidR="00AA088A" w:rsidRPr="00387EC4" w:rsidRDefault="00464758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464758">
              <w:rPr>
                <w:rFonts w:asciiTheme="majorBidi" w:hAnsiTheme="majorBidi"/>
                <w:sz w:val="22"/>
                <w:szCs w:val="22"/>
              </w:rPr>
              <w:t>20</w:t>
            </w:r>
            <w:r w:rsidR="00D95F30">
              <w:rPr>
                <w:rFonts w:asciiTheme="majorBidi" w:hAnsi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009</w:t>
            </w:r>
            <w:r w:rsidR="00D95F30">
              <w:rPr>
                <w:rFonts w:asciiTheme="majorBidi" w:hAnsi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580</w:t>
            </w:r>
          </w:p>
        </w:tc>
        <w:tc>
          <w:tcPr>
            <w:tcW w:w="99" w:type="dxa"/>
          </w:tcPr>
          <w:p w14:paraId="018F78AB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814EA65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5712053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6FF1EA4A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EB6066E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18217305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6463E1D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FC9BA52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58FDC92F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1B1BF169" w14:textId="0BDD77C3" w:rsidR="00AA088A" w:rsidRPr="00387EC4" w:rsidRDefault="00464758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/>
                <w:sz w:val="22"/>
                <w:szCs w:val="22"/>
              </w:rPr>
              <w:t>36</w:t>
            </w:r>
            <w:r w:rsidR="00AA088A" w:rsidRPr="00387EC4">
              <w:rPr>
                <w:rFonts w:asciiTheme="majorBidi" w:hAnsi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341</w:t>
            </w:r>
            <w:r w:rsidR="00AA088A" w:rsidRPr="00387EC4">
              <w:rPr>
                <w:rFonts w:asciiTheme="majorBidi" w:hAnsi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976</w:t>
            </w:r>
          </w:p>
        </w:tc>
      </w:tr>
      <w:tr w:rsidR="00AA088A" w:rsidRPr="004271FA" w14:paraId="2EA987AF" w14:textId="77777777" w:rsidTr="00563A29">
        <w:trPr>
          <w:trHeight w:val="20"/>
        </w:trPr>
        <w:tc>
          <w:tcPr>
            <w:tcW w:w="2790" w:type="dxa"/>
            <w:shd w:val="clear" w:color="auto" w:fill="auto"/>
          </w:tcPr>
          <w:p w14:paraId="658854AA" w14:textId="77777777" w:rsidR="00AA088A" w:rsidRPr="004271FA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A24F173" w14:textId="77777777" w:rsidR="00AA088A" w:rsidRPr="004271FA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auto"/>
          </w:tcPr>
          <w:p w14:paraId="364F8DA3" w14:textId="77777777" w:rsidR="00AA088A" w:rsidRPr="004271FA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10" w:type="dxa"/>
            <w:shd w:val="clear" w:color="auto" w:fill="auto"/>
          </w:tcPr>
          <w:p w14:paraId="24F97D49" w14:textId="77777777" w:rsidR="00AA088A" w:rsidRPr="004271FA" w:rsidRDefault="00AA088A" w:rsidP="00563A29">
            <w:pPr>
              <w:tabs>
                <w:tab w:val="decimal" w:pos="8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5" w:type="dxa"/>
            <w:shd w:val="clear" w:color="auto" w:fill="auto"/>
          </w:tcPr>
          <w:p w14:paraId="12480F8C" w14:textId="77777777" w:rsidR="00AA088A" w:rsidRPr="004271FA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15" w:type="dxa"/>
          </w:tcPr>
          <w:p w14:paraId="71891FE9" w14:textId="77777777" w:rsidR="00AA088A" w:rsidRPr="004271FA" w:rsidRDefault="00AA088A" w:rsidP="00563A29">
            <w:pPr>
              <w:tabs>
                <w:tab w:val="decimal" w:pos="82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6" w:type="dxa"/>
          </w:tcPr>
          <w:p w14:paraId="349A145F" w14:textId="77777777" w:rsidR="00AA088A" w:rsidRPr="004271FA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894" w:type="dxa"/>
          </w:tcPr>
          <w:p w14:paraId="1D952008" w14:textId="77777777" w:rsidR="00AA088A" w:rsidRPr="00563A29" w:rsidRDefault="00AA088A" w:rsidP="00563A2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01BBAF4" w14:textId="77777777" w:rsidR="00AA088A" w:rsidRPr="004271FA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84" w:type="dxa"/>
          </w:tcPr>
          <w:p w14:paraId="160C5B8D" w14:textId="2EE55C89" w:rsidR="00AA088A" w:rsidRPr="004271FA" w:rsidRDefault="00AA088A" w:rsidP="00563A29">
            <w:pPr>
              <w:tabs>
                <w:tab w:val="decimal" w:pos="8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68" w:type="dxa"/>
          </w:tcPr>
          <w:p w14:paraId="7320FE4C" w14:textId="77777777" w:rsidR="00AA088A" w:rsidRPr="004271FA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018" w:type="dxa"/>
          </w:tcPr>
          <w:p w14:paraId="53C88DCA" w14:textId="77777777" w:rsidR="00AA088A" w:rsidRPr="004271FA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10"/>
                <w:szCs w:val="10"/>
                <w:cs/>
              </w:rPr>
            </w:pPr>
          </w:p>
        </w:tc>
        <w:tc>
          <w:tcPr>
            <w:tcW w:w="99" w:type="dxa"/>
          </w:tcPr>
          <w:p w14:paraId="4FF452AD" w14:textId="77777777" w:rsidR="00AA088A" w:rsidRPr="004271FA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81" w:type="dxa"/>
          </w:tcPr>
          <w:p w14:paraId="6B149DF2" w14:textId="77777777" w:rsidR="00AA088A" w:rsidRPr="004271FA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2" w:type="dxa"/>
          </w:tcPr>
          <w:p w14:paraId="10FC4AB9" w14:textId="77777777" w:rsidR="00AA088A" w:rsidRPr="004271FA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18" w:type="dxa"/>
          </w:tcPr>
          <w:p w14:paraId="39CB4DC9" w14:textId="77777777" w:rsidR="00AA088A" w:rsidRPr="004271FA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2" w:type="dxa"/>
          </w:tcPr>
          <w:p w14:paraId="4773E2CC" w14:textId="77777777" w:rsidR="00AA088A" w:rsidRPr="004271FA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18" w:type="dxa"/>
          </w:tcPr>
          <w:p w14:paraId="43D09097" w14:textId="77777777" w:rsidR="00AA088A" w:rsidRPr="004271FA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" w:type="dxa"/>
          </w:tcPr>
          <w:p w14:paraId="3347BA96" w14:textId="77777777" w:rsidR="00AA088A" w:rsidRPr="004271FA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81" w:type="dxa"/>
          </w:tcPr>
          <w:p w14:paraId="61CDDC24" w14:textId="77777777" w:rsidR="00AA088A" w:rsidRPr="004271FA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08" w:type="dxa"/>
          </w:tcPr>
          <w:p w14:paraId="31832E24" w14:textId="77777777" w:rsidR="00AA088A" w:rsidRPr="004271FA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72" w:type="dxa"/>
          </w:tcPr>
          <w:p w14:paraId="108DE57C" w14:textId="77777777" w:rsidR="00AA088A" w:rsidRPr="004271FA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AA088A" w:rsidRPr="00387EC4" w14:paraId="1EE417BF" w14:textId="77777777" w:rsidTr="00563A29">
        <w:trPr>
          <w:trHeight w:val="20"/>
        </w:trPr>
        <w:tc>
          <w:tcPr>
            <w:tcW w:w="2790" w:type="dxa"/>
            <w:shd w:val="clear" w:color="auto" w:fill="auto"/>
          </w:tcPr>
          <w:p w14:paraId="38C722E9" w14:textId="65DC6940" w:rsidR="00AA088A" w:rsidRPr="00F32DDE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464758" w:rsidRPr="00464758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31</w:t>
            </w:r>
            <w:r w:rsidRPr="00387EC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มีนาคม </w:t>
            </w:r>
            <w:r w:rsidR="00464758" w:rsidRPr="00464758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2566</w:t>
            </w:r>
            <w:r w:rsidRPr="00387EC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4A93126B" w14:textId="77777777" w:rsidR="00AA088A" w:rsidRPr="00387EC4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0736818B" w14:textId="77777777" w:rsidR="00AA088A" w:rsidRPr="00387EC4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51146FD6" w14:textId="77777777" w:rsidR="00AA088A" w:rsidRPr="00387EC4" w:rsidRDefault="00AA088A" w:rsidP="00563A29">
            <w:pPr>
              <w:tabs>
                <w:tab w:val="decimal" w:pos="819"/>
              </w:tabs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14:paraId="18134361" w14:textId="77777777" w:rsidR="00AA088A" w:rsidRPr="00387EC4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360CA386" w14:textId="77777777" w:rsidR="00AA088A" w:rsidRPr="00387EC4" w:rsidRDefault="00AA088A" w:rsidP="00563A29">
            <w:pPr>
              <w:tabs>
                <w:tab w:val="decimal" w:pos="823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1DEA29DE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4" w:type="dxa"/>
          </w:tcPr>
          <w:p w14:paraId="3DA058AD" w14:textId="77777777" w:rsidR="00AA088A" w:rsidRPr="00563A29" w:rsidRDefault="00AA088A" w:rsidP="00563A2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5CF742D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4" w:type="dxa"/>
          </w:tcPr>
          <w:p w14:paraId="3B54E97D" w14:textId="11B41D29" w:rsidR="00AA088A" w:rsidRPr="00387EC4" w:rsidRDefault="00AA088A" w:rsidP="00563A29">
            <w:pPr>
              <w:tabs>
                <w:tab w:val="decimal" w:pos="89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" w:type="dxa"/>
          </w:tcPr>
          <w:p w14:paraId="438E30F5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8" w:type="dxa"/>
          </w:tcPr>
          <w:p w14:paraId="40F90AF5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2D263EAF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961" w:type="dxa"/>
            <w:gridSpan w:val="5"/>
          </w:tcPr>
          <w:p w14:paraId="2F3F85B5" w14:textId="3910CAB4" w:rsidR="00AA088A" w:rsidRPr="00387EC4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32F94B32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20C679DC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" w:type="dxa"/>
          </w:tcPr>
          <w:p w14:paraId="793DA557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4CFCF231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AA088A" w:rsidRPr="00387EC4" w14:paraId="6DFEDDE2" w14:textId="77777777" w:rsidTr="00563A29">
        <w:trPr>
          <w:trHeight w:val="20"/>
        </w:trPr>
        <w:tc>
          <w:tcPr>
            <w:tcW w:w="2790" w:type="dxa"/>
            <w:shd w:val="clear" w:color="auto" w:fill="auto"/>
          </w:tcPr>
          <w:p w14:paraId="2F6FBAFA" w14:textId="77777777" w:rsidR="00AA088A" w:rsidRPr="00387EC4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6C64D253" w14:textId="4AE5B972" w:rsidR="00AA088A" w:rsidRPr="00387EC4" w:rsidRDefault="00464758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988</w:t>
            </w:r>
            <w:r w:rsidR="008511D5" w:rsidRPr="008511D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640</w:t>
            </w:r>
            <w:r w:rsidR="008511D5" w:rsidRPr="008511D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173</w:t>
            </w:r>
          </w:p>
        </w:tc>
        <w:tc>
          <w:tcPr>
            <w:tcW w:w="80" w:type="dxa"/>
            <w:shd w:val="clear" w:color="auto" w:fill="auto"/>
          </w:tcPr>
          <w:p w14:paraId="72E59B42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6D821C66" w14:textId="17771ADF" w:rsidR="00AA088A" w:rsidRPr="00387EC4" w:rsidRDefault="00464758" w:rsidP="00563A29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87</w:t>
            </w:r>
            <w:r w:rsidR="00AA088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678</w:t>
            </w:r>
            <w:r w:rsidR="00AA088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380</w:t>
            </w:r>
          </w:p>
        </w:tc>
        <w:tc>
          <w:tcPr>
            <w:tcW w:w="75" w:type="dxa"/>
            <w:shd w:val="clear" w:color="auto" w:fill="auto"/>
          </w:tcPr>
          <w:p w14:paraId="338864C6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128ED32E" w14:textId="55A2E070" w:rsidR="00AA088A" w:rsidRPr="00387EC4" w:rsidRDefault="00464758" w:rsidP="00563A29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AA088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389</w:t>
            </w:r>
            <w:r w:rsidR="00AA088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050</w:t>
            </w:r>
          </w:p>
        </w:tc>
        <w:tc>
          <w:tcPr>
            <w:tcW w:w="96" w:type="dxa"/>
          </w:tcPr>
          <w:p w14:paraId="0C48379F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4" w:type="dxa"/>
          </w:tcPr>
          <w:p w14:paraId="0B794609" w14:textId="5FDE6DEC" w:rsidR="00AA088A" w:rsidRPr="00563A29" w:rsidRDefault="00464758" w:rsidP="00563A2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464758">
              <w:rPr>
                <w:rFonts w:asciiTheme="majorBidi" w:hAnsiTheme="majorBidi"/>
                <w:sz w:val="22"/>
                <w:szCs w:val="22"/>
              </w:rPr>
              <w:t>113</w:t>
            </w:r>
            <w:r w:rsidR="007F42BF">
              <w:rPr>
                <w:rFonts w:asciiTheme="majorBidi" w:hAnsi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262</w:t>
            </w:r>
            <w:r w:rsidR="007F42BF">
              <w:rPr>
                <w:rFonts w:asciiTheme="majorBidi" w:hAnsi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335</w:t>
            </w:r>
          </w:p>
        </w:tc>
        <w:tc>
          <w:tcPr>
            <w:tcW w:w="90" w:type="dxa"/>
          </w:tcPr>
          <w:p w14:paraId="51E32FE0" w14:textId="77777777" w:rsidR="00AA088A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498A932C" w14:textId="406C3F35" w:rsidR="00AA088A" w:rsidRPr="00387EC4" w:rsidRDefault="00AA088A" w:rsidP="00563A29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64758" w:rsidRPr="00464758">
              <w:rPr>
                <w:rFonts w:asciiTheme="majorBidi" w:hAnsiTheme="majorBidi" w:cstheme="majorBidi"/>
                <w:sz w:val="22"/>
                <w:szCs w:val="22"/>
              </w:rPr>
              <w:t>188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64758" w:rsidRPr="00464758">
              <w:rPr>
                <w:rFonts w:asciiTheme="majorBidi" w:hAnsiTheme="majorBidi" w:cstheme="majorBidi"/>
                <w:sz w:val="22"/>
                <w:szCs w:val="22"/>
              </w:rPr>
              <w:t>524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64758" w:rsidRPr="00464758">
              <w:rPr>
                <w:rFonts w:asciiTheme="majorBidi" w:hAnsiTheme="majorBidi" w:cstheme="majorBidi"/>
                <w:sz w:val="22"/>
                <w:szCs w:val="22"/>
              </w:rPr>
              <w:t>277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643CD29A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8" w:type="dxa"/>
          </w:tcPr>
          <w:p w14:paraId="0C685310" w14:textId="6641A9E0" w:rsidR="00AA088A" w:rsidRPr="00387EC4" w:rsidRDefault="00464758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F30A2" w:rsidRPr="008F30A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026</w:t>
            </w:r>
            <w:r w:rsidR="008F30A2" w:rsidRPr="008F30A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445</w:t>
            </w:r>
            <w:r w:rsidR="008F30A2" w:rsidRPr="008F30A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661</w:t>
            </w:r>
          </w:p>
        </w:tc>
        <w:tc>
          <w:tcPr>
            <w:tcW w:w="99" w:type="dxa"/>
          </w:tcPr>
          <w:p w14:paraId="19473C9F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CED4EE4" w14:textId="6C395CCE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6F86456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522DF31C" w14:textId="294F8F4E" w:rsidR="00AA088A" w:rsidRPr="00387EC4" w:rsidRDefault="00AA088A" w:rsidP="00563A29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47D45808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38420319" w14:textId="512140CE" w:rsidR="00AA088A" w:rsidRPr="00387EC4" w:rsidRDefault="00AA088A" w:rsidP="00563A29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77DA7E7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A9F303F" w14:textId="4AD10E5F" w:rsidR="00AA088A" w:rsidRPr="00387EC4" w:rsidRDefault="00AA088A" w:rsidP="00563A29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180AA6DF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6BB08583" w14:textId="543D32C2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A088A" w:rsidRPr="00387EC4" w14:paraId="0C7B59F9" w14:textId="77777777" w:rsidTr="00563A29">
        <w:trPr>
          <w:trHeight w:val="20"/>
        </w:trPr>
        <w:tc>
          <w:tcPr>
            <w:tcW w:w="2790" w:type="dxa"/>
            <w:shd w:val="clear" w:color="auto" w:fill="auto"/>
          </w:tcPr>
          <w:p w14:paraId="65932B7F" w14:textId="77777777" w:rsidR="00AA088A" w:rsidRPr="00387EC4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59F8A5D7" w14:textId="7ACA9D54" w:rsidR="00AA088A" w:rsidRPr="00387EC4" w:rsidRDefault="00464758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236</w:t>
            </w:r>
            <w:r w:rsidR="00270033" w:rsidRPr="002700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789</w:t>
            </w:r>
            <w:r w:rsidR="00270033" w:rsidRPr="002700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722</w:t>
            </w:r>
          </w:p>
        </w:tc>
        <w:tc>
          <w:tcPr>
            <w:tcW w:w="80" w:type="dxa"/>
            <w:shd w:val="clear" w:color="auto" w:fill="auto"/>
          </w:tcPr>
          <w:p w14:paraId="32FF08DD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7D03E55E" w14:textId="7A4DCE8D" w:rsidR="00AA088A" w:rsidRPr="00387EC4" w:rsidRDefault="00AA088A" w:rsidP="00B46D3D">
            <w:pPr>
              <w:tabs>
                <w:tab w:val="center" w:pos="921"/>
              </w:tabs>
              <w:overflowPunct/>
              <w:autoSpaceDE/>
              <w:autoSpaceDN/>
              <w:adjustRightInd/>
              <w:ind w:right="18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5" w:type="dxa"/>
            <w:shd w:val="clear" w:color="auto" w:fill="auto"/>
          </w:tcPr>
          <w:p w14:paraId="1983343F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59781A58" w14:textId="7AEA7BEF" w:rsidR="00AA088A" w:rsidRPr="00387EC4" w:rsidRDefault="00464758" w:rsidP="00563A29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AA088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593</w:t>
            </w:r>
            <w:r w:rsidR="00AA088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498</w:t>
            </w:r>
          </w:p>
        </w:tc>
        <w:tc>
          <w:tcPr>
            <w:tcW w:w="96" w:type="dxa"/>
          </w:tcPr>
          <w:p w14:paraId="6F978A6B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4" w:type="dxa"/>
          </w:tcPr>
          <w:p w14:paraId="04FE258A" w14:textId="44BBF8FC" w:rsidR="00AA088A" w:rsidRPr="00FF5D77" w:rsidRDefault="00464758" w:rsidP="00563A2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464758">
              <w:rPr>
                <w:rFonts w:asciiTheme="majorBidi" w:hAnsiTheme="majorBidi"/>
                <w:sz w:val="22"/>
                <w:szCs w:val="22"/>
              </w:rPr>
              <w:t>25</w:t>
            </w:r>
            <w:r w:rsidR="00BF654F" w:rsidRPr="00FF5D77">
              <w:rPr>
                <w:rFonts w:asciiTheme="majorBidi" w:hAnsi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828</w:t>
            </w:r>
            <w:r w:rsidR="00BF654F" w:rsidRPr="00FF5D77">
              <w:rPr>
                <w:rFonts w:asciiTheme="majorBidi" w:hAnsi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/>
                <w:sz w:val="22"/>
                <w:szCs w:val="22"/>
              </w:rPr>
              <w:t>127</w:t>
            </w:r>
          </w:p>
        </w:tc>
        <w:tc>
          <w:tcPr>
            <w:tcW w:w="90" w:type="dxa"/>
          </w:tcPr>
          <w:p w14:paraId="0DBB7881" w14:textId="77777777" w:rsidR="00AA088A" w:rsidRPr="00FF5D77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23A60CA8" w14:textId="6D85E4C3" w:rsidR="00AA088A" w:rsidRPr="00FF5D77" w:rsidRDefault="00AA088A" w:rsidP="00563A29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FF5D7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64758" w:rsidRPr="00464758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FF5D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64758" w:rsidRPr="00464758">
              <w:rPr>
                <w:rFonts w:asciiTheme="majorBidi" w:hAnsiTheme="majorBidi" w:cstheme="majorBidi"/>
                <w:sz w:val="22"/>
                <w:szCs w:val="22"/>
              </w:rPr>
              <w:t>868</w:t>
            </w:r>
            <w:r w:rsidRPr="00FF5D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64758" w:rsidRPr="00464758">
              <w:rPr>
                <w:rFonts w:asciiTheme="majorBidi" w:hAnsiTheme="majorBidi" w:cstheme="majorBidi"/>
                <w:sz w:val="22"/>
                <w:szCs w:val="22"/>
              </w:rPr>
              <w:t>757</w:t>
            </w:r>
            <w:r w:rsidRPr="00FF5D7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34403E28" w14:textId="77777777" w:rsidR="00AA088A" w:rsidRPr="00FF5D77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8" w:type="dxa"/>
          </w:tcPr>
          <w:p w14:paraId="1F9D560E" w14:textId="1DAE0A65" w:rsidR="00AA088A" w:rsidRPr="00FF5D77" w:rsidRDefault="00464758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240</w:t>
            </w:r>
            <w:r w:rsidR="00BB5D34" w:rsidRPr="00FF5D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342</w:t>
            </w:r>
            <w:r w:rsidR="00BB5D34" w:rsidRPr="00FF5D7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590</w:t>
            </w:r>
          </w:p>
        </w:tc>
        <w:tc>
          <w:tcPr>
            <w:tcW w:w="99" w:type="dxa"/>
          </w:tcPr>
          <w:p w14:paraId="71FB2289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A68DE9A" w14:textId="6F225D96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4308519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446EF10A" w14:textId="6FAA30E3" w:rsidR="00AA088A" w:rsidRPr="00387EC4" w:rsidRDefault="00AA088A" w:rsidP="00563A29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F21E81E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02D2BECA" w14:textId="2108F0B7" w:rsidR="00AA088A" w:rsidRPr="00387EC4" w:rsidRDefault="00AA088A" w:rsidP="00563A29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69EDF078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82F286D" w14:textId="78DBBDB0" w:rsidR="00AA088A" w:rsidRPr="00387EC4" w:rsidRDefault="00AA088A" w:rsidP="00563A29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742EBF9A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40796743" w14:textId="03C00711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A088A" w:rsidRPr="00B41A6E" w14:paraId="4CF2C9A1" w14:textId="77777777" w:rsidTr="00563A29">
        <w:trPr>
          <w:trHeight w:val="135"/>
        </w:trPr>
        <w:tc>
          <w:tcPr>
            <w:tcW w:w="2790" w:type="dxa"/>
            <w:shd w:val="clear" w:color="auto" w:fill="auto"/>
          </w:tcPr>
          <w:p w14:paraId="733756C2" w14:textId="77777777" w:rsidR="00AA088A" w:rsidRPr="00B41A6E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D083E3F" w14:textId="77777777" w:rsidR="00AA088A" w:rsidRPr="00B41A6E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auto"/>
          </w:tcPr>
          <w:p w14:paraId="3048D4C6" w14:textId="77777777" w:rsidR="00AA088A" w:rsidRPr="00B41A6E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10" w:type="dxa"/>
            <w:shd w:val="clear" w:color="auto" w:fill="auto"/>
          </w:tcPr>
          <w:p w14:paraId="75177A41" w14:textId="77777777" w:rsidR="00AA088A" w:rsidRPr="00B41A6E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5" w:type="dxa"/>
            <w:shd w:val="clear" w:color="auto" w:fill="auto"/>
          </w:tcPr>
          <w:p w14:paraId="20BA1703" w14:textId="77777777" w:rsidR="00AA088A" w:rsidRPr="00B41A6E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15" w:type="dxa"/>
          </w:tcPr>
          <w:p w14:paraId="1E118A42" w14:textId="77777777" w:rsidR="00AA088A" w:rsidRPr="00B41A6E" w:rsidRDefault="00AA088A" w:rsidP="00563A29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6" w:type="dxa"/>
          </w:tcPr>
          <w:p w14:paraId="21F1DA59" w14:textId="77777777" w:rsidR="00AA088A" w:rsidRPr="00B41A6E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94" w:type="dxa"/>
          </w:tcPr>
          <w:p w14:paraId="2A347150" w14:textId="77777777" w:rsidR="00AA088A" w:rsidRPr="00563A29" w:rsidRDefault="00AA088A" w:rsidP="00563A2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BFE6D26" w14:textId="77777777" w:rsidR="00AA088A" w:rsidRPr="00B41A6E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4" w:type="dxa"/>
          </w:tcPr>
          <w:p w14:paraId="5652500A" w14:textId="232FCDFF" w:rsidR="00AA088A" w:rsidRPr="00B41A6E" w:rsidRDefault="00AA088A" w:rsidP="00563A29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68" w:type="dxa"/>
          </w:tcPr>
          <w:p w14:paraId="2ED562F4" w14:textId="77777777" w:rsidR="00AA088A" w:rsidRPr="00B41A6E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18" w:type="dxa"/>
          </w:tcPr>
          <w:p w14:paraId="4B4203E1" w14:textId="77777777" w:rsidR="00AA088A" w:rsidRPr="00B41A6E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" w:type="dxa"/>
          </w:tcPr>
          <w:p w14:paraId="3E9BB564" w14:textId="77777777" w:rsidR="00AA088A" w:rsidRPr="00B41A6E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1" w:type="dxa"/>
          </w:tcPr>
          <w:p w14:paraId="768A9152" w14:textId="77777777" w:rsidR="00AA088A" w:rsidRPr="00B41A6E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2" w:type="dxa"/>
          </w:tcPr>
          <w:p w14:paraId="3CF5E862" w14:textId="77777777" w:rsidR="00AA088A" w:rsidRPr="00B41A6E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18" w:type="dxa"/>
          </w:tcPr>
          <w:p w14:paraId="40E0B92A" w14:textId="77777777" w:rsidR="00AA088A" w:rsidRPr="00B41A6E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2" w:type="dxa"/>
          </w:tcPr>
          <w:p w14:paraId="082C57A1" w14:textId="77777777" w:rsidR="00AA088A" w:rsidRPr="00B41A6E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18" w:type="dxa"/>
          </w:tcPr>
          <w:p w14:paraId="282A6706" w14:textId="77777777" w:rsidR="00AA088A" w:rsidRPr="00B41A6E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" w:type="dxa"/>
          </w:tcPr>
          <w:p w14:paraId="7DBF191B" w14:textId="77777777" w:rsidR="00AA088A" w:rsidRPr="00B41A6E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1" w:type="dxa"/>
          </w:tcPr>
          <w:p w14:paraId="27332F66" w14:textId="77777777" w:rsidR="00AA088A" w:rsidRPr="00563A29" w:rsidRDefault="00AA088A" w:rsidP="00563A29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71AE2901" w14:textId="77777777" w:rsidR="00AA088A" w:rsidRPr="00B41A6E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72" w:type="dxa"/>
          </w:tcPr>
          <w:p w14:paraId="4167FA1C" w14:textId="77777777" w:rsidR="00AA088A" w:rsidRPr="00B41A6E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AA088A" w:rsidRPr="00387EC4" w14:paraId="4E114D9B" w14:textId="77777777" w:rsidTr="00563A29">
        <w:trPr>
          <w:trHeight w:val="20"/>
        </w:trPr>
        <w:tc>
          <w:tcPr>
            <w:tcW w:w="2790" w:type="dxa"/>
            <w:shd w:val="clear" w:color="auto" w:fill="auto"/>
          </w:tcPr>
          <w:p w14:paraId="192E0DF1" w14:textId="748945B4" w:rsidR="00AA088A" w:rsidRPr="00387EC4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464758" w:rsidRPr="00464758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31</w:t>
            </w:r>
            <w:r w:rsidRPr="00387EC4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="00464758" w:rsidRPr="00464758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16D991F9" w14:textId="77777777" w:rsidR="00AA088A" w:rsidRPr="00387EC4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33C1B282" w14:textId="77777777" w:rsidR="00AA088A" w:rsidRPr="00387EC4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28E9EFC8" w14:textId="77777777" w:rsidR="00AA088A" w:rsidRPr="00387EC4" w:rsidRDefault="00AA088A" w:rsidP="0015577F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dxa"/>
            <w:shd w:val="clear" w:color="auto" w:fill="auto"/>
          </w:tcPr>
          <w:p w14:paraId="31A09B3B" w14:textId="77777777" w:rsidR="00AA088A" w:rsidRPr="00387EC4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796FFC86" w14:textId="77777777" w:rsidR="00AA088A" w:rsidRPr="00387EC4" w:rsidRDefault="00AA088A" w:rsidP="00563A29">
            <w:pPr>
              <w:tabs>
                <w:tab w:val="decimal" w:pos="823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" w:type="dxa"/>
          </w:tcPr>
          <w:p w14:paraId="58379591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4" w:type="dxa"/>
          </w:tcPr>
          <w:p w14:paraId="38F88D1F" w14:textId="77777777" w:rsidR="00AA088A" w:rsidRPr="00563A29" w:rsidRDefault="00AA088A" w:rsidP="00563A29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7349FD1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4" w:type="dxa"/>
          </w:tcPr>
          <w:p w14:paraId="6771C34D" w14:textId="466CCE56" w:rsidR="00AA088A" w:rsidRPr="00387EC4" w:rsidRDefault="00AA088A" w:rsidP="00563A29">
            <w:pPr>
              <w:tabs>
                <w:tab w:val="decimal" w:pos="89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" w:type="dxa"/>
          </w:tcPr>
          <w:p w14:paraId="125E42D5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8" w:type="dxa"/>
          </w:tcPr>
          <w:p w14:paraId="4536A165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5BDA8C7C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961" w:type="dxa"/>
            <w:gridSpan w:val="5"/>
          </w:tcPr>
          <w:p w14:paraId="6A4C675B" w14:textId="6F0765FC" w:rsidR="00AA088A" w:rsidRPr="00387EC4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102606FF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1DE71E8F" w14:textId="77777777" w:rsidR="00AA088A" w:rsidRPr="00387EC4" w:rsidRDefault="00AA088A" w:rsidP="00563A29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" w:type="dxa"/>
          </w:tcPr>
          <w:p w14:paraId="468C1716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075E773F" w14:textId="77777777" w:rsidR="00AA088A" w:rsidRPr="00387EC4" w:rsidRDefault="00AA088A" w:rsidP="001557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AA088A" w:rsidRPr="00387EC4" w14:paraId="3ADBF409" w14:textId="77777777" w:rsidTr="00563A29">
        <w:trPr>
          <w:trHeight w:val="20"/>
        </w:trPr>
        <w:tc>
          <w:tcPr>
            <w:tcW w:w="2790" w:type="dxa"/>
            <w:shd w:val="clear" w:color="auto" w:fill="auto"/>
          </w:tcPr>
          <w:p w14:paraId="08DB031C" w14:textId="77777777" w:rsidR="00AA088A" w:rsidRPr="00387EC4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55130DCE" w14:textId="2E529325" w:rsidR="00AA088A" w:rsidRPr="00387EC4" w:rsidRDefault="00464758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AA088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007</w:t>
            </w:r>
            <w:r w:rsidR="00AA088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783</w:t>
            </w:r>
            <w:r w:rsidR="00AA088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723</w:t>
            </w:r>
          </w:p>
        </w:tc>
        <w:tc>
          <w:tcPr>
            <w:tcW w:w="80" w:type="dxa"/>
            <w:shd w:val="clear" w:color="auto" w:fill="auto"/>
          </w:tcPr>
          <w:p w14:paraId="5705805C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091A322D" w14:textId="58F2E4A9" w:rsidR="00AA088A" w:rsidRPr="00387EC4" w:rsidRDefault="00464758" w:rsidP="00563A29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AA088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859</w:t>
            </w:r>
            <w:r w:rsidR="00AA088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472</w:t>
            </w:r>
          </w:p>
        </w:tc>
        <w:tc>
          <w:tcPr>
            <w:tcW w:w="75" w:type="dxa"/>
            <w:shd w:val="clear" w:color="auto" w:fill="auto"/>
          </w:tcPr>
          <w:p w14:paraId="4D039946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1E1C03B9" w14:textId="51836E71" w:rsidR="00AA088A" w:rsidRPr="00387EC4" w:rsidRDefault="00464758" w:rsidP="00563A29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AA088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350</w:t>
            </w:r>
            <w:r w:rsidR="00AA088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701</w:t>
            </w:r>
          </w:p>
        </w:tc>
        <w:tc>
          <w:tcPr>
            <w:tcW w:w="96" w:type="dxa"/>
          </w:tcPr>
          <w:p w14:paraId="33C79C43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4" w:type="dxa"/>
          </w:tcPr>
          <w:p w14:paraId="679AF86C" w14:textId="2A915434" w:rsidR="00AA088A" w:rsidRPr="00270033" w:rsidRDefault="00270033" w:rsidP="00270033">
            <w:pPr>
              <w:tabs>
                <w:tab w:val="center" w:pos="921"/>
              </w:tabs>
              <w:overflowPunct/>
              <w:autoSpaceDE/>
              <w:autoSpaceDN/>
              <w:adjustRightInd/>
              <w:ind w:right="18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55CDAB9" w14:textId="77777777" w:rsidR="00AA088A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0BC277D5" w14:textId="68C1FFEC" w:rsidR="00AA088A" w:rsidRPr="00387EC4" w:rsidRDefault="00AA088A" w:rsidP="00563A29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64758" w:rsidRPr="00464758">
              <w:rPr>
                <w:rFonts w:asciiTheme="majorBidi" w:hAnsiTheme="majorBidi" w:cstheme="majorBidi"/>
                <w:sz w:val="22"/>
                <w:szCs w:val="22"/>
              </w:rPr>
              <w:t>152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64758" w:rsidRPr="00464758">
              <w:rPr>
                <w:rFonts w:asciiTheme="majorBidi" w:hAnsiTheme="majorBidi" w:cstheme="majorBidi"/>
                <w:sz w:val="22"/>
                <w:szCs w:val="22"/>
              </w:rPr>
              <w:t>387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64758" w:rsidRPr="00464758">
              <w:rPr>
                <w:rFonts w:asciiTheme="majorBidi" w:hAnsiTheme="majorBidi" w:cstheme="majorBidi"/>
                <w:sz w:val="22"/>
                <w:szCs w:val="22"/>
              </w:rPr>
              <w:t>916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3E7BD06A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8" w:type="dxa"/>
          </w:tcPr>
          <w:p w14:paraId="2EF74887" w14:textId="72BD936B" w:rsidR="00AA088A" w:rsidRPr="00387EC4" w:rsidRDefault="00464758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984</w:t>
            </w:r>
            <w:r w:rsidR="00AA088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605</w:t>
            </w:r>
            <w:r w:rsidR="00AA088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980</w:t>
            </w:r>
          </w:p>
        </w:tc>
        <w:tc>
          <w:tcPr>
            <w:tcW w:w="99" w:type="dxa"/>
          </w:tcPr>
          <w:p w14:paraId="5FA62A99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4BD1B55" w14:textId="3DE4DFC2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5CE46FF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35868A8A" w14:textId="146D3DB4" w:rsidR="00AA088A" w:rsidRPr="00387EC4" w:rsidRDefault="00AA088A" w:rsidP="00563A29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57DAB2D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411C850F" w14:textId="645C4EFF" w:rsidR="00AA088A" w:rsidRPr="00387EC4" w:rsidRDefault="00AA088A" w:rsidP="00563A29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7E2974A0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76C18B6" w14:textId="7E42D117" w:rsidR="00AA088A" w:rsidRPr="00387EC4" w:rsidRDefault="00AA088A" w:rsidP="00563A29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28FCB7E3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02275B08" w14:textId="09E055A8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A088A" w:rsidRPr="00387EC4" w14:paraId="49785543" w14:textId="77777777" w:rsidTr="00563A29">
        <w:trPr>
          <w:trHeight w:val="20"/>
        </w:trPr>
        <w:tc>
          <w:tcPr>
            <w:tcW w:w="2790" w:type="dxa"/>
            <w:shd w:val="clear" w:color="auto" w:fill="auto"/>
          </w:tcPr>
          <w:p w14:paraId="232DC49B" w14:textId="77777777" w:rsidR="00AA088A" w:rsidRPr="00387EC4" w:rsidRDefault="00AA088A" w:rsidP="0015577F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87EC4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2DDC35CB" w14:textId="5BE07C95" w:rsidR="00AA088A" w:rsidRPr="00387EC4" w:rsidRDefault="00464758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209</w:t>
            </w:r>
            <w:r w:rsidR="00AA088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774</w:t>
            </w:r>
            <w:r w:rsidR="00AA088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919</w:t>
            </w:r>
          </w:p>
        </w:tc>
        <w:tc>
          <w:tcPr>
            <w:tcW w:w="80" w:type="dxa"/>
            <w:shd w:val="clear" w:color="auto" w:fill="auto"/>
          </w:tcPr>
          <w:p w14:paraId="74086B29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0203E980" w14:textId="5EE38AF4" w:rsidR="00AA088A" w:rsidRPr="00387EC4" w:rsidRDefault="00AA088A" w:rsidP="00B46D3D">
            <w:pPr>
              <w:tabs>
                <w:tab w:val="center" w:pos="921"/>
              </w:tabs>
              <w:overflowPunct/>
              <w:autoSpaceDE/>
              <w:autoSpaceDN/>
              <w:adjustRightInd/>
              <w:ind w:right="18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5" w:type="dxa"/>
            <w:shd w:val="clear" w:color="auto" w:fill="auto"/>
          </w:tcPr>
          <w:p w14:paraId="6B2192AA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</w:tcPr>
          <w:p w14:paraId="02046253" w14:textId="74C7016D" w:rsidR="00AA088A" w:rsidRPr="00387EC4" w:rsidRDefault="00464758" w:rsidP="00563A29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AA088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603</w:t>
            </w:r>
            <w:r w:rsidR="00AA088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450</w:t>
            </w:r>
          </w:p>
        </w:tc>
        <w:tc>
          <w:tcPr>
            <w:tcW w:w="96" w:type="dxa"/>
          </w:tcPr>
          <w:p w14:paraId="7D3CB72E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4" w:type="dxa"/>
          </w:tcPr>
          <w:p w14:paraId="44F4F75E" w14:textId="245829B5" w:rsidR="00AA088A" w:rsidRPr="00270033" w:rsidRDefault="00270033" w:rsidP="00270033">
            <w:pPr>
              <w:tabs>
                <w:tab w:val="center" w:pos="921"/>
              </w:tabs>
              <w:overflowPunct/>
              <w:autoSpaceDE/>
              <w:autoSpaceDN/>
              <w:adjustRightInd/>
              <w:ind w:right="18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A744501" w14:textId="77777777" w:rsidR="00AA088A" w:rsidRPr="00A31BB7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1D4C6649" w14:textId="5A4957B6" w:rsidR="00AA088A" w:rsidRPr="00387EC4" w:rsidRDefault="00AA088A" w:rsidP="00563A29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A31BB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464758" w:rsidRPr="0046475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64758" w:rsidRPr="00464758">
              <w:rPr>
                <w:rFonts w:asciiTheme="majorBidi" w:hAnsiTheme="majorBidi" w:cstheme="majorBidi"/>
                <w:sz w:val="22"/>
                <w:szCs w:val="22"/>
              </w:rPr>
              <w:t>212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464758" w:rsidRPr="00464758">
              <w:rPr>
                <w:rFonts w:asciiTheme="majorBidi" w:hAnsiTheme="majorBidi" w:cstheme="majorBidi"/>
                <w:sz w:val="22"/>
                <w:szCs w:val="22"/>
              </w:rPr>
              <w:t>228</w:t>
            </w:r>
            <w:r w:rsidRPr="00A31BB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16FCD1C5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8" w:type="dxa"/>
          </w:tcPr>
          <w:p w14:paraId="7C081E79" w14:textId="11DC579F" w:rsidR="00AA088A" w:rsidRPr="00387EC4" w:rsidRDefault="00464758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64758">
              <w:rPr>
                <w:rFonts w:asciiTheme="majorBidi" w:hAnsiTheme="majorBidi" w:cstheme="majorBidi"/>
                <w:sz w:val="22"/>
                <w:szCs w:val="22"/>
              </w:rPr>
              <w:t>219</w:t>
            </w:r>
            <w:r w:rsidR="00AA088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166</w:t>
            </w:r>
            <w:r w:rsidR="00AA088A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464758">
              <w:rPr>
                <w:rFonts w:asciiTheme="majorBidi" w:hAnsiTheme="majorBidi" w:cstheme="majorBidi"/>
                <w:sz w:val="22"/>
                <w:szCs w:val="22"/>
              </w:rPr>
              <w:t>141</w:t>
            </w:r>
          </w:p>
        </w:tc>
        <w:tc>
          <w:tcPr>
            <w:tcW w:w="99" w:type="dxa"/>
          </w:tcPr>
          <w:p w14:paraId="5E85F2BA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3BDC3A1" w14:textId="2355F7C0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206CD35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49FB3C4D" w14:textId="1068E641" w:rsidR="00AA088A" w:rsidRPr="00387EC4" w:rsidRDefault="00AA088A" w:rsidP="00563A29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46452BD7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66AFB716" w14:textId="712B685C" w:rsidR="00AA088A" w:rsidRPr="00387EC4" w:rsidRDefault="00AA088A" w:rsidP="00563A29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7E0FBAFA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C850FEB" w14:textId="38D57D0F" w:rsidR="00AA088A" w:rsidRPr="00387EC4" w:rsidRDefault="00AA088A" w:rsidP="00563A29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57C07107" w14:textId="77777777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0CBCFE66" w14:textId="444F7F5A" w:rsidR="00AA088A" w:rsidRPr="00387EC4" w:rsidRDefault="00AA088A" w:rsidP="0015577F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3F455003" w14:textId="6E7BCE27" w:rsidR="00563A29" w:rsidRDefault="00563A29">
      <w:r>
        <w:br w:type="page"/>
      </w:r>
    </w:p>
    <w:p w14:paraId="286BCCC0" w14:textId="4135473B" w:rsidR="0015577F" w:rsidRPr="00387EC4" w:rsidRDefault="0015577F" w:rsidP="0015577F">
      <w:pPr>
        <w:overflowPunct/>
        <w:autoSpaceDE/>
        <w:autoSpaceDN/>
        <w:adjustRightInd/>
        <w:ind w:right="43"/>
        <w:jc w:val="thaiDistribute"/>
        <w:textAlignment w:val="auto"/>
        <w:rPr>
          <w:rFonts w:ascii="Angsana New" w:hAnsi="Angsana New"/>
          <w:color w:val="000000"/>
          <w:sz w:val="30"/>
          <w:szCs w:val="30"/>
          <w:lang w:val="en-GB"/>
        </w:rPr>
      </w:pPr>
      <w:r w:rsidRPr="00387EC4">
        <w:rPr>
          <w:rFonts w:ascii="Angsana New" w:hAnsi="Angsana New"/>
          <w:color w:val="000000"/>
          <w:sz w:val="30"/>
          <w:szCs w:val="30"/>
          <w:cs/>
          <w:lang w:val="en-GB"/>
        </w:rPr>
        <w:lastRenderedPageBreak/>
        <w:t>ส่วนงานดำเนินงานจำแนกตามเขตภูมิศาสตร์ในงบการเงินรวมสำหรับ</w:t>
      </w:r>
      <w:r w:rsidRPr="00387EC4">
        <w:rPr>
          <w:rFonts w:ascii="Angsana New" w:hAnsi="Angsana New" w:hint="cs"/>
          <w:color w:val="000000"/>
          <w:sz w:val="30"/>
          <w:szCs w:val="30"/>
          <w:cs/>
          <w:lang w:val="en-GB"/>
        </w:rPr>
        <w:t>งวดสามเดือนงวด</w:t>
      </w:r>
      <w:r w:rsidRPr="00387EC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464758" w:rsidRPr="00464758">
        <w:rPr>
          <w:rFonts w:ascii="Angsana New" w:hAnsi="Angsana New"/>
          <w:color w:val="000000"/>
          <w:sz w:val="30"/>
          <w:szCs w:val="30"/>
        </w:rPr>
        <w:t>31</w:t>
      </w:r>
      <w:r w:rsidRPr="00387EC4">
        <w:rPr>
          <w:rFonts w:ascii="Angsana New" w:hAnsi="Angsana New" w:hint="cs"/>
          <w:color w:val="000000"/>
          <w:sz w:val="30"/>
          <w:szCs w:val="30"/>
          <w:cs/>
        </w:rPr>
        <w:t xml:space="preserve"> มีนาคม </w:t>
      </w:r>
      <w:r w:rsidRPr="00387EC4">
        <w:rPr>
          <w:rFonts w:ascii="Angsana New" w:hAnsi="Angsana New"/>
          <w:color w:val="000000"/>
          <w:sz w:val="30"/>
          <w:szCs w:val="30"/>
          <w:cs/>
          <w:lang w:val="en-GB"/>
        </w:rPr>
        <w:t>มีดังนี้</w:t>
      </w:r>
    </w:p>
    <w:p w14:paraId="4A9A9A52" w14:textId="77777777" w:rsidR="0015577F" w:rsidRPr="00387EC4" w:rsidRDefault="0015577F" w:rsidP="0015577F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b/>
          <w:bCs/>
        </w:rPr>
      </w:pPr>
      <w:r w:rsidRPr="00387EC4">
        <w:rPr>
          <w:rFonts w:asciiTheme="majorBidi" w:eastAsia="Cordia New" w:hAnsiTheme="majorBidi" w:cstheme="majorBidi"/>
          <w:b/>
          <w:bCs/>
          <w:cs/>
        </w:rPr>
        <w:t xml:space="preserve">หน่วย </w:t>
      </w:r>
      <w:r w:rsidRPr="00387EC4">
        <w:rPr>
          <w:rFonts w:asciiTheme="majorBidi" w:eastAsia="Cordia New" w:hAnsiTheme="majorBidi" w:cstheme="majorBidi"/>
          <w:b/>
          <w:bCs/>
        </w:rPr>
        <w:t xml:space="preserve">: </w:t>
      </w:r>
      <w:r w:rsidRPr="00387EC4">
        <w:rPr>
          <w:rFonts w:asciiTheme="majorBidi" w:eastAsia="Cordia New" w:hAnsiTheme="majorBidi" w:cstheme="majorBidi"/>
          <w:b/>
          <w:bCs/>
          <w:cs/>
        </w:rPr>
        <w:t>บาท</w:t>
      </w:r>
    </w:p>
    <w:tbl>
      <w:tblPr>
        <w:tblW w:w="143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080"/>
        <w:gridCol w:w="103"/>
        <w:gridCol w:w="1067"/>
        <w:gridCol w:w="121"/>
        <w:gridCol w:w="1139"/>
        <w:gridCol w:w="112"/>
        <w:gridCol w:w="1058"/>
        <w:gridCol w:w="90"/>
        <w:gridCol w:w="1080"/>
        <w:gridCol w:w="94"/>
        <w:gridCol w:w="1076"/>
        <w:gridCol w:w="99"/>
        <w:gridCol w:w="1161"/>
        <w:gridCol w:w="99"/>
        <w:gridCol w:w="1071"/>
      </w:tblGrid>
      <w:tr w:rsidR="0015577F" w:rsidRPr="00387EC4" w14:paraId="26DAC386" w14:textId="77777777" w:rsidTr="00D32C23">
        <w:tc>
          <w:tcPr>
            <w:tcW w:w="4860" w:type="dxa"/>
            <w:shd w:val="clear" w:color="auto" w:fill="auto"/>
          </w:tcPr>
          <w:p w14:paraId="281F1AF3" w14:textId="77777777" w:rsidR="0015577F" w:rsidRPr="00387EC4" w:rsidRDefault="0015577F" w:rsidP="00D32C2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5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4C59A9FA" w14:textId="77777777" w:rsidR="0015577F" w:rsidRPr="00387EC4" w:rsidRDefault="0015577F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5577F" w:rsidRPr="00387EC4" w14:paraId="27029828" w14:textId="77777777" w:rsidTr="00D32C23">
        <w:tc>
          <w:tcPr>
            <w:tcW w:w="4860" w:type="dxa"/>
            <w:shd w:val="clear" w:color="auto" w:fill="auto"/>
          </w:tcPr>
          <w:p w14:paraId="318BAE24" w14:textId="77777777" w:rsidR="0015577F" w:rsidRPr="00387EC4" w:rsidRDefault="0015577F" w:rsidP="00D32C2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47956" w14:textId="78516BD3" w:rsidR="0015577F" w:rsidRPr="00387EC4" w:rsidRDefault="00464758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464758">
              <w:rPr>
                <w:rFonts w:ascii="Angsana New" w:hAnsi="Angsana New"/>
                <w:b/>
                <w:bCs/>
                <w:color w:val="000000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7ECFC569" w14:textId="77777777" w:rsidR="0015577F" w:rsidRPr="00387EC4" w:rsidRDefault="0015577F" w:rsidP="00D32C2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53FF0" w14:textId="043E7B3D" w:rsidR="0015577F" w:rsidRPr="00387EC4" w:rsidRDefault="00464758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464758">
              <w:rPr>
                <w:rFonts w:ascii="Angsana New" w:hAnsi="Angsana New"/>
                <w:b/>
                <w:bCs/>
                <w:color w:val="000000"/>
              </w:rPr>
              <w:t>2565</w:t>
            </w:r>
          </w:p>
        </w:tc>
      </w:tr>
      <w:tr w:rsidR="0015577F" w:rsidRPr="00387EC4" w14:paraId="6C1790D1" w14:textId="77777777" w:rsidTr="00D32C23">
        <w:tc>
          <w:tcPr>
            <w:tcW w:w="4860" w:type="dxa"/>
            <w:shd w:val="clear" w:color="auto" w:fill="auto"/>
          </w:tcPr>
          <w:p w14:paraId="6ED81378" w14:textId="77777777" w:rsidR="0015577F" w:rsidRPr="00387EC4" w:rsidRDefault="0015577F" w:rsidP="00D32C2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26FD395" w14:textId="77777777" w:rsidR="0015577F" w:rsidRPr="00387EC4" w:rsidRDefault="0015577F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cs/>
              </w:rPr>
              <w:t>ภายใ</w:t>
            </w:r>
            <w:r w:rsidRPr="00387EC4">
              <w:rPr>
                <w:rFonts w:ascii="Angsana New" w:hAnsi="Angsana New" w:hint="cs"/>
                <w:b/>
                <w:bCs/>
                <w:color w:val="000000"/>
                <w:cs/>
              </w:rPr>
              <w:t>น</w:t>
            </w:r>
          </w:p>
        </w:tc>
        <w:tc>
          <w:tcPr>
            <w:tcW w:w="103" w:type="dxa"/>
            <w:tcBorders>
              <w:top w:val="single" w:sz="4" w:space="0" w:color="auto"/>
            </w:tcBorders>
            <w:shd w:val="clear" w:color="auto" w:fill="auto"/>
          </w:tcPr>
          <w:p w14:paraId="4714F809" w14:textId="77777777" w:rsidR="0015577F" w:rsidRPr="00387EC4" w:rsidRDefault="0015577F" w:rsidP="00D32C2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0A7C4352" w14:textId="77777777" w:rsidR="0015577F" w:rsidRPr="00387EC4" w:rsidRDefault="0015577F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cs/>
              </w:rPr>
              <w:t>ภายนอก</w:t>
            </w:r>
          </w:p>
        </w:tc>
        <w:tc>
          <w:tcPr>
            <w:tcW w:w="121" w:type="dxa"/>
            <w:tcBorders>
              <w:top w:val="single" w:sz="4" w:space="0" w:color="auto"/>
            </w:tcBorders>
            <w:shd w:val="clear" w:color="auto" w:fill="auto"/>
          </w:tcPr>
          <w:p w14:paraId="5C2F504B" w14:textId="77777777" w:rsidR="0015577F" w:rsidRPr="00387EC4" w:rsidRDefault="0015577F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1E282D3B" w14:textId="77777777" w:rsidR="0015577F" w:rsidRPr="00387EC4" w:rsidRDefault="0015577F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cs/>
              </w:rPr>
              <w:t>รายการตัดบัญชี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065BFE10" w14:textId="77777777" w:rsidR="0015577F" w:rsidRPr="00387EC4" w:rsidRDefault="0015577F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122E662F" w14:textId="77777777" w:rsidR="0015577F" w:rsidRPr="00387EC4" w:rsidRDefault="0015577F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1912DFA9" w14:textId="77777777" w:rsidR="0015577F" w:rsidRPr="00387EC4" w:rsidRDefault="0015577F" w:rsidP="00D32C2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41B0DEC" w14:textId="77777777" w:rsidR="0015577F" w:rsidRPr="00387EC4" w:rsidRDefault="0015577F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cs/>
              </w:rPr>
              <w:t>ภายใ</w:t>
            </w:r>
            <w:r w:rsidRPr="00387EC4">
              <w:rPr>
                <w:rFonts w:ascii="Angsana New" w:hAnsi="Angsana New" w:hint="cs"/>
                <w:b/>
                <w:bCs/>
                <w:color w:val="000000"/>
                <w:cs/>
              </w:rPr>
              <w:t>น</w:t>
            </w: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1CF1BAB4" w14:textId="77777777" w:rsidR="0015577F" w:rsidRPr="00387EC4" w:rsidRDefault="0015577F" w:rsidP="00D32C2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00944610" w14:textId="77777777" w:rsidR="0015577F" w:rsidRPr="00387EC4" w:rsidRDefault="0015577F" w:rsidP="00D32C23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cs/>
              </w:rPr>
              <w:t>ภายนอก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53508FE7" w14:textId="77777777" w:rsidR="0015577F" w:rsidRPr="00387EC4" w:rsidRDefault="0015577F" w:rsidP="00D32C2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4AD84AF" w14:textId="77777777" w:rsidR="0015577F" w:rsidRPr="00387EC4" w:rsidRDefault="0015577F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cs/>
              </w:rPr>
              <w:t>รายการตัดบัญชี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1FC804DE" w14:textId="77777777" w:rsidR="0015577F" w:rsidRPr="00387EC4" w:rsidRDefault="0015577F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576F8393" w14:textId="77777777" w:rsidR="0015577F" w:rsidRPr="00387EC4" w:rsidRDefault="0015577F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</w:tr>
      <w:tr w:rsidR="0015577F" w:rsidRPr="00387EC4" w14:paraId="1D3CE431" w14:textId="77777777" w:rsidTr="00D32C23">
        <w:tc>
          <w:tcPr>
            <w:tcW w:w="4860" w:type="dxa"/>
            <w:shd w:val="clear" w:color="auto" w:fill="auto"/>
          </w:tcPr>
          <w:p w14:paraId="5F1B89C6" w14:textId="77777777" w:rsidR="0015577F" w:rsidRPr="00387EC4" w:rsidRDefault="0015577F" w:rsidP="00D32C2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8167D7" w14:textId="77777777" w:rsidR="0015577F" w:rsidRPr="00387EC4" w:rsidRDefault="0015577F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103" w:type="dxa"/>
            <w:shd w:val="clear" w:color="auto" w:fill="auto"/>
          </w:tcPr>
          <w:p w14:paraId="05798710" w14:textId="77777777" w:rsidR="0015577F" w:rsidRPr="00387EC4" w:rsidRDefault="0015577F" w:rsidP="00D32C2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223F3021" w14:textId="77777777" w:rsidR="0015577F" w:rsidRPr="00387EC4" w:rsidRDefault="0015577F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121" w:type="dxa"/>
            <w:shd w:val="clear" w:color="auto" w:fill="auto"/>
          </w:tcPr>
          <w:p w14:paraId="6D26281E" w14:textId="77777777" w:rsidR="0015577F" w:rsidRPr="00387EC4" w:rsidRDefault="0015577F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39" w:type="dxa"/>
          </w:tcPr>
          <w:p w14:paraId="6BDE07B3" w14:textId="77777777" w:rsidR="0015577F" w:rsidRPr="00387EC4" w:rsidRDefault="0015577F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cs/>
              </w:rPr>
              <w:t>ระหว่างส่วนงาน</w:t>
            </w:r>
          </w:p>
        </w:tc>
        <w:tc>
          <w:tcPr>
            <w:tcW w:w="112" w:type="dxa"/>
          </w:tcPr>
          <w:p w14:paraId="3FDA4128" w14:textId="77777777" w:rsidR="0015577F" w:rsidRPr="00387EC4" w:rsidRDefault="0015577F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3302815C" w14:textId="77777777" w:rsidR="0015577F" w:rsidRPr="00387EC4" w:rsidRDefault="0015577F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2297A7F" w14:textId="77777777" w:rsidR="0015577F" w:rsidRPr="00387EC4" w:rsidRDefault="0015577F" w:rsidP="00D32C2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C4D05F9" w14:textId="77777777" w:rsidR="0015577F" w:rsidRPr="00387EC4" w:rsidRDefault="0015577F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94" w:type="dxa"/>
          </w:tcPr>
          <w:p w14:paraId="01EADEE8" w14:textId="77777777" w:rsidR="0015577F" w:rsidRPr="00387EC4" w:rsidRDefault="0015577F" w:rsidP="00D32C2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</w:tcPr>
          <w:p w14:paraId="2A760C4A" w14:textId="77777777" w:rsidR="0015577F" w:rsidRPr="00387EC4" w:rsidRDefault="0015577F" w:rsidP="00D32C23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99" w:type="dxa"/>
          </w:tcPr>
          <w:p w14:paraId="0DC24F4E" w14:textId="77777777" w:rsidR="0015577F" w:rsidRPr="00387EC4" w:rsidRDefault="0015577F" w:rsidP="00D32C2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</w:tcPr>
          <w:p w14:paraId="72690D71" w14:textId="77777777" w:rsidR="0015577F" w:rsidRPr="00387EC4" w:rsidRDefault="0015577F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cs/>
              </w:rPr>
              <w:t>ระหว่างส่วนงาน</w:t>
            </w:r>
          </w:p>
        </w:tc>
        <w:tc>
          <w:tcPr>
            <w:tcW w:w="99" w:type="dxa"/>
          </w:tcPr>
          <w:p w14:paraId="4335AB66" w14:textId="77777777" w:rsidR="0015577F" w:rsidRPr="00387EC4" w:rsidRDefault="0015577F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</w:tcPr>
          <w:p w14:paraId="7CFD51ED" w14:textId="77777777" w:rsidR="0015577F" w:rsidRPr="00387EC4" w:rsidRDefault="0015577F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</w:tr>
      <w:tr w:rsidR="0015577F" w:rsidRPr="00387EC4" w14:paraId="36630EC1" w14:textId="77777777" w:rsidTr="00D32C23">
        <w:tc>
          <w:tcPr>
            <w:tcW w:w="4860" w:type="dxa"/>
            <w:shd w:val="clear" w:color="auto" w:fill="auto"/>
          </w:tcPr>
          <w:p w14:paraId="440ADF47" w14:textId="2B4D7D4D" w:rsidR="0015577F" w:rsidRPr="00387EC4" w:rsidRDefault="0015577F" w:rsidP="00D32C2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387EC4">
              <w:rPr>
                <w:rFonts w:ascii="Angsana New" w:hAnsi="Angsana New"/>
                <w:b/>
                <w:bCs/>
                <w:color w:val="000000"/>
                <w:cs/>
              </w:rPr>
              <w:t>สำหรับ</w:t>
            </w:r>
            <w:r w:rsidRPr="00387EC4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="00464758" w:rsidRPr="00464758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387EC4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387EC4">
              <w:rPr>
                <w:rFonts w:ascii="Angsana New" w:hAnsi="Angsana New" w:hint="cs"/>
                <w:b/>
                <w:bCs/>
                <w:color w:val="000000"/>
                <w:cs/>
              </w:rPr>
              <w:t>มีนาคม</w:t>
            </w:r>
          </w:p>
        </w:tc>
        <w:tc>
          <w:tcPr>
            <w:tcW w:w="1080" w:type="dxa"/>
            <w:shd w:val="clear" w:color="auto" w:fill="auto"/>
          </w:tcPr>
          <w:p w14:paraId="70247876" w14:textId="77777777" w:rsidR="0015577F" w:rsidRPr="00387EC4" w:rsidRDefault="0015577F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3" w:type="dxa"/>
            <w:shd w:val="clear" w:color="auto" w:fill="auto"/>
          </w:tcPr>
          <w:p w14:paraId="422E469F" w14:textId="77777777" w:rsidR="0015577F" w:rsidRPr="00387EC4" w:rsidRDefault="0015577F" w:rsidP="00D32C2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04581011" w14:textId="77777777" w:rsidR="0015577F" w:rsidRPr="00387EC4" w:rsidRDefault="0015577F" w:rsidP="00D32C23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1" w:type="dxa"/>
            <w:shd w:val="clear" w:color="auto" w:fill="auto"/>
          </w:tcPr>
          <w:p w14:paraId="416D0889" w14:textId="77777777" w:rsidR="0015577F" w:rsidRPr="00387EC4" w:rsidRDefault="0015577F" w:rsidP="00D32C2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0EED37A1" w14:textId="77777777" w:rsidR="0015577F" w:rsidRPr="00387EC4" w:rsidRDefault="0015577F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2" w:type="dxa"/>
          </w:tcPr>
          <w:p w14:paraId="3D7BD662" w14:textId="77777777" w:rsidR="0015577F" w:rsidRPr="00387EC4" w:rsidRDefault="0015577F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52DC3E99" w14:textId="77777777" w:rsidR="0015577F" w:rsidRPr="00387EC4" w:rsidRDefault="0015577F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65A5AFB" w14:textId="77777777" w:rsidR="0015577F" w:rsidRPr="00387EC4" w:rsidRDefault="0015577F" w:rsidP="00D32C2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3614280" w14:textId="77777777" w:rsidR="0015577F" w:rsidRPr="00387EC4" w:rsidRDefault="0015577F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4" w:type="dxa"/>
          </w:tcPr>
          <w:p w14:paraId="3540F0E2" w14:textId="77777777" w:rsidR="0015577F" w:rsidRPr="00387EC4" w:rsidRDefault="0015577F" w:rsidP="00D32C2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</w:tcPr>
          <w:p w14:paraId="1765D36A" w14:textId="77777777" w:rsidR="0015577F" w:rsidRPr="00387EC4" w:rsidRDefault="0015577F" w:rsidP="00D32C23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</w:tcPr>
          <w:p w14:paraId="386C3DA9" w14:textId="77777777" w:rsidR="0015577F" w:rsidRPr="00387EC4" w:rsidRDefault="0015577F" w:rsidP="00D32C2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</w:tcPr>
          <w:p w14:paraId="2B86400E" w14:textId="77777777" w:rsidR="0015577F" w:rsidRPr="00387EC4" w:rsidRDefault="0015577F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</w:tcPr>
          <w:p w14:paraId="585433BF" w14:textId="77777777" w:rsidR="0015577F" w:rsidRPr="00387EC4" w:rsidRDefault="0015577F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</w:tcPr>
          <w:p w14:paraId="31521E59" w14:textId="77777777" w:rsidR="0015577F" w:rsidRPr="00387EC4" w:rsidRDefault="0015577F" w:rsidP="00D32C2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</w:tr>
      <w:tr w:rsidR="00B5163C" w:rsidRPr="00387EC4" w14:paraId="6259B297" w14:textId="77777777" w:rsidTr="00D32C23">
        <w:tc>
          <w:tcPr>
            <w:tcW w:w="4860" w:type="dxa"/>
            <w:shd w:val="clear" w:color="auto" w:fill="auto"/>
          </w:tcPr>
          <w:p w14:paraId="1139D476" w14:textId="77777777" w:rsidR="00B5163C" w:rsidRPr="00387EC4" w:rsidRDefault="00B5163C" w:rsidP="00B5163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387EC4">
              <w:rPr>
                <w:rFonts w:ascii="Angsana New" w:hAnsi="Angsana New"/>
                <w:color w:val="000000"/>
                <w:cs/>
              </w:rPr>
              <w:t>รายได้รวม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2987E3E" w14:textId="63D24543" w:rsidR="00B5163C" w:rsidRPr="004B07D6" w:rsidRDefault="00464758" w:rsidP="00B5163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276</w:t>
            </w:r>
            <w:r w:rsidR="00B5163C" w:rsidRPr="004B07D6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055</w:t>
            </w:r>
            <w:r w:rsidR="00B5163C" w:rsidRPr="004B07D6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568</w:t>
            </w:r>
          </w:p>
        </w:tc>
        <w:tc>
          <w:tcPr>
            <w:tcW w:w="103" w:type="dxa"/>
            <w:shd w:val="clear" w:color="auto" w:fill="auto"/>
          </w:tcPr>
          <w:p w14:paraId="5F300662" w14:textId="77777777" w:rsidR="00B5163C" w:rsidRPr="004B07D6" w:rsidRDefault="00B5163C" w:rsidP="00B5163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5071D32A" w14:textId="7ECC2925" w:rsidR="00B5163C" w:rsidRPr="004B07D6" w:rsidRDefault="00464758" w:rsidP="00B5163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2</w:t>
            </w:r>
            <w:r w:rsidR="00B5163C" w:rsidRPr="004B07D6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250</w:t>
            </w:r>
            <w:r w:rsidR="00B5163C" w:rsidRPr="004B07D6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445</w:t>
            </w:r>
          </w:p>
        </w:tc>
        <w:tc>
          <w:tcPr>
            <w:tcW w:w="121" w:type="dxa"/>
            <w:shd w:val="clear" w:color="auto" w:fill="auto"/>
          </w:tcPr>
          <w:p w14:paraId="39BECBDF" w14:textId="77777777" w:rsidR="00B5163C" w:rsidRPr="004B07D6" w:rsidRDefault="00B5163C" w:rsidP="00B5163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67A00D24" w14:textId="028B82B4" w:rsidR="00B5163C" w:rsidRPr="004B07D6" w:rsidRDefault="00B5163C" w:rsidP="00B5163C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4B07D6">
              <w:rPr>
                <w:rFonts w:asciiTheme="majorBidi" w:hAnsiTheme="majorBidi"/>
              </w:rPr>
              <w:t>(</w:t>
            </w:r>
            <w:r w:rsidR="00464758" w:rsidRPr="00464758">
              <w:rPr>
                <w:rFonts w:asciiTheme="majorBidi" w:hAnsiTheme="majorBidi"/>
              </w:rPr>
              <w:t>32</w:t>
            </w:r>
            <w:r w:rsidRPr="004B07D6">
              <w:rPr>
                <w:rFonts w:asciiTheme="majorBidi" w:hAnsiTheme="majorBidi"/>
              </w:rPr>
              <w:t>,</w:t>
            </w:r>
            <w:r w:rsidR="00464758" w:rsidRPr="00464758">
              <w:rPr>
                <w:rFonts w:asciiTheme="majorBidi" w:hAnsiTheme="majorBidi"/>
              </w:rPr>
              <w:t>162</w:t>
            </w:r>
            <w:r w:rsidRPr="004B07D6">
              <w:rPr>
                <w:rFonts w:asciiTheme="majorBidi" w:hAnsiTheme="majorBidi"/>
              </w:rPr>
              <w:t>,</w:t>
            </w:r>
            <w:r w:rsidR="00464758" w:rsidRPr="00464758">
              <w:rPr>
                <w:rFonts w:asciiTheme="majorBidi" w:hAnsiTheme="majorBidi"/>
              </w:rPr>
              <w:t>894</w:t>
            </w:r>
            <w:r w:rsidRPr="004B07D6">
              <w:rPr>
                <w:rFonts w:asciiTheme="majorBidi" w:hAnsiTheme="majorBidi"/>
              </w:rPr>
              <w:t>)</w:t>
            </w:r>
          </w:p>
        </w:tc>
        <w:tc>
          <w:tcPr>
            <w:tcW w:w="112" w:type="dxa"/>
          </w:tcPr>
          <w:p w14:paraId="022503D6" w14:textId="77777777" w:rsidR="00B5163C" w:rsidRPr="004B07D6" w:rsidRDefault="00B5163C" w:rsidP="00B5163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6110CF7A" w14:textId="55BFE58F" w:rsidR="00B5163C" w:rsidRPr="004B07D6" w:rsidRDefault="00464758" w:rsidP="00B5163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464758">
              <w:rPr>
                <w:rFonts w:asciiTheme="majorBidi" w:hAnsiTheme="majorBidi"/>
              </w:rPr>
              <w:t>246</w:t>
            </w:r>
            <w:r w:rsidR="00B5163C" w:rsidRPr="004B07D6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143</w:t>
            </w:r>
            <w:r w:rsidR="00B5163C" w:rsidRPr="004B07D6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119</w:t>
            </w:r>
          </w:p>
        </w:tc>
        <w:tc>
          <w:tcPr>
            <w:tcW w:w="90" w:type="dxa"/>
            <w:shd w:val="clear" w:color="auto" w:fill="auto"/>
          </w:tcPr>
          <w:p w14:paraId="5CF47800" w14:textId="77777777" w:rsidR="00B5163C" w:rsidRPr="00387EC4" w:rsidRDefault="00B5163C" w:rsidP="00B5163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9AC926F" w14:textId="48DC42A8" w:rsidR="00B5163C" w:rsidRPr="00387EC4" w:rsidRDefault="00464758" w:rsidP="00B5163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299</w:t>
            </w:r>
            <w:r w:rsidR="00B5163C" w:rsidRPr="00387EC4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977</w:t>
            </w:r>
            <w:r w:rsidR="00B5163C" w:rsidRPr="00387EC4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771</w:t>
            </w:r>
          </w:p>
        </w:tc>
        <w:tc>
          <w:tcPr>
            <w:tcW w:w="94" w:type="dxa"/>
          </w:tcPr>
          <w:p w14:paraId="5C7A7E85" w14:textId="77777777" w:rsidR="00B5163C" w:rsidRPr="00387EC4" w:rsidRDefault="00B5163C" w:rsidP="00B5163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6254981E" w14:textId="42B1F017" w:rsidR="00B5163C" w:rsidRPr="00387EC4" w:rsidRDefault="00464758" w:rsidP="00B5163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7</w:t>
            </w:r>
            <w:r w:rsidR="00B5163C" w:rsidRPr="00387EC4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193</w:t>
            </w:r>
            <w:r w:rsidR="00B5163C" w:rsidRPr="00387EC4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099</w:t>
            </w:r>
          </w:p>
        </w:tc>
        <w:tc>
          <w:tcPr>
            <w:tcW w:w="99" w:type="dxa"/>
          </w:tcPr>
          <w:p w14:paraId="625CB500" w14:textId="77777777" w:rsidR="00B5163C" w:rsidRPr="00387EC4" w:rsidRDefault="00B5163C" w:rsidP="00B5163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1998B5BE" w14:textId="4E52E62E" w:rsidR="00B5163C" w:rsidRPr="00387EC4" w:rsidRDefault="00B5163C" w:rsidP="00B5163C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87EC4">
              <w:rPr>
                <w:rFonts w:asciiTheme="majorBidi" w:hAnsiTheme="majorBidi" w:cstheme="majorBidi"/>
              </w:rPr>
              <w:t>(</w:t>
            </w:r>
            <w:r w:rsidR="00464758" w:rsidRPr="00464758">
              <w:rPr>
                <w:rFonts w:asciiTheme="majorBidi" w:hAnsiTheme="majorBidi" w:cstheme="majorBidi"/>
              </w:rPr>
              <w:t>38</w:t>
            </w:r>
            <w:r w:rsidRPr="00387EC4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044</w:t>
            </w:r>
            <w:r w:rsidRPr="00387EC4">
              <w:rPr>
                <w:rFonts w:asciiTheme="majorBidi" w:hAnsiTheme="majorBidi" w:cstheme="majorBidi"/>
              </w:rPr>
              <w:t>,</w:t>
            </w:r>
            <w:r w:rsidR="00464758" w:rsidRPr="00464758">
              <w:rPr>
                <w:rFonts w:asciiTheme="majorBidi" w:hAnsiTheme="majorBidi" w:cstheme="majorBidi"/>
              </w:rPr>
              <w:t>303</w:t>
            </w:r>
            <w:r w:rsidRPr="00387EC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1280ED5A" w14:textId="77777777" w:rsidR="00B5163C" w:rsidRPr="00387EC4" w:rsidRDefault="00B5163C" w:rsidP="00B5163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771E596D" w14:textId="2489DA3B" w:rsidR="00B5163C" w:rsidRPr="00387EC4" w:rsidRDefault="00464758" w:rsidP="00B5163C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269</w:t>
            </w:r>
            <w:r w:rsidR="00B5163C" w:rsidRPr="00387EC4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126</w:t>
            </w:r>
            <w:r w:rsidR="00B5163C" w:rsidRPr="00387EC4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567</w:t>
            </w:r>
          </w:p>
        </w:tc>
      </w:tr>
      <w:tr w:rsidR="00797703" w:rsidRPr="00387EC4" w14:paraId="7CEFCDAE" w14:textId="77777777" w:rsidTr="00D32C23">
        <w:tc>
          <w:tcPr>
            <w:tcW w:w="4860" w:type="dxa"/>
            <w:shd w:val="clear" w:color="auto" w:fill="auto"/>
          </w:tcPr>
          <w:p w14:paraId="26253EC5" w14:textId="77777777" w:rsidR="00797703" w:rsidRPr="00387EC4" w:rsidRDefault="00797703" w:rsidP="00797703">
            <w:pPr>
              <w:overflowPunct/>
              <w:autoSpaceDE/>
              <w:autoSpaceDN/>
              <w:adjustRightInd/>
              <w:spacing w:line="200" w:lineRule="exact"/>
              <w:ind w:left="189" w:hanging="36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DE5E554" w14:textId="77777777" w:rsidR="00797703" w:rsidRPr="004B07D6" w:rsidRDefault="00797703" w:rsidP="007977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779BB894" w14:textId="77777777" w:rsidR="00797703" w:rsidRPr="004B07D6" w:rsidRDefault="00797703" w:rsidP="007977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shd w:val="clear" w:color="auto" w:fill="auto"/>
          </w:tcPr>
          <w:p w14:paraId="2C0509B7" w14:textId="77777777" w:rsidR="00797703" w:rsidRPr="004B07D6" w:rsidRDefault="00797703" w:rsidP="007977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58528660" w14:textId="77777777" w:rsidR="00797703" w:rsidRPr="004B07D6" w:rsidRDefault="00797703" w:rsidP="007977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70F9E2FE" w14:textId="77777777" w:rsidR="00797703" w:rsidRPr="004B07D6" w:rsidRDefault="00797703" w:rsidP="007977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3D862D79" w14:textId="77777777" w:rsidR="00797703" w:rsidRPr="004B07D6" w:rsidRDefault="00797703" w:rsidP="007977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</w:tcPr>
          <w:p w14:paraId="5F8B56E4" w14:textId="77777777" w:rsidR="00797703" w:rsidRPr="004B07D6" w:rsidRDefault="00797703" w:rsidP="007977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7F916428" w14:textId="77777777" w:rsidR="00797703" w:rsidRPr="00387EC4" w:rsidRDefault="00797703" w:rsidP="007977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7BC51FD" w14:textId="77777777" w:rsidR="00797703" w:rsidRPr="00387EC4" w:rsidRDefault="00797703" w:rsidP="007977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5EA20956" w14:textId="77777777" w:rsidR="00797703" w:rsidRPr="00387EC4" w:rsidRDefault="00797703" w:rsidP="007977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094D0B73" w14:textId="77777777" w:rsidR="00797703" w:rsidRPr="00387EC4" w:rsidRDefault="00797703" w:rsidP="007977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6BBD0122" w14:textId="77777777" w:rsidR="00797703" w:rsidRPr="00387EC4" w:rsidRDefault="00797703" w:rsidP="007977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4CE164B2" w14:textId="77777777" w:rsidR="00797703" w:rsidRPr="00387EC4" w:rsidRDefault="00797703" w:rsidP="007977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7DE0D781" w14:textId="77777777" w:rsidR="00797703" w:rsidRPr="00387EC4" w:rsidRDefault="00797703" w:rsidP="007977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35B85DB6" w14:textId="77777777" w:rsidR="00797703" w:rsidRPr="00387EC4" w:rsidRDefault="00797703" w:rsidP="007977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797703" w:rsidRPr="00387EC4" w14:paraId="5CDE8BDE" w14:textId="77777777" w:rsidTr="00D32C23">
        <w:tc>
          <w:tcPr>
            <w:tcW w:w="4860" w:type="dxa"/>
            <w:shd w:val="clear" w:color="auto" w:fill="auto"/>
          </w:tcPr>
          <w:p w14:paraId="16B27FC1" w14:textId="44AB3221" w:rsidR="00797703" w:rsidRPr="00B50A12" w:rsidRDefault="00797703" w:rsidP="0079770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B50A12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ณ วันที่ </w:t>
            </w:r>
            <w:r w:rsidR="00464758" w:rsidRPr="00464758">
              <w:rPr>
                <w:rFonts w:ascii="Angsana New" w:hAnsi="Angsana New" w:hint="cs"/>
                <w:b/>
                <w:bCs/>
                <w:color w:val="000000"/>
              </w:rPr>
              <w:t>31</w:t>
            </w:r>
            <w:r w:rsidRPr="00B50A12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 มีนาคม </w:t>
            </w:r>
            <w:r w:rsidR="00464758" w:rsidRPr="00464758">
              <w:rPr>
                <w:rFonts w:ascii="Angsana New" w:hAnsi="Angsana New" w:hint="cs"/>
                <w:b/>
                <w:bCs/>
                <w:color w:val="000000"/>
              </w:rPr>
              <w:t>256</w:t>
            </w:r>
            <w:r w:rsidR="00464758" w:rsidRPr="00464758">
              <w:rPr>
                <w:rFonts w:ascii="Angsana New" w:hAnsi="Angsana New"/>
                <w:b/>
                <w:bCs/>
                <w:color w:val="000000"/>
              </w:rPr>
              <w:t>6</w:t>
            </w:r>
            <w:r w:rsidRPr="00B50A12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 และวันที่ </w:t>
            </w:r>
            <w:r w:rsidR="00464758" w:rsidRPr="00464758">
              <w:rPr>
                <w:rFonts w:ascii="Angsana New" w:hAnsi="Angsana New" w:hint="cs"/>
                <w:b/>
                <w:bCs/>
                <w:color w:val="000000"/>
              </w:rPr>
              <w:t>31</w:t>
            </w:r>
            <w:r w:rsidRPr="00B50A12">
              <w:rPr>
                <w:rFonts w:ascii="Angsana New" w:hAnsi="Angsana New" w:hint="cs"/>
                <w:b/>
                <w:bCs/>
                <w:color w:val="000000"/>
                <w:cs/>
              </w:rPr>
              <w:t xml:space="preserve"> ธันวาคม </w:t>
            </w:r>
            <w:r w:rsidR="00464758" w:rsidRPr="00464758">
              <w:rPr>
                <w:rFonts w:ascii="Angsana New" w:hAnsi="Angsana New" w:hint="cs"/>
                <w:b/>
                <w:bCs/>
                <w:color w:val="000000"/>
              </w:rPr>
              <w:t>256</w:t>
            </w:r>
            <w:r w:rsidR="00464758" w:rsidRPr="00464758">
              <w:rPr>
                <w:rFonts w:ascii="Angsana New" w:hAnsi="Angsana New"/>
                <w:b/>
                <w:bCs/>
                <w:color w:val="000000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58DBC62F" w14:textId="77777777" w:rsidR="00797703" w:rsidRPr="004B07D6" w:rsidRDefault="00797703" w:rsidP="007977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024EE653" w14:textId="77777777" w:rsidR="00797703" w:rsidRPr="004B07D6" w:rsidRDefault="00797703" w:rsidP="007977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27E6AB30" w14:textId="77777777" w:rsidR="00797703" w:rsidRPr="004B07D6" w:rsidRDefault="00797703" w:rsidP="007977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57420A49" w14:textId="77777777" w:rsidR="00797703" w:rsidRPr="004B07D6" w:rsidRDefault="00797703" w:rsidP="007977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1B9165B1" w14:textId="77777777" w:rsidR="00797703" w:rsidRPr="004B07D6" w:rsidRDefault="00797703" w:rsidP="007977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33F7029B" w14:textId="77777777" w:rsidR="00797703" w:rsidRPr="004B07D6" w:rsidRDefault="00797703" w:rsidP="007977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  <w:shd w:val="clear" w:color="auto" w:fill="auto"/>
          </w:tcPr>
          <w:p w14:paraId="262BBCD7" w14:textId="77777777" w:rsidR="00797703" w:rsidRPr="004B07D6" w:rsidRDefault="00797703" w:rsidP="007977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76F85759" w14:textId="77777777" w:rsidR="00797703" w:rsidRPr="00387EC4" w:rsidRDefault="00797703" w:rsidP="007977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03BE9F8" w14:textId="77777777" w:rsidR="00797703" w:rsidRPr="00387EC4" w:rsidRDefault="00797703" w:rsidP="007977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058B93A8" w14:textId="77777777" w:rsidR="00797703" w:rsidRPr="00387EC4" w:rsidRDefault="00797703" w:rsidP="007977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</w:tcPr>
          <w:p w14:paraId="56AC4F39" w14:textId="77777777" w:rsidR="00797703" w:rsidRPr="00387EC4" w:rsidRDefault="00797703" w:rsidP="007977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2B682A94" w14:textId="77777777" w:rsidR="00797703" w:rsidRPr="00387EC4" w:rsidRDefault="00797703" w:rsidP="007977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</w:tcPr>
          <w:p w14:paraId="563646AE" w14:textId="77777777" w:rsidR="00797703" w:rsidRPr="00387EC4" w:rsidRDefault="00797703" w:rsidP="007977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7B427605" w14:textId="77777777" w:rsidR="00797703" w:rsidRPr="00387EC4" w:rsidRDefault="00797703" w:rsidP="007977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</w:tcPr>
          <w:p w14:paraId="3FB6A4D6" w14:textId="77777777" w:rsidR="00797703" w:rsidRPr="00387EC4" w:rsidRDefault="00797703" w:rsidP="0079770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EE4EF3" w:rsidRPr="00387EC4" w14:paraId="7CA6CA48" w14:textId="77777777" w:rsidTr="00D32C23">
        <w:tc>
          <w:tcPr>
            <w:tcW w:w="4860" w:type="dxa"/>
            <w:shd w:val="clear" w:color="auto" w:fill="auto"/>
          </w:tcPr>
          <w:p w14:paraId="60A8B397" w14:textId="53F30A23" w:rsidR="00EE4EF3" w:rsidRPr="00387EC4" w:rsidRDefault="00EE4EF3" w:rsidP="00EE4EF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387EC4">
              <w:rPr>
                <w:rFonts w:ascii="Angsana New" w:hAnsi="Angsana New"/>
                <w:color w:val="000000"/>
                <w:cs/>
              </w:rPr>
              <w:t>สินทรัพย์ไม่หมุนเวียน</w:t>
            </w:r>
            <w:r w:rsidRPr="00387EC4">
              <w:rPr>
                <w:rFonts w:ascii="Angsana New" w:hAnsi="Angsana New"/>
                <w:color w:val="000000"/>
                <w:vertAlign w:val="superscript"/>
              </w:rPr>
              <w:t>(</w:t>
            </w:r>
            <w:r w:rsidR="00464758" w:rsidRPr="00464758">
              <w:rPr>
                <w:rFonts w:ascii="Angsana New" w:hAnsi="Angsana New"/>
                <w:color w:val="000000"/>
                <w:vertAlign w:val="superscript"/>
              </w:rPr>
              <w:t>1</w:t>
            </w:r>
            <w:r w:rsidRPr="00387EC4">
              <w:rPr>
                <w:rFonts w:ascii="Angsana New" w:hAnsi="Angsana New"/>
                <w:color w:val="000000"/>
                <w:vertAlign w:val="superscript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2FE8FEE" w14:textId="420318ED" w:rsidR="00EE4EF3" w:rsidRPr="004B07D6" w:rsidRDefault="00464758" w:rsidP="00EE4EF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/>
              </w:rPr>
              <w:t>348</w:t>
            </w:r>
            <w:r w:rsidR="00ED408A" w:rsidRPr="00ED408A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731</w:t>
            </w:r>
            <w:r w:rsidR="00ED408A" w:rsidRPr="00ED408A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269</w:t>
            </w:r>
          </w:p>
        </w:tc>
        <w:tc>
          <w:tcPr>
            <w:tcW w:w="103" w:type="dxa"/>
            <w:shd w:val="clear" w:color="auto" w:fill="auto"/>
          </w:tcPr>
          <w:p w14:paraId="3AE482C4" w14:textId="77777777" w:rsidR="00EE4EF3" w:rsidRPr="004B07D6" w:rsidRDefault="00EE4EF3" w:rsidP="00EE4EF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6B7962DB" w14:textId="4CA1C2B5" w:rsidR="00EE4EF3" w:rsidRPr="004B07D6" w:rsidRDefault="00EE4EF3" w:rsidP="00EE4E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4B07D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1" w:type="dxa"/>
            <w:shd w:val="clear" w:color="auto" w:fill="auto"/>
          </w:tcPr>
          <w:p w14:paraId="2AD25A9B" w14:textId="77777777" w:rsidR="00EE4EF3" w:rsidRPr="004B07D6" w:rsidRDefault="00EE4EF3" w:rsidP="00EE4EF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62EAA746" w14:textId="74B769C6" w:rsidR="00EE4EF3" w:rsidRPr="004B07D6" w:rsidRDefault="00EE4EF3" w:rsidP="00EE4E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4B07D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2" w:type="dxa"/>
          </w:tcPr>
          <w:p w14:paraId="5F2026C2" w14:textId="77777777" w:rsidR="00EE4EF3" w:rsidRPr="004B07D6" w:rsidRDefault="00EE4EF3" w:rsidP="00EE4EF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6F7BC3C1" w14:textId="2FE43C48" w:rsidR="00EE4EF3" w:rsidRPr="004B07D6" w:rsidRDefault="00464758" w:rsidP="00EE4EF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/>
              </w:rPr>
              <w:t>348</w:t>
            </w:r>
            <w:r w:rsidR="00ED408A" w:rsidRPr="00ED408A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731</w:t>
            </w:r>
            <w:r w:rsidR="00ED408A" w:rsidRPr="00ED408A">
              <w:rPr>
                <w:rFonts w:asciiTheme="majorBidi" w:hAnsiTheme="majorBidi"/>
              </w:rPr>
              <w:t>,</w:t>
            </w:r>
            <w:r w:rsidRPr="00464758">
              <w:rPr>
                <w:rFonts w:asciiTheme="majorBidi" w:hAnsiTheme="majorBidi"/>
              </w:rPr>
              <w:t>269</w:t>
            </w:r>
          </w:p>
        </w:tc>
        <w:tc>
          <w:tcPr>
            <w:tcW w:w="90" w:type="dxa"/>
            <w:shd w:val="clear" w:color="auto" w:fill="auto"/>
          </w:tcPr>
          <w:p w14:paraId="7A11B6CD" w14:textId="77777777" w:rsidR="00EE4EF3" w:rsidRPr="00387EC4" w:rsidRDefault="00EE4EF3" w:rsidP="00EE4EF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49EC1B3" w14:textId="76FDF55E" w:rsidR="00EE4EF3" w:rsidRPr="00387EC4" w:rsidRDefault="00464758" w:rsidP="00EE4EF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327</w:t>
            </w:r>
            <w:r w:rsidR="00770F44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019</w:t>
            </w:r>
            <w:r w:rsidR="00770F44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945</w:t>
            </w:r>
          </w:p>
        </w:tc>
        <w:tc>
          <w:tcPr>
            <w:tcW w:w="94" w:type="dxa"/>
          </w:tcPr>
          <w:p w14:paraId="2979A0CF" w14:textId="77777777" w:rsidR="00EE4EF3" w:rsidRPr="00387EC4" w:rsidRDefault="00EE4EF3" w:rsidP="00EE4EF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3A1AE231" w14:textId="468ABCF2" w:rsidR="00EE4EF3" w:rsidRPr="00387EC4" w:rsidRDefault="00EE4EF3" w:rsidP="00EE4E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87E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34644619" w14:textId="77777777" w:rsidR="00EE4EF3" w:rsidRPr="00387EC4" w:rsidRDefault="00EE4EF3" w:rsidP="00EE4EF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05E1EDD3" w14:textId="646C276A" w:rsidR="00EE4EF3" w:rsidRPr="00387EC4" w:rsidRDefault="00EE4EF3" w:rsidP="00EE4EF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87EC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476D68BB" w14:textId="77777777" w:rsidR="00EE4EF3" w:rsidRPr="00387EC4" w:rsidRDefault="00EE4EF3" w:rsidP="00EE4EF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4B57A6CC" w14:textId="6E933C8F" w:rsidR="00EE4EF3" w:rsidRPr="00387EC4" w:rsidRDefault="00464758" w:rsidP="00EE4EF3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464758">
              <w:rPr>
                <w:rFonts w:asciiTheme="majorBidi" w:hAnsiTheme="majorBidi" w:cstheme="majorBidi"/>
              </w:rPr>
              <w:t>327</w:t>
            </w:r>
            <w:r w:rsidR="00770F44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019</w:t>
            </w:r>
            <w:r w:rsidR="00770F44">
              <w:rPr>
                <w:rFonts w:asciiTheme="majorBidi" w:hAnsiTheme="majorBidi" w:cstheme="majorBidi"/>
              </w:rPr>
              <w:t>,</w:t>
            </w:r>
            <w:r w:rsidRPr="00464758">
              <w:rPr>
                <w:rFonts w:asciiTheme="majorBidi" w:hAnsiTheme="majorBidi" w:cstheme="majorBidi"/>
              </w:rPr>
              <w:t>945</w:t>
            </w:r>
          </w:p>
        </w:tc>
      </w:tr>
    </w:tbl>
    <w:p w14:paraId="25AB14C2" w14:textId="77777777" w:rsidR="0015577F" w:rsidRPr="00387EC4" w:rsidRDefault="0015577F" w:rsidP="0015577F">
      <w:pPr>
        <w:numPr>
          <w:ilvl w:val="0"/>
          <w:numId w:val="27"/>
        </w:numPr>
        <w:overflowPunct/>
        <w:autoSpaceDE/>
        <w:autoSpaceDN/>
        <w:adjustRightInd/>
        <w:spacing w:before="240"/>
        <w:ind w:left="360" w:right="43"/>
        <w:textAlignment w:val="auto"/>
        <w:rPr>
          <w:color w:val="000000"/>
        </w:rPr>
      </w:pPr>
      <w:r w:rsidRPr="00387EC4">
        <w:rPr>
          <w:color w:val="000000"/>
          <w:cs/>
        </w:rPr>
        <w:t>สินทรัพย์ไม่หมุนเวียนไม่รวมเงินลงทุน</w:t>
      </w:r>
      <w:r w:rsidRPr="00387EC4">
        <w:rPr>
          <w:color w:val="000000"/>
        </w:rPr>
        <w:t xml:space="preserve"> </w:t>
      </w:r>
      <w:r w:rsidRPr="00387EC4">
        <w:rPr>
          <w:color w:val="000000"/>
          <w:cs/>
        </w:rPr>
        <w:t>สินทรัพย์ภาษีเงินได้รอการตัดบัญชี และสินทรัพย์ไม่หมุนเวียนอื่น</w:t>
      </w:r>
    </w:p>
    <w:p w14:paraId="5778C38D" w14:textId="77777777" w:rsidR="00321EA5" w:rsidRPr="00387EC4" w:rsidRDefault="00321EA5" w:rsidP="00E22CC5">
      <w:pPr>
        <w:overflowPunct/>
        <w:autoSpaceDE/>
        <w:autoSpaceDN/>
        <w:adjustRightInd/>
        <w:spacing w:before="240"/>
        <w:ind w:left="446" w:right="58"/>
        <w:jc w:val="thaiDistribute"/>
        <w:textAlignment w:val="auto"/>
        <w:rPr>
          <w:rFonts w:asciiTheme="majorBidi" w:hAnsiTheme="majorBidi" w:cstheme="majorBidi"/>
          <w:b/>
          <w:bCs/>
          <w:color w:val="000000"/>
          <w:cs/>
          <w:lang w:val="en-GB" w:eastAsia="zh-CN"/>
        </w:rPr>
      </w:pPr>
    </w:p>
    <w:p w14:paraId="23FCB35C" w14:textId="77777777" w:rsidR="002E61DC" w:rsidRPr="00387EC4" w:rsidRDefault="002E61DC" w:rsidP="00103EF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  <w:sectPr w:rsidR="002E61DC" w:rsidRPr="00387EC4" w:rsidSect="00B41A6E">
          <w:pgSz w:w="16839" w:h="11907" w:orient="landscape" w:code="9"/>
          <w:pgMar w:top="1440" w:right="1224" w:bottom="1080" w:left="1440" w:header="864" w:footer="432" w:gutter="0"/>
          <w:cols w:space="720"/>
          <w:docGrid w:linePitch="360"/>
        </w:sectPr>
      </w:pPr>
    </w:p>
    <w:p w14:paraId="5225B2EE" w14:textId="77777777" w:rsidR="0075737F" w:rsidRPr="00464758" w:rsidRDefault="0075737F" w:rsidP="0075737F">
      <w:pPr>
        <w:overflowPunct/>
        <w:autoSpaceDE/>
        <w:autoSpaceDN/>
        <w:adjustRightInd/>
        <w:ind w:left="547" w:right="58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6475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0B4E2BD5" w14:textId="256C5786" w:rsidR="0075737F" w:rsidRDefault="0075737F" w:rsidP="007B7ED6">
      <w:pPr>
        <w:overflowPunct/>
        <w:autoSpaceDE/>
        <w:autoSpaceDN/>
        <w:adjustRightInd/>
        <w:spacing w:before="120"/>
        <w:ind w:left="547" w:right="58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387EC4">
        <w:rPr>
          <w:rFonts w:asciiTheme="majorBidi" w:hAnsiTheme="majorBidi"/>
          <w:spacing w:val="-4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6B60FE">
        <w:rPr>
          <w:rFonts w:asciiTheme="majorBidi" w:hAnsiTheme="majorBidi" w:hint="cs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464758" w:rsidRPr="00464758">
        <w:rPr>
          <w:rFonts w:asciiTheme="majorBidi" w:hAnsiTheme="majorBidi"/>
          <w:spacing w:val="-4"/>
          <w:sz w:val="32"/>
          <w:szCs w:val="32"/>
        </w:rPr>
        <w:t>31</w:t>
      </w:r>
      <w:r w:rsidR="006B60F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6B60FE">
        <w:rPr>
          <w:rFonts w:asciiTheme="majorBidi" w:hAnsiTheme="majorBidi" w:hint="cs"/>
          <w:spacing w:val="-4"/>
          <w:sz w:val="32"/>
          <w:szCs w:val="32"/>
          <w:cs/>
        </w:rPr>
        <w:t>มีนาคม</w:t>
      </w:r>
      <w:r w:rsidR="00A20997" w:rsidRPr="00387EC4">
        <w:rPr>
          <w:rFonts w:asciiTheme="majorBidi" w:hAnsiTheme="majorBidi" w:hint="cs"/>
          <w:spacing w:val="-4"/>
          <w:sz w:val="32"/>
          <w:szCs w:val="32"/>
          <w:cs/>
        </w:rPr>
        <w:t xml:space="preserve"> มีดังนี้</w:t>
      </w:r>
    </w:p>
    <w:p w14:paraId="092C7732" w14:textId="77777777" w:rsidR="00FA5D04" w:rsidRPr="00AA6B24" w:rsidRDefault="00FA5D04" w:rsidP="00FA5D04">
      <w:pPr>
        <w:pStyle w:val="ListParagraph"/>
        <w:ind w:right="14"/>
        <w:jc w:val="right"/>
        <w:rPr>
          <w:rFonts w:asciiTheme="majorBidi" w:hAnsiTheme="majorBidi" w:cstheme="majorBidi"/>
          <w:sz w:val="28"/>
          <w:szCs w:val="28"/>
          <w:lang w:val="x-none" w:eastAsia="x-none"/>
        </w:rPr>
      </w:pPr>
      <w:r w:rsidRPr="00AA6B24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AA6B24"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  <w:t xml:space="preserve">: </w:t>
      </w:r>
      <w:r w:rsidRPr="00AA6B24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4759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852"/>
        <w:gridCol w:w="1189"/>
        <w:gridCol w:w="123"/>
        <w:gridCol w:w="1117"/>
        <w:gridCol w:w="69"/>
        <w:gridCol w:w="1193"/>
        <w:gridCol w:w="70"/>
        <w:gridCol w:w="1184"/>
      </w:tblGrid>
      <w:tr w:rsidR="00797703" w:rsidRPr="00AA6B24" w14:paraId="53F2B975" w14:textId="77777777" w:rsidTr="00AA6B24">
        <w:trPr>
          <w:trHeight w:val="20"/>
        </w:trPr>
        <w:tc>
          <w:tcPr>
            <w:tcW w:w="2189" w:type="pct"/>
          </w:tcPr>
          <w:p w14:paraId="7F6F54AC" w14:textId="77777777" w:rsidR="00797703" w:rsidRPr="00AA6B24" w:rsidRDefault="00797703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76" w:type="pct"/>
          </w:tcPr>
          <w:p w14:paraId="6D103A20" w14:textId="77777777" w:rsidR="00797703" w:rsidRPr="00AA6B24" w:rsidRDefault="00797703" w:rsidP="00CD2B7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" w:type="pct"/>
          </w:tcPr>
          <w:p w14:paraId="2292D058" w14:textId="77777777" w:rsidR="00797703" w:rsidRPr="00AA6B24" w:rsidRDefault="00797703" w:rsidP="00CD2B72">
            <w:pPr>
              <w:overflowPunct/>
              <w:autoSpaceDE/>
              <w:autoSpaceDN/>
              <w:adjustRightInd/>
              <w:ind w:right="-186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5" w:type="pct"/>
          </w:tcPr>
          <w:p w14:paraId="754F770A" w14:textId="77777777" w:rsidR="00797703" w:rsidRPr="00AA6B24" w:rsidRDefault="00797703" w:rsidP="00CD2B7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" w:type="pct"/>
          </w:tcPr>
          <w:p w14:paraId="0496A7E2" w14:textId="77777777" w:rsidR="00797703" w:rsidRPr="00AA6B24" w:rsidRDefault="00797703" w:rsidP="00CD2B7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91" w:type="pct"/>
            <w:gridSpan w:val="3"/>
          </w:tcPr>
          <w:p w14:paraId="4F99A243" w14:textId="2683B5BD" w:rsidR="00797703" w:rsidRPr="00AA6B24" w:rsidRDefault="00797703" w:rsidP="00CD2B7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A6B2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FA5D04" w:rsidRPr="00AA6B24" w14:paraId="196191D6" w14:textId="77777777" w:rsidTr="00AA6B24">
        <w:trPr>
          <w:trHeight w:val="20"/>
        </w:trPr>
        <w:tc>
          <w:tcPr>
            <w:tcW w:w="2189" w:type="pct"/>
          </w:tcPr>
          <w:p w14:paraId="1D74B87C" w14:textId="77777777" w:rsidR="00FA5D04" w:rsidRPr="00AA6B24" w:rsidRDefault="00FA5D04" w:rsidP="00CD2B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76" w:type="pct"/>
          </w:tcPr>
          <w:p w14:paraId="21D63D99" w14:textId="4DFCC2A8" w:rsidR="00FA5D04" w:rsidRPr="00AA6B24" w:rsidRDefault="00FA5D04" w:rsidP="00CD2B7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" w:type="pct"/>
          </w:tcPr>
          <w:p w14:paraId="3305D42D" w14:textId="77777777" w:rsidR="00FA5D04" w:rsidRPr="00AA6B24" w:rsidRDefault="00FA5D04" w:rsidP="00CD2B72">
            <w:pPr>
              <w:overflowPunct/>
              <w:autoSpaceDE/>
              <w:autoSpaceDN/>
              <w:adjustRightInd/>
              <w:ind w:right="-186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5" w:type="pct"/>
          </w:tcPr>
          <w:p w14:paraId="01A981AB" w14:textId="35B0781D" w:rsidR="00FA5D04" w:rsidRPr="00AA6B24" w:rsidRDefault="00FA5D04" w:rsidP="00CD2B7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" w:type="pct"/>
          </w:tcPr>
          <w:p w14:paraId="5EE01CE4" w14:textId="77777777" w:rsidR="00FA5D04" w:rsidRPr="00AA6B24" w:rsidRDefault="00FA5D04" w:rsidP="00CD2B7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</w:tcPr>
          <w:p w14:paraId="56C13144" w14:textId="28FFF163" w:rsidR="00FA5D04" w:rsidRPr="00AA6B24" w:rsidRDefault="00464758" w:rsidP="00CD2B7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6475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40" w:type="pct"/>
          </w:tcPr>
          <w:p w14:paraId="4C8BEC39" w14:textId="77777777" w:rsidR="00FA5D04" w:rsidRPr="00AA6B24" w:rsidRDefault="00FA5D04" w:rsidP="00CD2B7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3" w:type="pct"/>
          </w:tcPr>
          <w:p w14:paraId="2EF21D7A" w14:textId="039A0D95" w:rsidR="00FA5D04" w:rsidRPr="00AA6B24" w:rsidRDefault="00464758" w:rsidP="00CD2B72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6475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9D3730" w:rsidRPr="00AA6B24" w14:paraId="12BE4702" w14:textId="77777777" w:rsidTr="00AA6B24">
        <w:trPr>
          <w:trHeight w:val="20"/>
        </w:trPr>
        <w:tc>
          <w:tcPr>
            <w:tcW w:w="2189" w:type="pct"/>
            <w:vAlign w:val="bottom"/>
          </w:tcPr>
          <w:p w14:paraId="4F248147" w14:textId="77777777" w:rsidR="009D3730" w:rsidRPr="00AA6B24" w:rsidRDefault="009D3730" w:rsidP="009D3730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AA6B2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676" w:type="pct"/>
            <w:vAlign w:val="bottom"/>
          </w:tcPr>
          <w:p w14:paraId="46806605" w14:textId="3203B783" w:rsidR="009D3730" w:rsidRPr="00AA6B24" w:rsidRDefault="009D3730" w:rsidP="009D3730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116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" w:type="pct"/>
            <w:vAlign w:val="bottom"/>
          </w:tcPr>
          <w:p w14:paraId="46D6B6DE" w14:textId="77777777" w:rsidR="009D3730" w:rsidRPr="00AA6B24" w:rsidRDefault="009D3730" w:rsidP="009D373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35" w:type="pct"/>
            <w:vAlign w:val="bottom"/>
          </w:tcPr>
          <w:p w14:paraId="36322F73" w14:textId="74C483DD" w:rsidR="009D3730" w:rsidRPr="00AA6B24" w:rsidRDefault="009D3730" w:rsidP="009D3730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" w:type="pct"/>
          </w:tcPr>
          <w:p w14:paraId="3E532F96" w14:textId="77777777" w:rsidR="009D3730" w:rsidRPr="00AA6B24" w:rsidRDefault="009D3730" w:rsidP="009D3730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vAlign w:val="bottom"/>
          </w:tcPr>
          <w:p w14:paraId="18555B0C" w14:textId="5C221817" w:rsidR="009D3730" w:rsidRPr="00AA6B24" w:rsidRDefault="00464758" w:rsidP="00AA6B24">
            <w:pPr>
              <w:tabs>
                <w:tab w:val="decimal" w:pos="10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64758">
              <w:rPr>
                <w:rFonts w:ascii="Angsana New" w:hAnsi="Angsana New"/>
                <w:color w:val="000000"/>
                <w:sz w:val="28"/>
                <w:szCs w:val="28"/>
              </w:rPr>
              <w:t>243</w:t>
            </w:r>
            <w:r w:rsidR="00A559FD" w:rsidRPr="00AA6B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64758">
              <w:rPr>
                <w:rFonts w:ascii="Angsana New" w:hAnsi="Angsana New"/>
                <w:color w:val="000000"/>
                <w:sz w:val="28"/>
                <w:szCs w:val="28"/>
              </w:rPr>
              <w:t>892</w:t>
            </w:r>
            <w:r w:rsidR="00A559FD" w:rsidRPr="00AA6B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64758">
              <w:rPr>
                <w:rFonts w:ascii="Angsana New" w:hAnsi="Angsana New"/>
                <w:color w:val="000000"/>
                <w:sz w:val="28"/>
                <w:szCs w:val="28"/>
              </w:rPr>
              <w:t>673</w:t>
            </w:r>
          </w:p>
        </w:tc>
        <w:tc>
          <w:tcPr>
            <w:tcW w:w="40" w:type="pct"/>
            <w:vAlign w:val="bottom"/>
          </w:tcPr>
          <w:p w14:paraId="1D928EC3" w14:textId="77777777" w:rsidR="009D3730" w:rsidRPr="00AA6B24" w:rsidRDefault="009D3730" w:rsidP="009D3730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3" w:type="pct"/>
            <w:vAlign w:val="bottom"/>
          </w:tcPr>
          <w:p w14:paraId="1A7B998C" w14:textId="4509EC3E" w:rsidR="009D3730" w:rsidRPr="00AA6B24" w:rsidRDefault="00464758" w:rsidP="00AA6B24">
            <w:pPr>
              <w:tabs>
                <w:tab w:val="decimal" w:pos="10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64758">
              <w:rPr>
                <w:rFonts w:ascii="Angsana New" w:hAnsi="Angsana New"/>
                <w:color w:val="000000"/>
                <w:sz w:val="28"/>
                <w:szCs w:val="28"/>
              </w:rPr>
              <w:t>261</w:t>
            </w:r>
            <w:r w:rsidR="00797703" w:rsidRPr="00AA6B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64758">
              <w:rPr>
                <w:rFonts w:ascii="Angsana New" w:hAnsi="Angsana New"/>
                <w:color w:val="000000"/>
                <w:sz w:val="28"/>
                <w:szCs w:val="28"/>
              </w:rPr>
              <w:t>933</w:t>
            </w:r>
            <w:r w:rsidR="00797703" w:rsidRPr="00AA6B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64758">
              <w:rPr>
                <w:rFonts w:ascii="Angsana New" w:hAnsi="Angsana New"/>
                <w:color w:val="000000"/>
                <w:sz w:val="28"/>
                <w:szCs w:val="28"/>
              </w:rPr>
              <w:t>468</w:t>
            </w:r>
          </w:p>
        </w:tc>
      </w:tr>
      <w:tr w:rsidR="009D3730" w:rsidRPr="00AA6B24" w14:paraId="4D6351DE" w14:textId="77777777" w:rsidTr="00AA6B24">
        <w:trPr>
          <w:trHeight w:val="20"/>
        </w:trPr>
        <w:tc>
          <w:tcPr>
            <w:tcW w:w="2189" w:type="pct"/>
            <w:tcBorders>
              <w:bottom w:val="nil"/>
            </w:tcBorders>
            <w:vAlign w:val="bottom"/>
          </w:tcPr>
          <w:p w14:paraId="0F60BAA4" w14:textId="77777777" w:rsidR="009D3730" w:rsidRPr="00AA6B24" w:rsidRDefault="009D3730" w:rsidP="009D3730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AA6B2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กัมพูชา</w:t>
            </w:r>
          </w:p>
        </w:tc>
        <w:tc>
          <w:tcPr>
            <w:tcW w:w="676" w:type="pct"/>
            <w:tcBorders>
              <w:bottom w:val="nil"/>
            </w:tcBorders>
            <w:vAlign w:val="bottom"/>
          </w:tcPr>
          <w:p w14:paraId="0CE4E75E" w14:textId="53101C1E" w:rsidR="009D3730" w:rsidRPr="00AA6B24" w:rsidRDefault="009D3730" w:rsidP="009D3730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116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" w:type="pct"/>
            <w:tcBorders>
              <w:bottom w:val="nil"/>
            </w:tcBorders>
            <w:vAlign w:val="bottom"/>
          </w:tcPr>
          <w:p w14:paraId="448CC70E" w14:textId="77777777" w:rsidR="009D3730" w:rsidRPr="00AA6B24" w:rsidRDefault="009D3730" w:rsidP="009D373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35" w:type="pct"/>
            <w:tcBorders>
              <w:bottom w:val="nil"/>
            </w:tcBorders>
            <w:vAlign w:val="bottom"/>
          </w:tcPr>
          <w:p w14:paraId="67BD4FFB" w14:textId="5DA9B84C" w:rsidR="009D3730" w:rsidRPr="00AA6B24" w:rsidRDefault="009D3730" w:rsidP="009D3730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" w:type="pct"/>
            <w:tcBorders>
              <w:bottom w:val="nil"/>
            </w:tcBorders>
          </w:tcPr>
          <w:p w14:paraId="64B23F9A" w14:textId="77777777" w:rsidR="009D3730" w:rsidRPr="00AA6B24" w:rsidRDefault="009D3730" w:rsidP="009D3730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bottom w:val="nil"/>
            </w:tcBorders>
            <w:vAlign w:val="bottom"/>
          </w:tcPr>
          <w:p w14:paraId="253ED49C" w14:textId="6E5502EB" w:rsidR="009D3730" w:rsidRPr="00AA6B24" w:rsidRDefault="00464758" w:rsidP="00AA6B24">
            <w:pPr>
              <w:tabs>
                <w:tab w:val="decimal" w:pos="10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64758">
              <w:rPr>
                <w:rFonts w:ascii="Angsana New" w:hAnsi="Angsana New"/>
                <w:color w:val="000000"/>
                <w:sz w:val="28"/>
                <w:szCs w:val="28"/>
              </w:rPr>
              <w:t>117</w:t>
            </w:r>
            <w:r w:rsidR="0095200D" w:rsidRPr="00AA6B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64758">
              <w:rPr>
                <w:rFonts w:ascii="Angsana New" w:hAnsi="Angsana New"/>
                <w:color w:val="000000"/>
                <w:sz w:val="28"/>
                <w:szCs w:val="28"/>
              </w:rPr>
              <w:t>650</w:t>
            </w:r>
          </w:p>
        </w:tc>
        <w:tc>
          <w:tcPr>
            <w:tcW w:w="40" w:type="pct"/>
            <w:tcBorders>
              <w:bottom w:val="nil"/>
            </w:tcBorders>
            <w:vAlign w:val="bottom"/>
          </w:tcPr>
          <w:p w14:paraId="766F1A18" w14:textId="77777777" w:rsidR="009D3730" w:rsidRPr="00AA6B24" w:rsidRDefault="009D3730" w:rsidP="009D3730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3" w:type="pct"/>
            <w:tcBorders>
              <w:bottom w:val="nil"/>
            </w:tcBorders>
            <w:vAlign w:val="bottom"/>
          </w:tcPr>
          <w:p w14:paraId="1F48F81E" w14:textId="57590365" w:rsidR="009D3730" w:rsidRPr="00AA6B24" w:rsidRDefault="00464758" w:rsidP="00AA6B24">
            <w:pPr>
              <w:tabs>
                <w:tab w:val="decimal" w:pos="10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6475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797703" w:rsidRPr="00AA6B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64758">
              <w:rPr>
                <w:rFonts w:ascii="Angsana New" w:hAnsi="Angsana New"/>
                <w:color w:val="000000"/>
                <w:sz w:val="28"/>
                <w:szCs w:val="28"/>
              </w:rPr>
              <w:t>279</w:t>
            </w:r>
            <w:r w:rsidR="00797703" w:rsidRPr="00AA6B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64758">
              <w:rPr>
                <w:rFonts w:ascii="Angsana New" w:hAnsi="Angsana New"/>
                <w:color w:val="000000"/>
                <w:sz w:val="28"/>
                <w:szCs w:val="28"/>
              </w:rPr>
              <w:t>111</w:t>
            </w:r>
          </w:p>
        </w:tc>
      </w:tr>
      <w:tr w:rsidR="009D3730" w:rsidRPr="00AA6B24" w14:paraId="3757737F" w14:textId="77777777" w:rsidTr="00AA6B24">
        <w:trPr>
          <w:trHeight w:val="20"/>
        </w:trPr>
        <w:tc>
          <w:tcPr>
            <w:tcW w:w="2189" w:type="pct"/>
            <w:tcBorders>
              <w:bottom w:val="nil"/>
            </w:tcBorders>
            <w:vAlign w:val="bottom"/>
          </w:tcPr>
          <w:p w14:paraId="7648899C" w14:textId="77777777" w:rsidR="009D3730" w:rsidRPr="00AA6B24" w:rsidRDefault="009D3730" w:rsidP="009D3730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AA6B2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สิงคโปร์</w:t>
            </w:r>
          </w:p>
        </w:tc>
        <w:tc>
          <w:tcPr>
            <w:tcW w:w="676" w:type="pct"/>
            <w:tcBorders>
              <w:bottom w:val="nil"/>
            </w:tcBorders>
            <w:vAlign w:val="bottom"/>
          </w:tcPr>
          <w:p w14:paraId="57D42F50" w14:textId="03931B71" w:rsidR="009D3730" w:rsidRPr="00AA6B24" w:rsidRDefault="009D3730" w:rsidP="009D3730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116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0" w:type="pct"/>
            <w:tcBorders>
              <w:bottom w:val="nil"/>
            </w:tcBorders>
            <w:vAlign w:val="bottom"/>
          </w:tcPr>
          <w:p w14:paraId="022803D5" w14:textId="77777777" w:rsidR="009D3730" w:rsidRPr="00AA6B24" w:rsidRDefault="009D3730" w:rsidP="009D373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35" w:type="pct"/>
            <w:tcBorders>
              <w:bottom w:val="nil"/>
            </w:tcBorders>
            <w:vAlign w:val="bottom"/>
          </w:tcPr>
          <w:p w14:paraId="5427A7D8" w14:textId="2C1382F1" w:rsidR="009D3730" w:rsidRPr="00AA6B24" w:rsidRDefault="009D3730" w:rsidP="009D3730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" w:type="pct"/>
            <w:tcBorders>
              <w:bottom w:val="nil"/>
            </w:tcBorders>
          </w:tcPr>
          <w:p w14:paraId="105EDC6C" w14:textId="77777777" w:rsidR="009D3730" w:rsidRPr="00AA6B24" w:rsidRDefault="009D3730" w:rsidP="009D3730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bottom w:val="nil"/>
            </w:tcBorders>
            <w:vAlign w:val="bottom"/>
          </w:tcPr>
          <w:p w14:paraId="223AC246" w14:textId="63B3DE27" w:rsidR="009D3730" w:rsidRPr="00AA6B24" w:rsidRDefault="00464758" w:rsidP="00AA6B24">
            <w:pPr>
              <w:tabs>
                <w:tab w:val="decimal" w:pos="10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6475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95200D" w:rsidRPr="00AA6B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64758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  <w:r w:rsidR="0095200D" w:rsidRPr="00AA6B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64758">
              <w:rPr>
                <w:rFonts w:ascii="Angsana New" w:hAnsi="Angsana New"/>
                <w:color w:val="000000"/>
                <w:sz w:val="28"/>
                <w:szCs w:val="28"/>
              </w:rPr>
              <w:t>434</w:t>
            </w:r>
          </w:p>
        </w:tc>
        <w:tc>
          <w:tcPr>
            <w:tcW w:w="40" w:type="pct"/>
            <w:tcBorders>
              <w:bottom w:val="nil"/>
            </w:tcBorders>
            <w:vAlign w:val="bottom"/>
          </w:tcPr>
          <w:p w14:paraId="433BC342" w14:textId="77777777" w:rsidR="009D3730" w:rsidRPr="00AA6B24" w:rsidRDefault="009D3730" w:rsidP="009D3730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3" w:type="pct"/>
            <w:tcBorders>
              <w:bottom w:val="nil"/>
            </w:tcBorders>
            <w:vAlign w:val="bottom"/>
          </w:tcPr>
          <w:p w14:paraId="66BE8DEC" w14:textId="6F91CD5A" w:rsidR="009D3730" w:rsidRPr="00AA6B24" w:rsidRDefault="00464758" w:rsidP="00AA6B24">
            <w:pPr>
              <w:tabs>
                <w:tab w:val="decimal" w:pos="10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6475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797703" w:rsidRPr="00AA6B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64758">
              <w:rPr>
                <w:rFonts w:ascii="Angsana New" w:hAnsi="Angsana New"/>
                <w:color w:val="000000"/>
                <w:sz w:val="28"/>
                <w:szCs w:val="28"/>
              </w:rPr>
              <w:t>527</w:t>
            </w:r>
            <w:r w:rsidR="00797703" w:rsidRPr="00AA6B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64758">
              <w:rPr>
                <w:rFonts w:ascii="Angsana New" w:hAnsi="Angsana New"/>
                <w:color w:val="000000"/>
                <w:sz w:val="28"/>
                <w:szCs w:val="28"/>
              </w:rPr>
              <w:t>565</w:t>
            </w:r>
          </w:p>
        </w:tc>
      </w:tr>
      <w:tr w:rsidR="009D3730" w:rsidRPr="00AA6B24" w14:paraId="0AD57DF5" w14:textId="77777777" w:rsidTr="00AA6B24">
        <w:trPr>
          <w:trHeight w:val="20"/>
        </w:trPr>
        <w:tc>
          <w:tcPr>
            <w:tcW w:w="2189" w:type="pct"/>
            <w:tcBorders>
              <w:bottom w:val="nil"/>
            </w:tcBorders>
            <w:vAlign w:val="bottom"/>
          </w:tcPr>
          <w:p w14:paraId="30F6A408" w14:textId="77777777" w:rsidR="009D3730" w:rsidRPr="00AA6B24" w:rsidRDefault="009D3730" w:rsidP="009D3730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A6B2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มาเลเซีย</w:t>
            </w:r>
          </w:p>
        </w:tc>
        <w:tc>
          <w:tcPr>
            <w:tcW w:w="676" w:type="pct"/>
            <w:tcBorders>
              <w:bottom w:val="nil"/>
            </w:tcBorders>
            <w:vAlign w:val="bottom"/>
          </w:tcPr>
          <w:p w14:paraId="00FF9908" w14:textId="66E1F66C" w:rsidR="009D3730" w:rsidRPr="00AA6B24" w:rsidRDefault="009D3730" w:rsidP="009D3730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116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" w:type="pct"/>
            <w:tcBorders>
              <w:bottom w:val="nil"/>
            </w:tcBorders>
            <w:vAlign w:val="bottom"/>
          </w:tcPr>
          <w:p w14:paraId="689E7E61" w14:textId="77777777" w:rsidR="009D3730" w:rsidRPr="00AA6B24" w:rsidRDefault="009D3730" w:rsidP="009D373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35" w:type="pct"/>
            <w:tcBorders>
              <w:bottom w:val="nil"/>
            </w:tcBorders>
            <w:vAlign w:val="bottom"/>
          </w:tcPr>
          <w:p w14:paraId="23632B1B" w14:textId="3D9060E5" w:rsidR="009D3730" w:rsidRPr="00AA6B24" w:rsidRDefault="009D3730" w:rsidP="009D3730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" w:type="pct"/>
            <w:tcBorders>
              <w:bottom w:val="nil"/>
            </w:tcBorders>
          </w:tcPr>
          <w:p w14:paraId="2E795DE9" w14:textId="77777777" w:rsidR="009D3730" w:rsidRPr="00AA6B24" w:rsidRDefault="009D3730" w:rsidP="009D3730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bottom w:val="nil"/>
            </w:tcBorders>
            <w:vAlign w:val="bottom"/>
          </w:tcPr>
          <w:p w14:paraId="011488D8" w14:textId="60DCC80B" w:rsidR="009D3730" w:rsidRPr="00AA6B24" w:rsidRDefault="00464758" w:rsidP="00AA6B24">
            <w:pPr>
              <w:tabs>
                <w:tab w:val="decimal" w:pos="10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6475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95200D" w:rsidRPr="00AA6B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64758">
              <w:rPr>
                <w:rFonts w:ascii="Angsana New" w:hAnsi="Angsana New"/>
                <w:color w:val="000000"/>
                <w:sz w:val="28"/>
                <w:szCs w:val="28"/>
              </w:rPr>
              <w:t>020</w:t>
            </w:r>
            <w:r w:rsidR="0095200D" w:rsidRPr="00AA6B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64758">
              <w:rPr>
                <w:rFonts w:ascii="Angsana New" w:hAnsi="Angsana New"/>
                <w:color w:val="000000"/>
                <w:sz w:val="28"/>
                <w:szCs w:val="28"/>
              </w:rPr>
              <w:t>660</w:t>
            </w:r>
          </w:p>
        </w:tc>
        <w:tc>
          <w:tcPr>
            <w:tcW w:w="40" w:type="pct"/>
            <w:tcBorders>
              <w:bottom w:val="nil"/>
            </w:tcBorders>
            <w:vAlign w:val="bottom"/>
          </w:tcPr>
          <w:p w14:paraId="0BD267BE" w14:textId="77777777" w:rsidR="009D3730" w:rsidRPr="00AA6B24" w:rsidRDefault="009D3730" w:rsidP="009D3730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3" w:type="pct"/>
            <w:tcBorders>
              <w:bottom w:val="nil"/>
            </w:tcBorders>
            <w:vAlign w:val="bottom"/>
          </w:tcPr>
          <w:p w14:paraId="21E28A04" w14:textId="11B766A0" w:rsidR="009D3730" w:rsidRPr="00AA6B24" w:rsidRDefault="00464758" w:rsidP="00AA6B24">
            <w:pPr>
              <w:tabs>
                <w:tab w:val="decimal" w:pos="10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6475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797703" w:rsidRPr="00AA6B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64758">
              <w:rPr>
                <w:rFonts w:ascii="Angsana New" w:hAnsi="Angsana New"/>
                <w:color w:val="000000"/>
                <w:sz w:val="28"/>
                <w:szCs w:val="28"/>
              </w:rPr>
              <w:t>156</w:t>
            </w:r>
            <w:r w:rsidR="00797703" w:rsidRPr="00AA6B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64758">
              <w:rPr>
                <w:rFonts w:ascii="Angsana New" w:hAnsi="Angsana New"/>
                <w:color w:val="000000"/>
                <w:sz w:val="28"/>
                <w:szCs w:val="28"/>
              </w:rPr>
              <w:t>648</w:t>
            </w:r>
          </w:p>
        </w:tc>
      </w:tr>
      <w:tr w:rsidR="009D3730" w:rsidRPr="00AA6B24" w14:paraId="2D4E7E05" w14:textId="77777777" w:rsidTr="00AA6B24">
        <w:trPr>
          <w:trHeight w:val="20"/>
        </w:trPr>
        <w:tc>
          <w:tcPr>
            <w:tcW w:w="2189" w:type="pct"/>
            <w:tcBorders>
              <w:bottom w:val="nil"/>
            </w:tcBorders>
            <w:vAlign w:val="bottom"/>
          </w:tcPr>
          <w:p w14:paraId="3B4DC834" w14:textId="77777777" w:rsidR="009D3730" w:rsidRPr="00AA6B24" w:rsidRDefault="009D3730" w:rsidP="009D3730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AA6B24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ลาว</w:t>
            </w:r>
          </w:p>
        </w:tc>
        <w:tc>
          <w:tcPr>
            <w:tcW w:w="676" w:type="pct"/>
            <w:tcBorders>
              <w:bottom w:val="nil"/>
            </w:tcBorders>
            <w:vAlign w:val="bottom"/>
          </w:tcPr>
          <w:p w14:paraId="32064AD2" w14:textId="6CC85E38" w:rsidR="009D3730" w:rsidRPr="00AA6B24" w:rsidRDefault="009D3730" w:rsidP="009D3730">
            <w:pPr>
              <w:tabs>
                <w:tab w:val="decimal" w:pos="1103"/>
              </w:tabs>
              <w:overflowPunct/>
              <w:autoSpaceDE/>
              <w:autoSpaceDN/>
              <w:adjustRightInd/>
              <w:ind w:right="116"/>
              <w:jc w:val="right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" w:type="pct"/>
            <w:tcBorders>
              <w:bottom w:val="nil"/>
            </w:tcBorders>
            <w:vAlign w:val="bottom"/>
          </w:tcPr>
          <w:p w14:paraId="367126DE" w14:textId="77777777" w:rsidR="009D3730" w:rsidRPr="00AA6B24" w:rsidRDefault="009D3730" w:rsidP="009D373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5" w:type="pct"/>
            <w:tcBorders>
              <w:bottom w:val="nil"/>
            </w:tcBorders>
            <w:vAlign w:val="bottom"/>
          </w:tcPr>
          <w:p w14:paraId="2DECDE8D" w14:textId="05B78726" w:rsidR="009D3730" w:rsidRPr="00AA6B24" w:rsidRDefault="009D3730" w:rsidP="009D3730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" w:type="pct"/>
            <w:tcBorders>
              <w:bottom w:val="nil"/>
            </w:tcBorders>
          </w:tcPr>
          <w:p w14:paraId="7322A122" w14:textId="77777777" w:rsidR="009D3730" w:rsidRPr="00AA6B24" w:rsidRDefault="009D3730" w:rsidP="009D3730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bottom w:val="nil"/>
            </w:tcBorders>
            <w:vAlign w:val="bottom"/>
          </w:tcPr>
          <w:p w14:paraId="128C945C" w14:textId="11CD1888" w:rsidR="009D3730" w:rsidRPr="00AA6B24" w:rsidRDefault="00464758" w:rsidP="00AA6B24">
            <w:pPr>
              <w:tabs>
                <w:tab w:val="decimal" w:pos="10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64758">
              <w:rPr>
                <w:rFonts w:ascii="Angsana New" w:hAnsi="Angsana New"/>
                <w:color w:val="000000"/>
                <w:sz w:val="28"/>
                <w:szCs w:val="28"/>
              </w:rPr>
              <w:t>111</w:t>
            </w:r>
            <w:r w:rsidR="0095200D" w:rsidRPr="00AA6B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64758">
              <w:rPr>
                <w:rFonts w:ascii="Angsana New" w:hAnsi="Angsana New"/>
                <w:color w:val="000000"/>
                <w:sz w:val="28"/>
                <w:szCs w:val="28"/>
              </w:rPr>
              <w:t>702</w:t>
            </w:r>
          </w:p>
        </w:tc>
        <w:tc>
          <w:tcPr>
            <w:tcW w:w="40" w:type="pct"/>
            <w:tcBorders>
              <w:bottom w:val="nil"/>
            </w:tcBorders>
            <w:vAlign w:val="bottom"/>
          </w:tcPr>
          <w:p w14:paraId="36243C67" w14:textId="77777777" w:rsidR="009D3730" w:rsidRPr="00AA6B24" w:rsidRDefault="009D3730" w:rsidP="009D3730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3" w:type="pct"/>
            <w:tcBorders>
              <w:bottom w:val="nil"/>
            </w:tcBorders>
            <w:vAlign w:val="bottom"/>
          </w:tcPr>
          <w:p w14:paraId="272E10FD" w14:textId="28409260" w:rsidR="009D3730" w:rsidRPr="00AA6B24" w:rsidRDefault="00464758" w:rsidP="00AA6B24">
            <w:pPr>
              <w:tabs>
                <w:tab w:val="decimal" w:pos="10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64758">
              <w:rPr>
                <w:rFonts w:ascii="Angsana New" w:hAnsi="Angsana New"/>
                <w:color w:val="000000"/>
                <w:sz w:val="28"/>
                <w:szCs w:val="28"/>
              </w:rPr>
              <w:t>229</w:t>
            </w:r>
            <w:r w:rsidR="00797703" w:rsidRPr="00AA6B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64758">
              <w:rPr>
                <w:rFonts w:ascii="Angsana New" w:hAnsi="Angsana New"/>
                <w:color w:val="000000"/>
                <w:sz w:val="28"/>
                <w:szCs w:val="28"/>
              </w:rPr>
              <w:t>775</w:t>
            </w:r>
          </w:p>
        </w:tc>
      </w:tr>
      <w:tr w:rsidR="009D3730" w:rsidRPr="00AA6B24" w14:paraId="2F396AEA" w14:textId="77777777" w:rsidTr="00AA6B24">
        <w:trPr>
          <w:trHeight w:val="20"/>
        </w:trPr>
        <w:tc>
          <w:tcPr>
            <w:tcW w:w="2189" w:type="pct"/>
            <w:tcBorders>
              <w:bottom w:val="nil"/>
            </w:tcBorders>
            <w:vAlign w:val="bottom"/>
          </w:tcPr>
          <w:p w14:paraId="101EB0FD" w14:textId="77777777" w:rsidR="009D3730" w:rsidRPr="00AA6B24" w:rsidRDefault="009D3730" w:rsidP="009D3730">
            <w:pPr>
              <w:overflowPunct/>
              <w:autoSpaceDE/>
              <w:autoSpaceDN/>
              <w:adjustRightInd/>
              <w:ind w:firstLine="117"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top w:val="nil"/>
              <w:bottom w:val="nil"/>
            </w:tcBorders>
            <w:vAlign w:val="bottom"/>
          </w:tcPr>
          <w:p w14:paraId="047893D5" w14:textId="33009B71" w:rsidR="009D3730" w:rsidRPr="00AA6B24" w:rsidRDefault="009D3730" w:rsidP="009D3730">
            <w:pPr>
              <w:tabs>
                <w:tab w:val="decimal" w:pos="1103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" w:type="pct"/>
            <w:tcBorders>
              <w:top w:val="nil"/>
              <w:bottom w:val="nil"/>
            </w:tcBorders>
            <w:vAlign w:val="bottom"/>
          </w:tcPr>
          <w:p w14:paraId="20CC1584" w14:textId="77777777" w:rsidR="009D3730" w:rsidRPr="00AA6B24" w:rsidRDefault="009D3730" w:rsidP="009D3730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nil"/>
              <w:bottom w:val="nil"/>
            </w:tcBorders>
            <w:vAlign w:val="bottom"/>
          </w:tcPr>
          <w:p w14:paraId="50623933" w14:textId="5E530C02" w:rsidR="009D3730" w:rsidRPr="00AA6B24" w:rsidRDefault="009D3730" w:rsidP="009D3730">
            <w:pPr>
              <w:tabs>
                <w:tab w:val="decimal" w:pos="1025"/>
              </w:tabs>
              <w:overflowPunct/>
              <w:autoSpaceDE/>
              <w:autoSpaceDN/>
              <w:adjustRightInd/>
              <w:ind w:right="96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" w:type="pct"/>
            <w:tcBorders>
              <w:top w:val="nil"/>
              <w:bottom w:val="nil"/>
            </w:tcBorders>
          </w:tcPr>
          <w:p w14:paraId="633947F8" w14:textId="77777777" w:rsidR="009D3730" w:rsidRPr="00AA6B24" w:rsidRDefault="009D3730" w:rsidP="009D3730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AEB42" w14:textId="33800B82" w:rsidR="009D3730" w:rsidRPr="00AA6B24" w:rsidRDefault="00464758" w:rsidP="00AA6B24">
            <w:pPr>
              <w:tabs>
                <w:tab w:val="decimal" w:pos="10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64758">
              <w:rPr>
                <w:rFonts w:ascii="Angsana New" w:hAnsi="Angsana New"/>
                <w:color w:val="000000"/>
                <w:sz w:val="28"/>
                <w:szCs w:val="28"/>
              </w:rPr>
              <w:t>246</w:t>
            </w:r>
            <w:r w:rsidR="00A559FD" w:rsidRPr="00AA6B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64758">
              <w:rPr>
                <w:rFonts w:ascii="Angsana New" w:hAnsi="Angsana New"/>
                <w:color w:val="000000"/>
                <w:sz w:val="28"/>
                <w:szCs w:val="28"/>
              </w:rPr>
              <w:t>143</w:t>
            </w:r>
            <w:r w:rsidR="00A559FD" w:rsidRPr="00AA6B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64758">
              <w:rPr>
                <w:rFonts w:ascii="Angsana New" w:hAnsi="Angsana New"/>
                <w:color w:val="000000"/>
                <w:sz w:val="28"/>
                <w:szCs w:val="28"/>
              </w:rPr>
              <w:t>119</w:t>
            </w:r>
          </w:p>
        </w:tc>
        <w:tc>
          <w:tcPr>
            <w:tcW w:w="40" w:type="pct"/>
            <w:tcBorders>
              <w:top w:val="nil"/>
              <w:bottom w:val="nil"/>
            </w:tcBorders>
            <w:vAlign w:val="bottom"/>
          </w:tcPr>
          <w:p w14:paraId="1770079D" w14:textId="77777777" w:rsidR="009D3730" w:rsidRPr="00AA6B24" w:rsidRDefault="009D3730" w:rsidP="009D3730">
            <w:pPr>
              <w:tabs>
                <w:tab w:val="decimal" w:pos="1168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E0D432" w14:textId="6BEC2630" w:rsidR="009D3730" w:rsidRPr="00AA6B24" w:rsidRDefault="00464758" w:rsidP="00AA6B24">
            <w:pPr>
              <w:tabs>
                <w:tab w:val="decimal" w:pos="109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64758">
              <w:rPr>
                <w:rFonts w:ascii="Angsana New" w:hAnsi="Angsana New"/>
                <w:color w:val="000000"/>
                <w:sz w:val="28"/>
                <w:szCs w:val="28"/>
              </w:rPr>
              <w:t>269</w:t>
            </w:r>
            <w:r w:rsidR="00797703" w:rsidRPr="00AA6B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64758">
              <w:rPr>
                <w:rFonts w:ascii="Angsana New" w:hAnsi="Angsana New"/>
                <w:color w:val="000000"/>
                <w:sz w:val="28"/>
                <w:szCs w:val="28"/>
              </w:rPr>
              <w:t>126</w:t>
            </w:r>
            <w:r w:rsidR="00797703" w:rsidRPr="00AA6B2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64758">
              <w:rPr>
                <w:rFonts w:ascii="Angsana New" w:hAnsi="Angsana New"/>
                <w:color w:val="000000"/>
                <w:sz w:val="28"/>
                <w:szCs w:val="28"/>
              </w:rPr>
              <w:t>567</w:t>
            </w:r>
          </w:p>
        </w:tc>
      </w:tr>
    </w:tbl>
    <w:p w14:paraId="009761E3" w14:textId="36EC24AB" w:rsidR="0075737F" w:rsidRPr="00387EC4" w:rsidRDefault="0075737F" w:rsidP="0075737F">
      <w:pPr>
        <w:overflowPunct/>
        <w:autoSpaceDE/>
        <w:autoSpaceDN/>
        <w:adjustRightInd/>
        <w:spacing w:before="240"/>
        <w:ind w:left="547" w:right="58"/>
        <w:textAlignment w:val="auto"/>
        <w:rPr>
          <w:b/>
          <w:bCs/>
          <w:sz w:val="32"/>
          <w:szCs w:val="32"/>
        </w:rPr>
      </w:pPr>
      <w:r w:rsidRPr="00387EC4">
        <w:rPr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0C91DDB4" w14:textId="185C9E69" w:rsidR="001650EC" w:rsidRPr="00334D49" w:rsidRDefault="001650EC" w:rsidP="00A91721">
      <w:pPr>
        <w:overflowPunct/>
        <w:autoSpaceDE/>
        <w:autoSpaceDN/>
        <w:adjustRightInd/>
        <w:spacing w:after="240"/>
        <w:ind w:left="547" w:right="58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334D49">
        <w:rPr>
          <w:rFonts w:asciiTheme="majorBidi" w:hAnsiTheme="majorBidi" w:hint="cs"/>
          <w:spacing w:val="-4"/>
          <w:sz w:val="32"/>
          <w:szCs w:val="32"/>
          <w:cs/>
        </w:rPr>
        <w:t>สำหรับงวด</w:t>
      </w:r>
      <w:r w:rsidR="00424617">
        <w:rPr>
          <w:rFonts w:asciiTheme="majorBidi" w:hAnsiTheme="majorBidi" w:hint="cs"/>
          <w:spacing w:val="-4"/>
          <w:sz w:val="32"/>
          <w:szCs w:val="32"/>
          <w:cs/>
        </w:rPr>
        <w:t>สาม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 xml:space="preserve">เดือนสิ้นสุดวันที่ </w:t>
      </w:r>
      <w:r w:rsidR="00464758" w:rsidRPr="00464758">
        <w:rPr>
          <w:rFonts w:asciiTheme="majorBidi" w:hAnsiTheme="majorBidi"/>
          <w:spacing w:val="-4"/>
          <w:sz w:val="32"/>
          <w:szCs w:val="32"/>
        </w:rPr>
        <w:t>31</w:t>
      </w:r>
      <w:r w:rsidR="00661797" w:rsidRPr="00334D49">
        <w:rPr>
          <w:rFonts w:asciiTheme="majorBidi" w:hAnsiTheme="majorBidi"/>
          <w:spacing w:val="-4"/>
          <w:sz w:val="32"/>
          <w:szCs w:val="32"/>
        </w:rPr>
        <w:t xml:space="preserve"> </w:t>
      </w:r>
      <w:r w:rsidR="00424617">
        <w:rPr>
          <w:rFonts w:asciiTheme="majorBidi" w:hAnsiTheme="majorBidi" w:hint="cs"/>
          <w:spacing w:val="-4"/>
          <w:sz w:val="32"/>
          <w:szCs w:val="32"/>
          <w:cs/>
        </w:rPr>
        <w:t>มีนาคม</w:t>
      </w:r>
      <w:r w:rsidR="00661797" w:rsidRPr="00334D49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464758" w:rsidRPr="00464758">
        <w:rPr>
          <w:rFonts w:asciiTheme="majorBidi" w:hAnsiTheme="majorBidi"/>
          <w:spacing w:val="-4"/>
          <w:sz w:val="32"/>
          <w:szCs w:val="32"/>
        </w:rPr>
        <w:t>2566</w:t>
      </w:r>
      <w:r w:rsidRPr="00334D49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="00464758" w:rsidRPr="00464758">
        <w:rPr>
          <w:rFonts w:asciiTheme="majorBidi" w:hAnsiTheme="majorBidi"/>
          <w:spacing w:val="-4"/>
          <w:sz w:val="32"/>
          <w:szCs w:val="32"/>
        </w:rPr>
        <w:t>3</w:t>
      </w:r>
      <w:r w:rsidRPr="00334D4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 xml:space="preserve">ราย </w:t>
      </w:r>
      <w:r w:rsidR="00D94DEC">
        <w:rPr>
          <w:rFonts w:asciiTheme="majorBidi" w:hAnsiTheme="majorBidi" w:hint="cs"/>
          <w:spacing w:val="-4"/>
          <w:sz w:val="32"/>
          <w:szCs w:val="32"/>
          <w:cs/>
        </w:rPr>
        <w:t xml:space="preserve">รวมทั้งสิ้น </w:t>
      </w:r>
      <w:r w:rsidR="00464758" w:rsidRPr="00464758">
        <w:rPr>
          <w:rFonts w:asciiTheme="majorBidi" w:hAnsiTheme="majorBidi"/>
          <w:spacing w:val="-4"/>
          <w:sz w:val="32"/>
          <w:szCs w:val="32"/>
        </w:rPr>
        <w:t>61</w:t>
      </w:r>
      <w:r w:rsidR="00D94DEC">
        <w:rPr>
          <w:rFonts w:asciiTheme="majorBidi" w:hAnsiTheme="majorBidi"/>
          <w:spacing w:val="-4"/>
          <w:sz w:val="32"/>
          <w:szCs w:val="32"/>
        </w:rPr>
        <w:t>.</w:t>
      </w:r>
      <w:r w:rsidR="00464758" w:rsidRPr="00464758">
        <w:rPr>
          <w:rFonts w:asciiTheme="majorBidi" w:hAnsiTheme="majorBidi"/>
          <w:spacing w:val="-4"/>
          <w:sz w:val="32"/>
          <w:szCs w:val="32"/>
        </w:rPr>
        <w:t>10</w:t>
      </w:r>
      <w:r w:rsidR="00777E6F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>ล้านบาท ซึ่งมาจากส่วนงาน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>ขายตรงและขายตัวแทนจำหน่าย</w:t>
      </w:r>
    </w:p>
    <w:p w14:paraId="7CAC58C5" w14:textId="53AB2685" w:rsidR="00336CAF" w:rsidRDefault="001650EC" w:rsidP="00EB3CBA">
      <w:pPr>
        <w:overflowPunct/>
        <w:autoSpaceDE/>
        <w:autoSpaceDN/>
        <w:adjustRightInd/>
        <w:spacing w:before="360"/>
        <w:ind w:left="547" w:right="-14" w:hanging="7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334D49">
        <w:rPr>
          <w:rFonts w:asciiTheme="majorBidi" w:hAnsiTheme="majorBidi" w:hint="cs"/>
          <w:spacing w:val="-4"/>
          <w:sz w:val="32"/>
          <w:szCs w:val="32"/>
          <w:cs/>
        </w:rPr>
        <w:t>สำหรับงวด</w:t>
      </w:r>
      <w:r w:rsidR="00424617">
        <w:rPr>
          <w:rFonts w:asciiTheme="majorBidi" w:hAnsiTheme="majorBidi" w:hint="cs"/>
          <w:spacing w:val="-4"/>
          <w:sz w:val="32"/>
          <w:szCs w:val="32"/>
          <w:cs/>
        </w:rPr>
        <w:t>สาม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 xml:space="preserve">เดือนสิ้นสุดวันที่ </w:t>
      </w:r>
      <w:r w:rsidR="00464758" w:rsidRPr="00464758">
        <w:rPr>
          <w:rFonts w:asciiTheme="majorBidi" w:hAnsiTheme="majorBidi"/>
          <w:spacing w:val="-4"/>
          <w:sz w:val="32"/>
          <w:szCs w:val="32"/>
        </w:rPr>
        <w:t>31</w:t>
      </w:r>
      <w:r w:rsidR="00661797" w:rsidRPr="00334D49">
        <w:rPr>
          <w:rFonts w:asciiTheme="majorBidi" w:hAnsiTheme="majorBidi"/>
          <w:spacing w:val="-4"/>
          <w:sz w:val="32"/>
          <w:szCs w:val="32"/>
        </w:rPr>
        <w:t xml:space="preserve"> </w:t>
      </w:r>
      <w:r w:rsidR="00424617">
        <w:rPr>
          <w:rFonts w:asciiTheme="majorBidi" w:hAnsiTheme="majorBidi" w:hint="cs"/>
          <w:spacing w:val="-4"/>
          <w:sz w:val="32"/>
          <w:szCs w:val="32"/>
          <w:cs/>
        </w:rPr>
        <w:t>มีนาคม</w:t>
      </w:r>
      <w:r w:rsidR="00661797" w:rsidRPr="00334D49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464758" w:rsidRPr="00464758">
        <w:rPr>
          <w:rFonts w:asciiTheme="majorBidi" w:hAnsiTheme="majorBidi"/>
          <w:spacing w:val="-4"/>
          <w:sz w:val="32"/>
          <w:szCs w:val="32"/>
        </w:rPr>
        <w:t>2565</w:t>
      </w:r>
      <w:r w:rsidRPr="00334D49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 w:hint="cs"/>
          <w:spacing w:val="-4"/>
          <w:sz w:val="32"/>
          <w:szCs w:val="32"/>
          <w:cs/>
        </w:rPr>
        <w:t>กลุ่มบริษัท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 xml:space="preserve">มีรายได้จากลูกค้ารายใหญ่จำนวน </w:t>
      </w:r>
      <w:r w:rsidR="00464758" w:rsidRPr="00464758">
        <w:rPr>
          <w:rFonts w:asciiTheme="majorBidi" w:hAnsiTheme="majorBidi"/>
          <w:spacing w:val="-4"/>
          <w:sz w:val="32"/>
          <w:szCs w:val="32"/>
        </w:rPr>
        <w:t>3</w:t>
      </w:r>
      <w:r w:rsidRPr="00334D4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34D49">
        <w:rPr>
          <w:rFonts w:asciiTheme="majorBidi" w:hAnsiTheme="majorBidi"/>
          <w:spacing w:val="-4"/>
          <w:sz w:val="32"/>
          <w:szCs w:val="32"/>
          <w:cs/>
        </w:rPr>
        <w:t xml:space="preserve">ราย </w:t>
      </w:r>
      <w:r w:rsidR="009C24ED">
        <w:rPr>
          <w:rFonts w:asciiTheme="majorBidi" w:hAnsiTheme="majorBidi"/>
          <w:spacing w:val="-4"/>
          <w:sz w:val="32"/>
          <w:szCs w:val="32"/>
        </w:rPr>
        <w:br/>
      </w:r>
      <w:r w:rsidR="009C24ED">
        <w:rPr>
          <w:rFonts w:asciiTheme="majorBidi" w:hAnsiTheme="majorBidi" w:hint="cs"/>
          <w:sz w:val="32"/>
          <w:szCs w:val="32"/>
          <w:cs/>
        </w:rPr>
        <w:t xml:space="preserve">รวมทั้งสิ้น </w:t>
      </w:r>
      <w:r w:rsidR="00464758" w:rsidRPr="00464758">
        <w:rPr>
          <w:rFonts w:asciiTheme="majorBidi" w:hAnsiTheme="majorBidi"/>
          <w:sz w:val="32"/>
          <w:szCs w:val="32"/>
        </w:rPr>
        <w:t>67</w:t>
      </w:r>
      <w:r w:rsidR="009C24ED">
        <w:rPr>
          <w:rFonts w:asciiTheme="majorBidi" w:hAnsiTheme="majorBidi"/>
          <w:sz w:val="32"/>
          <w:szCs w:val="32"/>
        </w:rPr>
        <w:t>.</w:t>
      </w:r>
      <w:r w:rsidR="00464758" w:rsidRPr="00464758">
        <w:rPr>
          <w:rFonts w:asciiTheme="majorBidi" w:hAnsiTheme="majorBidi"/>
          <w:sz w:val="32"/>
          <w:szCs w:val="32"/>
        </w:rPr>
        <w:t>28</w:t>
      </w:r>
      <w:r w:rsidRPr="00F160D1">
        <w:rPr>
          <w:rFonts w:asciiTheme="majorBidi" w:hAnsiTheme="majorBidi"/>
          <w:sz w:val="32"/>
          <w:szCs w:val="32"/>
        </w:rPr>
        <w:t xml:space="preserve"> </w:t>
      </w:r>
      <w:r w:rsidRPr="00F160D1">
        <w:rPr>
          <w:rFonts w:asciiTheme="majorBidi" w:hAnsiTheme="majorBidi" w:hint="cs"/>
          <w:sz w:val="32"/>
          <w:szCs w:val="32"/>
          <w:cs/>
        </w:rPr>
        <w:t>ล้านบาท</w:t>
      </w:r>
      <w:r w:rsidRPr="00F160D1">
        <w:rPr>
          <w:rFonts w:asciiTheme="majorBidi" w:hAnsiTheme="majorBidi"/>
          <w:sz w:val="32"/>
          <w:szCs w:val="32"/>
          <w:cs/>
        </w:rPr>
        <w:t xml:space="preserve"> ซึ่งมาจากส่วนงาน</w:t>
      </w:r>
      <w:r w:rsidRPr="00F160D1">
        <w:rPr>
          <w:rFonts w:asciiTheme="majorBidi" w:hAnsiTheme="majorBidi" w:hint="cs"/>
          <w:sz w:val="32"/>
          <w:szCs w:val="32"/>
          <w:cs/>
        </w:rPr>
        <w:t>ขายตรงและขายตัวแทน</w:t>
      </w:r>
      <w:r w:rsidR="00336CAF">
        <w:rPr>
          <w:rFonts w:asciiTheme="majorBidi" w:hAnsiTheme="majorBidi" w:hint="cs"/>
          <w:spacing w:val="-4"/>
          <w:sz w:val="32"/>
          <w:szCs w:val="32"/>
          <w:cs/>
        </w:rPr>
        <w:t>จำหน่าย</w:t>
      </w:r>
    </w:p>
    <w:p w14:paraId="074A58F1" w14:textId="5D846474" w:rsidR="00987E5E" w:rsidRPr="00387EC4" w:rsidRDefault="00464758" w:rsidP="002A6C60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4758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2B4C59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4C59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2E08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571421ED" w14:textId="40111035" w:rsidR="00BC29FE" w:rsidRPr="003978D8" w:rsidRDefault="00BC29FE" w:rsidP="00464758">
      <w:pPr>
        <w:ind w:left="547" w:right="-14"/>
        <w:jc w:val="thaiDistribute"/>
        <w:rPr>
          <w:rFonts w:asciiTheme="majorBidi" w:hAnsiTheme="majorBidi"/>
          <w:color w:val="000000"/>
          <w:spacing w:val="-2"/>
          <w:sz w:val="32"/>
          <w:szCs w:val="32"/>
          <w:cs/>
        </w:rPr>
      </w:pPr>
      <w:r w:rsidRPr="003A69C5">
        <w:rPr>
          <w:rFonts w:asciiTheme="majorBidi" w:hAnsiTheme="majorBidi" w:cstheme="majorBidi"/>
          <w:spacing w:val="2"/>
          <w:sz w:val="32"/>
          <w:szCs w:val="32"/>
          <w:cs/>
        </w:rPr>
        <w:t>เนื่องจากเครื่องมือทางการเงินส่วนใหญ่ของ</w:t>
      </w:r>
      <w:r w:rsidRPr="003A69C5">
        <w:rPr>
          <w:rFonts w:asciiTheme="majorBidi" w:hAnsiTheme="majorBidi" w:cstheme="majorBidi" w:hint="cs"/>
          <w:spacing w:val="2"/>
          <w:sz w:val="32"/>
          <w:szCs w:val="32"/>
          <w:cs/>
        </w:rPr>
        <w:t>กลุ่มบริษัทและ</w:t>
      </w:r>
      <w:r w:rsidRPr="003A69C5">
        <w:rPr>
          <w:rFonts w:asciiTheme="majorBidi" w:hAnsiTheme="majorBidi" w:cstheme="majorBidi"/>
          <w:spacing w:val="2"/>
          <w:sz w:val="32"/>
          <w:szCs w:val="32"/>
          <w:cs/>
        </w:rPr>
        <w:t>บริษัทจัดอยู่ในประเภทระยะสั้นหรือมี</w:t>
      </w:r>
      <w:r w:rsidRPr="00387EC4">
        <w:rPr>
          <w:rFonts w:asciiTheme="majorBidi" w:hAnsiTheme="majorBidi" w:cstheme="majorBidi"/>
          <w:sz w:val="32"/>
          <w:szCs w:val="32"/>
          <w:cs/>
        </w:rPr>
        <w:t>อัตรา</w:t>
      </w:r>
      <w:r w:rsidRPr="00387EC4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ดอกเบี้ยใกล้เคียงกับอัตราดอกเบี้ยในตลาด </w:t>
      </w:r>
      <w:bookmarkStart w:id="10" w:name="OLE_LINK11"/>
      <w:r w:rsidRPr="00387EC4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>กลุ่มบริษัทและ</w:t>
      </w:r>
      <w:r w:rsidRPr="00387EC4">
        <w:rPr>
          <w:rFonts w:asciiTheme="majorBidi" w:hAnsiTheme="majorBidi"/>
          <w:color w:val="000000"/>
          <w:spacing w:val="-2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</w:t>
      </w:r>
      <w:r w:rsidRPr="003978D8">
        <w:rPr>
          <w:rFonts w:asciiTheme="majorBidi" w:hAnsiTheme="majorBidi"/>
          <w:color w:val="000000"/>
          <w:spacing w:val="-2"/>
          <w:sz w:val="32"/>
          <w:szCs w:val="32"/>
          <w:cs/>
        </w:rPr>
        <w:t>การเงิน</w:t>
      </w:r>
      <w:bookmarkEnd w:id="10"/>
      <w:r w:rsidR="009A6000" w:rsidRPr="003978D8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 xml:space="preserve"> ยกเว้น</w:t>
      </w:r>
      <w:r w:rsidR="00FA13E0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>รายการดังต่อไปนี้</w:t>
      </w:r>
    </w:p>
    <w:p w14:paraId="74B3567C" w14:textId="77777777" w:rsidR="00917088" w:rsidRPr="003978D8" w:rsidRDefault="00917088" w:rsidP="00917088">
      <w:pPr>
        <w:ind w:left="2609" w:right="65"/>
        <w:jc w:val="right"/>
        <w:rPr>
          <w:rFonts w:ascii="Angsana New" w:hAnsi="Angsana New"/>
          <w:b/>
          <w:bCs/>
        </w:rPr>
      </w:pPr>
      <w:r w:rsidRPr="003978D8">
        <w:rPr>
          <w:rFonts w:ascii="Angsana New" w:hAnsi="Angsana New"/>
          <w:b/>
          <w:bCs/>
          <w:cs/>
        </w:rPr>
        <w:t xml:space="preserve">หน่วย </w:t>
      </w:r>
      <w:r w:rsidRPr="003978D8">
        <w:rPr>
          <w:rFonts w:ascii="Angsana New" w:hAnsi="Angsana New"/>
          <w:b/>
          <w:bCs/>
        </w:rPr>
        <w:t xml:space="preserve">: </w:t>
      </w:r>
      <w:r w:rsidRPr="003978D8">
        <w:rPr>
          <w:rFonts w:ascii="Angsana New" w:hAnsi="Angsana New"/>
          <w:b/>
          <w:bCs/>
          <w:cs/>
        </w:rPr>
        <w:t>บาท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90"/>
        <w:gridCol w:w="90"/>
        <w:gridCol w:w="990"/>
        <w:gridCol w:w="90"/>
        <w:gridCol w:w="900"/>
        <w:gridCol w:w="90"/>
        <w:gridCol w:w="900"/>
        <w:gridCol w:w="90"/>
        <w:gridCol w:w="990"/>
      </w:tblGrid>
      <w:tr w:rsidR="00917088" w:rsidRPr="003978D8" w14:paraId="605796B8" w14:textId="77777777" w:rsidTr="00141729">
        <w:trPr>
          <w:cantSplit/>
        </w:trPr>
        <w:tc>
          <w:tcPr>
            <w:tcW w:w="3510" w:type="dxa"/>
            <w:shd w:val="clear" w:color="auto" w:fill="auto"/>
          </w:tcPr>
          <w:p w14:paraId="1F09DBB8" w14:textId="77777777" w:rsidR="00917088" w:rsidRPr="003978D8" w:rsidRDefault="00917088" w:rsidP="00553CEE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050" w:type="dxa"/>
            <w:gridSpan w:val="7"/>
          </w:tcPr>
          <w:p w14:paraId="583EE14F" w14:textId="77777777" w:rsidR="00917088" w:rsidRPr="003978D8" w:rsidRDefault="00917088" w:rsidP="00553CE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งบการเงินรวมและงบเฉพาะกิจการ</w:t>
            </w:r>
          </w:p>
        </w:tc>
        <w:tc>
          <w:tcPr>
            <w:tcW w:w="90" w:type="dxa"/>
            <w:shd w:val="clear" w:color="auto" w:fill="auto"/>
          </w:tcPr>
          <w:p w14:paraId="7F5667C4" w14:textId="77777777" w:rsidR="00917088" w:rsidRPr="003978D8" w:rsidRDefault="00917088" w:rsidP="00553CEE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0D7C2C4" w14:textId="77777777" w:rsidR="00917088" w:rsidRPr="003978D8" w:rsidRDefault="00917088" w:rsidP="00553CE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402B72" w:rsidRPr="003978D8" w14:paraId="33035744" w14:textId="77777777" w:rsidTr="00141729">
        <w:trPr>
          <w:cantSplit/>
        </w:trPr>
        <w:tc>
          <w:tcPr>
            <w:tcW w:w="3510" w:type="dxa"/>
            <w:shd w:val="clear" w:color="auto" w:fill="auto"/>
          </w:tcPr>
          <w:p w14:paraId="1B3DEF8E" w14:textId="77777777" w:rsidR="00402B72" w:rsidRPr="003978D8" w:rsidRDefault="00402B72" w:rsidP="00402B72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070" w:type="dxa"/>
            <w:gridSpan w:val="3"/>
          </w:tcPr>
          <w:p w14:paraId="321BE4D7" w14:textId="55696789" w:rsidR="00402B72" w:rsidRPr="003978D8" w:rsidRDefault="00402B72" w:rsidP="00402B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ณ วันที่</w:t>
            </w:r>
            <w:r w:rsidR="008D2B44"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="00464758" w:rsidRPr="00464758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="008D2B44"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="00B02425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มีนาคม</w:t>
            </w:r>
            <w:r w:rsidR="008D2B44"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="00464758" w:rsidRPr="00464758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7326E62B" w14:textId="77777777" w:rsidR="00402B72" w:rsidRPr="003978D8" w:rsidRDefault="00402B72" w:rsidP="00402B72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3658E633" w14:textId="23AB3787" w:rsidR="00402B72" w:rsidRPr="003978D8" w:rsidRDefault="00402B72" w:rsidP="00402B7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ณ วันที่</w:t>
            </w:r>
            <w:r w:rsidR="008D2B44"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="00464758" w:rsidRPr="00464758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="008D2B44" w:rsidRPr="003978D8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="008D2B44"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="00464758" w:rsidRPr="00464758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0B83FFA2" w14:textId="77777777" w:rsidR="00402B72" w:rsidRPr="003978D8" w:rsidRDefault="00402B72" w:rsidP="00402B72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1F299CE" w14:textId="77777777" w:rsidR="00402B72" w:rsidRPr="003978D8" w:rsidRDefault="00402B72" w:rsidP="00402B7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917088" w:rsidRPr="003978D8" w14:paraId="4E947434" w14:textId="77777777" w:rsidTr="00141729">
        <w:trPr>
          <w:cantSplit/>
        </w:trPr>
        <w:tc>
          <w:tcPr>
            <w:tcW w:w="3510" w:type="dxa"/>
            <w:shd w:val="clear" w:color="auto" w:fill="auto"/>
          </w:tcPr>
          <w:p w14:paraId="2237A6F8" w14:textId="77777777" w:rsidR="00917088" w:rsidRPr="003978D8" w:rsidRDefault="00917088" w:rsidP="00553CEE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4C0D34B6" w14:textId="77777777" w:rsidR="00917088" w:rsidRPr="003978D8" w:rsidRDefault="00917088" w:rsidP="00553C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31AC01EF" w14:textId="77777777" w:rsidR="00917088" w:rsidRPr="003978D8" w:rsidRDefault="00917088" w:rsidP="00553C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ED3032B" w14:textId="77777777" w:rsidR="00917088" w:rsidRPr="00D14A39" w:rsidRDefault="00917088" w:rsidP="00553C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  <w:r w:rsidRPr="00D14A39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702D5E30" w14:textId="77777777" w:rsidR="00917088" w:rsidRPr="003978D8" w:rsidRDefault="00917088" w:rsidP="00553CEE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78341EA" w14:textId="77777777" w:rsidR="00917088" w:rsidRPr="003978D8" w:rsidRDefault="00917088" w:rsidP="00553CE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218465D5" w14:textId="77777777" w:rsidR="00917088" w:rsidRPr="003978D8" w:rsidRDefault="00917088" w:rsidP="00553CEE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F435C37" w14:textId="77777777" w:rsidR="00917088" w:rsidRPr="00B903C6" w:rsidRDefault="00917088" w:rsidP="00553CE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B903C6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0635A0E5" w14:textId="77777777" w:rsidR="00917088" w:rsidRPr="003978D8" w:rsidRDefault="00917088" w:rsidP="00553CEE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26A2EDB" w14:textId="77777777" w:rsidR="00917088" w:rsidRPr="003978D8" w:rsidRDefault="00917088" w:rsidP="00553CE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  <w:r w:rsidRPr="003978D8"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  <w:t>ลำดับชั้น</w:t>
            </w:r>
          </w:p>
        </w:tc>
      </w:tr>
      <w:tr w:rsidR="00917088" w:rsidRPr="003978D8" w14:paraId="0586E3EF" w14:textId="77777777" w:rsidTr="00141729">
        <w:trPr>
          <w:cantSplit/>
        </w:trPr>
        <w:tc>
          <w:tcPr>
            <w:tcW w:w="3510" w:type="dxa"/>
            <w:shd w:val="clear" w:color="auto" w:fill="auto"/>
          </w:tcPr>
          <w:p w14:paraId="303AD744" w14:textId="77777777" w:rsidR="00917088" w:rsidRPr="003978D8" w:rsidRDefault="00917088" w:rsidP="00553CEE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5C612684" w14:textId="77777777" w:rsidR="00917088" w:rsidRPr="003978D8" w:rsidRDefault="00917088" w:rsidP="00553C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160F757D" w14:textId="77777777" w:rsidR="00917088" w:rsidRPr="003978D8" w:rsidRDefault="00917088" w:rsidP="00553C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A1B0696" w14:textId="77777777" w:rsidR="00917088" w:rsidRPr="00D14A39" w:rsidRDefault="00917088" w:rsidP="00553C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14A39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29D8A1F4" w14:textId="77777777" w:rsidR="00917088" w:rsidRPr="003978D8" w:rsidRDefault="00917088" w:rsidP="00553CEE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6C9D1F9" w14:textId="77777777" w:rsidR="00917088" w:rsidRPr="003978D8" w:rsidRDefault="00917088" w:rsidP="00553CE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14:paraId="37893079" w14:textId="77777777" w:rsidR="00917088" w:rsidRPr="003978D8" w:rsidRDefault="00917088" w:rsidP="00553CEE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51564E8" w14:textId="77777777" w:rsidR="00917088" w:rsidRPr="00B903C6" w:rsidRDefault="00917088" w:rsidP="00553CE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B903C6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40CCCEAE" w14:textId="77777777" w:rsidR="00917088" w:rsidRPr="003978D8" w:rsidRDefault="00917088" w:rsidP="00553CEE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C21BE1C" w14:textId="77777777" w:rsidR="00917088" w:rsidRPr="003978D8" w:rsidRDefault="00917088" w:rsidP="00553CEE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3978D8"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ยุตธรรม</w:t>
            </w:r>
          </w:p>
        </w:tc>
      </w:tr>
      <w:tr w:rsidR="00D32DCC" w:rsidRPr="003978D8" w14:paraId="73A5D536" w14:textId="77777777" w:rsidTr="00DD238A">
        <w:trPr>
          <w:cantSplit/>
        </w:trPr>
        <w:tc>
          <w:tcPr>
            <w:tcW w:w="3510" w:type="dxa"/>
            <w:shd w:val="clear" w:color="auto" w:fill="auto"/>
          </w:tcPr>
          <w:p w14:paraId="7F59FC82" w14:textId="3A197D96" w:rsidR="00D32DCC" w:rsidRPr="003978D8" w:rsidRDefault="00D32DCC" w:rsidP="00DD238A">
            <w:pPr>
              <w:ind w:left="180" w:hanging="180"/>
              <w:rPr>
                <w:rFonts w:ascii="Angsana New" w:hAnsi="Angsana New"/>
                <w:b/>
                <w:bCs/>
                <w:cs/>
              </w:rPr>
            </w:pPr>
            <w:r w:rsidRPr="00D51B28">
              <w:rPr>
                <w:rFonts w:ascii="Angsana New" w:hAnsi="Angsana New"/>
                <w:cs/>
              </w:rPr>
              <w:t>ลูกหนี้ตามสัญญาเช่าซื้อ</w:t>
            </w:r>
            <w:r>
              <w:rPr>
                <w:rFonts w:ascii="Angsana New" w:hAnsi="Angsana New"/>
              </w:rPr>
              <w:t xml:space="preserve"> (</w:t>
            </w:r>
            <w:r>
              <w:rPr>
                <w:rFonts w:ascii="Angsana New" w:hAnsi="Angsana New" w:hint="cs"/>
                <w:cs/>
              </w:rPr>
              <w:t>รวมส่วน</w:t>
            </w:r>
            <w:r w:rsidRPr="00D32DCC">
              <w:rPr>
                <w:rFonts w:ascii="Angsana New" w:hAnsi="Angsana New"/>
                <w:cs/>
              </w:rPr>
              <w:t>ที่จะถึง</w:t>
            </w:r>
          </w:p>
        </w:tc>
        <w:tc>
          <w:tcPr>
            <w:tcW w:w="990" w:type="dxa"/>
            <w:vAlign w:val="bottom"/>
          </w:tcPr>
          <w:p w14:paraId="3A390748" w14:textId="21DEB34B" w:rsidR="00D32DCC" w:rsidRPr="003978D8" w:rsidRDefault="00D32DCC" w:rsidP="00DD238A">
            <w:pPr>
              <w:pStyle w:val="acctfourfigures"/>
              <w:tabs>
                <w:tab w:val="clear" w:pos="765"/>
                <w:tab w:val="decimal" w:pos="94"/>
                <w:tab w:val="decimal" w:pos="904"/>
              </w:tabs>
              <w:spacing w:line="240" w:lineRule="auto"/>
              <w:ind w:right="87"/>
              <w:jc w:val="right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8D918F8" w14:textId="77777777" w:rsidR="00D32DCC" w:rsidRPr="003978D8" w:rsidRDefault="00D32DCC" w:rsidP="00DD23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9FA454" w14:textId="4376065B" w:rsidR="00D32DCC" w:rsidRPr="00D00EC0" w:rsidRDefault="00D32DCC" w:rsidP="00DD238A">
            <w:pPr>
              <w:pStyle w:val="acctfourfigures"/>
              <w:tabs>
                <w:tab w:val="clear" w:pos="765"/>
                <w:tab w:val="decimal" w:pos="91"/>
              </w:tabs>
              <w:spacing w:line="240" w:lineRule="auto"/>
              <w:ind w:right="90"/>
              <w:jc w:val="right"/>
              <w:rPr>
                <w:rFonts w:cs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6701A3C" w14:textId="77777777" w:rsidR="00D32DCC" w:rsidRPr="003978D8" w:rsidRDefault="00D32DCC" w:rsidP="00DD238A">
            <w:pPr>
              <w:pStyle w:val="acctfourfigures"/>
              <w:spacing w:line="240" w:lineRule="auto"/>
              <w:ind w:right="10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AB430C" w14:textId="3F4E8CA2" w:rsidR="00D32DCC" w:rsidRPr="003978D8" w:rsidRDefault="00D32DCC" w:rsidP="00DD238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637CF45" w14:textId="77777777" w:rsidR="00D32DCC" w:rsidRPr="003978D8" w:rsidRDefault="00D32DCC" w:rsidP="00DD238A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174E79" w14:textId="10A25975" w:rsidR="00D32DCC" w:rsidRPr="00B903C6" w:rsidRDefault="00D32DCC" w:rsidP="00DD238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72A71F0" w14:textId="77777777" w:rsidR="00D32DCC" w:rsidRPr="003978D8" w:rsidRDefault="00D32DCC" w:rsidP="00DD238A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61F94D" w14:textId="2895A9DD" w:rsidR="00D32DCC" w:rsidRPr="003978D8" w:rsidRDefault="00D32DCC" w:rsidP="00DD238A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</w:tr>
      <w:tr w:rsidR="00B903C6" w:rsidRPr="003978D8" w14:paraId="25179125" w14:textId="77777777" w:rsidTr="00DD238A">
        <w:trPr>
          <w:cantSplit/>
        </w:trPr>
        <w:tc>
          <w:tcPr>
            <w:tcW w:w="3510" w:type="dxa"/>
            <w:shd w:val="clear" w:color="auto" w:fill="auto"/>
          </w:tcPr>
          <w:p w14:paraId="246EE2E9" w14:textId="655A7294" w:rsidR="00B903C6" w:rsidRPr="003978D8" w:rsidRDefault="00B903C6" w:rsidP="00B903C6">
            <w:pPr>
              <w:ind w:left="354" w:hanging="180"/>
              <w:rPr>
                <w:rFonts w:ascii="Angsana New" w:hAnsi="Angsana New"/>
                <w:b/>
                <w:bCs/>
                <w:cs/>
              </w:rPr>
            </w:pPr>
            <w:r w:rsidRPr="00D32DCC">
              <w:rPr>
                <w:rFonts w:ascii="Angsana New" w:hAnsi="Angsana New"/>
                <w:cs/>
              </w:rPr>
              <w:t>กำหนดชำระภายในหนึ่งปี</w:t>
            </w:r>
          </w:p>
        </w:tc>
        <w:tc>
          <w:tcPr>
            <w:tcW w:w="990" w:type="dxa"/>
            <w:vAlign w:val="bottom"/>
          </w:tcPr>
          <w:p w14:paraId="4D03D411" w14:textId="15CD3761" w:rsidR="00B903C6" w:rsidRPr="003978D8" w:rsidRDefault="00464758" w:rsidP="00B903C6">
            <w:pPr>
              <w:pStyle w:val="acctfourfigures"/>
              <w:tabs>
                <w:tab w:val="clear" w:pos="765"/>
                <w:tab w:val="decimal" w:pos="94"/>
                <w:tab w:val="decimal" w:pos="904"/>
              </w:tabs>
              <w:spacing w:line="240" w:lineRule="auto"/>
              <w:ind w:right="8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464758">
              <w:rPr>
                <w:rFonts w:cs="Angsana New"/>
                <w:sz w:val="24"/>
                <w:szCs w:val="24"/>
                <w:lang w:val="en-US" w:bidi="th-TH"/>
              </w:rPr>
              <w:t>103</w:t>
            </w:r>
            <w:r w:rsidR="00BB24CE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464758">
              <w:rPr>
                <w:rFonts w:cs="Angsana New"/>
                <w:sz w:val="24"/>
                <w:szCs w:val="24"/>
                <w:lang w:val="en-US" w:bidi="th-TH"/>
              </w:rPr>
              <w:t>018</w:t>
            </w:r>
            <w:r w:rsidR="00BB24CE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464758">
              <w:rPr>
                <w:rFonts w:cs="Angsana New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90" w:type="dxa"/>
            <w:vAlign w:val="bottom"/>
          </w:tcPr>
          <w:p w14:paraId="26EB7EB2" w14:textId="77777777" w:rsidR="00B903C6" w:rsidRPr="003978D8" w:rsidRDefault="00B903C6" w:rsidP="00B903C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68496F" w14:textId="32C5F7B3" w:rsidR="00B903C6" w:rsidRPr="00D00EC0" w:rsidRDefault="00464758" w:rsidP="00B903C6">
            <w:pPr>
              <w:pStyle w:val="acctfourfigures"/>
              <w:tabs>
                <w:tab w:val="clear" w:pos="765"/>
                <w:tab w:val="decimal" w:pos="91"/>
              </w:tabs>
              <w:spacing w:line="240" w:lineRule="auto"/>
              <w:ind w:right="90"/>
              <w:jc w:val="right"/>
              <w:rPr>
                <w:rFonts w:cs="Angsana New"/>
                <w:sz w:val="24"/>
                <w:szCs w:val="24"/>
                <w:highlight w:val="yellow"/>
                <w:lang w:bidi="th-TH"/>
              </w:rPr>
            </w:pPr>
            <w:r w:rsidRPr="00464758">
              <w:rPr>
                <w:rFonts w:cs="Angsana New"/>
                <w:sz w:val="24"/>
                <w:szCs w:val="24"/>
                <w:lang w:val="en-US" w:bidi="th-TH"/>
              </w:rPr>
              <w:t>136</w:t>
            </w:r>
            <w:r w:rsidR="00B903C6" w:rsidRPr="00D14A39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464758">
              <w:rPr>
                <w:rFonts w:cs="Angsana New"/>
                <w:sz w:val="24"/>
                <w:szCs w:val="24"/>
                <w:lang w:val="en-US" w:bidi="th-TH"/>
              </w:rPr>
              <w:t>127</w:t>
            </w:r>
            <w:r w:rsidR="00B903C6" w:rsidRPr="00D14A39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464758">
              <w:rPr>
                <w:rFonts w:cs="Angsana New"/>
                <w:sz w:val="24"/>
                <w:szCs w:val="24"/>
                <w:lang w:val="en-US" w:bidi="th-TH"/>
              </w:rPr>
              <w:t>650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D5E7D6" w14:textId="77777777" w:rsidR="00B903C6" w:rsidRPr="003978D8" w:rsidRDefault="00B903C6" w:rsidP="00B903C6">
            <w:pPr>
              <w:pStyle w:val="acctfourfigures"/>
              <w:spacing w:line="240" w:lineRule="auto"/>
              <w:ind w:right="10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2BE5A5" w14:textId="5A791EF4" w:rsidR="00B903C6" w:rsidRPr="003978D8" w:rsidRDefault="00464758" w:rsidP="00B903C6">
            <w:pPr>
              <w:jc w:val="center"/>
              <w:rPr>
                <w:rFonts w:ascii="Angsana New" w:hAnsi="Angsana New"/>
              </w:rPr>
            </w:pPr>
            <w:r w:rsidRPr="00464758">
              <w:rPr>
                <w:rFonts w:ascii="Angsana New" w:hAnsi="Angsana New"/>
              </w:rPr>
              <w:t>79</w:t>
            </w:r>
            <w:r w:rsidR="00B903C6" w:rsidRPr="00067F7D">
              <w:rPr>
                <w:rFonts w:ascii="Angsana New" w:hAnsi="Angsana New"/>
              </w:rPr>
              <w:t>,</w:t>
            </w:r>
            <w:r w:rsidRPr="00464758">
              <w:rPr>
                <w:rFonts w:ascii="Angsana New" w:hAnsi="Angsana New"/>
              </w:rPr>
              <w:t>320</w:t>
            </w:r>
            <w:r w:rsidR="00B903C6" w:rsidRPr="00067F7D">
              <w:rPr>
                <w:rFonts w:ascii="Angsana New" w:hAnsi="Angsana New"/>
              </w:rPr>
              <w:t>,</w:t>
            </w:r>
            <w:r w:rsidRPr="00464758">
              <w:rPr>
                <w:rFonts w:ascii="Angsana New" w:hAnsi="Angsana New"/>
              </w:rPr>
              <w:t>521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15A9CE" w14:textId="77777777" w:rsidR="00B903C6" w:rsidRPr="003978D8" w:rsidRDefault="00B903C6" w:rsidP="00B903C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202CE2" w14:textId="2A98B7A9" w:rsidR="00B903C6" w:rsidRPr="00D00EC0" w:rsidRDefault="00464758" w:rsidP="00B903C6">
            <w:pPr>
              <w:jc w:val="center"/>
              <w:rPr>
                <w:rFonts w:ascii="Angsana New" w:hAnsi="Angsana New"/>
                <w:highlight w:val="yellow"/>
              </w:rPr>
            </w:pPr>
            <w:r w:rsidRPr="00464758">
              <w:rPr>
                <w:rFonts w:ascii="Angsana New" w:hAnsi="Angsana New"/>
              </w:rPr>
              <w:t>100</w:t>
            </w:r>
            <w:r w:rsidR="00B903C6" w:rsidRPr="00B903C6">
              <w:rPr>
                <w:rFonts w:ascii="Angsana New" w:hAnsi="Angsana New"/>
              </w:rPr>
              <w:t>,</w:t>
            </w:r>
            <w:r w:rsidRPr="00464758">
              <w:rPr>
                <w:rFonts w:ascii="Angsana New" w:hAnsi="Angsana New"/>
              </w:rPr>
              <w:t>736</w:t>
            </w:r>
            <w:r w:rsidR="00B903C6" w:rsidRPr="00B903C6">
              <w:rPr>
                <w:rFonts w:ascii="Angsana New" w:hAnsi="Angsana New"/>
              </w:rPr>
              <w:t>,</w:t>
            </w:r>
            <w:r w:rsidRPr="00464758">
              <w:rPr>
                <w:rFonts w:ascii="Angsana New" w:hAnsi="Angsana New"/>
              </w:rPr>
              <w:t>382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66CD44" w14:textId="77777777" w:rsidR="00B903C6" w:rsidRPr="003978D8" w:rsidRDefault="00B903C6" w:rsidP="00B903C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DD8A83" w14:textId="2CDFBAF4" w:rsidR="00B903C6" w:rsidRPr="003978D8" w:rsidRDefault="00B903C6" w:rsidP="00B903C6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val="en-US" w:bidi="th-TH"/>
              </w:rPr>
            </w:pPr>
            <w:r w:rsidRPr="003978D8">
              <w:rPr>
                <w:rFonts w:cs="Angsana New" w:hint="cs"/>
                <w:sz w:val="24"/>
                <w:szCs w:val="24"/>
                <w:cs/>
                <w:lang w:val="en-US" w:bidi="th-TH"/>
              </w:rPr>
              <w:t xml:space="preserve">ระดับ </w:t>
            </w:r>
            <w:r w:rsidR="00464758" w:rsidRPr="00464758">
              <w:rPr>
                <w:rFonts w:cs="Angsana New"/>
                <w:sz w:val="24"/>
                <w:szCs w:val="24"/>
                <w:lang w:val="en-US" w:bidi="th-TH"/>
              </w:rPr>
              <w:t>3</w:t>
            </w:r>
          </w:p>
        </w:tc>
      </w:tr>
      <w:tr w:rsidR="00B903C6" w:rsidRPr="003978D8" w14:paraId="52B269BC" w14:textId="77777777" w:rsidTr="00141729">
        <w:trPr>
          <w:cantSplit/>
        </w:trPr>
        <w:tc>
          <w:tcPr>
            <w:tcW w:w="3510" w:type="dxa"/>
            <w:shd w:val="clear" w:color="auto" w:fill="auto"/>
          </w:tcPr>
          <w:p w14:paraId="22E2FE4D" w14:textId="1D05ED0A" w:rsidR="00B903C6" w:rsidRPr="003978D8" w:rsidRDefault="00B903C6" w:rsidP="00B903C6">
            <w:pPr>
              <w:ind w:left="180" w:hanging="180"/>
              <w:rPr>
                <w:rFonts w:ascii="Angsana New" w:hAnsi="Angsana New"/>
                <w:cs/>
              </w:rPr>
            </w:pPr>
            <w:r w:rsidRPr="003978D8">
              <w:rPr>
                <w:rFonts w:ascii="Angsana New" w:hAnsi="Angsana New"/>
                <w:cs/>
              </w:rPr>
              <w:t>เงินลงทุนในตราสารหนี้ที่จัดประเภทด้วยมูลค่ายุติธรรม</w:t>
            </w:r>
          </w:p>
        </w:tc>
        <w:tc>
          <w:tcPr>
            <w:tcW w:w="990" w:type="dxa"/>
          </w:tcPr>
          <w:p w14:paraId="79428578" w14:textId="77777777" w:rsidR="00B903C6" w:rsidRPr="003978D8" w:rsidRDefault="00B903C6" w:rsidP="00B903C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80740F6" w14:textId="77777777" w:rsidR="00B903C6" w:rsidRPr="003978D8" w:rsidRDefault="00B903C6" w:rsidP="00B903C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953D44B" w14:textId="77777777" w:rsidR="00B903C6" w:rsidRPr="003978D8" w:rsidRDefault="00B903C6" w:rsidP="00B903C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003FA31" w14:textId="77777777" w:rsidR="00B903C6" w:rsidRPr="003978D8" w:rsidRDefault="00B903C6" w:rsidP="00B903C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3A2056F" w14:textId="77777777" w:rsidR="00B903C6" w:rsidRPr="003978D8" w:rsidRDefault="00B903C6" w:rsidP="00B903C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9B77926" w14:textId="77777777" w:rsidR="00B903C6" w:rsidRPr="003978D8" w:rsidRDefault="00B903C6" w:rsidP="00B903C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EAF6A29" w14:textId="77777777" w:rsidR="00B903C6" w:rsidRPr="003978D8" w:rsidRDefault="00B903C6" w:rsidP="00B903C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A88B26A" w14:textId="77777777" w:rsidR="00B903C6" w:rsidRPr="003978D8" w:rsidRDefault="00B903C6" w:rsidP="00B903C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9314860" w14:textId="77777777" w:rsidR="00B903C6" w:rsidRPr="003978D8" w:rsidRDefault="00B903C6" w:rsidP="00B903C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</w:tr>
      <w:tr w:rsidR="00B903C6" w:rsidRPr="003978D8" w14:paraId="263979EB" w14:textId="77777777" w:rsidTr="00141729">
        <w:trPr>
          <w:cantSplit/>
        </w:trPr>
        <w:tc>
          <w:tcPr>
            <w:tcW w:w="3510" w:type="dxa"/>
            <w:shd w:val="clear" w:color="auto" w:fill="auto"/>
          </w:tcPr>
          <w:p w14:paraId="218F297D" w14:textId="6A26911B" w:rsidR="00B903C6" w:rsidRPr="003978D8" w:rsidRDefault="00B903C6" w:rsidP="00B903C6">
            <w:pPr>
              <w:ind w:left="354" w:hanging="180"/>
              <w:rPr>
                <w:rFonts w:ascii="Angsana New" w:hAnsi="Angsana New"/>
                <w:b/>
                <w:bCs/>
                <w:cs/>
              </w:rPr>
            </w:pPr>
            <w:r w:rsidRPr="003978D8">
              <w:rPr>
                <w:rFonts w:ascii="Angsana New" w:hAnsi="Angsana New"/>
                <w:cs/>
              </w:rPr>
              <w:t>ผ่านกำไรขาดทุนเบ็ดเสร็จอื่น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- </w:t>
            </w:r>
            <w:r w:rsidRPr="003978D8">
              <w:rPr>
                <w:rFonts w:ascii="Angsana New" w:hAnsi="Angsana New" w:hint="cs"/>
                <w:cs/>
              </w:rPr>
              <w:t>หุ้นกู้</w:t>
            </w:r>
          </w:p>
        </w:tc>
        <w:tc>
          <w:tcPr>
            <w:tcW w:w="990" w:type="dxa"/>
            <w:vAlign w:val="bottom"/>
          </w:tcPr>
          <w:p w14:paraId="0C37723C" w14:textId="2A82D409" w:rsidR="00B903C6" w:rsidRPr="003978D8" w:rsidRDefault="00464758" w:rsidP="00B903C6">
            <w:pPr>
              <w:pStyle w:val="acctfourfigures"/>
              <w:tabs>
                <w:tab w:val="clear" w:pos="765"/>
                <w:tab w:val="decimal" w:pos="94"/>
                <w:tab w:val="decimal" w:pos="904"/>
              </w:tabs>
              <w:spacing w:line="240" w:lineRule="auto"/>
              <w:ind w:right="87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464758">
              <w:rPr>
                <w:rFonts w:cs="Angsana New"/>
                <w:sz w:val="24"/>
                <w:szCs w:val="24"/>
                <w:lang w:val="en-US" w:bidi="th-TH"/>
              </w:rPr>
              <w:t>112</w:t>
            </w:r>
            <w:r w:rsidR="00B903C6" w:rsidRPr="00012591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464758">
              <w:rPr>
                <w:rFonts w:cs="Angsana New"/>
                <w:sz w:val="24"/>
                <w:szCs w:val="24"/>
                <w:lang w:val="en-US" w:bidi="th-TH"/>
              </w:rPr>
              <w:t>924</w:t>
            </w:r>
            <w:r w:rsidR="00B903C6" w:rsidRPr="00012591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464758">
              <w:rPr>
                <w:rFonts w:cs="Angsana New"/>
                <w:sz w:val="24"/>
                <w:szCs w:val="24"/>
                <w:lang w:val="en-US" w:bidi="th-TH"/>
              </w:rPr>
              <w:t>56</w:t>
            </w:r>
            <w:r w:rsidRPr="00464758">
              <w:rPr>
                <w:rFonts w:cs="Angsana New" w:hint="cs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90" w:type="dxa"/>
            <w:vAlign w:val="bottom"/>
          </w:tcPr>
          <w:p w14:paraId="462628C2" w14:textId="77777777" w:rsidR="00B903C6" w:rsidRPr="003978D8" w:rsidRDefault="00B903C6" w:rsidP="00B903C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F686D3" w14:textId="2AF46248" w:rsidR="00B903C6" w:rsidRPr="003978D8" w:rsidRDefault="00464758" w:rsidP="00B903C6">
            <w:pPr>
              <w:pStyle w:val="acctfourfigures"/>
              <w:tabs>
                <w:tab w:val="clear" w:pos="765"/>
                <w:tab w:val="decimal" w:pos="91"/>
              </w:tabs>
              <w:spacing w:line="240" w:lineRule="auto"/>
              <w:ind w:right="90"/>
              <w:jc w:val="right"/>
              <w:rPr>
                <w:rFonts w:cs="Angsana New"/>
                <w:sz w:val="24"/>
                <w:szCs w:val="24"/>
                <w:lang w:bidi="th-TH"/>
              </w:rPr>
            </w:pPr>
            <w:r w:rsidRPr="00464758">
              <w:rPr>
                <w:rFonts w:cs="Angsana New"/>
                <w:sz w:val="24"/>
                <w:szCs w:val="24"/>
                <w:lang w:val="en-US" w:bidi="th-TH"/>
              </w:rPr>
              <w:t>115</w:t>
            </w:r>
            <w:r w:rsidR="00B903C6" w:rsidRPr="00012591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464758">
              <w:rPr>
                <w:rFonts w:cs="Angsana New"/>
                <w:sz w:val="24"/>
                <w:szCs w:val="24"/>
                <w:lang w:val="en-US" w:bidi="th-TH"/>
              </w:rPr>
              <w:t>646</w:t>
            </w:r>
            <w:r w:rsidR="00B903C6" w:rsidRPr="00012591">
              <w:rPr>
                <w:rFonts w:cs="Angsana New"/>
                <w:sz w:val="24"/>
                <w:szCs w:val="24"/>
                <w:lang w:bidi="th-TH"/>
              </w:rPr>
              <w:t>,</w:t>
            </w:r>
            <w:r w:rsidRPr="00464758">
              <w:rPr>
                <w:rFonts w:cs="Angsana New"/>
                <w:sz w:val="24"/>
                <w:szCs w:val="24"/>
                <w:lang w:val="en-US" w:bidi="th-TH"/>
              </w:rPr>
              <w:t>197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9F1927" w14:textId="77777777" w:rsidR="00B903C6" w:rsidRPr="003978D8" w:rsidRDefault="00B903C6" w:rsidP="00B903C6">
            <w:pPr>
              <w:pStyle w:val="acctfourfigures"/>
              <w:spacing w:line="240" w:lineRule="auto"/>
              <w:ind w:right="10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94D878" w14:textId="5A226E68" w:rsidR="00B903C6" w:rsidRPr="003978D8" w:rsidRDefault="00464758" w:rsidP="00B903C6">
            <w:pPr>
              <w:jc w:val="center"/>
              <w:rPr>
                <w:rFonts w:ascii="Angsana New" w:hAnsi="Angsana New"/>
              </w:rPr>
            </w:pPr>
            <w:r w:rsidRPr="00464758">
              <w:rPr>
                <w:rFonts w:ascii="Angsana New" w:hAnsi="Angsana New"/>
              </w:rPr>
              <w:t>125</w:t>
            </w:r>
            <w:r w:rsidR="00B903C6" w:rsidRPr="00012591">
              <w:rPr>
                <w:rFonts w:ascii="Angsana New" w:hAnsi="Angsana New"/>
              </w:rPr>
              <w:t>,</w:t>
            </w:r>
            <w:r w:rsidRPr="00464758">
              <w:rPr>
                <w:rFonts w:ascii="Angsana New" w:hAnsi="Angsana New"/>
              </w:rPr>
              <w:t>168</w:t>
            </w:r>
            <w:r w:rsidR="00B903C6" w:rsidRPr="00012591">
              <w:rPr>
                <w:rFonts w:ascii="Angsana New" w:hAnsi="Angsana New"/>
              </w:rPr>
              <w:t>,</w:t>
            </w:r>
            <w:r w:rsidRPr="00464758">
              <w:rPr>
                <w:rFonts w:ascii="Angsana New" w:hAnsi="Angsana New"/>
              </w:rPr>
              <w:t>08</w:t>
            </w:r>
            <w:r w:rsidRPr="00464758">
              <w:rPr>
                <w:rFonts w:ascii="Angsana New" w:hAnsi="Angsana New" w:hint="cs"/>
              </w:rPr>
              <w:t>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412B43" w14:textId="77777777" w:rsidR="00B903C6" w:rsidRPr="003978D8" w:rsidRDefault="00B903C6" w:rsidP="00B903C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25A7F9" w14:textId="35E35797" w:rsidR="00B903C6" w:rsidRPr="003978D8" w:rsidRDefault="00464758" w:rsidP="00B903C6">
            <w:pPr>
              <w:jc w:val="center"/>
              <w:rPr>
                <w:rFonts w:ascii="Angsana New" w:hAnsi="Angsana New"/>
              </w:rPr>
            </w:pPr>
            <w:r w:rsidRPr="00464758">
              <w:rPr>
                <w:rFonts w:ascii="Angsana New" w:hAnsi="Angsana New"/>
              </w:rPr>
              <w:t>127</w:t>
            </w:r>
            <w:r w:rsidR="00B903C6" w:rsidRPr="00012591">
              <w:rPr>
                <w:rFonts w:ascii="Angsana New" w:hAnsi="Angsana New"/>
              </w:rPr>
              <w:t>,</w:t>
            </w:r>
            <w:r w:rsidRPr="00464758">
              <w:rPr>
                <w:rFonts w:ascii="Angsana New" w:hAnsi="Angsana New"/>
              </w:rPr>
              <w:t>703</w:t>
            </w:r>
            <w:r w:rsidR="00B903C6" w:rsidRPr="00012591">
              <w:rPr>
                <w:rFonts w:ascii="Angsana New" w:hAnsi="Angsana New"/>
              </w:rPr>
              <w:t>,</w:t>
            </w:r>
            <w:r w:rsidRPr="00464758">
              <w:rPr>
                <w:rFonts w:ascii="Angsana New" w:hAnsi="Angsana New"/>
              </w:rPr>
              <w:t>097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A9AE08" w14:textId="77777777" w:rsidR="00B903C6" w:rsidRPr="003978D8" w:rsidRDefault="00B903C6" w:rsidP="00B903C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865A0C" w14:textId="1D1D7C7E" w:rsidR="00B903C6" w:rsidRPr="003978D8" w:rsidRDefault="00B903C6" w:rsidP="00B903C6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val="en-US" w:bidi="th-TH"/>
              </w:rPr>
            </w:pPr>
            <w:r w:rsidRPr="003978D8">
              <w:rPr>
                <w:rFonts w:cs="Angsana New" w:hint="cs"/>
                <w:sz w:val="24"/>
                <w:szCs w:val="24"/>
                <w:cs/>
                <w:lang w:val="en-US" w:bidi="th-TH"/>
              </w:rPr>
              <w:t xml:space="preserve">ระดับ </w:t>
            </w:r>
            <w:r w:rsidR="00464758" w:rsidRPr="00464758">
              <w:rPr>
                <w:rFonts w:cs="Angsana New"/>
                <w:sz w:val="24"/>
                <w:szCs w:val="24"/>
                <w:lang w:val="en-US" w:bidi="th-TH"/>
              </w:rPr>
              <w:t>1</w:t>
            </w:r>
          </w:p>
        </w:tc>
      </w:tr>
    </w:tbl>
    <w:p w14:paraId="1235808C" w14:textId="77777777" w:rsidR="00464758" w:rsidRDefault="0046475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643E26D" w14:textId="1D62EDCE" w:rsidR="00210497" w:rsidRPr="00387EC4" w:rsidRDefault="00464758" w:rsidP="00464758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4758"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="00210497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10497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0497" w:rsidRPr="00387EC4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ภาระผูกพัน</w:t>
      </w:r>
      <w:r w:rsidR="009477FF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513368" w:rsidRPr="00513368">
        <w:rPr>
          <w:rFonts w:asciiTheme="majorBidi" w:hAnsiTheme="majorBidi"/>
          <w:b/>
          <w:bCs/>
          <w:sz w:val="32"/>
          <w:szCs w:val="32"/>
          <w:cs/>
        </w:rPr>
        <w:t>วงเงินสินเชื่อ</w:t>
      </w:r>
      <w:r w:rsidR="007D5A3C">
        <w:rPr>
          <w:rFonts w:asciiTheme="majorBidi" w:hAnsiTheme="majorBidi" w:hint="cs"/>
          <w:b/>
          <w:bCs/>
          <w:sz w:val="32"/>
          <w:szCs w:val="32"/>
          <w:cs/>
        </w:rPr>
        <w:t>ที่ยังไม่ได้เบิกใช้</w:t>
      </w:r>
    </w:p>
    <w:p w14:paraId="203B6295" w14:textId="2182036D" w:rsidR="00513368" w:rsidRPr="00387EC4" w:rsidRDefault="00464758" w:rsidP="00513368">
      <w:pPr>
        <w:spacing w:after="120"/>
        <w:ind w:left="1170" w:hanging="63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64758">
        <w:rPr>
          <w:rFonts w:asciiTheme="majorBidi" w:hAnsiTheme="majorBidi" w:cstheme="majorBidi"/>
          <w:spacing w:val="4"/>
          <w:sz w:val="32"/>
          <w:szCs w:val="32"/>
        </w:rPr>
        <w:t>23</w:t>
      </w:r>
      <w:r w:rsidR="00513368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464758">
        <w:rPr>
          <w:rFonts w:asciiTheme="majorBidi" w:hAnsiTheme="majorBidi" w:cstheme="majorBidi"/>
          <w:spacing w:val="4"/>
          <w:sz w:val="32"/>
          <w:szCs w:val="32"/>
        </w:rPr>
        <w:t>1</w:t>
      </w:r>
      <w:r w:rsidR="00513368">
        <w:rPr>
          <w:rFonts w:asciiTheme="majorBidi" w:hAnsiTheme="majorBidi" w:cstheme="majorBidi"/>
          <w:spacing w:val="4"/>
          <w:sz w:val="32"/>
          <w:szCs w:val="32"/>
        </w:rPr>
        <w:tab/>
      </w:r>
      <w:r w:rsidR="00513368">
        <w:rPr>
          <w:rFonts w:asciiTheme="majorBidi" w:hAnsiTheme="majorBidi" w:cstheme="majorBidi"/>
          <w:spacing w:val="4"/>
          <w:sz w:val="32"/>
          <w:szCs w:val="32"/>
        </w:rPr>
        <w:tab/>
      </w:r>
      <w:r w:rsidR="00513368" w:rsidRPr="00464758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บริษัทมีภาระผูกพันตามสัญญาบริการระยะยาวสำหรับ</w:t>
      </w:r>
      <w:r w:rsidR="00513368" w:rsidRPr="00464758">
        <w:rPr>
          <w:rFonts w:asciiTheme="majorBidi" w:hAnsiTheme="majorBidi" w:cstheme="majorBidi" w:hint="cs"/>
          <w:spacing w:val="-6"/>
          <w:sz w:val="32"/>
          <w:szCs w:val="32"/>
          <w:cs/>
        </w:rPr>
        <w:t>ค่า</w:t>
      </w:r>
      <w:r w:rsidR="00513368" w:rsidRPr="00464758">
        <w:rPr>
          <w:rFonts w:asciiTheme="majorBidi" w:hAnsiTheme="majorBidi" w:cstheme="majorBidi"/>
          <w:spacing w:val="-6"/>
          <w:sz w:val="32"/>
          <w:szCs w:val="32"/>
          <w:cs/>
        </w:rPr>
        <w:t>บร</w:t>
      </w:r>
      <w:r w:rsidR="00513368" w:rsidRPr="00464758">
        <w:rPr>
          <w:rFonts w:asciiTheme="majorBidi" w:hAnsiTheme="majorBidi" w:cstheme="majorBidi" w:hint="cs"/>
          <w:spacing w:val="-6"/>
          <w:sz w:val="32"/>
          <w:szCs w:val="32"/>
          <w:cs/>
        </w:rPr>
        <w:t>ิการและค่าบริหาร</w:t>
      </w:r>
      <w:r w:rsidR="00513368" w:rsidRPr="00464758">
        <w:rPr>
          <w:rFonts w:asciiTheme="majorBidi" w:hAnsiTheme="majorBidi" w:cstheme="majorBidi"/>
          <w:spacing w:val="-6"/>
          <w:sz w:val="32"/>
          <w:szCs w:val="32"/>
          <w:cs/>
        </w:rPr>
        <w:t>จัดการซึ่งมีระยะเวลา</w:t>
      </w:r>
      <w:r w:rsidR="00513368" w:rsidRPr="00387EC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64758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513368" w:rsidRPr="00387EC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13368">
        <w:rPr>
          <w:rFonts w:asciiTheme="majorBidi" w:hAnsiTheme="majorBidi" w:cstheme="majorBidi"/>
          <w:spacing w:val="-6"/>
          <w:sz w:val="32"/>
          <w:szCs w:val="32"/>
        </w:rPr>
        <w:t>-</w:t>
      </w:r>
      <w:r w:rsidR="00513368" w:rsidRPr="00387EC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64758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51336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13368" w:rsidRPr="00387EC4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="00513368" w:rsidRPr="00387EC4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513368" w:rsidRPr="00387EC4">
        <w:rPr>
          <w:rFonts w:asciiTheme="majorBidi" w:hAnsiTheme="majorBidi" w:cstheme="majorBidi" w:hint="cs"/>
          <w:sz w:val="32"/>
          <w:szCs w:val="32"/>
          <w:cs/>
        </w:rPr>
        <w:t>ซึ่งมีค่าใช้จ่ายขั้นต่ำ</w:t>
      </w:r>
      <w:r w:rsidR="00513368" w:rsidRPr="00387EC4">
        <w:rPr>
          <w:rFonts w:asciiTheme="majorBidi" w:hAnsiTheme="majorBidi" w:cstheme="majorBidi"/>
          <w:sz w:val="32"/>
          <w:szCs w:val="32"/>
          <w:cs/>
        </w:rPr>
        <w:t>ที่ต้องจ่ายในอนาคต</w:t>
      </w:r>
      <w:r w:rsidR="00513368" w:rsidRPr="00387EC4">
        <w:rPr>
          <w:rFonts w:asciiTheme="majorBidi" w:hAnsiTheme="majorBidi" w:cstheme="majorBidi"/>
          <w:sz w:val="32"/>
          <w:szCs w:val="32"/>
        </w:rPr>
        <w:t xml:space="preserve"> </w:t>
      </w:r>
      <w:r w:rsidR="00513368" w:rsidRPr="00387EC4">
        <w:rPr>
          <w:rFonts w:asciiTheme="majorBidi" w:hAnsiTheme="majorBidi" w:cstheme="majorBidi"/>
          <w:sz w:val="32"/>
          <w:szCs w:val="32"/>
          <w:cs/>
        </w:rPr>
        <w:t>สรุปได้ดังต่อไปนี้</w:t>
      </w:r>
    </w:p>
    <w:p w14:paraId="2141C0DA" w14:textId="77777777" w:rsidR="00513368" w:rsidRDefault="00513368" w:rsidP="00513368">
      <w:pPr>
        <w:pStyle w:val="ListParagraph"/>
        <w:ind w:right="14"/>
        <w:jc w:val="right"/>
        <w:rPr>
          <w:rFonts w:asciiTheme="majorBidi" w:hAnsiTheme="majorBidi" w:cstheme="majorBidi"/>
          <w:b/>
          <w:bCs/>
          <w:szCs w:val="24"/>
          <w:lang w:val="th-TH" w:eastAsia="x-none"/>
        </w:rPr>
      </w:pPr>
      <w:r w:rsidRPr="00267E5C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 xml:space="preserve">หน่วย </w:t>
      </w:r>
      <w:r w:rsidRPr="00267E5C">
        <w:rPr>
          <w:rFonts w:asciiTheme="majorBidi" w:hAnsiTheme="majorBidi" w:cstheme="majorBidi"/>
          <w:b/>
          <w:bCs/>
          <w:szCs w:val="24"/>
          <w:lang w:val="x-none" w:eastAsia="x-none"/>
        </w:rPr>
        <w:t xml:space="preserve">: </w:t>
      </w:r>
      <w:r w:rsidRPr="00267E5C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>บาท</w:t>
      </w:r>
    </w:p>
    <w:tbl>
      <w:tblPr>
        <w:tblW w:w="891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9"/>
        <w:gridCol w:w="1133"/>
        <w:gridCol w:w="86"/>
        <w:gridCol w:w="1193"/>
        <w:gridCol w:w="93"/>
        <w:gridCol w:w="1189"/>
        <w:gridCol w:w="102"/>
        <w:gridCol w:w="1159"/>
      </w:tblGrid>
      <w:tr w:rsidR="00713532" w:rsidRPr="00A53FE4" w14:paraId="13FF69E0" w14:textId="77777777" w:rsidTr="00713532">
        <w:tc>
          <w:tcPr>
            <w:tcW w:w="2221" w:type="pct"/>
            <w:shd w:val="clear" w:color="auto" w:fill="auto"/>
          </w:tcPr>
          <w:p w14:paraId="0D66295F" w14:textId="77777777" w:rsidR="00713532" w:rsidRPr="00A53FE4" w:rsidRDefault="00713532" w:rsidP="00CB5A0E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3FE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ระยะเวลาที่</w:t>
            </w:r>
            <w:r w:rsidRPr="00A53F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เหลือ</w:t>
            </w:r>
          </w:p>
        </w:tc>
        <w:tc>
          <w:tcPr>
            <w:tcW w:w="1353" w:type="pct"/>
            <w:gridSpan w:val="3"/>
            <w:shd w:val="clear" w:color="auto" w:fill="auto"/>
          </w:tcPr>
          <w:p w14:paraId="234DD9DC" w14:textId="77777777" w:rsidR="00713532" w:rsidRPr="00A53FE4" w:rsidRDefault="00713532" w:rsidP="00CB5A0E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3F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A53F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2" w:type="pct"/>
            <w:shd w:val="clear" w:color="auto" w:fill="auto"/>
          </w:tcPr>
          <w:p w14:paraId="7CAB972C" w14:textId="77777777" w:rsidR="00713532" w:rsidRPr="00A53FE4" w:rsidRDefault="00713532" w:rsidP="00CB5A0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pct"/>
            <w:gridSpan w:val="3"/>
            <w:shd w:val="clear" w:color="auto" w:fill="auto"/>
          </w:tcPr>
          <w:p w14:paraId="5DD37369" w14:textId="77777777" w:rsidR="00713532" w:rsidRPr="00A53FE4" w:rsidRDefault="00713532" w:rsidP="00CB5A0E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3F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6C64" w:rsidRPr="00A53FE4" w14:paraId="4FEB8393" w14:textId="77777777" w:rsidTr="003D3291">
        <w:tc>
          <w:tcPr>
            <w:tcW w:w="2221" w:type="pct"/>
            <w:shd w:val="clear" w:color="auto" w:fill="auto"/>
          </w:tcPr>
          <w:p w14:paraId="1783C7E0" w14:textId="77777777" w:rsidR="008F6C64" w:rsidRPr="00A53FE4" w:rsidRDefault="008F6C64" w:rsidP="008F6C64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3597A342" w14:textId="2DE4B97B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8" w:type="pct"/>
            <w:shd w:val="clear" w:color="auto" w:fill="auto"/>
          </w:tcPr>
          <w:p w14:paraId="155EEE60" w14:textId="77777777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75EB92B7" w14:textId="573C71D5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  <w:shd w:val="clear" w:color="auto" w:fill="auto"/>
          </w:tcPr>
          <w:p w14:paraId="69687F5F" w14:textId="77777777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68EB5A51" w14:textId="1279CF40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7" w:type="pct"/>
            <w:shd w:val="clear" w:color="auto" w:fill="auto"/>
          </w:tcPr>
          <w:p w14:paraId="27F4CA77" w14:textId="77777777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14:paraId="7508066D" w14:textId="20C2A51C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F6C64" w:rsidRPr="00A53FE4" w14:paraId="3A3D48A1" w14:textId="77777777" w:rsidTr="003D3291">
        <w:tc>
          <w:tcPr>
            <w:tcW w:w="2221" w:type="pct"/>
            <w:shd w:val="clear" w:color="auto" w:fill="auto"/>
          </w:tcPr>
          <w:p w14:paraId="19238189" w14:textId="77777777" w:rsidR="008F6C64" w:rsidRPr="00A53FE4" w:rsidRDefault="008F6C64" w:rsidP="008F6C64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022D242A" w14:textId="4F9297D3" w:rsidR="008F6C64" w:rsidRPr="00A53FE4" w:rsidRDefault="00464758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F6C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48" w:type="pct"/>
            <w:shd w:val="clear" w:color="auto" w:fill="auto"/>
          </w:tcPr>
          <w:p w14:paraId="18D10600" w14:textId="77777777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25DFDDF5" w14:textId="6EB990D1" w:rsidR="008F6C64" w:rsidRPr="00A53FE4" w:rsidRDefault="00464758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F6C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2" w:type="pct"/>
            <w:shd w:val="clear" w:color="auto" w:fill="auto"/>
          </w:tcPr>
          <w:p w14:paraId="1852D414" w14:textId="77777777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3C9EAF19" w14:textId="6AE419FB" w:rsidR="008F6C64" w:rsidRPr="00A53FE4" w:rsidRDefault="00464758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F6C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57" w:type="pct"/>
            <w:shd w:val="clear" w:color="auto" w:fill="auto"/>
          </w:tcPr>
          <w:p w14:paraId="2EB035E3" w14:textId="77777777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14:paraId="39101D35" w14:textId="778D91FC" w:rsidR="008F6C64" w:rsidRPr="00A53FE4" w:rsidRDefault="00464758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F6C6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F6C64" w:rsidRPr="00A53FE4" w14:paraId="0085BD7F" w14:textId="77777777" w:rsidTr="00A254DD">
        <w:tc>
          <w:tcPr>
            <w:tcW w:w="2221" w:type="pct"/>
            <w:shd w:val="clear" w:color="auto" w:fill="auto"/>
          </w:tcPr>
          <w:p w14:paraId="488D6AF9" w14:textId="77777777" w:rsidR="008F6C64" w:rsidRPr="00A53FE4" w:rsidRDefault="008F6C64" w:rsidP="008F6C64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744DBFED" w14:textId="27634BC5" w:rsidR="008F6C64" w:rsidRPr="00A53FE4" w:rsidRDefault="00464758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8" w:type="pct"/>
            <w:shd w:val="clear" w:color="auto" w:fill="auto"/>
          </w:tcPr>
          <w:p w14:paraId="65C8CF65" w14:textId="77777777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63C94FE6" w14:textId="7365D3A8" w:rsidR="008F6C64" w:rsidRPr="00A53FE4" w:rsidRDefault="00464758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2" w:type="pct"/>
            <w:shd w:val="clear" w:color="auto" w:fill="auto"/>
          </w:tcPr>
          <w:p w14:paraId="3D0B0E36" w14:textId="77777777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6C2CF76B" w14:textId="3A12D9AB" w:rsidR="008F6C64" w:rsidRPr="00A53FE4" w:rsidRDefault="00464758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7" w:type="pct"/>
            <w:shd w:val="clear" w:color="auto" w:fill="auto"/>
          </w:tcPr>
          <w:p w14:paraId="141CC0DB" w14:textId="77777777" w:rsidR="008F6C64" w:rsidRPr="00A53FE4" w:rsidRDefault="008F6C64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14:paraId="2E1F4423" w14:textId="1745AF00" w:rsidR="008F6C64" w:rsidRPr="00A53FE4" w:rsidRDefault="00464758" w:rsidP="008F6C6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815156" w:rsidRPr="00A53FE4" w14:paraId="7D1253C3" w14:textId="77777777" w:rsidTr="00A254DD">
        <w:tc>
          <w:tcPr>
            <w:tcW w:w="2221" w:type="pct"/>
            <w:shd w:val="clear" w:color="auto" w:fill="auto"/>
          </w:tcPr>
          <w:p w14:paraId="25C36F41" w14:textId="77777777" w:rsidR="00815156" w:rsidRPr="00A53FE4" w:rsidRDefault="00815156" w:rsidP="00815156">
            <w:pPr>
              <w:ind w:left="626"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FE4">
              <w:rPr>
                <w:rFonts w:asciiTheme="majorBidi" w:hAnsiTheme="majorBidi"/>
                <w:sz w:val="28"/>
                <w:szCs w:val="28"/>
                <w:cs/>
              </w:rPr>
              <w:t>ไม่เกิน</w:t>
            </w:r>
            <w:r w:rsidRPr="00A53FE4">
              <w:rPr>
                <w:rFonts w:asciiTheme="majorBidi" w:hAnsiTheme="majorBidi" w:hint="cs"/>
                <w:sz w:val="28"/>
                <w:szCs w:val="28"/>
                <w:cs/>
              </w:rPr>
              <w:t>หนึ่ง</w:t>
            </w:r>
            <w:r w:rsidRPr="00A53FE4">
              <w:rPr>
                <w:rFonts w:asciiTheme="majorBidi" w:hAnsi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636" w:type="pct"/>
            <w:shd w:val="clear" w:color="auto" w:fill="auto"/>
          </w:tcPr>
          <w:p w14:paraId="558FDA58" w14:textId="7D4B35C7" w:rsidR="00815156" w:rsidRPr="00A53FE4" w:rsidRDefault="00464758" w:rsidP="00815156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464758">
              <w:rPr>
                <w:rFonts w:asciiTheme="majorBidi" w:hAnsiTheme="majorBidi"/>
                <w:sz w:val="28"/>
                <w:szCs w:val="28"/>
              </w:rPr>
              <w:t>1</w:t>
            </w:r>
            <w:r w:rsidR="00815156" w:rsidRPr="008151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64758">
              <w:rPr>
                <w:rFonts w:asciiTheme="majorBidi" w:hAnsiTheme="majorBidi"/>
                <w:sz w:val="28"/>
                <w:szCs w:val="28"/>
              </w:rPr>
              <w:t>225</w:t>
            </w:r>
            <w:r w:rsidR="00815156" w:rsidRPr="008151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64758">
              <w:rPr>
                <w:rFonts w:asciiTheme="majorBidi" w:hAnsiTheme="majorBidi"/>
                <w:sz w:val="28"/>
                <w:szCs w:val="28"/>
              </w:rPr>
              <w:t>743</w:t>
            </w:r>
          </w:p>
        </w:tc>
        <w:tc>
          <w:tcPr>
            <w:tcW w:w="48" w:type="pct"/>
            <w:shd w:val="clear" w:color="auto" w:fill="auto"/>
          </w:tcPr>
          <w:p w14:paraId="0AB83D1F" w14:textId="77777777" w:rsidR="00815156" w:rsidRPr="00A53FE4" w:rsidRDefault="00815156" w:rsidP="00815156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590D93A5" w14:textId="1BB5E529" w:rsidR="00815156" w:rsidRPr="00A53FE4" w:rsidRDefault="00464758" w:rsidP="00815156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46475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151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64758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="008151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64758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52" w:type="pct"/>
            <w:shd w:val="clear" w:color="auto" w:fill="auto"/>
          </w:tcPr>
          <w:p w14:paraId="78E6026C" w14:textId="77777777" w:rsidR="00815156" w:rsidRPr="00A53FE4" w:rsidRDefault="00815156" w:rsidP="00815156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2AF7CF23" w14:textId="7164BD15" w:rsidR="00815156" w:rsidRPr="00A53FE4" w:rsidRDefault="00464758" w:rsidP="00815156">
            <w:pPr>
              <w:tabs>
                <w:tab w:val="decimal" w:pos="1102"/>
              </w:tabs>
              <w:ind w:left="-77" w:right="-7" w:firstLine="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758">
              <w:rPr>
                <w:rFonts w:asciiTheme="majorBidi" w:hAnsiTheme="majorBidi"/>
                <w:sz w:val="28"/>
                <w:szCs w:val="28"/>
              </w:rPr>
              <w:t>861</w:t>
            </w:r>
            <w:r w:rsidR="002D34CA">
              <w:rPr>
                <w:rFonts w:asciiTheme="majorBidi" w:hAnsiTheme="majorBidi"/>
                <w:sz w:val="28"/>
                <w:szCs w:val="28"/>
              </w:rPr>
              <w:t>,</w:t>
            </w:r>
            <w:r w:rsidRPr="00464758">
              <w:rPr>
                <w:rFonts w:asciiTheme="majorBidi" w:hAnsiTheme="majorBidi"/>
                <w:sz w:val="28"/>
                <w:szCs w:val="28"/>
              </w:rPr>
              <w:t>619</w:t>
            </w:r>
          </w:p>
        </w:tc>
        <w:tc>
          <w:tcPr>
            <w:tcW w:w="57" w:type="pct"/>
            <w:shd w:val="clear" w:color="auto" w:fill="auto"/>
          </w:tcPr>
          <w:p w14:paraId="7FD24CC0" w14:textId="77777777" w:rsidR="00815156" w:rsidRPr="00A53FE4" w:rsidRDefault="00815156" w:rsidP="00815156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14:paraId="41D75630" w14:textId="3FCD9744" w:rsidR="00815156" w:rsidRPr="00A53FE4" w:rsidRDefault="00464758" w:rsidP="00815156">
            <w:pPr>
              <w:tabs>
                <w:tab w:val="decimal" w:pos="1077"/>
              </w:tabs>
              <w:ind w:right="-2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464758">
              <w:rPr>
                <w:rFonts w:asciiTheme="majorBidi" w:hAnsiTheme="majorBidi" w:cstheme="majorBidi"/>
                <w:sz w:val="28"/>
                <w:szCs w:val="28"/>
              </w:rPr>
              <w:t>936</w:t>
            </w:r>
            <w:r w:rsidR="0081515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64758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</w:tr>
      <w:tr w:rsidR="00815156" w:rsidRPr="00A53FE4" w14:paraId="382E70C0" w14:textId="77777777" w:rsidTr="00A254DD">
        <w:tc>
          <w:tcPr>
            <w:tcW w:w="2221" w:type="pct"/>
            <w:shd w:val="clear" w:color="auto" w:fill="auto"/>
          </w:tcPr>
          <w:p w14:paraId="4324685C" w14:textId="77777777" w:rsidR="00815156" w:rsidRPr="00A53FE4" w:rsidRDefault="00815156" w:rsidP="00815156">
            <w:pPr>
              <w:ind w:left="626"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FE4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เกินหนึ่งปีแต่ไม่เกินห้าปี</w:t>
            </w:r>
          </w:p>
        </w:tc>
        <w:tc>
          <w:tcPr>
            <w:tcW w:w="636" w:type="pct"/>
            <w:shd w:val="clear" w:color="auto" w:fill="auto"/>
          </w:tcPr>
          <w:p w14:paraId="66C46976" w14:textId="6E01FC0E" w:rsidR="00815156" w:rsidRPr="00A53FE4" w:rsidRDefault="00464758" w:rsidP="00815156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464758">
              <w:rPr>
                <w:rFonts w:asciiTheme="majorBidi" w:hAnsiTheme="majorBidi"/>
                <w:sz w:val="28"/>
                <w:szCs w:val="28"/>
              </w:rPr>
              <w:t>758</w:t>
            </w:r>
            <w:r w:rsidR="00815156" w:rsidRPr="0081515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464758">
              <w:rPr>
                <w:rFonts w:asciiTheme="majorBidi" w:hAnsiTheme="majorBidi"/>
                <w:sz w:val="28"/>
                <w:szCs w:val="28"/>
              </w:rPr>
              <w:t>010</w:t>
            </w:r>
          </w:p>
        </w:tc>
        <w:tc>
          <w:tcPr>
            <w:tcW w:w="48" w:type="pct"/>
            <w:shd w:val="clear" w:color="auto" w:fill="auto"/>
          </w:tcPr>
          <w:p w14:paraId="180EBE1E" w14:textId="77777777" w:rsidR="00815156" w:rsidRPr="00A53FE4" w:rsidRDefault="00815156" w:rsidP="00815156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08A04E1B" w14:textId="65A11129" w:rsidR="00815156" w:rsidRPr="00A53FE4" w:rsidRDefault="00464758" w:rsidP="00815156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464758">
              <w:rPr>
                <w:rFonts w:asciiTheme="majorBidi" w:hAnsiTheme="majorBidi" w:cstheme="majorBidi"/>
                <w:sz w:val="28"/>
                <w:szCs w:val="28"/>
              </w:rPr>
              <w:t>950</w:t>
            </w:r>
            <w:r w:rsidR="00815156" w:rsidRPr="004E0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64758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52" w:type="pct"/>
            <w:shd w:val="clear" w:color="auto" w:fill="auto"/>
          </w:tcPr>
          <w:p w14:paraId="08E1270C" w14:textId="77777777" w:rsidR="00815156" w:rsidRPr="00A53FE4" w:rsidRDefault="00815156" w:rsidP="00815156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40A3A48B" w14:textId="2E1A315A" w:rsidR="00815156" w:rsidRPr="00A53FE4" w:rsidRDefault="00464758" w:rsidP="00815156">
            <w:pPr>
              <w:tabs>
                <w:tab w:val="decimal" w:pos="1077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464758">
              <w:rPr>
                <w:rFonts w:asciiTheme="majorBidi" w:hAnsiTheme="majorBidi"/>
                <w:sz w:val="28"/>
                <w:szCs w:val="28"/>
              </w:rPr>
              <w:t>758</w:t>
            </w:r>
            <w:r w:rsidR="00815156" w:rsidRPr="0081515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464758">
              <w:rPr>
                <w:rFonts w:asciiTheme="majorBidi" w:hAnsiTheme="majorBidi"/>
                <w:sz w:val="28"/>
                <w:szCs w:val="28"/>
              </w:rPr>
              <w:t>010</w:t>
            </w:r>
          </w:p>
        </w:tc>
        <w:tc>
          <w:tcPr>
            <w:tcW w:w="57" w:type="pct"/>
            <w:shd w:val="clear" w:color="auto" w:fill="auto"/>
          </w:tcPr>
          <w:p w14:paraId="60EC3047" w14:textId="77777777" w:rsidR="00815156" w:rsidRPr="00A53FE4" w:rsidRDefault="00815156" w:rsidP="00815156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14:paraId="6004EE14" w14:textId="2A1C5690" w:rsidR="00815156" w:rsidRPr="00A53FE4" w:rsidRDefault="00464758" w:rsidP="00815156">
            <w:pPr>
              <w:tabs>
                <w:tab w:val="decimal" w:pos="1077"/>
              </w:tabs>
              <w:ind w:right="-2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464758">
              <w:rPr>
                <w:rFonts w:asciiTheme="majorBidi" w:hAnsiTheme="majorBidi" w:cstheme="majorBidi"/>
                <w:sz w:val="28"/>
                <w:szCs w:val="28"/>
              </w:rPr>
              <w:t>950</w:t>
            </w:r>
            <w:r w:rsidR="00815156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464758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</w:tr>
    </w:tbl>
    <w:p w14:paraId="4945CAE4" w14:textId="46936A58" w:rsidR="00513368" w:rsidRPr="002A6C60" w:rsidRDefault="00513368" w:rsidP="00513368">
      <w:pPr>
        <w:overflowPunct/>
        <w:autoSpaceDE/>
        <w:autoSpaceDN/>
        <w:adjustRightInd/>
        <w:spacing w:before="240" w:after="240"/>
        <w:ind w:left="1166" w:right="-1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A6C60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547D98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2A6C6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64758" w:rsidRPr="00464758">
        <w:rPr>
          <w:rFonts w:asciiTheme="majorBidi" w:hAnsiTheme="majorBidi" w:cstheme="majorBidi"/>
          <w:sz w:val="32"/>
          <w:szCs w:val="32"/>
        </w:rPr>
        <w:t>31</w:t>
      </w:r>
      <w:r w:rsidRPr="002A6C60">
        <w:rPr>
          <w:rFonts w:asciiTheme="majorBidi" w:hAnsiTheme="majorBidi" w:cstheme="majorBidi"/>
          <w:sz w:val="32"/>
          <w:szCs w:val="32"/>
        </w:rPr>
        <w:t xml:space="preserve"> </w:t>
      </w:r>
      <w:r w:rsidR="00547D98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4758" w:rsidRPr="00464758">
        <w:rPr>
          <w:rFonts w:asciiTheme="majorBidi" w:hAnsiTheme="majorBidi" w:cstheme="majorBidi"/>
          <w:sz w:val="32"/>
          <w:szCs w:val="32"/>
        </w:rPr>
        <w:t>2566</w:t>
      </w:r>
      <w:r w:rsidRPr="002A6C60">
        <w:rPr>
          <w:rFonts w:asciiTheme="majorBidi" w:hAnsiTheme="majorBidi" w:cstheme="majorBidi"/>
          <w:sz w:val="32"/>
          <w:szCs w:val="32"/>
        </w:rPr>
        <w:t xml:space="preserve"> 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464758" w:rsidRPr="00464758">
        <w:rPr>
          <w:rFonts w:asciiTheme="majorBidi" w:hAnsiTheme="majorBidi" w:cstheme="majorBidi"/>
          <w:sz w:val="32"/>
          <w:szCs w:val="32"/>
        </w:rPr>
        <w:t>2565</w:t>
      </w:r>
      <w:r w:rsidRPr="002A6C60">
        <w:rPr>
          <w:rFonts w:asciiTheme="majorBidi" w:hAnsiTheme="majorBidi" w:cstheme="majorBidi"/>
          <w:sz w:val="32"/>
          <w:szCs w:val="32"/>
        </w:rPr>
        <w:t xml:space="preserve"> </w:t>
      </w:r>
      <w:r w:rsidR="002D34CA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2A6C60">
        <w:rPr>
          <w:rFonts w:asciiTheme="majorBidi" w:hAnsiTheme="majorBidi" w:cstheme="majorBidi"/>
          <w:sz w:val="32"/>
          <w:szCs w:val="32"/>
          <w:cs/>
        </w:rPr>
        <w:t>บันทึก</w:t>
      </w:r>
      <w:r w:rsidR="00540320" w:rsidRPr="00C92876">
        <w:rPr>
          <w:rFonts w:asciiTheme="majorBidi" w:hAnsiTheme="majorBidi" w:cstheme="majorBidi" w:hint="cs"/>
          <w:spacing w:val="4"/>
          <w:sz w:val="32"/>
          <w:szCs w:val="32"/>
          <w:cs/>
        </w:rPr>
        <w:t>ค่า</w:t>
      </w:r>
      <w:r w:rsidR="00540320" w:rsidRPr="00C92876">
        <w:rPr>
          <w:rFonts w:asciiTheme="majorBidi" w:hAnsiTheme="majorBidi" w:cstheme="majorBidi"/>
          <w:spacing w:val="4"/>
          <w:sz w:val="32"/>
          <w:szCs w:val="32"/>
          <w:cs/>
        </w:rPr>
        <w:t>บร</w:t>
      </w:r>
      <w:r w:rsidR="00540320" w:rsidRPr="00C92876">
        <w:rPr>
          <w:rFonts w:asciiTheme="majorBidi" w:hAnsiTheme="majorBidi" w:cstheme="majorBidi" w:hint="cs"/>
          <w:spacing w:val="4"/>
          <w:sz w:val="32"/>
          <w:szCs w:val="32"/>
          <w:cs/>
        </w:rPr>
        <w:t>ิการและ</w:t>
      </w:r>
      <w:r w:rsidR="00540320">
        <w:rPr>
          <w:rFonts w:asciiTheme="majorBidi" w:hAnsiTheme="majorBidi" w:cstheme="majorBidi"/>
          <w:spacing w:val="4"/>
          <w:sz w:val="32"/>
          <w:szCs w:val="32"/>
        </w:rPr>
        <w:br/>
      </w:r>
      <w:r w:rsidR="00540320" w:rsidRPr="00C92876">
        <w:rPr>
          <w:rFonts w:asciiTheme="majorBidi" w:hAnsiTheme="majorBidi" w:cstheme="majorBidi" w:hint="cs"/>
          <w:spacing w:val="4"/>
          <w:sz w:val="32"/>
          <w:szCs w:val="32"/>
          <w:cs/>
        </w:rPr>
        <w:t>ค่าบริหาร</w:t>
      </w:r>
      <w:r w:rsidR="00540320" w:rsidRPr="00C92876">
        <w:rPr>
          <w:rFonts w:asciiTheme="majorBidi" w:hAnsiTheme="majorBidi" w:cstheme="majorBidi"/>
          <w:spacing w:val="4"/>
          <w:sz w:val="32"/>
          <w:szCs w:val="32"/>
          <w:cs/>
        </w:rPr>
        <w:t>จัดการ</w:t>
      </w:r>
      <w:r w:rsidRPr="002A6C60">
        <w:rPr>
          <w:rFonts w:asciiTheme="majorBidi" w:hAnsiTheme="majorBidi" w:cstheme="majorBidi"/>
          <w:sz w:val="32"/>
          <w:szCs w:val="32"/>
          <w:cs/>
        </w:rPr>
        <w:t>ในงบกำไรขาดทุ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>นและกำไรขาดทุนเบ็ดเสร็จอื่น</w:t>
      </w:r>
      <w:r w:rsidR="000F6CD6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Pr="002A6C60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2A6C60">
        <w:rPr>
          <w:rFonts w:asciiTheme="majorBidi" w:hAnsiTheme="majorBidi" w:cstheme="majorBidi"/>
          <w:sz w:val="32"/>
          <w:szCs w:val="32"/>
        </w:rPr>
        <w:t xml:space="preserve"> </w:t>
      </w:r>
      <w:r w:rsidR="00464758" w:rsidRPr="00464758">
        <w:rPr>
          <w:rFonts w:asciiTheme="majorBidi" w:hAnsiTheme="majorBidi" w:cstheme="majorBidi" w:hint="cs"/>
          <w:sz w:val="32"/>
          <w:szCs w:val="32"/>
        </w:rPr>
        <w:t>0</w:t>
      </w:r>
      <w:r w:rsidR="002D34CA">
        <w:rPr>
          <w:rFonts w:asciiTheme="majorBidi" w:hAnsiTheme="majorBidi" w:cstheme="majorBidi" w:hint="cs"/>
          <w:sz w:val="32"/>
          <w:szCs w:val="32"/>
          <w:cs/>
        </w:rPr>
        <w:t>.</w:t>
      </w:r>
      <w:r w:rsidR="00464758" w:rsidRPr="00464758">
        <w:rPr>
          <w:rFonts w:asciiTheme="majorBidi" w:hAnsiTheme="majorBidi" w:cstheme="majorBidi" w:hint="cs"/>
          <w:sz w:val="32"/>
          <w:szCs w:val="32"/>
        </w:rPr>
        <w:t>31</w:t>
      </w:r>
      <w:r w:rsidRPr="002A6C60">
        <w:rPr>
          <w:rFonts w:asciiTheme="majorBidi" w:hAnsiTheme="majorBidi" w:cstheme="majorBidi"/>
          <w:sz w:val="32"/>
          <w:szCs w:val="32"/>
        </w:rPr>
        <w:t xml:space="preserve"> </w:t>
      </w:r>
      <w:r w:rsidRPr="002A6C6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8F4597">
        <w:rPr>
          <w:rFonts w:asciiTheme="majorBidi" w:hAnsiTheme="majorBidi" w:cstheme="majorBidi"/>
          <w:sz w:val="32"/>
          <w:szCs w:val="32"/>
        </w:rPr>
        <w:t xml:space="preserve"> </w:t>
      </w:r>
      <w:r w:rsidR="00464758" w:rsidRPr="00464758">
        <w:rPr>
          <w:rFonts w:asciiTheme="majorBidi" w:hAnsiTheme="majorBidi" w:cstheme="majorBidi"/>
          <w:sz w:val="32"/>
          <w:szCs w:val="32"/>
        </w:rPr>
        <w:t>0</w:t>
      </w:r>
      <w:r w:rsidR="008F4597">
        <w:rPr>
          <w:rFonts w:asciiTheme="majorBidi" w:hAnsiTheme="majorBidi" w:cstheme="majorBidi"/>
          <w:sz w:val="32"/>
          <w:szCs w:val="32"/>
        </w:rPr>
        <w:t>.</w:t>
      </w:r>
      <w:r w:rsidR="00464758" w:rsidRPr="00464758">
        <w:rPr>
          <w:rFonts w:asciiTheme="majorBidi" w:hAnsiTheme="majorBidi" w:cstheme="majorBidi"/>
          <w:sz w:val="32"/>
          <w:szCs w:val="32"/>
        </w:rPr>
        <w:t>30</w:t>
      </w:r>
      <w:r w:rsidR="008F4597">
        <w:rPr>
          <w:rFonts w:asciiTheme="majorBidi" w:hAnsiTheme="majorBidi" w:cstheme="majorBidi"/>
          <w:sz w:val="32"/>
          <w:szCs w:val="32"/>
        </w:rPr>
        <w:t xml:space="preserve"> 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2A6C60">
        <w:rPr>
          <w:rFonts w:asciiTheme="majorBidi" w:hAnsiTheme="majorBidi" w:cstheme="majorBidi"/>
          <w:sz w:val="32"/>
          <w:szCs w:val="32"/>
        </w:rPr>
        <w:t xml:space="preserve"> </w:t>
      </w:r>
      <w:r w:rsidRPr="002A6C60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 w:rsidR="002D34CA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2D34CA" w:rsidRPr="002A6C60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2D34CA" w:rsidRPr="002A6C60">
        <w:rPr>
          <w:rFonts w:asciiTheme="majorBidi" w:hAnsiTheme="majorBidi" w:cstheme="majorBidi"/>
          <w:sz w:val="32"/>
          <w:szCs w:val="32"/>
          <w:cs/>
        </w:rPr>
        <w:t>บันทึก</w:t>
      </w:r>
      <w:r w:rsidR="00540320" w:rsidRPr="00C92876">
        <w:rPr>
          <w:rFonts w:asciiTheme="majorBidi" w:hAnsiTheme="majorBidi" w:cstheme="majorBidi" w:hint="cs"/>
          <w:spacing w:val="4"/>
          <w:sz w:val="32"/>
          <w:szCs w:val="32"/>
          <w:cs/>
        </w:rPr>
        <w:t>ค่า</w:t>
      </w:r>
      <w:r w:rsidR="00540320" w:rsidRPr="00C92876">
        <w:rPr>
          <w:rFonts w:asciiTheme="majorBidi" w:hAnsiTheme="majorBidi" w:cstheme="majorBidi"/>
          <w:spacing w:val="4"/>
          <w:sz w:val="32"/>
          <w:szCs w:val="32"/>
          <w:cs/>
        </w:rPr>
        <w:t>บร</w:t>
      </w:r>
      <w:r w:rsidR="00540320" w:rsidRPr="00C92876">
        <w:rPr>
          <w:rFonts w:asciiTheme="majorBidi" w:hAnsiTheme="majorBidi" w:cstheme="majorBidi" w:hint="cs"/>
          <w:spacing w:val="4"/>
          <w:sz w:val="32"/>
          <w:szCs w:val="32"/>
          <w:cs/>
        </w:rPr>
        <w:t>ิการและค่าบริหาร</w:t>
      </w:r>
      <w:r w:rsidR="00540320" w:rsidRPr="00C92876">
        <w:rPr>
          <w:rFonts w:asciiTheme="majorBidi" w:hAnsiTheme="majorBidi" w:cstheme="majorBidi"/>
          <w:spacing w:val="4"/>
          <w:sz w:val="32"/>
          <w:szCs w:val="32"/>
          <w:cs/>
        </w:rPr>
        <w:t>จัดการ</w:t>
      </w:r>
      <w:r w:rsidR="002D34CA" w:rsidRPr="002A6C60">
        <w:rPr>
          <w:rFonts w:asciiTheme="majorBidi" w:hAnsiTheme="majorBidi" w:cstheme="majorBidi"/>
          <w:sz w:val="32"/>
          <w:szCs w:val="32"/>
          <w:cs/>
        </w:rPr>
        <w:t>ในงบกำไรขาดทุ</w:t>
      </w:r>
      <w:r w:rsidR="002D34CA" w:rsidRPr="002A6C60">
        <w:rPr>
          <w:rFonts w:asciiTheme="majorBidi" w:hAnsiTheme="majorBidi" w:cstheme="majorBidi" w:hint="cs"/>
          <w:sz w:val="32"/>
          <w:szCs w:val="32"/>
          <w:cs/>
        </w:rPr>
        <w:t>นและกำไรขาดทุนเบ็ดเสร็จ</w:t>
      </w:r>
      <w:r w:rsidR="000F6CD6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="002D34CA">
        <w:rPr>
          <w:rFonts w:asciiTheme="majorBidi" w:hAnsiTheme="majorBidi" w:cstheme="majorBidi" w:hint="cs"/>
          <w:sz w:val="32"/>
          <w:szCs w:val="32"/>
          <w:cs/>
        </w:rPr>
        <w:t>เฉพาะกิจการ</w:t>
      </w:r>
      <w:r w:rsidR="002D34CA" w:rsidRPr="002A6C60">
        <w:rPr>
          <w:rFonts w:asciiTheme="majorBidi" w:hAnsiTheme="majorBidi" w:cstheme="majorBidi"/>
          <w:sz w:val="32"/>
          <w:szCs w:val="32"/>
          <w:cs/>
        </w:rPr>
        <w:t>จำนวน</w:t>
      </w:r>
      <w:r w:rsidR="002D34CA" w:rsidRPr="002A6C60">
        <w:rPr>
          <w:rFonts w:asciiTheme="majorBidi" w:hAnsiTheme="majorBidi" w:cstheme="majorBidi"/>
          <w:sz w:val="32"/>
          <w:szCs w:val="32"/>
        </w:rPr>
        <w:t xml:space="preserve"> </w:t>
      </w:r>
      <w:r w:rsidR="00464758" w:rsidRPr="00464758">
        <w:rPr>
          <w:rFonts w:asciiTheme="majorBidi" w:hAnsiTheme="majorBidi" w:cstheme="majorBidi" w:hint="cs"/>
          <w:sz w:val="32"/>
          <w:szCs w:val="32"/>
        </w:rPr>
        <w:t>0</w:t>
      </w:r>
      <w:r w:rsidR="002D34CA">
        <w:rPr>
          <w:rFonts w:asciiTheme="majorBidi" w:hAnsiTheme="majorBidi" w:cstheme="majorBidi" w:hint="cs"/>
          <w:sz w:val="32"/>
          <w:szCs w:val="32"/>
          <w:cs/>
        </w:rPr>
        <w:t>.</w:t>
      </w:r>
      <w:r w:rsidR="00464758" w:rsidRPr="00464758">
        <w:rPr>
          <w:rFonts w:asciiTheme="majorBidi" w:hAnsiTheme="majorBidi" w:cstheme="majorBidi" w:hint="cs"/>
          <w:sz w:val="32"/>
          <w:szCs w:val="32"/>
        </w:rPr>
        <w:t>22</w:t>
      </w:r>
      <w:r w:rsidR="002D34CA" w:rsidRPr="002A6C60">
        <w:rPr>
          <w:rFonts w:asciiTheme="majorBidi" w:hAnsiTheme="majorBidi" w:cstheme="majorBidi"/>
          <w:sz w:val="32"/>
          <w:szCs w:val="32"/>
        </w:rPr>
        <w:t xml:space="preserve"> </w:t>
      </w:r>
      <w:r w:rsidR="002D34CA" w:rsidRPr="002A6C6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D34CA" w:rsidRPr="002A6C60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464758" w:rsidRPr="00464758">
        <w:rPr>
          <w:rFonts w:asciiTheme="majorBidi" w:hAnsiTheme="majorBidi" w:cstheme="majorBidi"/>
          <w:sz w:val="32"/>
          <w:szCs w:val="32"/>
        </w:rPr>
        <w:t>0</w:t>
      </w:r>
      <w:r w:rsidR="008F4597">
        <w:rPr>
          <w:rFonts w:asciiTheme="majorBidi" w:hAnsiTheme="majorBidi" w:cstheme="majorBidi"/>
          <w:sz w:val="32"/>
          <w:szCs w:val="32"/>
        </w:rPr>
        <w:t>.</w:t>
      </w:r>
      <w:r w:rsidR="00464758" w:rsidRPr="00464758">
        <w:rPr>
          <w:rFonts w:asciiTheme="majorBidi" w:hAnsiTheme="majorBidi" w:cstheme="majorBidi"/>
          <w:sz w:val="32"/>
          <w:szCs w:val="32"/>
        </w:rPr>
        <w:t>30</w:t>
      </w:r>
      <w:r w:rsidR="008F4597">
        <w:rPr>
          <w:rFonts w:asciiTheme="majorBidi" w:hAnsiTheme="majorBidi" w:cstheme="majorBidi"/>
          <w:sz w:val="32"/>
          <w:szCs w:val="32"/>
        </w:rPr>
        <w:t xml:space="preserve"> </w:t>
      </w:r>
      <w:r w:rsidR="002D34CA" w:rsidRPr="002A6C60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2D34CA" w:rsidRPr="002A6C60">
        <w:rPr>
          <w:rFonts w:asciiTheme="majorBidi" w:hAnsiTheme="majorBidi" w:cstheme="majorBidi"/>
          <w:sz w:val="32"/>
          <w:szCs w:val="32"/>
        </w:rPr>
        <w:t xml:space="preserve"> </w:t>
      </w:r>
      <w:r w:rsidR="002D34CA" w:rsidRPr="002A6C60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49691EFC" w14:textId="10057E5F" w:rsidR="009477FF" w:rsidRPr="009477FF" w:rsidRDefault="00464758" w:rsidP="00EB14F6">
      <w:pPr>
        <w:spacing w:after="120"/>
        <w:ind w:left="1170" w:hanging="630"/>
        <w:jc w:val="thaiDistribute"/>
        <w:rPr>
          <w:rFonts w:asciiTheme="majorBidi" w:hAnsiTheme="majorBidi"/>
          <w:spacing w:val="4"/>
          <w:sz w:val="32"/>
          <w:szCs w:val="32"/>
          <w:cs/>
        </w:rPr>
      </w:pPr>
      <w:r w:rsidRPr="00464758">
        <w:rPr>
          <w:rFonts w:asciiTheme="majorBidi" w:hAnsiTheme="majorBidi" w:cstheme="majorBidi"/>
          <w:spacing w:val="4"/>
          <w:sz w:val="32"/>
          <w:szCs w:val="32"/>
        </w:rPr>
        <w:t>23</w:t>
      </w:r>
      <w:r w:rsidR="009477FF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464758">
        <w:rPr>
          <w:rFonts w:asciiTheme="majorBidi" w:hAnsiTheme="majorBidi" w:cstheme="majorBidi"/>
          <w:spacing w:val="4"/>
          <w:sz w:val="32"/>
          <w:szCs w:val="32"/>
        </w:rPr>
        <w:t>2</w:t>
      </w:r>
      <w:r w:rsidR="009477FF">
        <w:rPr>
          <w:rFonts w:asciiTheme="majorBidi" w:hAnsiTheme="majorBidi" w:cstheme="majorBidi"/>
          <w:spacing w:val="4"/>
          <w:sz w:val="32"/>
          <w:szCs w:val="32"/>
        </w:rPr>
        <w:tab/>
      </w:r>
      <w:r w:rsidR="009477FF">
        <w:rPr>
          <w:rFonts w:asciiTheme="majorBidi" w:hAnsiTheme="majorBidi" w:cstheme="majorBidi"/>
          <w:spacing w:val="4"/>
          <w:sz w:val="32"/>
          <w:szCs w:val="32"/>
        </w:rPr>
        <w:tab/>
      </w:r>
      <w:r w:rsidR="009477FF" w:rsidRPr="009477FF">
        <w:rPr>
          <w:rFonts w:asciiTheme="majorBidi" w:hAnsiTheme="majorBidi"/>
          <w:spacing w:val="4"/>
          <w:sz w:val="32"/>
          <w:szCs w:val="32"/>
          <w:cs/>
        </w:rPr>
        <w:t>บริษัทได้รับวงเงินสินเชื่อจากสถาบันการเงินในประเทศ</w:t>
      </w:r>
      <w:r w:rsidR="009477FF">
        <w:rPr>
          <w:rFonts w:asciiTheme="majorBidi" w:hAnsiTheme="majorBidi" w:hint="cs"/>
          <w:spacing w:val="4"/>
          <w:sz w:val="32"/>
          <w:szCs w:val="32"/>
          <w:cs/>
        </w:rPr>
        <w:t>แห่งหนึ่ง</w:t>
      </w:r>
      <w:r w:rsidR="009477FF" w:rsidRPr="009477FF">
        <w:rPr>
          <w:rFonts w:asciiTheme="majorBidi" w:hAnsiTheme="majorBidi"/>
          <w:spacing w:val="4"/>
          <w:sz w:val="32"/>
          <w:szCs w:val="32"/>
          <w:cs/>
        </w:rPr>
        <w:t xml:space="preserve"> ประกอบด้วยเงินเบิกเกินบัญชีธนาคาร เลตเตอร์ออฟเครดิต</w:t>
      </w:r>
      <w:r w:rsidR="009477FF">
        <w:rPr>
          <w:rFonts w:asciiTheme="majorBidi" w:hAnsiTheme="majorBidi" w:hint="cs"/>
          <w:spacing w:val="4"/>
          <w:sz w:val="32"/>
          <w:szCs w:val="32"/>
          <w:cs/>
        </w:rPr>
        <w:t>และ</w:t>
      </w:r>
      <w:r w:rsidR="009477FF" w:rsidRPr="009477FF">
        <w:rPr>
          <w:rFonts w:asciiTheme="majorBidi" w:hAnsiTheme="majorBidi"/>
          <w:spacing w:val="4"/>
          <w:sz w:val="32"/>
          <w:szCs w:val="32"/>
          <w:cs/>
        </w:rPr>
        <w:t xml:space="preserve">สัญญาซื้อขายเงินตราต่างประเทศล่วงหน้า </w:t>
      </w:r>
      <w:r w:rsidR="00EB14F6">
        <w:rPr>
          <w:rFonts w:asciiTheme="majorBidi" w:hAnsiTheme="majorBidi" w:hint="cs"/>
          <w:spacing w:val="4"/>
          <w:sz w:val="32"/>
          <w:szCs w:val="32"/>
          <w:cs/>
        </w:rPr>
        <w:t>โดยมีวงเงิน</w:t>
      </w:r>
      <w:r w:rsidR="009477FF" w:rsidRPr="009477FF">
        <w:rPr>
          <w:rFonts w:asciiTheme="majorBidi" w:hAnsiTheme="majorBidi"/>
          <w:spacing w:val="4"/>
          <w:sz w:val="32"/>
          <w:szCs w:val="32"/>
          <w:cs/>
        </w:rPr>
        <w:t xml:space="preserve">สินเชื่อคงเหลือที่ยังไม่ได้เบิกใช้ </w:t>
      </w:r>
      <w:r w:rsidR="00EB14F6">
        <w:rPr>
          <w:rFonts w:asciiTheme="majorBidi" w:hAnsiTheme="majorBidi" w:hint="cs"/>
          <w:spacing w:val="4"/>
          <w:sz w:val="32"/>
          <w:szCs w:val="32"/>
          <w:cs/>
        </w:rPr>
        <w:t>ดังนี้</w:t>
      </w:r>
    </w:p>
    <w:p w14:paraId="236BBBFF" w14:textId="77777777" w:rsidR="009477FF" w:rsidRPr="00387EC4" w:rsidRDefault="009477FF" w:rsidP="009477FF">
      <w:pPr>
        <w:ind w:left="340" w:right="-9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387EC4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387EC4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387EC4">
        <w:rPr>
          <w:rFonts w:asciiTheme="majorBidi" w:hAnsiTheme="majorBidi" w:cstheme="majorBidi"/>
          <w:b/>
          <w:bCs/>
          <w:sz w:val="26"/>
          <w:szCs w:val="26"/>
          <w:cs/>
        </w:rPr>
        <w:t>บาท</w:t>
      </w:r>
    </w:p>
    <w:tbl>
      <w:tblPr>
        <w:tblW w:w="825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530"/>
        <w:gridCol w:w="90"/>
        <w:gridCol w:w="1530"/>
      </w:tblGrid>
      <w:tr w:rsidR="009477FF" w:rsidRPr="00387EC4" w14:paraId="2FB549A4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717DA88" w14:textId="77777777" w:rsidR="009477FF" w:rsidRPr="00387EC4" w:rsidRDefault="009477FF" w:rsidP="00E76A14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279CBF" w14:textId="6BAB7C66" w:rsidR="009477FF" w:rsidRPr="00387EC4" w:rsidRDefault="009477FF" w:rsidP="00E76A14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="00E83D9D" w:rsidRPr="00387E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77FF" w:rsidRPr="00387EC4" w14:paraId="0132AFDA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3ECAE662" w14:textId="77777777" w:rsidR="009477FF" w:rsidRPr="00387EC4" w:rsidRDefault="009477FF" w:rsidP="00E76A14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F5084F" w14:textId="77777777" w:rsidR="009477FF" w:rsidRPr="00387EC4" w:rsidRDefault="009477FF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4C75D9" w14:textId="77777777" w:rsidR="009477FF" w:rsidRPr="00387EC4" w:rsidRDefault="009477FF" w:rsidP="00E76A14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51D3AE" w14:textId="77777777" w:rsidR="009477FF" w:rsidRPr="00387EC4" w:rsidRDefault="009477FF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87E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9477FF" w:rsidRPr="00387EC4" w14:paraId="246BB449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090F891" w14:textId="77777777" w:rsidR="009477FF" w:rsidRPr="00387EC4" w:rsidRDefault="009477FF" w:rsidP="00E76A14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9C9943" w14:textId="171664BB" w:rsidR="009477FF" w:rsidRPr="00387EC4" w:rsidRDefault="00464758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9477FF" w:rsidRPr="00387E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547D9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B0625D" w14:textId="77777777" w:rsidR="009477FF" w:rsidRPr="00387EC4" w:rsidRDefault="009477FF" w:rsidP="00E76A14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BA62C3" w14:textId="4D1EB4C4" w:rsidR="009477FF" w:rsidRPr="00387EC4" w:rsidRDefault="00464758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9477FF" w:rsidRPr="00387E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477FF" w:rsidRPr="00387EC4" w14:paraId="6BFA8CDA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2F023CB" w14:textId="77777777" w:rsidR="009477FF" w:rsidRPr="00387EC4" w:rsidRDefault="009477FF" w:rsidP="00E76A14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9A0354" w14:textId="7FDE82F4" w:rsidR="009477FF" w:rsidRPr="00387EC4" w:rsidRDefault="00464758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7E8C86" w14:textId="77777777" w:rsidR="009477FF" w:rsidRPr="00387EC4" w:rsidRDefault="009477FF" w:rsidP="00E76A14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E1D6CE" w14:textId="00F1D595" w:rsidR="009477FF" w:rsidRPr="00387EC4" w:rsidRDefault="00464758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6475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</w:tr>
      <w:tr w:rsidR="00815156" w:rsidRPr="00387EC4" w14:paraId="552D9E45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04CE8F7" w14:textId="42EF0ACC" w:rsidR="00815156" w:rsidRPr="00387EC4" w:rsidRDefault="00815156" w:rsidP="00815156">
            <w:pPr>
              <w:snapToGrid w:val="0"/>
              <w:ind w:left="199" w:right="-9" w:hanging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วงเงิน</w:t>
            </w:r>
            <w:r w:rsidRPr="009477FF">
              <w:rPr>
                <w:rFonts w:asciiTheme="majorBidi" w:hAnsiTheme="majorBidi"/>
                <w:sz w:val="26"/>
                <w:szCs w:val="26"/>
                <w:cs/>
              </w:rPr>
              <w:t>เบิกเกินบัญชีธนาคาร</w:t>
            </w:r>
            <w:r>
              <w:rPr>
                <w:rFonts w:asciiTheme="majorBidi" w:hAnsiTheme="majorBidi"/>
                <w:sz w:val="26"/>
                <w:szCs w:val="26"/>
              </w:rPr>
              <w:t xml:space="preserve"> 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91F624" w14:textId="7A868638" w:rsidR="00815156" w:rsidRPr="00387EC4" w:rsidRDefault="00464758" w:rsidP="00815156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af-ZA"/>
              </w:rPr>
            </w:pPr>
            <w:r w:rsidRPr="00464758">
              <w:rPr>
                <w:rFonts w:asciiTheme="majorBidi" w:hAnsiTheme="majorBidi"/>
                <w:sz w:val="26"/>
                <w:szCs w:val="26"/>
              </w:rPr>
              <w:t>5</w:t>
            </w:r>
            <w:r w:rsidR="00815156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464758">
              <w:rPr>
                <w:rFonts w:asciiTheme="majorBidi" w:hAnsiTheme="majorBidi"/>
                <w:sz w:val="26"/>
                <w:szCs w:val="26"/>
              </w:rPr>
              <w:t>000</w:t>
            </w:r>
            <w:r w:rsidR="00815156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464758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9C9593" w14:textId="77777777" w:rsidR="00815156" w:rsidRPr="00387EC4" w:rsidRDefault="00815156" w:rsidP="00815156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23101A" w14:textId="1AC87394" w:rsidR="00815156" w:rsidRPr="00F05807" w:rsidRDefault="00464758" w:rsidP="00815156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4758">
              <w:rPr>
                <w:rFonts w:asciiTheme="majorBidi" w:hAnsiTheme="majorBidi"/>
                <w:sz w:val="26"/>
                <w:szCs w:val="26"/>
              </w:rPr>
              <w:t>5</w:t>
            </w:r>
            <w:r w:rsidR="00815156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464758">
              <w:rPr>
                <w:rFonts w:asciiTheme="majorBidi" w:hAnsiTheme="majorBidi"/>
                <w:sz w:val="26"/>
                <w:szCs w:val="26"/>
              </w:rPr>
              <w:t>000</w:t>
            </w:r>
            <w:r w:rsidR="00815156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464758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</w:tr>
      <w:tr w:rsidR="00815156" w:rsidRPr="00387EC4" w14:paraId="2A457CE0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21D9B53" w14:textId="2F39F689" w:rsidR="00815156" w:rsidRPr="00387EC4" w:rsidRDefault="00815156" w:rsidP="00815156">
            <w:pPr>
              <w:snapToGrid w:val="0"/>
              <w:ind w:left="199" w:right="-9" w:hanging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77FF">
              <w:rPr>
                <w:rFonts w:asciiTheme="majorBidi" w:hAnsiTheme="majorBidi"/>
                <w:sz w:val="26"/>
                <w:szCs w:val="26"/>
                <w:cs/>
              </w:rPr>
              <w:t>เลตเตอร์ออฟเครดิต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DCAC52" w14:textId="44A8C783" w:rsidR="00815156" w:rsidRPr="00387EC4" w:rsidRDefault="00464758" w:rsidP="00815156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af-ZA"/>
              </w:rPr>
            </w:pPr>
            <w:r w:rsidRPr="00464758">
              <w:rPr>
                <w:rFonts w:asciiTheme="majorBidi" w:hAnsiTheme="majorBidi"/>
                <w:sz w:val="26"/>
                <w:szCs w:val="26"/>
              </w:rPr>
              <w:t>40</w:t>
            </w:r>
            <w:r w:rsidR="00815156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464758">
              <w:rPr>
                <w:rFonts w:asciiTheme="majorBidi" w:hAnsiTheme="majorBidi"/>
                <w:sz w:val="26"/>
                <w:szCs w:val="26"/>
              </w:rPr>
              <w:t>000</w:t>
            </w:r>
            <w:r w:rsidR="00815156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464758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CBB895" w14:textId="77777777" w:rsidR="00815156" w:rsidRPr="00387EC4" w:rsidRDefault="00815156" w:rsidP="00815156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74EA19" w14:textId="4387480C" w:rsidR="00815156" w:rsidRPr="00F05807" w:rsidRDefault="00464758" w:rsidP="00815156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4758">
              <w:rPr>
                <w:rFonts w:asciiTheme="majorBidi" w:hAnsiTheme="majorBidi"/>
                <w:sz w:val="26"/>
                <w:szCs w:val="26"/>
              </w:rPr>
              <w:t>40</w:t>
            </w:r>
            <w:r w:rsidR="00815156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464758">
              <w:rPr>
                <w:rFonts w:asciiTheme="majorBidi" w:hAnsiTheme="majorBidi"/>
                <w:sz w:val="26"/>
                <w:szCs w:val="26"/>
              </w:rPr>
              <w:t>000</w:t>
            </w:r>
            <w:r w:rsidR="00815156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464758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</w:tr>
      <w:tr w:rsidR="00815156" w:rsidRPr="00387EC4" w14:paraId="16D49B9F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5FA763E" w14:textId="6DBEBC0A" w:rsidR="00815156" w:rsidRPr="00387EC4" w:rsidRDefault="00815156" w:rsidP="00815156">
            <w:pPr>
              <w:snapToGrid w:val="0"/>
              <w:ind w:left="199" w:right="-9" w:hanging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77FF">
              <w:rPr>
                <w:rFonts w:asciiTheme="majorBidi" w:hAnsi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6E37D" w14:textId="0F47CF4B" w:rsidR="00815156" w:rsidRPr="00387EC4" w:rsidRDefault="00464758" w:rsidP="00815156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af-ZA"/>
              </w:rPr>
            </w:pPr>
            <w:r w:rsidRPr="00464758">
              <w:rPr>
                <w:rFonts w:asciiTheme="majorBidi" w:hAnsiTheme="majorBidi"/>
                <w:sz w:val="26"/>
                <w:szCs w:val="26"/>
              </w:rPr>
              <w:t>100</w:t>
            </w:r>
            <w:r w:rsidR="00815156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464758">
              <w:rPr>
                <w:rFonts w:asciiTheme="majorBidi" w:hAnsiTheme="majorBidi"/>
                <w:sz w:val="26"/>
                <w:szCs w:val="26"/>
              </w:rPr>
              <w:t>000</w:t>
            </w:r>
            <w:r w:rsidR="00815156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464758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A230BD" w14:textId="77777777" w:rsidR="00815156" w:rsidRPr="00387EC4" w:rsidRDefault="00815156" w:rsidP="00815156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34A616" w14:textId="749842E9" w:rsidR="00815156" w:rsidRPr="00F05807" w:rsidRDefault="00464758" w:rsidP="00815156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64758">
              <w:rPr>
                <w:rFonts w:asciiTheme="majorBidi" w:hAnsiTheme="majorBidi"/>
                <w:sz w:val="26"/>
                <w:szCs w:val="26"/>
              </w:rPr>
              <w:t>100</w:t>
            </w:r>
            <w:r w:rsidR="00815156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464758">
              <w:rPr>
                <w:rFonts w:asciiTheme="majorBidi" w:hAnsiTheme="majorBidi"/>
                <w:sz w:val="26"/>
                <w:szCs w:val="26"/>
              </w:rPr>
              <w:t>000</w:t>
            </w:r>
            <w:r w:rsidR="00815156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464758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</w:tr>
      <w:tr w:rsidR="00815156" w:rsidRPr="00387EC4" w14:paraId="067FA036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CE6B4AB" w14:textId="77777777" w:rsidR="00815156" w:rsidRPr="009477FF" w:rsidRDefault="00815156" w:rsidP="00815156">
            <w:pPr>
              <w:snapToGrid w:val="0"/>
              <w:ind w:left="199" w:right="-9" w:hanging="43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ADE36E" w14:textId="76C734CD" w:rsidR="00815156" w:rsidRDefault="00464758" w:rsidP="00815156">
            <w:pPr>
              <w:snapToGrid w:val="0"/>
              <w:ind w:left="-210" w:right="109" w:hanging="90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464758">
              <w:rPr>
                <w:rFonts w:asciiTheme="majorBidi" w:hAnsiTheme="majorBidi"/>
                <w:sz w:val="26"/>
                <w:szCs w:val="26"/>
              </w:rPr>
              <w:t>145</w:t>
            </w:r>
            <w:r w:rsidR="00815156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464758">
              <w:rPr>
                <w:rFonts w:asciiTheme="majorBidi" w:hAnsiTheme="majorBidi"/>
                <w:sz w:val="26"/>
                <w:szCs w:val="26"/>
              </w:rPr>
              <w:t>000</w:t>
            </w:r>
            <w:r w:rsidR="00815156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464758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FACE99" w14:textId="77777777" w:rsidR="00815156" w:rsidRPr="00387EC4" w:rsidRDefault="00815156" w:rsidP="00815156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D4A30A" w14:textId="18523CF1" w:rsidR="00815156" w:rsidRPr="00F05807" w:rsidRDefault="00464758" w:rsidP="00815156">
            <w:pPr>
              <w:snapToGrid w:val="0"/>
              <w:ind w:left="-210" w:right="131" w:hanging="90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464758">
              <w:rPr>
                <w:rFonts w:asciiTheme="majorBidi" w:hAnsiTheme="majorBidi"/>
                <w:sz w:val="26"/>
                <w:szCs w:val="26"/>
              </w:rPr>
              <w:t>145</w:t>
            </w:r>
            <w:r w:rsidR="00815156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464758">
              <w:rPr>
                <w:rFonts w:asciiTheme="majorBidi" w:hAnsiTheme="majorBidi"/>
                <w:sz w:val="26"/>
                <w:szCs w:val="26"/>
              </w:rPr>
              <w:t>000</w:t>
            </w:r>
            <w:r w:rsidR="00815156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464758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</w:tr>
    </w:tbl>
    <w:p w14:paraId="6C31844B" w14:textId="4BA4A291" w:rsidR="00EB14F6" w:rsidRPr="00EB14F6" w:rsidRDefault="00EB14F6" w:rsidP="00EB14F6">
      <w:pPr>
        <w:spacing w:before="120" w:after="240"/>
        <w:ind w:left="1166"/>
        <w:rPr>
          <w:rFonts w:asciiTheme="majorBidi" w:hAnsiTheme="majorBidi"/>
          <w:spacing w:val="4"/>
          <w:sz w:val="26"/>
          <w:szCs w:val="26"/>
        </w:rPr>
      </w:pPr>
      <w:r w:rsidRPr="00AC6670">
        <w:rPr>
          <w:rFonts w:asciiTheme="majorBidi" w:hAnsiTheme="majorBidi"/>
          <w:spacing w:val="4"/>
          <w:sz w:val="26"/>
          <w:szCs w:val="26"/>
        </w:rPr>
        <w:t xml:space="preserve">* </w:t>
      </w:r>
      <w:r w:rsidRPr="00AC6670">
        <w:rPr>
          <w:rFonts w:asciiTheme="majorBidi" w:hAnsiTheme="majorBidi"/>
          <w:spacing w:val="4"/>
          <w:sz w:val="26"/>
          <w:szCs w:val="26"/>
          <w:cs/>
        </w:rPr>
        <w:t>บริษัท</w:t>
      </w:r>
      <w:r w:rsidRPr="00AC6670">
        <w:rPr>
          <w:rFonts w:asciiTheme="majorBidi" w:hAnsiTheme="majorBidi" w:hint="cs"/>
          <w:spacing w:val="4"/>
          <w:sz w:val="26"/>
          <w:szCs w:val="26"/>
          <w:cs/>
        </w:rPr>
        <w:t>ใ</w:t>
      </w:r>
      <w:r w:rsidRPr="00AC6670">
        <w:rPr>
          <w:rFonts w:asciiTheme="majorBidi" w:hAnsiTheme="majorBidi"/>
          <w:spacing w:val="4"/>
          <w:sz w:val="26"/>
          <w:szCs w:val="26"/>
          <w:cs/>
        </w:rPr>
        <w:t>ช้บัญชีเงินฝาก</w:t>
      </w:r>
      <w:r w:rsidR="00037F96" w:rsidRPr="00AC6670">
        <w:rPr>
          <w:rFonts w:asciiTheme="majorBidi" w:hAnsiTheme="majorBidi" w:hint="cs"/>
          <w:spacing w:val="4"/>
          <w:sz w:val="26"/>
          <w:szCs w:val="26"/>
          <w:cs/>
        </w:rPr>
        <w:t>ธนาคาร</w:t>
      </w:r>
      <w:r w:rsidRPr="00AC6670">
        <w:rPr>
          <w:rFonts w:asciiTheme="majorBidi" w:hAnsiTheme="majorBidi"/>
          <w:spacing w:val="4"/>
          <w:sz w:val="26"/>
          <w:szCs w:val="26"/>
          <w:cs/>
        </w:rPr>
        <w:t>เป็นหลักประกัน (ดูหมาย</w:t>
      </w:r>
      <w:r w:rsidRPr="00EB14F6">
        <w:rPr>
          <w:rFonts w:asciiTheme="majorBidi" w:hAnsiTheme="majorBidi"/>
          <w:spacing w:val="4"/>
          <w:sz w:val="26"/>
          <w:szCs w:val="26"/>
          <w:cs/>
        </w:rPr>
        <w:t xml:space="preserve">เหตุข้อ </w:t>
      </w:r>
      <w:r w:rsidR="00464758" w:rsidRPr="00464758">
        <w:rPr>
          <w:rFonts w:asciiTheme="majorBidi" w:hAnsiTheme="majorBidi"/>
          <w:spacing w:val="4"/>
          <w:sz w:val="26"/>
          <w:szCs w:val="26"/>
        </w:rPr>
        <w:t>10</w:t>
      </w:r>
      <w:r w:rsidRPr="00EB14F6">
        <w:rPr>
          <w:rFonts w:asciiTheme="majorBidi" w:hAnsiTheme="majorBidi"/>
          <w:spacing w:val="4"/>
          <w:sz w:val="26"/>
          <w:szCs w:val="26"/>
          <w:cs/>
        </w:rPr>
        <w:t>)</w:t>
      </w:r>
    </w:p>
    <w:p w14:paraId="2BBA2811" w14:textId="0DDD8DD1" w:rsidR="00836191" w:rsidRPr="00387EC4" w:rsidRDefault="00464758" w:rsidP="00D47F51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64758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836191" w:rsidRPr="00387EC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6191" w:rsidRPr="00387EC4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708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7088">
        <w:rPr>
          <w:rFonts w:asciiTheme="majorBidi" w:hAnsiTheme="majorBidi" w:cstheme="majorBidi"/>
          <w:b/>
          <w:bCs/>
          <w:sz w:val="32"/>
          <w:szCs w:val="32"/>
        </w:rPr>
        <w:tab/>
      </w:r>
      <w:r w:rsidR="00836191" w:rsidRPr="00387EC4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1F9FE95F" w14:textId="39BE36FD" w:rsidR="00836191" w:rsidRPr="002A6C60" w:rsidRDefault="00836191" w:rsidP="00836191">
      <w:pPr>
        <w:ind w:left="540" w:right="-9"/>
        <w:jc w:val="thaiDistribute"/>
        <w:rPr>
          <w:rFonts w:asciiTheme="majorBidi" w:hAnsiTheme="majorBidi" w:cstheme="majorBidi"/>
          <w:sz w:val="32"/>
          <w:szCs w:val="32"/>
        </w:rPr>
      </w:pPr>
      <w:r w:rsidRPr="002A6C60">
        <w:rPr>
          <w:rFonts w:asciiTheme="majorBidi" w:hAnsiTheme="majorBidi" w:cstheme="majorBidi"/>
          <w:sz w:val="32"/>
          <w:szCs w:val="32"/>
          <w:cs/>
          <w:lang w:val="th-TH"/>
        </w:rPr>
        <w:t>ข้อมูลทางการเงินระหว่างกาลนี้ได้รับการอนุมัติให้ออกโดยคณะกรรมการของบริษัทเมื่อวันที่</w:t>
      </w:r>
      <w:r w:rsidR="000462A6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0412EF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               </w:t>
      </w:r>
      <w:r w:rsidR="00464758" w:rsidRPr="00464758">
        <w:rPr>
          <w:rFonts w:asciiTheme="majorBidi" w:hAnsiTheme="majorBidi" w:cstheme="majorBidi"/>
          <w:sz w:val="32"/>
          <w:szCs w:val="32"/>
        </w:rPr>
        <w:t>11</w:t>
      </w:r>
      <w:r w:rsidR="000412EF">
        <w:rPr>
          <w:rFonts w:asciiTheme="majorBidi" w:hAnsiTheme="majorBidi" w:cstheme="majorBidi"/>
          <w:sz w:val="32"/>
          <w:szCs w:val="32"/>
        </w:rPr>
        <w:t xml:space="preserve"> </w:t>
      </w:r>
      <w:r w:rsidR="000412EF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2A6C60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464758" w:rsidRPr="00464758">
        <w:rPr>
          <w:rFonts w:asciiTheme="majorBidi" w:hAnsiTheme="majorBidi" w:cstheme="majorBidi"/>
          <w:sz w:val="32"/>
          <w:szCs w:val="32"/>
        </w:rPr>
        <w:t>2566</w:t>
      </w:r>
    </w:p>
    <w:sectPr w:rsidR="00836191" w:rsidRPr="002A6C60" w:rsidSect="00625F16">
      <w:pgSz w:w="11907" w:h="16839" w:code="9"/>
      <w:pgMar w:top="1440" w:right="1224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C0775B" w14:textId="77777777" w:rsidR="00C92FCE" w:rsidRDefault="00C92FCE">
      <w:r>
        <w:separator/>
      </w:r>
    </w:p>
  </w:endnote>
  <w:endnote w:type="continuationSeparator" w:id="0">
    <w:p w14:paraId="1BE664EF" w14:textId="77777777" w:rsidR="00C92FCE" w:rsidRDefault="00C92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3294E" w14:textId="77777777" w:rsidR="00464758" w:rsidRDefault="004647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DDD1E" w14:textId="30843933" w:rsidR="00266600" w:rsidRPr="00387C64" w:rsidRDefault="00266600" w:rsidP="00266600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7F306" w14:textId="362D1AD0" w:rsidR="00626122" w:rsidRPr="00387C64" w:rsidRDefault="00626122" w:rsidP="00387C64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A1972" w14:textId="77777777" w:rsidR="00C92FCE" w:rsidRDefault="00C92FCE">
      <w:r>
        <w:separator/>
      </w:r>
    </w:p>
  </w:footnote>
  <w:footnote w:type="continuationSeparator" w:id="0">
    <w:p w14:paraId="148B987F" w14:textId="77777777" w:rsidR="00C92FCE" w:rsidRDefault="00C92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DEA1EC" w14:textId="77777777" w:rsidR="00464758" w:rsidRDefault="004647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92724" w14:textId="49D40D66" w:rsidR="00A91721" w:rsidRPr="005B7CC5" w:rsidRDefault="00A91721" w:rsidP="00F07C37">
    <w:pPr>
      <w:pStyle w:val="Header"/>
      <w:jc w:val="center"/>
      <w:rPr>
        <w:b/>
        <w:bCs/>
        <w:sz w:val="32"/>
        <w:szCs w:val="32"/>
        <w:cs/>
      </w:rPr>
    </w:pPr>
  </w:p>
  <w:p w14:paraId="26FE87EE" w14:textId="27055B29" w:rsidR="00A91721" w:rsidRPr="00D92796" w:rsidRDefault="00A91721" w:rsidP="00267F35">
    <w:pPr>
      <w:pStyle w:val="Header"/>
      <w:jc w:val="center"/>
      <w:rPr>
        <w:rFonts w:hAnsi="Times New Roman" w:cs="Times New Roman"/>
        <w:noProof/>
        <w:sz w:val="21"/>
        <w:szCs w:val="21"/>
      </w:rPr>
    </w:pPr>
    <w:r w:rsidRPr="00D92796">
      <w:rPr>
        <w:rFonts w:hAnsi="Times New Roman" w:cs="Times New Roman"/>
        <w:sz w:val="21"/>
        <w:szCs w:val="21"/>
        <w:cs/>
      </w:rPr>
      <w:t xml:space="preserve">- </w:t>
    </w:r>
    <w:sdt>
      <w:sdtPr>
        <w:rPr>
          <w:rFonts w:hAnsi="Times New Roman" w:cs="Times New Roman"/>
          <w:sz w:val="21"/>
          <w:szCs w:val="21"/>
        </w:rPr>
        <w:id w:val="-143050017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D92796">
          <w:rPr>
            <w:rFonts w:hAnsi="Times New Roman" w:cs="Times New Roman"/>
            <w:sz w:val="21"/>
            <w:szCs w:val="21"/>
          </w:rPr>
          <w:fldChar w:fldCharType="begin"/>
        </w:r>
        <w:r w:rsidRPr="00D92796">
          <w:rPr>
            <w:rFonts w:hAnsi="Times New Roman" w:cs="Times New Roman"/>
            <w:sz w:val="21"/>
            <w:szCs w:val="21"/>
          </w:rPr>
          <w:instrText xml:space="preserve"> PAGE   \</w:instrText>
        </w:r>
        <w:r w:rsidRPr="00D92796">
          <w:rPr>
            <w:rFonts w:hAnsi="Times New Roman" w:cs="Times New Roman"/>
            <w:sz w:val="21"/>
            <w:szCs w:val="21"/>
            <w:cs/>
          </w:rPr>
          <w:instrText xml:space="preserve">* </w:instrText>
        </w:r>
        <w:r w:rsidRPr="00D92796">
          <w:rPr>
            <w:rFonts w:hAnsi="Times New Roman" w:cs="Times New Roman"/>
            <w:sz w:val="21"/>
            <w:szCs w:val="21"/>
          </w:rPr>
          <w:instrText xml:space="preserve">MERGEFORMAT </w:instrText>
        </w:r>
        <w:r w:rsidRPr="00D92796">
          <w:rPr>
            <w:rFonts w:hAnsi="Times New Roman" w:cs="Times New Roman"/>
            <w:sz w:val="21"/>
            <w:szCs w:val="21"/>
          </w:rPr>
          <w:fldChar w:fldCharType="separate"/>
        </w:r>
        <w:r>
          <w:rPr>
            <w:rFonts w:hAnsi="Times New Roman" w:cs="Times New Roman"/>
            <w:noProof/>
            <w:sz w:val="21"/>
            <w:szCs w:val="21"/>
          </w:rPr>
          <w:t>19</w:t>
        </w:r>
        <w:r w:rsidRPr="00D92796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D92796">
          <w:rPr>
            <w:rFonts w:hAnsi="Times New Roman" w:cs="Times New Roman"/>
            <w:noProof/>
            <w:sz w:val="21"/>
            <w:szCs w:val="21"/>
            <w:cs/>
          </w:rPr>
          <w:t xml:space="preserve"> </w:t>
        </w:r>
        <w:r>
          <w:rPr>
            <w:rFonts w:hAnsi="Times New Roman" w:cs="Times New Roman"/>
            <w:noProof/>
            <w:sz w:val="21"/>
            <w:szCs w:val="21"/>
          </w:rPr>
          <w:t>-</w:t>
        </w:r>
      </w:sdtContent>
    </w:sdt>
  </w:p>
  <w:p w14:paraId="0DB17FB8" w14:textId="77777777" w:rsidR="00A91721" w:rsidRPr="007E7BB6" w:rsidRDefault="00A91721" w:rsidP="00267F35">
    <w:pPr>
      <w:pStyle w:val="Header"/>
      <w:jc w:val="center"/>
      <w:rPr>
        <w:rFonts w:ascii="Angsana New" w:hAnsi="Angsana New"/>
        <w:noProof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AFE7DC" w14:textId="226D6F79" w:rsidR="00A91721" w:rsidRPr="005B7CC5" w:rsidRDefault="00A91721" w:rsidP="0059402C">
    <w:pPr>
      <w:pStyle w:val="Header"/>
      <w:jc w:val="center"/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12D86"/>
    <w:multiLevelType w:val="hybridMultilevel"/>
    <w:tmpl w:val="6BC87764"/>
    <w:lvl w:ilvl="0" w:tplc="9E140698">
      <w:start w:val="1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F366A"/>
    <w:multiLevelType w:val="multilevel"/>
    <w:tmpl w:val="5D32AD5A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3444E65"/>
    <w:multiLevelType w:val="hybridMultilevel"/>
    <w:tmpl w:val="F4E46BBE"/>
    <w:lvl w:ilvl="0" w:tplc="4DBC7FD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07B4C"/>
    <w:multiLevelType w:val="hybridMultilevel"/>
    <w:tmpl w:val="0FE4EAAA"/>
    <w:lvl w:ilvl="0" w:tplc="FFDA1ACE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6FB5773"/>
    <w:multiLevelType w:val="hybridMultilevel"/>
    <w:tmpl w:val="63CA9FEA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B6231B4"/>
    <w:multiLevelType w:val="hybridMultilevel"/>
    <w:tmpl w:val="ECCCCF0E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E47F1"/>
    <w:multiLevelType w:val="hybridMultilevel"/>
    <w:tmpl w:val="922E655C"/>
    <w:lvl w:ilvl="0" w:tplc="0F207970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3582F90"/>
    <w:multiLevelType w:val="hybridMultilevel"/>
    <w:tmpl w:val="8C66AA5C"/>
    <w:lvl w:ilvl="0" w:tplc="1D161B1E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37E5F98"/>
    <w:multiLevelType w:val="hybridMultilevel"/>
    <w:tmpl w:val="32DEB708"/>
    <w:lvl w:ilvl="0" w:tplc="27344FF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2F9B7BA7"/>
    <w:multiLevelType w:val="multilevel"/>
    <w:tmpl w:val="26F4B4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3" w15:restartNumberingAfterBreak="0">
    <w:nsid w:val="30B9634D"/>
    <w:multiLevelType w:val="hybridMultilevel"/>
    <w:tmpl w:val="349829BC"/>
    <w:lvl w:ilvl="0" w:tplc="7EF4BBBA">
      <w:start w:val="1"/>
      <w:numFmt w:val="thaiLetters"/>
      <w:lvlText w:val="%1)"/>
      <w:lvlJc w:val="left"/>
      <w:pPr>
        <w:ind w:left="144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212241A"/>
    <w:multiLevelType w:val="hybridMultilevel"/>
    <w:tmpl w:val="56463E72"/>
    <w:lvl w:ilvl="0" w:tplc="0409000F">
      <w:start w:val="1"/>
      <w:numFmt w:val="decimal"/>
      <w:lvlText w:val="%1."/>
      <w:lvlJc w:val="left"/>
      <w:pPr>
        <w:ind w:left="2616" w:hanging="360"/>
      </w:pPr>
    </w:lvl>
    <w:lvl w:ilvl="1" w:tplc="04090019" w:tentative="1">
      <w:start w:val="1"/>
      <w:numFmt w:val="lowerLetter"/>
      <w:lvlText w:val="%2."/>
      <w:lvlJc w:val="left"/>
      <w:pPr>
        <w:ind w:left="3336" w:hanging="360"/>
      </w:pPr>
    </w:lvl>
    <w:lvl w:ilvl="2" w:tplc="0409001B" w:tentative="1">
      <w:start w:val="1"/>
      <w:numFmt w:val="lowerRoman"/>
      <w:lvlText w:val="%3."/>
      <w:lvlJc w:val="right"/>
      <w:pPr>
        <w:ind w:left="4056" w:hanging="180"/>
      </w:pPr>
    </w:lvl>
    <w:lvl w:ilvl="3" w:tplc="0409000F" w:tentative="1">
      <w:start w:val="1"/>
      <w:numFmt w:val="decimal"/>
      <w:lvlText w:val="%4."/>
      <w:lvlJc w:val="left"/>
      <w:pPr>
        <w:ind w:left="4776" w:hanging="360"/>
      </w:pPr>
    </w:lvl>
    <w:lvl w:ilvl="4" w:tplc="04090019" w:tentative="1">
      <w:start w:val="1"/>
      <w:numFmt w:val="lowerLetter"/>
      <w:lvlText w:val="%5."/>
      <w:lvlJc w:val="left"/>
      <w:pPr>
        <w:ind w:left="5496" w:hanging="360"/>
      </w:pPr>
    </w:lvl>
    <w:lvl w:ilvl="5" w:tplc="0409001B" w:tentative="1">
      <w:start w:val="1"/>
      <w:numFmt w:val="lowerRoman"/>
      <w:lvlText w:val="%6."/>
      <w:lvlJc w:val="right"/>
      <w:pPr>
        <w:ind w:left="6216" w:hanging="180"/>
      </w:pPr>
    </w:lvl>
    <w:lvl w:ilvl="6" w:tplc="0409000F" w:tentative="1">
      <w:start w:val="1"/>
      <w:numFmt w:val="decimal"/>
      <w:lvlText w:val="%7."/>
      <w:lvlJc w:val="left"/>
      <w:pPr>
        <w:ind w:left="6936" w:hanging="360"/>
      </w:pPr>
    </w:lvl>
    <w:lvl w:ilvl="7" w:tplc="04090019" w:tentative="1">
      <w:start w:val="1"/>
      <w:numFmt w:val="lowerLetter"/>
      <w:lvlText w:val="%8."/>
      <w:lvlJc w:val="left"/>
      <w:pPr>
        <w:ind w:left="7656" w:hanging="360"/>
      </w:pPr>
    </w:lvl>
    <w:lvl w:ilvl="8" w:tplc="0409001B" w:tentative="1">
      <w:start w:val="1"/>
      <w:numFmt w:val="lowerRoman"/>
      <w:lvlText w:val="%9."/>
      <w:lvlJc w:val="right"/>
      <w:pPr>
        <w:ind w:left="8376" w:hanging="180"/>
      </w:pPr>
    </w:lvl>
  </w:abstractNum>
  <w:abstractNum w:abstractNumId="15" w15:restartNumberingAfterBreak="0">
    <w:nsid w:val="35135DFE"/>
    <w:multiLevelType w:val="hybridMultilevel"/>
    <w:tmpl w:val="0A3C2412"/>
    <w:lvl w:ilvl="0" w:tplc="0EE26524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374D485D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388A374C"/>
    <w:multiLevelType w:val="hybridMultilevel"/>
    <w:tmpl w:val="179C134C"/>
    <w:lvl w:ilvl="0" w:tplc="DAEC2A38">
      <w:start w:val="3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38A3095D"/>
    <w:multiLevelType w:val="multilevel"/>
    <w:tmpl w:val="C436D2F4"/>
    <w:lvl w:ilvl="0">
      <w:start w:val="2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cs="Angsana New" w:hint="default"/>
      </w:rPr>
    </w:lvl>
  </w:abstractNum>
  <w:abstractNum w:abstractNumId="19" w15:restartNumberingAfterBreak="0">
    <w:nsid w:val="38F01A1E"/>
    <w:multiLevelType w:val="hybridMultilevel"/>
    <w:tmpl w:val="6602C174"/>
    <w:lvl w:ilvl="0" w:tplc="034A7022">
      <w:start w:val="3"/>
      <w:numFmt w:val="bullet"/>
      <w:lvlText w:val="•"/>
      <w:lvlJc w:val="left"/>
      <w:pPr>
        <w:ind w:left="2700" w:hanging="540"/>
      </w:pPr>
      <w:rPr>
        <w:rFonts w:ascii="Angsana New" w:eastAsia="Times New Roman" w:hAnsi="Angsana New" w:cs="Angsana New" w:hint="default"/>
      </w:rPr>
    </w:lvl>
    <w:lvl w:ilvl="1" w:tplc="0B4CB230">
      <w:start w:val="3"/>
      <w:numFmt w:val="bullet"/>
      <w:lvlText w:val="•"/>
      <w:lvlJc w:val="left"/>
      <w:pPr>
        <w:ind w:left="25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9257A03"/>
    <w:multiLevelType w:val="hybridMultilevel"/>
    <w:tmpl w:val="5AE4578E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BE6066"/>
    <w:multiLevelType w:val="hybridMultilevel"/>
    <w:tmpl w:val="ED2A1AC4"/>
    <w:lvl w:ilvl="0" w:tplc="04090011">
      <w:start w:val="1"/>
      <w:numFmt w:val="decimal"/>
      <w:lvlText w:val="%1)"/>
      <w:lvlJc w:val="left"/>
      <w:pPr>
        <w:ind w:left="1894" w:hanging="360"/>
      </w:pPr>
    </w:lvl>
    <w:lvl w:ilvl="1" w:tplc="04090019">
      <w:start w:val="1"/>
      <w:numFmt w:val="lowerLetter"/>
      <w:lvlText w:val="%2."/>
      <w:lvlJc w:val="left"/>
      <w:pPr>
        <w:ind w:left="2614" w:hanging="360"/>
      </w:pPr>
    </w:lvl>
    <w:lvl w:ilvl="2" w:tplc="0409001B">
      <w:start w:val="1"/>
      <w:numFmt w:val="lowerRoman"/>
      <w:lvlText w:val="%3."/>
      <w:lvlJc w:val="right"/>
      <w:pPr>
        <w:ind w:left="3334" w:hanging="180"/>
      </w:pPr>
    </w:lvl>
    <w:lvl w:ilvl="3" w:tplc="0409000F">
      <w:start w:val="1"/>
      <w:numFmt w:val="decimal"/>
      <w:lvlText w:val="%4."/>
      <w:lvlJc w:val="left"/>
      <w:pPr>
        <w:ind w:left="4054" w:hanging="360"/>
      </w:pPr>
    </w:lvl>
    <w:lvl w:ilvl="4" w:tplc="04090019">
      <w:start w:val="1"/>
      <w:numFmt w:val="lowerLetter"/>
      <w:lvlText w:val="%5."/>
      <w:lvlJc w:val="left"/>
      <w:pPr>
        <w:ind w:left="4774" w:hanging="360"/>
      </w:pPr>
    </w:lvl>
    <w:lvl w:ilvl="5" w:tplc="0409001B">
      <w:start w:val="1"/>
      <w:numFmt w:val="lowerRoman"/>
      <w:lvlText w:val="%6."/>
      <w:lvlJc w:val="right"/>
      <w:pPr>
        <w:ind w:left="5494" w:hanging="180"/>
      </w:pPr>
    </w:lvl>
    <w:lvl w:ilvl="6" w:tplc="0409000F">
      <w:start w:val="1"/>
      <w:numFmt w:val="decimal"/>
      <w:lvlText w:val="%7."/>
      <w:lvlJc w:val="left"/>
      <w:pPr>
        <w:ind w:left="6214" w:hanging="360"/>
      </w:pPr>
    </w:lvl>
    <w:lvl w:ilvl="7" w:tplc="04090019">
      <w:start w:val="1"/>
      <w:numFmt w:val="lowerLetter"/>
      <w:lvlText w:val="%8."/>
      <w:lvlJc w:val="left"/>
      <w:pPr>
        <w:ind w:left="6934" w:hanging="360"/>
      </w:pPr>
    </w:lvl>
    <w:lvl w:ilvl="8" w:tplc="0409001B">
      <w:start w:val="1"/>
      <w:numFmt w:val="lowerRoman"/>
      <w:lvlText w:val="%9."/>
      <w:lvlJc w:val="right"/>
      <w:pPr>
        <w:ind w:left="7654" w:hanging="180"/>
      </w:pPr>
    </w:lvl>
  </w:abstractNum>
  <w:abstractNum w:abstractNumId="22" w15:restartNumberingAfterBreak="0">
    <w:nsid w:val="42020ABA"/>
    <w:multiLevelType w:val="hybridMultilevel"/>
    <w:tmpl w:val="EE62DF1C"/>
    <w:lvl w:ilvl="0" w:tplc="CFC2D124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2366402"/>
    <w:multiLevelType w:val="hybridMultilevel"/>
    <w:tmpl w:val="DF66E0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43097F07"/>
    <w:multiLevelType w:val="hybridMultilevel"/>
    <w:tmpl w:val="EF288B1C"/>
    <w:lvl w:ilvl="0" w:tplc="DAEC2A38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40819E8"/>
    <w:multiLevelType w:val="hybridMultilevel"/>
    <w:tmpl w:val="22EE8E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6DB70E2"/>
    <w:multiLevelType w:val="hybridMultilevel"/>
    <w:tmpl w:val="4B88216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7272A1B"/>
    <w:multiLevelType w:val="hybridMultilevel"/>
    <w:tmpl w:val="7FA8CE34"/>
    <w:lvl w:ilvl="0" w:tplc="421EE092">
      <w:start w:val="3"/>
      <w:numFmt w:val="bullet"/>
      <w:lvlText w:val="•"/>
      <w:lvlJc w:val="left"/>
      <w:pPr>
        <w:ind w:left="900" w:hanging="5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8D2933"/>
    <w:multiLevelType w:val="hybridMultilevel"/>
    <w:tmpl w:val="22240E44"/>
    <w:lvl w:ilvl="0" w:tplc="27344FF0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1082E9A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63800405"/>
    <w:multiLevelType w:val="hybridMultilevel"/>
    <w:tmpl w:val="B52CEB54"/>
    <w:lvl w:ilvl="0" w:tplc="3B3A9954">
      <w:start w:val="1"/>
      <w:numFmt w:val="decimal"/>
      <w:lvlText w:val="%1)"/>
      <w:lvlJc w:val="left"/>
      <w:pPr>
        <w:ind w:left="107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2" w15:restartNumberingAfterBreak="0">
    <w:nsid w:val="63BC7282"/>
    <w:multiLevelType w:val="hybridMultilevel"/>
    <w:tmpl w:val="B52CEB54"/>
    <w:lvl w:ilvl="0" w:tplc="3B3A9954">
      <w:start w:val="1"/>
      <w:numFmt w:val="decimal"/>
      <w:lvlText w:val="%1)"/>
      <w:lvlJc w:val="left"/>
      <w:pPr>
        <w:ind w:left="107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 w15:restartNumberingAfterBreak="0">
    <w:nsid w:val="6F172133"/>
    <w:multiLevelType w:val="hybridMultilevel"/>
    <w:tmpl w:val="23666B8A"/>
    <w:lvl w:ilvl="0" w:tplc="16FE73C8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3611A5"/>
    <w:multiLevelType w:val="hybridMultilevel"/>
    <w:tmpl w:val="280CE210"/>
    <w:lvl w:ilvl="0" w:tplc="16FE73C8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48C7AA6"/>
    <w:multiLevelType w:val="hybridMultilevel"/>
    <w:tmpl w:val="6CA2E250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1A2141"/>
    <w:multiLevelType w:val="hybridMultilevel"/>
    <w:tmpl w:val="E928536C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7" w15:restartNumberingAfterBreak="0">
    <w:nsid w:val="78D83FFC"/>
    <w:multiLevelType w:val="hybridMultilevel"/>
    <w:tmpl w:val="3AEA71C0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EE2A3E"/>
    <w:multiLevelType w:val="hybridMultilevel"/>
    <w:tmpl w:val="EAE4DDA4"/>
    <w:lvl w:ilvl="0" w:tplc="DAEC2A3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CC4CD2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29"/>
  </w:num>
  <w:num w:numId="2">
    <w:abstractNumId w:val="10"/>
  </w:num>
  <w:num w:numId="3">
    <w:abstractNumId w:val="26"/>
  </w:num>
  <w:num w:numId="4">
    <w:abstractNumId w:val="27"/>
  </w:num>
  <w:num w:numId="5">
    <w:abstractNumId w:val="30"/>
  </w:num>
  <w:num w:numId="6">
    <w:abstractNumId w:val="0"/>
  </w:num>
  <w:num w:numId="7">
    <w:abstractNumId w:val="2"/>
  </w:num>
  <w:num w:numId="8">
    <w:abstractNumId w:val="35"/>
  </w:num>
  <w:num w:numId="9">
    <w:abstractNumId w:val="5"/>
  </w:num>
  <w:num w:numId="10">
    <w:abstractNumId w:val="34"/>
  </w:num>
  <w:num w:numId="11">
    <w:abstractNumId w:val="38"/>
  </w:num>
  <w:num w:numId="12">
    <w:abstractNumId w:val="37"/>
  </w:num>
  <w:num w:numId="13">
    <w:abstractNumId w:val="33"/>
  </w:num>
  <w:num w:numId="14">
    <w:abstractNumId w:val="24"/>
  </w:num>
  <w:num w:numId="15">
    <w:abstractNumId w:val="22"/>
  </w:num>
  <w:num w:numId="16">
    <w:abstractNumId w:val="39"/>
  </w:num>
  <w:num w:numId="17">
    <w:abstractNumId w:val="13"/>
  </w:num>
  <w:num w:numId="18">
    <w:abstractNumId w:val="6"/>
  </w:num>
  <w:num w:numId="19">
    <w:abstractNumId w:val="7"/>
  </w:num>
  <w:num w:numId="20">
    <w:abstractNumId w:val="8"/>
  </w:num>
  <w:num w:numId="21">
    <w:abstractNumId w:val="36"/>
  </w:num>
  <w:num w:numId="22">
    <w:abstractNumId w:val="9"/>
  </w:num>
  <w:num w:numId="23">
    <w:abstractNumId w:val="15"/>
  </w:num>
  <w:num w:numId="24">
    <w:abstractNumId w:val="20"/>
  </w:num>
  <w:num w:numId="25">
    <w:abstractNumId w:val="16"/>
  </w:num>
  <w:num w:numId="26">
    <w:abstractNumId w:val="17"/>
  </w:num>
  <w:num w:numId="27">
    <w:abstractNumId w:val="11"/>
  </w:num>
  <w:num w:numId="28">
    <w:abstractNumId w:val="23"/>
  </w:num>
  <w:num w:numId="29">
    <w:abstractNumId w:val="1"/>
  </w:num>
  <w:num w:numId="30">
    <w:abstractNumId w:val="31"/>
  </w:num>
  <w:num w:numId="31">
    <w:abstractNumId w:val="32"/>
  </w:num>
  <w:num w:numId="32">
    <w:abstractNumId w:val="18"/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14"/>
  </w:num>
  <w:num w:numId="36">
    <w:abstractNumId w:val="12"/>
  </w:num>
  <w:num w:numId="37">
    <w:abstractNumId w:val="25"/>
  </w:num>
  <w:num w:numId="38">
    <w:abstractNumId w:val="28"/>
  </w:num>
  <w:num w:numId="39">
    <w:abstractNumId w:val="19"/>
  </w:num>
  <w:num w:numId="40">
    <w:abstractNumId w:val="3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42F"/>
    <w:rsid w:val="00000617"/>
    <w:rsid w:val="00001143"/>
    <w:rsid w:val="00001B02"/>
    <w:rsid w:val="000021AD"/>
    <w:rsid w:val="000022F0"/>
    <w:rsid w:val="00002A0D"/>
    <w:rsid w:val="00003861"/>
    <w:rsid w:val="00003ABA"/>
    <w:rsid w:val="00003B9F"/>
    <w:rsid w:val="00003EB8"/>
    <w:rsid w:val="0000403A"/>
    <w:rsid w:val="000040EF"/>
    <w:rsid w:val="0000439C"/>
    <w:rsid w:val="00005011"/>
    <w:rsid w:val="00005064"/>
    <w:rsid w:val="00005369"/>
    <w:rsid w:val="0000581D"/>
    <w:rsid w:val="00005B21"/>
    <w:rsid w:val="00007023"/>
    <w:rsid w:val="000074C2"/>
    <w:rsid w:val="00010411"/>
    <w:rsid w:val="0001102C"/>
    <w:rsid w:val="00011031"/>
    <w:rsid w:val="00011645"/>
    <w:rsid w:val="00011A4C"/>
    <w:rsid w:val="00011E90"/>
    <w:rsid w:val="000123FA"/>
    <w:rsid w:val="000124EB"/>
    <w:rsid w:val="00012591"/>
    <w:rsid w:val="000126D3"/>
    <w:rsid w:val="000128FE"/>
    <w:rsid w:val="00012958"/>
    <w:rsid w:val="00012E78"/>
    <w:rsid w:val="00012EFC"/>
    <w:rsid w:val="00013CB2"/>
    <w:rsid w:val="00013DD7"/>
    <w:rsid w:val="00014249"/>
    <w:rsid w:val="0001479D"/>
    <w:rsid w:val="000148A6"/>
    <w:rsid w:val="000148F4"/>
    <w:rsid w:val="00015A18"/>
    <w:rsid w:val="00015C6D"/>
    <w:rsid w:val="000168F0"/>
    <w:rsid w:val="00016FBC"/>
    <w:rsid w:val="000172AD"/>
    <w:rsid w:val="000176C8"/>
    <w:rsid w:val="00017910"/>
    <w:rsid w:val="00017948"/>
    <w:rsid w:val="00017B7C"/>
    <w:rsid w:val="00020D89"/>
    <w:rsid w:val="00020F4F"/>
    <w:rsid w:val="00022042"/>
    <w:rsid w:val="00022113"/>
    <w:rsid w:val="00022CAE"/>
    <w:rsid w:val="00023210"/>
    <w:rsid w:val="000239E6"/>
    <w:rsid w:val="00023C23"/>
    <w:rsid w:val="0002421A"/>
    <w:rsid w:val="0002476E"/>
    <w:rsid w:val="00024AFD"/>
    <w:rsid w:val="00024BC5"/>
    <w:rsid w:val="00024C9C"/>
    <w:rsid w:val="00024EBE"/>
    <w:rsid w:val="000255F1"/>
    <w:rsid w:val="00026D41"/>
    <w:rsid w:val="00027673"/>
    <w:rsid w:val="0002774D"/>
    <w:rsid w:val="0002789C"/>
    <w:rsid w:val="00027973"/>
    <w:rsid w:val="00027DA1"/>
    <w:rsid w:val="00027DF2"/>
    <w:rsid w:val="00030862"/>
    <w:rsid w:val="00030ED5"/>
    <w:rsid w:val="00031085"/>
    <w:rsid w:val="00031166"/>
    <w:rsid w:val="000312EC"/>
    <w:rsid w:val="00031ACA"/>
    <w:rsid w:val="00031F96"/>
    <w:rsid w:val="000336D1"/>
    <w:rsid w:val="000339F8"/>
    <w:rsid w:val="00034871"/>
    <w:rsid w:val="000350B1"/>
    <w:rsid w:val="0003519B"/>
    <w:rsid w:val="00035E38"/>
    <w:rsid w:val="00036093"/>
    <w:rsid w:val="00036750"/>
    <w:rsid w:val="00036CB3"/>
    <w:rsid w:val="00037C58"/>
    <w:rsid w:val="00037F96"/>
    <w:rsid w:val="00040B25"/>
    <w:rsid w:val="000410E2"/>
    <w:rsid w:val="000412EF"/>
    <w:rsid w:val="00041930"/>
    <w:rsid w:val="00041F8E"/>
    <w:rsid w:val="00041FDA"/>
    <w:rsid w:val="00042129"/>
    <w:rsid w:val="0004313C"/>
    <w:rsid w:val="0004357C"/>
    <w:rsid w:val="000435BF"/>
    <w:rsid w:val="00044290"/>
    <w:rsid w:val="00044824"/>
    <w:rsid w:val="000452C7"/>
    <w:rsid w:val="00045467"/>
    <w:rsid w:val="000458D8"/>
    <w:rsid w:val="00045C3A"/>
    <w:rsid w:val="000462A6"/>
    <w:rsid w:val="000462BC"/>
    <w:rsid w:val="00046AA7"/>
    <w:rsid w:val="00047785"/>
    <w:rsid w:val="00047A43"/>
    <w:rsid w:val="00047B53"/>
    <w:rsid w:val="00047D28"/>
    <w:rsid w:val="000508E9"/>
    <w:rsid w:val="00050913"/>
    <w:rsid w:val="0005097E"/>
    <w:rsid w:val="00050D62"/>
    <w:rsid w:val="0005101E"/>
    <w:rsid w:val="000516FF"/>
    <w:rsid w:val="00051970"/>
    <w:rsid w:val="00051BE8"/>
    <w:rsid w:val="00052155"/>
    <w:rsid w:val="000524A5"/>
    <w:rsid w:val="00052524"/>
    <w:rsid w:val="000528BC"/>
    <w:rsid w:val="00052B1B"/>
    <w:rsid w:val="00053134"/>
    <w:rsid w:val="00053838"/>
    <w:rsid w:val="00053AFD"/>
    <w:rsid w:val="00053EDE"/>
    <w:rsid w:val="000542C0"/>
    <w:rsid w:val="000555B4"/>
    <w:rsid w:val="00055902"/>
    <w:rsid w:val="00055966"/>
    <w:rsid w:val="00055AEF"/>
    <w:rsid w:val="000561CF"/>
    <w:rsid w:val="000562EB"/>
    <w:rsid w:val="00056355"/>
    <w:rsid w:val="00056D8B"/>
    <w:rsid w:val="00056DB9"/>
    <w:rsid w:val="000570FD"/>
    <w:rsid w:val="00057588"/>
    <w:rsid w:val="000578DA"/>
    <w:rsid w:val="00060048"/>
    <w:rsid w:val="000603C3"/>
    <w:rsid w:val="00060AE7"/>
    <w:rsid w:val="0006136A"/>
    <w:rsid w:val="00061EBB"/>
    <w:rsid w:val="000623D2"/>
    <w:rsid w:val="000629FA"/>
    <w:rsid w:val="00063DAC"/>
    <w:rsid w:val="00063EAE"/>
    <w:rsid w:val="0006451E"/>
    <w:rsid w:val="000645CE"/>
    <w:rsid w:val="00064901"/>
    <w:rsid w:val="00064AFC"/>
    <w:rsid w:val="00064BC1"/>
    <w:rsid w:val="00065139"/>
    <w:rsid w:val="00065263"/>
    <w:rsid w:val="00065364"/>
    <w:rsid w:val="00065FFE"/>
    <w:rsid w:val="000666AB"/>
    <w:rsid w:val="0006680A"/>
    <w:rsid w:val="0006683C"/>
    <w:rsid w:val="000668DC"/>
    <w:rsid w:val="00066BF5"/>
    <w:rsid w:val="00067F7D"/>
    <w:rsid w:val="00070022"/>
    <w:rsid w:val="000700A0"/>
    <w:rsid w:val="0007045F"/>
    <w:rsid w:val="00071516"/>
    <w:rsid w:val="00071EF6"/>
    <w:rsid w:val="00072254"/>
    <w:rsid w:val="00072A80"/>
    <w:rsid w:val="00073605"/>
    <w:rsid w:val="0007526E"/>
    <w:rsid w:val="00075505"/>
    <w:rsid w:val="000755E9"/>
    <w:rsid w:val="000766FD"/>
    <w:rsid w:val="00076F91"/>
    <w:rsid w:val="00077215"/>
    <w:rsid w:val="000777E8"/>
    <w:rsid w:val="00077957"/>
    <w:rsid w:val="0008176D"/>
    <w:rsid w:val="00081A31"/>
    <w:rsid w:val="00081EDD"/>
    <w:rsid w:val="000831FE"/>
    <w:rsid w:val="00083CA3"/>
    <w:rsid w:val="00084126"/>
    <w:rsid w:val="00084447"/>
    <w:rsid w:val="0008514B"/>
    <w:rsid w:val="0008526F"/>
    <w:rsid w:val="00085995"/>
    <w:rsid w:val="000862B7"/>
    <w:rsid w:val="00086304"/>
    <w:rsid w:val="00086BA5"/>
    <w:rsid w:val="00086DB5"/>
    <w:rsid w:val="00087784"/>
    <w:rsid w:val="00090000"/>
    <w:rsid w:val="000901AD"/>
    <w:rsid w:val="000902EE"/>
    <w:rsid w:val="00090479"/>
    <w:rsid w:val="00090652"/>
    <w:rsid w:val="000906C2"/>
    <w:rsid w:val="000908FA"/>
    <w:rsid w:val="000912D8"/>
    <w:rsid w:val="00091E20"/>
    <w:rsid w:val="000926A7"/>
    <w:rsid w:val="00093996"/>
    <w:rsid w:val="00093D83"/>
    <w:rsid w:val="0009464E"/>
    <w:rsid w:val="0009467D"/>
    <w:rsid w:val="0009552E"/>
    <w:rsid w:val="00095776"/>
    <w:rsid w:val="00096528"/>
    <w:rsid w:val="00097588"/>
    <w:rsid w:val="0009768F"/>
    <w:rsid w:val="000A0364"/>
    <w:rsid w:val="000A045A"/>
    <w:rsid w:val="000A0C86"/>
    <w:rsid w:val="000A11FF"/>
    <w:rsid w:val="000A12E5"/>
    <w:rsid w:val="000A1889"/>
    <w:rsid w:val="000A1D0D"/>
    <w:rsid w:val="000A2D29"/>
    <w:rsid w:val="000A380C"/>
    <w:rsid w:val="000A43EE"/>
    <w:rsid w:val="000A482F"/>
    <w:rsid w:val="000A524D"/>
    <w:rsid w:val="000A52B3"/>
    <w:rsid w:val="000A5789"/>
    <w:rsid w:val="000A589D"/>
    <w:rsid w:val="000A632B"/>
    <w:rsid w:val="000A6C39"/>
    <w:rsid w:val="000A6CCF"/>
    <w:rsid w:val="000A6ED9"/>
    <w:rsid w:val="000A7305"/>
    <w:rsid w:val="000A7931"/>
    <w:rsid w:val="000A7C57"/>
    <w:rsid w:val="000B06C1"/>
    <w:rsid w:val="000B099F"/>
    <w:rsid w:val="000B113C"/>
    <w:rsid w:val="000B1692"/>
    <w:rsid w:val="000B1FFF"/>
    <w:rsid w:val="000B250C"/>
    <w:rsid w:val="000B2E44"/>
    <w:rsid w:val="000B2E89"/>
    <w:rsid w:val="000B2FA8"/>
    <w:rsid w:val="000B35E6"/>
    <w:rsid w:val="000B4995"/>
    <w:rsid w:val="000B5241"/>
    <w:rsid w:val="000B5AA2"/>
    <w:rsid w:val="000B69F3"/>
    <w:rsid w:val="000B7D04"/>
    <w:rsid w:val="000C015B"/>
    <w:rsid w:val="000C150D"/>
    <w:rsid w:val="000C1F9B"/>
    <w:rsid w:val="000C254C"/>
    <w:rsid w:val="000C259C"/>
    <w:rsid w:val="000C4FBC"/>
    <w:rsid w:val="000C51C0"/>
    <w:rsid w:val="000C52D1"/>
    <w:rsid w:val="000C542A"/>
    <w:rsid w:val="000C55B3"/>
    <w:rsid w:val="000C63E4"/>
    <w:rsid w:val="000C6854"/>
    <w:rsid w:val="000C6B23"/>
    <w:rsid w:val="000C72D5"/>
    <w:rsid w:val="000C749E"/>
    <w:rsid w:val="000C75DC"/>
    <w:rsid w:val="000C7653"/>
    <w:rsid w:val="000D037B"/>
    <w:rsid w:val="000D1D8B"/>
    <w:rsid w:val="000D22CD"/>
    <w:rsid w:val="000D23ED"/>
    <w:rsid w:val="000D266D"/>
    <w:rsid w:val="000D34BB"/>
    <w:rsid w:val="000D384A"/>
    <w:rsid w:val="000D3C4D"/>
    <w:rsid w:val="000D5D9E"/>
    <w:rsid w:val="000D5F6D"/>
    <w:rsid w:val="000D6171"/>
    <w:rsid w:val="000D6E26"/>
    <w:rsid w:val="000D6ED6"/>
    <w:rsid w:val="000D6F7A"/>
    <w:rsid w:val="000D7429"/>
    <w:rsid w:val="000D7728"/>
    <w:rsid w:val="000D784C"/>
    <w:rsid w:val="000D78C2"/>
    <w:rsid w:val="000D7BF5"/>
    <w:rsid w:val="000D7C1F"/>
    <w:rsid w:val="000E0235"/>
    <w:rsid w:val="000E027A"/>
    <w:rsid w:val="000E0870"/>
    <w:rsid w:val="000E08EC"/>
    <w:rsid w:val="000E0BD7"/>
    <w:rsid w:val="000E0BE1"/>
    <w:rsid w:val="000E1318"/>
    <w:rsid w:val="000E18DB"/>
    <w:rsid w:val="000E18E3"/>
    <w:rsid w:val="000E1AB7"/>
    <w:rsid w:val="000E1D01"/>
    <w:rsid w:val="000E251A"/>
    <w:rsid w:val="000E2595"/>
    <w:rsid w:val="000E2C74"/>
    <w:rsid w:val="000E2F8C"/>
    <w:rsid w:val="000E3340"/>
    <w:rsid w:val="000E363F"/>
    <w:rsid w:val="000E36EA"/>
    <w:rsid w:val="000E39A5"/>
    <w:rsid w:val="000E3FD3"/>
    <w:rsid w:val="000E4180"/>
    <w:rsid w:val="000E436C"/>
    <w:rsid w:val="000E57E4"/>
    <w:rsid w:val="000E5E37"/>
    <w:rsid w:val="000E5EB5"/>
    <w:rsid w:val="000E634B"/>
    <w:rsid w:val="000E64C7"/>
    <w:rsid w:val="000E66C1"/>
    <w:rsid w:val="000E6FC5"/>
    <w:rsid w:val="000E7BA9"/>
    <w:rsid w:val="000E7E5F"/>
    <w:rsid w:val="000F030A"/>
    <w:rsid w:val="000F04C3"/>
    <w:rsid w:val="000F099B"/>
    <w:rsid w:val="000F0D6A"/>
    <w:rsid w:val="000F0DA3"/>
    <w:rsid w:val="000F0EFE"/>
    <w:rsid w:val="000F1915"/>
    <w:rsid w:val="000F232B"/>
    <w:rsid w:val="000F2F56"/>
    <w:rsid w:val="000F2F84"/>
    <w:rsid w:val="000F3435"/>
    <w:rsid w:val="000F3696"/>
    <w:rsid w:val="000F3B02"/>
    <w:rsid w:val="000F42C3"/>
    <w:rsid w:val="000F42E3"/>
    <w:rsid w:val="000F452A"/>
    <w:rsid w:val="000F453B"/>
    <w:rsid w:val="000F4837"/>
    <w:rsid w:val="000F487E"/>
    <w:rsid w:val="000F4B4E"/>
    <w:rsid w:val="000F4FAB"/>
    <w:rsid w:val="000F4FF9"/>
    <w:rsid w:val="000F60C9"/>
    <w:rsid w:val="000F642F"/>
    <w:rsid w:val="000F66BA"/>
    <w:rsid w:val="000F69A3"/>
    <w:rsid w:val="000F6C6B"/>
    <w:rsid w:val="000F6C6C"/>
    <w:rsid w:val="000F6CD6"/>
    <w:rsid w:val="000F6CF5"/>
    <w:rsid w:val="000F72AE"/>
    <w:rsid w:val="000F7808"/>
    <w:rsid w:val="000F7A2F"/>
    <w:rsid w:val="00100042"/>
    <w:rsid w:val="001004C3"/>
    <w:rsid w:val="00100CEB"/>
    <w:rsid w:val="0010117C"/>
    <w:rsid w:val="00101490"/>
    <w:rsid w:val="001017F5"/>
    <w:rsid w:val="001017F6"/>
    <w:rsid w:val="00101B05"/>
    <w:rsid w:val="00101C99"/>
    <w:rsid w:val="00101E83"/>
    <w:rsid w:val="00101FD4"/>
    <w:rsid w:val="00102362"/>
    <w:rsid w:val="0010239C"/>
    <w:rsid w:val="00102750"/>
    <w:rsid w:val="001028B0"/>
    <w:rsid w:val="00102DA9"/>
    <w:rsid w:val="0010353B"/>
    <w:rsid w:val="00103627"/>
    <w:rsid w:val="001038DD"/>
    <w:rsid w:val="00103EF8"/>
    <w:rsid w:val="00104A07"/>
    <w:rsid w:val="00104BF0"/>
    <w:rsid w:val="00105F52"/>
    <w:rsid w:val="00106372"/>
    <w:rsid w:val="00106993"/>
    <w:rsid w:val="001073FE"/>
    <w:rsid w:val="0010799B"/>
    <w:rsid w:val="001079DC"/>
    <w:rsid w:val="00107BE4"/>
    <w:rsid w:val="00107FA7"/>
    <w:rsid w:val="0011011C"/>
    <w:rsid w:val="00110315"/>
    <w:rsid w:val="001103B2"/>
    <w:rsid w:val="00110ECC"/>
    <w:rsid w:val="00111492"/>
    <w:rsid w:val="001114C3"/>
    <w:rsid w:val="001121A1"/>
    <w:rsid w:val="001129A9"/>
    <w:rsid w:val="00112B82"/>
    <w:rsid w:val="00112DE6"/>
    <w:rsid w:val="00113018"/>
    <w:rsid w:val="00113558"/>
    <w:rsid w:val="00113681"/>
    <w:rsid w:val="00113784"/>
    <w:rsid w:val="00113D9B"/>
    <w:rsid w:val="0011407E"/>
    <w:rsid w:val="0011409E"/>
    <w:rsid w:val="001149BF"/>
    <w:rsid w:val="00115320"/>
    <w:rsid w:val="00115B6A"/>
    <w:rsid w:val="00115DE7"/>
    <w:rsid w:val="001172DF"/>
    <w:rsid w:val="00117C98"/>
    <w:rsid w:val="00121122"/>
    <w:rsid w:val="00121E21"/>
    <w:rsid w:val="001221A8"/>
    <w:rsid w:val="00122A52"/>
    <w:rsid w:val="00122A57"/>
    <w:rsid w:val="001250C4"/>
    <w:rsid w:val="001250E2"/>
    <w:rsid w:val="00125320"/>
    <w:rsid w:val="00125B5D"/>
    <w:rsid w:val="00126045"/>
    <w:rsid w:val="001261FF"/>
    <w:rsid w:val="0012651B"/>
    <w:rsid w:val="00126AEA"/>
    <w:rsid w:val="0012704F"/>
    <w:rsid w:val="0012745F"/>
    <w:rsid w:val="0012748E"/>
    <w:rsid w:val="001278F1"/>
    <w:rsid w:val="00127977"/>
    <w:rsid w:val="001279C8"/>
    <w:rsid w:val="00127C88"/>
    <w:rsid w:val="0013002B"/>
    <w:rsid w:val="0013015A"/>
    <w:rsid w:val="00130563"/>
    <w:rsid w:val="00130657"/>
    <w:rsid w:val="0013132C"/>
    <w:rsid w:val="00131AD8"/>
    <w:rsid w:val="001324D4"/>
    <w:rsid w:val="0013315A"/>
    <w:rsid w:val="00133E5E"/>
    <w:rsid w:val="001345EE"/>
    <w:rsid w:val="00135B5D"/>
    <w:rsid w:val="00135EA5"/>
    <w:rsid w:val="0013606A"/>
    <w:rsid w:val="001360A6"/>
    <w:rsid w:val="00136601"/>
    <w:rsid w:val="00136694"/>
    <w:rsid w:val="00136DCF"/>
    <w:rsid w:val="001371CD"/>
    <w:rsid w:val="001375D4"/>
    <w:rsid w:val="00137772"/>
    <w:rsid w:val="00137FFB"/>
    <w:rsid w:val="0014026B"/>
    <w:rsid w:val="001403FF"/>
    <w:rsid w:val="00140809"/>
    <w:rsid w:val="00140A77"/>
    <w:rsid w:val="00140FC1"/>
    <w:rsid w:val="00141729"/>
    <w:rsid w:val="00141857"/>
    <w:rsid w:val="00142242"/>
    <w:rsid w:val="001425C8"/>
    <w:rsid w:val="00142719"/>
    <w:rsid w:val="00142803"/>
    <w:rsid w:val="00142D79"/>
    <w:rsid w:val="00143005"/>
    <w:rsid w:val="00143087"/>
    <w:rsid w:val="00143354"/>
    <w:rsid w:val="00143517"/>
    <w:rsid w:val="0014378B"/>
    <w:rsid w:val="00143927"/>
    <w:rsid w:val="00145239"/>
    <w:rsid w:val="00145C4C"/>
    <w:rsid w:val="0014636A"/>
    <w:rsid w:val="0014641A"/>
    <w:rsid w:val="00146487"/>
    <w:rsid w:val="00146FB1"/>
    <w:rsid w:val="001478B5"/>
    <w:rsid w:val="00147988"/>
    <w:rsid w:val="00151A5F"/>
    <w:rsid w:val="00151C58"/>
    <w:rsid w:val="00152249"/>
    <w:rsid w:val="0015275E"/>
    <w:rsid w:val="001528AC"/>
    <w:rsid w:val="00152E8A"/>
    <w:rsid w:val="00152F40"/>
    <w:rsid w:val="00152F7C"/>
    <w:rsid w:val="0015334F"/>
    <w:rsid w:val="0015337C"/>
    <w:rsid w:val="001534A3"/>
    <w:rsid w:val="001534EF"/>
    <w:rsid w:val="00153FD3"/>
    <w:rsid w:val="001542F0"/>
    <w:rsid w:val="001545E6"/>
    <w:rsid w:val="00154C51"/>
    <w:rsid w:val="0015577F"/>
    <w:rsid w:val="00155799"/>
    <w:rsid w:val="00155991"/>
    <w:rsid w:val="001559E0"/>
    <w:rsid w:val="00155C2C"/>
    <w:rsid w:val="0015613F"/>
    <w:rsid w:val="0015685E"/>
    <w:rsid w:val="00157408"/>
    <w:rsid w:val="00157AE0"/>
    <w:rsid w:val="001605D2"/>
    <w:rsid w:val="001609E1"/>
    <w:rsid w:val="0016150A"/>
    <w:rsid w:val="001618DC"/>
    <w:rsid w:val="0016194B"/>
    <w:rsid w:val="0016258B"/>
    <w:rsid w:val="001625D4"/>
    <w:rsid w:val="00162B72"/>
    <w:rsid w:val="001637FF"/>
    <w:rsid w:val="00163898"/>
    <w:rsid w:val="00163C3F"/>
    <w:rsid w:val="00163D6F"/>
    <w:rsid w:val="00164028"/>
    <w:rsid w:val="00164662"/>
    <w:rsid w:val="00164E7D"/>
    <w:rsid w:val="001650EC"/>
    <w:rsid w:val="001653CF"/>
    <w:rsid w:val="00165B96"/>
    <w:rsid w:val="00165D53"/>
    <w:rsid w:val="001663AB"/>
    <w:rsid w:val="0016659A"/>
    <w:rsid w:val="00166E90"/>
    <w:rsid w:val="00167457"/>
    <w:rsid w:val="0017093D"/>
    <w:rsid w:val="00170949"/>
    <w:rsid w:val="00171657"/>
    <w:rsid w:val="00171C76"/>
    <w:rsid w:val="00172121"/>
    <w:rsid w:val="00172A5F"/>
    <w:rsid w:val="00172D04"/>
    <w:rsid w:val="001734E9"/>
    <w:rsid w:val="00173560"/>
    <w:rsid w:val="001738C0"/>
    <w:rsid w:val="00173AE2"/>
    <w:rsid w:val="00173C7B"/>
    <w:rsid w:val="00173E43"/>
    <w:rsid w:val="00174EA0"/>
    <w:rsid w:val="00175312"/>
    <w:rsid w:val="00175F90"/>
    <w:rsid w:val="0017651F"/>
    <w:rsid w:val="001769DF"/>
    <w:rsid w:val="001770D8"/>
    <w:rsid w:val="001773C8"/>
    <w:rsid w:val="001776EE"/>
    <w:rsid w:val="00177F01"/>
    <w:rsid w:val="00180086"/>
    <w:rsid w:val="0018037D"/>
    <w:rsid w:val="0018095D"/>
    <w:rsid w:val="00180E84"/>
    <w:rsid w:val="00180FD4"/>
    <w:rsid w:val="00181E05"/>
    <w:rsid w:val="00181E7E"/>
    <w:rsid w:val="0018200C"/>
    <w:rsid w:val="00182A3B"/>
    <w:rsid w:val="00182BDD"/>
    <w:rsid w:val="00182C84"/>
    <w:rsid w:val="00182EAA"/>
    <w:rsid w:val="0018319A"/>
    <w:rsid w:val="001838AB"/>
    <w:rsid w:val="00183B97"/>
    <w:rsid w:val="00183F9A"/>
    <w:rsid w:val="00183FAF"/>
    <w:rsid w:val="001840E8"/>
    <w:rsid w:val="0018428C"/>
    <w:rsid w:val="00184D0A"/>
    <w:rsid w:val="0018631D"/>
    <w:rsid w:val="0018649B"/>
    <w:rsid w:val="00186991"/>
    <w:rsid w:val="00186D55"/>
    <w:rsid w:val="001878DF"/>
    <w:rsid w:val="00187D29"/>
    <w:rsid w:val="00187DA1"/>
    <w:rsid w:val="001911FE"/>
    <w:rsid w:val="001913BE"/>
    <w:rsid w:val="00191608"/>
    <w:rsid w:val="00191ED8"/>
    <w:rsid w:val="00192750"/>
    <w:rsid w:val="00192898"/>
    <w:rsid w:val="00192C88"/>
    <w:rsid w:val="00192E1A"/>
    <w:rsid w:val="00193342"/>
    <w:rsid w:val="0019392D"/>
    <w:rsid w:val="0019480A"/>
    <w:rsid w:val="001948E0"/>
    <w:rsid w:val="00194A83"/>
    <w:rsid w:val="00194F6F"/>
    <w:rsid w:val="00195966"/>
    <w:rsid w:val="00195A90"/>
    <w:rsid w:val="00195BD8"/>
    <w:rsid w:val="00195CB4"/>
    <w:rsid w:val="00195EF0"/>
    <w:rsid w:val="00196388"/>
    <w:rsid w:val="001964AA"/>
    <w:rsid w:val="0019744D"/>
    <w:rsid w:val="00197ABC"/>
    <w:rsid w:val="001A056F"/>
    <w:rsid w:val="001A08EF"/>
    <w:rsid w:val="001A109B"/>
    <w:rsid w:val="001A158A"/>
    <w:rsid w:val="001A2450"/>
    <w:rsid w:val="001A296E"/>
    <w:rsid w:val="001A2BC4"/>
    <w:rsid w:val="001A369D"/>
    <w:rsid w:val="001A3816"/>
    <w:rsid w:val="001A45BA"/>
    <w:rsid w:val="001A4837"/>
    <w:rsid w:val="001A4919"/>
    <w:rsid w:val="001A4D72"/>
    <w:rsid w:val="001A52B5"/>
    <w:rsid w:val="001A5382"/>
    <w:rsid w:val="001A5FF6"/>
    <w:rsid w:val="001A6229"/>
    <w:rsid w:val="001A66A6"/>
    <w:rsid w:val="001A67B4"/>
    <w:rsid w:val="001A6AE7"/>
    <w:rsid w:val="001A6CDE"/>
    <w:rsid w:val="001A7351"/>
    <w:rsid w:val="001A76A8"/>
    <w:rsid w:val="001A7866"/>
    <w:rsid w:val="001A7FF4"/>
    <w:rsid w:val="001B031A"/>
    <w:rsid w:val="001B09B8"/>
    <w:rsid w:val="001B16FE"/>
    <w:rsid w:val="001B18D9"/>
    <w:rsid w:val="001B35A3"/>
    <w:rsid w:val="001B4318"/>
    <w:rsid w:val="001B449B"/>
    <w:rsid w:val="001B4577"/>
    <w:rsid w:val="001B5F99"/>
    <w:rsid w:val="001B61C2"/>
    <w:rsid w:val="001B65DC"/>
    <w:rsid w:val="001B6677"/>
    <w:rsid w:val="001B7160"/>
    <w:rsid w:val="001B739F"/>
    <w:rsid w:val="001B77BA"/>
    <w:rsid w:val="001B79DB"/>
    <w:rsid w:val="001C0229"/>
    <w:rsid w:val="001C0853"/>
    <w:rsid w:val="001C0BEE"/>
    <w:rsid w:val="001C1C50"/>
    <w:rsid w:val="001C20DA"/>
    <w:rsid w:val="001C21A7"/>
    <w:rsid w:val="001C2732"/>
    <w:rsid w:val="001C3089"/>
    <w:rsid w:val="001C320B"/>
    <w:rsid w:val="001C3E88"/>
    <w:rsid w:val="001C3F78"/>
    <w:rsid w:val="001C42B9"/>
    <w:rsid w:val="001C4872"/>
    <w:rsid w:val="001C4C8F"/>
    <w:rsid w:val="001C5539"/>
    <w:rsid w:val="001C56AF"/>
    <w:rsid w:val="001C58D5"/>
    <w:rsid w:val="001C5E7C"/>
    <w:rsid w:val="001C64E1"/>
    <w:rsid w:val="001C653A"/>
    <w:rsid w:val="001C66F7"/>
    <w:rsid w:val="001C6C77"/>
    <w:rsid w:val="001C6C8C"/>
    <w:rsid w:val="001C7295"/>
    <w:rsid w:val="001C7993"/>
    <w:rsid w:val="001C7A63"/>
    <w:rsid w:val="001D000E"/>
    <w:rsid w:val="001D111E"/>
    <w:rsid w:val="001D1228"/>
    <w:rsid w:val="001D12ED"/>
    <w:rsid w:val="001D133C"/>
    <w:rsid w:val="001D2583"/>
    <w:rsid w:val="001D2E2B"/>
    <w:rsid w:val="001D2FC2"/>
    <w:rsid w:val="001D393C"/>
    <w:rsid w:val="001D44CF"/>
    <w:rsid w:val="001D5413"/>
    <w:rsid w:val="001D5F89"/>
    <w:rsid w:val="001D6990"/>
    <w:rsid w:val="001E0175"/>
    <w:rsid w:val="001E0402"/>
    <w:rsid w:val="001E051F"/>
    <w:rsid w:val="001E08B5"/>
    <w:rsid w:val="001E0943"/>
    <w:rsid w:val="001E1A78"/>
    <w:rsid w:val="001E1A9A"/>
    <w:rsid w:val="001E274D"/>
    <w:rsid w:val="001E2A9B"/>
    <w:rsid w:val="001E31C0"/>
    <w:rsid w:val="001E31D5"/>
    <w:rsid w:val="001E3695"/>
    <w:rsid w:val="001E3CED"/>
    <w:rsid w:val="001E3E45"/>
    <w:rsid w:val="001E3FDE"/>
    <w:rsid w:val="001E43D2"/>
    <w:rsid w:val="001E4428"/>
    <w:rsid w:val="001E4626"/>
    <w:rsid w:val="001E4C16"/>
    <w:rsid w:val="001E4CDA"/>
    <w:rsid w:val="001E4D59"/>
    <w:rsid w:val="001E5911"/>
    <w:rsid w:val="001E5E25"/>
    <w:rsid w:val="001E7151"/>
    <w:rsid w:val="001E788B"/>
    <w:rsid w:val="001E79BE"/>
    <w:rsid w:val="001F14D1"/>
    <w:rsid w:val="001F3A80"/>
    <w:rsid w:val="001F3AEC"/>
    <w:rsid w:val="001F48BD"/>
    <w:rsid w:val="001F4E07"/>
    <w:rsid w:val="001F5224"/>
    <w:rsid w:val="001F566F"/>
    <w:rsid w:val="001F56EE"/>
    <w:rsid w:val="001F6821"/>
    <w:rsid w:val="001F6823"/>
    <w:rsid w:val="001F6CF3"/>
    <w:rsid w:val="001F77A4"/>
    <w:rsid w:val="001F7975"/>
    <w:rsid w:val="00200125"/>
    <w:rsid w:val="00201377"/>
    <w:rsid w:val="0020200A"/>
    <w:rsid w:val="002031D5"/>
    <w:rsid w:val="0020331C"/>
    <w:rsid w:val="002033DF"/>
    <w:rsid w:val="00203F40"/>
    <w:rsid w:val="002043A9"/>
    <w:rsid w:val="00205DA4"/>
    <w:rsid w:val="002060E9"/>
    <w:rsid w:val="00206806"/>
    <w:rsid w:val="002075A0"/>
    <w:rsid w:val="00210497"/>
    <w:rsid w:val="00210EEF"/>
    <w:rsid w:val="002119C2"/>
    <w:rsid w:val="00211AA4"/>
    <w:rsid w:val="002120A0"/>
    <w:rsid w:val="00212528"/>
    <w:rsid w:val="002128D9"/>
    <w:rsid w:val="00212CC1"/>
    <w:rsid w:val="002130EE"/>
    <w:rsid w:val="002131D7"/>
    <w:rsid w:val="00213550"/>
    <w:rsid w:val="00214592"/>
    <w:rsid w:val="00215AB0"/>
    <w:rsid w:val="00215F5D"/>
    <w:rsid w:val="00216184"/>
    <w:rsid w:val="00216463"/>
    <w:rsid w:val="00216678"/>
    <w:rsid w:val="002168AD"/>
    <w:rsid w:val="002169D4"/>
    <w:rsid w:val="00216EC6"/>
    <w:rsid w:val="0022003B"/>
    <w:rsid w:val="002206FE"/>
    <w:rsid w:val="002208CA"/>
    <w:rsid w:val="00221322"/>
    <w:rsid w:val="00221D02"/>
    <w:rsid w:val="00221EDD"/>
    <w:rsid w:val="002221AD"/>
    <w:rsid w:val="0022338E"/>
    <w:rsid w:val="00223C6E"/>
    <w:rsid w:val="002240A6"/>
    <w:rsid w:val="00224639"/>
    <w:rsid w:val="00224A62"/>
    <w:rsid w:val="00224CFA"/>
    <w:rsid w:val="00225F49"/>
    <w:rsid w:val="0022699A"/>
    <w:rsid w:val="00226BD5"/>
    <w:rsid w:val="0023118A"/>
    <w:rsid w:val="00231702"/>
    <w:rsid w:val="00231A59"/>
    <w:rsid w:val="00231EAC"/>
    <w:rsid w:val="002321A9"/>
    <w:rsid w:val="00232BCF"/>
    <w:rsid w:val="00232E49"/>
    <w:rsid w:val="00233354"/>
    <w:rsid w:val="00233569"/>
    <w:rsid w:val="00233862"/>
    <w:rsid w:val="0023399F"/>
    <w:rsid w:val="002339D1"/>
    <w:rsid w:val="00233B9C"/>
    <w:rsid w:val="00233BEE"/>
    <w:rsid w:val="00233F5A"/>
    <w:rsid w:val="002343F9"/>
    <w:rsid w:val="00234991"/>
    <w:rsid w:val="00234C58"/>
    <w:rsid w:val="00234C9A"/>
    <w:rsid w:val="0023500C"/>
    <w:rsid w:val="00235033"/>
    <w:rsid w:val="002350B3"/>
    <w:rsid w:val="00235795"/>
    <w:rsid w:val="002359E6"/>
    <w:rsid w:val="00235C76"/>
    <w:rsid w:val="002363B6"/>
    <w:rsid w:val="00236580"/>
    <w:rsid w:val="0023662B"/>
    <w:rsid w:val="00236EE5"/>
    <w:rsid w:val="00237987"/>
    <w:rsid w:val="002379C3"/>
    <w:rsid w:val="002400DD"/>
    <w:rsid w:val="00240329"/>
    <w:rsid w:val="002409A4"/>
    <w:rsid w:val="002415B9"/>
    <w:rsid w:val="002423F1"/>
    <w:rsid w:val="0024264B"/>
    <w:rsid w:val="002429EB"/>
    <w:rsid w:val="00242BA4"/>
    <w:rsid w:val="00242CE4"/>
    <w:rsid w:val="00242F3F"/>
    <w:rsid w:val="00242F7A"/>
    <w:rsid w:val="002433AF"/>
    <w:rsid w:val="00243E8E"/>
    <w:rsid w:val="002446E8"/>
    <w:rsid w:val="00244761"/>
    <w:rsid w:val="00244DE1"/>
    <w:rsid w:val="00245673"/>
    <w:rsid w:val="00245F82"/>
    <w:rsid w:val="00246474"/>
    <w:rsid w:val="00246807"/>
    <w:rsid w:val="00246A6D"/>
    <w:rsid w:val="00246B32"/>
    <w:rsid w:val="0024707B"/>
    <w:rsid w:val="0024778D"/>
    <w:rsid w:val="00247A67"/>
    <w:rsid w:val="00247D35"/>
    <w:rsid w:val="00247E9C"/>
    <w:rsid w:val="002508CA"/>
    <w:rsid w:val="00250FE3"/>
    <w:rsid w:val="00251A69"/>
    <w:rsid w:val="002521C8"/>
    <w:rsid w:val="0025224D"/>
    <w:rsid w:val="0025224F"/>
    <w:rsid w:val="00252CAC"/>
    <w:rsid w:val="002530D7"/>
    <w:rsid w:val="00254640"/>
    <w:rsid w:val="002546D7"/>
    <w:rsid w:val="00254CD1"/>
    <w:rsid w:val="00254D72"/>
    <w:rsid w:val="00254EDD"/>
    <w:rsid w:val="00255104"/>
    <w:rsid w:val="0025543F"/>
    <w:rsid w:val="002554C5"/>
    <w:rsid w:val="0025553A"/>
    <w:rsid w:val="00255EC6"/>
    <w:rsid w:val="0025616D"/>
    <w:rsid w:val="0025627E"/>
    <w:rsid w:val="0025646E"/>
    <w:rsid w:val="002567C8"/>
    <w:rsid w:val="00257733"/>
    <w:rsid w:val="00257BF1"/>
    <w:rsid w:val="00257F74"/>
    <w:rsid w:val="00260CBE"/>
    <w:rsid w:val="00260F05"/>
    <w:rsid w:val="0026132A"/>
    <w:rsid w:val="00262D23"/>
    <w:rsid w:val="00262F41"/>
    <w:rsid w:val="002631C9"/>
    <w:rsid w:val="0026426D"/>
    <w:rsid w:val="00264276"/>
    <w:rsid w:val="0026499A"/>
    <w:rsid w:val="00264F40"/>
    <w:rsid w:val="0026572B"/>
    <w:rsid w:val="002658D2"/>
    <w:rsid w:val="002658F3"/>
    <w:rsid w:val="002659F8"/>
    <w:rsid w:val="00265AB1"/>
    <w:rsid w:val="00265B06"/>
    <w:rsid w:val="00265C3C"/>
    <w:rsid w:val="002661AD"/>
    <w:rsid w:val="00266600"/>
    <w:rsid w:val="002666C9"/>
    <w:rsid w:val="00266CB6"/>
    <w:rsid w:val="00267301"/>
    <w:rsid w:val="0026753A"/>
    <w:rsid w:val="0026754D"/>
    <w:rsid w:val="00267E26"/>
    <w:rsid w:val="00267E5C"/>
    <w:rsid w:val="00267F35"/>
    <w:rsid w:val="00267FF3"/>
    <w:rsid w:val="00270033"/>
    <w:rsid w:val="00270071"/>
    <w:rsid w:val="002705B4"/>
    <w:rsid w:val="002708E0"/>
    <w:rsid w:val="002709B2"/>
    <w:rsid w:val="00270CEE"/>
    <w:rsid w:val="00270FF7"/>
    <w:rsid w:val="00271260"/>
    <w:rsid w:val="00271434"/>
    <w:rsid w:val="00271864"/>
    <w:rsid w:val="00271876"/>
    <w:rsid w:val="00272A4C"/>
    <w:rsid w:val="00273379"/>
    <w:rsid w:val="0027389A"/>
    <w:rsid w:val="00273B5D"/>
    <w:rsid w:val="00273DF5"/>
    <w:rsid w:val="00273EAA"/>
    <w:rsid w:val="00273F80"/>
    <w:rsid w:val="00274084"/>
    <w:rsid w:val="00274318"/>
    <w:rsid w:val="00274531"/>
    <w:rsid w:val="0027501A"/>
    <w:rsid w:val="0027536B"/>
    <w:rsid w:val="002771F3"/>
    <w:rsid w:val="002779CA"/>
    <w:rsid w:val="00277D75"/>
    <w:rsid w:val="00277E05"/>
    <w:rsid w:val="00280218"/>
    <w:rsid w:val="0028087D"/>
    <w:rsid w:val="00280AEA"/>
    <w:rsid w:val="00280F78"/>
    <w:rsid w:val="00281069"/>
    <w:rsid w:val="0028113B"/>
    <w:rsid w:val="0028158E"/>
    <w:rsid w:val="002815F8"/>
    <w:rsid w:val="0028193D"/>
    <w:rsid w:val="00281CCC"/>
    <w:rsid w:val="00281EA8"/>
    <w:rsid w:val="00282A62"/>
    <w:rsid w:val="00282AF8"/>
    <w:rsid w:val="00282F2A"/>
    <w:rsid w:val="0028313A"/>
    <w:rsid w:val="0028330B"/>
    <w:rsid w:val="00283587"/>
    <w:rsid w:val="002851B0"/>
    <w:rsid w:val="0028643B"/>
    <w:rsid w:val="00286558"/>
    <w:rsid w:val="00286C9C"/>
    <w:rsid w:val="00286EB7"/>
    <w:rsid w:val="0028728E"/>
    <w:rsid w:val="0028752D"/>
    <w:rsid w:val="0028766B"/>
    <w:rsid w:val="00287AA8"/>
    <w:rsid w:val="0029077E"/>
    <w:rsid w:val="00290EE2"/>
    <w:rsid w:val="00291F56"/>
    <w:rsid w:val="002922DF"/>
    <w:rsid w:val="00292AF8"/>
    <w:rsid w:val="00292C40"/>
    <w:rsid w:val="00292ED7"/>
    <w:rsid w:val="00292F1A"/>
    <w:rsid w:val="002934F4"/>
    <w:rsid w:val="0029357E"/>
    <w:rsid w:val="00293E74"/>
    <w:rsid w:val="00293EAA"/>
    <w:rsid w:val="00294ABA"/>
    <w:rsid w:val="00294C1E"/>
    <w:rsid w:val="00294D12"/>
    <w:rsid w:val="00295191"/>
    <w:rsid w:val="0029559B"/>
    <w:rsid w:val="00295609"/>
    <w:rsid w:val="00295641"/>
    <w:rsid w:val="00295990"/>
    <w:rsid w:val="00296FAF"/>
    <w:rsid w:val="00296FB1"/>
    <w:rsid w:val="00297D32"/>
    <w:rsid w:val="002A007E"/>
    <w:rsid w:val="002A0A87"/>
    <w:rsid w:val="002A10DB"/>
    <w:rsid w:val="002A129F"/>
    <w:rsid w:val="002A2605"/>
    <w:rsid w:val="002A2EC0"/>
    <w:rsid w:val="002A3957"/>
    <w:rsid w:val="002A42AE"/>
    <w:rsid w:val="002A43E5"/>
    <w:rsid w:val="002A4D0E"/>
    <w:rsid w:val="002A5E3A"/>
    <w:rsid w:val="002A6C60"/>
    <w:rsid w:val="002A704C"/>
    <w:rsid w:val="002A7149"/>
    <w:rsid w:val="002A7B30"/>
    <w:rsid w:val="002B00C7"/>
    <w:rsid w:val="002B04C6"/>
    <w:rsid w:val="002B0E4C"/>
    <w:rsid w:val="002B0E5E"/>
    <w:rsid w:val="002B11D5"/>
    <w:rsid w:val="002B1361"/>
    <w:rsid w:val="002B1EA1"/>
    <w:rsid w:val="002B214E"/>
    <w:rsid w:val="002B2225"/>
    <w:rsid w:val="002B26E7"/>
    <w:rsid w:val="002B288B"/>
    <w:rsid w:val="002B2BB0"/>
    <w:rsid w:val="002B2BE9"/>
    <w:rsid w:val="002B31C9"/>
    <w:rsid w:val="002B3774"/>
    <w:rsid w:val="002B3B51"/>
    <w:rsid w:val="002B4C59"/>
    <w:rsid w:val="002B5170"/>
    <w:rsid w:val="002B53CB"/>
    <w:rsid w:val="002B5518"/>
    <w:rsid w:val="002B629E"/>
    <w:rsid w:val="002B694B"/>
    <w:rsid w:val="002B69A0"/>
    <w:rsid w:val="002B6AF2"/>
    <w:rsid w:val="002B6F28"/>
    <w:rsid w:val="002B7073"/>
    <w:rsid w:val="002B72F9"/>
    <w:rsid w:val="002C0047"/>
    <w:rsid w:val="002C00A7"/>
    <w:rsid w:val="002C05CA"/>
    <w:rsid w:val="002C0822"/>
    <w:rsid w:val="002C09EB"/>
    <w:rsid w:val="002C0D43"/>
    <w:rsid w:val="002C1431"/>
    <w:rsid w:val="002C1F90"/>
    <w:rsid w:val="002C243C"/>
    <w:rsid w:val="002C28D4"/>
    <w:rsid w:val="002C2A47"/>
    <w:rsid w:val="002C2ADE"/>
    <w:rsid w:val="002C2E2A"/>
    <w:rsid w:val="002C2E8B"/>
    <w:rsid w:val="002C5376"/>
    <w:rsid w:val="002C53CA"/>
    <w:rsid w:val="002C55F9"/>
    <w:rsid w:val="002C598F"/>
    <w:rsid w:val="002C5CF8"/>
    <w:rsid w:val="002C6116"/>
    <w:rsid w:val="002C6A1F"/>
    <w:rsid w:val="002C6E04"/>
    <w:rsid w:val="002C6F35"/>
    <w:rsid w:val="002C7BFB"/>
    <w:rsid w:val="002D09CD"/>
    <w:rsid w:val="002D0B07"/>
    <w:rsid w:val="002D101D"/>
    <w:rsid w:val="002D1470"/>
    <w:rsid w:val="002D1528"/>
    <w:rsid w:val="002D1EA8"/>
    <w:rsid w:val="002D3432"/>
    <w:rsid w:val="002D34CA"/>
    <w:rsid w:val="002D423F"/>
    <w:rsid w:val="002D42A0"/>
    <w:rsid w:val="002D42DF"/>
    <w:rsid w:val="002D4720"/>
    <w:rsid w:val="002D4B3E"/>
    <w:rsid w:val="002D4BBD"/>
    <w:rsid w:val="002D4D28"/>
    <w:rsid w:val="002D6BC9"/>
    <w:rsid w:val="002D6FB3"/>
    <w:rsid w:val="002D7390"/>
    <w:rsid w:val="002D74E3"/>
    <w:rsid w:val="002D7526"/>
    <w:rsid w:val="002D789D"/>
    <w:rsid w:val="002D7D96"/>
    <w:rsid w:val="002E0331"/>
    <w:rsid w:val="002E06A4"/>
    <w:rsid w:val="002E07FA"/>
    <w:rsid w:val="002E1144"/>
    <w:rsid w:val="002E1507"/>
    <w:rsid w:val="002E1D9E"/>
    <w:rsid w:val="002E25B6"/>
    <w:rsid w:val="002E291C"/>
    <w:rsid w:val="002E2FCF"/>
    <w:rsid w:val="002E3948"/>
    <w:rsid w:val="002E4D60"/>
    <w:rsid w:val="002E5342"/>
    <w:rsid w:val="002E5E1F"/>
    <w:rsid w:val="002E61DC"/>
    <w:rsid w:val="002E65C6"/>
    <w:rsid w:val="002E6D54"/>
    <w:rsid w:val="002E6EE8"/>
    <w:rsid w:val="002E7007"/>
    <w:rsid w:val="002E71CF"/>
    <w:rsid w:val="002E728B"/>
    <w:rsid w:val="002E7EC7"/>
    <w:rsid w:val="002E7F64"/>
    <w:rsid w:val="002F1005"/>
    <w:rsid w:val="002F1141"/>
    <w:rsid w:val="002F11AD"/>
    <w:rsid w:val="002F13ED"/>
    <w:rsid w:val="002F1801"/>
    <w:rsid w:val="002F21D6"/>
    <w:rsid w:val="002F2472"/>
    <w:rsid w:val="002F2EFF"/>
    <w:rsid w:val="002F3521"/>
    <w:rsid w:val="002F3556"/>
    <w:rsid w:val="002F482B"/>
    <w:rsid w:val="002F4C2D"/>
    <w:rsid w:val="002F4E4E"/>
    <w:rsid w:val="002F5088"/>
    <w:rsid w:val="002F52E2"/>
    <w:rsid w:val="002F530F"/>
    <w:rsid w:val="002F5796"/>
    <w:rsid w:val="002F5A2D"/>
    <w:rsid w:val="002F74E4"/>
    <w:rsid w:val="002F79E0"/>
    <w:rsid w:val="00300385"/>
    <w:rsid w:val="00300767"/>
    <w:rsid w:val="0030150E"/>
    <w:rsid w:val="00301CD1"/>
    <w:rsid w:val="00302E78"/>
    <w:rsid w:val="0030308B"/>
    <w:rsid w:val="003031E9"/>
    <w:rsid w:val="00303472"/>
    <w:rsid w:val="003034A9"/>
    <w:rsid w:val="00303A26"/>
    <w:rsid w:val="00303AA5"/>
    <w:rsid w:val="00303AD7"/>
    <w:rsid w:val="003043DE"/>
    <w:rsid w:val="003047FF"/>
    <w:rsid w:val="00304F30"/>
    <w:rsid w:val="00304F3D"/>
    <w:rsid w:val="00305375"/>
    <w:rsid w:val="003054C7"/>
    <w:rsid w:val="00305AB8"/>
    <w:rsid w:val="0030629B"/>
    <w:rsid w:val="003065D0"/>
    <w:rsid w:val="00306633"/>
    <w:rsid w:val="003066B4"/>
    <w:rsid w:val="003069AF"/>
    <w:rsid w:val="00307557"/>
    <w:rsid w:val="00307987"/>
    <w:rsid w:val="00310753"/>
    <w:rsid w:val="0031091A"/>
    <w:rsid w:val="00310CC8"/>
    <w:rsid w:val="00310E3B"/>
    <w:rsid w:val="0031212F"/>
    <w:rsid w:val="00312651"/>
    <w:rsid w:val="00312695"/>
    <w:rsid w:val="00313498"/>
    <w:rsid w:val="00313611"/>
    <w:rsid w:val="003145AB"/>
    <w:rsid w:val="00314A3D"/>
    <w:rsid w:val="0031516F"/>
    <w:rsid w:val="00315171"/>
    <w:rsid w:val="0031522F"/>
    <w:rsid w:val="00315782"/>
    <w:rsid w:val="00315A21"/>
    <w:rsid w:val="00315E72"/>
    <w:rsid w:val="0031613D"/>
    <w:rsid w:val="00317000"/>
    <w:rsid w:val="003175C4"/>
    <w:rsid w:val="003179D5"/>
    <w:rsid w:val="00320125"/>
    <w:rsid w:val="003204FC"/>
    <w:rsid w:val="00320566"/>
    <w:rsid w:val="003206C2"/>
    <w:rsid w:val="003206FD"/>
    <w:rsid w:val="0032081C"/>
    <w:rsid w:val="00320DE2"/>
    <w:rsid w:val="00321B56"/>
    <w:rsid w:val="00321EA5"/>
    <w:rsid w:val="00322099"/>
    <w:rsid w:val="0032368A"/>
    <w:rsid w:val="003238CE"/>
    <w:rsid w:val="00323DC4"/>
    <w:rsid w:val="0032459E"/>
    <w:rsid w:val="003248AA"/>
    <w:rsid w:val="00325225"/>
    <w:rsid w:val="0032534A"/>
    <w:rsid w:val="00325354"/>
    <w:rsid w:val="0032588C"/>
    <w:rsid w:val="0032594C"/>
    <w:rsid w:val="00325A90"/>
    <w:rsid w:val="00326287"/>
    <w:rsid w:val="0032691A"/>
    <w:rsid w:val="00330086"/>
    <w:rsid w:val="003306FD"/>
    <w:rsid w:val="00330F8F"/>
    <w:rsid w:val="00331184"/>
    <w:rsid w:val="00331453"/>
    <w:rsid w:val="00331C3B"/>
    <w:rsid w:val="00331E66"/>
    <w:rsid w:val="00332A4C"/>
    <w:rsid w:val="003336E4"/>
    <w:rsid w:val="00333DCB"/>
    <w:rsid w:val="00334531"/>
    <w:rsid w:val="00334586"/>
    <w:rsid w:val="00334D49"/>
    <w:rsid w:val="00335627"/>
    <w:rsid w:val="00335C80"/>
    <w:rsid w:val="00336035"/>
    <w:rsid w:val="003368AE"/>
    <w:rsid w:val="00336CAF"/>
    <w:rsid w:val="00336CF9"/>
    <w:rsid w:val="00337433"/>
    <w:rsid w:val="00337BBD"/>
    <w:rsid w:val="00337D0D"/>
    <w:rsid w:val="0034039E"/>
    <w:rsid w:val="00340887"/>
    <w:rsid w:val="0034173E"/>
    <w:rsid w:val="003417EE"/>
    <w:rsid w:val="00341BE2"/>
    <w:rsid w:val="00342096"/>
    <w:rsid w:val="00342198"/>
    <w:rsid w:val="00342222"/>
    <w:rsid w:val="00343299"/>
    <w:rsid w:val="0034399B"/>
    <w:rsid w:val="003439F1"/>
    <w:rsid w:val="00343E9C"/>
    <w:rsid w:val="0034464D"/>
    <w:rsid w:val="003449D3"/>
    <w:rsid w:val="00345D81"/>
    <w:rsid w:val="003471DE"/>
    <w:rsid w:val="003473C7"/>
    <w:rsid w:val="003478A9"/>
    <w:rsid w:val="003478C2"/>
    <w:rsid w:val="00347AFD"/>
    <w:rsid w:val="00350799"/>
    <w:rsid w:val="00350C66"/>
    <w:rsid w:val="0035104E"/>
    <w:rsid w:val="0035144C"/>
    <w:rsid w:val="0035224D"/>
    <w:rsid w:val="00352787"/>
    <w:rsid w:val="00352B3F"/>
    <w:rsid w:val="00352B46"/>
    <w:rsid w:val="003531F6"/>
    <w:rsid w:val="003535B6"/>
    <w:rsid w:val="00353812"/>
    <w:rsid w:val="0035384A"/>
    <w:rsid w:val="00354280"/>
    <w:rsid w:val="00354614"/>
    <w:rsid w:val="00354F8E"/>
    <w:rsid w:val="00355040"/>
    <w:rsid w:val="00355120"/>
    <w:rsid w:val="003551E3"/>
    <w:rsid w:val="00355C7B"/>
    <w:rsid w:val="00356B45"/>
    <w:rsid w:val="00356D2E"/>
    <w:rsid w:val="00356E11"/>
    <w:rsid w:val="00356FA2"/>
    <w:rsid w:val="00357287"/>
    <w:rsid w:val="0035761E"/>
    <w:rsid w:val="003579B2"/>
    <w:rsid w:val="00357C6F"/>
    <w:rsid w:val="00357F5B"/>
    <w:rsid w:val="00361310"/>
    <w:rsid w:val="00362412"/>
    <w:rsid w:val="003625B7"/>
    <w:rsid w:val="00362BE3"/>
    <w:rsid w:val="003631BB"/>
    <w:rsid w:val="0036375D"/>
    <w:rsid w:val="0036429D"/>
    <w:rsid w:val="00364F71"/>
    <w:rsid w:val="0036597C"/>
    <w:rsid w:val="00366921"/>
    <w:rsid w:val="00366E4A"/>
    <w:rsid w:val="00367986"/>
    <w:rsid w:val="00367BD2"/>
    <w:rsid w:val="003701BD"/>
    <w:rsid w:val="00370230"/>
    <w:rsid w:val="003703CB"/>
    <w:rsid w:val="00370E1B"/>
    <w:rsid w:val="00371365"/>
    <w:rsid w:val="00371577"/>
    <w:rsid w:val="003717AC"/>
    <w:rsid w:val="00372532"/>
    <w:rsid w:val="0037256E"/>
    <w:rsid w:val="00372FBC"/>
    <w:rsid w:val="003732C7"/>
    <w:rsid w:val="003734B8"/>
    <w:rsid w:val="00373503"/>
    <w:rsid w:val="00373565"/>
    <w:rsid w:val="00373CEC"/>
    <w:rsid w:val="003755FA"/>
    <w:rsid w:val="003757DB"/>
    <w:rsid w:val="00375B27"/>
    <w:rsid w:val="00375E12"/>
    <w:rsid w:val="00375F0A"/>
    <w:rsid w:val="0037600C"/>
    <w:rsid w:val="003763A9"/>
    <w:rsid w:val="00376BEA"/>
    <w:rsid w:val="00376D49"/>
    <w:rsid w:val="00376D77"/>
    <w:rsid w:val="00376E73"/>
    <w:rsid w:val="00377254"/>
    <w:rsid w:val="00377FCE"/>
    <w:rsid w:val="003807BE"/>
    <w:rsid w:val="00380F81"/>
    <w:rsid w:val="0038153B"/>
    <w:rsid w:val="00381953"/>
    <w:rsid w:val="00381D22"/>
    <w:rsid w:val="00382217"/>
    <w:rsid w:val="003824F8"/>
    <w:rsid w:val="00382CC9"/>
    <w:rsid w:val="00382F8C"/>
    <w:rsid w:val="00383DD2"/>
    <w:rsid w:val="003841CA"/>
    <w:rsid w:val="00384F5A"/>
    <w:rsid w:val="00384FEE"/>
    <w:rsid w:val="00385289"/>
    <w:rsid w:val="0038540D"/>
    <w:rsid w:val="003858C5"/>
    <w:rsid w:val="00386A03"/>
    <w:rsid w:val="00386B95"/>
    <w:rsid w:val="00386C9A"/>
    <w:rsid w:val="00387C3F"/>
    <w:rsid w:val="00387C64"/>
    <w:rsid w:val="00387EC4"/>
    <w:rsid w:val="00390829"/>
    <w:rsid w:val="00390BA1"/>
    <w:rsid w:val="003923FB"/>
    <w:rsid w:val="0039313C"/>
    <w:rsid w:val="003935B6"/>
    <w:rsid w:val="003939EA"/>
    <w:rsid w:val="0039435E"/>
    <w:rsid w:val="003945F9"/>
    <w:rsid w:val="00394A2A"/>
    <w:rsid w:val="00394EF7"/>
    <w:rsid w:val="00395083"/>
    <w:rsid w:val="003956A7"/>
    <w:rsid w:val="00395872"/>
    <w:rsid w:val="00395888"/>
    <w:rsid w:val="00395A6E"/>
    <w:rsid w:val="00396522"/>
    <w:rsid w:val="0039693A"/>
    <w:rsid w:val="00396982"/>
    <w:rsid w:val="003978D8"/>
    <w:rsid w:val="003A025C"/>
    <w:rsid w:val="003A026B"/>
    <w:rsid w:val="003A0DBC"/>
    <w:rsid w:val="003A21CF"/>
    <w:rsid w:val="003A245A"/>
    <w:rsid w:val="003A2756"/>
    <w:rsid w:val="003A3946"/>
    <w:rsid w:val="003A3DD6"/>
    <w:rsid w:val="003A418A"/>
    <w:rsid w:val="003A41CD"/>
    <w:rsid w:val="003A4BE7"/>
    <w:rsid w:val="003A5009"/>
    <w:rsid w:val="003A507D"/>
    <w:rsid w:val="003A546D"/>
    <w:rsid w:val="003A569A"/>
    <w:rsid w:val="003A5D68"/>
    <w:rsid w:val="003A5D98"/>
    <w:rsid w:val="003A5E11"/>
    <w:rsid w:val="003A6680"/>
    <w:rsid w:val="003A69B3"/>
    <w:rsid w:val="003A69C5"/>
    <w:rsid w:val="003A6F3C"/>
    <w:rsid w:val="003A7142"/>
    <w:rsid w:val="003A717D"/>
    <w:rsid w:val="003A745E"/>
    <w:rsid w:val="003B02CB"/>
    <w:rsid w:val="003B190E"/>
    <w:rsid w:val="003B21E9"/>
    <w:rsid w:val="003B2316"/>
    <w:rsid w:val="003B317A"/>
    <w:rsid w:val="003B36CF"/>
    <w:rsid w:val="003B3D32"/>
    <w:rsid w:val="003B59F0"/>
    <w:rsid w:val="003B6D66"/>
    <w:rsid w:val="003B6E44"/>
    <w:rsid w:val="003B708E"/>
    <w:rsid w:val="003B7226"/>
    <w:rsid w:val="003B788A"/>
    <w:rsid w:val="003B7BED"/>
    <w:rsid w:val="003C0059"/>
    <w:rsid w:val="003C007C"/>
    <w:rsid w:val="003C0860"/>
    <w:rsid w:val="003C09C3"/>
    <w:rsid w:val="003C0ACA"/>
    <w:rsid w:val="003C0DB2"/>
    <w:rsid w:val="003C0EE1"/>
    <w:rsid w:val="003C26DE"/>
    <w:rsid w:val="003C2A29"/>
    <w:rsid w:val="003C2E84"/>
    <w:rsid w:val="003C3E58"/>
    <w:rsid w:val="003C3EAE"/>
    <w:rsid w:val="003C3ED8"/>
    <w:rsid w:val="003C3F95"/>
    <w:rsid w:val="003C42A0"/>
    <w:rsid w:val="003C4B86"/>
    <w:rsid w:val="003C5622"/>
    <w:rsid w:val="003C5682"/>
    <w:rsid w:val="003C5EB2"/>
    <w:rsid w:val="003C5FDE"/>
    <w:rsid w:val="003C65DA"/>
    <w:rsid w:val="003C6BBA"/>
    <w:rsid w:val="003C6F61"/>
    <w:rsid w:val="003C728E"/>
    <w:rsid w:val="003C75C4"/>
    <w:rsid w:val="003D025D"/>
    <w:rsid w:val="003D02BD"/>
    <w:rsid w:val="003D075F"/>
    <w:rsid w:val="003D10AC"/>
    <w:rsid w:val="003D147F"/>
    <w:rsid w:val="003D1717"/>
    <w:rsid w:val="003D1A19"/>
    <w:rsid w:val="003D256E"/>
    <w:rsid w:val="003D2E9A"/>
    <w:rsid w:val="003D30A1"/>
    <w:rsid w:val="003D30A4"/>
    <w:rsid w:val="003D3485"/>
    <w:rsid w:val="003D3774"/>
    <w:rsid w:val="003D4251"/>
    <w:rsid w:val="003D445B"/>
    <w:rsid w:val="003D46CC"/>
    <w:rsid w:val="003D5651"/>
    <w:rsid w:val="003D5670"/>
    <w:rsid w:val="003D6A0F"/>
    <w:rsid w:val="003D6A1B"/>
    <w:rsid w:val="003D6E18"/>
    <w:rsid w:val="003D72FA"/>
    <w:rsid w:val="003D7499"/>
    <w:rsid w:val="003D75E8"/>
    <w:rsid w:val="003D774C"/>
    <w:rsid w:val="003D77B5"/>
    <w:rsid w:val="003D7A79"/>
    <w:rsid w:val="003E006A"/>
    <w:rsid w:val="003E037B"/>
    <w:rsid w:val="003E03F5"/>
    <w:rsid w:val="003E0A57"/>
    <w:rsid w:val="003E0D06"/>
    <w:rsid w:val="003E112C"/>
    <w:rsid w:val="003E192A"/>
    <w:rsid w:val="003E1DC1"/>
    <w:rsid w:val="003E1E09"/>
    <w:rsid w:val="003E2E26"/>
    <w:rsid w:val="003E308F"/>
    <w:rsid w:val="003E3327"/>
    <w:rsid w:val="003E3586"/>
    <w:rsid w:val="003E3BE9"/>
    <w:rsid w:val="003E4311"/>
    <w:rsid w:val="003E4312"/>
    <w:rsid w:val="003E4386"/>
    <w:rsid w:val="003E460D"/>
    <w:rsid w:val="003E4A9F"/>
    <w:rsid w:val="003E4CA5"/>
    <w:rsid w:val="003E4CBB"/>
    <w:rsid w:val="003E6031"/>
    <w:rsid w:val="003E6072"/>
    <w:rsid w:val="003E65B9"/>
    <w:rsid w:val="003E65CE"/>
    <w:rsid w:val="003E691B"/>
    <w:rsid w:val="003E6F23"/>
    <w:rsid w:val="003E6FCC"/>
    <w:rsid w:val="003E72F1"/>
    <w:rsid w:val="003F075C"/>
    <w:rsid w:val="003F083B"/>
    <w:rsid w:val="003F0B25"/>
    <w:rsid w:val="003F1128"/>
    <w:rsid w:val="003F14B1"/>
    <w:rsid w:val="003F17FB"/>
    <w:rsid w:val="003F1911"/>
    <w:rsid w:val="003F1BB0"/>
    <w:rsid w:val="003F1D9A"/>
    <w:rsid w:val="003F2DEF"/>
    <w:rsid w:val="003F2E2B"/>
    <w:rsid w:val="003F2F5E"/>
    <w:rsid w:val="003F307A"/>
    <w:rsid w:val="003F5119"/>
    <w:rsid w:val="003F5592"/>
    <w:rsid w:val="003F5920"/>
    <w:rsid w:val="003F5D02"/>
    <w:rsid w:val="003F5E0B"/>
    <w:rsid w:val="003F6089"/>
    <w:rsid w:val="003F6533"/>
    <w:rsid w:val="003F694D"/>
    <w:rsid w:val="003F7902"/>
    <w:rsid w:val="003F7910"/>
    <w:rsid w:val="003F7F42"/>
    <w:rsid w:val="004000E2"/>
    <w:rsid w:val="00400182"/>
    <w:rsid w:val="0040067C"/>
    <w:rsid w:val="004006F4"/>
    <w:rsid w:val="00401407"/>
    <w:rsid w:val="00401CA9"/>
    <w:rsid w:val="00402771"/>
    <w:rsid w:val="004029C3"/>
    <w:rsid w:val="00402A43"/>
    <w:rsid w:val="00402B72"/>
    <w:rsid w:val="00402D14"/>
    <w:rsid w:val="00402FFF"/>
    <w:rsid w:val="004033D2"/>
    <w:rsid w:val="004047D4"/>
    <w:rsid w:val="00405685"/>
    <w:rsid w:val="00405D47"/>
    <w:rsid w:val="00406319"/>
    <w:rsid w:val="00406E50"/>
    <w:rsid w:val="00407138"/>
    <w:rsid w:val="004072C5"/>
    <w:rsid w:val="004073B1"/>
    <w:rsid w:val="004076BC"/>
    <w:rsid w:val="00407A65"/>
    <w:rsid w:val="00407D36"/>
    <w:rsid w:val="00410308"/>
    <w:rsid w:val="00410E2E"/>
    <w:rsid w:val="004110AC"/>
    <w:rsid w:val="0041114A"/>
    <w:rsid w:val="00411302"/>
    <w:rsid w:val="0041260B"/>
    <w:rsid w:val="00412B11"/>
    <w:rsid w:val="004133AB"/>
    <w:rsid w:val="00413F0C"/>
    <w:rsid w:val="00414435"/>
    <w:rsid w:val="004144AF"/>
    <w:rsid w:val="0041470D"/>
    <w:rsid w:val="0041483E"/>
    <w:rsid w:val="00414BCE"/>
    <w:rsid w:val="004152AE"/>
    <w:rsid w:val="0041550B"/>
    <w:rsid w:val="004156BE"/>
    <w:rsid w:val="00415962"/>
    <w:rsid w:val="00415A51"/>
    <w:rsid w:val="00415B31"/>
    <w:rsid w:val="00416070"/>
    <w:rsid w:val="004164E7"/>
    <w:rsid w:val="00416848"/>
    <w:rsid w:val="00416DFA"/>
    <w:rsid w:val="00417E10"/>
    <w:rsid w:val="00420260"/>
    <w:rsid w:val="00420499"/>
    <w:rsid w:val="00420987"/>
    <w:rsid w:val="00421836"/>
    <w:rsid w:val="00421F99"/>
    <w:rsid w:val="004226B1"/>
    <w:rsid w:val="00422743"/>
    <w:rsid w:val="0042279D"/>
    <w:rsid w:val="00422978"/>
    <w:rsid w:val="00422C0D"/>
    <w:rsid w:val="00422D41"/>
    <w:rsid w:val="0042308A"/>
    <w:rsid w:val="00424366"/>
    <w:rsid w:val="00424617"/>
    <w:rsid w:val="004246C3"/>
    <w:rsid w:val="00424F9E"/>
    <w:rsid w:val="00425850"/>
    <w:rsid w:val="00425B53"/>
    <w:rsid w:val="00425BC1"/>
    <w:rsid w:val="00425FE6"/>
    <w:rsid w:val="00426062"/>
    <w:rsid w:val="004262D2"/>
    <w:rsid w:val="004268CD"/>
    <w:rsid w:val="004271FA"/>
    <w:rsid w:val="004307C7"/>
    <w:rsid w:val="00431AF1"/>
    <w:rsid w:val="00431C4D"/>
    <w:rsid w:val="0043241C"/>
    <w:rsid w:val="00432B6D"/>
    <w:rsid w:val="00432C57"/>
    <w:rsid w:val="004331DB"/>
    <w:rsid w:val="00433241"/>
    <w:rsid w:val="00433AC0"/>
    <w:rsid w:val="00433E40"/>
    <w:rsid w:val="00433EA9"/>
    <w:rsid w:val="00433F91"/>
    <w:rsid w:val="0043616A"/>
    <w:rsid w:val="00436691"/>
    <w:rsid w:val="00436727"/>
    <w:rsid w:val="004368C8"/>
    <w:rsid w:val="00436A16"/>
    <w:rsid w:val="00437973"/>
    <w:rsid w:val="004379FD"/>
    <w:rsid w:val="00437AC4"/>
    <w:rsid w:val="00440154"/>
    <w:rsid w:val="00440309"/>
    <w:rsid w:val="00440DCB"/>
    <w:rsid w:val="00441B7F"/>
    <w:rsid w:val="00441D7F"/>
    <w:rsid w:val="00442531"/>
    <w:rsid w:val="00442570"/>
    <w:rsid w:val="004427DB"/>
    <w:rsid w:val="00442884"/>
    <w:rsid w:val="00443469"/>
    <w:rsid w:val="00443CF6"/>
    <w:rsid w:val="00444691"/>
    <w:rsid w:val="004447AA"/>
    <w:rsid w:val="00445729"/>
    <w:rsid w:val="004463ED"/>
    <w:rsid w:val="004466E2"/>
    <w:rsid w:val="00447054"/>
    <w:rsid w:val="004506E3"/>
    <w:rsid w:val="00450D80"/>
    <w:rsid w:val="00450F9B"/>
    <w:rsid w:val="00451161"/>
    <w:rsid w:val="00451DDD"/>
    <w:rsid w:val="004527A9"/>
    <w:rsid w:val="00452EFE"/>
    <w:rsid w:val="00452F15"/>
    <w:rsid w:val="004539C0"/>
    <w:rsid w:val="00453E2F"/>
    <w:rsid w:val="00453E3D"/>
    <w:rsid w:val="00453E8C"/>
    <w:rsid w:val="004549E9"/>
    <w:rsid w:val="0045566B"/>
    <w:rsid w:val="0045589D"/>
    <w:rsid w:val="0045608F"/>
    <w:rsid w:val="00456822"/>
    <w:rsid w:val="00456AD6"/>
    <w:rsid w:val="00457125"/>
    <w:rsid w:val="004571A9"/>
    <w:rsid w:val="004572FF"/>
    <w:rsid w:val="0045745C"/>
    <w:rsid w:val="004574E1"/>
    <w:rsid w:val="00460363"/>
    <w:rsid w:val="00460464"/>
    <w:rsid w:val="00460663"/>
    <w:rsid w:val="0046125A"/>
    <w:rsid w:val="004618BC"/>
    <w:rsid w:val="004627FB"/>
    <w:rsid w:val="004637F1"/>
    <w:rsid w:val="00463889"/>
    <w:rsid w:val="00463BA7"/>
    <w:rsid w:val="00464549"/>
    <w:rsid w:val="00464758"/>
    <w:rsid w:val="00464F1B"/>
    <w:rsid w:val="0046527D"/>
    <w:rsid w:val="00465894"/>
    <w:rsid w:val="00465BDA"/>
    <w:rsid w:val="00465D78"/>
    <w:rsid w:val="00465EF8"/>
    <w:rsid w:val="00465FA6"/>
    <w:rsid w:val="004669DE"/>
    <w:rsid w:val="00466DB5"/>
    <w:rsid w:val="00466F13"/>
    <w:rsid w:val="00467C76"/>
    <w:rsid w:val="00467ECE"/>
    <w:rsid w:val="00470025"/>
    <w:rsid w:val="004701CA"/>
    <w:rsid w:val="00470660"/>
    <w:rsid w:val="004707BD"/>
    <w:rsid w:val="00471DAF"/>
    <w:rsid w:val="004734E0"/>
    <w:rsid w:val="0047371C"/>
    <w:rsid w:val="00474C05"/>
    <w:rsid w:val="00475419"/>
    <w:rsid w:val="004759FF"/>
    <w:rsid w:val="00475F41"/>
    <w:rsid w:val="004762C4"/>
    <w:rsid w:val="00476AB2"/>
    <w:rsid w:val="00477281"/>
    <w:rsid w:val="00477521"/>
    <w:rsid w:val="00477B88"/>
    <w:rsid w:val="00477CCC"/>
    <w:rsid w:val="004800F2"/>
    <w:rsid w:val="00480E7A"/>
    <w:rsid w:val="0048120B"/>
    <w:rsid w:val="004815D8"/>
    <w:rsid w:val="00481DDD"/>
    <w:rsid w:val="00482232"/>
    <w:rsid w:val="0048314C"/>
    <w:rsid w:val="00483683"/>
    <w:rsid w:val="00483711"/>
    <w:rsid w:val="00483733"/>
    <w:rsid w:val="00483E79"/>
    <w:rsid w:val="004841EC"/>
    <w:rsid w:val="004845AF"/>
    <w:rsid w:val="0048473C"/>
    <w:rsid w:val="004855D4"/>
    <w:rsid w:val="00485DFA"/>
    <w:rsid w:val="00485E2D"/>
    <w:rsid w:val="00486785"/>
    <w:rsid w:val="004900FF"/>
    <w:rsid w:val="004901D8"/>
    <w:rsid w:val="0049085E"/>
    <w:rsid w:val="00491051"/>
    <w:rsid w:val="00491853"/>
    <w:rsid w:val="004923DD"/>
    <w:rsid w:val="0049282C"/>
    <w:rsid w:val="00492F88"/>
    <w:rsid w:val="0049385D"/>
    <w:rsid w:val="0049397E"/>
    <w:rsid w:val="00493A99"/>
    <w:rsid w:val="00494209"/>
    <w:rsid w:val="0049473E"/>
    <w:rsid w:val="00494A7E"/>
    <w:rsid w:val="0049509D"/>
    <w:rsid w:val="00495FC9"/>
    <w:rsid w:val="004969AE"/>
    <w:rsid w:val="00496D56"/>
    <w:rsid w:val="0049718F"/>
    <w:rsid w:val="0049760A"/>
    <w:rsid w:val="00497817"/>
    <w:rsid w:val="00497ADB"/>
    <w:rsid w:val="004A049E"/>
    <w:rsid w:val="004A0E08"/>
    <w:rsid w:val="004A1557"/>
    <w:rsid w:val="004A21C7"/>
    <w:rsid w:val="004A2AFB"/>
    <w:rsid w:val="004A2BCA"/>
    <w:rsid w:val="004A2FC6"/>
    <w:rsid w:val="004A35BD"/>
    <w:rsid w:val="004A3AA1"/>
    <w:rsid w:val="004A3D48"/>
    <w:rsid w:val="004A45A2"/>
    <w:rsid w:val="004A46E5"/>
    <w:rsid w:val="004A5CBF"/>
    <w:rsid w:val="004A7533"/>
    <w:rsid w:val="004A7636"/>
    <w:rsid w:val="004B00DB"/>
    <w:rsid w:val="004B07D6"/>
    <w:rsid w:val="004B0C27"/>
    <w:rsid w:val="004B148F"/>
    <w:rsid w:val="004B15A3"/>
    <w:rsid w:val="004B15A6"/>
    <w:rsid w:val="004B1943"/>
    <w:rsid w:val="004B1A0C"/>
    <w:rsid w:val="004B262D"/>
    <w:rsid w:val="004B2E7B"/>
    <w:rsid w:val="004B3C94"/>
    <w:rsid w:val="004B3D45"/>
    <w:rsid w:val="004B421C"/>
    <w:rsid w:val="004B45F2"/>
    <w:rsid w:val="004B469A"/>
    <w:rsid w:val="004B4A69"/>
    <w:rsid w:val="004B4AC1"/>
    <w:rsid w:val="004B5052"/>
    <w:rsid w:val="004B5AD8"/>
    <w:rsid w:val="004B5EC5"/>
    <w:rsid w:val="004B651C"/>
    <w:rsid w:val="004B6750"/>
    <w:rsid w:val="004B7023"/>
    <w:rsid w:val="004B72A4"/>
    <w:rsid w:val="004B73D4"/>
    <w:rsid w:val="004B7858"/>
    <w:rsid w:val="004B7C2D"/>
    <w:rsid w:val="004C157E"/>
    <w:rsid w:val="004C1CF4"/>
    <w:rsid w:val="004C1FF7"/>
    <w:rsid w:val="004C3B7C"/>
    <w:rsid w:val="004C3B8B"/>
    <w:rsid w:val="004C4074"/>
    <w:rsid w:val="004C4348"/>
    <w:rsid w:val="004C459C"/>
    <w:rsid w:val="004C4AB6"/>
    <w:rsid w:val="004C4E04"/>
    <w:rsid w:val="004C71C3"/>
    <w:rsid w:val="004C7630"/>
    <w:rsid w:val="004D0162"/>
    <w:rsid w:val="004D038C"/>
    <w:rsid w:val="004D0B2C"/>
    <w:rsid w:val="004D0D3F"/>
    <w:rsid w:val="004D14AE"/>
    <w:rsid w:val="004D20CB"/>
    <w:rsid w:val="004D2829"/>
    <w:rsid w:val="004D2F97"/>
    <w:rsid w:val="004D3057"/>
    <w:rsid w:val="004D3084"/>
    <w:rsid w:val="004D32A6"/>
    <w:rsid w:val="004D38B2"/>
    <w:rsid w:val="004D394C"/>
    <w:rsid w:val="004D4013"/>
    <w:rsid w:val="004D436A"/>
    <w:rsid w:val="004D4690"/>
    <w:rsid w:val="004D4751"/>
    <w:rsid w:val="004D479A"/>
    <w:rsid w:val="004D47D0"/>
    <w:rsid w:val="004D4883"/>
    <w:rsid w:val="004D4A8B"/>
    <w:rsid w:val="004D5960"/>
    <w:rsid w:val="004D5B40"/>
    <w:rsid w:val="004D67E1"/>
    <w:rsid w:val="004D6A8D"/>
    <w:rsid w:val="004D770E"/>
    <w:rsid w:val="004E01E8"/>
    <w:rsid w:val="004E107F"/>
    <w:rsid w:val="004E16D1"/>
    <w:rsid w:val="004E17AE"/>
    <w:rsid w:val="004E184C"/>
    <w:rsid w:val="004E1A41"/>
    <w:rsid w:val="004E243A"/>
    <w:rsid w:val="004E299D"/>
    <w:rsid w:val="004E29BD"/>
    <w:rsid w:val="004E2D58"/>
    <w:rsid w:val="004E3154"/>
    <w:rsid w:val="004E3B37"/>
    <w:rsid w:val="004E44D0"/>
    <w:rsid w:val="004E4786"/>
    <w:rsid w:val="004E4904"/>
    <w:rsid w:val="004E4BAF"/>
    <w:rsid w:val="004E5B26"/>
    <w:rsid w:val="004E5C98"/>
    <w:rsid w:val="004E5CF4"/>
    <w:rsid w:val="004E5D7E"/>
    <w:rsid w:val="004E6991"/>
    <w:rsid w:val="004E6E5B"/>
    <w:rsid w:val="004E7588"/>
    <w:rsid w:val="004E75F0"/>
    <w:rsid w:val="004E7DF8"/>
    <w:rsid w:val="004F028E"/>
    <w:rsid w:val="004F19A6"/>
    <w:rsid w:val="004F3491"/>
    <w:rsid w:val="004F374E"/>
    <w:rsid w:val="004F3A48"/>
    <w:rsid w:val="004F3B2B"/>
    <w:rsid w:val="004F3D32"/>
    <w:rsid w:val="004F4056"/>
    <w:rsid w:val="004F46C6"/>
    <w:rsid w:val="004F5023"/>
    <w:rsid w:val="004F63C6"/>
    <w:rsid w:val="004F6513"/>
    <w:rsid w:val="004F69E4"/>
    <w:rsid w:val="004F6D05"/>
    <w:rsid w:val="004F6ED1"/>
    <w:rsid w:val="004F6FFD"/>
    <w:rsid w:val="004F7231"/>
    <w:rsid w:val="004F7849"/>
    <w:rsid w:val="00501D5E"/>
    <w:rsid w:val="005021F8"/>
    <w:rsid w:val="005037CF"/>
    <w:rsid w:val="00504125"/>
    <w:rsid w:val="005041F7"/>
    <w:rsid w:val="00504F1B"/>
    <w:rsid w:val="005058F1"/>
    <w:rsid w:val="00505EA0"/>
    <w:rsid w:val="00506670"/>
    <w:rsid w:val="005075DF"/>
    <w:rsid w:val="005077AD"/>
    <w:rsid w:val="00507F98"/>
    <w:rsid w:val="0051028A"/>
    <w:rsid w:val="0051058A"/>
    <w:rsid w:val="00510FE3"/>
    <w:rsid w:val="0051187C"/>
    <w:rsid w:val="0051222D"/>
    <w:rsid w:val="005125C4"/>
    <w:rsid w:val="00512D08"/>
    <w:rsid w:val="005130AC"/>
    <w:rsid w:val="00513327"/>
    <w:rsid w:val="00513368"/>
    <w:rsid w:val="00513789"/>
    <w:rsid w:val="005139FA"/>
    <w:rsid w:val="00513FF1"/>
    <w:rsid w:val="00514749"/>
    <w:rsid w:val="0051477D"/>
    <w:rsid w:val="00514CFF"/>
    <w:rsid w:val="00515C10"/>
    <w:rsid w:val="00516603"/>
    <w:rsid w:val="005177AD"/>
    <w:rsid w:val="00517AE0"/>
    <w:rsid w:val="00517D88"/>
    <w:rsid w:val="0052021B"/>
    <w:rsid w:val="0052227C"/>
    <w:rsid w:val="00522BE7"/>
    <w:rsid w:val="00522DCE"/>
    <w:rsid w:val="00523054"/>
    <w:rsid w:val="00524854"/>
    <w:rsid w:val="0052499D"/>
    <w:rsid w:val="00525293"/>
    <w:rsid w:val="0052678F"/>
    <w:rsid w:val="00526AF2"/>
    <w:rsid w:val="00527141"/>
    <w:rsid w:val="0052728B"/>
    <w:rsid w:val="0052773A"/>
    <w:rsid w:val="0052782D"/>
    <w:rsid w:val="00527BF7"/>
    <w:rsid w:val="00527D0B"/>
    <w:rsid w:val="00527F08"/>
    <w:rsid w:val="00531452"/>
    <w:rsid w:val="0053159F"/>
    <w:rsid w:val="00532008"/>
    <w:rsid w:val="005332E7"/>
    <w:rsid w:val="00533464"/>
    <w:rsid w:val="005340A5"/>
    <w:rsid w:val="00534727"/>
    <w:rsid w:val="00534A86"/>
    <w:rsid w:val="00534C06"/>
    <w:rsid w:val="0053518D"/>
    <w:rsid w:val="005353E8"/>
    <w:rsid w:val="00535676"/>
    <w:rsid w:val="00535821"/>
    <w:rsid w:val="0053582A"/>
    <w:rsid w:val="00535A15"/>
    <w:rsid w:val="00535B52"/>
    <w:rsid w:val="00535BBB"/>
    <w:rsid w:val="005369CB"/>
    <w:rsid w:val="0053717A"/>
    <w:rsid w:val="005372DD"/>
    <w:rsid w:val="005379FE"/>
    <w:rsid w:val="00540320"/>
    <w:rsid w:val="0054075F"/>
    <w:rsid w:val="005426D6"/>
    <w:rsid w:val="00542BFF"/>
    <w:rsid w:val="00542EF6"/>
    <w:rsid w:val="00543058"/>
    <w:rsid w:val="00543083"/>
    <w:rsid w:val="0054442B"/>
    <w:rsid w:val="00544778"/>
    <w:rsid w:val="005449EB"/>
    <w:rsid w:val="00544ABD"/>
    <w:rsid w:val="00544C17"/>
    <w:rsid w:val="00544D81"/>
    <w:rsid w:val="00544E8E"/>
    <w:rsid w:val="0054657F"/>
    <w:rsid w:val="00546642"/>
    <w:rsid w:val="005476A7"/>
    <w:rsid w:val="00547785"/>
    <w:rsid w:val="00547D98"/>
    <w:rsid w:val="005501ED"/>
    <w:rsid w:val="005506A6"/>
    <w:rsid w:val="00551AA5"/>
    <w:rsid w:val="005521FA"/>
    <w:rsid w:val="00552432"/>
    <w:rsid w:val="00552CAB"/>
    <w:rsid w:val="005534E2"/>
    <w:rsid w:val="00553577"/>
    <w:rsid w:val="0055370C"/>
    <w:rsid w:val="00553BF0"/>
    <w:rsid w:val="00554250"/>
    <w:rsid w:val="0055448F"/>
    <w:rsid w:val="005546D7"/>
    <w:rsid w:val="0055489B"/>
    <w:rsid w:val="00554C4F"/>
    <w:rsid w:val="00554D85"/>
    <w:rsid w:val="00555146"/>
    <w:rsid w:val="00555E5C"/>
    <w:rsid w:val="00556949"/>
    <w:rsid w:val="00556E7A"/>
    <w:rsid w:val="00557794"/>
    <w:rsid w:val="00557A20"/>
    <w:rsid w:val="00557EB5"/>
    <w:rsid w:val="00560075"/>
    <w:rsid w:val="00560340"/>
    <w:rsid w:val="0056088B"/>
    <w:rsid w:val="00560911"/>
    <w:rsid w:val="0056204A"/>
    <w:rsid w:val="00562071"/>
    <w:rsid w:val="00562AD7"/>
    <w:rsid w:val="00563168"/>
    <w:rsid w:val="005632D0"/>
    <w:rsid w:val="00563A29"/>
    <w:rsid w:val="00564A86"/>
    <w:rsid w:val="00565469"/>
    <w:rsid w:val="005654DE"/>
    <w:rsid w:val="00565C83"/>
    <w:rsid w:val="0056654A"/>
    <w:rsid w:val="0056671E"/>
    <w:rsid w:val="0056692A"/>
    <w:rsid w:val="005669EC"/>
    <w:rsid w:val="00566BE8"/>
    <w:rsid w:val="00567663"/>
    <w:rsid w:val="0057058E"/>
    <w:rsid w:val="00570625"/>
    <w:rsid w:val="00570C86"/>
    <w:rsid w:val="00570DE9"/>
    <w:rsid w:val="00571E8E"/>
    <w:rsid w:val="00572C2A"/>
    <w:rsid w:val="005730DE"/>
    <w:rsid w:val="0057329F"/>
    <w:rsid w:val="005734C4"/>
    <w:rsid w:val="00573581"/>
    <w:rsid w:val="00573B0C"/>
    <w:rsid w:val="00573C77"/>
    <w:rsid w:val="005745A2"/>
    <w:rsid w:val="0057469C"/>
    <w:rsid w:val="00574ABA"/>
    <w:rsid w:val="0057561C"/>
    <w:rsid w:val="005762E2"/>
    <w:rsid w:val="00576D6C"/>
    <w:rsid w:val="00577108"/>
    <w:rsid w:val="005772EE"/>
    <w:rsid w:val="005776DB"/>
    <w:rsid w:val="00577A0B"/>
    <w:rsid w:val="00580A70"/>
    <w:rsid w:val="00581976"/>
    <w:rsid w:val="00581DB3"/>
    <w:rsid w:val="0058297E"/>
    <w:rsid w:val="00583CAE"/>
    <w:rsid w:val="0058439B"/>
    <w:rsid w:val="00584607"/>
    <w:rsid w:val="00584867"/>
    <w:rsid w:val="005862F5"/>
    <w:rsid w:val="005863B1"/>
    <w:rsid w:val="00586B8C"/>
    <w:rsid w:val="00586F5E"/>
    <w:rsid w:val="0058711A"/>
    <w:rsid w:val="00587219"/>
    <w:rsid w:val="00587388"/>
    <w:rsid w:val="0059000A"/>
    <w:rsid w:val="005902D5"/>
    <w:rsid w:val="00590C58"/>
    <w:rsid w:val="00592359"/>
    <w:rsid w:val="005923DC"/>
    <w:rsid w:val="005926DC"/>
    <w:rsid w:val="0059332B"/>
    <w:rsid w:val="00593634"/>
    <w:rsid w:val="005938F7"/>
    <w:rsid w:val="005939AE"/>
    <w:rsid w:val="005939C4"/>
    <w:rsid w:val="0059402C"/>
    <w:rsid w:val="00594C01"/>
    <w:rsid w:val="00595160"/>
    <w:rsid w:val="005952A0"/>
    <w:rsid w:val="00595AB7"/>
    <w:rsid w:val="00596B2C"/>
    <w:rsid w:val="005974B2"/>
    <w:rsid w:val="00597E85"/>
    <w:rsid w:val="00597EB7"/>
    <w:rsid w:val="005A0042"/>
    <w:rsid w:val="005A13BE"/>
    <w:rsid w:val="005A1D31"/>
    <w:rsid w:val="005A28D9"/>
    <w:rsid w:val="005A2DF6"/>
    <w:rsid w:val="005A38C8"/>
    <w:rsid w:val="005A3A69"/>
    <w:rsid w:val="005A3C56"/>
    <w:rsid w:val="005A4030"/>
    <w:rsid w:val="005A41C3"/>
    <w:rsid w:val="005A4716"/>
    <w:rsid w:val="005A4B5D"/>
    <w:rsid w:val="005A5404"/>
    <w:rsid w:val="005A5F21"/>
    <w:rsid w:val="005A6290"/>
    <w:rsid w:val="005A6833"/>
    <w:rsid w:val="005A6A5E"/>
    <w:rsid w:val="005B03D5"/>
    <w:rsid w:val="005B0774"/>
    <w:rsid w:val="005B0849"/>
    <w:rsid w:val="005B0A4C"/>
    <w:rsid w:val="005B0B6A"/>
    <w:rsid w:val="005B0C43"/>
    <w:rsid w:val="005B10D3"/>
    <w:rsid w:val="005B2337"/>
    <w:rsid w:val="005B2E17"/>
    <w:rsid w:val="005B2E3F"/>
    <w:rsid w:val="005B33F5"/>
    <w:rsid w:val="005B36E3"/>
    <w:rsid w:val="005B46FE"/>
    <w:rsid w:val="005B4CAF"/>
    <w:rsid w:val="005B4E35"/>
    <w:rsid w:val="005B53FC"/>
    <w:rsid w:val="005B54C5"/>
    <w:rsid w:val="005B5A1B"/>
    <w:rsid w:val="005B5A22"/>
    <w:rsid w:val="005B5B2A"/>
    <w:rsid w:val="005B5E3C"/>
    <w:rsid w:val="005B6312"/>
    <w:rsid w:val="005B674A"/>
    <w:rsid w:val="005B67DF"/>
    <w:rsid w:val="005B689B"/>
    <w:rsid w:val="005B74FF"/>
    <w:rsid w:val="005B7576"/>
    <w:rsid w:val="005B77FC"/>
    <w:rsid w:val="005B7AD6"/>
    <w:rsid w:val="005B7BE3"/>
    <w:rsid w:val="005B7CC5"/>
    <w:rsid w:val="005C017C"/>
    <w:rsid w:val="005C02C7"/>
    <w:rsid w:val="005C0510"/>
    <w:rsid w:val="005C098F"/>
    <w:rsid w:val="005C0DE1"/>
    <w:rsid w:val="005C19C5"/>
    <w:rsid w:val="005C1F8A"/>
    <w:rsid w:val="005C1FDB"/>
    <w:rsid w:val="005C26D2"/>
    <w:rsid w:val="005C2C88"/>
    <w:rsid w:val="005C2DAF"/>
    <w:rsid w:val="005C3182"/>
    <w:rsid w:val="005C3A6C"/>
    <w:rsid w:val="005C3E18"/>
    <w:rsid w:val="005C4255"/>
    <w:rsid w:val="005C4C1E"/>
    <w:rsid w:val="005C546C"/>
    <w:rsid w:val="005C59C2"/>
    <w:rsid w:val="005C5A7E"/>
    <w:rsid w:val="005C5CC0"/>
    <w:rsid w:val="005C5EFB"/>
    <w:rsid w:val="005C6183"/>
    <w:rsid w:val="005C6253"/>
    <w:rsid w:val="005C64C4"/>
    <w:rsid w:val="005C66B2"/>
    <w:rsid w:val="005C7290"/>
    <w:rsid w:val="005C73B6"/>
    <w:rsid w:val="005C7C23"/>
    <w:rsid w:val="005D0639"/>
    <w:rsid w:val="005D0ADF"/>
    <w:rsid w:val="005D0D0B"/>
    <w:rsid w:val="005D1032"/>
    <w:rsid w:val="005D103B"/>
    <w:rsid w:val="005D117C"/>
    <w:rsid w:val="005D18EC"/>
    <w:rsid w:val="005D1993"/>
    <w:rsid w:val="005D1BE4"/>
    <w:rsid w:val="005D22A4"/>
    <w:rsid w:val="005D2E18"/>
    <w:rsid w:val="005D3ADA"/>
    <w:rsid w:val="005D3B38"/>
    <w:rsid w:val="005D3E16"/>
    <w:rsid w:val="005D400C"/>
    <w:rsid w:val="005D41FC"/>
    <w:rsid w:val="005D4226"/>
    <w:rsid w:val="005D43DA"/>
    <w:rsid w:val="005D4D49"/>
    <w:rsid w:val="005D659B"/>
    <w:rsid w:val="005D6833"/>
    <w:rsid w:val="005D6ED8"/>
    <w:rsid w:val="005D6F2D"/>
    <w:rsid w:val="005D71AB"/>
    <w:rsid w:val="005D7429"/>
    <w:rsid w:val="005D762E"/>
    <w:rsid w:val="005E0178"/>
    <w:rsid w:val="005E05AE"/>
    <w:rsid w:val="005E15C8"/>
    <w:rsid w:val="005E28BD"/>
    <w:rsid w:val="005E408A"/>
    <w:rsid w:val="005E4327"/>
    <w:rsid w:val="005E4B0B"/>
    <w:rsid w:val="005E5717"/>
    <w:rsid w:val="005E5835"/>
    <w:rsid w:val="005E5C31"/>
    <w:rsid w:val="005E688C"/>
    <w:rsid w:val="005E6C78"/>
    <w:rsid w:val="005E717D"/>
    <w:rsid w:val="005E75AD"/>
    <w:rsid w:val="005E75FF"/>
    <w:rsid w:val="005E77F2"/>
    <w:rsid w:val="005E7B21"/>
    <w:rsid w:val="005F02A0"/>
    <w:rsid w:val="005F1395"/>
    <w:rsid w:val="005F2717"/>
    <w:rsid w:val="005F282E"/>
    <w:rsid w:val="005F29C4"/>
    <w:rsid w:val="005F2A91"/>
    <w:rsid w:val="005F31D8"/>
    <w:rsid w:val="005F32A0"/>
    <w:rsid w:val="005F3E6D"/>
    <w:rsid w:val="005F40D0"/>
    <w:rsid w:val="005F4111"/>
    <w:rsid w:val="005F4744"/>
    <w:rsid w:val="005F4919"/>
    <w:rsid w:val="005F4ADA"/>
    <w:rsid w:val="005F4B53"/>
    <w:rsid w:val="005F4F63"/>
    <w:rsid w:val="005F585F"/>
    <w:rsid w:val="005F71E0"/>
    <w:rsid w:val="005F72C0"/>
    <w:rsid w:val="005F7396"/>
    <w:rsid w:val="005F768F"/>
    <w:rsid w:val="005F7D9E"/>
    <w:rsid w:val="00600671"/>
    <w:rsid w:val="00600FB3"/>
    <w:rsid w:val="00601010"/>
    <w:rsid w:val="00601BDF"/>
    <w:rsid w:val="00601DFE"/>
    <w:rsid w:val="00602B6F"/>
    <w:rsid w:val="00602BAE"/>
    <w:rsid w:val="006031B3"/>
    <w:rsid w:val="0060339A"/>
    <w:rsid w:val="00603694"/>
    <w:rsid w:val="00603A88"/>
    <w:rsid w:val="00604285"/>
    <w:rsid w:val="00604340"/>
    <w:rsid w:val="00604BAD"/>
    <w:rsid w:val="00605497"/>
    <w:rsid w:val="00605B42"/>
    <w:rsid w:val="00605B55"/>
    <w:rsid w:val="00605D9A"/>
    <w:rsid w:val="006060B5"/>
    <w:rsid w:val="006062C1"/>
    <w:rsid w:val="00607191"/>
    <w:rsid w:val="0060729E"/>
    <w:rsid w:val="00607526"/>
    <w:rsid w:val="00607A94"/>
    <w:rsid w:val="00607F5E"/>
    <w:rsid w:val="00610546"/>
    <w:rsid w:val="006106B1"/>
    <w:rsid w:val="006112E8"/>
    <w:rsid w:val="00611346"/>
    <w:rsid w:val="00611A97"/>
    <w:rsid w:val="006122C5"/>
    <w:rsid w:val="006124E8"/>
    <w:rsid w:val="00612BAB"/>
    <w:rsid w:val="00612F44"/>
    <w:rsid w:val="00613BE1"/>
    <w:rsid w:val="00613E35"/>
    <w:rsid w:val="00615272"/>
    <w:rsid w:val="0061535F"/>
    <w:rsid w:val="0061559F"/>
    <w:rsid w:val="00616546"/>
    <w:rsid w:val="006167DD"/>
    <w:rsid w:val="00616900"/>
    <w:rsid w:val="006171A5"/>
    <w:rsid w:val="00617220"/>
    <w:rsid w:val="00617676"/>
    <w:rsid w:val="0061780F"/>
    <w:rsid w:val="006202DA"/>
    <w:rsid w:val="00620407"/>
    <w:rsid w:val="006213BC"/>
    <w:rsid w:val="00621C6B"/>
    <w:rsid w:val="00621EA7"/>
    <w:rsid w:val="00622067"/>
    <w:rsid w:val="006221C7"/>
    <w:rsid w:val="006223C6"/>
    <w:rsid w:val="00622874"/>
    <w:rsid w:val="00622E60"/>
    <w:rsid w:val="00622E78"/>
    <w:rsid w:val="00623CEF"/>
    <w:rsid w:val="0062408B"/>
    <w:rsid w:val="0062417C"/>
    <w:rsid w:val="00624B72"/>
    <w:rsid w:val="0062551C"/>
    <w:rsid w:val="006255BA"/>
    <w:rsid w:val="006256DE"/>
    <w:rsid w:val="00625F16"/>
    <w:rsid w:val="0062604B"/>
    <w:rsid w:val="00626122"/>
    <w:rsid w:val="0062646D"/>
    <w:rsid w:val="006271BF"/>
    <w:rsid w:val="006272E2"/>
    <w:rsid w:val="006274B6"/>
    <w:rsid w:val="0063012C"/>
    <w:rsid w:val="00630758"/>
    <w:rsid w:val="00630AD7"/>
    <w:rsid w:val="00630C84"/>
    <w:rsid w:val="00631016"/>
    <w:rsid w:val="0063103D"/>
    <w:rsid w:val="00631D44"/>
    <w:rsid w:val="006320D0"/>
    <w:rsid w:val="00632231"/>
    <w:rsid w:val="00632618"/>
    <w:rsid w:val="00632768"/>
    <w:rsid w:val="00633228"/>
    <w:rsid w:val="006336FD"/>
    <w:rsid w:val="00633746"/>
    <w:rsid w:val="00633B4C"/>
    <w:rsid w:val="00633C0C"/>
    <w:rsid w:val="00633F9B"/>
    <w:rsid w:val="00634C26"/>
    <w:rsid w:val="00635179"/>
    <w:rsid w:val="00635B2A"/>
    <w:rsid w:val="00635BEB"/>
    <w:rsid w:val="006361E2"/>
    <w:rsid w:val="0063689F"/>
    <w:rsid w:val="00636C2A"/>
    <w:rsid w:val="0063702A"/>
    <w:rsid w:val="006378FF"/>
    <w:rsid w:val="00637949"/>
    <w:rsid w:val="00637A46"/>
    <w:rsid w:val="00637E94"/>
    <w:rsid w:val="0064030D"/>
    <w:rsid w:val="00640969"/>
    <w:rsid w:val="00640B28"/>
    <w:rsid w:val="00640F79"/>
    <w:rsid w:val="00641224"/>
    <w:rsid w:val="006413B7"/>
    <w:rsid w:val="00641C0D"/>
    <w:rsid w:val="0064205C"/>
    <w:rsid w:val="0064213A"/>
    <w:rsid w:val="00642F5B"/>
    <w:rsid w:val="006431B0"/>
    <w:rsid w:val="0064369E"/>
    <w:rsid w:val="006440ED"/>
    <w:rsid w:val="00644328"/>
    <w:rsid w:val="0064456B"/>
    <w:rsid w:val="006451BA"/>
    <w:rsid w:val="0064540A"/>
    <w:rsid w:val="0064566A"/>
    <w:rsid w:val="00645B7C"/>
    <w:rsid w:val="006462DF"/>
    <w:rsid w:val="00646341"/>
    <w:rsid w:val="00646F6F"/>
    <w:rsid w:val="00647234"/>
    <w:rsid w:val="00647957"/>
    <w:rsid w:val="00647C3E"/>
    <w:rsid w:val="006506B5"/>
    <w:rsid w:val="006508D4"/>
    <w:rsid w:val="0065097F"/>
    <w:rsid w:val="006521B7"/>
    <w:rsid w:val="00652219"/>
    <w:rsid w:val="00652D86"/>
    <w:rsid w:val="006533A4"/>
    <w:rsid w:val="00653715"/>
    <w:rsid w:val="00654220"/>
    <w:rsid w:val="0065427E"/>
    <w:rsid w:val="0065444F"/>
    <w:rsid w:val="0065449E"/>
    <w:rsid w:val="00654DBC"/>
    <w:rsid w:val="006553BF"/>
    <w:rsid w:val="00655E2A"/>
    <w:rsid w:val="00656363"/>
    <w:rsid w:val="00656443"/>
    <w:rsid w:val="00656574"/>
    <w:rsid w:val="00656B62"/>
    <w:rsid w:val="00657342"/>
    <w:rsid w:val="00660107"/>
    <w:rsid w:val="00660D5A"/>
    <w:rsid w:val="006613C4"/>
    <w:rsid w:val="0066145B"/>
    <w:rsid w:val="006615DC"/>
    <w:rsid w:val="00661797"/>
    <w:rsid w:val="006618ED"/>
    <w:rsid w:val="00661CB9"/>
    <w:rsid w:val="00662AD2"/>
    <w:rsid w:val="006630E4"/>
    <w:rsid w:val="00663333"/>
    <w:rsid w:val="006638DB"/>
    <w:rsid w:val="00663EAF"/>
    <w:rsid w:val="006642E8"/>
    <w:rsid w:val="0066450C"/>
    <w:rsid w:val="00664968"/>
    <w:rsid w:val="00664E25"/>
    <w:rsid w:val="006654FD"/>
    <w:rsid w:val="0066583C"/>
    <w:rsid w:val="00665B0B"/>
    <w:rsid w:val="00666233"/>
    <w:rsid w:val="006673B0"/>
    <w:rsid w:val="006676C3"/>
    <w:rsid w:val="006676E5"/>
    <w:rsid w:val="006702F8"/>
    <w:rsid w:val="0067061F"/>
    <w:rsid w:val="00670654"/>
    <w:rsid w:val="0067089A"/>
    <w:rsid w:val="0067091E"/>
    <w:rsid w:val="00670F4C"/>
    <w:rsid w:val="00670FD1"/>
    <w:rsid w:val="00671179"/>
    <w:rsid w:val="0067121B"/>
    <w:rsid w:val="006716A8"/>
    <w:rsid w:val="006724CB"/>
    <w:rsid w:val="00672A0F"/>
    <w:rsid w:val="00672E8D"/>
    <w:rsid w:val="00673133"/>
    <w:rsid w:val="00673A21"/>
    <w:rsid w:val="00673B23"/>
    <w:rsid w:val="00673C21"/>
    <w:rsid w:val="00675751"/>
    <w:rsid w:val="0067630B"/>
    <w:rsid w:val="00676964"/>
    <w:rsid w:val="006770DC"/>
    <w:rsid w:val="006802E5"/>
    <w:rsid w:val="00681523"/>
    <w:rsid w:val="0068174E"/>
    <w:rsid w:val="00681C4A"/>
    <w:rsid w:val="006824EE"/>
    <w:rsid w:val="006826C5"/>
    <w:rsid w:val="0068272C"/>
    <w:rsid w:val="006829C8"/>
    <w:rsid w:val="00682B24"/>
    <w:rsid w:val="0068328A"/>
    <w:rsid w:val="006835F3"/>
    <w:rsid w:val="006847AD"/>
    <w:rsid w:val="00684942"/>
    <w:rsid w:val="00684A5A"/>
    <w:rsid w:val="00684B27"/>
    <w:rsid w:val="00684EB9"/>
    <w:rsid w:val="0068572F"/>
    <w:rsid w:val="00685793"/>
    <w:rsid w:val="00685A5A"/>
    <w:rsid w:val="00685AF1"/>
    <w:rsid w:val="006866A6"/>
    <w:rsid w:val="00687820"/>
    <w:rsid w:val="00687842"/>
    <w:rsid w:val="00687859"/>
    <w:rsid w:val="006879AC"/>
    <w:rsid w:val="00687BB5"/>
    <w:rsid w:val="006913AA"/>
    <w:rsid w:val="006915BE"/>
    <w:rsid w:val="00691E20"/>
    <w:rsid w:val="00692567"/>
    <w:rsid w:val="0069278C"/>
    <w:rsid w:val="00692862"/>
    <w:rsid w:val="00692B85"/>
    <w:rsid w:val="006932CD"/>
    <w:rsid w:val="00693F85"/>
    <w:rsid w:val="006947A6"/>
    <w:rsid w:val="00694AFC"/>
    <w:rsid w:val="00694CEE"/>
    <w:rsid w:val="00694EA8"/>
    <w:rsid w:val="00695B16"/>
    <w:rsid w:val="00695D0C"/>
    <w:rsid w:val="006961B0"/>
    <w:rsid w:val="006962BE"/>
    <w:rsid w:val="00696A86"/>
    <w:rsid w:val="00696AED"/>
    <w:rsid w:val="00696E1A"/>
    <w:rsid w:val="006A0E5F"/>
    <w:rsid w:val="006A329E"/>
    <w:rsid w:val="006A336C"/>
    <w:rsid w:val="006A39B7"/>
    <w:rsid w:val="006A39E7"/>
    <w:rsid w:val="006A3A7A"/>
    <w:rsid w:val="006A3DA6"/>
    <w:rsid w:val="006A4A0F"/>
    <w:rsid w:val="006A4DBD"/>
    <w:rsid w:val="006A5708"/>
    <w:rsid w:val="006A5DF0"/>
    <w:rsid w:val="006A5F95"/>
    <w:rsid w:val="006A60E3"/>
    <w:rsid w:val="006A6541"/>
    <w:rsid w:val="006A6546"/>
    <w:rsid w:val="006A695B"/>
    <w:rsid w:val="006A760F"/>
    <w:rsid w:val="006A7F49"/>
    <w:rsid w:val="006B0114"/>
    <w:rsid w:val="006B0293"/>
    <w:rsid w:val="006B0ABA"/>
    <w:rsid w:val="006B11CA"/>
    <w:rsid w:val="006B1444"/>
    <w:rsid w:val="006B1BB4"/>
    <w:rsid w:val="006B1BDE"/>
    <w:rsid w:val="006B1F7D"/>
    <w:rsid w:val="006B23B9"/>
    <w:rsid w:val="006B3069"/>
    <w:rsid w:val="006B3897"/>
    <w:rsid w:val="006B3B5A"/>
    <w:rsid w:val="006B40E4"/>
    <w:rsid w:val="006B483C"/>
    <w:rsid w:val="006B4A22"/>
    <w:rsid w:val="006B4F11"/>
    <w:rsid w:val="006B5694"/>
    <w:rsid w:val="006B5972"/>
    <w:rsid w:val="006B5F9F"/>
    <w:rsid w:val="006B60FE"/>
    <w:rsid w:val="006B68BF"/>
    <w:rsid w:val="006B692F"/>
    <w:rsid w:val="006B74F7"/>
    <w:rsid w:val="006B793F"/>
    <w:rsid w:val="006B7A30"/>
    <w:rsid w:val="006B7FBA"/>
    <w:rsid w:val="006C0CD0"/>
    <w:rsid w:val="006C158E"/>
    <w:rsid w:val="006C1E85"/>
    <w:rsid w:val="006C1FC7"/>
    <w:rsid w:val="006C2085"/>
    <w:rsid w:val="006C2365"/>
    <w:rsid w:val="006C25B4"/>
    <w:rsid w:val="006C25E3"/>
    <w:rsid w:val="006C3092"/>
    <w:rsid w:val="006C3B82"/>
    <w:rsid w:val="006C3D50"/>
    <w:rsid w:val="006C3D9B"/>
    <w:rsid w:val="006C423B"/>
    <w:rsid w:val="006C4CC7"/>
    <w:rsid w:val="006C4D10"/>
    <w:rsid w:val="006C526D"/>
    <w:rsid w:val="006C52C1"/>
    <w:rsid w:val="006C5508"/>
    <w:rsid w:val="006C63E3"/>
    <w:rsid w:val="006C64AE"/>
    <w:rsid w:val="006C6CC0"/>
    <w:rsid w:val="006C6E30"/>
    <w:rsid w:val="006C745B"/>
    <w:rsid w:val="006D014E"/>
    <w:rsid w:val="006D105A"/>
    <w:rsid w:val="006D15AC"/>
    <w:rsid w:val="006D175E"/>
    <w:rsid w:val="006D1AC2"/>
    <w:rsid w:val="006D248D"/>
    <w:rsid w:val="006D295A"/>
    <w:rsid w:val="006D336F"/>
    <w:rsid w:val="006D3AC5"/>
    <w:rsid w:val="006D3ECC"/>
    <w:rsid w:val="006D4DEF"/>
    <w:rsid w:val="006D4E75"/>
    <w:rsid w:val="006D7165"/>
    <w:rsid w:val="006D72B8"/>
    <w:rsid w:val="006D7357"/>
    <w:rsid w:val="006D745B"/>
    <w:rsid w:val="006D76FE"/>
    <w:rsid w:val="006D7B0A"/>
    <w:rsid w:val="006E0071"/>
    <w:rsid w:val="006E02D9"/>
    <w:rsid w:val="006E05D1"/>
    <w:rsid w:val="006E100B"/>
    <w:rsid w:val="006E1563"/>
    <w:rsid w:val="006E1D72"/>
    <w:rsid w:val="006E22A6"/>
    <w:rsid w:val="006E22D1"/>
    <w:rsid w:val="006E25A4"/>
    <w:rsid w:val="006E2ECE"/>
    <w:rsid w:val="006E3194"/>
    <w:rsid w:val="006E31BB"/>
    <w:rsid w:val="006E3255"/>
    <w:rsid w:val="006E3F04"/>
    <w:rsid w:val="006E491A"/>
    <w:rsid w:val="006E4954"/>
    <w:rsid w:val="006E4A81"/>
    <w:rsid w:val="006E5375"/>
    <w:rsid w:val="006E5837"/>
    <w:rsid w:val="006E59F6"/>
    <w:rsid w:val="006E6068"/>
    <w:rsid w:val="006E619C"/>
    <w:rsid w:val="006E61F4"/>
    <w:rsid w:val="006E6CC6"/>
    <w:rsid w:val="006E7BE5"/>
    <w:rsid w:val="006F0533"/>
    <w:rsid w:val="006F1317"/>
    <w:rsid w:val="006F1F98"/>
    <w:rsid w:val="006F28F6"/>
    <w:rsid w:val="006F29F0"/>
    <w:rsid w:val="006F2B1C"/>
    <w:rsid w:val="006F325C"/>
    <w:rsid w:val="006F36EA"/>
    <w:rsid w:val="006F3949"/>
    <w:rsid w:val="006F3E2B"/>
    <w:rsid w:val="006F41C9"/>
    <w:rsid w:val="006F44E0"/>
    <w:rsid w:val="006F473A"/>
    <w:rsid w:val="006F55EC"/>
    <w:rsid w:val="006F6997"/>
    <w:rsid w:val="006F7005"/>
    <w:rsid w:val="006F712C"/>
    <w:rsid w:val="006F7BD3"/>
    <w:rsid w:val="006F7E6D"/>
    <w:rsid w:val="0070045D"/>
    <w:rsid w:val="007004B1"/>
    <w:rsid w:val="00700ED5"/>
    <w:rsid w:val="007017A3"/>
    <w:rsid w:val="0070184E"/>
    <w:rsid w:val="00702151"/>
    <w:rsid w:val="007023A2"/>
    <w:rsid w:val="00702488"/>
    <w:rsid w:val="00702B5F"/>
    <w:rsid w:val="00703476"/>
    <w:rsid w:val="00703B42"/>
    <w:rsid w:val="00703F0D"/>
    <w:rsid w:val="00704514"/>
    <w:rsid w:val="0070481E"/>
    <w:rsid w:val="00704A08"/>
    <w:rsid w:val="00705338"/>
    <w:rsid w:val="0070548E"/>
    <w:rsid w:val="00705638"/>
    <w:rsid w:val="00706105"/>
    <w:rsid w:val="00706254"/>
    <w:rsid w:val="00706390"/>
    <w:rsid w:val="00707C4D"/>
    <w:rsid w:val="00707CF4"/>
    <w:rsid w:val="00710326"/>
    <w:rsid w:val="007107FD"/>
    <w:rsid w:val="00710EA6"/>
    <w:rsid w:val="007116F4"/>
    <w:rsid w:val="007118DB"/>
    <w:rsid w:val="00711A77"/>
    <w:rsid w:val="00711D29"/>
    <w:rsid w:val="007125E1"/>
    <w:rsid w:val="007128FA"/>
    <w:rsid w:val="007129BB"/>
    <w:rsid w:val="00712CA4"/>
    <w:rsid w:val="00713532"/>
    <w:rsid w:val="00713F76"/>
    <w:rsid w:val="007146FA"/>
    <w:rsid w:val="00714708"/>
    <w:rsid w:val="0071498A"/>
    <w:rsid w:val="00714BA6"/>
    <w:rsid w:val="00714F2A"/>
    <w:rsid w:val="00715485"/>
    <w:rsid w:val="0071600F"/>
    <w:rsid w:val="00716239"/>
    <w:rsid w:val="007162F5"/>
    <w:rsid w:val="00716A63"/>
    <w:rsid w:val="00717026"/>
    <w:rsid w:val="007172FE"/>
    <w:rsid w:val="0071768B"/>
    <w:rsid w:val="0071784A"/>
    <w:rsid w:val="00717E74"/>
    <w:rsid w:val="00717F52"/>
    <w:rsid w:val="007202C8"/>
    <w:rsid w:val="0072068E"/>
    <w:rsid w:val="00720C38"/>
    <w:rsid w:val="00720D82"/>
    <w:rsid w:val="00722467"/>
    <w:rsid w:val="00722D90"/>
    <w:rsid w:val="00723334"/>
    <w:rsid w:val="007233DD"/>
    <w:rsid w:val="00723620"/>
    <w:rsid w:val="007237E2"/>
    <w:rsid w:val="00723D80"/>
    <w:rsid w:val="00723EE1"/>
    <w:rsid w:val="00724014"/>
    <w:rsid w:val="0072460F"/>
    <w:rsid w:val="00725856"/>
    <w:rsid w:val="00725F2C"/>
    <w:rsid w:val="007268BF"/>
    <w:rsid w:val="00727778"/>
    <w:rsid w:val="00727BDF"/>
    <w:rsid w:val="00727BEB"/>
    <w:rsid w:val="007300B5"/>
    <w:rsid w:val="00730524"/>
    <w:rsid w:val="00730839"/>
    <w:rsid w:val="00731496"/>
    <w:rsid w:val="007318A9"/>
    <w:rsid w:val="00731FE7"/>
    <w:rsid w:val="00732967"/>
    <w:rsid w:val="007338C3"/>
    <w:rsid w:val="0073397E"/>
    <w:rsid w:val="00734B7F"/>
    <w:rsid w:val="00734BB9"/>
    <w:rsid w:val="00735434"/>
    <w:rsid w:val="007358D8"/>
    <w:rsid w:val="00735F39"/>
    <w:rsid w:val="00736630"/>
    <w:rsid w:val="00737B4B"/>
    <w:rsid w:val="00737B91"/>
    <w:rsid w:val="00737EA4"/>
    <w:rsid w:val="007403A4"/>
    <w:rsid w:val="007403A6"/>
    <w:rsid w:val="00740402"/>
    <w:rsid w:val="0074044F"/>
    <w:rsid w:val="00740AF6"/>
    <w:rsid w:val="007411A4"/>
    <w:rsid w:val="00741FD8"/>
    <w:rsid w:val="00742C02"/>
    <w:rsid w:val="00742EE2"/>
    <w:rsid w:val="00743154"/>
    <w:rsid w:val="00743401"/>
    <w:rsid w:val="007434F3"/>
    <w:rsid w:val="007437D6"/>
    <w:rsid w:val="00743DA1"/>
    <w:rsid w:val="007443F6"/>
    <w:rsid w:val="00746401"/>
    <w:rsid w:val="00746794"/>
    <w:rsid w:val="00746DC2"/>
    <w:rsid w:val="007473DB"/>
    <w:rsid w:val="007476E1"/>
    <w:rsid w:val="007479FB"/>
    <w:rsid w:val="00747AB1"/>
    <w:rsid w:val="0075019A"/>
    <w:rsid w:val="0075061A"/>
    <w:rsid w:val="00750CF4"/>
    <w:rsid w:val="007514CB"/>
    <w:rsid w:val="00751781"/>
    <w:rsid w:val="00751A54"/>
    <w:rsid w:val="00751F65"/>
    <w:rsid w:val="00751FE0"/>
    <w:rsid w:val="007526FF"/>
    <w:rsid w:val="0075372B"/>
    <w:rsid w:val="00753D6D"/>
    <w:rsid w:val="00754C23"/>
    <w:rsid w:val="00755207"/>
    <w:rsid w:val="007552CD"/>
    <w:rsid w:val="00755447"/>
    <w:rsid w:val="00755730"/>
    <w:rsid w:val="007558EA"/>
    <w:rsid w:val="007563BE"/>
    <w:rsid w:val="0075737F"/>
    <w:rsid w:val="00757669"/>
    <w:rsid w:val="00757C73"/>
    <w:rsid w:val="00760934"/>
    <w:rsid w:val="00760C85"/>
    <w:rsid w:val="007615AF"/>
    <w:rsid w:val="00761FEA"/>
    <w:rsid w:val="00762700"/>
    <w:rsid w:val="00762946"/>
    <w:rsid w:val="007629E6"/>
    <w:rsid w:val="00762A4E"/>
    <w:rsid w:val="0076320B"/>
    <w:rsid w:val="00763635"/>
    <w:rsid w:val="00763656"/>
    <w:rsid w:val="00763F9B"/>
    <w:rsid w:val="00764AF2"/>
    <w:rsid w:val="00764E2C"/>
    <w:rsid w:val="00764FE4"/>
    <w:rsid w:val="00765094"/>
    <w:rsid w:val="00765343"/>
    <w:rsid w:val="00765741"/>
    <w:rsid w:val="00765A5E"/>
    <w:rsid w:val="00765E4D"/>
    <w:rsid w:val="00765EBB"/>
    <w:rsid w:val="007662F6"/>
    <w:rsid w:val="00766BE8"/>
    <w:rsid w:val="00766C5D"/>
    <w:rsid w:val="00767389"/>
    <w:rsid w:val="007674F8"/>
    <w:rsid w:val="00767948"/>
    <w:rsid w:val="00767B3E"/>
    <w:rsid w:val="007702B7"/>
    <w:rsid w:val="00770933"/>
    <w:rsid w:val="007709EB"/>
    <w:rsid w:val="00770AF1"/>
    <w:rsid w:val="00770DA8"/>
    <w:rsid w:val="00770DB8"/>
    <w:rsid w:val="00770F44"/>
    <w:rsid w:val="00771236"/>
    <w:rsid w:val="0077135E"/>
    <w:rsid w:val="00771760"/>
    <w:rsid w:val="007723AD"/>
    <w:rsid w:val="00772F84"/>
    <w:rsid w:val="0077310E"/>
    <w:rsid w:val="00773778"/>
    <w:rsid w:val="00774895"/>
    <w:rsid w:val="007748D7"/>
    <w:rsid w:val="00774B6D"/>
    <w:rsid w:val="00774CCA"/>
    <w:rsid w:val="00775319"/>
    <w:rsid w:val="007757C2"/>
    <w:rsid w:val="00776902"/>
    <w:rsid w:val="00777C15"/>
    <w:rsid w:val="00777E6F"/>
    <w:rsid w:val="00780148"/>
    <w:rsid w:val="0078088A"/>
    <w:rsid w:val="007808F8"/>
    <w:rsid w:val="00780AD6"/>
    <w:rsid w:val="00781740"/>
    <w:rsid w:val="007821D1"/>
    <w:rsid w:val="0078296C"/>
    <w:rsid w:val="00782A58"/>
    <w:rsid w:val="00782E1A"/>
    <w:rsid w:val="00783730"/>
    <w:rsid w:val="00784515"/>
    <w:rsid w:val="0078474B"/>
    <w:rsid w:val="007852DF"/>
    <w:rsid w:val="00786058"/>
    <w:rsid w:val="00786DAD"/>
    <w:rsid w:val="00787376"/>
    <w:rsid w:val="00787612"/>
    <w:rsid w:val="00787694"/>
    <w:rsid w:val="007876C9"/>
    <w:rsid w:val="00787994"/>
    <w:rsid w:val="00787D2B"/>
    <w:rsid w:val="00787E91"/>
    <w:rsid w:val="007902FC"/>
    <w:rsid w:val="0079066D"/>
    <w:rsid w:val="00790AD0"/>
    <w:rsid w:val="00790D7C"/>
    <w:rsid w:val="00790DFF"/>
    <w:rsid w:val="00790FCB"/>
    <w:rsid w:val="00791D7C"/>
    <w:rsid w:val="00791DB4"/>
    <w:rsid w:val="00791F5B"/>
    <w:rsid w:val="00792223"/>
    <w:rsid w:val="007925BC"/>
    <w:rsid w:val="00792FA0"/>
    <w:rsid w:val="0079314A"/>
    <w:rsid w:val="007937F0"/>
    <w:rsid w:val="00793B85"/>
    <w:rsid w:val="00793C24"/>
    <w:rsid w:val="00793F27"/>
    <w:rsid w:val="0079503C"/>
    <w:rsid w:val="007959E8"/>
    <w:rsid w:val="00795A95"/>
    <w:rsid w:val="00795D97"/>
    <w:rsid w:val="00795E8F"/>
    <w:rsid w:val="00795EAB"/>
    <w:rsid w:val="007966E3"/>
    <w:rsid w:val="00797703"/>
    <w:rsid w:val="007A16C3"/>
    <w:rsid w:val="007A194D"/>
    <w:rsid w:val="007A1D4E"/>
    <w:rsid w:val="007A1E4B"/>
    <w:rsid w:val="007A1E62"/>
    <w:rsid w:val="007A2A1F"/>
    <w:rsid w:val="007A2E0A"/>
    <w:rsid w:val="007A3116"/>
    <w:rsid w:val="007A38D4"/>
    <w:rsid w:val="007A392C"/>
    <w:rsid w:val="007A431B"/>
    <w:rsid w:val="007A4453"/>
    <w:rsid w:val="007A449E"/>
    <w:rsid w:val="007A4951"/>
    <w:rsid w:val="007A4DD1"/>
    <w:rsid w:val="007A5528"/>
    <w:rsid w:val="007A56E2"/>
    <w:rsid w:val="007A6448"/>
    <w:rsid w:val="007A658B"/>
    <w:rsid w:val="007A679C"/>
    <w:rsid w:val="007A6E77"/>
    <w:rsid w:val="007A744B"/>
    <w:rsid w:val="007A75B6"/>
    <w:rsid w:val="007A75EA"/>
    <w:rsid w:val="007A7AC6"/>
    <w:rsid w:val="007B02D9"/>
    <w:rsid w:val="007B1857"/>
    <w:rsid w:val="007B19EB"/>
    <w:rsid w:val="007B1A13"/>
    <w:rsid w:val="007B1E44"/>
    <w:rsid w:val="007B281D"/>
    <w:rsid w:val="007B2995"/>
    <w:rsid w:val="007B363F"/>
    <w:rsid w:val="007B3CDD"/>
    <w:rsid w:val="007B42A8"/>
    <w:rsid w:val="007B43D1"/>
    <w:rsid w:val="007B459F"/>
    <w:rsid w:val="007B45A5"/>
    <w:rsid w:val="007B47EE"/>
    <w:rsid w:val="007B495F"/>
    <w:rsid w:val="007B4A3D"/>
    <w:rsid w:val="007B4FA8"/>
    <w:rsid w:val="007B5CFB"/>
    <w:rsid w:val="007B5F40"/>
    <w:rsid w:val="007B6592"/>
    <w:rsid w:val="007B6708"/>
    <w:rsid w:val="007B6DF9"/>
    <w:rsid w:val="007B716E"/>
    <w:rsid w:val="007B7326"/>
    <w:rsid w:val="007B763E"/>
    <w:rsid w:val="007B7742"/>
    <w:rsid w:val="007B7779"/>
    <w:rsid w:val="007B7965"/>
    <w:rsid w:val="007B7A6F"/>
    <w:rsid w:val="007B7BD9"/>
    <w:rsid w:val="007B7E70"/>
    <w:rsid w:val="007B7ED6"/>
    <w:rsid w:val="007C0086"/>
    <w:rsid w:val="007C02B0"/>
    <w:rsid w:val="007C0826"/>
    <w:rsid w:val="007C0889"/>
    <w:rsid w:val="007C1E94"/>
    <w:rsid w:val="007C1F57"/>
    <w:rsid w:val="007C2171"/>
    <w:rsid w:val="007C2387"/>
    <w:rsid w:val="007C30DE"/>
    <w:rsid w:val="007C4418"/>
    <w:rsid w:val="007C4475"/>
    <w:rsid w:val="007C4916"/>
    <w:rsid w:val="007C54C1"/>
    <w:rsid w:val="007C5D02"/>
    <w:rsid w:val="007C5E05"/>
    <w:rsid w:val="007C67D9"/>
    <w:rsid w:val="007C6858"/>
    <w:rsid w:val="007C6D92"/>
    <w:rsid w:val="007C72DB"/>
    <w:rsid w:val="007C76DD"/>
    <w:rsid w:val="007C7BE3"/>
    <w:rsid w:val="007C7C3F"/>
    <w:rsid w:val="007C7D7C"/>
    <w:rsid w:val="007D0B3A"/>
    <w:rsid w:val="007D0E24"/>
    <w:rsid w:val="007D1120"/>
    <w:rsid w:val="007D1621"/>
    <w:rsid w:val="007D20FD"/>
    <w:rsid w:val="007D28D1"/>
    <w:rsid w:val="007D2BFC"/>
    <w:rsid w:val="007D2CA8"/>
    <w:rsid w:val="007D3196"/>
    <w:rsid w:val="007D40E5"/>
    <w:rsid w:val="007D4C6A"/>
    <w:rsid w:val="007D5A3C"/>
    <w:rsid w:val="007D6101"/>
    <w:rsid w:val="007D7589"/>
    <w:rsid w:val="007E031E"/>
    <w:rsid w:val="007E184E"/>
    <w:rsid w:val="007E229E"/>
    <w:rsid w:val="007E2308"/>
    <w:rsid w:val="007E257E"/>
    <w:rsid w:val="007E2A5F"/>
    <w:rsid w:val="007E3521"/>
    <w:rsid w:val="007E3867"/>
    <w:rsid w:val="007E49D4"/>
    <w:rsid w:val="007E4C32"/>
    <w:rsid w:val="007E4CE2"/>
    <w:rsid w:val="007E52AD"/>
    <w:rsid w:val="007E77FA"/>
    <w:rsid w:val="007E7BB6"/>
    <w:rsid w:val="007E7CCF"/>
    <w:rsid w:val="007E7D2F"/>
    <w:rsid w:val="007F0485"/>
    <w:rsid w:val="007F049A"/>
    <w:rsid w:val="007F04E6"/>
    <w:rsid w:val="007F07D8"/>
    <w:rsid w:val="007F104B"/>
    <w:rsid w:val="007F135C"/>
    <w:rsid w:val="007F14D6"/>
    <w:rsid w:val="007F182F"/>
    <w:rsid w:val="007F1879"/>
    <w:rsid w:val="007F2D98"/>
    <w:rsid w:val="007F302E"/>
    <w:rsid w:val="007F312E"/>
    <w:rsid w:val="007F3BA5"/>
    <w:rsid w:val="007F3DF5"/>
    <w:rsid w:val="007F3E77"/>
    <w:rsid w:val="007F3EC9"/>
    <w:rsid w:val="007F42B6"/>
    <w:rsid w:val="007F42BF"/>
    <w:rsid w:val="007F45E0"/>
    <w:rsid w:val="007F4721"/>
    <w:rsid w:val="007F4A12"/>
    <w:rsid w:val="007F4DB0"/>
    <w:rsid w:val="007F5A98"/>
    <w:rsid w:val="007F6909"/>
    <w:rsid w:val="007F6C1C"/>
    <w:rsid w:val="007F7348"/>
    <w:rsid w:val="007F7D71"/>
    <w:rsid w:val="007F7D94"/>
    <w:rsid w:val="00800365"/>
    <w:rsid w:val="00800779"/>
    <w:rsid w:val="00801C35"/>
    <w:rsid w:val="00801E8F"/>
    <w:rsid w:val="00801FC3"/>
    <w:rsid w:val="008022A8"/>
    <w:rsid w:val="008024BA"/>
    <w:rsid w:val="00802A7B"/>
    <w:rsid w:val="00802F07"/>
    <w:rsid w:val="00803AAB"/>
    <w:rsid w:val="00805A9C"/>
    <w:rsid w:val="00805B16"/>
    <w:rsid w:val="008064DD"/>
    <w:rsid w:val="0080655C"/>
    <w:rsid w:val="008065C7"/>
    <w:rsid w:val="00806935"/>
    <w:rsid w:val="008072A6"/>
    <w:rsid w:val="00807C04"/>
    <w:rsid w:val="00807DC3"/>
    <w:rsid w:val="00807E31"/>
    <w:rsid w:val="00810CF8"/>
    <w:rsid w:val="00810FFC"/>
    <w:rsid w:val="00811951"/>
    <w:rsid w:val="00812108"/>
    <w:rsid w:val="00812115"/>
    <w:rsid w:val="008121D0"/>
    <w:rsid w:val="008124E7"/>
    <w:rsid w:val="00812F17"/>
    <w:rsid w:val="00813D3D"/>
    <w:rsid w:val="00814073"/>
    <w:rsid w:val="00814591"/>
    <w:rsid w:val="00815156"/>
    <w:rsid w:val="008154EB"/>
    <w:rsid w:val="008161A5"/>
    <w:rsid w:val="008167F0"/>
    <w:rsid w:val="00816B83"/>
    <w:rsid w:val="0081716D"/>
    <w:rsid w:val="00817466"/>
    <w:rsid w:val="00817480"/>
    <w:rsid w:val="00820222"/>
    <w:rsid w:val="008206B4"/>
    <w:rsid w:val="008206D2"/>
    <w:rsid w:val="008208C6"/>
    <w:rsid w:val="008209E9"/>
    <w:rsid w:val="00821726"/>
    <w:rsid w:val="00821BD7"/>
    <w:rsid w:val="0082213D"/>
    <w:rsid w:val="00822451"/>
    <w:rsid w:val="00822697"/>
    <w:rsid w:val="0082284E"/>
    <w:rsid w:val="00824343"/>
    <w:rsid w:val="00824CF4"/>
    <w:rsid w:val="00824D65"/>
    <w:rsid w:val="008250F0"/>
    <w:rsid w:val="0082548E"/>
    <w:rsid w:val="00825586"/>
    <w:rsid w:val="00825E9D"/>
    <w:rsid w:val="00826946"/>
    <w:rsid w:val="00826AE2"/>
    <w:rsid w:val="008272ED"/>
    <w:rsid w:val="008273CB"/>
    <w:rsid w:val="00831259"/>
    <w:rsid w:val="00831CC8"/>
    <w:rsid w:val="00831DC0"/>
    <w:rsid w:val="00831E36"/>
    <w:rsid w:val="00832042"/>
    <w:rsid w:val="00832708"/>
    <w:rsid w:val="00832968"/>
    <w:rsid w:val="0083339D"/>
    <w:rsid w:val="00833D1B"/>
    <w:rsid w:val="00833FD5"/>
    <w:rsid w:val="00834610"/>
    <w:rsid w:val="00834BBB"/>
    <w:rsid w:val="008351C2"/>
    <w:rsid w:val="00835B5E"/>
    <w:rsid w:val="00835C1C"/>
    <w:rsid w:val="0083608B"/>
    <w:rsid w:val="00836191"/>
    <w:rsid w:val="008361E8"/>
    <w:rsid w:val="00836E3C"/>
    <w:rsid w:val="00836F5A"/>
    <w:rsid w:val="00837AE6"/>
    <w:rsid w:val="00837C4E"/>
    <w:rsid w:val="008409A0"/>
    <w:rsid w:val="00840BCE"/>
    <w:rsid w:val="00840CE4"/>
    <w:rsid w:val="00840DA4"/>
    <w:rsid w:val="00840EC3"/>
    <w:rsid w:val="00841213"/>
    <w:rsid w:val="0084189D"/>
    <w:rsid w:val="00841905"/>
    <w:rsid w:val="00841974"/>
    <w:rsid w:val="00841A9C"/>
    <w:rsid w:val="00841CDF"/>
    <w:rsid w:val="00843D9E"/>
    <w:rsid w:val="00844343"/>
    <w:rsid w:val="008454BD"/>
    <w:rsid w:val="00845635"/>
    <w:rsid w:val="00845A01"/>
    <w:rsid w:val="008463DB"/>
    <w:rsid w:val="008463E3"/>
    <w:rsid w:val="008464C8"/>
    <w:rsid w:val="00846F1C"/>
    <w:rsid w:val="00847387"/>
    <w:rsid w:val="008500C7"/>
    <w:rsid w:val="00850D45"/>
    <w:rsid w:val="008511D5"/>
    <w:rsid w:val="008518D4"/>
    <w:rsid w:val="00851BA5"/>
    <w:rsid w:val="00851F0D"/>
    <w:rsid w:val="00852154"/>
    <w:rsid w:val="008528D5"/>
    <w:rsid w:val="00852C76"/>
    <w:rsid w:val="00852CCC"/>
    <w:rsid w:val="008530A3"/>
    <w:rsid w:val="0085312C"/>
    <w:rsid w:val="00853426"/>
    <w:rsid w:val="0085387B"/>
    <w:rsid w:val="0085391A"/>
    <w:rsid w:val="00854E5D"/>
    <w:rsid w:val="00854ECA"/>
    <w:rsid w:val="00855305"/>
    <w:rsid w:val="00855B4F"/>
    <w:rsid w:val="00855E11"/>
    <w:rsid w:val="00856091"/>
    <w:rsid w:val="008560DC"/>
    <w:rsid w:val="0086051D"/>
    <w:rsid w:val="008605D2"/>
    <w:rsid w:val="008606FC"/>
    <w:rsid w:val="00860E68"/>
    <w:rsid w:val="00861885"/>
    <w:rsid w:val="00861FC9"/>
    <w:rsid w:val="00862227"/>
    <w:rsid w:val="008631F0"/>
    <w:rsid w:val="00863435"/>
    <w:rsid w:val="00863738"/>
    <w:rsid w:val="00863B77"/>
    <w:rsid w:val="00863E0B"/>
    <w:rsid w:val="008641B1"/>
    <w:rsid w:val="00864B48"/>
    <w:rsid w:val="00864D9E"/>
    <w:rsid w:val="00865355"/>
    <w:rsid w:val="0086562D"/>
    <w:rsid w:val="0086576C"/>
    <w:rsid w:val="00865CFE"/>
    <w:rsid w:val="00866195"/>
    <w:rsid w:val="008665DC"/>
    <w:rsid w:val="00866819"/>
    <w:rsid w:val="00866C2B"/>
    <w:rsid w:val="00866DE0"/>
    <w:rsid w:val="00866DE4"/>
    <w:rsid w:val="00866FC1"/>
    <w:rsid w:val="00867A8D"/>
    <w:rsid w:val="008703EA"/>
    <w:rsid w:val="00871525"/>
    <w:rsid w:val="00871F1E"/>
    <w:rsid w:val="00872C85"/>
    <w:rsid w:val="00872E2C"/>
    <w:rsid w:val="008730FB"/>
    <w:rsid w:val="00873912"/>
    <w:rsid w:val="00874016"/>
    <w:rsid w:val="00874451"/>
    <w:rsid w:val="008747F3"/>
    <w:rsid w:val="008748F9"/>
    <w:rsid w:val="00875668"/>
    <w:rsid w:val="008758E2"/>
    <w:rsid w:val="008758EE"/>
    <w:rsid w:val="00875ADA"/>
    <w:rsid w:val="00875B0C"/>
    <w:rsid w:val="00875CE4"/>
    <w:rsid w:val="008764E2"/>
    <w:rsid w:val="008766FB"/>
    <w:rsid w:val="008769CC"/>
    <w:rsid w:val="00876E1C"/>
    <w:rsid w:val="00877E51"/>
    <w:rsid w:val="00877E6C"/>
    <w:rsid w:val="00880BAA"/>
    <w:rsid w:val="00881519"/>
    <w:rsid w:val="008820D4"/>
    <w:rsid w:val="00882BC7"/>
    <w:rsid w:val="00882D1A"/>
    <w:rsid w:val="00883440"/>
    <w:rsid w:val="00883A08"/>
    <w:rsid w:val="008847C6"/>
    <w:rsid w:val="0088512A"/>
    <w:rsid w:val="008853F4"/>
    <w:rsid w:val="00885A7A"/>
    <w:rsid w:val="00885EEC"/>
    <w:rsid w:val="00886315"/>
    <w:rsid w:val="0088632A"/>
    <w:rsid w:val="008863CD"/>
    <w:rsid w:val="0089010E"/>
    <w:rsid w:val="0089070C"/>
    <w:rsid w:val="0089074E"/>
    <w:rsid w:val="00890E4B"/>
    <w:rsid w:val="00891294"/>
    <w:rsid w:val="00891C61"/>
    <w:rsid w:val="00891F9E"/>
    <w:rsid w:val="008922A9"/>
    <w:rsid w:val="00892C87"/>
    <w:rsid w:val="00892E08"/>
    <w:rsid w:val="008931CD"/>
    <w:rsid w:val="008938C3"/>
    <w:rsid w:val="00893B42"/>
    <w:rsid w:val="00893C74"/>
    <w:rsid w:val="00894396"/>
    <w:rsid w:val="00895330"/>
    <w:rsid w:val="00895B46"/>
    <w:rsid w:val="00896924"/>
    <w:rsid w:val="00896B5D"/>
    <w:rsid w:val="00896DBE"/>
    <w:rsid w:val="0089720C"/>
    <w:rsid w:val="00897376"/>
    <w:rsid w:val="008A04FA"/>
    <w:rsid w:val="008A065B"/>
    <w:rsid w:val="008A0871"/>
    <w:rsid w:val="008A11F9"/>
    <w:rsid w:val="008A1366"/>
    <w:rsid w:val="008A19EF"/>
    <w:rsid w:val="008A1BA4"/>
    <w:rsid w:val="008A1D7D"/>
    <w:rsid w:val="008A2407"/>
    <w:rsid w:val="008A293A"/>
    <w:rsid w:val="008A2CEE"/>
    <w:rsid w:val="008A2F95"/>
    <w:rsid w:val="008A358B"/>
    <w:rsid w:val="008A35BD"/>
    <w:rsid w:val="008A3A36"/>
    <w:rsid w:val="008A4B9B"/>
    <w:rsid w:val="008A52FD"/>
    <w:rsid w:val="008A58C4"/>
    <w:rsid w:val="008A5982"/>
    <w:rsid w:val="008A5A9F"/>
    <w:rsid w:val="008A5D6E"/>
    <w:rsid w:val="008A61AA"/>
    <w:rsid w:val="008A6450"/>
    <w:rsid w:val="008A64C7"/>
    <w:rsid w:val="008A6C57"/>
    <w:rsid w:val="008A7604"/>
    <w:rsid w:val="008A7AB9"/>
    <w:rsid w:val="008A7D50"/>
    <w:rsid w:val="008A7F31"/>
    <w:rsid w:val="008B0005"/>
    <w:rsid w:val="008B008E"/>
    <w:rsid w:val="008B014B"/>
    <w:rsid w:val="008B1727"/>
    <w:rsid w:val="008B20B1"/>
    <w:rsid w:val="008B2146"/>
    <w:rsid w:val="008B23F1"/>
    <w:rsid w:val="008B2615"/>
    <w:rsid w:val="008B2A7B"/>
    <w:rsid w:val="008B2C8F"/>
    <w:rsid w:val="008B496E"/>
    <w:rsid w:val="008B54CD"/>
    <w:rsid w:val="008B559D"/>
    <w:rsid w:val="008B5BE1"/>
    <w:rsid w:val="008B5DC3"/>
    <w:rsid w:val="008B5E64"/>
    <w:rsid w:val="008B6621"/>
    <w:rsid w:val="008B7353"/>
    <w:rsid w:val="008B77AA"/>
    <w:rsid w:val="008B7990"/>
    <w:rsid w:val="008C00A1"/>
    <w:rsid w:val="008C02AA"/>
    <w:rsid w:val="008C0736"/>
    <w:rsid w:val="008C082E"/>
    <w:rsid w:val="008C08DA"/>
    <w:rsid w:val="008C0C32"/>
    <w:rsid w:val="008C145B"/>
    <w:rsid w:val="008C17A2"/>
    <w:rsid w:val="008C209B"/>
    <w:rsid w:val="008C2278"/>
    <w:rsid w:val="008C2327"/>
    <w:rsid w:val="008C24E9"/>
    <w:rsid w:val="008C3528"/>
    <w:rsid w:val="008C3F77"/>
    <w:rsid w:val="008C566E"/>
    <w:rsid w:val="008C62A9"/>
    <w:rsid w:val="008C667F"/>
    <w:rsid w:val="008C68A2"/>
    <w:rsid w:val="008C6A03"/>
    <w:rsid w:val="008C76E3"/>
    <w:rsid w:val="008D049B"/>
    <w:rsid w:val="008D0B5D"/>
    <w:rsid w:val="008D0C52"/>
    <w:rsid w:val="008D0EDD"/>
    <w:rsid w:val="008D0F25"/>
    <w:rsid w:val="008D0F3C"/>
    <w:rsid w:val="008D163C"/>
    <w:rsid w:val="008D19FE"/>
    <w:rsid w:val="008D1A6A"/>
    <w:rsid w:val="008D1C39"/>
    <w:rsid w:val="008D21BA"/>
    <w:rsid w:val="008D2465"/>
    <w:rsid w:val="008D279D"/>
    <w:rsid w:val="008D2B44"/>
    <w:rsid w:val="008D33F4"/>
    <w:rsid w:val="008D369C"/>
    <w:rsid w:val="008D474E"/>
    <w:rsid w:val="008D4D2E"/>
    <w:rsid w:val="008D549E"/>
    <w:rsid w:val="008D55B2"/>
    <w:rsid w:val="008D55E6"/>
    <w:rsid w:val="008D5782"/>
    <w:rsid w:val="008D5ACB"/>
    <w:rsid w:val="008D5EEC"/>
    <w:rsid w:val="008D6142"/>
    <w:rsid w:val="008D70FE"/>
    <w:rsid w:val="008D76A5"/>
    <w:rsid w:val="008D7D7E"/>
    <w:rsid w:val="008D7F70"/>
    <w:rsid w:val="008D7FF3"/>
    <w:rsid w:val="008E0299"/>
    <w:rsid w:val="008E096F"/>
    <w:rsid w:val="008E0C92"/>
    <w:rsid w:val="008E0EA3"/>
    <w:rsid w:val="008E140D"/>
    <w:rsid w:val="008E201F"/>
    <w:rsid w:val="008E23A0"/>
    <w:rsid w:val="008E32C7"/>
    <w:rsid w:val="008E33B1"/>
    <w:rsid w:val="008E35B5"/>
    <w:rsid w:val="008E3741"/>
    <w:rsid w:val="008E4014"/>
    <w:rsid w:val="008E4077"/>
    <w:rsid w:val="008E4387"/>
    <w:rsid w:val="008E4580"/>
    <w:rsid w:val="008E47FD"/>
    <w:rsid w:val="008E500A"/>
    <w:rsid w:val="008E57EB"/>
    <w:rsid w:val="008E5AF9"/>
    <w:rsid w:val="008E686E"/>
    <w:rsid w:val="008E6BD2"/>
    <w:rsid w:val="008E6E87"/>
    <w:rsid w:val="008E6F39"/>
    <w:rsid w:val="008E76B6"/>
    <w:rsid w:val="008E7CF3"/>
    <w:rsid w:val="008F02AC"/>
    <w:rsid w:val="008F042F"/>
    <w:rsid w:val="008F0728"/>
    <w:rsid w:val="008F0996"/>
    <w:rsid w:val="008F0CFE"/>
    <w:rsid w:val="008F1580"/>
    <w:rsid w:val="008F1B32"/>
    <w:rsid w:val="008F212F"/>
    <w:rsid w:val="008F22AA"/>
    <w:rsid w:val="008F2B7E"/>
    <w:rsid w:val="008F307E"/>
    <w:rsid w:val="008F30A2"/>
    <w:rsid w:val="008F348D"/>
    <w:rsid w:val="008F3692"/>
    <w:rsid w:val="008F39AA"/>
    <w:rsid w:val="008F3C9A"/>
    <w:rsid w:val="008F4597"/>
    <w:rsid w:val="008F49E1"/>
    <w:rsid w:val="008F58EA"/>
    <w:rsid w:val="008F64D1"/>
    <w:rsid w:val="008F6C64"/>
    <w:rsid w:val="008F7956"/>
    <w:rsid w:val="008F7CBD"/>
    <w:rsid w:val="009004BB"/>
    <w:rsid w:val="00901E96"/>
    <w:rsid w:val="009034D5"/>
    <w:rsid w:val="009036D0"/>
    <w:rsid w:val="00903915"/>
    <w:rsid w:val="00904B63"/>
    <w:rsid w:val="00904B7B"/>
    <w:rsid w:val="00904DC7"/>
    <w:rsid w:val="00905546"/>
    <w:rsid w:val="00905DB4"/>
    <w:rsid w:val="00905EC8"/>
    <w:rsid w:val="00907339"/>
    <w:rsid w:val="0090798B"/>
    <w:rsid w:val="009102F8"/>
    <w:rsid w:val="009105BD"/>
    <w:rsid w:val="00910627"/>
    <w:rsid w:val="00910639"/>
    <w:rsid w:val="0091074B"/>
    <w:rsid w:val="00910BB2"/>
    <w:rsid w:val="00910F2F"/>
    <w:rsid w:val="009120CE"/>
    <w:rsid w:val="00912437"/>
    <w:rsid w:val="009127AA"/>
    <w:rsid w:val="00912C50"/>
    <w:rsid w:val="00912E63"/>
    <w:rsid w:val="00912F8D"/>
    <w:rsid w:val="00913D68"/>
    <w:rsid w:val="0091403C"/>
    <w:rsid w:val="00914533"/>
    <w:rsid w:val="00914ACD"/>
    <w:rsid w:val="00914C75"/>
    <w:rsid w:val="00914C8B"/>
    <w:rsid w:val="00914EE2"/>
    <w:rsid w:val="00915610"/>
    <w:rsid w:val="00915F68"/>
    <w:rsid w:val="0091635F"/>
    <w:rsid w:val="00916778"/>
    <w:rsid w:val="00916BDB"/>
    <w:rsid w:val="00917088"/>
    <w:rsid w:val="009170FC"/>
    <w:rsid w:val="00917272"/>
    <w:rsid w:val="009173E9"/>
    <w:rsid w:val="00920791"/>
    <w:rsid w:val="00920AF3"/>
    <w:rsid w:val="009222CD"/>
    <w:rsid w:val="009222D0"/>
    <w:rsid w:val="00922B27"/>
    <w:rsid w:val="00922E9E"/>
    <w:rsid w:val="009233B6"/>
    <w:rsid w:val="00923C1F"/>
    <w:rsid w:val="00923E0E"/>
    <w:rsid w:val="00923F1C"/>
    <w:rsid w:val="00923F8C"/>
    <w:rsid w:val="0092471A"/>
    <w:rsid w:val="00924EF7"/>
    <w:rsid w:val="00925C46"/>
    <w:rsid w:val="0092619C"/>
    <w:rsid w:val="009262DD"/>
    <w:rsid w:val="0092675A"/>
    <w:rsid w:val="0092681E"/>
    <w:rsid w:val="00926981"/>
    <w:rsid w:val="00927775"/>
    <w:rsid w:val="00927862"/>
    <w:rsid w:val="009278CC"/>
    <w:rsid w:val="00930CB1"/>
    <w:rsid w:val="00930D97"/>
    <w:rsid w:val="00930ECA"/>
    <w:rsid w:val="00931064"/>
    <w:rsid w:val="009311B9"/>
    <w:rsid w:val="00931C0D"/>
    <w:rsid w:val="00931D90"/>
    <w:rsid w:val="00931EE4"/>
    <w:rsid w:val="00932036"/>
    <w:rsid w:val="00932BD2"/>
    <w:rsid w:val="00932DEC"/>
    <w:rsid w:val="009335AF"/>
    <w:rsid w:val="00933606"/>
    <w:rsid w:val="00933D34"/>
    <w:rsid w:val="00933FC0"/>
    <w:rsid w:val="00934284"/>
    <w:rsid w:val="009345D3"/>
    <w:rsid w:val="00934D22"/>
    <w:rsid w:val="00934F9F"/>
    <w:rsid w:val="00934FDB"/>
    <w:rsid w:val="00935F00"/>
    <w:rsid w:val="00936F3B"/>
    <w:rsid w:val="00937311"/>
    <w:rsid w:val="0093733C"/>
    <w:rsid w:val="0093775C"/>
    <w:rsid w:val="009378E2"/>
    <w:rsid w:val="009379B0"/>
    <w:rsid w:val="00937FAD"/>
    <w:rsid w:val="00937FF2"/>
    <w:rsid w:val="00943207"/>
    <w:rsid w:val="0094437B"/>
    <w:rsid w:val="009443C4"/>
    <w:rsid w:val="00944C0D"/>
    <w:rsid w:val="0094544A"/>
    <w:rsid w:val="009477FF"/>
    <w:rsid w:val="0095016C"/>
    <w:rsid w:val="009507A6"/>
    <w:rsid w:val="00950BFA"/>
    <w:rsid w:val="00950C89"/>
    <w:rsid w:val="00951071"/>
    <w:rsid w:val="00951813"/>
    <w:rsid w:val="0095195F"/>
    <w:rsid w:val="00951BDC"/>
    <w:rsid w:val="00951D7C"/>
    <w:rsid w:val="0095200D"/>
    <w:rsid w:val="00952302"/>
    <w:rsid w:val="00952706"/>
    <w:rsid w:val="00952DE0"/>
    <w:rsid w:val="009533C0"/>
    <w:rsid w:val="009534BF"/>
    <w:rsid w:val="009538B3"/>
    <w:rsid w:val="00953B6E"/>
    <w:rsid w:val="00953C18"/>
    <w:rsid w:val="00954474"/>
    <w:rsid w:val="0095459E"/>
    <w:rsid w:val="00954BD3"/>
    <w:rsid w:val="00954FEC"/>
    <w:rsid w:val="00955204"/>
    <w:rsid w:val="009553D2"/>
    <w:rsid w:val="0095553A"/>
    <w:rsid w:val="00955B54"/>
    <w:rsid w:val="00956A32"/>
    <w:rsid w:val="009600DA"/>
    <w:rsid w:val="00960433"/>
    <w:rsid w:val="00960476"/>
    <w:rsid w:val="00961516"/>
    <w:rsid w:val="009615C8"/>
    <w:rsid w:val="00961651"/>
    <w:rsid w:val="00961B5C"/>
    <w:rsid w:val="00961C86"/>
    <w:rsid w:val="00961FA5"/>
    <w:rsid w:val="0096257E"/>
    <w:rsid w:val="0096293E"/>
    <w:rsid w:val="009637EF"/>
    <w:rsid w:val="009649B0"/>
    <w:rsid w:val="00964BD6"/>
    <w:rsid w:val="00965FD9"/>
    <w:rsid w:val="0096621C"/>
    <w:rsid w:val="00966D26"/>
    <w:rsid w:val="00967431"/>
    <w:rsid w:val="009678FB"/>
    <w:rsid w:val="00967CE2"/>
    <w:rsid w:val="009702C0"/>
    <w:rsid w:val="00970375"/>
    <w:rsid w:val="009712EA"/>
    <w:rsid w:val="009716D0"/>
    <w:rsid w:val="00971A53"/>
    <w:rsid w:val="00971B96"/>
    <w:rsid w:val="00971BFF"/>
    <w:rsid w:val="009727E8"/>
    <w:rsid w:val="00972926"/>
    <w:rsid w:val="00972C03"/>
    <w:rsid w:val="00973B59"/>
    <w:rsid w:val="009744C1"/>
    <w:rsid w:val="0097498A"/>
    <w:rsid w:val="00974BEF"/>
    <w:rsid w:val="00974CEC"/>
    <w:rsid w:val="00974D73"/>
    <w:rsid w:val="00975318"/>
    <w:rsid w:val="00975A26"/>
    <w:rsid w:val="00975C9F"/>
    <w:rsid w:val="00975FEF"/>
    <w:rsid w:val="00977207"/>
    <w:rsid w:val="0097797C"/>
    <w:rsid w:val="00977AA6"/>
    <w:rsid w:val="00977DF6"/>
    <w:rsid w:val="0098020B"/>
    <w:rsid w:val="00980434"/>
    <w:rsid w:val="0098043D"/>
    <w:rsid w:val="009804B8"/>
    <w:rsid w:val="00980DBC"/>
    <w:rsid w:val="00980EB5"/>
    <w:rsid w:val="009812BB"/>
    <w:rsid w:val="009815E5"/>
    <w:rsid w:val="009824FE"/>
    <w:rsid w:val="00982D8F"/>
    <w:rsid w:val="0098333A"/>
    <w:rsid w:val="00983E4F"/>
    <w:rsid w:val="00983F66"/>
    <w:rsid w:val="00983FE5"/>
    <w:rsid w:val="00984B7A"/>
    <w:rsid w:val="0098591D"/>
    <w:rsid w:val="00985F8C"/>
    <w:rsid w:val="00985FC9"/>
    <w:rsid w:val="0098637C"/>
    <w:rsid w:val="009863DF"/>
    <w:rsid w:val="00986574"/>
    <w:rsid w:val="009866FA"/>
    <w:rsid w:val="00986C85"/>
    <w:rsid w:val="00987246"/>
    <w:rsid w:val="009872C2"/>
    <w:rsid w:val="009875AF"/>
    <w:rsid w:val="00987BB3"/>
    <w:rsid w:val="00987E5E"/>
    <w:rsid w:val="009907F9"/>
    <w:rsid w:val="009909C6"/>
    <w:rsid w:val="00991377"/>
    <w:rsid w:val="00992B1C"/>
    <w:rsid w:val="00992CCC"/>
    <w:rsid w:val="009930C7"/>
    <w:rsid w:val="009936B9"/>
    <w:rsid w:val="00993899"/>
    <w:rsid w:val="009943AE"/>
    <w:rsid w:val="009944A6"/>
    <w:rsid w:val="00994D95"/>
    <w:rsid w:val="00995E90"/>
    <w:rsid w:val="00997381"/>
    <w:rsid w:val="009976AD"/>
    <w:rsid w:val="009979A9"/>
    <w:rsid w:val="00997D44"/>
    <w:rsid w:val="00997EC5"/>
    <w:rsid w:val="009A034E"/>
    <w:rsid w:val="009A0421"/>
    <w:rsid w:val="009A0B0E"/>
    <w:rsid w:val="009A0B75"/>
    <w:rsid w:val="009A1CA4"/>
    <w:rsid w:val="009A2131"/>
    <w:rsid w:val="009A22D7"/>
    <w:rsid w:val="009A2643"/>
    <w:rsid w:val="009A2696"/>
    <w:rsid w:val="009A2876"/>
    <w:rsid w:val="009A31A7"/>
    <w:rsid w:val="009A31B6"/>
    <w:rsid w:val="009A34D3"/>
    <w:rsid w:val="009A37EE"/>
    <w:rsid w:val="009A4122"/>
    <w:rsid w:val="009A436A"/>
    <w:rsid w:val="009A48AE"/>
    <w:rsid w:val="009A4EBA"/>
    <w:rsid w:val="009A50DE"/>
    <w:rsid w:val="009A5379"/>
    <w:rsid w:val="009A53C2"/>
    <w:rsid w:val="009A5521"/>
    <w:rsid w:val="009A5945"/>
    <w:rsid w:val="009A5C11"/>
    <w:rsid w:val="009A6000"/>
    <w:rsid w:val="009A6338"/>
    <w:rsid w:val="009A63D2"/>
    <w:rsid w:val="009A643A"/>
    <w:rsid w:val="009A6492"/>
    <w:rsid w:val="009A6F21"/>
    <w:rsid w:val="009A7DFD"/>
    <w:rsid w:val="009B08C2"/>
    <w:rsid w:val="009B0CB0"/>
    <w:rsid w:val="009B118C"/>
    <w:rsid w:val="009B12B6"/>
    <w:rsid w:val="009B202B"/>
    <w:rsid w:val="009B2367"/>
    <w:rsid w:val="009B24B8"/>
    <w:rsid w:val="009B37FF"/>
    <w:rsid w:val="009B3DE8"/>
    <w:rsid w:val="009B3E5D"/>
    <w:rsid w:val="009B3FCD"/>
    <w:rsid w:val="009B472B"/>
    <w:rsid w:val="009B4A17"/>
    <w:rsid w:val="009B4AF0"/>
    <w:rsid w:val="009B4BC3"/>
    <w:rsid w:val="009B4F2C"/>
    <w:rsid w:val="009B4FA8"/>
    <w:rsid w:val="009B509B"/>
    <w:rsid w:val="009B528E"/>
    <w:rsid w:val="009B5474"/>
    <w:rsid w:val="009B5B2B"/>
    <w:rsid w:val="009B5D50"/>
    <w:rsid w:val="009B5D57"/>
    <w:rsid w:val="009B6036"/>
    <w:rsid w:val="009B6367"/>
    <w:rsid w:val="009B655C"/>
    <w:rsid w:val="009B7484"/>
    <w:rsid w:val="009B7549"/>
    <w:rsid w:val="009B77EA"/>
    <w:rsid w:val="009B7D0F"/>
    <w:rsid w:val="009C0031"/>
    <w:rsid w:val="009C0192"/>
    <w:rsid w:val="009C0757"/>
    <w:rsid w:val="009C0769"/>
    <w:rsid w:val="009C0CDA"/>
    <w:rsid w:val="009C17F2"/>
    <w:rsid w:val="009C2133"/>
    <w:rsid w:val="009C22B7"/>
    <w:rsid w:val="009C232E"/>
    <w:rsid w:val="009C24ED"/>
    <w:rsid w:val="009C2609"/>
    <w:rsid w:val="009C27BF"/>
    <w:rsid w:val="009C448E"/>
    <w:rsid w:val="009C4651"/>
    <w:rsid w:val="009C4FA1"/>
    <w:rsid w:val="009C502C"/>
    <w:rsid w:val="009C543E"/>
    <w:rsid w:val="009C556B"/>
    <w:rsid w:val="009C5D5E"/>
    <w:rsid w:val="009C6276"/>
    <w:rsid w:val="009C6738"/>
    <w:rsid w:val="009C69E4"/>
    <w:rsid w:val="009C7367"/>
    <w:rsid w:val="009D00FF"/>
    <w:rsid w:val="009D098E"/>
    <w:rsid w:val="009D2253"/>
    <w:rsid w:val="009D2DAD"/>
    <w:rsid w:val="009D2DD4"/>
    <w:rsid w:val="009D3277"/>
    <w:rsid w:val="009D332B"/>
    <w:rsid w:val="009D3730"/>
    <w:rsid w:val="009D3735"/>
    <w:rsid w:val="009D4646"/>
    <w:rsid w:val="009D4E52"/>
    <w:rsid w:val="009D679D"/>
    <w:rsid w:val="009D6B75"/>
    <w:rsid w:val="009D6C2F"/>
    <w:rsid w:val="009D74D9"/>
    <w:rsid w:val="009D769A"/>
    <w:rsid w:val="009D7A0A"/>
    <w:rsid w:val="009D7AD3"/>
    <w:rsid w:val="009D7AFC"/>
    <w:rsid w:val="009E0031"/>
    <w:rsid w:val="009E03C2"/>
    <w:rsid w:val="009E0503"/>
    <w:rsid w:val="009E1418"/>
    <w:rsid w:val="009E1CE8"/>
    <w:rsid w:val="009E27A0"/>
    <w:rsid w:val="009E2BA1"/>
    <w:rsid w:val="009E2D60"/>
    <w:rsid w:val="009E3125"/>
    <w:rsid w:val="009E3361"/>
    <w:rsid w:val="009E36FA"/>
    <w:rsid w:val="009E3864"/>
    <w:rsid w:val="009E4696"/>
    <w:rsid w:val="009E4846"/>
    <w:rsid w:val="009E4F7E"/>
    <w:rsid w:val="009E5286"/>
    <w:rsid w:val="009E55F7"/>
    <w:rsid w:val="009E5E1A"/>
    <w:rsid w:val="009E676F"/>
    <w:rsid w:val="009E69D0"/>
    <w:rsid w:val="009E6F42"/>
    <w:rsid w:val="009E7356"/>
    <w:rsid w:val="009E75AC"/>
    <w:rsid w:val="009F01A5"/>
    <w:rsid w:val="009F0E61"/>
    <w:rsid w:val="009F0F2A"/>
    <w:rsid w:val="009F1168"/>
    <w:rsid w:val="009F1BD5"/>
    <w:rsid w:val="009F1CE0"/>
    <w:rsid w:val="009F1D01"/>
    <w:rsid w:val="009F1F8F"/>
    <w:rsid w:val="009F1F93"/>
    <w:rsid w:val="009F21D9"/>
    <w:rsid w:val="009F2280"/>
    <w:rsid w:val="009F2927"/>
    <w:rsid w:val="009F342A"/>
    <w:rsid w:val="009F423F"/>
    <w:rsid w:val="009F42D9"/>
    <w:rsid w:val="009F46F1"/>
    <w:rsid w:val="009F4E06"/>
    <w:rsid w:val="009F4F75"/>
    <w:rsid w:val="009F5474"/>
    <w:rsid w:val="009F5BCA"/>
    <w:rsid w:val="009F5C71"/>
    <w:rsid w:val="009F5DB4"/>
    <w:rsid w:val="009F5F64"/>
    <w:rsid w:val="009F61DC"/>
    <w:rsid w:val="009F66C9"/>
    <w:rsid w:val="009F7480"/>
    <w:rsid w:val="009F7FD6"/>
    <w:rsid w:val="00A0043E"/>
    <w:rsid w:val="00A00647"/>
    <w:rsid w:val="00A00712"/>
    <w:rsid w:val="00A007D3"/>
    <w:rsid w:val="00A009B9"/>
    <w:rsid w:val="00A010C3"/>
    <w:rsid w:val="00A0135F"/>
    <w:rsid w:val="00A01521"/>
    <w:rsid w:val="00A01DA1"/>
    <w:rsid w:val="00A01EEB"/>
    <w:rsid w:val="00A028BC"/>
    <w:rsid w:val="00A028F9"/>
    <w:rsid w:val="00A02D6B"/>
    <w:rsid w:val="00A02FC5"/>
    <w:rsid w:val="00A03006"/>
    <w:rsid w:val="00A038BA"/>
    <w:rsid w:val="00A03A00"/>
    <w:rsid w:val="00A03A30"/>
    <w:rsid w:val="00A03D91"/>
    <w:rsid w:val="00A040D0"/>
    <w:rsid w:val="00A04501"/>
    <w:rsid w:val="00A04A6C"/>
    <w:rsid w:val="00A04B5E"/>
    <w:rsid w:val="00A04E6B"/>
    <w:rsid w:val="00A04FC9"/>
    <w:rsid w:val="00A05662"/>
    <w:rsid w:val="00A05B24"/>
    <w:rsid w:val="00A05DC5"/>
    <w:rsid w:val="00A05E05"/>
    <w:rsid w:val="00A06232"/>
    <w:rsid w:val="00A06378"/>
    <w:rsid w:val="00A06425"/>
    <w:rsid w:val="00A071B2"/>
    <w:rsid w:val="00A074AC"/>
    <w:rsid w:val="00A10754"/>
    <w:rsid w:val="00A1086D"/>
    <w:rsid w:val="00A12F8B"/>
    <w:rsid w:val="00A130BC"/>
    <w:rsid w:val="00A13F3B"/>
    <w:rsid w:val="00A1441C"/>
    <w:rsid w:val="00A14883"/>
    <w:rsid w:val="00A14928"/>
    <w:rsid w:val="00A15552"/>
    <w:rsid w:val="00A15794"/>
    <w:rsid w:val="00A15FE6"/>
    <w:rsid w:val="00A16653"/>
    <w:rsid w:val="00A16EC7"/>
    <w:rsid w:val="00A171F4"/>
    <w:rsid w:val="00A17696"/>
    <w:rsid w:val="00A17A07"/>
    <w:rsid w:val="00A200BE"/>
    <w:rsid w:val="00A200C2"/>
    <w:rsid w:val="00A206CF"/>
    <w:rsid w:val="00A20997"/>
    <w:rsid w:val="00A22374"/>
    <w:rsid w:val="00A22C32"/>
    <w:rsid w:val="00A230CC"/>
    <w:rsid w:val="00A23145"/>
    <w:rsid w:val="00A23756"/>
    <w:rsid w:val="00A23968"/>
    <w:rsid w:val="00A23B5A"/>
    <w:rsid w:val="00A23CCD"/>
    <w:rsid w:val="00A243BA"/>
    <w:rsid w:val="00A24866"/>
    <w:rsid w:val="00A24885"/>
    <w:rsid w:val="00A24FA9"/>
    <w:rsid w:val="00A25038"/>
    <w:rsid w:val="00A254DD"/>
    <w:rsid w:val="00A2558A"/>
    <w:rsid w:val="00A25D0D"/>
    <w:rsid w:val="00A25E43"/>
    <w:rsid w:val="00A27AC4"/>
    <w:rsid w:val="00A301A9"/>
    <w:rsid w:val="00A31686"/>
    <w:rsid w:val="00A31B7C"/>
    <w:rsid w:val="00A31BB7"/>
    <w:rsid w:val="00A31D95"/>
    <w:rsid w:val="00A3271F"/>
    <w:rsid w:val="00A32990"/>
    <w:rsid w:val="00A32E8B"/>
    <w:rsid w:val="00A330B3"/>
    <w:rsid w:val="00A33130"/>
    <w:rsid w:val="00A337D4"/>
    <w:rsid w:val="00A33AD6"/>
    <w:rsid w:val="00A33C04"/>
    <w:rsid w:val="00A33F1B"/>
    <w:rsid w:val="00A33F44"/>
    <w:rsid w:val="00A345DB"/>
    <w:rsid w:val="00A34FDD"/>
    <w:rsid w:val="00A3559F"/>
    <w:rsid w:val="00A35D25"/>
    <w:rsid w:val="00A362BA"/>
    <w:rsid w:val="00A368FF"/>
    <w:rsid w:val="00A3752C"/>
    <w:rsid w:val="00A37937"/>
    <w:rsid w:val="00A37C0F"/>
    <w:rsid w:val="00A400FD"/>
    <w:rsid w:val="00A4089B"/>
    <w:rsid w:val="00A40B0C"/>
    <w:rsid w:val="00A41915"/>
    <w:rsid w:val="00A41970"/>
    <w:rsid w:val="00A41D75"/>
    <w:rsid w:val="00A4311E"/>
    <w:rsid w:val="00A4332D"/>
    <w:rsid w:val="00A43A91"/>
    <w:rsid w:val="00A440F6"/>
    <w:rsid w:val="00A445B4"/>
    <w:rsid w:val="00A44865"/>
    <w:rsid w:val="00A4493D"/>
    <w:rsid w:val="00A4595E"/>
    <w:rsid w:val="00A45BB6"/>
    <w:rsid w:val="00A45BC7"/>
    <w:rsid w:val="00A45D36"/>
    <w:rsid w:val="00A45E16"/>
    <w:rsid w:val="00A4625F"/>
    <w:rsid w:val="00A46B50"/>
    <w:rsid w:val="00A474BE"/>
    <w:rsid w:val="00A47674"/>
    <w:rsid w:val="00A47DB9"/>
    <w:rsid w:val="00A47E7E"/>
    <w:rsid w:val="00A47F90"/>
    <w:rsid w:val="00A50346"/>
    <w:rsid w:val="00A504F6"/>
    <w:rsid w:val="00A50F63"/>
    <w:rsid w:val="00A50F9D"/>
    <w:rsid w:val="00A51AA1"/>
    <w:rsid w:val="00A5224C"/>
    <w:rsid w:val="00A536BB"/>
    <w:rsid w:val="00A537CC"/>
    <w:rsid w:val="00A542BC"/>
    <w:rsid w:val="00A542D8"/>
    <w:rsid w:val="00A54C39"/>
    <w:rsid w:val="00A559FD"/>
    <w:rsid w:val="00A55F72"/>
    <w:rsid w:val="00A56774"/>
    <w:rsid w:val="00A56B5F"/>
    <w:rsid w:val="00A56F8E"/>
    <w:rsid w:val="00A57055"/>
    <w:rsid w:val="00A577FE"/>
    <w:rsid w:val="00A57881"/>
    <w:rsid w:val="00A60888"/>
    <w:rsid w:val="00A60A8D"/>
    <w:rsid w:val="00A60C24"/>
    <w:rsid w:val="00A61041"/>
    <w:rsid w:val="00A6110C"/>
    <w:rsid w:val="00A6122B"/>
    <w:rsid w:val="00A61978"/>
    <w:rsid w:val="00A619F9"/>
    <w:rsid w:val="00A61EC4"/>
    <w:rsid w:val="00A62289"/>
    <w:rsid w:val="00A62665"/>
    <w:rsid w:val="00A62D8B"/>
    <w:rsid w:val="00A63ADC"/>
    <w:rsid w:val="00A63CBA"/>
    <w:rsid w:val="00A641C5"/>
    <w:rsid w:val="00A64373"/>
    <w:rsid w:val="00A6617A"/>
    <w:rsid w:val="00A66754"/>
    <w:rsid w:val="00A66919"/>
    <w:rsid w:val="00A669EC"/>
    <w:rsid w:val="00A66ED0"/>
    <w:rsid w:val="00A671CD"/>
    <w:rsid w:val="00A67B8D"/>
    <w:rsid w:val="00A70157"/>
    <w:rsid w:val="00A70B0F"/>
    <w:rsid w:val="00A70BC1"/>
    <w:rsid w:val="00A70E1D"/>
    <w:rsid w:val="00A70E4C"/>
    <w:rsid w:val="00A7132B"/>
    <w:rsid w:val="00A714D6"/>
    <w:rsid w:val="00A71A48"/>
    <w:rsid w:val="00A726CB"/>
    <w:rsid w:val="00A72AF2"/>
    <w:rsid w:val="00A72D08"/>
    <w:rsid w:val="00A73082"/>
    <w:rsid w:val="00A736D4"/>
    <w:rsid w:val="00A73DFC"/>
    <w:rsid w:val="00A74798"/>
    <w:rsid w:val="00A74997"/>
    <w:rsid w:val="00A75140"/>
    <w:rsid w:val="00A752AA"/>
    <w:rsid w:val="00A75323"/>
    <w:rsid w:val="00A758F3"/>
    <w:rsid w:val="00A75F57"/>
    <w:rsid w:val="00A766CC"/>
    <w:rsid w:val="00A76B36"/>
    <w:rsid w:val="00A77BFD"/>
    <w:rsid w:val="00A808CE"/>
    <w:rsid w:val="00A81A75"/>
    <w:rsid w:val="00A82561"/>
    <w:rsid w:val="00A82721"/>
    <w:rsid w:val="00A8362B"/>
    <w:rsid w:val="00A83F4F"/>
    <w:rsid w:val="00A83F5E"/>
    <w:rsid w:val="00A848A2"/>
    <w:rsid w:val="00A8495C"/>
    <w:rsid w:val="00A84EC7"/>
    <w:rsid w:val="00A84FBD"/>
    <w:rsid w:val="00A85194"/>
    <w:rsid w:val="00A856AA"/>
    <w:rsid w:val="00A85783"/>
    <w:rsid w:val="00A85AB9"/>
    <w:rsid w:val="00A85CB0"/>
    <w:rsid w:val="00A86048"/>
    <w:rsid w:val="00A86229"/>
    <w:rsid w:val="00A86A15"/>
    <w:rsid w:val="00A86DBC"/>
    <w:rsid w:val="00A87764"/>
    <w:rsid w:val="00A87DFC"/>
    <w:rsid w:val="00A90547"/>
    <w:rsid w:val="00A90CE0"/>
    <w:rsid w:val="00A9139C"/>
    <w:rsid w:val="00A91418"/>
    <w:rsid w:val="00A9144A"/>
    <w:rsid w:val="00A91497"/>
    <w:rsid w:val="00A91721"/>
    <w:rsid w:val="00A93326"/>
    <w:rsid w:val="00A9352F"/>
    <w:rsid w:val="00A93BD6"/>
    <w:rsid w:val="00A9416B"/>
    <w:rsid w:val="00A94AD2"/>
    <w:rsid w:val="00A94F0C"/>
    <w:rsid w:val="00A95511"/>
    <w:rsid w:val="00A95773"/>
    <w:rsid w:val="00A958E0"/>
    <w:rsid w:val="00A958F1"/>
    <w:rsid w:val="00A95B24"/>
    <w:rsid w:val="00A9600D"/>
    <w:rsid w:val="00A96333"/>
    <w:rsid w:val="00A966ED"/>
    <w:rsid w:val="00A97123"/>
    <w:rsid w:val="00A971F7"/>
    <w:rsid w:val="00A97278"/>
    <w:rsid w:val="00A97482"/>
    <w:rsid w:val="00A97F95"/>
    <w:rsid w:val="00A97FE9"/>
    <w:rsid w:val="00AA0536"/>
    <w:rsid w:val="00AA0742"/>
    <w:rsid w:val="00AA088A"/>
    <w:rsid w:val="00AA0C89"/>
    <w:rsid w:val="00AA0E65"/>
    <w:rsid w:val="00AA319F"/>
    <w:rsid w:val="00AA341D"/>
    <w:rsid w:val="00AA34B6"/>
    <w:rsid w:val="00AA37E6"/>
    <w:rsid w:val="00AA38AB"/>
    <w:rsid w:val="00AA3FFD"/>
    <w:rsid w:val="00AA41B6"/>
    <w:rsid w:val="00AA4CBB"/>
    <w:rsid w:val="00AA5CB5"/>
    <w:rsid w:val="00AA688C"/>
    <w:rsid w:val="00AA6B24"/>
    <w:rsid w:val="00AA70C8"/>
    <w:rsid w:val="00AA7109"/>
    <w:rsid w:val="00AA7747"/>
    <w:rsid w:val="00AA7992"/>
    <w:rsid w:val="00AB15D0"/>
    <w:rsid w:val="00AB22AC"/>
    <w:rsid w:val="00AB2546"/>
    <w:rsid w:val="00AB2722"/>
    <w:rsid w:val="00AB2D88"/>
    <w:rsid w:val="00AB2EEC"/>
    <w:rsid w:val="00AB305C"/>
    <w:rsid w:val="00AB3DEE"/>
    <w:rsid w:val="00AB3E66"/>
    <w:rsid w:val="00AB5794"/>
    <w:rsid w:val="00AB5B91"/>
    <w:rsid w:val="00AB5BCC"/>
    <w:rsid w:val="00AB60D2"/>
    <w:rsid w:val="00AB721E"/>
    <w:rsid w:val="00AB7235"/>
    <w:rsid w:val="00AC017A"/>
    <w:rsid w:val="00AC0BC4"/>
    <w:rsid w:val="00AC11C0"/>
    <w:rsid w:val="00AC22A9"/>
    <w:rsid w:val="00AC2A63"/>
    <w:rsid w:val="00AC3806"/>
    <w:rsid w:val="00AC3980"/>
    <w:rsid w:val="00AC3D07"/>
    <w:rsid w:val="00AC42D6"/>
    <w:rsid w:val="00AC4830"/>
    <w:rsid w:val="00AC4BAA"/>
    <w:rsid w:val="00AC5934"/>
    <w:rsid w:val="00AC5A5A"/>
    <w:rsid w:val="00AC5C39"/>
    <w:rsid w:val="00AC6670"/>
    <w:rsid w:val="00AC7A34"/>
    <w:rsid w:val="00AC7F55"/>
    <w:rsid w:val="00AC7FB6"/>
    <w:rsid w:val="00AD0141"/>
    <w:rsid w:val="00AD0608"/>
    <w:rsid w:val="00AD0624"/>
    <w:rsid w:val="00AD0F85"/>
    <w:rsid w:val="00AD173C"/>
    <w:rsid w:val="00AD1B79"/>
    <w:rsid w:val="00AD2D7B"/>
    <w:rsid w:val="00AD33AC"/>
    <w:rsid w:val="00AD37D6"/>
    <w:rsid w:val="00AD3F91"/>
    <w:rsid w:val="00AD4C94"/>
    <w:rsid w:val="00AD5E8E"/>
    <w:rsid w:val="00AD6088"/>
    <w:rsid w:val="00AD6336"/>
    <w:rsid w:val="00AD7342"/>
    <w:rsid w:val="00AE0230"/>
    <w:rsid w:val="00AE0418"/>
    <w:rsid w:val="00AE0BE0"/>
    <w:rsid w:val="00AE0C27"/>
    <w:rsid w:val="00AE11EA"/>
    <w:rsid w:val="00AE1921"/>
    <w:rsid w:val="00AE2573"/>
    <w:rsid w:val="00AE266F"/>
    <w:rsid w:val="00AE2DD6"/>
    <w:rsid w:val="00AE320F"/>
    <w:rsid w:val="00AE33A6"/>
    <w:rsid w:val="00AE355D"/>
    <w:rsid w:val="00AE35A0"/>
    <w:rsid w:val="00AE3C6C"/>
    <w:rsid w:val="00AE4178"/>
    <w:rsid w:val="00AE4C5C"/>
    <w:rsid w:val="00AE4CEF"/>
    <w:rsid w:val="00AE518D"/>
    <w:rsid w:val="00AE5255"/>
    <w:rsid w:val="00AE5259"/>
    <w:rsid w:val="00AE5D5F"/>
    <w:rsid w:val="00AE6B4A"/>
    <w:rsid w:val="00AE7074"/>
    <w:rsid w:val="00AE7683"/>
    <w:rsid w:val="00AE7711"/>
    <w:rsid w:val="00AF070B"/>
    <w:rsid w:val="00AF1412"/>
    <w:rsid w:val="00AF14B5"/>
    <w:rsid w:val="00AF1D44"/>
    <w:rsid w:val="00AF1F8B"/>
    <w:rsid w:val="00AF2687"/>
    <w:rsid w:val="00AF3763"/>
    <w:rsid w:val="00AF3936"/>
    <w:rsid w:val="00AF3C69"/>
    <w:rsid w:val="00AF3CD6"/>
    <w:rsid w:val="00AF4B3A"/>
    <w:rsid w:val="00AF5351"/>
    <w:rsid w:val="00AF5CC7"/>
    <w:rsid w:val="00AF5D8E"/>
    <w:rsid w:val="00AF6529"/>
    <w:rsid w:val="00AF6A0E"/>
    <w:rsid w:val="00AF6BCE"/>
    <w:rsid w:val="00AF71E0"/>
    <w:rsid w:val="00AF7CC6"/>
    <w:rsid w:val="00B00031"/>
    <w:rsid w:val="00B00483"/>
    <w:rsid w:val="00B0119B"/>
    <w:rsid w:val="00B01834"/>
    <w:rsid w:val="00B01ADD"/>
    <w:rsid w:val="00B02425"/>
    <w:rsid w:val="00B02A39"/>
    <w:rsid w:val="00B02C45"/>
    <w:rsid w:val="00B03346"/>
    <w:rsid w:val="00B0344D"/>
    <w:rsid w:val="00B03A5B"/>
    <w:rsid w:val="00B03CE2"/>
    <w:rsid w:val="00B046D0"/>
    <w:rsid w:val="00B04AFB"/>
    <w:rsid w:val="00B04F62"/>
    <w:rsid w:val="00B0550E"/>
    <w:rsid w:val="00B058F1"/>
    <w:rsid w:val="00B05E9A"/>
    <w:rsid w:val="00B061E9"/>
    <w:rsid w:val="00B06316"/>
    <w:rsid w:val="00B06D8B"/>
    <w:rsid w:val="00B06EA1"/>
    <w:rsid w:val="00B10367"/>
    <w:rsid w:val="00B10D23"/>
    <w:rsid w:val="00B10D38"/>
    <w:rsid w:val="00B11125"/>
    <w:rsid w:val="00B1156C"/>
    <w:rsid w:val="00B11A8E"/>
    <w:rsid w:val="00B12206"/>
    <w:rsid w:val="00B123AA"/>
    <w:rsid w:val="00B12A6D"/>
    <w:rsid w:val="00B12F70"/>
    <w:rsid w:val="00B13524"/>
    <w:rsid w:val="00B13A13"/>
    <w:rsid w:val="00B14413"/>
    <w:rsid w:val="00B148EE"/>
    <w:rsid w:val="00B1507D"/>
    <w:rsid w:val="00B150CA"/>
    <w:rsid w:val="00B153D6"/>
    <w:rsid w:val="00B15702"/>
    <w:rsid w:val="00B15BAD"/>
    <w:rsid w:val="00B16171"/>
    <w:rsid w:val="00B16511"/>
    <w:rsid w:val="00B166A5"/>
    <w:rsid w:val="00B169A9"/>
    <w:rsid w:val="00B17314"/>
    <w:rsid w:val="00B174A0"/>
    <w:rsid w:val="00B17AEE"/>
    <w:rsid w:val="00B17D85"/>
    <w:rsid w:val="00B17E6C"/>
    <w:rsid w:val="00B20248"/>
    <w:rsid w:val="00B2052C"/>
    <w:rsid w:val="00B20FB8"/>
    <w:rsid w:val="00B21160"/>
    <w:rsid w:val="00B211EE"/>
    <w:rsid w:val="00B22E2D"/>
    <w:rsid w:val="00B232DB"/>
    <w:rsid w:val="00B23F87"/>
    <w:rsid w:val="00B242D7"/>
    <w:rsid w:val="00B24429"/>
    <w:rsid w:val="00B248C9"/>
    <w:rsid w:val="00B24A2D"/>
    <w:rsid w:val="00B24BC2"/>
    <w:rsid w:val="00B25FF7"/>
    <w:rsid w:val="00B262F8"/>
    <w:rsid w:val="00B26676"/>
    <w:rsid w:val="00B2721F"/>
    <w:rsid w:val="00B27BA3"/>
    <w:rsid w:val="00B3000C"/>
    <w:rsid w:val="00B30035"/>
    <w:rsid w:val="00B31299"/>
    <w:rsid w:val="00B31BA6"/>
    <w:rsid w:val="00B323C5"/>
    <w:rsid w:val="00B32B79"/>
    <w:rsid w:val="00B32F5A"/>
    <w:rsid w:val="00B33155"/>
    <w:rsid w:val="00B33355"/>
    <w:rsid w:val="00B337D8"/>
    <w:rsid w:val="00B33DEB"/>
    <w:rsid w:val="00B34100"/>
    <w:rsid w:val="00B349F8"/>
    <w:rsid w:val="00B34E1F"/>
    <w:rsid w:val="00B3562D"/>
    <w:rsid w:val="00B356FA"/>
    <w:rsid w:val="00B35970"/>
    <w:rsid w:val="00B36DA7"/>
    <w:rsid w:val="00B36DFC"/>
    <w:rsid w:val="00B372F0"/>
    <w:rsid w:val="00B37622"/>
    <w:rsid w:val="00B40975"/>
    <w:rsid w:val="00B40ACC"/>
    <w:rsid w:val="00B40D9F"/>
    <w:rsid w:val="00B410F0"/>
    <w:rsid w:val="00B4146B"/>
    <w:rsid w:val="00B41A6E"/>
    <w:rsid w:val="00B41F7B"/>
    <w:rsid w:val="00B41F92"/>
    <w:rsid w:val="00B42217"/>
    <w:rsid w:val="00B4355A"/>
    <w:rsid w:val="00B43A02"/>
    <w:rsid w:val="00B43A3D"/>
    <w:rsid w:val="00B43C7D"/>
    <w:rsid w:val="00B43CD9"/>
    <w:rsid w:val="00B446A2"/>
    <w:rsid w:val="00B44872"/>
    <w:rsid w:val="00B44902"/>
    <w:rsid w:val="00B4494E"/>
    <w:rsid w:val="00B4518A"/>
    <w:rsid w:val="00B45A78"/>
    <w:rsid w:val="00B45B65"/>
    <w:rsid w:val="00B45B91"/>
    <w:rsid w:val="00B45F2E"/>
    <w:rsid w:val="00B46487"/>
    <w:rsid w:val="00B46D3D"/>
    <w:rsid w:val="00B46ED4"/>
    <w:rsid w:val="00B46FF3"/>
    <w:rsid w:val="00B471B7"/>
    <w:rsid w:val="00B47522"/>
    <w:rsid w:val="00B47977"/>
    <w:rsid w:val="00B502E8"/>
    <w:rsid w:val="00B50A12"/>
    <w:rsid w:val="00B50C93"/>
    <w:rsid w:val="00B51363"/>
    <w:rsid w:val="00B515AF"/>
    <w:rsid w:val="00B5163C"/>
    <w:rsid w:val="00B51DC8"/>
    <w:rsid w:val="00B523C0"/>
    <w:rsid w:val="00B52A3C"/>
    <w:rsid w:val="00B53165"/>
    <w:rsid w:val="00B5348F"/>
    <w:rsid w:val="00B5388D"/>
    <w:rsid w:val="00B54507"/>
    <w:rsid w:val="00B54A28"/>
    <w:rsid w:val="00B54D10"/>
    <w:rsid w:val="00B54DC3"/>
    <w:rsid w:val="00B5521D"/>
    <w:rsid w:val="00B554B5"/>
    <w:rsid w:val="00B55F40"/>
    <w:rsid w:val="00B55FD2"/>
    <w:rsid w:val="00B56104"/>
    <w:rsid w:val="00B563CF"/>
    <w:rsid w:val="00B56FF9"/>
    <w:rsid w:val="00B60017"/>
    <w:rsid w:val="00B6054A"/>
    <w:rsid w:val="00B6099C"/>
    <w:rsid w:val="00B60D29"/>
    <w:rsid w:val="00B6115A"/>
    <w:rsid w:val="00B61472"/>
    <w:rsid w:val="00B62121"/>
    <w:rsid w:val="00B624C5"/>
    <w:rsid w:val="00B6291C"/>
    <w:rsid w:val="00B62C40"/>
    <w:rsid w:val="00B62F72"/>
    <w:rsid w:val="00B637EC"/>
    <w:rsid w:val="00B63A57"/>
    <w:rsid w:val="00B63ACF"/>
    <w:rsid w:val="00B63BE4"/>
    <w:rsid w:val="00B64800"/>
    <w:rsid w:val="00B648BF"/>
    <w:rsid w:val="00B64D98"/>
    <w:rsid w:val="00B65594"/>
    <w:rsid w:val="00B65E74"/>
    <w:rsid w:val="00B660E2"/>
    <w:rsid w:val="00B66898"/>
    <w:rsid w:val="00B66B95"/>
    <w:rsid w:val="00B66BCA"/>
    <w:rsid w:val="00B66D64"/>
    <w:rsid w:val="00B67255"/>
    <w:rsid w:val="00B67401"/>
    <w:rsid w:val="00B6744F"/>
    <w:rsid w:val="00B67562"/>
    <w:rsid w:val="00B6773F"/>
    <w:rsid w:val="00B67BCB"/>
    <w:rsid w:val="00B67FE9"/>
    <w:rsid w:val="00B70CA4"/>
    <w:rsid w:val="00B70D6E"/>
    <w:rsid w:val="00B716A2"/>
    <w:rsid w:val="00B717EB"/>
    <w:rsid w:val="00B72FBE"/>
    <w:rsid w:val="00B733A4"/>
    <w:rsid w:val="00B738FF"/>
    <w:rsid w:val="00B73A82"/>
    <w:rsid w:val="00B73DDD"/>
    <w:rsid w:val="00B73E54"/>
    <w:rsid w:val="00B74125"/>
    <w:rsid w:val="00B74286"/>
    <w:rsid w:val="00B74538"/>
    <w:rsid w:val="00B74573"/>
    <w:rsid w:val="00B74C85"/>
    <w:rsid w:val="00B74EA5"/>
    <w:rsid w:val="00B75264"/>
    <w:rsid w:val="00B75D1C"/>
    <w:rsid w:val="00B76139"/>
    <w:rsid w:val="00B76536"/>
    <w:rsid w:val="00B76ADA"/>
    <w:rsid w:val="00B76FC8"/>
    <w:rsid w:val="00B804CC"/>
    <w:rsid w:val="00B8127F"/>
    <w:rsid w:val="00B815CC"/>
    <w:rsid w:val="00B817BB"/>
    <w:rsid w:val="00B819B4"/>
    <w:rsid w:val="00B82292"/>
    <w:rsid w:val="00B82448"/>
    <w:rsid w:val="00B8261D"/>
    <w:rsid w:val="00B83114"/>
    <w:rsid w:val="00B8450E"/>
    <w:rsid w:val="00B84AF0"/>
    <w:rsid w:val="00B84EA1"/>
    <w:rsid w:val="00B852CE"/>
    <w:rsid w:val="00B8577A"/>
    <w:rsid w:val="00B865BF"/>
    <w:rsid w:val="00B86BFC"/>
    <w:rsid w:val="00B86E81"/>
    <w:rsid w:val="00B903C6"/>
    <w:rsid w:val="00B9075F"/>
    <w:rsid w:val="00B90930"/>
    <w:rsid w:val="00B9099A"/>
    <w:rsid w:val="00B91601"/>
    <w:rsid w:val="00B916C2"/>
    <w:rsid w:val="00B922FC"/>
    <w:rsid w:val="00B9236D"/>
    <w:rsid w:val="00B93003"/>
    <w:rsid w:val="00B9357D"/>
    <w:rsid w:val="00B938BC"/>
    <w:rsid w:val="00B93B87"/>
    <w:rsid w:val="00B93BB5"/>
    <w:rsid w:val="00B94249"/>
    <w:rsid w:val="00B94325"/>
    <w:rsid w:val="00B9441D"/>
    <w:rsid w:val="00B947E8"/>
    <w:rsid w:val="00B94838"/>
    <w:rsid w:val="00B954E5"/>
    <w:rsid w:val="00B95D0F"/>
    <w:rsid w:val="00B95D15"/>
    <w:rsid w:val="00B96EE0"/>
    <w:rsid w:val="00B97E71"/>
    <w:rsid w:val="00BA0BA2"/>
    <w:rsid w:val="00BA14D0"/>
    <w:rsid w:val="00BA2427"/>
    <w:rsid w:val="00BA32F5"/>
    <w:rsid w:val="00BA37D1"/>
    <w:rsid w:val="00BA37E1"/>
    <w:rsid w:val="00BA3A12"/>
    <w:rsid w:val="00BA414F"/>
    <w:rsid w:val="00BA4E45"/>
    <w:rsid w:val="00BA51A4"/>
    <w:rsid w:val="00BA569B"/>
    <w:rsid w:val="00BA5C6E"/>
    <w:rsid w:val="00BA5FD7"/>
    <w:rsid w:val="00BA613C"/>
    <w:rsid w:val="00BA7089"/>
    <w:rsid w:val="00BA7973"/>
    <w:rsid w:val="00BB0048"/>
    <w:rsid w:val="00BB1000"/>
    <w:rsid w:val="00BB18CC"/>
    <w:rsid w:val="00BB217F"/>
    <w:rsid w:val="00BB24CE"/>
    <w:rsid w:val="00BB27AA"/>
    <w:rsid w:val="00BB2C04"/>
    <w:rsid w:val="00BB32B2"/>
    <w:rsid w:val="00BB3397"/>
    <w:rsid w:val="00BB3426"/>
    <w:rsid w:val="00BB3ACE"/>
    <w:rsid w:val="00BB3EAA"/>
    <w:rsid w:val="00BB3FDB"/>
    <w:rsid w:val="00BB49F9"/>
    <w:rsid w:val="00BB52B2"/>
    <w:rsid w:val="00BB5730"/>
    <w:rsid w:val="00BB5D34"/>
    <w:rsid w:val="00BB5E0C"/>
    <w:rsid w:val="00BB5ED6"/>
    <w:rsid w:val="00BB6009"/>
    <w:rsid w:val="00BB60C0"/>
    <w:rsid w:val="00BC0F6B"/>
    <w:rsid w:val="00BC1A17"/>
    <w:rsid w:val="00BC1B42"/>
    <w:rsid w:val="00BC1C19"/>
    <w:rsid w:val="00BC1C25"/>
    <w:rsid w:val="00BC2049"/>
    <w:rsid w:val="00BC20CB"/>
    <w:rsid w:val="00BC23A6"/>
    <w:rsid w:val="00BC29FE"/>
    <w:rsid w:val="00BC2AFD"/>
    <w:rsid w:val="00BC2E71"/>
    <w:rsid w:val="00BC316D"/>
    <w:rsid w:val="00BC33A5"/>
    <w:rsid w:val="00BC3704"/>
    <w:rsid w:val="00BC41ED"/>
    <w:rsid w:val="00BC5E11"/>
    <w:rsid w:val="00BC64BB"/>
    <w:rsid w:val="00BC7186"/>
    <w:rsid w:val="00BC73B1"/>
    <w:rsid w:val="00BC755F"/>
    <w:rsid w:val="00BC77DD"/>
    <w:rsid w:val="00BD06F2"/>
    <w:rsid w:val="00BD12E1"/>
    <w:rsid w:val="00BD227A"/>
    <w:rsid w:val="00BD2E02"/>
    <w:rsid w:val="00BD5044"/>
    <w:rsid w:val="00BD523F"/>
    <w:rsid w:val="00BD5243"/>
    <w:rsid w:val="00BD558E"/>
    <w:rsid w:val="00BD5AA1"/>
    <w:rsid w:val="00BD5E40"/>
    <w:rsid w:val="00BD7FF4"/>
    <w:rsid w:val="00BD7FFC"/>
    <w:rsid w:val="00BE000E"/>
    <w:rsid w:val="00BE0142"/>
    <w:rsid w:val="00BE032F"/>
    <w:rsid w:val="00BE0419"/>
    <w:rsid w:val="00BE0C44"/>
    <w:rsid w:val="00BE0C54"/>
    <w:rsid w:val="00BE1068"/>
    <w:rsid w:val="00BE1958"/>
    <w:rsid w:val="00BE2506"/>
    <w:rsid w:val="00BE2580"/>
    <w:rsid w:val="00BE305B"/>
    <w:rsid w:val="00BE37A9"/>
    <w:rsid w:val="00BE3B1B"/>
    <w:rsid w:val="00BE44CA"/>
    <w:rsid w:val="00BE5A24"/>
    <w:rsid w:val="00BE63F4"/>
    <w:rsid w:val="00BE640F"/>
    <w:rsid w:val="00BE694E"/>
    <w:rsid w:val="00BE6961"/>
    <w:rsid w:val="00BE73F4"/>
    <w:rsid w:val="00BE7717"/>
    <w:rsid w:val="00BE782E"/>
    <w:rsid w:val="00BE7837"/>
    <w:rsid w:val="00BE788E"/>
    <w:rsid w:val="00BE7A36"/>
    <w:rsid w:val="00BE7ADD"/>
    <w:rsid w:val="00BF0316"/>
    <w:rsid w:val="00BF083C"/>
    <w:rsid w:val="00BF143E"/>
    <w:rsid w:val="00BF1866"/>
    <w:rsid w:val="00BF1890"/>
    <w:rsid w:val="00BF1E57"/>
    <w:rsid w:val="00BF1EC0"/>
    <w:rsid w:val="00BF1F73"/>
    <w:rsid w:val="00BF221F"/>
    <w:rsid w:val="00BF27E7"/>
    <w:rsid w:val="00BF2DEA"/>
    <w:rsid w:val="00BF3B6B"/>
    <w:rsid w:val="00BF42B6"/>
    <w:rsid w:val="00BF4701"/>
    <w:rsid w:val="00BF4CFB"/>
    <w:rsid w:val="00BF5451"/>
    <w:rsid w:val="00BF5811"/>
    <w:rsid w:val="00BF6243"/>
    <w:rsid w:val="00BF6542"/>
    <w:rsid w:val="00BF654F"/>
    <w:rsid w:val="00BF70FA"/>
    <w:rsid w:val="00BF7321"/>
    <w:rsid w:val="00BF76AF"/>
    <w:rsid w:val="00BF7EDE"/>
    <w:rsid w:val="00C00F08"/>
    <w:rsid w:val="00C0168E"/>
    <w:rsid w:val="00C02001"/>
    <w:rsid w:val="00C02034"/>
    <w:rsid w:val="00C0258E"/>
    <w:rsid w:val="00C033FB"/>
    <w:rsid w:val="00C03C46"/>
    <w:rsid w:val="00C03EA0"/>
    <w:rsid w:val="00C047C8"/>
    <w:rsid w:val="00C0482A"/>
    <w:rsid w:val="00C04BE1"/>
    <w:rsid w:val="00C050B3"/>
    <w:rsid w:val="00C052FB"/>
    <w:rsid w:val="00C05A78"/>
    <w:rsid w:val="00C065B7"/>
    <w:rsid w:val="00C0676F"/>
    <w:rsid w:val="00C069A2"/>
    <w:rsid w:val="00C07167"/>
    <w:rsid w:val="00C075C4"/>
    <w:rsid w:val="00C075E2"/>
    <w:rsid w:val="00C106E3"/>
    <w:rsid w:val="00C10B48"/>
    <w:rsid w:val="00C10DA2"/>
    <w:rsid w:val="00C10DEE"/>
    <w:rsid w:val="00C10E1D"/>
    <w:rsid w:val="00C11022"/>
    <w:rsid w:val="00C11047"/>
    <w:rsid w:val="00C1107B"/>
    <w:rsid w:val="00C11D2D"/>
    <w:rsid w:val="00C11F41"/>
    <w:rsid w:val="00C124B4"/>
    <w:rsid w:val="00C126F7"/>
    <w:rsid w:val="00C132BB"/>
    <w:rsid w:val="00C135C1"/>
    <w:rsid w:val="00C13F90"/>
    <w:rsid w:val="00C148BE"/>
    <w:rsid w:val="00C14A18"/>
    <w:rsid w:val="00C14BC1"/>
    <w:rsid w:val="00C14BF7"/>
    <w:rsid w:val="00C156F4"/>
    <w:rsid w:val="00C15E4D"/>
    <w:rsid w:val="00C15FC7"/>
    <w:rsid w:val="00C16882"/>
    <w:rsid w:val="00C16C54"/>
    <w:rsid w:val="00C1714B"/>
    <w:rsid w:val="00C202C8"/>
    <w:rsid w:val="00C20BD7"/>
    <w:rsid w:val="00C20F89"/>
    <w:rsid w:val="00C20F91"/>
    <w:rsid w:val="00C21698"/>
    <w:rsid w:val="00C21B54"/>
    <w:rsid w:val="00C228CF"/>
    <w:rsid w:val="00C22CCD"/>
    <w:rsid w:val="00C22CD7"/>
    <w:rsid w:val="00C231CF"/>
    <w:rsid w:val="00C236BF"/>
    <w:rsid w:val="00C245B1"/>
    <w:rsid w:val="00C24631"/>
    <w:rsid w:val="00C24A2B"/>
    <w:rsid w:val="00C24CB0"/>
    <w:rsid w:val="00C2522F"/>
    <w:rsid w:val="00C254A8"/>
    <w:rsid w:val="00C25A16"/>
    <w:rsid w:val="00C25EE9"/>
    <w:rsid w:val="00C264A6"/>
    <w:rsid w:val="00C2676A"/>
    <w:rsid w:val="00C2770D"/>
    <w:rsid w:val="00C279B3"/>
    <w:rsid w:val="00C27A3C"/>
    <w:rsid w:val="00C30E3A"/>
    <w:rsid w:val="00C317CA"/>
    <w:rsid w:val="00C3228B"/>
    <w:rsid w:val="00C32503"/>
    <w:rsid w:val="00C325A6"/>
    <w:rsid w:val="00C32D7F"/>
    <w:rsid w:val="00C32F93"/>
    <w:rsid w:val="00C345BA"/>
    <w:rsid w:val="00C34A46"/>
    <w:rsid w:val="00C34A5B"/>
    <w:rsid w:val="00C34B6A"/>
    <w:rsid w:val="00C34F06"/>
    <w:rsid w:val="00C350A6"/>
    <w:rsid w:val="00C353E5"/>
    <w:rsid w:val="00C35ABB"/>
    <w:rsid w:val="00C35D22"/>
    <w:rsid w:val="00C3662E"/>
    <w:rsid w:val="00C36951"/>
    <w:rsid w:val="00C36BBA"/>
    <w:rsid w:val="00C36F9E"/>
    <w:rsid w:val="00C37875"/>
    <w:rsid w:val="00C37A3C"/>
    <w:rsid w:val="00C37CAB"/>
    <w:rsid w:val="00C37E5C"/>
    <w:rsid w:val="00C40035"/>
    <w:rsid w:val="00C40076"/>
    <w:rsid w:val="00C40B12"/>
    <w:rsid w:val="00C40B5F"/>
    <w:rsid w:val="00C4111A"/>
    <w:rsid w:val="00C41207"/>
    <w:rsid w:val="00C4141C"/>
    <w:rsid w:val="00C41700"/>
    <w:rsid w:val="00C418D9"/>
    <w:rsid w:val="00C418F0"/>
    <w:rsid w:val="00C41CEE"/>
    <w:rsid w:val="00C41EB8"/>
    <w:rsid w:val="00C427FE"/>
    <w:rsid w:val="00C42CF0"/>
    <w:rsid w:val="00C42D16"/>
    <w:rsid w:val="00C42D8D"/>
    <w:rsid w:val="00C42FC6"/>
    <w:rsid w:val="00C43098"/>
    <w:rsid w:val="00C439FF"/>
    <w:rsid w:val="00C43FD9"/>
    <w:rsid w:val="00C4470B"/>
    <w:rsid w:val="00C44764"/>
    <w:rsid w:val="00C44989"/>
    <w:rsid w:val="00C44D63"/>
    <w:rsid w:val="00C44FDC"/>
    <w:rsid w:val="00C45DA9"/>
    <w:rsid w:val="00C46C78"/>
    <w:rsid w:val="00C4736E"/>
    <w:rsid w:val="00C47635"/>
    <w:rsid w:val="00C4783E"/>
    <w:rsid w:val="00C501C8"/>
    <w:rsid w:val="00C50632"/>
    <w:rsid w:val="00C512BB"/>
    <w:rsid w:val="00C514FA"/>
    <w:rsid w:val="00C5183A"/>
    <w:rsid w:val="00C51AC9"/>
    <w:rsid w:val="00C51F21"/>
    <w:rsid w:val="00C51F6C"/>
    <w:rsid w:val="00C5231E"/>
    <w:rsid w:val="00C52752"/>
    <w:rsid w:val="00C52BEE"/>
    <w:rsid w:val="00C52CF7"/>
    <w:rsid w:val="00C52E55"/>
    <w:rsid w:val="00C53067"/>
    <w:rsid w:val="00C53282"/>
    <w:rsid w:val="00C53547"/>
    <w:rsid w:val="00C53C5B"/>
    <w:rsid w:val="00C54D76"/>
    <w:rsid w:val="00C54E70"/>
    <w:rsid w:val="00C5500F"/>
    <w:rsid w:val="00C5539C"/>
    <w:rsid w:val="00C5657F"/>
    <w:rsid w:val="00C566F6"/>
    <w:rsid w:val="00C57070"/>
    <w:rsid w:val="00C57495"/>
    <w:rsid w:val="00C57971"/>
    <w:rsid w:val="00C60231"/>
    <w:rsid w:val="00C60A89"/>
    <w:rsid w:val="00C60BAD"/>
    <w:rsid w:val="00C60F46"/>
    <w:rsid w:val="00C612CC"/>
    <w:rsid w:val="00C61C72"/>
    <w:rsid w:val="00C6245C"/>
    <w:rsid w:val="00C62515"/>
    <w:rsid w:val="00C62785"/>
    <w:rsid w:val="00C62ADB"/>
    <w:rsid w:val="00C63391"/>
    <w:rsid w:val="00C63564"/>
    <w:rsid w:val="00C637E7"/>
    <w:rsid w:val="00C63999"/>
    <w:rsid w:val="00C63A81"/>
    <w:rsid w:val="00C63EE6"/>
    <w:rsid w:val="00C6512D"/>
    <w:rsid w:val="00C65A72"/>
    <w:rsid w:val="00C65AD0"/>
    <w:rsid w:val="00C663D0"/>
    <w:rsid w:val="00C668AE"/>
    <w:rsid w:val="00C6749B"/>
    <w:rsid w:val="00C678C1"/>
    <w:rsid w:val="00C67E89"/>
    <w:rsid w:val="00C705EE"/>
    <w:rsid w:val="00C70A45"/>
    <w:rsid w:val="00C70C21"/>
    <w:rsid w:val="00C70CBF"/>
    <w:rsid w:val="00C70ECA"/>
    <w:rsid w:val="00C71032"/>
    <w:rsid w:val="00C71443"/>
    <w:rsid w:val="00C714DA"/>
    <w:rsid w:val="00C71521"/>
    <w:rsid w:val="00C71D45"/>
    <w:rsid w:val="00C71D69"/>
    <w:rsid w:val="00C723CD"/>
    <w:rsid w:val="00C72A6C"/>
    <w:rsid w:val="00C7316F"/>
    <w:rsid w:val="00C7343A"/>
    <w:rsid w:val="00C7506D"/>
    <w:rsid w:val="00C752B3"/>
    <w:rsid w:val="00C75648"/>
    <w:rsid w:val="00C76001"/>
    <w:rsid w:val="00C76616"/>
    <w:rsid w:val="00C7688E"/>
    <w:rsid w:val="00C76E4C"/>
    <w:rsid w:val="00C77221"/>
    <w:rsid w:val="00C77225"/>
    <w:rsid w:val="00C77F35"/>
    <w:rsid w:val="00C816EA"/>
    <w:rsid w:val="00C81BA1"/>
    <w:rsid w:val="00C81C7A"/>
    <w:rsid w:val="00C81DC2"/>
    <w:rsid w:val="00C82389"/>
    <w:rsid w:val="00C82788"/>
    <w:rsid w:val="00C8299A"/>
    <w:rsid w:val="00C82DAE"/>
    <w:rsid w:val="00C8313A"/>
    <w:rsid w:val="00C832E2"/>
    <w:rsid w:val="00C83CB8"/>
    <w:rsid w:val="00C840A3"/>
    <w:rsid w:val="00C84A3F"/>
    <w:rsid w:val="00C84AD8"/>
    <w:rsid w:val="00C84BBC"/>
    <w:rsid w:val="00C84EC7"/>
    <w:rsid w:val="00C85767"/>
    <w:rsid w:val="00C85CFA"/>
    <w:rsid w:val="00C863D8"/>
    <w:rsid w:val="00C864CC"/>
    <w:rsid w:val="00C868BE"/>
    <w:rsid w:val="00C86B1B"/>
    <w:rsid w:val="00C8794D"/>
    <w:rsid w:val="00C87AD6"/>
    <w:rsid w:val="00C90364"/>
    <w:rsid w:val="00C903D9"/>
    <w:rsid w:val="00C90BFE"/>
    <w:rsid w:val="00C910AB"/>
    <w:rsid w:val="00C91143"/>
    <w:rsid w:val="00C9116B"/>
    <w:rsid w:val="00C9135E"/>
    <w:rsid w:val="00C9175A"/>
    <w:rsid w:val="00C917A3"/>
    <w:rsid w:val="00C917AA"/>
    <w:rsid w:val="00C91C50"/>
    <w:rsid w:val="00C91E12"/>
    <w:rsid w:val="00C91E69"/>
    <w:rsid w:val="00C91E75"/>
    <w:rsid w:val="00C92099"/>
    <w:rsid w:val="00C92553"/>
    <w:rsid w:val="00C92876"/>
    <w:rsid w:val="00C928A3"/>
    <w:rsid w:val="00C92EF9"/>
    <w:rsid w:val="00C92FCE"/>
    <w:rsid w:val="00C9379C"/>
    <w:rsid w:val="00C93A17"/>
    <w:rsid w:val="00C93C59"/>
    <w:rsid w:val="00C93CEF"/>
    <w:rsid w:val="00C94735"/>
    <w:rsid w:val="00C94C57"/>
    <w:rsid w:val="00C94F78"/>
    <w:rsid w:val="00C95D93"/>
    <w:rsid w:val="00C95F1D"/>
    <w:rsid w:val="00C9693F"/>
    <w:rsid w:val="00C96B0B"/>
    <w:rsid w:val="00C96D31"/>
    <w:rsid w:val="00C9735A"/>
    <w:rsid w:val="00C973B7"/>
    <w:rsid w:val="00CA02F4"/>
    <w:rsid w:val="00CA077E"/>
    <w:rsid w:val="00CA0839"/>
    <w:rsid w:val="00CA0B89"/>
    <w:rsid w:val="00CA1591"/>
    <w:rsid w:val="00CA1C20"/>
    <w:rsid w:val="00CA298C"/>
    <w:rsid w:val="00CA2CF7"/>
    <w:rsid w:val="00CA31ED"/>
    <w:rsid w:val="00CA3B0C"/>
    <w:rsid w:val="00CA3D69"/>
    <w:rsid w:val="00CA4D0D"/>
    <w:rsid w:val="00CA53BE"/>
    <w:rsid w:val="00CA558A"/>
    <w:rsid w:val="00CA5C27"/>
    <w:rsid w:val="00CA5C7C"/>
    <w:rsid w:val="00CA63FC"/>
    <w:rsid w:val="00CA6445"/>
    <w:rsid w:val="00CA71CF"/>
    <w:rsid w:val="00CA7267"/>
    <w:rsid w:val="00CA756C"/>
    <w:rsid w:val="00CB05C5"/>
    <w:rsid w:val="00CB0AC5"/>
    <w:rsid w:val="00CB1529"/>
    <w:rsid w:val="00CB2169"/>
    <w:rsid w:val="00CB283A"/>
    <w:rsid w:val="00CB2BA1"/>
    <w:rsid w:val="00CB2C4B"/>
    <w:rsid w:val="00CB367B"/>
    <w:rsid w:val="00CB37B6"/>
    <w:rsid w:val="00CB38D4"/>
    <w:rsid w:val="00CB42A9"/>
    <w:rsid w:val="00CB45B6"/>
    <w:rsid w:val="00CB493E"/>
    <w:rsid w:val="00CB4B17"/>
    <w:rsid w:val="00CB4DF0"/>
    <w:rsid w:val="00CB5523"/>
    <w:rsid w:val="00CB6112"/>
    <w:rsid w:val="00CB6224"/>
    <w:rsid w:val="00CB6807"/>
    <w:rsid w:val="00CB6E7F"/>
    <w:rsid w:val="00CB73CF"/>
    <w:rsid w:val="00CB7587"/>
    <w:rsid w:val="00CC0FA8"/>
    <w:rsid w:val="00CC133F"/>
    <w:rsid w:val="00CC153A"/>
    <w:rsid w:val="00CC1B8B"/>
    <w:rsid w:val="00CC204F"/>
    <w:rsid w:val="00CC2318"/>
    <w:rsid w:val="00CC25F5"/>
    <w:rsid w:val="00CC274B"/>
    <w:rsid w:val="00CC2AB4"/>
    <w:rsid w:val="00CC2F53"/>
    <w:rsid w:val="00CC397E"/>
    <w:rsid w:val="00CC42F6"/>
    <w:rsid w:val="00CC476A"/>
    <w:rsid w:val="00CC478A"/>
    <w:rsid w:val="00CC5448"/>
    <w:rsid w:val="00CC5745"/>
    <w:rsid w:val="00CC5DD5"/>
    <w:rsid w:val="00CC5E90"/>
    <w:rsid w:val="00CC64C2"/>
    <w:rsid w:val="00CC66D5"/>
    <w:rsid w:val="00CC682A"/>
    <w:rsid w:val="00CC706A"/>
    <w:rsid w:val="00CC7F92"/>
    <w:rsid w:val="00CD0473"/>
    <w:rsid w:val="00CD0A7E"/>
    <w:rsid w:val="00CD11D7"/>
    <w:rsid w:val="00CD11EC"/>
    <w:rsid w:val="00CD15B8"/>
    <w:rsid w:val="00CD1AB9"/>
    <w:rsid w:val="00CD2A72"/>
    <w:rsid w:val="00CD336F"/>
    <w:rsid w:val="00CD47F2"/>
    <w:rsid w:val="00CD5051"/>
    <w:rsid w:val="00CD5A4B"/>
    <w:rsid w:val="00CD5DB1"/>
    <w:rsid w:val="00CD625C"/>
    <w:rsid w:val="00CD74C5"/>
    <w:rsid w:val="00CE00D3"/>
    <w:rsid w:val="00CE06AB"/>
    <w:rsid w:val="00CE0A9C"/>
    <w:rsid w:val="00CE1114"/>
    <w:rsid w:val="00CE17F0"/>
    <w:rsid w:val="00CE2224"/>
    <w:rsid w:val="00CE341E"/>
    <w:rsid w:val="00CE3D39"/>
    <w:rsid w:val="00CE42E6"/>
    <w:rsid w:val="00CE4B83"/>
    <w:rsid w:val="00CE521D"/>
    <w:rsid w:val="00CE566F"/>
    <w:rsid w:val="00CE5804"/>
    <w:rsid w:val="00CE5814"/>
    <w:rsid w:val="00CE6148"/>
    <w:rsid w:val="00CE62C2"/>
    <w:rsid w:val="00CE6395"/>
    <w:rsid w:val="00CE6E37"/>
    <w:rsid w:val="00CE6F9A"/>
    <w:rsid w:val="00CE742F"/>
    <w:rsid w:val="00CF0531"/>
    <w:rsid w:val="00CF0D5F"/>
    <w:rsid w:val="00CF0EFD"/>
    <w:rsid w:val="00CF12A4"/>
    <w:rsid w:val="00CF1624"/>
    <w:rsid w:val="00CF22DA"/>
    <w:rsid w:val="00CF2C39"/>
    <w:rsid w:val="00CF3406"/>
    <w:rsid w:val="00CF3610"/>
    <w:rsid w:val="00CF364E"/>
    <w:rsid w:val="00CF36E9"/>
    <w:rsid w:val="00CF382F"/>
    <w:rsid w:val="00CF38B1"/>
    <w:rsid w:val="00CF3AA6"/>
    <w:rsid w:val="00CF3D5D"/>
    <w:rsid w:val="00CF3ED6"/>
    <w:rsid w:val="00CF4039"/>
    <w:rsid w:val="00CF4054"/>
    <w:rsid w:val="00CF4656"/>
    <w:rsid w:val="00CF5257"/>
    <w:rsid w:val="00CF5524"/>
    <w:rsid w:val="00CF5EDA"/>
    <w:rsid w:val="00CF6A9A"/>
    <w:rsid w:val="00CF6AFB"/>
    <w:rsid w:val="00CF6F07"/>
    <w:rsid w:val="00CF7B23"/>
    <w:rsid w:val="00CF7E32"/>
    <w:rsid w:val="00D00797"/>
    <w:rsid w:val="00D0085F"/>
    <w:rsid w:val="00D009C7"/>
    <w:rsid w:val="00D009E5"/>
    <w:rsid w:val="00D00EC0"/>
    <w:rsid w:val="00D029BA"/>
    <w:rsid w:val="00D030CC"/>
    <w:rsid w:val="00D034F9"/>
    <w:rsid w:val="00D03554"/>
    <w:rsid w:val="00D03B85"/>
    <w:rsid w:val="00D03F05"/>
    <w:rsid w:val="00D03F69"/>
    <w:rsid w:val="00D045E9"/>
    <w:rsid w:val="00D04D74"/>
    <w:rsid w:val="00D04DDD"/>
    <w:rsid w:val="00D057FA"/>
    <w:rsid w:val="00D05C3A"/>
    <w:rsid w:val="00D05C74"/>
    <w:rsid w:val="00D05F13"/>
    <w:rsid w:val="00D073DE"/>
    <w:rsid w:val="00D10527"/>
    <w:rsid w:val="00D1088B"/>
    <w:rsid w:val="00D11A7B"/>
    <w:rsid w:val="00D11FC1"/>
    <w:rsid w:val="00D128A7"/>
    <w:rsid w:val="00D1305B"/>
    <w:rsid w:val="00D132B7"/>
    <w:rsid w:val="00D13A57"/>
    <w:rsid w:val="00D14393"/>
    <w:rsid w:val="00D143AB"/>
    <w:rsid w:val="00D1441E"/>
    <w:rsid w:val="00D14A39"/>
    <w:rsid w:val="00D14AE0"/>
    <w:rsid w:val="00D14DF2"/>
    <w:rsid w:val="00D1592F"/>
    <w:rsid w:val="00D15981"/>
    <w:rsid w:val="00D15BCB"/>
    <w:rsid w:val="00D15D2A"/>
    <w:rsid w:val="00D1649C"/>
    <w:rsid w:val="00D1688C"/>
    <w:rsid w:val="00D16980"/>
    <w:rsid w:val="00D16D0C"/>
    <w:rsid w:val="00D16EA6"/>
    <w:rsid w:val="00D17BDF"/>
    <w:rsid w:val="00D17C0D"/>
    <w:rsid w:val="00D17CCF"/>
    <w:rsid w:val="00D20A03"/>
    <w:rsid w:val="00D20C3A"/>
    <w:rsid w:val="00D20F61"/>
    <w:rsid w:val="00D21757"/>
    <w:rsid w:val="00D2183F"/>
    <w:rsid w:val="00D219A0"/>
    <w:rsid w:val="00D21ABB"/>
    <w:rsid w:val="00D2210C"/>
    <w:rsid w:val="00D22616"/>
    <w:rsid w:val="00D2296E"/>
    <w:rsid w:val="00D229D4"/>
    <w:rsid w:val="00D23059"/>
    <w:rsid w:val="00D23252"/>
    <w:rsid w:val="00D23428"/>
    <w:rsid w:val="00D23460"/>
    <w:rsid w:val="00D23490"/>
    <w:rsid w:val="00D23BC8"/>
    <w:rsid w:val="00D2522C"/>
    <w:rsid w:val="00D25444"/>
    <w:rsid w:val="00D25649"/>
    <w:rsid w:val="00D25AC4"/>
    <w:rsid w:val="00D26303"/>
    <w:rsid w:val="00D26344"/>
    <w:rsid w:val="00D26BEC"/>
    <w:rsid w:val="00D26DC4"/>
    <w:rsid w:val="00D26F3C"/>
    <w:rsid w:val="00D276CD"/>
    <w:rsid w:val="00D27923"/>
    <w:rsid w:val="00D27E22"/>
    <w:rsid w:val="00D3022E"/>
    <w:rsid w:val="00D30374"/>
    <w:rsid w:val="00D30C91"/>
    <w:rsid w:val="00D3155E"/>
    <w:rsid w:val="00D31B62"/>
    <w:rsid w:val="00D32663"/>
    <w:rsid w:val="00D32DCC"/>
    <w:rsid w:val="00D333BD"/>
    <w:rsid w:val="00D33640"/>
    <w:rsid w:val="00D337BE"/>
    <w:rsid w:val="00D338BE"/>
    <w:rsid w:val="00D3397C"/>
    <w:rsid w:val="00D33EAD"/>
    <w:rsid w:val="00D34C43"/>
    <w:rsid w:val="00D353B4"/>
    <w:rsid w:val="00D35442"/>
    <w:rsid w:val="00D3596C"/>
    <w:rsid w:val="00D35A1C"/>
    <w:rsid w:val="00D35D62"/>
    <w:rsid w:val="00D3677D"/>
    <w:rsid w:val="00D3770C"/>
    <w:rsid w:val="00D41012"/>
    <w:rsid w:val="00D411A3"/>
    <w:rsid w:val="00D4198A"/>
    <w:rsid w:val="00D419C7"/>
    <w:rsid w:val="00D41D7C"/>
    <w:rsid w:val="00D41E21"/>
    <w:rsid w:val="00D447F8"/>
    <w:rsid w:val="00D44C2E"/>
    <w:rsid w:val="00D4508C"/>
    <w:rsid w:val="00D4585C"/>
    <w:rsid w:val="00D458A4"/>
    <w:rsid w:val="00D4603A"/>
    <w:rsid w:val="00D46245"/>
    <w:rsid w:val="00D463C1"/>
    <w:rsid w:val="00D46D6B"/>
    <w:rsid w:val="00D46DB1"/>
    <w:rsid w:val="00D474CB"/>
    <w:rsid w:val="00D479A0"/>
    <w:rsid w:val="00D47C03"/>
    <w:rsid w:val="00D47D82"/>
    <w:rsid w:val="00D47F51"/>
    <w:rsid w:val="00D50F75"/>
    <w:rsid w:val="00D5127E"/>
    <w:rsid w:val="00D51B28"/>
    <w:rsid w:val="00D51F02"/>
    <w:rsid w:val="00D5229B"/>
    <w:rsid w:val="00D522E9"/>
    <w:rsid w:val="00D5287D"/>
    <w:rsid w:val="00D52A82"/>
    <w:rsid w:val="00D52BCB"/>
    <w:rsid w:val="00D52BFC"/>
    <w:rsid w:val="00D538C1"/>
    <w:rsid w:val="00D53D21"/>
    <w:rsid w:val="00D5453A"/>
    <w:rsid w:val="00D54682"/>
    <w:rsid w:val="00D54C3D"/>
    <w:rsid w:val="00D54CD7"/>
    <w:rsid w:val="00D54D39"/>
    <w:rsid w:val="00D54F29"/>
    <w:rsid w:val="00D550E3"/>
    <w:rsid w:val="00D55A60"/>
    <w:rsid w:val="00D55CED"/>
    <w:rsid w:val="00D55F53"/>
    <w:rsid w:val="00D56398"/>
    <w:rsid w:val="00D56C1E"/>
    <w:rsid w:val="00D5711C"/>
    <w:rsid w:val="00D57B82"/>
    <w:rsid w:val="00D601A7"/>
    <w:rsid w:val="00D601BD"/>
    <w:rsid w:val="00D60B42"/>
    <w:rsid w:val="00D60D5B"/>
    <w:rsid w:val="00D60FA4"/>
    <w:rsid w:val="00D61220"/>
    <w:rsid w:val="00D6153D"/>
    <w:rsid w:val="00D61914"/>
    <w:rsid w:val="00D61996"/>
    <w:rsid w:val="00D62006"/>
    <w:rsid w:val="00D62B71"/>
    <w:rsid w:val="00D62C4A"/>
    <w:rsid w:val="00D62C58"/>
    <w:rsid w:val="00D63195"/>
    <w:rsid w:val="00D6329B"/>
    <w:rsid w:val="00D63ED5"/>
    <w:rsid w:val="00D63EFC"/>
    <w:rsid w:val="00D6403C"/>
    <w:rsid w:val="00D6421A"/>
    <w:rsid w:val="00D64762"/>
    <w:rsid w:val="00D64E22"/>
    <w:rsid w:val="00D652F3"/>
    <w:rsid w:val="00D66A5E"/>
    <w:rsid w:val="00D66AFD"/>
    <w:rsid w:val="00D66BC6"/>
    <w:rsid w:val="00D679D8"/>
    <w:rsid w:val="00D70004"/>
    <w:rsid w:val="00D70362"/>
    <w:rsid w:val="00D7078B"/>
    <w:rsid w:val="00D70BBD"/>
    <w:rsid w:val="00D70C14"/>
    <w:rsid w:val="00D711B0"/>
    <w:rsid w:val="00D7177F"/>
    <w:rsid w:val="00D717A2"/>
    <w:rsid w:val="00D71A36"/>
    <w:rsid w:val="00D71B68"/>
    <w:rsid w:val="00D71D3D"/>
    <w:rsid w:val="00D720B5"/>
    <w:rsid w:val="00D7253A"/>
    <w:rsid w:val="00D7274E"/>
    <w:rsid w:val="00D72807"/>
    <w:rsid w:val="00D72ADC"/>
    <w:rsid w:val="00D72E77"/>
    <w:rsid w:val="00D72F09"/>
    <w:rsid w:val="00D73174"/>
    <w:rsid w:val="00D7343E"/>
    <w:rsid w:val="00D73A09"/>
    <w:rsid w:val="00D73B9B"/>
    <w:rsid w:val="00D74215"/>
    <w:rsid w:val="00D748B5"/>
    <w:rsid w:val="00D758AE"/>
    <w:rsid w:val="00D76B2B"/>
    <w:rsid w:val="00D76F6A"/>
    <w:rsid w:val="00D77478"/>
    <w:rsid w:val="00D77878"/>
    <w:rsid w:val="00D77AB4"/>
    <w:rsid w:val="00D77B3F"/>
    <w:rsid w:val="00D802D0"/>
    <w:rsid w:val="00D8089F"/>
    <w:rsid w:val="00D813D9"/>
    <w:rsid w:val="00D8158C"/>
    <w:rsid w:val="00D8166A"/>
    <w:rsid w:val="00D819E4"/>
    <w:rsid w:val="00D82196"/>
    <w:rsid w:val="00D8240A"/>
    <w:rsid w:val="00D82D4E"/>
    <w:rsid w:val="00D832AC"/>
    <w:rsid w:val="00D83819"/>
    <w:rsid w:val="00D83A4A"/>
    <w:rsid w:val="00D83E5C"/>
    <w:rsid w:val="00D83E88"/>
    <w:rsid w:val="00D84542"/>
    <w:rsid w:val="00D84830"/>
    <w:rsid w:val="00D85469"/>
    <w:rsid w:val="00D857DB"/>
    <w:rsid w:val="00D8598C"/>
    <w:rsid w:val="00D859F1"/>
    <w:rsid w:val="00D85DB2"/>
    <w:rsid w:val="00D86A16"/>
    <w:rsid w:val="00D872F5"/>
    <w:rsid w:val="00D87603"/>
    <w:rsid w:val="00D87B00"/>
    <w:rsid w:val="00D90C45"/>
    <w:rsid w:val="00D90EBA"/>
    <w:rsid w:val="00D92796"/>
    <w:rsid w:val="00D92A9D"/>
    <w:rsid w:val="00D93960"/>
    <w:rsid w:val="00D93D3B"/>
    <w:rsid w:val="00D9424F"/>
    <w:rsid w:val="00D94477"/>
    <w:rsid w:val="00D947B5"/>
    <w:rsid w:val="00D948D4"/>
    <w:rsid w:val="00D94DEC"/>
    <w:rsid w:val="00D957CF"/>
    <w:rsid w:val="00D95E78"/>
    <w:rsid w:val="00D95F30"/>
    <w:rsid w:val="00D95FD7"/>
    <w:rsid w:val="00D96033"/>
    <w:rsid w:val="00D9640A"/>
    <w:rsid w:val="00D96638"/>
    <w:rsid w:val="00D96BEB"/>
    <w:rsid w:val="00D96E6E"/>
    <w:rsid w:val="00D97CB6"/>
    <w:rsid w:val="00DA0006"/>
    <w:rsid w:val="00DA03F9"/>
    <w:rsid w:val="00DA1813"/>
    <w:rsid w:val="00DA1EA1"/>
    <w:rsid w:val="00DA2925"/>
    <w:rsid w:val="00DA29CE"/>
    <w:rsid w:val="00DA4495"/>
    <w:rsid w:val="00DA486C"/>
    <w:rsid w:val="00DA48BD"/>
    <w:rsid w:val="00DA4BB9"/>
    <w:rsid w:val="00DA4ED0"/>
    <w:rsid w:val="00DA58E8"/>
    <w:rsid w:val="00DA604B"/>
    <w:rsid w:val="00DA6B16"/>
    <w:rsid w:val="00DA710D"/>
    <w:rsid w:val="00DA7E4F"/>
    <w:rsid w:val="00DA7FBF"/>
    <w:rsid w:val="00DB0005"/>
    <w:rsid w:val="00DB0142"/>
    <w:rsid w:val="00DB06A8"/>
    <w:rsid w:val="00DB0AC0"/>
    <w:rsid w:val="00DB15A9"/>
    <w:rsid w:val="00DB1E20"/>
    <w:rsid w:val="00DB215D"/>
    <w:rsid w:val="00DB2354"/>
    <w:rsid w:val="00DB2CBB"/>
    <w:rsid w:val="00DB39C7"/>
    <w:rsid w:val="00DB39FB"/>
    <w:rsid w:val="00DB4BDE"/>
    <w:rsid w:val="00DB5077"/>
    <w:rsid w:val="00DB50E2"/>
    <w:rsid w:val="00DB529D"/>
    <w:rsid w:val="00DB5F6D"/>
    <w:rsid w:val="00DB6333"/>
    <w:rsid w:val="00DB64AE"/>
    <w:rsid w:val="00DB6AC1"/>
    <w:rsid w:val="00DB6D5F"/>
    <w:rsid w:val="00DB7374"/>
    <w:rsid w:val="00DC058F"/>
    <w:rsid w:val="00DC167B"/>
    <w:rsid w:val="00DC1940"/>
    <w:rsid w:val="00DC1B75"/>
    <w:rsid w:val="00DC201C"/>
    <w:rsid w:val="00DC2669"/>
    <w:rsid w:val="00DC3A08"/>
    <w:rsid w:val="00DC3DDD"/>
    <w:rsid w:val="00DC3E11"/>
    <w:rsid w:val="00DC40DD"/>
    <w:rsid w:val="00DC42AA"/>
    <w:rsid w:val="00DC4ABF"/>
    <w:rsid w:val="00DC4FA7"/>
    <w:rsid w:val="00DC5073"/>
    <w:rsid w:val="00DC6770"/>
    <w:rsid w:val="00DC68F7"/>
    <w:rsid w:val="00DC6C6C"/>
    <w:rsid w:val="00DC6D63"/>
    <w:rsid w:val="00DC7666"/>
    <w:rsid w:val="00DC7895"/>
    <w:rsid w:val="00DC7B05"/>
    <w:rsid w:val="00DC7FD8"/>
    <w:rsid w:val="00DD086D"/>
    <w:rsid w:val="00DD09DD"/>
    <w:rsid w:val="00DD11E7"/>
    <w:rsid w:val="00DD23E1"/>
    <w:rsid w:val="00DD3970"/>
    <w:rsid w:val="00DD3F56"/>
    <w:rsid w:val="00DD40B6"/>
    <w:rsid w:val="00DD51CD"/>
    <w:rsid w:val="00DD5217"/>
    <w:rsid w:val="00DD5323"/>
    <w:rsid w:val="00DD5445"/>
    <w:rsid w:val="00DD563E"/>
    <w:rsid w:val="00DD5B67"/>
    <w:rsid w:val="00DD5BB6"/>
    <w:rsid w:val="00DD5F6E"/>
    <w:rsid w:val="00DD6B40"/>
    <w:rsid w:val="00DD6E61"/>
    <w:rsid w:val="00DD6EA3"/>
    <w:rsid w:val="00DD70E7"/>
    <w:rsid w:val="00DE126C"/>
    <w:rsid w:val="00DE12B1"/>
    <w:rsid w:val="00DE2BE8"/>
    <w:rsid w:val="00DE2FBC"/>
    <w:rsid w:val="00DE3140"/>
    <w:rsid w:val="00DE333C"/>
    <w:rsid w:val="00DE38DF"/>
    <w:rsid w:val="00DE3DF7"/>
    <w:rsid w:val="00DE3E6F"/>
    <w:rsid w:val="00DE4052"/>
    <w:rsid w:val="00DE44C7"/>
    <w:rsid w:val="00DE49BC"/>
    <w:rsid w:val="00DE4EC2"/>
    <w:rsid w:val="00DE5C50"/>
    <w:rsid w:val="00DE5EDC"/>
    <w:rsid w:val="00DE7A8A"/>
    <w:rsid w:val="00DE7E6D"/>
    <w:rsid w:val="00DF00D1"/>
    <w:rsid w:val="00DF027E"/>
    <w:rsid w:val="00DF1224"/>
    <w:rsid w:val="00DF1574"/>
    <w:rsid w:val="00DF16FF"/>
    <w:rsid w:val="00DF25B3"/>
    <w:rsid w:val="00DF3168"/>
    <w:rsid w:val="00DF3B39"/>
    <w:rsid w:val="00DF3FAF"/>
    <w:rsid w:val="00DF4840"/>
    <w:rsid w:val="00DF4C6F"/>
    <w:rsid w:val="00DF52C1"/>
    <w:rsid w:val="00DF53B0"/>
    <w:rsid w:val="00DF6151"/>
    <w:rsid w:val="00DF77A0"/>
    <w:rsid w:val="00DF7846"/>
    <w:rsid w:val="00DF7CD8"/>
    <w:rsid w:val="00E00B82"/>
    <w:rsid w:val="00E00EEE"/>
    <w:rsid w:val="00E01312"/>
    <w:rsid w:val="00E0176C"/>
    <w:rsid w:val="00E01CFA"/>
    <w:rsid w:val="00E01FEA"/>
    <w:rsid w:val="00E022CA"/>
    <w:rsid w:val="00E027B9"/>
    <w:rsid w:val="00E02AE1"/>
    <w:rsid w:val="00E032FA"/>
    <w:rsid w:val="00E03844"/>
    <w:rsid w:val="00E03A42"/>
    <w:rsid w:val="00E03D5A"/>
    <w:rsid w:val="00E03D94"/>
    <w:rsid w:val="00E0452B"/>
    <w:rsid w:val="00E04808"/>
    <w:rsid w:val="00E04D18"/>
    <w:rsid w:val="00E04E08"/>
    <w:rsid w:val="00E05F37"/>
    <w:rsid w:val="00E062A2"/>
    <w:rsid w:val="00E065BE"/>
    <w:rsid w:val="00E0680B"/>
    <w:rsid w:val="00E075A1"/>
    <w:rsid w:val="00E07D2E"/>
    <w:rsid w:val="00E1296D"/>
    <w:rsid w:val="00E12D09"/>
    <w:rsid w:val="00E12F9A"/>
    <w:rsid w:val="00E132DF"/>
    <w:rsid w:val="00E133BF"/>
    <w:rsid w:val="00E1382C"/>
    <w:rsid w:val="00E13C57"/>
    <w:rsid w:val="00E140FB"/>
    <w:rsid w:val="00E14C02"/>
    <w:rsid w:val="00E14D3C"/>
    <w:rsid w:val="00E15115"/>
    <w:rsid w:val="00E1571A"/>
    <w:rsid w:val="00E16682"/>
    <w:rsid w:val="00E16E2A"/>
    <w:rsid w:val="00E16FE1"/>
    <w:rsid w:val="00E17873"/>
    <w:rsid w:val="00E200B5"/>
    <w:rsid w:val="00E2090E"/>
    <w:rsid w:val="00E210C2"/>
    <w:rsid w:val="00E211FA"/>
    <w:rsid w:val="00E21636"/>
    <w:rsid w:val="00E2170B"/>
    <w:rsid w:val="00E22CC5"/>
    <w:rsid w:val="00E22D90"/>
    <w:rsid w:val="00E23118"/>
    <w:rsid w:val="00E23DBD"/>
    <w:rsid w:val="00E23E52"/>
    <w:rsid w:val="00E24A4C"/>
    <w:rsid w:val="00E24C55"/>
    <w:rsid w:val="00E25361"/>
    <w:rsid w:val="00E2688A"/>
    <w:rsid w:val="00E26D1C"/>
    <w:rsid w:val="00E26EEE"/>
    <w:rsid w:val="00E27225"/>
    <w:rsid w:val="00E274AF"/>
    <w:rsid w:val="00E2751F"/>
    <w:rsid w:val="00E275AA"/>
    <w:rsid w:val="00E27872"/>
    <w:rsid w:val="00E278B5"/>
    <w:rsid w:val="00E27A37"/>
    <w:rsid w:val="00E27C39"/>
    <w:rsid w:val="00E30AA4"/>
    <w:rsid w:val="00E3107A"/>
    <w:rsid w:val="00E3174F"/>
    <w:rsid w:val="00E31C7E"/>
    <w:rsid w:val="00E31E1C"/>
    <w:rsid w:val="00E31E98"/>
    <w:rsid w:val="00E32A9F"/>
    <w:rsid w:val="00E32F6D"/>
    <w:rsid w:val="00E33419"/>
    <w:rsid w:val="00E3398F"/>
    <w:rsid w:val="00E33DD7"/>
    <w:rsid w:val="00E34140"/>
    <w:rsid w:val="00E34567"/>
    <w:rsid w:val="00E35291"/>
    <w:rsid w:val="00E3547C"/>
    <w:rsid w:val="00E3650F"/>
    <w:rsid w:val="00E366E8"/>
    <w:rsid w:val="00E36C92"/>
    <w:rsid w:val="00E36DE6"/>
    <w:rsid w:val="00E372E8"/>
    <w:rsid w:val="00E37CE9"/>
    <w:rsid w:val="00E37EFD"/>
    <w:rsid w:val="00E40298"/>
    <w:rsid w:val="00E40B76"/>
    <w:rsid w:val="00E4220A"/>
    <w:rsid w:val="00E4282C"/>
    <w:rsid w:val="00E439E7"/>
    <w:rsid w:val="00E43AFE"/>
    <w:rsid w:val="00E43CB6"/>
    <w:rsid w:val="00E44336"/>
    <w:rsid w:val="00E4473B"/>
    <w:rsid w:val="00E44E00"/>
    <w:rsid w:val="00E45689"/>
    <w:rsid w:val="00E45A69"/>
    <w:rsid w:val="00E45F19"/>
    <w:rsid w:val="00E45F4E"/>
    <w:rsid w:val="00E46A3E"/>
    <w:rsid w:val="00E46F53"/>
    <w:rsid w:val="00E500F1"/>
    <w:rsid w:val="00E50531"/>
    <w:rsid w:val="00E51342"/>
    <w:rsid w:val="00E51362"/>
    <w:rsid w:val="00E514EF"/>
    <w:rsid w:val="00E51A3F"/>
    <w:rsid w:val="00E51A88"/>
    <w:rsid w:val="00E520E2"/>
    <w:rsid w:val="00E52305"/>
    <w:rsid w:val="00E52C94"/>
    <w:rsid w:val="00E538A6"/>
    <w:rsid w:val="00E541C1"/>
    <w:rsid w:val="00E54A2D"/>
    <w:rsid w:val="00E54C52"/>
    <w:rsid w:val="00E54CD4"/>
    <w:rsid w:val="00E54FC5"/>
    <w:rsid w:val="00E55D54"/>
    <w:rsid w:val="00E55E23"/>
    <w:rsid w:val="00E567DA"/>
    <w:rsid w:val="00E56EB8"/>
    <w:rsid w:val="00E56F0B"/>
    <w:rsid w:val="00E57CA1"/>
    <w:rsid w:val="00E60271"/>
    <w:rsid w:val="00E605B3"/>
    <w:rsid w:val="00E6208F"/>
    <w:rsid w:val="00E62ADB"/>
    <w:rsid w:val="00E63547"/>
    <w:rsid w:val="00E64933"/>
    <w:rsid w:val="00E64B37"/>
    <w:rsid w:val="00E666AB"/>
    <w:rsid w:val="00E668B3"/>
    <w:rsid w:val="00E66A28"/>
    <w:rsid w:val="00E66A6A"/>
    <w:rsid w:val="00E66B89"/>
    <w:rsid w:val="00E6736B"/>
    <w:rsid w:val="00E6755B"/>
    <w:rsid w:val="00E676D9"/>
    <w:rsid w:val="00E67C71"/>
    <w:rsid w:val="00E70476"/>
    <w:rsid w:val="00E710C6"/>
    <w:rsid w:val="00E729E5"/>
    <w:rsid w:val="00E73A60"/>
    <w:rsid w:val="00E73E6D"/>
    <w:rsid w:val="00E74059"/>
    <w:rsid w:val="00E74981"/>
    <w:rsid w:val="00E74D54"/>
    <w:rsid w:val="00E74E12"/>
    <w:rsid w:val="00E750BB"/>
    <w:rsid w:val="00E7529F"/>
    <w:rsid w:val="00E756F1"/>
    <w:rsid w:val="00E75A85"/>
    <w:rsid w:val="00E762C0"/>
    <w:rsid w:val="00E7651A"/>
    <w:rsid w:val="00E7664C"/>
    <w:rsid w:val="00E766CD"/>
    <w:rsid w:val="00E767CF"/>
    <w:rsid w:val="00E77E9F"/>
    <w:rsid w:val="00E80A84"/>
    <w:rsid w:val="00E80DD1"/>
    <w:rsid w:val="00E81006"/>
    <w:rsid w:val="00E812CB"/>
    <w:rsid w:val="00E82556"/>
    <w:rsid w:val="00E82A64"/>
    <w:rsid w:val="00E82D81"/>
    <w:rsid w:val="00E832C9"/>
    <w:rsid w:val="00E8342C"/>
    <w:rsid w:val="00E83D9D"/>
    <w:rsid w:val="00E84348"/>
    <w:rsid w:val="00E8438F"/>
    <w:rsid w:val="00E8470A"/>
    <w:rsid w:val="00E849CC"/>
    <w:rsid w:val="00E86183"/>
    <w:rsid w:val="00E8619D"/>
    <w:rsid w:val="00E861BF"/>
    <w:rsid w:val="00E864E9"/>
    <w:rsid w:val="00E86586"/>
    <w:rsid w:val="00E87512"/>
    <w:rsid w:val="00E87680"/>
    <w:rsid w:val="00E87AA9"/>
    <w:rsid w:val="00E87B82"/>
    <w:rsid w:val="00E87C88"/>
    <w:rsid w:val="00E9040F"/>
    <w:rsid w:val="00E90A73"/>
    <w:rsid w:val="00E90EC4"/>
    <w:rsid w:val="00E912BD"/>
    <w:rsid w:val="00E92037"/>
    <w:rsid w:val="00E921A4"/>
    <w:rsid w:val="00E928E9"/>
    <w:rsid w:val="00E92A20"/>
    <w:rsid w:val="00E93157"/>
    <w:rsid w:val="00E936B7"/>
    <w:rsid w:val="00E93AB1"/>
    <w:rsid w:val="00E93E0C"/>
    <w:rsid w:val="00E93E89"/>
    <w:rsid w:val="00E9412D"/>
    <w:rsid w:val="00E94AA7"/>
    <w:rsid w:val="00E94C45"/>
    <w:rsid w:val="00E95C43"/>
    <w:rsid w:val="00E9625F"/>
    <w:rsid w:val="00E964E0"/>
    <w:rsid w:val="00E96E7E"/>
    <w:rsid w:val="00E96E9C"/>
    <w:rsid w:val="00E9748B"/>
    <w:rsid w:val="00E97FC3"/>
    <w:rsid w:val="00EA00E0"/>
    <w:rsid w:val="00EA0459"/>
    <w:rsid w:val="00EA136F"/>
    <w:rsid w:val="00EA14DE"/>
    <w:rsid w:val="00EA1625"/>
    <w:rsid w:val="00EA2758"/>
    <w:rsid w:val="00EA2922"/>
    <w:rsid w:val="00EA296D"/>
    <w:rsid w:val="00EA314B"/>
    <w:rsid w:val="00EA3447"/>
    <w:rsid w:val="00EA3516"/>
    <w:rsid w:val="00EA38EA"/>
    <w:rsid w:val="00EA3B92"/>
    <w:rsid w:val="00EA40AA"/>
    <w:rsid w:val="00EA48D6"/>
    <w:rsid w:val="00EA4F0F"/>
    <w:rsid w:val="00EA5145"/>
    <w:rsid w:val="00EA518D"/>
    <w:rsid w:val="00EA52DD"/>
    <w:rsid w:val="00EA5C78"/>
    <w:rsid w:val="00EA6CC2"/>
    <w:rsid w:val="00EB0E41"/>
    <w:rsid w:val="00EB14F6"/>
    <w:rsid w:val="00EB1AB1"/>
    <w:rsid w:val="00EB21C5"/>
    <w:rsid w:val="00EB25D0"/>
    <w:rsid w:val="00EB3CBA"/>
    <w:rsid w:val="00EB4C0B"/>
    <w:rsid w:val="00EB541B"/>
    <w:rsid w:val="00EB6047"/>
    <w:rsid w:val="00EB6264"/>
    <w:rsid w:val="00EB679B"/>
    <w:rsid w:val="00EB6BB1"/>
    <w:rsid w:val="00EB6FE0"/>
    <w:rsid w:val="00EB7472"/>
    <w:rsid w:val="00EB78D9"/>
    <w:rsid w:val="00EC0554"/>
    <w:rsid w:val="00EC0A1A"/>
    <w:rsid w:val="00EC14BB"/>
    <w:rsid w:val="00EC158C"/>
    <w:rsid w:val="00EC15DA"/>
    <w:rsid w:val="00EC1630"/>
    <w:rsid w:val="00EC1EDA"/>
    <w:rsid w:val="00EC1FC8"/>
    <w:rsid w:val="00EC2282"/>
    <w:rsid w:val="00EC26CF"/>
    <w:rsid w:val="00EC29BA"/>
    <w:rsid w:val="00EC302F"/>
    <w:rsid w:val="00EC3621"/>
    <w:rsid w:val="00EC398D"/>
    <w:rsid w:val="00EC3E55"/>
    <w:rsid w:val="00EC4126"/>
    <w:rsid w:val="00EC4312"/>
    <w:rsid w:val="00EC463A"/>
    <w:rsid w:val="00EC4DFA"/>
    <w:rsid w:val="00EC52E7"/>
    <w:rsid w:val="00EC583B"/>
    <w:rsid w:val="00EC5A55"/>
    <w:rsid w:val="00EC5A9C"/>
    <w:rsid w:val="00EC6333"/>
    <w:rsid w:val="00EC66D9"/>
    <w:rsid w:val="00EC6814"/>
    <w:rsid w:val="00EC6C74"/>
    <w:rsid w:val="00EC7048"/>
    <w:rsid w:val="00EC741B"/>
    <w:rsid w:val="00EC7935"/>
    <w:rsid w:val="00EC7B4A"/>
    <w:rsid w:val="00EC7B94"/>
    <w:rsid w:val="00ED0037"/>
    <w:rsid w:val="00ED006A"/>
    <w:rsid w:val="00ED0A4E"/>
    <w:rsid w:val="00ED0D76"/>
    <w:rsid w:val="00ED1633"/>
    <w:rsid w:val="00ED1C8A"/>
    <w:rsid w:val="00ED2B3A"/>
    <w:rsid w:val="00ED2DCA"/>
    <w:rsid w:val="00ED2FEC"/>
    <w:rsid w:val="00ED30C1"/>
    <w:rsid w:val="00ED3385"/>
    <w:rsid w:val="00ED338B"/>
    <w:rsid w:val="00ED3536"/>
    <w:rsid w:val="00ED408A"/>
    <w:rsid w:val="00ED4661"/>
    <w:rsid w:val="00ED48CC"/>
    <w:rsid w:val="00ED4B4E"/>
    <w:rsid w:val="00ED4D81"/>
    <w:rsid w:val="00ED5128"/>
    <w:rsid w:val="00ED582E"/>
    <w:rsid w:val="00ED62D1"/>
    <w:rsid w:val="00ED6C1D"/>
    <w:rsid w:val="00ED6EC0"/>
    <w:rsid w:val="00ED7044"/>
    <w:rsid w:val="00ED7154"/>
    <w:rsid w:val="00ED79C5"/>
    <w:rsid w:val="00ED7C20"/>
    <w:rsid w:val="00ED7D53"/>
    <w:rsid w:val="00EE0138"/>
    <w:rsid w:val="00EE07CF"/>
    <w:rsid w:val="00EE125B"/>
    <w:rsid w:val="00EE1CE3"/>
    <w:rsid w:val="00EE1FE4"/>
    <w:rsid w:val="00EE2758"/>
    <w:rsid w:val="00EE2DC4"/>
    <w:rsid w:val="00EE3D54"/>
    <w:rsid w:val="00EE425A"/>
    <w:rsid w:val="00EE4576"/>
    <w:rsid w:val="00EE4843"/>
    <w:rsid w:val="00EE4EF3"/>
    <w:rsid w:val="00EE5AFB"/>
    <w:rsid w:val="00EE5D32"/>
    <w:rsid w:val="00EE600A"/>
    <w:rsid w:val="00EE66E8"/>
    <w:rsid w:val="00EE6AEC"/>
    <w:rsid w:val="00EE6D4E"/>
    <w:rsid w:val="00EE6FD5"/>
    <w:rsid w:val="00EE70AF"/>
    <w:rsid w:val="00EE752F"/>
    <w:rsid w:val="00EF0319"/>
    <w:rsid w:val="00EF03D7"/>
    <w:rsid w:val="00EF0939"/>
    <w:rsid w:val="00EF0AA2"/>
    <w:rsid w:val="00EF1872"/>
    <w:rsid w:val="00EF1B90"/>
    <w:rsid w:val="00EF21AB"/>
    <w:rsid w:val="00EF2424"/>
    <w:rsid w:val="00EF29A3"/>
    <w:rsid w:val="00EF35E1"/>
    <w:rsid w:val="00EF3E51"/>
    <w:rsid w:val="00EF42AE"/>
    <w:rsid w:val="00EF4988"/>
    <w:rsid w:val="00EF4F47"/>
    <w:rsid w:val="00EF6C67"/>
    <w:rsid w:val="00EF713B"/>
    <w:rsid w:val="00EF720E"/>
    <w:rsid w:val="00EF7306"/>
    <w:rsid w:val="00EF78B5"/>
    <w:rsid w:val="00F00745"/>
    <w:rsid w:val="00F00BCA"/>
    <w:rsid w:val="00F00DC5"/>
    <w:rsid w:val="00F00E00"/>
    <w:rsid w:val="00F00F5C"/>
    <w:rsid w:val="00F0187D"/>
    <w:rsid w:val="00F02ED1"/>
    <w:rsid w:val="00F033CF"/>
    <w:rsid w:val="00F0349F"/>
    <w:rsid w:val="00F03952"/>
    <w:rsid w:val="00F0507C"/>
    <w:rsid w:val="00F05127"/>
    <w:rsid w:val="00F0513F"/>
    <w:rsid w:val="00F05729"/>
    <w:rsid w:val="00F05807"/>
    <w:rsid w:val="00F0604B"/>
    <w:rsid w:val="00F062B0"/>
    <w:rsid w:val="00F06689"/>
    <w:rsid w:val="00F06CDD"/>
    <w:rsid w:val="00F0782A"/>
    <w:rsid w:val="00F07B25"/>
    <w:rsid w:val="00F07C37"/>
    <w:rsid w:val="00F07E2E"/>
    <w:rsid w:val="00F10804"/>
    <w:rsid w:val="00F11512"/>
    <w:rsid w:val="00F11564"/>
    <w:rsid w:val="00F116CD"/>
    <w:rsid w:val="00F11C49"/>
    <w:rsid w:val="00F138E0"/>
    <w:rsid w:val="00F13B64"/>
    <w:rsid w:val="00F1507B"/>
    <w:rsid w:val="00F153F2"/>
    <w:rsid w:val="00F16048"/>
    <w:rsid w:val="00F160D1"/>
    <w:rsid w:val="00F1610D"/>
    <w:rsid w:val="00F166E3"/>
    <w:rsid w:val="00F16C9A"/>
    <w:rsid w:val="00F16EB6"/>
    <w:rsid w:val="00F1702D"/>
    <w:rsid w:val="00F17A6E"/>
    <w:rsid w:val="00F17DB0"/>
    <w:rsid w:val="00F17EAC"/>
    <w:rsid w:val="00F202CE"/>
    <w:rsid w:val="00F204A1"/>
    <w:rsid w:val="00F20634"/>
    <w:rsid w:val="00F20D53"/>
    <w:rsid w:val="00F2118A"/>
    <w:rsid w:val="00F2132E"/>
    <w:rsid w:val="00F22786"/>
    <w:rsid w:val="00F22D55"/>
    <w:rsid w:val="00F22F2D"/>
    <w:rsid w:val="00F233EF"/>
    <w:rsid w:val="00F237E1"/>
    <w:rsid w:val="00F23C69"/>
    <w:rsid w:val="00F24432"/>
    <w:rsid w:val="00F24CAC"/>
    <w:rsid w:val="00F25289"/>
    <w:rsid w:val="00F256CE"/>
    <w:rsid w:val="00F25D49"/>
    <w:rsid w:val="00F2600E"/>
    <w:rsid w:val="00F26230"/>
    <w:rsid w:val="00F2641A"/>
    <w:rsid w:val="00F26679"/>
    <w:rsid w:val="00F2697B"/>
    <w:rsid w:val="00F27026"/>
    <w:rsid w:val="00F2706F"/>
    <w:rsid w:val="00F27324"/>
    <w:rsid w:val="00F273F3"/>
    <w:rsid w:val="00F27910"/>
    <w:rsid w:val="00F3078E"/>
    <w:rsid w:val="00F307ED"/>
    <w:rsid w:val="00F31559"/>
    <w:rsid w:val="00F3195C"/>
    <w:rsid w:val="00F31A99"/>
    <w:rsid w:val="00F321A0"/>
    <w:rsid w:val="00F32564"/>
    <w:rsid w:val="00F329CC"/>
    <w:rsid w:val="00F32D75"/>
    <w:rsid w:val="00F32DDE"/>
    <w:rsid w:val="00F336F0"/>
    <w:rsid w:val="00F33BBA"/>
    <w:rsid w:val="00F3405E"/>
    <w:rsid w:val="00F34B0D"/>
    <w:rsid w:val="00F34F5A"/>
    <w:rsid w:val="00F356C4"/>
    <w:rsid w:val="00F35868"/>
    <w:rsid w:val="00F358C5"/>
    <w:rsid w:val="00F36411"/>
    <w:rsid w:val="00F36985"/>
    <w:rsid w:val="00F36B8E"/>
    <w:rsid w:val="00F372CB"/>
    <w:rsid w:val="00F37B9C"/>
    <w:rsid w:val="00F40C54"/>
    <w:rsid w:val="00F42446"/>
    <w:rsid w:val="00F43653"/>
    <w:rsid w:val="00F437D2"/>
    <w:rsid w:val="00F44470"/>
    <w:rsid w:val="00F4480F"/>
    <w:rsid w:val="00F4519C"/>
    <w:rsid w:val="00F45363"/>
    <w:rsid w:val="00F45414"/>
    <w:rsid w:val="00F45DB2"/>
    <w:rsid w:val="00F45E87"/>
    <w:rsid w:val="00F46847"/>
    <w:rsid w:val="00F47651"/>
    <w:rsid w:val="00F50108"/>
    <w:rsid w:val="00F501A4"/>
    <w:rsid w:val="00F50F00"/>
    <w:rsid w:val="00F510BB"/>
    <w:rsid w:val="00F51B70"/>
    <w:rsid w:val="00F525EE"/>
    <w:rsid w:val="00F52633"/>
    <w:rsid w:val="00F52C15"/>
    <w:rsid w:val="00F52E65"/>
    <w:rsid w:val="00F534F4"/>
    <w:rsid w:val="00F53850"/>
    <w:rsid w:val="00F5489D"/>
    <w:rsid w:val="00F54C59"/>
    <w:rsid w:val="00F54F74"/>
    <w:rsid w:val="00F554D3"/>
    <w:rsid w:val="00F558B5"/>
    <w:rsid w:val="00F558DD"/>
    <w:rsid w:val="00F55C6A"/>
    <w:rsid w:val="00F56079"/>
    <w:rsid w:val="00F5616F"/>
    <w:rsid w:val="00F56221"/>
    <w:rsid w:val="00F56505"/>
    <w:rsid w:val="00F56538"/>
    <w:rsid w:val="00F56E56"/>
    <w:rsid w:val="00F574C3"/>
    <w:rsid w:val="00F575D0"/>
    <w:rsid w:val="00F5765B"/>
    <w:rsid w:val="00F57FD9"/>
    <w:rsid w:val="00F60375"/>
    <w:rsid w:val="00F607C5"/>
    <w:rsid w:val="00F60D32"/>
    <w:rsid w:val="00F6130A"/>
    <w:rsid w:val="00F614E9"/>
    <w:rsid w:val="00F615ED"/>
    <w:rsid w:val="00F61601"/>
    <w:rsid w:val="00F61CE1"/>
    <w:rsid w:val="00F61D66"/>
    <w:rsid w:val="00F61F41"/>
    <w:rsid w:val="00F626A2"/>
    <w:rsid w:val="00F62976"/>
    <w:rsid w:val="00F635A1"/>
    <w:rsid w:val="00F636B5"/>
    <w:rsid w:val="00F63A88"/>
    <w:rsid w:val="00F63AFE"/>
    <w:rsid w:val="00F63EBF"/>
    <w:rsid w:val="00F643C0"/>
    <w:rsid w:val="00F6459C"/>
    <w:rsid w:val="00F6463E"/>
    <w:rsid w:val="00F646A0"/>
    <w:rsid w:val="00F646BD"/>
    <w:rsid w:val="00F64D92"/>
    <w:rsid w:val="00F64FE9"/>
    <w:rsid w:val="00F65661"/>
    <w:rsid w:val="00F65C55"/>
    <w:rsid w:val="00F666AF"/>
    <w:rsid w:val="00F66BDB"/>
    <w:rsid w:val="00F66E3D"/>
    <w:rsid w:val="00F671F3"/>
    <w:rsid w:val="00F672C0"/>
    <w:rsid w:val="00F67347"/>
    <w:rsid w:val="00F67557"/>
    <w:rsid w:val="00F67CFC"/>
    <w:rsid w:val="00F67D62"/>
    <w:rsid w:val="00F7092F"/>
    <w:rsid w:val="00F7259D"/>
    <w:rsid w:val="00F72699"/>
    <w:rsid w:val="00F72F22"/>
    <w:rsid w:val="00F72F84"/>
    <w:rsid w:val="00F732A3"/>
    <w:rsid w:val="00F73546"/>
    <w:rsid w:val="00F739C4"/>
    <w:rsid w:val="00F745F7"/>
    <w:rsid w:val="00F74B31"/>
    <w:rsid w:val="00F74CBC"/>
    <w:rsid w:val="00F74E2E"/>
    <w:rsid w:val="00F74F0F"/>
    <w:rsid w:val="00F754CC"/>
    <w:rsid w:val="00F757B8"/>
    <w:rsid w:val="00F75CE7"/>
    <w:rsid w:val="00F768AF"/>
    <w:rsid w:val="00F768EA"/>
    <w:rsid w:val="00F769DE"/>
    <w:rsid w:val="00F77240"/>
    <w:rsid w:val="00F775FB"/>
    <w:rsid w:val="00F77B57"/>
    <w:rsid w:val="00F803AA"/>
    <w:rsid w:val="00F8056C"/>
    <w:rsid w:val="00F8064B"/>
    <w:rsid w:val="00F80E92"/>
    <w:rsid w:val="00F814B4"/>
    <w:rsid w:val="00F816F9"/>
    <w:rsid w:val="00F81F60"/>
    <w:rsid w:val="00F83B8F"/>
    <w:rsid w:val="00F84875"/>
    <w:rsid w:val="00F8492A"/>
    <w:rsid w:val="00F84FDD"/>
    <w:rsid w:val="00F85AAD"/>
    <w:rsid w:val="00F85CF8"/>
    <w:rsid w:val="00F86860"/>
    <w:rsid w:val="00F86C35"/>
    <w:rsid w:val="00F8771B"/>
    <w:rsid w:val="00F878D4"/>
    <w:rsid w:val="00F87D79"/>
    <w:rsid w:val="00F87DD5"/>
    <w:rsid w:val="00F900BD"/>
    <w:rsid w:val="00F9111D"/>
    <w:rsid w:val="00F916DB"/>
    <w:rsid w:val="00F92231"/>
    <w:rsid w:val="00F92576"/>
    <w:rsid w:val="00F92577"/>
    <w:rsid w:val="00F93F66"/>
    <w:rsid w:val="00F943B0"/>
    <w:rsid w:val="00F94681"/>
    <w:rsid w:val="00F94A60"/>
    <w:rsid w:val="00F951DD"/>
    <w:rsid w:val="00F9562D"/>
    <w:rsid w:val="00F9563D"/>
    <w:rsid w:val="00F95754"/>
    <w:rsid w:val="00F95CAF"/>
    <w:rsid w:val="00F966B6"/>
    <w:rsid w:val="00F97C3A"/>
    <w:rsid w:val="00F97E71"/>
    <w:rsid w:val="00FA017E"/>
    <w:rsid w:val="00FA0368"/>
    <w:rsid w:val="00FA04A8"/>
    <w:rsid w:val="00FA0909"/>
    <w:rsid w:val="00FA0A54"/>
    <w:rsid w:val="00FA13E0"/>
    <w:rsid w:val="00FA160E"/>
    <w:rsid w:val="00FA1CCC"/>
    <w:rsid w:val="00FA1ECB"/>
    <w:rsid w:val="00FA2D9E"/>
    <w:rsid w:val="00FA3332"/>
    <w:rsid w:val="00FA436F"/>
    <w:rsid w:val="00FA43A2"/>
    <w:rsid w:val="00FA4764"/>
    <w:rsid w:val="00FA4E1D"/>
    <w:rsid w:val="00FA5647"/>
    <w:rsid w:val="00FA58CE"/>
    <w:rsid w:val="00FA5ADE"/>
    <w:rsid w:val="00FA5ADF"/>
    <w:rsid w:val="00FA5D04"/>
    <w:rsid w:val="00FA609E"/>
    <w:rsid w:val="00FA66BE"/>
    <w:rsid w:val="00FA6DA3"/>
    <w:rsid w:val="00FA6F3A"/>
    <w:rsid w:val="00FA7054"/>
    <w:rsid w:val="00FA793E"/>
    <w:rsid w:val="00FA7BF7"/>
    <w:rsid w:val="00FB03F4"/>
    <w:rsid w:val="00FB0745"/>
    <w:rsid w:val="00FB0E62"/>
    <w:rsid w:val="00FB1237"/>
    <w:rsid w:val="00FB146F"/>
    <w:rsid w:val="00FB2454"/>
    <w:rsid w:val="00FB249A"/>
    <w:rsid w:val="00FB2F3A"/>
    <w:rsid w:val="00FB40F4"/>
    <w:rsid w:val="00FB553F"/>
    <w:rsid w:val="00FB5877"/>
    <w:rsid w:val="00FB5EE4"/>
    <w:rsid w:val="00FB6392"/>
    <w:rsid w:val="00FB6925"/>
    <w:rsid w:val="00FB73FD"/>
    <w:rsid w:val="00FB7608"/>
    <w:rsid w:val="00FB7791"/>
    <w:rsid w:val="00FB77E9"/>
    <w:rsid w:val="00FB798D"/>
    <w:rsid w:val="00FB7B41"/>
    <w:rsid w:val="00FB7CAF"/>
    <w:rsid w:val="00FB7FCF"/>
    <w:rsid w:val="00FC097B"/>
    <w:rsid w:val="00FC0BC7"/>
    <w:rsid w:val="00FC0E11"/>
    <w:rsid w:val="00FC10BE"/>
    <w:rsid w:val="00FC1465"/>
    <w:rsid w:val="00FC1C73"/>
    <w:rsid w:val="00FC1F72"/>
    <w:rsid w:val="00FC30DB"/>
    <w:rsid w:val="00FC3D99"/>
    <w:rsid w:val="00FC4053"/>
    <w:rsid w:val="00FC48A0"/>
    <w:rsid w:val="00FC5046"/>
    <w:rsid w:val="00FC54A2"/>
    <w:rsid w:val="00FC5717"/>
    <w:rsid w:val="00FC5936"/>
    <w:rsid w:val="00FC5CF7"/>
    <w:rsid w:val="00FC63BB"/>
    <w:rsid w:val="00FC67A6"/>
    <w:rsid w:val="00FC68FB"/>
    <w:rsid w:val="00FC6CEC"/>
    <w:rsid w:val="00FC6E36"/>
    <w:rsid w:val="00FC7388"/>
    <w:rsid w:val="00FC79AF"/>
    <w:rsid w:val="00FC7E44"/>
    <w:rsid w:val="00FD0568"/>
    <w:rsid w:val="00FD0F41"/>
    <w:rsid w:val="00FD0FC5"/>
    <w:rsid w:val="00FD119C"/>
    <w:rsid w:val="00FD1E1B"/>
    <w:rsid w:val="00FD2472"/>
    <w:rsid w:val="00FD2651"/>
    <w:rsid w:val="00FD27F1"/>
    <w:rsid w:val="00FD2B9E"/>
    <w:rsid w:val="00FD34EE"/>
    <w:rsid w:val="00FD39C1"/>
    <w:rsid w:val="00FD3EFF"/>
    <w:rsid w:val="00FD47C3"/>
    <w:rsid w:val="00FD4BDB"/>
    <w:rsid w:val="00FD51B0"/>
    <w:rsid w:val="00FD56BC"/>
    <w:rsid w:val="00FD60D6"/>
    <w:rsid w:val="00FD76BF"/>
    <w:rsid w:val="00FD7868"/>
    <w:rsid w:val="00FE0A31"/>
    <w:rsid w:val="00FE1061"/>
    <w:rsid w:val="00FE14C6"/>
    <w:rsid w:val="00FE16B1"/>
    <w:rsid w:val="00FE1A71"/>
    <w:rsid w:val="00FE26B7"/>
    <w:rsid w:val="00FE2D3E"/>
    <w:rsid w:val="00FE2FB7"/>
    <w:rsid w:val="00FE32CC"/>
    <w:rsid w:val="00FE343A"/>
    <w:rsid w:val="00FE3702"/>
    <w:rsid w:val="00FE3F3D"/>
    <w:rsid w:val="00FE44A1"/>
    <w:rsid w:val="00FE5DC4"/>
    <w:rsid w:val="00FE6692"/>
    <w:rsid w:val="00FE692F"/>
    <w:rsid w:val="00FE7DDB"/>
    <w:rsid w:val="00FF035A"/>
    <w:rsid w:val="00FF067F"/>
    <w:rsid w:val="00FF0CE5"/>
    <w:rsid w:val="00FF0E9D"/>
    <w:rsid w:val="00FF0FA3"/>
    <w:rsid w:val="00FF124A"/>
    <w:rsid w:val="00FF15D0"/>
    <w:rsid w:val="00FF1694"/>
    <w:rsid w:val="00FF23BE"/>
    <w:rsid w:val="00FF257F"/>
    <w:rsid w:val="00FF270D"/>
    <w:rsid w:val="00FF36F3"/>
    <w:rsid w:val="00FF3F00"/>
    <w:rsid w:val="00FF4CA3"/>
    <w:rsid w:val="00FF50B7"/>
    <w:rsid w:val="00FF5330"/>
    <w:rsid w:val="00FF56E7"/>
    <w:rsid w:val="00FF5D77"/>
    <w:rsid w:val="00FF5F63"/>
    <w:rsid w:val="00FF6E5E"/>
    <w:rsid w:val="00FF75B8"/>
    <w:rsid w:val="00FF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ED946D"/>
  <w15:chartTrackingRefBased/>
  <w15:docId w15:val="{7DC89803-DC25-468F-9345-BABCD365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494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535A15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535A15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795D97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1A5FF6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A5FF6"/>
    <w:rPr>
      <w:rFonts w:ascii="Times New Roman" w:eastAsia="Times New Roman" w:hAnsi="Tms Rmn" w:cs="Angsana New"/>
      <w:sz w:val="24"/>
      <w:szCs w:val="30"/>
    </w:rPr>
  </w:style>
  <w:style w:type="table" w:styleId="TableGrid">
    <w:name w:val="Table Grid"/>
    <w:basedOn w:val="TableNormal"/>
    <w:uiPriority w:val="59"/>
    <w:rsid w:val="00673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BodyText"/>
    <w:uiPriority w:val="99"/>
    <w:rsid w:val="009105BD"/>
    <w:pPr>
      <w:overflowPunct/>
      <w:autoSpaceDE/>
      <w:autoSpaceDN/>
      <w:adjustRightInd/>
      <w:spacing w:after="260" w:line="260" w:lineRule="atLeast"/>
      <w:textAlignment w:val="auto"/>
    </w:pPr>
    <w:rPr>
      <w:rFonts w:ascii="Angsana New" w:hAnsi="Angsana New" w:cs="Cordia New"/>
      <w:sz w:val="30"/>
      <w:lang w:val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A056F"/>
    <w:pPr>
      <w:overflowPunct/>
      <w:autoSpaceDE/>
      <w:autoSpaceDN/>
      <w:adjustRightInd/>
      <w:spacing w:after="120" w:line="260" w:lineRule="atLeast"/>
      <w:ind w:left="360"/>
      <w:textAlignment w:val="auto"/>
    </w:pPr>
    <w:rPr>
      <w:rFonts w:ascii="Angsana New" w:hAnsi="Angsana New" w:cs="Cordia New"/>
      <w:sz w:val="16"/>
      <w:szCs w:val="20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A056F"/>
    <w:rPr>
      <w:rFonts w:ascii="Angsana New" w:eastAsia="Times New Roman" w:hAnsi="Angsana New" w:cs="Cordia New"/>
      <w:sz w:val="16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6291C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6291C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A20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04D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4D1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4D18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4D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4D18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99"/>
    <w:locked/>
    <w:rsid w:val="004E5CF4"/>
    <w:rPr>
      <w:rFonts w:ascii="Times New Roman" w:eastAsia="Times New Roman" w:hAnsi="Tms Rmn" w:cs="Angsana New"/>
      <w:sz w:val="24"/>
      <w:szCs w:val="30"/>
    </w:rPr>
  </w:style>
  <w:style w:type="paragraph" w:customStyle="1" w:styleId="a">
    <w:name w:val="เนื้อเรื่อง"/>
    <w:rsid w:val="00CC64C2"/>
    <w:pPr>
      <w:spacing w:after="0" w:line="240" w:lineRule="auto"/>
      <w:ind w:right="386"/>
    </w:pPr>
    <w:rPr>
      <w:rFonts w:ascii="Times New Roman" w:eastAsia="Cordia New" w:hAnsi="Times New Roman" w:cs="Angsana New"/>
      <w:color w:val="000080"/>
      <w:sz w:val="28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D26F2-ECB1-42C4-9565-3DB461711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4833</Words>
  <Characters>27553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32322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Tharika Thannakornwat</cp:lastModifiedBy>
  <cp:revision>2</cp:revision>
  <cp:lastPrinted>2023-05-10T15:08:00Z</cp:lastPrinted>
  <dcterms:created xsi:type="dcterms:W3CDTF">2023-05-11T10:40:00Z</dcterms:created>
  <dcterms:modified xsi:type="dcterms:W3CDTF">2023-05-11T10:40:00Z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2021-07-01T02:37:58Z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345ab621-12b6-4b2e-8e2d-da410af078c8</vt:lpwstr>
  </property>
  <property fmtid="{D5CDD505-2E9C-101B-9397-08002B2CF9AE}" pid="8" name="MSIP_Label_ea60d57e-af5b-4752-ac57-3e4f28ca11dc_ContentBits">
    <vt:lpwstr>0</vt:lpwstr>
  </property>
</Properties>
</file>