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483D9" w14:textId="77777777" w:rsidR="001349C1" w:rsidRPr="008A1C14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0" w:name="_GoBack"/>
      <w:bookmarkEnd w:id="0"/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01CAA" w:rsidRPr="00600F84" w14:paraId="14C76359" w14:textId="77777777" w:rsidTr="00EE430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1989C6" w14:textId="6A6B92D9" w:rsidR="00E01CAA" w:rsidRPr="00600F84" w:rsidRDefault="00892FC7" w:rsidP="00EE4308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01CAA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E01CAA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E01CAA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1DE8FDBE" w14:textId="77777777" w:rsidR="001349C1" w:rsidRPr="00600F84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9D88" w14:textId="7A4474DF" w:rsidR="00325EF7" w:rsidRPr="00600F84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92FC7" w:rsidRPr="00892FC7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E648BE" w14:textId="77777777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816ECE" w14:textId="1A1D3E0F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600F84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2D10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08476C8" w14:textId="77777777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D9E4C6" w14:textId="589692B0" w:rsidR="002741ED" w:rsidRPr="00600F84" w:rsidRDefault="00325EF7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33839" w:rsidRPr="00600F84">
        <w:rPr>
          <w:rFonts w:ascii="Browallia New" w:eastAsia="Arial Unicode MS" w:hAnsi="Browallia New" w:cs="Browallia New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864221" w14:textId="77777777" w:rsidR="001349C1" w:rsidRPr="00600F84" w:rsidRDefault="001349C1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600F84" w14:paraId="1E226186" w14:textId="77777777" w:rsidTr="00D16E1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2A3AE5" w14:textId="4356CA05" w:rsidR="00325EF7" w:rsidRPr="00600F84" w:rsidRDefault="00892FC7" w:rsidP="002741ED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2" w:name="_Hlk77076742"/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038BF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325EF7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  <w:bookmarkEnd w:id="2"/>
    </w:tbl>
    <w:p w14:paraId="28040EBF" w14:textId="77777777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3EB690A6" w14:textId="31149DB7" w:rsidR="00DF3D39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892FC7" w:rsidRPr="00892FC7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2D10">
        <w:rPr>
          <w:rFonts w:ascii="Browallia New" w:eastAsia="Arial Unicode MS" w:hAnsi="Browallia New" w:cs="Browallia New"/>
          <w:sz w:val="26"/>
          <w:szCs w:val="26"/>
        </w:rPr>
        <w:t>2565</w:t>
      </w:r>
      <w:r w:rsidR="00151434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EF351A4" w14:textId="77777777" w:rsidR="00862B61" w:rsidRPr="00600F84" w:rsidRDefault="00862B6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3D7AA0" w14:textId="1D707F7D" w:rsidR="00862B61" w:rsidRDefault="00862B61" w:rsidP="00862B6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 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มกราคม</w:t>
      </w:r>
      <w:r w:rsidR="00915F34" w:rsidRPr="00915F3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พ.ศ.</w:t>
      </w:r>
      <w:r w:rsidR="00EC3634" w:rsidRPr="00915F3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2B61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472230F1" w14:textId="77777777" w:rsidR="00862B61" w:rsidRPr="00600F84" w:rsidRDefault="00862B61" w:rsidP="00862B6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600F84" w14:paraId="589AE107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7C2D610" w14:textId="2A737732" w:rsidR="002D398E" w:rsidRPr="00600F84" w:rsidRDefault="00892FC7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8B7B2BE" w14:textId="77777777" w:rsidR="002D398E" w:rsidRPr="00600F84" w:rsidRDefault="002D398E" w:rsidP="00E51C6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25FC46D2" w14:textId="77777777" w:rsidR="00A96A72" w:rsidRPr="00600F84" w:rsidRDefault="00325EF7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600F8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</w:t>
      </w:r>
      <w:r w:rsidR="00A96A7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</w:p>
    <w:p w14:paraId="6E83EBF3" w14:textId="77777777" w:rsidR="00600F84" w:rsidRPr="00600F84" w:rsidRDefault="00600F84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96A72" w:rsidRPr="00600F84" w14:paraId="1866A33C" w14:textId="77777777" w:rsidTr="00600F8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8EF88F9" w14:textId="141BC859" w:rsidR="00A96A72" w:rsidRPr="00600F84" w:rsidRDefault="00A96A72" w:rsidP="00600F8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00F84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="00892FC7" w:rsidRPr="00892F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2EF0A263" w14:textId="77777777" w:rsidR="00A96A72" w:rsidRPr="00600F84" w:rsidRDefault="00A96A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097C8F" w14:textId="0E716735" w:rsidR="00934CCC" w:rsidRPr="00600F84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7AFC2BA0" w14:textId="77777777" w:rsidR="00C87B4C" w:rsidRPr="00600F84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D01143F" w14:textId="2F9107A4" w:rsidR="0042519F" w:rsidRPr="008C6408" w:rsidRDefault="0042519F" w:rsidP="004251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สำหรับงวด</w:t>
      </w:r>
      <w:r w:rsidRPr="0071693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สามเดือน</w:t>
      </w: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352D10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="00352D1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352D10">
        <w:rPr>
          <w:rFonts w:ascii="Browallia New" w:eastAsia="Arial Unicode MS" w:hAnsi="Browallia New" w:cs="Browallia New"/>
          <w:sz w:val="26"/>
          <w:szCs w:val="26"/>
        </w:rPr>
        <w:t>2566</w:t>
      </w:r>
      <w:r w:rsidRPr="0071693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</w:t>
      </w:r>
      <w:r w:rsidR="00375AAA" w:rsidRPr="0071693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B97918" w:rsidRPr="00B97918">
        <w:rPr>
          <w:rFonts w:ascii="Browallia New" w:eastAsia="Arial Unicode MS" w:hAnsi="Browallia New" w:cs="Browallia New"/>
          <w:sz w:val="26"/>
          <w:szCs w:val="26"/>
        </w:rPr>
        <w:t>172.09</w:t>
      </w:r>
      <w:r w:rsidR="00CE6B8E" w:rsidRPr="00B9791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979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และ </w:t>
      </w:r>
      <w:r w:rsidR="00B97918" w:rsidRPr="00B97918">
        <w:rPr>
          <w:rFonts w:ascii="Browallia New" w:eastAsia="Arial Unicode MS" w:hAnsi="Browallia New" w:cs="Browallia New"/>
          <w:sz w:val="26"/>
          <w:szCs w:val="26"/>
          <w:lang w:val="en-US"/>
        </w:rPr>
        <w:t>137.49</w:t>
      </w:r>
      <w:r w:rsidR="00080154" w:rsidRPr="00B9791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979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บาทตามลำดับ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กลุ่มกิจการและบริษัทรับรู้รายได้เมื่อปฏิบัติตามภาระที่ต้องปฏิบัติเสร็จสิ้น ณ จุดเวลาใดเวลาหนึ่ง (</w:t>
      </w:r>
      <w:r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>point in time)</w:t>
      </w:r>
    </w:p>
    <w:p w14:paraId="7124F0D9" w14:textId="403B0ED2" w:rsidR="00E01CAA" w:rsidRPr="00600F84" w:rsidRDefault="00E01CA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4E8237B" w14:textId="77777777" w:rsidR="001349C1" w:rsidRPr="00600F84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600F84" w14:paraId="5814E29C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E4C819A" w14:textId="68399F6E" w:rsidR="002D398E" w:rsidRPr="00600F84" w:rsidRDefault="00892FC7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44669A4" w14:textId="77777777" w:rsidR="00D16E11" w:rsidRPr="000E66AF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C4F92CC" w14:textId="277CA300" w:rsidR="002D398E" w:rsidRPr="00FC6262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C62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BF43E5" w14:textId="77777777" w:rsidR="002D398E" w:rsidRPr="000E66AF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8148C7" w14:textId="77777777" w:rsidR="00D916D2" w:rsidRPr="00D916D2" w:rsidRDefault="00D916D2" w:rsidP="00D916D2">
      <w:pPr>
        <w:tabs>
          <w:tab w:val="left" w:pos="1134"/>
          <w:tab w:val="left" w:pos="1418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1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D916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0FD1B3C4" w14:textId="77777777" w:rsidR="00D916D2" w:rsidRPr="00D916D2" w:rsidRDefault="00D916D2" w:rsidP="00D916D2">
      <w:pPr>
        <w:tabs>
          <w:tab w:val="left" w:pos="1134"/>
          <w:tab w:val="left" w:pos="1418"/>
          <w:tab w:val="left" w:pos="1980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EA25E4" w14:textId="77777777" w:rsidR="00D916D2" w:rsidRPr="00D916D2" w:rsidRDefault="00D916D2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D916D2">
        <w:rPr>
          <w:rFonts w:ascii="Browallia New" w:eastAsia="Arial Unicode MS" w:hAnsi="Browallia New" w:cs="Browallia New"/>
          <w:color w:val="323E4F"/>
          <w:sz w:val="26"/>
          <w:szCs w:val="26"/>
          <w:cs/>
        </w:rPr>
        <w:tab/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D916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C466499" w14:textId="519E6D0B" w:rsidR="00F92747" w:rsidRPr="000E66AF" w:rsidRDefault="00F92747" w:rsidP="00D916D2">
      <w:pPr>
        <w:tabs>
          <w:tab w:val="left" w:pos="1134"/>
          <w:tab w:val="left" w:pos="1418"/>
          <w:tab w:val="left" w:pos="1701"/>
        </w:tabs>
        <w:spacing w:after="0"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38E10EE" w14:textId="77777777" w:rsidR="000E09C7" w:rsidRPr="00600F84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ไม่มีรายการโอนระหว่างระดับลำดับชั้นมูลค่ายุติธรรมในระหว่างงวด</w:t>
      </w:r>
    </w:p>
    <w:p w14:paraId="3C2C6203" w14:textId="77777777" w:rsidR="00C87B4C" w:rsidRPr="000E66AF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B8E7FB" w14:textId="77777777" w:rsidR="002D398E" w:rsidRPr="00600F84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09A84853" w14:textId="77777777" w:rsidR="00B87482" w:rsidRPr="000E66AF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B8A1117" w14:textId="2810E084" w:rsidR="000A6D08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</w:t>
      </w:r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บัญชีของ</w:t>
      </w:r>
      <w:bookmarkStart w:id="5" w:name="_Hlk118214795"/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</w:t>
      </w:r>
      <w:r w:rsidR="00CE28EB" w:rsidRPr="008559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862B6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หนี้สินทางการเงิน</w:t>
      </w:r>
      <w:bookmarkEnd w:id="5"/>
      <w:r w:rsidRPr="008559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2A81F01C" w14:textId="77777777" w:rsidR="000E66AF" w:rsidRPr="000E66AF" w:rsidRDefault="000E66AF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443CD9" w:rsidRPr="00600F84" w14:paraId="244F4BDA" w14:textId="77777777" w:rsidTr="0096359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74FE2" w14:textId="77777777" w:rsidR="00443CD9" w:rsidRPr="00600F84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D6B04" w14:textId="43A71E8A" w:rsidR="00443CD9" w:rsidRPr="00600F84" w:rsidRDefault="00443CD9" w:rsidP="00443CD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43CD9" w:rsidRPr="00600F84" w14:paraId="15945D0E" w14:textId="77777777" w:rsidTr="000C19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F2971" w14:textId="77777777" w:rsidR="00443CD9" w:rsidRPr="00600F84" w:rsidRDefault="00443CD9" w:rsidP="00443CD9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2997E" w14:textId="6AE5F071" w:rsidR="00443CD9" w:rsidRPr="00892FC7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5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11F24" w14:textId="1245FFF0" w:rsidR="00443CD9" w:rsidRPr="00892FC7" w:rsidRDefault="00443CD9" w:rsidP="00443CD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559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43CD9" w:rsidRPr="00600F84" w14:paraId="566D7449" w14:textId="77777777" w:rsidTr="003B115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DA40B" w14:textId="77777777" w:rsidR="00443CD9" w:rsidRPr="00600F84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2AF62A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27DA1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0A5131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D9BE7C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43CD9" w:rsidRPr="00600F84" w14:paraId="50C4E12D" w14:textId="77777777" w:rsidTr="003B115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2FB2C" w14:textId="77777777" w:rsidR="00443CD9" w:rsidRPr="00600F84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A9AFB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5A69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15612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FC7E9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43CD9" w:rsidRPr="00600F84" w14:paraId="68B7F7DA" w14:textId="77777777" w:rsidTr="003B1158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F69A5" w14:textId="77777777" w:rsidR="00443CD9" w:rsidRPr="00600F84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84A0CF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19CBB6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A8ECE5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94E23D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43CD9" w:rsidRPr="00600F84" w14:paraId="2F8D1DBA" w14:textId="77777777" w:rsidTr="003B1158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C6126" w14:textId="77777777" w:rsidR="00443CD9" w:rsidRPr="000E66AF" w:rsidRDefault="00443CD9" w:rsidP="003B1158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17F1C8" w14:textId="77777777" w:rsidR="00443CD9" w:rsidRPr="000E66AF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34C9C" w14:textId="77777777" w:rsidR="00443CD9" w:rsidRPr="000E66AF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BEFD67" w14:textId="77777777" w:rsidR="00443CD9" w:rsidRPr="000E66AF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C0E4A" w14:textId="77777777" w:rsidR="00443CD9" w:rsidRPr="000E66AF" w:rsidRDefault="00443CD9" w:rsidP="003B11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</w:tr>
      <w:tr w:rsidR="008374DB" w:rsidRPr="00600F84" w14:paraId="7ADAF58A" w14:textId="77777777" w:rsidTr="00EC363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A3153" w14:textId="512F1877" w:rsidR="008374DB" w:rsidRPr="00600F84" w:rsidRDefault="008374DB" w:rsidP="008374D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559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3254E" w14:textId="5E2761F3" w:rsidR="008374DB" w:rsidRPr="00600F84" w:rsidRDefault="006E0229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E022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790,812,019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AE73E" w14:textId="25431B71" w:rsidR="008374DB" w:rsidRPr="00600F84" w:rsidRDefault="008374DB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03750">
              <w:rPr>
                <w:rFonts w:ascii="Browallia New" w:hAnsi="Browallia New" w:cs="Browallia New"/>
                <w:sz w:val="26"/>
                <w:szCs w:val="26"/>
              </w:rPr>
              <w:t>789,509,396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6216C" w14:textId="23CA54BE" w:rsidR="008374DB" w:rsidRPr="00600F84" w:rsidRDefault="00EC3634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EC363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793,297,509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CF54A" w14:textId="0F79BF58" w:rsidR="008374DB" w:rsidRPr="00600F84" w:rsidRDefault="008374DB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703750">
              <w:rPr>
                <w:rFonts w:ascii="Browallia New" w:hAnsi="Browallia New" w:cs="Browallia New"/>
                <w:sz w:val="26"/>
                <w:szCs w:val="26"/>
              </w:rPr>
              <w:t xml:space="preserve"> 795,392,074 </w:t>
            </w:r>
          </w:p>
        </w:tc>
      </w:tr>
      <w:tr w:rsidR="008374DB" w:rsidRPr="00600F84" w14:paraId="1C7B1290" w14:textId="77777777" w:rsidTr="006E022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AB149" w14:textId="6F006247" w:rsidR="008374DB" w:rsidRPr="00600F84" w:rsidRDefault="008374DB" w:rsidP="008374D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559A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หุ้นกู้แปลงสภาพ </w:t>
            </w:r>
            <w:r w:rsidRPr="004839F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 องค์ประกอบที่เป็นหนี้สิน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004A0" w14:textId="66CEFA28" w:rsidR="008374DB" w:rsidRPr="00600F84" w:rsidRDefault="006E0229" w:rsidP="008374D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117</w:t>
            </w:r>
            <w:r w:rsidRPr="006E02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788</w:t>
            </w:r>
            <w:r w:rsidRPr="006E02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22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E566D" w14:textId="50CBC8F5" w:rsidR="008374DB" w:rsidRPr="00AF5BE4" w:rsidRDefault="008374DB" w:rsidP="008374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03750">
              <w:rPr>
                <w:rFonts w:ascii="Browallia New" w:hAnsi="Browallia New" w:cs="Browallia New"/>
                <w:sz w:val="26"/>
                <w:szCs w:val="26"/>
              </w:rPr>
              <w:t>116,601,882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66772" w14:textId="1CD01B48" w:rsidR="008374DB" w:rsidRPr="00AF5BE4" w:rsidRDefault="006E0229" w:rsidP="008374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022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113</w:t>
            </w:r>
            <w:r w:rsidRPr="006E0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22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341</w:t>
            </w:r>
            <w:r w:rsidRPr="006E0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22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226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B3DB5" w14:textId="56442467" w:rsidR="008374DB" w:rsidRPr="00AF5BE4" w:rsidRDefault="008374DB" w:rsidP="008374D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03750">
              <w:rPr>
                <w:rFonts w:ascii="Browallia New" w:hAnsi="Browallia New" w:cs="Browallia New"/>
                <w:sz w:val="26"/>
                <w:szCs w:val="26"/>
              </w:rPr>
              <w:t xml:space="preserve"> 111,970,918 </w:t>
            </w:r>
          </w:p>
        </w:tc>
      </w:tr>
    </w:tbl>
    <w:p w14:paraId="2F6BA32C" w14:textId="77777777" w:rsidR="000A6D08" w:rsidRPr="000E66AF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ar-SA"/>
        </w:rPr>
      </w:pPr>
    </w:p>
    <w:p w14:paraId="79B13128" w14:textId="120E3105" w:rsidR="000E66AF" w:rsidRDefault="000A6D08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892FC7" w:rsidRPr="000E66AF">
        <w:rPr>
          <w:rFonts w:ascii="Browallia New" w:eastAsia="Arial Unicode MS" w:hAnsi="Browallia New" w:cs="Browallia New"/>
          <w:sz w:val="26"/>
          <w:szCs w:val="26"/>
        </w:rPr>
        <w:t>2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</w:t>
      </w:r>
      <w:r w:rsidRPr="000E66AF">
        <w:rPr>
          <w:rFonts w:ascii="Browallia New" w:eastAsia="Arial Unicode MS" w:hAnsi="Browallia New" w:cs="Browallia New"/>
          <w:sz w:val="26"/>
          <w:szCs w:val="26"/>
        </w:rPr>
        <w:br/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</w:p>
    <w:p w14:paraId="457B355A" w14:textId="77777777" w:rsidR="000E66AF" w:rsidRPr="000E66AF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2F68B07" w14:textId="22BAA1CD" w:rsidR="00862B61" w:rsidRDefault="00862B6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มูลค่ายุติธรรมของหุ้นกู้แปลงสภาพ</w:t>
      </w:r>
      <w:r w:rsidRPr="000E6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>- องค์ประกอบที่เป็นหนี้สิน</w:t>
      </w:r>
      <w:r w:rsidRPr="000E6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>คำนวณจาก</w:t>
      </w:r>
      <w:r w:rsidRPr="000E66AF">
        <w:rPr>
          <w:rFonts w:ascii="Browallia New" w:eastAsia="Arial Unicode MS" w:hAnsi="Browallia New" w:cs="Browallia New" w:hint="cs"/>
          <w:sz w:val="26"/>
          <w:szCs w:val="26"/>
          <w:cs/>
        </w:rPr>
        <w:t>การคิดลด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กระแสเงินสดในอนาคต และอยู่ในข้อมูลระดับ</w:t>
      </w:r>
      <w:r w:rsidRPr="000E66AF">
        <w:rPr>
          <w:rFonts w:ascii="Browallia New" w:eastAsia="Arial Unicode MS" w:hAnsi="Browallia New" w:cs="Browallia New"/>
          <w:sz w:val="26"/>
          <w:szCs w:val="26"/>
        </w:rPr>
        <w:t xml:space="preserve"> 2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6CDE02B9" w14:textId="77777777" w:rsidR="000E66AF" w:rsidRPr="000E66AF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6B4EC8B" w14:textId="69DED892" w:rsidR="00862B61" w:rsidRDefault="00862B61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31 </w:t>
      </w:r>
      <w:r w:rsidRPr="00915F3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มีนาคม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15F3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วันที่ 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31 </w:t>
      </w:r>
      <w:r w:rsidRPr="00915F3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Pr="00915F34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ที่ไม่ได้แสดงด้วยมูลค่ายุติธรรมตามที่ปรากฏในงบการเงิน 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5FF72534" w14:textId="77777777" w:rsidR="000E66AF" w:rsidRPr="000E66AF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3CF50BA" w14:textId="25274982" w:rsidR="00D916D2" w:rsidRDefault="008646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</w:t>
      </w:r>
      <w:r w:rsidR="009F2FF0" w:rsidRPr="000E66AF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865BCA" w:rsidRPr="000E66AF">
        <w:rPr>
          <w:rFonts w:ascii="Browallia New" w:eastAsia="Arial Unicode MS" w:hAnsi="Browallia New" w:cs="Browallia New"/>
          <w:sz w:val="26"/>
          <w:szCs w:val="26"/>
          <w:cs/>
        </w:rPr>
        <w:t>พื่อการลงทุนของกลุ่มกิจการ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>จัดทำโดยผู้ประเมินราคาอิสระ โดยอ้างอิงจากวิธีคิดจากรายได้ (</w:t>
      </w:r>
      <w:r w:rsidRPr="000E66AF">
        <w:rPr>
          <w:rFonts w:ascii="Browallia New" w:eastAsia="Arial Unicode MS" w:hAnsi="Browallia New" w:cs="Browallia New"/>
          <w:sz w:val="26"/>
          <w:szCs w:val="26"/>
        </w:rPr>
        <w:t xml:space="preserve">Income approach) </w:t>
      </w:r>
      <w:r w:rsidR="00004CF0" w:rsidRPr="000E66AF">
        <w:rPr>
          <w:rFonts w:ascii="Browallia New" w:eastAsia="Arial Unicode MS" w:hAnsi="Browallia New" w:cs="Browallia New"/>
          <w:sz w:val="26"/>
          <w:szCs w:val="26"/>
          <w:cs/>
        </w:rPr>
        <w:t>สำหรับอาคารสโมสรให้เช่า ข้อสมมติฐานหลักที่ใช้ในการประเมิน</w:t>
      </w:r>
      <w:r w:rsidR="00004CF0" w:rsidRPr="00915F3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ราคาอาคารสโมสรให้เช่าดังกล่าวประกอบด้วย อัตราค่าเช่า อัตราค่าบริการ อัตราค่าใช้จ่าย อัตราคิดลดและระยะเวลาการเช่า มูลค่ายุติธรรม</w:t>
      </w:r>
      <w:r w:rsidR="00004CF0"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892FC7" w:rsidRPr="000E66AF">
        <w:rPr>
          <w:rFonts w:ascii="Browallia New" w:eastAsia="Arial Unicode MS" w:hAnsi="Browallia New" w:cs="Browallia New"/>
          <w:sz w:val="26"/>
          <w:szCs w:val="26"/>
        </w:rPr>
        <w:t>3</w:t>
      </w:r>
      <w:r w:rsidR="00004CF0" w:rsidRPr="000E6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4CF0"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14:paraId="6EC77CCC" w14:textId="77777777" w:rsidR="000E66AF" w:rsidRPr="000E66AF" w:rsidRDefault="000E66AF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04E6D4F" w14:textId="760B9A30" w:rsidR="000E66AF" w:rsidRDefault="00004CF0" w:rsidP="000E66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ส่วนที่ดินให้เช่าประเมินโดยอ้างอิงวิธีคิดเปรียบเทียบข้อมูลราคาตลาด </w:t>
      </w:r>
      <w:r w:rsidRPr="000E66AF">
        <w:rPr>
          <w:rFonts w:ascii="Browallia New" w:eastAsia="Arial Unicode MS" w:hAnsi="Browallia New" w:cs="Browallia New"/>
          <w:sz w:val="26"/>
          <w:szCs w:val="26"/>
        </w:rPr>
        <w:t>(Market approach)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มูลค่ายุติธรรมอยู่ในระดับ </w:t>
      </w:r>
      <w:r w:rsidR="00892FC7" w:rsidRPr="000E66AF">
        <w:rPr>
          <w:rFonts w:ascii="Browallia New" w:eastAsia="Arial Unicode MS" w:hAnsi="Browallia New" w:cs="Browallia New"/>
          <w:sz w:val="26"/>
          <w:szCs w:val="26"/>
        </w:rPr>
        <w:t>3</w:t>
      </w:r>
      <w:r w:rsidRPr="000E66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66AF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  <w:r w:rsidR="000E66A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73830D" w14:textId="77777777" w:rsidR="00DC4BAC" w:rsidRPr="00600F84" w:rsidRDefault="00DC4BAC" w:rsidP="00DC4BA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4CA0" w:rsidRPr="00600F84" w14:paraId="41C6941B" w14:textId="77777777" w:rsidTr="00C366D0">
        <w:trPr>
          <w:trHeight w:val="388"/>
        </w:trPr>
        <w:tc>
          <w:tcPr>
            <w:tcW w:w="9461" w:type="dxa"/>
            <w:shd w:val="clear" w:color="auto" w:fill="FFA543"/>
            <w:vAlign w:val="center"/>
          </w:tcPr>
          <w:p w14:paraId="5597F609" w14:textId="0CD2FCB3" w:rsidR="00AB4CA0" w:rsidRPr="00600F84" w:rsidRDefault="00892FC7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AB4CA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45448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ลูกหนี้อื่น</w:t>
            </w:r>
          </w:p>
        </w:tc>
      </w:tr>
    </w:tbl>
    <w:p w14:paraId="7A2CABAB" w14:textId="77777777" w:rsidR="00D40373" w:rsidRPr="000E66AF" w:rsidRDefault="00D40373" w:rsidP="00D40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3077A3" w:rsidRPr="00600F84" w14:paraId="1009BA1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2B37D" w14:textId="77777777" w:rsidR="003077A3" w:rsidRPr="00600F84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C7956" w14:textId="77777777" w:rsidR="003077A3" w:rsidRPr="00600F84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79131" w14:textId="77777777" w:rsidR="003077A3" w:rsidRPr="00600F84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80154" w:rsidRPr="00600F84" w14:paraId="7D54BAE2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44A5C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594FF" w14:textId="12F027F5" w:rsidR="00080154" w:rsidRPr="00600F84" w:rsidRDefault="00352D10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 xml:space="preserve">31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1D1DA" w14:textId="68ABEDC9" w:rsidR="00080154" w:rsidRPr="00600F84" w:rsidRDefault="00892FC7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C8286" w14:textId="12E4A104" w:rsidR="00080154" w:rsidRPr="00600F84" w:rsidRDefault="00352D10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 xml:space="preserve">31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7F87D" w14:textId="0141A252" w:rsidR="00080154" w:rsidRPr="00600F84" w:rsidRDefault="00892FC7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08015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80154" w:rsidRPr="00600F84" w14:paraId="38DC8F9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6A63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81C3A" w14:textId="4309E3B9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FA2C2" w14:textId="13A3E56D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39D1C" w14:textId="4CBE6B99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EEA3B" w14:textId="0DF916D0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80154" w:rsidRPr="00600F84" w14:paraId="0A3ABEB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2AAB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37912E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47E4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79AF5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6058C9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80154" w:rsidRPr="00600F84" w14:paraId="5C592666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3F01E" w14:textId="77777777" w:rsidR="00080154" w:rsidRPr="00600F84" w:rsidRDefault="00080154" w:rsidP="0008015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0F5CC1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6383F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8A474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19A844" w14:textId="77777777" w:rsidR="00080154" w:rsidRPr="00600F84" w:rsidRDefault="00080154" w:rsidP="0008015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</w:tr>
      <w:tr w:rsidR="00F81AB0" w:rsidRPr="00600F84" w14:paraId="06807116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B4613" w14:textId="3C62BD5D" w:rsidR="00F81AB0" w:rsidRPr="00600F84" w:rsidRDefault="00F81AB0" w:rsidP="00F81AB0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ลูกหนี้อื่น </w:t>
            </w:r>
            <w:r w:rsidRPr="00600F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C3C9E" w14:textId="1369B604" w:rsidR="00F81AB0" w:rsidRPr="00600F84" w:rsidRDefault="00C52A0C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888,884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3A96" w14:textId="379817C0" w:rsidR="00F81AB0" w:rsidRPr="00D916D2" w:rsidRDefault="00F81AB0" w:rsidP="00F81AB0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602,150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A6762" w14:textId="1A7BA70E" w:rsidR="00F81AB0" w:rsidRPr="00D916D2" w:rsidRDefault="00C52A0C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888,884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CDABD" w14:textId="3E94CC4A" w:rsidR="00F81AB0" w:rsidRPr="00D916D2" w:rsidRDefault="00F81AB0" w:rsidP="00F81AB0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602,150</w:t>
            </w:r>
          </w:p>
        </w:tc>
      </w:tr>
      <w:tr w:rsidR="00F81AB0" w:rsidRPr="00600F84" w14:paraId="3A910D3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36242" w14:textId="77777777" w:rsidR="00F81AB0" w:rsidRPr="006E0229" w:rsidRDefault="00F81AB0" w:rsidP="00F81AB0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D302E" w14:textId="120DE065" w:rsidR="00F81AB0" w:rsidRPr="00600F84" w:rsidRDefault="006E0229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022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9</w:t>
            </w:r>
            <w:r w:rsidRPr="006E0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22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574</w:t>
            </w:r>
            <w:r w:rsidRPr="006E0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22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E2302" w14:textId="6D6DF6FD" w:rsidR="00F81AB0" w:rsidRPr="00D916D2" w:rsidRDefault="00F81AB0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6,374,056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1FCCF" w14:textId="3E2006AF" w:rsidR="00F81AB0" w:rsidRPr="00D916D2" w:rsidRDefault="00C52A0C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8,945,65</w:t>
            </w:r>
            <w:r w:rsidR="006E0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7F6C" w14:textId="2FE42AD6" w:rsidR="00F81AB0" w:rsidRPr="00D916D2" w:rsidRDefault="00F81AB0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6,250,318</w:t>
            </w:r>
          </w:p>
        </w:tc>
      </w:tr>
      <w:tr w:rsidR="00F81AB0" w:rsidRPr="00600F84" w14:paraId="4C498677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45BDB" w14:textId="77777777" w:rsidR="00F81AB0" w:rsidRPr="00600F84" w:rsidRDefault="00F81AB0" w:rsidP="00F81AB0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4C3D7" w14:textId="3DFFB212" w:rsidR="00F81AB0" w:rsidRPr="00600F84" w:rsidRDefault="00C52A0C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911,318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9DC6E" w14:textId="5F4C2869" w:rsidR="00F81AB0" w:rsidRPr="00D916D2" w:rsidRDefault="00F81AB0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1,478,440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A5330" w14:textId="3DEC5E8C" w:rsidR="00F81AB0" w:rsidRPr="00D916D2" w:rsidRDefault="00C52A0C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911,318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0923" w14:textId="187BCD69" w:rsidR="00F81AB0" w:rsidRPr="00D916D2" w:rsidRDefault="00F81AB0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1,478,000</w:t>
            </w:r>
          </w:p>
        </w:tc>
      </w:tr>
      <w:tr w:rsidR="00F81AB0" w:rsidRPr="00600F84" w14:paraId="52AA9BB9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872A6" w14:textId="77777777" w:rsidR="00F81AB0" w:rsidRPr="00600F84" w:rsidRDefault="00F81AB0" w:rsidP="00F81AB0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327F7" w14:textId="13CC68C7" w:rsidR="00F81AB0" w:rsidRPr="00600F84" w:rsidRDefault="00C52A0C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83,050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10A85" w14:textId="6083E985" w:rsidR="00F81AB0" w:rsidRPr="00D916D2" w:rsidRDefault="00F81AB0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106,074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2D5759" w14:textId="26B10FC1" w:rsidR="00F81AB0" w:rsidRPr="00D916D2" w:rsidRDefault="00C52A0C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83,050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CD2AA" w14:textId="55118B67" w:rsidR="00F81AB0" w:rsidRPr="00D916D2" w:rsidRDefault="00F81AB0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106,074</w:t>
            </w:r>
          </w:p>
        </w:tc>
      </w:tr>
      <w:tr w:rsidR="00F81AB0" w:rsidRPr="00600F84" w14:paraId="27B9A47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EB7C" w14:textId="77777777" w:rsidR="00F81AB0" w:rsidRPr="00134EE5" w:rsidRDefault="00F81AB0" w:rsidP="00F81AB0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34EE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AE7BE" w14:textId="2B3C508B" w:rsidR="00F81AB0" w:rsidRPr="00600F84" w:rsidRDefault="006E0229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022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11</w:t>
            </w:r>
            <w:r w:rsidRPr="006E0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22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457</w:t>
            </w:r>
            <w:r w:rsidRPr="006E0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22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90284" w14:textId="1D1DC124" w:rsidR="00F81AB0" w:rsidRPr="00D916D2" w:rsidRDefault="00F81AB0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8,560,720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27F62" w14:textId="2A9C5237" w:rsidR="00F81AB0" w:rsidRPr="00D916D2" w:rsidRDefault="00C52A0C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10,828,91</w:t>
            </w:r>
            <w:r w:rsidR="006E022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DBA88" w14:textId="762C3714" w:rsidR="00F81AB0" w:rsidRPr="00D916D2" w:rsidRDefault="00F81AB0" w:rsidP="00F81AB0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16D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8,436,542</w:t>
            </w:r>
          </w:p>
        </w:tc>
      </w:tr>
    </w:tbl>
    <w:p w14:paraId="691CF8CA" w14:textId="77777777" w:rsidR="001C5452" w:rsidRPr="000E66AF" w:rsidRDefault="001C5452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114D0" w:rsidRPr="00600F84" w14:paraId="2B31E2A4" w14:textId="77777777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2074E9" w14:textId="0DB5E622" w:rsidR="006114D0" w:rsidRPr="00600F84" w:rsidRDefault="00892FC7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6114D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6114D0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3D078CF" w14:textId="33DAD507" w:rsidR="000355E1" w:rsidRPr="000E66AF" w:rsidRDefault="000355E1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443CD9" w:rsidRPr="00600F84" w14:paraId="6611528A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6126" w14:textId="77777777" w:rsidR="00443CD9" w:rsidRPr="00600F84" w:rsidRDefault="00443CD9" w:rsidP="003B115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51B610" w14:textId="77777777" w:rsidR="00443CD9" w:rsidRPr="00600F84" w:rsidRDefault="00443CD9" w:rsidP="003B11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C253B0" w14:textId="77777777" w:rsidR="00443CD9" w:rsidRPr="00600F84" w:rsidRDefault="00443CD9" w:rsidP="003B11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43CD9" w:rsidRPr="00600F84" w14:paraId="44238E55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85C89" w14:textId="77777777" w:rsidR="00443CD9" w:rsidRPr="00600F84" w:rsidRDefault="00443CD9" w:rsidP="003B115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22DCE6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 xml:space="preserve">31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110F7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748A0E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eastAsia="x-none"/>
              </w:rPr>
              <w:t xml:space="preserve">31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E10903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43CD9" w:rsidRPr="00600F84" w14:paraId="1E9FA114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82F58" w14:textId="77777777" w:rsidR="00443CD9" w:rsidRPr="00600F84" w:rsidRDefault="00443CD9" w:rsidP="003B115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CFBFD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FB84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CD24A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C4AD5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43CD9" w:rsidRPr="00600F84" w14:paraId="7806A040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32B9E" w14:textId="77777777" w:rsidR="00443CD9" w:rsidRPr="00600F84" w:rsidRDefault="00443CD9" w:rsidP="003B115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DD44CF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A58F25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13F09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8BDF6A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43CD9" w:rsidRPr="00600F84" w14:paraId="21CFE908" w14:textId="77777777" w:rsidTr="003B115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EAC2D" w14:textId="77777777" w:rsidR="00443CD9" w:rsidRPr="00600F84" w:rsidRDefault="00443CD9" w:rsidP="003B115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601263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E4A37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1E92F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B9BAB" w14:textId="77777777" w:rsidR="00443CD9" w:rsidRPr="00600F84" w:rsidRDefault="00443CD9" w:rsidP="003B11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</w:tr>
      <w:tr w:rsidR="006E0229" w:rsidRPr="00FE78A9" w14:paraId="4B4B0D48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B9FC3" w14:textId="60C4BAB4" w:rsidR="006E0229" w:rsidRPr="00FE78A9" w:rsidRDefault="006E0229" w:rsidP="006E0229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DD18" w14:textId="4E29DF9E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900,540,562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AD914" w14:textId="385F510B" w:rsidR="006E0229" w:rsidRPr="00FE78A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847,856,828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BBAB" w14:textId="0D32F1B3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776,890,802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A5C12" w14:textId="2BB20896" w:rsidR="006E0229" w:rsidRPr="00FE78A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811,093,172</w:t>
            </w:r>
          </w:p>
        </w:tc>
      </w:tr>
      <w:tr w:rsidR="006E0229" w:rsidRPr="00FE78A9" w14:paraId="69F684CF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96ED5" w14:textId="5F56DDBA" w:rsidR="006E0229" w:rsidRPr="00FE78A9" w:rsidRDefault="006E0229" w:rsidP="006E022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ต้นทุนระบบสาธารณูปโภค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D9588" w14:textId="3774807F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249,823,823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4611" w14:textId="261FA8BA" w:rsidR="006E0229" w:rsidRPr="00FE78A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204,607,911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2D4D7" w14:textId="766F1539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215,986,199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C0DB3" w14:textId="6C119ACF" w:rsidR="006E0229" w:rsidRPr="00FE78A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185,014,456</w:t>
            </w:r>
          </w:p>
        </w:tc>
      </w:tr>
      <w:tr w:rsidR="006E0229" w:rsidRPr="00FE78A9" w14:paraId="1C775ACB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F1E9" w14:textId="63BA47D1" w:rsidR="006E0229" w:rsidRPr="00FE78A9" w:rsidRDefault="006E0229" w:rsidP="006E0229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A4306" w14:textId="0B7268A6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204,509,145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0CAE" w14:textId="28A87D2F" w:rsidR="006E0229" w:rsidRPr="00FE78A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157,609,789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53E55" w14:textId="1E8E2A90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200,160,866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53BE3" w14:textId="3CC730EE" w:rsidR="006E0229" w:rsidRPr="00FE78A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152,048,778</w:t>
            </w:r>
          </w:p>
        </w:tc>
      </w:tr>
      <w:tr w:rsidR="006E0229" w:rsidRPr="00FE78A9" w14:paraId="788D542E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F7B7" w14:textId="7C61F650" w:rsidR="006E0229" w:rsidRPr="00892FC7" w:rsidRDefault="006E0229" w:rsidP="006E0229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A9FC27" w14:textId="3F2559FC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77,341,053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B2163" w14:textId="62D730D7" w:rsid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63,130,263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C95CE" w14:textId="4F039DB8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74,182,118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BB436" w14:textId="40ACF44D" w:rsid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61,224,816</w:t>
            </w:r>
          </w:p>
        </w:tc>
      </w:tr>
      <w:tr w:rsidR="006E0229" w:rsidRPr="00FE78A9" w14:paraId="408DF7D6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2E3BB" w14:textId="2C83856C" w:rsidR="006E0229" w:rsidRPr="00FE78A9" w:rsidRDefault="006E0229" w:rsidP="006E0229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ต้นทุนอื่น</w:t>
            </w:r>
            <w:r w:rsidRPr="00637FE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74971" w14:textId="16F9DC6F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7,817,068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9129F" w14:textId="7643FE05" w:rsidR="006E0229" w:rsidRPr="00FE78A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7,305,997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AC3BCD" w14:textId="58C679A7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7,354,259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EE7C4" w14:textId="14703655" w:rsidR="006E0229" w:rsidRPr="00FE78A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6,845,090</w:t>
            </w:r>
          </w:p>
        </w:tc>
      </w:tr>
      <w:tr w:rsidR="006E0229" w:rsidRPr="00FE78A9" w14:paraId="276E75F9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997F9" w14:textId="4CA24C36" w:rsidR="006E0229" w:rsidRPr="00FE78A9" w:rsidRDefault="006E0229" w:rsidP="006E0229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รวมที่ดินและสิ่งปลูกสร้างระหว่างการพัฒนา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7ED04" w14:textId="0A8A5788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1,440,031,651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CB02F" w14:textId="29750293" w:rsidR="006E0229" w:rsidRPr="00FE78A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1,280,510,788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FCD1F" w14:textId="5135E564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1,274,574,244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CF420" w14:textId="2FE1291B" w:rsidR="006E0229" w:rsidRPr="00FE78A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1,216,226,312</w:t>
            </w:r>
          </w:p>
        </w:tc>
      </w:tr>
      <w:tr w:rsidR="006E0229" w:rsidRPr="00FE78A9" w14:paraId="7EADC342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09F28" w14:textId="4017C705" w:rsidR="006E0229" w:rsidRPr="00FE78A9" w:rsidRDefault="006E0229" w:rsidP="006E0229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D6A93C" w14:textId="784CC1A3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297,802,947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72541" w14:textId="0E3ED0B4" w:rsidR="006E0229" w:rsidRPr="00FE78A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298,752,026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D333D" w14:textId="1BAE127C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256,814,547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3721F" w14:textId="5A38AC4A" w:rsidR="006E0229" w:rsidRPr="00FE78A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233,075,224</w:t>
            </w:r>
          </w:p>
        </w:tc>
      </w:tr>
      <w:tr w:rsidR="006E0229" w:rsidRPr="00FE78A9" w14:paraId="68B4055B" w14:textId="77777777" w:rsidTr="00F03B2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BD6D" w14:textId="4CC1D9F2" w:rsidR="006E0229" w:rsidRPr="00FE78A9" w:rsidRDefault="006E0229" w:rsidP="006E022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37FE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7E195" w14:textId="33AD8420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1,737,834,598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5C2A9" w14:textId="1BCFD903" w:rsidR="006E0229" w:rsidRPr="00FE78A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1,579,262,814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98359" w14:textId="0007DAC5" w:rsidR="006E0229" w:rsidRPr="006E022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0229">
              <w:rPr>
                <w:rFonts w:ascii="Browallia New" w:hAnsi="Browallia New" w:cs="Browallia New"/>
                <w:sz w:val="26"/>
                <w:szCs w:val="26"/>
              </w:rPr>
              <w:t xml:space="preserve"> 1,531,388,791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0986B" w14:textId="0309BA78" w:rsidR="006E0229" w:rsidRPr="00FE78A9" w:rsidRDefault="006E0229" w:rsidP="006E022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B04AB">
              <w:rPr>
                <w:rFonts w:ascii="Browallia New" w:hAnsi="Browallia New" w:cs="Browallia New"/>
                <w:sz w:val="26"/>
                <w:szCs w:val="26"/>
              </w:rPr>
              <w:t>1,449,301,536</w:t>
            </w:r>
          </w:p>
        </w:tc>
      </w:tr>
    </w:tbl>
    <w:p w14:paraId="6AA2F1E9" w14:textId="77777777" w:rsidR="005F0EF6" w:rsidRPr="00570400" w:rsidRDefault="005F0EF6" w:rsidP="001C545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108B6C" w14:textId="77777777" w:rsidR="009A76CC" w:rsidRPr="00570400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704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1CC171E6" w14:textId="77777777" w:rsidR="009A76CC" w:rsidRPr="00570400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176DDB8" w14:textId="0F2A9F4F" w:rsidR="00951A99" w:rsidRDefault="000355E1" w:rsidP="00EC363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สำหรับงวดสิ้นสุดวันที่ </w:t>
      </w:r>
      <w:r w:rsidR="00352D10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="00352D1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3D4D0B"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2D10">
        <w:rPr>
          <w:rFonts w:ascii="Browallia New" w:eastAsia="Arial Unicode MS" w:hAnsi="Browallia New" w:cs="Browallia New"/>
          <w:sz w:val="26"/>
          <w:szCs w:val="26"/>
        </w:rPr>
        <w:t>2566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กลุ่มกิจการได้รวมต้นทุนการกู้ยืมเข้าเป็นต้นทุนพัฒนาอสังหาริมทรัพย์ใน</w:t>
      </w:r>
      <w:r w:rsidR="00ED1567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</w:t>
      </w:r>
      <w:r w:rsidR="00915F3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ED1567"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ทาง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การเงินรวมแล</w:t>
      </w:r>
      <w:r w:rsidR="00ED1567"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ะข้อมูลทาง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การเงินเฉพาะกิจการจำนวน </w:t>
      </w:r>
      <w:r w:rsidR="00C52A0C">
        <w:rPr>
          <w:rFonts w:ascii="Browallia New" w:eastAsia="Arial Unicode MS" w:hAnsi="Browallia New" w:cs="Browallia New"/>
          <w:sz w:val="26"/>
          <w:szCs w:val="26"/>
        </w:rPr>
        <w:t>21.77</w:t>
      </w:r>
      <w:r w:rsidR="00A42FD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</w:t>
      </w:r>
      <w:r w:rsidRPr="001C6D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และ </w:t>
      </w:r>
      <w:r w:rsidR="00C52A0C">
        <w:rPr>
          <w:rFonts w:ascii="Browallia New" w:eastAsia="Arial Unicode MS" w:hAnsi="Browallia New" w:cs="Browallia New"/>
          <w:sz w:val="26"/>
          <w:szCs w:val="26"/>
        </w:rPr>
        <w:t>21.20</w:t>
      </w:r>
      <w:r w:rsidR="00A42FD4" w:rsidRPr="001C6DB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1C6DB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บาท</w:t>
      </w:r>
      <w:r w:rsidR="004F7C9C" w:rsidRPr="0057040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ตามลำดับ (</w:t>
      </w:r>
      <w:r w:rsidR="0096025E"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สำหรับปีสิ้นสุดวันที่ </w:t>
      </w:r>
      <w:r w:rsidR="0071693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br/>
      </w:r>
      <w:r w:rsidR="00892FC7" w:rsidRPr="00915F34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915F3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915F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201622" w:rsidRPr="00915F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352D10" w:rsidRPr="00915F34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3B4621" w:rsidRPr="00915F3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15F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:</w:t>
      </w:r>
      <w:r w:rsidR="00DB6109" w:rsidRPr="00915F3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916D2" w:rsidRPr="00915F34">
        <w:rPr>
          <w:rFonts w:ascii="Browallia New" w:eastAsia="Arial Unicode MS" w:hAnsi="Browallia New" w:cs="Browallia New"/>
          <w:spacing w:val="-2"/>
          <w:sz w:val="26"/>
          <w:szCs w:val="26"/>
        </w:rPr>
        <w:t>65.45</w:t>
      </w:r>
      <w:r w:rsidR="00C60D32" w:rsidRPr="00915F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DB6109" w:rsidRPr="00915F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และ </w:t>
      </w:r>
      <w:r w:rsidR="00D916D2" w:rsidRPr="00915F34">
        <w:rPr>
          <w:rFonts w:ascii="Browallia New" w:eastAsia="Arial Unicode MS" w:hAnsi="Browallia New" w:cs="Browallia New"/>
          <w:spacing w:val="-2"/>
          <w:sz w:val="26"/>
          <w:szCs w:val="26"/>
        </w:rPr>
        <w:t>62.24</w:t>
      </w:r>
      <w:r w:rsidR="00C60D32" w:rsidRPr="00915F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DB6109" w:rsidRPr="00915F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</w:t>
      </w:r>
      <w:r w:rsidRPr="00915F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ตามลำดับ) </w:t>
      </w:r>
      <w:r w:rsidR="00EC3634" w:rsidRPr="00915F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โดยต้นทุนการกู้ยืมที่เกิดจากเงินกู้วัตถุประสงค์เฉพาะ</w:t>
      </w:r>
      <w:r w:rsidR="00915F34" w:rsidRPr="00915F3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="00EC3634" w:rsidRPr="00915F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มีอัตราดอกเบี้ยร้อยละ </w:t>
      </w:r>
      <w:r w:rsidR="00EC3634" w:rsidRPr="00915F3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4.</w:t>
      </w:r>
      <w:r w:rsidR="005E1879" w:rsidRPr="00915F3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5</w:t>
      </w:r>
      <w:r w:rsidR="00EC3634" w:rsidRPr="00915F3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0 - </w:t>
      </w:r>
      <w:r w:rsidR="005E1879" w:rsidRPr="00915F3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5</w:t>
      </w:r>
      <w:r w:rsidR="00EC3634" w:rsidRPr="00915F3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.</w:t>
      </w:r>
      <w:r w:rsidR="005E1879" w:rsidRPr="00915F3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48</w:t>
      </w:r>
      <w:r w:rsidR="00EC3634" w:rsidRPr="00915F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ต่อปี (พ.ศ. </w:t>
      </w:r>
      <w:r w:rsidR="00EC3634" w:rsidRPr="00915F3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2565 : </w:t>
      </w:r>
      <w:r w:rsidR="00EC3634" w:rsidRPr="00915F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ร้อยละ </w:t>
      </w:r>
      <w:r w:rsidR="00EC3634" w:rsidRPr="00915F3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4.00 - 6.53</w:t>
      </w:r>
      <w:r w:rsidR="00EC3634" w:rsidRPr="00915F3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ต่อปี) และต้นทุนการกู้ยืมที่เกิดจากเงินกู้วัตถุประสงค์ทั่วไป</w:t>
      </w:r>
      <w:r w:rsidR="00EC3634" w:rsidRPr="00EC363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คำนวณจากอัตราการตั้งขึ้นเป็นทุนร้อยละ </w:t>
      </w:r>
      <w:r w:rsidR="00EC3634" w:rsidRPr="00EC3634">
        <w:rPr>
          <w:rFonts w:ascii="Browallia New" w:eastAsia="Arial Unicode MS" w:hAnsi="Browallia New" w:cs="Browallia New"/>
          <w:sz w:val="26"/>
          <w:szCs w:val="26"/>
          <w:lang w:val="en-US"/>
        </w:rPr>
        <w:t>7.</w:t>
      </w:r>
      <w:r w:rsidR="00EC3634">
        <w:rPr>
          <w:rFonts w:ascii="Browallia New" w:eastAsia="Arial Unicode MS" w:hAnsi="Browallia New" w:cs="Browallia New"/>
          <w:sz w:val="26"/>
          <w:szCs w:val="26"/>
          <w:lang w:val="en-US"/>
        </w:rPr>
        <w:t>69</w:t>
      </w:r>
      <w:r w:rsidR="00EC3634" w:rsidRPr="00EC363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(</w:t>
      </w:r>
      <w:r w:rsidR="00EC3634" w:rsidRPr="00EC363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EC3634" w:rsidRPr="00EC3634">
        <w:rPr>
          <w:rFonts w:ascii="Browallia New" w:eastAsia="Arial Unicode MS" w:hAnsi="Browallia New" w:cs="Browallia New"/>
          <w:sz w:val="26"/>
          <w:szCs w:val="26"/>
          <w:lang w:val="en-US"/>
        </w:rPr>
        <w:t>256</w:t>
      </w:r>
      <w:r w:rsidR="00EC3634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="00EC3634" w:rsidRPr="00EC363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 </w:t>
      </w:r>
      <w:r w:rsidR="00EC3634" w:rsidRPr="00EC363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ร้อยละ </w:t>
      </w:r>
      <w:r w:rsidR="00EC3634" w:rsidRPr="00EC3634">
        <w:rPr>
          <w:rFonts w:ascii="Browallia New" w:eastAsia="Arial Unicode MS" w:hAnsi="Browallia New" w:cs="Browallia New"/>
          <w:sz w:val="26"/>
          <w:szCs w:val="26"/>
          <w:lang w:val="en-US"/>
        </w:rPr>
        <w:t>7.</w:t>
      </w:r>
      <w:r w:rsidR="00EC3634">
        <w:rPr>
          <w:rFonts w:ascii="Browallia New" w:eastAsia="Arial Unicode MS" w:hAnsi="Browallia New" w:cs="Browallia New"/>
          <w:sz w:val="26"/>
          <w:szCs w:val="26"/>
          <w:lang w:val="en-US"/>
        </w:rPr>
        <w:t>9</w:t>
      </w:r>
      <w:r w:rsidR="00EC3634" w:rsidRPr="00EC3634">
        <w:rPr>
          <w:rFonts w:ascii="Browallia New" w:eastAsia="Arial Unicode MS" w:hAnsi="Browallia New" w:cs="Browallia New"/>
          <w:sz w:val="26"/>
          <w:szCs w:val="26"/>
          <w:lang w:val="en-US"/>
        </w:rPr>
        <w:t>7)</w:t>
      </w:r>
    </w:p>
    <w:p w14:paraId="66748392" w14:textId="1EE870C0" w:rsidR="00EE114A" w:rsidRDefault="00EE114A" w:rsidP="00951A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63A4120" w14:textId="72485CD0" w:rsidR="008376B3" w:rsidRDefault="00EE114A" w:rsidP="00EE114A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สำหรับ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งวดสิ้นสุดวันที่ </w:t>
      </w:r>
      <w:r w:rsidR="00352D10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="00352D1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52D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และบริษัทมีการโอน</w:t>
      </w:r>
      <w:r w:rsidRPr="00600F84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ต้นทุนการพัฒนาอสังหาริมทรัพย์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ไปยัง</w:t>
      </w:r>
      <w:r w:rsidRPr="005F0EF6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 และอุปกรณ์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105AB">
        <w:rPr>
          <w:rFonts w:ascii="Browallia New" w:eastAsia="Arial Unicode MS" w:hAnsi="Browallia New" w:cs="Browallia New"/>
          <w:sz w:val="26"/>
          <w:szCs w:val="26"/>
          <w:cs/>
        </w:rPr>
        <w:t>เพื่อใช้ประโยชน์เป็นบ้านตัวอย่าง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หมายเหตุ </w:t>
      </w:r>
      <w:r w:rsidR="00E1713E">
        <w:rPr>
          <w:rFonts w:ascii="Browallia New" w:eastAsia="Arial Unicode MS" w:hAnsi="Browallia New" w:cs="Browallia New"/>
          <w:sz w:val="26"/>
          <w:szCs w:val="26"/>
        </w:rPr>
        <w:t>8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09608634" w14:textId="6A0B5E1E" w:rsidR="00E1713E" w:rsidRDefault="00E1713E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1268182" w14:textId="77777777" w:rsidR="001349C1" w:rsidRPr="00570400" w:rsidRDefault="001349C1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062BD" w:rsidRPr="00600F84" w14:paraId="21FB05FD" w14:textId="77777777" w:rsidTr="002171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AFFFF4" w14:textId="7FB3687B" w:rsidR="000062BD" w:rsidRPr="00600F84" w:rsidRDefault="00EC3634" w:rsidP="0021719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6" w:name="_Hlk102129432"/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0062BD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0062BD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 และสินทรัพย์สิทธิการใช้</w:t>
            </w:r>
            <w:r w:rsidR="00B136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B136F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  <w:bookmarkEnd w:id="6"/>
    </w:tbl>
    <w:p w14:paraId="3621864A" w14:textId="77777777" w:rsidR="000062BD" w:rsidRPr="00570400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US"/>
        </w:rPr>
      </w:pPr>
    </w:p>
    <w:p w14:paraId="3F299462" w14:textId="784C00B1" w:rsidR="000062BD" w:rsidRPr="00570400" w:rsidRDefault="000062BD" w:rsidP="000062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การเปลี่ยนแปลงของที่ดิน อาคาร และอุปกรณ์ และสินทรัพย์สิทธิการใช้สำหรับ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352D10">
        <w:rPr>
          <w:rFonts w:ascii="Browallia New" w:eastAsia="Arial Unicode MS" w:hAnsi="Browallia New" w:cs="Browallia New" w:hint="cs"/>
          <w:sz w:val="26"/>
          <w:szCs w:val="26"/>
          <w:cs/>
        </w:rPr>
        <w:t>สามเดือน</w:t>
      </w:r>
      <w:r w:rsidR="00605EBA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352D10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="00352D1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3D4D0B"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352D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392E42BA" w14:textId="77777777" w:rsidR="000062BD" w:rsidRPr="00570400" w:rsidRDefault="000062BD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062BD" w:rsidRPr="00600F84" w14:paraId="3B11B130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2AC37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55A13B" w14:textId="77777777" w:rsidR="000062BD" w:rsidRPr="00600F84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739CF" w14:textId="77777777" w:rsidR="000062BD" w:rsidRPr="00600F84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062BD" w:rsidRPr="00600F84" w14:paraId="208C9962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4300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21231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0CEAC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57366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904DF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062BD" w:rsidRPr="00600F84" w14:paraId="02F8F4AB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50B2F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AE7F7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192B3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597B2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96A20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0062BD" w:rsidRPr="00600F84" w14:paraId="369AD86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EE996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E3F270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D8A673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767BF9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7EAC0B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062BD" w:rsidRPr="00600F84" w14:paraId="50B3C0D9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C6F95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19F9C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5526DE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14F3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4D8351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05649" w:rsidRPr="00600F84" w14:paraId="4F2EE49A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A1994" w14:textId="77777777" w:rsidR="00D05649" w:rsidRPr="00600F84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406F4" w14:textId="070A81DD" w:rsidR="00D05649" w:rsidRPr="00600F84" w:rsidRDefault="00C52A0C" w:rsidP="006465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96,904,886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B7D5C" w14:textId="58310852" w:rsidR="00D05649" w:rsidRPr="00600F84" w:rsidRDefault="00C52A0C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3,387,985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4E72C" w14:textId="0EA3A2D7" w:rsidR="00D05649" w:rsidRPr="00600F84" w:rsidRDefault="00C52A0C" w:rsidP="006465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78,724,685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55807" w14:textId="11703C9E" w:rsidR="00D05649" w:rsidRPr="00600F84" w:rsidRDefault="00C52A0C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3,199,087</w:t>
            </w:r>
          </w:p>
        </w:tc>
      </w:tr>
      <w:tr w:rsidR="00D05649" w:rsidRPr="00600F84" w14:paraId="04C06C7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4BC8A" w14:textId="558AC6BA" w:rsidR="006276D3" w:rsidRPr="00600F84" w:rsidRDefault="00D05649" w:rsidP="006276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3D42F9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1D6BF" w14:textId="1E59ACFD" w:rsidR="00D05649" w:rsidRPr="00600F84" w:rsidRDefault="00C52A0C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1,233,915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82457" w14:textId="557AEDB7" w:rsidR="00D05649" w:rsidRPr="00600F84" w:rsidRDefault="00C52A0C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758,310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71E54" w14:textId="68E472D4" w:rsidR="00D05649" w:rsidRPr="00600F84" w:rsidRDefault="00C52A0C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1,233,915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37F1E" w14:textId="2B80D458" w:rsidR="00D05649" w:rsidRPr="00600F84" w:rsidRDefault="00C52A0C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758,310</w:t>
            </w:r>
          </w:p>
        </w:tc>
      </w:tr>
      <w:tr w:rsidR="00D05649" w:rsidRPr="00600F84" w14:paraId="57D08E31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6DB6" w14:textId="0C43B11B" w:rsidR="00D05649" w:rsidRPr="00600F84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600F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6DB93" w14:textId="674A31E9" w:rsidR="00D05649" w:rsidRPr="00600F84" w:rsidRDefault="00C52A0C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264EE" w14:textId="5C28D463" w:rsidR="00D05649" w:rsidRPr="00600F84" w:rsidRDefault="00C52A0C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6BFB9" w14:textId="0F18A4A7" w:rsidR="00D05649" w:rsidRPr="00600F84" w:rsidRDefault="00C52A0C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5FE11" w14:textId="48DD5221" w:rsidR="00D05649" w:rsidRPr="00600F84" w:rsidRDefault="00C52A0C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C52A0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(1)</w:t>
            </w:r>
          </w:p>
        </w:tc>
      </w:tr>
      <w:tr w:rsidR="006276D3" w:rsidRPr="00600F84" w14:paraId="57CE0130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3EC0" w14:textId="5AB2664D" w:rsidR="006276D3" w:rsidRPr="006276D3" w:rsidRDefault="006276D3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276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B2031" w14:textId="335467A2" w:rsidR="006276D3" w:rsidRPr="00FE69D1" w:rsidRDefault="00C52A0C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E69D1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24,889,234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EECD7" w14:textId="4461466E" w:rsidR="006276D3" w:rsidRPr="00FE69D1" w:rsidRDefault="00C52A0C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9D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0C374" w14:textId="3D0A539B" w:rsidR="006276D3" w:rsidRPr="00FE69D1" w:rsidRDefault="00C52A0C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E69D1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24,889,234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720B2" w14:textId="54CC2C82" w:rsidR="006276D3" w:rsidRPr="00FE69D1" w:rsidRDefault="00C52A0C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E69D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FE69D1" w:rsidRPr="00600F84" w14:paraId="6BDBCC02" w14:textId="77777777" w:rsidTr="00F945E3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85B5" w14:textId="77777777" w:rsidR="00FE69D1" w:rsidRPr="00600F84" w:rsidRDefault="00FE69D1" w:rsidP="00FE69D1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75250" w14:textId="146D3906" w:rsidR="00FE69D1" w:rsidRPr="00FE69D1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E69D1">
              <w:rPr>
                <w:rFonts w:ascii="Browallia New" w:hAnsi="Browallia New" w:cs="Browallia New"/>
                <w:sz w:val="26"/>
                <w:szCs w:val="26"/>
              </w:rPr>
              <w:t>(512,277)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ADA4A5" w14:textId="280AD00D" w:rsidR="00FE69D1" w:rsidRPr="00FE69D1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E69D1">
              <w:rPr>
                <w:rFonts w:ascii="Browallia New" w:hAnsi="Browallia New" w:cs="Browallia New"/>
                <w:sz w:val="26"/>
                <w:szCs w:val="26"/>
              </w:rPr>
              <w:t>(444,730)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924933" w14:textId="38CA4C2F" w:rsidR="00FE69D1" w:rsidRPr="00FE69D1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FE69D1">
              <w:rPr>
                <w:rFonts w:ascii="Browallia New" w:hAnsi="Browallia New" w:cs="Browallia New"/>
                <w:sz w:val="26"/>
                <w:szCs w:val="26"/>
              </w:rPr>
              <w:t xml:space="preserve"> (510,650)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0EFBB9" w14:textId="06568F2C" w:rsidR="00FE69D1" w:rsidRPr="00FE69D1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9D1">
              <w:rPr>
                <w:rFonts w:ascii="Browallia New" w:hAnsi="Browallia New" w:cs="Browallia New"/>
                <w:sz w:val="26"/>
                <w:szCs w:val="26"/>
              </w:rPr>
              <w:t xml:space="preserve"> (423,186)</w:t>
            </w:r>
          </w:p>
        </w:tc>
      </w:tr>
      <w:tr w:rsidR="00FE69D1" w:rsidRPr="00600F84" w14:paraId="1A97675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66D4" w14:textId="77777777" w:rsidR="00FE69D1" w:rsidRPr="00600F84" w:rsidRDefault="00FE69D1" w:rsidP="00FE69D1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ราคาตามบัญชีปลายงวด 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BC7D5" w14:textId="5070FC2A" w:rsidR="00FE69D1" w:rsidRPr="00FE69D1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9D1">
              <w:rPr>
                <w:rFonts w:ascii="Browallia New" w:hAnsi="Browallia New" w:cs="Browallia New"/>
                <w:sz w:val="26"/>
                <w:szCs w:val="26"/>
              </w:rPr>
              <w:t>122,515,758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DF0AC" w14:textId="61DCDFE1" w:rsidR="00FE69D1" w:rsidRPr="00FE69D1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9D1">
              <w:rPr>
                <w:rFonts w:ascii="Browallia New" w:hAnsi="Browallia New" w:cs="Browallia New"/>
                <w:sz w:val="26"/>
                <w:szCs w:val="26"/>
              </w:rPr>
              <w:t>3,701,564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6DC76" w14:textId="2DA197EE" w:rsidR="00FE69D1" w:rsidRPr="00FE69D1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9D1">
              <w:rPr>
                <w:rFonts w:ascii="Browallia New" w:hAnsi="Browallia New" w:cs="Browallia New"/>
                <w:sz w:val="26"/>
                <w:szCs w:val="26"/>
              </w:rPr>
              <w:t>104,337,184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47CE0" w14:textId="75638468" w:rsidR="00FE69D1" w:rsidRPr="00FE69D1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E69D1">
              <w:rPr>
                <w:rFonts w:ascii="Browallia New" w:hAnsi="Browallia New" w:cs="Browallia New"/>
                <w:sz w:val="26"/>
                <w:szCs w:val="26"/>
              </w:rPr>
              <w:t>3,534,210</w:t>
            </w:r>
          </w:p>
        </w:tc>
      </w:tr>
    </w:tbl>
    <w:p w14:paraId="0F60AFCF" w14:textId="0ECCA8B0" w:rsidR="0097632A" w:rsidRPr="00600F84" w:rsidRDefault="0097632A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E94C4F8" w14:textId="51EFDED4" w:rsidR="004E1807" w:rsidRDefault="008105AB" w:rsidP="00583FD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105AB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="00FE78A9">
        <w:rPr>
          <w:rFonts w:ascii="Browallia New" w:eastAsia="Arial Unicode MS" w:hAnsi="Browallia New" w:cs="Browallia New"/>
          <w:sz w:val="26"/>
          <w:szCs w:val="26"/>
        </w:rPr>
        <w:tab/>
      </w:r>
      <w:r w:rsidRPr="00B21C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กลุ่มกิจการโอนต้นทุนการพัฒนาอสังหาริมทรัพย์เพื่อใช้ประโยชน์เป็นบ้านตัวอย่าง มารวมเป็นส่วนหนึ่งของ</w:t>
      </w:r>
      <w:bookmarkStart w:id="7" w:name="_Hlk110416824"/>
      <w:r w:rsidRPr="00B21C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และอุปกรณ์</w:t>
      </w:r>
      <w:bookmarkEnd w:id="7"/>
    </w:p>
    <w:p w14:paraId="7A443EC8" w14:textId="77777777" w:rsidR="00583FD5" w:rsidRPr="00583FD5" w:rsidRDefault="00583FD5" w:rsidP="00583FD5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E1807" w:rsidRPr="00600F84" w14:paraId="43C2DA9D" w14:textId="77777777" w:rsidTr="0015599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2409C8E" w14:textId="56CF2F8F" w:rsidR="004E1807" w:rsidRPr="00600F84" w:rsidRDefault="00EC3634" w:rsidP="0015599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4E1807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4E1807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</w:tr>
    </w:tbl>
    <w:p w14:paraId="3D7D8726" w14:textId="6206F979" w:rsidR="004E1807" w:rsidRPr="000E66AF" w:rsidRDefault="004E1807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78389783" w14:textId="682C1D72" w:rsidR="004E1807" w:rsidRPr="00600F84" w:rsidRDefault="004E1807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ข้อมูลทางการเงินรวม</w:t>
      </w:r>
    </w:p>
    <w:p w14:paraId="7F7292A0" w14:textId="77777777" w:rsidR="000B0464" w:rsidRPr="000E66AF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77D2FFAC" w14:textId="53CE6196" w:rsidR="004E1807" w:rsidRPr="00600F84" w:rsidRDefault="004E1807" w:rsidP="00D23CC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352D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31 </w:t>
      </w:r>
      <w:r w:rsidR="00352D1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มีนาคม</w:t>
      </w:r>
      <w:r w:rsidR="003D4D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352D1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กลุ่มกิจการมีสินทรัพย์ไม่หมุนเวียนอื่น</w:t>
      </w:r>
      <w:r w:rsidR="00C52A0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ลดลง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โดยมาจากการ</w:t>
      </w:r>
      <w:r w:rsidR="00C52A0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ลดลง</w:t>
      </w:r>
      <w:r w:rsidR="001A39C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ของเงินมัดจำค่าซื้อที่ดินสำหรับ</w:t>
      </w:r>
      <w:r w:rsidR="001A39C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ที่ดินรอการพัฒนา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C52A0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17.31</w:t>
      </w:r>
      <w:r w:rsidR="00A42F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ล้านบาท </w:t>
      </w:r>
      <w:r w:rsidR="000B046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</w:t>
      </w:r>
      <w:r w:rsidR="00583E9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ร</w:t>
      </w:r>
      <w:r w:rsidR="00D23CC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ลดลง</w:t>
      </w:r>
      <w:r w:rsidR="001A39C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ของ</w:t>
      </w:r>
      <w:r w:rsidR="002C1728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อื่น</w:t>
      </w:r>
      <w:r w:rsidR="00D23CC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="002C1728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ๆ จำนวน </w:t>
      </w:r>
      <w:r w:rsidR="00C52A0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0.48</w:t>
      </w:r>
      <w:r w:rsidR="00A42FD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2C1728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7867FE54" w14:textId="77777777" w:rsidR="00634E8C" w:rsidRPr="000E66AF" w:rsidRDefault="00634E8C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698A6311" w14:textId="696FF9C3" w:rsidR="004E1807" w:rsidRPr="00600F84" w:rsidRDefault="004E1807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ข้อมูลทางการเงินเฉพาะกิจการ</w:t>
      </w:r>
    </w:p>
    <w:p w14:paraId="07CD8E93" w14:textId="77777777" w:rsidR="000B0464" w:rsidRPr="000E66AF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US"/>
        </w:rPr>
      </w:pPr>
    </w:p>
    <w:p w14:paraId="40392E1A" w14:textId="08AC2B54" w:rsidR="00583FD5" w:rsidRDefault="00C52A0C" w:rsidP="00C52A0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31 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มีนาคม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บริษัท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มีสินทรัพย์ไม่หมุนเวียนอื่น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ลดลง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โดยมาจากการ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ลดลง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สุทธิของเงินมัดจำค่าซื้อที่ดินสำหรับที่ดินรอการพัฒนาจำนวน 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17.31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ล้านบาท และกา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รลดลง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สุทธิของอื่น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ๆ จำนวน 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0.49</w:t>
      </w:r>
      <w:r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670443EE" w14:textId="3E02BDFA" w:rsidR="00583FD5" w:rsidRDefault="00583FD5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A3EE32F" w14:textId="77777777" w:rsidR="00583FD5" w:rsidRPr="00583FD5" w:rsidRDefault="00583FD5" w:rsidP="00583FD5">
      <w:pPr>
        <w:tabs>
          <w:tab w:val="left" w:pos="18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583FD5" w:rsidRPr="00600F84" w14:paraId="34FD40B0" w14:textId="77777777" w:rsidTr="00E417E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9AEE112" w14:textId="1FFC83D4" w:rsidR="00583FD5" w:rsidRPr="00600F84" w:rsidRDefault="00583FD5" w:rsidP="00E417E8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Pr="0008589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29429488" w14:textId="299E40DE" w:rsidR="000B0464" w:rsidRPr="00915F34" w:rsidRDefault="000B0464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CB00684" w14:textId="77777777" w:rsidR="005E1879" w:rsidRPr="00915F34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915F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ข้อมูลทางการเงินรวม</w:t>
      </w:r>
    </w:p>
    <w:p w14:paraId="57F6A382" w14:textId="77777777" w:rsidR="005E1879" w:rsidRPr="00915F34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</w:p>
    <w:p w14:paraId="2BEB9CDA" w14:textId="18DAA2F2" w:rsidR="005E1879" w:rsidRPr="00915F34" w:rsidRDefault="005E1879" w:rsidP="005E18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31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มีนาคม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กลุ่มกิจการมี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เจ้าหนี้การค้าและเจ้าหนี้อื่นลดลง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โดย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มาจากการลดลง</w:t>
      </w:r>
      <w:r w:rsidR="00B5550A"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สุทธิ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ของเจ้าหนี้การค้าจำนวน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11.72 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ล้านบาท </w:t>
      </w:r>
      <w:r w:rsidR="00B5550A"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ลดลง</w:t>
      </w:r>
      <w:r w:rsidR="00B5550A"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สุทธิของ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ค่าก่อสร้างค้างจ่ายจำนวน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3.92 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ล้านบาท </w:t>
      </w:r>
      <w:r w:rsidR="00B5550A"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เพิ่มขึ้น</w:t>
      </w:r>
      <w:r w:rsidR="00B5550A"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สุทธิของ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เงินประกันผลงานจำนวน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0.31</w:t>
      </w:r>
      <w:r w:rsidR="00B5550A"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915F34"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ล้านบาท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="00B5550A"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ลดลง</w:t>
      </w:r>
      <w:r w:rsidR="00B5550A"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สุทธิของ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ค่าใช้จ่ายค้างจ่ายจำนวน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7.68 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ล้านบาท</w:t>
      </w:r>
    </w:p>
    <w:p w14:paraId="08ED1CE2" w14:textId="77777777" w:rsidR="005E1879" w:rsidRPr="00915F34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</w:p>
    <w:p w14:paraId="0B79BABC" w14:textId="77777777" w:rsidR="005E1879" w:rsidRPr="00915F34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915F3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ข้อมูลทางการเงินเฉพาะกิจการ</w:t>
      </w:r>
    </w:p>
    <w:p w14:paraId="57FD6D5A" w14:textId="77777777" w:rsidR="005E1879" w:rsidRPr="00915F34" w:rsidRDefault="005E1879" w:rsidP="005E1879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</w:pPr>
    </w:p>
    <w:p w14:paraId="3058F23C" w14:textId="765FD140" w:rsidR="005E1879" w:rsidRPr="00915F34" w:rsidRDefault="005E1879" w:rsidP="005E187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31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มีนาคม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บริษัท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มี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เจ้าหนี้การค้าและเจ้าหนี้อื่นลดลง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โดย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มาจากการลดลง</w:t>
      </w:r>
      <w:r w:rsidR="00B5550A"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สุทธิ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ของเจ้าหนี้การค้าจำนวน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13.35 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ล้านบาท </w:t>
      </w:r>
      <w:r w:rsidR="00B5550A"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เพิ่มขึ้น</w:t>
      </w:r>
      <w:r w:rsidR="00B5550A"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สุทธิของ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ค่าก่อสร้างค้างจ่ายจำนวน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0.36 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ล้านบาท </w:t>
      </w:r>
      <w:r w:rsidR="00B5550A"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เพิ่มขึ้น</w:t>
      </w:r>
      <w:r w:rsidR="00B5550A"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สุทธิของ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เงินประกันผลงานจำนวน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0.06 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ล้านบาท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และ</w:t>
      </w:r>
      <w:r w:rsidR="00B5550A"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ลดลง</w:t>
      </w:r>
      <w:r w:rsidR="00B5550A"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สุทธิของ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ค่าใช้จ่ายค้างจ่ายจำนวน </w:t>
      </w:r>
      <w:r w:rsidRPr="00915F3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6.75 </w:t>
      </w:r>
      <w:r w:rsidRPr="00915F3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ล้านบาท</w:t>
      </w:r>
    </w:p>
    <w:p w14:paraId="121F1DB0" w14:textId="77777777" w:rsidR="00583FD5" w:rsidRPr="00915F34" w:rsidRDefault="00583FD5" w:rsidP="000E66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B4CA0" w:rsidRPr="00915F34" w14:paraId="40D44EC2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21695F" w14:textId="5B5BCA7C" w:rsidR="00AB4CA0" w:rsidRPr="00915F34" w:rsidRDefault="00892FC7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8" w:name="_Hlk102129716"/>
            <w:r w:rsidRPr="00915F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AB4CA0" w:rsidRPr="00915F3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915F3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  <w:bookmarkEnd w:id="8"/>
    </w:tbl>
    <w:p w14:paraId="2BDE3C06" w14:textId="77777777" w:rsidR="00AB4CA0" w:rsidRPr="00915F34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7B179F7" w14:textId="3401ABDF" w:rsidR="003B46D8" w:rsidRPr="00915F34" w:rsidRDefault="00D0793A" w:rsidP="00173BB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15F3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เงินกู้ยืมรวมเงินกู้ยืมที่มีหลักประกัน (หนี้สินตามสัญญาเช่า</w:t>
      </w:r>
      <w:r w:rsidRPr="00915F3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915F3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หุ้นกู้และเงินกู้ยืมระยะยาวจากสถาบันการเงิน) </w:t>
      </w:r>
      <w:r w:rsidRPr="00915F34">
        <w:rPr>
          <w:rFonts w:ascii="Browallia New" w:hAnsi="Browallia New" w:cs="Browallia New"/>
          <w:spacing w:val="-4"/>
          <w:sz w:val="26"/>
          <w:szCs w:val="26"/>
          <w:cs/>
        </w:rPr>
        <w:t>การกู้ยืมจากธนาคารใช้หลักประกันเป็นที่ดินพร้อมสิ่งปลูกสร้างบนที่ดิน</w:t>
      </w:r>
      <w:r w:rsidRPr="00915F3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15F34">
        <w:rPr>
          <w:rFonts w:ascii="Browallia New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Pr="00915F34">
        <w:rPr>
          <w:rFonts w:ascii="Browallia New" w:hAnsi="Browallia New" w:cs="Browallia New"/>
          <w:sz w:val="26"/>
          <w:szCs w:val="26"/>
          <w:cs/>
        </w:rPr>
        <w:t>และต้นทุนการพัฒนาอสังหาริมทรัพย์ของกลุ่มกิจการ การออกหุ้นกู้</w:t>
      </w:r>
      <w:r w:rsidRPr="00915F34">
        <w:rPr>
          <w:rFonts w:ascii="Browallia New" w:hAnsi="Browallia New" w:cs="Browallia New"/>
          <w:spacing w:val="-4"/>
          <w:sz w:val="26"/>
          <w:szCs w:val="26"/>
          <w:cs/>
        </w:rPr>
        <w:t>ใช้หลักประกันเป็น</w:t>
      </w:r>
      <w:r w:rsidRPr="00915F3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ที่ดินรอการพัฒนา</w:t>
      </w:r>
      <w:r w:rsidRPr="00915F34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915F3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15F34">
        <w:rPr>
          <w:rFonts w:ascii="Browallia New" w:hAnsi="Browallia New" w:cs="Browallia New"/>
          <w:sz w:val="26"/>
          <w:szCs w:val="26"/>
          <w:cs/>
          <w:lang w:val="en-US"/>
        </w:rPr>
        <w:t>หลักประกันของหนี้สินตามสัญญาเช่าคือการที่กลุ่มกิจการจะต้อง</w:t>
      </w:r>
      <w:r w:rsidR="006A0CDC" w:rsidRPr="00915F34">
        <w:rPr>
          <w:rFonts w:ascii="Browallia New" w:hAnsi="Browallia New" w:cs="Browallia New"/>
          <w:sz w:val="26"/>
          <w:szCs w:val="26"/>
          <w:lang w:val="en-US"/>
        </w:rPr>
        <w:br/>
      </w:r>
      <w:r w:rsidRPr="00915F34">
        <w:rPr>
          <w:rFonts w:ascii="Browallia New" w:hAnsi="Browallia New" w:cs="Browallia New"/>
          <w:sz w:val="26"/>
          <w:szCs w:val="26"/>
          <w:cs/>
          <w:lang w:val="en-US"/>
        </w:rPr>
        <w:t>มอบคืนสิทธิในสินทรัพย์ที่เช่าแก่ผู้ให้เช่าในกรณีที่กลุ่มกิจการผิดสัญญา</w:t>
      </w:r>
    </w:p>
    <w:p w14:paraId="1416EDBD" w14:textId="77777777" w:rsidR="000B0464" w:rsidRPr="00915F34" w:rsidRDefault="000B0464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50C7E27" w14:textId="54E87B9B" w:rsidR="00173BB7" w:rsidRPr="00915F34" w:rsidRDefault="00173BB7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การเปลี่ยนแปลงของ</w:t>
      </w:r>
      <w:r w:rsidR="007C65B4"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เงินกู้ยืมระยะสั้นจากสถาบันการเงิน สำหรับงวด</w:t>
      </w:r>
      <w:r w:rsidR="00352D10" w:rsidRPr="00915F3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สามเดือน</w:t>
      </w:r>
      <w:r w:rsidR="007C65B4"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352D10" w:rsidRPr="00915F3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31 </w:t>
      </w:r>
      <w:r w:rsidR="00352D10"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3D4D0B"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7C65B4"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</w:t>
      </w:r>
      <w:r w:rsidR="007C65B4" w:rsidRPr="00915F3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C65B4"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ศ.</w:t>
      </w:r>
      <w:r w:rsidR="007C65B4" w:rsidRPr="00915F3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52D10" w:rsidRPr="00915F34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7C65B4" w:rsidRPr="00915F3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C65B4"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สามารถวิเคราะห์ได้ดังนี้</w:t>
      </w:r>
    </w:p>
    <w:p w14:paraId="3B505ED5" w14:textId="77777777" w:rsidR="00173BB7" w:rsidRPr="00915F34" w:rsidRDefault="00173BB7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520"/>
      </w:tblGrid>
      <w:tr w:rsidR="00173BB7" w:rsidRPr="00600F84" w14:paraId="6B746A59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E1DB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9" w:name="_Hlk10212262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AF452F" w14:textId="77777777" w:rsidR="00173BB7" w:rsidRPr="00600F84" w:rsidRDefault="00173BB7" w:rsidP="006519B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09FDDF83" w14:textId="77777777" w:rsidR="00173BB7" w:rsidRPr="00600F84" w:rsidRDefault="00173BB7" w:rsidP="006519B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73BB7" w:rsidRPr="00600F84" w14:paraId="5B056D39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B64A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FE2CB2" w14:textId="77777777" w:rsidR="00173BB7" w:rsidRPr="00600F84" w:rsidRDefault="00173BB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73BB7" w:rsidRPr="00915F34" w14:paraId="5EE7969B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C0543" w14:textId="77777777" w:rsidR="00173BB7" w:rsidRPr="00915F3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A2C835" w14:textId="10F9DF97" w:rsidR="00173BB7" w:rsidRPr="00915F34" w:rsidRDefault="00173BB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73BB7" w:rsidRPr="00600F84" w14:paraId="08F82513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9B42A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192C3" w14:textId="363E83EE" w:rsidR="00173BB7" w:rsidRPr="00600F84" w:rsidRDefault="008A1464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40,000,000</w:t>
            </w:r>
          </w:p>
        </w:tc>
      </w:tr>
      <w:tr w:rsidR="00E51C6D" w:rsidRPr="00600F84" w14:paraId="163AD1B6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0266" w14:textId="77777777" w:rsidR="00E51C6D" w:rsidRPr="00600F84" w:rsidRDefault="00E51C6D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FDB3F" w14:textId="60904B42" w:rsidR="00E51C6D" w:rsidRPr="00600F84" w:rsidRDefault="008A1464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40,000,000</w:t>
            </w:r>
          </w:p>
        </w:tc>
      </w:tr>
      <w:tr w:rsidR="005742C0" w:rsidRPr="00600F84" w14:paraId="72BE9FCD" w14:textId="77777777" w:rsidTr="00583E98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B21C" w14:textId="28FAFE23" w:rsidR="005742C0" w:rsidRPr="00600F84" w:rsidRDefault="005742C0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892A5" w14:textId="02C94317" w:rsidR="005742C0" w:rsidRPr="00583E98" w:rsidRDefault="008A1464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(40,000,000)</w:t>
            </w:r>
          </w:p>
        </w:tc>
      </w:tr>
      <w:tr w:rsidR="005742C0" w:rsidRPr="00600F84" w14:paraId="6DA9079C" w14:textId="77777777" w:rsidTr="00FE78A9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A858F" w14:textId="0FBBCD61" w:rsidR="005742C0" w:rsidRPr="00600F84" w:rsidRDefault="005742C0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2AFA4" w14:textId="721AD577" w:rsidR="005742C0" w:rsidRPr="00600F84" w:rsidRDefault="008A1464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464">
              <w:rPr>
                <w:rFonts w:ascii="Browallia New" w:eastAsia="Arial Unicode MS" w:hAnsi="Browallia New" w:cs="Browallia New"/>
                <w:sz w:val="26"/>
                <w:szCs w:val="26"/>
              </w:rPr>
              <w:t>40,000,000</w:t>
            </w:r>
          </w:p>
        </w:tc>
      </w:tr>
    </w:tbl>
    <w:p w14:paraId="53517E39" w14:textId="77777777" w:rsidR="00583FD5" w:rsidRDefault="00583FD5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bookmarkStart w:id="10" w:name="_Hlk102123095"/>
      <w:bookmarkEnd w:id="9"/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34A19B77" w14:textId="77777777" w:rsidR="00583FD5" w:rsidRDefault="00583FD5" w:rsidP="009763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1B3C017" w14:textId="7864230D" w:rsidR="007C65B4" w:rsidRPr="00600F84" w:rsidRDefault="007C65B4" w:rsidP="009763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การเปลี่ยนแปลงของหุ้นกู้ ซึ่งรวมถึงส่วนที่จะครบกำหนดชำระภายใน </w:t>
      </w:r>
      <w:r w:rsidR="00892FC7" w:rsidRPr="00915F34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915F3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Pr="00915F3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352D10" w:rsidRPr="00915F3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สามเดือน</w:t>
      </w:r>
      <w:r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352D10" w:rsidRPr="00915F3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31 </w:t>
      </w:r>
      <w:r w:rsidR="00352D10"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3D4D0B"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352D10" w:rsidRPr="00915F34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915F3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915F3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วิเคราะห์ได้ดังนี้</w:t>
      </w:r>
    </w:p>
    <w:bookmarkEnd w:id="10"/>
    <w:p w14:paraId="2A467455" w14:textId="77777777" w:rsidR="007C65B4" w:rsidRPr="000E66AF" w:rsidRDefault="007C65B4" w:rsidP="007C65B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520"/>
      </w:tblGrid>
      <w:tr w:rsidR="007C65B4" w:rsidRPr="00600F84" w14:paraId="702DBEBE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29A66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bookmarkStart w:id="11" w:name="_Hlk102123112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BA0516" w14:textId="77777777" w:rsidR="007C65B4" w:rsidRPr="00600F84" w:rsidRDefault="007C65B4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3261E227" w14:textId="77777777" w:rsidR="007C65B4" w:rsidRPr="00600F84" w:rsidRDefault="007C65B4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65B4" w:rsidRPr="00600F84" w14:paraId="4459339F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B714A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35FDDF" w14:textId="77777777" w:rsidR="007C65B4" w:rsidRPr="00600F84" w:rsidRDefault="007C65B4" w:rsidP="00634E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65B4" w:rsidRPr="00600F84" w14:paraId="585F9078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E2BE9" w14:textId="77777777" w:rsidR="007C65B4" w:rsidRPr="000E66AF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7589E" w14:textId="77777777" w:rsidR="007C65B4" w:rsidRPr="000E66AF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lang w:val="en-US"/>
              </w:rPr>
            </w:pPr>
          </w:p>
        </w:tc>
      </w:tr>
      <w:tr w:rsidR="007C65B4" w:rsidRPr="00600F84" w14:paraId="4B8FD851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63B29" w14:textId="77777777" w:rsidR="007C65B4" w:rsidRPr="00600F84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87F7D" w14:textId="091B04C5" w:rsidR="007C65B4" w:rsidRPr="00600F84" w:rsidRDefault="008A1464" w:rsidP="00DA3D79">
            <w:pPr>
              <w:tabs>
                <w:tab w:val="left" w:pos="672"/>
              </w:tabs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A14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789,509,396</w:t>
            </w:r>
          </w:p>
        </w:tc>
      </w:tr>
      <w:tr w:rsidR="007C65B4" w:rsidRPr="00600F84" w14:paraId="1AE78B83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DD14" w14:textId="77777777" w:rsidR="007C65B4" w:rsidRPr="00600F84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13B94" w14:textId="6C3BFF13" w:rsidR="007C65B4" w:rsidRPr="00600F84" w:rsidRDefault="008A1464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A14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13,401,370</w:t>
            </w:r>
          </w:p>
        </w:tc>
      </w:tr>
      <w:tr w:rsidR="007C65B4" w:rsidRPr="00600F84" w14:paraId="4F480D33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FE5E6" w14:textId="77777777" w:rsidR="007C65B4" w:rsidRPr="00600F84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38312" w14:textId="27671A9C" w:rsidR="007C65B4" w:rsidRPr="00600F84" w:rsidRDefault="008A1464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A14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(13,614,79</w:t>
            </w:r>
            <w:r w:rsidR="00FE69D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</w:t>
            </w:r>
            <w:r w:rsidRPr="008A14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7C65B4" w:rsidRPr="00600F84" w14:paraId="148FAEDB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E03B" w14:textId="61BE2130" w:rsidR="007C65B4" w:rsidRPr="00600F84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10669" w14:textId="2BC70605" w:rsidR="007C65B4" w:rsidRPr="00600F84" w:rsidRDefault="008A1464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A14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1,516,047</w:t>
            </w:r>
          </w:p>
        </w:tc>
      </w:tr>
      <w:tr w:rsidR="007C65B4" w:rsidRPr="00600F84" w14:paraId="64041F26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C32AA" w14:textId="77777777" w:rsidR="007C65B4" w:rsidRPr="00600F84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09580" w14:textId="7B065B8B" w:rsidR="007C65B4" w:rsidRPr="00600F84" w:rsidRDefault="008A1464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8A14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790,812,01</w:t>
            </w:r>
            <w:r w:rsidR="00FE69D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9</w:t>
            </w:r>
          </w:p>
        </w:tc>
      </w:tr>
      <w:bookmarkEnd w:id="11"/>
    </w:tbl>
    <w:p w14:paraId="1724A661" w14:textId="77777777" w:rsidR="00583FD5" w:rsidRDefault="00583FD5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79BD3765" w14:textId="347211E1" w:rsidR="007C65B4" w:rsidRPr="00600F84" w:rsidRDefault="0016143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การเปลี่ยนแปลงของหุ้นกู้แปลงสภาพ </w:t>
      </w:r>
      <w:r w:rsidR="00314B92"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-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องค์ประกอบที่เป็นหนี้สิน ซึ่งรวมถึงส่วนที่จะครบกำหนดชำระภายใน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ปี สำหรับงวด</w:t>
      </w:r>
      <w:r w:rsidR="00352D1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สามเดือน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352D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31 </w:t>
      </w:r>
      <w:r w:rsidR="00352D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352D10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สามารถวิเคราะห์ได้ดังนี้</w:t>
      </w:r>
    </w:p>
    <w:p w14:paraId="3A4F8E10" w14:textId="1909C9AA" w:rsidR="00161438" w:rsidRPr="00600F84" w:rsidRDefault="0016143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2504"/>
      </w:tblGrid>
      <w:tr w:rsidR="00161438" w:rsidRPr="00600F84" w14:paraId="61B76814" w14:textId="77777777" w:rsidTr="00454D4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5D7C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32409" w14:textId="77777777" w:rsidR="00161438" w:rsidRPr="00600F84" w:rsidRDefault="00161438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52AA1368" w14:textId="77777777" w:rsidR="00161438" w:rsidRPr="00600F84" w:rsidRDefault="00161438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61438" w:rsidRPr="00600F84" w14:paraId="53F023F3" w14:textId="77777777" w:rsidTr="00454D4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0A54D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72533E" w14:textId="77777777" w:rsidR="00161438" w:rsidRPr="00600F84" w:rsidRDefault="00161438" w:rsidP="00634E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61438" w:rsidRPr="00600F84" w14:paraId="679991C2" w14:textId="77777777" w:rsidTr="00454D4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0047C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D8CF68" w14:textId="77777777" w:rsidR="00161438" w:rsidRPr="00600F84" w:rsidRDefault="00161438" w:rsidP="0016143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161438" w:rsidRPr="00600F84" w14:paraId="7A342314" w14:textId="77777777" w:rsidTr="00454D4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9BC89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28D51" w14:textId="6592E6DA" w:rsidR="00161438" w:rsidRPr="00600F84" w:rsidRDefault="008A1464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A14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116,601,882</w:t>
            </w:r>
          </w:p>
        </w:tc>
      </w:tr>
      <w:tr w:rsidR="00161438" w:rsidRPr="00600F84" w14:paraId="60D91C15" w14:textId="77777777" w:rsidTr="00454D4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F6D88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9DA51" w14:textId="14C12549" w:rsidR="00161438" w:rsidRPr="00600F84" w:rsidRDefault="008A1464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A14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1,775,343</w:t>
            </w:r>
          </w:p>
        </w:tc>
      </w:tr>
      <w:tr w:rsidR="00161438" w:rsidRPr="00600F84" w14:paraId="4103BE58" w14:textId="77777777" w:rsidTr="00454D4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0E2C0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7BEEA" w14:textId="3F1AA907" w:rsidR="00161438" w:rsidRPr="00600F84" w:rsidRDefault="008A1464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A14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(1,814,795)</w:t>
            </w:r>
          </w:p>
        </w:tc>
      </w:tr>
      <w:tr w:rsidR="00161438" w:rsidRPr="00600F84" w14:paraId="2BE33BB1" w14:textId="77777777" w:rsidTr="00454D4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D3496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25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75136" w14:textId="3912C49E" w:rsidR="00161438" w:rsidRPr="00600F84" w:rsidRDefault="008A1464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A14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1,226,564</w:t>
            </w:r>
          </w:p>
        </w:tc>
      </w:tr>
      <w:tr w:rsidR="00161438" w:rsidRPr="00600F84" w14:paraId="2F871DCE" w14:textId="77777777" w:rsidTr="00454D4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BC2F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12A79" w14:textId="7BCF1C38" w:rsidR="00161438" w:rsidRPr="00600F84" w:rsidRDefault="008A1464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8A146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117,788,994</w:t>
            </w:r>
          </w:p>
        </w:tc>
      </w:tr>
    </w:tbl>
    <w:p w14:paraId="4EC41BE4" w14:textId="77777777" w:rsidR="006158DD" w:rsidRDefault="006158D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D467219" w14:textId="2BCFAADD" w:rsidR="007578E9" w:rsidRPr="00600F84" w:rsidRDefault="00C9698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การเปลี่ยนแปลงของเงินกู้ยืมระยะยาวจากสถาบันการเงิน ซึ่งรวมถึงส่วนที่จะครบกำหนดชำระภายใน </w:t>
      </w:r>
      <w:r w:rsidR="00892FC7" w:rsidRPr="00892FC7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="0034412D"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352D1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สามเดือน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สิ้นสุด</w:t>
      </w:r>
      <w:r w:rsidR="00605EBA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352D1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31 </w:t>
      </w:r>
      <w:r w:rsidR="00352D1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2D10">
        <w:rPr>
          <w:rFonts w:ascii="Browallia New" w:eastAsia="Arial Unicode MS" w:hAnsi="Browallia New" w:cs="Browallia New"/>
          <w:sz w:val="26"/>
          <w:szCs w:val="26"/>
        </w:rPr>
        <w:t>2566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p w14:paraId="22940579" w14:textId="77777777" w:rsidR="00667CD0" w:rsidRPr="00600F84" w:rsidRDefault="00667CD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694"/>
        <w:gridCol w:w="2798"/>
      </w:tblGrid>
      <w:tr w:rsidR="00437A89" w:rsidRPr="00600F84" w14:paraId="3D343FEB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2A503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12474" w14:textId="234B2484" w:rsidR="00437A89" w:rsidRPr="00600F84" w:rsidRDefault="00437A89" w:rsidP="002400C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00511B" w14:textId="02A2D9EB" w:rsidR="00437A89" w:rsidRPr="00600F84" w:rsidRDefault="00437A89" w:rsidP="002400C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37A89" w:rsidRPr="00600F84" w14:paraId="63FA3FF8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4DC50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4968B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103627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37A89" w:rsidRPr="00600F84" w14:paraId="1CAC655E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50A14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1053D8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6D5040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A1464" w:rsidRPr="00600F84" w14:paraId="3302ACF3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90E1" w14:textId="77777777" w:rsidR="008A1464" w:rsidRPr="00600F84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7D764" w14:textId="48546764" w:rsidR="008A1464" w:rsidRPr="008A1464" w:rsidRDefault="008A1464" w:rsidP="00915F3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388,348,548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ECE06" w14:textId="07A5F2EB" w:rsidR="008A1464" w:rsidRPr="008A1464" w:rsidRDefault="008A1464" w:rsidP="00915F3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357,758,578</w:t>
            </w:r>
          </w:p>
        </w:tc>
      </w:tr>
      <w:tr w:rsidR="008A1464" w:rsidRPr="00600F84" w14:paraId="772E3AB1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A7EB" w14:textId="77777777" w:rsidR="008A1464" w:rsidRPr="00600F84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39A58" w14:textId="2DE6FC3E" w:rsidR="008A1464" w:rsidRPr="008A1464" w:rsidRDefault="008A1464" w:rsidP="00915F3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122,921,189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4EFBF" w14:textId="510B3B49" w:rsidR="008A1464" w:rsidRPr="008A1464" w:rsidRDefault="008A1464" w:rsidP="00915F3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115,680,189</w:t>
            </w:r>
          </w:p>
        </w:tc>
      </w:tr>
      <w:tr w:rsidR="008A1464" w:rsidRPr="00600F84" w14:paraId="130703B5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7D01" w14:textId="77777777" w:rsidR="008A1464" w:rsidRPr="00600F84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E6DFF" w14:textId="6CFB8601" w:rsidR="008A1464" w:rsidRPr="008A1464" w:rsidRDefault="008A1464" w:rsidP="00915F3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3,007,17</w:t>
            </w:r>
            <w:r w:rsidR="00FE69D1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EB949" w14:textId="1DB8AA4A" w:rsidR="008A1464" w:rsidRPr="008A1464" w:rsidRDefault="008A1464" w:rsidP="00915F3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2,647,867</w:t>
            </w:r>
          </w:p>
        </w:tc>
      </w:tr>
      <w:tr w:rsidR="008A1464" w:rsidRPr="00600F84" w14:paraId="33B99836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5F699" w14:textId="77777777" w:rsidR="008A1464" w:rsidRPr="00600F84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1F5C4" w14:textId="5069A575" w:rsidR="008A1464" w:rsidRPr="008A1464" w:rsidRDefault="008A1464" w:rsidP="00915F3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(117,519,263)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E4429" w14:textId="7FFD6BC4" w:rsidR="008A1464" w:rsidRPr="008A1464" w:rsidRDefault="008A1464" w:rsidP="00915F3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(92,580,363)</w:t>
            </w:r>
          </w:p>
        </w:tc>
      </w:tr>
      <w:tr w:rsidR="008A1464" w:rsidRPr="00600F84" w14:paraId="3CF1ED6E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115BF" w14:textId="77777777" w:rsidR="008A1464" w:rsidRPr="00600F84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C4131" w14:textId="381C3E7B" w:rsidR="008A1464" w:rsidRPr="008A1464" w:rsidRDefault="008A1464" w:rsidP="00915F3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(3,057,782)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DB190" w14:textId="2E95CD53" w:rsidR="008A1464" w:rsidRPr="008A1464" w:rsidRDefault="008A1464" w:rsidP="00915F3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(2,694,6</w:t>
            </w:r>
            <w:r w:rsidR="00FE69D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8A14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1464" w:rsidRPr="00600F84" w14:paraId="2A87EB8A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E6237" w14:textId="77777777" w:rsidR="008A1464" w:rsidRPr="00600F84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A95E0" w14:textId="43F2BE6C" w:rsidR="008A1464" w:rsidRPr="008A1464" w:rsidRDefault="008A1464" w:rsidP="00915F3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(175,709)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46732" w14:textId="528003D5" w:rsidR="008A1464" w:rsidRPr="008A1464" w:rsidRDefault="008A1464" w:rsidP="00915F3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(158,463)</w:t>
            </w:r>
          </w:p>
        </w:tc>
      </w:tr>
      <w:tr w:rsidR="008A1464" w:rsidRPr="00600F84" w14:paraId="73270C24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3E912" w14:textId="77777777" w:rsidR="008A1464" w:rsidRPr="00600F84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12C83" w14:textId="286C5E32" w:rsidR="008A1464" w:rsidRPr="008A1464" w:rsidRDefault="008A1464" w:rsidP="00915F3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966,874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55050" w14:textId="529310DC" w:rsidR="008A1464" w:rsidRPr="008A1464" w:rsidRDefault="008A1464" w:rsidP="00915F3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909,464</w:t>
            </w:r>
          </w:p>
        </w:tc>
      </w:tr>
      <w:tr w:rsidR="000137CC" w:rsidRPr="00600F84" w14:paraId="06B6C906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9B465" w14:textId="77777777" w:rsidR="000137CC" w:rsidRPr="00600F84" w:rsidRDefault="000137CC" w:rsidP="000137C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5A4F25" w14:textId="0AC95066" w:rsidR="000137CC" w:rsidRPr="008A1464" w:rsidRDefault="008A1464" w:rsidP="000137C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394,491,03</w:t>
            </w:r>
            <w:r w:rsidR="00FE69D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B3115" w14:textId="6709CB9E" w:rsidR="000137CC" w:rsidRPr="008A1464" w:rsidRDefault="008A1464" w:rsidP="000137CC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381,562,62</w:t>
            </w:r>
            <w:r w:rsidR="00FE69D1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3</w:t>
            </w:r>
          </w:p>
        </w:tc>
      </w:tr>
    </w:tbl>
    <w:p w14:paraId="558F0C78" w14:textId="77777777" w:rsidR="00915F34" w:rsidRDefault="00915F34">
      <w:pP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 w:type="page"/>
      </w:r>
    </w:p>
    <w:p w14:paraId="6D977514" w14:textId="77777777" w:rsidR="00583FD5" w:rsidRDefault="00583FD5" w:rsidP="0057040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530A820" w14:textId="597B6325" w:rsidR="00557BC9" w:rsidRPr="00570400" w:rsidRDefault="00557BC9" w:rsidP="0057040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เงินกู้ยืมระยะยาวมีราคาตามบัญชีและมูลค่ายุติธรรม ดังต่อไปนี้</w:t>
      </w:r>
    </w:p>
    <w:p w14:paraId="56AE909E" w14:textId="77777777" w:rsidR="00557BC9" w:rsidRPr="000E66AF" w:rsidRDefault="00557BC9" w:rsidP="000A116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4817F7" w:rsidRPr="00600F84" w14:paraId="4736FFCA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ED1B2" w14:textId="77777777" w:rsidR="004817F7" w:rsidRPr="00600F84" w:rsidRDefault="004817F7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F5A67" w14:textId="77777777" w:rsidR="004817F7" w:rsidRPr="00600F84" w:rsidRDefault="004817F7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6BF8DD" w14:textId="77777777" w:rsidR="004817F7" w:rsidRPr="00600F84" w:rsidRDefault="004817F7" w:rsidP="00437A8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42FD4" w:rsidRPr="00600F84" w14:paraId="6E41F9B2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FC97E" w14:textId="77777777" w:rsidR="00A42FD4" w:rsidRPr="00600F84" w:rsidRDefault="00A42FD4" w:rsidP="00A42FD4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1A9D6" w14:textId="07F1233E" w:rsidR="00A42FD4" w:rsidRPr="00600F84" w:rsidRDefault="00352D10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42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3D4006" w14:textId="4203CAE8" w:rsidR="00A42FD4" w:rsidRPr="00600F84" w:rsidRDefault="00892FC7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CDF261" w14:textId="14CA1F9B" w:rsidR="00A42FD4" w:rsidRPr="00600F84" w:rsidRDefault="00352D10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42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86907" w14:textId="739BE3F2" w:rsidR="00A42FD4" w:rsidRPr="00600F84" w:rsidRDefault="00892FC7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42FD4" w:rsidRPr="00600F84" w14:paraId="34DC9F4E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51ECB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4B38C5" w14:textId="5CB5FBD2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DD47B" w14:textId="0A62A65F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D3046" w14:textId="7A434CBE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1D31B" w14:textId="4B7A6D6F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42FD4" w:rsidRPr="00600F84" w14:paraId="19108AFE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84DC7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C87FD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9AD56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2B6719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F2663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42FD4" w:rsidRPr="00600F84" w14:paraId="6F570F73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102D3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6163E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02E34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094706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68B9E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A1464" w:rsidRPr="00600F84" w14:paraId="46FAAEC6" w14:textId="77777777" w:rsidTr="001D7D3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8B3EC" w14:textId="6E5107C4" w:rsidR="008A1464" w:rsidRPr="00600F84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B5C65" w14:textId="214A59EF" w:rsidR="008A1464" w:rsidRPr="008A1464" w:rsidRDefault="008A1464" w:rsidP="00915F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293,823,96</w:t>
            </w:r>
            <w:r w:rsidR="00FE69D1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B46BAE" w14:textId="217B8192" w:rsidR="008A1464" w:rsidRPr="008A1464" w:rsidRDefault="008A1464" w:rsidP="00915F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251,163,596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3B5A5" w14:textId="54F6ABE9" w:rsidR="008A1464" w:rsidRPr="008A1464" w:rsidRDefault="008A1464" w:rsidP="00915F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280,895,55</w:t>
            </w:r>
            <w:r w:rsidR="00FE69D1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C6710" w14:textId="7ABECF3B" w:rsidR="008A1464" w:rsidRPr="008A1464" w:rsidRDefault="008A1464" w:rsidP="00915F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220,573,626</w:t>
            </w:r>
          </w:p>
        </w:tc>
      </w:tr>
      <w:tr w:rsidR="008A1464" w:rsidRPr="00600F84" w14:paraId="732DAB0C" w14:textId="77777777" w:rsidTr="001D7D3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FB33B" w14:textId="77F972F0" w:rsidR="008A1464" w:rsidRPr="00600F84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B94FB" w14:textId="5F62A3CE" w:rsidR="008A1464" w:rsidRPr="008A1464" w:rsidRDefault="008A1464" w:rsidP="00915F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100,667,067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6F4404" w14:textId="4E324E37" w:rsidR="008A1464" w:rsidRPr="008A1464" w:rsidRDefault="008A1464" w:rsidP="00915F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137,184,952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11756" w14:textId="4C639955" w:rsidR="008A1464" w:rsidRPr="008A1464" w:rsidRDefault="008A1464" w:rsidP="00915F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100,667,067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8F578" w14:textId="6C2D1D7E" w:rsidR="008A1464" w:rsidRPr="008A1464" w:rsidRDefault="008A1464" w:rsidP="00915F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137,184,952</w:t>
            </w:r>
          </w:p>
        </w:tc>
      </w:tr>
      <w:tr w:rsidR="008A1464" w:rsidRPr="00600F84" w14:paraId="2BE46706" w14:textId="77777777" w:rsidTr="001D7D3B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7DCE0" w14:textId="77777777" w:rsidR="008A1464" w:rsidRPr="00600F84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15E68" w14:textId="0E97F1E3" w:rsidR="008A1464" w:rsidRPr="008A1464" w:rsidRDefault="008A1464" w:rsidP="00915F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394,491,03</w:t>
            </w:r>
            <w:r w:rsidR="00FE69D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7F9E3C" w14:textId="5A8CCEBB" w:rsidR="008A1464" w:rsidRPr="008A1464" w:rsidRDefault="008A1464" w:rsidP="00915F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388,348,548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6578F" w14:textId="4BEBDA22" w:rsidR="008A1464" w:rsidRPr="008A1464" w:rsidRDefault="008A1464" w:rsidP="00915F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381,562,62</w:t>
            </w:r>
            <w:r w:rsidR="00FE69D1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9FB23" w14:textId="7AE4D1A5" w:rsidR="008A1464" w:rsidRPr="008A1464" w:rsidRDefault="008A1464" w:rsidP="00915F3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357,758,578</w:t>
            </w:r>
          </w:p>
        </w:tc>
      </w:tr>
    </w:tbl>
    <w:p w14:paraId="32CA043F" w14:textId="77777777" w:rsidR="000E66AF" w:rsidRDefault="000E66AF" w:rsidP="00F657B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F15FEAA" w14:textId="77777777" w:rsidR="00406C43" w:rsidRPr="0033277B" w:rsidRDefault="00406C43" w:rsidP="00406C43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-39"/>
        <w:jc w:val="thaiDistribute"/>
        <w:rPr>
          <w:rFonts w:ascii="Browallia New" w:hAnsi="Browallia New" w:cs="Browallia New"/>
          <w:sz w:val="26"/>
          <w:szCs w:val="26"/>
        </w:rPr>
      </w:pPr>
      <w:r w:rsidRPr="004839F1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</w:t>
      </w:r>
      <w:r w:rsidRPr="004839F1">
        <w:rPr>
          <w:rFonts w:ascii="Browallia New" w:hAnsi="Browallia New" w:cs="Browallia New" w:hint="cs"/>
          <w:sz w:val="26"/>
          <w:szCs w:val="26"/>
          <w:cs/>
        </w:rPr>
        <w:t>ระยะยาว</w:t>
      </w:r>
      <w:r w:rsidRPr="004839F1">
        <w:rPr>
          <w:rFonts w:ascii="Browallia New" w:hAnsi="Browallia New" w:cs="Browallia New"/>
          <w:sz w:val="26"/>
          <w:szCs w:val="26"/>
          <w:cs/>
        </w:rPr>
        <w:t>มีมูลค่า</w:t>
      </w:r>
      <w:r w:rsidRPr="004839F1">
        <w:rPr>
          <w:rFonts w:ascii="Browallia New" w:hAnsi="Browallia New" w:cs="Browallia New" w:hint="cs"/>
          <w:sz w:val="26"/>
          <w:szCs w:val="26"/>
          <w:cs/>
        </w:rPr>
        <w:t>ใกล้เคียง</w:t>
      </w:r>
      <w:r w:rsidRPr="004839F1">
        <w:rPr>
          <w:rFonts w:ascii="Browallia New" w:hAnsi="Browallia New" w:cs="Browallia New"/>
          <w:sz w:val="26"/>
          <w:szCs w:val="26"/>
          <w:cs/>
        </w:rPr>
        <w:t>กับราคาตามบัญชี</w:t>
      </w:r>
      <w:r>
        <w:rPr>
          <w:rFonts w:ascii="Browallia New" w:hAnsi="Browallia New" w:cs="Browallia New"/>
          <w:sz w:val="26"/>
          <w:szCs w:val="26"/>
        </w:rPr>
        <w:t xml:space="preserve"> </w:t>
      </w:r>
    </w:p>
    <w:p w14:paraId="69D79E2A" w14:textId="77777777" w:rsidR="00406C43" w:rsidRPr="00154E53" w:rsidRDefault="00406C43" w:rsidP="00406C43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0FDBAC5E" w14:textId="77777777" w:rsidR="00406C43" w:rsidRPr="00154E53" w:rsidRDefault="00406C43" w:rsidP="00406C43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54E53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มูลค่ายุติธรรมของเงินกู้ยืมระยะยาวจัดอยู่ในข้อมูลระดับ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ของมูลค่ายุติธรรม ซึ่งวัดมูลค่าโดยใช้การคํานวณจากมูลค่าปัจจุบันของกระแสเงินสดในอนาคต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คิดลดด้วยอัตราดอกเบี้ยในท้องตลาด ซึ่งเป็นอัตราดอกเบี้ยเงินกู้ยืม ณ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วันที่ในงบแสดงฐานะการเงินถัวเฉลี่ยของธนาคารที่กลุ่มกิจการและบริษัทมีสัญญาเงินกู้ยืมอยู่</w:t>
      </w:r>
    </w:p>
    <w:p w14:paraId="79705654" w14:textId="77777777" w:rsidR="00406C43" w:rsidRDefault="00406C43" w:rsidP="00406C43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65ACDFF5" w14:textId="77777777" w:rsidR="00406C43" w:rsidRPr="00637FEA" w:rsidRDefault="00406C43" w:rsidP="00406C43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54E53">
        <w:rPr>
          <w:rFonts w:ascii="Browallia New" w:hAnsi="Browallia New" w:cs="Browallia New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154E53">
        <w:rPr>
          <w:rFonts w:ascii="Browallia New" w:hAnsi="Browallia New" w:cs="Browallia New"/>
          <w:sz w:val="26"/>
          <w:szCs w:val="26"/>
          <w:cs/>
        </w:rPr>
        <w:t>ตามแผนการขายและไถ่ถอนจำนองทรัพย์หลักประกัน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 xml:space="preserve">รวมถึงสิทธิอันปราศจากเงื่อนไขให้เลื่อนชำระหนี้ออกไปอีกเป็นเวลาไม่น้อยกว่า </w:t>
      </w:r>
      <w:r>
        <w:rPr>
          <w:rFonts w:ascii="Browallia New" w:hAnsi="Browallia New" w:cs="Browallia New"/>
          <w:sz w:val="26"/>
          <w:szCs w:val="26"/>
        </w:rPr>
        <w:t>12</w:t>
      </w:r>
      <w:r w:rsidRPr="00154E53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154E53">
        <w:rPr>
          <w:rFonts w:ascii="Browallia New" w:hAnsi="Browallia New" w:cs="Browallia New"/>
          <w:sz w:val="26"/>
          <w:szCs w:val="26"/>
          <w:cs/>
        </w:rPr>
        <w:t>นับจากวันสิ้นรอบระยะเวลารายงาน</w:t>
      </w:r>
    </w:p>
    <w:p w14:paraId="28D12B87" w14:textId="77777777" w:rsidR="001349C1" w:rsidRPr="000E66AF" w:rsidRDefault="001349C1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55EF630" w14:textId="374B9D67" w:rsidR="007578E9" w:rsidRDefault="00E11D1F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กลุ่มกิจการมีวงเงินสินเชื่อที่ยังไม่ได้เบิกใช้ ดังต่อไปนี้</w:t>
      </w:r>
    </w:p>
    <w:p w14:paraId="6AE25900" w14:textId="77777777" w:rsidR="00915F34" w:rsidRPr="00600F84" w:rsidRDefault="00915F34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8638E5" w:rsidRPr="00600F84" w14:paraId="4CEE03CB" w14:textId="77777777" w:rsidTr="00572F4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8DAB8" w14:textId="77777777" w:rsidR="008638E5" w:rsidRPr="00600F84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BCCD6" w14:textId="77777777" w:rsidR="008638E5" w:rsidRPr="00600F84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E21A8" w14:textId="77777777" w:rsidR="008638E5" w:rsidRPr="00600F84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42FD4" w:rsidRPr="00600F84" w14:paraId="4E0298AF" w14:textId="77777777" w:rsidTr="000072C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473D0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ABD013" w14:textId="7D2E7052" w:rsidR="00A42FD4" w:rsidRPr="00600F84" w:rsidRDefault="00352D10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42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A36C0" w14:textId="0370E29C" w:rsidR="00A42FD4" w:rsidRPr="00600F84" w:rsidRDefault="00892FC7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35962" w14:textId="554A636F" w:rsidR="00A42FD4" w:rsidRPr="00600F84" w:rsidRDefault="00352D10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A42F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90BB2" w14:textId="5C9621CA" w:rsidR="00A42FD4" w:rsidRPr="00600F84" w:rsidRDefault="00892FC7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42FD4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42FD4" w:rsidRPr="00600F84" w14:paraId="1350098A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566D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8802B" w14:textId="7FDEC88B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9D307" w14:textId="4C682DD6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19279" w14:textId="11A27D1E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317A" w14:textId="2082EC7C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42FD4" w:rsidRPr="00600F84" w14:paraId="11DD32F8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9C0C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13294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4E36C7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83B85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0453D" w14:textId="77777777" w:rsidR="00A42FD4" w:rsidRPr="00600F84" w:rsidRDefault="00A42FD4" w:rsidP="00A42FD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42FD4" w:rsidRPr="00600F84" w14:paraId="6780ACC5" w14:textId="77777777" w:rsidTr="007F177F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06AB" w14:textId="77777777" w:rsidR="00A42FD4" w:rsidRPr="00600F84" w:rsidRDefault="00A42FD4" w:rsidP="00A42FD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1BF44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351F8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C6EC2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1F640" w14:textId="77777777" w:rsidR="00A42FD4" w:rsidRPr="00600F84" w:rsidRDefault="00A42FD4" w:rsidP="00A42FD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A1464" w:rsidRPr="00600F84" w14:paraId="277D2AC1" w14:textId="77777777" w:rsidTr="001E5D0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F242" w14:textId="77777777" w:rsidR="008A1464" w:rsidRPr="00600F84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AAF02" w14:textId="0366C54E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C22E" w14:textId="1168FAB6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6E527A" w14:textId="7797B0DD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DE26" w14:textId="6442F401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A1464" w:rsidRPr="00600F84" w14:paraId="4AA6E326" w14:textId="77777777" w:rsidTr="001E5D0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E484" w14:textId="756CCCBE" w:rsidR="008A1464" w:rsidRPr="00600F84" w:rsidRDefault="008A1464" w:rsidP="008A146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Pr="00892FC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44A7B" w14:textId="0AEDB60A" w:rsidR="008A1464" w:rsidRPr="008A1464" w:rsidRDefault="008A1464" w:rsidP="008A146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987,798,291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A492B" w14:textId="47901A24" w:rsidR="008A1464" w:rsidRPr="008A1464" w:rsidRDefault="008A1464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A14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1,124,228,258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5D375" w14:textId="111C22EC" w:rsidR="008A1464" w:rsidRPr="008A1464" w:rsidRDefault="008A1464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909,450,871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E0B5D" w14:textId="224C1729" w:rsidR="008A1464" w:rsidRPr="008A1464" w:rsidRDefault="008A1464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A146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1,038,639,838</w:t>
            </w:r>
          </w:p>
        </w:tc>
      </w:tr>
    </w:tbl>
    <w:p w14:paraId="5225E8EE" w14:textId="0B11AEEC" w:rsidR="000E66AF" w:rsidRDefault="000E66AF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407040EB" w14:textId="77777777" w:rsidR="006158DD" w:rsidRPr="000E66AF" w:rsidRDefault="006158DD" w:rsidP="000A1164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766C4" w:rsidRPr="00600F84" w14:paraId="44BCEE9A" w14:textId="77777777" w:rsidTr="00932DA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1CCBA3" w14:textId="2FC3C313" w:rsidR="00F766C4" w:rsidRPr="00600F84" w:rsidRDefault="00892FC7" w:rsidP="00932DA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C2EA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F766C4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F766C4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1F1A613D" w14:textId="77777777" w:rsidR="00F766C4" w:rsidRPr="000E66AF" w:rsidRDefault="00F766C4" w:rsidP="000F4A28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52112C16" w14:textId="5FFDBBCA" w:rsidR="00BF2D20" w:rsidRDefault="00BF2D20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</w:t>
      </w:r>
      <w:r w:rsidR="00CE557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งวดสามเดือน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ที่เป็นของผู้ถือหุ้นสามัญของบริษัทใหญ่ด้วยจำนวนหุ้นสามัญ</w:t>
      </w:r>
      <w:r w:rsidR="00915F3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ถัวเฉลี่ยถ่วงน้ำหนักที่ออกและชำระแล้วในระหว่างงวด</w:t>
      </w:r>
    </w:p>
    <w:p w14:paraId="433329A7" w14:textId="77777777" w:rsidR="00FF51CA" w:rsidRPr="000E66AF" w:rsidRDefault="00FF51CA" w:rsidP="000A1164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0"/>
        <w:gridCol w:w="1348"/>
        <w:gridCol w:w="20"/>
        <w:gridCol w:w="1349"/>
        <w:gridCol w:w="19"/>
        <w:gridCol w:w="1350"/>
        <w:gridCol w:w="18"/>
        <w:gridCol w:w="1351"/>
        <w:gridCol w:w="17"/>
      </w:tblGrid>
      <w:tr w:rsidR="00295FC5" w:rsidRPr="00600F84" w14:paraId="5BA9EA47" w14:textId="77777777" w:rsidTr="007E6DD5"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BE7D0" w14:textId="77777777" w:rsidR="00295FC5" w:rsidRPr="00600F84" w:rsidRDefault="00295FC5" w:rsidP="00F1780D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8D80D" w14:textId="77777777" w:rsidR="00295FC5" w:rsidRPr="00600F84" w:rsidRDefault="00295FC5" w:rsidP="00F1780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B53B1E" w14:textId="77777777" w:rsidR="00295FC5" w:rsidRPr="00600F84" w:rsidRDefault="00295FC5" w:rsidP="00F1780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95FC5" w:rsidRPr="00600F84" w14:paraId="05868ACD" w14:textId="77777777" w:rsidTr="007E6DD5"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D93B7" w14:textId="77777777" w:rsidR="00295FC5" w:rsidRPr="00600F84" w:rsidRDefault="00295FC5" w:rsidP="00F1780D">
            <w:pPr>
              <w:spacing w:before="10"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898DC" w14:textId="77777777" w:rsidR="00295FC5" w:rsidRPr="00600F84" w:rsidRDefault="00295FC5" w:rsidP="00F1780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5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D37C5" w14:textId="77777777" w:rsidR="00295FC5" w:rsidRPr="00600F84" w:rsidRDefault="00295FC5" w:rsidP="00F1780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5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1402E" w14:textId="77777777" w:rsidR="00295FC5" w:rsidRPr="00600F84" w:rsidRDefault="00295FC5" w:rsidP="00F1780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5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806B9" w14:textId="77777777" w:rsidR="00295FC5" w:rsidRPr="00600F84" w:rsidRDefault="00295FC5" w:rsidP="00F1780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5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</w:tr>
      <w:tr w:rsidR="00295FC5" w:rsidRPr="00600F84" w14:paraId="77623296" w14:textId="77777777" w:rsidTr="007E6DD5">
        <w:tc>
          <w:tcPr>
            <w:tcW w:w="39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798AB" w14:textId="77777777" w:rsidR="00295FC5" w:rsidRPr="00600F84" w:rsidRDefault="00295FC5" w:rsidP="00295FC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F88275" w14:textId="7818E6B4" w:rsidR="00295FC5" w:rsidRPr="00600F84" w:rsidRDefault="00295FC5" w:rsidP="00295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65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B18E09" w14:textId="2AFA5202" w:rsidR="00295FC5" w:rsidRPr="00600F84" w:rsidRDefault="00295FC5" w:rsidP="00295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65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A2A657" w14:textId="0AEC5F62" w:rsidR="00295FC5" w:rsidRPr="00600F84" w:rsidRDefault="00295FC5" w:rsidP="00295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65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D444D9" w14:textId="7DEC8239" w:rsidR="00295FC5" w:rsidRPr="00600F84" w:rsidRDefault="00295FC5" w:rsidP="00295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652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</w:p>
        </w:tc>
      </w:tr>
      <w:tr w:rsidR="00295FC5" w:rsidRPr="00600F84" w14:paraId="667D771D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D3BAB24" w14:textId="77777777" w:rsidR="00295FC5" w:rsidRPr="00600F84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21474A" w14:textId="77777777" w:rsidR="00295FC5" w:rsidRPr="00600F84" w:rsidRDefault="00295FC5" w:rsidP="00295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8B91A" w14:textId="77777777" w:rsidR="00295FC5" w:rsidRPr="00600F84" w:rsidRDefault="00295FC5" w:rsidP="00295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A1DE68" w14:textId="77777777" w:rsidR="00295FC5" w:rsidRPr="00600F84" w:rsidRDefault="00295FC5" w:rsidP="00295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E0BF4" w14:textId="77777777" w:rsidR="00295FC5" w:rsidRPr="00600F84" w:rsidRDefault="00295FC5" w:rsidP="00295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295FC5" w:rsidRPr="00600F84" w14:paraId="4A0F70BD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64F8DD1" w14:textId="77777777" w:rsidR="00295FC5" w:rsidRPr="00600F84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6500758C" w14:textId="77777777" w:rsidR="00295FC5" w:rsidRPr="00600F84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A67FB" w14:textId="4C8D33E5" w:rsidR="00295FC5" w:rsidRPr="00600F84" w:rsidRDefault="00FE69D1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E69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5,201,787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E624" w14:textId="60683F8C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255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0EABD" w14:textId="06F97AFA" w:rsidR="00295FC5" w:rsidRPr="00600F84" w:rsidRDefault="00FE69D1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E69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1,285,659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A31A5" w14:textId="24CAA7D2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36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569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253</w:t>
            </w:r>
          </w:p>
        </w:tc>
      </w:tr>
      <w:tr w:rsidR="00295FC5" w:rsidRPr="00600F84" w14:paraId="0C1BB670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D64EEC8" w14:textId="77777777" w:rsidR="00295FC5" w:rsidRPr="00600F84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34294C9E" w14:textId="77777777" w:rsidR="00295FC5" w:rsidRPr="00600F84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D1AB2" w14:textId="2035021E" w:rsidR="00295FC5" w:rsidRPr="00600F84" w:rsidRDefault="00FE69D1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A5FB94" w14:textId="29902E4C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1193D" w14:textId="0D38D0E5" w:rsidR="00295FC5" w:rsidRPr="00600F84" w:rsidRDefault="00FE69D1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1DCAC" w14:textId="2341E064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295FC5" w:rsidRPr="00600F84" w14:paraId="439A4610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E329538" w14:textId="77777777" w:rsidR="00295FC5" w:rsidRPr="00600F84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935778" w14:textId="36412D6E" w:rsidR="00295FC5" w:rsidRPr="00600F84" w:rsidRDefault="00FE69D1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0.0</w:t>
            </w:r>
            <w:r w:rsidR="00406C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08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8F4D11" w14:textId="7D78A578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406C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8C610A" w14:textId="1870EBC0" w:rsidR="00295FC5" w:rsidRPr="00600F84" w:rsidRDefault="00FE69D1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0.00</w:t>
            </w:r>
            <w:r w:rsidR="00406C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2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738AA2" w14:textId="3F10E1AB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05</w:t>
            </w:r>
            <w:r w:rsidR="00406C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</w:t>
            </w:r>
          </w:p>
        </w:tc>
      </w:tr>
      <w:tr w:rsidR="00295FC5" w:rsidRPr="00600F84" w14:paraId="70AE227B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07EAC28" w14:textId="77777777" w:rsidR="00295FC5" w:rsidRPr="000E66AF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cs/>
                <w:lang w:val="en-US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9F33ED" w14:textId="77777777" w:rsidR="00295FC5" w:rsidRPr="000E66AF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7EA30" w14:textId="77777777" w:rsidR="00295FC5" w:rsidRPr="000E66AF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FFD3CE" w14:textId="77777777" w:rsidR="00295FC5" w:rsidRPr="000E66AF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D71A9" w14:textId="77777777" w:rsidR="00295FC5" w:rsidRPr="000E66AF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295FC5" w:rsidRPr="00600F84" w14:paraId="6CFA2ACC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36DAA77" w14:textId="77777777" w:rsidR="00295FC5" w:rsidRPr="00600F84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172B9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ACE5D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BB799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F70E0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295FC5" w:rsidRPr="00600F84" w14:paraId="70E367BC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448C3C0" w14:textId="77777777" w:rsidR="00295FC5" w:rsidRPr="00600F84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068A8F78" w14:textId="77777777" w:rsidR="00295FC5" w:rsidRPr="00600F84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EA598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37822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487DE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D2F7C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FE69D1" w:rsidRPr="00600F84" w14:paraId="007CD0AA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F0F8045" w14:textId="77777777" w:rsidR="00FE69D1" w:rsidRPr="00600F84" w:rsidRDefault="00FE69D1" w:rsidP="00FE69D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70B8C356" w14:textId="77777777" w:rsidR="00FE69D1" w:rsidRPr="00600F84" w:rsidRDefault="00FE69D1" w:rsidP="00FE69D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AA623" w14:textId="1AF37205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E69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5,201,787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7C22" w14:textId="619789B1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255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B0217" w14:textId="0D8A2BBD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E69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1,285,659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E8C0" w14:textId="46C7B085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36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569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253</w:t>
            </w:r>
          </w:p>
        </w:tc>
      </w:tr>
      <w:tr w:rsidR="00295FC5" w:rsidRPr="00600F84" w14:paraId="04179E91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F5DC51A" w14:textId="77777777" w:rsidR="00295FC5" w:rsidRPr="00600F84" w:rsidRDefault="00295FC5" w:rsidP="00295FC5">
            <w:pPr>
              <w:tabs>
                <w:tab w:val="left" w:pos="427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ต้นทุนขายที่ประหยัดได้จากหุ้นกู้แปลงสภาพ </w:t>
            </w:r>
          </w:p>
          <w:p w14:paraId="5B5F4AE4" w14:textId="77777777" w:rsidR="00295FC5" w:rsidRPr="00600F84" w:rsidRDefault="00295FC5" w:rsidP="00295FC5">
            <w:pPr>
              <w:tabs>
                <w:tab w:val="left" w:pos="427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C8E6F7" w14:textId="016AED70" w:rsidR="00295FC5" w:rsidRPr="00600F84" w:rsidRDefault="009A20EF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17F47" w14:textId="763BEE9A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8C8FDA" w14:textId="7E239B15" w:rsidR="00295FC5" w:rsidRPr="00600F84" w:rsidRDefault="009A20EF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77557E" w14:textId="0247EEE0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FE69D1" w:rsidRPr="00600F84" w14:paraId="3F650F5E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92AC159" w14:textId="77777777" w:rsidR="00FE69D1" w:rsidRPr="00600F84" w:rsidRDefault="00FE69D1" w:rsidP="00FE69D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8482E4E" w14:textId="77777777" w:rsidR="00FE69D1" w:rsidRPr="00600F84" w:rsidRDefault="00FE69D1" w:rsidP="00FE69D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143578" w14:textId="2965307C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E69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5,201,787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D6798" w14:textId="225AF876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38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629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255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0D11E8" w14:textId="16FA8E0D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FE69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1,285,659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6A9865" w14:textId="16D05D37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36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569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253</w:t>
            </w:r>
          </w:p>
        </w:tc>
      </w:tr>
      <w:tr w:rsidR="00295FC5" w:rsidRPr="00600F84" w14:paraId="545AD498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30B573A" w14:textId="77777777" w:rsidR="00295FC5" w:rsidRPr="00600F84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051E09E4" w14:textId="77777777" w:rsidR="00295FC5" w:rsidRPr="00600F84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E1DAF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5A2B5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FD564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A3CC9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FE69D1" w:rsidRPr="00600F84" w14:paraId="04FE114F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B9AA270" w14:textId="77777777" w:rsidR="00FE69D1" w:rsidRPr="00600F84" w:rsidRDefault="00FE69D1" w:rsidP="00FE69D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365666A6" w14:textId="77777777" w:rsidR="00FE69D1" w:rsidRPr="00600F84" w:rsidRDefault="00FE69D1" w:rsidP="00FE69D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CBE7B" w14:textId="17AC6CDE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435CC" w14:textId="430AC8CC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0A708" w14:textId="0FC61C58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4A22B" w14:textId="552FF16C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295FC5" w:rsidRPr="00600F84" w14:paraId="509A6709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1EAB454" w14:textId="77777777" w:rsidR="00295FC5" w:rsidRPr="00600F84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4CFEF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9E05C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10FC5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6FD90" w14:textId="77777777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295FC5" w:rsidRPr="00600F84" w14:paraId="028D9EB6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6FA97F" w14:textId="77777777" w:rsidR="00295FC5" w:rsidRPr="00600F84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หุ้นกู้แปลงสภาพ (หุ้น)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65630" w14:textId="2B4D8E0F" w:rsidR="00295FC5" w:rsidRPr="00600F84" w:rsidRDefault="00FE69D1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53C3D" w14:textId="7870551D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44D0F8" w14:textId="00B37C48" w:rsidR="00295FC5" w:rsidRPr="00600F84" w:rsidRDefault="00FE69D1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87A4" w14:textId="1896205C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295FC5" w:rsidRPr="00600F84" w14:paraId="64CDFDAF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E0E509C" w14:textId="77777777" w:rsidR="00295FC5" w:rsidRPr="00600F84" w:rsidRDefault="00295FC5" w:rsidP="00295F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3735C2" w14:textId="594F9669" w:rsidR="00295FC5" w:rsidRPr="00600F84" w:rsidRDefault="00FE69D1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63017" w14:textId="6A635CE5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FA950" w14:textId="5D4A267D" w:rsidR="00295FC5" w:rsidRPr="00600F84" w:rsidRDefault="00FE69D1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F3C6C" w14:textId="674AC2FD" w:rsidR="00295FC5" w:rsidRPr="00600F84" w:rsidRDefault="00295FC5" w:rsidP="00295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FE69D1" w:rsidRPr="00600F84" w14:paraId="1E586171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D8A058E" w14:textId="77777777" w:rsidR="00FE69D1" w:rsidRPr="00600F84" w:rsidRDefault="00FE69D1" w:rsidP="00FE69D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4303F067" w14:textId="77777777" w:rsidR="00FE69D1" w:rsidRPr="00600F84" w:rsidRDefault="00FE69D1" w:rsidP="00FE69D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2A74C4" w14:textId="070777BC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CE3269" w14:textId="5C9B1B2B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70AA41" w14:textId="456E1B0F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05DB8" w14:textId="210DC0A6" w:rsidR="00FE69D1" w:rsidRPr="00600F84" w:rsidRDefault="00FE69D1" w:rsidP="00FE69D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406C43" w:rsidRPr="00600F84" w14:paraId="35B61385" w14:textId="77777777" w:rsidTr="007E6DD5">
        <w:trPr>
          <w:gridAfter w:val="1"/>
          <w:wAfter w:w="17" w:type="dxa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F9F00CC" w14:textId="77777777" w:rsidR="00406C43" w:rsidRPr="00600F84" w:rsidRDefault="00406C43" w:rsidP="00406C4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EE564B" w14:textId="397F6797" w:rsidR="00406C43" w:rsidRPr="00600F84" w:rsidRDefault="00406C43" w:rsidP="00406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0.008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716053" w14:textId="47763821" w:rsidR="00406C43" w:rsidRPr="00600F84" w:rsidRDefault="00406C43" w:rsidP="00406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92B43" w14:textId="419E7A4A" w:rsidR="00406C43" w:rsidRPr="00600F84" w:rsidRDefault="00406C43" w:rsidP="00406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0.002</w:t>
            </w: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4DA4BF" w14:textId="0B428D29" w:rsidR="00406C43" w:rsidRPr="00600F84" w:rsidRDefault="00406C43" w:rsidP="00406C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2652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</w:t>
            </w:r>
          </w:p>
        </w:tc>
      </w:tr>
    </w:tbl>
    <w:p w14:paraId="6E8464B1" w14:textId="77777777" w:rsidR="007E6DD5" w:rsidRPr="000E66AF" w:rsidRDefault="007E6DD5" w:rsidP="000E66A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BE34CD2" w14:textId="54BF95EE" w:rsidR="00DC4BAC" w:rsidRDefault="007E6DD5" w:rsidP="000E66A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E66AF">
        <w:rPr>
          <w:rFonts w:ascii="Browallia New" w:hAnsi="Browallia New" w:cs="Browallia New"/>
          <w:spacing w:val="-4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  <w:r w:rsidRPr="000E66AF">
        <w:rPr>
          <w:rFonts w:ascii="Browallia New" w:hAnsi="Browallia New" w:cs="Browallia New" w:hint="cs"/>
          <w:spacing w:val="-4"/>
          <w:sz w:val="26"/>
          <w:szCs w:val="26"/>
          <w:cs/>
        </w:rPr>
        <w:t>สามเดือน</w:t>
      </w:r>
      <w:r w:rsidRPr="000E66A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Pr="000E66AF">
        <w:rPr>
          <w:rFonts w:ascii="Browallia New" w:hAnsi="Browallia New" w:cs="Browallia New"/>
          <w:spacing w:val="-4"/>
          <w:sz w:val="26"/>
          <w:szCs w:val="26"/>
        </w:rPr>
        <w:t xml:space="preserve">31 </w:t>
      </w:r>
      <w:r w:rsidRPr="000E66AF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Pr="000E66AF">
        <w:rPr>
          <w:rFonts w:ascii="Browallia New" w:hAnsi="Browallia New" w:cs="Browallia New"/>
          <w:spacing w:val="-4"/>
          <w:sz w:val="26"/>
          <w:szCs w:val="26"/>
        </w:rPr>
        <w:t xml:space="preserve">2566 </w:t>
      </w:r>
      <w:r w:rsidRPr="000E66AF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0E66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E66A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Pr="000E66AF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54E7AF6A" w14:textId="77777777" w:rsidR="000E66AF" w:rsidRPr="000E66AF" w:rsidRDefault="000E66AF" w:rsidP="000E66AF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BD2A81" w14:textId="57415B2F" w:rsidR="00163BE6" w:rsidRDefault="007E6DD5" w:rsidP="00163BE6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00CF3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กลุ่มกิจการไม่มีการคำนวณกำไรต่อหุ้นปรับลดสำหรับหุ้นกู้แปลงสภาพ</w:t>
      </w:r>
      <w:r w:rsidRPr="00700CF3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Pr="000E66AF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Pr="000E66AF">
        <w:rPr>
          <w:rFonts w:ascii="Browallia New" w:hAnsi="Browallia New" w:cs="Browallia New" w:hint="cs"/>
          <w:spacing w:val="-4"/>
          <w:sz w:val="26"/>
          <w:szCs w:val="26"/>
          <w:cs/>
        </w:rPr>
        <w:t>สามเดือน</w:t>
      </w:r>
      <w:r w:rsidRPr="000E66A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Pr="000E66AF">
        <w:rPr>
          <w:rFonts w:ascii="Browallia New" w:hAnsi="Browallia New" w:cs="Browallia New"/>
          <w:spacing w:val="-4"/>
          <w:sz w:val="26"/>
          <w:szCs w:val="26"/>
        </w:rPr>
        <w:t xml:space="preserve">31 </w:t>
      </w:r>
      <w:r w:rsidRPr="000E66AF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Pr="000E66AF">
        <w:rPr>
          <w:rFonts w:ascii="Browallia New" w:hAnsi="Browallia New" w:cs="Browallia New"/>
          <w:spacing w:val="-4"/>
          <w:sz w:val="26"/>
          <w:szCs w:val="26"/>
        </w:rPr>
        <w:t xml:space="preserve">2566 </w:t>
      </w:r>
      <w:r w:rsidRPr="000E66AF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0E66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E66AF">
        <w:rPr>
          <w:rFonts w:ascii="Browallia New" w:hAnsi="Browallia New" w:cs="Browallia New"/>
          <w:spacing w:val="-4"/>
          <w:sz w:val="26"/>
          <w:szCs w:val="26"/>
        </w:rPr>
        <w:br/>
      </w:r>
      <w:r w:rsidRPr="000E66A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Pr="000E66AF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0E66A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085C0D">
        <w:rPr>
          <w:rFonts w:ascii="Browallia New" w:hAnsi="Browallia New" w:cs="Browallia New"/>
          <w:spacing w:val="-4"/>
          <w:sz w:val="26"/>
          <w:szCs w:val="26"/>
          <w:cs/>
        </w:rPr>
        <w:t>เนื่องจาก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ดอกเบี้ยที่ประหยัดได้จากหุ้นกู้แปลงสภาพและจำนวนหุ้นสามัญที่เพิ่มขึ้นจากการใช้สิทธิแปลงสภาพจะไม่ส่งผลให้กำไรต่อหุ้นปรับลดต่ำลง </w:t>
      </w:r>
      <w:r>
        <w:rPr>
          <w:rFonts w:ascii="Browallia New" w:hAnsi="Browallia New" w:cs="Browallia New"/>
          <w:spacing w:val="-4"/>
          <w:sz w:val="26"/>
          <w:szCs w:val="26"/>
        </w:rPr>
        <w:t>(anti-dilutive)</w:t>
      </w:r>
    </w:p>
    <w:p w14:paraId="799AB7AA" w14:textId="01540693" w:rsidR="000E66AF" w:rsidRDefault="000E66AF">
      <w:pPr>
        <w:rPr>
          <w:rFonts w:ascii="Browallia New" w:hAnsi="Browallia New" w:cs="Browallia New"/>
          <w:spacing w:val="-4"/>
          <w:sz w:val="20"/>
          <w:szCs w:val="20"/>
        </w:rPr>
      </w:pPr>
      <w:r>
        <w:rPr>
          <w:rFonts w:ascii="Browallia New" w:hAnsi="Browallia New" w:cs="Browallia New"/>
          <w:spacing w:val="-4"/>
          <w:sz w:val="20"/>
          <w:szCs w:val="20"/>
        </w:rPr>
        <w:br w:type="page"/>
      </w:r>
    </w:p>
    <w:p w14:paraId="0F8CE97B" w14:textId="77777777" w:rsidR="00163BE6" w:rsidRPr="000E66AF" w:rsidRDefault="00163BE6" w:rsidP="00163BE6">
      <w:pPr>
        <w:spacing w:after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463586" w14:textId="3F84FF73" w:rsidR="00DC4BAC" w:rsidRDefault="007E6DD5" w:rsidP="00163BE6">
      <w:pPr>
        <w:spacing w:after="0"/>
        <w:jc w:val="thaiDistribute"/>
        <w:rPr>
          <w:rFonts w:ascii="Browallia New" w:hAnsi="Browallia New" w:cs="Browallia New"/>
          <w:sz w:val="26"/>
          <w:szCs w:val="26"/>
        </w:rPr>
      </w:pPr>
      <w:r w:rsidRPr="00085C0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กลุ่มกิจการไม่มีการคำนวณกำไรต่อหุ้นปรับลดสำหรับใบสำคัญแสดงสิทธิที่จะซื้อหุ้นสามัญ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</w:t>
      </w:r>
      <w:r w:rsidRPr="00600F84">
        <w:rPr>
          <w:rFonts w:ascii="Browallia New" w:hAnsi="Browallia New" w:cs="Browallia New"/>
          <w:sz w:val="26"/>
          <w:szCs w:val="26"/>
          <w:cs/>
        </w:rPr>
        <w:t>งวด</w:t>
      </w:r>
      <w:r>
        <w:rPr>
          <w:rFonts w:ascii="Browallia New" w:hAnsi="Browallia New" w:cs="Browallia New" w:hint="cs"/>
          <w:sz w:val="26"/>
          <w:szCs w:val="26"/>
          <w:cs/>
        </w:rPr>
        <w:t>สามเดือน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>
        <w:rPr>
          <w:rFonts w:ascii="Browallia New" w:hAnsi="Browallia New" w:cs="Browallia New"/>
          <w:sz w:val="26"/>
          <w:szCs w:val="26"/>
        </w:rPr>
        <w:t xml:space="preserve">31 </w:t>
      </w:r>
      <w:r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915F3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915F34">
        <w:rPr>
          <w:rFonts w:ascii="Browallia New" w:hAnsi="Browallia New" w:cs="Browallia New"/>
          <w:sz w:val="26"/>
          <w:szCs w:val="26"/>
        </w:rPr>
        <w:t xml:space="preserve">2566 </w:t>
      </w:r>
      <w:r w:rsidRPr="00915F34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915F34">
        <w:rPr>
          <w:rFonts w:ascii="Browallia New" w:hAnsi="Browallia New" w:cs="Browallia New"/>
          <w:sz w:val="26"/>
          <w:szCs w:val="26"/>
        </w:rPr>
        <w:t xml:space="preserve"> </w:t>
      </w:r>
      <w:r w:rsidRPr="00915F3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915F34">
        <w:rPr>
          <w:rFonts w:ascii="Browallia New" w:hAnsi="Browallia New" w:cs="Browallia New"/>
          <w:sz w:val="26"/>
          <w:szCs w:val="26"/>
        </w:rPr>
        <w:t xml:space="preserve">2565 </w:t>
      </w:r>
      <w:r w:rsidRPr="00915F34">
        <w:rPr>
          <w:rFonts w:ascii="Browallia New" w:hAnsi="Browallia New" w:cs="Browallia New"/>
          <w:sz w:val="26"/>
          <w:szCs w:val="26"/>
          <w:cs/>
        </w:rPr>
        <w:t>เนื่องจากใบสำคัญแสดงสิทธิที่จะซื้อหุ้นสามัญมีราคาใช้สิทธิสูงกว่ามูลค่ายุติธรรมถัวเฉลี่ยของหุ้นสามัญของบริษัท</w:t>
      </w:r>
    </w:p>
    <w:p w14:paraId="20FF9554" w14:textId="7DF5D055" w:rsidR="001020C1" w:rsidRDefault="001020C1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600F84" w14:paraId="158EC1C6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69E54E" w14:textId="360212F0" w:rsidR="007578E9" w:rsidRPr="00600F84" w:rsidRDefault="00892FC7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12" w:name="_Hlk69488894"/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C2EA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66886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12"/>
    </w:tbl>
    <w:p w14:paraId="20AC73A4" w14:textId="77777777" w:rsidR="007578E9" w:rsidRPr="00600F84" w:rsidRDefault="007578E9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12DD2296" w14:textId="77777777" w:rsidR="00F838A8" w:rsidRPr="00600F84" w:rsidRDefault="002C25FF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14:paraId="48849D53" w14:textId="77777777" w:rsidR="00F03503" w:rsidRPr="00600F84" w:rsidRDefault="00F03503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600F84" w14:paraId="434BDC55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441E9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B1496F" w14:textId="77777777" w:rsidR="00F838A8" w:rsidRPr="00600F84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5AED3C" w14:textId="77777777" w:rsidR="00F838A8" w:rsidRPr="00600F84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0521" w:rsidRPr="00600F84" w14:paraId="0F798E4F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071EF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FBB7C" w14:textId="0CD21BA1" w:rsidR="00AC0521" w:rsidRPr="00600F84" w:rsidRDefault="00352D10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385FD5" w14:textId="51A7072C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15BC6" w14:textId="41F3191A" w:rsidR="00AC0521" w:rsidRPr="00600F84" w:rsidRDefault="00352D10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A9C43" w14:textId="50F9F87A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0521" w:rsidRPr="00600F84" w14:paraId="6CFD22EA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299E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5FB9" w14:textId="5B17A3CB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7276E" w14:textId="7F66E95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07E1A" w14:textId="7C2D561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8ECE" w14:textId="2ABD61E1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0521" w:rsidRPr="00600F84" w14:paraId="7ED56F7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1600C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3E7BB5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1CB64E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8AA960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095F4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600F84" w14:paraId="1724B146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AFB9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5F2C56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4E12C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AF0744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66A9B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600F84" w14:paraId="00C69A1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192A8" w14:textId="77777777" w:rsidR="00AC0521" w:rsidRPr="00600F84" w:rsidRDefault="00AC0521" w:rsidP="00AC0521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43B21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43D2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F992C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E435" w14:textId="77777777" w:rsidR="00AC0521" w:rsidRPr="00600F84" w:rsidRDefault="00AC0521" w:rsidP="00AC05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1464" w:rsidRPr="00600F84" w14:paraId="2A21B644" w14:textId="77777777" w:rsidTr="001E16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960E" w14:textId="77777777" w:rsidR="008A1464" w:rsidRPr="00600F84" w:rsidRDefault="008A1464" w:rsidP="008A1464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6780B" w14:textId="2B1F4B36" w:rsidR="008A1464" w:rsidRPr="008A1464" w:rsidRDefault="008A1464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275,898,691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824F2" w14:textId="24A8406E" w:rsidR="008A1464" w:rsidRPr="008A1464" w:rsidRDefault="008A1464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256,396,210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E47C9" w14:textId="7B583CB7" w:rsidR="008A1464" w:rsidRPr="008A1464" w:rsidRDefault="008A1464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275,898,691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4A4C4" w14:textId="0E5B9031" w:rsidR="008A1464" w:rsidRPr="008A1464" w:rsidRDefault="008A1464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255,225,038</w:t>
            </w:r>
          </w:p>
        </w:tc>
      </w:tr>
      <w:tr w:rsidR="008A1464" w:rsidRPr="00600F84" w14:paraId="61CBCF83" w14:textId="77777777" w:rsidTr="001E16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A17FB" w14:textId="77777777" w:rsidR="008A1464" w:rsidRPr="00600F84" w:rsidRDefault="008A1464" w:rsidP="008A1464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6EAC0" w14:textId="6A951F38" w:rsidR="008A1464" w:rsidRPr="008A1464" w:rsidRDefault="008A1464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407,793,200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8972D" w14:textId="69B76218" w:rsidR="008A1464" w:rsidRPr="008A1464" w:rsidRDefault="008A1464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470,837,700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C6180" w14:textId="031E3F35" w:rsidR="008A1464" w:rsidRPr="008A1464" w:rsidRDefault="008A1464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407,793,200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568A1" w14:textId="652F46AB" w:rsidR="008A1464" w:rsidRPr="008A1464" w:rsidRDefault="008A1464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470,837,700</w:t>
            </w:r>
          </w:p>
        </w:tc>
      </w:tr>
      <w:tr w:rsidR="008A1464" w:rsidRPr="00600F84" w14:paraId="4A855DA2" w14:textId="77777777" w:rsidTr="001E167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4CB6D" w14:textId="77777777" w:rsidR="008A1464" w:rsidRPr="00600F84" w:rsidRDefault="008A1464" w:rsidP="008A1464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CF195" w14:textId="75DBA7EB" w:rsidR="008A1464" w:rsidRPr="008A1464" w:rsidRDefault="008A1464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683,691,891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CCAED" w14:textId="61B6FE70" w:rsidR="008A1464" w:rsidRPr="008A1464" w:rsidRDefault="008A1464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727,233,910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F1D238" w14:textId="3A6B7825" w:rsidR="008A1464" w:rsidRPr="008A1464" w:rsidRDefault="008A1464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683,691,891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A8C4E" w14:textId="30BF6239" w:rsidR="008A1464" w:rsidRPr="008A1464" w:rsidRDefault="008A1464" w:rsidP="008A146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726,062,738</w:t>
            </w:r>
          </w:p>
        </w:tc>
      </w:tr>
    </w:tbl>
    <w:p w14:paraId="33D79033" w14:textId="77777777" w:rsidR="00634E8C" w:rsidRPr="00600F84" w:rsidRDefault="00634E8C" w:rsidP="00634E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C25FF" w:rsidRPr="00600F84" w14:paraId="00393283" w14:textId="77777777" w:rsidTr="00B05BD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57E7AC9" w14:textId="19189D71" w:rsidR="002C25FF" w:rsidRPr="00600F84" w:rsidRDefault="00892FC7" w:rsidP="00B05BD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C2EA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2C25FF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C25FF" w:rsidRPr="00600F8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</w:tr>
    </w:tbl>
    <w:p w14:paraId="2D5375A0" w14:textId="77777777" w:rsidR="002C25FF" w:rsidRPr="00600F84" w:rsidRDefault="002C25FF" w:rsidP="00C9373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5D45124" w14:textId="220FFEE1" w:rsidR="00B8644E" w:rsidRPr="00600F84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52D10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="00352D1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3D4D0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52D1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892FC7" w:rsidRPr="00892FC7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52D10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14:paraId="6D39CE62" w14:textId="77777777" w:rsidR="00F838A8" w:rsidRPr="00600F84" w:rsidRDefault="00F838A8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600F84" w14:paraId="560AEE6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F6CA0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E72D0A" w14:textId="77777777" w:rsidR="00F838A8" w:rsidRPr="00600F84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B7963A" w14:textId="77777777" w:rsidR="00F838A8" w:rsidRPr="00600F84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0521" w:rsidRPr="00600F84" w14:paraId="27CBD087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81218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B2385" w14:textId="1DCAEDE5" w:rsidR="00AC0521" w:rsidRPr="00600F84" w:rsidRDefault="00352D10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E8872" w14:textId="521CCFF7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25632C" w14:textId="00985E58" w:rsidR="00AC0521" w:rsidRPr="00600F84" w:rsidRDefault="00352D10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A35B9" w14:textId="4BD99DB2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0521" w:rsidRPr="00600F84" w14:paraId="4C713628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B881C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756F" w14:textId="6AE5EC22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3064F" w14:textId="72AE05B0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B628" w14:textId="6143A620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9CB83" w14:textId="0C1ED001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0521" w:rsidRPr="00600F84" w14:paraId="3DE2544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78701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30F7A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B57430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375078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6EF2C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600F84" w14:paraId="7F28D0AA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49AF" w14:textId="77777777" w:rsidR="00AC0521" w:rsidRPr="00600F84" w:rsidRDefault="00AC0521" w:rsidP="00AC0521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29305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EF57E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CB1F9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47712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F81AB0" w:rsidRPr="00600F84" w14:paraId="07467E26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15F3" w14:textId="77777777" w:rsidR="00F81AB0" w:rsidRPr="00600F84" w:rsidRDefault="00F81AB0" w:rsidP="00F81AB0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8DF6C" w14:textId="3FF78E3B" w:rsidR="00F81AB0" w:rsidRPr="00600F84" w:rsidRDefault="008A1464" w:rsidP="00F8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81,805,468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00B67" w14:textId="568C1623" w:rsidR="00F81AB0" w:rsidRPr="00AE0490" w:rsidRDefault="00F81AB0" w:rsidP="00F8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490">
              <w:rPr>
                <w:rFonts w:ascii="Browallia New" w:hAnsi="Browallia New" w:cs="Browallia New"/>
                <w:sz w:val="26"/>
                <w:szCs w:val="26"/>
              </w:rPr>
              <w:t>73,227,408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227BD" w14:textId="7695950E" w:rsidR="00F81AB0" w:rsidRPr="00AE0490" w:rsidRDefault="008A1464" w:rsidP="00F8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71,296,568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B55C7" w14:textId="6C9C7EF1" w:rsidR="00F81AB0" w:rsidRPr="00AE0490" w:rsidRDefault="00F81AB0" w:rsidP="00F81AB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490">
              <w:rPr>
                <w:rFonts w:ascii="Browallia New" w:hAnsi="Browallia New" w:cs="Browallia New"/>
                <w:sz w:val="26"/>
                <w:szCs w:val="26"/>
                <w:lang w:val="en-US"/>
              </w:rPr>
              <w:t>62,718,508</w:t>
            </w:r>
          </w:p>
        </w:tc>
      </w:tr>
    </w:tbl>
    <w:p w14:paraId="3EA597A9" w14:textId="3A0A0F86" w:rsidR="001349C1" w:rsidRPr="00600F84" w:rsidRDefault="00C60D32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br w:type="page"/>
      </w:r>
    </w:p>
    <w:p w14:paraId="2F026052" w14:textId="77777777" w:rsidR="001349C1" w:rsidRPr="00600F84" w:rsidRDefault="001349C1" w:rsidP="0000314C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D398E" w:rsidRPr="00600F84" w14:paraId="2B4DF3A8" w14:textId="77777777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037E4B5" w14:textId="5D80B379" w:rsidR="002D398E" w:rsidRPr="00600F84" w:rsidRDefault="003C05C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13" w:name="_Hlk109831793"/>
            <w:r w:rsidRPr="00600F84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br w:type="page"/>
            </w:r>
            <w:r w:rsidR="00892FC7" w:rsidRPr="00892F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2EA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80041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4" w:name="RPT"/>
            <w:bookmarkEnd w:id="14"/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3"/>
    </w:tbl>
    <w:p w14:paraId="68895044" w14:textId="77777777" w:rsidR="00325EF7" w:rsidRPr="00600F84" w:rsidRDefault="00325EF7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6D9318B" w14:textId="77777777" w:rsidR="00325EF7" w:rsidRPr="00600F84" w:rsidRDefault="00A80041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 w:rsidR="00325EF7"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54E9078" w14:textId="77777777" w:rsidR="00325EF7" w:rsidRPr="00600F84" w:rsidRDefault="00325EF7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208FF85" w14:textId="77777777" w:rsidR="00737176" w:rsidRPr="00600F84" w:rsidRDefault="00325EF7" w:rsidP="00F03503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</w:t>
      </w:r>
      <w:r w:rsidR="00E3033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คลหรือกิจการที่เกี่ยวข้องกันสำหรับงวด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E3F6670" w14:textId="7E6D7C0E" w:rsidR="00F03503" w:rsidRDefault="00F03503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3149"/>
        <w:gridCol w:w="1080"/>
        <w:gridCol w:w="1080"/>
        <w:gridCol w:w="1080"/>
        <w:gridCol w:w="1080"/>
        <w:gridCol w:w="1530"/>
      </w:tblGrid>
      <w:tr w:rsidR="001E7996" w:rsidRPr="001E7996" w14:paraId="3E8B1E00" w14:textId="77777777" w:rsidTr="00F1780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3A19AC3" w14:textId="77777777" w:rsidR="00295FC5" w:rsidRPr="001E7996" w:rsidRDefault="00295FC5" w:rsidP="00F1780D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BB257F" w14:textId="77777777" w:rsidR="00295FC5" w:rsidRPr="001E7996" w:rsidRDefault="00295FC5" w:rsidP="00F1780D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B9A603D" w14:textId="77777777" w:rsidR="00295FC5" w:rsidRPr="001E7996" w:rsidRDefault="00295FC5" w:rsidP="00F1780D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6ADB9A" w14:textId="77777777" w:rsidR="00295FC5" w:rsidRPr="001E7996" w:rsidRDefault="00295FC5" w:rsidP="00F1780D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77BD0" w14:textId="77777777" w:rsidR="00295FC5" w:rsidRPr="001E7996" w:rsidRDefault="00295FC5" w:rsidP="00F1780D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24D59E60" w14:textId="77777777" w:rsidR="00295FC5" w:rsidRPr="001E7996" w:rsidRDefault="00295FC5" w:rsidP="00F1780D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32298B1D" w14:textId="77777777" w:rsidR="00295FC5" w:rsidRPr="001E7996" w:rsidRDefault="00295FC5" w:rsidP="00F1780D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7ECAA0E3" w14:textId="77777777" w:rsidR="00295FC5" w:rsidRPr="001E7996" w:rsidRDefault="00295FC5" w:rsidP="00F1780D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1E7996" w:rsidRPr="001E7996" w14:paraId="78F185D3" w14:textId="77777777" w:rsidTr="00F1780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7A0AB173" w14:textId="77777777" w:rsidR="001E7996" w:rsidRPr="001E7996" w:rsidRDefault="001E7996" w:rsidP="001E7996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 w:rsidRPr="001E799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สามเดือน</w:t>
            </w:r>
            <w:r w:rsidRPr="001E7996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  <w:p w14:paraId="0746859D" w14:textId="77777777" w:rsidR="001E7996" w:rsidRPr="001E7996" w:rsidRDefault="001E7996" w:rsidP="001E7996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807CD3" w14:textId="77777777" w:rsidR="001E7996" w:rsidRPr="001E7996" w:rsidRDefault="001E7996" w:rsidP="001E799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31 </w:t>
            </w: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57418B9C" w14:textId="1C9901FC" w:rsidR="001E7996" w:rsidRPr="001E7996" w:rsidRDefault="001E7996" w:rsidP="001E799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95BB2A" w14:textId="77777777" w:rsidR="001E7996" w:rsidRPr="001E7996" w:rsidRDefault="001E7996" w:rsidP="001E799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31 </w:t>
            </w: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7339E56A" w14:textId="276F47DD" w:rsidR="001E7996" w:rsidRPr="001E7996" w:rsidRDefault="001E7996" w:rsidP="001E799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4F140A" w14:textId="77777777" w:rsidR="001E7996" w:rsidRPr="001E7996" w:rsidRDefault="001E7996" w:rsidP="001E799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31 </w:t>
            </w: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4D9017B2" w14:textId="4EC09395" w:rsidR="001E7996" w:rsidRPr="001E7996" w:rsidRDefault="001E7996" w:rsidP="001E799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</w:t>
            </w: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4AEC4F" w14:textId="77777777" w:rsidR="001E7996" w:rsidRPr="001E7996" w:rsidRDefault="001E7996" w:rsidP="001E799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31 </w:t>
            </w: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มีนาคม</w:t>
            </w:r>
          </w:p>
          <w:p w14:paraId="454F111D" w14:textId="1E587C33" w:rsidR="001E7996" w:rsidRPr="001E7996" w:rsidRDefault="001E7996" w:rsidP="001E799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Pr="001E799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055069A5" w14:textId="77777777" w:rsidR="001E7996" w:rsidRPr="001E7996" w:rsidRDefault="001E7996" w:rsidP="001E799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E7996" w:rsidRPr="001E7996" w14:paraId="6739A9CE" w14:textId="77777777" w:rsidTr="00F1780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4A7FA45" w14:textId="77777777" w:rsidR="001E7996" w:rsidRPr="001E7996" w:rsidRDefault="001E7996" w:rsidP="001E799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90468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ACD5D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562D9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DCE42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EB95A" w14:textId="77777777" w:rsidR="001E7996" w:rsidRPr="001E7996" w:rsidRDefault="001E7996" w:rsidP="001E799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1E7996" w:rsidRPr="001E7996" w14:paraId="2C3B3578" w14:textId="77777777" w:rsidTr="00F1780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A342432" w14:textId="77777777" w:rsidR="001E7996" w:rsidRPr="001E7996" w:rsidRDefault="001E7996" w:rsidP="001E799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D5C45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98F31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7399F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A551E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016E5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E7996" w:rsidRPr="001E7996" w14:paraId="108DC5E5" w14:textId="77777777" w:rsidTr="00F1780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CFED7F8" w14:textId="77777777" w:rsidR="001E7996" w:rsidRPr="001E7996" w:rsidRDefault="001E7996" w:rsidP="001E799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B0059C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D3F436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C4C7A7C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03A9BD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0935E19" w14:textId="77777777" w:rsidR="001E7996" w:rsidRPr="001E7996" w:rsidRDefault="001E7996" w:rsidP="001E799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E7996" w:rsidRPr="001E7996" w14:paraId="7A2D7C9C" w14:textId="77777777" w:rsidTr="00F1780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9ED8961" w14:textId="77777777" w:rsidR="001E7996" w:rsidRPr="001E7996" w:rsidRDefault="001E7996" w:rsidP="001E799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C2801" w14:textId="74BE97ED" w:rsidR="001E7996" w:rsidRPr="001E7996" w:rsidRDefault="008A1464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77912" w14:textId="30DD3D4F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C5EB1" w14:textId="259FE3C1" w:rsidR="001E7996" w:rsidRPr="001E7996" w:rsidRDefault="008A1464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2,069,472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953CA" w14:textId="6232016B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F03BA8" w14:textId="77777777" w:rsidR="001E7996" w:rsidRPr="001E7996" w:rsidRDefault="001E7996" w:rsidP="001E799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E7996" w:rsidRPr="001E7996" w14:paraId="22CEE1BB" w14:textId="77777777" w:rsidTr="00F1780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E12721F" w14:textId="77777777" w:rsidR="001E7996" w:rsidRPr="001E7996" w:rsidRDefault="001E7996" w:rsidP="001E799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0D611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13CF7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CB410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85AF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394313" w14:textId="77777777" w:rsidR="001E7996" w:rsidRPr="001E7996" w:rsidRDefault="001E7996" w:rsidP="001E799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E7996" w:rsidRPr="001E7996" w14:paraId="5D2DCE5E" w14:textId="77777777" w:rsidTr="00F1780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75B694C1" w14:textId="77777777" w:rsidR="001E7996" w:rsidRPr="001E7996" w:rsidRDefault="001E7996" w:rsidP="001E799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759770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3F901C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8855B7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4D3B9F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5F5438F" w14:textId="77777777" w:rsidR="001E7996" w:rsidRPr="001E7996" w:rsidRDefault="001E7996" w:rsidP="001E799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E7996" w:rsidRPr="001E7996" w14:paraId="77B9F89A" w14:textId="77777777" w:rsidTr="00F1780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152CB15" w14:textId="77777777" w:rsidR="001E7996" w:rsidRPr="001E7996" w:rsidRDefault="001E7996" w:rsidP="001E799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5C3CA" w14:textId="4ED753C3" w:rsidR="001E7996" w:rsidRPr="001E7996" w:rsidRDefault="008A1464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4EA16" w14:textId="5017A16C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50F55" w14:textId="7DE27C11" w:rsidR="001E7996" w:rsidRPr="001E7996" w:rsidRDefault="008A1464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150,000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9F256" w14:textId="0137BA89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82D1DE" w14:textId="77777777" w:rsidR="001E7996" w:rsidRPr="001E7996" w:rsidRDefault="001E7996" w:rsidP="001E799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E7996" w:rsidRPr="001E7996" w14:paraId="069CFEDB" w14:textId="77777777" w:rsidTr="00F1780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4832CAC" w14:textId="77777777" w:rsidR="001E7996" w:rsidRPr="001E7996" w:rsidRDefault="001E7996" w:rsidP="001E799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59EB9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6E9B0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FCD8A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D27B6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193F44" w14:textId="77777777" w:rsidR="001E7996" w:rsidRPr="001E7996" w:rsidRDefault="001E7996" w:rsidP="001E799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E7996" w:rsidRPr="001E7996" w14:paraId="0BEC185C" w14:textId="77777777" w:rsidTr="00F1780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FE9C171" w14:textId="77777777" w:rsidR="001E7996" w:rsidRPr="001E7996" w:rsidRDefault="001E7996" w:rsidP="001E799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1E79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  <w:r w:rsidRPr="001E799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ค่าธรรมเนียมหนังสือค้ำประกัน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AEFA7E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CCA9F0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AA020D3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1800D0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E41451" w14:textId="77777777" w:rsidR="001E7996" w:rsidRPr="001E7996" w:rsidRDefault="001E7996" w:rsidP="001E799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E7996" w:rsidRPr="001E7996" w14:paraId="34F99B49" w14:textId="77777777" w:rsidTr="00F1780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7B6F25FC" w14:textId="77777777" w:rsidR="001E7996" w:rsidRPr="001E7996" w:rsidRDefault="001E7996" w:rsidP="001E799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126F6" w14:textId="0364660B" w:rsidR="001E7996" w:rsidRPr="001E7996" w:rsidRDefault="008A1464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0934C" w14:textId="37A43558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F7BAF" w14:textId="35B532A3" w:rsidR="001E7996" w:rsidRPr="001E7996" w:rsidRDefault="008A1464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8E7CE" w14:textId="42B04A90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918DCC" w14:textId="77777777" w:rsidR="001E7996" w:rsidRPr="001E7996" w:rsidRDefault="001E7996" w:rsidP="001E799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E7996" w:rsidRPr="001E7996" w14:paraId="5137DF76" w14:textId="77777777" w:rsidTr="00F1780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6C700A1" w14:textId="77777777" w:rsidR="001E7996" w:rsidRPr="001E7996" w:rsidRDefault="001E7996" w:rsidP="001E799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01AC5" w14:textId="77777777" w:rsidR="001E7996" w:rsidRPr="001E7996" w:rsidRDefault="001E7996" w:rsidP="001E799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FE231" w14:textId="77777777" w:rsidR="001E7996" w:rsidRPr="001E7996" w:rsidRDefault="001E7996" w:rsidP="001E799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5378F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146EA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D4A29F0" w14:textId="77777777" w:rsidR="001E7996" w:rsidRPr="001E7996" w:rsidRDefault="001E7996" w:rsidP="001E799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E7996" w:rsidRPr="001E7996" w14:paraId="7C0ACF74" w14:textId="77777777" w:rsidTr="00F1780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78494B2" w14:textId="77777777" w:rsidR="001E7996" w:rsidRPr="001E7996" w:rsidRDefault="001E7996" w:rsidP="001E799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4960E8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781DD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6DDF678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4524BF" w14:textId="77777777" w:rsidR="001E7996" w:rsidRPr="001E7996" w:rsidRDefault="001E7996" w:rsidP="001E79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9F9458" w14:textId="77777777" w:rsidR="001E7996" w:rsidRPr="001E7996" w:rsidRDefault="001E7996" w:rsidP="001E799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A1464" w:rsidRPr="001E7996" w14:paraId="5E2ECCB1" w14:textId="77777777" w:rsidTr="008C508E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5C58D07" w14:textId="77777777" w:rsidR="008A1464" w:rsidRPr="001E7996" w:rsidRDefault="008A1464" w:rsidP="008A146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46C010FF" w14:textId="309005BA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58DD1A" w14:textId="4303870A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9271FD0" w14:textId="461834EF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420,000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FC4195" w14:textId="4A81EA86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A1464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A146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6CD4DD" w14:textId="77777777" w:rsidR="008A1464" w:rsidRPr="001E7996" w:rsidRDefault="008A1464" w:rsidP="008A146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8A1464" w:rsidRPr="001E7996" w14:paraId="29D627B5" w14:textId="77777777" w:rsidTr="008C508E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46F9B29" w14:textId="77777777" w:rsidR="008A1464" w:rsidRPr="001E7996" w:rsidRDefault="008A1464" w:rsidP="008A146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8A04D36" w14:textId="20387EDF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39,590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ED7E1" w14:textId="03EC9142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C6C7C40" w14:textId="29B38526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39,590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76EDB" w14:textId="584AE897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A1464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A1464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94859A" w14:textId="77777777" w:rsidR="008A1464" w:rsidRPr="001E7996" w:rsidRDefault="008A1464" w:rsidP="008A146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8A1464" w:rsidRPr="001E7996" w14:paraId="2C874E94" w14:textId="77777777" w:rsidTr="008C508E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7BE1E87" w14:textId="77777777" w:rsidR="008A1464" w:rsidRPr="001E7996" w:rsidRDefault="008A1464" w:rsidP="008A1464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5D75D" w14:textId="326803BC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39,590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3FF13" w14:textId="39DDCCEA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</w:t>
            </w: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9D5226" w14:textId="6707D1DA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459,590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531E8" w14:textId="7544610E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1464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Pr="008A14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A1464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384A4E" w14:textId="77777777" w:rsidR="008A1464" w:rsidRPr="001E7996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</w:tbl>
    <w:p w14:paraId="31C7C4E1" w14:textId="57D8BE62" w:rsidR="00AC0521" w:rsidRPr="00AC0521" w:rsidRDefault="00AC0521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DA73A98" w14:textId="77777777" w:rsidR="009F4317" w:rsidRPr="009F4317" w:rsidRDefault="009F4317" w:rsidP="009F4317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F4317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9F4317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9F431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กิจการที่เกี่ยวข้องกัน 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126C05F2" w14:textId="77777777" w:rsidR="00E062FD" w:rsidRPr="00600F84" w:rsidRDefault="00E062FD" w:rsidP="00E062F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AD9CBA3" w14:textId="77777777" w:rsidR="00791A01" w:rsidRPr="00600F84" w:rsidRDefault="00791A01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52CC205" w14:textId="5D658630" w:rsidR="00325EF7" w:rsidRPr="00600F84" w:rsidRDefault="007D2A5C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75C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675C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675C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11C20FE" w14:textId="77777777" w:rsidR="00325EF7" w:rsidRPr="00915F34" w:rsidRDefault="00325EF7" w:rsidP="00915F3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F2A8EAF" w14:textId="77777777" w:rsidR="00325EF7" w:rsidRPr="00600F84" w:rsidRDefault="00325EF7" w:rsidP="00AC573E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EB0A452" w14:textId="77777777" w:rsidR="00BB4699" w:rsidRPr="00915F34" w:rsidRDefault="00BB4699" w:rsidP="00915F3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B4699" w:rsidRPr="00600F84" w14:paraId="723F0F24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CA1FA" w14:textId="77777777" w:rsidR="00BB4699" w:rsidRPr="00600F84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FEB289" w14:textId="77777777" w:rsidR="00BB4699" w:rsidRPr="00600F84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140CE2" w14:textId="77777777" w:rsidR="00BB4699" w:rsidRPr="00600F84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0521" w:rsidRPr="00600F84" w14:paraId="47C2BFD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4DE7F" w14:textId="4417B1F7" w:rsidR="00AC0521" w:rsidRPr="00600F84" w:rsidRDefault="00AC0521" w:rsidP="00AC0521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8A93F" w14:textId="56C430C9" w:rsidR="00AC0521" w:rsidRPr="00600F84" w:rsidRDefault="00352D10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19A26" w14:textId="05C14F51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3697E" w14:textId="23F0BC21" w:rsidR="00AC0521" w:rsidRPr="00600F84" w:rsidRDefault="00352D10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2B768" w14:textId="4D0A610A" w:rsidR="00AC0521" w:rsidRPr="00600F84" w:rsidRDefault="00892FC7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F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AC0521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0521" w:rsidRPr="00600F84" w14:paraId="1DCF8995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65148" w14:textId="79E7E06B" w:rsidR="00AC0521" w:rsidRPr="00600F84" w:rsidRDefault="00AC0521" w:rsidP="00AC052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8F725" w14:textId="1614DE6B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E24EC" w14:textId="16955A40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B73CF" w14:textId="1A307132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6B2A0" w14:textId="691DD8C5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0521" w:rsidRPr="00600F84" w14:paraId="780D0963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CA5B" w14:textId="77777777" w:rsidR="00AC0521" w:rsidRPr="00600F84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A8EBDD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6D38DA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2AEC8B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C184B7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600F84" w14:paraId="59EE30A3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26AB6" w14:textId="77777777" w:rsidR="00AC0521" w:rsidRPr="00600F84" w:rsidRDefault="00AC0521" w:rsidP="00AC0521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94C09A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ADB0C8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63C485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6F051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AC0521" w:rsidRPr="00600F84" w14:paraId="4FD67AD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B58F" w14:textId="77777777" w:rsidR="00AC0521" w:rsidRPr="00600F84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DE858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7570E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37AD2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B8FBF" w14:textId="77777777" w:rsidR="00AC0521" w:rsidRPr="00600F84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675C1C" w:rsidRPr="00600F84" w14:paraId="62A31807" w14:textId="77777777" w:rsidTr="0085691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4585" w14:textId="77777777" w:rsidR="00675C1C" w:rsidRPr="00600F84" w:rsidRDefault="00675C1C" w:rsidP="00675C1C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F0118" w14:textId="096E0A43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75C1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9C045" w14:textId="63BE9E37" w:rsidR="00675C1C" w:rsidRPr="00675C1C" w:rsidRDefault="00675C1C" w:rsidP="00675C1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75C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20D01" w14:textId="627ED453" w:rsidR="00675C1C" w:rsidRPr="00675C1C" w:rsidRDefault="00675C1C" w:rsidP="00675C1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75C1C">
              <w:rPr>
                <w:rFonts w:ascii="Browallia New" w:hAnsi="Browallia New" w:cs="Browallia New"/>
                <w:sz w:val="26"/>
                <w:szCs w:val="26"/>
              </w:rPr>
              <w:t xml:space="preserve"> 8,041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9B575" w14:textId="03F3CBE9" w:rsidR="00675C1C" w:rsidRPr="00675C1C" w:rsidRDefault="00675C1C" w:rsidP="00675C1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75C1C">
              <w:rPr>
                <w:rFonts w:ascii="Browallia New" w:hAnsi="Browallia New" w:cs="Browallia New"/>
                <w:sz w:val="26"/>
                <w:szCs w:val="26"/>
              </w:rPr>
              <w:t>22,809</w:t>
            </w:r>
          </w:p>
        </w:tc>
      </w:tr>
      <w:tr w:rsidR="00675C1C" w:rsidRPr="00600F84" w14:paraId="3DF3A484" w14:textId="77777777" w:rsidTr="0085691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AC2C" w14:textId="77777777" w:rsidR="00675C1C" w:rsidRPr="00600F84" w:rsidRDefault="00675C1C" w:rsidP="00675C1C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22CF7A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E5DB4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DD88D3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D69A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75C1C" w:rsidRPr="00600F84" w14:paraId="7CC24FF7" w14:textId="77777777" w:rsidTr="0085691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B3C3C" w14:textId="77777777" w:rsidR="00675C1C" w:rsidRPr="00600F84" w:rsidRDefault="00675C1C" w:rsidP="00675C1C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2B34C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3ADC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FD200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8402A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75C1C" w:rsidRPr="00600F84" w14:paraId="2A14A33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A639" w14:textId="77777777" w:rsidR="00675C1C" w:rsidRPr="00600F84" w:rsidRDefault="00675C1C" w:rsidP="00675C1C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2FBD56" w14:textId="5D8C5759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75C1C">
              <w:rPr>
                <w:rFonts w:ascii="Browallia New" w:hAnsi="Browallia New" w:cs="Browallia New"/>
                <w:sz w:val="26"/>
                <w:szCs w:val="26"/>
              </w:rPr>
              <w:t xml:space="preserve"> 50,039,590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F63EA" w14:textId="3AE24BBD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75C1C">
              <w:rPr>
                <w:rFonts w:ascii="Browallia New" w:hAnsi="Browallia New" w:cs="Browallia New"/>
                <w:sz w:val="26"/>
                <w:szCs w:val="26"/>
              </w:rPr>
              <w:t xml:space="preserve"> 50,068,480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8A90C" w14:textId="36A46213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75C1C">
              <w:rPr>
                <w:rFonts w:ascii="Browallia New" w:hAnsi="Browallia New" w:cs="Browallia New"/>
                <w:sz w:val="26"/>
                <w:szCs w:val="26"/>
              </w:rPr>
              <w:t xml:space="preserve"> 50,039,590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A3588" w14:textId="55A09694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75C1C">
              <w:rPr>
                <w:rFonts w:ascii="Browallia New" w:hAnsi="Browallia New" w:cs="Browallia New"/>
                <w:sz w:val="26"/>
                <w:szCs w:val="26"/>
              </w:rPr>
              <w:t xml:space="preserve"> 50,068,480 </w:t>
            </w:r>
          </w:p>
        </w:tc>
      </w:tr>
      <w:tr w:rsidR="00675C1C" w:rsidRPr="00600F84" w14:paraId="6CECF7EA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60B62" w14:textId="77777777" w:rsidR="00675C1C" w:rsidRPr="00600F84" w:rsidRDefault="00675C1C" w:rsidP="00675C1C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AF945A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B3450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729F07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BB1B3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75C1C" w:rsidRPr="00600F84" w14:paraId="12364AEA" w14:textId="77777777" w:rsidTr="003A3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FCEAE" w14:textId="77777777" w:rsidR="00675C1C" w:rsidRPr="00600F84" w:rsidRDefault="00675C1C" w:rsidP="00675C1C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8E105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D67AB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EBF59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F83F7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</w:tr>
      <w:tr w:rsidR="00675C1C" w:rsidRPr="00600F84" w14:paraId="48A6947F" w14:textId="77777777" w:rsidTr="0085691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49E9E" w14:textId="77777777" w:rsidR="00675C1C" w:rsidRPr="00600F84" w:rsidRDefault="00675C1C" w:rsidP="00675C1C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5E24D" w14:textId="6BFFD536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C1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761B6" w14:textId="0CBD962B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75C1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C76BC" w14:textId="5B533849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75C1C">
              <w:rPr>
                <w:rFonts w:ascii="Browallia New" w:hAnsi="Browallia New" w:cs="Browallia New"/>
                <w:sz w:val="26"/>
                <w:szCs w:val="26"/>
              </w:rPr>
              <w:t xml:space="preserve"> 365,372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3C843" w14:textId="2AB44C69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75C1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US" w:eastAsia="zh-CN"/>
              </w:rPr>
              <w:t>372,342</w:t>
            </w:r>
          </w:p>
        </w:tc>
      </w:tr>
      <w:tr w:rsidR="00675C1C" w:rsidRPr="00600F84" w14:paraId="5F8B0812" w14:textId="77777777" w:rsidTr="003A3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D7DBB" w14:textId="77777777" w:rsidR="00675C1C" w:rsidRPr="00600F84" w:rsidRDefault="00675C1C" w:rsidP="00675C1C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2D336A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A6A75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72FB92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29ED8D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675C1C" w:rsidRPr="00600F84" w14:paraId="19393FAF" w14:textId="77777777" w:rsidTr="0085691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355F" w14:textId="6116AEEB" w:rsidR="00675C1C" w:rsidRPr="00600F84" w:rsidRDefault="00675C1C" w:rsidP="00675C1C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16643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CEFA2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1E4C7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298B6" w14:textId="77777777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675C1C" w:rsidRPr="00600F84" w14:paraId="76F021B6" w14:textId="77777777" w:rsidTr="0085691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3A3DD" w14:textId="410B24D3" w:rsidR="00675C1C" w:rsidRPr="003A3348" w:rsidRDefault="00675C1C" w:rsidP="00675C1C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22EE7" w14:textId="50A35753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C1C">
              <w:rPr>
                <w:rFonts w:ascii="Browallia New" w:hAnsi="Browallia New" w:cs="Browallia New"/>
                <w:sz w:val="26"/>
                <w:szCs w:val="26"/>
              </w:rPr>
              <w:t xml:space="preserve"> 300,000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E10AF" w14:textId="61E42C70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75C1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100</w:t>
            </w:r>
            <w:r w:rsidRPr="00675C1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675C1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22EF54" w14:textId="22A32A01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75C1C">
              <w:rPr>
                <w:rFonts w:ascii="Browallia New" w:hAnsi="Browallia New" w:cs="Browallia New"/>
                <w:sz w:val="26"/>
                <w:szCs w:val="26"/>
              </w:rPr>
              <w:t xml:space="preserve"> 300,000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4369D" w14:textId="01903BD4" w:rsidR="00675C1C" w:rsidRPr="00675C1C" w:rsidRDefault="00675C1C" w:rsidP="00675C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75C1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100</w:t>
            </w:r>
            <w:r w:rsidRPr="00675C1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675C1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000</w:t>
            </w:r>
          </w:p>
        </w:tc>
      </w:tr>
    </w:tbl>
    <w:p w14:paraId="1BE11013" w14:textId="77777777" w:rsidR="00BB4699" w:rsidRPr="00915F34" w:rsidRDefault="00BB4699" w:rsidP="00915F3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5F522EE" w14:textId="0A36EA80" w:rsidR="00BD7773" w:rsidRDefault="006D6835" w:rsidP="00974B0C">
      <w:p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77CEEC97" w14:textId="77777777" w:rsidR="00974B0C" w:rsidRPr="00915F34" w:rsidRDefault="00974B0C" w:rsidP="00915F3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30D1B6B" w14:textId="250812EE" w:rsidR="002C25FF" w:rsidRPr="00600F84" w:rsidRDefault="00974B0C" w:rsidP="002C25F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2C25FF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2C25FF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</w:t>
      </w:r>
      <w:r w:rsidR="007C4880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="002C25FF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2688A10" w14:textId="77777777" w:rsidR="00A15C8D" w:rsidRPr="00915F34" w:rsidRDefault="00A15C8D" w:rsidP="00915F3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96DD299" w14:textId="4DAD9731" w:rsidR="00AC0521" w:rsidRPr="008C6408" w:rsidRDefault="00AC0521" w:rsidP="00AC052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การเปลี่ยนแปลงของเงินให้กู้ยืมระยะยาวและดอกเบี้ยค้างรับแก่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บริษัทย่อย</w:t>
      </w:r>
      <w:r w:rsidRPr="008C6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สำหรับงวด</w:t>
      </w:r>
      <w:r w:rsidR="00352D1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สามเดือน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52D10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="00352D10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52D10">
        <w:rPr>
          <w:rFonts w:ascii="Browallia New" w:eastAsia="Arial Unicode MS" w:hAnsi="Browallia New" w:cs="Browallia New"/>
          <w:sz w:val="26"/>
          <w:szCs w:val="26"/>
        </w:rPr>
        <w:t>2566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352D10">
        <w:rPr>
          <w:rFonts w:ascii="Browallia New" w:eastAsia="Arial Unicode MS" w:hAnsi="Browallia New" w:cs="Browallia New"/>
          <w:sz w:val="26"/>
          <w:szCs w:val="26"/>
        </w:rPr>
        <w:t>2565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AC0521" w:rsidRPr="008C6408" w14:paraId="3E118A49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0E041" w14:textId="77777777" w:rsidR="00AC0521" w:rsidRPr="008C6408" w:rsidRDefault="00AC0521" w:rsidP="00C37A3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07FA14" w14:textId="77777777" w:rsidR="00AC0521" w:rsidRPr="008C6408" w:rsidRDefault="00AC0521" w:rsidP="00C37A3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0521" w:rsidRPr="008C6408" w14:paraId="0A486120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2F520" w14:textId="77777777" w:rsidR="00AC0521" w:rsidRPr="008C6408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2A7F7" w14:textId="097507F1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27252" w14:textId="404B3875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0521" w:rsidRPr="008C6408" w14:paraId="11307B23" w14:textId="77777777" w:rsidTr="00AC0521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2B7FC" w14:textId="77777777" w:rsidR="00AC0521" w:rsidRPr="008C6408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8F5BB" w14:textId="1AE2CBC2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97EB73" w14:textId="6AAEB765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8C6408" w14:paraId="1B3846CC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B7D3" w14:textId="77777777" w:rsidR="00AC0521" w:rsidRPr="008C6408" w:rsidRDefault="00AC0521" w:rsidP="00AC0521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8BF6B" w14:textId="77777777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643454" w14:textId="77777777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A1464" w:rsidRPr="001E7996" w14:paraId="14698435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0B023" w14:textId="36B44040" w:rsidR="008A1464" w:rsidRPr="001E7996" w:rsidRDefault="008A1464" w:rsidP="008A146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72191E" w14:textId="24743A3F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111,639,566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A44AD" w14:textId="759454AC" w:rsidR="008A1464" w:rsidRPr="001E7996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68,858,160</w:t>
            </w:r>
          </w:p>
        </w:tc>
      </w:tr>
      <w:tr w:rsidR="008A1464" w:rsidRPr="001E7996" w14:paraId="32992040" w14:textId="77777777" w:rsidTr="00C37A34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9330" w14:textId="7E36C09A" w:rsidR="008A1464" w:rsidRPr="001E7996" w:rsidRDefault="008A1464" w:rsidP="008A146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8592C" w14:textId="19EB4ABF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5,000,000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01EACA" w14:textId="3951B14E" w:rsidR="008A1464" w:rsidRPr="001E7996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8A1464" w:rsidRPr="001E7996" w14:paraId="512B6D6F" w14:textId="77777777" w:rsidTr="00406C43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6FB10" w14:textId="119D7319" w:rsidR="008A1464" w:rsidRPr="001E7996" w:rsidRDefault="008A1464" w:rsidP="008A146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A570C" w14:textId="729F3C47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2,069,472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83A5714" w14:textId="7353F8AB" w:rsidR="008A1464" w:rsidRPr="001E7996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1,315,726</w:t>
            </w:r>
          </w:p>
        </w:tc>
      </w:tr>
      <w:tr w:rsidR="008A1464" w:rsidRPr="001E7996" w14:paraId="2B7A15FA" w14:textId="77777777" w:rsidTr="00406C43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22CFE" w14:textId="00F0617E" w:rsidR="008A1464" w:rsidRPr="001E7996" w:rsidRDefault="008A1464" w:rsidP="008A146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54D4CD" w14:textId="009175FC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 xml:space="preserve"> (1,322,368)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F74B615" w14:textId="465FFFE7" w:rsidR="008A1464" w:rsidRPr="001E7996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>(762,799)</w:t>
            </w:r>
          </w:p>
        </w:tc>
      </w:tr>
      <w:tr w:rsidR="008A1464" w:rsidRPr="001E7996" w14:paraId="550D84C4" w14:textId="77777777" w:rsidTr="00406C43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9E334" w14:textId="21284564" w:rsidR="008A1464" w:rsidRPr="001E7996" w:rsidRDefault="008A1464" w:rsidP="008A146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7DEB06" w14:textId="6767E43D" w:rsidR="008A1464" w:rsidRPr="008A1464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1464">
              <w:rPr>
                <w:rFonts w:ascii="Browallia New" w:hAnsi="Browallia New" w:cs="Browallia New"/>
                <w:sz w:val="26"/>
                <w:szCs w:val="26"/>
              </w:rPr>
              <w:t>117,386,670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6AE3AAB" w14:textId="68EDD38F" w:rsidR="008A1464" w:rsidRPr="001E7996" w:rsidRDefault="008A1464" w:rsidP="008A146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</w:rPr>
              <w:t>94,411,087</w:t>
            </w:r>
          </w:p>
        </w:tc>
      </w:tr>
    </w:tbl>
    <w:p w14:paraId="1917C9E1" w14:textId="77777777" w:rsidR="002C25FF" w:rsidRPr="00915F34" w:rsidRDefault="002C25FF" w:rsidP="002C25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E3E2C11" w14:textId="6BC55A9D" w:rsidR="00C07C62" w:rsidRPr="00F153AE" w:rsidRDefault="002C25FF" w:rsidP="00F153AE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15F34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 </w:t>
      </w:r>
      <w:r w:rsidR="00F153AE" w:rsidRPr="00915F34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ประกอบด้วยตั๋วสัญญาใช้เงินจำนวน</w:t>
      </w:r>
      <w:r w:rsidR="00CC5B1A" w:rsidRPr="00915F3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A1464" w:rsidRPr="00915F34">
        <w:rPr>
          <w:rFonts w:ascii="Browallia New" w:hAnsi="Browallia New" w:cs="Browallia New"/>
          <w:spacing w:val="-4"/>
          <w:sz w:val="26"/>
          <w:szCs w:val="26"/>
        </w:rPr>
        <w:t>11</w:t>
      </w:r>
      <w:r w:rsidR="00F153AE" w:rsidRPr="00915F34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ที่</w:t>
      </w:r>
      <w:r w:rsidR="00F153AE" w:rsidRPr="00915F34">
        <w:rPr>
          <w:rFonts w:ascii="Browallia New" w:hAnsi="Browallia New" w:cs="Browallia New" w:hint="cs"/>
          <w:spacing w:val="-4"/>
          <w:sz w:val="26"/>
          <w:szCs w:val="26"/>
          <w:cs/>
        </w:rPr>
        <w:t>ออก</w:t>
      </w:r>
      <w:r w:rsidR="00F153AE" w:rsidRPr="00915F34">
        <w:rPr>
          <w:rFonts w:ascii="Browallia New" w:hAnsi="Browallia New" w:cs="Browallia New"/>
          <w:spacing w:val="-4"/>
          <w:sz w:val="26"/>
          <w:szCs w:val="26"/>
          <w:cs/>
        </w:rPr>
        <w:t>ระหว่าง</w:t>
      </w:r>
      <w:r w:rsidR="00F153AE" w:rsidRPr="003D42F9">
        <w:rPr>
          <w:rFonts w:ascii="Browallia New" w:hAnsi="Browallia New" w:cs="Browallia New"/>
          <w:sz w:val="26"/>
          <w:szCs w:val="26"/>
          <w:cs/>
        </w:rPr>
        <w:t xml:space="preserve">เดือนเมษายน พ.ศ. </w:t>
      </w:r>
      <w:r w:rsidR="00F153AE">
        <w:rPr>
          <w:rFonts w:ascii="Browallia New" w:hAnsi="Browallia New" w:cs="Browallia New"/>
          <w:sz w:val="26"/>
          <w:szCs w:val="26"/>
        </w:rPr>
        <w:t>2564</w:t>
      </w:r>
      <w:r w:rsidR="00F153AE" w:rsidRPr="003D42F9">
        <w:rPr>
          <w:rFonts w:ascii="Browallia New" w:hAnsi="Browallia New" w:cs="Browallia New"/>
          <w:sz w:val="26"/>
          <w:szCs w:val="26"/>
          <w:cs/>
        </w:rPr>
        <w:t xml:space="preserve"> ถึงเดือนก</w:t>
      </w:r>
      <w:r w:rsidR="008A1464">
        <w:rPr>
          <w:rFonts w:ascii="Browallia New" w:hAnsi="Browallia New" w:cs="Browallia New" w:hint="cs"/>
          <w:sz w:val="26"/>
          <w:szCs w:val="26"/>
          <w:cs/>
        </w:rPr>
        <w:t>ุมภาพันธ์</w:t>
      </w:r>
      <w:r w:rsidR="00F153AE" w:rsidRPr="003D42F9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F153A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153AE">
        <w:rPr>
          <w:rFonts w:ascii="Browallia New" w:hAnsi="Browallia New" w:cs="Browallia New"/>
          <w:sz w:val="26"/>
          <w:szCs w:val="26"/>
          <w:lang w:val="en-US"/>
        </w:rPr>
        <w:t>256</w:t>
      </w:r>
      <w:r w:rsidR="00C768AA">
        <w:rPr>
          <w:rFonts w:ascii="Browallia New" w:hAnsi="Browallia New" w:cs="Browallia New"/>
          <w:sz w:val="26"/>
          <w:szCs w:val="26"/>
        </w:rPr>
        <w:t>6</w:t>
      </w:r>
      <w:r w:rsidR="00F153A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378B4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="00892FC7" w:rsidRPr="00892FC7">
        <w:rPr>
          <w:rFonts w:ascii="Browallia New" w:hAnsi="Browallia New" w:cs="Browallia New"/>
          <w:sz w:val="26"/>
          <w:szCs w:val="26"/>
        </w:rPr>
        <w:t>5</w:t>
      </w:r>
      <w:r w:rsidRPr="009378B4">
        <w:rPr>
          <w:rFonts w:ascii="Browallia New" w:hAnsi="Browallia New" w:cs="Browallia New"/>
          <w:sz w:val="26"/>
          <w:szCs w:val="26"/>
          <w:cs/>
        </w:rPr>
        <w:t xml:space="preserve"> ปี นับจากวันให้กู้ยืม</w:t>
      </w:r>
      <w:r w:rsidRPr="009378B4">
        <w:rPr>
          <w:rFonts w:ascii="Browallia New" w:hAnsi="Browallia New" w:cs="Browallia New"/>
          <w:sz w:val="26"/>
          <w:szCs w:val="26"/>
        </w:rPr>
        <w:t xml:space="preserve"> </w:t>
      </w:r>
      <w:r w:rsidRPr="009378B4">
        <w:rPr>
          <w:rFonts w:ascii="Browallia New" w:hAnsi="Browallia New" w:cs="Browallia New"/>
          <w:sz w:val="26"/>
          <w:szCs w:val="26"/>
          <w:cs/>
        </w:rPr>
        <w:t xml:space="preserve">และมีอัตราดอกเบี้ยร้อยละ </w:t>
      </w:r>
      <w:r w:rsidRPr="009378B4">
        <w:rPr>
          <w:rFonts w:ascii="Browallia New" w:hAnsi="Browallia New" w:cs="Browallia New"/>
          <w:sz w:val="26"/>
          <w:szCs w:val="26"/>
        </w:rPr>
        <w:t xml:space="preserve">MLR </w:t>
      </w:r>
      <w:r w:rsidRPr="009378B4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  <w:r w:rsidR="003D42F9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654471B4" w14:textId="3422B2D0" w:rsidR="00915F34" w:rsidRDefault="00915F34" w:rsidP="00915F3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232A7C3" w14:textId="77777777" w:rsidR="00141664" w:rsidRPr="009378B4" w:rsidRDefault="00141664" w:rsidP="00141664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5F9B71" w14:textId="204C9A70" w:rsidR="00325EF7" w:rsidRPr="009378B4" w:rsidRDefault="00974B0C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7D2A5C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745E1C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C25FF" w:rsidRPr="009378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ADB107A" w14:textId="77777777" w:rsidR="00325EF7" w:rsidRPr="009378B4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14:paraId="1113C44E" w14:textId="71056AA0" w:rsidR="00325EF7" w:rsidRPr="009378B4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78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</w:t>
      </w:r>
      <w:r w:rsidR="004044A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9378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คณะผู้บริหารระดับสูง </w:t>
      </w:r>
      <w:r w:rsidR="002C25FF" w:rsidRPr="009378B4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3E5EAFB7" w14:textId="62A55C6F" w:rsidR="00BB4699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C0521" w:rsidRPr="008C6408" w14:paraId="6DE206AA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EB9C3" w14:textId="77777777" w:rsidR="00AC0521" w:rsidRPr="008C6408" w:rsidRDefault="00AC0521" w:rsidP="00C37A34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195EAE" w14:textId="77777777" w:rsidR="00AC0521" w:rsidRPr="008C6408" w:rsidRDefault="00AC0521" w:rsidP="00C37A3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522854" w14:textId="77777777" w:rsidR="00AC0521" w:rsidRPr="008C6408" w:rsidRDefault="00AC0521" w:rsidP="00C37A3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0521" w:rsidRPr="008C6408" w14:paraId="67144DDF" w14:textId="77777777" w:rsidTr="00AC052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69408" w14:textId="77777777" w:rsidR="00AC0521" w:rsidRPr="008C6408" w:rsidRDefault="00AC0521" w:rsidP="00AC052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9BC84" w14:textId="774ECCAF" w:rsidR="00AC0521" w:rsidRPr="008C6408" w:rsidRDefault="00352D10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91E3F9" w14:textId="58DEBF17" w:rsidR="00AC0521" w:rsidRPr="008C6408" w:rsidRDefault="00352D10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E3C75C" w14:textId="177F33B5" w:rsidR="00AC0521" w:rsidRPr="008C6408" w:rsidRDefault="00352D10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3F0A8" w14:textId="4CD23F2C" w:rsidR="00AC0521" w:rsidRPr="008C6408" w:rsidRDefault="00352D10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31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AC0521" w:rsidRPr="008C6408" w14:paraId="09EB8942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C5322" w14:textId="77777777" w:rsidR="00AC0521" w:rsidRPr="008C6408" w:rsidRDefault="00AC0521" w:rsidP="00AC052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E0124" w14:textId="44EEE075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E87FD" w14:textId="4144E897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3BA72" w14:textId="15499CDD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47077" w14:textId="73C7DE78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52D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C0521" w:rsidRPr="008C6408" w14:paraId="5CD70DC6" w14:textId="77777777" w:rsidTr="00AC052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D5E8D" w14:textId="77777777" w:rsidR="00AC0521" w:rsidRPr="008C6408" w:rsidRDefault="00AC0521" w:rsidP="00AC052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11C31" w14:textId="3FF53938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435CE4" w14:textId="7FABFB99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F6F8C" w14:textId="05855DF7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7703BB" w14:textId="0B8504BD" w:rsidR="00AC0521" w:rsidRPr="008C640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C0521" w:rsidRPr="008C6408" w14:paraId="7C1270FF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853E6" w14:textId="77777777" w:rsidR="00AC0521" w:rsidRPr="00095778" w:rsidRDefault="00AC0521" w:rsidP="00AC0521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778C5" w14:textId="77777777" w:rsidR="00AC0521" w:rsidRPr="0009577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E0EBB8" w14:textId="77777777" w:rsidR="00AC0521" w:rsidRPr="0009577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BFB6A1" w14:textId="77777777" w:rsidR="00AC0521" w:rsidRPr="0009577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CE0E97" w14:textId="77777777" w:rsidR="00AC0521" w:rsidRPr="00095778" w:rsidRDefault="00AC0521" w:rsidP="00AC05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C768AA" w:rsidRPr="001E7996" w14:paraId="07C98E5D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5E50A" w14:textId="3BD5BF43" w:rsidR="00C768AA" w:rsidRPr="001E7996" w:rsidRDefault="00C768AA" w:rsidP="00C768AA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0A67F" w14:textId="7DAEEA8E" w:rsidR="00C768AA" w:rsidRPr="00C768AA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768AA">
              <w:rPr>
                <w:rFonts w:ascii="Browallia New" w:hAnsi="Browallia New" w:cs="Browallia New"/>
                <w:sz w:val="26"/>
                <w:szCs w:val="26"/>
              </w:rPr>
              <w:t>3,747,960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02542" w14:textId="170A89BE" w:rsidR="00C768AA" w:rsidRPr="00C768AA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618</w:t>
            </w: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24DFC" w14:textId="6A5810D1" w:rsidR="00C768AA" w:rsidRPr="00C768AA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68AA">
              <w:rPr>
                <w:rFonts w:ascii="Browallia New" w:hAnsi="Browallia New" w:cs="Browallia New"/>
                <w:sz w:val="26"/>
                <w:szCs w:val="26"/>
              </w:rPr>
              <w:t>3,260,254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6A3DF" w14:textId="127E7FE2" w:rsidR="00C768AA" w:rsidRPr="001E7996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3,144,225</w:t>
            </w:r>
          </w:p>
        </w:tc>
      </w:tr>
      <w:tr w:rsidR="00C768AA" w:rsidRPr="001E7996" w14:paraId="7468A6AF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72BEC" w14:textId="7B502389" w:rsidR="00C768AA" w:rsidRPr="001E7996" w:rsidRDefault="00C768AA" w:rsidP="00C768AA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CE808" w14:textId="3A695434" w:rsidR="00C768AA" w:rsidRPr="00C768AA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768AA">
              <w:rPr>
                <w:rFonts w:ascii="Browallia New" w:hAnsi="Browallia New" w:cs="Browallia New"/>
                <w:sz w:val="26"/>
                <w:szCs w:val="26"/>
              </w:rPr>
              <w:t>148,866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E58F1" w14:textId="29E81A1B" w:rsidR="00C768AA" w:rsidRPr="00C768AA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142</w:t>
            </w: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16EDD1" w14:textId="4F8A1324" w:rsidR="00C768AA" w:rsidRPr="00C768AA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68AA">
              <w:rPr>
                <w:rFonts w:ascii="Browallia New" w:hAnsi="Browallia New" w:cs="Browallia New"/>
                <w:sz w:val="26"/>
                <w:szCs w:val="26"/>
              </w:rPr>
              <w:t>132,218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E43B7" w14:textId="12265B38" w:rsidR="00C768AA" w:rsidRPr="001E7996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126,565</w:t>
            </w:r>
          </w:p>
        </w:tc>
      </w:tr>
      <w:tr w:rsidR="00C768AA" w:rsidRPr="001E7996" w14:paraId="408BBFF3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F744B" w14:textId="6B071195" w:rsidR="00C768AA" w:rsidRPr="001E7996" w:rsidRDefault="00C768AA" w:rsidP="00C768AA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D50AA" w14:textId="75D02A3A" w:rsidR="00C768AA" w:rsidRPr="00C768AA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768AA">
              <w:rPr>
                <w:rFonts w:ascii="Browallia New" w:hAnsi="Browallia New" w:cs="Browallia New"/>
                <w:sz w:val="26"/>
                <w:szCs w:val="26"/>
              </w:rPr>
              <w:t>220,000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C677D" w14:textId="19289ED4" w:rsidR="00C768AA" w:rsidRPr="00C768AA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195</w:t>
            </w: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B2F87" w14:textId="7F0D3786" w:rsidR="00C768AA" w:rsidRPr="00C768AA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68AA">
              <w:rPr>
                <w:rFonts w:ascii="Browallia New" w:hAnsi="Browallia New" w:cs="Browallia New"/>
                <w:sz w:val="26"/>
                <w:szCs w:val="26"/>
              </w:rPr>
              <w:t>220,000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B3779" w14:textId="0CE1D18E" w:rsidR="00C768AA" w:rsidRPr="001E7996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195,000</w:t>
            </w:r>
          </w:p>
        </w:tc>
      </w:tr>
      <w:tr w:rsidR="00C768AA" w:rsidRPr="001E7996" w14:paraId="00CB28A4" w14:textId="77777777" w:rsidTr="00C37A3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A073" w14:textId="5DB34F7C" w:rsidR="00C768AA" w:rsidRPr="001E7996" w:rsidRDefault="00C768AA" w:rsidP="00C768AA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79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B328C" w14:textId="4DF0DD05" w:rsidR="00C768AA" w:rsidRPr="00C768AA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768AA">
              <w:rPr>
                <w:rFonts w:ascii="Browallia New" w:hAnsi="Browallia New" w:cs="Browallia New"/>
                <w:sz w:val="26"/>
                <w:szCs w:val="26"/>
              </w:rPr>
              <w:t>4,116,826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EE55E" w14:textId="328D65DD" w:rsidR="00C768AA" w:rsidRPr="00C768AA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956</w:t>
            </w: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C768A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25669" w14:textId="3917FBA7" w:rsidR="00C768AA" w:rsidRPr="00C768AA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768AA">
              <w:rPr>
                <w:rFonts w:ascii="Browallia New" w:hAnsi="Browallia New" w:cs="Browallia New"/>
                <w:sz w:val="26"/>
                <w:szCs w:val="26"/>
              </w:rPr>
              <w:t>3,612,472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09DF5F" w14:textId="45BF19EC" w:rsidR="00C768AA" w:rsidRPr="001E7996" w:rsidRDefault="00C768AA" w:rsidP="00C768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E799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3,465,790</w:t>
            </w:r>
          </w:p>
        </w:tc>
      </w:tr>
    </w:tbl>
    <w:p w14:paraId="5500FD9E" w14:textId="77777777" w:rsidR="00A15C8D" w:rsidRPr="009378B4" w:rsidRDefault="00A15C8D" w:rsidP="00974B0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CBCDB4" w14:textId="06D63AF0" w:rsidR="001349F6" w:rsidRPr="009378B4" w:rsidRDefault="00974B0C" w:rsidP="0000314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1349F6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349F6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B097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การค้ำประกัน</w:t>
      </w:r>
    </w:p>
    <w:p w14:paraId="6E97073F" w14:textId="77777777" w:rsidR="000A1164" w:rsidRDefault="000A1164" w:rsidP="002A4F0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76EF1819" w14:textId="633287E9" w:rsidR="006D7676" w:rsidRPr="00C768AA" w:rsidRDefault="00C768AA" w:rsidP="002A4F0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มีนาคม พ.ศ.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2556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บริษัทไม่มีการค้ำประกันวงเงินสินเชื่อจากบุคคลที่เกี่ยวข้องกัน (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: 416.34 ล้าน</w:t>
      </w:r>
      <w:r w:rsidRPr="00CB09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บาท โดยบริษัทมียอดหนี้คงค้างและยอดหนังสือค้ำประกันจากสถาบันการเงินสำหรับวงเงินดังกล่าวเป็นจำนวนเงิน </w:t>
      </w:r>
      <w:r w:rsidRPr="00CB097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27</w:t>
      </w:r>
      <w:r w:rsidRPr="00CB09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Pr="00CB097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84</w:t>
      </w:r>
      <w:r w:rsidRPr="00CB09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15F3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CB09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ล้านบาท) และได้รับ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การค้ำประกันหุ้นกู้จากบริษัทย่อยจำนวน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99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: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99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ล้านบาท) โดยบริษัทต้องชำระค่าธรรมเนียมการค้ำประกันในอัตราร้อยละ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00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ต่อปี (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2565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: ร้อยละ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00</w:t>
      </w:r>
      <w:r w:rsidRPr="00C768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ต่อปี)</w:t>
      </w:r>
    </w:p>
    <w:p w14:paraId="69A229CA" w14:textId="77777777" w:rsidR="00BD7773" w:rsidRPr="009378B4" w:rsidRDefault="00BD7773" w:rsidP="009378B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2519F" w:rsidRPr="00600F84" w14:paraId="1430C323" w14:textId="77777777" w:rsidTr="004E5CA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E7C5E0C" w14:textId="5549AC3C" w:rsidR="0042519F" w:rsidRPr="00600F84" w:rsidRDefault="004A1D82" w:rsidP="004A1D82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892F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00F84">
              <w:rPr>
                <w:rFonts w:ascii="Browallia New" w:hAnsi="Browallia New" w:cs="Browallia New"/>
                <w:sz w:val="26"/>
                <w:szCs w:val="26"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เหตุการณ์ภายหลังวันที่ในรายงาน</w:t>
            </w:r>
          </w:p>
        </w:tc>
      </w:tr>
    </w:tbl>
    <w:p w14:paraId="07D12F92" w14:textId="77777777" w:rsidR="002C277D" w:rsidRPr="002C46EC" w:rsidRDefault="002C277D" w:rsidP="000F285F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5D90BE5" w14:textId="44FEC29E" w:rsidR="00D64F63" w:rsidRPr="00A760AB" w:rsidRDefault="00406C43" w:rsidP="00D64F63">
      <w:pPr>
        <w:pStyle w:val="ListParagraph"/>
        <w:numPr>
          <w:ilvl w:val="0"/>
          <w:numId w:val="22"/>
        </w:numPr>
        <w:spacing w:after="0" w:line="240" w:lineRule="auto"/>
        <w:ind w:left="540" w:hanging="39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15F34">
        <w:rPr>
          <w:rFonts w:ascii="Browallia New" w:hAnsi="Browallia New" w:cs="Browallia New" w:hint="cs"/>
          <w:color w:val="202124"/>
          <w:spacing w:val="-7"/>
          <w:sz w:val="26"/>
          <w:szCs w:val="26"/>
          <w:cs/>
          <w:lang w:bidi="th-TH"/>
        </w:rPr>
        <w:t>เมื่อ</w:t>
      </w:r>
      <w:r w:rsidR="00D64F63" w:rsidRPr="00915F34">
        <w:rPr>
          <w:rFonts w:ascii="Browallia New" w:hAnsi="Browallia New" w:cs="Browallia New"/>
          <w:color w:val="202124"/>
          <w:spacing w:val="-7"/>
          <w:sz w:val="26"/>
          <w:szCs w:val="26"/>
          <w:cs/>
          <w:lang w:bidi="th-TH"/>
        </w:rPr>
        <w:t xml:space="preserve">วันที่ </w:t>
      </w:r>
      <w:r w:rsidR="00D64F63" w:rsidRPr="00915F34">
        <w:rPr>
          <w:rFonts w:ascii="Browallia New" w:hAnsi="Browallia New" w:cs="Browallia New"/>
          <w:color w:val="202124"/>
          <w:spacing w:val="-7"/>
          <w:sz w:val="26"/>
          <w:szCs w:val="26"/>
        </w:rPr>
        <w:t xml:space="preserve">11 </w:t>
      </w:r>
      <w:r w:rsidR="00D64F63" w:rsidRPr="00915F34">
        <w:rPr>
          <w:rFonts w:ascii="Browallia New" w:hAnsi="Browallia New" w:cs="Browallia New" w:hint="cs"/>
          <w:color w:val="202124"/>
          <w:spacing w:val="-7"/>
          <w:sz w:val="26"/>
          <w:szCs w:val="26"/>
          <w:cs/>
          <w:lang w:bidi="th-TH"/>
        </w:rPr>
        <w:t>เมษายน</w:t>
      </w:r>
      <w:r w:rsidR="00D64F63" w:rsidRPr="00915F34">
        <w:rPr>
          <w:rFonts w:ascii="Browallia New" w:hAnsi="Browallia New" w:cs="Browallia New"/>
          <w:color w:val="202124"/>
          <w:spacing w:val="-7"/>
          <w:sz w:val="26"/>
          <w:szCs w:val="26"/>
          <w:cs/>
          <w:lang w:bidi="th-TH"/>
        </w:rPr>
        <w:t xml:space="preserve"> พ</w:t>
      </w:r>
      <w:r w:rsidR="00D64F63" w:rsidRPr="00915F34">
        <w:rPr>
          <w:rFonts w:ascii="Browallia New" w:hAnsi="Browallia New" w:cs="Browallia New"/>
          <w:color w:val="202124"/>
          <w:spacing w:val="-7"/>
          <w:sz w:val="26"/>
          <w:szCs w:val="26"/>
          <w:rtl/>
          <w:cs/>
        </w:rPr>
        <w:t>.</w:t>
      </w:r>
      <w:r w:rsidR="00D64F63" w:rsidRPr="00915F34">
        <w:rPr>
          <w:rFonts w:ascii="Browallia New" w:hAnsi="Browallia New" w:cs="Browallia New"/>
          <w:color w:val="202124"/>
          <w:spacing w:val="-7"/>
          <w:sz w:val="26"/>
          <w:szCs w:val="26"/>
          <w:rtl/>
          <w:cs/>
          <w:lang w:bidi="th-TH"/>
        </w:rPr>
        <w:t>ศ</w:t>
      </w:r>
      <w:r w:rsidR="00D64F63" w:rsidRPr="00915F34">
        <w:rPr>
          <w:rFonts w:ascii="Browallia New" w:hAnsi="Browallia New" w:cs="Browallia New"/>
          <w:color w:val="202124"/>
          <w:spacing w:val="-7"/>
          <w:sz w:val="26"/>
          <w:szCs w:val="26"/>
          <w:rtl/>
          <w:cs/>
        </w:rPr>
        <w:t xml:space="preserve">. </w:t>
      </w:r>
      <w:r w:rsidR="00D64F63" w:rsidRPr="00915F34">
        <w:rPr>
          <w:rFonts w:ascii="Browallia New" w:hAnsi="Browallia New" w:cs="Browallia New"/>
          <w:color w:val="202124"/>
          <w:spacing w:val="-7"/>
          <w:sz w:val="26"/>
          <w:szCs w:val="26"/>
        </w:rPr>
        <w:t xml:space="preserve">2566 </w:t>
      </w:r>
      <w:r w:rsidR="00D64F63" w:rsidRPr="00915F34">
        <w:rPr>
          <w:rFonts w:ascii="Browallia New" w:hAnsi="Browallia New" w:cs="Browallia New"/>
          <w:color w:val="202124"/>
          <w:spacing w:val="-7"/>
          <w:sz w:val="26"/>
          <w:szCs w:val="26"/>
          <w:cs/>
          <w:lang w:bidi="th-TH"/>
        </w:rPr>
        <w:t>บริษัทได้รับโอนที่ดิ</w:t>
      </w:r>
      <w:r w:rsidR="00D64F63" w:rsidRPr="00915F34">
        <w:rPr>
          <w:rFonts w:ascii="Browallia New" w:hAnsi="Browallia New" w:cs="Browallia New" w:hint="cs"/>
          <w:color w:val="202124"/>
          <w:spacing w:val="-7"/>
          <w:sz w:val="26"/>
          <w:szCs w:val="26"/>
          <w:cs/>
          <w:lang w:bidi="th-TH"/>
        </w:rPr>
        <w:t>นจากกิจการ</w:t>
      </w:r>
      <w:r w:rsidR="00D64F63" w:rsidRPr="00915F34">
        <w:rPr>
          <w:rFonts w:ascii="Browallia New" w:hAnsi="Browallia New" w:cs="Browallia New"/>
          <w:color w:val="202124"/>
          <w:spacing w:val="-7"/>
          <w:sz w:val="26"/>
          <w:szCs w:val="26"/>
          <w:cs/>
          <w:lang w:bidi="th-TH"/>
        </w:rPr>
        <w:t>ที่ไม่เกี่ยวข้องกัน</w:t>
      </w:r>
      <w:r w:rsidR="00D64F63" w:rsidRPr="00915F34">
        <w:rPr>
          <w:rFonts w:ascii="Browallia New" w:hAnsi="Browallia New" w:cs="Browallia New"/>
          <w:color w:val="202124"/>
          <w:spacing w:val="-7"/>
          <w:sz w:val="26"/>
          <w:szCs w:val="26"/>
        </w:rPr>
        <w:t xml:space="preserve"> </w:t>
      </w:r>
      <w:r w:rsidR="00D64F63" w:rsidRPr="00915F34">
        <w:rPr>
          <w:rFonts w:ascii="Browallia New" w:hAnsi="Browallia New" w:cs="Browallia New"/>
          <w:color w:val="202124"/>
          <w:spacing w:val="-7"/>
          <w:sz w:val="26"/>
          <w:szCs w:val="26"/>
          <w:cs/>
          <w:lang w:bidi="th-TH"/>
        </w:rPr>
        <w:t>เพื่อใช้ที่ดินในการพัฒนาโครงการอสังหาริมทรัพย์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ในอนาคต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มูลค่าซื้อขายที่ดินตามสัญญาเป็นจำนวนเงินทั้งสิ้น </w:t>
      </w:r>
      <w:r w:rsidR="00D64F63">
        <w:rPr>
          <w:rFonts w:ascii="Browallia New" w:hAnsi="Browallia New" w:cs="Browallia New"/>
          <w:color w:val="202124"/>
          <w:sz w:val="26"/>
          <w:szCs w:val="26"/>
          <w:lang w:bidi="th-TH"/>
        </w:rPr>
        <w:t>467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</w:rPr>
        <w:t>.</w:t>
      </w:r>
      <w:r w:rsidR="00D64F63">
        <w:rPr>
          <w:rFonts w:ascii="Browallia New" w:hAnsi="Browallia New" w:cs="Browallia New"/>
          <w:color w:val="202124"/>
          <w:sz w:val="26"/>
          <w:szCs w:val="26"/>
        </w:rPr>
        <w:t>79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ล้านบาท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โดยบริษัทได้ชำระราคาซื้อขายที่ดินแล้วจำนวน </w:t>
      </w:r>
      <w:r w:rsidR="00D64F63">
        <w:rPr>
          <w:rFonts w:ascii="Browallia New" w:hAnsi="Browallia New" w:cs="Browallia New"/>
          <w:color w:val="202124"/>
          <w:sz w:val="26"/>
          <w:szCs w:val="26"/>
        </w:rPr>
        <w:t>100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</w:rPr>
        <w:t>.</w:t>
      </w:r>
      <w:r w:rsidR="00D64F63">
        <w:rPr>
          <w:rFonts w:ascii="Browallia New" w:hAnsi="Browallia New" w:cs="Browallia New"/>
          <w:color w:val="202124"/>
          <w:sz w:val="26"/>
          <w:szCs w:val="26"/>
        </w:rPr>
        <w:t>00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ล้านบาท </w:t>
      </w:r>
      <w:r w:rsidR="00D64F63" w:rsidRPr="001B029F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ในเดือน</w:t>
      </w:r>
      <w:r w:rsidR="00D64F63" w:rsidRPr="001B029F">
        <w:rPr>
          <w:rFonts w:ascii="Browallia New" w:hAnsi="Browallia New" w:cs="Browallia New" w:hint="cs"/>
          <w:color w:val="202124"/>
          <w:sz w:val="26"/>
          <w:szCs w:val="26"/>
          <w:cs/>
          <w:lang w:val="en-GB" w:bidi="th-TH"/>
        </w:rPr>
        <w:t>กรก</w:t>
      </w:r>
      <w:r w:rsidR="001B029F" w:rsidRPr="001B029F">
        <w:rPr>
          <w:rFonts w:ascii="Browallia New" w:hAnsi="Browallia New" w:cs="Browallia New" w:hint="cs"/>
          <w:color w:val="202124"/>
          <w:sz w:val="26"/>
          <w:szCs w:val="26"/>
          <w:cs/>
          <w:lang w:val="en-GB" w:bidi="th-TH"/>
        </w:rPr>
        <w:t xml:space="preserve">ฎาคม </w:t>
      </w:r>
      <w:r w:rsidR="00D64F63" w:rsidRPr="001B029F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พ</w:t>
      </w:r>
      <w:r w:rsidR="00D64F63" w:rsidRPr="001B029F">
        <w:rPr>
          <w:rFonts w:ascii="Browallia New" w:hAnsi="Browallia New" w:cs="Browallia New"/>
          <w:color w:val="202124"/>
          <w:sz w:val="26"/>
          <w:szCs w:val="26"/>
          <w:rtl/>
          <w:cs/>
        </w:rPr>
        <w:t>.</w:t>
      </w:r>
      <w:r w:rsidR="00D64F63" w:rsidRPr="001B029F">
        <w:rPr>
          <w:rFonts w:ascii="Browallia New" w:hAnsi="Browallia New" w:cs="Browallia New"/>
          <w:color w:val="202124"/>
          <w:sz w:val="26"/>
          <w:szCs w:val="26"/>
          <w:rtl/>
          <w:cs/>
          <w:lang w:bidi="th-TH"/>
        </w:rPr>
        <w:t>ศ</w:t>
      </w:r>
      <w:r w:rsidR="00D64F63" w:rsidRPr="001B029F">
        <w:rPr>
          <w:rFonts w:ascii="Browallia New" w:hAnsi="Browallia New" w:cs="Browallia New"/>
          <w:color w:val="202124"/>
          <w:sz w:val="26"/>
          <w:szCs w:val="26"/>
          <w:rtl/>
          <w:cs/>
        </w:rPr>
        <w:t xml:space="preserve">. </w:t>
      </w:r>
      <w:r w:rsidR="00D64F63" w:rsidRPr="001B029F">
        <w:rPr>
          <w:rFonts w:ascii="Browallia New" w:hAnsi="Browallia New" w:cs="Browallia New"/>
          <w:color w:val="202124"/>
          <w:sz w:val="26"/>
          <w:szCs w:val="26"/>
        </w:rPr>
        <w:t>256</w:t>
      </w:r>
      <w:r w:rsidR="00D64F63" w:rsidRPr="001B029F">
        <w:rPr>
          <w:rFonts w:ascii="Browallia New" w:hAnsi="Browallia New" w:cs="Browallia New"/>
          <w:color w:val="202124"/>
          <w:sz w:val="26"/>
          <w:szCs w:val="26"/>
          <w:lang w:val="en-GB"/>
        </w:rPr>
        <w:t>5</w:t>
      </w:r>
      <w:r w:rsidR="00D64F63" w:rsidRPr="001B029F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D64F63" w:rsidRPr="001B029F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และ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บริษัทชำระราคาซื้อขายที่ดินให้แก่ผู้ขายในส่วนที่เหลือจำนวน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D64F63">
        <w:rPr>
          <w:rFonts w:ascii="Browallia New" w:hAnsi="Browallia New" w:cs="Browallia New"/>
          <w:color w:val="202124"/>
          <w:sz w:val="26"/>
          <w:szCs w:val="26"/>
        </w:rPr>
        <w:t>367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</w:rPr>
        <w:t>.</w:t>
      </w:r>
      <w:r w:rsidR="00D64F63">
        <w:rPr>
          <w:rFonts w:ascii="Browallia New" w:hAnsi="Browallia New" w:cs="Browallia New"/>
          <w:color w:val="202124"/>
          <w:sz w:val="26"/>
          <w:szCs w:val="26"/>
        </w:rPr>
        <w:t>79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ล้านบาท ในวันที่ </w:t>
      </w:r>
      <w:r w:rsidR="00D64F63">
        <w:rPr>
          <w:rFonts w:ascii="Browallia New" w:hAnsi="Browallia New" w:cs="Browallia New"/>
          <w:color w:val="202124"/>
          <w:sz w:val="26"/>
          <w:szCs w:val="26"/>
        </w:rPr>
        <w:t>11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D64F63">
        <w:rPr>
          <w:rFonts w:ascii="Browallia New" w:hAnsi="Browallia New" w:cs="Browallia New" w:hint="cs"/>
          <w:color w:val="202124"/>
          <w:sz w:val="26"/>
          <w:szCs w:val="26"/>
          <w:cs/>
          <w:lang w:bidi="th-TH"/>
        </w:rPr>
        <w:t>เมษายน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 พ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  <w:rtl/>
          <w:cs/>
        </w:rPr>
        <w:t>.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  <w:rtl/>
          <w:cs/>
          <w:lang w:bidi="th-TH"/>
        </w:rPr>
        <w:t>ศ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  <w:rtl/>
          <w:cs/>
        </w:rPr>
        <w:t xml:space="preserve">. </w:t>
      </w:r>
      <w:r w:rsidR="00D64F63" w:rsidRPr="00A760AB">
        <w:rPr>
          <w:rFonts w:ascii="Browallia New" w:hAnsi="Browallia New" w:cs="Browallia New"/>
          <w:color w:val="202124"/>
          <w:sz w:val="26"/>
          <w:szCs w:val="26"/>
        </w:rPr>
        <w:t>2566</w:t>
      </w:r>
    </w:p>
    <w:p w14:paraId="4E35369F" w14:textId="77777777" w:rsidR="00393940" w:rsidRDefault="00393940" w:rsidP="00393940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1478026" w14:textId="348096D0" w:rsidR="00393940" w:rsidRPr="00406C43" w:rsidRDefault="00393940" w:rsidP="00406C43">
      <w:pPr>
        <w:pStyle w:val="ListParagraph"/>
        <w:numPr>
          <w:ilvl w:val="0"/>
          <w:numId w:val="22"/>
        </w:numPr>
        <w:spacing w:after="0" w:line="240" w:lineRule="auto"/>
        <w:ind w:left="540" w:hanging="398"/>
        <w:jc w:val="thaiDistribute"/>
        <w:rPr>
          <w:rFonts w:ascii="Browallia New" w:hAnsi="Browallia New" w:cs="Browallia New"/>
          <w:color w:val="202124"/>
          <w:sz w:val="26"/>
          <w:szCs w:val="26"/>
          <w:lang w:bidi="th-TH"/>
        </w:rPr>
      </w:pPr>
      <w:r w:rsidRPr="00406C43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ใน</w:t>
      </w:r>
      <w:r w:rsidRPr="00406C43">
        <w:rPr>
          <w:rFonts w:ascii="Browallia New" w:hAnsi="Browallia New" w:cs="Browallia New" w:hint="cs"/>
          <w:color w:val="202124"/>
          <w:sz w:val="26"/>
          <w:szCs w:val="26"/>
          <w:cs/>
          <w:lang w:bidi="th-TH"/>
        </w:rPr>
        <w:t>ที่</w:t>
      </w:r>
      <w:r w:rsidRPr="00406C43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ประชุมสามัญผู้ถือหุ้นประจำปี </w:t>
      </w:r>
      <w:r w:rsidR="00406C43">
        <w:rPr>
          <w:rFonts w:ascii="Browallia New" w:hAnsi="Browallia New" w:cs="Browallia New" w:hint="cs"/>
          <w:color w:val="202124"/>
          <w:sz w:val="26"/>
          <w:szCs w:val="26"/>
          <w:cs/>
          <w:lang w:val="en-GB" w:bidi="th-TH"/>
        </w:rPr>
        <w:t xml:space="preserve">พ.ศ. </w:t>
      </w:r>
      <w:r w:rsidRPr="00406C43">
        <w:rPr>
          <w:rFonts w:ascii="Browallia New" w:hAnsi="Browallia New" w:cs="Browallia New"/>
          <w:color w:val="202124"/>
          <w:sz w:val="26"/>
          <w:szCs w:val="26"/>
          <w:lang w:bidi="th-TH"/>
        </w:rPr>
        <w:t xml:space="preserve">2566 </w:t>
      </w:r>
      <w:r w:rsidRPr="00406C43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 xml:space="preserve">เมื่อวันที่ </w:t>
      </w:r>
      <w:r w:rsidRPr="00406C43">
        <w:rPr>
          <w:rFonts w:ascii="Browallia New" w:hAnsi="Browallia New" w:cs="Browallia New"/>
          <w:color w:val="202124"/>
          <w:sz w:val="26"/>
          <w:szCs w:val="26"/>
          <w:lang w:bidi="th-TH"/>
        </w:rPr>
        <w:t xml:space="preserve">26 </w:t>
      </w:r>
      <w:r w:rsidRPr="00406C43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เมษายน พ</w:t>
      </w:r>
      <w:r w:rsidRPr="00406C43">
        <w:rPr>
          <w:rFonts w:ascii="Browallia New" w:hAnsi="Browallia New" w:cs="Browallia New"/>
          <w:color w:val="202124"/>
          <w:sz w:val="26"/>
          <w:szCs w:val="26"/>
          <w:rtl/>
          <w:cs/>
        </w:rPr>
        <w:t>.</w:t>
      </w:r>
      <w:r w:rsidRPr="00406C43">
        <w:rPr>
          <w:rFonts w:ascii="Browallia New" w:hAnsi="Browallia New" w:cs="Browallia New"/>
          <w:color w:val="202124"/>
          <w:sz w:val="26"/>
          <w:szCs w:val="26"/>
          <w:rtl/>
          <w:cs/>
          <w:lang w:bidi="th-TH"/>
        </w:rPr>
        <w:t>ศ</w:t>
      </w:r>
      <w:r w:rsidRPr="00406C43">
        <w:rPr>
          <w:rFonts w:ascii="Browallia New" w:hAnsi="Browallia New" w:cs="Browallia New"/>
          <w:color w:val="202124"/>
          <w:sz w:val="26"/>
          <w:szCs w:val="26"/>
          <w:rtl/>
          <w:cs/>
        </w:rPr>
        <w:t xml:space="preserve">. </w:t>
      </w:r>
      <w:r w:rsidRPr="00406C43">
        <w:rPr>
          <w:rFonts w:ascii="Browallia New" w:hAnsi="Browallia New" w:cs="Browallia New"/>
          <w:color w:val="202124"/>
          <w:sz w:val="26"/>
          <w:szCs w:val="26"/>
          <w:lang w:bidi="th-TH"/>
        </w:rPr>
        <w:t xml:space="preserve">2566 </w:t>
      </w:r>
      <w:r w:rsidRPr="00406C43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มีมติที่สำคัญดังนี้</w:t>
      </w:r>
    </w:p>
    <w:p w14:paraId="410F2381" w14:textId="77777777" w:rsidR="009A20EF" w:rsidRPr="009A20EF" w:rsidRDefault="009A20EF" w:rsidP="009A20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F0C0D70" w14:textId="77777777" w:rsidR="00393940" w:rsidRPr="00717832" w:rsidRDefault="00393940" w:rsidP="00393940">
      <w:pPr>
        <w:pStyle w:val="ListParagraph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717832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การจ่าย</w:t>
      </w:r>
      <w:r>
        <w:rPr>
          <w:rFonts w:ascii="Browallia New" w:eastAsia="PMingLiU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เงิน</w:t>
      </w:r>
      <w:r w:rsidRPr="00717832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ปันผล</w:t>
      </w:r>
      <w:r w:rsidRPr="00717832"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3C6C8783" w14:textId="77777777" w:rsidR="00393940" w:rsidRPr="0088564B" w:rsidRDefault="00393940" w:rsidP="00393940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58422E3F" w14:textId="2494D4F5" w:rsidR="00393940" w:rsidRDefault="00393940" w:rsidP="00393940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9394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มีมติอนุมัติให้จ่ายเงินปันผลจากกำไรสุทธิจากการดำเนินงานปี พ.ศ. </w:t>
      </w:r>
      <w:r w:rsidRPr="00393940">
        <w:rPr>
          <w:rFonts w:ascii="Browallia New" w:eastAsia="Times New Roman" w:hAnsi="Browallia New" w:cs="Browallia New"/>
          <w:sz w:val="26"/>
          <w:szCs w:val="26"/>
        </w:rPr>
        <w:t xml:space="preserve">2565 </w:t>
      </w:r>
      <w:r w:rsidRPr="0039394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Pr="00393940">
        <w:rPr>
          <w:rFonts w:ascii="Browallia New" w:eastAsia="Times New Roman" w:hAnsi="Browallia New" w:cs="Browallia New"/>
          <w:sz w:val="26"/>
          <w:szCs w:val="26"/>
        </w:rPr>
        <w:t xml:space="preserve">0.08 </w:t>
      </w:r>
      <w:r w:rsidRPr="0039394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เป็นจำนวนทั้งสิ้น </w:t>
      </w:r>
      <w:r w:rsidRPr="00393940">
        <w:rPr>
          <w:rFonts w:ascii="Browallia New" w:eastAsia="Times New Roman" w:hAnsi="Browallia New" w:cs="Browallia New"/>
          <w:sz w:val="26"/>
          <w:szCs w:val="26"/>
        </w:rPr>
        <w:t xml:space="preserve">54.91 </w:t>
      </w:r>
      <w:r w:rsidRPr="0039394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ล้านบาท โดยจ่ายปันผลเป็นเงินสด ซึ่งได้จ่ายเงินปันผลระหว่างกาลในอัตราหุ้นละ </w:t>
      </w:r>
      <w:r w:rsidRPr="00393940">
        <w:rPr>
          <w:rFonts w:ascii="Browallia New" w:eastAsia="Times New Roman" w:hAnsi="Browallia New" w:cs="Browallia New"/>
          <w:sz w:val="26"/>
          <w:szCs w:val="26"/>
        </w:rPr>
        <w:t xml:space="preserve">0.05 </w:t>
      </w:r>
      <w:r w:rsidRPr="0039394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ให้แก่ผู้ถือหุ้นแล้วเมื่อเดือนกันยายน พ.ศ. </w:t>
      </w:r>
      <w:r w:rsidRPr="00393940">
        <w:rPr>
          <w:rFonts w:ascii="Browallia New" w:eastAsia="Times New Roman" w:hAnsi="Browallia New" w:cs="Browallia New"/>
          <w:sz w:val="26"/>
          <w:szCs w:val="26"/>
        </w:rPr>
        <w:t xml:space="preserve">2565 </w:t>
      </w:r>
      <w:r w:rsidRPr="0039394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ดังนั้นคงเหลือจ่ายจากคราวนี้ในอัตราหุ้นละ </w:t>
      </w:r>
      <w:r w:rsidRPr="00393940">
        <w:rPr>
          <w:rFonts w:ascii="Browallia New" w:eastAsia="Times New Roman" w:hAnsi="Browallia New" w:cs="Browallia New"/>
          <w:sz w:val="26"/>
          <w:szCs w:val="26"/>
        </w:rPr>
        <w:t xml:space="preserve">0.03 </w:t>
      </w:r>
      <w:r w:rsidRPr="0039394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 โดยจะจ่ายเงินปันผลดังกล่าว</w:t>
      </w:r>
      <w:r w:rsidR="00915F34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39394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ในวันที่ </w:t>
      </w:r>
      <w:r w:rsidRPr="00393940">
        <w:rPr>
          <w:rFonts w:ascii="Browallia New" w:eastAsia="Times New Roman" w:hAnsi="Browallia New" w:cs="Browallia New"/>
          <w:sz w:val="26"/>
          <w:szCs w:val="26"/>
        </w:rPr>
        <w:t xml:space="preserve">12 </w:t>
      </w:r>
      <w:r w:rsidRPr="0039394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Pr="00393940">
        <w:rPr>
          <w:rFonts w:ascii="Browallia New" w:eastAsia="Times New Roman" w:hAnsi="Browallia New" w:cs="Browallia New"/>
          <w:sz w:val="26"/>
          <w:szCs w:val="26"/>
        </w:rPr>
        <w:t>2566</w:t>
      </w:r>
    </w:p>
    <w:p w14:paraId="0EAEA26F" w14:textId="7DF50AD6" w:rsidR="00393940" w:rsidRDefault="00393940">
      <w:pPr>
        <w:rPr>
          <w:rFonts w:ascii="Browallia New" w:eastAsia="Times New Roman" w:hAnsi="Browallia New" w:cs="Browallia New"/>
          <w:sz w:val="26"/>
          <w:szCs w:val="26"/>
          <w:rtl/>
          <w:cs/>
          <w:lang w:val="en-US" w:bidi="ar-SA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CADBFC9" w14:textId="77777777" w:rsidR="00393940" w:rsidRDefault="00393940" w:rsidP="00393940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5C9A380A" w14:textId="77777777" w:rsidR="00393940" w:rsidRPr="00717832" w:rsidRDefault="00393940" w:rsidP="00393940">
      <w:pPr>
        <w:pStyle w:val="ListParagraph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717832">
        <w:rPr>
          <w:rFonts w:ascii="Browallia New" w:eastAsia="PMingLiU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การขยายวงเงินการออกและเสนอขายตราสารหนี้</w:t>
      </w:r>
    </w:p>
    <w:p w14:paraId="2364CEEC" w14:textId="77777777" w:rsidR="00393940" w:rsidRPr="00717832" w:rsidRDefault="00393940" w:rsidP="00393940">
      <w:pPr>
        <w:pStyle w:val="ListParagraph"/>
        <w:spacing w:after="0" w:line="240" w:lineRule="auto"/>
        <w:ind w:left="108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highlight w:val="yellow"/>
          <w:lang w:val="en-GB"/>
        </w:rPr>
      </w:pPr>
    </w:p>
    <w:p w14:paraId="6D62EDCD" w14:textId="66442004" w:rsidR="00393940" w:rsidRPr="00717832" w:rsidRDefault="00393940" w:rsidP="00393940">
      <w:pPr>
        <w:pStyle w:val="ListParagraph"/>
        <w:spacing w:after="0" w:line="240" w:lineRule="auto"/>
        <w:ind w:left="1080"/>
        <w:jc w:val="thaiDistribute"/>
        <w:rPr>
          <w:rFonts w:ascii="Browallia New" w:eastAsia="PMingLiU" w:hAnsi="Browallia New" w:cs="Browallia New"/>
          <w:sz w:val="26"/>
          <w:szCs w:val="26"/>
          <w:rtl/>
          <w:cs/>
          <w:lang w:val="en-GB"/>
        </w:rPr>
      </w:pPr>
      <w:r w:rsidRPr="001D6853">
        <w:rPr>
          <w:rFonts w:ascii="Browallia New" w:eastAsia="PMingLiU" w:hAnsi="Browallia New" w:cs="Browallia New" w:hint="cs"/>
          <w:sz w:val="26"/>
          <w:szCs w:val="26"/>
          <w:cs/>
          <w:lang w:val="en-GB" w:bidi="th-TH"/>
        </w:rPr>
        <w:t>มีมติอนุมัติการขยายวงเงินการออกและเสนอขายตราสารหนี้ระยะสั้นและ</w:t>
      </w:r>
      <w:r w:rsidRPr="001D6853">
        <w:rPr>
          <w:rFonts w:ascii="Browallia New" w:eastAsia="PMingLiU" w:hAnsi="Browallia New" w:cs="Browallia New"/>
          <w:sz w:val="26"/>
          <w:szCs w:val="26"/>
          <w:lang w:val="en-GB"/>
        </w:rPr>
        <w:t>/</w:t>
      </w:r>
      <w:r w:rsidRPr="001D6853">
        <w:rPr>
          <w:rFonts w:ascii="Browallia New" w:eastAsia="PMingLiU" w:hAnsi="Browallia New" w:cs="Browallia New" w:hint="cs"/>
          <w:sz w:val="26"/>
          <w:szCs w:val="26"/>
          <w:cs/>
          <w:lang w:val="en-GB" w:bidi="th-TH"/>
        </w:rPr>
        <w:t>หรือระยะยาวในรูปแบบของตั๋วแลกเงินและ</w:t>
      </w:r>
      <w:r w:rsidRPr="001D6853">
        <w:rPr>
          <w:rFonts w:ascii="Browallia New" w:eastAsia="PMingLiU" w:hAnsi="Browallia New" w:cs="Browallia New"/>
          <w:sz w:val="26"/>
          <w:szCs w:val="26"/>
          <w:lang w:val="en-GB"/>
        </w:rPr>
        <w:t>/</w:t>
      </w:r>
      <w:r w:rsidRPr="001D6853">
        <w:rPr>
          <w:rFonts w:ascii="Browallia New" w:eastAsia="PMingLiU" w:hAnsi="Browallia New" w:cs="Browallia New" w:hint="cs"/>
          <w:sz w:val="26"/>
          <w:szCs w:val="26"/>
          <w:cs/>
          <w:lang w:val="en-GB" w:bidi="th-TH"/>
        </w:rPr>
        <w:t xml:space="preserve">หรือหุ้นกู้จากเดิมไม่เกิน </w:t>
      </w:r>
      <w:r w:rsidRPr="001D6853">
        <w:rPr>
          <w:rFonts w:ascii="Browallia New" w:eastAsia="PMingLiU" w:hAnsi="Browallia New" w:cs="Browallia New"/>
          <w:sz w:val="26"/>
          <w:szCs w:val="26"/>
          <w:lang w:val="en-GB"/>
        </w:rPr>
        <w:t>1,000</w:t>
      </w:r>
      <w:r>
        <w:rPr>
          <w:rFonts w:ascii="Browallia New" w:eastAsia="PMingLiU" w:hAnsi="Browallia New" w:cs="Browallia New"/>
          <w:sz w:val="26"/>
          <w:szCs w:val="26"/>
          <w:lang w:val="en-GB"/>
        </w:rPr>
        <w:t>.00</w:t>
      </w:r>
      <w:r w:rsidRPr="001D6853">
        <w:rPr>
          <w:rFonts w:ascii="Browallia New" w:eastAsia="PMingLiU" w:hAnsi="Browallia New" w:cs="Browallia New"/>
          <w:sz w:val="26"/>
          <w:szCs w:val="26"/>
          <w:lang w:val="en-GB"/>
        </w:rPr>
        <w:t xml:space="preserve"> </w:t>
      </w:r>
      <w:r w:rsidRPr="001D6853">
        <w:rPr>
          <w:rFonts w:ascii="Browallia New" w:eastAsia="PMingLiU" w:hAnsi="Browallia New" w:cs="Browallia New" w:hint="cs"/>
          <w:sz w:val="26"/>
          <w:szCs w:val="26"/>
          <w:cs/>
          <w:lang w:val="en-GB" w:bidi="th-TH"/>
        </w:rPr>
        <w:t xml:space="preserve">ล้านบาท เป็นไม่เกิน </w:t>
      </w:r>
      <w:r w:rsidRPr="001D6853">
        <w:rPr>
          <w:rFonts w:ascii="Browallia New" w:eastAsia="PMingLiU" w:hAnsi="Browallia New" w:cs="Browallia New"/>
          <w:sz w:val="26"/>
          <w:szCs w:val="26"/>
          <w:lang w:val="en-GB"/>
        </w:rPr>
        <w:t>2,000</w:t>
      </w:r>
      <w:r>
        <w:rPr>
          <w:rFonts w:ascii="Browallia New" w:eastAsia="PMingLiU" w:hAnsi="Browallia New" w:cs="Browallia New"/>
          <w:sz w:val="26"/>
          <w:szCs w:val="26"/>
          <w:lang w:val="en-GB" w:bidi="th-TH"/>
        </w:rPr>
        <w:t>.00</w:t>
      </w:r>
      <w:r w:rsidRPr="001D6853">
        <w:rPr>
          <w:rFonts w:ascii="Browallia New" w:eastAsia="PMingLiU" w:hAnsi="Browallia New" w:cs="Browallia New"/>
          <w:sz w:val="26"/>
          <w:szCs w:val="26"/>
          <w:lang w:val="en-GB"/>
        </w:rPr>
        <w:t xml:space="preserve"> </w:t>
      </w:r>
      <w:r w:rsidRPr="001D6853">
        <w:rPr>
          <w:rFonts w:ascii="Browallia New" w:eastAsia="PMingLiU" w:hAnsi="Browallia New" w:cs="Browallia New" w:hint="cs"/>
          <w:sz w:val="26"/>
          <w:szCs w:val="26"/>
          <w:cs/>
          <w:lang w:val="en-GB" w:bidi="th-TH"/>
        </w:rPr>
        <w:t>ล้านบาท</w:t>
      </w:r>
    </w:p>
    <w:p w14:paraId="0749C8EA" w14:textId="77777777" w:rsidR="00393940" w:rsidRDefault="00393940" w:rsidP="00393940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34AD5ACD" w14:textId="77777777" w:rsidR="00393940" w:rsidRPr="00717832" w:rsidRDefault="00393940" w:rsidP="00393940">
      <w:pPr>
        <w:pStyle w:val="ListParagraph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717832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</w:t>
      </w:r>
      <w:r w:rsidRPr="00717832">
        <w:rPr>
          <w:rFonts w:ascii="Browallia New" w:eastAsia="PMingLiU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ลดทุน</w:t>
      </w:r>
    </w:p>
    <w:p w14:paraId="7981413D" w14:textId="77777777" w:rsidR="00393940" w:rsidRDefault="00393940" w:rsidP="00393940">
      <w:pPr>
        <w:pStyle w:val="ListParagraph"/>
        <w:tabs>
          <w:tab w:val="left" w:pos="830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EB0A809" w14:textId="689385B9" w:rsidR="00393940" w:rsidRDefault="00393940" w:rsidP="00393940">
      <w:pPr>
        <w:pStyle w:val="ListParagraph"/>
        <w:tabs>
          <w:tab w:val="left" w:pos="830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15F3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มีมติอนุมัติการลดทุนจดทะเบียน</w:t>
      </w:r>
      <w:r w:rsidRPr="00915F3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34.32 </w:t>
      </w:r>
      <w:r w:rsidRPr="00915F3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โดยการลดหุ้นสามัญที่ยังไม่ได้นำออกเสนอขายจำนวน </w:t>
      </w:r>
      <w:r w:rsidRPr="00915F3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68.64</w:t>
      </w:r>
      <w:r w:rsidRPr="00915F3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rtl/>
          <w:cs/>
          <w:lang w:val="en-GB"/>
        </w:rPr>
        <w:t xml:space="preserve"> </w:t>
      </w:r>
      <w:r w:rsidRPr="00915F3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ล้าน</w:t>
      </w:r>
      <w:r w:rsidRPr="00915F3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หุ้น</w:t>
      </w:r>
      <w:r w:rsidRPr="00693D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มูลค่าที่ตราไว้หุ้นละ </w:t>
      </w:r>
      <w:r w:rsidRPr="00693D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0.50</w:t>
      </w:r>
      <w:r w:rsidRPr="00693DB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บาท</w:t>
      </w:r>
      <w:r w:rsidRPr="00693DB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E7DF820" w14:textId="409EE58D" w:rsidR="00393940" w:rsidRDefault="00393940" w:rsidP="00393940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5F4944" w14:textId="2FDA36DE" w:rsidR="00393940" w:rsidRDefault="00393940" w:rsidP="00393940">
      <w:pPr>
        <w:pStyle w:val="ListParagraph"/>
        <w:numPr>
          <w:ilvl w:val="0"/>
          <w:numId w:val="23"/>
        </w:num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  <w:lang w:val="en-GB"/>
        </w:rPr>
      </w:pPr>
      <w:r w:rsidRPr="00717832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</w:t>
      </w:r>
      <w:r>
        <w:rPr>
          <w:rFonts w:ascii="Browallia New" w:eastAsia="PMingLiU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เพิ่มทุน</w:t>
      </w:r>
      <w:r w:rsidR="00394E15">
        <w:rPr>
          <w:rFonts w:ascii="Browallia New" w:eastAsia="PMingLiU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และจัดสรรหุ้นสามัญเพิ่มทุนจดทะเบียน</w:t>
      </w:r>
    </w:p>
    <w:p w14:paraId="03F0AAFF" w14:textId="77777777" w:rsidR="00393940" w:rsidRPr="00393940" w:rsidRDefault="00393940" w:rsidP="00393940">
      <w:pPr>
        <w:tabs>
          <w:tab w:val="left" w:pos="1080"/>
        </w:tabs>
        <w:spacing w:after="0" w:line="240" w:lineRule="auto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</w:pPr>
    </w:p>
    <w:p w14:paraId="36993F98" w14:textId="5165AC2B" w:rsidR="00393940" w:rsidRPr="008A4929" w:rsidRDefault="00393940" w:rsidP="00393940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393940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มีมติอนุมัติเพิ่มทุนจดทะเบียน </w:t>
      </w:r>
      <w:r w:rsidRPr="0039394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68.64 </w:t>
      </w:r>
      <w:r w:rsidRPr="00393940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ล้านบาท โดยการออกหุ้นสามัญเพิ่มทุน</w:t>
      </w:r>
      <w:r w:rsidR="00394E1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จำนวน</w:t>
      </w:r>
      <w:r w:rsidRPr="00393940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39394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137.28 </w:t>
      </w:r>
      <w:r w:rsidRPr="00393940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ล้านหุ้น มูลค่าที่ตราไว้หุ้นละ </w:t>
      </w:r>
      <w:r w:rsidRPr="00393940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0.50 </w:t>
      </w:r>
      <w:r w:rsidRPr="00393940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บาท โดยแบ่งเป็น</w:t>
      </w:r>
    </w:p>
    <w:p w14:paraId="30298A81" w14:textId="77777777" w:rsidR="00393940" w:rsidRPr="000736F6" w:rsidRDefault="00393940" w:rsidP="00393940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4B33A00" w14:textId="05BB74B2" w:rsidR="00393940" w:rsidRPr="00393940" w:rsidRDefault="00393940" w:rsidP="00393940">
      <w:pPr>
        <w:pStyle w:val="ListParagraph"/>
        <w:numPr>
          <w:ilvl w:val="0"/>
          <w:numId w:val="24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15F3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พื่อรองรับการเพิ่มทุนแบบกำหนดวัตถุประสงค์ในการใช้เงินทุนโดยเสนอขายให้แก่ผู้ถือหุ้นเดิมตามสัดส่วนการถือหุ้น</w:t>
      </w:r>
      <w:r w:rsidR="00394E15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394E15" w:rsidRPr="00915F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จำนวนไม่เกิน </w:t>
      </w:r>
      <w:r w:rsidR="00394E15" w:rsidRPr="00915F3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68.64 </w:t>
      </w:r>
      <w:r w:rsidR="00394E15" w:rsidRPr="00915F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ล้านหุ้น ราคาเสนอขายหุ้นละ </w:t>
      </w:r>
      <w:r w:rsidR="00394E15" w:rsidRPr="00915F3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2.10 </w:t>
      </w:r>
      <w:r w:rsidR="00394E15" w:rsidRPr="00915F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บาท ในอัตราส่วน </w:t>
      </w:r>
      <w:r w:rsidR="00394E15" w:rsidRPr="00915F3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10 </w:t>
      </w:r>
      <w:r w:rsidR="00394E15" w:rsidRPr="00915F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หุ้นสามัญเดิมต่อ </w:t>
      </w:r>
      <w:r w:rsidR="00394E15" w:rsidRPr="00915F34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1 </w:t>
      </w:r>
      <w:r w:rsidR="00394E15" w:rsidRPr="00915F3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หุ้นสามัญออกใหม่</w:t>
      </w:r>
    </w:p>
    <w:p w14:paraId="6FA6EA89" w14:textId="7534308C" w:rsidR="00393940" w:rsidRDefault="00393940" w:rsidP="00393940">
      <w:pPr>
        <w:pStyle w:val="ListParagraph"/>
        <w:numPr>
          <w:ilvl w:val="0"/>
          <w:numId w:val="24"/>
        </w:numPr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9394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เพื่อรองรับการเพิ่มทุนแบบมอบอำนาจทั่วไปโดยจัดสรรให้แก่บุคคลในวงจำกัด</w:t>
      </w:r>
      <w:r w:rsidR="00394E15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394E15" w:rsidRPr="0039394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จำนวนไม่เกิน </w:t>
      </w:r>
      <w:r w:rsidR="00394E15" w:rsidRPr="00393940">
        <w:rPr>
          <w:rFonts w:ascii="Browallia New" w:eastAsia="Times New Roman" w:hAnsi="Browallia New" w:cs="Browallia New"/>
          <w:sz w:val="26"/>
          <w:szCs w:val="26"/>
        </w:rPr>
        <w:t xml:space="preserve">68.64 </w:t>
      </w:r>
      <w:r w:rsidR="00394E15" w:rsidRPr="0039394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ล้านหุ้น</w:t>
      </w:r>
    </w:p>
    <w:p w14:paraId="6E376956" w14:textId="77777777" w:rsidR="00394E15" w:rsidRPr="00394E15" w:rsidRDefault="00394E15" w:rsidP="00394E15">
      <w:pPr>
        <w:pStyle w:val="ListParagraph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DC930E" w14:textId="77777777" w:rsidR="00F153AE" w:rsidRPr="00F153AE" w:rsidRDefault="00F153AE" w:rsidP="00F153AE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465C" w:rsidRPr="00600F84" w14:paraId="7498D9C1" w14:textId="77777777" w:rsidTr="005666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853EF" w14:textId="05E8369A" w:rsidR="00D9465C" w:rsidRPr="00600F84" w:rsidRDefault="00892FC7" w:rsidP="005666D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5" w:name="_Hlk109831753"/>
            <w:r w:rsidRPr="00892FC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2EA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9465C" w:rsidRPr="00600F8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9465C"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15"/>
    </w:tbl>
    <w:p w14:paraId="27A56812" w14:textId="77777777" w:rsidR="00600F84" w:rsidRDefault="00600F84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99A2DA" w14:textId="03789694" w:rsidR="00D9465C" w:rsidRPr="002A4F07" w:rsidRDefault="00D9465C" w:rsidP="002A4F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A4F07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DC4BAC">
        <w:rPr>
          <w:rFonts w:ascii="Browallia New" w:hAnsi="Browallia New" w:cs="Browallia New"/>
          <w:sz w:val="26"/>
          <w:szCs w:val="26"/>
        </w:rPr>
        <w:t xml:space="preserve">11 </w:t>
      </w:r>
      <w:r w:rsidR="00DC4BAC">
        <w:rPr>
          <w:rFonts w:ascii="Browallia New" w:hAnsi="Browallia New" w:cs="Browallia New" w:hint="cs"/>
          <w:sz w:val="26"/>
          <w:szCs w:val="26"/>
          <w:cs/>
        </w:rPr>
        <w:t xml:space="preserve">พฤษภาคม </w:t>
      </w:r>
      <w:r w:rsidR="005B7C30" w:rsidRPr="002A4F07">
        <w:rPr>
          <w:rFonts w:ascii="Browallia New" w:hAnsi="Browallia New" w:cs="Browallia New" w:hint="cs"/>
          <w:sz w:val="26"/>
          <w:szCs w:val="26"/>
          <w:cs/>
        </w:rPr>
        <w:t>พ.ศ.</w:t>
      </w:r>
      <w:r w:rsidR="005B7C30" w:rsidRPr="002A4F07">
        <w:rPr>
          <w:rFonts w:ascii="Browallia New" w:hAnsi="Browallia New" w:cs="Browallia New"/>
          <w:sz w:val="26"/>
          <w:szCs w:val="26"/>
        </w:rPr>
        <w:t xml:space="preserve"> </w:t>
      </w:r>
      <w:r w:rsidR="00892FC7" w:rsidRPr="00892FC7">
        <w:rPr>
          <w:rFonts w:ascii="Browallia New" w:hAnsi="Browallia New" w:cs="Browallia New"/>
          <w:sz w:val="26"/>
          <w:szCs w:val="26"/>
        </w:rPr>
        <w:t>256</w:t>
      </w:r>
      <w:r w:rsidR="00846F0E">
        <w:rPr>
          <w:rFonts w:ascii="Browallia New" w:hAnsi="Browallia New" w:cs="Browallia New"/>
          <w:sz w:val="26"/>
          <w:szCs w:val="26"/>
        </w:rPr>
        <w:t>6</w:t>
      </w:r>
    </w:p>
    <w:sectPr w:rsidR="00D9465C" w:rsidRPr="002A4F07" w:rsidSect="00103A2C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CBCDD" w14:textId="77777777" w:rsidR="007623F9" w:rsidRDefault="007623F9" w:rsidP="00CB5772">
      <w:pPr>
        <w:spacing w:after="0" w:line="240" w:lineRule="auto"/>
      </w:pPr>
      <w:r>
        <w:separator/>
      </w:r>
    </w:p>
  </w:endnote>
  <w:endnote w:type="continuationSeparator" w:id="0">
    <w:p w14:paraId="0281D0FD" w14:textId="77777777" w:rsidR="007623F9" w:rsidRDefault="007623F9" w:rsidP="00CB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0FF3B" w14:textId="63EC2FE5" w:rsidR="005F0EF6" w:rsidRPr="00450EF2" w:rsidRDefault="005F0EF6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B53C09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10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6F169" w14:textId="77777777" w:rsidR="007623F9" w:rsidRDefault="007623F9" w:rsidP="00CB5772">
      <w:pPr>
        <w:spacing w:after="0" w:line="240" w:lineRule="auto"/>
      </w:pPr>
      <w:r>
        <w:separator/>
      </w:r>
    </w:p>
  </w:footnote>
  <w:footnote w:type="continuationSeparator" w:id="0">
    <w:p w14:paraId="7F5C623A" w14:textId="77777777" w:rsidR="007623F9" w:rsidRDefault="007623F9" w:rsidP="00CB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2C50E" w14:textId="77777777" w:rsidR="005F0EF6" w:rsidRPr="00FA09A4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14:paraId="3EBE674E" w14:textId="77777777" w:rsidR="005F0EF6" w:rsidRPr="00FA09A4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29118B9" w14:textId="6B04E2F2" w:rsidR="005F0EF6" w:rsidRPr="00FA09A4" w:rsidRDefault="005F0EF6" w:rsidP="00A96A72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sz w:val="26"/>
        <w:szCs w:val="26"/>
        <w:lang w:val="en-GB"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สำหรับงวด</w:t>
    </w:r>
    <w:r w:rsidRPr="00FA09A4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ระหว่างกาล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352D10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 xml:space="preserve">31 </w:t>
    </w:r>
    <w:r w:rsidR="00352D10"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>มีนาคม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 พ.ศ. </w:t>
    </w:r>
    <w:r w:rsidR="00352D10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E53EF"/>
    <w:multiLevelType w:val="hybridMultilevel"/>
    <w:tmpl w:val="D406A9D8"/>
    <w:lvl w:ilvl="0" w:tplc="74B6E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513F8"/>
    <w:multiLevelType w:val="hybridMultilevel"/>
    <w:tmpl w:val="CBEEDEEA"/>
    <w:lvl w:ilvl="0" w:tplc="31A0281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881FFC"/>
    <w:multiLevelType w:val="hybridMultilevel"/>
    <w:tmpl w:val="C7500686"/>
    <w:lvl w:ilvl="0" w:tplc="D9BA6A4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93A4A43"/>
    <w:multiLevelType w:val="hybridMultilevel"/>
    <w:tmpl w:val="F416BB00"/>
    <w:lvl w:ilvl="0" w:tplc="524A4E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A5542"/>
    <w:multiLevelType w:val="hybridMultilevel"/>
    <w:tmpl w:val="E0E2B7BE"/>
    <w:lvl w:ilvl="0" w:tplc="4AB681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51A6E"/>
    <w:multiLevelType w:val="hybridMultilevel"/>
    <w:tmpl w:val="A682347E"/>
    <w:lvl w:ilvl="0" w:tplc="524C8C6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5C6F68"/>
    <w:multiLevelType w:val="hybridMultilevel"/>
    <w:tmpl w:val="1F94B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46ECA"/>
    <w:multiLevelType w:val="hybridMultilevel"/>
    <w:tmpl w:val="5F6C246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F10B38"/>
    <w:multiLevelType w:val="hybridMultilevel"/>
    <w:tmpl w:val="16FC3978"/>
    <w:lvl w:ilvl="0" w:tplc="FFFFFFF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3B95745C"/>
    <w:multiLevelType w:val="hybridMultilevel"/>
    <w:tmpl w:val="55E2408E"/>
    <w:lvl w:ilvl="0" w:tplc="1E90CFD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F6486"/>
    <w:multiLevelType w:val="hybridMultilevel"/>
    <w:tmpl w:val="92D431FE"/>
    <w:lvl w:ilvl="0" w:tplc="5EF2DCE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EB07C1"/>
    <w:multiLevelType w:val="hybridMultilevel"/>
    <w:tmpl w:val="0390F4C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4" w15:restartNumberingAfterBreak="0">
    <w:nsid w:val="499777AF"/>
    <w:multiLevelType w:val="hybridMultilevel"/>
    <w:tmpl w:val="5A281366"/>
    <w:lvl w:ilvl="0" w:tplc="239A2E8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73B84"/>
    <w:multiLevelType w:val="hybridMultilevel"/>
    <w:tmpl w:val="23C6C2EE"/>
    <w:lvl w:ilvl="0" w:tplc="59FA309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401727"/>
    <w:multiLevelType w:val="hybridMultilevel"/>
    <w:tmpl w:val="D6889A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45CF5"/>
    <w:multiLevelType w:val="hybridMultilevel"/>
    <w:tmpl w:val="EE0E1E16"/>
    <w:lvl w:ilvl="0" w:tplc="030E9B58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8121DB"/>
    <w:multiLevelType w:val="hybridMultilevel"/>
    <w:tmpl w:val="04208EC6"/>
    <w:lvl w:ilvl="0" w:tplc="50985DBA">
      <w:start w:val="1"/>
      <w:numFmt w:val="thaiLetters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670E58ED"/>
    <w:multiLevelType w:val="hybridMultilevel"/>
    <w:tmpl w:val="06D80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55729F"/>
    <w:multiLevelType w:val="hybridMultilevel"/>
    <w:tmpl w:val="687000AC"/>
    <w:lvl w:ilvl="0" w:tplc="BF3A9270">
      <w:start w:val="1"/>
      <w:numFmt w:val="decimal"/>
      <w:lvlText w:val="%1)"/>
      <w:lvlJc w:val="left"/>
      <w:rPr>
        <w:rFonts w:eastAsia="Calibr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DD1530"/>
    <w:multiLevelType w:val="hybridMultilevel"/>
    <w:tmpl w:val="F5D8EE40"/>
    <w:lvl w:ilvl="0" w:tplc="B3FAF2C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6B1437"/>
    <w:multiLevelType w:val="hybridMultilevel"/>
    <w:tmpl w:val="768418B8"/>
    <w:lvl w:ilvl="0" w:tplc="5C5A750A"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25" w15:restartNumberingAfterBreak="0">
    <w:nsid w:val="7D283FEA"/>
    <w:multiLevelType w:val="hybridMultilevel"/>
    <w:tmpl w:val="16FC3978"/>
    <w:lvl w:ilvl="0" w:tplc="0CB0F65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3"/>
  </w:num>
  <w:num w:numId="2">
    <w:abstractNumId w:val="0"/>
  </w:num>
  <w:num w:numId="3">
    <w:abstractNumId w:val="17"/>
  </w:num>
  <w:num w:numId="4">
    <w:abstractNumId w:val="7"/>
  </w:num>
  <w:num w:numId="5">
    <w:abstractNumId w:val="1"/>
  </w:num>
  <w:num w:numId="6">
    <w:abstractNumId w:val="19"/>
  </w:num>
  <w:num w:numId="7">
    <w:abstractNumId w:val="21"/>
  </w:num>
  <w:num w:numId="8">
    <w:abstractNumId w:val="2"/>
  </w:num>
  <w:num w:numId="9">
    <w:abstractNumId w:val="18"/>
  </w:num>
  <w:num w:numId="10">
    <w:abstractNumId w:val="5"/>
  </w:num>
  <w:num w:numId="11">
    <w:abstractNumId w:val="11"/>
  </w:num>
  <w:num w:numId="12">
    <w:abstractNumId w:val="23"/>
  </w:num>
  <w:num w:numId="13">
    <w:abstractNumId w:val="14"/>
  </w:num>
  <w:num w:numId="14">
    <w:abstractNumId w:val="3"/>
  </w:num>
  <w:num w:numId="15">
    <w:abstractNumId w:val="16"/>
  </w:num>
  <w:num w:numId="16">
    <w:abstractNumId w:val="4"/>
  </w:num>
  <w:num w:numId="17">
    <w:abstractNumId w:val="8"/>
  </w:num>
  <w:num w:numId="18">
    <w:abstractNumId w:val="24"/>
  </w:num>
  <w:num w:numId="19">
    <w:abstractNumId w:val="15"/>
  </w:num>
  <w:num w:numId="20">
    <w:abstractNumId w:val="10"/>
  </w:num>
  <w:num w:numId="21">
    <w:abstractNumId w:val="12"/>
  </w:num>
  <w:num w:numId="22">
    <w:abstractNumId w:val="22"/>
  </w:num>
  <w:num w:numId="23">
    <w:abstractNumId w:val="20"/>
  </w:num>
  <w:num w:numId="24">
    <w:abstractNumId w:val="25"/>
  </w:num>
  <w:num w:numId="25">
    <w:abstractNumId w:val="6"/>
  </w:num>
  <w:num w:numId="2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0F5C"/>
    <w:rsid w:val="0000314C"/>
    <w:rsid w:val="00004249"/>
    <w:rsid w:val="00004CF0"/>
    <w:rsid w:val="000062BD"/>
    <w:rsid w:val="00007150"/>
    <w:rsid w:val="00007612"/>
    <w:rsid w:val="00010008"/>
    <w:rsid w:val="00012A3D"/>
    <w:rsid w:val="00013754"/>
    <w:rsid w:val="000137CC"/>
    <w:rsid w:val="00013A78"/>
    <w:rsid w:val="00015416"/>
    <w:rsid w:val="000167B1"/>
    <w:rsid w:val="00017F1E"/>
    <w:rsid w:val="00020171"/>
    <w:rsid w:val="00020581"/>
    <w:rsid w:val="00022417"/>
    <w:rsid w:val="00022CDF"/>
    <w:rsid w:val="00023AA7"/>
    <w:rsid w:val="00024E22"/>
    <w:rsid w:val="00026B49"/>
    <w:rsid w:val="00027B18"/>
    <w:rsid w:val="00031A65"/>
    <w:rsid w:val="00033519"/>
    <w:rsid w:val="000355E1"/>
    <w:rsid w:val="00036605"/>
    <w:rsid w:val="000370CB"/>
    <w:rsid w:val="000371F7"/>
    <w:rsid w:val="00037807"/>
    <w:rsid w:val="00041DA3"/>
    <w:rsid w:val="00042572"/>
    <w:rsid w:val="00042C33"/>
    <w:rsid w:val="00044E80"/>
    <w:rsid w:val="00045D78"/>
    <w:rsid w:val="00050CAD"/>
    <w:rsid w:val="000526D9"/>
    <w:rsid w:val="00052B0C"/>
    <w:rsid w:val="00052C66"/>
    <w:rsid w:val="00053752"/>
    <w:rsid w:val="00056CB2"/>
    <w:rsid w:val="000601FB"/>
    <w:rsid w:val="000603E4"/>
    <w:rsid w:val="00061888"/>
    <w:rsid w:val="000630BD"/>
    <w:rsid w:val="0006360B"/>
    <w:rsid w:val="00063943"/>
    <w:rsid w:val="00065598"/>
    <w:rsid w:val="000703A3"/>
    <w:rsid w:val="000711E6"/>
    <w:rsid w:val="0007125B"/>
    <w:rsid w:val="00071663"/>
    <w:rsid w:val="000720F4"/>
    <w:rsid w:val="000777A1"/>
    <w:rsid w:val="00080154"/>
    <w:rsid w:val="00080308"/>
    <w:rsid w:val="00082F49"/>
    <w:rsid w:val="00082F54"/>
    <w:rsid w:val="00083DC2"/>
    <w:rsid w:val="000841EC"/>
    <w:rsid w:val="000842F6"/>
    <w:rsid w:val="00084B31"/>
    <w:rsid w:val="0008589C"/>
    <w:rsid w:val="00085DBD"/>
    <w:rsid w:val="0008627A"/>
    <w:rsid w:val="00090FA7"/>
    <w:rsid w:val="0009288F"/>
    <w:rsid w:val="000932ED"/>
    <w:rsid w:val="000933CA"/>
    <w:rsid w:val="0009495A"/>
    <w:rsid w:val="00095778"/>
    <w:rsid w:val="00096C94"/>
    <w:rsid w:val="00096FF3"/>
    <w:rsid w:val="000A1164"/>
    <w:rsid w:val="000A207F"/>
    <w:rsid w:val="000A6D08"/>
    <w:rsid w:val="000A7A43"/>
    <w:rsid w:val="000A7C76"/>
    <w:rsid w:val="000A7FA7"/>
    <w:rsid w:val="000B045C"/>
    <w:rsid w:val="000B0464"/>
    <w:rsid w:val="000B05D1"/>
    <w:rsid w:val="000B100B"/>
    <w:rsid w:val="000B1595"/>
    <w:rsid w:val="000B1979"/>
    <w:rsid w:val="000B3BFC"/>
    <w:rsid w:val="000B3E38"/>
    <w:rsid w:val="000B551E"/>
    <w:rsid w:val="000B5746"/>
    <w:rsid w:val="000B6D1E"/>
    <w:rsid w:val="000B70F1"/>
    <w:rsid w:val="000B788A"/>
    <w:rsid w:val="000B7E58"/>
    <w:rsid w:val="000C0391"/>
    <w:rsid w:val="000C2F7A"/>
    <w:rsid w:val="000C309A"/>
    <w:rsid w:val="000C5847"/>
    <w:rsid w:val="000C646F"/>
    <w:rsid w:val="000C64AA"/>
    <w:rsid w:val="000C7D6E"/>
    <w:rsid w:val="000D0B16"/>
    <w:rsid w:val="000D4D47"/>
    <w:rsid w:val="000D5029"/>
    <w:rsid w:val="000D51FD"/>
    <w:rsid w:val="000D5635"/>
    <w:rsid w:val="000E057F"/>
    <w:rsid w:val="000E09C7"/>
    <w:rsid w:val="000E10C4"/>
    <w:rsid w:val="000E128D"/>
    <w:rsid w:val="000E17E1"/>
    <w:rsid w:val="000E1F03"/>
    <w:rsid w:val="000E1F31"/>
    <w:rsid w:val="000E42E5"/>
    <w:rsid w:val="000E616F"/>
    <w:rsid w:val="000E66AF"/>
    <w:rsid w:val="000F0C5E"/>
    <w:rsid w:val="000F285F"/>
    <w:rsid w:val="000F4A28"/>
    <w:rsid w:val="000F7930"/>
    <w:rsid w:val="000F7999"/>
    <w:rsid w:val="00100401"/>
    <w:rsid w:val="001020C1"/>
    <w:rsid w:val="00102404"/>
    <w:rsid w:val="00102B22"/>
    <w:rsid w:val="00102D21"/>
    <w:rsid w:val="00103A2C"/>
    <w:rsid w:val="00104A3C"/>
    <w:rsid w:val="00104C03"/>
    <w:rsid w:val="00105A95"/>
    <w:rsid w:val="00107A5C"/>
    <w:rsid w:val="00110695"/>
    <w:rsid w:val="00110862"/>
    <w:rsid w:val="00110863"/>
    <w:rsid w:val="0011121A"/>
    <w:rsid w:val="00112E17"/>
    <w:rsid w:val="00116AA2"/>
    <w:rsid w:val="0011795C"/>
    <w:rsid w:val="001204A9"/>
    <w:rsid w:val="00121D43"/>
    <w:rsid w:val="001239B9"/>
    <w:rsid w:val="001244F7"/>
    <w:rsid w:val="00124FB9"/>
    <w:rsid w:val="00126047"/>
    <w:rsid w:val="00127223"/>
    <w:rsid w:val="00130BD8"/>
    <w:rsid w:val="00131F62"/>
    <w:rsid w:val="001349C1"/>
    <w:rsid w:val="001349F6"/>
    <w:rsid w:val="00134EE5"/>
    <w:rsid w:val="00141664"/>
    <w:rsid w:val="00141F26"/>
    <w:rsid w:val="00142C17"/>
    <w:rsid w:val="00144246"/>
    <w:rsid w:val="00151434"/>
    <w:rsid w:val="00151531"/>
    <w:rsid w:val="00151649"/>
    <w:rsid w:val="00151F0A"/>
    <w:rsid w:val="00152288"/>
    <w:rsid w:val="00152840"/>
    <w:rsid w:val="00153F84"/>
    <w:rsid w:val="00154512"/>
    <w:rsid w:val="001549E2"/>
    <w:rsid w:val="00155995"/>
    <w:rsid w:val="0015628D"/>
    <w:rsid w:val="001578AD"/>
    <w:rsid w:val="00161438"/>
    <w:rsid w:val="00161821"/>
    <w:rsid w:val="00163BE6"/>
    <w:rsid w:val="00163F41"/>
    <w:rsid w:val="001646BC"/>
    <w:rsid w:val="00166490"/>
    <w:rsid w:val="00166C6B"/>
    <w:rsid w:val="00167909"/>
    <w:rsid w:val="0017034B"/>
    <w:rsid w:val="00171763"/>
    <w:rsid w:val="00171E6E"/>
    <w:rsid w:val="00172EE4"/>
    <w:rsid w:val="00173037"/>
    <w:rsid w:val="00173BB7"/>
    <w:rsid w:val="00173EFA"/>
    <w:rsid w:val="00174442"/>
    <w:rsid w:val="001744B1"/>
    <w:rsid w:val="00174FFC"/>
    <w:rsid w:val="00175C26"/>
    <w:rsid w:val="00175F42"/>
    <w:rsid w:val="00176F9F"/>
    <w:rsid w:val="00177B15"/>
    <w:rsid w:val="0018075A"/>
    <w:rsid w:val="00182235"/>
    <w:rsid w:val="0018498C"/>
    <w:rsid w:val="00185A83"/>
    <w:rsid w:val="00185D51"/>
    <w:rsid w:val="00187AA5"/>
    <w:rsid w:val="00187FA0"/>
    <w:rsid w:val="00193DE9"/>
    <w:rsid w:val="00194D51"/>
    <w:rsid w:val="0019562D"/>
    <w:rsid w:val="00197CD6"/>
    <w:rsid w:val="001A396F"/>
    <w:rsid w:val="001A39C4"/>
    <w:rsid w:val="001A3A26"/>
    <w:rsid w:val="001A5735"/>
    <w:rsid w:val="001B029F"/>
    <w:rsid w:val="001B102E"/>
    <w:rsid w:val="001B17A5"/>
    <w:rsid w:val="001B30A1"/>
    <w:rsid w:val="001B5FE4"/>
    <w:rsid w:val="001B6C29"/>
    <w:rsid w:val="001B7B1F"/>
    <w:rsid w:val="001C073E"/>
    <w:rsid w:val="001C17DF"/>
    <w:rsid w:val="001C2494"/>
    <w:rsid w:val="001C3B0F"/>
    <w:rsid w:val="001C5452"/>
    <w:rsid w:val="001C6515"/>
    <w:rsid w:val="001C6DB8"/>
    <w:rsid w:val="001C6FB6"/>
    <w:rsid w:val="001D1D46"/>
    <w:rsid w:val="001D2FD7"/>
    <w:rsid w:val="001D38C1"/>
    <w:rsid w:val="001D4F44"/>
    <w:rsid w:val="001D5BD6"/>
    <w:rsid w:val="001D7978"/>
    <w:rsid w:val="001E0D9E"/>
    <w:rsid w:val="001E235E"/>
    <w:rsid w:val="001E35FB"/>
    <w:rsid w:val="001E4685"/>
    <w:rsid w:val="001E63CE"/>
    <w:rsid w:val="001E7996"/>
    <w:rsid w:val="001F00F2"/>
    <w:rsid w:val="001F0106"/>
    <w:rsid w:val="001F0C24"/>
    <w:rsid w:val="001F124D"/>
    <w:rsid w:val="001F30CC"/>
    <w:rsid w:val="001F34F9"/>
    <w:rsid w:val="001F5C38"/>
    <w:rsid w:val="00200545"/>
    <w:rsid w:val="0020060A"/>
    <w:rsid w:val="00201622"/>
    <w:rsid w:val="0020172D"/>
    <w:rsid w:val="00201C08"/>
    <w:rsid w:val="0020253D"/>
    <w:rsid w:val="002054AF"/>
    <w:rsid w:val="002061D7"/>
    <w:rsid w:val="00206509"/>
    <w:rsid w:val="002073EA"/>
    <w:rsid w:val="00207B91"/>
    <w:rsid w:val="00210DF9"/>
    <w:rsid w:val="0021109C"/>
    <w:rsid w:val="0021594C"/>
    <w:rsid w:val="00217190"/>
    <w:rsid w:val="00221C3B"/>
    <w:rsid w:val="0022242D"/>
    <w:rsid w:val="002256F9"/>
    <w:rsid w:val="00227231"/>
    <w:rsid w:val="002309B2"/>
    <w:rsid w:val="00230C21"/>
    <w:rsid w:val="00234326"/>
    <w:rsid w:val="002351CB"/>
    <w:rsid w:val="002400CD"/>
    <w:rsid w:val="0024072D"/>
    <w:rsid w:val="00240C6F"/>
    <w:rsid w:val="00240DF2"/>
    <w:rsid w:val="002416EE"/>
    <w:rsid w:val="00241F91"/>
    <w:rsid w:val="00242619"/>
    <w:rsid w:val="00243281"/>
    <w:rsid w:val="00243F06"/>
    <w:rsid w:val="00244702"/>
    <w:rsid w:val="00244776"/>
    <w:rsid w:val="00250B5C"/>
    <w:rsid w:val="002519A7"/>
    <w:rsid w:val="0025281D"/>
    <w:rsid w:val="00253478"/>
    <w:rsid w:val="002534C9"/>
    <w:rsid w:val="00253D70"/>
    <w:rsid w:val="00253FD1"/>
    <w:rsid w:val="00253FE5"/>
    <w:rsid w:val="0025672A"/>
    <w:rsid w:val="00256A1A"/>
    <w:rsid w:val="00257371"/>
    <w:rsid w:val="00257FC5"/>
    <w:rsid w:val="002636F9"/>
    <w:rsid w:val="0026492F"/>
    <w:rsid w:val="002652A5"/>
    <w:rsid w:val="00267214"/>
    <w:rsid w:val="00273A46"/>
    <w:rsid w:val="002741ED"/>
    <w:rsid w:val="00275E80"/>
    <w:rsid w:val="00277089"/>
    <w:rsid w:val="002804CA"/>
    <w:rsid w:val="0028167A"/>
    <w:rsid w:val="0028177F"/>
    <w:rsid w:val="00281C04"/>
    <w:rsid w:val="00281D9C"/>
    <w:rsid w:val="00281EFD"/>
    <w:rsid w:val="00283071"/>
    <w:rsid w:val="00286299"/>
    <w:rsid w:val="002910F8"/>
    <w:rsid w:val="002930C6"/>
    <w:rsid w:val="00293A4F"/>
    <w:rsid w:val="00293EAA"/>
    <w:rsid w:val="00295FC5"/>
    <w:rsid w:val="0029693F"/>
    <w:rsid w:val="00296CE6"/>
    <w:rsid w:val="002A3B8A"/>
    <w:rsid w:val="002A4DDE"/>
    <w:rsid w:val="002A4F07"/>
    <w:rsid w:val="002B18BF"/>
    <w:rsid w:val="002B1BB1"/>
    <w:rsid w:val="002B2D9F"/>
    <w:rsid w:val="002B3E55"/>
    <w:rsid w:val="002B46CD"/>
    <w:rsid w:val="002B7B99"/>
    <w:rsid w:val="002C1728"/>
    <w:rsid w:val="002C17B0"/>
    <w:rsid w:val="002C188F"/>
    <w:rsid w:val="002C22C2"/>
    <w:rsid w:val="002C25FF"/>
    <w:rsid w:val="002C277D"/>
    <w:rsid w:val="002C370A"/>
    <w:rsid w:val="002C46EC"/>
    <w:rsid w:val="002C6549"/>
    <w:rsid w:val="002C65D1"/>
    <w:rsid w:val="002C740A"/>
    <w:rsid w:val="002D09AC"/>
    <w:rsid w:val="002D1187"/>
    <w:rsid w:val="002D2ECF"/>
    <w:rsid w:val="002D398E"/>
    <w:rsid w:val="002D4BD9"/>
    <w:rsid w:val="002D68C0"/>
    <w:rsid w:val="002D77DE"/>
    <w:rsid w:val="002E30C5"/>
    <w:rsid w:val="002E3AB4"/>
    <w:rsid w:val="002E3DB4"/>
    <w:rsid w:val="002F0386"/>
    <w:rsid w:val="002F0DD4"/>
    <w:rsid w:val="002F27D7"/>
    <w:rsid w:val="002F6D25"/>
    <w:rsid w:val="002F708B"/>
    <w:rsid w:val="002F758A"/>
    <w:rsid w:val="002F7E8C"/>
    <w:rsid w:val="00300E93"/>
    <w:rsid w:val="00302F08"/>
    <w:rsid w:val="0030336C"/>
    <w:rsid w:val="00303C4F"/>
    <w:rsid w:val="00303FFC"/>
    <w:rsid w:val="00306BBD"/>
    <w:rsid w:val="003077A3"/>
    <w:rsid w:val="00312D83"/>
    <w:rsid w:val="00314370"/>
    <w:rsid w:val="003145AC"/>
    <w:rsid w:val="00314B92"/>
    <w:rsid w:val="00316C26"/>
    <w:rsid w:val="00317BF9"/>
    <w:rsid w:val="003209E5"/>
    <w:rsid w:val="003211C4"/>
    <w:rsid w:val="0032383D"/>
    <w:rsid w:val="00325EF7"/>
    <w:rsid w:val="0032675B"/>
    <w:rsid w:val="00326BBE"/>
    <w:rsid w:val="00326F7A"/>
    <w:rsid w:val="003304CB"/>
    <w:rsid w:val="00331E77"/>
    <w:rsid w:val="003332AF"/>
    <w:rsid w:val="00335004"/>
    <w:rsid w:val="0033554A"/>
    <w:rsid w:val="003358D5"/>
    <w:rsid w:val="00335F0C"/>
    <w:rsid w:val="00335F46"/>
    <w:rsid w:val="0034019A"/>
    <w:rsid w:val="00340858"/>
    <w:rsid w:val="0034412D"/>
    <w:rsid w:val="00344579"/>
    <w:rsid w:val="003454D2"/>
    <w:rsid w:val="00345821"/>
    <w:rsid w:val="00350156"/>
    <w:rsid w:val="003505BA"/>
    <w:rsid w:val="00352D10"/>
    <w:rsid w:val="00354F55"/>
    <w:rsid w:val="00355CF2"/>
    <w:rsid w:val="00357E23"/>
    <w:rsid w:val="00360586"/>
    <w:rsid w:val="0036203E"/>
    <w:rsid w:val="003632E5"/>
    <w:rsid w:val="00364EE5"/>
    <w:rsid w:val="00365851"/>
    <w:rsid w:val="00370219"/>
    <w:rsid w:val="00371511"/>
    <w:rsid w:val="00375AAA"/>
    <w:rsid w:val="003763D4"/>
    <w:rsid w:val="0037739E"/>
    <w:rsid w:val="00381D10"/>
    <w:rsid w:val="00382A3F"/>
    <w:rsid w:val="00383AAE"/>
    <w:rsid w:val="003841C6"/>
    <w:rsid w:val="00386484"/>
    <w:rsid w:val="00387E6E"/>
    <w:rsid w:val="00393940"/>
    <w:rsid w:val="00393BA2"/>
    <w:rsid w:val="00394E15"/>
    <w:rsid w:val="00397504"/>
    <w:rsid w:val="003A2280"/>
    <w:rsid w:val="003A3348"/>
    <w:rsid w:val="003A3685"/>
    <w:rsid w:val="003A3925"/>
    <w:rsid w:val="003A528E"/>
    <w:rsid w:val="003A5C30"/>
    <w:rsid w:val="003A6002"/>
    <w:rsid w:val="003A6126"/>
    <w:rsid w:val="003A7D29"/>
    <w:rsid w:val="003B259E"/>
    <w:rsid w:val="003B27B6"/>
    <w:rsid w:val="003B280A"/>
    <w:rsid w:val="003B316D"/>
    <w:rsid w:val="003B3FB6"/>
    <w:rsid w:val="003B40BD"/>
    <w:rsid w:val="003B4621"/>
    <w:rsid w:val="003B46D8"/>
    <w:rsid w:val="003B692B"/>
    <w:rsid w:val="003B7760"/>
    <w:rsid w:val="003B79E8"/>
    <w:rsid w:val="003C05CE"/>
    <w:rsid w:val="003C1028"/>
    <w:rsid w:val="003C22E7"/>
    <w:rsid w:val="003C3D39"/>
    <w:rsid w:val="003C4D2D"/>
    <w:rsid w:val="003C78B7"/>
    <w:rsid w:val="003C793F"/>
    <w:rsid w:val="003C7D58"/>
    <w:rsid w:val="003D1C16"/>
    <w:rsid w:val="003D2270"/>
    <w:rsid w:val="003D2675"/>
    <w:rsid w:val="003D295E"/>
    <w:rsid w:val="003D2D99"/>
    <w:rsid w:val="003D4088"/>
    <w:rsid w:val="003D42F9"/>
    <w:rsid w:val="003D4D0B"/>
    <w:rsid w:val="003D4E0A"/>
    <w:rsid w:val="003D5C19"/>
    <w:rsid w:val="003D7C46"/>
    <w:rsid w:val="003E4697"/>
    <w:rsid w:val="003E6EF8"/>
    <w:rsid w:val="003E6FB1"/>
    <w:rsid w:val="003F033F"/>
    <w:rsid w:val="003F0AD0"/>
    <w:rsid w:val="003F0B70"/>
    <w:rsid w:val="003F0DC2"/>
    <w:rsid w:val="003F1557"/>
    <w:rsid w:val="003F15AE"/>
    <w:rsid w:val="003F29A8"/>
    <w:rsid w:val="003F32F0"/>
    <w:rsid w:val="003F448B"/>
    <w:rsid w:val="003F47BE"/>
    <w:rsid w:val="003F495E"/>
    <w:rsid w:val="003F7C9A"/>
    <w:rsid w:val="004044AC"/>
    <w:rsid w:val="0040551F"/>
    <w:rsid w:val="00405C24"/>
    <w:rsid w:val="0040663C"/>
    <w:rsid w:val="00406732"/>
    <w:rsid w:val="00406C43"/>
    <w:rsid w:val="00411C47"/>
    <w:rsid w:val="00413536"/>
    <w:rsid w:val="0041720B"/>
    <w:rsid w:val="00417CFF"/>
    <w:rsid w:val="004219CD"/>
    <w:rsid w:val="00423130"/>
    <w:rsid w:val="004236BF"/>
    <w:rsid w:val="0042519F"/>
    <w:rsid w:val="00425EAE"/>
    <w:rsid w:val="00426418"/>
    <w:rsid w:val="00426C72"/>
    <w:rsid w:val="00430869"/>
    <w:rsid w:val="004340C3"/>
    <w:rsid w:val="0043517A"/>
    <w:rsid w:val="00435460"/>
    <w:rsid w:val="004354D3"/>
    <w:rsid w:val="004369A3"/>
    <w:rsid w:val="00437A89"/>
    <w:rsid w:val="0044049C"/>
    <w:rsid w:val="004433E8"/>
    <w:rsid w:val="00443CD9"/>
    <w:rsid w:val="00445C0B"/>
    <w:rsid w:val="0044610D"/>
    <w:rsid w:val="0045014D"/>
    <w:rsid w:val="00450D07"/>
    <w:rsid w:val="00450EF2"/>
    <w:rsid w:val="004510D2"/>
    <w:rsid w:val="00451174"/>
    <w:rsid w:val="004519FA"/>
    <w:rsid w:val="0045346E"/>
    <w:rsid w:val="00453902"/>
    <w:rsid w:val="00453ADC"/>
    <w:rsid w:val="004548CC"/>
    <w:rsid w:val="00454D4F"/>
    <w:rsid w:val="00457F14"/>
    <w:rsid w:val="004637D1"/>
    <w:rsid w:val="00470EAE"/>
    <w:rsid w:val="00475B4C"/>
    <w:rsid w:val="00475CE3"/>
    <w:rsid w:val="00475D56"/>
    <w:rsid w:val="00476DB3"/>
    <w:rsid w:val="004817F7"/>
    <w:rsid w:val="0048347C"/>
    <w:rsid w:val="00483E0F"/>
    <w:rsid w:val="004858F8"/>
    <w:rsid w:val="00490517"/>
    <w:rsid w:val="004933DC"/>
    <w:rsid w:val="00493439"/>
    <w:rsid w:val="00495A8B"/>
    <w:rsid w:val="00496F4E"/>
    <w:rsid w:val="004971EF"/>
    <w:rsid w:val="00497497"/>
    <w:rsid w:val="00497AC2"/>
    <w:rsid w:val="00497E5E"/>
    <w:rsid w:val="004A0596"/>
    <w:rsid w:val="004A14F7"/>
    <w:rsid w:val="004A1D82"/>
    <w:rsid w:val="004A28F9"/>
    <w:rsid w:val="004A52BD"/>
    <w:rsid w:val="004B0319"/>
    <w:rsid w:val="004B07CD"/>
    <w:rsid w:val="004B18A6"/>
    <w:rsid w:val="004B18B7"/>
    <w:rsid w:val="004B30E3"/>
    <w:rsid w:val="004B3D47"/>
    <w:rsid w:val="004B4B17"/>
    <w:rsid w:val="004B6CB1"/>
    <w:rsid w:val="004B715F"/>
    <w:rsid w:val="004B75AE"/>
    <w:rsid w:val="004B78FB"/>
    <w:rsid w:val="004C0E4A"/>
    <w:rsid w:val="004C1A65"/>
    <w:rsid w:val="004C2168"/>
    <w:rsid w:val="004C3626"/>
    <w:rsid w:val="004C4ADB"/>
    <w:rsid w:val="004C61A5"/>
    <w:rsid w:val="004C7F5D"/>
    <w:rsid w:val="004D05EE"/>
    <w:rsid w:val="004D0A55"/>
    <w:rsid w:val="004D1512"/>
    <w:rsid w:val="004D161A"/>
    <w:rsid w:val="004D17C4"/>
    <w:rsid w:val="004D254A"/>
    <w:rsid w:val="004D316B"/>
    <w:rsid w:val="004D4A79"/>
    <w:rsid w:val="004D570A"/>
    <w:rsid w:val="004E0CC3"/>
    <w:rsid w:val="004E1326"/>
    <w:rsid w:val="004E1807"/>
    <w:rsid w:val="004E3433"/>
    <w:rsid w:val="004E3DDF"/>
    <w:rsid w:val="004E4BBA"/>
    <w:rsid w:val="004E518B"/>
    <w:rsid w:val="004E52AD"/>
    <w:rsid w:val="004E5CA4"/>
    <w:rsid w:val="004E6ADE"/>
    <w:rsid w:val="004E6C9C"/>
    <w:rsid w:val="004E7EFB"/>
    <w:rsid w:val="004F0A22"/>
    <w:rsid w:val="004F16E1"/>
    <w:rsid w:val="004F3A66"/>
    <w:rsid w:val="004F5072"/>
    <w:rsid w:val="004F63A2"/>
    <w:rsid w:val="004F6433"/>
    <w:rsid w:val="004F6BAD"/>
    <w:rsid w:val="004F7587"/>
    <w:rsid w:val="004F7885"/>
    <w:rsid w:val="004F7C9C"/>
    <w:rsid w:val="00502573"/>
    <w:rsid w:val="00505399"/>
    <w:rsid w:val="00514491"/>
    <w:rsid w:val="0051667D"/>
    <w:rsid w:val="0051771A"/>
    <w:rsid w:val="005178ED"/>
    <w:rsid w:val="005212C0"/>
    <w:rsid w:val="005219DA"/>
    <w:rsid w:val="00524033"/>
    <w:rsid w:val="005277F8"/>
    <w:rsid w:val="00527A62"/>
    <w:rsid w:val="00527AFD"/>
    <w:rsid w:val="00530DF5"/>
    <w:rsid w:val="0053159C"/>
    <w:rsid w:val="005348DF"/>
    <w:rsid w:val="0054113B"/>
    <w:rsid w:val="00542BA1"/>
    <w:rsid w:val="00543A82"/>
    <w:rsid w:val="00545CC4"/>
    <w:rsid w:val="00546870"/>
    <w:rsid w:val="00550E03"/>
    <w:rsid w:val="00552BE1"/>
    <w:rsid w:val="005531F7"/>
    <w:rsid w:val="005554E1"/>
    <w:rsid w:val="0055703C"/>
    <w:rsid w:val="00557BC9"/>
    <w:rsid w:val="0056068C"/>
    <w:rsid w:val="00560CBB"/>
    <w:rsid w:val="00560CD8"/>
    <w:rsid w:val="0056142E"/>
    <w:rsid w:val="0056323C"/>
    <w:rsid w:val="0056387E"/>
    <w:rsid w:val="00565138"/>
    <w:rsid w:val="005666D0"/>
    <w:rsid w:val="00566A60"/>
    <w:rsid w:val="00570400"/>
    <w:rsid w:val="005714D7"/>
    <w:rsid w:val="00572F46"/>
    <w:rsid w:val="005742C0"/>
    <w:rsid w:val="0057464E"/>
    <w:rsid w:val="0057588A"/>
    <w:rsid w:val="00576049"/>
    <w:rsid w:val="005768AE"/>
    <w:rsid w:val="00577309"/>
    <w:rsid w:val="00580BFE"/>
    <w:rsid w:val="00580D9D"/>
    <w:rsid w:val="005828E6"/>
    <w:rsid w:val="00583E98"/>
    <w:rsid w:val="00583FD5"/>
    <w:rsid w:val="0059051C"/>
    <w:rsid w:val="00594902"/>
    <w:rsid w:val="005A0867"/>
    <w:rsid w:val="005A1C96"/>
    <w:rsid w:val="005A418F"/>
    <w:rsid w:val="005A692C"/>
    <w:rsid w:val="005B052D"/>
    <w:rsid w:val="005B12FA"/>
    <w:rsid w:val="005B1EC8"/>
    <w:rsid w:val="005B2DF0"/>
    <w:rsid w:val="005B4116"/>
    <w:rsid w:val="005B4914"/>
    <w:rsid w:val="005B507A"/>
    <w:rsid w:val="005B7C30"/>
    <w:rsid w:val="005B7D1B"/>
    <w:rsid w:val="005C07CD"/>
    <w:rsid w:val="005C199E"/>
    <w:rsid w:val="005C20A0"/>
    <w:rsid w:val="005C2144"/>
    <w:rsid w:val="005C2279"/>
    <w:rsid w:val="005C259D"/>
    <w:rsid w:val="005C3491"/>
    <w:rsid w:val="005C4393"/>
    <w:rsid w:val="005C4C66"/>
    <w:rsid w:val="005C4DE6"/>
    <w:rsid w:val="005C5D3A"/>
    <w:rsid w:val="005D26A3"/>
    <w:rsid w:val="005D2C7A"/>
    <w:rsid w:val="005D3127"/>
    <w:rsid w:val="005D318D"/>
    <w:rsid w:val="005D4481"/>
    <w:rsid w:val="005D7A38"/>
    <w:rsid w:val="005E1879"/>
    <w:rsid w:val="005E28CF"/>
    <w:rsid w:val="005E3762"/>
    <w:rsid w:val="005E4199"/>
    <w:rsid w:val="005E4B4F"/>
    <w:rsid w:val="005E5104"/>
    <w:rsid w:val="005E7B2A"/>
    <w:rsid w:val="005F0E0E"/>
    <w:rsid w:val="005F0EF6"/>
    <w:rsid w:val="005F3918"/>
    <w:rsid w:val="005F4DFD"/>
    <w:rsid w:val="00600D64"/>
    <w:rsid w:val="00600F84"/>
    <w:rsid w:val="00602171"/>
    <w:rsid w:val="0060308F"/>
    <w:rsid w:val="00603AA5"/>
    <w:rsid w:val="00604AB4"/>
    <w:rsid w:val="00604B85"/>
    <w:rsid w:val="006058EE"/>
    <w:rsid w:val="00605EBA"/>
    <w:rsid w:val="00606DB0"/>
    <w:rsid w:val="00607B73"/>
    <w:rsid w:val="00610F68"/>
    <w:rsid w:val="006114D0"/>
    <w:rsid w:val="00611F70"/>
    <w:rsid w:val="00612E95"/>
    <w:rsid w:val="00613FE1"/>
    <w:rsid w:val="006158DD"/>
    <w:rsid w:val="00615935"/>
    <w:rsid w:val="00616AFB"/>
    <w:rsid w:val="00616DE7"/>
    <w:rsid w:val="00617ACE"/>
    <w:rsid w:val="00620032"/>
    <w:rsid w:val="006215E2"/>
    <w:rsid w:val="0062294B"/>
    <w:rsid w:val="00622985"/>
    <w:rsid w:val="00622BAC"/>
    <w:rsid w:val="006252F3"/>
    <w:rsid w:val="00625819"/>
    <w:rsid w:val="006259D1"/>
    <w:rsid w:val="0062702C"/>
    <w:rsid w:val="0062708D"/>
    <w:rsid w:val="0062748C"/>
    <w:rsid w:val="006276D3"/>
    <w:rsid w:val="006304B2"/>
    <w:rsid w:val="00631892"/>
    <w:rsid w:val="00631A40"/>
    <w:rsid w:val="00633839"/>
    <w:rsid w:val="00634261"/>
    <w:rsid w:val="00634E8C"/>
    <w:rsid w:val="00636B7F"/>
    <w:rsid w:val="00636C9B"/>
    <w:rsid w:val="00637805"/>
    <w:rsid w:val="00640A4B"/>
    <w:rsid w:val="006415A9"/>
    <w:rsid w:val="00641742"/>
    <w:rsid w:val="00642DD6"/>
    <w:rsid w:val="00644537"/>
    <w:rsid w:val="0064654F"/>
    <w:rsid w:val="00646F18"/>
    <w:rsid w:val="00647F51"/>
    <w:rsid w:val="006519B2"/>
    <w:rsid w:val="00655C40"/>
    <w:rsid w:val="00660CE1"/>
    <w:rsid w:val="006619C5"/>
    <w:rsid w:val="00665109"/>
    <w:rsid w:val="00665516"/>
    <w:rsid w:val="00665770"/>
    <w:rsid w:val="00666347"/>
    <w:rsid w:val="0066655A"/>
    <w:rsid w:val="00667404"/>
    <w:rsid w:val="00667CD0"/>
    <w:rsid w:val="00670727"/>
    <w:rsid w:val="0067321D"/>
    <w:rsid w:val="00673735"/>
    <w:rsid w:val="006759C3"/>
    <w:rsid w:val="00675C1C"/>
    <w:rsid w:val="006760CD"/>
    <w:rsid w:val="00676DD2"/>
    <w:rsid w:val="0068096B"/>
    <w:rsid w:val="0068123C"/>
    <w:rsid w:val="00681334"/>
    <w:rsid w:val="00691F41"/>
    <w:rsid w:val="0069423A"/>
    <w:rsid w:val="006953A2"/>
    <w:rsid w:val="0069550C"/>
    <w:rsid w:val="00695CE3"/>
    <w:rsid w:val="00696EE5"/>
    <w:rsid w:val="00697F79"/>
    <w:rsid w:val="006A0CDC"/>
    <w:rsid w:val="006A0E59"/>
    <w:rsid w:val="006A1083"/>
    <w:rsid w:val="006A28A5"/>
    <w:rsid w:val="006A2A25"/>
    <w:rsid w:val="006A2BA0"/>
    <w:rsid w:val="006A327B"/>
    <w:rsid w:val="006A586C"/>
    <w:rsid w:val="006A5E29"/>
    <w:rsid w:val="006A60E6"/>
    <w:rsid w:val="006A6B9E"/>
    <w:rsid w:val="006B0637"/>
    <w:rsid w:val="006B0F2D"/>
    <w:rsid w:val="006B20C3"/>
    <w:rsid w:val="006B318F"/>
    <w:rsid w:val="006B3705"/>
    <w:rsid w:val="006B7702"/>
    <w:rsid w:val="006B784E"/>
    <w:rsid w:val="006C2014"/>
    <w:rsid w:val="006C2214"/>
    <w:rsid w:val="006C2AA0"/>
    <w:rsid w:val="006D121E"/>
    <w:rsid w:val="006D4AAB"/>
    <w:rsid w:val="006D4CCB"/>
    <w:rsid w:val="006D5889"/>
    <w:rsid w:val="006D5E2D"/>
    <w:rsid w:val="006D6835"/>
    <w:rsid w:val="006D68F0"/>
    <w:rsid w:val="006D6989"/>
    <w:rsid w:val="006D70CF"/>
    <w:rsid w:val="006D7676"/>
    <w:rsid w:val="006D7C47"/>
    <w:rsid w:val="006E0229"/>
    <w:rsid w:val="006E0431"/>
    <w:rsid w:val="006E15EA"/>
    <w:rsid w:val="006E1AB1"/>
    <w:rsid w:val="006E1F11"/>
    <w:rsid w:val="006E5F63"/>
    <w:rsid w:val="006E7363"/>
    <w:rsid w:val="006E7722"/>
    <w:rsid w:val="006F0951"/>
    <w:rsid w:val="006F0D4E"/>
    <w:rsid w:val="006F1FDB"/>
    <w:rsid w:val="006F29EF"/>
    <w:rsid w:val="006F435D"/>
    <w:rsid w:val="006F4DED"/>
    <w:rsid w:val="006F54C0"/>
    <w:rsid w:val="006F703D"/>
    <w:rsid w:val="006F79CC"/>
    <w:rsid w:val="00702EB8"/>
    <w:rsid w:val="00703980"/>
    <w:rsid w:val="007054D7"/>
    <w:rsid w:val="00705FAC"/>
    <w:rsid w:val="00711343"/>
    <w:rsid w:val="007118F0"/>
    <w:rsid w:val="0071301B"/>
    <w:rsid w:val="007132C6"/>
    <w:rsid w:val="00713762"/>
    <w:rsid w:val="00714BD6"/>
    <w:rsid w:val="00715397"/>
    <w:rsid w:val="0071632D"/>
    <w:rsid w:val="00716931"/>
    <w:rsid w:val="007169ED"/>
    <w:rsid w:val="007172E1"/>
    <w:rsid w:val="0071778B"/>
    <w:rsid w:val="0072188C"/>
    <w:rsid w:val="007230BE"/>
    <w:rsid w:val="0072413B"/>
    <w:rsid w:val="00724604"/>
    <w:rsid w:val="00725252"/>
    <w:rsid w:val="0073259B"/>
    <w:rsid w:val="00732C2C"/>
    <w:rsid w:val="00737176"/>
    <w:rsid w:val="00737240"/>
    <w:rsid w:val="00741013"/>
    <w:rsid w:val="00741AB1"/>
    <w:rsid w:val="00742AAA"/>
    <w:rsid w:val="00743A22"/>
    <w:rsid w:val="00744325"/>
    <w:rsid w:val="00744AAA"/>
    <w:rsid w:val="00745448"/>
    <w:rsid w:val="00745492"/>
    <w:rsid w:val="00745540"/>
    <w:rsid w:val="00745E1C"/>
    <w:rsid w:val="007468A2"/>
    <w:rsid w:val="00754A0D"/>
    <w:rsid w:val="0075540D"/>
    <w:rsid w:val="00757461"/>
    <w:rsid w:val="007575BB"/>
    <w:rsid w:val="007578E9"/>
    <w:rsid w:val="00760F8A"/>
    <w:rsid w:val="00761BAA"/>
    <w:rsid w:val="007623F9"/>
    <w:rsid w:val="00762E8B"/>
    <w:rsid w:val="00762E92"/>
    <w:rsid w:val="00764A27"/>
    <w:rsid w:val="0076556F"/>
    <w:rsid w:val="00770E06"/>
    <w:rsid w:val="00772CDE"/>
    <w:rsid w:val="00775229"/>
    <w:rsid w:val="0077639B"/>
    <w:rsid w:val="00776818"/>
    <w:rsid w:val="00776D9F"/>
    <w:rsid w:val="00777AEB"/>
    <w:rsid w:val="00780C78"/>
    <w:rsid w:val="00784DC9"/>
    <w:rsid w:val="00787521"/>
    <w:rsid w:val="00791A01"/>
    <w:rsid w:val="00791BFE"/>
    <w:rsid w:val="00791D59"/>
    <w:rsid w:val="007924D8"/>
    <w:rsid w:val="0079386F"/>
    <w:rsid w:val="00793ABD"/>
    <w:rsid w:val="00793E39"/>
    <w:rsid w:val="007A14C8"/>
    <w:rsid w:val="007A2351"/>
    <w:rsid w:val="007A5440"/>
    <w:rsid w:val="007A64EB"/>
    <w:rsid w:val="007A68FA"/>
    <w:rsid w:val="007A6E03"/>
    <w:rsid w:val="007B242B"/>
    <w:rsid w:val="007B2DD6"/>
    <w:rsid w:val="007B48F1"/>
    <w:rsid w:val="007B514D"/>
    <w:rsid w:val="007B7913"/>
    <w:rsid w:val="007B7F8D"/>
    <w:rsid w:val="007B7F9F"/>
    <w:rsid w:val="007C094C"/>
    <w:rsid w:val="007C09AB"/>
    <w:rsid w:val="007C10C9"/>
    <w:rsid w:val="007C1AA1"/>
    <w:rsid w:val="007C3103"/>
    <w:rsid w:val="007C3C23"/>
    <w:rsid w:val="007C4880"/>
    <w:rsid w:val="007C65B4"/>
    <w:rsid w:val="007C7293"/>
    <w:rsid w:val="007D18AA"/>
    <w:rsid w:val="007D21B2"/>
    <w:rsid w:val="007D2672"/>
    <w:rsid w:val="007D2A5C"/>
    <w:rsid w:val="007D44BF"/>
    <w:rsid w:val="007D48CA"/>
    <w:rsid w:val="007D539A"/>
    <w:rsid w:val="007E0762"/>
    <w:rsid w:val="007E09F6"/>
    <w:rsid w:val="007E0EE0"/>
    <w:rsid w:val="007E107A"/>
    <w:rsid w:val="007E1A1A"/>
    <w:rsid w:val="007E2F4A"/>
    <w:rsid w:val="007E4D61"/>
    <w:rsid w:val="007E562D"/>
    <w:rsid w:val="007E6564"/>
    <w:rsid w:val="007E6DD5"/>
    <w:rsid w:val="007F177F"/>
    <w:rsid w:val="007F1EF5"/>
    <w:rsid w:val="007F44BC"/>
    <w:rsid w:val="007F6C68"/>
    <w:rsid w:val="007F7F3E"/>
    <w:rsid w:val="00801C61"/>
    <w:rsid w:val="00801F6A"/>
    <w:rsid w:val="0080473E"/>
    <w:rsid w:val="00804897"/>
    <w:rsid w:val="008052C8"/>
    <w:rsid w:val="008072D7"/>
    <w:rsid w:val="008100E9"/>
    <w:rsid w:val="008105AB"/>
    <w:rsid w:val="00811167"/>
    <w:rsid w:val="008119CC"/>
    <w:rsid w:val="0081318A"/>
    <w:rsid w:val="00813363"/>
    <w:rsid w:val="00816D52"/>
    <w:rsid w:val="0082280F"/>
    <w:rsid w:val="00822F85"/>
    <w:rsid w:val="00823708"/>
    <w:rsid w:val="00824679"/>
    <w:rsid w:val="00824FD7"/>
    <w:rsid w:val="00826D3A"/>
    <w:rsid w:val="00826E4E"/>
    <w:rsid w:val="0083006C"/>
    <w:rsid w:val="00830A21"/>
    <w:rsid w:val="00831CEB"/>
    <w:rsid w:val="008326F9"/>
    <w:rsid w:val="00834697"/>
    <w:rsid w:val="00835DC6"/>
    <w:rsid w:val="008374DB"/>
    <w:rsid w:val="008376B3"/>
    <w:rsid w:val="00837D18"/>
    <w:rsid w:val="008407CE"/>
    <w:rsid w:val="0084209B"/>
    <w:rsid w:val="008428A8"/>
    <w:rsid w:val="00844223"/>
    <w:rsid w:val="00846F0E"/>
    <w:rsid w:val="00854C2B"/>
    <w:rsid w:val="008559A7"/>
    <w:rsid w:val="00855C1D"/>
    <w:rsid w:val="008567BE"/>
    <w:rsid w:val="00856C0E"/>
    <w:rsid w:val="00862988"/>
    <w:rsid w:val="00862B61"/>
    <w:rsid w:val="008638E5"/>
    <w:rsid w:val="00864664"/>
    <w:rsid w:val="00864BDD"/>
    <w:rsid w:val="00865456"/>
    <w:rsid w:val="00865BCA"/>
    <w:rsid w:val="00866D91"/>
    <w:rsid w:val="00867210"/>
    <w:rsid w:val="00867A90"/>
    <w:rsid w:val="00867EF6"/>
    <w:rsid w:val="00870B97"/>
    <w:rsid w:val="00872330"/>
    <w:rsid w:val="00873EFC"/>
    <w:rsid w:val="00875598"/>
    <w:rsid w:val="00876DFB"/>
    <w:rsid w:val="00880C95"/>
    <w:rsid w:val="00881584"/>
    <w:rsid w:val="00886207"/>
    <w:rsid w:val="00887EBF"/>
    <w:rsid w:val="00890097"/>
    <w:rsid w:val="00891520"/>
    <w:rsid w:val="00892B0F"/>
    <w:rsid w:val="00892FC7"/>
    <w:rsid w:val="008930A5"/>
    <w:rsid w:val="00893771"/>
    <w:rsid w:val="008938A7"/>
    <w:rsid w:val="008942DE"/>
    <w:rsid w:val="008A1464"/>
    <w:rsid w:val="008A1C14"/>
    <w:rsid w:val="008A4845"/>
    <w:rsid w:val="008B0795"/>
    <w:rsid w:val="008B4163"/>
    <w:rsid w:val="008B5F6E"/>
    <w:rsid w:val="008B6228"/>
    <w:rsid w:val="008C084A"/>
    <w:rsid w:val="008C14A9"/>
    <w:rsid w:val="008C3308"/>
    <w:rsid w:val="008C5162"/>
    <w:rsid w:val="008C6408"/>
    <w:rsid w:val="008C6AC7"/>
    <w:rsid w:val="008C73CC"/>
    <w:rsid w:val="008C7C7F"/>
    <w:rsid w:val="008D0F01"/>
    <w:rsid w:val="008D1092"/>
    <w:rsid w:val="008D21F4"/>
    <w:rsid w:val="008D31EE"/>
    <w:rsid w:val="008D4441"/>
    <w:rsid w:val="008D604E"/>
    <w:rsid w:val="008D679F"/>
    <w:rsid w:val="008D7A53"/>
    <w:rsid w:val="008E06F5"/>
    <w:rsid w:val="008E0DE9"/>
    <w:rsid w:val="008E1AEF"/>
    <w:rsid w:val="008E5571"/>
    <w:rsid w:val="008E6094"/>
    <w:rsid w:val="008F1C38"/>
    <w:rsid w:val="008F2B73"/>
    <w:rsid w:val="008F56D9"/>
    <w:rsid w:val="008F5BAA"/>
    <w:rsid w:val="008F6B77"/>
    <w:rsid w:val="008F71D3"/>
    <w:rsid w:val="0090282E"/>
    <w:rsid w:val="00902891"/>
    <w:rsid w:val="00903372"/>
    <w:rsid w:val="0090371B"/>
    <w:rsid w:val="009038BF"/>
    <w:rsid w:val="009042EE"/>
    <w:rsid w:val="009046DC"/>
    <w:rsid w:val="00904837"/>
    <w:rsid w:val="00904F0E"/>
    <w:rsid w:val="00904FE2"/>
    <w:rsid w:val="00905FAD"/>
    <w:rsid w:val="00911C62"/>
    <w:rsid w:val="00912B40"/>
    <w:rsid w:val="00912DEF"/>
    <w:rsid w:val="00913028"/>
    <w:rsid w:val="00913A9E"/>
    <w:rsid w:val="00915F34"/>
    <w:rsid w:val="00916B42"/>
    <w:rsid w:val="00917016"/>
    <w:rsid w:val="0091738E"/>
    <w:rsid w:val="009177D7"/>
    <w:rsid w:val="00922C10"/>
    <w:rsid w:val="00923458"/>
    <w:rsid w:val="00923FAC"/>
    <w:rsid w:val="00926EEE"/>
    <w:rsid w:val="009304A8"/>
    <w:rsid w:val="00931FF9"/>
    <w:rsid w:val="00932DA5"/>
    <w:rsid w:val="00933F2D"/>
    <w:rsid w:val="00934692"/>
    <w:rsid w:val="00934B71"/>
    <w:rsid w:val="00934CCC"/>
    <w:rsid w:val="0093560C"/>
    <w:rsid w:val="0093684C"/>
    <w:rsid w:val="009372ED"/>
    <w:rsid w:val="009378B4"/>
    <w:rsid w:val="009400A9"/>
    <w:rsid w:val="00941959"/>
    <w:rsid w:val="009420E7"/>
    <w:rsid w:val="009428AB"/>
    <w:rsid w:val="00942C33"/>
    <w:rsid w:val="00943075"/>
    <w:rsid w:val="009512D4"/>
    <w:rsid w:val="00951A99"/>
    <w:rsid w:val="009539B2"/>
    <w:rsid w:val="00953B37"/>
    <w:rsid w:val="009557BD"/>
    <w:rsid w:val="00956354"/>
    <w:rsid w:val="0095667A"/>
    <w:rsid w:val="00956BB2"/>
    <w:rsid w:val="0096025E"/>
    <w:rsid w:val="00960697"/>
    <w:rsid w:val="009623D5"/>
    <w:rsid w:val="00963ADA"/>
    <w:rsid w:val="00963AEE"/>
    <w:rsid w:val="009662F3"/>
    <w:rsid w:val="00966886"/>
    <w:rsid w:val="00971453"/>
    <w:rsid w:val="0097279E"/>
    <w:rsid w:val="00973EE3"/>
    <w:rsid w:val="00974B0C"/>
    <w:rsid w:val="00974BB7"/>
    <w:rsid w:val="0097632A"/>
    <w:rsid w:val="0097688F"/>
    <w:rsid w:val="00977377"/>
    <w:rsid w:val="009815E9"/>
    <w:rsid w:val="00982BA6"/>
    <w:rsid w:val="00983640"/>
    <w:rsid w:val="009844AE"/>
    <w:rsid w:val="009847DA"/>
    <w:rsid w:val="00984850"/>
    <w:rsid w:val="009866AC"/>
    <w:rsid w:val="009909DD"/>
    <w:rsid w:val="00990C16"/>
    <w:rsid w:val="00992E9F"/>
    <w:rsid w:val="00994F6C"/>
    <w:rsid w:val="0099724A"/>
    <w:rsid w:val="00997B89"/>
    <w:rsid w:val="009A10ED"/>
    <w:rsid w:val="009A20EF"/>
    <w:rsid w:val="009A27BB"/>
    <w:rsid w:val="009A3244"/>
    <w:rsid w:val="009A76CC"/>
    <w:rsid w:val="009A7745"/>
    <w:rsid w:val="009A7BA6"/>
    <w:rsid w:val="009B2B25"/>
    <w:rsid w:val="009B2BDE"/>
    <w:rsid w:val="009B2DAB"/>
    <w:rsid w:val="009B6DBE"/>
    <w:rsid w:val="009B7B97"/>
    <w:rsid w:val="009C143B"/>
    <w:rsid w:val="009C18AE"/>
    <w:rsid w:val="009C3D4A"/>
    <w:rsid w:val="009C46E1"/>
    <w:rsid w:val="009D0441"/>
    <w:rsid w:val="009D0FF5"/>
    <w:rsid w:val="009D1919"/>
    <w:rsid w:val="009D2160"/>
    <w:rsid w:val="009D42C8"/>
    <w:rsid w:val="009D4CBD"/>
    <w:rsid w:val="009D6462"/>
    <w:rsid w:val="009D78B3"/>
    <w:rsid w:val="009E35D9"/>
    <w:rsid w:val="009E38F5"/>
    <w:rsid w:val="009E3D78"/>
    <w:rsid w:val="009E5FF1"/>
    <w:rsid w:val="009E619F"/>
    <w:rsid w:val="009E712D"/>
    <w:rsid w:val="009E7F1A"/>
    <w:rsid w:val="009F26FB"/>
    <w:rsid w:val="009F2FF0"/>
    <w:rsid w:val="009F3BB0"/>
    <w:rsid w:val="009F4317"/>
    <w:rsid w:val="009F5B33"/>
    <w:rsid w:val="009F61BB"/>
    <w:rsid w:val="009F7ADB"/>
    <w:rsid w:val="00A00E6D"/>
    <w:rsid w:val="00A012E4"/>
    <w:rsid w:val="00A018CC"/>
    <w:rsid w:val="00A01F98"/>
    <w:rsid w:val="00A02C08"/>
    <w:rsid w:val="00A03483"/>
    <w:rsid w:val="00A03FA8"/>
    <w:rsid w:val="00A05164"/>
    <w:rsid w:val="00A0589D"/>
    <w:rsid w:val="00A05EBC"/>
    <w:rsid w:val="00A07358"/>
    <w:rsid w:val="00A102E8"/>
    <w:rsid w:val="00A12A4E"/>
    <w:rsid w:val="00A15C8D"/>
    <w:rsid w:val="00A232F3"/>
    <w:rsid w:val="00A2410B"/>
    <w:rsid w:val="00A30DAF"/>
    <w:rsid w:val="00A32297"/>
    <w:rsid w:val="00A32D2B"/>
    <w:rsid w:val="00A35A54"/>
    <w:rsid w:val="00A35D48"/>
    <w:rsid w:val="00A3627A"/>
    <w:rsid w:val="00A365F6"/>
    <w:rsid w:val="00A37130"/>
    <w:rsid w:val="00A41D3F"/>
    <w:rsid w:val="00A42FD4"/>
    <w:rsid w:val="00A43201"/>
    <w:rsid w:val="00A44F7C"/>
    <w:rsid w:val="00A4501B"/>
    <w:rsid w:val="00A455C4"/>
    <w:rsid w:val="00A45652"/>
    <w:rsid w:val="00A466CE"/>
    <w:rsid w:val="00A4736D"/>
    <w:rsid w:val="00A47563"/>
    <w:rsid w:val="00A518C8"/>
    <w:rsid w:val="00A54D09"/>
    <w:rsid w:val="00A553FA"/>
    <w:rsid w:val="00A563E7"/>
    <w:rsid w:val="00A569E2"/>
    <w:rsid w:val="00A56E26"/>
    <w:rsid w:val="00A57D23"/>
    <w:rsid w:val="00A57E36"/>
    <w:rsid w:val="00A6249B"/>
    <w:rsid w:val="00A627E5"/>
    <w:rsid w:val="00A65DA0"/>
    <w:rsid w:val="00A66D30"/>
    <w:rsid w:val="00A67A45"/>
    <w:rsid w:val="00A70F6D"/>
    <w:rsid w:val="00A73928"/>
    <w:rsid w:val="00A73E2C"/>
    <w:rsid w:val="00A753A7"/>
    <w:rsid w:val="00A768F7"/>
    <w:rsid w:val="00A80041"/>
    <w:rsid w:val="00A81C70"/>
    <w:rsid w:val="00A8291E"/>
    <w:rsid w:val="00A83229"/>
    <w:rsid w:val="00A839F0"/>
    <w:rsid w:val="00A8773C"/>
    <w:rsid w:val="00A9010C"/>
    <w:rsid w:val="00A91F0C"/>
    <w:rsid w:val="00A929CC"/>
    <w:rsid w:val="00A932B8"/>
    <w:rsid w:val="00A93C40"/>
    <w:rsid w:val="00A94197"/>
    <w:rsid w:val="00A94C20"/>
    <w:rsid w:val="00A9561F"/>
    <w:rsid w:val="00A96A72"/>
    <w:rsid w:val="00AA1295"/>
    <w:rsid w:val="00AA2969"/>
    <w:rsid w:val="00AA3A51"/>
    <w:rsid w:val="00AA4878"/>
    <w:rsid w:val="00AA4DE3"/>
    <w:rsid w:val="00AA5875"/>
    <w:rsid w:val="00AB0D8E"/>
    <w:rsid w:val="00AB19F4"/>
    <w:rsid w:val="00AB4CA0"/>
    <w:rsid w:val="00AB6526"/>
    <w:rsid w:val="00AB733F"/>
    <w:rsid w:val="00AB73BD"/>
    <w:rsid w:val="00AB7FD6"/>
    <w:rsid w:val="00AC0521"/>
    <w:rsid w:val="00AC1D2C"/>
    <w:rsid w:val="00AC268C"/>
    <w:rsid w:val="00AC573E"/>
    <w:rsid w:val="00AC7384"/>
    <w:rsid w:val="00AD050B"/>
    <w:rsid w:val="00AD155F"/>
    <w:rsid w:val="00AD45FE"/>
    <w:rsid w:val="00AD5E9E"/>
    <w:rsid w:val="00AD7B49"/>
    <w:rsid w:val="00AE0490"/>
    <w:rsid w:val="00AE5E6A"/>
    <w:rsid w:val="00AE6B6F"/>
    <w:rsid w:val="00AE7298"/>
    <w:rsid w:val="00AF17CD"/>
    <w:rsid w:val="00AF1C2A"/>
    <w:rsid w:val="00AF49FE"/>
    <w:rsid w:val="00AF4E9A"/>
    <w:rsid w:val="00AF5BE4"/>
    <w:rsid w:val="00AF7ED2"/>
    <w:rsid w:val="00B002FA"/>
    <w:rsid w:val="00B008DA"/>
    <w:rsid w:val="00B03299"/>
    <w:rsid w:val="00B03AD2"/>
    <w:rsid w:val="00B03F79"/>
    <w:rsid w:val="00B04341"/>
    <w:rsid w:val="00B04E9D"/>
    <w:rsid w:val="00B05173"/>
    <w:rsid w:val="00B05BD5"/>
    <w:rsid w:val="00B07E5C"/>
    <w:rsid w:val="00B10E3E"/>
    <w:rsid w:val="00B10ED7"/>
    <w:rsid w:val="00B11521"/>
    <w:rsid w:val="00B11975"/>
    <w:rsid w:val="00B1282A"/>
    <w:rsid w:val="00B136FC"/>
    <w:rsid w:val="00B14686"/>
    <w:rsid w:val="00B1541D"/>
    <w:rsid w:val="00B15820"/>
    <w:rsid w:val="00B16535"/>
    <w:rsid w:val="00B20A54"/>
    <w:rsid w:val="00B21C2D"/>
    <w:rsid w:val="00B21D36"/>
    <w:rsid w:val="00B23EB1"/>
    <w:rsid w:val="00B2420F"/>
    <w:rsid w:val="00B269A8"/>
    <w:rsid w:val="00B33304"/>
    <w:rsid w:val="00B347EF"/>
    <w:rsid w:val="00B36A16"/>
    <w:rsid w:val="00B37F49"/>
    <w:rsid w:val="00B4037E"/>
    <w:rsid w:val="00B40AD8"/>
    <w:rsid w:val="00B41456"/>
    <w:rsid w:val="00B4260C"/>
    <w:rsid w:val="00B440B2"/>
    <w:rsid w:val="00B44D71"/>
    <w:rsid w:val="00B45524"/>
    <w:rsid w:val="00B4637B"/>
    <w:rsid w:val="00B467E0"/>
    <w:rsid w:val="00B46EA0"/>
    <w:rsid w:val="00B47CBD"/>
    <w:rsid w:val="00B504DB"/>
    <w:rsid w:val="00B508C3"/>
    <w:rsid w:val="00B509B3"/>
    <w:rsid w:val="00B50AF3"/>
    <w:rsid w:val="00B529A2"/>
    <w:rsid w:val="00B53783"/>
    <w:rsid w:val="00B53C09"/>
    <w:rsid w:val="00B5550A"/>
    <w:rsid w:val="00B568A4"/>
    <w:rsid w:val="00B574EB"/>
    <w:rsid w:val="00B57A44"/>
    <w:rsid w:val="00B621F2"/>
    <w:rsid w:val="00B646E6"/>
    <w:rsid w:val="00B64C86"/>
    <w:rsid w:val="00B64EA0"/>
    <w:rsid w:val="00B66EE1"/>
    <w:rsid w:val="00B672DD"/>
    <w:rsid w:val="00B67A52"/>
    <w:rsid w:val="00B7003B"/>
    <w:rsid w:val="00B71DC4"/>
    <w:rsid w:val="00B720CA"/>
    <w:rsid w:val="00B739F5"/>
    <w:rsid w:val="00B73D7D"/>
    <w:rsid w:val="00B73E01"/>
    <w:rsid w:val="00B74999"/>
    <w:rsid w:val="00B749BA"/>
    <w:rsid w:val="00B757E6"/>
    <w:rsid w:val="00B75D7C"/>
    <w:rsid w:val="00B76D4A"/>
    <w:rsid w:val="00B77388"/>
    <w:rsid w:val="00B7783A"/>
    <w:rsid w:val="00B802F1"/>
    <w:rsid w:val="00B8117F"/>
    <w:rsid w:val="00B83AA4"/>
    <w:rsid w:val="00B848F1"/>
    <w:rsid w:val="00B8644E"/>
    <w:rsid w:val="00B87482"/>
    <w:rsid w:val="00B87F52"/>
    <w:rsid w:val="00B9007F"/>
    <w:rsid w:val="00B90186"/>
    <w:rsid w:val="00B91E54"/>
    <w:rsid w:val="00B91FFE"/>
    <w:rsid w:val="00B935E8"/>
    <w:rsid w:val="00B95C8C"/>
    <w:rsid w:val="00B96089"/>
    <w:rsid w:val="00B96E84"/>
    <w:rsid w:val="00B9718E"/>
    <w:rsid w:val="00B97918"/>
    <w:rsid w:val="00BA037B"/>
    <w:rsid w:val="00BA1C4A"/>
    <w:rsid w:val="00BA29EA"/>
    <w:rsid w:val="00BA3EE5"/>
    <w:rsid w:val="00BA65AA"/>
    <w:rsid w:val="00BB062E"/>
    <w:rsid w:val="00BB22D4"/>
    <w:rsid w:val="00BB24DD"/>
    <w:rsid w:val="00BB2843"/>
    <w:rsid w:val="00BB31FE"/>
    <w:rsid w:val="00BB4310"/>
    <w:rsid w:val="00BB4598"/>
    <w:rsid w:val="00BB4699"/>
    <w:rsid w:val="00BB7474"/>
    <w:rsid w:val="00BB758E"/>
    <w:rsid w:val="00BC20E0"/>
    <w:rsid w:val="00BC3061"/>
    <w:rsid w:val="00BC3321"/>
    <w:rsid w:val="00BC393B"/>
    <w:rsid w:val="00BC5447"/>
    <w:rsid w:val="00BC58EC"/>
    <w:rsid w:val="00BC616F"/>
    <w:rsid w:val="00BD009F"/>
    <w:rsid w:val="00BD02A3"/>
    <w:rsid w:val="00BD3101"/>
    <w:rsid w:val="00BD3C22"/>
    <w:rsid w:val="00BD4082"/>
    <w:rsid w:val="00BD6E32"/>
    <w:rsid w:val="00BD6E7C"/>
    <w:rsid w:val="00BD7229"/>
    <w:rsid w:val="00BD7773"/>
    <w:rsid w:val="00BE04E2"/>
    <w:rsid w:val="00BE153B"/>
    <w:rsid w:val="00BE224F"/>
    <w:rsid w:val="00BE2EAF"/>
    <w:rsid w:val="00BE3D07"/>
    <w:rsid w:val="00BE45C7"/>
    <w:rsid w:val="00BE4793"/>
    <w:rsid w:val="00BE4872"/>
    <w:rsid w:val="00BE5001"/>
    <w:rsid w:val="00BE641D"/>
    <w:rsid w:val="00BF1A9C"/>
    <w:rsid w:val="00BF1DFB"/>
    <w:rsid w:val="00BF2270"/>
    <w:rsid w:val="00BF2A9E"/>
    <w:rsid w:val="00BF2D20"/>
    <w:rsid w:val="00BF60D6"/>
    <w:rsid w:val="00C01AAD"/>
    <w:rsid w:val="00C02FBA"/>
    <w:rsid w:val="00C0427B"/>
    <w:rsid w:val="00C07C62"/>
    <w:rsid w:val="00C11310"/>
    <w:rsid w:val="00C113B0"/>
    <w:rsid w:val="00C129AE"/>
    <w:rsid w:val="00C151F9"/>
    <w:rsid w:val="00C15783"/>
    <w:rsid w:val="00C15F15"/>
    <w:rsid w:val="00C15F4F"/>
    <w:rsid w:val="00C1600C"/>
    <w:rsid w:val="00C173F1"/>
    <w:rsid w:val="00C22728"/>
    <w:rsid w:val="00C23197"/>
    <w:rsid w:val="00C233FB"/>
    <w:rsid w:val="00C266AE"/>
    <w:rsid w:val="00C26704"/>
    <w:rsid w:val="00C27CBF"/>
    <w:rsid w:val="00C324EA"/>
    <w:rsid w:val="00C35520"/>
    <w:rsid w:val="00C3598D"/>
    <w:rsid w:val="00C366D0"/>
    <w:rsid w:val="00C37047"/>
    <w:rsid w:val="00C37090"/>
    <w:rsid w:val="00C418B3"/>
    <w:rsid w:val="00C41D57"/>
    <w:rsid w:val="00C433A0"/>
    <w:rsid w:val="00C43954"/>
    <w:rsid w:val="00C44C71"/>
    <w:rsid w:val="00C459CD"/>
    <w:rsid w:val="00C507A3"/>
    <w:rsid w:val="00C50B79"/>
    <w:rsid w:val="00C52A0C"/>
    <w:rsid w:val="00C53BBC"/>
    <w:rsid w:val="00C55513"/>
    <w:rsid w:val="00C57979"/>
    <w:rsid w:val="00C60342"/>
    <w:rsid w:val="00C60D32"/>
    <w:rsid w:val="00C62DC3"/>
    <w:rsid w:val="00C66EBB"/>
    <w:rsid w:val="00C70E6B"/>
    <w:rsid w:val="00C71588"/>
    <w:rsid w:val="00C715A0"/>
    <w:rsid w:val="00C744AA"/>
    <w:rsid w:val="00C74F1B"/>
    <w:rsid w:val="00C752F0"/>
    <w:rsid w:val="00C7542E"/>
    <w:rsid w:val="00C768AA"/>
    <w:rsid w:val="00C77DD6"/>
    <w:rsid w:val="00C81DB4"/>
    <w:rsid w:val="00C82C95"/>
    <w:rsid w:val="00C840CD"/>
    <w:rsid w:val="00C84B2A"/>
    <w:rsid w:val="00C8551B"/>
    <w:rsid w:val="00C8761A"/>
    <w:rsid w:val="00C87B4C"/>
    <w:rsid w:val="00C87CE8"/>
    <w:rsid w:val="00C91814"/>
    <w:rsid w:val="00C93739"/>
    <w:rsid w:val="00C9464F"/>
    <w:rsid w:val="00C96987"/>
    <w:rsid w:val="00C96E4D"/>
    <w:rsid w:val="00CA00E3"/>
    <w:rsid w:val="00CA1070"/>
    <w:rsid w:val="00CA1C2F"/>
    <w:rsid w:val="00CA4704"/>
    <w:rsid w:val="00CA4FEA"/>
    <w:rsid w:val="00CA533C"/>
    <w:rsid w:val="00CA613C"/>
    <w:rsid w:val="00CB0971"/>
    <w:rsid w:val="00CB09E7"/>
    <w:rsid w:val="00CB1395"/>
    <w:rsid w:val="00CB1BD9"/>
    <w:rsid w:val="00CB3278"/>
    <w:rsid w:val="00CB3529"/>
    <w:rsid w:val="00CB5772"/>
    <w:rsid w:val="00CB580A"/>
    <w:rsid w:val="00CB6483"/>
    <w:rsid w:val="00CB729B"/>
    <w:rsid w:val="00CC07D5"/>
    <w:rsid w:val="00CC1027"/>
    <w:rsid w:val="00CC1859"/>
    <w:rsid w:val="00CC2396"/>
    <w:rsid w:val="00CC4109"/>
    <w:rsid w:val="00CC4560"/>
    <w:rsid w:val="00CC4B2D"/>
    <w:rsid w:val="00CC5683"/>
    <w:rsid w:val="00CC5B1A"/>
    <w:rsid w:val="00CD0553"/>
    <w:rsid w:val="00CD076E"/>
    <w:rsid w:val="00CD3A37"/>
    <w:rsid w:val="00CD68B7"/>
    <w:rsid w:val="00CD7685"/>
    <w:rsid w:val="00CD7A65"/>
    <w:rsid w:val="00CE0EC8"/>
    <w:rsid w:val="00CE158A"/>
    <w:rsid w:val="00CE1B17"/>
    <w:rsid w:val="00CE28EB"/>
    <w:rsid w:val="00CE313A"/>
    <w:rsid w:val="00CE335F"/>
    <w:rsid w:val="00CE40ED"/>
    <w:rsid w:val="00CE4717"/>
    <w:rsid w:val="00CE5573"/>
    <w:rsid w:val="00CE566F"/>
    <w:rsid w:val="00CE6523"/>
    <w:rsid w:val="00CE6B8E"/>
    <w:rsid w:val="00CE72DB"/>
    <w:rsid w:val="00CF08B2"/>
    <w:rsid w:val="00CF7243"/>
    <w:rsid w:val="00CF7C8E"/>
    <w:rsid w:val="00D00311"/>
    <w:rsid w:val="00D02250"/>
    <w:rsid w:val="00D0302A"/>
    <w:rsid w:val="00D0346A"/>
    <w:rsid w:val="00D03684"/>
    <w:rsid w:val="00D03722"/>
    <w:rsid w:val="00D05649"/>
    <w:rsid w:val="00D0783B"/>
    <w:rsid w:val="00D0793A"/>
    <w:rsid w:val="00D07CA4"/>
    <w:rsid w:val="00D104A6"/>
    <w:rsid w:val="00D12A15"/>
    <w:rsid w:val="00D12AB0"/>
    <w:rsid w:val="00D140B9"/>
    <w:rsid w:val="00D16E11"/>
    <w:rsid w:val="00D16F0B"/>
    <w:rsid w:val="00D178E9"/>
    <w:rsid w:val="00D21CED"/>
    <w:rsid w:val="00D21F1E"/>
    <w:rsid w:val="00D2250C"/>
    <w:rsid w:val="00D23CC6"/>
    <w:rsid w:val="00D245A0"/>
    <w:rsid w:val="00D252C9"/>
    <w:rsid w:val="00D25F3E"/>
    <w:rsid w:val="00D27490"/>
    <w:rsid w:val="00D300C6"/>
    <w:rsid w:val="00D30E48"/>
    <w:rsid w:val="00D33762"/>
    <w:rsid w:val="00D337DB"/>
    <w:rsid w:val="00D344BA"/>
    <w:rsid w:val="00D346F9"/>
    <w:rsid w:val="00D34BAD"/>
    <w:rsid w:val="00D35498"/>
    <w:rsid w:val="00D36FBF"/>
    <w:rsid w:val="00D37B0D"/>
    <w:rsid w:val="00D37F29"/>
    <w:rsid w:val="00D40373"/>
    <w:rsid w:val="00D4039E"/>
    <w:rsid w:val="00D437D1"/>
    <w:rsid w:val="00D4637F"/>
    <w:rsid w:val="00D47C4F"/>
    <w:rsid w:val="00D47C86"/>
    <w:rsid w:val="00D47D8F"/>
    <w:rsid w:val="00D50C7C"/>
    <w:rsid w:val="00D524D6"/>
    <w:rsid w:val="00D577CE"/>
    <w:rsid w:val="00D57994"/>
    <w:rsid w:val="00D579BC"/>
    <w:rsid w:val="00D615A5"/>
    <w:rsid w:val="00D6309C"/>
    <w:rsid w:val="00D64E3D"/>
    <w:rsid w:val="00D64F63"/>
    <w:rsid w:val="00D65FA0"/>
    <w:rsid w:val="00D667C6"/>
    <w:rsid w:val="00D70205"/>
    <w:rsid w:val="00D7186F"/>
    <w:rsid w:val="00D72312"/>
    <w:rsid w:val="00D72472"/>
    <w:rsid w:val="00D7719F"/>
    <w:rsid w:val="00D7793C"/>
    <w:rsid w:val="00D91535"/>
    <w:rsid w:val="00D916D2"/>
    <w:rsid w:val="00D91B30"/>
    <w:rsid w:val="00D9211D"/>
    <w:rsid w:val="00D92C69"/>
    <w:rsid w:val="00D9465C"/>
    <w:rsid w:val="00D951EB"/>
    <w:rsid w:val="00D96AFB"/>
    <w:rsid w:val="00D96E6B"/>
    <w:rsid w:val="00D9721B"/>
    <w:rsid w:val="00DA09FD"/>
    <w:rsid w:val="00DA10DB"/>
    <w:rsid w:val="00DA2A82"/>
    <w:rsid w:val="00DA3AEB"/>
    <w:rsid w:val="00DA3D79"/>
    <w:rsid w:val="00DA527F"/>
    <w:rsid w:val="00DA7BBF"/>
    <w:rsid w:val="00DB38B8"/>
    <w:rsid w:val="00DB3AD9"/>
    <w:rsid w:val="00DB6109"/>
    <w:rsid w:val="00DB7C1E"/>
    <w:rsid w:val="00DC0CA3"/>
    <w:rsid w:val="00DC2EA2"/>
    <w:rsid w:val="00DC3502"/>
    <w:rsid w:val="00DC4BAC"/>
    <w:rsid w:val="00DC7E1B"/>
    <w:rsid w:val="00DD61AD"/>
    <w:rsid w:val="00DD7A60"/>
    <w:rsid w:val="00DD7EF6"/>
    <w:rsid w:val="00DE0609"/>
    <w:rsid w:val="00DE1EF8"/>
    <w:rsid w:val="00DE59D8"/>
    <w:rsid w:val="00DE7BC6"/>
    <w:rsid w:val="00DF11A7"/>
    <w:rsid w:val="00DF3D39"/>
    <w:rsid w:val="00DF5B1D"/>
    <w:rsid w:val="00DF5C63"/>
    <w:rsid w:val="00DF6E03"/>
    <w:rsid w:val="00DF7B43"/>
    <w:rsid w:val="00E002A4"/>
    <w:rsid w:val="00E010C1"/>
    <w:rsid w:val="00E01CAA"/>
    <w:rsid w:val="00E049B0"/>
    <w:rsid w:val="00E049D1"/>
    <w:rsid w:val="00E062FD"/>
    <w:rsid w:val="00E07142"/>
    <w:rsid w:val="00E074ED"/>
    <w:rsid w:val="00E07A67"/>
    <w:rsid w:val="00E11D1F"/>
    <w:rsid w:val="00E11EE6"/>
    <w:rsid w:val="00E1278F"/>
    <w:rsid w:val="00E13773"/>
    <w:rsid w:val="00E15758"/>
    <w:rsid w:val="00E1713E"/>
    <w:rsid w:val="00E178AB"/>
    <w:rsid w:val="00E17D05"/>
    <w:rsid w:val="00E24348"/>
    <w:rsid w:val="00E261B0"/>
    <w:rsid w:val="00E27F0A"/>
    <w:rsid w:val="00E30151"/>
    <w:rsid w:val="00E30339"/>
    <w:rsid w:val="00E3095B"/>
    <w:rsid w:val="00E31347"/>
    <w:rsid w:val="00E33155"/>
    <w:rsid w:val="00E336CD"/>
    <w:rsid w:val="00E33B06"/>
    <w:rsid w:val="00E348A2"/>
    <w:rsid w:val="00E36399"/>
    <w:rsid w:val="00E36D11"/>
    <w:rsid w:val="00E435B8"/>
    <w:rsid w:val="00E43A72"/>
    <w:rsid w:val="00E449D1"/>
    <w:rsid w:val="00E46103"/>
    <w:rsid w:val="00E468A1"/>
    <w:rsid w:val="00E51C6D"/>
    <w:rsid w:val="00E522BF"/>
    <w:rsid w:val="00E5234B"/>
    <w:rsid w:val="00E54A2E"/>
    <w:rsid w:val="00E55434"/>
    <w:rsid w:val="00E60D09"/>
    <w:rsid w:val="00E61184"/>
    <w:rsid w:val="00E62A12"/>
    <w:rsid w:val="00E64AA0"/>
    <w:rsid w:val="00E64C95"/>
    <w:rsid w:val="00E65836"/>
    <w:rsid w:val="00E667DB"/>
    <w:rsid w:val="00E67193"/>
    <w:rsid w:val="00E75766"/>
    <w:rsid w:val="00E7689B"/>
    <w:rsid w:val="00E77AD9"/>
    <w:rsid w:val="00E81501"/>
    <w:rsid w:val="00E821CD"/>
    <w:rsid w:val="00E82F4C"/>
    <w:rsid w:val="00E833D2"/>
    <w:rsid w:val="00E8363C"/>
    <w:rsid w:val="00E842E4"/>
    <w:rsid w:val="00E84B1C"/>
    <w:rsid w:val="00E84E91"/>
    <w:rsid w:val="00E84FFB"/>
    <w:rsid w:val="00E92AF9"/>
    <w:rsid w:val="00E96F65"/>
    <w:rsid w:val="00EA3A2D"/>
    <w:rsid w:val="00EA4AFD"/>
    <w:rsid w:val="00EA56BD"/>
    <w:rsid w:val="00EB063B"/>
    <w:rsid w:val="00EB3F31"/>
    <w:rsid w:val="00EB4649"/>
    <w:rsid w:val="00EB7865"/>
    <w:rsid w:val="00EB7E85"/>
    <w:rsid w:val="00EC07C5"/>
    <w:rsid w:val="00EC0877"/>
    <w:rsid w:val="00EC25C5"/>
    <w:rsid w:val="00EC3634"/>
    <w:rsid w:val="00EC55AD"/>
    <w:rsid w:val="00EC6137"/>
    <w:rsid w:val="00ED0152"/>
    <w:rsid w:val="00ED01AE"/>
    <w:rsid w:val="00ED0299"/>
    <w:rsid w:val="00ED1567"/>
    <w:rsid w:val="00ED189A"/>
    <w:rsid w:val="00ED26D3"/>
    <w:rsid w:val="00ED4C18"/>
    <w:rsid w:val="00ED6519"/>
    <w:rsid w:val="00EE114A"/>
    <w:rsid w:val="00EE2295"/>
    <w:rsid w:val="00EE329F"/>
    <w:rsid w:val="00EE4308"/>
    <w:rsid w:val="00EE4766"/>
    <w:rsid w:val="00EE5ED3"/>
    <w:rsid w:val="00EE6588"/>
    <w:rsid w:val="00EE7E38"/>
    <w:rsid w:val="00EF28AF"/>
    <w:rsid w:val="00EF2C6C"/>
    <w:rsid w:val="00EF5386"/>
    <w:rsid w:val="00EF542D"/>
    <w:rsid w:val="00EF55FC"/>
    <w:rsid w:val="00EF584D"/>
    <w:rsid w:val="00EF7664"/>
    <w:rsid w:val="00EF776C"/>
    <w:rsid w:val="00F00116"/>
    <w:rsid w:val="00F00EFC"/>
    <w:rsid w:val="00F03204"/>
    <w:rsid w:val="00F03503"/>
    <w:rsid w:val="00F0359C"/>
    <w:rsid w:val="00F1041F"/>
    <w:rsid w:val="00F11E0D"/>
    <w:rsid w:val="00F127AA"/>
    <w:rsid w:val="00F1307F"/>
    <w:rsid w:val="00F1486D"/>
    <w:rsid w:val="00F153AE"/>
    <w:rsid w:val="00F15F51"/>
    <w:rsid w:val="00F21446"/>
    <w:rsid w:val="00F2157C"/>
    <w:rsid w:val="00F215BB"/>
    <w:rsid w:val="00F22016"/>
    <w:rsid w:val="00F221D3"/>
    <w:rsid w:val="00F24F2B"/>
    <w:rsid w:val="00F2730A"/>
    <w:rsid w:val="00F2794A"/>
    <w:rsid w:val="00F27B41"/>
    <w:rsid w:val="00F27B82"/>
    <w:rsid w:val="00F27EAB"/>
    <w:rsid w:val="00F3067F"/>
    <w:rsid w:val="00F30B5F"/>
    <w:rsid w:val="00F32012"/>
    <w:rsid w:val="00F32D0F"/>
    <w:rsid w:val="00F3537E"/>
    <w:rsid w:val="00F35727"/>
    <w:rsid w:val="00F36383"/>
    <w:rsid w:val="00F364F9"/>
    <w:rsid w:val="00F3769D"/>
    <w:rsid w:val="00F400F5"/>
    <w:rsid w:val="00F42CEE"/>
    <w:rsid w:val="00F4319B"/>
    <w:rsid w:val="00F44956"/>
    <w:rsid w:val="00F45221"/>
    <w:rsid w:val="00F45E3B"/>
    <w:rsid w:val="00F460B2"/>
    <w:rsid w:val="00F4631F"/>
    <w:rsid w:val="00F46E10"/>
    <w:rsid w:val="00F53923"/>
    <w:rsid w:val="00F547EE"/>
    <w:rsid w:val="00F54DCF"/>
    <w:rsid w:val="00F557A6"/>
    <w:rsid w:val="00F570E0"/>
    <w:rsid w:val="00F60331"/>
    <w:rsid w:val="00F616FC"/>
    <w:rsid w:val="00F64025"/>
    <w:rsid w:val="00F64577"/>
    <w:rsid w:val="00F64CCF"/>
    <w:rsid w:val="00F65242"/>
    <w:rsid w:val="00F657BF"/>
    <w:rsid w:val="00F675B4"/>
    <w:rsid w:val="00F678D7"/>
    <w:rsid w:val="00F67979"/>
    <w:rsid w:val="00F70400"/>
    <w:rsid w:val="00F706C9"/>
    <w:rsid w:val="00F70B73"/>
    <w:rsid w:val="00F7164B"/>
    <w:rsid w:val="00F7187B"/>
    <w:rsid w:val="00F7257B"/>
    <w:rsid w:val="00F7507F"/>
    <w:rsid w:val="00F75CC5"/>
    <w:rsid w:val="00F761D8"/>
    <w:rsid w:val="00F766C4"/>
    <w:rsid w:val="00F77470"/>
    <w:rsid w:val="00F81AB0"/>
    <w:rsid w:val="00F822D5"/>
    <w:rsid w:val="00F82409"/>
    <w:rsid w:val="00F82D38"/>
    <w:rsid w:val="00F83738"/>
    <w:rsid w:val="00F838A8"/>
    <w:rsid w:val="00F850B1"/>
    <w:rsid w:val="00F8721A"/>
    <w:rsid w:val="00F90505"/>
    <w:rsid w:val="00F906F4"/>
    <w:rsid w:val="00F91A36"/>
    <w:rsid w:val="00F92747"/>
    <w:rsid w:val="00F939EB"/>
    <w:rsid w:val="00F956DB"/>
    <w:rsid w:val="00F96E8C"/>
    <w:rsid w:val="00F97F70"/>
    <w:rsid w:val="00FA09A4"/>
    <w:rsid w:val="00FA163C"/>
    <w:rsid w:val="00FA2FF6"/>
    <w:rsid w:val="00FA3A7E"/>
    <w:rsid w:val="00FA53F4"/>
    <w:rsid w:val="00FA6041"/>
    <w:rsid w:val="00FB130A"/>
    <w:rsid w:val="00FB2224"/>
    <w:rsid w:val="00FB3068"/>
    <w:rsid w:val="00FB3C7E"/>
    <w:rsid w:val="00FB431C"/>
    <w:rsid w:val="00FB4521"/>
    <w:rsid w:val="00FB5291"/>
    <w:rsid w:val="00FB6636"/>
    <w:rsid w:val="00FB668E"/>
    <w:rsid w:val="00FB7F31"/>
    <w:rsid w:val="00FB7FFD"/>
    <w:rsid w:val="00FC0CA9"/>
    <w:rsid w:val="00FC1F4F"/>
    <w:rsid w:val="00FC2C15"/>
    <w:rsid w:val="00FC4674"/>
    <w:rsid w:val="00FC56DE"/>
    <w:rsid w:val="00FC6262"/>
    <w:rsid w:val="00FD0B55"/>
    <w:rsid w:val="00FD17FD"/>
    <w:rsid w:val="00FD2548"/>
    <w:rsid w:val="00FD3F5B"/>
    <w:rsid w:val="00FD4AA0"/>
    <w:rsid w:val="00FD73F9"/>
    <w:rsid w:val="00FE10ED"/>
    <w:rsid w:val="00FE2F6C"/>
    <w:rsid w:val="00FE3164"/>
    <w:rsid w:val="00FE4BB2"/>
    <w:rsid w:val="00FE5EFB"/>
    <w:rsid w:val="00FE69D1"/>
    <w:rsid w:val="00FE7019"/>
    <w:rsid w:val="00FE78A9"/>
    <w:rsid w:val="00FF0EE2"/>
    <w:rsid w:val="00FF3DE8"/>
    <w:rsid w:val="00FF51CA"/>
    <w:rsid w:val="00FF5ED9"/>
    <w:rsid w:val="00FF64A2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1CDB4"/>
  <w15:chartTrackingRefBased/>
  <w15:docId w15:val="{DE0D0644-72DF-432E-BED9-22ED4576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A0C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numbering" w:customStyle="1" w:styleId="NoList1">
    <w:name w:val="No List1"/>
    <w:next w:val="NoList"/>
    <w:uiPriority w:val="99"/>
    <w:semiHidden/>
    <w:unhideWhenUsed/>
    <w:rsid w:val="00325EF7"/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  <w:style w:type="paragraph" w:customStyle="1" w:styleId="a">
    <w:name w:val="เนื้อเรื่อง"/>
    <w:basedOn w:val="Normal"/>
    <w:rsid w:val="00406C43"/>
    <w:pPr>
      <w:spacing w:after="0" w:line="240" w:lineRule="auto"/>
      <w:ind w:right="386"/>
    </w:pPr>
    <w:rPr>
      <w:rFonts w:ascii="Cordia New" w:eastAsia="Times New Roman" w:hAnsi="Cordia New" w:cs="Courier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47D4D-0BD1-4205-AF7B-08254798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3117</Words>
  <Characters>17771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2022-11-01T10:22:00Z</cp:lastPrinted>
  <dcterms:created xsi:type="dcterms:W3CDTF">2023-05-11T05:53:00Z</dcterms:created>
  <dcterms:modified xsi:type="dcterms:W3CDTF">2023-05-11T05:53:00Z</dcterms:modified>
</cp:coreProperties>
</file>