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518A" w14:textId="0CCAE6C6" w:rsidR="006B5338" w:rsidRPr="00CB5791" w:rsidRDefault="006B5338" w:rsidP="006B5338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bookmarkStart w:id="0" w:name="_Hlk109743844"/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เอส โฮเทล แอนด์ รีสอร์ท จำกัด (มหาชน)</w:t>
      </w:r>
      <w:bookmarkEnd w:id="0"/>
    </w:p>
    <w:p w14:paraId="6EC6FF11" w14:textId="77777777" w:rsidR="00B803A7" w:rsidRPr="00CB5791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33424F6" w14:textId="26584FA7" w:rsidR="00B803A7" w:rsidRPr="00CB5791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4F47670" w14:textId="6ABE2D89" w:rsidR="006B5338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008DA5D" w14:textId="77777777" w:rsidR="006B5338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27ADFE2" w14:textId="5716B741" w:rsidR="00B803A7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bookmarkStart w:id="1" w:name="_Hlk109744132"/>
      <w:r w:rsidR="00C076CA" w:rsidRPr="00C076C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044CF"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70CC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ศ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. </w:t>
      </w:r>
      <w:r w:rsidR="00C076CA" w:rsidRPr="00C076C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bookmarkEnd w:id="1"/>
      <w:r w:rsidR="00C076CA" w:rsidRPr="00C076C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6</w:t>
      </w:r>
    </w:p>
    <w:p w14:paraId="1EEBDE3C" w14:textId="77777777" w:rsidR="00B803A7" w:rsidRPr="00CB5791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59B9644F" w14:textId="77777777" w:rsidR="00150FDE" w:rsidRPr="00CB579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sectPr w:rsidR="00150FDE" w:rsidRPr="00CB5791" w:rsidSect="00A02A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84A139A" w14:textId="77777777" w:rsidR="001F559B" w:rsidRPr="004542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5426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CDEB9D0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color w:val="DC6900" w:themeColor="accent5"/>
          <w:spacing w:val="-6"/>
          <w:sz w:val="28"/>
          <w:szCs w:val="28"/>
        </w:rPr>
      </w:pPr>
    </w:p>
    <w:p w14:paraId="578B233F" w14:textId="65E807A4" w:rsidR="001F559B" w:rsidRPr="00454263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263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bookmarkStart w:id="2" w:name="_Hlk109743894"/>
      <w:r w:rsidR="00051C80" w:rsidRPr="00454263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6B5338" w:rsidRPr="00454263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45426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B5338" w:rsidRPr="00454263">
        <w:rPr>
          <w:rFonts w:ascii="Browallia New" w:hAnsi="Browallia New" w:cs="Browallia New"/>
          <w:color w:val="CF4A02"/>
          <w:sz w:val="26"/>
          <w:szCs w:val="26"/>
          <w:cs/>
        </w:rPr>
        <w:t>เอส โฮเทล แอนด์ รีสอร์ท จำกัด (มหาชน)</w:t>
      </w:r>
      <w:bookmarkEnd w:id="2"/>
    </w:p>
    <w:p w14:paraId="0FD41B0E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1EA287" w14:textId="0209CC8F" w:rsidR="001F559B" w:rsidRPr="00C076CA" w:rsidRDefault="001F559B" w:rsidP="00643493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C076C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C076CA">
        <w:rPr>
          <w:rFonts w:ascii="Browallia New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6B5338"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bookmarkStart w:id="3" w:name="_Hlk109743952"/>
      <w:r w:rsidR="006B5338" w:rsidRPr="00C076CA">
        <w:rPr>
          <w:rFonts w:ascii="Browallia New" w:hAnsi="Browallia New" w:cs="Browallia New"/>
          <w:color w:val="auto"/>
          <w:sz w:val="26"/>
          <w:szCs w:val="26"/>
          <w:cs/>
        </w:rPr>
        <w:t>เอส โฮเทล แอนด์ รีสอร์ท จำกัด (มหาชน)</w:t>
      </w:r>
      <w:bookmarkEnd w:id="3"/>
      <w:r w:rsidR="006B5338"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D32AB" w:rsidRPr="00C076CA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C076CA">
        <w:rPr>
          <w:rFonts w:ascii="Browallia New" w:hAnsi="Browallia New" w:cs="Browallia New"/>
          <w:color w:val="auto"/>
          <w:sz w:val="26"/>
          <w:szCs w:val="26"/>
        </w:rPr>
        <w:br/>
      </w:r>
      <w:r w:rsidR="006D32AB" w:rsidRPr="00C076C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D778F" w:rsidRPr="00C076C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C076CA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C076CA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B5338" w:rsidRPr="00C076CA">
        <w:rPr>
          <w:rFonts w:ascii="Browallia New" w:hAnsi="Browallia New" w:cs="Browallia New"/>
          <w:color w:val="auto"/>
          <w:sz w:val="26"/>
          <w:szCs w:val="26"/>
          <w:cs/>
        </w:rPr>
        <w:t>เอส โฮเทล แอนด์ รีสอร์ท จำกัด (มหาชน)</w:t>
      </w:r>
      <w:r w:rsidR="006B5338" w:rsidRPr="00C076CA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6CA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</w:t>
      </w:r>
      <w:r w:rsidR="006B5338"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076CA">
        <w:rPr>
          <w:rFonts w:ascii="Browallia New" w:hAnsi="Browallia New" w:cs="Browallia New"/>
          <w:color w:val="auto"/>
          <w:sz w:val="26"/>
          <w:szCs w:val="26"/>
        </w:rPr>
        <w:br/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C076CA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C07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6B5338"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076CA" w:rsidRPr="00C076C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A70CC6" w:rsidRPr="00C076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0CC6" w:rsidRPr="00C076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70CC6" w:rsidRPr="00C076C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B5338"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076CA" w:rsidRPr="00C076C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="00B93113" w:rsidRPr="00C076CA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C07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C076CA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B93113" w:rsidRPr="00C076CA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B93113" w:rsidRPr="00C076CA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53AF7" w:rsidRPr="00C076CA">
        <w:rPr>
          <w:rFonts w:ascii="Browallia New" w:hAnsi="Browallia New" w:cs="Browallia New"/>
          <w:color w:val="auto"/>
          <w:sz w:val="26"/>
          <w:szCs w:val="26"/>
          <w:cs/>
        </w:rPr>
        <w:t>รวมถึง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C076CA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1C0CBC" w:rsidRPr="00C076CA">
        <w:rPr>
          <w:rFonts w:ascii="Browallia New" w:hAnsi="Browallia New" w:cs="Browallia New"/>
          <w:color w:val="auto"/>
          <w:sz w:val="26"/>
          <w:szCs w:val="26"/>
          <w:cs/>
        </w:rPr>
        <w:t>ิ</w:t>
      </w:r>
      <w:r w:rsidR="0026250B" w:rsidRPr="00C076CA">
        <w:rPr>
          <w:rFonts w:ascii="Browallia New" w:hAnsi="Browallia New" w:cs="Browallia New"/>
          <w:color w:val="auto"/>
          <w:sz w:val="26"/>
          <w:szCs w:val="26"/>
          <w:cs/>
        </w:rPr>
        <w:t>จการ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F16294" w:rsidRPr="00C076CA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="004044CF" w:rsidRPr="00C076CA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63039D" w:rsidRPr="00C076CA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 w:rsidR="00A47B54" w:rsidRPr="00C076CA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076CA">
        <w:rPr>
          <w:rFonts w:ascii="Browallia New" w:hAnsi="Browallia New" w:cs="Browallia New"/>
          <w:color w:val="auto"/>
          <w:sz w:val="26"/>
          <w:szCs w:val="26"/>
        </w:rPr>
        <w:br/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C076CA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C076CA" w:rsidRPr="00C076C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C076CA">
        <w:rPr>
          <w:rFonts w:ascii="Browallia New" w:hAnsi="Browallia New" w:cs="Browallia New"/>
          <w:color w:val="auto"/>
          <w:sz w:val="26"/>
          <w:szCs w:val="26"/>
          <w:cs/>
        </w:rPr>
        <w:t>การรายงาน</w:t>
      </w:r>
      <w:r w:rsidR="00C076CA">
        <w:rPr>
          <w:rFonts w:ascii="Browallia New" w:hAnsi="Browallia New" w:cs="Browallia New"/>
          <w:color w:val="auto"/>
          <w:sz w:val="26"/>
          <w:szCs w:val="26"/>
        </w:rPr>
        <w:br/>
      </w:r>
      <w:r w:rsidR="009B56A5" w:rsidRPr="00C07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</w:t>
      </w:r>
      <w:r w:rsidRPr="00C07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เงินระหว่างกาล</w:t>
      </w:r>
      <w:r w:rsidRPr="00C076C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07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C07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C076CA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D4E08F5" w14:textId="77777777" w:rsidR="00526B5E" w:rsidRPr="00E92334" w:rsidRDefault="00526B5E" w:rsidP="00643493">
      <w:pPr>
        <w:ind w:right="19"/>
        <w:jc w:val="thaiDistribute"/>
        <w:rPr>
          <w:rFonts w:ascii="Browallia New" w:eastAsiaTheme="minorHAnsi" w:hAnsi="Browallia New" w:cs="Browallia New"/>
          <w:b/>
          <w:bCs/>
          <w:color w:val="CF4A02"/>
          <w:sz w:val="22"/>
          <w:szCs w:val="22"/>
        </w:rPr>
      </w:pPr>
    </w:p>
    <w:p w14:paraId="45BA78C5" w14:textId="77777777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1DB7E846" w14:textId="77777777" w:rsidR="00AA7036" w:rsidRPr="00E92334" w:rsidRDefault="00AA7036" w:rsidP="00643493">
      <w:pPr>
        <w:ind w:right="19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3567C94" w14:textId="4442EF68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4" w:name="_Hlk109986198"/>
      <w:r w:rsidR="00C076CA" w:rsidRPr="00C076CA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bookmarkEnd w:id="4"/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A72F5F" w:rsidRPr="00CB5791">
        <w:rPr>
          <w:rFonts w:ascii="Browallia New" w:hAnsi="Browallia New" w:cs="Browallia New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7F6079E" w14:textId="77777777" w:rsidR="00F12C53" w:rsidRPr="00E92334" w:rsidRDefault="00F12C53" w:rsidP="00643493">
      <w:pPr>
        <w:ind w:right="19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548F07AC" w14:textId="77777777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263212" w14:textId="77777777" w:rsidR="001F559B" w:rsidRPr="00E92334" w:rsidRDefault="001F559B" w:rsidP="00643493">
      <w:pPr>
        <w:ind w:right="19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6A5B952F" w14:textId="40C0223C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B5791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B5791">
        <w:rPr>
          <w:rFonts w:ascii="Browallia New" w:hAnsi="Browallia New" w:cs="Browallia New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C076CA" w:rsidRPr="00C076CA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6771233" w14:textId="77777777" w:rsidR="005045AE" w:rsidRPr="00E92334" w:rsidRDefault="005045AE" w:rsidP="00471D7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1021E79" w14:textId="77777777" w:rsidR="00063491" w:rsidRPr="00E92334" w:rsidRDefault="00063491" w:rsidP="00471D7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957C9AB" w14:textId="77777777" w:rsidR="00526B5E" w:rsidRPr="00CB5791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7E08A6C" w14:textId="77777777" w:rsidR="001F559B" w:rsidRPr="00CB5791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2B4140" w14:textId="59E8E6FD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F24F0D" w14:textId="28CF8914" w:rsidR="00A72F5F" w:rsidRPr="00CB5791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CA988F" w14:textId="77777777" w:rsidR="00A72F5F" w:rsidRPr="00CB5791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73235F" w14:textId="37DB0D5B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620B560" w14:textId="2D631D26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3C14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6B5338" w:rsidRPr="00C53C14">
        <w:rPr>
          <w:rFonts w:ascii="Browallia New" w:hAnsi="Browallia New" w:cs="Browallia New"/>
          <w:b/>
          <w:bCs/>
          <w:sz w:val="26"/>
          <w:szCs w:val="26"/>
          <w:cs/>
        </w:rPr>
        <w:t xml:space="preserve">าญชัย </w:t>
      </w:r>
      <w:r w:rsidR="00CB5791" w:rsidRPr="00C53C1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B5338" w:rsidRPr="00C53C14">
        <w:rPr>
          <w:rFonts w:ascii="Browallia New" w:hAnsi="Browallia New" w:cs="Browallia New"/>
          <w:b/>
          <w:bCs/>
          <w:sz w:val="26"/>
          <w:szCs w:val="26"/>
          <w:cs/>
        </w:rPr>
        <w:t>ชัยประสิทธิ์</w:t>
      </w:r>
    </w:p>
    <w:p w14:paraId="1FDAF0C1" w14:textId="3E8A759B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C1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076CA" w:rsidRPr="00C076CA">
        <w:rPr>
          <w:rFonts w:ascii="Browallia New" w:hAnsi="Browallia New" w:cs="Browallia New"/>
          <w:sz w:val="26"/>
          <w:szCs w:val="26"/>
          <w:lang w:val="en-GB"/>
        </w:rPr>
        <w:t>3760</w:t>
      </w:r>
    </w:p>
    <w:p w14:paraId="2D52DD87" w14:textId="77777777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C1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F094D79" w14:textId="6D73C48C" w:rsidR="00741635" w:rsidRPr="00C53C14" w:rsidRDefault="00C076CA" w:rsidP="00604FC9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C076CA">
        <w:rPr>
          <w:rFonts w:ascii="Browallia New" w:hAnsi="Browallia New" w:cs="Browallia New"/>
          <w:sz w:val="26"/>
          <w:szCs w:val="26"/>
          <w:lang w:val="en-GB"/>
        </w:rPr>
        <w:t>9</w:t>
      </w:r>
      <w:r w:rsidR="008979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9791E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4727F8" w:rsidRPr="00C53C14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4727F8" w:rsidRPr="00C53C14">
        <w:rPr>
          <w:rFonts w:ascii="Browallia New" w:hAnsi="Browallia New" w:cs="Browallia New"/>
          <w:sz w:val="26"/>
          <w:szCs w:val="26"/>
          <w:lang w:val="en-GB"/>
        </w:rPr>
        <w:t>.</w:t>
      </w:r>
      <w:r w:rsidR="004727F8" w:rsidRPr="00C53C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4727F8" w:rsidRPr="00C53C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Pr="00C076CA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C076CA">
        <w:rPr>
          <w:rFonts w:ascii="Browallia New" w:hAnsi="Browallia New" w:cs="Browallia New" w:hint="cs"/>
          <w:sz w:val="26"/>
          <w:szCs w:val="26"/>
          <w:lang w:val="en-GB"/>
        </w:rPr>
        <w:t>6</w:t>
      </w:r>
    </w:p>
    <w:sectPr w:rsidR="00741635" w:rsidRPr="00C53C14" w:rsidSect="00E9233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B430E" w14:textId="77777777" w:rsidR="008D5809" w:rsidRDefault="008D5809">
      <w:r>
        <w:separator/>
      </w:r>
    </w:p>
  </w:endnote>
  <w:endnote w:type="continuationSeparator" w:id="0">
    <w:p w14:paraId="6CF19B7D" w14:textId="77777777" w:rsidR="008D5809" w:rsidRDefault="008D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5E5B" w14:textId="77777777" w:rsidR="00A02A3D" w:rsidRDefault="00A02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2F96" w14:textId="77777777" w:rsidR="00A02A3D" w:rsidRDefault="00A02A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573B" w14:textId="77777777" w:rsidR="00A02A3D" w:rsidRDefault="00A02A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41FA3" w14:textId="77777777" w:rsidR="008D5809" w:rsidRDefault="008D5809">
      <w:r>
        <w:separator/>
      </w:r>
    </w:p>
  </w:footnote>
  <w:footnote w:type="continuationSeparator" w:id="0">
    <w:p w14:paraId="0F4E5C7B" w14:textId="77777777" w:rsidR="008D5809" w:rsidRDefault="008D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2119" w14:textId="77777777" w:rsidR="00A02A3D" w:rsidRDefault="00A02A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5844E" w14:textId="77777777" w:rsidR="00A02A3D" w:rsidRDefault="00A02A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846A" w14:textId="77777777" w:rsidR="00A02A3D" w:rsidRDefault="00A02A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C80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E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6E7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E33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239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BBE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2D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44CF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263"/>
    <w:rsid w:val="00463DA6"/>
    <w:rsid w:val="00465BB2"/>
    <w:rsid w:val="00466BC5"/>
    <w:rsid w:val="004701E1"/>
    <w:rsid w:val="00471D72"/>
    <w:rsid w:val="004727F8"/>
    <w:rsid w:val="0047293E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8EE"/>
    <w:rsid w:val="005A5104"/>
    <w:rsid w:val="005A5AA7"/>
    <w:rsid w:val="005A6FFD"/>
    <w:rsid w:val="005B4B3D"/>
    <w:rsid w:val="005B5911"/>
    <w:rsid w:val="005C0D2F"/>
    <w:rsid w:val="005C1C3A"/>
    <w:rsid w:val="005C4CA5"/>
    <w:rsid w:val="005C50FA"/>
    <w:rsid w:val="005C72FE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3B1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9C4"/>
    <w:rsid w:val="00641004"/>
    <w:rsid w:val="00643493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39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33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D750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91E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405"/>
    <w:rsid w:val="008D0B7A"/>
    <w:rsid w:val="008D290E"/>
    <w:rsid w:val="008D367C"/>
    <w:rsid w:val="008D4E0D"/>
    <w:rsid w:val="008D5422"/>
    <w:rsid w:val="008D5809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138"/>
    <w:rsid w:val="00972300"/>
    <w:rsid w:val="0097444E"/>
    <w:rsid w:val="009814D7"/>
    <w:rsid w:val="00983DE5"/>
    <w:rsid w:val="009857AE"/>
    <w:rsid w:val="00987A97"/>
    <w:rsid w:val="0099039B"/>
    <w:rsid w:val="00997D35"/>
    <w:rsid w:val="009A3BAA"/>
    <w:rsid w:val="009A3D59"/>
    <w:rsid w:val="009A5BE1"/>
    <w:rsid w:val="009A7BE8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A3D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CC6"/>
    <w:rsid w:val="00A726FE"/>
    <w:rsid w:val="00A72F5F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9C1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A"/>
    <w:rsid w:val="00C10567"/>
    <w:rsid w:val="00C15D2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C14"/>
    <w:rsid w:val="00C53D66"/>
    <w:rsid w:val="00C5444D"/>
    <w:rsid w:val="00C66351"/>
    <w:rsid w:val="00C70BFB"/>
    <w:rsid w:val="00C71BAD"/>
    <w:rsid w:val="00C725B4"/>
    <w:rsid w:val="00C81121"/>
    <w:rsid w:val="00C81C90"/>
    <w:rsid w:val="00C9022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7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98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07DFC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334"/>
    <w:rsid w:val="00E930D0"/>
    <w:rsid w:val="00E9655D"/>
    <w:rsid w:val="00E96B52"/>
    <w:rsid w:val="00EA0468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032D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94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51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B0E380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A32020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A32020" w:themeColor="text2"/>
      </w:tblBorders>
    </w:tblPr>
    <w:tblStylePr w:type="fir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FFB600" w:themeColor="accent6"/>
        <w:left w:val="single" w:sz="8" w:space="0" w:color="FFB600" w:themeColor="accent6"/>
        <w:bottom w:val="single" w:sz="8" w:space="0" w:color="FFB600" w:themeColor="accent6"/>
        <w:right w:val="single" w:sz="8" w:space="0" w:color="FFB6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B6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band1Horz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23</cp:revision>
  <cp:lastPrinted>2022-10-27T02:52:00Z</cp:lastPrinted>
  <dcterms:created xsi:type="dcterms:W3CDTF">2022-07-29T07:53:00Z</dcterms:created>
  <dcterms:modified xsi:type="dcterms:W3CDTF">2023-04-20T06:07:00Z</dcterms:modified>
</cp:coreProperties>
</file>