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4664" w14:textId="77777777" w:rsidR="00DE4F3F" w:rsidRPr="006576DD" w:rsidRDefault="00DE4F3F" w:rsidP="009F44C1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576DD" w14:paraId="0F3B79E8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2D86BC89" w:rsidR="00084D22" w:rsidRPr="006576DD" w:rsidRDefault="006113D9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6576DD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FF4150" w14:textId="052E7514" w:rsidR="00084D22" w:rsidRPr="006576DD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เอส โฮเทล แอนด์ รีสอร์ท จำกัด (มหาชน) (บริษัท) </w:t>
      </w:r>
      <w:r w:rsidRPr="006576DD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</w:t>
      </w:r>
      <w:r w:rsidR="00394FC5" w:rsidRPr="006576DD">
        <w:rPr>
          <w:rFonts w:ascii="Browallia New" w:hAnsi="Browallia New" w:cs="Browallia New"/>
          <w:sz w:val="26"/>
          <w:szCs w:val="26"/>
          <w:lang w:bidi="th-TH"/>
        </w:rPr>
        <w:br/>
      </w:r>
      <w:r w:rsidRPr="006576DD">
        <w:rPr>
          <w:rFonts w:ascii="Browallia New" w:hAnsi="Browallia New" w:cs="Browallia New"/>
          <w:sz w:val="26"/>
          <w:szCs w:val="26"/>
          <w:cs/>
          <w:lang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6576DD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020F970" w14:textId="3346CDAC" w:rsidR="00084D22" w:rsidRPr="006576DD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6576DD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EF12A7" w14:textId="6E04E387" w:rsidR="00084D22" w:rsidRPr="006576DD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การดำเนินธุรกิจเกี่ยวกับการลงทุนและธุรกิจโรงแรม</w:t>
      </w:r>
      <w:r w:rsidR="003B286F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</w:t>
      </w: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ในและต่างประเทศ</w:t>
      </w:r>
    </w:p>
    <w:p w14:paraId="0715866A" w14:textId="77777777" w:rsidR="00084D22" w:rsidRPr="006576DD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D2330C" w14:textId="47255B2D" w:rsidR="00084D22" w:rsidRPr="006576DD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7F27B678" w14:textId="77777777" w:rsidR="00C91120" w:rsidRPr="006576DD" w:rsidRDefault="00C91120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924B27" w14:textId="2F35F24D" w:rsidR="00F060F8" w:rsidRPr="006576DD" w:rsidRDefault="00F060F8" w:rsidP="008D6E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0" w:name="_Hlk118113043"/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57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บริษัทมีสินทรัพย์หมุนเวียนน้อยกว่าหนี้สินหมุนเวียนจำนวน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840</w:t>
      </w:r>
      <w:r w:rsidR="004C21CC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86014C" w:rsidRPr="006576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โดยหนี้สินหมุนเวียนส่วนใหญ่เป็นเงินกู้ยืมระยะสั้นจากบริษัทย่อยแห่งหนึ่งจำนวน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931</w:t>
      </w:r>
      <w:r w:rsidR="004C21CC" w:rsidRPr="006576D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657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34202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342021" w:rsidRPr="00FE2AE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ในขณะที่</w:t>
      </w:r>
      <w:r w:rsidR="00FE2AE2" w:rsidRPr="00FE2AE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เงินให้กู</w:t>
      </w:r>
      <w:r w:rsidR="00DE5D1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้</w:t>
      </w:r>
      <w:r w:rsidR="00FE2AE2" w:rsidRPr="00FE2AE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ยืมระยะสั้นแก่บริษัทย่อยจำนวน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E2AE2" w:rsidRPr="00FE2AE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136</w:t>
      </w:r>
      <w:r w:rsidR="00FE2AE2" w:rsidRPr="00FE2AE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="00FE2AE2" w:rsidRPr="00FE2A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E2AE2" w:rsidRPr="00FE2AE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8E0D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E2AE2" w:rsidRPr="00FE2AE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ถูกจัดประเภทเป็นสินทรัพย์ไม่หมุนเวียน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อย่างไรก็ตาม บริษัทย่อยดังกล่าวจะไม่เรียกชำระเงินกู้</w:t>
      </w:r>
      <w:r w:rsidR="00E0330F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ยืม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ระยะสั้นนี้</w:t>
      </w:r>
      <w:r w:rsidR="00D15E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8C0CB9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ในระยะเวลา</w:t>
      </w:r>
      <w:bookmarkEnd w:id="0"/>
      <w:r w:rsidR="00E0330F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หนึ่งปี</w:t>
      </w:r>
      <w:r w:rsidR="0092111B" w:rsidRPr="006576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527E7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 ผู้บริหารของ</w:t>
      </w:r>
      <w:r w:rsidR="00E0330F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2527E7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ประเมินแล้วว่าสามารถรักษาสภาพคล่อง</w:t>
      </w:r>
      <w:r w:rsidR="00C4077F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2527E7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เงินทุนหมุนเวียนสำหรับรอบระยะเวลา </w:t>
      </w:r>
      <w:r w:rsidR="00DC130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2527E7" w:rsidRPr="00657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27E7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660A21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ข้างหน้า</w:t>
      </w:r>
      <w:r w:rsidR="00043BAD" w:rsidRPr="006576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60A21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</w:t>
      </w:r>
      <w:r w:rsidR="00043BAD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ะ</w:t>
      </w:r>
      <w:r w:rsidR="00660A21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สามารถดำเนินงานได้อย่างต่อเนื่อง</w:t>
      </w:r>
    </w:p>
    <w:p w14:paraId="5CDB665B" w14:textId="77777777" w:rsidR="002527E7" w:rsidRPr="006576DD" w:rsidRDefault="002527E7" w:rsidP="008D6E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F77E72" w14:textId="7ADFDFBF" w:rsidR="00084D22" w:rsidRPr="006576DD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440732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060BB3" w:rsidRPr="006576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60BB3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พฤษภาคม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0F855F9" w14:textId="7527B365" w:rsidR="001F58ED" w:rsidRPr="006576DD" w:rsidRDefault="001F58ED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576DD" w14:paraId="43F2E472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7B95028F" w:rsidR="00084D22" w:rsidRPr="006576DD" w:rsidRDefault="006113D9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6576DD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53DC75" w14:textId="49EF15B1" w:rsidR="00084D22" w:rsidRPr="006576DD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A2381F" w:rsidRPr="006576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รวมและข้อมูลทางการ</w:t>
      </w:r>
      <w:r w:rsidR="002A0468" w:rsidRPr="006576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</w:t>
      </w:r>
      <w:r w:rsidR="00A2381F" w:rsidRPr="006576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งินเฉพาะกิจการ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576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6576DD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F3D479A" w14:textId="77777777" w:rsidR="00084D22" w:rsidRPr="006576DD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B4CDCF" w14:textId="5B2A5CFB" w:rsidR="00084D22" w:rsidRPr="006576DD" w:rsidRDefault="00084D22" w:rsidP="002A04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A2381F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A2381F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473DB5F" w14:textId="77777777" w:rsidR="00084C5E" w:rsidRPr="006576DD" w:rsidRDefault="00084C5E" w:rsidP="00F00A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0DEF27" w14:textId="5DFF703C" w:rsidR="004B6C02" w:rsidRPr="006576DD" w:rsidRDefault="00084D22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F43028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F43028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D20015" w:rsidRPr="006576D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3A3E567E" w14:textId="77777777" w:rsidR="000F7B90" w:rsidRPr="006576DD" w:rsidRDefault="000F7B90" w:rsidP="008F571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576DD" w14:paraId="36E3AC67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2B5471CD" w:rsidR="00084D22" w:rsidRPr="006576DD" w:rsidRDefault="006113D9" w:rsidP="0039471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6576DD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7961D6" w14:textId="78F046B3" w:rsidR="00084D22" w:rsidRDefault="00084D22" w:rsidP="000A3B4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6576D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สำหรับปีบัญชีสิ้นสุดวันที่ </w:t>
      </w:r>
      <w:r w:rsidR="006113D9" w:rsidRPr="006113D9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31</w:t>
      </w:r>
      <w:r w:rsidRPr="006576D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ธันวาคม </w:t>
      </w:r>
      <w:r w:rsidR="001C3836" w:rsidRPr="006576D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2565</w:t>
      </w:r>
      <w:r w:rsidRPr="006576D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576C30" w:rsidRPr="006576D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ยกเว้นการ</w:t>
      </w:r>
      <w:r w:rsidR="00B05BFF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>ปฎิบัติตาม</w:t>
      </w:r>
      <w:r w:rsidR="00576C30" w:rsidRPr="006576D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มาตรฐานการรายงานทางการเงินฉบับปรับปรุง</w:t>
      </w:r>
      <w:r w:rsidR="00B05BFF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>ตามที่อธิบายไว้</w:t>
      </w:r>
      <w:r w:rsidR="00576C30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ในหมายเหตุข้อ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3075813A" w14:textId="77777777" w:rsidR="006576DD" w:rsidRPr="006576DD" w:rsidRDefault="006576DD" w:rsidP="000A3B4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38317C" w14:textId="00E20D89" w:rsidR="00060BB3" w:rsidRPr="006576DD" w:rsidRDefault="00060BB3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76D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B2DE2EF" w14:textId="77777777" w:rsidR="009F44C1" w:rsidRPr="006576DD" w:rsidRDefault="009F44C1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576DD" w14:paraId="5532D0FA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5946824C" w:rsidR="00084D22" w:rsidRPr="006576DD" w:rsidRDefault="006113D9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</w:t>
            </w:r>
            <w:r w:rsidR="00FE74A7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2D914341" w14:textId="77777777" w:rsidR="006576DD" w:rsidRPr="006576DD" w:rsidRDefault="006576DD" w:rsidP="00637FB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280F4968" w14:textId="5333EEDE" w:rsidR="00660A21" w:rsidRPr="006113D9" w:rsidRDefault="008A14D1" w:rsidP="00660A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เริ่มตั้งแต่วันที่ </w:t>
      </w:r>
      <w:r w:rsidR="006113D9" w:rsidRPr="006113D9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มกราคม </w:t>
      </w:r>
      <w:r w:rsidR="000B6E2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6113D9" w:rsidRPr="006113D9">
        <w:rPr>
          <w:rFonts w:ascii="Browallia New" w:hAnsi="Browallia New" w:cs="Browallia New" w:hint="cs"/>
          <w:sz w:val="26"/>
          <w:szCs w:val="26"/>
          <w:lang w:val="en-GB" w:bidi="th-TH"/>
        </w:rPr>
        <w:t>2566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858EA" w:rsidRPr="001858EA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กลุ่มกิจการได้ปฎิบัติตามมาตรฐานการรายงานทางการเงินฉบับปรับปรุงที่มีผลบังคับใช้สำหรับ</w:t>
      </w:r>
      <w:r w:rsidR="001858EA" w:rsidRPr="006113D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รอบระยะเวลาบัญชีที่เริ่มในหรือหลังวันที่ </w:t>
      </w:r>
      <w:r w:rsidR="006113D9" w:rsidRPr="006113D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1858EA" w:rsidRPr="006113D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6113D9" w:rsidRPr="006113D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1858EA" w:rsidRPr="006113D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โดยการปฎิบัติตามนี้ไม่มีผลกระทบอย่างเป็นสาระสำคัญของกลุ่มกิจการ</w:t>
      </w:r>
    </w:p>
    <w:p w14:paraId="6E6032B4" w14:textId="77777777" w:rsidR="001858EA" w:rsidRPr="006576DD" w:rsidRDefault="001858EA" w:rsidP="00660A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576DD" w14:paraId="086C8FB7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78F4C735" w:rsidR="00084D22" w:rsidRPr="006576DD" w:rsidRDefault="006113D9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6576DD" w:rsidRDefault="00084D22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2F19032" w14:textId="4957A7C9" w:rsidR="00DC4363" w:rsidRPr="006576DD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2C3FDCB" w14:textId="77777777" w:rsidR="004B7413" w:rsidRPr="006576DD" w:rsidRDefault="004B7413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4950" w:rsidRPr="006576DD" w14:paraId="03E29E88" w14:textId="77777777" w:rsidTr="00FB187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721D81" w14:textId="0FB9521F" w:rsidR="00464950" w:rsidRPr="006576DD" w:rsidRDefault="006113D9" w:rsidP="00FB187C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6113D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6</w:t>
            </w:r>
            <w:r w:rsidR="00464950" w:rsidRPr="006576D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464950" w:rsidRPr="006576D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95D14DE" w14:textId="77777777" w:rsidR="004140F6" w:rsidRPr="006576DD" w:rsidRDefault="004140F6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p w14:paraId="16FAAB9D" w14:textId="3D2986D0" w:rsidR="007B2E10" w:rsidRPr="006576DD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6576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Pr="006576D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6576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เงินสดและรายการเทียบเท่าเงินสด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เงินฝากธนาคารที่มีภาระผูกพัน</w:t>
      </w:r>
      <w:r w:rsidRPr="006576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ลูกหนี้การค้าและลูกหนี้อื่น</w:t>
      </w:r>
      <w:r w:rsidRPr="006576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ลูกหนี้กิจการที่เกี่ยวข้องกัน</w:t>
      </w:r>
      <w:r w:rsidRPr="006576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สินทรัพย์หมุนเวียนอื่น</w:t>
      </w:r>
      <w:r w:rsidRPr="006576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ลูกหนี้ตามสัญญาเช่าการเงินกิจการที่เกี่ยวข้องกัน</w:t>
      </w:r>
      <w:r w:rsidRPr="006576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เงินให้กู้ยืมระยะยาวแก่กิจการที่เกี่ยวข้องกัน</w:t>
      </w:r>
      <w:r w:rsidRPr="006576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และสินทรัพย์ไม่หมุนเวียนอื่น</w:t>
      </w:r>
    </w:p>
    <w:p w14:paraId="29965F48" w14:textId="77777777" w:rsidR="007B2E10" w:rsidRPr="006576DD" w:rsidRDefault="007B2E10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C6DAB4D" w14:textId="281BA237" w:rsidR="00367987" w:rsidRPr="006576DD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="007B209D"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เงินกู้ยืมจากสถาบันการเงิน </w:t>
      </w:r>
      <w:r w:rsidR="00B41FD5" w:rsidRPr="006576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เจ้าหนี้การค้าและเจ้าหนี้อื่น</w:t>
      </w:r>
      <w:r w:rsidRPr="006576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เจ้าหนี้กิจการที่เกี่ยวข้องกัน</w:t>
      </w:r>
      <w:r w:rsidR="0026260D"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เงินกู้ยืมจากกิจการที่เกี่ยวข้องกัน</w:t>
      </w:r>
      <w:r w:rsidRPr="006576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หนี้สินตามสัญญาเช่า เจ้าหนี้เงินประกันผลงาน</w:t>
      </w:r>
      <w:r w:rsidRPr="006576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หนี้สินหมุนเวียนอื่น</w:t>
      </w:r>
      <w:r w:rsidRPr="006576D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และหนี้สินไม่หมุนเวียนอื่</w:t>
      </w:r>
      <w:r w:rsidR="003A177E"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น</w:t>
      </w:r>
    </w:p>
    <w:p w14:paraId="0846F331" w14:textId="75957643" w:rsidR="00C70A2B" w:rsidRPr="006576DD" w:rsidRDefault="00C70A2B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26518BE1" w14:textId="1BAE591A" w:rsidR="003A177E" w:rsidRPr="006576DD" w:rsidRDefault="00A24851" w:rsidP="00A823D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6576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สินทรัพย์ทางการเงินที่วัด</w:t>
      </w:r>
      <w:r w:rsidR="00B6318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 w:bidi="th-TH"/>
        </w:rPr>
        <w:t>มูลค่า</w:t>
      </w:r>
      <w:r w:rsidRPr="006576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ด้วยมูลค่ายุติธรรม</w:t>
      </w:r>
      <w:r w:rsidR="00EA0000" w:rsidRPr="006576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ผ่านกำไรหรือขาดทุน</w:t>
      </w:r>
      <w:r w:rsidRPr="006576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วัดมูลค่าด้วยด้วยม</w:t>
      </w:r>
      <w:r w:rsidR="004C21CC" w:rsidRPr="006576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ู</w:t>
      </w:r>
      <w:r w:rsidRPr="006576D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ลค่ายุติธรรมลำดับที่</w:t>
      </w:r>
      <w:r w:rsidRPr="006576D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6113D9" w:rsidRPr="006113D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1</w:t>
      </w:r>
      <w:r w:rsidRPr="006576D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</w:p>
    <w:p w14:paraId="78F87685" w14:textId="77777777" w:rsidR="00B83F9F" w:rsidRPr="006576DD" w:rsidRDefault="00B83F9F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2B49DC6" w14:textId="604D9B6E" w:rsidR="00964C4F" w:rsidRPr="006576DD" w:rsidRDefault="00964C4F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576D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6113D9" w:rsidRPr="006113D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E72CE08" w14:textId="77777777" w:rsidR="00964C4F" w:rsidRPr="006576DD" w:rsidRDefault="00964C4F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p w14:paraId="6330AE53" w14:textId="48879523" w:rsidR="00637FB5" w:rsidRPr="006576DD" w:rsidRDefault="00021878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 (</w:t>
      </w:r>
      <w:r w:rsidRPr="006576DD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Interest Rate Swap) </w:t>
      </w:r>
      <w:r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</w:t>
      </w:r>
      <w:r w:rsidRPr="006576D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แล้วจึง</w:t>
      </w:r>
      <w:r w:rsidR="006576D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6113D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คิดลดกระแสเงินสดด้วยอัตราผลตอบแทนสกุลเงินนั้น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  <w:r w:rsidR="006113D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="00A823D0" w:rsidRPr="006113D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โดยกลุ่มกิจการ</w:t>
      </w:r>
      <w:r w:rsidR="00A823D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ได้เลือกใช้การบัญชีป้องกันความเสี่ยงในการรับรู้ความมีประสิทธิผล</w:t>
      </w:r>
      <w:r w:rsidR="001F0C3B" w:rsidRPr="006576D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823D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ซึ่ง</w:t>
      </w:r>
      <w:r w:rsidR="00107612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ณ วันที่ </w:t>
      </w:r>
      <w:r w:rsidR="006113D9" w:rsidRPr="006113D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31</w:t>
      </w:r>
      <w:r w:rsidR="00107612" w:rsidRPr="006576DD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07612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มีนาค</w:t>
      </w:r>
      <w:r w:rsidR="00107612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ม </w:t>
      </w:r>
      <w:r w:rsidR="000B6E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2566</w:t>
      </w:r>
      <w:r w:rsidR="00107612" w:rsidRPr="006576DD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F0C3B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</w:t>
      </w:r>
      <w:r w:rsidR="00DC62F4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ู</w:t>
      </w:r>
      <w:r w:rsidR="001F0C3B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ลค่ายุติธรรมของ</w:t>
      </w:r>
      <w:r w:rsidR="001F0C3B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สัญญาแลก</w:t>
      </w:r>
      <w:r w:rsidR="00194584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</w:t>
      </w:r>
      <w:r w:rsidR="001F0C3B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ปลี่ยนอัตราดอกเบี้ยได้รวมต้นทุนป้องกันความเสี่ยงจำนวน</w:t>
      </w:r>
      <w:r w:rsidR="001F0C3B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6113D9" w:rsidRPr="006113D9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8</w:t>
      </w:r>
      <w:r w:rsidR="001F0C3B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13</w:t>
      </w:r>
      <w:r w:rsidR="001F0C3B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ล้านบาท </w:t>
      </w:r>
      <w:r w:rsidR="001F0C3B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(</w:t>
      </w:r>
      <w:r w:rsidR="00107612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6113D9" w:rsidRPr="006113D9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107612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107612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bidi="th-TH"/>
        </w:rPr>
        <w:t>ธันวาคม</w:t>
      </w:r>
      <w:r w:rsidR="00107612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1F0C3B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2565</w:t>
      </w:r>
      <w:r w:rsidR="001F0C3B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B05BFF">
        <w:rPr>
          <w:rFonts w:ascii="Browallia New" w:eastAsia="Cord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จำนวน </w:t>
      </w:r>
      <w:r w:rsidR="006113D9" w:rsidRPr="006113D9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7</w:t>
      </w:r>
      <w:r w:rsidR="001F0C3B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79</w:t>
      </w:r>
      <w:r w:rsidR="001F0C3B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1F0C3B" w:rsidRPr="006576D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ล้านบาท)</w:t>
      </w:r>
    </w:p>
    <w:p w14:paraId="5D702530" w14:textId="77777777" w:rsidR="00637FB5" w:rsidRPr="006576DD" w:rsidRDefault="00637FB5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16A20DCB" w14:textId="34FE3A22" w:rsidR="00964C4F" w:rsidRPr="006576DD" w:rsidRDefault="00964C4F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6576D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6113D9" w:rsidRPr="006113D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7E98D892" w14:textId="77777777" w:rsidR="00964C4F" w:rsidRPr="006576DD" w:rsidRDefault="00964C4F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BC2F4A6" w14:textId="2B129312" w:rsidR="001F0C3B" w:rsidRPr="006576DD" w:rsidRDefault="00A24851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6113D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อสังหาริมทรัพย์เพื่อการลงทุนเป็น</w:t>
      </w:r>
      <w:r w:rsidRPr="006113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</w:t>
      </w:r>
      <w:r w:rsidR="00F64BCC" w:rsidRPr="006113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ที่ไม่ใช่สินทรัพย์</w:t>
      </w:r>
      <w:r w:rsidRPr="006113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1F0C3B" w:rsidRPr="006113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ระดับที่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1F0C3B" w:rsidRPr="006113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64950" w:rsidRPr="006113D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เทคนิคการประเมินมูลค่า</w:t>
      </w:r>
      <w:r w:rsidR="006113D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ที่ใช้ในการวัดมูลค่ายุติธรรมของอสังหาริมทรัพย์เพื่อการลงทุนประกอบด้วย 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การคิดลดกระแสเงินสด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รูปแบบ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ของการประเมินมูลค่าพิจารณาด้วยมูลค่าปัจจุบันของกระแสเงินสดสุทธิที่ได้จากทรัพย์สิน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โดยคำนึงถึงอัตราเช่าที่คาดไว้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และกระแสเงินสดสุทธิที่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คาดไว้ โดยใช้อัตราคิดลดที่ปรับค่าความเสี่ยงแล้ว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ด้วย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วิธี</w:t>
      </w:r>
      <w:r w:rsidR="0046495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</w:t>
      </w:r>
      <w:r w:rsidR="00AF6A39" w:rsidRPr="006576D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F6A39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="00120CD5" w:rsidRPr="006576D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B1C9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ข้อมูลเชิงปริมาณเกี่ยวกับข้อมูลที่ไม่สามารถสังเกตได้ในตลาด</w:t>
      </w:r>
      <w:r w:rsidR="00AF6A39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ไม่ได้เปลี่ยนแปลงอย่างมีนัยสำคัญ</w:t>
      </w:r>
      <w:r w:rsidR="001B1C90" w:rsidRPr="006576D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ในการประเมินมูลค่ายุติธรรม</w:t>
      </w:r>
    </w:p>
    <w:p w14:paraId="73E45F3D" w14:textId="1B269921" w:rsidR="00A823D0" w:rsidRPr="006576DD" w:rsidRDefault="00A823D0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C664FAB" w14:textId="72DCA22F" w:rsidR="00F40A5A" w:rsidRPr="006576DD" w:rsidRDefault="00A823D0" w:rsidP="0033275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</w:pPr>
      <w:r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ไม่มีรายการโอนระหว่างลำดับชั้นของมูลค่ายุติธรรมในระหว่างงวด</w:t>
      </w:r>
      <w:r w:rsidR="00F40A5A" w:rsidRPr="006576DD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br w:type="page"/>
      </w:r>
    </w:p>
    <w:p w14:paraId="1546E461" w14:textId="77777777" w:rsidR="00332758" w:rsidRPr="006576DD" w:rsidRDefault="00332758" w:rsidP="003327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32758" w:rsidRPr="006576DD" w14:paraId="2549D9B6" w14:textId="77777777" w:rsidTr="00D916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B3701" w14:textId="69FE1AD1" w:rsidR="00332758" w:rsidRPr="006576DD" w:rsidRDefault="00332758" w:rsidP="00D916DF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br w:type="page"/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1D31E560" w14:textId="77777777" w:rsidR="00332758" w:rsidRPr="006576DD" w:rsidRDefault="00332758" w:rsidP="006576DD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E394794" w14:textId="1EA39316" w:rsidR="00332758" w:rsidRPr="006576DD" w:rsidRDefault="00332758" w:rsidP="0033275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</w:t>
      </w: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และประธานเจ้าหน้าที่บริหารการเงินได้พิจารณาผลประกอบการของกลุ่มกิจการตามรูปแบบการบริหารจำนวน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ส่วนงานที่รายงาน</w:t>
      </w:r>
    </w:p>
    <w:p w14:paraId="167BB8FB" w14:textId="77777777" w:rsidR="00332758" w:rsidRPr="006576DD" w:rsidRDefault="00332758" w:rsidP="006576DD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3744236" w14:textId="77777777" w:rsidR="00332758" w:rsidRPr="006576DD" w:rsidRDefault="00332758" w:rsidP="0033275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คณะกรรมการกำหนดกลยุทธ์วัดผลการดำเนินงานของแต่ละส่วนงานโดยพิจารณาจากรายได้และกำไร โดยรายได้หลักของกลุ่มกิจการประกอบไปด้วยรายได้จากการประกอบธุรกิจโรงแรม เช่น รายได้ค่าห้องพัก อาหารและเครื่องดื่ม และบริการที่เกี่ยวข้องอื่น กลุ่มกิจการรับรู้รายได้เมื่อได้จำหน่ายหรือได้ให้บริการแล้ว ซึ่งกลุ่มกิจการเสร็จสิ้นการปฏิบัติตามภาระที่ต้องปฏิบัติ ณ เวลาใดเวลาหนึ่ง </w:t>
      </w: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(point in time)</w:t>
      </w:r>
    </w:p>
    <w:p w14:paraId="1A6846CD" w14:textId="77777777" w:rsidR="00C35779" w:rsidRPr="006576DD" w:rsidRDefault="00C35779" w:rsidP="006576DD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27E40C" w14:textId="36F2C47A" w:rsidR="00332758" w:rsidRPr="006576DD" w:rsidRDefault="00332758" w:rsidP="00332758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64646092" w14:textId="77777777" w:rsidR="00332758" w:rsidRPr="006576DD" w:rsidRDefault="00332758" w:rsidP="006576DD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4"/>
        <w:gridCol w:w="1267"/>
        <w:gridCol w:w="1267"/>
        <w:gridCol w:w="1267"/>
        <w:gridCol w:w="1267"/>
        <w:gridCol w:w="1268"/>
      </w:tblGrid>
      <w:tr w:rsidR="00332758" w:rsidRPr="006576DD" w14:paraId="7FB15152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9B46D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BAF50" w14:textId="77777777" w:rsidR="00332758" w:rsidRPr="006576DD" w:rsidRDefault="00332758" w:rsidP="006576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</w:tr>
      <w:tr w:rsidR="00332758" w:rsidRPr="006576DD" w14:paraId="5304C258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9BF02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19242" w14:textId="440635F4" w:rsidR="00332758" w:rsidRPr="006576DD" w:rsidRDefault="00332758" w:rsidP="006576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สำหรับงวด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สามเดือน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สิ้นสุดวันที่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มีนาคม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</w:tr>
      <w:tr w:rsidR="00332758" w:rsidRPr="006576DD" w14:paraId="143CEFE8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09809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F58AF4" w14:textId="77777777" w:rsidR="00332758" w:rsidRPr="006576DD" w:rsidRDefault="00332758" w:rsidP="006576DD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กลุ่มโรงแรมที่บริษัทบริหารจัดการเอง</w:t>
            </w:r>
          </w:p>
          <w:p w14:paraId="3DE08BE1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6A631D63" w14:textId="77777777" w:rsidR="00332758" w:rsidRPr="006576DD" w:rsidRDefault="00332758" w:rsidP="006576DD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6B5952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C4E9061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1D05C12B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6576DD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D03FB4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0288EE4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EFEAB01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6576DD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4AF31310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6A2F3483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FE6E6A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EDEB6C4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1166A5F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3FBB14D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กลุ่มโรงแรมใน</w:t>
            </w:r>
          </w:p>
          <w:p w14:paraId="49CDBB4D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74975B20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D8FD8E0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2800C20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55E001E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237463B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ส่วนงานลงทุนในบริษัทอื่น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5D8E1C46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DF9747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BB3D36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D27FFDB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28F5A16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107FDC8E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332758" w:rsidRPr="006576DD" w14:paraId="00D03917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C533A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A19789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3F36D8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27B3C5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2841FD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bottom"/>
          </w:tcPr>
          <w:p w14:paraId="1078744F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vAlign w:val="bottom"/>
          </w:tcPr>
          <w:p w14:paraId="7812B5AA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332758" w:rsidRPr="006576DD" w14:paraId="66732E97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AE46C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9DE80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9C95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8CFED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DA218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05B3F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9425A" w14:textId="77777777" w:rsidR="00332758" w:rsidRPr="006576DD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32758" w:rsidRPr="006576DD" w14:paraId="22C2602C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F4406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FAFAFA"/>
            <w:vAlign w:val="bottom"/>
          </w:tcPr>
          <w:p w14:paraId="09718CF9" w14:textId="0356468C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658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995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439EA6C" w14:textId="47313BC1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306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929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CE31365" w14:textId="5B969D2A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836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080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E6BBB38" w14:textId="062ECC73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783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255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5FA2FA9" w14:textId="27E9B90A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64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350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3A03117B" w14:textId="70BF0DC9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649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609</w:t>
            </w:r>
          </w:p>
        </w:tc>
      </w:tr>
      <w:tr w:rsidR="00332758" w:rsidRPr="006576DD" w14:paraId="53A9E951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02C36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DCDE3F" w14:textId="233F13B3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393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6ED6D" w14:textId="65B80350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002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F66EE" w14:textId="0026E12C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78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CADBA" w14:textId="29176011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1764F" w14:textId="7E037E44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62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658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4A850" w14:textId="612EBDB9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77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131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332758" w:rsidRPr="006576DD" w14:paraId="11B2A19A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A39D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99A0D" w14:textId="3B07C349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645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602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779A4D" w14:textId="42512F80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305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927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72A94" w14:textId="671BDB15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836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002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948DC" w14:textId="3DDA1AC9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783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255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CD247" w14:textId="47750043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692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ABA3AA" w14:textId="5823D369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572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478</w:t>
            </w:r>
          </w:p>
        </w:tc>
      </w:tr>
      <w:tr w:rsidR="00332758" w:rsidRPr="006576DD" w14:paraId="21DD9AA8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E598E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EEE5070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790A6D7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5D4AE4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0EDCED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E3E509A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7A7225A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2758" w:rsidRPr="006576DD" w14:paraId="7415459E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2EF34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cs/>
                <w:lang w:bidi="th-TH"/>
              </w:rPr>
            </w:pPr>
            <w:r w:rsidRPr="006576DD">
              <w:rPr>
                <w:rFonts w:ascii="Browallia New" w:hAnsi="Browallia New" w:cs="Browallia New"/>
                <w:spacing w:val="-4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1F855E" w14:textId="558979D4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209</w:t>
            </w:r>
            <w:r w:rsidR="00332758"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077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4C3B11" w14:textId="6ECFD7D8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27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675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82E5CD" w14:textId="1307A73B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70</w:t>
            </w:r>
            <w:r w:rsidR="00332758"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455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B6AF28" w14:textId="30353497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111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446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6A6887" w14:textId="56898945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14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176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38B21A" w14:textId="560E1E83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126</w:t>
            </w:r>
            <w:r w:rsidR="00332758"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235</w:t>
            </w:r>
          </w:p>
        </w:tc>
      </w:tr>
      <w:tr w:rsidR="00332758" w:rsidRPr="006576DD" w14:paraId="638D0EDB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CA4BF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pacing w:val="-2"/>
                <w:cs/>
                <w:lang w:bidi="th-TH"/>
              </w:rPr>
            </w:pPr>
            <w:r w:rsidRPr="006576DD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E93863" w14:textId="77777777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24F153" w14:textId="77777777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4AE24F" w14:textId="77777777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D8AC6A" w14:textId="77777777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5B55CA" w14:textId="77777777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F72D2E" w14:textId="2A10F5A1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354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)</w:t>
            </w:r>
          </w:p>
        </w:tc>
      </w:tr>
      <w:tr w:rsidR="00332758" w:rsidRPr="006576DD" w14:paraId="4E926B8D" w14:textId="77777777" w:rsidTr="006576DD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7FDCE6" w14:textId="77777777" w:rsidR="00332758" w:rsidRPr="006576DD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6576DD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กำไรสำหรับงวด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4A2845" w14:textId="77777777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F781D6" w14:textId="77777777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3CAD03" w14:textId="77777777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C5FD65" w14:textId="77777777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96D319" w14:textId="77777777" w:rsidR="00332758" w:rsidRPr="006576DD" w:rsidRDefault="00332758" w:rsidP="006113D9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D43E4" w14:textId="3BD9A262" w:rsidR="00332758" w:rsidRPr="006576DD" w:rsidRDefault="006113D9" w:rsidP="006113D9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6113D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124</w:t>
            </w:r>
            <w:r w:rsidR="00332758" w:rsidRPr="006576DD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6113D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881</w:t>
            </w:r>
          </w:p>
        </w:tc>
      </w:tr>
    </w:tbl>
    <w:p w14:paraId="6090AC7A" w14:textId="0FD5A4D0" w:rsidR="00332758" w:rsidRPr="006576DD" w:rsidRDefault="00332758" w:rsidP="003F5485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2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1154"/>
        <w:gridCol w:w="1267"/>
        <w:gridCol w:w="1267"/>
        <w:gridCol w:w="1267"/>
        <w:gridCol w:w="1267"/>
        <w:gridCol w:w="1268"/>
      </w:tblGrid>
      <w:tr w:rsidR="00332758" w:rsidRPr="006576DD" w14:paraId="4415CE7B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A08EE" w14:textId="77777777" w:rsidR="00332758" w:rsidRPr="006576DD" w:rsidRDefault="00332758" w:rsidP="00D916D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54C87" w14:textId="77777777" w:rsidR="00332758" w:rsidRPr="006576DD" w:rsidRDefault="00332758" w:rsidP="00D916D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</w:tr>
      <w:tr w:rsidR="00332758" w:rsidRPr="006576DD" w14:paraId="725CD3E3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F0CD8" w14:textId="77777777" w:rsidR="00332758" w:rsidRPr="006576DD" w:rsidRDefault="00332758" w:rsidP="00D916DF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C6ADF" w14:textId="2ABA645B" w:rsidR="00332758" w:rsidRPr="006576DD" w:rsidRDefault="00332758" w:rsidP="00D916DF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สำหรับงวด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สามเดือน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สิ้นสุดวันที่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มีนาคม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332758" w:rsidRPr="006576DD" w14:paraId="77C9EB51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9945D" w14:textId="77777777" w:rsidR="00332758" w:rsidRPr="006576DD" w:rsidRDefault="00332758" w:rsidP="00D916D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FD9904" w14:textId="77777777" w:rsidR="00332758" w:rsidRPr="006576DD" w:rsidRDefault="00332758" w:rsidP="00D916DF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กลุ่มโรงแรมที่บริษัทบริหารจัดการเอง</w:t>
            </w:r>
          </w:p>
          <w:p w14:paraId="68E3F136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0BA99EC1" w14:textId="77777777" w:rsidR="00332758" w:rsidRPr="006576DD" w:rsidRDefault="00332758" w:rsidP="00D916DF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3C0871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B1C7E9C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3F322347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6576DD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803755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ED777DE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B1E5E23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6576DD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770E2590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74C3FA63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698DF2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57738A1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9C46FC5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000DF5E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กลุ่มโรงแรมใน</w:t>
            </w:r>
          </w:p>
          <w:p w14:paraId="3C85C3EF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BA76CC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66C68F7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803CB7C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4A2225A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B0C830D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ส่วนงานลงทุนในบริษัทอื่น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0C77F2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B6239CF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2508B33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6F8E492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5655BA1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6C78F7DE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332758" w:rsidRPr="006576DD" w14:paraId="42C16534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58361" w14:textId="77777777" w:rsidR="00332758" w:rsidRPr="006576DD" w:rsidRDefault="00332758" w:rsidP="00D916D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9DEAF2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4AFD0F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DB1CA9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E7751B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84745C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70C850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332758" w:rsidRPr="006576DD" w14:paraId="1FA5970D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5441F4" w14:textId="77777777" w:rsidR="00332758" w:rsidRPr="006576DD" w:rsidRDefault="00332758" w:rsidP="00D916D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2DAC0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EB890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B4ABA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E6FF4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9A7D4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2EBA" w14:textId="77777777" w:rsidR="00332758" w:rsidRPr="006576DD" w:rsidRDefault="00332758" w:rsidP="00D916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32758" w:rsidRPr="006576DD" w14:paraId="11ECA1C0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087DE" w14:textId="77777777" w:rsidR="00332758" w:rsidRPr="006576DD" w:rsidRDefault="00332758" w:rsidP="00D916D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5F8927B0" w14:textId="09807A33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192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186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BC47530" w14:textId="1A112BED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156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585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AD07BA5" w14:textId="59731326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658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899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B242E2D" w14:textId="1043A5D7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659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433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60C47E4" w14:textId="32B1090D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80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611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02EE3F9" w14:textId="6F9483CD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747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714</w:t>
            </w:r>
          </w:p>
        </w:tc>
      </w:tr>
      <w:tr w:rsidR="00332758" w:rsidRPr="006576DD" w14:paraId="358DB829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5F181" w14:textId="77777777" w:rsidR="00332758" w:rsidRPr="006576DD" w:rsidRDefault="00332758" w:rsidP="00D916D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0EC8E5" w14:textId="75762C79" w:rsidR="00332758" w:rsidRPr="006576DD" w:rsidRDefault="00332758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732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DA34E" w14:textId="5ECD1292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27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220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E9DF6" w14:textId="649DBBEA" w:rsidR="00332758" w:rsidRPr="006576DD" w:rsidRDefault="00332758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76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EA9CD" w14:textId="2AE0C579" w:rsidR="00332758" w:rsidRPr="006576DD" w:rsidRDefault="00332758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0997" w14:textId="55E33BDA" w:rsidR="00332758" w:rsidRPr="006576DD" w:rsidRDefault="00332758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80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030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DEA2D" w14:textId="72EC1356" w:rsidR="00332758" w:rsidRPr="006576DD" w:rsidRDefault="00332758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56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618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332758" w:rsidRPr="006576DD" w14:paraId="5D17F8AA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DEC175" w14:textId="77777777" w:rsidR="00332758" w:rsidRPr="006576DD" w:rsidRDefault="00332758" w:rsidP="00D916D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060B3" w14:textId="2423048F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188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454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A7988" w14:textId="31D4FBAC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183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805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553B1" w14:textId="4E7460F5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658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823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85564" w14:textId="7597998F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659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433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0979F" w14:textId="7D604E08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581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94BC" w14:textId="33335274" w:rsidR="00332758" w:rsidRPr="006576DD" w:rsidRDefault="006113D9" w:rsidP="006113D9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691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096</w:t>
            </w:r>
          </w:p>
        </w:tc>
      </w:tr>
      <w:tr w:rsidR="00332758" w:rsidRPr="006576DD" w14:paraId="43CC8A46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B8212" w14:textId="77777777" w:rsidR="00332758" w:rsidRPr="006576DD" w:rsidRDefault="00332758" w:rsidP="00D916D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A9F774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871459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249A3C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3DCC09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C93FC1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9F715C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2758" w:rsidRPr="006576DD" w14:paraId="6ACE0B0F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16D95" w14:textId="77777777" w:rsidR="00332758" w:rsidRPr="006576DD" w:rsidRDefault="00332758" w:rsidP="00D916D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cs/>
                <w:lang w:bidi="th-TH"/>
              </w:rPr>
            </w:pPr>
            <w:r w:rsidRPr="006576DD">
              <w:rPr>
                <w:rFonts w:ascii="Browallia New" w:hAnsi="Browallia New" w:cs="Browallia New"/>
                <w:color w:val="000000" w:themeColor="text1"/>
                <w:spacing w:val="-4"/>
                <w:cs/>
                <w:lang w:bidi="th-TH"/>
              </w:rPr>
              <w:t>กำไร</w:t>
            </w:r>
            <w:r w:rsidRPr="006576DD">
              <w:rPr>
                <w:rFonts w:ascii="Browallia New" w:hAnsi="Browallia New" w:cs="Browallia New"/>
                <w:color w:val="000000" w:themeColor="text1"/>
                <w:spacing w:val="-4"/>
                <w:lang w:bidi="th-TH"/>
              </w:rPr>
              <w:t xml:space="preserve"> </w:t>
            </w:r>
            <w:r w:rsidRPr="006576DD">
              <w:rPr>
                <w:rFonts w:ascii="Browallia New" w:hAnsi="Browallia New" w:cs="Browallia New"/>
                <w:color w:val="000000" w:themeColor="text1"/>
                <w:spacing w:val="-4"/>
                <w:cs/>
                <w:lang w:bidi="th-TH"/>
              </w:rPr>
              <w:t>(ขาดทุน)</w:t>
            </w:r>
            <w:r w:rsidRPr="006576DD">
              <w:rPr>
                <w:rFonts w:ascii="Browallia New" w:hAnsi="Browallia New" w:cs="Browallia New"/>
                <w:color w:val="000000" w:themeColor="text1"/>
                <w:spacing w:val="-4"/>
                <w:lang w:bidi="th-TH"/>
              </w:rPr>
              <w:t xml:space="preserve"> </w:t>
            </w:r>
            <w:r w:rsidRPr="006576DD">
              <w:rPr>
                <w:rFonts w:ascii="Browallia New" w:hAnsi="Browallia New" w:cs="Browallia New"/>
                <w:color w:val="000000" w:themeColor="text1"/>
                <w:spacing w:val="-4"/>
                <w:cs/>
                <w:lang w:bidi="th-TH"/>
              </w:rPr>
              <w:t>ก่อนภาษีเงินได้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5B1EA" w14:textId="5900EDA3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82</w:t>
            </w:r>
            <w:r w:rsidRPr="006576DD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118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72E1A" w14:textId="328C707C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81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792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B0A251" w14:textId="7B3DB5B4" w:rsidR="00332758" w:rsidRPr="006576DD" w:rsidRDefault="006113D9" w:rsidP="006113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78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817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FD577" w14:textId="23161A98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140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257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D207A" w14:textId="0416FC43" w:rsidR="00332758" w:rsidRPr="006576DD" w:rsidRDefault="006113D9" w:rsidP="006113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17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604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3D7E3" w14:textId="46514C63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207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746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332758" w:rsidRPr="006576DD" w14:paraId="53881FA0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8B385B" w14:textId="77777777" w:rsidR="00332758" w:rsidRPr="006576DD" w:rsidRDefault="00332758" w:rsidP="00D916DF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spacing w:val="-2"/>
                <w:cs/>
                <w:lang w:bidi="th-TH"/>
              </w:rPr>
            </w:pPr>
            <w:r w:rsidRPr="006576DD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FDE947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B2A21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BE597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3B523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8CD0B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4EE3DC" w14:textId="63CD34F8" w:rsidR="00332758" w:rsidRPr="006576DD" w:rsidRDefault="006113D9" w:rsidP="006113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332758"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lang w:val="en-GB" w:bidi="th-TH"/>
              </w:rPr>
              <w:t>660</w:t>
            </w:r>
          </w:p>
        </w:tc>
      </w:tr>
      <w:tr w:rsidR="00332758" w:rsidRPr="006576DD" w14:paraId="2455A034" w14:textId="77777777" w:rsidTr="006576DD">
        <w:trPr>
          <w:trHeight w:val="20"/>
        </w:trPr>
        <w:tc>
          <w:tcPr>
            <w:tcW w:w="1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21983" w14:textId="77777777" w:rsidR="00332758" w:rsidRPr="006576DD" w:rsidRDefault="00332758" w:rsidP="00D916DF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6576DD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ขาดทุนสำหรับงวด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98F02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C00016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04D52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30A0B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53E3C" w14:textId="77777777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14F8D" w14:textId="46065BB4" w:rsidR="00332758" w:rsidRPr="006576DD" w:rsidRDefault="00332758" w:rsidP="006113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204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lang w:val="en-GB" w:bidi="th-TH"/>
              </w:rPr>
              <w:t>086</w:t>
            </w:r>
            <w:r w:rsidRPr="006576DD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</w:tbl>
    <w:p w14:paraId="45341171" w14:textId="77777777" w:rsidR="006576DD" w:rsidRDefault="006576DD">
      <w:pPr>
        <w:spacing w:after="0" w:line="240" w:lineRule="auto"/>
        <w:rPr>
          <w:rFonts w:ascii="Browallia New" w:eastAsia="Cordia New" w:hAnsi="Browallia New" w:cs="Browallia New"/>
          <w:color w:val="000000"/>
          <w:sz w:val="18"/>
          <w:szCs w:val="18"/>
          <w:lang w:val="en-GB" w:bidi="th-TH"/>
        </w:rPr>
      </w:pPr>
      <w:r>
        <w:rPr>
          <w:rFonts w:ascii="Browallia New" w:eastAsia="Cordia New" w:hAnsi="Browallia New" w:cs="Browallia New"/>
          <w:color w:val="000000"/>
          <w:sz w:val="18"/>
          <w:szCs w:val="18"/>
          <w:lang w:val="en-GB" w:bidi="th-TH"/>
        </w:rPr>
        <w:br w:type="page"/>
      </w:r>
    </w:p>
    <w:p w14:paraId="62E2E01D" w14:textId="77777777" w:rsidR="00F034EB" w:rsidRPr="005C71EB" w:rsidRDefault="00F034EB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5C71EB" w14:paraId="31735034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51715" w14:textId="75E30262" w:rsidR="00476DE7" w:rsidRPr="005C71EB" w:rsidRDefault="006113D9" w:rsidP="00FB187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476DE7"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6DE7"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2FD8B0FC" w14:textId="77777777" w:rsidR="00476DE7" w:rsidRPr="005C71EB" w:rsidRDefault="00476DE7" w:rsidP="006576D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4"/>
          <w:szCs w:val="24"/>
          <w:lang w:bidi="th-TH"/>
        </w:rPr>
      </w:pPr>
    </w:p>
    <w:p w14:paraId="270A8213" w14:textId="66E671CF" w:rsidR="00476DE7" w:rsidRPr="005C71EB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C71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6113D9" w:rsidRPr="006113D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1C3836" w:rsidRPr="005C71E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5C71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5C71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และวันที่ </w:t>
      </w:r>
      <w:r w:rsidR="006113D9" w:rsidRPr="006113D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C71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1C3836" w:rsidRPr="005C71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5C71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FE710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C71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Pr="005C71E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92CD42A" w14:textId="77777777" w:rsidR="00476DE7" w:rsidRPr="005C71EB" w:rsidRDefault="00476DE7" w:rsidP="006576D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4"/>
          <w:szCs w:val="24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491815" w:rsidRPr="005C71EB" w14:paraId="49EE16C9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4311E" w14:textId="77777777" w:rsidR="00491815" w:rsidRPr="005C71EB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_Hlk712319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D07EB" w14:textId="77777777" w:rsidR="00491815" w:rsidRPr="005C71EB" w:rsidRDefault="00491815" w:rsidP="00FB187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91815" w:rsidRPr="005C71EB" w14:paraId="62AD8FD4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CEFAA" w14:textId="77777777" w:rsidR="00491815" w:rsidRPr="005C71EB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5B33403" w14:textId="4E225134" w:rsidR="00491815" w:rsidRPr="005C71EB" w:rsidRDefault="006113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836"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3836"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6DF161B" w14:textId="753449DB" w:rsidR="00491815" w:rsidRPr="005C71EB" w:rsidRDefault="001C3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75FDA6F" w14:textId="5FFDBA9E" w:rsidR="00491815" w:rsidRPr="005C71EB" w:rsidRDefault="006113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1815"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1C3836"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91815" w:rsidRPr="005C71EB" w14:paraId="364BF67A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3947A" w14:textId="77777777" w:rsidR="00491815" w:rsidRPr="005C71EB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13EBB4" w14:textId="77777777" w:rsidR="00491815" w:rsidRPr="005C71EB" w:rsidRDefault="004918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463AFF" w14:textId="77777777" w:rsidR="00491815" w:rsidRPr="005C71EB" w:rsidRDefault="004918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1"/>
      <w:tr w:rsidR="00491815" w:rsidRPr="005C71EB" w14:paraId="04DB9A05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B7C1E" w14:textId="77777777" w:rsidR="00491815" w:rsidRPr="005C71EB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53D8D" w14:textId="77777777" w:rsidR="00491815" w:rsidRPr="005C71EB" w:rsidRDefault="004918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71BF8" w14:textId="77777777" w:rsidR="00491815" w:rsidRPr="005C71EB" w:rsidRDefault="004918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73043" w:rsidRPr="005C71EB" w14:paraId="03F2CDA1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053E8" w14:textId="77777777" w:rsidR="00D73043" w:rsidRPr="005C71EB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28FDDEC" w14:textId="22708D8E" w:rsidR="00D73043" w:rsidRPr="005C71EB" w:rsidRDefault="006113D9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BC5DFD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17D47" w14:textId="34D6E200" w:rsidR="00D73043" w:rsidRPr="005C71EB" w:rsidRDefault="006113D9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F964DC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</w:tr>
      <w:tr w:rsidR="00D73043" w:rsidRPr="005C71EB" w14:paraId="72A48021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7475A" w14:textId="222BB93F" w:rsidR="00D73043" w:rsidRPr="005C71EB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C08F219" w14:textId="13A5930D" w:rsidR="00D73043" w:rsidRPr="005C71EB" w:rsidRDefault="006113D9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BC5DFD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C6C55" w14:textId="5BDE24E8" w:rsidR="00D73043" w:rsidRPr="005C71EB" w:rsidRDefault="006113D9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F964DC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</w:tr>
      <w:tr w:rsidR="00D73043" w:rsidRPr="005C71EB" w14:paraId="5B9F750B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45785" w14:textId="6ED83C4D" w:rsidR="00D73043" w:rsidRPr="005C71EB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C2E4197" w14:textId="06A118B4" w:rsidR="00D73043" w:rsidRPr="005C71EB" w:rsidRDefault="006113D9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BC5DFD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70124" w14:textId="0E95F57C" w:rsidR="00D73043" w:rsidRPr="005C71EB" w:rsidRDefault="006113D9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F964DC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</w:p>
        </w:tc>
      </w:tr>
      <w:tr w:rsidR="00D73043" w:rsidRPr="005C71EB" w14:paraId="41AD2B7E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A0AF4" w14:textId="6736AB9D" w:rsidR="00D73043" w:rsidRPr="005C71EB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C62F1F5" w14:textId="0E36F214" w:rsidR="00D73043" w:rsidRPr="005C71EB" w:rsidRDefault="006113D9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C5DFD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90A23" w14:textId="28DE5A34" w:rsidR="00D73043" w:rsidRPr="005C71EB" w:rsidRDefault="006113D9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BC5DFD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</w:tr>
      <w:tr w:rsidR="00D73043" w:rsidRPr="005C71EB" w14:paraId="5F897005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A5212" w14:textId="68A16A69" w:rsidR="00D73043" w:rsidRPr="005C71EB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B5974" w14:textId="649FF147" w:rsidR="00D73043" w:rsidRPr="005C71EB" w:rsidRDefault="006113D9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BC5DFD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3739D" w14:textId="5A59F9DC" w:rsidR="00D73043" w:rsidRPr="005C71EB" w:rsidRDefault="006113D9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C5DFD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</w:tr>
      <w:tr w:rsidR="003206AC" w:rsidRPr="005C71EB" w14:paraId="5504B867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B5844" w14:textId="77777777" w:rsidR="003206AC" w:rsidRPr="005C71EB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960A7D" w14:textId="1CA37247" w:rsidR="003206AC" w:rsidRPr="005C71EB" w:rsidRDefault="006113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  <w:r w:rsidR="00BC5DFD" w:rsidRPr="005C71E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1D1276" w14:textId="4BEDEADA" w:rsidR="003206AC" w:rsidRPr="005C71EB" w:rsidRDefault="006113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BC5DFD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  <w:tr w:rsidR="003206AC" w:rsidRPr="005C71EB" w14:paraId="1DBAF11F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3260E" w14:textId="3C10E590" w:rsidR="003206AC" w:rsidRPr="005C71EB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="001E697D"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77AA60" w14:textId="15ECD58E" w:rsidR="003206AC" w:rsidRPr="005C71EB" w:rsidRDefault="00BC5D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C71E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6113D9"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Pr="005C71E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6113D9"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358</w:t>
            </w:r>
            <w:r w:rsidRPr="005C71E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CFDCB3" w14:textId="0F6410AD" w:rsidR="003206AC" w:rsidRPr="005C71EB" w:rsidRDefault="00BC5D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C71E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6113D9" w:rsidRPr="006113D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49</w:t>
            </w:r>
            <w:r w:rsidRPr="005C71E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6113D9" w:rsidRPr="006113D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216</w:t>
            </w:r>
            <w:r w:rsidRPr="005C71E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3206AC" w:rsidRPr="005C71EB" w14:paraId="191D027B" w14:textId="77777777" w:rsidTr="00E00F0D">
        <w:trPr>
          <w:trHeight w:val="60"/>
        </w:trPr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0F195" w14:textId="77777777" w:rsidR="003206AC" w:rsidRPr="005C71EB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097E7" w14:textId="1B97D6ED" w:rsidR="003206AC" w:rsidRPr="005C71EB" w:rsidRDefault="006113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  <w:r w:rsidR="00BC5DFD" w:rsidRPr="005C71E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4A4B" w14:textId="5A214262" w:rsidR="003206AC" w:rsidRPr="005C71EB" w:rsidRDefault="006113D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="00F964DC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</w:tr>
    </w:tbl>
    <w:p w14:paraId="492C8732" w14:textId="66720D20" w:rsidR="00476DE7" w:rsidRPr="005C71EB" w:rsidRDefault="00476DE7" w:rsidP="006576D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4"/>
          <w:szCs w:val="24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163" w:rsidRPr="005C71EB" w14:paraId="7DF2A61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607B7" w14:textId="1C3F8139" w:rsidR="00DF0163" w:rsidRPr="005C71EB" w:rsidRDefault="006113D9" w:rsidP="000A3B4F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DF0163"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DF0163" w:rsidRPr="005C71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กลุ่มสินทรัพย์ไม่หมุนเวียนที่ถือไว้เพื่อขาย</w:t>
            </w:r>
          </w:p>
        </w:tc>
      </w:tr>
    </w:tbl>
    <w:p w14:paraId="60DA7315" w14:textId="77777777" w:rsidR="00DF0163" w:rsidRPr="005C71EB" w:rsidRDefault="00DF0163" w:rsidP="006576D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4"/>
          <w:szCs w:val="24"/>
          <w:cs/>
          <w:lang w:bidi="th-TH"/>
        </w:rPr>
      </w:pPr>
    </w:p>
    <w:p w14:paraId="65B3E295" w14:textId="1CF81A57" w:rsidR="00681EC1" w:rsidRPr="005C71EB" w:rsidRDefault="00DF0163" w:rsidP="00F034E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6113D9" w:rsidRPr="006113D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1C3836" w:rsidRPr="005C71E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1C3836" w:rsidRPr="005C71E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1C3836"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กลุ่มกิจการจัดประเภทสินทรัพย์ของโรงแรม </w:t>
      </w:r>
      <w:r w:rsidR="006113D9" w:rsidRPr="006113D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="00130763"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แห่งในสหราชอาณาจักรจำนวน </w:t>
      </w:r>
      <w:r w:rsidR="006113D9" w:rsidRPr="006113D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="00691F4F"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113D9" w:rsidRPr="006113D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ล้านปอนด์หรือเทียบเท่า</w:t>
      </w:r>
      <w:r w:rsidRPr="00B310D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กับ </w:t>
      </w:r>
      <w:r w:rsidR="006113D9" w:rsidRPr="006113D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347</w:t>
      </w:r>
      <w:r w:rsidR="00691F4F" w:rsidRPr="00B310D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87</w:t>
      </w:r>
      <w:r w:rsidR="00037BC3"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และโรงแรม </w:t>
      </w:r>
      <w:r w:rsidR="006113D9" w:rsidRPr="006113D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037BC3"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แห่งในสาธารณรัฐมัลดีฟส์จำนวน </w:t>
      </w:r>
      <w:r w:rsidR="006113D9" w:rsidRPr="006113D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691F4F"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="00037BC3"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ล้านเหรียญสหรัฐหรือเทียบเท่ากับ </w:t>
      </w:r>
      <w:r w:rsidR="006113D9" w:rsidRPr="006113D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852</w:t>
      </w:r>
      <w:r w:rsidR="00BC5DFD"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41</w:t>
      </w:r>
      <w:r w:rsidR="00037BC3"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5C71E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</w:t>
      </w:r>
      <w:r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รวมเป็นจำนวน</w:t>
      </w:r>
      <w:r w:rsidR="00BC5DFD" w:rsidRPr="005C71E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BC5DFD" w:rsidRPr="005C71E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,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200</w:t>
      </w:r>
      <w:r w:rsidR="00BC5DFD" w:rsidRPr="005C71E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28</w:t>
      </w:r>
      <w:r w:rsidR="00037BC3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</w:t>
      </w:r>
      <w:r w:rsidR="00056521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="00056521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2565</w:t>
      </w:r>
      <w:r w:rsidR="00056521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จำนวน 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056521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แห่งในสหราชอาณาจักรมูลค่า 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="00441F52" w:rsidRPr="005C71E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78</w:t>
      </w:r>
      <w:r w:rsidR="00056521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ล้านปอนด์หรือเทียบเท่ากับ 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115</w:t>
      </w:r>
      <w:r w:rsidR="00441F52" w:rsidRPr="005C71E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70</w:t>
      </w:r>
      <w:r w:rsidR="00056521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และโรงแรม 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056521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แห่งในสาธารณรัฐมัลดีฟส์มูลค่า 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</w:t>
      </w:r>
      <w:r w:rsidR="00691F4F" w:rsidRPr="005C71E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="00056521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ล้านเหรียญสหรัฐฯหรือเทียบเท่ากับ 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864</w:t>
      </w:r>
      <w:r w:rsidR="00691F4F" w:rsidRPr="005C71E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="00056521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รวมเป็นจำนวน 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979</w:t>
      </w:r>
      <w:r w:rsidR="00441F52" w:rsidRPr="005C71E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70</w:t>
      </w:r>
      <w:r w:rsidR="00056521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ล้านบาท)</w:t>
      </w:r>
      <w:r w:rsidR="00056521" w:rsidRPr="005C71E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เป็นกลุ่มสินทรัพย์ไม่หมุนเวียนที่ถือไว้เพื่อขาย</w:t>
      </w:r>
      <w:r w:rsidR="00D56930" w:rsidRPr="005C71E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86C12" w:rsidRPr="005C71E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5C71EB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219FC8A3" w14:textId="77777777" w:rsidR="00F034EB" w:rsidRPr="005C71EB" w:rsidRDefault="00F034EB" w:rsidP="00F034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4"/>
          <w:szCs w:val="24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5C71EB" w14:paraId="6B4D7AE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F32133" w14:textId="311296C1" w:rsidR="00476DE7" w:rsidRPr="005C71EB" w:rsidRDefault="006113D9" w:rsidP="00FB187C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76DE7"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เงินลงทุนในบริษัทร่วม และการร่วมค้า</w:t>
            </w:r>
          </w:p>
        </w:tc>
      </w:tr>
    </w:tbl>
    <w:p w14:paraId="7445FCA4" w14:textId="77777777" w:rsidR="009B6B86" w:rsidRPr="005C71EB" w:rsidRDefault="009B6B86" w:rsidP="001F0C3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4"/>
          <w:szCs w:val="24"/>
          <w:lang w:bidi="th-TH"/>
        </w:rPr>
      </w:pPr>
    </w:p>
    <w:p w14:paraId="449BD214" w14:textId="663ADD3B" w:rsidR="00BD7D86" w:rsidRPr="005C71EB" w:rsidRDefault="00BD7D86" w:rsidP="00473A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</w:t>
      </w:r>
      <w:r w:rsidR="00473A60"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ตามวิธีส่วนได้เสีย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ในบริษัทร่วมและการร่วมค้าสำหรับงวด</w:t>
      </w:r>
      <w:r w:rsidR="00DE6803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50B09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73A60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73A60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73A60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DCA7C5" w14:textId="77777777" w:rsidR="00A250C8" w:rsidRPr="005C71EB" w:rsidRDefault="00A250C8" w:rsidP="0060779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4"/>
          <w:szCs w:val="24"/>
          <w:lang w:bidi="th-TH"/>
        </w:rPr>
      </w:pPr>
    </w:p>
    <w:tbl>
      <w:tblPr>
        <w:tblW w:w="943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795"/>
        <w:gridCol w:w="1640"/>
      </w:tblGrid>
      <w:tr w:rsidR="008A4937" w:rsidRPr="005C71EB" w14:paraId="02637494" w14:textId="77777777" w:rsidTr="0007343D">
        <w:trPr>
          <w:trHeight w:val="377"/>
        </w:trPr>
        <w:tc>
          <w:tcPr>
            <w:tcW w:w="7795" w:type="dxa"/>
            <w:tcBorders>
              <w:top w:val="nil"/>
              <w:bottom w:val="nil"/>
            </w:tcBorders>
            <w:shd w:val="clear" w:color="auto" w:fill="auto"/>
          </w:tcPr>
          <w:p w14:paraId="2AEF07D5" w14:textId="77777777" w:rsidR="008A4937" w:rsidRPr="005C71EB" w:rsidRDefault="008A4937" w:rsidP="0052655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BC0237" w14:textId="77777777" w:rsidR="008A4937" w:rsidRPr="005C71EB" w:rsidRDefault="008A4937" w:rsidP="008A49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A4937" w:rsidRPr="005C71EB" w14:paraId="7BF179B7" w14:textId="77777777" w:rsidTr="0007343D">
        <w:trPr>
          <w:trHeight w:val="63"/>
        </w:trPr>
        <w:tc>
          <w:tcPr>
            <w:tcW w:w="7795" w:type="dxa"/>
            <w:tcBorders>
              <w:top w:val="nil"/>
              <w:bottom w:val="nil"/>
            </w:tcBorders>
            <w:shd w:val="clear" w:color="auto" w:fill="auto"/>
          </w:tcPr>
          <w:p w14:paraId="7DF71FE2" w14:textId="77777777" w:rsidR="008A4937" w:rsidRPr="005C71EB" w:rsidRDefault="008A4937" w:rsidP="0052655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F24D4" w14:textId="77777777" w:rsidR="008A4937" w:rsidRPr="005C71EB" w:rsidRDefault="008A4937" w:rsidP="00526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A4937" w:rsidRPr="005C71EB" w14:paraId="3E47BFB2" w14:textId="77777777" w:rsidTr="006576DD">
        <w:trPr>
          <w:trHeight w:val="70"/>
        </w:trPr>
        <w:tc>
          <w:tcPr>
            <w:tcW w:w="7795" w:type="dxa"/>
            <w:tcBorders>
              <w:top w:val="nil"/>
              <w:bottom w:val="nil"/>
            </w:tcBorders>
            <w:shd w:val="clear" w:color="auto" w:fill="auto"/>
          </w:tcPr>
          <w:p w14:paraId="79D75F6F" w14:textId="77777777" w:rsidR="008A4937" w:rsidRPr="005C71EB" w:rsidRDefault="008A4937" w:rsidP="0052655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</w:tcPr>
          <w:p w14:paraId="56750C33" w14:textId="77777777" w:rsidR="008A4937" w:rsidRPr="005C71EB" w:rsidRDefault="008A4937" w:rsidP="00526557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A4937" w:rsidRPr="005C71EB" w14:paraId="25E4F122" w14:textId="77777777" w:rsidTr="0007343D">
        <w:trPr>
          <w:trHeight w:val="350"/>
        </w:trPr>
        <w:tc>
          <w:tcPr>
            <w:tcW w:w="7795" w:type="dxa"/>
            <w:tcBorders>
              <w:top w:val="nil"/>
              <w:bottom w:val="nil"/>
            </w:tcBorders>
            <w:shd w:val="clear" w:color="auto" w:fill="auto"/>
          </w:tcPr>
          <w:p w14:paraId="6191F497" w14:textId="77777777" w:rsidR="008A4937" w:rsidRPr="005C71EB" w:rsidRDefault="008A4937" w:rsidP="0007343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640" w:type="dxa"/>
            <w:shd w:val="clear" w:color="auto" w:fill="FAFAFA"/>
          </w:tcPr>
          <w:p w14:paraId="37613865" w14:textId="4762A0E2" w:rsidR="008A4937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8A4937"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</w:tr>
      <w:tr w:rsidR="008A4937" w:rsidRPr="005C71EB" w14:paraId="54A58A33" w14:textId="77777777" w:rsidTr="0007343D">
        <w:trPr>
          <w:trHeight w:val="334"/>
        </w:trPr>
        <w:tc>
          <w:tcPr>
            <w:tcW w:w="7795" w:type="dxa"/>
            <w:tcBorders>
              <w:top w:val="nil"/>
              <w:bottom w:val="nil"/>
            </w:tcBorders>
            <w:shd w:val="clear" w:color="auto" w:fill="auto"/>
          </w:tcPr>
          <w:p w14:paraId="7AD60BE1" w14:textId="77777777" w:rsidR="008A4937" w:rsidRPr="005C71EB" w:rsidRDefault="008A4937" w:rsidP="0007343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640" w:type="dxa"/>
            <w:shd w:val="clear" w:color="auto" w:fill="FAFAFA"/>
          </w:tcPr>
          <w:p w14:paraId="0092BCDD" w14:textId="2855D98B" w:rsidR="008A4937" w:rsidRPr="005C71EB" w:rsidRDefault="008A4937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A4937" w:rsidRPr="005C71EB" w14:paraId="0398D3DF" w14:textId="77777777" w:rsidTr="0007343D">
        <w:trPr>
          <w:trHeight w:val="350"/>
        </w:trPr>
        <w:tc>
          <w:tcPr>
            <w:tcW w:w="7795" w:type="dxa"/>
            <w:tcBorders>
              <w:top w:val="nil"/>
              <w:bottom w:val="nil"/>
            </w:tcBorders>
            <w:shd w:val="clear" w:color="auto" w:fill="auto"/>
          </w:tcPr>
          <w:p w14:paraId="6DB3B59B" w14:textId="77777777" w:rsidR="008A4937" w:rsidRPr="005C71EB" w:rsidRDefault="008A4937" w:rsidP="0007343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</w:tcPr>
          <w:p w14:paraId="224AF332" w14:textId="64C72576" w:rsidR="008A4937" w:rsidRPr="005C71EB" w:rsidRDefault="008A4937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A4937" w:rsidRPr="005C71EB" w14:paraId="228FB6E5" w14:textId="77777777" w:rsidTr="0007343D">
        <w:trPr>
          <w:trHeight w:val="334"/>
        </w:trPr>
        <w:tc>
          <w:tcPr>
            <w:tcW w:w="7795" w:type="dxa"/>
            <w:tcBorders>
              <w:top w:val="nil"/>
              <w:bottom w:val="nil"/>
            </w:tcBorders>
            <w:shd w:val="clear" w:color="auto" w:fill="auto"/>
          </w:tcPr>
          <w:p w14:paraId="1904B6A8" w14:textId="77777777" w:rsidR="008A4937" w:rsidRPr="005C71EB" w:rsidRDefault="008A4937" w:rsidP="0007343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FF7B0" w14:textId="43A89D83" w:rsidR="008A4937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8A4937"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</w:tbl>
    <w:p w14:paraId="6E7D4F84" w14:textId="77777777" w:rsidR="00F034EB" w:rsidRPr="006576DD" w:rsidRDefault="00F034EB">
      <w:pPr>
        <w:spacing w:after="0" w:line="240" w:lineRule="auto"/>
        <w:rPr>
          <w:rFonts w:ascii="Browallia New" w:eastAsia="Arial Unicode MS" w:hAnsi="Browallia New" w:cs="Browallia New"/>
          <w:sz w:val="14"/>
          <w:szCs w:val="14"/>
          <w:lang w:bidi="th-TH"/>
        </w:rPr>
      </w:pPr>
      <w:r w:rsidRPr="006576DD">
        <w:rPr>
          <w:rFonts w:ascii="Browallia New" w:eastAsia="Arial Unicode MS" w:hAnsi="Browallia New" w:cs="Browallia New"/>
          <w:sz w:val="14"/>
          <w:szCs w:val="14"/>
          <w:lang w:bidi="th-TH"/>
        </w:rPr>
        <w:br w:type="page"/>
      </w:r>
    </w:p>
    <w:p w14:paraId="069E33A9" w14:textId="77777777" w:rsidR="00F034EB" w:rsidRPr="005C71EB" w:rsidRDefault="00F034EB" w:rsidP="00F00A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0A0" w:rsidRPr="005C71EB" w14:paraId="7AEE592E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1D5FBB" w14:textId="6E04ED02" w:rsidR="00AA40A0" w:rsidRPr="005C71EB" w:rsidRDefault="006113D9" w:rsidP="000A3B4F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AA40A0"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40A0"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อาคารและอุปกรณ์ สุทธิ</w:t>
            </w:r>
          </w:p>
        </w:tc>
      </w:tr>
    </w:tbl>
    <w:p w14:paraId="24E02828" w14:textId="77777777" w:rsidR="00AA40A0" w:rsidRPr="005C71EB" w:rsidRDefault="00AA40A0" w:rsidP="00AA40A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71567B" w14:textId="13B290E6" w:rsidR="00AA40A0" w:rsidRPr="005C71EB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="00DE6803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50F7F42" w14:textId="77777777" w:rsidR="00AA40A0" w:rsidRPr="005C71EB" w:rsidRDefault="00AA40A0" w:rsidP="005C71E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AA40A0" w:rsidRPr="005C71EB" w14:paraId="21EF7161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E91C0E6" w14:textId="77777777" w:rsidR="00AA40A0" w:rsidRPr="005C71EB" w:rsidRDefault="00AA40A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A1FAB0" w14:textId="77777777" w:rsidR="00AA40A0" w:rsidRPr="005C71EB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1B288C" w14:textId="77777777" w:rsidR="00AA40A0" w:rsidRPr="005C71EB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A40A0" w:rsidRPr="005C71EB" w14:paraId="03A543A0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9DD6D14" w14:textId="77777777" w:rsidR="00AA40A0" w:rsidRPr="005C71EB" w:rsidRDefault="00AA40A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3EAE861C" w14:textId="77777777" w:rsidR="00AA40A0" w:rsidRPr="005C71EB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485BC51A" w14:textId="77777777" w:rsidR="00AA40A0" w:rsidRPr="005C71EB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A40A0" w:rsidRPr="005C71EB" w14:paraId="430A0BE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620080B" w14:textId="77777777" w:rsidR="00AA40A0" w:rsidRPr="005C71EB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5E193AB" w14:textId="77777777" w:rsidR="00AA40A0" w:rsidRPr="005C71EB" w:rsidRDefault="00AA40A0" w:rsidP="000A3B4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EAE2C1" w14:textId="77777777" w:rsidR="00AA40A0" w:rsidRPr="005C71EB" w:rsidRDefault="00AA40A0" w:rsidP="000A3B4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4194" w:rsidRPr="005C71EB" w14:paraId="666B86B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378B98C" w14:textId="77777777" w:rsidR="00D84194" w:rsidRPr="005C71EB" w:rsidRDefault="00D84194" w:rsidP="00D8419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9731502" w14:textId="195E5D4C" w:rsidR="00D84194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EC0799"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045</w:t>
            </w:r>
            <w:r w:rsidR="00EC0799"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EF9F652" w14:textId="016D740E" w:rsidR="00D84194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EC0799"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231</w:t>
            </w:r>
          </w:p>
        </w:tc>
      </w:tr>
      <w:tr w:rsidR="00DC62F4" w:rsidRPr="005C71EB" w14:paraId="5E9A1F3B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61C465E" w14:textId="77777777" w:rsidR="00DC62F4" w:rsidRPr="005C71EB" w:rsidRDefault="00DC62F4" w:rsidP="00DC62F4">
            <w:pPr>
              <w:tabs>
                <w:tab w:val="center" w:pos="2908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5C451D9" w14:textId="027B5552" w:rsidR="00DC62F4" w:rsidRPr="005C71EB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251</w:t>
            </w:r>
            <w:r w:rsidR="00DC62F4"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784D989" w14:textId="48FE6ABB" w:rsidR="00DC62F4" w:rsidRPr="005C71EB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</w:tr>
      <w:tr w:rsidR="00DC62F4" w:rsidRPr="005C71EB" w14:paraId="6B231E2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C4B41E3" w14:textId="77777777" w:rsidR="00DC62F4" w:rsidRPr="005C71EB" w:rsidRDefault="00DC62F4" w:rsidP="00DC62F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การจำหน่ายและตัดจำหน่าย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E2B8DCF" w14:textId="11478B4C" w:rsidR="00DC62F4" w:rsidRPr="005C71EB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7EC3110" w14:textId="16DE7B33" w:rsidR="00DC62F4" w:rsidRPr="005C71EB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5C71EB" w14:paraId="516DB062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D49D614" w14:textId="77777777" w:rsidR="00DC62F4" w:rsidRPr="005C71EB" w:rsidRDefault="00DC62F4" w:rsidP="00DC62F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4A69169" w14:textId="216C947B" w:rsidR="00DC62F4" w:rsidRPr="005C71EB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275</w:t>
            </w: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910</w:t>
            </w: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5254250" w14:textId="6785374E" w:rsidR="00DC62F4" w:rsidRPr="005C71EB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C62F4" w:rsidRPr="005C71EB" w14:paraId="55B29371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4D0C0BE" w14:textId="0C9771A2" w:rsidR="00DB41BF" w:rsidRPr="005C71EB" w:rsidRDefault="00DB41BF" w:rsidP="00DB41B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โอนไปกลุ่มสินทรัพย์ไม่หมุนเวียนที่ถือไว้เพื่อขาย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77EF8C9" w14:textId="6A7952F8" w:rsidR="00DC62F4" w:rsidRPr="005C71EB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224</w:t>
            </w: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691</w:t>
            </w: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D1B26F7" w14:textId="4EB0DEE5" w:rsidR="00DC62F4" w:rsidRPr="005C71EB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5C71EB" w14:paraId="45BE8E04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81477B7" w14:textId="77777777" w:rsidR="00DC62F4" w:rsidRPr="005C71EB" w:rsidRDefault="00DC62F4" w:rsidP="00DC62F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44198B2" w14:textId="43AC8A00" w:rsidR="00DC62F4" w:rsidRPr="005C71EB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126</w:t>
            </w: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337</w:t>
            </w: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38BD030" w14:textId="477D5370" w:rsidR="00DC62F4" w:rsidRPr="005C71EB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5C71EB" w14:paraId="6095BC5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A5AFB5B" w14:textId="77777777" w:rsidR="00DC62F4" w:rsidRPr="005C71EB" w:rsidRDefault="00DC62F4" w:rsidP="00DC62F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9ABF9" w14:textId="12EFD104" w:rsidR="00DC62F4" w:rsidRPr="005C71EB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DC62F4"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670</w:t>
            </w:r>
            <w:r w:rsidR="00DC62F4"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74819" w14:textId="7E410A9D" w:rsidR="00DC62F4" w:rsidRPr="005C71EB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C62F4"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</w:tr>
    </w:tbl>
    <w:p w14:paraId="6B67974B" w14:textId="1DE005A6" w:rsidR="00A250C8" w:rsidRPr="005C71EB" w:rsidRDefault="00A250C8" w:rsidP="005C71E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FA0518" w14:textId="23769E23" w:rsidR="009E2D6A" w:rsidRPr="005C71EB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การเงินรวมและข้อมูลทางการเงินเฉพาะกิจการมีจำนวน</w:t>
      </w:r>
      <w:r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8C7FEE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014</w:t>
      </w:r>
      <w:r w:rsidR="00B02921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037BC3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02921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A250C8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ตามลำดับ </w:t>
      </w:r>
      <w:r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E037BE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015</w:t>
      </w:r>
      <w:r w:rsidR="00B02921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D84194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</w:t>
      </w:r>
      <w:r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02921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D84194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68683D90" w14:textId="77777777" w:rsidR="00B76E73" w:rsidRPr="005C71EB" w:rsidRDefault="00B76E73" w:rsidP="005C71E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CA9E4B" w14:textId="42C12E2D" w:rsidR="00C35779" w:rsidRPr="005C71EB" w:rsidRDefault="00D71643" w:rsidP="003D067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5C71E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6113D9" w:rsidRPr="006113D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1C3836" w:rsidRPr="005C71E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C3836" w:rsidRPr="005C71E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C71E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กลุ่มกิจการใช้ที่ดิน สิ่งปลูกสร้าง และสินทรัพย์สิทธิการใช้ของกลุ่มกิจการจำนวน</w:t>
      </w:r>
      <w:r w:rsidRPr="005C71E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8C7FEE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362</w:t>
      </w:r>
      <w:r w:rsidR="008C7FEE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D84194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C71E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5C71E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6113D9" w:rsidRPr="006113D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5C71E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C71E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5C71E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1C3836" w:rsidRPr="005C71E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5C71E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F964DC" w:rsidRPr="005C71E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6113D9" w:rsidRPr="006113D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23</w:t>
      </w:r>
      <w:r w:rsidR="00F964DC" w:rsidRPr="005C71E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6113D9" w:rsidRPr="006113D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416</w:t>
      </w:r>
      <w:r w:rsidR="00F964DC" w:rsidRPr="005C71E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6113D9" w:rsidRPr="006113D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="00D84194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C71E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</w:t>
      </w:r>
      <w:r w:rsidRPr="005C71E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าท) วางเป็นหลักทรัพย์ค้ำประกันเงินกู้ยืมระยะยาวจากสถาบันการเงิน </w:t>
      </w:r>
      <w:r w:rsidR="001F58ED" w:rsidRPr="005C71EB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5C71E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(หมายเหตุข้อ</w:t>
      </w:r>
      <w:r w:rsidRPr="005C71E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6113D9" w:rsidRPr="006113D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="00056521" w:rsidRPr="005C71EB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3D0670" w:rsidRPr="005C71EB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</w:p>
    <w:p w14:paraId="7B3887A7" w14:textId="77777777" w:rsidR="003517BC" w:rsidRPr="005C71EB" w:rsidRDefault="003517BC" w:rsidP="005C71E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43D2" w:rsidRPr="005C71EB" w14:paraId="0A25043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FAB601" w14:textId="7385F7EA" w:rsidR="003143D2" w:rsidRPr="005C71EB" w:rsidRDefault="003143D2" w:rsidP="000A3B4F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C71EB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725ECB"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491F0F71" w14:textId="20A7F54B" w:rsidR="003143D2" w:rsidRPr="005C71EB" w:rsidRDefault="003143D2" w:rsidP="005C71E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" w:name="Borrowings"/>
      <w:bookmarkEnd w:id="2"/>
    </w:p>
    <w:p w14:paraId="72A7D06F" w14:textId="7F004EF3" w:rsidR="00473A60" w:rsidRPr="005C71EB" w:rsidRDefault="006113D9" w:rsidP="00473A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3" w:name="_Hlk134040388"/>
      <w:r w:rsidRPr="00611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473A60" w:rsidRPr="005C7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11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73A60" w:rsidRPr="005C7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เงินกู้ยืมระยะสั้น</w:t>
      </w:r>
    </w:p>
    <w:bookmarkEnd w:id="3"/>
    <w:p w14:paraId="667A0893" w14:textId="77777777" w:rsidR="00473A60" w:rsidRPr="005C71EB" w:rsidRDefault="00473A60" w:rsidP="005C71E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E54C36" w14:textId="33F53E27" w:rsidR="00473A60" w:rsidRPr="005C71EB" w:rsidRDefault="008365AB" w:rsidP="005C71E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8A14D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A14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5349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8A14D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0B6E2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พ.ศ.</w:t>
      </w:r>
      <w:r w:rsidR="0025349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5349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473A60"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มีเงินกู้ยืมระยะสั้น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เพิ่มขึ้น</w:t>
      </w:r>
      <w:r w:rsidR="00473A60"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473A60"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</w:t>
      </w:r>
      <w:r w:rsidR="00E30C49"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</w:t>
      </w:r>
      <w:r w:rsidR="00473A60"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 ซึ่งมีอัตราดอกเบี้ยร้อยละ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5349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="00473A60"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</w:t>
      </w:r>
      <w:r w:rsidR="00C5399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โดยมีกำหนดชำระภายในเดือน พฤษภาคม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4C10EBD" w14:textId="77777777" w:rsidR="00473A60" w:rsidRPr="005C71EB" w:rsidRDefault="00473A60" w:rsidP="005C71E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601A27" w14:textId="77777777" w:rsidR="005C71EB" w:rsidRDefault="005C71E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CFDCF0A" w14:textId="77777777" w:rsidR="005C71EB" w:rsidRDefault="005C71EB" w:rsidP="00473A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A6D05" w14:textId="0DBDA769" w:rsidR="00473A60" w:rsidRPr="005C71EB" w:rsidRDefault="006113D9" w:rsidP="00473A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11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473A60" w:rsidRPr="005C7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11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73A60" w:rsidRPr="005C7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เงินกู้ยืมระยะยาว</w:t>
      </w:r>
    </w:p>
    <w:p w14:paraId="70CE0A34" w14:textId="77777777" w:rsidR="00473A60" w:rsidRPr="006113D9" w:rsidRDefault="00473A60" w:rsidP="006113D9">
      <w:pPr>
        <w:spacing w:after="0" w:line="240" w:lineRule="auto"/>
        <w:ind w:left="540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9F7AB1E" w14:textId="4081BB86" w:rsidR="00476DE7" w:rsidRPr="005C71EB" w:rsidRDefault="00476DE7" w:rsidP="006113D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DE6803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D6C92B6" w14:textId="77777777" w:rsidR="00476DE7" w:rsidRPr="006113D9" w:rsidRDefault="00476DE7" w:rsidP="006113D9">
      <w:pPr>
        <w:spacing w:after="0" w:line="240" w:lineRule="auto"/>
        <w:ind w:left="540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035" w:type="dxa"/>
        <w:tblInd w:w="42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79"/>
        <w:gridCol w:w="1728"/>
        <w:gridCol w:w="1728"/>
      </w:tblGrid>
      <w:tr w:rsidR="00476DE7" w:rsidRPr="005C71EB" w14:paraId="6A5DF7D6" w14:textId="77777777" w:rsidTr="003D0670">
        <w:tc>
          <w:tcPr>
            <w:tcW w:w="5579" w:type="dxa"/>
            <w:tcBorders>
              <w:top w:val="nil"/>
              <w:bottom w:val="nil"/>
            </w:tcBorders>
            <w:shd w:val="clear" w:color="auto" w:fill="auto"/>
          </w:tcPr>
          <w:p w14:paraId="294530C7" w14:textId="77777777" w:rsidR="00476DE7" w:rsidRPr="005C71EB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4" w:name="_Hlk71036102"/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6D01E8" w14:textId="77777777" w:rsidR="00476DE7" w:rsidRPr="005C71EB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EF034A" w14:textId="77777777" w:rsidR="00476DE7" w:rsidRPr="005C71EB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DE7" w:rsidRPr="005C71EB" w14:paraId="7AA1B181" w14:textId="77777777" w:rsidTr="003D0670">
        <w:tc>
          <w:tcPr>
            <w:tcW w:w="5579" w:type="dxa"/>
            <w:tcBorders>
              <w:top w:val="nil"/>
              <w:bottom w:val="nil"/>
            </w:tcBorders>
            <w:shd w:val="clear" w:color="auto" w:fill="auto"/>
          </w:tcPr>
          <w:p w14:paraId="31F9B14C" w14:textId="77777777" w:rsidR="00476DE7" w:rsidRPr="005C71EB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5313814E" w14:textId="77777777" w:rsidR="00476DE7" w:rsidRPr="005C71EB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2E547F3A" w14:textId="77777777" w:rsidR="00476DE7" w:rsidRPr="005C71EB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76DE7" w:rsidRPr="005C71EB" w14:paraId="6FA13E90" w14:textId="77777777" w:rsidTr="003D0670">
        <w:tc>
          <w:tcPr>
            <w:tcW w:w="5579" w:type="dxa"/>
            <w:tcBorders>
              <w:top w:val="nil"/>
              <w:bottom w:val="nil"/>
            </w:tcBorders>
            <w:shd w:val="clear" w:color="auto" w:fill="auto"/>
          </w:tcPr>
          <w:p w14:paraId="28238F1C" w14:textId="77777777" w:rsidR="00476DE7" w:rsidRPr="005C71EB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35F8B7" w14:textId="77777777" w:rsidR="00476DE7" w:rsidRPr="005C71EB" w:rsidRDefault="00476DE7" w:rsidP="00FB187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93729F" w14:textId="77777777" w:rsidR="00476DE7" w:rsidRPr="005C71EB" w:rsidRDefault="00476DE7" w:rsidP="00FB187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84194" w:rsidRPr="005C71EB" w14:paraId="2BDFBB66" w14:textId="77777777" w:rsidTr="003D0670">
        <w:tc>
          <w:tcPr>
            <w:tcW w:w="5579" w:type="dxa"/>
            <w:tcBorders>
              <w:top w:val="nil"/>
              <w:bottom w:val="nil"/>
            </w:tcBorders>
            <w:shd w:val="clear" w:color="auto" w:fill="auto"/>
          </w:tcPr>
          <w:p w14:paraId="17E9FD72" w14:textId="77777777" w:rsidR="00D84194" w:rsidRPr="005C71EB" w:rsidRDefault="00D84194" w:rsidP="003D0670">
            <w:pPr>
              <w:spacing w:after="0"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06ACBDE2" w14:textId="61C68DBD" w:rsidR="00D84194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D84194"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080</w:t>
            </w:r>
            <w:r w:rsidR="00E037BE"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728" w:type="dxa"/>
            <w:shd w:val="clear" w:color="auto" w:fill="FAFAFA"/>
          </w:tcPr>
          <w:p w14:paraId="2BFD34CF" w14:textId="1399A455" w:rsidR="00D84194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661</w:t>
            </w:r>
            <w:r w:rsidR="00E037BE"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577</w:t>
            </w:r>
          </w:p>
        </w:tc>
      </w:tr>
      <w:tr w:rsidR="00174A7C" w:rsidRPr="005C71EB" w14:paraId="3F6CA389" w14:textId="77777777" w:rsidTr="003D0670">
        <w:tc>
          <w:tcPr>
            <w:tcW w:w="5579" w:type="dxa"/>
            <w:tcBorders>
              <w:top w:val="nil"/>
              <w:bottom w:val="nil"/>
            </w:tcBorders>
            <w:shd w:val="clear" w:color="auto" w:fill="auto"/>
          </w:tcPr>
          <w:p w14:paraId="24116D4B" w14:textId="268CDCEE" w:rsidR="00174A7C" w:rsidRPr="005C71EB" w:rsidRDefault="00174A7C" w:rsidP="003D0670">
            <w:pPr>
              <w:spacing w:after="0"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เงินกู้ยืมระหว่าง</w:t>
            </w:r>
            <w:r w:rsidR="006C2015"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728" w:type="dxa"/>
            <w:shd w:val="clear" w:color="auto" w:fill="FAFAFA"/>
          </w:tcPr>
          <w:p w14:paraId="4B9A8CDE" w14:textId="68043337" w:rsidR="00174A7C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="00174A7C"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728" w:type="dxa"/>
            <w:shd w:val="clear" w:color="auto" w:fill="FAFAFA"/>
          </w:tcPr>
          <w:p w14:paraId="031B0A74" w14:textId="307663AA" w:rsidR="00174A7C" w:rsidRPr="005C71EB" w:rsidRDefault="00174A7C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C71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84194" w:rsidRPr="005C71EB" w14:paraId="2BA5C03A" w14:textId="77777777" w:rsidTr="003D0670">
        <w:tc>
          <w:tcPr>
            <w:tcW w:w="5579" w:type="dxa"/>
            <w:tcBorders>
              <w:top w:val="nil"/>
              <w:bottom w:val="nil"/>
            </w:tcBorders>
            <w:shd w:val="clear" w:color="auto" w:fill="auto"/>
          </w:tcPr>
          <w:p w14:paraId="4124F57F" w14:textId="3B1BC6BF" w:rsidR="00D84194" w:rsidRPr="005C71EB" w:rsidRDefault="00D84194" w:rsidP="003D0670">
            <w:pPr>
              <w:spacing w:after="0"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41EAE0E1" w14:textId="4B8C6617" w:rsidR="00D84194" w:rsidRPr="005C71EB" w:rsidRDefault="00174A7C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DB41BF"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AC1E61C" w14:textId="74DE0D59" w:rsidR="00D84194" w:rsidRPr="005C71EB" w:rsidRDefault="00174A7C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84194" w:rsidRPr="005C71EB" w14:paraId="21CB4E56" w14:textId="77777777" w:rsidTr="003D0670">
        <w:tc>
          <w:tcPr>
            <w:tcW w:w="5579" w:type="dxa"/>
            <w:tcBorders>
              <w:top w:val="nil"/>
              <w:bottom w:val="nil"/>
            </w:tcBorders>
            <w:shd w:val="clear" w:color="auto" w:fill="auto"/>
          </w:tcPr>
          <w:p w14:paraId="10CC34CF" w14:textId="72640488" w:rsidR="00D84194" w:rsidRPr="005C71EB" w:rsidRDefault="00D84194" w:rsidP="003D0670">
            <w:pPr>
              <w:spacing w:after="0"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0512A479" w14:textId="6F6D0F57" w:rsidR="00D84194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74A7C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728" w:type="dxa"/>
            <w:shd w:val="clear" w:color="auto" w:fill="FAFAFA"/>
          </w:tcPr>
          <w:p w14:paraId="373C5D12" w14:textId="4D268A60" w:rsidR="00D84194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</w:tr>
      <w:tr w:rsidR="00D84194" w:rsidRPr="005C71EB" w14:paraId="3A91ED6F" w14:textId="77777777" w:rsidTr="003D0670">
        <w:tc>
          <w:tcPr>
            <w:tcW w:w="5579" w:type="dxa"/>
            <w:tcBorders>
              <w:top w:val="nil"/>
              <w:bottom w:val="nil"/>
            </w:tcBorders>
            <w:shd w:val="clear" w:color="auto" w:fill="auto"/>
          </w:tcPr>
          <w:p w14:paraId="0CAEAA9A" w14:textId="76888072" w:rsidR="00D84194" w:rsidRPr="005C71EB" w:rsidRDefault="001B7E9C" w:rsidP="003D0670">
            <w:pPr>
              <w:spacing w:after="0"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D84194"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23D3A034" w14:textId="525E01EE" w:rsidR="00D84194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174A7C"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08B59E98" w14:textId="4477B1A9" w:rsidR="00D84194" w:rsidRPr="005C71EB" w:rsidRDefault="00174A7C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84194" w:rsidRPr="005C71EB" w14:paraId="28E362C0" w14:textId="77777777" w:rsidTr="003D0670">
        <w:tc>
          <w:tcPr>
            <w:tcW w:w="5579" w:type="dxa"/>
            <w:tcBorders>
              <w:top w:val="nil"/>
              <w:bottom w:val="nil"/>
            </w:tcBorders>
            <w:shd w:val="clear" w:color="auto" w:fill="auto"/>
          </w:tcPr>
          <w:p w14:paraId="0B4E885B" w14:textId="77777777" w:rsidR="00D84194" w:rsidRPr="005C71EB" w:rsidRDefault="00D84194" w:rsidP="003D0670">
            <w:pPr>
              <w:spacing w:after="0"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D1B40B" w14:textId="496F785F" w:rsidR="00D84194" w:rsidRPr="005C71EB" w:rsidRDefault="00174A7C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DB41BF"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B02921"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F4F18C" w14:textId="1B3F50B9" w:rsidR="00D84194" w:rsidRPr="005C71EB" w:rsidRDefault="00174A7C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84194" w:rsidRPr="005C71EB" w14:paraId="32F1DE00" w14:textId="77777777" w:rsidTr="003D0670">
        <w:trPr>
          <w:trHeight w:val="227"/>
        </w:trPr>
        <w:tc>
          <w:tcPr>
            <w:tcW w:w="5579" w:type="dxa"/>
            <w:tcBorders>
              <w:top w:val="nil"/>
              <w:bottom w:val="nil"/>
            </w:tcBorders>
            <w:shd w:val="clear" w:color="auto" w:fill="auto"/>
          </w:tcPr>
          <w:p w14:paraId="36501FE4" w14:textId="77777777" w:rsidR="00D84194" w:rsidRPr="005C71EB" w:rsidRDefault="00D84194" w:rsidP="003D0670">
            <w:pPr>
              <w:spacing w:after="0"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71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433E3" w14:textId="0085DB94" w:rsidR="00D84194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74A7C"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927</w:t>
            </w:r>
            <w:r w:rsidR="00174A7C"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75EEF" w14:textId="310ADB67" w:rsidR="00D84194" w:rsidRPr="005C71EB" w:rsidRDefault="006113D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 w:rsidR="00174A7C" w:rsidRPr="005C71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</w:p>
        </w:tc>
      </w:tr>
    </w:tbl>
    <w:p w14:paraId="1B00972A" w14:textId="77777777" w:rsidR="005C71EB" w:rsidRPr="006113D9" w:rsidRDefault="005C71EB" w:rsidP="003D06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  <w:bookmarkStart w:id="5" w:name="_Hlk117608086"/>
      <w:bookmarkEnd w:id="4"/>
    </w:p>
    <w:p w14:paraId="0A8A84E4" w14:textId="42188CEB" w:rsidR="00476DE7" w:rsidRPr="005C71EB" w:rsidRDefault="00476DE7" w:rsidP="003D06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หลักประกันจำนวน</w:t>
      </w:r>
      <w:r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3E64A3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222</w:t>
      </w:r>
      <w:r w:rsidR="003E64A3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="00A250C8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5C71EB">
        <w:rPr>
          <w:rFonts w:ascii="Browallia New" w:eastAsia="Arial Unicode MS" w:hAnsi="Browallia New" w:cs="Browallia New"/>
          <w:sz w:val="26"/>
          <w:szCs w:val="26"/>
        </w:rPr>
        <w:t>(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5C71EB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7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1C3836"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="00783085" w:rsidRPr="005C71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395</w:t>
      </w:r>
      <w:r w:rsidR="00783085" w:rsidRPr="005C71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73</w:t>
      </w:r>
      <w:r w:rsidR="00783085" w:rsidRPr="005C71E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โดยใช้ที่ดินและสิ่งปลูกสร้าง หุ้นของบริษัทย่อยของกลุ่มกิจการ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การจำนองสัญญาเช่าระยะยาว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และการทำประกันภัยสิ่งปลูกสร้างโดยให้ธนาคารเป็นผู้รับผลประโยชน์ตามกรมธรรม์เป็นหลักทรัพย์</w:t>
      </w:r>
      <w:r w:rsidR="005C71EB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ค้ำประกัน</w:t>
      </w:r>
      <w:r w:rsidR="00113F10"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และค้ำประกันโดยบริษัท</w:t>
      </w:r>
    </w:p>
    <w:p w14:paraId="7F18E302" w14:textId="77777777" w:rsidR="00476DE7" w:rsidRPr="006113D9" w:rsidRDefault="00476DE7" w:rsidP="003D06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th-TH" w:bidi="th-TH"/>
        </w:rPr>
      </w:pPr>
    </w:p>
    <w:p w14:paraId="75008000" w14:textId="57050231" w:rsidR="007A07E1" w:rsidRPr="005C71EB" w:rsidRDefault="00476DE7" w:rsidP="003D06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ณ วันที่ 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1C3836" w:rsidRPr="005C71E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C3836"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5C71E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C3836"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5C71E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กลุ่มกิจการมีวงเงินกู้ยืมที่ยังไม่ได้เบิกออกมาใช้จำนวน</w:t>
      </w:r>
      <w:r w:rsidR="003A4F8C"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210</w:t>
      </w:r>
      <w:r w:rsidR="0034308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="003E64A3" w:rsidRPr="005C71E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ล้านบาท จำนวน 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="0034308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="00A250C8" w:rsidRPr="005C71E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ล้านเหรียญสหรัฐ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3E64A3"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="00A250C8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ล้านเหรียญฟิจิ </w:t>
      </w:r>
      <w:r w:rsidRPr="005C71EB">
        <w:rPr>
          <w:rFonts w:ascii="Browallia New" w:eastAsia="Arial Unicode MS" w:hAnsi="Browallia New" w:cs="Browallia New"/>
          <w:sz w:val="26"/>
          <w:szCs w:val="26"/>
        </w:rPr>
        <w:t>(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7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1C3836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C7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942F8A" w:rsidRPr="005C71E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6113D9" w:rsidRPr="006113D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210</w:t>
      </w:r>
      <w:r w:rsidR="00343080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Pr="005C71E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จำนวน </w:t>
      </w:r>
      <w:r w:rsidR="006113D9" w:rsidRPr="006113D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</w:t>
      </w:r>
      <w:r w:rsidR="00343080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Pr="005C71E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เหรียญสหรัฐ และจำนวน </w:t>
      </w:r>
      <w:r w:rsidR="006113D9" w:rsidRPr="006113D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28</w:t>
      </w:r>
      <w:r w:rsidR="00942F8A" w:rsidRPr="005C71EB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5C71E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5C71E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เหรียญฟิจิ</w:t>
      </w:r>
      <w:r w:rsidRPr="005C71E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AD143A8" w14:textId="77777777" w:rsidR="00D916E7" w:rsidRPr="006113D9" w:rsidRDefault="00D916E7" w:rsidP="003D06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th-TH" w:bidi="th-TH"/>
        </w:rPr>
      </w:pPr>
    </w:p>
    <w:p w14:paraId="291D6DFB" w14:textId="00B3EC9F" w:rsidR="00D916E7" w:rsidRPr="005C71EB" w:rsidRDefault="00D916E7" w:rsidP="003D0670">
      <w:pPr>
        <w:adjustRightInd w:val="0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กลุ่มกิจการต้อง</w:t>
      </w:r>
      <w:r w:rsidR="00760103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ดำรงสัดส่วน</w:t>
      </w:r>
      <w:r w:rsidR="004E1FBA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หนี้สินที่มีภาระดอกเบี้ยต่อทุน </w:t>
      </w:r>
      <w:r w:rsidR="00760103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4E1FBA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อัตราส่วนความสามารถในการชำระหนี้</w:t>
      </w:r>
      <w:r w:rsidRPr="005C71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เป็นต้น</w:t>
      </w:r>
      <w:r w:rsidR="00760103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ซึ่งเป็นไปตามเงื่อนไขในสัญญาเงินกู้</w:t>
      </w:r>
    </w:p>
    <w:p w14:paraId="11893262" w14:textId="77777777" w:rsidR="005C71EB" w:rsidRPr="006113D9" w:rsidRDefault="005C71EB" w:rsidP="003D0670">
      <w:pPr>
        <w:adjustRightInd w:val="0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906BE50" w14:textId="5E23254F" w:rsidR="00404108" w:rsidRPr="005C71EB" w:rsidRDefault="00404108" w:rsidP="003D0670">
      <w:pPr>
        <w:spacing w:after="0" w:line="240" w:lineRule="auto"/>
        <w:ind w:left="567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6" w:name="_Hlk132962719"/>
      <w:bookmarkStart w:id="7" w:name="_Hlk132962582"/>
      <w:r w:rsidRPr="005C71E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ผลกระทบจากการปฏิรูปอัตราดอกเบี้ยอ้างอิง</w:t>
      </w:r>
    </w:p>
    <w:bookmarkEnd w:id="6"/>
    <w:p w14:paraId="055B2E5B" w14:textId="7DE91275" w:rsidR="00404108" w:rsidRPr="006113D9" w:rsidRDefault="00404108" w:rsidP="003D0670">
      <w:pPr>
        <w:spacing w:after="0" w:line="240" w:lineRule="auto"/>
        <w:ind w:left="567"/>
        <w:rPr>
          <w:rFonts w:ascii="Browallia New" w:eastAsia="Arial Unicode MS" w:hAnsi="Browallia New" w:cs="Browallia New"/>
          <w:bCs/>
          <w:sz w:val="24"/>
          <w:szCs w:val="24"/>
          <w:lang w:val="en-GB"/>
        </w:rPr>
      </w:pPr>
    </w:p>
    <w:bookmarkEnd w:id="5"/>
    <w:bookmarkEnd w:id="7"/>
    <w:p w14:paraId="3C240246" w14:textId="044C7244" w:rsidR="0060779E" w:rsidRPr="005C71EB" w:rsidRDefault="00994680" w:rsidP="003D06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  <w:r w:rsidRP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สำหรับงวดสิ้นสุดวันที่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มีนาคม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กลุ่มกิจการมีเงินกู้ยืมระยะยาว</w:t>
      </w:r>
      <w:r w:rsidR="001973D8" w:rsidRP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142</w:t>
      </w:r>
      <w:r w:rsidR="001973D8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="001973D8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73D8"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1973D8" w:rsidRPr="005C71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รูปีมอริเชียสหรือเทียบเท่า</w:t>
      </w:r>
      <w:r w:rsidR="00E17E5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กับ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107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02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ล้านบาท และจำนวน 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110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09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ล้านเหรียญสหรัฐหรือเทียบเท่า</w:t>
      </w:r>
      <w:r w:rsidR="00E17E5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กับ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781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70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1973D8"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รวมเป็น</w:t>
      </w:r>
      <w:r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จำนวน</w:t>
      </w:r>
      <w:r w:rsidR="008A14D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>ทั้งสิ้น</w:t>
      </w:r>
      <w:r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E17E5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br/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5C71EB">
        <w:rPr>
          <w:rFonts w:ascii="Browallia New" w:eastAsia="Arial Unicode MS" w:hAnsi="Browallia New" w:cs="Browallia New"/>
          <w:spacing w:val="-6"/>
          <w:sz w:val="26"/>
          <w:szCs w:val="26"/>
          <w:lang w:val="th-TH"/>
        </w:rPr>
        <w:t>,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888</w:t>
      </w:r>
      <w:r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72</w:t>
      </w:r>
      <w:r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ล้า</w:t>
      </w:r>
      <w:r w:rsidR="00E17E5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>น</w:t>
      </w:r>
      <w:r w:rsidRPr="005C7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บาท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และสัญญาแลกเปลี่ยนอัตราดอกเบี้ยจำนวน</w:t>
      </w:r>
      <w:r w:rsidR="001973D8" w:rsidRP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973D8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="001973D8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73D8" w:rsidRPr="005C71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ล้านเหรียญสหรัฐหรือเทียบเท่ากับ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</w:t>
      </w:r>
      <w:r w:rsidR="006113D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6113D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ที่อ้างอิงอัตราดอกเบี้ย </w:t>
      </w:r>
      <w:r w:rsidRPr="006113D9"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  <w:t xml:space="preserve">LIBOR </w:t>
      </w:r>
      <w:r w:rsidRPr="006113D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ซึ่งยังไม่มีการเปลี่ยนแปลงไปใช้อัตราดอกเบี้ยอ้างอิงอื่น </w:t>
      </w:r>
      <w:r w:rsidR="008A14D1" w:rsidRPr="006113D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ทั้งนี้</w:t>
      </w:r>
      <w:r w:rsidRPr="006113D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กลุ่มกิจการอยู่ระหว่างทำการแก้ไข</w:t>
      </w:r>
      <w:r w:rsidRP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สัญญาเพิ่มเพื่อกำหนดอัตราดอกเบี้ยอ้างอิงใหม่กับธนาคารคู่สัญญา โดยจะมีผลเมื่ออัตราดอกเบี้ยอ้างอิงเดิมหยุดเผยแพร่</w:t>
      </w:r>
    </w:p>
    <w:p w14:paraId="6DC629DA" w14:textId="77777777" w:rsidR="003D0670" w:rsidRPr="006113D9" w:rsidRDefault="003D0670" w:rsidP="00DC62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4F97" w:rsidRPr="005C71EB" w14:paraId="5DFF2F4D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8CA768" w14:textId="0F8B95AE" w:rsidR="00E04F97" w:rsidRPr="005C71EB" w:rsidRDefault="006113D9" w:rsidP="000A3B4F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8" w:name="_Hlk70365199"/>
            <w:r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E04F97"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E04F97"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</w:t>
            </w:r>
            <w:bookmarkStart w:id="9" w:name="IncomeTax"/>
            <w:bookmarkEnd w:id="9"/>
            <w:r w:rsidR="00E04F97" w:rsidRPr="005C7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  <w:bookmarkEnd w:id="8"/>
    </w:tbl>
    <w:p w14:paraId="21C673D1" w14:textId="77777777" w:rsidR="00E04F97" w:rsidRPr="006113D9" w:rsidRDefault="00E04F97" w:rsidP="00E04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E714678" w14:textId="0D4C4FA8" w:rsidR="00F40A5A" w:rsidRPr="005C71EB" w:rsidRDefault="009F0F67" w:rsidP="00F034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C71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ในการรับรู้ผลแตกต่างชั่วคราวที่ต้องเสียภาษี </w:t>
      </w:r>
      <w:r w:rsidR="00CC214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ซึ่ง</w:t>
      </w:r>
      <w:r w:rsidR="001858EA" w:rsidRPr="001858E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ถึงการรับรู้ขาดทุนทางภาษีที่ไม่ได้บันทึกเป็นสินทรัพย์ภาษีเงินได้รอการตัดบัญชีสำหรับกำไรทางภาษีที่</w:t>
      </w:r>
      <w:r w:rsidR="008A14D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เพิ่ม</w:t>
      </w:r>
      <w:r w:rsidR="001858EA" w:rsidRPr="001858E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ขึ้นในงวดปัจจุบัน</w:t>
      </w:r>
      <w:r w:rsidR="00F40A5A" w:rsidRPr="005C71E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F595D3C" w14:textId="77777777" w:rsidR="009F0F67" w:rsidRPr="006576DD" w:rsidRDefault="009F0F67" w:rsidP="00E30C4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21E" w:rsidRPr="006576DD" w14:paraId="1692709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D5855" w14:textId="135D692D" w:rsidR="00CF321E" w:rsidRPr="006576DD" w:rsidRDefault="006113D9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CF321E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F321E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</w:p>
        </w:tc>
      </w:tr>
    </w:tbl>
    <w:p w14:paraId="0AF66E82" w14:textId="77777777" w:rsidR="00CF321E" w:rsidRPr="006576DD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  <w:lang w:bidi="th-TH"/>
        </w:rPr>
      </w:pPr>
    </w:p>
    <w:p w14:paraId="2AFA2B4C" w14:textId="43705916" w:rsidR="00CF321E" w:rsidRPr="006576DD" w:rsidRDefault="00CF321E" w:rsidP="00CF321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8721B4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ได้จากการขายสินค้าและบริการ</w:t>
      </w: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A5BD3AE" w14:textId="77777777" w:rsidR="00CF321E" w:rsidRPr="006576DD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  <w:lang w:bidi="th-TH"/>
        </w:rPr>
      </w:pPr>
    </w:p>
    <w:p w14:paraId="0FD4A895" w14:textId="797C35EB" w:rsidR="00CF321E" w:rsidRPr="006576DD" w:rsidRDefault="008721B4" w:rsidP="00CF32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รายได้จากการขายสินค้าและบริการ</w:t>
      </w:r>
      <w:r w:rsidR="00CF321E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กับบุค</w:t>
      </w:r>
      <w:r w:rsidR="00CF321E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</w:t>
      </w:r>
      <w:r w:rsidR="00CF321E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ED6433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="00CF321E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1C3836" w:rsidRPr="006576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C3836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CF321E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C5424F5" w14:textId="12AFA9ED" w:rsidR="00CF321E" w:rsidRPr="006576DD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494F8A" w:rsidRPr="006576DD" w14:paraId="4CA145BC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A0FF7C8" w14:textId="77777777" w:rsidR="00A250C8" w:rsidRPr="006576DD" w:rsidRDefault="00A250C8" w:rsidP="0052655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17C42" w14:textId="77777777" w:rsidR="00A250C8" w:rsidRPr="006576DD" w:rsidRDefault="00A250C8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28F08D" w14:textId="77777777" w:rsidR="00A250C8" w:rsidRPr="006576DD" w:rsidRDefault="00A250C8" w:rsidP="00526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4F8A" w:rsidRPr="006576DD" w14:paraId="62B873CB" w14:textId="77777777" w:rsidTr="00FB6A3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FD2871" w14:textId="413C6EB8" w:rsidR="00A250C8" w:rsidRPr="006576DD" w:rsidRDefault="00A250C8" w:rsidP="00C70A2B">
            <w:pPr>
              <w:spacing w:before="10"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056D83" w14:textId="13D94E20" w:rsidR="00A250C8" w:rsidRPr="006576DD" w:rsidRDefault="001C3836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71B1A" w14:textId="3F465A72" w:rsidR="00A250C8" w:rsidRPr="006576DD" w:rsidRDefault="001C3836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E76620" w14:textId="31F9A1C3" w:rsidR="00A250C8" w:rsidRPr="006576DD" w:rsidRDefault="001C3836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459D83" w14:textId="5BF885EC" w:rsidR="00A250C8" w:rsidRPr="006576DD" w:rsidRDefault="001C3836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94F8A" w:rsidRPr="006576DD" w14:paraId="7498B4B2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93F1E58" w14:textId="77777777" w:rsidR="00A250C8" w:rsidRPr="006576DD" w:rsidRDefault="00A250C8" w:rsidP="00A250C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BE983" w14:textId="77777777" w:rsidR="00A250C8" w:rsidRPr="006576DD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BA34BC" w14:textId="77777777" w:rsidR="00A250C8" w:rsidRPr="006576DD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85EA96" w14:textId="77777777" w:rsidR="00A250C8" w:rsidRPr="006576DD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5519C" w14:textId="77777777" w:rsidR="00A250C8" w:rsidRPr="006576DD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4F8A" w:rsidRPr="006576DD" w14:paraId="4BBCDD48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1590794" w14:textId="77777777" w:rsidR="00A250C8" w:rsidRPr="006576DD" w:rsidRDefault="00A250C8" w:rsidP="00A250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84766E" w14:textId="77777777" w:rsidR="00A250C8" w:rsidRPr="006576DD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0469B" w14:textId="77777777" w:rsidR="00A250C8" w:rsidRPr="006576DD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6190D6" w14:textId="77777777" w:rsidR="00A250C8" w:rsidRPr="006576DD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E2421" w14:textId="77777777" w:rsidR="00A250C8" w:rsidRPr="006576DD" w:rsidRDefault="00A250C8" w:rsidP="00A250C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E6803" w:rsidRPr="006576DD" w14:paraId="67839EB2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1DE16" w14:textId="77777777" w:rsidR="00A250C8" w:rsidRPr="006576DD" w:rsidRDefault="00A250C8" w:rsidP="00A250C8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1BE0C" w14:textId="77777777" w:rsidR="00A250C8" w:rsidRPr="006576DD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5493D8" w14:textId="77777777" w:rsidR="00A250C8" w:rsidRPr="006576DD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8BC3B" w14:textId="77777777" w:rsidR="00A250C8" w:rsidRPr="006576DD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19F974" w14:textId="77777777" w:rsidR="00A250C8" w:rsidRPr="006576DD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C62F4" w:rsidRPr="006576DD" w14:paraId="6E1B1B38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F6BFE69" w14:textId="77777777" w:rsidR="00DC62F4" w:rsidRPr="006576DD" w:rsidRDefault="00DC62F4" w:rsidP="00DC62F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BE3A1" w14:textId="586E50D6" w:rsidR="00DC62F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285707" w14:textId="721D634F" w:rsidR="00DC62F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F8294" w14:textId="4F595757" w:rsidR="00DC62F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15C34" w14:textId="47D8AEA2" w:rsidR="00DC62F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</w:tr>
      <w:tr w:rsidR="00DC62F4" w:rsidRPr="006576DD" w14:paraId="3D99AA5A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0F01594" w14:textId="77777777" w:rsidR="00DC62F4" w:rsidRPr="006576DD" w:rsidRDefault="00DC62F4" w:rsidP="00DC62F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88756" w14:textId="77777777" w:rsidR="00DC62F4" w:rsidRPr="006576DD" w:rsidRDefault="00DC62F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CCD66" w14:textId="77777777" w:rsidR="00DC62F4" w:rsidRPr="006576DD" w:rsidRDefault="00DC62F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0B61E" w14:textId="77777777" w:rsidR="00DC62F4" w:rsidRPr="006576DD" w:rsidRDefault="00DC62F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A784AD" w14:textId="77777777" w:rsidR="00DC62F4" w:rsidRPr="006576DD" w:rsidRDefault="00DC62F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DC62F4" w:rsidRPr="006576DD" w14:paraId="054C81A3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B291FCD" w14:textId="77777777" w:rsidR="00DC62F4" w:rsidRPr="006576DD" w:rsidRDefault="00DC62F4" w:rsidP="00DC62F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5E4E7" w14:textId="77777777" w:rsidR="00DC62F4" w:rsidRPr="006576DD" w:rsidRDefault="00DC62F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1B14D5" w14:textId="77777777" w:rsidR="00DC62F4" w:rsidRPr="006576DD" w:rsidRDefault="00DC62F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B21F2" w14:textId="77777777" w:rsidR="00DC62F4" w:rsidRPr="006576DD" w:rsidRDefault="00DC62F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52106A" w14:textId="77777777" w:rsidR="00DC62F4" w:rsidRPr="006576DD" w:rsidRDefault="00DC62F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C62F4" w:rsidRPr="006576DD" w14:paraId="77FAB6D9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315F67F" w14:textId="77777777" w:rsidR="00DC62F4" w:rsidRPr="006576DD" w:rsidRDefault="00DC62F4" w:rsidP="00DC62F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E4D63" w14:textId="796F10A0" w:rsidR="00DC62F4" w:rsidRPr="006576DD" w:rsidRDefault="00DC62F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0BB458" w14:textId="50985F40" w:rsidR="00DC62F4" w:rsidRPr="006576DD" w:rsidRDefault="00DC62F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26498" w14:textId="7E6AD86D" w:rsidR="00DC62F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="00DC62F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9DFC8" w14:textId="7815FBE2" w:rsidR="00DC62F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DC62F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011</w:t>
            </w:r>
          </w:p>
        </w:tc>
      </w:tr>
      <w:tr w:rsidR="00DC62F4" w:rsidRPr="006576DD" w14:paraId="649D63CD" w14:textId="77777777" w:rsidTr="0052655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C40DF2F" w14:textId="77777777" w:rsidR="00DC62F4" w:rsidRPr="006576DD" w:rsidRDefault="00DC62F4" w:rsidP="00DC62F4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CE24" w14:textId="4FA44C50" w:rsidR="00DC62F4" w:rsidRPr="006576DD" w:rsidRDefault="00FF4193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F6FA2B" w14:textId="0F327B6C" w:rsidR="00DC62F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C62F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81B37" w14:textId="609025AC" w:rsidR="00DC62F4" w:rsidRPr="006576DD" w:rsidRDefault="00B02921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68CD6C" w14:textId="58774162" w:rsidR="00DC62F4" w:rsidRPr="006576DD" w:rsidRDefault="00DC62F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94680" w:rsidRPr="006576DD" w14:paraId="3AACC20E" w14:textId="77777777" w:rsidTr="00D916D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6C0E24A" w14:textId="77777777" w:rsidR="00994680" w:rsidRPr="006576DD" w:rsidRDefault="00994680" w:rsidP="00D916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60E21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8F709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9CF3C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D02F20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994680" w:rsidRPr="006576DD" w14:paraId="743747EE" w14:textId="77777777" w:rsidTr="00D916D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D6E5A" w14:textId="77777777" w:rsidR="00994680" w:rsidRPr="006576DD" w:rsidRDefault="00994680" w:rsidP="00D916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F2F51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E6E7E1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A7815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BDAA33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94680" w:rsidRPr="006576DD" w14:paraId="582B5865" w14:textId="77777777" w:rsidTr="00D916D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F7AC3" w14:textId="77777777" w:rsidR="00994680" w:rsidRPr="006576DD" w:rsidRDefault="00994680" w:rsidP="00D916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543B6" w14:textId="742F4D45" w:rsidR="00994680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2371CA" w14:textId="1AB46808" w:rsidR="00994680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10F99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5049C8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94680" w:rsidRPr="006576DD" w14:paraId="6D19C5A6" w14:textId="77777777" w:rsidTr="00D916D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1EAF343" w14:textId="77777777" w:rsidR="00994680" w:rsidRPr="006576DD" w:rsidRDefault="00994680" w:rsidP="00D916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2F946" w14:textId="01139D45" w:rsidR="00994680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9468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A1EB84" w14:textId="623F2004" w:rsidR="00994680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4EECE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DA5C74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94680" w:rsidRPr="006576DD" w14:paraId="2857B733" w14:textId="77777777" w:rsidTr="00D916D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066B8" w14:textId="77777777" w:rsidR="00994680" w:rsidRPr="006576DD" w:rsidRDefault="00994680" w:rsidP="00D916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16C99" w14:textId="3A0D9D7A" w:rsidR="00994680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73946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1FF58F" w14:textId="2CFDA15B" w:rsidR="00994680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C4FD5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2F72E6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94680" w:rsidRPr="006576DD" w14:paraId="4F955C76" w14:textId="77777777" w:rsidTr="00D916D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81BEA9B" w14:textId="77777777" w:rsidR="00994680" w:rsidRPr="006576DD" w:rsidRDefault="00994680" w:rsidP="00D916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4164B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D84138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AD27F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79FABF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994680" w:rsidRPr="006576DD" w14:paraId="6D023257" w14:textId="77777777" w:rsidTr="00D916D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008F262" w14:textId="77777777" w:rsidR="00994680" w:rsidRPr="006576DD" w:rsidRDefault="00994680" w:rsidP="00D916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7796F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0A7D60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8B4DA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BED51B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994680" w:rsidRPr="006576DD" w14:paraId="625A3BF7" w14:textId="77777777" w:rsidTr="000A313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8522307" w14:textId="77777777" w:rsidR="00994680" w:rsidRPr="006576DD" w:rsidRDefault="00994680" w:rsidP="00D916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67AEA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7645C3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F331E" w14:textId="6C637FEC" w:rsidR="00994680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0099468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38C13D" w14:textId="7446B665" w:rsidR="00994680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</w:t>
            </w:r>
            <w:r w:rsidR="0099468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462</w:t>
            </w:r>
          </w:p>
        </w:tc>
      </w:tr>
      <w:tr w:rsidR="00994680" w:rsidRPr="006576DD" w14:paraId="57A03DBA" w14:textId="77777777" w:rsidTr="00D916D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ABB67D8" w14:textId="77777777" w:rsidR="00994680" w:rsidRPr="006576DD" w:rsidRDefault="00994680" w:rsidP="00D916D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B9FA3" w14:textId="76B4E87D" w:rsidR="00994680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99468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805B6" w14:textId="20DC792D" w:rsidR="00994680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99468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FD441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FECA35" w14:textId="77777777" w:rsidR="00994680" w:rsidRPr="006576DD" w:rsidRDefault="00994680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494F8A" w:rsidRPr="006576DD" w14:paraId="51729A8C" w14:textId="77777777" w:rsidTr="000A313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1466C342" w14:textId="77777777" w:rsidR="00494F8A" w:rsidRPr="006576DD" w:rsidRDefault="00494F8A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455D88AD" w14:textId="77777777" w:rsidR="00494F8A" w:rsidRPr="006576DD" w:rsidRDefault="00494F8A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368" w:type="dxa"/>
          </w:tcPr>
          <w:p w14:paraId="30513C8D" w14:textId="77777777" w:rsidR="00494F8A" w:rsidRPr="006576DD" w:rsidRDefault="00494F8A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78CAFAF" w14:textId="77777777" w:rsidR="00494F8A" w:rsidRPr="006576DD" w:rsidRDefault="00494F8A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2B3CAAD6" w14:textId="77777777" w:rsidR="00494F8A" w:rsidRPr="006576DD" w:rsidRDefault="00494F8A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</w:tr>
      <w:tr w:rsidR="00494F8A" w:rsidRPr="006576DD" w14:paraId="756E3858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49FDFA7" w14:textId="2FCF7755" w:rsidR="00494F8A" w:rsidRPr="006576DD" w:rsidRDefault="000E0934" w:rsidP="0049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shd w:val="clear" w:color="auto" w:fill="FAFAFA"/>
          </w:tcPr>
          <w:p w14:paraId="7453C7A1" w14:textId="77777777" w:rsidR="00494F8A" w:rsidRPr="006576DD" w:rsidRDefault="00494F8A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4D1E7402" w14:textId="77777777" w:rsidR="00494F8A" w:rsidRPr="006576DD" w:rsidRDefault="00494F8A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45548C5" w14:textId="77777777" w:rsidR="00494F8A" w:rsidRPr="006576DD" w:rsidRDefault="00494F8A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76D57173" w14:textId="77777777" w:rsidR="00494F8A" w:rsidRPr="006576DD" w:rsidRDefault="00494F8A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93202C" w:rsidRPr="006576DD" w14:paraId="405390BE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207473A5" w14:textId="77777777" w:rsidR="0093202C" w:rsidRPr="006576DD" w:rsidRDefault="0093202C" w:rsidP="0093202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2E85352B" w14:textId="596A0CF6" w:rsidR="0093202C" w:rsidRPr="006576DD" w:rsidRDefault="008367D1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7557D40" w14:textId="34671A2A" w:rsidR="0093202C" w:rsidRPr="006576DD" w:rsidRDefault="0093202C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5B2D6CB" w14:textId="2F77E70C" w:rsidR="0093202C" w:rsidRPr="006576DD" w:rsidRDefault="006113D9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368" w:type="dxa"/>
          </w:tcPr>
          <w:p w14:paraId="28E6FBB8" w14:textId="1100A338" w:rsidR="0093202C" w:rsidRPr="006576DD" w:rsidRDefault="006113D9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587</w:t>
            </w:r>
          </w:p>
        </w:tc>
      </w:tr>
      <w:tr w:rsidR="0093202C" w:rsidRPr="006576DD" w14:paraId="0690D5CA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60E4AD20" w14:textId="77777777" w:rsidR="0093202C" w:rsidRPr="006576DD" w:rsidRDefault="0093202C" w:rsidP="0093202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shd w:val="clear" w:color="auto" w:fill="FAFAFA"/>
          </w:tcPr>
          <w:p w14:paraId="3FD2983D" w14:textId="553081CB" w:rsidR="0093202C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F4193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</w:tcPr>
          <w:p w14:paraId="0D27406B" w14:textId="13F7623D" w:rsidR="0093202C" w:rsidRPr="006576DD" w:rsidRDefault="0093202C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5DEFDB2" w14:textId="5B98F60E" w:rsidR="0093202C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367D1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368" w:type="dxa"/>
          </w:tcPr>
          <w:p w14:paraId="46B771AD" w14:textId="62D231CA" w:rsidR="0093202C" w:rsidRPr="006576DD" w:rsidRDefault="0093202C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FC0F74" w:rsidRPr="006576DD" w14:paraId="59F2D0C2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724AF4E" w14:textId="02C9C66C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1566098C" w14:textId="006D331B" w:rsidR="00FC0F74" w:rsidRPr="006576DD" w:rsidDel="00FF4193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368" w:type="dxa"/>
          </w:tcPr>
          <w:p w14:paraId="0688FAE8" w14:textId="5D74EBB6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0E4EDA" w14:textId="7A49B768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4FF3E05B" w14:textId="07A72881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FC0F74" w:rsidRPr="006576DD" w14:paraId="7EF32877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45FE46CC" w14:textId="77777777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46EEE975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67F162D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482B308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051B2F53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FC0F74" w:rsidRPr="006576DD" w14:paraId="04E54B01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597C9C0F" w14:textId="77777777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shd w:val="clear" w:color="auto" w:fill="FAFAFA"/>
          </w:tcPr>
          <w:p w14:paraId="1C7BCB5C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54354F14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27971F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35DD4678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C0F74" w:rsidRPr="006576DD" w14:paraId="6DBAA7FB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6B7B1DEF" w14:textId="77777777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6D3838FB" w14:textId="07AE6C64" w:rsidR="00FC0F74" w:rsidRPr="006576DD" w:rsidRDefault="006113D9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</w:tcPr>
          <w:p w14:paraId="20EEE966" w14:textId="0A69A3F6" w:rsidR="00FC0F74" w:rsidRPr="006576DD" w:rsidRDefault="006113D9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shd w:val="clear" w:color="auto" w:fill="FAFAFA"/>
          </w:tcPr>
          <w:p w14:paraId="087CBD68" w14:textId="6FC3C7F3" w:rsidR="00FC0F74" w:rsidRPr="006576DD" w:rsidRDefault="006113D9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</w:tcPr>
          <w:p w14:paraId="347AFFF8" w14:textId="219F5B12" w:rsidR="00FC0F74" w:rsidRPr="006576DD" w:rsidRDefault="006113D9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</w:tr>
      <w:tr w:rsidR="00FC0F74" w:rsidRPr="006576DD" w14:paraId="73FD07BF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2CCB2EB0" w14:textId="77777777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09CADC00" w14:textId="37662566" w:rsidR="00FC0F74" w:rsidRPr="006576DD" w:rsidRDefault="006113D9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368" w:type="dxa"/>
          </w:tcPr>
          <w:p w14:paraId="4666991B" w14:textId="2C16951B" w:rsidR="00FC0F74" w:rsidRPr="006576DD" w:rsidRDefault="006113D9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shd w:val="clear" w:color="auto" w:fill="FAFAFA"/>
          </w:tcPr>
          <w:p w14:paraId="690C87FC" w14:textId="2646760F" w:rsidR="00FC0F74" w:rsidRPr="006576DD" w:rsidRDefault="00B02921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20C9ACF5" w14:textId="3C20EE70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C0F74" w:rsidRPr="006576DD" w14:paraId="21C995B7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02D027E6" w14:textId="29368305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0697561C" w14:textId="327DEE6D" w:rsidR="00FC0F74" w:rsidRPr="006576DD" w:rsidRDefault="006113D9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1368" w:type="dxa"/>
          </w:tcPr>
          <w:p w14:paraId="76CF2273" w14:textId="6601EB5B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69820B" w14:textId="778CDF46" w:rsidR="00FC0F74" w:rsidRPr="006576DD" w:rsidRDefault="006113D9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1368" w:type="dxa"/>
          </w:tcPr>
          <w:p w14:paraId="01AE9653" w14:textId="6CCA13CD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C0F74" w:rsidRPr="006576DD" w14:paraId="17D41A13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194B912C" w14:textId="77777777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030D06A0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368" w:type="dxa"/>
          </w:tcPr>
          <w:p w14:paraId="25C3E019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678ECDC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4823933B" w14:textId="77777777" w:rsidR="00FC0F74" w:rsidRPr="006576DD" w:rsidRDefault="00FC0F74" w:rsidP="006113D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FC0F74" w:rsidRPr="006576DD" w14:paraId="41924ACA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EF90400" w14:textId="77777777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shd w:val="clear" w:color="auto" w:fill="FAFAFA"/>
          </w:tcPr>
          <w:p w14:paraId="721B3735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1921E9D6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5147AB4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B41B90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C0F74" w:rsidRPr="006576DD" w14:paraId="2603A380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0E7D32E1" w14:textId="5EA3E43C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74158BEC" w14:textId="0FE6028E" w:rsidR="00FC0F7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79A5C0AF" w14:textId="11AA28F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6DE05C3" w14:textId="4E4D0F5C" w:rsidR="00FC0F7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6E900458" w14:textId="6CC8DC11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C0F74" w:rsidRPr="006576DD" w14:paraId="5B6520DA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79B9947F" w14:textId="77777777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F82D15C" w14:textId="3D80F15E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8A68EC3" w14:textId="165B2516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BFAE99" w14:textId="2BC7B7A3" w:rsidR="00FC0F7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</w:tcPr>
          <w:p w14:paraId="1C9A02AB" w14:textId="0C5577AC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C0F74" w:rsidRPr="006576DD" w14:paraId="400F93E2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51AA3704" w14:textId="77777777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0A0D7CE8" w14:textId="1B88092A" w:rsidR="00FC0F7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</w:tcPr>
          <w:p w14:paraId="427D8BB3" w14:textId="24BBC547" w:rsidR="00FC0F7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FAFAFA"/>
          </w:tcPr>
          <w:p w14:paraId="65652D70" w14:textId="573E1CA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58D129A" w14:textId="31F03ECD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C0F74" w:rsidRPr="006576DD" w14:paraId="42480A9C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0A91B58" w14:textId="77777777" w:rsidR="00FC0F74" w:rsidRPr="006576DD" w:rsidRDefault="00FC0F74" w:rsidP="00FC0F7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628ADB6E" w14:textId="6000A6B5" w:rsidR="00FC0F7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02139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</w:tcPr>
          <w:p w14:paraId="0410EA59" w14:textId="1D1F7ED9" w:rsidR="00FC0F7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368" w:type="dxa"/>
            <w:shd w:val="clear" w:color="auto" w:fill="FAFAFA"/>
          </w:tcPr>
          <w:p w14:paraId="17FB1494" w14:textId="069070F7" w:rsidR="00FC0F7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165126BE" w14:textId="663F68C5" w:rsidR="00FC0F7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</w:tr>
      <w:tr w:rsidR="00FC0F74" w:rsidRPr="006576DD" w14:paraId="234FDFF5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60CBD65D" w14:textId="77777777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06EBA9DF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19E07BB3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3F63188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6D70E64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</w:tr>
      <w:tr w:rsidR="00FC0F74" w:rsidRPr="006576DD" w14:paraId="26A4AF45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  <w:hideMark/>
          </w:tcPr>
          <w:p w14:paraId="4A4F745F" w14:textId="40D76BEC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shd w:val="clear" w:color="auto" w:fill="FAFAFA"/>
          </w:tcPr>
          <w:p w14:paraId="65304D75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09185F65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1049A9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E69311" w14:textId="77777777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FC0F74" w:rsidRPr="006576DD" w14:paraId="2C645051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  <w:hideMark/>
          </w:tcPr>
          <w:p w14:paraId="16E4B778" w14:textId="0B49052E" w:rsidR="00FC0F74" w:rsidRPr="006576DD" w:rsidRDefault="00FC0F74" w:rsidP="00FC0F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F5F426B" w14:textId="4D485A16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6483FC2E" w14:textId="084A72F5" w:rsidR="00FC0F74" w:rsidRPr="006576DD" w:rsidRDefault="00FC0F74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6E4D79" w14:textId="74E07ECB" w:rsidR="00FC0F7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FC0F7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368" w:type="dxa"/>
          </w:tcPr>
          <w:p w14:paraId="409EEFDA" w14:textId="4FBF24A1" w:rsidR="00FC0F74" w:rsidRPr="006576DD" w:rsidRDefault="006113D9" w:rsidP="006113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0200D7F6" w14:textId="5FF067DF" w:rsidR="0060779E" w:rsidRPr="006576DD" w:rsidRDefault="0060779E" w:rsidP="00E30C49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24CDB014" w14:textId="1E9FB7E7" w:rsidR="005C71EB" w:rsidRDefault="005C71EB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p w14:paraId="31CC1768" w14:textId="77777777" w:rsidR="003D0670" w:rsidRPr="006576DD" w:rsidRDefault="003D0670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E63EDE" w14:textId="00DCCDB4" w:rsidR="00730E99" w:rsidRPr="006576DD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0D4BC7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6576DD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6B110" w14:textId="77777777" w:rsidR="00730E99" w:rsidRPr="006576DD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4B386A8" w14:textId="77777777" w:rsidR="00730E99" w:rsidRPr="006576DD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6576DD" w14:paraId="029E068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1BEB1" w14:textId="77777777" w:rsidR="00730E99" w:rsidRPr="006576DD" w:rsidRDefault="00730E9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3D2FBE" w14:textId="77777777" w:rsidR="00730E99" w:rsidRPr="006576DD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5D62A3" w14:textId="77777777" w:rsidR="00730E99" w:rsidRPr="006576DD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6576DD" w14:paraId="55F1B94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CE72C" w14:textId="77777777" w:rsidR="00697942" w:rsidRPr="006576DD" w:rsidRDefault="0069794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3ED4813" w14:textId="710961B2" w:rsidR="006D28F6" w:rsidRPr="006576DD" w:rsidRDefault="006113D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0F2B724" w14:textId="69C9B405" w:rsidR="00697942" w:rsidRPr="006576DD" w:rsidRDefault="001C383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A68BE24" w14:textId="63C70D42" w:rsidR="00697942" w:rsidRPr="006576DD" w:rsidRDefault="006113D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3C7300A6" w:rsidR="00697942" w:rsidRPr="006576DD" w:rsidRDefault="001C383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967F2F5" w14:textId="557272A7" w:rsidR="006D28F6" w:rsidRPr="006576DD" w:rsidRDefault="006113D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3E06BDB" w14:textId="2190175C" w:rsidR="00697942" w:rsidRPr="006576DD" w:rsidRDefault="001C383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3969C02" w14:textId="3A1F8F49" w:rsidR="00697942" w:rsidRPr="006576DD" w:rsidRDefault="006113D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46F73CDB" w:rsidR="00697942" w:rsidRPr="006576DD" w:rsidRDefault="001C383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145BD" w:rsidRPr="006576DD" w14:paraId="193AD11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D3F3E" w14:textId="77777777" w:rsidR="00B44069" w:rsidRPr="006576DD" w:rsidRDefault="00B4406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5009AF" w14:textId="77777777" w:rsidR="00B44069" w:rsidRPr="006576DD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906872" w14:textId="77777777" w:rsidR="00B44069" w:rsidRPr="006576DD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03D082" w14:textId="77777777" w:rsidR="00B44069" w:rsidRPr="006576DD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62BEB3" w14:textId="77777777" w:rsidR="00B44069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6576DD" w14:paraId="52F8A77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32C35" w14:textId="77777777" w:rsidR="000D4BC7" w:rsidRPr="006576DD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3951D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C6BA7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ABD1C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5B40A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6576DD" w14:paraId="62182BA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C82A7" w14:textId="77777777" w:rsidR="000D4BC7" w:rsidRPr="006576DD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6D0A06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265B59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8B5700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956388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6576DD" w14:paraId="689C12F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77F0" w14:textId="77777777" w:rsidR="000D4BC7" w:rsidRPr="006576DD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7B91CF7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398DCFC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A62A4A8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553BD90" w14:textId="77777777" w:rsidR="000D4BC7" w:rsidRPr="006576D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964DC" w:rsidRPr="006576DD" w14:paraId="6080AB2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2F019" w14:textId="49049912" w:rsidR="00F964DC" w:rsidRPr="006576DD" w:rsidRDefault="00F964DC" w:rsidP="00F964D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71E65E" w14:textId="75D27B2B" w:rsidR="00F964DC" w:rsidRPr="006576DD" w:rsidRDefault="006113D9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F8494" w14:textId="44B8FEA6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AE1933" w14:textId="7C542D58" w:rsidR="00F964DC" w:rsidRPr="006576DD" w:rsidRDefault="00CB38A2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9A80B" w14:textId="4079A542" w:rsidR="00F964DC" w:rsidRPr="006576DD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F964DC" w:rsidRPr="006576DD" w14:paraId="7159FABE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3422" w14:textId="1C389C6E" w:rsidR="00F964DC" w:rsidRPr="006576DD" w:rsidRDefault="00F964DC" w:rsidP="00F964D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BA02B3" w14:textId="554992B9" w:rsidR="00F964DC" w:rsidRPr="006576DD" w:rsidRDefault="005D6920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65ABB" w14:textId="15C5A261" w:rsidR="00F964DC" w:rsidRPr="006576DD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D37946" w14:textId="1E75A29B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1F7C4E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034E4" w14:textId="5F7A7101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F964DC"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</w:tr>
      <w:tr w:rsidR="00F964DC" w:rsidRPr="006576DD" w14:paraId="037B08EE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83309" w14:textId="3086A19A" w:rsidR="00F964DC" w:rsidRPr="006576DD" w:rsidRDefault="00F964DC" w:rsidP="00F964D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="00D05FE3" w:rsidRPr="006576D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- </w:t>
            </w:r>
            <w:r w:rsidRPr="006576D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EAAC2B" w14:textId="726DFF5C" w:rsidR="00F964DC" w:rsidRPr="006576DD" w:rsidRDefault="0071131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BEDE6" w14:textId="0D2B9E37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426932" w14:textId="5949ED6A" w:rsidR="00F964DC" w:rsidRPr="006576DD" w:rsidRDefault="00CB38A2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A786F" w14:textId="227EE61A" w:rsidR="00F964DC" w:rsidRPr="006576DD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964DC" w:rsidRPr="006576DD" w:rsidDel="00EA059B" w14:paraId="551CF574" w14:textId="77777777" w:rsidTr="00BF263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34F2C" w14:textId="78D4CFE1" w:rsidR="00F964DC" w:rsidRPr="006576DD" w:rsidDel="001C7F2E" w:rsidRDefault="00D05FE3" w:rsidP="00D05FE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="00F964DC"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C10BF2" w14:textId="39B9FBC8" w:rsidR="00F964DC" w:rsidRPr="006576DD" w:rsidDel="00EA059B" w:rsidRDefault="006113D9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EF42F42" w14:textId="38F8D408" w:rsidR="00F964DC" w:rsidRPr="006576DD" w:rsidDel="00EA059B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5E9D7" w14:textId="013A4352" w:rsidR="00F964DC" w:rsidRPr="006576DD" w:rsidDel="00EA059B" w:rsidRDefault="00CB38A2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8C867" w14:textId="25DCC586" w:rsidR="00F964DC" w:rsidRPr="006576DD" w:rsidDel="00EA059B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964DC" w:rsidRPr="006576DD" w14:paraId="1AEDCBAC" w14:textId="77777777" w:rsidTr="00BF263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7030E" w14:textId="56A4AD1F" w:rsidR="00F964DC" w:rsidRPr="006576DD" w:rsidRDefault="00F964DC" w:rsidP="00F964D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ECFDA4" w14:textId="6D2B5DE3" w:rsidR="00F964DC" w:rsidRPr="006576DD" w:rsidRDefault="006113D9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D6920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B2FFB" w14:textId="6D2DDF86" w:rsidR="00F964DC" w:rsidRPr="00EB2B59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8FC7AE3" w14:textId="72CF8162" w:rsidR="00F964DC" w:rsidRPr="006576DD" w:rsidRDefault="00CB38A2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0333FA" w14:textId="553A52F3" w:rsidR="00F964DC" w:rsidRPr="006576DD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964DC" w:rsidRPr="006576DD" w14:paraId="033E68F7" w14:textId="77777777" w:rsidTr="00BF263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307FD4" w14:textId="77777777" w:rsidR="00F964DC" w:rsidRPr="006576DD" w:rsidRDefault="00F964DC" w:rsidP="00F964D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4A622" w14:textId="5605F3F4" w:rsidR="00F964DC" w:rsidRPr="006576DD" w:rsidRDefault="006113D9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D6920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63015" w14:textId="75096A2F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964DC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F6547" w14:textId="1276D715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1F7C4E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D31DB" w14:textId="0BF20B7C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F964DC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</w:tr>
      <w:tr w:rsidR="00F964DC" w:rsidRPr="006576DD" w14:paraId="6105EE9D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55FEB" w14:textId="77777777" w:rsidR="00F964DC" w:rsidRPr="006576DD" w:rsidRDefault="00F964DC" w:rsidP="00F964D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06D6F92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E0C87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0139033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8FE9B7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4DC" w:rsidRPr="006576DD" w14:paraId="39372259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FF4C5" w14:textId="77777777" w:rsidR="00F964DC" w:rsidRPr="006576DD" w:rsidRDefault="00F964DC" w:rsidP="00F964D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7E0D73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6AD20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BC6EE2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69ECE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2F4" w:rsidRPr="006576DD" w14:paraId="65FB5EB5" w14:textId="77777777" w:rsidTr="00A3117D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D7E30" w14:textId="686E8016" w:rsidR="00DC62F4" w:rsidRPr="006576DD" w:rsidRDefault="00DC62F4" w:rsidP="00DC62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4EA059" w14:textId="2234C0BA" w:rsidR="00DC62F4" w:rsidRPr="006576DD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6A56EB" w14:textId="43A0420C" w:rsidR="00DC62F4" w:rsidRPr="006576DD" w:rsidRDefault="00DC62F4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952E05" w14:textId="37FEDB8A" w:rsidR="00DC62F4" w:rsidRPr="006576DD" w:rsidRDefault="006113D9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33594" w14:textId="116B049F" w:rsidR="00DC62F4" w:rsidRPr="006576DD" w:rsidRDefault="006113D9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</w:tr>
      <w:tr w:rsidR="00DC62F4" w:rsidRPr="006576DD" w14:paraId="119DE042" w14:textId="77777777" w:rsidTr="00077BC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8222D" w14:textId="6E56AE29" w:rsidR="00DC62F4" w:rsidRPr="006576DD" w:rsidRDefault="00DC62F4" w:rsidP="00DC62F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C3CFF2" w14:textId="04A56550" w:rsidR="00DC62F4" w:rsidRPr="006576DD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113D9"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711</w:t>
            </w: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0D4836" w14:textId="0F3C7AE1" w:rsidR="00DC62F4" w:rsidRPr="006576DD" w:rsidRDefault="006113D9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981C87" w14:textId="26ACAAA4" w:rsidR="00DC62F4" w:rsidRPr="006576DD" w:rsidRDefault="006113D9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38B49E1" w14:textId="7FC0EB67" w:rsidR="00DC62F4" w:rsidRPr="006576DD" w:rsidRDefault="006113D9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191</w:t>
            </w:r>
          </w:p>
        </w:tc>
      </w:tr>
      <w:tr w:rsidR="00DC62F4" w:rsidRPr="006576DD" w14:paraId="7530A32A" w14:textId="77777777" w:rsidTr="00077BC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6D2DFA" w14:textId="3A94A501" w:rsidR="00DC62F4" w:rsidRPr="006576DD" w:rsidRDefault="00DC62F4" w:rsidP="00DC62F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89C310" w14:textId="6AC2FFAD" w:rsidR="00DC62F4" w:rsidRPr="006576DD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113D9"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6113D9"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0CFE5F" w14:textId="3B697846" w:rsidR="00DC62F4" w:rsidRPr="006576DD" w:rsidRDefault="006113D9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F87803F" w14:textId="3D606EE7" w:rsidR="00DC62F4" w:rsidRPr="006576DD" w:rsidRDefault="00DC62F4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F9C6B" w14:textId="15F23474" w:rsidR="00DC62F4" w:rsidRPr="006576DD" w:rsidRDefault="00DC62F4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6576DD" w14:paraId="05D4998F" w14:textId="77777777" w:rsidTr="00A3117D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06A7B" w14:textId="77777777" w:rsidR="00DC62F4" w:rsidRPr="006576DD" w:rsidRDefault="00DC62F4" w:rsidP="00DC62F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1E3FF" w14:textId="714D817E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C62F4"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9C62" w14:textId="27D205C3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020EA" w14:textId="078A118F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DC62F4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B6528" w14:textId="65EF8B85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</w:tr>
      <w:tr w:rsidR="00F964DC" w:rsidRPr="006576DD" w14:paraId="3173E217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C7A82" w14:textId="77777777" w:rsidR="00F964DC" w:rsidRPr="006576DD" w:rsidRDefault="00F964DC" w:rsidP="00F964D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B48306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13670D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B6550D0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DA1568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64DC" w:rsidRPr="006576DD" w14:paraId="7DBC9252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EDFA" w14:textId="77777777" w:rsidR="00F964DC" w:rsidRPr="006576DD" w:rsidRDefault="00F964DC" w:rsidP="00F964D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F95A4E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A0494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5E7BFC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73157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2F4" w:rsidRPr="006576DD" w14:paraId="7F412548" w14:textId="77777777" w:rsidTr="006F451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464B13" w14:textId="31436CDF" w:rsidR="00DC62F4" w:rsidRPr="006576DD" w:rsidRDefault="00DC62F4" w:rsidP="00DC62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BAF857" w14:textId="465270FA" w:rsidR="00DC62F4" w:rsidRPr="006576DD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D5CC50" w14:textId="225F1C91" w:rsidR="00DC62F4" w:rsidRPr="006576DD" w:rsidRDefault="00DC62F4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0C076F" w14:textId="748F9F7C" w:rsidR="00DC62F4" w:rsidRPr="006576DD" w:rsidRDefault="006113D9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295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585F629" w14:textId="59754E4F" w:rsidR="00DC62F4" w:rsidRPr="006576DD" w:rsidRDefault="006113D9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DC62F4" w:rsidRPr="006576DD" w14:paraId="16B89144" w14:textId="77777777" w:rsidTr="00077BC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049AD" w14:textId="70F5E07B" w:rsidR="00DC62F4" w:rsidRPr="006576DD" w:rsidRDefault="00DC62F4" w:rsidP="00DC62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57118C" w14:textId="26328249" w:rsidR="00DC62F4" w:rsidRPr="006576DD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113D9"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6113D9"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887</w:t>
            </w: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8D4F8" w14:textId="546CBA11" w:rsidR="00DC62F4" w:rsidRPr="006576DD" w:rsidRDefault="006113D9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1EFA69" w14:textId="45E6CAF5" w:rsidR="00DC62F4" w:rsidRPr="006576DD" w:rsidRDefault="00DC62F4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954D7" w14:textId="7653D9C8" w:rsidR="00DC62F4" w:rsidRPr="006576DD" w:rsidRDefault="00DC62F4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6576DD" w14:paraId="517D8B53" w14:textId="77777777" w:rsidTr="00077BC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98EAB" w14:textId="77777777" w:rsidR="00DC62F4" w:rsidRPr="006576DD" w:rsidRDefault="00DC62F4" w:rsidP="00DC62F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317B8" w14:textId="371CE15C" w:rsidR="00DC62F4" w:rsidRPr="006576DD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13D9"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6113D9"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887</w:t>
            </w: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1A4B1" w14:textId="0F2B8F9A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7F2A4" w14:textId="0816824D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DC62F4"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45D56" w14:textId="615335A9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F964DC" w:rsidRPr="006576DD" w14:paraId="2A9BBB1C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6DC3F" w14:textId="77777777" w:rsidR="00F964DC" w:rsidRPr="006576DD" w:rsidRDefault="00F964DC" w:rsidP="00F964D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74C48B6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E3034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DC1CAC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44CDE6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4DC" w:rsidRPr="006576DD" w14:paraId="776BBC99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5F0BF" w14:textId="77777777" w:rsidR="00F964DC" w:rsidRPr="006576DD" w:rsidRDefault="00F964DC" w:rsidP="00F964D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D1A57A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62E35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E78EE1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12F98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4DC" w:rsidRPr="006576DD" w14:paraId="29F8AF86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F2660" w14:textId="77047017" w:rsidR="00F964DC" w:rsidRPr="006576DD" w:rsidRDefault="00F964DC" w:rsidP="00F964D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="00D05FE3" w:rsidRPr="006576D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- </w:t>
            </w:r>
            <w:r w:rsidRPr="006576D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E0272F" w14:textId="6ABE4205" w:rsidR="00F964DC" w:rsidRPr="006576DD" w:rsidRDefault="005D6920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C2F15" w14:textId="7D19C703" w:rsidR="00F964DC" w:rsidRPr="006576DD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B71FE1" w14:textId="1DC80022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B38A2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EE01D" w14:textId="004FF796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964DC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</w:tr>
      <w:tr w:rsidR="00F964DC" w:rsidRPr="006576DD" w14:paraId="3CB5D0AC" w14:textId="77777777" w:rsidTr="007918DD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6C3D" w14:textId="26B5A1D8" w:rsidR="00F964DC" w:rsidRPr="006576DD" w:rsidRDefault="00F964DC" w:rsidP="00F964D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="00D05FE3" w:rsidRPr="006576D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- </w:t>
            </w:r>
            <w:r w:rsidRPr="006576D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4AF41B7" w14:textId="2F15149C" w:rsidR="00F964DC" w:rsidRPr="006576DD" w:rsidRDefault="006113D9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8F65B" w14:textId="4239AF3B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58FB1AF" w14:textId="1F12E6E4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A0825C" w14:textId="63D47CB6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F964DC" w:rsidRPr="006576DD" w14:paraId="6F8FD9B5" w14:textId="77777777" w:rsidTr="007918DD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33ABE" w14:textId="77777777" w:rsidR="00F964DC" w:rsidRPr="006576DD" w:rsidRDefault="00F964DC" w:rsidP="00F964D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C13FD9" w14:textId="38016B27" w:rsidR="00F964DC" w:rsidRPr="006576DD" w:rsidRDefault="006113D9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B43D7" w14:textId="51E6F5A7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269169" w14:textId="05C74918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B38A2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A517D4" w14:textId="3E3EC120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964DC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</w:tr>
      <w:tr w:rsidR="00F964DC" w:rsidRPr="006576DD" w14:paraId="58915897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8F51D" w14:textId="77777777" w:rsidR="00F964DC" w:rsidRPr="006576DD" w:rsidRDefault="00F964DC" w:rsidP="00F964D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B01028" w14:textId="77777777" w:rsidR="00F964DC" w:rsidRPr="006576DD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8B854" w14:textId="77777777" w:rsidR="00F964DC" w:rsidRPr="006576DD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45AA2" w14:textId="77777777" w:rsidR="00F964DC" w:rsidRPr="006576DD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5FD40" w14:textId="77777777" w:rsidR="00F964DC" w:rsidRPr="006576DD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964DC" w:rsidRPr="006576DD" w14:paraId="26D283F2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FEFB5" w14:textId="77777777" w:rsidR="00F964DC" w:rsidRPr="006576DD" w:rsidRDefault="00F964DC" w:rsidP="00F964D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BBF5CE" w14:textId="4C91C014" w:rsidR="00F964DC" w:rsidRPr="006576DD" w:rsidRDefault="006113D9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5D6920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D1ADD6" w14:textId="44B9A127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F964DC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06C7F4" w14:textId="558A4C4C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  <w:r w:rsidR="001F7C4E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31B3FB" w14:textId="405499A3" w:rsidR="00F964DC" w:rsidRPr="006576DD" w:rsidRDefault="006113D9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369</w:t>
            </w:r>
            <w:r w:rsidR="00F964DC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</w:tbl>
    <w:p w14:paraId="49774FBB" w14:textId="627E4421" w:rsidR="00F40A5A" w:rsidRPr="006576DD" w:rsidRDefault="00F40A5A" w:rsidP="00C6628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576DD">
        <w:rPr>
          <w:rFonts w:ascii="Browallia New" w:hAnsi="Browallia New" w:cs="Browallia New"/>
          <w:sz w:val="26"/>
          <w:szCs w:val="26"/>
        </w:rPr>
        <w:br w:type="page"/>
      </w:r>
    </w:p>
    <w:p w14:paraId="21089F26" w14:textId="77777777" w:rsidR="00C6628A" w:rsidRPr="006576DD" w:rsidRDefault="00C6628A" w:rsidP="00C6628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C6628A" w:rsidRPr="006576DD" w14:paraId="088D649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2DA0E" w14:textId="77777777" w:rsidR="00C6628A" w:rsidRPr="006576DD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941DA9" w14:textId="77777777" w:rsidR="00C6628A" w:rsidRPr="006576DD" w:rsidRDefault="00C6628A" w:rsidP="000337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429651" w14:textId="77777777" w:rsidR="00C6628A" w:rsidRPr="006576DD" w:rsidRDefault="00C6628A" w:rsidP="000337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628A" w:rsidRPr="006576DD" w14:paraId="14B8855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7B890" w14:textId="77777777" w:rsidR="00C6628A" w:rsidRPr="006576DD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7503465" w14:textId="51F3D650" w:rsidR="00C6628A" w:rsidRPr="006576DD" w:rsidRDefault="006113D9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AF6D67D" w14:textId="19CFD468" w:rsidR="00C6628A" w:rsidRPr="006576DD" w:rsidRDefault="001C383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A8F6469" w14:textId="2B4789A2" w:rsidR="00C6628A" w:rsidRPr="006576DD" w:rsidRDefault="006113D9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A0BD24F" w14:textId="08B93992" w:rsidR="00C6628A" w:rsidRPr="006576DD" w:rsidRDefault="001C383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28FE317" w14:textId="7B12BBB9" w:rsidR="00C6628A" w:rsidRPr="006576DD" w:rsidRDefault="006113D9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5079A48" w14:textId="67DC8CDB" w:rsidR="00C6628A" w:rsidRPr="006576DD" w:rsidRDefault="001C383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6FB6AD73" w14:textId="7CA37299" w:rsidR="00C6628A" w:rsidRPr="006576DD" w:rsidRDefault="006113D9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4E28F7D5" w14:textId="166FDC29" w:rsidR="00C6628A" w:rsidRPr="006576DD" w:rsidRDefault="001C383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6628A" w:rsidRPr="006576DD" w14:paraId="08A0185F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F2D3A" w14:textId="77777777" w:rsidR="00C6628A" w:rsidRPr="006576DD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D6B168" w14:textId="77777777" w:rsidR="00C6628A" w:rsidRPr="006576DD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60CA7C" w14:textId="77777777" w:rsidR="00C6628A" w:rsidRPr="006576DD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44B982" w14:textId="77777777" w:rsidR="00C6628A" w:rsidRPr="006576DD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8D8E7D" w14:textId="77777777" w:rsidR="00C6628A" w:rsidRPr="006576DD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628A" w:rsidRPr="006576DD" w14:paraId="5E8363D8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3A884" w14:textId="77777777" w:rsidR="00C6628A" w:rsidRPr="006576DD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485AD" w14:textId="77777777" w:rsidR="00C6628A" w:rsidRPr="006576DD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920C2" w14:textId="77777777" w:rsidR="00C6628A" w:rsidRPr="006576DD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A686D" w14:textId="77777777" w:rsidR="00C6628A" w:rsidRPr="006576DD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4EF0B" w14:textId="77777777" w:rsidR="00C6628A" w:rsidRPr="006576DD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1A38" w:rsidRPr="006576DD" w14:paraId="17B0238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A71D0" w14:textId="77777777" w:rsidR="00DA1A38" w:rsidRPr="006576DD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DD176C" w14:textId="77777777" w:rsidR="00DA1A38" w:rsidRPr="006576DD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8626D" w14:textId="77777777" w:rsidR="00DA1A38" w:rsidRPr="006576DD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44C16B" w14:textId="77777777" w:rsidR="00DA1A38" w:rsidRPr="006576DD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D0D32" w14:textId="77777777" w:rsidR="00DA1A38" w:rsidRPr="006576DD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1A38" w:rsidRPr="006576DD" w14:paraId="6C5FE791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F2517" w14:textId="77777777" w:rsidR="00DA1A38" w:rsidRPr="006576DD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4ECEA8" w14:textId="77777777" w:rsidR="00DA1A38" w:rsidRPr="006576DD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ABAB5" w14:textId="77777777" w:rsidR="00DA1A38" w:rsidRPr="006576DD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B963A7" w14:textId="77777777" w:rsidR="00DA1A38" w:rsidRPr="006576DD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0FCD2" w14:textId="77777777" w:rsidR="00DA1A38" w:rsidRPr="006576DD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29D" w:rsidRPr="006576DD" w14:paraId="6D061CED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3995E" w14:textId="48D63FB8" w:rsidR="0082129D" w:rsidRPr="006576DD" w:rsidRDefault="0082129D" w:rsidP="008212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5F7002" w14:textId="05948C78" w:rsidR="0082129D" w:rsidRPr="006576DD" w:rsidRDefault="006113D9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D6920"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8D3CC" w14:textId="561E0389" w:rsidR="0082129D" w:rsidRPr="006576DD" w:rsidRDefault="006113D9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82129D"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C1EF22" w14:textId="02A8449B" w:rsidR="0082129D" w:rsidRPr="006576DD" w:rsidRDefault="00085B5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FC3C5" w14:textId="5409CC16" w:rsidR="0082129D" w:rsidRPr="006576DD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82129D" w:rsidRPr="006576DD" w14:paraId="175D52A1" w14:textId="77777777" w:rsidTr="00D73C5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0B16D" w14:textId="56EC1A7F" w:rsidR="0082129D" w:rsidRPr="006576DD" w:rsidRDefault="0082129D" w:rsidP="008212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F369DB" w14:textId="411B976A" w:rsidR="0082129D" w:rsidRPr="006576DD" w:rsidRDefault="006113D9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0C66F" w14:textId="6F54B49D" w:rsidR="0082129D" w:rsidRPr="006576DD" w:rsidRDefault="006113D9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2395BED" w14:textId="0ED614A3" w:rsidR="0082129D" w:rsidRPr="006576DD" w:rsidRDefault="00085B5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887781" w14:textId="3408DFCF" w:rsidR="0082129D" w:rsidRPr="006576DD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2129D" w:rsidRPr="006576DD" w14:paraId="22ADBB75" w14:textId="77777777" w:rsidTr="00D73C5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3797E4" w14:textId="77777777" w:rsidR="0082129D" w:rsidRPr="006576DD" w:rsidRDefault="0082129D" w:rsidP="0082129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B08E0" w14:textId="7F412690" w:rsidR="0082129D" w:rsidRPr="006576DD" w:rsidRDefault="006113D9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D6920"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06DBD" w14:textId="345C684C" w:rsidR="0082129D" w:rsidRPr="006576DD" w:rsidRDefault="006113D9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82129D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EC8DF" w14:textId="05ABCF86" w:rsidR="0082129D" w:rsidRPr="006576DD" w:rsidRDefault="00085B5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CEB59" w14:textId="6B0FA41C" w:rsidR="0082129D" w:rsidRPr="006576DD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2129D" w:rsidRPr="006576DD" w14:paraId="2F88EEF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D305F" w14:textId="77777777" w:rsidR="0082129D" w:rsidRPr="006576DD" w:rsidRDefault="0082129D" w:rsidP="0082129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35A78B" w14:textId="77777777" w:rsidR="0082129D" w:rsidRPr="006576DD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69633A" w14:textId="77777777" w:rsidR="0082129D" w:rsidRPr="006576DD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1078EB" w14:textId="77777777" w:rsidR="0082129D" w:rsidRPr="006576DD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FBA8D5" w14:textId="77777777" w:rsidR="0082129D" w:rsidRPr="006576DD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29D" w:rsidRPr="006576DD" w14:paraId="57E49B2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334E5" w14:textId="77777777" w:rsidR="0082129D" w:rsidRPr="006576DD" w:rsidRDefault="0082129D" w:rsidP="0082129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510883" w14:textId="77777777" w:rsidR="0082129D" w:rsidRPr="006576DD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062D5" w14:textId="77777777" w:rsidR="0082129D" w:rsidRPr="006576DD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9C45AB" w14:textId="77777777" w:rsidR="0082129D" w:rsidRPr="006576DD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9851D" w14:textId="77777777" w:rsidR="0082129D" w:rsidRPr="006576DD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44B0" w:rsidRPr="006576DD" w14:paraId="0A55B7C1" w14:textId="77777777" w:rsidTr="00F00AB9">
        <w:trPr>
          <w:trHeight w:val="8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0028C" w14:textId="250497E6" w:rsidR="007644B0" w:rsidRPr="006576DD" w:rsidRDefault="007644B0" w:rsidP="007644B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0EB296" w14:textId="1E0C1C31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D6920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61CE6" w14:textId="5A0F4F5B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EF9FDD" w14:textId="595CFBE5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85B5D"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4A1F3" w14:textId="10A62DCA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</w:tr>
      <w:tr w:rsidR="007644B0" w:rsidRPr="006576DD" w14:paraId="7E8F7F40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71DBD" w14:textId="1E3CD24E" w:rsidR="007644B0" w:rsidRPr="006576DD" w:rsidRDefault="007644B0" w:rsidP="007644B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BC9F19" w14:textId="583C6BA5" w:rsidR="007644B0" w:rsidRPr="006576DD" w:rsidRDefault="005D692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047D8" w14:textId="4F2208FD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40E110" w14:textId="18342A09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71A79" w14:textId="4579076B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644B0" w:rsidRPr="006576DD" w14:paraId="388D1C65" w14:textId="77777777" w:rsidTr="00716B80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1BEA6" w14:textId="67F74E87" w:rsidR="007644B0" w:rsidRPr="006576DD" w:rsidRDefault="007644B0" w:rsidP="007644B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CBBEA5" w14:textId="65F82C42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D6920"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D9FB3" w14:textId="2D7A8B8C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7644B0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C4751C" w14:textId="45AF7D43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CDA058" w14:textId="3EBA7F9A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</w:tr>
      <w:tr w:rsidR="007644B0" w:rsidRPr="006576DD" w14:paraId="009CF1E4" w14:textId="77777777" w:rsidTr="00716B80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73306" w14:textId="77777777" w:rsidR="007644B0" w:rsidRPr="006576DD" w:rsidRDefault="007644B0" w:rsidP="007644B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D28FA" w14:textId="60A23724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D6920"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9B05A" w14:textId="72992D24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7644B0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F22A4" w14:textId="6B30B29B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85B5D"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0E564" w14:textId="5B3EF40C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7644B0" w:rsidRPr="006576DD" w14:paraId="7D9106A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87306" w14:textId="77777777" w:rsidR="007644B0" w:rsidRPr="006576DD" w:rsidRDefault="007644B0" w:rsidP="007644B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96173B1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A0095B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893C527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FF70A3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44B0" w:rsidRPr="006576DD" w14:paraId="481A6304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8ADC" w14:textId="77777777" w:rsidR="007644B0" w:rsidRPr="006576DD" w:rsidRDefault="007644B0" w:rsidP="007644B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B3E647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5E8CB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1073A8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1F1E9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44B0" w:rsidRPr="006576DD" w14:paraId="3EFD6180" w14:textId="77777777" w:rsidTr="008F5710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57575" w14:textId="4CBB4EE9" w:rsidR="007644B0" w:rsidRPr="006576DD" w:rsidRDefault="007644B0" w:rsidP="007644B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487DDA5" w14:textId="2DB54853" w:rsidR="007644B0" w:rsidRPr="006576DD" w:rsidRDefault="005D692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4F0278" w14:textId="39A373CD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1E9547" w14:textId="4981F6D5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85B5D"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519CE8" w14:textId="29F3323A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7644B0" w:rsidRPr="006576DD" w14:paraId="1E93E85F" w14:textId="77777777" w:rsidTr="008F5710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230A9" w14:textId="77777777" w:rsidR="007644B0" w:rsidRPr="006576DD" w:rsidRDefault="007644B0" w:rsidP="007644B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618FF9" w14:textId="34B4C622" w:rsidR="007644B0" w:rsidRPr="006576DD" w:rsidRDefault="005D692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D0F5B" w14:textId="443D0028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31656" w14:textId="54D15AE9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85B5D"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CB9E2" w14:textId="6A618E18" w:rsidR="007644B0" w:rsidRPr="006576DD" w:rsidRDefault="006113D9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7644B0" w:rsidRPr="006576DD" w14:paraId="34CFC223" w14:textId="77777777" w:rsidTr="00F00A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0EB3A" w14:textId="77777777" w:rsidR="007644B0" w:rsidRPr="006576DD" w:rsidRDefault="007644B0" w:rsidP="007644B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B3CC80B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D31BC7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DD433D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693980" w14:textId="77777777" w:rsidR="007644B0" w:rsidRPr="006576DD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644B0" w:rsidRPr="006576DD" w14:paraId="20825ED8" w14:textId="77777777" w:rsidTr="00871B9B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4C7DE" w14:textId="77777777" w:rsidR="007644B0" w:rsidRPr="006576DD" w:rsidRDefault="007644B0" w:rsidP="007644B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A45E53" w14:textId="603B3388" w:rsidR="007644B0" w:rsidRPr="006576DD" w:rsidRDefault="006113D9" w:rsidP="007644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="005D6920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C36559" w14:textId="79D6188E" w:rsidR="007644B0" w:rsidRPr="006576DD" w:rsidRDefault="006113D9" w:rsidP="007644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="007644B0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14074F" w14:textId="60188814" w:rsidR="007644B0" w:rsidRPr="006576DD" w:rsidRDefault="006113D9" w:rsidP="00085B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085B5D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6944D4" w14:textId="68594B84" w:rsidR="007644B0" w:rsidRPr="006576DD" w:rsidRDefault="006113D9" w:rsidP="007644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7644B0" w:rsidRPr="006576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</w:tr>
    </w:tbl>
    <w:p w14:paraId="4C629514" w14:textId="4F9E066D" w:rsidR="00783A15" w:rsidRPr="006576DD" w:rsidRDefault="00783A15" w:rsidP="00783A1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8D427C7" w14:textId="7852CD59" w:rsidR="005C28DA" w:rsidRPr="006576DD" w:rsidRDefault="003A431F" w:rsidP="003A431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C28DA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ลูกหนี้ตามสัญญาเช่าการเงิน</w:t>
      </w:r>
      <w:r w:rsidR="007A0EE0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กิจการที่เกี่ยวข้องกัน</w:t>
      </w:r>
      <w:r w:rsidR="005C28DA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5C28DA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สุทธิ</w:t>
      </w:r>
    </w:p>
    <w:p w14:paraId="4FB8F11E" w14:textId="77777777" w:rsidR="005C28DA" w:rsidRPr="006576DD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tbl>
      <w:tblPr>
        <w:tblW w:w="9187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1"/>
        <w:gridCol w:w="1368"/>
        <w:gridCol w:w="1368"/>
      </w:tblGrid>
      <w:tr w:rsidR="00515547" w:rsidRPr="006576DD" w14:paraId="59A0527F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DB50C" w14:textId="77777777" w:rsidR="00515547" w:rsidRPr="006576DD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079342" w14:textId="77777777" w:rsidR="00515547" w:rsidRPr="006576DD" w:rsidRDefault="0051554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15547" w:rsidRPr="006576DD" w14:paraId="26F5F14A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9B8B6" w14:textId="77777777" w:rsidR="00515547" w:rsidRPr="006576DD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C801182" w14:textId="78840C31" w:rsidR="00515547" w:rsidRPr="006576DD" w:rsidRDefault="006113D9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515547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82C7793" w14:textId="078316AF" w:rsidR="00515547" w:rsidRPr="006576DD" w:rsidRDefault="006113D9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5547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15547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15547" w:rsidRPr="006576DD" w14:paraId="1DC3C007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661B3" w14:textId="77777777" w:rsidR="00515547" w:rsidRPr="006576DD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4EE43E" w14:textId="77777777" w:rsidR="00515547" w:rsidRPr="006576DD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972504" w14:textId="77777777" w:rsidR="00515547" w:rsidRPr="006576DD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76AEA" w:rsidRPr="006576DD" w14:paraId="35601F67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E2CFF7" w14:textId="77777777" w:rsidR="00876AEA" w:rsidRPr="006576DD" w:rsidRDefault="00876AE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50F957" w14:textId="77777777" w:rsidR="00876AEA" w:rsidRPr="006576DD" w:rsidRDefault="00876AE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7A6ACE" w14:textId="77777777" w:rsidR="00876AEA" w:rsidRPr="006576DD" w:rsidRDefault="00876AE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76AEA" w:rsidRPr="006576DD" w14:paraId="3E268097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D969F" w14:textId="7099F619" w:rsidR="00876AEA" w:rsidRPr="006576DD" w:rsidRDefault="00876AEA" w:rsidP="00876AEA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FB83138" w14:textId="563146C0" w:rsidR="00876AEA" w:rsidRPr="006576DD" w:rsidRDefault="006113D9" w:rsidP="00876AE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5D6920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451AEA" w14:textId="16919F6F" w:rsidR="00876AEA" w:rsidRPr="006576DD" w:rsidRDefault="006113D9" w:rsidP="00876AE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7644B0" w:rsidRPr="006576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D05FE3" w:rsidRPr="006576DD" w14:paraId="2FB6C209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9FEDD" w14:textId="50E28A3A" w:rsidR="00D05FE3" w:rsidRPr="006576DD" w:rsidRDefault="00D05FE3" w:rsidP="00876AEA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รวมลูกหนี้ตามสัญญาเช่าการเงินกิจการที่เกี่ยวข้องกัน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3282C" w14:textId="6E56EA3B" w:rsidR="00D05FE3" w:rsidRPr="006576DD" w:rsidRDefault="006113D9" w:rsidP="00876AE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5D6920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8E931" w14:textId="5E4682F8" w:rsidR="00D05FE3" w:rsidRPr="006576DD" w:rsidRDefault="006113D9" w:rsidP="00876AE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D05FE3" w:rsidRPr="006576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0B58D654" w14:textId="0B0AE88B" w:rsidR="00C70A2B" w:rsidRPr="006576DD" w:rsidRDefault="00C70A2B" w:rsidP="00E97C7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00E336C" w14:textId="77777777" w:rsidR="00046CE6" w:rsidRPr="006576DD" w:rsidRDefault="00046CE6" w:rsidP="00DA1A3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3CE93F16" w14:textId="77777777" w:rsidR="00046CE6" w:rsidRPr="006576DD" w:rsidRDefault="00046CE6" w:rsidP="00DA1A3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5D861C" w14:textId="26B6FC3F" w:rsidR="00DA1A38" w:rsidRPr="006576DD" w:rsidRDefault="003A431F" w:rsidP="003A431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DA1A38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408524F4" w14:textId="77777777" w:rsidR="005C71EB" w:rsidRDefault="005C71EB" w:rsidP="008464F4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0" w:name="_Hlk102347398"/>
    </w:p>
    <w:p w14:paraId="110967DD" w14:textId="7C379391" w:rsidR="009039A7" w:rsidRPr="006576DD" w:rsidRDefault="009039A7" w:rsidP="008464F4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รายการเคลื่อนไหวของเงินให้กู้ยืมระยะ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ยาว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="00DE6803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bookmarkEnd w:id="10"/>
    <w:p w14:paraId="72125674" w14:textId="77777777" w:rsidR="009039A7" w:rsidRPr="006576DD" w:rsidRDefault="009039A7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288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728"/>
        <w:gridCol w:w="1728"/>
      </w:tblGrid>
      <w:tr w:rsidR="00657ECB" w:rsidRPr="006576DD" w14:paraId="7CDB6ED7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61E4AF49" w14:textId="77777777" w:rsidR="00657ECB" w:rsidRPr="006576DD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11" w:name="_Hlk112672139"/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255B7D" w14:textId="77777777" w:rsidR="00657ECB" w:rsidRPr="006576DD" w:rsidRDefault="00657ECB" w:rsidP="00345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338754" w14:textId="77777777" w:rsidR="00657ECB" w:rsidRPr="006576DD" w:rsidRDefault="00657ECB" w:rsidP="00345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45820" w:rsidRPr="006576DD" w14:paraId="07DA81B6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09381955" w14:textId="77777777" w:rsidR="00345820" w:rsidRPr="006576DD" w:rsidRDefault="00345820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83082A8" w14:textId="26D97793" w:rsidR="00345820" w:rsidRPr="006576DD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A5F8C43" w14:textId="2821EFEE" w:rsidR="00345820" w:rsidRPr="006576DD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345820" w:rsidRPr="006576DD" w14:paraId="3EF1B9D0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64AED59E" w14:textId="77777777" w:rsidR="00345820" w:rsidRPr="006576DD" w:rsidRDefault="00345820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5F893" w14:textId="77777777" w:rsidR="00345820" w:rsidRPr="006576DD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619EF" w14:textId="77777777" w:rsidR="00345820" w:rsidRPr="006576DD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45820" w:rsidRPr="006576DD" w14:paraId="72C2EB1E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5A7224F9" w14:textId="77777777" w:rsidR="00345820" w:rsidRPr="006576DD" w:rsidRDefault="00345820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013813" w14:textId="77777777" w:rsidR="00345820" w:rsidRPr="006576DD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AC3D9F" w14:textId="77777777" w:rsidR="00345820" w:rsidRPr="006576DD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45820" w:rsidRPr="006576DD" w14:paraId="5562F7DE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3AC2C021" w14:textId="77777777" w:rsidR="00345820" w:rsidRPr="006576DD" w:rsidRDefault="00345820" w:rsidP="00295F83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5190EC" w14:textId="127F99A8" w:rsidR="00345820" w:rsidRPr="006576DD" w:rsidRDefault="006113D9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331</w:t>
            </w:r>
            <w:r w:rsidR="0034582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7F6FAE4" w14:textId="2887CCBE" w:rsidR="00345820" w:rsidRPr="006576DD" w:rsidRDefault="006113D9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4582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="0034582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</w:p>
        </w:tc>
      </w:tr>
      <w:tr w:rsidR="00345820" w:rsidRPr="006576DD" w14:paraId="1D538536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50CBDDE8" w14:textId="77777777" w:rsidR="00345820" w:rsidRPr="006576DD" w:rsidRDefault="00345820" w:rsidP="00295F83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เงินให้กู้ระหว่างงวด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80CFA74" w14:textId="1796BD08" w:rsidR="00345820" w:rsidRPr="006576DD" w:rsidRDefault="006113D9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305</w:t>
            </w:r>
            <w:r w:rsidR="0034582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0CAF9F02" w14:textId="612B01E4" w:rsidR="00345820" w:rsidRPr="006576DD" w:rsidRDefault="006113D9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358</w:t>
            </w:r>
            <w:r w:rsidR="0034582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143</w:t>
            </w:r>
          </w:p>
        </w:tc>
      </w:tr>
      <w:tr w:rsidR="00345820" w:rsidRPr="006576DD" w14:paraId="5B050AEA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282A1E91" w14:textId="77777777" w:rsidR="00345820" w:rsidRPr="006576DD" w:rsidRDefault="00345820" w:rsidP="00295F83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รับชำระคืนระหว่างงวด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2E3721F" w14:textId="604CAC83" w:rsidR="00345820" w:rsidRPr="006576DD" w:rsidRDefault="00345820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990DEE9" w14:textId="407321DC" w:rsidR="00345820" w:rsidRPr="006576DD" w:rsidRDefault="00345820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264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345820" w:rsidRPr="006576DD" w14:paraId="7FFE91E7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5E93A1C9" w14:textId="610D736A" w:rsidR="00345820" w:rsidRPr="006576DD" w:rsidRDefault="00345820" w:rsidP="00345820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กำไรจากอัตราแลกเปลี่ยนที่ยังไม่ได้เกิดขึ้นจริง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0B27F86" w14:textId="27C8604C" w:rsidR="00345820" w:rsidRPr="006576DD" w:rsidRDefault="00345820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F95DE81" w14:textId="40D95739" w:rsidR="00345820" w:rsidRPr="006576DD" w:rsidRDefault="006113D9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34582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136</w:t>
            </w:r>
          </w:p>
        </w:tc>
      </w:tr>
      <w:tr w:rsidR="00345820" w:rsidRPr="006576DD" w14:paraId="71D6273B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6430589B" w14:textId="77777777" w:rsidR="00345820" w:rsidRPr="006576DD" w:rsidRDefault="00345820" w:rsidP="00295F83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DC41EBB" w14:textId="02011039" w:rsidR="00345820" w:rsidRPr="006576DD" w:rsidRDefault="00345820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186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4AB999" w14:textId="79A4FE3A" w:rsidR="00345820" w:rsidRPr="006576DD" w:rsidRDefault="00345820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45820" w:rsidRPr="006576DD" w14:paraId="2127208E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3FABECFB" w14:textId="77777777" w:rsidR="00345820" w:rsidRPr="006576DD" w:rsidRDefault="00345820" w:rsidP="00295F83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F3E69" w14:textId="77AE74C0" w:rsidR="00345820" w:rsidRPr="006576DD" w:rsidRDefault="006113D9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634</w:t>
            </w:r>
            <w:r w:rsidR="0034582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7E9F7" w14:textId="16B67E25" w:rsidR="00345820" w:rsidRPr="006576DD" w:rsidRDefault="006113D9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4582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345820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</w:tr>
      <w:bookmarkEnd w:id="11"/>
    </w:tbl>
    <w:p w14:paraId="3F83A461" w14:textId="77777777" w:rsidR="001F0C3B" w:rsidRPr="006576DD" w:rsidRDefault="001F0C3B" w:rsidP="001F0C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68B08EE1" w14:textId="2C25A398" w:rsidR="000D2036" w:rsidRPr="006576DD" w:rsidRDefault="00B37137" w:rsidP="006D2F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มีนาคม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กลุ่มกิจการมีเงินให้กู้ยืมระยะยาวแก่กิจการที่เกี่ยวข้องกันจำนวน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(วันที่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ล้านบาท) </w:t>
      </w:r>
      <w:r w:rsid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B77EB4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ซึ่งมี</w:t>
      </w:r>
      <w:r w:rsidR="00B77EB4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อัตราดอกเบี้ยร้อยละ</w:t>
      </w:r>
      <w:r w:rsidR="007E17D0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7E17D0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B77EB4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</w:t>
      </w:r>
      <w:r w:rsidR="00B77EB4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ปี </w:t>
      </w:r>
      <w:r w:rsidR="00A53B24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โดย</w:t>
      </w: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มีกำหนดชำระภายในปี พ.ศ.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7E165A" w:rsidRPr="006576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F2445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</w:t>
      </w:r>
      <w:r w:rsidR="007E165A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กลุ่มกิจการอยู่ระหว่างการพิจารณาแก้ไขสัญญาเรื่องกำหนดชำระเงิน</w:t>
      </w:r>
      <w:r w:rsidR="00A53B24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="007E165A"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กลุ่มกิจการไม่มีความตั้งใจจะเรียกชำระเงินให้กู้ยืมดังกล่าว</w:t>
      </w: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และจำนวน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ล้านเหรียญสหรัฐฯ</w:t>
      </w:r>
      <w:r w:rsidR="005C71E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br/>
      </w:r>
      <w:r w:rsidRPr="006576D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หรือเทียบเท่ากับ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613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(วันที่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ล้านเหรียญสหรัฐฯหรือเทียบเท่ากับ </w:t>
      </w:r>
      <w:r w:rsidR="005C71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311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ล้านบาท) </w:t>
      </w:r>
      <w:r w:rsidR="00B77EB4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E21CD6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B77EB4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ต่อปี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โดยมีกำหนดชำระเมื่อทวงถาม</w:t>
      </w:r>
    </w:p>
    <w:p w14:paraId="7D788B63" w14:textId="77777777" w:rsidR="00B37137" w:rsidRPr="006576DD" w:rsidRDefault="00B37137" w:rsidP="006D2F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41B1DC" w14:textId="01F1CEAD" w:rsidR="006D2FEF" w:rsidRPr="006576DD" w:rsidRDefault="00B37137" w:rsidP="006D2F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มีนาคม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บริษัทมีเงินให้กู้ยืมระยะยาวแก่กิจการที่เกี่ยวข้องกันเป็นเงินให้กู้ยืมแก่บริษัทย่อยจำนวน </w:t>
      </w:r>
      <w:r w:rsidR="00994680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B02921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</w:t>
      </w:r>
      <w:r w:rsidR="00B02921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B02921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และจำนวน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ล้านเหรียญสหรัฐฯ</w:t>
      </w:r>
      <w:r w:rsidR="005C71EB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หรือเทียบเท่ากับ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666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ล้านบาทและจำนวน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576DD">
        <w:rPr>
          <w:rFonts w:ascii="Browallia New" w:eastAsia="Arial Unicode MS" w:hAnsi="Browallia New" w:cs="Browallia New"/>
          <w:sz w:val="26"/>
          <w:szCs w:val="26"/>
          <w:lang w:val="th-TH"/>
        </w:rPr>
        <w:t>,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457</w:t>
      </w:r>
      <w:r w:rsidR="00B02921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(วันที่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และ</w:t>
      </w:r>
      <w:r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จำนวน 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86</w:t>
      </w:r>
      <w:r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ล้านเหรียญสหรัฐฯ</w:t>
      </w:r>
      <w:r w:rsidR="005C71E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th-TH" w:bidi="th-TH"/>
        </w:rPr>
        <w:t xml:space="preserve"> </w:t>
      </w:r>
      <w:r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หรือเทียบเท่ากับ 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304</w:t>
      </w:r>
      <w:r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88</w:t>
      </w:r>
      <w:r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</w:t>
      </w:r>
      <w:r w:rsidR="00B02921"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และจำนวน 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6576DD">
        <w:rPr>
          <w:rFonts w:ascii="Browallia New" w:eastAsia="Arial Unicode MS" w:hAnsi="Browallia New" w:cs="Browallia New"/>
          <w:spacing w:val="-6"/>
          <w:sz w:val="26"/>
          <w:szCs w:val="26"/>
          <w:lang w:val="th-TH"/>
        </w:rPr>
        <w:t>,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485</w:t>
      </w:r>
      <w:r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60</w:t>
      </w:r>
      <w:r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ล้านบาท) </w:t>
      </w:r>
      <w:r w:rsidR="00B77EB4"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E21CD6" w:rsidRPr="006576D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48</w:t>
      </w:r>
      <w:r w:rsidR="00B77EB4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ถึงร้อยละ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E21CD6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B77EB4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ต่อปี</w:t>
      </w:r>
      <w:r w:rsidR="007E17D0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โดยมีกำหนดชำระเมื่อทวงถาม และจำนวน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ล้านเหรียญสหรัฐฯ</w:t>
      </w:r>
      <w:r w:rsidR="005C71EB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หรือเทียบเท่ากับ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724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(วันที่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ธันวาคม พ.ศ.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จำนวน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ล้านเหรียญสหรัฐฯ</w:t>
      </w:r>
      <w:r w:rsidR="005C71EB" w:rsidRPr="005C71E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หรือเทียบเท่ากับ 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733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93</w:t>
      </w:r>
      <w:r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ล้านบาท) </w:t>
      </w:r>
      <w:r w:rsidR="00B77EB4" w:rsidRPr="005C7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ซึ่งมีอัตราดอกเบี้ยร้อยละ</w:t>
      </w:r>
      <w:r w:rsidR="00B77EB4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21CD6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="00B77EB4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ต่อปี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และจำนวน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576DD">
        <w:rPr>
          <w:rFonts w:ascii="Browallia New" w:eastAsia="Arial Unicode MS" w:hAnsi="Browallia New" w:cs="Browallia New"/>
          <w:sz w:val="26"/>
          <w:szCs w:val="26"/>
          <w:lang w:val="th-TH"/>
        </w:rPr>
        <w:t>,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369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(วันที่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จำนวน </w:t>
      </w:r>
      <w:r w:rsidR="00994680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576DD">
        <w:rPr>
          <w:rFonts w:ascii="Browallia New" w:eastAsia="Arial Unicode MS" w:hAnsi="Browallia New" w:cs="Browallia New"/>
          <w:sz w:val="26"/>
          <w:szCs w:val="26"/>
          <w:lang w:val="th-TH"/>
        </w:rPr>
        <w:t>,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349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ล้านบาท) </w:t>
      </w:r>
      <w:r w:rsidR="00B77EB4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E21CD6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B77EB4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ถึงร้อยละ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E21CD6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="00B77EB4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ต่อปี </w:t>
      </w:r>
      <w:r w:rsidR="007E17D0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โดย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มีกำหนดชำระภายในปี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2570</w:t>
      </w:r>
      <w:r w:rsidR="00E21CD6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และ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E21CD6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ตามลำดับ</w:t>
      </w:r>
    </w:p>
    <w:p w14:paraId="4F03E7F0" w14:textId="77777777" w:rsidR="00B37137" w:rsidRPr="006576DD" w:rsidRDefault="00B37137" w:rsidP="006D2F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42F2EEB" w14:textId="0F30E9A4" w:rsidR="00657ECB" w:rsidRDefault="001F0C3B" w:rsidP="006D2F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อัตราดอกเบี้ยสำหรับเงินให้กู้ยืมระยะยาวแก่กิจการที่เกี่ยวข้องกั</w:t>
      </w:r>
      <w:r w:rsidR="002D468D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น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กลุ่มกิจการคำนวณโดยคำนึงถึงต้นทุนของเงินที่กู้มา</w:t>
      </w:r>
      <w:r w:rsidR="00994680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ถัวเฉลี่ยและอัตราดอกเบี้ยในท้องตลาด</w:t>
      </w:r>
    </w:p>
    <w:p w14:paraId="628003BB" w14:textId="77777777" w:rsidR="005C71EB" w:rsidRPr="006576DD" w:rsidRDefault="005C71EB" w:rsidP="006D2F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30F42C8" w14:textId="77777777" w:rsidR="00994680" w:rsidRPr="006576DD" w:rsidRDefault="0099468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DE5CEC5" w14:textId="77777777" w:rsidR="001F0C3B" w:rsidRPr="006576DD" w:rsidRDefault="001F0C3B" w:rsidP="008464F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9401663" w14:textId="6AC7A072" w:rsidR="00687DE2" w:rsidRPr="006576DD" w:rsidRDefault="008836B3" w:rsidP="00F00A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019FDBA7" w14:textId="77777777" w:rsidR="009B6B86" w:rsidRPr="006576DD" w:rsidRDefault="009B6B86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656621A3" w14:textId="640C5A84" w:rsidR="00681EC1" w:rsidRPr="006576DD" w:rsidRDefault="00FA647B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บริษัทมีเงินกู้ยืมระยะ</w:t>
      </w:r>
      <w:r w:rsidR="00093390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สั้นจาก</w:t>
      </w:r>
      <w:r w:rsidR="009561AD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บริษัท</w:t>
      </w:r>
      <w:r w:rsidR="00FD2D7C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ย่อยแห่งหนึ่ง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="00B0472D" w:rsidRPr="006576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931</w:t>
      </w:r>
      <w:r w:rsidR="00F11F17" w:rsidRPr="006576D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037BC3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ล้านบาท</w:t>
      </w:r>
      <w:r w:rsidR="005F7A08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0E7297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037BC3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1C06CF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ถึงร้อยละ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0E7297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295F83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ต่อปี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(วันที่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557</w:t>
      </w:r>
      <w:r w:rsidR="002C3EAD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ซึ่งมีอัตราดอกเบี้ยร้อยละ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C3EAD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994680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277D17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ถึงร้อยละ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2C3EAD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7D17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ต่อปี)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โดยมีกำหนดชำระเมื่อทวงถาม</w:t>
      </w:r>
      <w:r w:rsidR="00FD2D7C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อย่างไรก็ตามบริษัทย่อยดังกล่าวจะไม่เรียกชำระเงินกู้ระยะสั้นนี้</w:t>
      </w:r>
      <w:r w:rsidR="00994680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FD2D7C" w:rsidRPr="006576D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ในระยะเวลาหนึ่งปี</w:t>
      </w:r>
    </w:p>
    <w:p w14:paraId="08B92E92" w14:textId="69F17C8D" w:rsidR="00423376" w:rsidRPr="006576DD" w:rsidRDefault="00423376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3311A661" w14:textId="77777777" w:rsidR="00423376" w:rsidRPr="006576DD" w:rsidRDefault="00423376" w:rsidP="0042337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ฉ)</w:t>
      </w:r>
      <w:r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4728B7F8" w14:textId="77777777" w:rsidR="00423376" w:rsidRPr="006576DD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26920B" w14:textId="20AC994E" w:rsidR="00423376" w:rsidRPr="006576DD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ค่าตอบแทนที่จ่ายหรือค้างจ่ายสำหรับผู้บริหารสำคัญของกิจการสำหรับงวดสามเดือน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2BD6784" w14:textId="77777777" w:rsidR="00423376" w:rsidRPr="006576DD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66577" w:rsidRPr="006576DD" w14:paraId="0E550C6B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923A6" w14:textId="77777777" w:rsidR="00423376" w:rsidRPr="006576DD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9605D" w14:textId="77777777" w:rsidR="00423376" w:rsidRPr="006576DD" w:rsidRDefault="00423376" w:rsidP="00D200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928716" w14:textId="77777777" w:rsidR="00423376" w:rsidRPr="006576DD" w:rsidRDefault="00423376" w:rsidP="00D200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6577" w:rsidRPr="006576DD" w14:paraId="3E626230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A2BE7" w14:textId="29FDC8F2" w:rsidR="00423376" w:rsidRPr="006576DD" w:rsidRDefault="00423376" w:rsidP="00D20015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A031E40" w14:textId="2381401E" w:rsidR="00423376" w:rsidRPr="006576DD" w:rsidRDefault="001C383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4AC554B" w14:textId="0CA99139" w:rsidR="00423376" w:rsidRPr="006576DD" w:rsidRDefault="001C383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250E223" w14:textId="2C473920" w:rsidR="00423376" w:rsidRPr="006576DD" w:rsidRDefault="001C383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3FFFB8E" w14:textId="6A3AF01F" w:rsidR="00423376" w:rsidRPr="006576DD" w:rsidRDefault="001C383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66577" w:rsidRPr="006576DD" w14:paraId="56A4D6A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D8FB2" w14:textId="77777777" w:rsidR="00423376" w:rsidRPr="006576DD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5E8BB6" w14:textId="77777777" w:rsidR="00423376" w:rsidRPr="006576DD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229C1B" w14:textId="77777777" w:rsidR="00423376" w:rsidRPr="006576DD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CBB397" w14:textId="77777777" w:rsidR="00423376" w:rsidRPr="006576DD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B58465" w14:textId="77777777" w:rsidR="00423376" w:rsidRPr="006576DD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66577" w:rsidRPr="006576DD" w14:paraId="1D0E103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CAFB3" w14:textId="77777777" w:rsidR="00423376" w:rsidRPr="006576DD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37D1B61" w14:textId="77777777" w:rsidR="00423376" w:rsidRPr="006576DD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90184E" w14:textId="77777777" w:rsidR="00423376" w:rsidRPr="006576DD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001276D" w14:textId="77777777" w:rsidR="00423376" w:rsidRPr="006576DD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525831" w14:textId="77777777" w:rsidR="00423376" w:rsidRPr="006576DD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C62F4" w:rsidRPr="006576DD" w14:paraId="59C3E4E6" w14:textId="77777777" w:rsidTr="00077BC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1D617" w14:textId="77777777" w:rsidR="00DC62F4" w:rsidRPr="006576DD" w:rsidRDefault="00DC62F4" w:rsidP="00DC62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F19B4" w14:textId="2188F37A" w:rsidR="00DC62F4" w:rsidRPr="006576DD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879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C19F711" w14:textId="43B72C7A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</w:t>
            </w:r>
            <w:r w:rsidR="00DC62F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B281780" w14:textId="51178168" w:rsidR="00DC62F4" w:rsidRPr="006576DD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778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C1A588D" w14:textId="50E08120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DC62F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295</w:t>
            </w:r>
          </w:p>
        </w:tc>
      </w:tr>
      <w:tr w:rsidR="00DC62F4" w:rsidRPr="006576DD" w14:paraId="4E70E79D" w14:textId="77777777" w:rsidTr="00077BC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136ED" w14:textId="77777777" w:rsidR="00DC62F4" w:rsidRPr="006576DD" w:rsidRDefault="00DC62F4" w:rsidP="00DC62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15071A" w14:textId="741CA4FB" w:rsidR="00DC62F4" w:rsidRPr="006576DD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875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BE4497" w14:textId="1105D8AF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55A2E05" w14:textId="27A8DF64" w:rsidR="00DC62F4" w:rsidRPr="006576DD" w:rsidRDefault="00DC62F4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6113D9"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678</w:t>
            </w: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A45580" w14:textId="1D0D34A9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725</w:t>
            </w:r>
          </w:p>
        </w:tc>
      </w:tr>
      <w:tr w:rsidR="00DC62F4" w:rsidRPr="006576DD" w14:paraId="648F5DCD" w14:textId="77777777" w:rsidTr="0066796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BB0AD" w14:textId="77777777" w:rsidR="00DC62F4" w:rsidRPr="006576DD" w:rsidRDefault="00DC62F4" w:rsidP="00DC62F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5DD80" w14:textId="79844915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</w:t>
            </w:r>
            <w:r w:rsidR="00DC62F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F4CB1" w14:textId="19C605BE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="00DC62F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E104B" w14:textId="29715CB0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DC62F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3FFF6" w14:textId="5F925BD1" w:rsidR="00DC62F4" w:rsidRPr="006576DD" w:rsidRDefault="006113D9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DC62F4" w:rsidRPr="006576D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6113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020</w:t>
            </w:r>
          </w:p>
        </w:tc>
      </w:tr>
    </w:tbl>
    <w:p w14:paraId="25069570" w14:textId="4B8E288D" w:rsidR="00FD63FE" w:rsidRPr="006576DD" w:rsidRDefault="00FD63FE" w:rsidP="006D2F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6044" w:rsidRPr="006576DD" w14:paraId="611E5B31" w14:textId="77777777" w:rsidTr="0052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91F9B" w14:textId="5D7F5C72" w:rsidR="004C6044" w:rsidRPr="006576DD" w:rsidRDefault="007672E7" w:rsidP="00DF078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bookmarkStart w:id="12" w:name="_Hlk69487201"/>
            <w:r w:rsidR="006113D9"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4C6044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C6044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2"/>
    </w:tbl>
    <w:p w14:paraId="649D577E" w14:textId="77777777" w:rsidR="004C6044" w:rsidRPr="006576DD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325DCF" w14:textId="73D1502C" w:rsidR="004C6044" w:rsidRPr="006576DD" w:rsidRDefault="006113D9" w:rsidP="004C60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11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C6044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11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C6044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3E458A4B" w14:textId="77777777" w:rsidR="004C6044" w:rsidRPr="006576DD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D72CA7" w14:textId="77777777" w:rsidR="004C6044" w:rsidRPr="006576DD" w:rsidRDefault="004C6044" w:rsidP="004C60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35D8BF23" w14:textId="6981835D" w:rsidR="004C6044" w:rsidRPr="006576DD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187"/>
        <w:gridCol w:w="964"/>
        <w:gridCol w:w="994"/>
        <w:gridCol w:w="990"/>
        <w:gridCol w:w="990"/>
        <w:gridCol w:w="989"/>
        <w:gridCol w:w="991"/>
        <w:gridCol w:w="994"/>
      </w:tblGrid>
      <w:tr w:rsidR="00C242B3" w:rsidRPr="006576DD" w14:paraId="587B33E1" w14:textId="77777777" w:rsidTr="00A24851">
        <w:trPr>
          <w:trHeight w:val="234"/>
        </w:trPr>
        <w:tc>
          <w:tcPr>
            <w:tcW w:w="2187" w:type="dxa"/>
          </w:tcPr>
          <w:p w14:paraId="6619C272" w14:textId="77777777" w:rsidR="00C242B3" w:rsidRPr="006576DD" w:rsidRDefault="00C242B3" w:rsidP="00AA0478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</w:tcBorders>
          </w:tcPr>
          <w:p w14:paraId="05458E92" w14:textId="3AA32634" w:rsidR="00C242B3" w:rsidRPr="006576DD" w:rsidRDefault="00C242B3" w:rsidP="00C242B3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</w:tr>
      <w:tr w:rsidR="00C242B3" w:rsidRPr="006576DD" w14:paraId="1A064997" w14:textId="77777777" w:rsidTr="00A24851">
        <w:trPr>
          <w:trHeight w:val="234"/>
        </w:trPr>
        <w:tc>
          <w:tcPr>
            <w:tcW w:w="2187" w:type="dxa"/>
          </w:tcPr>
          <w:p w14:paraId="09822B76" w14:textId="77777777" w:rsidR="00C242B3" w:rsidRPr="006576DD" w:rsidRDefault="00C242B3" w:rsidP="007644B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3938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BD8B81" w14:textId="4D4D2E9B" w:rsidR="00C242B3" w:rsidRPr="006576DD" w:rsidRDefault="006113D9" w:rsidP="007644B0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42B3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42B3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C242B3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C242B3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0DB5987" w14:textId="51951B63" w:rsidR="00C242B3" w:rsidRPr="006576DD" w:rsidRDefault="006113D9" w:rsidP="007644B0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42B3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242B3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D35AC" w:rsidRPr="006576DD" w14:paraId="22A2BECF" w14:textId="77777777" w:rsidTr="00A24851">
        <w:trPr>
          <w:trHeight w:val="234"/>
        </w:trPr>
        <w:tc>
          <w:tcPr>
            <w:tcW w:w="2187" w:type="dxa"/>
          </w:tcPr>
          <w:p w14:paraId="7E41EC82" w14:textId="77777777" w:rsidR="006D35AC" w:rsidRPr="006576DD" w:rsidRDefault="006D35AC" w:rsidP="00AA0478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9ABF28" w14:textId="77777777" w:rsidR="0060779E" w:rsidRPr="006576DD" w:rsidRDefault="0060779E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14:paraId="421B4272" w14:textId="50EEC8D0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2AD0D5C6" w14:textId="1F7EE2F1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  <w:t>ล้านหรียญ</w:t>
            </w:r>
          </w:p>
          <w:p w14:paraId="28A5D5E9" w14:textId="77777777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  <w:t>สหรัฐฯ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0C2255" w14:textId="61D500D4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ล้านหรียญฟิจิ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54C5E8" w14:textId="77777777" w:rsidR="0060779E" w:rsidRPr="006576DD" w:rsidRDefault="0060779E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14:paraId="003782E7" w14:textId="12A45B71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ล้านปอนด์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EE1D21" w14:textId="77777777" w:rsidR="0060779E" w:rsidRPr="006576DD" w:rsidRDefault="0060779E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14:paraId="558E1D26" w14:textId="3D39368A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0127D3" w14:textId="438DB795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ล้านหรียญ</w:t>
            </w:r>
          </w:p>
          <w:p w14:paraId="6F61AE81" w14:textId="77777777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สหรัฐฯ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1707770" w14:textId="2EC89E8E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ล้านหรียญฟิจิ</w:t>
            </w:r>
          </w:p>
        </w:tc>
      </w:tr>
      <w:tr w:rsidR="00B81B77" w:rsidRPr="006576DD" w14:paraId="798BD529" w14:textId="77777777" w:rsidTr="0060779E">
        <w:trPr>
          <w:trHeight w:val="66"/>
        </w:trPr>
        <w:tc>
          <w:tcPr>
            <w:tcW w:w="2187" w:type="dxa"/>
          </w:tcPr>
          <w:p w14:paraId="587ECABD" w14:textId="77777777" w:rsidR="006D35AC" w:rsidRPr="006576DD" w:rsidRDefault="006D35AC" w:rsidP="00AA0478">
            <w:pPr>
              <w:spacing w:after="0" w:line="240" w:lineRule="auto"/>
              <w:ind w:left="7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3348FB3" w14:textId="77777777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6279941A" w14:textId="77777777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D338D9F" w14:textId="77777777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60111F2" w14:textId="77777777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DCD0758" w14:textId="6CA58C37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D9F9B19" w14:textId="77777777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F0E1016" w14:textId="77777777" w:rsidR="006D35AC" w:rsidRPr="006576DD" w:rsidRDefault="006D35AC" w:rsidP="00AA0478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81B77" w:rsidRPr="006576DD" w14:paraId="307B37D7" w14:textId="77777777" w:rsidTr="0060779E">
        <w:trPr>
          <w:trHeight w:val="227"/>
        </w:trPr>
        <w:tc>
          <w:tcPr>
            <w:tcW w:w="2187" w:type="dxa"/>
            <w:hideMark/>
          </w:tcPr>
          <w:p w14:paraId="047D7671" w14:textId="63DBDD36" w:rsidR="006D35AC" w:rsidRPr="006576DD" w:rsidRDefault="006D35AC" w:rsidP="007644B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ภาระผูกพัน</w:t>
            </w:r>
            <w:r w:rsidR="00B81B77"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</w:t>
            </w:r>
            <w:r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รายจ่ายฝ่ายทุน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10F006C3" w14:textId="77777777" w:rsidR="00B81B77" w:rsidRPr="006576DD" w:rsidRDefault="00B81B77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th-TH" w:bidi="th-TH"/>
              </w:rPr>
            </w:pPr>
          </w:p>
          <w:p w14:paraId="5C3579EE" w14:textId="5BB64E28" w:rsidR="006D35AC" w:rsidRPr="006576DD" w:rsidRDefault="006113D9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D35AC" w:rsidRPr="006576DD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290DD8DE" w14:textId="77777777" w:rsidR="00B81B77" w:rsidRPr="006576DD" w:rsidRDefault="00B81B77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  <w:p w14:paraId="0A939819" w14:textId="68E54DC6" w:rsidR="006D35AC" w:rsidRPr="006576DD" w:rsidRDefault="006113D9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D35AC" w:rsidRPr="006576D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6E64BD78" w14:textId="77777777" w:rsidR="00B81B77" w:rsidRPr="006576DD" w:rsidRDefault="00B81B77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5B3EBB7D" w14:textId="18C52EFD" w:rsidR="006D35AC" w:rsidRPr="006576DD" w:rsidRDefault="006113D9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6D35AC" w:rsidRPr="006576D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5641641" w14:textId="77777777" w:rsidR="00B81B77" w:rsidRPr="006576DD" w:rsidRDefault="00B81B77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110115D9" w14:textId="55F0F9E6" w:rsidR="006D35AC" w:rsidRPr="006576DD" w:rsidRDefault="006113D9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C242B3" w:rsidRPr="006576D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1ACE361" w14:textId="77777777" w:rsidR="00B81B77" w:rsidRPr="006576DD" w:rsidRDefault="00B81B77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10ABA466" w14:textId="02B4B9AC" w:rsidR="006D35AC" w:rsidRPr="006576DD" w:rsidRDefault="006113D9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D35AC" w:rsidRPr="006576DD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83D2425" w14:textId="77777777" w:rsidR="00B81B77" w:rsidRPr="006576DD" w:rsidRDefault="00B81B77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23CE8571" w14:textId="783E2C86" w:rsidR="006D35AC" w:rsidRPr="006576DD" w:rsidRDefault="006113D9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6D35AC" w:rsidRPr="006576DD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2CB10D7" w14:textId="77777777" w:rsidR="00B81B77" w:rsidRPr="006576DD" w:rsidRDefault="00B81B77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44E21638" w14:textId="6B1510DB" w:rsidR="006D35AC" w:rsidRPr="006576DD" w:rsidRDefault="006113D9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6D35AC" w:rsidRPr="006576D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6113D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289979A7" w14:textId="28D1362D" w:rsidR="00994680" w:rsidRPr="006576DD" w:rsidRDefault="00994680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1830F0" w14:textId="77777777" w:rsidR="00994680" w:rsidRPr="006576DD" w:rsidRDefault="0099468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2725FC6" w14:textId="77777777" w:rsidR="007644B0" w:rsidRPr="006576DD" w:rsidRDefault="007644B0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CA7E4" w14:textId="743B27EE" w:rsidR="00485FB2" w:rsidRPr="006576DD" w:rsidRDefault="006113D9" w:rsidP="00485FB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11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85FB2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11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85FB2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</w:t>
      </w:r>
      <w:r w:rsidR="00485FB2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  <w:r w:rsidR="00485FB2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ที่ยกเลิกไม่ได้</w:t>
      </w:r>
    </w:p>
    <w:p w14:paraId="24C196A5" w14:textId="77777777" w:rsidR="00485FB2" w:rsidRPr="006576DD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BCEFFD" w14:textId="77777777" w:rsidR="00485FB2" w:rsidRPr="006576DD" w:rsidRDefault="00485FB2" w:rsidP="00485FB2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6576DD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6576DD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384F91A8" w14:textId="77777777" w:rsidR="00485FB2" w:rsidRPr="006576DD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1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75"/>
        <w:gridCol w:w="1276"/>
        <w:gridCol w:w="1276"/>
        <w:gridCol w:w="1276"/>
      </w:tblGrid>
      <w:tr w:rsidR="00485FB2" w:rsidRPr="006576DD" w14:paraId="143C6C5C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939E37" w14:textId="77777777" w:rsidR="00485FB2" w:rsidRPr="006576DD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9890F" w14:textId="77777777" w:rsidR="00485FB2" w:rsidRPr="006576DD" w:rsidRDefault="00485FB2" w:rsidP="00D20015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76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BDF8F" w14:textId="77777777" w:rsidR="00485FB2" w:rsidRPr="006576DD" w:rsidRDefault="00485FB2" w:rsidP="00D20015">
            <w:pPr>
              <w:spacing w:after="0" w:line="240" w:lineRule="auto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85FB2" w:rsidRPr="006576DD" w14:paraId="4408029F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5BF30" w14:textId="77777777" w:rsidR="00485FB2" w:rsidRPr="006576DD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54965C" w14:textId="4A502D7B" w:rsidR="00485FB2" w:rsidRPr="006576DD" w:rsidRDefault="006113D9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85FB2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619466D" w14:textId="3757837B" w:rsidR="00485FB2" w:rsidRPr="006576DD" w:rsidRDefault="006113D9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5FB2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32AF98F1" w14:textId="2ABBEC6D" w:rsidR="00485FB2" w:rsidRPr="006576DD" w:rsidRDefault="006113D9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85FB2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C3836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8B2B1F" w14:textId="6324046F" w:rsidR="00485FB2" w:rsidRPr="006576DD" w:rsidRDefault="006113D9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5FB2"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7020860" w14:textId="265D91AD" w:rsidR="00485FB2" w:rsidRPr="006576DD" w:rsidRDefault="001C383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85FB2" w:rsidRPr="006576DD" w14:paraId="5215CFBC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96D00" w14:textId="77777777" w:rsidR="00485FB2" w:rsidRPr="006576DD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B7474E" w14:textId="77777777" w:rsidR="00485FB2" w:rsidRPr="006576DD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01375EEC" w14:textId="77777777" w:rsidR="00485FB2" w:rsidRPr="006576DD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44413736" w14:textId="77777777" w:rsidR="00485FB2" w:rsidRPr="006576DD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EFE44B" w14:textId="77777777" w:rsidR="00485FB2" w:rsidRPr="006576DD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485FB2" w:rsidRPr="006576DD" w14:paraId="2CD0E505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F4BDF" w14:textId="77777777" w:rsidR="00485FB2" w:rsidRPr="006576DD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09E650F" w14:textId="77777777" w:rsidR="00485FB2" w:rsidRPr="006576DD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797A906" w14:textId="77777777" w:rsidR="00485FB2" w:rsidRPr="006576DD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3C03FB" w14:textId="77777777" w:rsidR="00485FB2" w:rsidRPr="006576DD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715B86" w14:textId="77777777" w:rsidR="00485FB2" w:rsidRPr="006576DD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2F4" w:rsidRPr="006576DD" w14:paraId="11103AE2" w14:textId="77777777" w:rsidTr="00552E8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EC1A5" w14:textId="46603ABB" w:rsidR="00DC62F4" w:rsidRPr="006576DD" w:rsidRDefault="00DC62F4" w:rsidP="00DC62F4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87B846" w14:textId="7758D723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C62F4" w:rsidRPr="006576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FB52D66" w14:textId="6A3B8AED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349B5EF9" w14:textId="54C1CF1B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C62F4" w:rsidRPr="006576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79743C8" w14:textId="05EF025A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</w:tr>
      <w:tr w:rsidR="00DC62F4" w:rsidRPr="006576DD" w14:paraId="45EA495A" w14:textId="77777777" w:rsidTr="00552E8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FA0CE" w14:textId="58DF90F2" w:rsidR="00DC62F4" w:rsidRPr="006576DD" w:rsidRDefault="00DC62F4" w:rsidP="00DC62F4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6113D9"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B8DB3A" w14:textId="580F6913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C62F4" w:rsidRPr="006576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0BEF21F" w14:textId="6FD6E2CE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685B75FC" w14:textId="61580948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C62F4" w:rsidRPr="006576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7CA45F3" w14:textId="0B291A51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DC62F4" w:rsidRPr="006576DD" w14:paraId="09B9E001" w14:textId="77777777" w:rsidTr="00552E8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CE5E0" w14:textId="77777777" w:rsidR="00DC62F4" w:rsidRPr="006576DD" w:rsidRDefault="00DC62F4" w:rsidP="00DC62F4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B9698" w14:textId="2206AD41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DC62F4" w:rsidRPr="006576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2D255A" w14:textId="26E61B45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EC941" w14:textId="007C25F9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C62F4" w:rsidRPr="006576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113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C178" w14:textId="18C5100D" w:rsidR="00DC62F4" w:rsidRPr="006576DD" w:rsidRDefault="006113D9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C62F4" w:rsidRPr="006576D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6113D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</w:tr>
    </w:tbl>
    <w:p w14:paraId="143B88EB" w14:textId="77777777" w:rsidR="00A330A9" w:rsidRPr="006576DD" w:rsidRDefault="00A330A9" w:rsidP="00485FB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4F717EC" w14:textId="437BBF16" w:rsidR="00485FB2" w:rsidRPr="006576DD" w:rsidRDefault="006113D9" w:rsidP="00485FB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11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85FB2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113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85FB2" w:rsidRPr="006576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265D9DE4" w14:textId="77777777" w:rsidR="00485FB2" w:rsidRPr="006576DD" w:rsidRDefault="00485FB2" w:rsidP="00485FB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76AC6F" w14:textId="27F205FF" w:rsidR="00681EC1" w:rsidRPr="006576DD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เป็นจำนวน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6D35AC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6D35AC" w:rsidRPr="006576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466577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ล้านเหรียญฟิจิ (วันที่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1C3836" w:rsidRPr="006576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644B0" w:rsidRPr="006576DD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จำนวน </w:t>
      </w:r>
      <w:r w:rsidR="006113D9" w:rsidRPr="006113D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="007644B0" w:rsidRPr="006576DD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6113D9" w:rsidRPr="006113D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35</w:t>
      </w:r>
      <w:r w:rsidR="007644B0" w:rsidRPr="006576DD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 และ </w:t>
      </w:r>
      <w:r w:rsidR="007644B0" w:rsidRPr="006576DD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br/>
      </w:r>
      <w:r w:rsidR="006113D9" w:rsidRPr="006113D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="007644B0" w:rsidRPr="006576DD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6113D9" w:rsidRPr="006113D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="007644B0" w:rsidRPr="006576DD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ล้านเหรียญฟิจิ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5B7BBAD1" w14:textId="77777777" w:rsidR="008F5710" w:rsidRPr="006576DD" w:rsidRDefault="008F5710" w:rsidP="005C71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36EC" w:rsidRPr="006576DD" w14:paraId="58A8B9D0" w14:textId="77777777" w:rsidTr="00EE56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9E23B" w14:textId="3F1E98C5" w:rsidR="00E136EC" w:rsidRPr="006576DD" w:rsidRDefault="00E136EC" w:rsidP="00EE5635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 w:bidi="th-TH"/>
              </w:rPr>
            </w:pPr>
            <w:bookmarkStart w:id="13" w:name="_Hlk118104834"/>
            <w:r w:rsidRPr="006576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113D9" w:rsidRPr="006113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165DE" w:rsidRPr="006576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เหตุการณ์ภายหลังวันที่ในข้อมูลทางการเงิน</w:t>
            </w:r>
          </w:p>
        </w:tc>
      </w:tr>
    </w:tbl>
    <w:p w14:paraId="5BED57B2" w14:textId="77777777" w:rsidR="00E136EC" w:rsidRPr="006576DD" w:rsidRDefault="00E136EC" w:rsidP="009B6B8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bookmarkEnd w:id="13"/>
    <w:p w14:paraId="0185DE59" w14:textId="02E518A3" w:rsidR="008F5710" w:rsidRPr="006576DD" w:rsidRDefault="00A9357B" w:rsidP="00A935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ที่ประชุมสามัญผู้ถือหุ้นประจำปี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57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657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57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</w:t>
      </w:r>
      <w:r w:rsidR="00891202"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ลดทุนจดทะเบียนของบริษัท จำนวน </w:t>
      </w:r>
      <w:bookmarkStart w:id="14" w:name="_Hlk133934865"/>
      <w:r w:rsidR="00411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350</w:t>
      </w:r>
      <w:bookmarkEnd w:id="14"/>
      <w:r w:rsidR="0034308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411B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1B4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จากทุนจดทะเบียนเดิมจำนวน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6576DD">
        <w:rPr>
          <w:rFonts w:ascii="Browallia New" w:eastAsia="Arial Unicode MS" w:hAnsi="Browallia New" w:cs="Browallia New"/>
          <w:sz w:val="26"/>
          <w:szCs w:val="26"/>
        </w:rPr>
        <w:t>,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318</w:t>
      </w:r>
      <w:r w:rsidR="00411B4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411B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1B4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เป็นจำนวน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576DD">
        <w:rPr>
          <w:rFonts w:ascii="Browallia New" w:eastAsia="Arial Unicode MS" w:hAnsi="Browallia New" w:cs="Browallia New"/>
          <w:sz w:val="26"/>
          <w:szCs w:val="26"/>
        </w:rPr>
        <w:t>,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968</w:t>
      </w:r>
      <w:r w:rsidR="00411B42">
        <w:rPr>
          <w:rFonts w:ascii="Browallia New" w:eastAsia="Arial Unicode MS" w:hAnsi="Browallia New" w:cs="Browallia New"/>
          <w:sz w:val="26"/>
          <w:szCs w:val="26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411B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1B4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โดยการตัดหุ้นสามัญ</w:t>
      </w:r>
      <w:r w:rsidR="005C71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ที่ยังไม่ได้จัดสรรของบริษัท จำนวน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34308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57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1B4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57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ซึ่งเป็นหุ้นที่จัดสรรไว้เพื่อรองรับการใช้สิทธิตามใบสำคัญแสดงสิทธิที่จะซื้อหุ้นสามัญสามัญของบริษัทครั้งที่ 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76DD">
        <w:rPr>
          <w:rFonts w:ascii="Browallia New" w:eastAsia="Arial Unicode MS" w:hAnsi="Browallia New" w:cs="Browallia New"/>
          <w:sz w:val="26"/>
          <w:szCs w:val="26"/>
        </w:rPr>
        <w:t xml:space="preserve">  (SHR-W</w:t>
      </w:r>
      <w:r w:rsidR="006113D9" w:rsidRPr="006113D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76DD">
        <w:rPr>
          <w:rFonts w:ascii="Browallia New" w:eastAsia="Arial Unicode MS" w:hAnsi="Browallia New" w:cs="Browallia New"/>
          <w:sz w:val="26"/>
          <w:szCs w:val="26"/>
        </w:rPr>
        <w:t xml:space="preserve">(ESOP)) </w:t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และการแก้ไขหนังสือบริคณห์สนธิเพื่อให้สอดคล้อง</w:t>
      </w:r>
      <w:r w:rsidR="008E0D8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576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กับการลดทุนจดทะเบียนของบริษัท </w:t>
      </w:r>
    </w:p>
    <w:p w14:paraId="6F853870" w14:textId="77777777" w:rsidR="0060779E" w:rsidRPr="006576DD" w:rsidRDefault="0060779E" w:rsidP="009B6B8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26041A" w14:textId="77777777" w:rsidR="0060779E" w:rsidRPr="006576DD" w:rsidRDefault="0060779E" w:rsidP="009B6B8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60779E" w:rsidRPr="006576DD" w:rsidSect="006576DD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0520E" w14:textId="77777777" w:rsidR="00B136DF" w:rsidRDefault="00B136DF" w:rsidP="00481735">
      <w:pPr>
        <w:spacing w:after="0" w:line="240" w:lineRule="auto"/>
      </w:pPr>
      <w:r>
        <w:separator/>
      </w:r>
    </w:p>
  </w:endnote>
  <w:endnote w:type="continuationSeparator" w:id="0">
    <w:p w14:paraId="2062402E" w14:textId="77777777" w:rsidR="00B136DF" w:rsidRDefault="00B136D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DE1F" w14:textId="2A9B403D" w:rsidR="00B76E73" w:rsidRPr="00DE7EBB" w:rsidRDefault="00B76E73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76E73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9677E" w14:textId="77777777" w:rsidR="00B136DF" w:rsidRDefault="00B136DF" w:rsidP="00481735">
      <w:pPr>
        <w:spacing w:after="0" w:line="240" w:lineRule="auto"/>
      </w:pPr>
      <w:r>
        <w:separator/>
      </w:r>
    </w:p>
  </w:footnote>
  <w:footnote w:type="continuationSeparator" w:id="0">
    <w:p w14:paraId="4BC7DE2C" w14:textId="77777777" w:rsidR="00B136DF" w:rsidRDefault="00B136D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8BBF3" w14:textId="77777777" w:rsidR="00B76E73" w:rsidRPr="00A250C8" w:rsidRDefault="00B76E73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A250C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A250C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B76E73" w:rsidRPr="00A250C8" w:rsidRDefault="00B76E73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250C8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2FE620FA" w:rsidR="00B76E73" w:rsidRPr="00A250C8" w:rsidRDefault="00B76E73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A250C8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Pr="00A250C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A250C8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1C3836" w:rsidRPr="001C383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 w:rsidR="001C3836" w:rsidRPr="001C383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</w:t>
    </w:r>
    <w:r w:rsidRPr="00A250C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="001C3836" w:rsidRPr="001C383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1C3836" w:rsidRPr="001C383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047C54"/>
    <w:multiLevelType w:val="hybridMultilevel"/>
    <w:tmpl w:val="95F8AFDA"/>
    <w:lvl w:ilvl="0" w:tplc="7D022F80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8D2"/>
    <w:multiLevelType w:val="hybridMultilevel"/>
    <w:tmpl w:val="4AA074B2"/>
    <w:lvl w:ilvl="0" w:tplc="347AB9D6">
      <w:start w:val="1"/>
      <w:numFmt w:val="thaiLetters"/>
      <w:lvlText w:val="%1)"/>
      <w:lvlJc w:val="left"/>
      <w:pPr>
        <w:ind w:left="5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64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70A7A"/>
    <w:multiLevelType w:val="hybridMultilevel"/>
    <w:tmpl w:val="73864040"/>
    <w:lvl w:ilvl="0" w:tplc="9A3ED448">
      <w:start w:val="9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8" w15:restartNumberingAfterBreak="0">
    <w:nsid w:val="33115951"/>
    <w:multiLevelType w:val="hybridMultilevel"/>
    <w:tmpl w:val="671AB0CE"/>
    <w:lvl w:ilvl="0" w:tplc="51CA168A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A3F0DBE6"/>
    <w:lvl w:ilvl="0" w:tplc="9B626428">
      <w:start w:val="1"/>
      <w:numFmt w:val="thaiLetters"/>
      <w:lvlText w:val="%1)"/>
      <w:lvlJc w:val="left"/>
      <w:pPr>
        <w:ind w:left="4002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722" w:hanging="360"/>
      </w:pPr>
    </w:lvl>
    <w:lvl w:ilvl="2" w:tplc="0409001B" w:tentative="1">
      <w:start w:val="1"/>
      <w:numFmt w:val="lowerRoman"/>
      <w:lvlText w:val="%3."/>
      <w:lvlJc w:val="right"/>
      <w:pPr>
        <w:ind w:left="5442" w:hanging="180"/>
      </w:pPr>
    </w:lvl>
    <w:lvl w:ilvl="3" w:tplc="0409000F" w:tentative="1">
      <w:start w:val="1"/>
      <w:numFmt w:val="decimal"/>
      <w:lvlText w:val="%4."/>
      <w:lvlJc w:val="left"/>
      <w:pPr>
        <w:ind w:left="6162" w:hanging="360"/>
      </w:pPr>
    </w:lvl>
    <w:lvl w:ilvl="4" w:tplc="04090019" w:tentative="1">
      <w:start w:val="1"/>
      <w:numFmt w:val="lowerLetter"/>
      <w:lvlText w:val="%5."/>
      <w:lvlJc w:val="left"/>
      <w:pPr>
        <w:ind w:left="6882" w:hanging="360"/>
      </w:pPr>
    </w:lvl>
    <w:lvl w:ilvl="5" w:tplc="0409001B" w:tentative="1">
      <w:start w:val="1"/>
      <w:numFmt w:val="lowerRoman"/>
      <w:lvlText w:val="%6."/>
      <w:lvlJc w:val="right"/>
      <w:pPr>
        <w:ind w:left="7602" w:hanging="180"/>
      </w:pPr>
    </w:lvl>
    <w:lvl w:ilvl="6" w:tplc="0409000F" w:tentative="1">
      <w:start w:val="1"/>
      <w:numFmt w:val="decimal"/>
      <w:lvlText w:val="%7."/>
      <w:lvlJc w:val="left"/>
      <w:pPr>
        <w:ind w:left="8322" w:hanging="360"/>
      </w:pPr>
    </w:lvl>
    <w:lvl w:ilvl="7" w:tplc="04090019" w:tentative="1">
      <w:start w:val="1"/>
      <w:numFmt w:val="lowerLetter"/>
      <w:lvlText w:val="%8."/>
      <w:lvlJc w:val="left"/>
      <w:pPr>
        <w:ind w:left="9042" w:hanging="360"/>
      </w:pPr>
    </w:lvl>
    <w:lvl w:ilvl="8" w:tplc="0409001B" w:tentative="1">
      <w:start w:val="1"/>
      <w:numFmt w:val="lowerRoman"/>
      <w:lvlText w:val="%9."/>
      <w:lvlJc w:val="right"/>
      <w:pPr>
        <w:ind w:left="9762" w:hanging="180"/>
      </w:p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1B85987"/>
    <w:multiLevelType w:val="hybridMultilevel"/>
    <w:tmpl w:val="0AE41EAC"/>
    <w:lvl w:ilvl="0" w:tplc="28A2519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EA03D33"/>
    <w:multiLevelType w:val="hybridMultilevel"/>
    <w:tmpl w:val="6BE0E296"/>
    <w:lvl w:ilvl="0" w:tplc="15827058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94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8"/>
  </w:num>
  <w:num w:numId="5">
    <w:abstractNumId w:val="1"/>
  </w:num>
  <w:num w:numId="6">
    <w:abstractNumId w:val="14"/>
  </w:num>
  <w:num w:numId="7">
    <w:abstractNumId w:val="21"/>
  </w:num>
  <w:num w:numId="8">
    <w:abstractNumId w:val="15"/>
  </w:num>
  <w:num w:numId="9">
    <w:abstractNumId w:val="11"/>
  </w:num>
  <w:num w:numId="10">
    <w:abstractNumId w:val="16"/>
  </w:num>
  <w:num w:numId="11">
    <w:abstractNumId w:val="2"/>
  </w:num>
  <w:num w:numId="12">
    <w:abstractNumId w:val="17"/>
  </w:num>
  <w:num w:numId="13">
    <w:abstractNumId w:val="5"/>
  </w:num>
  <w:num w:numId="14">
    <w:abstractNumId w:val="12"/>
  </w:num>
  <w:num w:numId="15">
    <w:abstractNumId w:val="13"/>
  </w:num>
  <w:num w:numId="16">
    <w:abstractNumId w:val="3"/>
  </w:num>
  <w:num w:numId="17">
    <w:abstractNumId w:val="10"/>
  </w:num>
  <w:num w:numId="18">
    <w:abstractNumId w:val="7"/>
  </w:num>
  <w:num w:numId="19">
    <w:abstractNumId w:val="19"/>
  </w:num>
  <w:num w:numId="20">
    <w:abstractNumId w:val="8"/>
  </w:num>
  <w:num w:numId="21">
    <w:abstractNumId w:val="20"/>
  </w:num>
  <w:num w:numId="2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0E3"/>
    <w:rsid w:val="000011BF"/>
    <w:rsid w:val="000021F1"/>
    <w:rsid w:val="00002471"/>
    <w:rsid w:val="00002DF8"/>
    <w:rsid w:val="00003D90"/>
    <w:rsid w:val="00003F86"/>
    <w:rsid w:val="00004368"/>
    <w:rsid w:val="00005659"/>
    <w:rsid w:val="00005949"/>
    <w:rsid w:val="00005986"/>
    <w:rsid w:val="00005E98"/>
    <w:rsid w:val="0000628C"/>
    <w:rsid w:val="00006F23"/>
    <w:rsid w:val="000075EB"/>
    <w:rsid w:val="00011022"/>
    <w:rsid w:val="0001105C"/>
    <w:rsid w:val="00011B45"/>
    <w:rsid w:val="00011B9D"/>
    <w:rsid w:val="00012161"/>
    <w:rsid w:val="00012882"/>
    <w:rsid w:val="00012D70"/>
    <w:rsid w:val="00013292"/>
    <w:rsid w:val="0001485F"/>
    <w:rsid w:val="0001523B"/>
    <w:rsid w:val="00017E03"/>
    <w:rsid w:val="000208D0"/>
    <w:rsid w:val="00020D47"/>
    <w:rsid w:val="0002156F"/>
    <w:rsid w:val="00021878"/>
    <w:rsid w:val="00021A3B"/>
    <w:rsid w:val="00021D3D"/>
    <w:rsid w:val="000231DA"/>
    <w:rsid w:val="00023D11"/>
    <w:rsid w:val="00023F16"/>
    <w:rsid w:val="0002493C"/>
    <w:rsid w:val="0002513A"/>
    <w:rsid w:val="000251B2"/>
    <w:rsid w:val="0002543A"/>
    <w:rsid w:val="000261E5"/>
    <w:rsid w:val="0002678C"/>
    <w:rsid w:val="00026A65"/>
    <w:rsid w:val="00027D31"/>
    <w:rsid w:val="00027E78"/>
    <w:rsid w:val="00030385"/>
    <w:rsid w:val="00030AAC"/>
    <w:rsid w:val="00032A56"/>
    <w:rsid w:val="00032F72"/>
    <w:rsid w:val="0003334C"/>
    <w:rsid w:val="0003379B"/>
    <w:rsid w:val="00033CBF"/>
    <w:rsid w:val="00033EC0"/>
    <w:rsid w:val="00034448"/>
    <w:rsid w:val="000346B0"/>
    <w:rsid w:val="00034EFD"/>
    <w:rsid w:val="00034F20"/>
    <w:rsid w:val="00035642"/>
    <w:rsid w:val="0003565B"/>
    <w:rsid w:val="000363CB"/>
    <w:rsid w:val="00036980"/>
    <w:rsid w:val="00036FC7"/>
    <w:rsid w:val="00037BC3"/>
    <w:rsid w:val="00037C1C"/>
    <w:rsid w:val="00037F8D"/>
    <w:rsid w:val="0004019D"/>
    <w:rsid w:val="000405DE"/>
    <w:rsid w:val="00040DB9"/>
    <w:rsid w:val="0004271E"/>
    <w:rsid w:val="00043467"/>
    <w:rsid w:val="000434D4"/>
    <w:rsid w:val="00043BAD"/>
    <w:rsid w:val="00044750"/>
    <w:rsid w:val="0004492E"/>
    <w:rsid w:val="00044F63"/>
    <w:rsid w:val="00046CA1"/>
    <w:rsid w:val="00046CE6"/>
    <w:rsid w:val="00050C97"/>
    <w:rsid w:val="00051102"/>
    <w:rsid w:val="000518B6"/>
    <w:rsid w:val="00051F74"/>
    <w:rsid w:val="00053874"/>
    <w:rsid w:val="00053926"/>
    <w:rsid w:val="00053F3C"/>
    <w:rsid w:val="00054747"/>
    <w:rsid w:val="00054C67"/>
    <w:rsid w:val="00054E10"/>
    <w:rsid w:val="00055702"/>
    <w:rsid w:val="00056521"/>
    <w:rsid w:val="00056CE0"/>
    <w:rsid w:val="00056FDF"/>
    <w:rsid w:val="000570D6"/>
    <w:rsid w:val="0005776E"/>
    <w:rsid w:val="00057BEC"/>
    <w:rsid w:val="00057BF3"/>
    <w:rsid w:val="00060BB3"/>
    <w:rsid w:val="0006156F"/>
    <w:rsid w:val="000619F4"/>
    <w:rsid w:val="00063083"/>
    <w:rsid w:val="000631F2"/>
    <w:rsid w:val="00064482"/>
    <w:rsid w:val="00064B43"/>
    <w:rsid w:val="00064EA2"/>
    <w:rsid w:val="00064FBA"/>
    <w:rsid w:val="00066B5B"/>
    <w:rsid w:val="00066B7C"/>
    <w:rsid w:val="00067E88"/>
    <w:rsid w:val="00070565"/>
    <w:rsid w:val="00070C8A"/>
    <w:rsid w:val="00070FA0"/>
    <w:rsid w:val="0007177B"/>
    <w:rsid w:val="0007343D"/>
    <w:rsid w:val="000757F5"/>
    <w:rsid w:val="00075CE1"/>
    <w:rsid w:val="00075F06"/>
    <w:rsid w:val="0007664C"/>
    <w:rsid w:val="00077154"/>
    <w:rsid w:val="00077BC4"/>
    <w:rsid w:val="00077DB1"/>
    <w:rsid w:val="00080EA4"/>
    <w:rsid w:val="00081461"/>
    <w:rsid w:val="000819E1"/>
    <w:rsid w:val="00081FDE"/>
    <w:rsid w:val="00084C5E"/>
    <w:rsid w:val="00084D22"/>
    <w:rsid w:val="000859CC"/>
    <w:rsid w:val="00085B5D"/>
    <w:rsid w:val="00086DAA"/>
    <w:rsid w:val="00087FF6"/>
    <w:rsid w:val="00090BE0"/>
    <w:rsid w:val="0009191D"/>
    <w:rsid w:val="00093390"/>
    <w:rsid w:val="00094178"/>
    <w:rsid w:val="00094BBF"/>
    <w:rsid w:val="0009537C"/>
    <w:rsid w:val="00096123"/>
    <w:rsid w:val="000974CB"/>
    <w:rsid w:val="000977A3"/>
    <w:rsid w:val="00097865"/>
    <w:rsid w:val="000A0F5A"/>
    <w:rsid w:val="000A110E"/>
    <w:rsid w:val="000A167F"/>
    <w:rsid w:val="000A2396"/>
    <w:rsid w:val="000A2ED8"/>
    <w:rsid w:val="000A313F"/>
    <w:rsid w:val="000A3B4F"/>
    <w:rsid w:val="000A3FBD"/>
    <w:rsid w:val="000A545C"/>
    <w:rsid w:val="000A563C"/>
    <w:rsid w:val="000A567F"/>
    <w:rsid w:val="000A58AB"/>
    <w:rsid w:val="000A66E7"/>
    <w:rsid w:val="000A6F32"/>
    <w:rsid w:val="000A72C5"/>
    <w:rsid w:val="000B138B"/>
    <w:rsid w:val="000B174E"/>
    <w:rsid w:val="000B191E"/>
    <w:rsid w:val="000B2C1A"/>
    <w:rsid w:val="000B3868"/>
    <w:rsid w:val="000B3B8E"/>
    <w:rsid w:val="000B3D35"/>
    <w:rsid w:val="000B4696"/>
    <w:rsid w:val="000B4C9A"/>
    <w:rsid w:val="000B4F3B"/>
    <w:rsid w:val="000B5529"/>
    <w:rsid w:val="000B6D66"/>
    <w:rsid w:val="000B6E2F"/>
    <w:rsid w:val="000B7279"/>
    <w:rsid w:val="000B7352"/>
    <w:rsid w:val="000C0C61"/>
    <w:rsid w:val="000C0D2E"/>
    <w:rsid w:val="000C1F3F"/>
    <w:rsid w:val="000C2D7E"/>
    <w:rsid w:val="000C3242"/>
    <w:rsid w:val="000C3C20"/>
    <w:rsid w:val="000C3EDA"/>
    <w:rsid w:val="000C4B49"/>
    <w:rsid w:val="000C531E"/>
    <w:rsid w:val="000C5397"/>
    <w:rsid w:val="000C53E9"/>
    <w:rsid w:val="000C5696"/>
    <w:rsid w:val="000C6EC7"/>
    <w:rsid w:val="000C76EE"/>
    <w:rsid w:val="000C7970"/>
    <w:rsid w:val="000C7E3E"/>
    <w:rsid w:val="000C7FA8"/>
    <w:rsid w:val="000D03C8"/>
    <w:rsid w:val="000D0767"/>
    <w:rsid w:val="000D2036"/>
    <w:rsid w:val="000D21D4"/>
    <w:rsid w:val="000D254E"/>
    <w:rsid w:val="000D257B"/>
    <w:rsid w:val="000D46EC"/>
    <w:rsid w:val="000D4BC7"/>
    <w:rsid w:val="000D50BF"/>
    <w:rsid w:val="000D5409"/>
    <w:rsid w:val="000D55E1"/>
    <w:rsid w:val="000D5EB1"/>
    <w:rsid w:val="000D5EFD"/>
    <w:rsid w:val="000D6970"/>
    <w:rsid w:val="000D6CAC"/>
    <w:rsid w:val="000D6EEA"/>
    <w:rsid w:val="000E0722"/>
    <w:rsid w:val="000E07C0"/>
    <w:rsid w:val="000E0934"/>
    <w:rsid w:val="000E1566"/>
    <w:rsid w:val="000E2437"/>
    <w:rsid w:val="000E26A1"/>
    <w:rsid w:val="000E2FD4"/>
    <w:rsid w:val="000E33BA"/>
    <w:rsid w:val="000E343F"/>
    <w:rsid w:val="000E4441"/>
    <w:rsid w:val="000E4CA1"/>
    <w:rsid w:val="000E6662"/>
    <w:rsid w:val="000E66E7"/>
    <w:rsid w:val="000E7297"/>
    <w:rsid w:val="000F0AE5"/>
    <w:rsid w:val="000F234C"/>
    <w:rsid w:val="000F2633"/>
    <w:rsid w:val="000F28E9"/>
    <w:rsid w:val="000F3B5E"/>
    <w:rsid w:val="000F4524"/>
    <w:rsid w:val="000F5B19"/>
    <w:rsid w:val="000F6093"/>
    <w:rsid w:val="000F6913"/>
    <w:rsid w:val="000F7B90"/>
    <w:rsid w:val="0010020E"/>
    <w:rsid w:val="00100B8E"/>
    <w:rsid w:val="00101348"/>
    <w:rsid w:val="00101A19"/>
    <w:rsid w:val="001028BC"/>
    <w:rsid w:val="0010397B"/>
    <w:rsid w:val="001049A5"/>
    <w:rsid w:val="00104B18"/>
    <w:rsid w:val="00104BC5"/>
    <w:rsid w:val="00104D53"/>
    <w:rsid w:val="00106952"/>
    <w:rsid w:val="00106EC7"/>
    <w:rsid w:val="00106FA4"/>
    <w:rsid w:val="001070F9"/>
    <w:rsid w:val="00107612"/>
    <w:rsid w:val="001079AB"/>
    <w:rsid w:val="00110493"/>
    <w:rsid w:val="00110854"/>
    <w:rsid w:val="00110FCC"/>
    <w:rsid w:val="001113F3"/>
    <w:rsid w:val="0011147F"/>
    <w:rsid w:val="0011194B"/>
    <w:rsid w:val="00112732"/>
    <w:rsid w:val="00113481"/>
    <w:rsid w:val="00113DA4"/>
    <w:rsid w:val="00113F10"/>
    <w:rsid w:val="0011411E"/>
    <w:rsid w:val="001144F8"/>
    <w:rsid w:val="001173FE"/>
    <w:rsid w:val="00117A9C"/>
    <w:rsid w:val="00117B29"/>
    <w:rsid w:val="0012091D"/>
    <w:rsid w:val="00120CD5"/>
    <w:rsid w:val="001219EE"/>
    <w:rsid w:val="001220C3"/>
    <w:rsid w:val="00122927"/>
    <w:rsid w:val="00122CAC"/>
    <w:rsid w:val="00122CC5"/>
    <w:rsid w:val="00124723"/>
    <w:rsid w:val="00124D55"/>
    <w:rsid w:val="00124F93"/>
    <w:rsid w:val="0012501E"/>
    <w:rsid w:val="00125491"/>
    <w:rsid w:val="001256C3"/>
    <w:rsid w:val="001260FD"/>
    <w:rsid w:val="00126918"/>
    <w:rsid w:val="0012691D"/>
    <w:rsid w:val="00126D31"/>
    <w:rsid w:val="00127019"/>
    <w:rsid w:val="001270AC"/>
    <w:rsid w:val="001276CF"/>
    <w:rsid w:val="00127738"/>
    <w:rsid w:val="00130763"/>
    <w:rsid w:val="00130BEC"/>
    <w:rsid w:val="00131086"/>
    <w:rsid w:val="0013275D"/>
    <w:rsid w:val="001339D1"/>
    <w:rsid w:val="001344D6"/>
    <w:rsid w:val="00134B26"/>
    <w:rsid w:val="001356C3"/>
    <w:rsid w:val="0013576C"/>
    <w:rsid w:val="001368F0"/>
    <w:rsid w:val="00136B29"/>
    <w:rsid w:val="0013710A"/>
    <w:rsid w:val="001373D8"/>
    <w:rsid w:val="00140A3B"/>
    <w:rsid w:val="00140F18"/>
    <w:rsid w:val="0014133E"/>
    <w:rsid w:val="00141B0D"/>
    <w:rsid w:val="00141B75"/>
    <w:rsid w:val="00142160"/>
    <w:rsid w:val="00142B12"/>
    <w:rsid w:val="00142D18"/>
    <w:rsid w:val="001443CF"/>
    <w:rsid w:val="00144591"/>
    <w:rsid w:val="001456F6"/>
    <w:rsid w:val="0014582F"/>
    <w:rsid w:val="0014598A"/>
    <w:rsid w:val="00146BC6"/>
    <w:rsid w:val="0015057D"/>
    <w:rsid w:val="0015069C"/>
    <w:rsid w:val="00150A8E"/>
    <w:rsid w:val="00151C08"/>
    <w:rsid w:val="00152F5E"/>
    <w:rsid w:val="001533E8"/>
    <w:rsid w:val="00153632"/>
    <w:rsid w:val="00153CD8"/>
    <w:rsid w:val="001552BB"/>
    <w:rsid w:val="00155471"/>
    <w:rsid w:val="00155B10"/>
    <w:rsid w:val="0015651D"/>
    <w:rsid w:val="0015684A"/>
    <w:rsid w:val="001575B4"/>
    <w:rsid w:val="00157A2F"/>
    <w:rsid w:val="0016058A"/>
    <w:rsid w:val="00160B1C"/>
    <w:rsid w:val="001612F6"/>
    <w:rsid w:val="00162502"/>
    <w:rsid w:val="0016252E"/>
    <w:rsid w:val="001633AA"/>
    <w:rsid w:val="00164114"/>
    <w:rsid w:val="00164312"/>
    <w:rsid w:val="0016476C"/>
    <w:rsid w:val="00165B26"/>
    <w:rsid w:val="00165C81"/>
    <w:rsid w:val="001665F5"/>
    <w:rsid w:val="00166672"/>
    <w:rsid w:val="001667C2"/>
    <w:rsid w:val="00166B2A"/>
    <w:rsid w:val="00166B4E"/>
    <w:rsid w:val="00166BEA"/>
    <w:rsid w:val="001672AA"/>
    <w:rsid w:val="0016762C"/>
    <w:rsid w:val="0017006E"/>
    <w:rsid w:val="001701ED"/>
    <w:rsid w:val="00171A51"/>
    <w:rsid w:val="00171E6B"/>
    <w:rsid w:val="00172195"/>
    <w:rsid w:val="001725DA"/>
    <w:rsid w:val="00172CD5"/>
    <w:rsid w:val="00173170"/>
    <w:rsid w:val="001734E4"/>
    <w:rsid w:val="001737DC"/>
    <w:rsid w:val="00173A47"/>
    <w:rsid w:val="00174A7C"/>
    <w:rsid w:val="00175002"/>
    <w:rsid w:val="0017598D"/>
    <w:rsid w:val="00175B0F"/>
    <w:rsid w:val="00176894"/>
    <w:rsid w:val="00177661"/>
    <w:rsid w:val="001806F6"/>
    <w:rsid w:val="00180AFE"/>
    <w:rsid w:val="00180D8D"/>
    <w:rsid w:val="00181465"/>
    <w:rsid w:val="00181655"/>
    <w:rsid w:val="0018297C"/>
    <w:rsid w:val="00183255"/>
    <w:rsid w:val="00184BFB"/>
    <w:rsid w:val="00184E35"/>
    <w:rsid w:val="00184EA8"/>
    <w:rsid w:val="001858EA"/>
    <w:rsid w:val="00185FBA"/>
    <w:rsid w:val="00186611"/>
    <w:rsid w:val="0018669D"/>
    <w:rsid w:val="001904BD"/>
    <w:rsid w:val="00190862"/>
    <w:rsid w:val="00191430"/>
    <w:rsid w:val="00191BF6"/>
    <w:rsid w:val="00193059"/>
    <w:rsid w:val="00193896"/>
    <w:rsid w:val="00193F39"/>
    <w:rsid w:val="00194102"/>
    <w:rsid w:val="00194584"/>
    <w:rsid w:val="001949CD"/>
    <w:rsid w:val="0019517F"/>
    <w:rsid w:val="00195246"/>
    <w:rsid w:val="0019539E"/>
    <w:rsid w:val="00195479"/>
    <w:rsid w:val="00195B6C"/>
    <w:rsid w:val="0019606E"/>
    <w:rsid w:val="00196AF5"/>
    <w:rsid w:val="00196E4F"/>
    <w:rsid w:val="00196E94"/>
    <w:rsid w:val="001973D8"/>
    <w:rsid w:val="001A0AB4"/>
    <w:rsid w:val="001A240D"/>
    <w:rsid w:val="001A39BD"/>
    <w:rsid w:val="001A3EED"/>
    <w:rsid w:val="001A531F"/>
    <w:rsid w:val="001A65CF"/>
    <w:rsid w:val="001A6781"/>
    <w:rsid w:val="001A798C"/>
    <w:rsid w:val="001B049A"/>
    <w:rsid w:val="001B0A35"/>
    <w:rsid w:val="001B1C90"/>
    <w:rsid w:val="001B2BA6"/>
    <w:rsid w:val="001B2E77"/>
    <w:rsid w:val="001B3439"/>
    <w:rsid w:val="001B37B9"/>
    <w:rsid w:val="001B39C4"/>
    <w:rsid w:val="001B3C4A"/>
    <w:rsid w:val="001B46AF"/>
    <w:rsid w:val="001B5812"/>
    <w:rsid w:val="001B5A78"/>
    <w:rsid w:val="001B63DE"/>
    <w:rsid w:val="001B6430"/>
    <w:rsid w:val="001B7E9C"/>
    <w:rsid w:val="001C03D9"/>
    <w:rsid w:val="001C06CF"/>
    <w:rsid w:val="001C0CE3"/>
    <w:rsid w:val="001C0E66"/>
    <w:rsid w:val="001C1C98"/>
    <w:rsid w:val="001C232D"/>
    <w:rsid w:val="001C3251"/>
    <w:rsid w:val="001C353E"/>
    <w:rsid w:val="001C3836"/>
    <w:rsid w:val="001C3F6B"/>
    <w:rsid w:val="001C46F8"/>
    <w:rsid w:val="001C561D"/>
    <w:rsid w:val="001C6503"/>
    <w:rsid w:val="001C6B50"/>
    <w:rsid w:val="001C6B8B"/>
    <w:rsid w:val="001C6E22"/>
    <w:rsid w:val="001C7F2E"/>
    <w:rsid w:val="001D112E"/>
    <w:rsid w:val="001D1789"/>
    <w:rsid w:val="001D1BF8"/>
    <w:rsid w:val="001D335D"/>
    <w:rsid w:val="001D3755"/>
    <w:rsid w:val="001D4101"/>
    <w:rsid w:val="001D4113"/>
    <w:rsid w:val="001D45FC"/>
    <w:rsid w:val="001D6240"/>
    <w:rsid w:val="001D66F9"/>
    <w:rsid w:val="001D6916"/>
    <w:rsid w:val="001D6BE8"/>
    <w:rsid w:val="001D6BF9"/>
    <w:rsid w:val="001D6E61"/>
    <w:rsid w:val="001D6EC4"/>
    <w:rsid w:val="001D78B6"/>
    <w:rsid w:val="001D7A9B"/>
    <w:rsid w:val="001E051A"/>
    <w:rsid w:val="001E242A"/>
    <w:rsid w:val="001E2A63"/>
    <w:rsid w:val="001E2FF6"/>
    <w:rsid w:val="001E300C"/>
    <w:rsid w:val="001E3361"/>
    <w:rsid w:val="001E5139"/>
    <w:rsid w:val="001E5768"/>
    <w:rsid w:val="001E592D"/>
    <w:rsid w:val="001E5FF8"/>
    <w:rsid w:val="001E66DB"/>
    <w:rsid w:val="001E697D"/>
    <w:rsid w:val="001E714C"/>
    <w:rsid w:val="001F01C7"/>
    <w:rsid w:val="001F093D"/>
    <w:rsid w:val="001F0C10"/>
    <w:rsid w:val="001F0C3B"/>
    <w:rsid w:val="001F1230"/>
    <w:rsid w:val="001F143E"/>
    <w:rsid w:val="001F1DB3"/>
    <w:rsid w:val="001F25AB"/>
    <w:rsid w:val="001F2685"/>
    <w:rsid w:val="001F2A57"/>
    <w:rsid w:val="001F3099"/>
    <w:rsid w:val="001F3117"/>
    <w:rsid w:val="001F3774"/>
    <w:rsid w:val="001F3819"/>
    <w:rsid w:val="001F4799"/>
    <w:rsid w:val="001F5348"/>
    <w:rsid w:val="001F57A4"/>
    <w:rsid w:val="001F58ED"/>
    <w:rsid w:val="001F62F2"/>
    <w:rsid w:val="001F7C3F"/>
    <w:rsid w:val="001F7C4E"/>
    <w:rsid w:val="0020017F"/>
    <w:rsid w:val="00201171"/>
    <w:rsid w:val="0020141B"/>
    <w:rsid w:val="00203CCE"/>
    <w:rsid w:val="002040D8"/>
    <w:rsid w:val="002045D7"/>
    <w:rsid w:val="002049BC"/>
    <w:rsid w:val="002049F1"/>
    <w:rsid w:val="00204D5F"/>
    <w:rsid w:val="0020506B"/>
    <w:rsid w:val="00205F5A"/>
    <w:rsid w:val="002062C9"/>
    <w:rsid w:val="00207161"/>
    <w:rsid w:val="0020718B"/>
    <w:rsid w:val="0020760F"/>
    <w:rsid w:val="00207F69"/>
    <w:rsid w:val="00211562"/>
    <w:rsid w:val="00211B83"/>
    <w:rsid w:val="002121A9"/>
    <w:rsid w:val="00212BC9"/>
    <w:rsid w:val="00213219"/>
    <w:rsid w:val="0021328D"/>
    <w:rsid w:val="00213A43"/>
    <w:rsid w:val="00213C21"/>
    <w:rsid w:val="00213D8F"/>
    <w:rsid w:val="002145BD"/>
    <w:rsid w:val="00214A97"/>
    <w:rsid w:val="00214C81"/>
    <w:rsid w:val="00214F3C"/>
    <w:rsid w:val="0021540B"/>
    <w:rsid w:val="002155A2"/>
    <w:rsid w:val="00215A4E"/>
    <w:rsid w:val="00215FA8"/>
    <w:rsid w:val="0021747F"/>
    <w:rsid w:val="00217BD1"/>
    <w:rsid w:val="00220743"/>
    <w:rsid w:val="002216FA"/>
    <w:rsid w:val="0022240C"/>
    <w:rsid w:val="00222651"/>
    <w:rsid w:val="00223F72"/>
    <w:rsid w:val="0022438A"/>
    <w:rsid w:val="00224667"/>
    <w:rsid w:val="0022466A"/>
    <w:rsid w:val="00224792"/>
    <w:rsid w:val="00224CEA"/>
    <w:rsid w:val="0022590B"/>
    <w:rsid w:val="00225AD7"/>
    <w:rsid w:val="00225B6C"/>
    <w:rsid w:val="00226180"/>
    <w:rsid w:val="00226373"/>
    <w:rsid w:val="00226621"/>
    <w:rsid w:val="0022677E"/>
    <w:rsid w:val="00226F3A"/>
    <w:rsid w:val="00230730"/>
    <w:rsid w:val="00230A9B"/>
    <w:rsid w:val="00230E71"/>
    <w:rsid w:val="002327C0"/>
    <w:rsid w:val="0023285A"/>
    <w:rsid w:val="002332F8"/>
    <w:rsid w:val="0023339F"/>
    <w:rsid w:val="00233699"/>
    <w:rsid w:val="00234268"/>
    <w:rsid w:val="00236668"/>
    <w:rsid w:val="00236BE7"/>
    <w:rsid w:val="00236EE8"/>
    <w:rsid w:val="002370A6"/>
    <w:rsid w:val="002400B1"/>
    <w:rsid w:val="00240B19"/>
    <w:rsid w:val="00240F0D"/>
    <w:rsid w:val="00241D72"/>
    <w:rsid w:val="002424B0"/>
    <w:rsid w:val="002426D3"/>
    <w:rsid w:val="00242742"/>
    <w:rsid w:val="00243112"/>
    <w:rsid w:val="0024395F"/>
    <w:rsid w:val="002446BC"/>
    <w:rsid w:val="00244D02"/>
    <w:rsid w:val="00244F36"/>
    <w:rsid w:val="002453CC"/>
    <w:rsid w:val="00245E4C"/>
    <w:rsid w:val="002465CF"/>
    <w:rsid w:val="002471AB"/>
    <w:rsid w:val="0024739F"/>
    <w:rsid w:val="00247670"/>
    <w:rsid w:val="00250783"/>
    <w:rsid w:val="0025135B"/>
    <w:rsid w:val="00251C96"/>
    <w:rsid w:val="00251EC6"/>
    <w:rsid w:val="00251F62"/>
    <w:rsid w:val="002521E4"/>
    <w:rsid w:val="00252210"/>
    <w:rsid w:val="00252307"/>
    <w:rsid w:val="002527E7"/>
    <w:rsid w:val="002527F8"/>
    <w:rsid w:val="00252EA6"/>
    <w:rsid w:val="00252FF9"/>
    <w:rsid w:val="00253230"/>
    <w:rsid w:val="00253381"/>
    <w:rsid w:val="002533C9"/>
    <w:rsid w:val="0025349B"/>
    <w:rsid w:val="00253F70"/>
    <w:rsid w:val="002544B5"/>
    <w:rsid w:val="002548A8"/>
    <w:rsid w:val="0025585F"/>
    <w:rsid w:val="002558DD"/>
    <w:rsid w:val="002566F4"/>
    <w:rsid w:val="00257837"/>
    <w:rsid w:val="00257A5D"/>
    <w:rsid w:val="00260349"/>
    <w:rsid w:val="002609D7"/>
    <w:rsid w:val="00260ABF"/>
    <w:rsid w:val="002612DF"/>
    <w:rsid w:val="00261736"/>
    <w:rsid w:val="00261F45"/>
    <w:rsid w:val="0026260D"/>
    <w:rsid w:val="00262E1F"/>
    <w:rsid w:val="00262EF7"/>
    <w:rsid w:val="00263A47"/>
    <w:rsid w:val="002644CB"/>
    <w:rsid w:val="00265210"/>
    <w:rsid w:val="002654F0"/>
    <w:rsid w:val="00265699"/>
    <w:rsid w:val="0026638F"/>
    <w:rsid w:val="002668CD"/>
    <w:rsid w:val="00266924"/>
    <w:rsid w:val="002671C6"/>
    <w:rsid w:val="002673A9"/>
    <w:rsid w:val="00267A0C"/>
    <w:rsid w:val="002702B8"/>
    <w:rsid w:val="002714D4"/>
    <w:rsid w:val="0027158D"/>
    <w:rsid w:val="00272129"/>
    <w:rsid w:val="00272893"/>
    <w:rsid w:val="00272CC0"/>
    <w:rsid w:val="0027335F"/>
    <w:rsid w:val="00273AE0"/>
    <w:rsid w:val="0027485B"/>
    <w:rsid w:val="00274A6B"/>
    <w:rsid w:val="00275E72"/>
    <w:rsid w:val="002762D2"/>
    <w:rsid w:val="002764D2"/>
    <w:rsid w:val="00277145"/>
    <w:rsid w:val="0027774D"/>
    <w:rsid w:val="00277D17"/>
    <w:rsid w:val="002813C6"/>
    <w:rsid w:val="00281614"/>
    <w:rsid w:val="00281747"/>
    <w:rsid w:val="002821E6"/>
    <w:rsid w:val="00283763"/>
    <w:rsid w:val="00284B8C"/>
    <w:rsid w:val="00285A0E"/>
    <w:rsid w:val="00286815"/>
    <w:rsid w:val="00286BF4"/>
    <w:rsid w:val="00286C12"/>
    <w:rsid w:val="0028769D"/>
    <w:rsid w:val="00287A71"/>
    <w:rsid w:val="00290B7F"/>
    <w:rsid w:val="00290BCB"/>
    <w:rsid w:val="00290FA3"/>
    <w:rsid w:val="002919F5"/>
    <w:rsid w:val="002934FE"/>
    <w:rsid w:val="00293B59"/>
    <w:rsid w:val="0029441C"/>
    <w:rsid w:val="00294721"/>
    <w:rsid w:val="00295072"/>
    <w:rsid w:val="0029530B"/>
    <w:rsid w:val="00295F83"/>
    <w:rsid w:val="00296289"/>
    <w:rsid w:val="00296444"/>
    <w:rsid w:val="002966F3"/>
    <w:rsid w:val="002974EB"/>
    <w:rsid w:val="0029756F"/>
    <w:rsid w:val="00297593"/>
    <w:rsid w:val="0029772E"/>
    <w:rsid w:val="002A03AE"/>
    <w:rsid w:val="002A0468"/>
    <w:rsid w:val="002A2AB5"/>
    <w:rsid w:val="002A31A3"/>
    <w:rsid w:val="002A33CD"/>
    <w:rsid w:val="002A407E"/>
    <w:rsid w:val="002A4184"/>
    <w:rsid w:val="002A45D9"/>
    <w:rsid w:val="002A5571"/>
    <w:rsid w:val="002A7E1E"/>
    <w:rsid w:val="002B086E"/>
    <w:rsid w:val="002B0B7E"/>
    <w:rsid w:val="002B195F"/>
    <w:rsid w:val="002B1E89"/>
    <w:rsid w:val="002B2499"/>
    <w:rsid w:val="002B31D1"/>
    <w:rsid w:val="002B3A7D"/>
    <w:rsid w:val="002B41F4"/>
    <w:rsid w:val="002B4527"/>
    <w:rsid w:val="002B4790"/>
    <w:rsid w:val="002B4B8D"/>
    <w:rsid w:val="002B5E0C"/>
    <w:rsid w:val="002B5FD9"/>
    <w:rsid w:val="002B6B39"/>
    <w:rsid w:val="002B6B3A"/>
    <w:rsid w:val="002B6E18"/>
    <w:rsid w:val="002C03AF"/>
    <w:rsid w:val="002C098E"/>
    <w:rsid w:val="002C127A"/>
    <w:rsid w:val="002C2848"/>
    <w:rsid w:val="002C2E0C"/>
    <w:rsid w:val="002C2EA5"/>
    <w:rsid w:val="002C34C6"/>
    <w:rsid w:val="002C3EAD"/>
    <w:rsid w:val="002C5278"/>
    <w:rsid w:val="002C548A"/>
    <w:rsid w:val="002C56CC"/>
    <w:rsid w:val="002C60C7"/>
    <w:rsid w:val="002C6235"/>
    <w:rsid w:val="002C659E"/>
    <w:rsid w:val="002C7133"/>
    <w:rsid w:val="002C7C4C"/>
    <w:rsid w:val="002D0CF4"/>
    <w:rsid w:val="002D0D4A"/>
    <w:rsid w:val="002D1A56"/>
    <w:rsid w:val="002D2218"/>
    <w:rsid w:val="002D24FD"/>
    <w:rsid w:val="002D26FE"/>
    <w:rsid w:val="002D2CB7"/>
    <w:rsid w:val="002D31DE"/>
    <w:rsid w:val="002D3838"/>
    <w:rsid w:val="002D468D"/>
    <w:rsid w:val="002D4C07"/>
    <w:rsid w:val="002D549D"/>
    <w:rsid w:val="002D57C8"/>
    <w:rsid w:val="002D7EA7"/>
    <w:rsid w:val="002E0C8E"/>
    <w:rsid w:val="002E0CF4"/>
    <w:rsid w:val="002E18C0"/>
    <w:rsid w:val="002E2E53"/>
    <w:rsid w:val="002E39DD"/>
    <w:rsid w:val="002E3BCF"/>
    <w:rsid w:val="002E3C98"/>
    <w:rsid w:val="002E4032"/>
    <w:rsid w:val="002E440D"/>
    <w:rsid w:val="002E45F8"/>
    <w:rsid w:val="002E4F7A"/>
    <w:rsid w:val="002E5AE2"/>
    <w:rsid w:val="002E5B77"/>
    <w:rsid w:val="002E611A"/>
    <w:rsid w:val="002E6770"/>
    <w:rsid w:val="002E6B6D"/>
    <w:rsid w:val="002E6E84"/>
    <w:rsid w:val="002E72CF"/>
    <w:rsid w:val="002E7B9C"/>
    <w:rsid w:val="002E7EFC"/>
    <w:rsid w:val="002F15EC"/>
    <w:rsid w:val="002F1BB0"/>
    <w:rsid w:val="002F3598"/>
    <w:rsid w:val="002F3935"/>
    <w:rsid w:val="002F45F5"/>
    <w:rsid w:val="002F493D"/>
    <w:rsid w:val="002F4B56"/>
    <w:rsid w:val="002F520D"/>
    <w:rsid w:val="002F5334"/>
    <w:rsid w:val="002F5B89"/>
    <w:rsid w:val="002F676D"/>
    <w:rsid w:val="002F6B62"/>
    <w:rsid w:val="002F6F9F"/>
    <w:rsid w:val="002F6FF7"/>
    <w:rsid w:val="00300380"/>
    <w:rsid w:val="00300FD1"/>
    <w:rsid w:val="00301851"/>
    <w:rsid w:val="00301ACD"/>
    <w:rsid w:val="00301D20"/>
    <w:rsid w:val="00301DA2"/>
    <w:rsid w:val="00301DBD"/>
    <w:rsid w:val="003025D8"/>
    <w:rsid w:val="00303912"/>
    <w:rsid w:val="00303F2D"/>
    <w:rsid w:val="00304B5C"/>
    <w:rsid w:val="00305019"/>
    <w:rsid w:val="0030526A"/>
    <w:rsid w:val="0030529C"/>
    <w:rsid w:val="003055AB"/>
    <w:rsid w:val="00305EEE"/>
    <w:rsid w:val="003072CC"/>
    <w:rsid w:val="003074E4"/>
    <w:rsid w:val="003079AF"/>
    <w:rsid w:val="003107DF"/>
    <w:rsid w:val="003112E7"/>
    <w:rsid w:val="00311364"/>
    <w:rsid w:val="00311508"/>
    <w:rsid w:val="00311BE2"/>
    <w:rsid w:val="00313AB4"/>
    <w:rsid w:val="0031412F"/>
    <w:rsid w:val="003141A7"/>
    <w:rsid w:val="003143D2"/>
    <w:rsid w:val="00314CBC"/>
    <w:rsid w:val="00315790"/>
    <w:rsid w:val="00315EA7"/>
    <w:rsid w:val="003167A8"/>
    <w:rsid w:val="00317019"/>
    <w:rsid w:val="003177BB"/>
    <w:rsid w:val="00317E2C"/>
    <w:rsid w:val="003206AC"/>
    <w:rsid w:val="00320CCA"/>
    <w:rsid w:val="003213EC"/>
    <w:rsid w:val="00321598"/>
    <w:rsid w:val="00321925"/>
    <w:rsid w:val="00322657"/>
    <w:rsid w:val="003229E1"/>
    <w:rsid w:val="00323B99"/>
    <w:rsid w:val="003246DF"/>
    <w:rsid w:val="00324993"/>
    <w:rsid w:val="003264AC"/>
    <w:rsid w:val="003271C9"/>
    <w:rsid w:val="003271DC"/>
    <w:rsid w:val="0032780E"/>
    <w:rsid w:val="00331670"/>
    <w:rsid w:val="003319A5"/>
    <w:rsid w:val="003319E3"/>
    <w:rsid w:val="00331A73"/>
    <w:rsid w:val="00331C71"/>
    <w:rsid w:val="00332086"/>
    <w:rsid w:val="00332526"/>
    <w:rsid w:val="00332758"/>
    <w:rsid w:val="00333E6F"/>
    <w:rsid w:val="00334C79"/>
    <w:rsid w:val="00335708"/>
    <w:rsid w:val="0033666C"/>
    <w:rsid w:val="00336DFE"/>
    <w:rsid w:val="00340893"/>
    <w:rsid w:val="00340E2F"/>
    <w:rsid w:val="0034154C"/>
    <w:rsid w:val="00341598"/>
    <w:rsid w:val="0034159B"/>
    <w:rsid w:val="00342021"/>
    <w:rsid w:val="00342B8F"/>
    <w:rsid w:val="00342F2E"/>
    <w:rsid w:val="00343073"/>
    <w:rsid w:val="00343080"/>
    <w:rsid w:val="00343AFD"/>
    <w:rsid w:val="003446FA"/>
    <w:rsid w:val="00345365"/>
    <w:rsid w:val="003456F0"/>
    <w:rsid w:val="00345820"/>
    <w:rsid w:val="0034586C"/>
    <w:rsid w:val="003463D0"/>
    <w:rsid w:val="00346476"/>
    <w:rsid w:val="00346A38"/>
    <w:rsid w:val="00346C9C"/>
    <w:rsid w:val="0035005D"/>
    <w:rsid w:val="00350161"/>
    <w:rsid w:val="00350F94"/>
    <w:rsid w:val="0035126C"/>
    <w:rsid w:val="003513AD"/>
    <w:rsid w:val="00351443"/>
    <w:rsid w:val="003514D1"/>
    <w:rsid w:val="003517BC"/>
    <w:rsid w:val="003523B5"/>
    <w:rsid w:val="00352AD0"/>
    <w:rsid w:val="00353274"/>
    <w:rsid w:val="003538DB"/>
    <w:rsid w:val="003538FF"/>
    <w:rsid w:val="00353A37"/>
    <w:rsid w:val="00354210"/>
    <w:rsid w:val="0035466B"/>
    <w:rsid w:val="00354846"/>
    <w:rsid w:val="00354B52"/>
    <w:rsid w:val="00354EDF"/>
    <w:rsid w:val="00355BCE"/>
    <w:rsid w:val="00356AD2"/>
    <w:rsid w:val="00356F0C"/>
    <w:rsid w:val="003575B2"/>
    <w:rsid w:val="003576D2"/>
    <w:rsid w:val="00357BA8"/>
    <w:rsid w:val="003600FE"/>
    <w:rsid w:val="003606F8"/>
    <w:rsid w:val="003608B2"/>
    <w:rsid w:val="00360C02"/>
    <w:rsid w:val="00361C0C"/>
    <w:rsid w:val="00362921"/>
    <w:rsid w:val="00362B99"/>
    <w:rsid w:val="00363241"/>
    <w:rsid w:val="00363580"/>
    <w:rsid w:val="00363ACC"/>
    <w:rsid w:val="003640A2"/>
    <w:rsid w:val="00364D0C"/>
    <w:rsid w:val="00364E25"/>
    <w:rsid w:val="003651B2"/>
    <w:rsid w:val="003661B5"/>
    <w:rsid w:val="003673AE"/>
    <w:rsid w:val="00367987"/>
    <w:rsid w:val="0037020A"/>
    <w:rsid w:val="0037179A"/>
    <w:rsid w:val="00371C4D"/>
    <w:rsid w:val="00372E4A"/>
    <w:rsid w:val="0037383B"/>
    <w:rsid w:val="00374935"/>
    <w:rsid w:val="00374FAF"/>
    <w:rsid w:val="003750AF"/>
    <w:rsid w:val="003756BA"/>
    <w:rsid w:val="003763B6"/>
    <w:rsid w:val="0037668F"/>
    <w:rsid w:val="00376778"/>
    <w:rsid w:val="00376868"/>
    <w:rsid w:val="0037699E"/>
    <w:rsid w:val="00376AEC"/>
    <w:rsid w:val="00376FD1"/>
    <w:rsid w:val="0037749D"/>
    <w:rsid w:val="003776F3"/>
    <w:rsid w:val="0038017B"/>
    <w:rsid w:val="003803C9"/>
    <w:rsid w:val="00381123"/>
    <w:rsid w:val="003825CD"/>
    <w:rsid w:val="00382EB1"/>
    <w:rsid w:val="00383EA9"/>
    <w:rsid w:val="003846A7"/>
    <w:rsid w:val="00384F90"/>
    <w:rsid w:val="003854DB"/>
    <w:rsid w:val="00385535"/>
    <w:rsid w:val="00385ACD"/>
    <w:rsid w:val="003869AE"/>
    <w:rsid w:val="00387589"/>
    <w:rsid w:val="00390F64"/>
    <w:rsid w:val="003919DE"/>
    <w:rsid w:val="003923EF"/>
    <w:rsid w:val="00392ABA"/>
    <w:rsid w:val="00393369"/>
    <w:rsid w:val="003934DE"/>
    <w:rsid w:val="00393E8E"/>
    <w:rsid w:val="0039471D"/>
    <w:rsid w:val="00394FC5"/>
    <w:rsid w:val="0039536B"/>
    <w:rsid w:val="003959DE"/>
    <w:rsid w:val="00396D4D"/>
    <w:rsid w:val="003A0041"/>
    <w:rsid w:val="003A0090"/>
    <w:rsid w:val="003A0092"/>
    <w:rsid w:val="003A0CBE"/>
    <w:rsid w:val="003A0F2B"/>
    <w:rsid w:val="003A177E"/>
    <w:rsid w:val="003A34B9"/>
    <w:rsid w:val="003A431F"/>
    <w:rsid w:val="003A478C"/>
    <w:rsid w:val="003A4F8C"/>
    <w:rsid w:val="003A53EF"/>
    <w:rsid w:val="003A5B63"/>
    <w:rsid w:val="003A64ED"/>
    <w:rsid w:val="003A6B50"/>
    <w:rsid w:val="003A6FAB"/>
    <w:rsid w:val="003B1129"/>
    <w:rsid w:val="003B158A"/>
    <w:rsid w:val="003B17C1"/>
    <w:rsid w:val="003B286F"/>
    <w:rsid w:val="003B2915"/>
    <w:rsid w:val="003B378E"/>
    <w:rsid w:val="003B37F6"/>
    <w:rsid w:val="003B3977"/>
    <w:rsid w:val="003B3F61"/>
    <w:rsid w:val="003B4A54"/>
    <w:rsid w:val="003B4E09"/>
    <w:rsid w:val="003B52C3"/>
    <w:rsid w:val="003B57BA"/>
    <w:rsid w:val="003B5A64"/>
    <w:rsid w:val="003B5A83"/>
    <w:rsid w:val="003B5F72"/>
    <w:rsid w:val="003B66D6"/>
    <w:rsid w:val="003B66F4"/>
    <w:rsid w:val="003B7C49"/>
    <w:rsid w:val="003C0654"/>
    <w:rsid w:val="003C16FA"/>
    <w:rsid w:val="003C1BAB"/>
    <w:rsid w:val="003C43E0"/>
    <w:rsid w:val="003C47D8"/>
    <w:rsid w:val="003C4A8B"/>
    <w:rsid w:val="003C5850"/>
    <w:rsid w:val="003C6209"/>
    <w:rsid w:val="003C64B5"/>
    <w:rsid w:val="003C6517"/>
    <w:rsid w:val="003C7524"/>
    <w:rsid w:val="003C761F"/>
    <w:rsid w:val="003C7697"/>
    <w:rsid w:val="003C7ABD"/>
    <w:rsid w:val="003C7EC3"/>
    <w:rsid w:val="003D060C"/>
    <w:rsid w:val="003D0670"/>
    <w:rsid w:val="003D101B"/>
    <w:rsid w:val="003D1DFD"/>
    <w:rsid w:val="003D2A44"/>
    <w:rsid w:val="003D2D6C"/>
    <w:rsid w:val="003D34AB"/>
    <w:rsid w:val="003D390C"/>
    <w:rsid w:val="003D3EC5"/>
    <w:rsid w:val="003D40A6"/>
    <w:rsid w:val="003D4982"/>
    <w:rsid w:val="003D4987"/>
    <w:rsid w:val="003D538A"/>
    <w:rsid w:val="003D58E1"/>
    <w:rsid w:val="003D6686"/>
    <w:rsid w:val="003D6A2B"/>
    <w:rsid w:val="003D799D"/>
    <w:rsid w:val="003E05D1"/>
    <w:rsid w:val="003E0EB6"/>
    <w:rsid w:val="003E1205"/>
    <w:rsid w:val="003E1583"/>
    <w:rsid w:val="003E1D89"/>
    <w:rsid w:val="003E1E95"/>
    <w:rsid w:val="003E2C0E"/>
    <w:rsid w:val="003E3F25"/>
    <w:rsid w:val="003E4191"/>
    <w:rsid w:val="003E4501"/>
    <w:rsid w:val="003E4547"/>
    <w:rsid w:val="003E55D7"/>
    <w:rsid w:val="003E5E1C"/>
    <w:rsid w:val="003E6221"/>
    <w:rsid w:val="003E64A3"/>
    <w:rsid w:val="003E6DC8"/>
    <w:rsid w:val="003E777A"/>
    <w:rsid w:val="003E78CC"/>
    <w:rsid w:val="003E7F87"/>
    <w:rsid w:val="003F0AC4"/>
    <w:rsid w:val="003F1117"/>
    <w:rsid w:val="003F27EF"/>
    <w:rsid w:val="003F2A09"/>
    <w:rsid w:val="003F31F7"/>
    <w:rsid w:val="003F3DFC"/>
    <w:rsid w:val="003F481F"/>
    <w:rsid w:val="003F5485"/>
    <w:rsid w:val="003F6086"/>
    <w:rsid w:val="003F651D"/>
    <w:rsid w:val="003F6EC8"/>
    <w:rsid w:val="003F6FA3"/>
    <w:rsid w:val="004012F3"/>
    <w:rsid w:val="00401E53"/>
    <w:rsid w:val="004020DC"/>
    <w:rsid w:val="004026E8"/>
    <w:rsid w:val="00402CF0"/>
    <w:rsid w:val="00402DF9"/>
    <w:rsid w:val="00403853"/>
    <w:rsid w:val="00403A4E"/>
    <w:rsid w:val="00404108"/>
    <w:rsid w:val="00404D9B"/>
    <w:rsid w:val="00404FEC"/>
    <w:rsid w:val="004052EF"/>
    <w:rsid w:val="004058C6"/>
    <w:rsid w:val="00405D98"/>
    <w:rsid w:val="00406048"/>
    <w:rsid w:val="00406527"/>
    <w:rsid w:val="00406977"/>
    <w:rsid w:val="00407743"/>
    <w:rsid w:val="00407FF7"/>
    <w:rsid w:val="00411B42"/>
    <w:rsid w:val="00412382"/>
    <w:rsid w:val="0041261B"/>
    <w:rsid w:val="00413197"/>
    <w:rsid w:val="00413F19"/>
    <w:rsid w:val="004140F6"/>
    <w:rsid w:val="00414917"/>
    <w:rsid w:val="00414E7E"/>
    <w:rsid w:val="0041505A"/>
    <w:rsid w:val="004159DD"/>
    <w:rsid w:val="00415BA3"/>
    <w:rsid w:val="004168DC"/>
    <w:rsid w:val="004169ED"/>
    <w:rsid w:val="00416FD0"/>
    <w:rsid w:val="00420DF1"/>
    <w:rsid w:val="00421E0F"/>
    <w:rsid w:val="00422171"/>
    <w:rsid w:val="00423376"/>
    <w:rsid w:val="00423990"/>
    <w:rsid w:val="0042401A"/>
    <w:rsid w:val="0042618C"/>
    <w:rsid w:val="00426212"/>
    <w:rsid w:val="0042681E"/>
    <w:rsid w:val="00426AF9"/>
    <w:rsid w:val="004308B7"/>
    <w:rsid w:val="00430E5D"/>
    <w:rsid w:val="004312D0"/>
    <w:rsid w:val="00431804"/>
    <w:rsid w:val="00432C23"/>
    <w:rsid w:val="00433326"/>
    <w:rsid w:val="004344D4"/>
    <w:rsid w:val="004345D0"/>
    <w:rsid w:val="004348E6"/>
    <w:rsid w:val="00435E17"/>
    <w:rsid w:val="004362EC"/>
    <w:rsid w:val="00437160"/>
    <w:rsid w:val="004374ED"/>
    <w:rsid w:val="00440072"/>
    <w:rsid w:val="00440732"/>
    <w:rsid w:val="004419EA"/>
    <w:rsid w:val="00441A36"/>
    <w:rsid w:val="00441F52"/>
    <w:rsid w:val="00442874"/>
    <w:rsid w:val="00442E60"/>
    <w:rsid w:val="00443D81"/>
    <w:rsid w:val="00444127"/>
    <w:rsid w:val="004446BE"/>
    <w:rsid w:val="004454C7"/>
    <w:rsid w:val="0044679E"/>
    <w:rsid w:val="004467A2"/>
    <w:rsid w:val="004472CC"/>
    <w:rsid w:val="00450216"/>
    <w:rsid w:val="0045029D"/>
    <w:rsid w:val="00450B20"/>
    <w:rsid w:val="00451174"/>
    <w:rsid w:val="0045144B"/>
    <w:rsid w:val="00452DA4"/>
    <w:rsid w:val="00452E2A"/>
    <w:rsid w:val="00453396"/>
    <w:rsid w:val="00453B2F"/>
    <w:rsid w:val="00453DA0"/>
    <w:rsid w:val="00453FA2"/>
    <w:rsid w:val="004540E5"/>
    <w:rsid w:val="00454A87"/>
    <w:rsid w:val="004552A5"/>
    <w:rsid w:val="004552C8"/>
    <w:rsid w:val="00455E91"/>
    <w:rsid w:val="004607A0"/>
    <w:rsid w:val="004613CE"/>
    <w:rsid w:val="004615F4"/>
    <w:rsid w:val="0046195B"/>
    <w:rsid w:val="00461DFE"/>
    <w:rsid w:val="00462216"/>
    <w:rsid w:val="00462A00"/>
    <w:rsid w:val="00462D36"/>
    <w:rsid w:val="00463381"/>
    <w:rsid w:val="00463397"/>
    <w:rsid w:val="004645C5"/>
    <w:rsid w:val="00464950"/>
    <w:rsid w:val="00465393"/>
    <w:rsid w:val="004653C2"/>
    <w:rsid w:val="0046575C"/>
    <w:rsid w:val="004658CA"/>
    <w:rsid w:val="004660AC"/>
    <w:rsid w:val="00466577"/>
    <w:rsid w:val="004667DE"/>
    <w:rsid w:val="004668B0"/>
    <w:rsid w:val="00466CDE"/>
    <w:rsid w:val="004672CA"/>
    <w:rsid w:val="004678FC"/>
    <w:rsid w:val="0047032E"/>
    <w:rsid w:val="0047124D"/>
    <w:rsid w:val="00471B23"/>
    <w:rsid w:val="00471BDD"/>
    <w:rsid w:val="00472A9A"/>
    <w:rsid w:val="00472F9D"/>
    <w:rsid w:val="00473297"/>
    <w:rsid w:val="00473A60"/>
    <w:rsid w:val="00473B0E"/>
    <w:rsid w:val="004746BC"/>
    <w:rsid w:val="00474B9E"/>
    <w:rsid w:val="004759F7"/>
    <w:rsid w:val="00475B4B"/>
    <w:rsid w:val="00476AC0"/>
    <w:rsid w:val="00476DE7"/>
    <w:rsid w:val="00476FE4"/>
    <w:rsid w:val="00477269"/>
    <w:rsid w:val="00477692"/>
    <w:rsid w:val="00477A8D"/>
    <w:rsid w:val="00480084"/>
    <w:rsid w:val="00480178"/>
    <w:rsid w:val="00480D98"/>
    <w:rsid w:val="00480ED3"/>
    <w:rsid w:val="00481735"/>
    <w:rsid w:val="004825BC"/>
    <w:rsid w:val="0048260B"/>
    <w:rsid w:val="00482BF6"/>
    <w:rsid w:val="00483443"/>
    <w:rsid w:val="0048353A"/>
    <w:rsid w:val="00483773"/>
    <w:rsid w:val="00483979"/>
    <w:rsid w:val="00484140"/>
    <w:rsid w:val="00484871"/>
    <w:rsid w:val="00484996"/>
    <w:rsid w:val="00484D35"/>
    <w:rsid w:val="00485802"/>
    <w:rsid w:val="00485E52"/>
    <w:rsid w:val="00485FB2"/>
    <w:rsid w:val="00487189"/>
    <w:rsid w:val="00487444"/>
    <w:rsid w:val="0049086B"/>
    <w:rsid w:val="00490AC0"/>
    <w:rsid w:val="00491815"/>
    <w:rsid w:val="00491C9A"/>
    <w:rsid w:val="00491F92"/>
    <w:rsid w:val="004928C3"/>
    <w:rsid w:val="00492E13"/>
    <w:rsid w:val="00493072"/>
    <w:rsid w:val="004931BC"/>
    <w:rsid w:val="0049334B"/>
    <w:rsid w:val="00493AFF"/>
    <w:rsid w:val="00493C7C"/>
    <w:rsid w:val="00493F17"/>
    <w:rsid w:val="00494F8A"/>
    <w:rsid w:val="0049687F"/>
    <w:rsid w:val="00496A16"/>
    <w:rsid w:val="00496B9B"/>
    <w:rsid w:val="00496BA9"/>
    <w:rsid w:val="00496EE5"/>
    <w:rsid w:val="00497163"/>
    <w:rsid w:val="0049741E"/>
    <w:rsid w:val="004976B0"/>
    <w:rsid w:val="00497ADD"/>
    <w:rsid w:val="00497EF2"/>
    <w:rsid w:val="004A01C6"/>
    <w:rsid w:val="004A038A"/>
    <w:rsid w:val="004A038F"/>
    <w:rsid w:val="004A06D1"/>
    <w:rsid w:val="004A09CB"/>
    <w:rsid w:val="004A0F67"/>
    <w:rsid w:val="004A12E5"/>
    <w:rsid w:val="004A1688"/>
    <w:rsid w:val="004A1C11"/>
    <w:rsid w:val="004A1E4C"/>
    <w:rsid w:val="004A24D8"/>
    <w:rsid w:val="004A356D"/>
    <w:rsid w:val="004A5B0C"/>
    <w:rsid w:val="004A5F7D"/>
    <w:rsid w:val="004A61CD"/>
    <w:rsid w:val="004A627D"/>
    <w:rsid w:val="004A72E5"/>
    <w:rsid w:val="004A7B5F"/>
    <w:rsid w:val="004A7D85"/>
    <w:rsid w:val="004B0002"/>
    <w:rsid w:val="004B02DB"/>
    <w:rsid w:val="004B060E"/>
    <w:rsid w:val="004B0746"/>
    <w:rsid w:val="004B0E0D"/>
    <w:rsid w:val="004B341D"/>
    <w:rsid w:val="004B3A7B"/>
    <w:rsid w:val="004B4D2B"/>
    <w:rsid w:val="004B61D4"/>
    <w:rsid w:val="004B6A96"/>
    <w:rsid w:val="004B6C02"/>
    <w:rsid w:val="004B7413"/>
    <w:rsid w:val="004B77EC"/>
    <w:rsid w:val="004B7D3E"/>
    <w:rsid w:val="004C0152"/>
    <w:rsid w:val="004C03F9"/>
    <w:rsid w:val="004C0621"/>
    <w:rsid w:val="004C074C"/>
    <w:rsid w:val="004C21CC"/>
    <w:rsid w:val="004C2590"/>
    <w:rsid w:val="004C4E70"/>
    <w:rsid w:val="004C54BF"/>
    <w:rsid w:val="004C6044"/>
    <w:rsid w:val="004C6642"/>
    <w:rsid w:val="004C67C6"/>
    <w:rsid w:val="004C6C2A"/>
    <w:rsid w:val="004C7149"/>
    <w:rsid w:val="004C7506"/>
    <w:rsid w:val="004C759D"/>
    <w:rsid w:val="004C7B2D"/>
    <w:rsid w:val="004C7B3A"/>
    <w:rsid w:val="004D0578"/>
    <w:rsid w:val="004D12D5"/>
    <w:rsid w:val="004D1B42"/>
    <w:rsid w:val="004D286D"/>
    <w:rsid w:val="004D307E"/>
    <w:rsid w:val="004D31AC"/>
    <w:rsid w:val="004D32BB"/>
    <w:rsid w:val="004D350B"/>
    <w:rsid w:val="004D35CC"/>
    <w:rsid w:val="004D4D05"/>
    <w:rsid w:val="004D5BBE"/>
    <w:rsid w:val="004D5E81"/>
    <w:rsid w:val="004D6068"/>
    <w:rsid w:val="004D72C8"/>
    <w:rsid w:val="004D75A1"/>
    <w:rsid w:val="004D77BB"/>
    <w:rsid w:val="004D7E72"/>
    <w:rsid w:val="004E0017"/>
    <w:rsid w:val="004E01CD"/>
    <w:rsid w:val="004E04C1"/>
    <w:rsid w:val="004E0672"/>
    <w:rsid w:val="004E0987"/>
    <w:rsid w:val="004E0A29"/>
    <w:rsid w:val="004E105D"/>
    <w:rsid w:val="004E1716"/>
    <w:rsid w:val="004E1883"/>
    <w:rsid w:val="004E1FBA"/>
    <w:rsid w:val="004E21B9"/>
    <w:rsid w:val="004E252D"/>
    <w:rsid w:val="004E2E3B"/>
    <w:rsid w:val="004E3345"/>
    <w:rsid w:val="004E3B74"/>
    <w:rsid w:val="004E42B1"/>
    <w:rsid w:val="004E5E26"/>
    <w:rsid w:val="004E66BC"/>
    <w:rsid w:val="004E79BF"/>
    <w:rsid w:val="004F0211"/>
    <w:rsid w:val="004F0277"/>
    <w:rsid w:val="004F043A"/>
    <w:rsid w:val="004F12E3"/>
    <w:rsid w:val="004F145B"/>
    <w:rsid w:val="004F2460"/>
    <w:rsid w:val="004F283D"/>
    <w:rsid w:val="004F29B9"/>
    <w:rsid w:val="004F3650"/>
    <w:rsid w:val="004F366F"/>
    <w:rsid w:val="004F5642"/>
    <w:rsid w:val="004F5BF6"/>
    <w:rsid w:val="004F5FB2"/>
    <w:rsid w:val="004F6D05"/>
    <w:rsid w:val="004F74B4"/>
    <w:rsid w:val="005004AA"/>
    <w:rsid w:val="005004B5"/>
    <w:rsid w:val="00500504"/>
    <w:rsid w:val="00500CDA"/>
    <w:rsid w:val="00500E18"/>
    <w:rsid w:val="00500F93"/>
    <w:rsid w:val="005020EF"/>
    <w:rsid w:val="00502139"/>
    <w:rsid w:val="00502AE1"/>
    <w:rsid w:val="005035A3"/>
    <w:rsid w:val="005035C2"/>
    <w:rsid w:val="005036C0"/>
    <w:rsid w:val="00503755"/>
    <w:rsid w:val="00503CA3"/>
    <w:rsid w:val="00504287"/>
    <w:rsid w:val="00504931"/>
    <w:rsid w:val="00506753"/>
    <w:rsid w:val="0050749C"/>
    <w:rsid w:val="0050774C"/>
    <w:rsid w:val="0050781C"/>
    <w:rsid w:val="00507B95"/>
    <w:rsid w:val="00507EDB"/>
    <w:rsid w:val="00510F8F"/>
    <w:rsid w:val="00511172"/>
    <w:rsid w:val="00511377"/>
    <w:rsid w:val="0051160E"/>
    <w:rsid w:val="005117C5"/>
    <w:rsid w:val="005120C8"/>
    <w:rsid w:val="0051223F"/>
    <w:rsid w:val="005125DF"/>
    <w:rsid w:val="00512A2D"/>
    <w:rsid w:val="005135EC"/>
    <w:rsid w:val="00513925"/>
    <w:rsid w:val="005145ED"/>
    <w:rsid w:val="00515085"/>
    <w:rsid w:val="00515547"/>
    <w:rsid w:val="0051563A"/>
    <w:rsid w:val="00516F00"/>
    <w:rsid w:val="00517AC6"/>
    <w:rsid w:val="00520BA4"/>
    <w:rsid w:val="0052128D"/>
    <w:rsid w:val="0052233A"/>
    <w:rsid w:val="005226C0"/>
    <w:rsid w:val="0052270E"/>
    <w:rsid w:val="00522870"/>
    <w:rsid w:val="0052298C"/>
    <w:rsid w:val="00522F4E"/>
    <w:rsid w:val="00523A5E"/>
    <w:rsid w:val="00523B9F"/>
    <w:rsid w:val="00523C02"/>
    <w:rsid w:val="00523CD0"/>
    <w:rsid w:val="00524C36"/>
    <w:rsid w:val="00524D91"/>
    <w:rsid w:val="00525859"/>
    <w:rsid w:val="00525FEA"/>
    <w:rsid w:val="005268DC"/>
    <w:rsid w:val="00526A4A"/>
    <w:rsid w:val="005273FE"/>
    <w:rsid w:val="00527BCC"/>
    <w:rsid w:val="0053033D"/>
    <w:rsid w:val="00530342"/>
    <w:rsid w:val="005303C8"/>
    <w:rsid w:val="005304E0"/>
    <w:rsid w:val="00530DA7"/>
    <w:rsid w:val="00531406"/>
    <w:rsid w:val="00532EFA"/>
    <w:rsid w:val="005333EC"/>
    <w:rsid w:val="00533AA6"/>
    <w:rsid w:val="00533B1D"/>
    <w:rsid w:val="00533F9D"/>
    <w:rsid w:val="005353FF"/>
    <w:rsid w:val="00535CDD"/>
    <w:rsid w:val="005369E1"/>
    <w:rsid w:val="005370E0"/>
    <w:rsid w:val="00537183"/>
    <w:rsid w:val="00537B7B"/>
    <w:rsid w:val="0054082B"/>
    <w:rsid w:val="0054110C"/>
    <w:rsid w:val="005419C7"/>
    <w:rsid w:val="00541CE0"/>
    <w:rsid w:val="005422CD"/>
    <w:rsid w:val="00543110"/>
    <w:rsid w:val="005435C7"/>
    <w:rsid w:val="00544908"/>
    <w:rsid w:val="00544E15"/>
    <w:rsid w:val="00545802"/>
    <w:rsid w:val="00545909"/>
    <w:rsid w:val="00545C62"/>
    <w:rsid w:val="00545CF5"/>
    <w:rsid w:val="00545DFA"/>
    <w:rsid w:val="0054703D"/>
    <w:rsid w:val="00547374"/>
    <w:rsid w:val="005477B2"/>
    <w:rsid w:val="00547B3B"/>
    <w:rsid w:val="00547E85"/>
    <w:rsid w:val="00550298"/>
    <w:rsid w:val="00550346"/>
    <w:rsid w:val="00550404"/>
    <w:rsid w:val="005504ED"/>
    <w:rsid w:val="0055069C"/>
    <w:rsid w:val="0055105F"/>
    <w:rsid w:val="005515A0"/>
    <w:rsid w:val="0055235D"/>
    <w:rsid w:val="00552E73"/>
    <w:rsid w:val="00553558"/>
    <w:rsid w:val="0055440B"/>
    <w:rsid w:val="005546B8"/>
    <w:rsid w:val="00554F67"/>
    <w:rsid w:val="0055598C"/>
    <w:rsid w:val="00556CDC"/>
    <w:rsid w:val="00557463"/>
    <w:rsid w:val="00557A53"/>
    <w:rsid w:val="00557BDA"/>
    <w:rsid w:val="00560D8B"/>
    <w:rsid w:val="00562B5C"/>
    <w:rsid w:val="00563244"/>
    <w:rsid w:val="0056488E"/>
    <w:rsid w:val="00564D28"/>
    <w:rsid w:val="0056520C"/>
    <w:rsid w:val="005656C2"/>
    <w:rsid w:val="0056577A"/>
    <w:rsid w:val="00565EA4"/>
    <w:rsid w:val="00566809"/>
    <w:rsid w:val="00567077"/>
    <w:rsid w:val="005674B3"/>
    <w:rsid w:val="00571555"/>
    <w:rsid w:val="005729E4"/>
    <w:rsid w:val="00572DD7"/>
    <w:rsid w:val="00573918"/>
    <w:rsid w:val="00573B8E"/>
    <w:rsid w:val="005750ED"/>
    <w:rsid w:val="00575547"/>
    <w:rsid w:val="00575FD0"/>
    <w:rsid w:val="00576739"/>
    <w:rsid w:val="005767FB"/>
    <w:rsid w:val="00576B38"/>
    <w:rsid w:val="00576C30"/>
    <w:rsid w:val="0057702A"/>
    <w:rsid w:val="00577656"/>
    <w:rsid w:val="0057793B"/>
    <w:rsid w:val="005807BA"/>
    <w:rsid w:val="005807DD"/>
    <w:rsid w:val="005810E4"/>
    <w:rsid w:val="00581E39"/>
    <w:rsid w:val="0058266C"/>
    <w:rsid w:val="0058283F"/>
    <w:rsid w:val="00582973"/>
    <w:rsid w:val="005830D8"/>
    <w:rsid w:val="005833E9"/>
    <w:rsid w:val="00583A40"/>
    <w:rsid w:val="00583B9F"/>
    <w:rsid w:val="00586403"/>
    <w:rsid w:val="00586470"/>
    <w:rsid w:val="00587ACC"/>
    <w:rsid w:val="00587F58"/>
    <w:rsid w:val="005902AA"/>
    <w:rsid w:val="005903B0"/>
    <w:rsid w:val="00590BA9"/>
    <w:rsid w:val="00590FD7"/>
    <w:rsid w:val="0059102A"/>
    <w:rsid w:val="005916FB"/>
    <w:rsid w:val="00591CB8"/>
    <w:rsid w:val="005920B0"/>
    <w:rsid w:val="0059301B"/>
    <w:rsid w:val="00596481"/>
    <w:rsid w:val="00597495"/>
    <w:rsid w:val="005979BA"/>
    <w:rsid w:val="00597A15"/>
    <w:rsid w:val="00597E27"/>
    <w:rsid w:val="005A0634"/>
    <w:rsid w:val="005A0C11"/>
    <w:rsid w:val="005A0D83"/>
    <w:rsid w:val="005A0E06"/>
    <w:rsid w:val="005A1204"/>
    <w:rsid w:val="005A1352"/>
    <w:rsid w:val="005A2412"/>
    <w:rsid w:val="005A2421"/>
    <w:rsid w:val="005A3664"/>
    <w:rsid w:val="005A4588"/>
    <w:rsid w:val="005A5715"/>
    <w:rsid w:val="005A65F7"/>
    <w:rsid w:val="005A6B8B"/>
    <w:rsid w:val="005A7D76"/>
    <w:rsid w:val="005A7DA0"/>
    <w:rsid w:val="005B0BC5"/>
    <w:rsid w:val="005B17E9"/>
    <w:rsid w:val="005B2AEF"/>
    <w:rsid w:val="005B2D27"/>
    <w:rsid w:val="005B3CFF"/>
    <w:rsid w:val="005B4939"/>
    <w:rsid w:val="005B4A9B"/>
    <w:rsid w:val="005B5917"/>
    <w:rsid w:val="005B64D9"/>
    <w:rsid w:val="005B70EE"/>
    <w:rsid w:val="005C0F99"/>
    <w:rsid w:val="005C1FA4"/>
    <w:rsid w:val="005C2014"/>
    <w:rsid w:val="005C24A9"/>
    <w:rsid w:val="005C274E"/>
    <w:rsid w:val="005C28DA"/>
    <w:rsid w:val="005C36DD"/>
    <w:rsid w:val="005C3A1E"/>
    <w:rsid w:val="005C3FC5"/>
    <w:rsid w:val="005C404D"/>
    <w:rsid w:val="005C4178"/>
    <w:rsid w:val="005C4EA6"/>
    <w:rsid w:val="005C4F7E"/>
    <w:rsid w:val="005C59B9"/>
    <w:rsid w:val="005C5EF0"/>
    <w:rsid w:val="005C6D1B"/>
    <w:rsid w:val="005C6D2D"/>
    <w:rsid w:val="005C7161"/>
    <w:rsid w:val="005C71EB"/>
    <w:rsid w:val="005D0509"/>
    <w:rsid w:val="005D1008"/>
    <w:rsid w:val="005D27A3"/>
    <w:rsid w:val="005D283A"/>
    <w:rsid w:val="005D29AC"/>
    <w:rsid w:val="005D2AAC"/>
    <w:rsid w:val="005D2DD7"/>
    <w:rsid w:val="005D37F7"/>
    <w:rsid w:val="005D4231"/>
    <w:rsid w:val="005D4B87"/>
    <w:rsid w:val="005D4D23"/>
    <w:rsid w:val="005D5457"/>
    <w:rsid w:val="005D54CA"/>
    <w:rsid w:val="005D5CC3"/>
    <w:rsid w:val="005D6692"/>
    <w:rsid w:val="005D6920"/>
    <w:rsid w:val="005D6DC6"/>
    <w:rsid w:val="005D72D4"/>
    <w:rsid w:val="005D7572"/>
    <w:rsid w:val="005D7CB9"/>
    <w:rsid w:val="005D7F6D"/>
    <w:rsid w:val="005D7FD4"/>
    <w:rsid w:val="005E086E"/>
    <w:rsid w:val="005E0E39"/>
    <w:rsid w:val="005E0E55"/>
    <w:rsid w:val="005E11F4"/>
    <w:rsid w:val="005E122B"/>
    <w:rsid w:val="005E1BC1"/>
    <w:rsid w:val="005E26E8"/>
    <w:rsid w:val="005E3DEF"/>
    <w:rsid w:val="005E4036"/>
    <w:rsid w:val="005E43C3"/>
    <w:rsid w:val="005E5A04"/>
    <w:rsid w:val="005E5AFC"/>
    <w:rsid w:val="005E60BC"/>
    <w:rsid w:val="005F0140"/>
    <w:rsid w:val="005F056F"/>
    <w:rsid w:val="005F109A"/>
    <w:rsid w:val="005F13CA"/>
    <w:rsid w:val="005F3967"/>
    <w:rsid w:val="005F495D"/>
    <w:rsid w:val="005F5624"/>
    <w:rsid w:val="005F7A08"/>
    <w:rsid w:val="00600BA6"/>
    <w:rsid w:val="00600F20"/>
    <w:rsid w:val="00601ADB"/>
    <w:rsid w:val="00602F8E"/>
    <w:rsid w:val="00604C32"/>
    <w:rsid w:val="00605164"/>
    <w:rsid w:val="00605480"/>
    <w:rsid w:val="006062C3"/>
    <w:rsid w:val="00606391"/>
    <w:rsid w:val="0060679F"/>
    <w:rsid w:val="006069EC"/>
    <w:rsid w:val="0060779E"/>
    <w:rsid w:val="006079E9"/>
    <w:rsid w:val="00607BE2"/>
    <w:rsid w:val="00607EE9"/>
    <w:rsid w:val="00610715"/>
    <w:rsid w:val="00610746"/>
    <w:rsid w:val="00610B96"/>
    <w:rsid w:val="006113D9"/>
    <w:rsid w:val="0061186D"/>
    <w:rsid w:val="00612781"/>
    <w:rsid w:val="00612F1F"/>
    <w:rsid w:val="006130A9"/>
    <w:rsid w:val="00613397"/>
    <w:rsid w:val="006136F6"/>
    <w:rsid w:val="00615582"/>
    <w:rsid w:val="00615B9E"/>
    <w:rsid w:val="0061677A"/>
    <w:rsid w:val="00616C56"/>
    <w:rsid w:val="00616F7C"/>
    <w:rsid w:val="0062053B"/>
    <w:rsid w:val="00620876"/>
    <w:rsid w:val="00621B09"/>
    <w:rsid w:val="0062244D"/>
    <w:rsid w:val="00622679"/>
    <w:rsid w:val="00623479"/>
    <w:rsid w:val="006238B6"/>
    <w:rsid w:val="00623C66"/>
    <w:rsid w:val="00623D3C"/>
    <w:rsid w:val="00623D73"/>
    <w:rsid w:val="00623E96"/>
    <w:rsid w:val="00624349"/>
    <w:rsid w:val="00624B1E"/>
    <w:rsid w:val="00626324"/>
    <w:rsid w:val="006266FD"/>
    <w:rsid w:val="00626855"/>
    <w:rsid w:val="00626A09"/>
    <w:rsid w:val="00626A98"/>
    <w:rsid w:val="0062788C"/>
    <w:rsid w:val="00627902"/>
    <w:rsid w:val="006300A3"/>
    <w:rsid w:val="0063086A"/>
    <w:rsid w:val="00631118"/>
    <w:rsid w:val="00631692"/>
    <w:rsid w:val="00631E87"/>
    <w:rsid w:val="006320CB"/>
    <w:rsid w:val="00633BB3"/>
    <w:rsid w:val="00634061"/>
    <w:rsid w:val="00634C56"/>
    <w:rsid w:val="00634DBF"/>
    <w:rsid w:val="00635B84"/>
    <w:rsid w:val="00636925"/>
    <w:rsid w:val="00636BB1"/>
    <w:rsid w:val="006374F7"/>
    <w:rsid w:val="0063774D"/>
    <w:rsid w:val="00637FB5"/>
    <w:rsid w:val="00640493"/>
    <w:rsid w:val="00642F30"/>
    <w:rsid w:val="00643E6D"/>
    <w:rsid w:val="00644A35"/>
    <w:rsid w:val="00644CAD"/>
    <w:rsid w:val="00645BA6"/>
    <w:rsid w:val="00647A6A"/>
    <w:rsid w:val="00647B99"/>
    <w:rsid w:val="00647DF7"/>
    <w:rsid w:val="00650B09"/>
    <w:rsid w:val="00650CBE"/>
    <w:rsid w:val="006515C2"/>
    <w:rsid w:val="006515C8"/>
    <w:rsid w:val="00651E1F"/>
    <w:rsid w:val="00652193"/>
    <w:rsid w:val="0065277E"/>
    <w:rsid w:val="00652BD4"/>
    <w:rsid w:val="0065426E"/>
    <w:rsid w:val="006542BB"/>
    <w:rsid w:val="00654622"/>
    <w:rsid w:val="006547AE"/>
    <w:rsid w:val="00654D19"/>
    <w:rsid w:val="00655DD3"/>
    <w:rsid w:val="00656F65"/>
    <w:rsid w:val="00657271"/>
    <w:rsid w:val="006576DD"/>
    <w:rsid w:val="006577B3"/>
    <w:rsid w:val="00657ECB"/>
    <w:rsid w:val="00657F88"/>
    <w:rsid w:val="00660391"/>
    <w:rsid w:val="00660A21"/>
    <w:rsid w:val="00660C23"/>
    <w:rsid w:val="0066283F"/>
    <w:rsid w:val="00663E81"/>
    <w:rsid w:val="00664365"/>
    <w:rsid w:val="006643E5"/>
    <w:rsid w:val="0066441D"/>
    <w:rsid w:val="00664967"/>
    <w:rsid w:val="00664EEA"/>
    <w:rsid w:val="00664FB1"/>
    <w:rsid w:val="00665573"/>
    <w:rsid w:val="00665F79"/>
    <w:rsid w:val="00666A30"/>
    <w:rsid w:val="00666B5C"/>
    <w:rsid w:val="00667151"/>
    <w:rsid w:val="0066795D"/>
    <w:rsid w:val="00667A97"/>
    <w:rsid w:val="00667B79"/>
    <w:rsid w:val="00667C03"/>
    <w:rsid w:val="00670344"/>
    <w:rsid w:val="00670B26"/>
    <w:rsid w:val="00672DCD"/>
    <w:rsid w:val="00673FBA"/>
    <w:rsid w:val="006760BD"/>
    <w:rsid w:val="00676FC9"/>
    <w:rsid w:val="006772FE"/>
    <w:rsid w:val="0067730E"/>
    <w:rsid w:val="00681630"/>
    <w:rsid w:val="0068163C"/>
    <w:rsid w:val="00681EC1"/>
    <w:rsid w:val="0068258D"/>
    <w:rsid w:val="00682A1A"/>
    <w:rsid w:val="006837EB"/>
    <w:rsid w:val="00683885"/>
    <w:rsid w:val="00683AED"/>
    <w:rsid w:val="006849A0"/>
    <w:rsid w:val="00685F67"/>
    <w:rsid w:val="006861C9"/>
    <w:rsid w:val="006865E7"/>
    <w:rsid w:val="00687270"/>
    <w:rsid w:val="0068733D"/>
    <w:rsid w:val="00687535"/>
    <w:rsid w:val="00687DE2"/>
    <w:rsid w:val="00690850"/>
    <w:rsid w:val="00691B8A"/>
    <w:rsid w:val="00691E1D"/>
    <w:rsid w:val="00691F4F"/>
    <w:rsid w:val="00692B1C"/>
    <w:rsid w:val="006939E7"/>
    <w:rsid w:val="00693DE5"/>
    <w:rsid w:val="00694817"/>
    <w:rsid w:val="00695D8C"/>
    <w:rsid w:val="006960AA"/>
    <w:rsid w:val="00696421"/>
    <w:rsid w:val="00696BA3"/>
    <w:rsid w:val="00696C19"/>
    <w:rsid w:val="00697299"/>
    <w:rsid w:val="00697942"/>
    <w:rsid w:val="00697DBB"/>
    <w:rsid w:val="006A08B9"/>
    <w:rsid w:val="006A0960"/>
    <w:rsid w:val="006A1209"/>
    <w:rsid w:val="006A18C6"/>
    <w:rsid w:val="006A191D"/>
    <w:rsid w:val="006A1A84"/>
    <w:rsid w:val="006A2148"/>
    <w:rsid w:val="006A2AB5"/>
    <w:rsid w:val="006A3514"/>
    <w:rsid w:val="006A36D6"/>
    <w:rsid w:val="006A3C0D"/>
    <w:rsid w:val="006A48F4"/>
    <w:rsid w:val="006A4EF9"/>
    <w:rsid w:val="006A59FC"/>
    <w:rsid w:val="006A5A09"/>
    <w:rsid w:val="006A6A89"/>
    <w:rsid w:val="006A6BDE"/>
    <w:rsid w:val="006A6EC8"/>
    <w:rsid w:val="006A7409"/>
    <w:rsid w:val="006B06DA"/>
    <w:rsid w:val="006B074C"/>
    <w:rsid w:val="006B1CFE"/>
    <w:rsid w:val="006B28F7"/>
    <w:rsid w:val="006B2F76"/>
    <w:rsid w:val="006B30C1"/>
    <w:rsid w:val="006B317C"/>
    <w:rsid w:val="006B333E"/>
    <w:rsid w:val="006B3498"/>
    <w:rsid w:val="006B562C"/>
    <w:rsid w:val="006B5A5F"/>
    <w:rsid w:val="006B5B35"/>
    <w:rsid w:val="006B6303"/>
    <w:rsid w:val="006B7617"/>
    <w:rsid w:val="006B77CB"/>
    <w:rsid w:val="006B7B08"/>
    <w:rsid w:val="006B7C29"/>
    <w:rsid w:val="006B7E4E"/>
    <w:rsid w:val="006C046E"/>
    <w:rsid w:val="006C072E"/>
    <w:rsid w:val="006C12CE"/>
    <w:rsid w:val="006C1A86"/>
    <w:rsid w:val="006C2015"/>
    <w:rsid w:val="006C2960"/>
    <w:rsid w:val="006C3B53"/>
    <w:rsid w:val="006C4172"/>
    <w:rsid w:val="006C4B25"/>
    <w:rsid w:val="006C63E6"/>
    <w:rsid w:val="006C677B"/>
    <w:rsid w:val="006C6B73"/>
    <w:rsid w:val="006C739B"/>
    <w:rsid w:val="006D0794"/>
    <w:rsid w:val="006D0992"/>
    <w:rsid w:val="006D0B79"/>
    <w:rsid w:val="006D1D53"/>
    <w:rsid w:val="006D28F6"/>
    <w:rsid w:val="006D2B05"/>
    <w:rsid w:val="006D2D95"/>
    <w:rsid w:val="006D2FEF"/>
    <w:rsid w:val="006D35AC"/>
    <w:rsid w:val="006D4124"/>
    <w:rsid w:val="006D42B3"/>
    <w:rsid w:val="006D4AB8"/>
    <w:rsid w:val="006D6AD5"/>
    <w:rsid w:val="006D6CBA"/>
    <w:rsid w:val="006D6D8F"/>
    <w:rsid w:val="006E0C63"/>
    <w:rsid w:val="006E0E99"/>
    <w:rsid w:val="006E15E0"/>
    <w:rsid w:val="006E1C0C"/>
    <w:rsid w:val="006E363E"/>
    <w:rsid w:val="006E4167"/>
    <w:rsid w:val="006E45B6"/>
    <w:rsid w:val="006E52A9"/>
    <w:rsid w:val="006E5A43"/>
    <w:rsid w:val="006E5C9A"/>
    <w:rsid w:val="006E6173"/>
    <w:rsid w:val="006E6730"/>
    <w:rsid w:val="006E6BBF"/>
    <w:rsid w:val="006E72CB"/>
    <w:rsid w:val="006E7422"/>
    <w:rsid w:val="006F01C7"/>
    <w:rsid w:val="006F0484"/>
    <w:rsid w:val="006F12A7"/>
    <w:rsid w:val="006F1782"/>
    <w:rsid w:val="006F193F"/>
    <w:rsid w:val="006F1A68"/>
    <w:rsid w:val="006F2C26"/>
    <w:rsid w:val="006F2E65"/>
    <w:rsid w:val="006F340F"/>
    <w:rsid w:val="006F3E9E"/>
    <w:rsid w:val="006F44AF"/>
    <w:rsid w:val="006F4898"/>
    <w:rsid w:val="006F5A9A"/>
    <w:rsid w:val="006F680F"/>
    <w:rsid w:val="006F69BB"/>
    <w:rsid w:val="0070058F"/>
    <w:rsid w:val="00700C72"/>
    <w:rsid w:val="00701146"/>
    <w:rsid w:val="007013B3"/>
    <w:rsid w:val="00701B33"/>
    <w:rsid w:val="00702DF0"/>
    <w:rsid w:val="00703A03"/>
    <w:rsid w:val="00703BDF"/>
    <w:rsid w:val="00704528"/>
    <w:rsid w:val="00704BDF"/>
    <w:rsid w:val="007056CB"/>
    <w:rsid w:val="00705826"/>
    <w:rsid w:val="0070630E"/>
    <w:rsid w:val="0070713A"/>
    <w:rsid w:val="007077C5"/>
    <w:rsid w:val="00710CA2"/>
    <w:rsid w:val="007112B7"/>
    <w:rsid w:val="0071131C"/>
    <w:rsid w:val="0071135E"/>
    <w:rsid w:val="0071213F"/>
    <w:rsid w:val="00712323"/>
    <w:rsid w:val="00713220"/>
    <w:rsid w:val="00713C58"/>
    <w:rsid w:val="00714464"/>
    <w:rsid w:val="00714AD5"/>
    <w:rsid w:val="00714D09"/>
    <w:rsid w:val="00715945"/>
    <w:rsid w:val="00716DFB"/>
    <w:rsid w:val="0071725B"/>
    <w:rsid w:val="00717351"/>
    <w:rsid w:val="00720247"/>
    <w:rsid w:val="007202B0"/>
    <w:rsid w:val="00720E97"/>
    <w:rsid w:val="007213F5"/>
    <w:rsid w:val="0072181C"/>
    <w:rsid w:val="0072263F"/>
    <w:rsid w:val="0072268A"/>
    <w:rsid w:val="00722859"/>
    <w:rsid w:val="007249B8"/>
    <w:rsid w:val="00725D11"/>
    <w:rsid w:val="00725ECB"/>
    <w:rsid w:val="007264E6"/>
    <w:rsid w:val="007279A2"/>
    <w:rsid w:val="00727B20"/>
    <w:rsid w:val="00727FC0"/>
    <w:rsid w:val="00730AE4"/>
    <w:rsid w:val="00730E99"/>
    <w:rsid w:val="007310C1"/>
    <w:rsid w:val="007312F3"/>
    <w:rsid w:val="0073163D"/>
    <w:rsid w:val="00732B44"/>
    <w:rsid w:val="00732B7F"/>
    <w:rsid w:val="00732DD9"/>
    <w:rsid w:val="007337C5"/>
    <w:rsid w:val="007346B7"/>
    <w:rsid w:val="00734A1D"/>
    <w:rsid w:val="00735024"/>
    <w:rsid w:val="007353F9"/>
    <w:rsid w:val="0073560C"/>
    <w:rsid w:val="007361C4"/>
    <w:rsid w:val="0073649B"/>
    <w:rsid w:val="00736B2D"/>
    <w:rsid w:val="007373A8"/>
    <w:rsid w:val="00737493"/>
    <w:rsid w:val="00737537"/>
    <w:rsid w:val="007376EF"/>
    <w:rsid w:val="00737A39"/>
    <w:rsid w:val="007401D5"/>
    <w:rsid w:val="00740A8C"/>
    <w:rsid w:val="00740BAA"/>
    <w:rsid w:val="00740F80"/>
    <w:rsid w:val="00742B06"/>
    <w:rsid w:val="00743C42"/>
    <w:rsid w:val="00743DEE"/>
    <w:rsid w:val="00744B36"/>
    <w:rsid w:val="00744CCB"/>
    <w:rsid w:val="00744EA0"/>
    <w:rsid w:val="00744EBD"/>
    <w:rsid w:val="00745779"/>
    <w:rsid w:val="00745968"/>
    <w:rsid w:val="00745F53"/>
    <w:rsid w:val="007463DB"/>
    <w:rsid w:val="00746772"/>
    <w:rsid w:val="00746D61"/>
    <w:rsid w:val="00747999"/>
    <w:rsid w:val="00750C71"/>
    <w:rsid w:val="00750EA9"/>
    <w:rsid w:val="00751026"/>
    <w:rsid w:val="00751351"/>
    <w:rsid w:val="007515C6"/>
    <w:rsid w:val="007518C2"/>
    <w:rsid w:val="00752275"/>
    <w:rsid w:val="0075264F"/>
    <w:rsid w:val="00752661"/>
    <w:rsid w:val="00754B31"/>
    <w:rsid w:val="0075500E"/>
    <w:rsid w:val="007554F6"/>
    <w:rsid w:val="00755537"/>
    <w:rsid w:val="00755870"/>
    <w:rsid w:val="00755F51"/>
    <w:rsid w:val="007566E0"/>
    <w:rsid w:val="00756D62"/>
    <w:rsid w:val="00757095"/>
    <w:rsid w:val="00757BA0"/>
    <w:rsid w:val="00757CC8"/>
    <w:rsid w:val="00757D82"/>
    <w:rsid w:val="00760103"/>
    <w:rsid w:val="007602C9"/>
    <w:rsid w:val="007604D3"/>
    <w:rsid w:val="00761DD9"/>
    <w:rsid w:val="00764376"/>
    <w:rsid w:val="007644B0"/>
    <w:rsid w:val="00765E90"/>
    <w:rsid w:val="007672E7"/>
    <w:rsid w:val="00767E96"/>
    <w:rsid w:val="0077144E"/>
    <w:rsid w:val="0077233C"/>
    <w:rsid w:val="00772B8A"/>
    <w:rsid w:val="00773847"/>
    <w:rsid w:val="007741BC"/>
    <w:rsid w:val="00774994"/>
    <w:rsid w:val="00775747"/>
    <w:rsid w:val="0077682C"/>
    <w:rsid w:val="007769BB"/>
    <w:rsid w:val="00781250"/>
    <w:rsid w:val="00783085"/>
    <w:rsid w:val="00783A15"/>
    <w:rsid w:val="00784443"/>
    <w:rsid w:val="00785558"/>
    <w:rsid w:val="007861E3"/>
    <w:rsid w:val="00786AFB"/>
    <w:rsid w:val="00786C46"/>
    <w:rsid w:val="00786F4D"/>
    <w:rsid w:val="007902A9"/>
    <w:rsid w:val="00791580"/>
    <w:rsid w:val="00791C6F"/>
    <w:rsid w:val="00792C18"/>
    <w:rsid w:val="00792D3E"/>
    <w:rsid w:val="00792F2B"/>
    <w:rsid w:val="00794140"/>
    <w:rsid w:val="00795819"/>
    <w:rsid w:val="00795B90"/>
    <w:rsid w:val="00796F03"/>
    <w:rsid w:val="0079776D"/>
    <w:rsid w:val="00797E1C"/>
    <w:rsid w:val="007A075A"/>
    <w:rsid w:val="007A07E1"/>
    <w:rsid w:val="007A0B02"/>
    <w:rsid w:val="007A0EE0"/>
    <w:rsid w:val="007A14CC"/>
    <w:rsid w:val="007A1F0E"/>
    <w:rsid w:val="007A3A9E"/>
    <w:rsid w:val="007A4A1D"/>
    <w:rsid w:val="007A5063"/>
    <w:rsid w:val="007A51BA"/>
    <w:rsid w:val="007A5916"/>
    <w:rsid w:val="007A6AE4"/>
    <w:rsid w:val="007A704E"/>
    <w:rsid w:val="007A7FBB"/>
    <w:rsid w:val="007B0618"/>
    <w:rsid w:val="007B1040"/>
    <w:rsid w:val="007B1780"/>
    <w:rsid w:val="007B209D"/>
    <w:rsid w:val="007B27A9"/>
    <w:rsid w:val="007B2E10"/>
    <w:rsid w:val="007B30AA"/>
    <w:rsid w:val="007B4432"/>
    <w:rsid w:val="007B4802"/>
    <w:rsid w:val="007B5020"/>
    <w:rsid w:val="007B5259"/>
    <w:rsid w:val="007B6189"/>
    <w:rsid w:val="007B6470"/>
    <w:rsid w:val="007B656D"/>
    <w:rsid w:val="007B6CFB"/>
    <w:rsid w:val="007B76DA"/>
    <w:rsid w:val="007C0FEA"/>
    <w:rsid w:val="007C1487"/>
    <w:rsid w:val="007C1A4D"/>
    <w:rsid w:val="007C283E"/>
    <w:rsid w:val="007C3AF8"/>
    <w:rsid w:val="007C3D4C"/>
    <w:rsid w:val="007C3E5D"/>
    <w:rsid w:val="007C3F9D"/>
    <w:rsid w:val="007C456C"/>
    <w:rsid w:val="007C4F73"/>
    <w:rsid w:val="007C5289"/>
    <w:rsid w:val="007C5F3E"/>
    <w:rsid w:val="007C5F46"/>
    <w:rsid w:val="007C627B"/>
    <w:rsid w:val="007C645A"/>
    <w:rsid w:val="007C6514"/>
    <w:rsid w:val="007C681F"/>
    <w:rsid w:val="007C7AEB"/>
    <w:rsid w:val="007D0DC7"/>
    <w:rsid w:val="007D2087"/>
    <w:rsid w:val="007D242F"/>
    <w:rsid w:val="007D25B0"/>
    <w:rsid w:val="007D2A8C"/>
    <w:rsid w:val="007D36E0"/>
    <w:rsid w:val="007D3FEC"/>
    <w:rsid w:val="007D52F6"/>
    <w:rsid w:val="007D5627"/>
    <w:rsid w:val="007D59B9"/>
    <w:rsid w:val="007D626D"/>
    <w:rsid w:val="007D7022"/>
    <w:rsid w:val="007D7345"/>
    <w:rsid w:val="007D75CE"/>
    <w:rsid w:val="007D7A23"/>
    <w:rsid w:val="007D7FF6"/>
    <w:rsid w:val="007E060F"/>
    <w:rsid w:val="007E0750"/>
    <w:rsid w:val="007E0C04"/>
    <w:rsid w:val="007E165A"/>
    <w:rsid w:val="007E17D0"/>
    <w:rsid w:val="007E2C11"/>
    <w:rsid w:val="007E334E"/>
    <w:rsid w:val="007E37BC"/>
    <w:rsid w:val="007E3902"/>
    <w:rsid w:val="007E3A1A"/>
    <w:rsid w:val="007E43BB"/>
    <w:rsid w:val="007E45D8"/>
    <w:rsid w:val="007E46BE"/>
    <w:rsid w:val="007E4B70"/>
    <w:rsid w:val="007E4BD8"/>
    <w:rsid w:val="007E5E3E"/>
    <w:rsid w:val="007E63B9"/>
    <w:rsid w:val="007E6CAB"/>
    <w:rsid w:val="007E7215"/>
    <w:rsid w:val="007F019A"/>
    <w:rsid w:val="007F1824"/>
    <w:rsid w:val="007F1879"/>
    <w:rsid w:val="007F1C6C"/>
    <w:rsid w:val="007F1CBF"/>
    <w:rsid w:val="007F2297"/>
    <w:rsid w:val="007F24AD"/>
    <w:rsid w:val="007F29EE"/>
    <w:rsid w:val="007F2B5E"/>
    <w:rsid w:val="007F3054"/>
    <w:rsid w:val="007F33CE"/>
    <w:rsid w:val="007F587B"/>
    <w:rsid w:val="007F59A9"/>
    <w:rsid w:val="007F5E57"/>
    <w:rsid w:val="007F676F"/>
    <w:rsid w:val="007F6CDA"/>
    <w:rsid w:val="007F6E36"/>
    <w:rsid w:val="0080118E"/>
    <w:rsid w:val="0080134E"/>
    <w:rsid w:val="00801B91"/>
    <w:rsid w:val="00801DE7"/>
    <w:rsid w:val="008021FC"/>
    <w:rsid w:val="00802BA0"/>
    <w:rsid w:val="00803CEE"/>
    <w:rsid w:val="008042D2"/>
    <w:rsid w:val="00805091"/>
    <w:rsid w:val="00805099"/>
    <w:rsid w:val="008053AC"/>
    <w:rsid w:val="00805DCE"/>
    <w:rsid w:val="00807636"/>
    <w:rsid w:val="00810071"/>
    <w:rsid w:val="0081015A"/>
    <w:rsid w:val="00810573"/>
    <w:rsid w:val="00810716"/>
    <w:rsid w:val="008112A6"/>
    <w:rsid w:val="008114CF"/>
    <w:rsid w:val="00811CB5"/>
    <w:rsid w:val="00812B9B"/>
    <w:rsid w:val="00812EDE"/>
    <w:rsid w:val="00812F3A"/>
    <w:rsid w:val="00813746"/>
    <w:rsid w:val="0081387F"/>
    <w:rsid w:val="00814D75"/>
    <w:rsid w:val="0081506A"/>
    <w:rsid w:val="00815BE4"/>
    <w:rsid w:val="008165DE"/>
    <w:rsid w:val="008177BB"/>
    <w:rsid w:val="00817DBB"/>
    <w:rsid w:val="00820BFF"/>
    <w:rsid w:val="00820C88"/>
    <w:rsid w:val="0082129D"/>
    <w:rsid w:val="008213EB"/>
    <w:rsid w:val="008215C9"/>
    <w:rsid w:val="008223FD"/>
    <w:rsid w:val="00822648"/>
    <w:rsid w:val="00822BC1"/>
    <w:rsid w:val="00822E7C"/>
    <w:rsid w:val="00823C2F"/>
    <w:rsid w:val="0082401B"/>
    <w:rsid w:val="00824182"/>
    <w:rsid w:val="00824939"/>
    <w:rsid w:val="00824C8D"/>
    <w:rsid w:val="00825636"/>
    <w:rsid w:val="008269C5"/>
    <w:rsid w:val="00826D3C"/>
    <w:rsid w:val="00827016"/>
    <w:rsid w:val="00827312"/>
    <w:rsid w:val="0083033B"/>
    <w:rsid w:val="00830E78"/>
    <w:rsid w:val="0083126B"/>
    <w:rsid w:val="00832A1C"/>
    <w:rsid w:val="00832B23"/>
    <w:rsid w:val="0083310B"/>
    <w:rsid w:val="00833709"/>
    <w:rsid w:val="008337CF"/>
    <w:rsid w:val="00833907"/>
    <w:rsid w:val="0083398D"/>
    <w:rsid w:val="008339A9"/>
    <w:rsid w:val="00834B5D"/>
    <w:rsid w:val="008355A1"/>
    <w:rsid w:val="008355A8"/>
    <w:rsid w:val="008356C7"/>
    <w:rsid w:val="008365AB"/>
    <w:rsid w:val="008367D1"/>
    <w:rsid w:val="00836865"/>
    <w:rsid w:val="0083783E"/>
    <w:rsid w:val="00837985"/>
    <w:rsid w:val="00837D9A"/>
    <w:rsid w:val="00837DF9"/>
    <w:rsid w:val="0084054D"/>
    <w:rsid w:val="00840894"/>
    <w:rsid w:val="00840E0C"/>
    <w:rsid w:val="00840E6D"/>
    <w:rsid w:val="00841197"/>
    <w:rsid w:val="00841FBA"/>
    <w:rsid w:val="008438D0"/>
    <w:rsid w:val="0084489C"/>
    <w:rsid w:val="00845785"/>
    <w:rsid w:val="0084593D"/>
    <w:rsid w:val="008464F4"/>
    <w:rsid w:val="00846FAD"/>
    <w:rsid w:val="00847D7D"/>
    <w:rsid w:val="00850107"/>
    <w:rsid w:val="00850DB2"/>
    <w:rsid w:val="00852253"/>
    <w:rsid w:val="00852498"/>
    <w:rsid w:val="00852619"/>
    <w:rsid w:val="0085287B"/>
    <w:rsid w:val="008530BD"/>
    <w:rsid w:val="008533A8"/>
    <w:rsid w:val="00853730"/>
    <w:rsid w:val="00853929"/>
    <w:rsid w:val="00853AAF"/>
    <w:rsid w:val="00854EE4"/>
    <w:rsid w:val="00854F46"/>
    <w:rsid w:val="0085533D"/>
    <w:rsid w:val="008556B2"/>
    <w:rsid w:val="00855B30"/>
    <w:rsid w:val="008568C5"/>
    <w:rsid w:val="00856A45"/>
    <w:rsid w:val="00856C60"/>
    <w:rsid w:val="00856F11"/>
    <w:rsid w:val="008574D1"/>
    <w:rsid w:val="00857533"/>
    <w:rsid w:val="00857850"/>
    <w:rsid w:val="00857B83"/>
    <w:rsid w:val="0086014C"/>
    <w:rsid w:val="00860E86"/>
    <w:rsid w:val="0086168D"/>
    <w:rsid w:val="008629C2"/>
    <w:rsid w:val="00862CCE"/>
    <w:rsid w:val="00862D71"/>
    <w:rsid w:val="008632F4"/>
    <w:rsid w:val="008639D2"/>
    <w:rsid w:val="00863F56"/>
    <w:rsid w:val="00864DC6"/>
    <w:rsid w:val="008650E7"/>
    <w:rsid w:val="00865295"/>
    <w:rsid w:val="00865854"/>
    <w:rsid w:val="00865CA5"/>
    <w:rsid w:val="0086795C"/>
    <w:rsid w:val="00870555"/>
    <w:rsid w:val="008709DC"/>
    <w:rsid w:val="00870EDF"/>
    <w:rsid w:val="00871477"/>
    <w:rsid w:val="00871529"/>
    <w:rsid w:val="008717B8"/>
    <w:rsid w:val="008720A0"/>
    <w:rsid w:val="008721B4"/>
    <w:rsid w:val="008725BE"/>
    <w:rsid w:val="00872EC1"/>
    <w:rsid w:val="00872EEA"/>
    <w:rsid w:val="0087304F"/>
    <w:rsid w:val="00873ACA"/>
    <w:rsid w:val="00874A59"/>
    <w:rsid w:val="00875E5C"/>
    <w:rsid w:val="00876603"/>
    <w:rsid w:val="00876AEA"/>
    <w:rsid w:val="008773C9"/>
    <w:rsid w:val="0087780D"/>
    <w:rsid w:val="00877F22"/>
    <w:rsid w:val="008802D8"/>
    <w:rsid w:val="0088064E"/>
    <w:rsid w:val="00882172"/>
    <w:rsid w:val="00883606"/>
    <w:rsid w:val="008836B3"/>
    <w:rsid w:val="00885175"/>
    <w:rsid w:val="00885420"/>
    <w:rsid w:val="0088592F"/>
    <w:rsid w:val="00885A81"/>
    <w:rsid w:val="00886746"/>
    <w:rsid w:val="00886F5D"/>
    <w:rsid w:val="00887E8A"/>
    <w:rsid w:val="00890ECF"/>
    <w:rsid w:val="00891082"/>
    <w:rsid w:val="00891202"/>
    <w:rsid w:val="00891C74"/>
    <w:rsid w:val="00892CC3"/>
    <w:rsid w:val="00893DD5"/>
    <w:rsid w:val="00893F2D"/>
    <w:rsid w:val="00894221"/>
    <w:rsid w:val="00894557"/>
    <w:rsid w:val="00894918"/>
    <w:rsid w:val="00894A42"/>
    <w:rsid w:val="00894D61"/>
    <w:rsid w:val="00895BD0"/>
    <w:rsid w:val="00895D43"/>
    <w:rsid w:val="00895DBE"/>
    <w:rsid w:val="008963D4"/>
    <w:rsid w:val="008963E1"/>
    <w:rsid w:val="008968EF"/>
    <w:rsid w:val="00896CE1"/>
    <w:rsid w:val="008973FE"/>
    <w:rsid w:val="008A0229"/>
    <w:rsid w:val="008A0413"/>
    <w:rsid w:val="008A04E0"/>
    <w:rsid w:val="008A0BE4"/>
    <w:rsid w:val="008A0FD1"/>
    <w:rsid w:val="008A1499"/>
    <w:rsid w:val="008A14D1"/>
    <w:rsid w:val="008A3402"/>
    <w:rsid w:val="008A3D6D"/>
    <w:rsid w:val="008A3E79"/>
    <w:rsid w:val="008A3F77"/>
    <w:rsid w:val="008A4937"/>
    <w:rsid w:val="008A4E6C"/>
    <w:rsid w:val="008A5146"/>
    <w:rsid w:val="008A52BF"/>
    <w:rsid w:val="008A5B60"/>
    <w:rsid w:val="008A730C"/>
    <w:rsid w:val="008A7D26"/>
    <w:rsid w:val="008B13B3"/>
    <w:rsid w:val="008B2248"/>
    <w:rsid w:val="008B27DD"/>
    <w:rsid w:val="008B29B5"/>
    <w:rsid w:val="008B4182"/>
    <w:rsid w:val="008B4995"/>
    <w:rsid w:val="008B502C"/>
    <w:rsid w:val="008B54FC"/>
    <w:rsid w:val="008B63F3"/>
    <w:rsid w:val="008B6902"/>
    <w:rsid w:val="008B6D8B"/>
    <w:rsid w:val="008B700E"/>
    <w:rsid w:val="008B752D"/>
    <w:rsid w:val="008C0CB9"/>
    <w:rsid w:val="008C175C"/>
    <w:rsid w:val="008C1A67"/>
    <w:rsid w:val="008C1B7E"/>
    <w:rsid w:val="008C1F32"/>
    <w:rsid w:val="008C2169"/>
    <w:rsid w:val="008C241A"/>
    <w:rsid w:val="008C2CF3"/>
    <w:rsid w:val="008C2E8C"/>
    <w:rsid w:val="008C352E"/>
    <w:rsid w:val="008C4725"/>
    <w:rsid w:val="008C4889"/>
    <w:rsid w:val="008C624B"/>
    <w:rsid w:val="008C6BDE"/>
    <w:rsid w:val="008C7FEE"/>
    <w:rsid w:val="008D01EA"/>
    <w:rsid w:val="008D07A7"/>
    <w:rsid w:val="008D087E"/>
    <w:rsid w:val="008D0AB0"/>
    <w:rsid w:val="008D0DFC"/>
    <w:rsid w:val="008D1552"/>
    <w:rsid w:val="008D1C08"/>
    <w:rsid w:val="008D2AA9"/>
    <w:rsid w:val="008D4577"/>
    <w:rsid w:val="008D4BC1"/>
    <w:rsid w:val="008D501C"/>
    <w:rsid w:val="008D5357"/>
    <w:rsid w:val="008D5A80"/>
    <w:rsid w:val="008D5B3D"/>
    <w:rsid w:val="008D6048"/>
    <w:rsid w:val="008D6875"/>
    <w:rsid w:val="008D6D1F"/>
    <w:rsid w:val="008D6E23"/>
    <w:rsid w:val="008D6E6D"/>
    <w:rsid w:val="008D7619"/>
    <w:rsid w:val="008E0D8B"/>
    <w:rsid w:val="008E0EE0"/>
    <w:rsid w:val="008E1668"/>
    <w:rsid w:val="008E1ADE"/>
    <w:rsid w:val="008E2A45"/>
    <w:rsid w:val="008E2E91"/>
    <w:rsid w:val="008E2E95"/>
    <w:rsid w:val="008E3346"/>
    <w:rsid w:val="008E34BC"/>
    <w:rsid w:val="008E3773"/>
    <w:rsid w:val="008E4042"/>
    <w:rsid w:val="008E4278"/>
    <w:rsid w:val="008E48E4"/>
    <w:rsid w:val="008E54D4"/>
    <w:rsid w:val="008E5CE6"/>
    <w:rsid w:val="008E712D"/>
    <w:rsid w:val="008E7D3E"/>
    <w:rsid w:val="008F03E0"/>
    <w:rsid w:val="008F089C"/>
    <w:rsid w:val="008F0957"/>
    <w:rsid w:val="008F0D0F"/>
    <w:rsid w:val="008F1B7B"/>
    <w:rsid w:val="008F1BDF"/>
    <w:rsid w:val="008F33F8"/>
    <w:rsid w:val="008F3B0E"/>
    <w:rsid w:val="008F4B91"/>
    <w:rsid w:val="008F4C4D"/>
    <w:rsid w:val="008F4DF5"/>
    <w:rsid w:val="008F5710"/>
    <w:rsid w:val="008F589B"/>
    <w:rsid w:val="008F593C"/>
    <w:rsid w:val="008F5FBD"/>
    <w:rsid w:val="008F6585"/>
    <w:rsid w:val="008F671A"/>
    <w:rsid w:val="008F681A"/>
    <w:rsid w:val="008F7183"/>
    <w:rsid w:val="009003CA"/>
    <w:rsid w:val="00900AE0"/>
    <w:rsid w:val="0090276F"/>
    <w:rsid w:val="00902A03"/>
    <w:rsid w:val="00903109"/>
    <w:rsid w:val="009032E0"/>
    <w:rsid w:val="0090352A"/>
    <w:rsid w:val="009036CE"/>
    <w:rsid w:val="009037CF"/>
    <w:rsid w:val="009039A7"/>
    <w:rsid w:val="00904206"/>
    <w:rsid w:val="00904EAA"/>
    <w:rsid w:val="009055FC"/>
    <w:rsid w:val="0090571A"/>
    <w:rsid w:val="00906B3C"/>
    <w:rsid w:val="00906E3A"/>
    <w:rsid w:val="00906E86"/>
    <w:rsid w:val="009071AB"/>
    <w:rsid w:val="00907999"/>
    <w:rsid w:val="00907BC7"/>
    <w:rsid w:val="00907C33"/>
    <w:rsid w:val="0091004F"/>
    <w:rsid w:val="0091099C"/>
    <w:rsid w:val="00910AFA"/>
    <w:rsid w:val="00911E2F"/>
    <w:rsid w:val="009127A0"/>
    <w:rsid w:val="009129D5"/>
    <w:rsid w:val="00912A6E"/>
    <w:rsid w:val="009131CF"/>
    <w:rsid w:val="00913F6C"/>
    <w:rsid w:val="00913FC4"/>
    <w:rsid w:val="00914778"/>
    <w:rsid w:val="009148E6"/>
    <w:rsid w:val="009150BF"/>
    <w:rsid w:val="00915B17"/>
    <w:rsid w:val="00915C7D"/>
    <w:rsid w:val="009163F3"/>
    <w:rsid w:val="009168DC"/>
    <w:rsid w:val="00916C17"/>
    <w:rsid w:val="00916D31"/>
    <w:rsid w:val="00917D11"/>
    <w:rsid w:val="009204E9"/>
    <w:rsid w:val="00920D33"/>
    <w:rsid w:val="00920D83"/>
    <w:rsid w:val="0092111B"/>
    <w:rsid w:val="009214A8"/>
    <w:rsid w:val="009218E6"/>
    <w:rsid w:val="00921B7E"/>
    <w:rsid w:val="00922824"/>
    <w:rsid w:val="00923305"/>
    <w:rsid w:val="009236CA"/>
    <w:rsid w:val="0092481A"/>
    <w:rsid w:val="00924DF9"/>
    <w:rsid w:val="0092510A"/>
    <w:rsid w:val="0092513E"/>
    <w:rsid w:val="00925AE3"/>
    <w:rsid w:val="00925DEA"/>
    <w:rsid w:val="00926363"/>
    <w:rsid w:val="00927708"/>
    <w:rsid w:val="0093202C"/>
    <w:rsid w:val="00932914"/>
    <w:rsid w:val="00932B99"/>
    <w:rsid w:val="00932CCE"/>
    <w:rsid w:val="009330C9"/>
    <w:rsid w:val="009331A3"/>
    <w:rsid w:val="009333C9"/>
    <w:rsid w:val="009339D4"/>
    <w:rsid w:val="009347FA"/>
    <w:rsid w:val="009350F1"/>
    <w:rsid w:val="009356A1"/>
    <w:rsid w:val="00935F99"/>
    <w:rsid w:val="0093601F"/>
    <w:rsid w:val="00936CFF"/>
    <w:rsid w:val="0093786B"/>
    <w:rsid w:val="00940BEF"/>
    <w:rsid w:val="00940E55"/>
    <w:rsid w:val="00940E74"/>
    <w:rsid w:val="0094182A"/>
    <w:rsid w:val="00941BF3"/>
    <w:rsid w:val="009427C9"/>
    <w:rsid w:val="00942ECB"/>
    <w:rsid w:val="00942F8A"/>
    <w:rsid w:val="0094313B"/>
    <w:rsid w:val="00943DB7"/>
    <w:rsid w:val="009448EE"/>
    <w:rsid w:val="0094540B"/>
    <w:rsid w:val="00945744"/>
    <w:rsid w:val="00945AF0"/>
    <w:rsid w:val="00945E12"/>
    <w:rsid w:val="00946971"/>
    <w:rsid w:val="0094750D"/>
    <w:rsid w:val="00947968"/>
    <w:rsid w:val="009508C8"/>
    <w:rsid w:val="00950C9B"/>
    <w:rsid w:val="009519F0"/>
    <w:rsid w:val="00951D79"/>
    <w:rsid w:val="00952172"/>
    <w:rsid w:val="009521DF"/>
    <w:rsid w:val="0095311D"/>
    <w:rsid w:val="00953954"/>
    <w:rsid w:val="00955B55"/>
    <w:rsid w:val="009561AD"/>
    <w:rsid w:val="009562A2"/>
    <w:rsid w:val="00956553"/>
    <w:rsid w:val="0095737E"/>
    <w:rsid w:val="00957C47"/>
    <w:rsid w:val="00957DED"/>
    <w:rsid w:val="0096022A"/>
    <w:rsid w:val="009604CE"/>
    <w:rsid w:val="00960708"/>
    <w:rsid w:val="009608B1"/>
    <w:rsid w:val="00960BC0"/>
    <w:rsid w:val="00960C90"/>
    <w:rsid w:val="009611F9"/>
    <w:rsid w:val="009624DE"/>
    <w:rsid w:val="009626FD"/>
    <w:rsid w:val="009634A8"/>
    <w:rsid w:val="00964355"/>
    <w:rsid w:val="00964C4F"/>
    <w:rsid w:val="0096541C"/>
    <w:rsid w:val="0096567F"/>
    <w:rsid w:val="00965D76"/>
    <w:rsid w:val="009660D9"/>
    <w:rsid w:val="00966416"/>
    <w:rsid w:val="00966767"/>
    <w:rsid w:val="00966B0B"/>
    <w:rsid w:val="00966BEC"/>
    <w:rsid w:val="009671E2"/>
    <w:rsid w:val="00967459"/>
    <w:rsid w:val="009676DA"/>
    <w:rsid w:val="00967F4E"/>
    <w:rsid w:val="00970D6D"/>
    <w:rsid w:val="009727ED"/>
    <w:rsid w:val="009746E0"/>
    <w:rsid w:val="00975208"/>
    <w:rsid w:val="00975EB2"/>
    <w:rsid w:val="00976967"/>
    <w:rsid w:val="00976DFE"/>
    <w:rsid w:val="009770AE"/>
    <w:rsid w:val="00980FF8"/>
    <w:rsid w:val="00981237"/>
    <w:rsid w:val="00981CDC"/>
    <w:rsid w:val="00981DA8"/>
    <w:rsid w:val="00983BBE"/>
    <w:rsid w:val="00983BE1"/>
    <w:rsid w:val="00983D58"/>
    <w:rsid w:val="00985415"/>
    <w:rsid w:val="00985DCD"/>
    <w:rsid w:val="00986AF8"/>
    <w:rsid w:val="00987ABD"/>
    <w:rsid w:val="00987AF9"/>
    <w:rsid w:val="00990082"/>
    <w:rsid w:val="00991A03"/>
    <w:rsid w:val="00991A63"/>
    <w:rsid w:val="00991C11"/>
    <w:rsid w:val="00991DD6"/>
    <w:rsid w:val="00991DFD"/>
    <w:rsid w:val="009927CB"/>
    <w:rsid w:val="009929BE"/>
    <w:rsid w:val="00993190"/>
    <w:rsid w:val="00993B41"/>
    <w:rsid w:val="00993DC6"/>
    <w:rsid w:val="00994680"/>
    <w:rsid w:val="009946A5"/>
    <w:rsid w:val="00995159"/>
    <w:rsid w:val="0099578F"/>
    <w:rsid w:val="009957D0"/>
    <w:rsid w:val="00995ABF"/>
    <w:rsid w:val="00995ECB"/>
    <w:rsid w:val="00996C02"/>
    <w:rsid w:val="009976AB"/>
    <w:rsid w:val="0099797E"/>
    <w:rsid w:val="009979A6"/>
    <w:rsid w:val="009A034A"/>
    <w:rsid w:val="009A09DD"/>
    <w:rsid w:val="009A2B84"/>
    <w:rsid w:val="009A3707"/>
    <w:rsid w:val="009A4776"/>
    <w:rsid w:val="009A4A35"/>
    <w:rsid w:val="009A5B5D"/>
    <w:rsid w:val="009A5BFB"/>
    <w:rsid w:val="009A5FDB"/>
    <w:rsid w:val="009A713B"/>
    <w:rsid w:val="009A78F0"/>
    <w:rsid w:val="009B0A59"/>
    <w:rsid w:val="009B137C"/>
    <w:rsid w:val="009B1808"/>
    <w:rsid w:val="009B1FD8"/>
    <w:rsid w:val="009B2651"/>
    <w:rsid w:val="009B2733"/>
    <w:rsid w:val="009B35EC"/>
    <w:rsid w:val="009B3AA1"/>
    <w:rsid w:val="009B4747"/>
    <w:rsid w:val="009B491F"/>
    <w:rsid w:val="009B49A8"/>
    <w:rsid w:val="009B5277"/>
    <w:rsid w:val="009B5659"/>
    <w:rsid w:val="009B5959"/>
    <w:rsid w:val="009B5FAC"/>
    <w:rsid w:val="009B60FD"/>
    <w:rsid w:val="009B6525"/>
    <w:rsid w:val="009B6B86"/>
    <w:rsid w:val="009B7789"/>
    <w:rsid w:val="009C1CC1"/>
    <w:rsid w:val="009C320E"/>
    <w:rsid w:val="009C3C01"/>
    <w:rsid w:val="009C3F32"/>
    <w:rsid w:val="009C4480"/>
    <w:rsid w:val="009C4EBF"/>
    <w:rsid w:val="009C56F4"/>
    <w:rsid w:val="009C5A00"/>
    <w:rsid w:val="009C5A84"/>
    <w:rsid w:val="009C6104"/>
    <w:rsid w:val="009C62FB"/>
    <w:rsid w:val="009C6908"/>
    <w:rsid w:val="009C692D"/>
    <w:rsid w:val="009D0C23"/>
    <w:rsid w:val="009D0F92"/>
    <w:rsid w:val="009D16B0"/>
    <w:rsid w:val="009D174F"/>
    <w:rsid w:val="009D18CE"/>
    <w:rsid w:val="009D29F7"/>
    <w:rsid w:val="009D2A1F"/>
    <w:rsid w:val="009D2E33"/>
    <w:rsid w:val="009D37C1"/>
    <w:rsid w:val="009D4496"/>
    <w:rsid w:val="009D5097"/>
    <w:rsid w:val="009D630C"/>
    <w:rsid w:val="009D667A"/>
    <w:rsid w:val="009D6808"/>
    <w:rsid w:val="009D693A"/>
    <w:rsid w:val="009D6C90"/>
    <w:rsid w:val="009D6E8E"/>
    <w:rsid w:val="009E02C7"/>
    <w:rsid w:val="009E0A93"/>
    <w:rsid w:val="009E0D7B"/>
    <w:rsid w:val="009E264F"/>
    <w:rsid w:val="009E2D6A"/>
    <w:rsid w:val="009E2EE8"/>
    <w:rsid w:val="009E2FAF"/>
    <w:rsid w:val="009E41AF"/>
    <w:rsid w:val="009E44AF"/>
    <w:rsid w:val="009E48DE"/>
    <w:rsid w:val="009E6D70"/>
    <w:rsid w:val="009E6E01"/>
    <w:rsid w:val="009F0061"/>
    <w:rsid w:val="009F03C4"/>
    <w:rsid w:val="009F0881"/>
    <w:rsid w:val="009F0F2E"/>
    <w:rsid w:val="009F0F67"/>
    <w:rsid w:val="009F140B"/>
    <w:rsid w:val="009F1A41"/>
    <w:rsid w:val="009F26CD"/>
    <w:rsid w:val="009F2719"/>
    <w:rsid w:val="009F2B08"/>
    <w:rsid w:val="009F2D02"/>
    <w:rsid w:val="009F3038"/>
    <w:rsid w:val="009F3770"/>
    <w:rsid w:val="009F3887"/>
    <w:rsid w:val="009F38FD"/>
    <w:rsid w:val="009F39F2"/>
    <w:rsid w:val="009F3DA2"/>
    <w:rsid w:val="009F3FA6"/>
    <w:rsid w:val="009F4261"/>
    <w:rsid w:val="009F44C1"/>
    <w:rsid w:val="009F489F"/>
    <w:rsid w:val="009F53C9"/>
    <w:rsid w:val="009F6660"/>
    <w:rsid w:val="009F6A5C"/>
    <w:rsid w:val="009F7CBA"/>
    <w:rsid w:val="009F7E6C"/>
    <w:rsid w:val="00A016E1"/>
    <w:rsid w:val="00A01B56"/>
    <w:rsid w:val="00A01EFA"/>
    <w:rsid w:val="00A03251"/>
    <w:rsid w:val="00A035BE"/>
    <w:rsid w:val="00A03621"/>
    <w:rsid w:val="00A036BE"/>
    <w:rsid w:val="00A03E2C"/>
    <w:rsid w:val="00A04DD6"/>
    <w:rsid w:val="00A05778"/>
    <w:rsid w:val="00A05D02"/>
    <w:rsid w:val="00A05D86"/>
    <w:rsid w:val="00A05DDF"/>
    <w:rsid w:val="00A076D7"/>
    <w:rsid w:val="00A11C2F"/>
    <w:rsid w:val="00A12338"/>
    <w:rsid w:val="00A1262F"/>
    <w:rsid w:val="00A1301D"/>
    <w:rsid w:val="00A13BD2"/>
    <w:rsid w:val="00A13EB6"/>
    <w:rsid w:val="00A13EC8"/>
    <w:rsid w:val="00A1446B"/>
    <w:rsid w:val="00A145F3"/>
    <w:rsid w:val="00A1481E"/>
    <w:rsid w:val="00A148E0"/>
    <w:rsid w:val="00A14933"/>
    <w:rsid w:val="00A1636F"/>
    <w:rsid w:val="00A17C35"/>
    <w:rsid w:val="00A2086F"/>
    <w:rsid w:val="00A220CD"/>
    <w:rsid w:val="00A2219C"/>
    <w:rsid w:val="00A22A93"/>
    <w:rsid w:val="00A22DE8"/>
    <w:rsid w:val="00A23411"/>
    <w:rsid w:val="00A2381F"/>
    <w:rsid w:val="00A24163"/>
    <w:rsid w:val="00A24851"/>
    <w:rsid w:val="00A24DE3"/>
    <w:rsid w:val="00A250C8"/>
    <w:rsid w:val="00A2541B"/>
    <w:rsid w:val="00A259D5"/>
    <w:rsid w:val="00A26DB8"/>
    <w:rsid w:val="00A26E6E"/>
    <w:rsid w:val="00A26E80"/>
    <w:rsid w:val="00A273C9"/>
    <w:rsid w:val="00A276B5"/>
    <w:rsid w:val="00A27BAB"/>
    <w:rsid w:val="00A30843"/>
    <w:rsid w:val="00A313B6"/>
    <w:rsid w:val="00A3150E"/>
    <w:rsid w:val="00A31747"/>
    <w:rsid w:val="00A31929"/>
    <w:rsid w:val="00A31B18"/>
    <w:rsid w:val="00A3248D"/>
    <w:rsid w:val="00A330A9"/>
    <w:rsid w:val="00A337E0"/>
    <w:rsid w:val="00A33957"/>
    <w:rsid w:val="00A3446D"/>
    <w:rsid w:val="00A34FDB"/>
    <w:rsid w:val="00A358C7"/>
    <w:rsid w:val="00A365E5"/>
    <w:rsid w:val="00A40EEC"/>
    <w:rsid w:val="00A4175E"/>
    <w:rsid w:val="00A41F1E"/>
    <w:rsid w:val="00A4219C"/>
    <w:rsid w:val="00A426C0"/>
    <w:rsid w:val="00A434F7"/>
    <w:rsid w:val="00A43ABB"/>
    <w:rsid w:val="00A44253"/>
    <w:rsid w:val="00A442AD"/>
    <w:rsid w:val="00A44886"/>
    <w:rsid w:val="00A44C08"/>
    <w:rsid w:val="00A45F0E"/>
    <w:rsid w:val="00A460A9"/>
    <w:rsid w:val="00A46113"/>
    <w:rsid w:val="00A46A8E"/>
    <w:rsid w:val="00A46FE0"/>
    <w:rsid w:val="00A47FB7"/>
    <w:rsid w:val="00A50130"/>
    <w:rsid w:val="00A50EC8"/>
    <w:rsid w:val="00A51295"/>
    <w:rsid w:val="00A516F7"/>
    <w:rsid w:val="00A51A9D"/>
    <w:rsid w:val="00A52034"/>
    <w:rsid w:val="00A52093"/>
    <w:rsid w:val="00A525C8"/>
    <w:rsid w:val="00A5270C"/>
    <w:rsid w:val="00A537C3"/>
    <w:rsid w:val="00A53AD4"/>
    <w:rsid w:val="00A53B24"/>
    <w:rsid w:val="00A54D1E"/>
    <w:rsid w:val="00A557DC"/>
    <w:rsid w:val="00A560B0"/>
    <w:rsid w:val="00A5615A"/>
    <w:rsid w:val="00A567A3"/>
    <w:rsid w:val="00A56DFC"/>
    <w:rsid w:val="00A57B15"/>
    <w:rsid w:val="00A6031E"/>
    <w:rsid w:val="00A609DC"/>
    <w:rsid w:val="00A60D50"/>
    <w:rsid w:val="00A610EF"/>
    <w:rsid w:val="00A614E9"/>
    <w:rsid w:val="00A61B68"/>
    <w:rsid w:val="00A63130"/>
    <w:rsid w:val="00A6389D"/>
    <w:rsid w:val="00A63C46"/>
    <w:rsid w:val="00A646B0"/>
    <w:rsid w:val="00A647EC"/>
    <w:rsid w:val="00A65135"/>
    <w:rsid w:val="00A6532F"/>
    <w:rsid w:val="00A6551A"/>
    <w:rsid w:val="00A659EF"/>
    <w:rsid w:val="00A664F7"/>
    <w:rsid w:val="00A667CA"/>
    <w:rsid w:val="00A7012F"/>
    <w:rsid w:val="00A71160"/>
    <w:rsid w:val="00A71313"/>
    <w:rsid w:val="00A71E19"/>
    <w:rsid w:val="00A72199"/>
    <w:rsid w:val="00A726C4"/>
    <w:rsid w:val="00A72860"/>
    <w:rsid w:val="00A729EF"/>
    <w:rsid w:val="00A74744"/>
    <w:rsid w:val="00A75EE0"/>
    <w:rsid w:val="00A761F7"/>
    <w:rsid w:val="00A77594"/>
    <w:rsid w:val="00A779A2"/>
    <w:rsid w:val="00A77CD3"/>
    <w:rsid w:val="00A80461"/>
    <w:rsid w:val="00A805B0"/>
    <w:rsid w:val="00A80B7D"/>
    <w:rsid w:val="00A823D0"/>
    <w:rsid w:val="00A82E89"/>
    <w:rsid w:val="00A83228"/>
    <w:rsid w:val="00A83EA7"/>
    <w:rsid w:val="00A84D99"/>
    <w:rsid w:val="00A84DB8"/>
    <w:rsid w:val="00A85B80"/>
    <w:rsid w:val="00A867A4"/>
    <w:rsid w:val="00A87700"/>
    <w:rsid w:val="00A87A62"/>
    <w:rsid w:val="00A87C94"/>
    <w:rsid w:val="00A87F3C"/>
    <w:rsid w:val="00A91938"/>
    <w:rsid w:val="00A92287"/>
    <w:rsid w:val="00A92B2D"/>
    <w:rsid w:val="00A93358"/>
    <w:rsid w:val="00A9357B"/>
    <w:rsid w:val="00A93A3F"/>
    <w:rsid w:val="00A93F2F"/>
    <w:rsid w:val="00A94A32"/>
    <w:rsid w:val="00A94E8A"/>
    <w:rsid w:val="00A9505E"/>
    <w:rsid w:val="00A95F25"/>
    <w:rsid w:val="00A9691D"/>
    <w:rsid w:val="00A97448"/>
    <w:rsid w:val="00A974DD"/>
    <w:rsid w:val="00A97A93"/>
    <w:rsid w:val="00AA149E"/>
    <w:rsid w:val="00AA236A"/>
    <w:rsid w:val="00AA26D4"/>
    <w:rsid w:val="00AA26FE"/>
    <w:rsid w:val="00AA2811"/>
    <w:rsid w:val="00AA40A0"/>
    <w:rsid w:val="00AA47A9"/>
    <w:rsid w:val="00AA49BA"/>
    <w:rsid w:val="00AA54AF"/>
    <w:rsid w:val="00AA59F8"/>
    <w:rsid w:val="00AA63F6"/>
    <w:rsid w:val="00AA669C"/>
    <w:rsid w:val="00AA710C"/>
    <w:rsid w:val="00AA726E"/>
    <w:rsid w:val="00AA72D4"/>
    <w:rsid w:val="00AA776A"/>
    <w:rsid w:val="00AB03C3"/>
    <w:rsid w:val="00AB1839"/>
    <w:rsid w:val="00AB1E74"/>
    <w:rsid w:val="00AB1FF6"/>
    <w:rsid w:val="00AB2232"/>
    <w:rsid w:val="00AB4684"/>
    <w:rsid w:val="00AB4E75"/>
    <w:rsid w:val="00AB51ED"/>
    <w:rsid w:val="00AB671B"/>
    <w:rsid w:val="00AB67F0"/>
    <w:rsid w:val="00AB72A2"/>
    <w:rsid w:val="00AB74BC"/>
    <w:rsid w:val="00AB7A5C"/>
    <w:rsid w:val="00AC05B5"/>
    <w:rsid w:val="00AC0779"/>
    <w:rsid w:val="00AC09B2"/>
    <w:rsid w:val="00AC0BFE"/>
    <w:rsid w:val="00AC0DFF"/>
    <w:rsid w:val="00AC1666"/>
    <w:rsid w:val="00AC1B68"/>
    <w:rsid w:val="00AC205C"/>
    <w:rsid w:val="00AC2B32"/>
    <w:rsid w:val="00AC2D1A"/>
    <w:rsid w:val="00AC4132"/>
    <w:rsid w:val="00AC4638"/>
    <w:rsid w:val="00AC4AD1"/>
    <w:rsid w:val="00AC4F3C"/>
    <w:rsid w:val="00AC5205"/>
    <w:rsid w:val="00AC61A8"/>
    <w:rsid w:val="00AC6605"/>
    <w:rsid w:val="00AC7918"/>
    <w:rsid w:val="00AC7B5D"/>
    <w:rsid w:val="00AD0CEA"/>
    <w:rsid w:val="00AD1401"/>
    <w:rsid w:val="00AD1A18"/>
    <w:rsid w:val="00AD1BCE"/>
    <w:rsid w:val="00AD1D61"/>
    <w:rsid w:val="00AD249C"/>
    <w:rsid w:val="00AD3410"/>
    <w:rsid w:val="00AD3A2F"/>
    <w:rsid w:val="00AD3C4B"/>
    <w:rsid w:val="00AD42A0"/>
    <w:rsid w:val="00AD431D"/>
    <w:rsid w:val="00AD4A19"/>
    <w:rsid w:val="00AD633C"/>
    <w:rsid w:val="00AD64F2"/>
    <w:rsid w:val="00AD6AC2"/>
    <w:rsid w:val="00AD7A5B"/>
    <w:rsid w:val="00AE0A9E"/>
    <w:rsid w:val="00AE0EEC"/>
    <w:rsid w:val="00AE0F81"/>
    <w:rsid w:val="00AE1AEF"/>
    <w:rsid w:val="00AE1C1D"/>
    <w:rsid w:val="00AE2250"/>
    <w:rsid w:val="00AE2CB2"/>
    <w:rsid w:val="00AE2F23"/>
    <w:rsid w:val="00AE4195"/>
    <w:rsid w:val="00AE4B3D"/>
    <w:rsid w:val="00AE600A"/>
    <w:rsid w:val="00AE6251"/>
    <w:rsid w:val="00AE6D94"/>
    <w:rsid w:val="00AE7070"/>
    <w:rsid w:val="00AF09A7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45AE"/>
    <w:rsid w:val="00AF48F1"/>
    <w:rsid w:val="00AF4B57"/>
    <w:rsid w:val="00AF54ED"/>
    <w:rsid w:val="00AF588B"/>
    <w:rsid w:val="00AF5E93"/>
    <w:rsid w:val="00AF6717"/>
    <w:rsid w:val="00AF6A39"/>
    <w:rsid w:val="00AF6FDF"/>
    <w:rsid w:val="00AF7549"/>
    <w:rsid w:val="00B00472"/>
    <w:rsid w:val="00B00F32"/>
    <w:rsid w:val="00B01930"/>
    <w:rsid w:val="00B01F10"/>
    <w:rsid w:val="00B01F54"/>
    <w:rsid w:val="00B01FB6"/>
    <w:rsid w:val="00B026C4"/>
    <w:rsid w:val="00B02921"/>
    <w:rsid w:val="00B02D49"/>
    <w:rsid w:val="00B03454"/>
    <w:rsid w:val="00B037A4"/>
    <w:rsid w:val="00B03BE6"/>
    <w:rsid w:val="00B03C4F"/>
    <w:rsid w:val="00B0472D"/>
    <w:rsid w:val="00B04C0D"/>
    <w:rsid w:val="00B0523D"/>
    <w:rsid w:val="00B05BFF"/>
    <w:rsid w:val="00B06637"/>
    <w:rsid w:val="00B1016A"/>
    <w:rsid w:val="00B113B8"/>
    <w:rsid w:val="00B11CD6"/>
    <w:rsid w:val="00B11CE9"/>
    <w:rsid w:val="00B11E3E"/>
    <w:rsid w:val="00B121C4"/>
    <w:rsid w:val="00B12246"/>
    <w:rsid w:val="00B126F0"/>
    <w:rsid w:val="00B12CDB"/>
    <w:rsid w:val="00B136DF"/>
    <w:rsid w:val="00B14A0C"/>
    <w:rsid w:val="00B14D89"/>
    <w:rsid w:val="00B153DC"/>
    <w:rsid w:val="00B17051"/>
    <w:rsid w:val="00B17068"/>
    <w:rsid w:val="00B1717D"/>
    <w:rsid w:val="00B20B97"/>
    <w:rsid w:val="00B21255"/>
    <w:rsid w:val="00B2127D"/>
    <w:rsid w:val="00B21712"/>
    <w:rsid w:val="00B21969"/>
    <w:rsid w:val="00B21A75"/>
    <w:rsid w:val="00B221C7"/>
    <w:rsid w:val="00B232DD"/>
    <w:rsid w:val="00B23979"/>
    <w:rsid w:val="00B23A30"/>
    <w:rsid w:val="00B23BBD"/>
    <w:rsid w:val="00B24996"/>
    <w:rsid w:val="00B2550A"/>
    <w:rsid w:val="00B263C0"/>
    <w:rsid w:val="00B2674B"/>
    <w:rsid w:val="00B26E3B"/>
    <w:rsid w:val="00B30A48"/>
    <w:rsid w:val="00B30D1A"/>
    <w:rsid w:val="00B310D2"/>
    <w:rsid w:val="00B3226E"/>
    <w:rsid w:val="00B340FB"/>
    <w:rsid w:val="00B34912"/>
    <w:rsid w:val="00B34C34"/>
    <w:rsid w:val="00B35162"/>
    <w:rsid w:val="00B3679F"/>
    <w:rsid w:val="00B37137"/>
    <w:rsid w:val="00B376A1"/>
    <w:rsid w:val="00B3783D"/>
    <w:rsid w:val="00B37E2B"/>
    <w:rsid w:val="00B401EE"/>
    <w:rsid w:val="00B412F8"/>
    <w:rsid w:val="00B41FD5"/>
    <w:rsid w:val="00B4205B"/>
    <w:rsid w:val="00B423D0"/>
    <w:rsid w:val="00B43510"/>
    <w:rsid w:val="00B43F21"/>
    <w:rsid w:val="00B44069"/>
    <w:rsid w:val="00B445E9"/>
    <w:rsid w:val="00B44645"/>
    <w:rsid w:val="00B44743"/>
    <w:rsid w:val="00B44817"/>
    <w:rsid w:val="00B4554F"/>
    <w:rsid w:val="00B45A32"/>
    <w:rsid w:val="00B45B5A"/>
    <w:rsid w:val="00B45B9A"/>
    <w:rsid w:val="00B467EE"/>
    <w:rsid w:val="00B46CF8"/>
    <w:rsid w:val="00B4745D"/>
    <w:rsid w:val="00B475B3"/>
    <w:rsid w:val="00B4762E"/>
    <w:rsid w:val="00B50374"/>
    <w:rsid w:val="00B515EB"/>
    <w:rsid w:val="00B51D08"/>
    <w:rsid w:val="00B53194"/>
    <w:rsid w:val="00B536C4"/>
    <w:rsid w:val="00B54730"/>
    <w:rsid w:val="00B54895"/>
    <w:rsid w:val="00B553EE"/>
    <w:rsid w:val="00B555A8"/>
    <w:rsid w:val="00B55729"/>
    <w:rsid w:val="00B60A5F"/>
    <w:rsid w:val="00B60D4B"/>
    <w:rsid w:val="00B61018"/>
    <w:rsid w:val="00B61262"/>
    <w:rsid w:val="00B6199C"/>
    <w:rsid w:val="00B61D4B"/>
    <w:rsid w:val="00B624A4"/>
    <w:rsid w:val="00B6269C"/>
    <w:rsid w:val="00B6318B"/>
    <w:rsid w:val="00B634FF"/>
    <w:rsid w:val="00B64311"/>
    <w:rsid w:val="00B66143"/>
    <w:rsid w:val="00B661D9"/>
    <w:rsid w:val="00B662CA"/>
    <w:rsid w:val="00B67B14"/>
    <w:rsid w:val="00B67BF3"/>
    <w:rsid w:val="00B70274"/>
    <w:rsid w:val="00B70326"/>
    <w:rsid w:val="00B7056F"/>
    <w:rsid w:val="00B71BDC"/>
    <w:rsid w:val="00B71EF9"/>
    <w:rsid w:val="00B736F7"/>
    <w:rsid w:val="00B7391F"/>
    <w:rsid w:val="00B7399C"/>
    <w:rsid w:val="00B74252"/>
    <w:rsid w:val="00B74924"/>
    <w:rsid w:val="00B7495D"/>
    <w:rsid w:val="00B74D72"/>
    <w:rsid w:val="00B74F23"/>
    <w:rsid w:val="00B75A2B"/>
    <w:rsid w:val="00B761D4"/>
    <w:rsid w:val="00B76485"/>
    <w:rsid w:val="00B76DF6"/>
    <w:rsid w:val="00B76E73"/>
    <w:rsid w:val="00B77388"/>
    <w:rsid w:val="00B77585"/>
    <w:rsid w:val="00B7764B"/>
    <w:rsid w:val="00B77EB4"/>
    <w:rsid w:val="00B80120"/>
    <w:rsid w:val="00B8170C"/>
    <w:rsid w:val="00B81B77"/>
    <w:rsid w:val="00B82538"/>
    <w:rsid w:val="00B8257D"/>
    <w:rsid w:val="00B82795"/>
    <w:rsid w:val="00B828F5"/>
    <w:rsid w:val="00B82E82"/>
    <w:rsid w:val="00B83254"/>
    <w:rsid w:val="00B8355D"/>
    <w:rsid w:val="00B83F9F"/>
    <w:rsid w:val="00B842CB"/>
    <w:rsid w:val="00B84824"/>
    <w:rsid w:val="00B84B4A"/>
    <w:rsid w:val="00B850BC"/>
    <w:rsid w:val="00B853B2"/>
    <w:rsid w:val="00B8604C"/>
    <w:rsid w:val="00B86152"/>
    <w:rsid w:val="00B867AC"/>
    <w:rsid w:val="00B86B12"/>
    <w:rsid w:val="00B86C31"/>
    <w:rsid w:val="00B87290"/>
    <w:rsid w:val="00B87CC9"/>
    <w:rsid w:val="00B905A9"/>
    <w:rsid w:val="00B910E4"/>
    <w:rsid w:val="00B91335"/>
    <w:rsid w:val="00B92A2F"/>
    <w:rsid w:val="00B92FCE"/>
    <w:rsid w:val="00B931D3"/>
    <w:rsid w:val="00B93947"/>
    <w:rsid w:val="00B93A08"/>
    <w:rsid w:val="00B93BEE"/>
    <w:rsid w:val="00B95692"/>
    <w:rsid w:val="00B9571F"/>
    <w:rsid w:val="00B960CC"/>
    <w:rsid w:val="00B970CC"/>
    <w:rsid w:val="00B97676"/>
    <w:rsid w:val="00BA1032"/>
    <w:rsid w:val="00BA10D2"/>
    <w:rsid w:val="00BA1E2F"/>
    <w:rsid w:val="00BA20F6"/>
    <w:rsid w:val="00BA3B81"/>
    <w:rsid w:val="00BA40AB"/>
    <w:rsid w:val="00BA422A"/>
    <w:rsid w:val="00BA42E7"/>
    <w:rsid w:val="00BA42EB"/>
    <w:rsid w:val="00BA4341"/>
    <w:rsid w:val="00BA48C0"/>
    <w:rsid w:val="00BA52B5"/>
    <w:rsid w:val="00BA6217"/>
    <w:rsid w:val="00BA671B"/>
    <w:rsid w:val="00BA765D"/>
    <w:rsid w:val="00BA79CD"/>
    <w:rsid w:val="00BB244B"/>
    <w:rsid w:val="00BB2688"/>
    <w:rsid w:val="00BB3FA3"/>
    <w:rsid w:val="00BB4E57"/>
    <w:rsid w:val="00BB4FA7"/>
    <w:rsid w:val="00BB516D"/>
    <w:rsid w:val="00BB62AD"/>
    <w:rsid w:val="00BB6D95"/>
    <w:rsid w:val="00BC0A53"/>
    <w:rsid w:val="00BC1311"/>
    <w:rsid w:val="00BC2242"/>
    <w:rsid w:val="00BC2AB3"/>
    <w:rsid w:val="00BC2D1C"/>
    <w:rsid w:val="00BC3038"/>
    <w:rsid w:val="00BC3221"/>
    <w:rsid w:val="00BC3E11"/>
    <w:rsid w:val="00BC4610"/>
    <w:rsid w:val="00BC486D"/>
    <w:rsid w:val="00BC50B9"/>
    <w:rsid w:val="00BC54DE"/>
    <w:rsid w:val="00BC5694"/>
    <w:rsid w:val="00BC5DFD"/>
    <w:rsid w:val="00BC6E9C"/>
    <w:rsid w:val="00BC7222"/>
    <w:rsid w:val="00BC730C"/>
    <w:rsid w:val="00BC749E"/>
    <w:rsid w:val="00BC78CA"/>
    <w:rsid w:val="00BD0E15"/>
    <w:rsid w:val="00BD1B78"/>
    <w:rsid w:val="00BD1C06"/>
    <w:rsid w:val="00BD1EF4"/>
    <w:rsid w:val="00BD2374"/>
    <w:rsid w:val="00BD2D2A"/>
    <w:rsid w:val="00BD3629"/>
    <w:rsid w:val="00BD4C62"/>
    <w:rsid w:val="00BD5996"/>
    <w:rsid w:val="00BD784B"/>
    <w:rsid w:val="00BD79E7"/>
    <w:rsid w:val="00BD7D86"/>
    <w:rsid w:val="00BE126D"/>
    <w:rsid w:val="00BE30A1"/>
    <w:rsid w:val="00BE383A"/>
    <w:rsid w:val="00BE50F8"/>
    <w:rsid w:val="00BE5D9D"/>
    <w:rsid w:val="00BE6CDA"/>
    <w:rsid w:val="00BE6E92"/>
    <w:rsid w:val="00BF0844"/>
    <w:rsid w:val="00BF0D00"/>
    <w:rsid w:val="00BF0E99"/>
    <w:rsid w:val="00BF1452"/>
    <w:rsid w:val="00BF14A8"/>
    <w:rsid w:val="00BF158A"/>
    <w:rsid w:val="00BF2F1F"/>
    <w:rsid w:val="00BF3C26"/>
    <w:rsid w:val="00BF4541"/>
    <w:rsid w:val="00BF4B21"/>
    <w:rsid w:val="00BF65A1"/>
    <w:rsid w:val="00BF670F"/>
    <w:rsid w:val="00BF79E6"/>
    <w:rsid w:val="00C00CDC"/>
    <w:rsid w:val="00C0156A"/>
    <w:rsid w:val="00C01C75"/>
    <w:rsid w:val="00C02B93"/>
    <w:rsid w:val="00C02C96"/>
    <w:rsid w:val="00C02E32"/>
    <w:rsid w:val="00C03528"/>
    <w:rsid w:val="00C039FD"/>
    <w:rsid w:val="00C03FA6"/>
    <w:rsid w:val="00C04872"/>
    <w:rsid w:val="00C057B9"/>
    <w:rsid w:val="00C05F3B"/>
    <w:rsid w:val="00C05FFB"/>
    <w:rsid w:val="00C0617F"/>
    <w:rsid w:val="00C0678B"/>
    <w:rsid w:val="00C067AD"/>
    <w:rsid w:val="00C06838"/>
    <w:rsid w:val="00C068B3"/>
    <w:rsid w:val="00C0766E"/>
    <w:rsid w:val="00C07A34"/>
    <w:rsid w:val="00C10EC4"/>
    <w:rsid w:val="00C11483"/>
    <w:rsid w:val="00C1185A"/>
    <w:rsid w:val="00C11865"/>
    <w:rsid w:val="00C12687"/>
    <w:rsid w:val="00C12751"/>
    <w:rsid w:val="00C13250"/>
    <w:rsid w:val="00C1351E"/>
    <w:rsid w:val="00C138BE"/>
    <w:rsid w:val="00C1434D"/>
    <w:rsid w:val="00C1712B"/>
    <w:rsid w:val="00C17D09"/>
    <w:rsid w:val="00C21538"/>
    <w:rsid w:val="00C21A50"/>
    <w:rsid w:val="00C21AF4"/>
    <w:rsid w:val="00C23302"/>
    <w:rsid w:val="00C235B5"/>
    <w:rsid w:val="00C23BE3"/>
    <w:rsid w:val="00C242B3"/>
    <w:rsid w:val="00C24B3A"/>
    <w:rsid w:val="00C2526D"/>
    <w:rsid w:val="00C2591F"/>
    <w:rsid w:val="00C25CC5"/>
    <w:rsid w:val="00C25E2F"/>
    <w:rsid w:val="00C26416"/>
    <w:rsid w:val="00C26B01"/>
    <w:rsid w:val="00C26B92"/>
    <w:rsid w:val="00C2763D"/>
    <w:rsid w:val="00C27BD4"/>
    <w:rsid w:val="00C30D25"/>
    <w:rsid w:val="00C31DA5"/>
    <w:rsid w:val="00C32325"/>
    <w:rsid w:val="00C3266D"/>
    <w:rsid w:val="00C32826"/>
    <w:rsid w:val="00C32C7D"/>
    <w:rsid w:val="00C3319F"/>
    <w:rsid w:val="00C33224"/>
    <w:rsid w:val="00C33AE4"/>
    <w:rsid w:val="00C34459"/>
    <w:rsid w:val="00C348E9"/>
    <w:rsid w:val="00C351CA"/>
    <w:rsid w:val="00C35779"/>
    <w:rsid w:val="00C359E8"/>
    <w:rsid w:val="00C36006"/>
    <w:rsid w:val="00C370B1"/>
    <w:rsid w:val="00C37803"/>
    <w:rsid w:val="00C4077F"/>
    <w:rsid w:val="00C40C01"/>
    <w:rsid w:val="00C40D43"/>
    <w:rsid w:val="00C40F0F"/>
    <w:rsid w:val="00C411FC"/>
    <w:rsid w:val="00C417AB"/>
    <w:rsid w:val="00C42562"/>
    <w:rsid w:val="00C42A4B"/>
    <w:rsid w:val="00C44320"/>
    <w:rsid w:val="00C44BCE"/>
    <w:rsid w:val="00C44E4B"/>
    <w:rsid w:val="00C4509F"/>
    <w:rsid w:val="00C45982"/>
    <w:rsid w:val="00C45FAA"/>
    <w:rsid w:val="00C466EC"/>
    <w:rsid w:val="00C47D7B"/>
    <w:rsid w:val="00C5126B"/>
    <w:rsid w:val="00C51883"/>
    <w:rsid w:val="00C52055"/>
    <w:rsid w:val="00C523D3"/>
    <w:rsid w:val="00C53991"/>
    <w:rsid w:val="00C5415A"/>
    <w:rsid w:val="00C54291"/>
    <w:rsid w:val="00C54563"/>
    <w:rsid w:val="00C54D8F"/>
    <w:rsid w:val="00C54F03"/>
    <w:rsid w:val="00C57BC8"/>
    <w:rsid w:val="00C6112D"/>
    <w:rsid w:val="00C612BA"/>
    <w:rsid w:val="00C62486"/>
    <w:rsid w:val="00C62AA8"/>
    <w:rsid w:val="00C62B2C"/>
    <w:rsid w:val="00C63017"/>
    <w:rsid w:val="00C6331E"/>
    <w:rsid w:val="00C636EE"/>
    <w:rsid w:val="00C637C4"/>
    <w:rsid w:val="00C63B52"/>
    <w:rsid w:val="00C63E7F"/>
    <w:rsid w:val="00C64081"/>
    <w:rsid w:val="00C65701"/>
    <w:rsid w:val="00C65BF6"/>
    <w:rsid w:val="00C66016"/>
    <w:rsid w:val="00C6628A"/>
    <w:rsid w:val="00C66F9D"/>
    <w:rsid w:val="00C675E3"/>
    <w:rsid w:val="00C70A2B"/>
    <w:rsid w:val="00C70C18"/>
    <w:rsid w:val="00C70C8B"/>
    <w:rsid w:val="00C7142C"/>
    <w:rsid w:val="00C723D4"/>
    <w:rsid w:val="00C728DE"/>
    <w:rsid w:val="00C729BE"/>
    <w:rsid w:val="00C73AAB"/>
    <w:rsid w:val="00C742E9"/>
    <w:rsid w:val="00C746F7"/>
    <w:rsid w:val="00C749F9"/>
    <w:rsid w:val="00C751E8"/>
    <w:rsid w:val="00C75428"/>
    <w:rsid w:val="00C7629F"/>
    <w:rsid w:val="00C766A6"/>
    <w:rsid w:val="00C7787F"/>
    <w:rsid w:val="00C801A6"/>
    <w:rsid w:val="00C80968"/>
    <w:rsid w:val="00C8151A"/>
    <w:rsid w:val="00C81F6C"/>
    <w:rsid w:val="00C82792"/>
    <w:rsid w:val="00C82C1B"/>
    <w:rsid w:val="00C83318"/>
    <w:rsid w:val="00C83615"/>
    <w:rsid w:val="00C84497"/>
    <w:rsid w:val="00C84589"/>
    <w:rsid w:val="00C8473C"/>
    <w:rsid w:val="00C84CC8"/>
    <w:rsid w:val="00C867B6"/>
    <w:rsid w:val="00C86BDB"/>
    <w:rsid w:val="00C90C08"/>
    <w:rsid w:val="00C91120"/>
    <w:rsid w:val="00C91708"/>
    <w:rsid w:val="00C926D3"/>
    <w:rsid w:val="00C92D19"/>
    <w:rsid w:val="00C931C5"/>
    <w:rsid w:val="00C93789"/>
    <w:rsid w:val="00C9387D"/>
    <w:rsid w:val="00C940C1"/>
    <w:rsid w:val="00C96809"/>
    <w:rsid w:val="00C97C0B"/>
    <w:rsid w:val="00CA06A5"/>
    <w:rsid w:val="00CA0853"/>
    <w:rsid w:val="00CA0C49"/>
    <w:rsid w:val="00CA1942"/>
    <w:rsid w:val="00CA1B53"/>
    <w:rsid w:val="00CA1B7C"/>
    <w:rsid w:val="00CA1C22"/>
    <w:rsid w:val="00CA33CA"/>
    <w:rsid w:val="00CA359A"/>
    <w:rsid w:val="00CA3756"/>
    <w:rsid w:val="00CA3A82"/>
    <w:rsid w:val="00CA412A"/>
    <w:rsid w:val="00CA4512"/>
    <w:rsid w:val="00CA4A88"/>
    <w:rsid w:val="00CA4F7D"/>
    <w:rsid w:val="00CA500F"/>
    <w:rsid w:val="00CA5647"/>
    <w:rsid w:val="00CA7B69"/>
    <w:rsid w:val="00CB1E65"/>
    <w:rsid w:val="00CB2447"/>
    <w:rsid w:val="00CB370D"/>
    <w:rsid w:val="00CB3848"/>
    <w:rsid w:val="00CB38A2"/>
    <w:rsid w:val="00CB44A7"/>
    <w:rsid w:val="00CB45F2"/>
    <w:rsid w:val="00CB4CC7"/>
    <w:rsid w:val="00CB529A"/>
    <w:rsid w:val="00CB56C6"/>
    <w:rsid w:val="00CB5E0E"/>
    <w:rsid w:val="00CB63C4"/>
    <w:rsid w:val="00CB6EE3"/>
    <w:rsid w:val="00CB756E"/>
    <w:rsid w:val="00CB77F6"/>
    <w:rsid w:val="00CB788D"/>
    <w:rsid w:val="00CB7B6C"/>
    <w:rsid w:val="00CC023C"/>
    <w:rsid w:val="00CC05CD"/>
    <w:rsid w:val="00CC2023"/>
    <w:rsid w:val="00CC214B"/>
    <w:rsid w:val="00CC2285"/>
    <w:rsid w:val="00CC2B50"/>
    <w:rsid w:val="00CC30F9"/>
    <w:rsid w:val="00CC3193"/>
    <w:rsid w:val="00CC3F7F"/>
    <w:rsid w:val="00CC54A4"/>
    <w:rsid w:val="00CC55E9"/>
    <w:rsid w:val="00CD01B9"/>
    <w:rsid w:val="00CD0703"/>
    <w:rsid w:val="00CD25F6"/>
    <w:rsid w:val="00CD2903"/>
    <w:rsid w:val="00CD2BFC"/>
    <w:rsid w:val="00CD2E35"/>
    <w:rsid w:val="00CD3261"/>
    <w:rsid w:val="00CD3389"/>
    <w:rsid w:val="00CD3EC6"/>
    <w:rsid w:val="00CD45E7"/>
    <w:rsid w:val="00CD485F"/>
    <w:rsid w:val="00CD4CA1"/>
    <w:rsid w:val="00CD5737"/>
    <w:rsid w:val="00CD5778"/>
    <w:rsid w:val="00CD67C1"/>
    <w:rsid w:val="00CD6F4B"/>
    <w:rsid w:val="00CD6F8A"/>
    <w:rsid w:val="00CD79EB"/>
    <w:rsid w:val="00CE0DE7"/>
    <w:rsid w:val="00CE0E52"/>
    <w:rsid w:val="00CE14D4"/>
    <w:rsid w:val="00CE179E"/>
    <w:rsid w:val="00CE2111"/>
    <w:rsid w:val="00CE2984"/>
    <w:rsid w:val="00CE36A6"/>
    <w:rsid w:val="00CE4D35"/>
    <w:rsid w:val="00CE5610"/>
    <w:rsid w:val="00CE5D14"/>
    <w:rsid w:val="00CE5E2D"/>
    <w:rsid w:val="00CE5FF0"/>
    <w:rsid w:val="00CE6144"/>
    <w:rsid w:val="00CE6209"/>
    <w:rsid w:val="00CE6A14"/>
    <w:rsid w:val="00CE705E"/>
    <w:rsid w:val="00CE760D"/>
    <w:rsid w:val="00CE7E12"/>
    <w:rsid w:val="00CF0A63"/>
    <w:rsid w:val="00CF0B08"/>
    <w:rsid w:val="00CF1D19"/>
    <w:rsid w:val="00CF2858"/>
    <w:rsid w:val="00CF321E"/>
    <w:rsid w:val="00CF421A"/>
    <w:rsid w:val="00CF44A4"/>
    <w:rsid w:val="00CF44C9"/>
    <w:rsid w:val="00CF44D3"/>
    <w:rsid w:val="00CF4949"/>
    <w:rsid w:val="00CF4E17"/>
    <w:rsid w:val="00CF5233"/>
    <w:rsid w:val="00CF5B97"/>
    <w:rsid w:val="00CF5D53"/>
    <w:rsid w:val="00CF6E2D"/>
    <w:rsid w:val="00D002F7"/>
    <w:rsid w:val="00D01177"/>
    <w:rsid w:val="00D020B4"/>
    <w:rsid w:val="00D02F08"/>
    <w:rsid w:val="00D02F33"/>
    <w:rsid w:val="00D0328F"/>
    <w:rsid w:val="00D0364B"/>
    <w:rsid w:val="00D0388A"/>
    <w:rsid w:val="00D038E2"/>
    <w:rsid w:val="00D03EB0"/>
    <w:rsid w:val="00D04802"/>
    <w:rsid w:val="00D048AD"/>
    <w:rsid w:val="00D05CA3"/>
    <w:rsid w:val="00D05FE3"/>
    <w:rsid w:val="00D06BF7"/>
    <w:rsid w:val="00D07279"/>
    <w:rsid w:val="00D1029F"/>
    <w:rsid w:val="00D10C21"/>
    <w:rsid w:val="00D113DC"/>
    <w:rsid w:val="00D12872"/>
    <w:rsid w:val="00D133B3"/>
    <w:rsid w:val="00D13724"/>
    <w:rsid w:val="00D144A7"/>
    <w:rsid w:val="00D145CE"/>
    <w:rsid w:val="00D14AED"/>
    <w:rsid w:val="00D15320"/>
    <w:rsid w:val="00D1565D"/>
    <w:rsid w:val="00D157E3"/>
    <w:rsid w:val="00D15E13"/>
    <w:rsid w:val="00D15F1B"/>
    <w:rsid w:val="00D1694D"/>
    <w:rsid w:val="00D17101"/>
    <w:rsid w:val="00D1796D"/>
    <w:rsid w:val="00D20015"/>
    <w:rsid w:val="00D201A7"/>
    <w:rsid w:val="00D20558"/>
    <w:rsid w:val="00D20733"/>
    <w:rsid w:val="00D21098"/>
    <w:rsid w:val="00D22132"/>
    <w:rsid w:val="00D223CD"/>
    <w:rsid w:val="00D22948"/>
    <w:rsid w:val="00D22CD5"/>
    <w:rsid w:val="00D22D8E"/>
    <w:rsid w:val="00D22DAD"/>
    <w:rsid w:val="00D24553"/>
    <w:rsid w:val="00D25D7F"/>
    <w:rsid w:val="00D25DA5"/>
    <w:rsid w:val="00D25EDA"/>
    <w:rsid w:val="00D26F6C"/>
    <w:rsid w:val="00D30DD5"/>
    <w:rsid w:val="00D31B0F"/>
    <w:rsid w:val="00D31BC8"/>
    <w:rsid w:val="00D31D1D"/>
    <w:rsid w:val="00D329F8"/>
    <w:rsid w:val="00D347A5"/>
    <w:rsid w:val="00D3546B"/>
    <w:rsid w:val="00D366E4"/>
    <w:rsid w:val="00D36CD3"/>
    <w:rsid w:val="00D37B4A"/>
    <w:rsid w:val="00D37E58"/>
    <w:rsid w:val="00D407D5"/>
    <w:rsid w:val="00D40D88"/>
    <w:rsid w:val="00D41534"/>
    <w:rsid w:val="00D4278B"/>
    <w:rsid w:val="00D42A0B"/>
    <w:rsid w:val="00D43055"/>
    <w:rsid w:val="00D436D9"/>
    <w:rsid w:val="00D44036"/>
    <w:rsid w:val="00D45EEF"/>
    <w:rsid w:val="00D46E84"/>
    <w:rsid w:val="00D501F0"/>
    <w:rsid w:val="00D504C7"/>
    <w:rsid w:val="00D50803"/>
    <w:rsid w:val="00D510D8"/>
    <w:rsid w:val="00D5157A"/>
    <w:rsid w:val="00D52CFA"/>
    <w:rsid w:val="00D5359B"/>
    <w:rsid w:val="00D5385D"/>
    <w:rsid w:val="00D548AD"/>
    <w:rsid w:val="00D54EF8"/>
    <w:rsid w:val="00D55609"/>
    <w:rsid w:val="00D556C7"/>
    <w:rsid w:val="00D56930"/>
    <w:rsid w:val="00D56EE8"/>
    <w:rsid w:val="00D57095"/>
    <w:rsid w:val="00D601F9"/>
    <w:rsid w:val="00D60A62"/>
    <w:rsid w:val="00D60BA3"/>
    <w:rsid w:val="00D61BFA"/>
    <w:rsid w:val="00D63FD0"/>
    <w:rsid w:val="00D64867"/>
    <w:rsid w:val="00D6523E"/>
    <w:rsid w:val="00D65589"/>
    <w:rsid w:val="00D658B6"/>
    <w:rsid w:val="00D65B3D"/>
    <w:rsid w:val="00D664F1"/>
    <w:rsid w:val="00D66FC5"/>
    <w:rsid w:val="00D67EE9"/>
    <w:rsid w:val="00D70EEE"/>
    <w:rsid w:val="00D71643"/>
    <w:rsid w:val="00D72B9C"/>
    <w:rsid w:val="00D73043"/>
    <w:rsid w:val="00D757B0"/>
    <w:rsid w:val="00D75986"/>
    <w:rsid w:val="00D76691"/>
    <w:rsid w:val="00D766E6"/>
    <w:rsid w:val="00D767C1"/>
    <w:rsid w:val="00D7782F"/>
    <w:rsid w:val="00D80B04"/>
    <w:rsid w:val="00D81361"/>
    <w:rsid w:val="00D813D2"/>
    <w:rsid w:val="00D8248D"/>
    <w:rsid w:val="00D838FA"/>
    <w:rsid w:val="00D84194"/>
    <w:rsid w:val="00D84B96"/>
    <w:rsid w:val="00D84FA8"/>
    <w:rsid w:val="00D85140"/>
    <w:rsid w:val="00D851EC"/>
    <w:rsid w:val="00D85775"/>
    <w:rsid w:val="00D85A2A"/>
    <w:rsid w:val="00D86211"/>
    <w:rsid w:val="00D87664"/>
    <w:rsid w:val="00D87BDB"/>
    <w:rsid w:val="00D87D23"/>
    <w:rsid w:val="00D90347"/>
    <w:rsid w:val="00D916E7"/>
    <w:rsid w:val="00D91961"/>
    <w:rsid w:val="00D92C2F"/>
    <w:rsid w:val="00D92E2F"/>
    <w:rsid w:val="00D9377D"/>
    <w:rsid w:val="00D93C3D"/>
    <w:rsid w:val="00D93DAE"/>
    <w:rsid w:val="00D9427C"/>
    <w:rsid w:val="00D95094"/>
    <w:rsid w:val="00D96095"/>
    <w:rsid w:val="00D963BD"/>
    <w:rsid w:val="00D96C5E"/>
    <w:rsid w:val="00D97482"/>
    <w:rsid w:val="00D97591"/>
    <w:rsid w:val="00DA0099"/>
    <w:rsid w:val="00DA01B6"/>
    <w:rsid w:val="00DA04AC"/>
    <w:rsid w:val="00DA0846"/>
    <w:rsid w:val="00DA14DC"/>
    <w:rsid w:val="00DA1A38"/>
    <w:rsid w:val="00DA1CA8"/>
    <w:rsid w:val="00DA25BA"/>
    <w:rsid w:val="00DA3907"/>
    <w:rsid w:val="00DA3A84"/>
    <w:rsid w:val="00DA3DC6"/>
    <w:rsid w:val="00DA4134"/>
    <w:rsid w:val="00DA45A9"/>
    <w:rsid w:val="00DA48B2"/>
    <w:rsid w:val="00DA5A19"/>
    <w:rsid w:val="00DA5CEB"/>
    <w:rsid w:val="00DA5CF2"/>
    <w:rsid w:val="00DA66BB"/>
    <w:rsid w:val="00DA6B37"/>
    <w:rsid w:val="00DA6DA1"/>
    <w:rsid w:val="00DA7741"/>
    <w:rsid w:val="00DA7758"/>
    <w:rsid w:val="00DB03CC"/>
    <w:rsid w:val="00DB1005"/>
    <w:rsid w:val="00DB12F8"/>
    <w:rsid w:val="00DB1B26"/>
    <w:rsid w:val="00DB1F02"/>
    <w:rsid w:val="00DB29B0"/>
    <w:rsid w:val="00DB2E87"/>
    <w:rsid w:val="00DB3037"/>
    <w:rsid w:val="00DB389E"/>
    <w:rsid w:val="00DB41BF"/>
    <w:rsid w:val="00DB6481"/>
    <w:rsid w:val="00DB67C2"/>
    <w:rsid w:val="00DB7008"/>
    <w:rsid w:val="00DB7451"/>
    <w:rsid w:val="00DB7E49"/>
    <w:rsid w:val="00DC1302"/>
    <w:rsid w:val="00DC1684"/>
    <w:rsid w:val="00DC1D55"/>
    <w:rsid w:val="00DC225C"/>
    <w:rsid w:val="00DC2C6D"/>
    <w:rsid w:val="00DC3078"/>
    <w:rsid w:val="00DC390C"/>
    <w:rsid w:val="00DC4363"/>
    <w:rsid w:val="00DC4DA5"/>
    <w:rsid w:val="00DC52B1"/>
    <w:rsid w:val="00DC614F"/>
    <w:rsid w:val="00DC62C1"/>
    <w:rsid w:val="00DC62F4"/>
    <w:rsid w:val="00DC632C"/>
    <w:rsid w:val="00DC6DD5"/>
    <w:rsid w:val="00DC71D1"/>
    <w:rsid w:val="00DC7546"/>
    <w:rsid w:val="00DD0E04"/>
    <w:rsid w:val="00DD29E3"/>
    <w:rsid w:val="00DD2E5C"/>
    <w:rsid w:val="00DD2EC7"/>
    <w:rsid w:val="00DD3777"/>
    <w:rsid w:val="00DD4F35"/>
    <w:rsid w:val="00DD5D2B"/>
    <w:rsid w:val="00DD5E2D"/>
    <w:rsid w:val="00DD64E3"/>
    <w:rsid w:val="00DD785B"/>
    <w:rsid w:val="00DE057D"/>
    <w:rsid w:val="00DE1915"/>
    <w:rsid w:val="00DE21F7"/>
    <w:rsid w:val="00DE22E2"/>
    <w:rsid w:val="00DE281C"/>
    <w:rsid w:val="00DE2BC1"/>
    <w:rsid w:val="00DE343B"/>
    <w:rsid w:val="00DE3462"/>
    <w:rsid w:val="00DE34AC"/>
    <w:rsid w:val="00DE3716"/>
    <w:rsid w:val="00DE3D12"/>
    <w:rsid w:val="00DE3D40"/>
    <w:rsid w:val="00DE44B9"/>
    <w:rsid w:val="00DE459A"/>
    <w:rsid w:val="00DE4B17"/>
    <w:rsid w:val="00DE4C63"/>
    <w:rsid w:val="00DE4D5F"/>
    <w:rsid w:val="00DE4F3F"/>
    <w:rsid w:val="00DE5D1C"/>
    <w:rsid w:val="00DE6089"/>
    <w:rsid w:val="00DE6323"/>
    <w:rsid w:val="00DE6366"/>
    <w:rsid w:val="00DE649F"/>
    <w:rsid w:val="00DE6803"/>
    <w:rsid w:val="00DE6EDF"/>
    <w:rsid w:val="00DE733B"/>
    <w:rsid w:val="00DE7AB4"/>
    <w:rsid w:val="00DE7CD4"/>
    <w:rsid w:val="00DE7EBB"/>
    <w:rsid w:val="00DF0163"/>
    <w:rsid w:val="00DF02C5"/>
    <w:rsid w:val="00DF053A"/>
    <w:rsid w:val="00DF078A"/>
    <w:rsid w:val="00DF14FF"/>
    <w:rsid w:val="00DF18CD"/>
    <w:rsid w:val="00DF20A1"/>
    <w:rsid w:val="00DF225E"/>
    <w:rsid w:val="00DF2C0D"/>
    <w:rsid w:val="00DF2CA9"/>
    <w:rsid w:val="00DF2CB9"/>
    <w:rsid w:val="00DF414F"/>
    <w:rsid w:val="00DF427A"/>
    <w:rsid w:val="00DF4AC1"/>
    <w:rsid w:val="00DF52CE"/>
    <w:rsid w:val="00DF56D7"/>
    <w:rsid w:val="00DF6057"/>
    <w:rsid w:val="00DF636E"/>
    <w:rsid w:val="00DF6877"/>
    <w:rsid w:val="00DF79D9"/>
    <w:rsid w:val="00E006CD"/>
    <w:rsid w:val="00E00F0D"/>
    <w:rsid w:val="00E01990"/>
    <w:rsid w:val="00E02F5E"/>
    <w:rsid w:val="00E030B4"/>
    <w:rsid w:val="00E03162"/>
    <w:rsid w:val="00E0330F"/>
    <w:rsid w:val="00E037BE"/>
    <w:rsid w:val="00E03E40"/>
    <w:rsid w:val="00E03ECC"/>
    <w:rsid w:val="00E042F3"/>
    <w:rsid w:val="00E04ADC"/>
    <w:rsid w:val="00E04E4A"/>
    <w:rsid w:val="00E04F97"/>
    <w:rsid w:val="00E05123"/>
    <w:rsid w:val="00E05521"/>
    <w:rsid w:val="00E06052"/>
    <w:rsid w:val="00E06C29"/>
    <w:rsid w:val="00E079C7"/>
    <w:rsid w:val="00E07D19"/>
    <w:rsid w:val="00E136EC"/>
    <w:rsid w:val="00E13B57"/>
    <w:rsid w:val="00E13E89"/>
    <w:rsid w:val="00E1488C"/>
    <w:rsid w:val="00E14A06"/>
    <w:rsid w:val="00E14D3E"/>
    <w:rsid w:val="00E14EC8"/>
    <w:rsid w:val="00E159B4"/>
    <w:rsid w:val="00E163D6"/>
    <w:rsid w:val="00E16A2E"/>
    <w:rsid w:val="00E16F07"/>
    <w:rsid w:val="00E17E5B"/>
    <w:rsid w:val="00E17E5C"/>
    <w:rsid w:val="00E20169"/>
    <w:rsid w:val="00E2122E"/>
    <w:rsid w:val="00E217B4"/>
    <w:rsid w:val="00E217E4"/>
    <w:rsid w:val="00E21CD6"/>
    <w:rsid w:val="00E220EE"/>
    <w:rsid w:val="00E22243"/>
    <w:rsid w:val="00E2284C"/>
    <w:rsid w:val="00E22BFA"/>
    <w:rsid w:val="00E237DE"/>
    <w:rsid w:val="00E23F1E"/>
    <w:rsid w:val="00E249ED"/>
    <w:rsid w:val="00E24BD8"/>
    <w:rsid w:val="00E24F27"/>
    <w:rsid w:val="00E25069"/>
    <w:rsid w:val="00E2532A"/>
    <w:rsid w:val="00E25C52"/>
    <w:rsid w:val="00E268DE"/>
    <w:rsid w:val="00E269CC"/>
    <w:rsid w:val="00E26FA5"/>
    <w:rsid w:val="00E27170"/>
    <w:rsid w:val="00E27194"/>
    <w:rsid w:val="00E27AA7"/>
    <w:rsid w:val="00E27C77"/>
    <w:rsid w:val="00E30C49"/>
    <w:rsid w:val="00E31886"/>
    <w:rsid w:val="00E31FEC"/>
    <w:rsid w:val="00E323D6"/>
    <w:rsid w:val="00E33CCE"/>
    <w:rsid w:val="00E3472D"/>
    <w:rsid w:val="00E3482E"/>
    <w:rsid w:val="00E352F4"/>
    <w:rsid w:val="00E40360"/>
    <w:rsid w:val="00E40AE6"/>
    <w:rsid w:val="00E40DC8"/>
    <w:rsid w:val="00E4143F"/>
    <w:rsid w:val="00E414C2"/>
    <w:rsid w:val="00E41A4A"/>
    <w:rsid w:val="00E42FD8"/>
    <w:rsid w:val="00E4368E"/>
    <w:rsid w:val="00E43C76"/>
    <w:rsid w:val="00E4409E"/>
    <w:rsid w:val="00E444ED"/>
    <w:rsid w:val="00E45933"/>
    <w:rsid w:val="00E45F30"/>
    <w:rsid w:val="00E466BE"/>
    <w:rsid w:val="00E4677A"/>
    <w:rsid w:val="00E4737A"/>
    <w:rsid w:val="00E47FEF"/>
    <w:rsid w:val="00E5137C"/>
    <w:rsid w:val="00E51565"/>
    <w:rsid w:val="00E5197F"/>
    <w:rsid w:val="00E52DA3"/>
    <w:rsid w:val="00E53421"/>
    <w:rsid w:val="00E535FF"/>
    <w:rsid w:val="00E53747"/>
    <w:rsid w:val="00E53DC5"/>
    <w:rsid w:val="00E54896"/>
    <w:rsid w:val="00E54B87"/>
    <w:rsid w:val="00E56216"/>
    <w:rsid w:val="00E5644B"/>
    <w:rsid w:val="00E56A2F"/>
    <w:rsid w:val="00E56AF6"/>
    <w:rsid w:val="00E56CE1"/>
    <w:rsid w:val="00E5739A"/>
    <w:rsid w:val="00E573F6"/>
    <w:rsid w:val="00E57A11"/>
    <w:rsid w:val="00E610FD"/>
    <w:rsid w:val="00E614C5"/>
    <w:rsid w:val="00E6181F"/>
    <w:rsid w:val="00E62A60"/>
    <w:rsid w:val="00E636D9"/>
    <w:rsid w:val="00E6402A"/>
    <w:rsid w:val="00E64174"/>
    <w:rsid w:val="00E64BF4"/>
    <w:rsid w:val="00E65230"/>
    <w:rsid w:val="00E65866"/>
    <w:rsid w:val="00E66BC9"/>
    <w:rsid w:val="00E71285"/>
    <w:rsid w:val="00E73946"/>
    <w:rsid w:val="00E749E2"/>
    <w:rsid w:val="00E74B83"/>
    <w:rsid w:val="00E75A7F"/>
    <w:rsid w:val="00E75E6F"/>
    <w:rsid w:val="00E75F29"/>
    <w:rsid w:val="00E7691A"/>
    <w:rsid w:val="00E77732"/>
    <w:rsid w:val="00E77D9A"/>
    <w:rsid w:val="00E77E09"/>
    <w:rsid w:val="00E77F19"/>
    <w:rsid w:val="00E816A1"/>
    <w:rsid w:val="00E81B86"/>
    <w:rsid w:val="00E81E91"/>
    <w:rsid w:val="00E820EB"/>
    <w:rsid w:val="00E83178"/>
    <w:rsid w:val="00E83329"/>
    <w:rsid w:val="00E847F2"/>
    <w:rsid w:val="00E84AAF"/>
    <w:rsid w:val="00E84B50"/>
    <w:rsid w:val="00E84B8F"/>
    <w:rsid w:val="00E861A0"/>
    <w:rsid w:val="00E87B20"/>
    <w:rsid w:val="00E87B7B"/>
    <w:rsid w:val="00E90EA5"/>
    <w:rsid w:val="00E916BE"/>
    <w:rsid w:val="00E917E4"/>
    <w:rsid w:val="00E91F68"/>
    <w:rsid w:val="00E920A8"/>
    <w:rsid w:val="00E92671"/>
    <w:rsid w:val="00E929D2"/>
    <w:rsid w:val="00E93832"/>
    <w:rsid w:val="00E93D3A"/>
    <w:rsid w:val="00E9489A"/>
    <w:rsid w:val="00E94B77"/>
    <w:rsid w:val="00E962E7"/>
    <w:rsid w:val="00E97546"/>
    <w:rsid w:val="00E97C72"/>
    <w:rsid w:val="00EA0000"/>
    <w:rsid w:val="00EA059B"/>
    <w:rsid w:val="00EA115D"/>
    <w:rsid w:val="00EA1456"/>
    <w:rsid w:val="00EA1617"/>
    <w:rsid w:val="00EA24E0"/>
    <w:rsid w:val="00EA2E29"/>
    <w:rsid w:val="00EA2E42"/>
    <w:rsid w:val="00EA337C"/>
    <w:rsid w:val="00EA6053"/>
    <w:rsid w:val="00EB032F"/>
    <w:rsid w:val="00EB0602"/>
    <w:rsid w:val="00EB0A48"/>
    <w:rsid w:val="00EB112F"/>
    <w:rsid w:val="00EB1877"/>
    <w:rsid w:val="00EB198C"/>
    <w:rsid w:val="00EB1B92"/>
    <w:rsid w:val="00EB1EA3"/>
    <w:rsid w:val="00EB263B"/>
    <w:rsid w:val="00EB2B59"/>
    <w:rsid w:val="00EB380C"/>
    <w:rsid w:val="00EB3FB8"/>
    <w:rsid w:val="00EB45E0"/>
    <w:rsid w:val="00EB5A1C"/>
    <w:rsid w:val="00EB5F0B"/>
    <w:rsid w:val="00EB6B80"/>
    <w:rsid w:val="00EB74F6"/>
    <w:rsid w:val="00EC042B"/>
    <w:rsid w:val="00EC0799"/>
    <w:rsid w:val="00EC0E7D"/>
    <w:rsid w:val="00EC12D8"/>
    <w:rsid w:val="00EC147C"/>
    <w:rsid w:val="00EC2FFA"/>
    <w:rsid w:val="00EC428D"/>
    <w:rsid w:val="00EC4D1E"/>
    <w:rsid w:val="00EC5188"/>
    <w:rsid w:val="00EC6F7B"/>
    <w:rsid w:val="00EC7592"/>
    <w:rsid w:val="00EC7623"/>
    <w:rsid w:val="00ED047C"/>
    <w:rsid w:val="00ED1011"/>
    <w:rsid w:val="00ED2042"/>
    <w:rsid w:val="00ED2B6B"/>
    <w:rsid w:val="00ED2CE8"/>
    <w:rsid w:val="00ED4253"/>
    <w:rsid w:val="00ED491E"/>
    <w:rsid w:val="00ED4D25"/>
    <w:rsid w:val="00ED4E60"/>
    <w:rsid w:val="00ED5C39"/>
    <w:rsid w:val="00ED5DB3"/>
    <w:rsid w:val="00ED6433"/>
    <w:rsid w:val="00ED7DFE"/>
    <w:rsid w:val="00EE043C"/>
    <w:rsid w:val="00EE1BE0"/>
    <w:rsid w:val="00EE36C5"/>
    <w:rsid w:val="00EE3774"/>
    <w:rsid w:val="00EE3A2D"/>
    <w:rsid w:val="00EE3BF4"/>
    <w:rsid w:val="00EE4D00"/>
    <w:rsid w:val="00EE4D8E"/>
    <w:rsid w:val="00EE54D4"/>
    <w:rsid w:val="00EE624B"/>
    <w:rsid w:val="00EE64F7"/>
    <w:rsid w:val="00EE6D23"/>
    <w:rsid w:val="00EE71BE"/>
    <w:rsid w:val="00EE721D"/>
    <w:rsid w:val="00EE7A4E"/>
    <w:rsid w:val="00EE7ACC"/>
    <w:rsid w:val="00EE7CF7"/>
    <w:rsid w:val="00EF06C5"/>
    <w:rsid w:val="00EF2445"/>
    <w:rsid w:val="00EF2E56"/>
    <w:rsid w:val="00EF33ED"/>
    <w:rsid w:val="00EF37BE"/>
    <w:rsid w:val="00EF3D3B"/>
    <w:rsid w:val="00EF3FF7"/>
    <w:rsid w:val="00EF41F3"/>
    <w:rsid w:val="00EF50AC"/>
    <w:rsid w:val="00EF56FE"/>
    <w:rsid w:val="00EF62B7"/>
    <w:rsid w:val="00EF7398"/>
    <w:rsid w:val="00EF767E"/>
    <w:rsid w:val="00F0066B"/>
    <w:rsid w:val="00F00AB9"/>
    <w:rsid w:val="00F00AF8"/>
    <w:rsid w:val="00F016F5"/>
    <w:rsid w:val="00F028CE"/>
    <w:rsid w:val="00F02B65"/>
    <w:rsid w:val="00F02D8A"/>
    <w:rsid w:val="00F034EB"/>
    <w:rsid w:val="00F03A18"/>
    <w:rsid w:val="00F04CFD"/>
    <w:rsid w:val="00F05585"/>
    <w:rsid w:val="00F056FC"/>
    <w:rsid w:val="00F05F2E"/>
    <w:rsid w:val="00F05F38"/>
    <w:rsid w:val="00F060F8"/>
    <w:rsid w:val="00F068F5"/>
    <w:rsid w:val="00F07309"/>
    <w:rsid w:val="00F0742C"/>
    <w:rsid w:val="00F07AC8"/>
    <w:rsid w:val="00F10502"/>
    <w:rsid w:val="00F1072F"/>
    <w:rsid w:val="00F11F17"/>
    <w:rsid w:val="00F11F6E"/>
    <w:rsid w:val="00F12897"/>
    <w:rsid w:val="00F147B6"/>
    <w:rsid w:val="00F14A06"/>
    <w:rsid w:val="00F14E7C"/>
    <w:rsid w:val="00F16304"/>
    <w:rsid w:val="00F16550"/>
    <w:rsid w:val="00F16E9C"/>
    <w:rsid w:val="00F1773A"/>
    <w:rsid w:val="00F204A4"/>
    <w:rsid w:val="00F21472"/>
    <w:rsid w:val="00F21668"/>
    <w:rsid w:val="00F21F11"/>
    <w:rsid w:val="00F22EF6"/>
    <w:rsid w:val="00F239C0"/>
    <w:rsid w:val="00F2420C"/>
    <w:rsid w:val="00F24685"/>
    <w:rsid w:val="00F24F26"/>
    <w:rsid w:val="00F2576B"/>
    <w:rsid w:val="00F26DC7"/>
    <w:rsid w:val="00F2702B"/>
    <w:rsid w:val="00F27287"/>
    <w:rsid w:val="00F27739"/>
    <w:rsid w:val="00F279CD"/>
    <w:rsid w:val="00F27DC5"/>
    <w:rsid w:val="00F31934"/>
    <w:rsid w:val="00F3207B"/>
    <w:rsid w:val="00F3225A"/>
    <w:rsid w:val="00F323D1"/>
    <w:rsid w:val="00F331E3"/>
    <w:rsid w:val="00F336E1"/>
    <w:rsid w:val="00F34DCA"/>
    <w:rsid w:val="00F352A9"/>
    <w:rsid w:val="00F3596E"/>
    <w:rsid w:val="00F36AC8"/>
    <w:rsid w:val="00F37F67"/>
    <w:rsid w:val="00F401E0"/>
    <w:rsid w:val="00F40A5A"/>
    <w:rsid w:val="00F425AF"/>
    <w:rsid w:val="00F43028"/>
    <w:rsid w:val="00F43990"/>
    <w:rsid w:val="00F43E88"/>
    <w:rsid w:val="00F46D73"/>
    <w:rsid w:val="00F46DB6"/>
    <w:rsid w:val="00F47BD0"/>
    <w:rsid w:val="00F509D0"/>
    <w:rsid w:val="00F517E6"/>
    <w:rsid w:val="00F51ABC"/>
    <w:rsid w:val="00F52813"/>
    <w:rsid w:val="00F531F0"/>
    <w:rsid w:val="00F53906"/>
    <w:rsid w:val="00F54CCE"/>
    <w:rsid w:val="00F558C3"/>
    <w:rsid w:val="00F561DD"/>
    <w:rsid w:val="00F5698D"/>
    <w:rsid w:val="00F601C8"/>
    <w:rsid w:val="00F61093"/>
    <w:rsid w:val="00F62045"/>
    <w:rsid w:val="00F62250"/>
    <w:rsid w:val="00F625E7"/>
    <w:rsid w:val="00F6298A"/>
    <w:rsid w:val="00F6361F"/>
    <w:rsid w:val="00F63A7E"/>
    <w:rsid w:val="00F64162"/>
    <w:rsid w:val="00F649C5"/>
    <w:rsid w:val="00F64BCC"/>
    <w:rsid w:val="00F6567B"/>
    <w:rsid w:val="00F65BA7"/>
    <w:rsid w:val="00F66C94"/>
    <w:rsid w:val="00F6703E"/>
    <w:rsid w:val="00F67E2C"/>
    <w:rsid w:val="00F7047E"/>
    <w:rsid w:val="00F70543"/>
    <w:rsid w:val="00F709AB"/>
    <w:rsid w:val="00F70F90"/>
    <w:rsid w:val="00F72874"/>
    <w:rsid w:val="00F72C07"/>
    <w:rsid w:val="00F73305"/>
    <w:rsid w:val="00F73451"/>
    <w:rsid w:val="00F735AE"/>
    <w:rsid w:val="00F738FD"/>
    <w:rsid w:val="00F74803"/>
    <w:rsid w:val="00F7530D"/>
    <w:rsid w:val="00F754F6"/>
    <w:rsid w:val="00F75B72"/>
    <w:rsid w:val="00F75D96"/>
    <w:rsid w:val="00F75FFB"/>
    <w:rsid w:val="00F763B1"/>
    <w:rsid w:val="00F764E5"/>
    <w:rsid w:val="00F76788"/>
    <w:rsid w:val="00F7780D"/>
    <w:rsid w:val="00F77938"/>
    <w:rsid w:val="00F77F4D"/>
    <w:rsid w:val="00F81060"/>
    <w:rsid w:val="00F81900"/>
    <w:rsid w:val="00F81AAA"/>
    <w:rsid w:val="00F81F3D"/>
    <w:rsid w:val="00F824D9"/>
    <w:rsid w:val="00F82840"/>
    <w:rsid w:val="00F82889"/>
    <w:rsid w:val="00F82985"/>
    <w:rsid w:val="00F83267"/>
    <w:rsid w:val="00F83C6B"/>
    <w:rsid w:val="00F85D97"/>
    <w:rsid w:val="00F86A6D"/>
    <w:rsid w:val="00F87497"/>
    <w:rsid w:val="00F90318"/>
    <w:rsid w:val="00F9064E"/>
    <w:rsid w:val="00F909FF"/>
    <w:rsid w:val="00F929FB"/>
    <w:rsid w:val="00F92E33"/>
    <w:rsid w:val="00F930BD"/>
    <w:rsid w:val="00F93B7B"/>
    <w:rsid w:val="00F93F2D"/>
    <w:rsid w:val="00F94DD0"/>
    <w:rsid w:val="00F95BA4"/>
    <w:rsid w:val="00F960C6"/>
    <w:rsid w:val="00F96141"/>
    <w:rsid w:val="00F964DC"/>
    <w:rsid w:val="00F96866"/>
    <w:rsid w:val="00F96901"/>
    <w:rsid w:val="00F9692A"/>
    <w:rsid w:val="00F973C6"/>
    <w:rsid w:val="00F97451"/>
    <w:rsid w:val="00F97918"/>
    <w:rsid w:val="00F97B7A"/>
    <w:rsid w:val="00F97BB2"/>
    <w:rsid w:val="00F97F97"/>
    <w:rsid w:val="00FA04C6"/>
    <w:rsid w:val="00FA0D14"/>
    <w:rsid w:val="00FA135C"/>
    <w:rsid w:val="00FA1758"/>
    <w:rsid w:val="00FA1B87"/>
    <w:rsid w:val="00FA246C"/>
    <w:rsid w:val="00FA2586"/>
    <w:rsid w:val="00FA42D2"/>
    <w:rsid w:val="00FA647B"/>
    <w:rsid w:val="00FA6FAA"/>
    <w:rsid w:val="00FA7102"/>
    <w:rsid w:val="00FA71D4"/>
    <w:rsid w:val="00FB100E"/>
    <w:rsid w:val="00FB187C"/>
    <w:rsid w:val="00FB1F0E"/>
    <w:rsid w:val="00FB26B3"/>
    <w:rsid w:val="00FB2EF5"/>
    <w:rsid w:val="00FB3266"/>
    <w:rsid w:val="00FB397B"/>
    <w:rsid w:val="00FB5D14"/>
    <w:rsid w:val="00FB64C0"/>
    <w:rsid w:val="00FB64E8"/>
    <w:rsid w:val="00FB6984"/>
    <w:rsid w:val="00FB69AC"/>
    <w:rsid w:val="00FC0194"/>
    <w:rsid w:val="00FC0F74"/>
    <w:rsid w:val="00FC1A3B"/>
    <w:rsid w:val="00FC2630"/>
    <w:rsid w:val="00FC2D6B"/>
    <w:rsid w:val="00FC34CD"/>
    <w:rsid w:val="00FC40DA"/>
    <w:rsid w:val="00FC4568"/>
    <w:rsid w:val="00FC460D"/>
    <w:rsid w:val="00FC4BDD"/>
    <w:rsid w:val="00FC6581"/>
    <w:rsid w:val="00FC66ED"/>
    <w:rsid w:val="00FC6F93"/>
    <w:rsid w:val="00FD0761"/>
    <w:rsid w:val="00FD1998"/>
    <w:rsid w:val="00FD1F14"/>
    <w:rsid w:val="00FD205B"/>
    <w:rsid w:val="00FD2D7C"/>
    <w:rsid w:val="00FD2DC5"/>
    <w:rsid w:val="00FD42B3"/>
    <w:rsid w:val="00FD50CF"/>
    <w:rsid w:val="00FD63FE"/>
    <w:rsid w:val="00FD6E46"/>
    <w:rsid w:val="00FE0223"/>
    <w:rsid w:val="00FE06FC"/>
    <w:rsid w:val="00FE0FD8"/>
    <w:rsid w:val="00FE21D3"/>
    <w:rsid w:val="00FE25CB"/>
    <w:rsid w:val="00FE2A1D"/>
    <w:rsid w:val="00FE2AE2"/>
    <w:rsid w:val="00FE2B2B"/>
    <w:rsid w:val="00FE2E5A"/>
    <w:rsid w:val="00FE305E"/>
    <w:rsid w:val="00FE3809"/>
    <w:rsid w:val="00FE3D75"/>
    <w:rsid w:val="00FE3F9A"/>
    <w:rsid w:val="00FE5591"/>
    <w:rsid w:val="00FE5D21"/>
    <w:rsid w:val="00FE6821"/>
    <w:rsid w:val="00FE6A17"/>
    <w:rsid w:val="00FE6F3F"/>
    <w:rsid w:val="00FE7100"/>
    <w:rsid w:val="00FE74A7"/>
    <w:rsid w:val="00FE780E"/>
    <w:rsid w:val="00FE7D14"/>
    <w:rsid w:val="00FE7F81"/>
    <w:rsid w:val="00FF03A3"/>
    <w:rsid w:val="00FF12CC"/>
    <w:rsid w:val="00FF1FE9"/>
    <w:rsid w:val="00FF2296"/>
    <w:rsid w:val="00FF2759"/>
    <w:rsid w:val="00FF2887"/>
    <w:rsid w:val="00FF2C9E"/>
    <w:rsid w:val="00FF2F07"/>
    <w:rsid w:val="00FF3067"/>
    <w:rsid w:val="00FF3572"/>
    <w:rsid w:val="00FF3C7E"/>
    <w:rsid w:val="00FF3F54"/>
    <w:rsid w:val="00FF4193"/>
    <w:rsid w:val="00FF4A2D"/>
    <w:rsid w:val="00FF63B5"/>
    <w:rsid w:val="00FF6D16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A9529"/>
  <w15:chartTrackingRefBased/>
  <w15:docId w15:val="{B29F1D3C-CD36-49A3-AFCD-E765A09B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F87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table" w:customStyle="1" w:styleId="TableGrid7">
    <w:name w:val="Table Grid7"/>
    <w:basedOn w:val="TableNormal"/>
    <w:next w:val="TableGrid"/>
    <w:uiPriority w:val="59"/>
    <w:rsid w:val="008438D0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AA54AF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290FA3"/>
    <w:rPr>
      <w:b/>
      <w:bCs/>
      <w:smallCaps/>
      <w:color w:val="4472C4" w:themeColor="accent1"/>
      <w:spacing w:val="5"/>
    </w:rPr>
  </w:style>
  <w:style w:type="character" w:styleId="Strong">
    <w:name w:val="Strong"/>
    <w:uiPriority w:val="22"/>
    <w:qFormat/>
    <w:rsid w:val="00C40F0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83773"/>
    <w:rPr>
      <w:color w:val="605E5C"/>
      <w:shd w:val="clear" w:color="auto" w:fill="E1DFDD"/>
    </w:rPr>
  </w:style>
  <w:style w:type="paragraph" w:customStyle="1" w:styleId="Default">
    <w:name w:val="Default"/>
    <w:rsid w:val="00404108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C4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4B727-A3AA-45C8-880A-1595AD7F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12</Pages>
  <Words>2985</Words>
  <Characters>17019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 (TH)</cp:lastModifiedBy>
  <cp:revision>86</cp:revision>
  <cp:lastPrinted>2023-05-04T08:19:00Z</cp:lastPrinted>
  <dcterms:created xsi:type="dcterms:W3CDTF">2023-04-26T09:24:00Z</dcterms:created>
  <dcterms:modified xsi:type="dcterms:W3CDTF">2023-05-09T01:55:00Z</dcterms:modified>
</cp:coreProperties>
</file>