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C62A4" w14:textId="77777777" w:rsidR="00C45CC8" w:rsidRPr="00E90883" w:rsidRDefault="00C45CC8" w:rsidP="00FD72D2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GoBack"/>
      <w:bookmarkEnd w:id="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964687" w:rsidRPr="00964687" w14:paraId="60D8072C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88EFEF6" w14:textId="653445DB" w:rsidR="00426AE3" w:rsidRPr="008603D4" w:rsidRDefault="008D5168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8D516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426AE3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A9811BA" w14:textId="77777777" w:rsidR="00426AE3" w:rsidRPr="00E90883" w:rsidRDefault="00426AE3" w:rsidP="00FD72D2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65E9F74" w14:textId="600BAE8A" w:rsidR="005B4FE1" w:rsidRDefault="005B4FE1" w:rsidP="006A5D6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B4FE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D5168" w:rsidRPr="008D5168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5B4FE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้</w:t>
      </w:r>
      <w:r w:rsidRPr="005B4FE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พระราชบัญญัติหลักทรัพย์และตลาดหลักทรัพย์ </w:t>
      </w:r>
    </w:p>
    <w:p w14:paraId="1BAC96BE" w14:textId="77777777" w:rsidR="005B4FE1" w:rsidRPr="00E90883" w:rsidRDefault="005B4FE1" w:rsidP="00C97D7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BE6C4B" w14:textId="74A3B9E1" w:rsidR="00577FCC" w:rsidRPr="00E90883" w:rsidRDefault="00C97D7E" w:rsidP="007A4D5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8D5168" w:rsidRPr="008D5168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="00EF18F2" w:rsidRPr="00EF18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D5168" w:rsidRPr="008D5168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424D53E9" w14:textId="77777777" w:rsidR="00577FCC" w:rsidRPr="00E90883" w:rsidRDefault="00577FCC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B98E33E" w14:textId="2B45082B" w:rsidR="00D03CE4" w:rsidRPr="00E90883" w:rsidRDefault="005E4FA5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</w:t>
      </w:r>
      <w:r w:rsidR="00C97D7E" w:rsidRPr="00E9088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="00C97D7E"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97D7E"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35293F2" w14:textId="77777777" w:rsidR="00C97D7E" w:rsidRPr="00E90883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C97D7E" w:rsidRPr="00964687" w14:paraId="248C3EB8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2027D43" w14:textId="663EEF22" w:rsidR="00C97D7E" w:rsidRPr="008603D4" w:rsidRDefault="00D03CE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column"/>
            </w:r>
            <w:r w:rsidR="008D5168" w:rsidRPr="008D516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97D7E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97D7E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334EE858" w14:textId="77777777" w:rsidR="00C97D7E" w:rsidRPr="00E90883" w:rsidRDefault="00C97D7E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0EC4FCF6" w14:textId="656EEB8E" w:rsidR="00EC6D93" w:rsidRDefault="00662414" w:rsidP="0049772B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D5168" w:rsidRPr="008D5168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EF18F2" w:rsidRPr="00EF18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D5168" w:rsidRPr="008D5168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EC6D93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</w:p>
    <w:p w14:paraId="5A4B0F91" w14:textId="0CA10F50" w:rsidR="00F13A0A" w:rsidRDefault="00F13A0A" w:rsidP="0049772B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9D52E2E" w14:textId="0AA37D8C" w:rsidR="00F13A0A" w:rsidRPr="00EC6D93" w:rsidRDefault="00F13A0A" w:rsidP="0049772B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F13A0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ซึ่งมีผลบังคับใช้วันที่ </w:t>
      </w:r>
      <w:r w:rsidR="00D314C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/>
      </w:r>
      <w:r w:rsidR="008D5168" w:rsidRPr="008D5168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F13A0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F13A0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มกราคม พ.ศ. </w:t>
      </w:r>
      <w:r w:rsidR="008D5168" w:rsidRPr="008D5168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2566</w:t>
      </w:r>
      <w:r w:rsidRPr="00F13A0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F13A0A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ไม่มีผลกระทบที่มีนัยสำคัญต่อกลุ่มกิจการ</w:t>
      </w:r>
    </w:p>
    <w:p w14:paraId="158B46E4" w14:textId="170F4BB8" w:rsidR="00BF65CD" w:rsidRPr="00E90883" w:rsidRDefault="00BF65CD" w:rsidP="004A088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24FE873" w14:textId="0E954A37" w:rsidR="00F13A0A" w:rsidRDefault="00F13A0A" w:rsidP="005374EE">
      <w:pPr>
        <w:tabs>
          <w:tab w:val="left" w:pos="6379"/>
        </w:tabs>
        <w:ind w:left="-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C8C8943" w14:textId="77777777" w:rsidR="005374EE" w:rsidRPr="00E90883" w:rsidRDefault="005374EE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733E827E" w14:textId="60770D3A" w:rsidR="00551A1D" w:rsidRPr="00E90883" w:rsidRDefault="00861600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>
        <w:rPr>
          <w:rFonts w:ascii="Browallia New" w:eastAsia="MS Mincho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964687" w14:paraId="4D88CBD6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BEF7C85" w14:textId="02853777" w:rsidR="00757CDB" w:rsidRPr="008603D4" w:rsidRDefault="008D5168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D516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</w:t>
            </w:r>
            <w:r w:rsidR="00757CDB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1400C290" w14:textId="77777777" w:rsidR="007275DD" w:rsidRPr="00E90883" w:rsidRDefault="007275DD" w:rsidP="002F0557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4DFB288" w14:textId="2673A7F0" w:rsidR="0057130D" w:rsidRPr="00E90883" w:rsidRDefault="0057130D" w:rsidP="0057130D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ประธานกรรมการบริหารของ</w:t>
      </w:r>
      <w:r w:rsidR="001B49A7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พิจารณาผลประกอบการของ</w:t>
      </w:r>
      <w:r w:rsidR="001B49A7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ตามกลุ่มของผลิตภัณฑ์และ</w:t>
      </w:r>
      <w:r w:rsidR="006C6E00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เขตภูมิศาสตร์</w:t>
      </w:r>
      <w:r w:rsidR="009D7062" w:rsidRPr="00E9088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และได้ระบุสาม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ส่วนงาน</w:t>
      </w:r>
      <w:r w:rsidR="00E01187"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ธุรกิจของ</w:t>
      </w:r>
      <w:r w:rsidR="001B49A7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กลุ่มกิจการ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</w:t>
      </w:r>
      <w:r w:rsidR="00E01187"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ต้อง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รายงาน</w:t>
      </w:r>
    </w:p>
    <w:p w14:paraId="14D0B1B3" w14:textId="77777777" w:rsidR="0057130D" w:rsidRPr="00E90883" w:rsidRDefault="0057130D" w:rsidP="0057130D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spacing w:val="-2"/>
          <w:sz w:val="28"/>
          <w:szCs w:val="28"/>
          <w:rtl/>
          <w:cs/>
          <w:lang w:val="en-GB" w:bidi="ar-SA"/>
        </w:rPr>
      </w:pPr>
    </w:p>
    <w:p w14:paraId="253DCC89" w14:textId="1E8689E4" w:rsidR="0057130D" w:rsidRPr="00E90883" w:rsidRDefault="0057130D" w:rsidP="0057130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ผู้บริหารวัดผลการดำเนินงานของแต่ละส่วนงานโดยพิจารณาจากรายได้และกำไรขั้นต้น</w:t>
      </w:r>
    </w:p>
    <w:p w14:paraId="234C0215" w14:textId="52436075" w:rsidR="0057130D" w:rsidRPr="00E90883" w:rsidRDefault="0057130D" w:rsidP="0057130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7E137543" w14:textId="1DFED009" w:rsidR="0025007D" w:rsidRPr="00E90883" w:rsidRDefault="001C6000" w:rsidP="002D736C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ข้อมูลทางการเงินของส่วนงานของ</w:t>
      </w:r>
      <w:r w:rsidR="001B49A7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</w:t>
      </w: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มีดังต่อไปนี้</w:t>
      </w:r>
    </w:p>
    <w:p w14:paraId="4CE70D46" w14:textId="1FE22AB6" w:rsidR="00221C81" w:rsidRPr="00E90883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440"/>
        <w:gridCol w:w="1440"/>
        <w:gridCol w:w="1440"/>
        <w:gridCol w:w="1440"/>
      </w:tblGrid>
      <w:tr w:rsidR="005E4FA5" w:rsidRPr="00125EA0" w14:paraId="149903D6" w14:textId="77777777" w:rsidTr="008C6965">
        <w:tc>
          <w:tcPr>
            <w:tcW w:w="3285" w:type="dxa"/>
            <w:shd w:val="clear" w:color="auto" w:fill="auto"/>
            <w:noWrap/>
            <w:vAlign w:val="bottom"/>
          </w:tcPr>
          <w:p w14:paraId="6511DC5B" w14:textId="77777777" w:rsidR="005E4FA5" w:rsidRPr="00125EA0" w:rsidRDefault="005E4FA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F8332" w14:textId="537FB446" w:rsidR="005E4FA5" w:rsidRPr="00125EA0" w:rsidRDefault="00B821EC" w:rsidP="008C6965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B821E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</w:tr>
      <w:tr w:rsidR="008C6965" w:rsidRPr="00125EA0" w14:paraId="39666BD5" w14:textId="77777777" w:rsidTr="008C6965">
        <w:tc>
          <w:tcPr>
            <w:tcW w:w="3285" w:type="dxa"/>
            <w:shd w:val="clear" w:color="auto" w:fill="auto"/>
            <w:noWrap/>
            <w:vAlign w:val="bottom"/>
          </w:tcPr>
          <w:p w14:paraId="591D1E0D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bookmarkStart w:id="1" w:name="_Hlk106195657"/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FDF4C" w14:textId="670DAE1A" w:rsidR="008C6965" w:rsidRPr="00125EA0" w:rsidRDefault="008C6965" w:rsidP="008C6965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="00EF18F2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สามเดือน</w:t>
            </w: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F18F2"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F18F2"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Pr="00125EA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EF18F2"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8C6965" w:rsidRPr="00125EA0" w14:paraId="7C548E9F" w14:textId="77777777" w:rsidTr="008C6965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2943A2B9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64C9B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58F08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34FCECA4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เกมส์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F1509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6E2B8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C6965" w:rsidRPr="00125EA0" w14:paraId="300C09FC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52F06B9D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D37A1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C1446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293C6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C04AD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C6965" w:rsidRPr="006C6E00" w14:paraId="0773DF0A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58E7D7AC" w14:textId="77777777" w:rsidR="008C6965" w:rsidRPr="006C6E00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49B421" w14:textId="77777777" w:rsidR="008C6965" w:rsidRPr="006C6E0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3903D3E" w14:textId="77777777" w:rsidR="008C6965" w:rsidRPr="006C6E0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1F8A328A" w14:textId="77777777" w:rsidR="008C6965" w:rsidRPr="006C6E0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13C1A8C2" w14:textId="77777777" w:rsidR="008C6965" w:rsidRPr="006C6E0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5382B" w:rsidRPr="00125EA0" w14:paraId="4A2884B9" w14:textId="77777777" w:rsidTr="003C0457">
        <w:tc>
          <w:tcPr>
            <w:tcW w:w="3285" w:type="dxa"/>
            <w:shd w:val="clear" w:color="auto" w:fill="auto"/>
            <w:noWrap/>
            <w:vAlign w:val="bottom"/>
          </w:tcPr>
          <w:p w14:paraId="03403DD5" w14:textId="77777777" w:rsidR="0065382B" w:rsidRPr="00125EA0" w:rsidRDefault="0065382B" w:rsidP="0065382B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5290B486" w14:textId="50EF91A7" w:rsidR="0065382B" w:rsidRPr="0065382B" w:rsidRDefault="0065382B" w:rsidP="0065382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643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146A4F9A" w14:textId="19588D60" w:rsidR="0065382B" w:rsidRPr="0065382B" w:rsidRDefault="0065382B" w:rsidP="0065382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4D7C8609" w14:textId="75C8FF5A" w:rsidR="0065382B" w:rsidRPr="0065382B" w:rsidRDefault="0065382B" w:rsidP="0065382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097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3D2EDEDC" w14:textId="64DCF9D0" w:rsidR="0065382B" w:rsidRPr="0065382B" w:rsidRDefault="0065382B" w:rsidP="0065382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009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65382B" w:rsidRPr="00125EA0" w14:paraId="146A0503" w14:textId="77777777" w:rsidTr="003C0457">
        <w:tc>
          <w:tcPr>
            <w:tcW w:w="3285" w:type="dxa"/>
            <w:shd w:val="clear" w:color="auto" w:fill="auto"/>
            <w:noWrap/>
            <w:vAlign w:val="bottom"/>
          </w:tcPr>
          <w:p w14:paraId="0F788F24" w14:textId="77777777" w:rsidR="0065382B" w:rsidRPr="00125EA0" w:rsidRDefault="0065382B" w:rsidP="0065382B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181B11" w14:textId="1C3809C0" w:rsidR="0065382B" w:rsidRPr="0065382B" w:rsidRDefault="0065382B" w:rsidP="0065382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402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D31D7C" w14:textId="4FBD7942" w:rsidR="0065382B" w:rsidRPr="0065382B" w:rsidRDefault="0065382B" w:rsidP="0065382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878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01F14BD" w14:textId="209272F4" w:rsidR="0065382B" w:rsidRPr="0065382B" w:rsidRDefault="0065382B" w:rsidP="0065382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609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36B3F59" w14:textId="0E36E3EA" w:rsidR="0065382B" w:rsidRPr="0065382B" w:rsidRDefault="0065382B" w:rsidP="0065382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889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B175A" w:rsidRPr="00125EA0" w14:paraId="6F93343D" w14:textId="77777777" w:rsidTr="003C0457">
        <w:tc>
          <w:tcPr>
            <w:tcW w:w="3285" w:type="dxa"/>
            <w:shd w:val="clear" w:color="auto" w:fill="auto"/>
            <w:noWrap/>
            <w:vAlign w:val="bottom"/>
          </w:tcPr>
          <w:p w14:paraId="424F0919" w14:textId="77777777" w:rsidR="002B175A" w:rsidRPr="00125EA0" w:rsidRDefault="002B175A" w:rsidP="002B175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D1CE915" w14:textId="77777777" w:rsidR="002B175A" w:rsidRPr="00144321" w:rsidRDefault="002B175A" w:rsidP="00F70D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926C524" w14:textId="77777777" w:rsidR="002B175A" w:rsidRPr="00144321" w:rsidRDefault="002B175A" w:rsidP="00F70D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</w:tcPr>
          <w:p w14:paraId="2F65A8F5" w14:textId="77777777" w:rsidR="002B175A" w:rsidRPr="00144321" w:rsidRDefault="002B175A" w:rsidP="00F70D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</w:tcPr>
          <w:p w14:paraId="6A0F7F4A" w14:textId="77777777" w:rsidR="002B175A" w:rsidRPr="00144321" w:rsidRDefault="002B175A" w:rsidP="00F70D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5382B" w:rsidRPr="00125EA0" w14:paraId="68D3184A" w14:textId="77777777" w:rsidTr="003C0457">
        <w:tc>
          <w:tcPr>
            <w:tcW w:w="3285" w:type="dxa"/>
            <w:shd w:val="clear" w:color="auto" w:fill="auto"/>
            <w:noWrap/>
            <w:vAlign w:val="bottom"/>
          </w:tcPr>
          <w:p w14:paraId="7D47F9BF" w14:textId="77777777" w:rsidR="0065382B" w:rsidRPr="00125EA0" w:rsidRDefault="0065382B" w:rsidP="0065382B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D4522AD" w14:textId="090E7E7D" w:rsidR="0065382B" w:rsidRPr="0065382B" w:rsidRDefault="0065382B" w:rsidP="0065382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241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0501E49" w14:textId="525D39B4" w:rsidR="0065382B" w:rsidRPr="0065382B" w:rsidRDefault="0065382B" w:rsidP="0065382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391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4CA6D5BF" w14:textId="1F7103DD" w:rsidR="0065382B" w:rsidRPr="0065382B" w:rsidRDefault="0065382B" w:rsidP="0065382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488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3762EAB6" w14:textId="68B2BF42" w:rsidR="0065382B" w:rsidRPr="0065382B" w:rsidRDefault="0065382B" w:rsidP="0065382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120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8C6965" w:rsidRPr="00997CBA" w14:paraId="4EDC953F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557B65D" w14:textId="77777777" w:rsidR="008C6965" w:rsidRPr="00997CBA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FBBB58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44EE33B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0170141F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43C099E4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A656F8" w:rsidRPr="00125EA0" w14:paraId="20B1FDB9" w14:textId="77777777" w:rsidTr="00E21AAA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7F5679E2" w14:textId="77777777" w:rsidR="00A656F8" w:rsidRPr="00125EA0" w:rsidRDefault="00A656F8" w:rsidP="00A656F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338ED7CD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09F9A154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  <w:vAlign w:val="bottom"/>
          </w:tcPr>
          <w:p w14:paraId="48AEBC6D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</w:tcPr>
          <w:p w14:paraId="727F822D" w14:textId="6F5AD0E5" w:rsidR="00A656F8" w:rsidRPr="00144321" w:rsidRDefault="008D5168" w:rsidP="00F70D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563</w:t>
            </w:r>
          </w:p>
        </w:tc>
      </w:tr>
      <w:tr w:rsidR="00A656F8" w:rsidRPr="00125EA0" w14:paraId="20FFA8AD" w14:textId="77777777" w:rsidTr="00E21AAA">
        <w:tc>
          <w:tcPr>
            <w:tcW w:w="3285" w:type="dxa"/>
            <w:shd w:val="clear" w:color="auto" w:fill="auto"/>
            <w:noWrap/>
            <w:vAlign w:val="bottom"/>
          </w:tcPr>
          <w:p w14:paraId="675F61F8" w14:textId="77777777" w:rsidR="00A656F8" w:rsidRPr="00125EA0" w:rsidRDefault="00A656F8" w:rsidP="00A656F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E5709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9DDC58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61B0146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</w:tcPr>
          <w:p w14:paraId="150CA416" w14:textId="1AEB419C" w:rsidR="00A656F8" w:rsidRPr="00144321" w:rsidRDefault="00A656F8" w:rsidP="00F70D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322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A656F8" w:rsidRPr="00125EA0" w14:paraId="59E81A6A" w14:textId="77777777" w:rsidTr="00E21AAA">
        <w:tc>
          <w:tcPr>
            <w:tcW w:w="3285" w:type="dxa"/>
            <w:shd w:val="clear" w:color="auto" w:fill="auto"/>
            <w:noWrap/>
            <w:vAlign w:val="bottom"/>
          </w:tcPr>
          <w:p w14:paraId="0AF6AFAC" w14:textId="77777777" w:rsidR="00A656F8" w:rsidRPr="00125EA0" w:rsidRDefault="00A656F8" w:rsidP="00A656F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DFD27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A58653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41F1118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</w:tcPr>
          <w:p w14:paraId="56DF91C5" w14:textId="3E1266C8" w:rsidR="00A656F8" w:rsidRPr="00144321" w:rsidRDefault="00A656F8" w:rsidP="00F70D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488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A656F8" w:rsidRPr="00125EA0" w14:paraId="37C11B49" w14:textId="77777777" w:rsidTr="00E21AAA">
        <w:tc>
          <w:tcPr>
            <w:tcW w:w="3285" w:type="dxa"/>
            <w:shd w:val="clear" w:color="auto" w:fill="auto"/>
            <w:noWrap/>
            <w:vAlign w:val="bottom"/>
          </w:tcPr>
          <w:p w14:paraId="384A4B45" w14:textId="65CA5F1B" w:rsidR="00A656F8" w:rsidRPr="00125EA0" w:rsidRDefault="000F421A" w:rsidP="00A656F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="00A656F8" w:rsidRPr="00125EA0"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366C16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DD4F8C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C41999B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3BAEB0CA" w14:textId="2426417A" w:rsidR="00A656F8" w:rsidRPr="00144321" w:rsidRDefault="00A656F8" w:rsidP="00F70D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A656F8" w:rsidRPr="00125EA0" w14:paraId="2DBAA2F6" w14:textId="77777777" w:rsidTr="00A656F8">
        <w:tc>
          <w:tcPr>
            <w:tcW w:w="3285" w:type="dxa"/>
            <w:shd w:val="clear" w:color="auto" w:fill="auto"/>
            <w:noWrap/>
            <w:vAlign w:val="bottom"/>
          </w:tcPr>
          <w:p w14:paraId="21E21B8E" w14:textId="026DAF07" w:rsidR="00A656F8" w:rsidRDefault="00A656F8" w:rsidP="00A656F8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5E4FA5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ส่วนแบ่งขาดทุนจากเงินลงทุนใน</w:t>
            </w:r>
          </w:p>
          <w:p w14:paraId="5AC813CB" w14:textId="34D3BC7F" w:rsidR="00A656F8" w:rsidRDefault="00A656F8" w:rsidP="00A656F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5E4FA5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การร่วมค้าตามวิธีส่วนได้เสีย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AC4995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8FB61E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84A6055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85E8901" w14:textId="025CA7D9" w:rsidR="00A656F8" w:rsidRPr="00144321" w:rsidRDefault="00A656F8" w:rsidP="00F70D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275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A656F8" w:rsidRPr="00125EA0" w14:paraId="24FC1792" w14:textId="77777777" w:rsidTr="00E21AAA">
        <w:tc>
          <w:tcPr>
            <w:tcW w:w="3285" w:type="dxa"/>
            <w:shd w:val="clear" w:color="auto" w:fill="auto"/>
            <w:noWrap/>
            <w:vAlign w:val="bottom"/>
          </w:tcPr>
          <w:p w14:paraId="06409A90" w14:textId="77777777" w:rsidR="00A656F8" w:rsidRPr="00125EA0" w:rsidRDefault="00A656F8" w:rsidP="00A656F8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762E05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D0805D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8D91DB7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1C55DC96" w14:textId="7FC938BB" w:rsidR="00A656F8" w:rsidRPr="00144321" w:rsidRDefault="00A656F8" w:rsidP="00F70D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A656F8" w:rsidRPr="00125EA0" w14:paraId="4A5DC69D" w14:textId="77777777" w:rsidTr="00E21AAA">
        <w:tc>
          <w:tcPr>
            <w:tcW w:w="3285" w:type="dxa"/>
            <w:shd w:val="clear" w:color="auto" w:fill="auto"/>
            <w:noWrap/>
            <w:vAlign w:val="bottom"/>
          </w:tcPr>
          <w:p w14:paraId="762114E7" w14:textId="77777777" w:rsidR="00A656F8" w:rsidRPr="00125EA0" w:rsidRDefault="00A656F8" w:rsidP="00A656F8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2BCC17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417708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7803E4D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</w:tcPr>
          <w:p w14:paraId="3DE30C5B" w14:textId="56F10983" w:rsidR="00A656F8" w:rsidRPr="00144321" w:rsidRDefault="008D516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="0065382B"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516</w:t>
            </w:r>
          </w:p>
        </w:tc>
      </w:tr>
      <w:tr w:rsidR="00A656F8" w:rsidRPr="00125EA0" w14:paraId="56EEF105" w14:textId="77777777" w:rsidTr="00E21AAA">
        <w:tc>
          <w:tcPr>
            <w:tcW w:w="32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A9960C9" w14:textId="6C85DEFE" w:rsidR="00A656F8" w:rsidRPr="00125EA0" w:rsidRDefault="00A656F8" w:rsidP="00A656F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ค่าใช้จ่าย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922BA24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44BB69F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67A9A66F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7262E4C3" w14:textId="398385EE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0F42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0F42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006</w:t>
            </w:r>
            <w:r w:rsidRPr="000F421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2B175A" w:rsidRPr="00125EA0" w14:paraId="54D73159" w14:textId="77777777" w:rsidTr="00E21AAA">
        <w:tc>
          <w:tcPr>
            <w:tcW w:w="3285" w:type="dxa"/>
            <w:shd w:val="clear" w:color="auto" w:fill="auto"/>
            <w:noWrap/>
            <w:vAlign w:val="bottom"/>
          </w:tcPr>
          <w:p w14:paraId="27A1211D" w14:textId="77777777" w:rsidR="002B175A" w:rsidRPr="00125EA0" w:rsidRDefault="002B175A" w:rsidP="002B17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801645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E352DF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AEF0DF4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noWrap/>
          </w:tcPr>
          <w:p w14:paraId="4FF7146B" w14:textId="696A8BCA" w:rsidR="002B175A" w:rsidRPr="00144321" w:rsidRDefault="008D5168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65382B"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510</w:t>
            </w:r>
          </w:p>
        </w:tc>
      </w:tr>
      <w:tr w:rsidR="008C6965" w:rsidRPr="00984C1B" w14:paraId="2E5A45F4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5E8D136C" w14:textId="77777777" w:rsidR="008C6965" w:rsidRPr="00984C1B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2F0C3F" w14:textId="77777777" w:rsidR="008C6965" w:rsidRPr="00984C1B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F5A9F2" w14:textId="77777777" w:rsidR="008C6965" w:rsidRPr="00984C1B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38599AE" w14:textId="77777777" w:rsidR="008C6965" w:rsidRPr="00984C1B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7659037" w14:textId="77777777" w:rsidR="008C6965" w:rsidRPr="00984C1B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8C6965" w:rsidRPr="00125EA0" w14:paraId="1E7B65D0" w14:textId="77777777" w:rsidTr="006961EF">
        <w:tc>
          <w:tcPr>
            <w:tcW w:w="3285" w:type="dxa"/>
            <w:shd w:val="clear" w:color="auto" w:fill="auto"/>
            <w:noWrap/>
          </w:tcPr>
          <w:p w14:paraId="583A6F6A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D1242D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65B70C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72C4C5C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97A28C8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8C6965" w:rsidRPr="00125EA0" w14:paraId="309E65F9" w14:textId="77777777" w:rsidTr="006961EF">
        <w:tc>
          <w:tcPr>
            <w:tcW w:w="3285" w:type="dxa"/>
            <w:shd w:val="clear" w:color="auto" w:fill="auto"/>
            <w:noWrap/>
          </w:tcPr>
          <w:p w14:paraId="7EFD9847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125EA0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C7D314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F986B3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4B1521B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1A77774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A656F8" w:rsidRPr="00125EA0" w14:paraId="5CF933B2" w14:textId="77777777" w:rsidTr="00C33EFB">
        <w:tc>
          <w:tcPr>
            <w:tcW w:w="3285" w:type="dxa"/>
            <w:shd w:val="clear" w:color="auto" w:fill="auto"/>
            <w:noWrap/>
          </w:tcPr>
          <w:p w14:paraId="47BACA36" w14:textId="77777777" w:rsidR="00A656F8" w:rsidRPr="00125EA0" w:rsidRDefault="00A656F8" w:rsidP="00A656F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FAFAFA"/>
          </w:tcPr>
          <w:p w14:paraId="63EC61C4" w14:textId="1EEB02EC" w:rsidR="00A656F8" w:rsidRPr="00144321" w:rsidRDefault="00A656F8" w:rsidP="00F70D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E6F8879" w14:textId="4271A499" w:rsidR="00A656F8" w:rsidRPr="00144321" w:rsidRDefault="008D5168" w:rsidP="00F70D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656F8"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FAFAFA"/>
            <w:noWrap/>
          </w:tcPr>
          <w:p w14:paraId="17D375DB" w14:textId="65151102" w:rsidR="00A656F8" w:rsidRPr="00144321" w:rsidRDefault="00A656F8" w:rsidP="00F70D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265D1B9E" w14:textId="36163756" w:rsidR="00A656F8" w:rsidRPr="00144321" w:rsidRDefault="008D5168" w:rsidP="00F70D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656F8"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785</w:t>
            </w:r>
          </w:p>
        </w:tc>
      </w:tr>
      <w:tr w:rsidR="008C6965" w:rsidRPr="00125EA0" w14:paraId="1B96BCBE" w14:textId="77777777" w:rsidTr="006961EF">
        <w:tc>
          <w:tcPr>
            <w:tcW w:w="3285" w:type="dxa"/>
            <w:shd w:val="clear" w:color="auto" w:fill="auto"/>
            <w:noWrap/>
          </w:tcPr>
          <w:p w14:paraId="5F410F73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FA9C2C" w14:textId="77777777" w:rsidR="008C6965" w:rsidRPr="00144321" w:rsidRDefault="008C6965" w:rsidP="00F70D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462550" w14:textId="77777777" w:rsidR="008C6965" w:rsidRPr="00144321" w:rsidRDefault="008C6965" w:rsidP="00F70D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8126C65" w14:textId="77777777" w:rsidR="008C6965" w:rsidRPr="00144321" w:rsidRDefault="008C6965" w:rsidP="00F70D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5D51BC2" w14:textId="77777777" w:rsidR="008C6965" w:rsidRPr="00144321" w:rsidRDefault="008C6965" w:rsidP="00F70D8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65382B" w:rsidRPr="00125EA0" w14:paraId="3D71AF83" w14:textId="77777777" w:rsidTr="001211CF">
        <w:tc>
          <w:tcPr>
            <w:tcW w:w="3285" w:type="dxa"/>
            <w:shd w:val="clear" w:color="auto" w:fill="auto"/>
            <w:noWrap/>
          </w:tcPr>
          <w:p w14:paraId="00D381A5" w14:textId="77777777" w:rsidR="0065382B" w:rsidRPr="00125EA0" w:rsidRDefault="0065382B" w:rsidP="0065382B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125EA0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214865" w14:textId="2A16EB3D" w:rsidR="0065382B" w:rsidRPr="0065382B" w:rsidRDefault="0065382B" w:rsidP="0065382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643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E3200A" w14:textId="7D959036" w:rsidR="0065382B" w:rsidRPr="0065382B" w:rsidRDefault="0065382B" w:rsidP="0065382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7450DA4C" w14:textId="3AFE78CA" w:rsidR="0065382B" w:rsidRPr="0065382B" w:rsidRDefault="0065382B" w:rsidP="0065382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097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5CD39E6D" w14:textId="6656247F" w:rsidR="0065382B" w:rsidRPr="0065382B" w:rsidRDefault="008D5168" w:rsidP="0065382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</w:t>
            </w:r>
            <w:r w:rsidR="0065382B"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224</w:t>
            </w:r>
          </w:p>
        </w:tc>
      </w:tr>
      <w:tr w:rsidR="0065382B" w:rsidRPr="00125EA0" w14:paraId="28BAD5F0" w14:textId="77777777" w:rsidTr="00C01FAD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4D670E5A" w14:textId="236123FE" w:rsidR="0065382B" w:rsidRPr="00125EA0" w:rsidRDefault="00996854" w:rsidP="0065382B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2" w:name="OLE_LINK1"/>
            <w:r w:rsidRPr="0099685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E83C4" w14:textId="4791D5B9" w:rsidR="0065382B" w:rsidRPr="0065382B" w:rsidRDefault="0065382B" w:rsidP="0065382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643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1AD5A" w14:textId="3A794AD1" w:rsidR="0065382B" w:rsidRPr="0065382B" w:rsidRDefault="0065382B" w:rsidP="0065382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65D4238B" w14:textId="322778E1" w:rsidR="0065382B" w:rsidRPr="0065382B" w:rsidRDefault="0065382B" w:rsidP="0065382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097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16648123" w14:textId="5E3E5262" w:rsidR="0065382B" w:rsidRPr="0065382B" w:rsidRDefault="0065382B" w:rsidP="0065382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009</w:t>
            </w:r>
            <w:r w:rsidRPr="006538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bookmarkEnd w:id="1"/>
      <w:bookmarkEnd w:id="2"/>
    </w:tbl>
    <w:p w14:paraId="22664A96" w14:textId="13D5726A" w:rsidR="00221C81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440"/>
        <w:gridCol w:w="1440"/>
        <w:gridCol w:w="1440"/>
        <w:gridCol w:w="1440"/>
      </w:tblGrid>
      <w:tr w:rsidR="005E4FA5" w:rsidRPr="00125EA0" w14:paraId="7A330AD0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7CB122B5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D84F9" w14:textId="6518225C" w:rsidR="005E4FA5" w:rsidRPr="00125EA0" w:rsidRDefault="005E4FA5" w:rsidP="00C25493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E4FA5" w:rsidRPr="00125EA0" w14:paraId="58007E1B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1332BCE9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5E720" w14:textId="5CAAD442" w:rsidR="005E4FA5" w:rsidRPr="00125EA0" w:rsidRDefault="005E4FA5" w:rsidP="00C25493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="00EF18F2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สามเดือน</w:t>
            </w: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F18F2"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F18F2"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Pr="00125EA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EF18F2"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E4FA5" w:rsidRPr="00125EA0" w14:paraId="24A2FC1A" w14:textId="77777777" w:rsidTr="00C25493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25F2B697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37E18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9443E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4D5C0385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เกมส์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FEF0A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237C9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E4FA5" w:rsidRPr="00125EA0" w14:paraId="0A1629B9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1BAE425F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4F096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E5534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773E5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60763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E4FA5" w:rsidRPr="00125EA0" w14:paraId="4E51034C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0F4B5FFF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9AE7F8B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65FE365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77A362BE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5210170C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656F8" w:rsidRPr="00125EA0" w14:paraId="5C799A8D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14F84F95" w14:textId="77777777" w:rsidR="00A656F8" w:rsidRPr="00125EA0" w:rsidRDefault="00A656F8" w:rsidP="00A656F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511B9DC" w14:textId="6033EA7F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980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6413DF46" w14:textId="5292241E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762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69695CAA" w14:textId="1C7E964E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470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0A14D69A" w14:textId="23AEDFA0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212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A656F8" w:rsidRPr="00125EA0" w14:paraId="66107B59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402AED70" w14:textId="77777777" w:rsidR="00A656F8" w:rsidRPr="00125EA0" w:rsidRDefault="00A656F8" w:rsidP="00A656F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E3AFD6" w14:textId="504BD531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472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DD8FE4" w14:textId="69A1AF4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980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54E5EDED" w14:textId="00439FDA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686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3E57D9C" w14:textId="7A9D434F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747803" w:rsidRPr="00125EA0" w14:paraId="4BEA1D40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2158EF95" w14:textId="77777777" w:rsidR="00747803" w:rsidRPr="00125EA0" w:rsidRDefault="00747803" w:rsidP="0074780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BEBF055" w14:textId="77777777" w:rsidR="00747803" w:rsidRPr="00144321" w:rsidRDefault="00747803" w:rsidP="0074780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56FD87A" w14:textId="77777777" w:rsidR="00747803" w:rsidRPr="00144321" w:rsidRDefault="00747803" w:rsidP="0074780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</w:tcPr>
          <w:p w14:paraId="3ED093DE" w14:textId="77777777" w:rsidR="00747803" w:rsidRPr="00144321" w:rsidRDefault="00747803" w:rsidP="0074780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</w:tcPr>
          <w:p w14:paraId="62C5736E" w14:textId="77777777" w:rsidR="00747803" w:rsidRPr="00144321" w:rsidRDefault="00747803" w:rsidP="0074780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A656F8" w:rsidRPr="00125EA0" w14:paraId="05603966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6F70F55E" w14:textId="77777777" w:rsidR="00A656F8" w:rsidRPr="00125EA0" w:rsidRDefault="00A656F8" w:rsidP="00A656F8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B81FE2C" w14:textId="7D43672F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508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500D4E6" w14:textId="528B588B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782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2BF43926" w14:textId="31E7FB6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784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5341261E" w14:textId="39043DC8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074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5E4FA5" w:rsidRPr="00997CBA" w14:paraId="4510472A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5786B221" w14:textId="77777777" w:rsidR="005E4FA5" w:rsidRPr="00997CBA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6C7F0B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52A7C9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13FB74E2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30BFB1AF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A656F8" w:rsidRPr="00125EA0" w14:paraId="2FCA0870" w14:textId="77777777" w:rsidTr="00C25493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1C86DFC4" w14:textId="77777777" w:rsidR="00A656F8" w:rsidRPr="00125EA0" w:rsidRDefault="00A656F8" w:rsidP="00A656F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" w:name="OLE_LINK2"/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7D431CF2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12BA5957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  <w:vAlign w:val="bottom"/>
          </w:tcPr>
          <w:p w14:paraId="120227F7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</w:tcPr>
          <w:p w14:paraId="77C3DB89" w14:textId="41622FFE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562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A656F8" w:rsidRPr="00125EA0" w14:paraId="5589A565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74B2794A" w14:textId="77777777" w:rsidR="00A656F8" w:rsidRPr="00125EA0" w:rsidRDefault="00A656F8" w:rsidP="00A656F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E40C75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BED905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49859AD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</w:tcPr>
          <w:p w14:paraId="03B518EB" w14:textId="3B0985B3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322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A656F8" w:rsidRPr="00125EA0" w14:paraId="169F9879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1C9AEC1C" w14:textId="77777777" w:rsidR="00A656F8" w:rsidRPr="00125EA0" w:rsidRDefault="00A656F8" w:rsidP="00A656F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0AE88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1498BB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7342B8D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</w:tcPr>
          <w:p w14:paraId="0777B677" w14:textId="2CDED445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450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A656F8" w:rsidRPr="00125EA0" w14:paraId="1782A273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03A91800" w14:textId="4E1D2D70" w:rsidR="00A656F8" w:rsidRPr="00125EA0" w:rsidRDefault="000F421A" w:rsidP="00A656F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="00A656F8" w:rsidRPr="00125EA0"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0A7AC4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145E9B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27E635C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15B68E6D" w14:textId="7A5C6D36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A656F8" w:rsidRPr="00125EA0" w14:paraId="53AC5266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5CFF7C81" w14:textId="77777777" w:rsidR="00A656F8" w:rsidRPr="00125EA0" w:rsidRDefault="00A656F8" w:rsidP="00A656F8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583C46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0D3A58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A8437E7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6D61955F" w14:textId="4E5339DC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bookmarkEnd w:id="3"/>
      <w:tr w:rsidR="00A656F8" w:rsidRPr="00125EA0" w14:paraId="4EA2934B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14E1FAAF" w14:textId="77777777" w:rsidR="00A656F8" w:rsidRPr="00125EA0" w:rsidRDefault="00A656F8" w:rsidP="00A656F8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5AC711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93B990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B426962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</w:tcPr>
          <w:p w14:paraId="5DD1A48D" w14:textId="5FE2AAEE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782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A656F8" w:rsidRPr="00125EA0" w14:paraId="63AE1BDC" w14:textId="77777777" w:rsidTr="00C25493">
        <w:tc>
          <w:tcPr>
            <w:tcW w:w="32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F99324" w14:textId="77777777" w:rsidR="00A656F8" w:rsidRPr="00125EA0" w:rsidRDefault="00A656F8" w:rsidP="00A656F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ค่าใช้จ่าย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A8E9F52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C83056C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5973EB28" w14:textId="7777777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4F113F16" w14:textId="0B46899A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006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5E4FA5" w:rsidRPr="00125EA0" w14:paraId="403E9C47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296FC434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C6CD57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C06343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7ACE752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noWrap/>
          </w:tcPr>
          <w:p w14:paraId="5F32F06E" w14:textId="6151B8A3" w:rsidR="005E4FA5" w:rsidRPr="00144321" w:rsidRDefault="008D5168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="00A656F8"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776</w:t>
            </w:r>
          </w:p>
        </w:tc>
      </w:tr>
      <w:tr w:rsidR="005E4FA5" w:rsidRPr="00F70D81" w14:paraId="5A76D79A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3CFE3459" w14:textId="77777777" w:rsidR="005E4FA5" w:rsidRPr="00F70D81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2B0B07" w14:textId="77777777" w:rsidR="005E4FA5" w:rsidRPr="00F70D8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52FD6F" w14:textId="77777777" w:rsidR="005E4FA5" w:rsidRPr="00F70D8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7D168C2" w14:textId="77777777" w:rsidR="005E4FA5" w:rsidRPr="00F70D8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7ACC7BA" w14:textId="77777777" w:rsidR="005E4FA5" w:rsidRPr="00F70D8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5E4FA5" w:rsidRPr="00125EA0" w14:paraId="05AB9DDD" w14:textId="77777777" w:rsidTr="00C25493">
        <w:tc>
          <w:tcPr>
            <w:tcW w:w="3285" w:type="dxa"/>
            <w:shd w:val="clear" w:color="auto" w:fill="auto"/>
            <w:noWrap/>
          </w:tcPr>
          <w:p w14:paraId="1C3A0F28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642DB2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3A0065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C2E10E8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E4B9BFB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5E4FA5" w:rsidRPr="00125EA0" w14:paraId="4029EC0B" w14:textId="77777777" w:rsidTr="00C25493">
        <w:tc>
          <w:tcPr>
            <w:tcW w:w="3285" w:type="dxa"/>
            <w:shd w:val="clear" w:color="auto" w:fill="auto"/>
            <w:noWrap/>
          </w:tcPr>
          <w:p w14:paraId="23D3EB2C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125EA0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F1C031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66DD09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13A75D0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AC69AB5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A656F8" w:rsidRPr="00125EA0" w14:paraId="4457DECC" w14:textId="77777777" w:rsidTr="00C25493">
        <w:tc>
          <w:tcPr>
            <w:tcW w:w="3285" w:type="dxa"/>
            <w:shd w:val="clear" w:color="auto" w:fill="auto"/>
            <w:noWrap/>
          </w:tcPr>
          <w:p w14:paraId="2351371E" w14:textId="77777777" w:rsidR="00A656F8" w:rsidRPr="00125EA0" w:rsidRDefault="00A656F8" w:rsidP="00A656F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FAFAFA"/>
          </w:tcPr>
          <w:p w14:paraId="7DBC3A8F" w14:textId="69F0735F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391F76C9" w14:textId="29FFB926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785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noWrap/>
          </w:tcPr>
          <w:p w14:paraId="071CDA29" w14:textId="7CEBA911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  <w:noWrap/>
          </w:tcPr>
          <w:p w14:paraId="78EA01E6" w14:textId="7C2F3F23" w:rsidR="00A656F8" w:rsidRPr="00144321" w:rsidRDefault="008D516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656F8"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785</w:t>
            </w:r>
          </w:p>
        </w:tc>
      </w:tr>
      <w:tr w:rsidR="005E4FA5" w:rsidRPr="00125EA0" w14:paraId="0B5146CC" w14:textId="77777777" w:rsidTr="00C25493">
        <w:tc>
          <w:tcPr>
            <w:tcW w:w="3285" w:type="dxa"/>
            <w:shd w:val="clear" w:color="auto" w:fill="auto"/>
            <w:noWrap/>
          </w:tcPr>
          <w:p w14:paraId="7A0B16E4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7A206B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3A5873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7601ABA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CEE4170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A656F8" w:rsidRPr="00125EA0" w14:paraId="025FBB7E" w14:textId="77777777" w:rsidTr="00C25493">
        <w:tc>
          <w:tcPr>
            <w:tcW w:w="3285" w:type="dxa"/>
            <w:shd w:val="clear" w:color="auto" w:fill="auto"/>
            <w:noWrap/>
          </w:tcPr>
          <w:p w14:paraId="4815C32C" w14:textId="77777777" w:rsidR="00A656F8" w:rsidRPr="00125EA0" w:rsidRDefault="00A656F8" w:rsidP="00A656F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125EA0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ED3845" w14:textId="37B3B175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980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9454E7" w14:textId="6AE8C65B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977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D8A17B4" w14:textId="23AD345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470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5BC42E8" w14:textId="6B357C8A" w:rsidR="00A656F8" w:rsidRPr="00144321" w:rsidRDefault="008D516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</w:t>
            </w:r>
            <w:r w:rsidR="00A656F8"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427</w:t>
            </w:r>
          </w:p>
        </w:tc>
      </w:tr>
      <w:tr w:rsidR="00A656F8" w:rsidRPr="00125EA0" w14:paraId="31A94A2B" w14:textId="77777777" w:rsidTr="00C25493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2DA871E5" w14:textId="0306B585" w:rsidR="00A656F8" w:rsidRPr="00125EA0" w:rsidRDefault="00996854" w:rsidP="00A656F8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9685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261C9C" w14:textId="1F2AFB3D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980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462E9" w14:textId="5F9AE137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762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3DF38778" w14:textId="5E024AE9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470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42A0E621" w14:textId="2C53C720" w:rsidR="00A656F8" w:rsidRPr="00144321" w:rsidRDefault="00A656F8" w:rsidP="00A656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212</w:t>
            </w:r>
            <w:r w:rsidRPr="00A656F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7E931A5B" w14:textId="6C670AB2" w:rsidR="005E4FA5" w:rsidRDefault="005E4FA5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8122F65" w14:textId="6BECF0A8" w:rsidR="005E4FA5" w:rsidRPr="00E90883" w:rsidRDefault="00984C1B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440"/>
        <w:gridCol w:w="1440"/>
        <w:gridCol w:w="1440"/>
        <w:gridCol w:w="1440"/>
      </w:tblGrid>
      <w:tr w:rsidR="005374EE" w:rsidRPr="006961EF" w14:paraId="6CD0888E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3C8177D2" w14:textId="77777777" w:rsidR="005374EE" w:rsidRPr="00125EA0" w:rsidRDefault="005374EE" w:rsidP="005374EE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E863C" w14:textId="4BB24A3F" w:rsidR="005374EE" w:rsidRPr="006961EF" w:rsidRDefault="005374EE" w:rsidP="005374EE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6961EF" w14:paraId="2B897F2E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DAC28DD" w14:textId="77777777" w:rsidR="005374EE" w:rsidRPr="00125EA0" w:rsidRDefault="005374EE" w:rsidP="005374EE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8D17C" w14:textId="64C8957D" w:rsidR="005374EE" w:rsidRPr="006961EF" w:rsidRDefault="005374EE" w:rsidP="005374EE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สามเดือน</w:t>
            </w: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6961EF" w14:paraId="2C106B1E" w14:textId="77777777" w:rsidTr="006961EF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54E0C860" w14:textId="77777777" w:rsidR="005374EE" w:rsidRPr="006961EF" w:rsidRDefault="005374EE" w:rsidP="005374EE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3DB59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2C251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5DD58739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เกมส์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181D4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E7FFA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374EE" w:rsidRPr="006961EF" w14:paraId="4AF71224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CEA3AD0" w14:textId="77777777" w:rsidR="005374EE" w:rsidRPr="006961EF" w:rsidRDefault="005374EE" w:rsidP="005374EE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EFA08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ACEC9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BD29A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B5922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374EE" w:rsidRPr="006961EF" w14:paraId="0AE25EAE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37FD00A" w14:textId="77777777" w:rsidR="005374EE" w:rsidRPr="006961EF" w:rsidRDefault="005374EE" w:rsidP="005374E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5CC4C1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F517FF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3A68375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60DCF9B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374EE" w:rsidRPr="006961EF" w14:paraId="1452CE5E" w14:textId="77777777" w:rsidTr="005B3087">
        <w:tc>
          <w:tcPr>
            <w:tcW w:w="3285" w:type="dxa"/>
            <w:shd w:val="clear" w:color="auto" w:fill="auto"/>
            <w:noWrap/>
            <w:vAlign w:val="bottom"/>
          </w:tcPr>
          <w:p w14:paraId="2956E5F2" w14:textId="77777777" w:rsidR="005374EE" w:rsidRPr="006961EF" w:rsidRDefault="005374EE" w:rsidP="005374EE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5C03941" w14:textId="6CAD2105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</w:t>
            </w:r>
            <w:r w:rsidR="005374EE" w:rsidRPr="00AB4DD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3A6118E7" w14:textId="173FB0F5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5374EE"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3A0528CA" w14:textId="67C76226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5374EE"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2FAA32C" w14:textId="3B6596C2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</w:t>
            </w:r>
            <w:r w:rsidR="005374EE"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557</w:t>
            </w:r>
          </w:p>
        </w:tc>
      </w:tr>
      <w:tr w:rsidR="005374EE" w:rsidRPr="006961EF" w14:paraId="0A4C023D" w14:textId="77777777" w:rsidTr="005B3087">
        <w:tc>
          <w:tcPr>
            <w:tcW w:w="3285" w:type="dxa"/>
            <w:shd w:val="clear" w:color="auto" w:fill="auto"/>
            <w:noWrap/>
            <w:vAlign w:val="bottom"/>
          </w:tcPr>
          <w:p w14:paraId="47C39788" w14:textId="77777777" w:rsidR="005374EE" w:rsidRPr="006961EF" w:rsidRDefault="005374EE" w:rsidP="005374EE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991CC4" w14:textId="2D8A2FFE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8D5168"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918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F1554F" w14:textId="61811E96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8D5168"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906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E6283D4" w14:textId="7799D291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8D5168"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625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4682478" w14:textId="7B774352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8D5168"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449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374EE" w:rsidRPr="006961EF" w14:paraId="1D252020" w14:textId="77777777" w:rsidTr="00936669">
        <w:tc>
          <w:tcPr>
            <w:tcW w:w="3285" w:type="dxa"/>
            <w:shd w:val="clear" w:color="auto" w:fill="auto"/>
            <w:noWrap/>
            <w:vAlign w:val="bottom"/>
          </w:tcPr>
          <w:p w14:paraId="2AFB09EE" w14:textId="77777777" w:rsidR="005374EE" w:rsidRPr="006961EF" w:rsidRDefault="005374EE" w:rsidP="005374E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BB8C434" w14:textId="42AB4F55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5374EE" w:rsidRPr="00AB4DD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A4BE96F" w14:textId="4BCC029F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5374EE"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D4752EA" w14:textId="361B10D1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5374EE"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444C422" w14:textId="2CA99529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="005374EE"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108</w:t>
            </w:r>
          </w:p>
        </w:tc>
      </w:tr>
      <w:tr w:rsidR="005374EE" w:rsidRPr="006961EF" w14:paraId="255FC686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344E21F3" w14:textId="77777777" w:rsidR="005374EE" w:rsidRPr="006961EF" w:rsidRDefault="005374EE" w:rsidP="005374E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93534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FAE223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BC20ED0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EBF20F3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374EE" w:rsidRPr="006961EF" w14:paraId="3E1A322A" w14:textId="77777777" w:rsidTr="000A17B2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664FB7A7" w14:textId="77777777" w:rsidR="005374EE" w:rsidRPr="006961EF" w:rsidRDefault="005374EE" w:rsidP="005374EE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B456B9E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513E6018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0F94E6F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</w:tcPr>
          <w:p w14:paraId="5742F0BC" w14:textId="4F4CD822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200</w:t>
            </w:r>
          </w:p>
        </w:tc>
      </w:tr>
      <w:tr w:rsidR="005374EE" w:rsidRPr="006961EF" w14:paraId="1141F97B" w14:textId="77777777" w:rsidTr="000A17B2">
        <w:tc>
          <w:tcPr>
            <w:tcW w:w="3285" w:type="dxa"/>
            <w:shd w:val="clear" w:color="auto" w:fill="auto"/>
            <w:noWrap/>
            <w:vAlign w:val="bottom"/>
          </w:tcPr>
          <w:p w14:paraId="0E03553F" w14:textId="77777777" w:rsidR="005374EE" w:rsidRPr="006961EF" w:rsidRDefault="005374EE" w:rsidP="005374EE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E9F927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08078A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E15FFB8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4CFFED5D" w14:textId="65D47B96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8D5168"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663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374EE" w:rsidRPr="006961EF" w14:paraId="443D18FB" w14:textId="77777777" w:rsidTr="000A17B2">
        <w:tc>
          <w:tcPr>
            <w:tcW w:w="3285" w:type="dxa"/>
            <w:shd w:val="clear" w:color="auto" w:fill="auto"/>
            <w:noWrap/>
            <w:vAlign w:val="bottom"/>
          </w:tcPr>
          <w:p w14:paraId="2B0C9E5B" w14:textId="77777777" w:rsidR="005374EE" w:rsidRPr="006961EF" w:rsidRDefault="005374EE" w:rsidP="005374EE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23C527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4F3691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2ED4ADE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245DF999" w14:textId="1CDF5EAB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8D5168"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8D5168"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623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374EE" w:rsidRPr="006961EF" w14:paraId="21AAA5BD" w14:textId="77777777" w:rsidTr="000A17B2">
        <w:tc>
          <w:tcPr>
            <w:tcW w:w="3285" w:type="dxa"/>
            <w:shd w:val="clear" w:color="auto" w:fill="auto"/>
            <w:noWrap/>
            <w:vAlign w:val="bottom"/>
          </w:tcPr>
          <w:p w14:paraId="76F42A13" w14:textId="77777777" w:rsidR="005374EE" w:rsidRPr="006961EF" w:rsidRDefault="005374EE" w:rsidP="005374EE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FF1364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9799CD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F42956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3AE2963E" w14:textId="7F555E46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</w:p>
        </w:tc>
      </w:tr>
      <w:tr w:rsidR="005374EE" w:rsidRPr="006961EF" w14:paraId="325F3A48" w14:textId="77777777" w:rsidTr="000A17B2">
        <w:tc>
          <w:tcPr>
            <w:tcW w:w="3285" w:type="dxa"/>
            <w:shd w:val="clear" w:color="auto" w:fill="auto"/>
            <w:noWrap/>
            <w:vAlign w:val="bottom"/>
          </w:tcPr>
          <w:p w14:paraId="2AA4F5A4" w14:textId="77777777" w:rsidR="005374EE" w:rsidRPr="006961EF" w:rsidRDefault="005374EE" w:rsidP="005374EE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704DFA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6C288B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05C233B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9C053E5" w14:textId="324EDC72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8D5168"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5374EE" w:rsidRPr="006961EF" w14:paraId="1F3E9A11" w14:textId="77777777" w:rsidTr="000A17B2">
        <w:tc>
          <w:tcPr>
            <w:tcW w:w="3285" w:type="dxa"/>
            <w:shd w:val="clear" w:color="auto" w:fill="auto"/>
            <w:noWrap/>
            <w:vAlign w:val="bottom"/>
          </w:tcPr>
          <w:p w14:paraId="0A4B9794" w14:textId="77777777" w:rsidR="005374EE" w:rsidRPr="006961EF" w:rsidRDefault="005374EE" w:rsidP="005374E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02BDD1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38C57B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9FCCF41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22A7ED12" w14:textId="7A68A456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5374EE" w:rsidRPr="00AB4DD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011</w:t>
            </w:r>
          </w:p>
        </w:tc>
      </w:tr>
      <w:tr w:rsidR="005374EE" w:rsidRPr="006961EF" w14:paraId="3D77A765" w14:textId="77777777" w:rsidTr="000A17B2">
        <w:tc>
          <w:tcPr>
            <w:tcW w:w="32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A93F70" w14:textId="22F2B0A3" w:rsidR="005374EE" w:rsidRPr="00DC0190" w:rsidRDefault="005374EE" w:rsidP="005374EE">
            <w:pPr>
              <w:ind w:left="-10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ค่าใช้จ่าย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AF38D8B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C89EFE0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2C4512B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06AD4EF" w14:textId="5E28B441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8D5168"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617</w:t>
            </w:r>
            <w:r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5374EE" w:rsidRPr="006961EF" w14:paraId="7DE267DD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325DADFA" w14:textId="77777777" w:rsidR="005374EE" w:rsidRPr="006961EF" w:rsidRDefault="005374EE" w:rsidP="005374E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E812F5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2C1141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9EB2B3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3A2677" w14:textId="3E57BCDF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5374EE" w:rsidRPr="00AB4D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394</w:t>
            </w:r>
          </w:p>
        </w:tc>
      </w:tr>
      <w:tr w:rsidR="005374EE" w:rsidRPr="006961EF" w14:paraId="48E69AF0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71B771CF" w14:textId="77777777" w:rsidR="005374EE" w:rsidRPr="006961EF" w:rsidRDefault="005374EE" w:rsidP="005374E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95FB07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CBF385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49DCBA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8A5BA3D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374EE" w:rsidRPr="006961EF" w14:paraId="212F8EAB" w14:textId="77777777" w:rsidTr="006961EF">
        <w:tc>
          <w:tcPr>
            <w:tcW w:w="3285" w:type="dxa"/>
            <w:shd w:val="clear" w:color="auto" w:fill="auto"/>
            <w:noWrap/>
          </w:tcPr>
          <w:p w14:paraId="51D2CECA" w14:textId="77777777" w:rsidR="005374EE" w:rsidRPr="006961EF" w:rsidRDefault="005374EE" w:rsidP="005374E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5400EA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B3C933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3AB293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E16D6B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374EE" w:rsidRPr="006961EF" w14:paraId="6F09E418" w14:textId="77777777" w:rsidTr="006961EF">
        <w:tc>
          <w:tcPr>
            <w:tcW w:w="3285" w:type="dxa"/>
            <w:shd w:val="clear" w:color="auto" w:fill="auto"/>
            <w:noWrap/>
          </w:tcPr>
          <w:p w14:paraId="38810612" w14:textId="77777777" w:rsidR="005374EE" w:rsidRPr="006961EF" w:rsidRDefault="005374EE" w:rsidP="005374EE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6961EF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2B31C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2E1974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9360A4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DEF43D3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374EE" w:rsidRPr="006961EF" w14:paraId="6EBFED64" w14:textId="77777777" w:rsidTr="009F22E5">
        <w:tc>
          <w:tcPr>
            <w:tcW w:w="3285" w:type="dxa"/>
            <w:shd w:val="clear" w:color="auto" w:fill="auto"/>
            <w:noWrap/>
          </w:tcPr>
          <w:p w14:paraId="698062E1" w14:textId="77777777" w:rsidR="005374EE" w:rsidRPr="006961EF" w:rsidRDefault="005374EE" w:rsidP="005374EE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auto"/>
          </w:tcPr>
          <w:p w14:paraId="7D5E3CCF" w14:textId="7F232D60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4FC0B2" w14:textId="13852397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5374EE" w:rsidRPr="00236D3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646</w:t>
            </w:r>
          </w:p>
        </w:tc>
        <w:tc>
          <w:tcPr>
            <w:tcW w:w="1440" w:type="dxa"/>
            <w:shd w:val="clear" w:color="auto" w:fill="auto"/>
            <w:noWrap/>
          </w:tcPr>
          <w:p w14:paraId="45A02AEE" w14:textId="1277F521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2C9BC421" w14:textId="7469E3A5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5374EE" w:rsidRPr="00236D3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646</w:t>
            </w:r>
          </w:p>
        </w:tc>
      </w:tr>
      <w:tr w:rsidR="005374EE" w:rsidRPr="006961EF" w14:paraId="0FA29DF5" w14:textId="77777777" w:rsidTr="006961EF">
        <w:tc>
          <w:tcPr>
            <w:tcW w:w="3285" w:type="dxa"/>
            <w:shd w:val="clear" w:color="auto" w:fill="auto"/>
            <w:noWrap/>
          </w:tcPr>
          <w:p w14:paraId="54031980" w14:textId="77777777" w:rsidR="005374EE" w:rsidRPr="006961EF" w:rsidRDefault="005374EE" w:rsidP="005374EE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62D3A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31C8DD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F38201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CF314A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374EE" w:rsidRPr="006961EF" w14:paraId="12E8EE07" w14:textId="77777777" w:rsidTr="009F22E5">
        <w:tc>
          <w:tcPr>
            <w:tcW w:w="3285" w:type="dxa"/>
            <w:shd w:val="clear" w:color="auto" w:fill="auto"/>
            <w:noWrap/>
          </w:tcPr>
          <w:p w14:paraId="6C926AB6" w14:textId="77777777" w:rsidR="005374EE" w:rsidRPr="006961EF" w:rsidRDefault="005374EE" w:rsidP="005374EE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14B67D" w14:textId="0F07ADDD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</w:t>
            </w:r>
            <w:r w:rsidR="005374EE" w:rsidRPr="00236D3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A9A250" w14:textId="2F8196AF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5374EE" w:rsidRPr="00236D3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FC4CD26" w14:textId="255AC330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5374EE" w:rsidRPr="00236D3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BFF0ED5" w14:textId="549F09F5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</w:t>
            </w:r>
            <w:r w:rsidR="005374EE" w:rsidRPr="00236D3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911</w:t>
            </w:r>
          </w:p>
        </w:tc>
      </w:tr>
      <w:tr w:rsidR="005374EE" w:rsidRPr="00125EA0" w14:paraId="681E577B" w14:textId="77777777" w:rsidTr="009F22E5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0D00448F" w14:textId="39E5BA37" w:rsidR="005374EE" w:rsidRPr="006961EF" w:rsidRDefault="00996854" w:rsidP="005374E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9685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2D666" w14:textId="3358193F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</w:t>
            </w:r>
            <w:r w:rsidR="005374EE" w:rsidRPr="00236D3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7E697" w14:textId="537D621C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  <w:r w:rsidR="005374EE" w:rsidRPr="00236D3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355F90A" w14:textId="5E730344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5374EE" w:rsidRPr="00236D3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43FA15E" w14:textId="3E6347D8" w:rsidR="005374EE" w:rsidRPr="00125EA0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</w:t>
            </w:r>
            <w:r w:rsidR="005374EE" w:rsidRPr="00236D3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557</w:t>
            </w:r>
          </w:p>
        </w:tc>
      </w:tr>
    </w:tbl>
    <w:p w14:paraId="6CE09423" w14:textId="77777777" w:rsidR="00221C81" w:rsidRPr="00E90883" w:rsidRDefault="00221C81" w:rsidP="00FB21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7C70194" w14:textId="15BA1B76" w:rsidR="0025007D" w:rsidRPr="007010B4" w:rsidRDefault="0025007D" w:rsidP="004A0883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7010B4">
        <w:rPr>
          <w:rFonts w:ascii="Browallia New" w:hAnsi="Browallia New" w:cs="Browallia New"/>
          <w:sz w:val="28"/>
          <w:szCs w:val="28"/>
          <w:cs/>
          <w:lang w:val="en-GB"/>
        </w:rPr>
        <w:t>สำหรับงวด</w:t>
      </w:r>
      <w:r w:rsidR="00EF18F2" w:rsidRPr="00EF18F2">
        <w:rPr>
          <w:rFonts w:ascii="Browallia New" w:hAnsi="Browallia New" w:cs="Browallia New" w:hint="cs"/>
          <w:sz w:val="28"/>
          <w:szCs w:val="28"/>
          <w:cs/>
          <w:lang w:val="en-GB"/>
        </w:rPr>
        <w:t>สามเดือน</w:t>
      </w:r>
      <w:r w:rsidRPr="007010B4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8D5168" w:rsidRPr="008D5168">
        <w:rPr>
          <w:rFonts w:ascii="Browallia New" w:hAnsi="Browallia New" w:cs="Browallia New" w:hint="cs"/>
          <w:sz w:val="28"/>
          <w:szCs w:val="28"/>
          <w:lang w:val="en-GB"/>
        </w:rPr>
        <w:t>31</w:t>
      </w:r>
      <w:r w:rsidR="00EF18F2" w:rsidRPr="00EF18F2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="00EF18F2" w:rsidRPr="00EF18F2">
        <w:rPr>
          <w:rFonts w:ascii="Browallia New" w:hAnsi="Browallia New" w:cs="Browallia New" w:hint="cs"/>
          <w:sz w:val="28"/>
          <w:szCs w:val="28"/>
          <w:cs/>
          <w:lang w:val="en-GB"/>
        </w:rPr>
        <w:t>มีนาคม</w:t>
      </w:r>
      <w:r w:rsidRPr="007010B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EF18F2" w:rsidRPr="00EF18F2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010B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E0432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7010B4">
        <w:rPr>
          <w:rFonts w:ascii="Browallia New" w:hAnsi="Browallia New" w:cs="Browallia New"/>
          <w:sz w:val="28"/>
          <w:szCs w:val="28"/>
          <w:cs/>
          <w:lang w:val="en-GB"/>
        </w:rPr>
        <w:t xml:space="preserve">มีรายได้จากการจากการขายหรือการให้บริการให้กับลูกค้ารายใหญ่จำนวน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3</w:t>
      </w:r>
      <w:r w:rsidRPr="0070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ราย ซึ่งคิดเป็นอัตราร้อย</w:t>
      </w:r>
      <w:r w:rsidRPr="007010B4">
        <w:rPr>
          <w:rFonts w:ascii="Browallia New" w:hAnsi="Browallia New" w:cs="Browallia New"/>
          <w:sz w:val="28"/>
          <w:szCs w:val="28"/>
          <w:cs/>
          <w:lang w:val="th-TH"/>
        </w:rPr>
        <w:t>ละ</w:t>
      </w:r>
      <w:r w:rsidR="003E13A2" w:rsidRPr="007010B4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70</w:t>
      </w:r>
      <w:r w:rsidRPr="007010B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010B4">
        <w:rPr>
          <w:rFonts w:ascii="Browallia New" w:hAnsi="Browallia New" w:cs="Browallia New"/>
          <w:sz w:val="28"/>
          <w:szCs w:val="28"/>
          <w:cs/>
          <w:lang w:val="th-TH"/>
        </w:rPr>
        <w:t>จากยอดรายได้รวม (</w:t>
      </w:r>
      <w:r w:rsidR="00EF18F2" w:rsidRPr="00EF18F2">
        <w:rPr>
          <w:rFonts w:ascii="Browallia New" w:hAnsi="Browallia New" w:cs="Browallia New"/>
          <w:sz w:val="28"/>
          <w:szCs w:val="28"/>
          <w:cs/>
          <w:lang w:val="th-TH"/>
        </w:rPr>
        <w:t xml:space="preserve">พ.ศ.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7010B4">
        <w:rPr>
          <w:rFonts w:ascii="Browallia New" w:hAnsi="Browallia New" w:cs="Browallia New"/>
          <w:sz w:val="28"/>
          <w:szCs w:val="28"/>
          <w:cs/>
          <w:lang w:val="th-TH"/>
        </w:rPr>
        <w:t xml:space="preserve"> : อัตราร้อยละ </w:t>
      </w:r>
      <w:r w:rsidR="008D5168" w:rsidRPr="008D5168">
        <w:rPr>
          <w:rFonts w:ascii="Browallia New" w:hAnsi="Browallia New" w:cs="Browallia New" w:hint="cs"/>
          <w:sz w:val="28"/>
          <w:szCs w:val="28"/>
          <w:lang w:val="en-GB"/>
        </w:rPr>
        <w:t>50</w:t>
      </w:r>
      <w:r w:rsidR="007010B4" w:rsidRPr="007010B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7010B4">
        <w:rPr>
          <w:rFonts w:ascii="Browallia New" w:hAnsi="Browallia New" w:cs="Browallia New"/>
          <w:sz w:val="28"/>
          <w:szCs w:val="28"/>
          <w:cs/>
          <w:lang w:val="th-TH"/>
        </w:rPr>
        <w:t>จากยอดรายได้รวม)</w:t>
      </w:r>
    </w:p>
    <w:p w14:paraId="348FFF27" w14:textId="77777777" w:rsidR="00BC31CD" w:rsidRPr="00E90883" w:rsidRDefault="00BC31CD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5E458F65" w14:textId="78F6F132" w:rsidR="00EA43EC" w:rsidRPr="00E90883" w:rsidRDefault="00EA43E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สัดส่วนของรายได้จำแนกตามภูมิศาสตร์ได้ดังต่อไปนี้</w:t>
      </w:r>
    </w:p>
    <w:p w14:paraId="19D6A248" w14:textId="77777777" w:rsidR="00221C81" w:rsidRPr="00E90883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6228"/>
        <w:gridCol w:w="1393"/>
        <w:gridCol w:w="1509"/>
      </w:tblGrid>
      <w:tr w:rsidR="005374EE" w:rsidRPr="00125EA0" w14:paraId="36B8045A" w14:textId="77777777" w:rsidTr="00F82913">
        <w:trPr>
          <w:trHeight w:val="20"/>
        </w:trPr>
        <w:tc>
          <w:tcPr>
            <w:tcW w:w="6228" w:type="dxa"/>
            <w:vAlign w:val="bottom"/>
          </w:tcPr>
          <w:p w14:paraId="00DFDE44" w14:textId="77777777" w:rsidR="005374EE" w:rsidRPr="00125EA0" w:rsidRDefault="005374EE" w:rsidP="005374EE">
            <w:pPr>
              <w:pStyle w:val="a1"/>
              <w:outlineLvl w:val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9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EC44C" w14:textId="77777777" w:rsidR="006C6E00" w:rsidRDefault="005374EE" w:rsidP="005374EE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374E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</w:p>
          <w:p w14:paraId="70B6FA94" w14:textId="5F6D5307" w:rsidR="005374EE" w:rsidRPr="00125EA0" w:rsidRDefault="005374EE" w:rsidP="006C6E00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125EA0" w14:paraId="73613F21" w14:textId="77777777" w:rsidTr="00F82913">
        <w:trPr>
          <w:trHeight w:val="20"/>
        </w:trPr>
        <w:tc>
          <w:tcPr>
            <w:tcW w:w="6228" w:type="dxa"/>
            <w:vAlign w:val="bottom"/>
          </w:tcPr>
          <w:p w14:paraId="7A8EEABC" w14:textId="0DF653E7" w:rsidR="005374EE" w:rsidRPr="00125EA0" w:rsidRDefault="005374EE" w:rsidP="005374EE">
            <w:pPr>
              <w:pStyle w:val="a1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สำหรับงวด</w:t>
            </w:r>
            <w:r w:rsidRPr="00EF18F2">
              <w:rPr>
                <w:rFonts w:ascii="Browallia New" w:hAnsi="Browallia New" w:cs="Browallia New" w:hint="cs"/>
                <w:sz w:val="28"/>
                <w:szCs w:val="28"/>
                <w:cs/>
              </w:rPr>
              <w:t>สามเดือน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สิ้นสุดวันที่</w:t>
            </w:r>
            <w:r w:rsidRPr="00125EA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D5168"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F18F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EF18F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01F96" w14:textId="12D8EDC3" w:rsidR="005374EE" w:rsidRPr="00125EA0" w:rsidRDefault="005374EE" w:rsidP="005374E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F18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6658AFE8" w14:textId="775F14D6" w:rsidR="005374EE" w:rsidRPr="00125EA0" w:rsidRDefault="005374EE" w:rsidP="005374EE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F18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5374EE" w:rsidRPr="00125EA0" w14:paraId="4E977DD8" w14:textId="77777777" w:rsidTr="00F82913">
        <w:trPr>
          <w:trHeight w:val="20"/>
        </w:trPr>
        <w:tc>
          <w:tcPr>
            <w:tcW w:w="6228" w:type="dxa"/>
            <w:vAlign w:val="bottom"/>
          </w:tcPr>
          <w:p w14:paraId="74BFCBBF" w14:textId="77777777" w:rsidR="005374EE" w:rsidRPr="00125EA0" w:rsidRDefault="005374EE" w:rsidP="005374EE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85AD7" w14:textId="77777777" w:rsidR="005374EE" w:rsidRPr="00125EA0" w:rsidRDefault="005374EE" w:rsidP="005374E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5EC1DF11" w14:textId="77777777" w:rsidR="005374EE" w:rsidRPr="00125EA0" w:rsidRDefault="005374EE" w:rsidP="005374E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5374EE" w:rsidRPr="007C29A0" w14:paraId="6A5B878B" w14:textId="77777777" w:rsidTr="00F82913">
        <w:trPr>
          <w:trHeight w:val="20"/>
        </w:trPr>
        <w:tc>
          <w:tcPr>
            <w:tcW w:w="6228" w:type="dxa"/>
            <w:vAlign w:val="bottom"/>
          </w:tcPr>
          <w:p w14:paraId="24C3AC2D" w14:textId="77777777" w:rsidR="005374EE" w:rsidRPr="007C29A0" w:rsidRDefault="005374EE" w:rsidP="005374EE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0F29F" w14:textId="77777777" w:rsidR="005374EE" w:rsidRPr="007C29A0" w:rsidRDefault="005374EE" w:rsidP="005374E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7C58810B" w14:textId="77777777" w:rsidR="005374EE" w:rsidRPr="007C29A0" w:rsidRDefault="005374EE" w:rsidP="005374E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A656F8" w:rsidRPr="00125EA0" w14:paraId="03A8E9FD" w14:textId="77777777" w:rsidTr="00F82913">
        <w:trPr>
          <w:trHeight w:val="20"/>
        </w:trPr>
        <w:tc>
          <w:tcPr>
            <w:tcW w:w="6228" w:type="dxa"/>
            <w:vAlign w:val="bottom"/>
          </w:tcPr>
          <w:p w14:paraId="546BDCB3" w14:textId="77777777" w:rsidR="00A656F8" w:rsidRPr="00125EA0" w:rsidRDefault="00A656F8" w:rsidP="00A656F8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125EA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393" w:type="dxa"/>
            <w:shd w:val="clear" w:color="auto" w:fill="FAFAFA"/>
          </w:tcPr>
          <w:p w14:paraId="48FEACDF" w14:textId="03D9E725" w:rsidR="00A656F8" w:rsidRPr="00144321" w:rsidRDefault="008D5168" w:rsidP="00A656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</w:t>
            </w:r>
          </w:p>
        </w:tc>
        <w:tc>
          <w:tcPr>
            <w:tcW w:w="1509" w:type="dxa"/>
          </w:tcPr>
          <w:p w14:paraId="6D3ACBCA" w14:textId="6640FB8C" w:rsidR="00A656F8" w:rsidRPr="00144321" w:rsidRDefault="008D5168" w:rsidP="00A656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</w:t>
            </w:r>
          </w:p>
        </w:tc>
      </w:tr>
      <w:tr w:rsidR="00A656F8" w:rsidRPr="00125EA0" w14:paraId="051CE417" w14:textId="77777777" w:rsidTr="00F82913">
        <w:trPr>
          <w:trHeight w:val="20"/>
        </w:trPr>
        <w:tc>
          <w:tcPr>
            <w:tcW w:w="6228" w:type="dxa"/>
            <w:vAlign w:val="bottom"/>
          </w:tcPr>
          <w:p w14:paraId="2A3AD6B7" w14:textId="0D464D88" w:rsidR="00A656F8" w:rsidRPr="00125EA0" w:rsidRDefault="00A656F8" w:rsidP="00A656F8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656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ประเทศเกาหลีใต้</w:t>
            </w:r>
          </w:p>
        </w:tc>
        <w:tc>
          <w:tcPr>
            <w:tcW w:w="1393" w:type="dxa"/>
            <w:shd w:val="clear" w:color="auto" w:fill="FAFAFA"/>
          </w:tcPr>
          <w:p w14:paraId="2E4BE59A" w14:textId="70566954" w:rsidR="00A656F8" w:rsidRDefault="008D5168" w:rsidP="00A656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</w:p>
        </w:tc>
        <w:tc>
          <w:tcPr>
            <w:tcW w:w="1509" w:type="dxa"/>
          </w:tcPr>
          <w:p w14:paraId="30B4047C" w14:textId="2DA1BB75" w:rsidR="00A656F8" w:rsidRPr="00A656F8" w:rsidRDefault="008D5168" w:rsidP="00A656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</w:p>
        </w:tc>
      </w:tr>
      <w:tr w:rsidR="00A656F8" w:rsidRPr="00125EA0" w14:paraId="5ADED62B" w14:textId="77777777" w:rsidTr="00F82913">
        <w:trPr>
          <w:trHeight w:val="20"/>
        </w:trPr>
        <w:tc>
          <w:tcPr>
            <w:tcW w:w="6228" w:type="dxa"/>
            <w:vAlign w:val="bottom"/>
          </w:tcPr>
          <w:p w14:paraId="02254E14" w14:textId="77777777" w:rsidR="00A656F8" w:rsidRPr="00125EA0" w:rsidRDefault="00A656F8" w:rsidP="00A656F8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1393" w:type="dxa"/>
            <w:shd w:val="clear" w:color="auto" w:fill="FAFAFA"/>
          </w:tcPr>
          <w:p w14:paraId="6C310D76" w14:textId="67EC5E54" w:rsidR="00A656F8" w:rsidRPr="00144321" w:rsidRDefault="008D5168" w:rsidP="00A656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</w:p>
        </w:tc>
        <w:tc>
          <w:tcPr>
            <w:tcW w:w="1509" w:type="dxa"/>
          </w:tcPr>
          <w:p w14:paraId="30DE4A8D" w14:textId="7B633422" w:rsidR="00A656F8" w:rsidRPr="00144321" w:rsidRDefault="008D5168" w:rsidP="00A656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</w:p>
        </w:tc>
      </w:tr>
      <w:tr w:rsidR="00A656F8" w:rsidRPr="00125EA0" w14:paraId="038F3F37" w14:textId="77777777" w:rsidTr="00F82913">
        <w:trPr>
          <w:trHeight w:val="20"/>
        </w:trPr>
        <w:tc>
          <w:tcPr>
            <w:tcW w:w="6228" w:type="dxa"/>
            <w:vAlign w:val="bottom"/>
          </w:tcPr>
          <w:p w14:paraId="529CA072" w14:textId="7E90139E" w:rsidR="00A656F8" w:rsidRPr="00427DDC" w:rsidRDefault="00A656F8" w:rsidP="00A656F8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1393" w:type="dxa"/>
            <w:shd w:val="clear" w:color="auto" w:fill="FAFAFA"/>
          </w:tcPr>
          <w:p w14:paraId="5DC41C10" w14:textId="2C5B9560" w:rsidR="00A656F8" w:rsidRPr="00144321" w:rsidRDefault="008D5168" w:rsidP="00A656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509" w:type="dxa"/>
          </w:tcPr>
          <w:p w14:paraId="47758C2C" w14:textId="0A8CA556" w:rsidR="00A656F8" w:rsidRPr="00E90883" w:rsidRDefault="008D5168" w:rsidP="00A656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</w:p>
        </w:tc>
      </w:tr>
      <w:tr w:rsidR="00A656F8" w:rsidRPr="00125EA0" w14:paraId="2B38C61B" w14:textId="77777777" w:rsidTr="00F82913">
        <w:trPr>
          <w:trHeight w:val="198"/>
        </w:trPr>
        <w:tc>
          <w:tcPr>
            <w:tcW w:w="6228" w:type="dxa"/>
            <w:vAlign w:val="bottom"/>
          </w:tcPr>
          <w:p w14:paraId="7426517F" w14:textId="5B1EDF64" w:rsidR="00A656F8" w:rsidRPr="00125EA0" w:rsidRDefault="00A656F8" w:rsidP="00A656F8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125EA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อื่นๆ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FAFAFA"/>
          </w:tcPr>
          <w:p w14:paraId="7D117077" w14:textId="689AFABB" w:rsidR="00A656F8" w:rsidRPr="00144321" w:rsidRDefault="008D5168" w:rsidP="00A656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11484D6" w14:textId="3F28F610" w:rsidR="00A656F8" w:rsidRPr="00144321" w:rsidRDefault="008D5168" w:rsidP="00A656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</w:p>
        </w:tc>
      </w:tr>
      <w:tr w:rsidR="005374EE" w:rsidRPr="00125EA0" w14:paraId="3339C0E3" w14:textId="77777777" w:rsidTr="00F82913">
        <w:trPr>
          <w:trHeight w:val="20"/>
        </w:trPr>
        <w:tc>
          <w:tcPr>
            <w:tcW w:w="6228" w:type="dxa"/>
            <w:vAlign w:val="bottom"/>
          </w:tcPr>
          <w:p w14:paraId="3C14D4C6" w14:textId="461EB2A5" w:rsidR="005374EE" w:rsidRPr="00125EA0" w:rsidRDefault="005374EE" w:rsidP="005374EE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3770A" w14:textId="547678C3" w:rsidR="005374EE" w:rsidRPr="00144321" w:rsidRDefault="008D5168" w:rsidP="005374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A7C91" w14:textId="08E29970" w:rsidR="005374EE" w:rsidRPr="00144321" w:rsidRDefault="008D5168" w:rsidP="005374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</w:tr>
    </w:tbl>
    <w:p w14:paraId="14943CAE" w14:textId="77777777" w:rsidR="00993D17" w:rsidRPr="00E90883" w:rsidRDefault="00993D17" w:rsidP="005B0114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264A6" w:rsidRPr="00964687" w14:paraId="105FE0C7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57E1E6CB" w14:textId="302B8B31" w:rsidR="00F264A6" w:rsidRPr="008603D4" w:rsidRDefault="008D5168" w:rsidP="00365CE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D516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F264A6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สินทรัพย์ทางการเงินที่วัดมูลค่าด้วยวิธีมูลค่ายุติธรรมผ่านกำไรหรือขาดทุน</w:t>
            </w:r>
          </w:p>
        </w:tc>
      </w:tr>
    </w:tbl>
    <w:p w14:paraId="493EDC67" w14:textId="3AD15A60" w:rsidR="00F264A6" w:rsidRPr="00997CBA" w:rsidRDefault="00F264A6" w:rsidP="00F264A6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E676267" w14:textId="0E54F595" w:rsidR="0016008D" w:rsidRDefault="001B49A7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pacing w:val="-4"/>
          <w:sz w:val="28"/>
          <w:szCs w:val="28"/>
          <w:cs/>
        </w:rPr>
        <w:t>กลุ่มกิจการ</w:t>
      </w:r>
      <w:r w:rsidR="00F04443">
        <w:rPr>
          <w:rFonts w:ascii="Browallia New" w:hAnsi="Browallia New" w:cs="Browallia New" w:hint="cs"/>
          <w:spacing w:val="-4"/>
          <w:sz w:val="28"/>
          <w:szCs w:val="28"/>
          <w:cs/>
        </w:rPr>
        <w:t>มี</w:t>
      </w:r>
      <w:r w:rsidR="00A2545B" w:rsidRPr="00E90883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936BE5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ดังต่อไปนี้</w:t>
      </w:r>
    </w:p>
    <w:p w14:paraId="1B4B3F48" w14:textId="77777777" w:rsidR="00F04443" w:rsidRPr="00997CBA" w:rsidRDefault="00F04443" w:rsidP="00F04443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257"/>
        <w:gridCol w:w="1276"/>
        <w:gridCol w:w="1276"/>
        <w:gridCol w:w="1275"/>
      </w:tblGrid>
      <w:tr w:rsidR="00A656F8" w:rsidRPr="00125EA0" w14:paraId="7F63FFB4" w14:textId="7954DAF8" w:rsidTr="00F82913">
        <w:trPr>
          <w:cantSplit/>
        </w:trPr>
        <w:tc>
          <w:tcPr>
            <w:tcW w:w="3960" w:type="dxa"/>
            <w:vAlign w:val="bottom"/>
          </w:tcPr>
          <w:p w14:paraId="36A03FD6" w14:textId="77777777" w:rsidR="00A656F8" w:rsidRPr="00D5660B" w:rsidRDefault="00A656F8" w:rsidP="005374EE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CE220" w14:textId="77777777" w:rsidR="00B758E4" w:rsidRDefault="00A656F8" w:rsidP="00B758E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374E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</w:t>
            </w:r>
          </w:p>
          <w:p w14:paraId="58603F29" w14:textId="3ECC1FCD" w:rsidR="00A656F8" w:rsidRPr="007C29A0" w:rsidRDefault="00A656F8" w:rsidP="00B758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374E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14:paraId="77FCD3FD" w14:textId="77777777" w:rsidR="00B758E4" w:rsidRDefault="00A656F8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</w:t>
            </w:r>
          </w:p>
          <w:p w14:paraId="47615182" w14:textId="395D78D6" w:rsidR="00A656F8" w:rsidRPr="005374EE" w:rsidRDefault="00A656F8" w:rsidP="00B758E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การเงินเฉพาะกิจการ</w:t>
            </w:r>
          </w:p>
        </w:tc>
      </w:tr>
      <w:tr w:rsidR="00A656F8" w:rsidRPr="00125EA0" w14:paraId="58D2B35E" w14:textId="7B80B3FA" w:rsidTr="00F82913">
        <w:trPr>
          <w:cantSplit/>
        </w:trPr>
        <w:tc>
          <w:tcPr>
            <w:tcW w:w="3960" w:type="dxa"/>
            <w:vAlign w:val="bottom"/>
          </w:tcPr>
          <w:p w14:paraId="2BDC70A0" w14:textId="77777777" w:rsidR="00A656F8" w:rsidRPr="00D5660B" w:rsidRDefault="00A656F8" w:rsidP="00A656F8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97F78" w14:textId="1212FE5E" w:rsidR="00A656F8" w:rsidRPr="00125EA0" w:rsidRDefault="008D5168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D5168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31</w:t>
            </w:r>
            <w:r w:rsidR="00A656F8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656F8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F42A" w14:textId="291EFC87" w:rsidR="00A656F8" w:rsidRPr="00125EA0" w:rsidRDefault="008D5168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656F8"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656F8"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2D8FF32" w14:textId="09CD6F55" w:rsidR="00A656F8" w:rsidRPr="00946044" w:rsidRDefault="008D5168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31</w:t>
            </w:r>
            <w:r w:rsidR="00A656F8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656F8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385702A" w14:textId="695C7E89" w:rsidR="00A656F8" w:rsidRPr="00946044" w:rsidRDefault="008D5168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656F8"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656F8"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656F8" w:rsidRPr="00125EA0" w14:paraId="78BF9219" w14:textId="012CB5EE" w:rsidTr="00F82913">
        <w:trPr>
          <w:cantSplit/>
        </w:trPr>
        <w:tc>
          <w:tcPr>
            <w:tcW w:w="3960" w:type="dxa"/>
            <w:vAlign w:val="bottom"/>
          </w:tcPr>
          <w:p w14:paraId="2637FB43" w14:textId="77777777" w:rsidR="00A656F8" w:rsidRPr="00D5660B" w:rsidRDefault="00A656F8" w:rsidP="00A656F8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CAEF236" w14:textId="2245B730" w:rsidR="00A656F8" w:rsidRPr="00125EA0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8ED649" w14:textId="500DBAB0" w:rsidR="00A656F8" w:rsidRPr="00125EA0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76" w:type="dxa"/>
            <w:vAlign w:val="bottom"/>
          </w:tcPr>
          <w:p w14:paraId="468639A8" w14:textId="2661CFB0" w:rsidR="00A656F8" w:rsidRPr="00EF18F2" w:rsidRDefault="00A656F8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75" w:type="dxa"/>
            <w:vAlign w:val="bottom"/>
          </w:tcPr>
          <w:p w14:paraId="2B4C278E" w14:textId="10AAAC11" w:rsidR="00A656F8" w:rsidRPr="00EF18F2" w:rsidRDefault="00A656F8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A656F8" w:rsidRPr="00125EA0" w14:paraId="6D4FBDDE" w14:textId="23963FFD" w:rsidTr="00F82913">
        <w:trPr>
          <w:cantSplit/>
        </w:trPr>
        <w:tc>
          <w:tcPr>
            <w:tcW w:w="3960" w:type="dxa"/>
            <w:vAlign w:val="bottom"/>
          </w:tcPr>
          <w:p w14:paraId="6854B25B" w14:textId="77777777" w:rsidR="00A656F8" w:rsidRPr="00D5660B" w:rsidRDefault="00A656F8" w:rsidP="00A656F8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B2ED8" w14:textId="77777777" w:rsidR="00A656F8" w:rsidRPr="00125EA0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0C985" w14:textId="77777777" w:rsidR="00A656F8" w:rsidRPr="00125EA0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E008D2A" w14:textId="23B525C6" w:rsidR="00A656F8" w:rsidRPr="00125EA0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621A43D" w14:textId="7776E0F6" w:rsidR="00A656F8" w:rsidRPr="00125EA0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656F8" w:rsidRPr="00125EA0" w14:paraId="076718DD" w14:textId="63A699C1" w:rsidTr="00F82913">
        <w:trPr>
          <w:cantSplit/>
          <w:trHeight w:val="95"/>
        </w:trPr>
        <w:tc>
          <w:tcPr>
            <w:tcW w:w="3960" w:type="dxa"/>
            <w:vAlign w:val="bottom"/>
          </w:tcPr>
          <w:p w14:paraId="2733E396" w14:textId="77777777" w:rsidR="00A656F8" w:rsidRPr="00D5660B" w:rsidRDefault="00A656F8" w:rsidP="005374EE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EC7BD" w14:textId="77777777" w:rsidR="00A656F8" w:rsidRPr="00125EA0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83153C3" w14:textId="77777777" w:rsidR="00A656F8" w:rsidRPr="00125EA0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FF40ECE" w14:textId="77777777" w:rsidR="00A656F8" w:rsidRPr="00125EA0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9655E54" w14:textId="1634502A" w:rsidR="00A656F8" w:rsidRPr="00125EA0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A656F8" w:rsidRPr="00125EA0" w14:paraId="395EEC22" w14:textId="10E06E7F" w:rsidTr="00F82913">
        <w:trPr>
          <w:cantSplit/>
        </w:trPr>
        <w:tc>
          <w:tcPr>
            <w:tcW w:w="3960" w:type="dxa"/>
          </w:tcPr>
          <w:p w14:paraId="19319288" w14:textId="2D0F18C1" w:rsidR="00A656F8" w:rsidRPr="00125EA0" w:rsidRDefault="00A656F8" w:rsidP="005374EE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57" w:type="dxa"/>
            <w:shd w:val="clear" w:color="auto" w:fill="FAFAFA"/>
          </w:tcPr>
          <w:p w14:paraId="1DCF2062" w14:textId="15C41E24" w:rsidR="00A656F8" w:rsidRPr="00125EA0" w:rsidRDefault="00A656F8" w:rsidP="005374E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E1A1330" w14:textId="37356082" w:rsidR="00A656F8" w:rsidRPr="00125EA0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03DF5474" w14:textId="77777777" w:rsidR="00A656F8" w:rsidRPr="00125EA0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</w:tcPr>
          <w:p w14:paraId="0CFBB789" w14:textId="00E8F3D8" w:rsidR="00A656F8" w:rsidRPr="00125EA0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656F8" w:rsidRPr="00125EA0" w14:paraId="0ED975D4" w14:textId="2FBCBB7E" w:rsidTr="00F82913">
        <w:trPr>
          <w:cantSplit/>
        </w:trPr>
        <w:tc>
          <w:tcPr>
            <w:tcW w:w="3960" w:type="dxa"/>
          </w:tcPr>
          <w:p w14:paraId="1C3B6A4E" w14:textId="5968376E" w:rsidR="00A656F8" w:rsidRPr="00125EA0" w:rsidRDefault="00A656F8" w:rsidP="00A656F8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257" w:type="dxa"/>
            <w:shd w:val="clear" w:color="auto" w:fill="FAFAFA"/>
          </w:tcPr>
          <w:p w14:paraId="2E6A00CA" w14:textId="11D3FB9C" w:rsidR="00A656F8" w:rsidRPr="00144321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782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431</w:t>
            </w:r>
          </w:p>
        </w:tc>
        <w:tc>
          <w:tcPr>
            <w:tcW w:w="1276" w:type="dxa"/>
          </w:tcPr>
          <w:p w14:paraId="33ACFFAE" w14:textId="1A9C4FAC" w:rsidR="00A656F8" w:rsidRPr="00A656F8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766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875</w:t>
            </w:r>
          </w:p>
        </w:tc>
        <w:tc>
          <w:tcPr>
            <w:tcW w:w="1276" w:type="dxa"/>
            <w:shd w:val="clear" w:color="auto" w:fill="FAFAFA"/>
          </w:tcPr>
          <w:p w14:paraId="02E946F1" w14:textId="6CA9EE75" w:rsidR="00A656F8" w:rsidRPr="00A656F8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782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431</w:t>
            </w:r>
          </w:p>
        </w:tc>
        <w:tc>
          <w:tcPr>
            <w:tcW w:w="1275" w:type="dxa"/>
          </w:tcPr>
          <w:p w14:paraId="76719781" w14:textId="51416929" w:rsidR="00A656F8" w:rsidRPr="00A656F8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766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875</w:t>
            </w:r>
          </w:p>
        </w:tc>
      </w:tr>
      <w:tr w:rsidR="00A656F8" w:rsidRPr="00125EA0" w14:paraId="4A21CA00" w14:textId="261634E9" w:rsidTr="00F82913">
        <w:trPr>
          <w:cantSplit/>
        </w:trPr>
        <w:tc>
          <w:tcPr>
            <w:tcW w:w="3960" w:type="dxa"/>
          </w:tcPr>
          <w:p w14:paraId="0F15AEE1" w14:textId="77777777" w:rsidR="00A656F8" w:rsidRPr="00125EA0" w:rsidRDefault="00A656F8" w:rsidP="005374EE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shd w:val="clear" w:color="auto" w:fill="FAFAFA"/>
          </w:tcPr>
          <w:p w14:paraId="4DE2A81B" w14:textId="77777777" w:rsidR="00A656F8" w:rsidRPr="00144321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0B5800C2" w14:textId="77777777" w:rsidR="00A656F8" w:rsidRPr="00125EA0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4D9E1DC4" w14:textId="77777777" w:rsidR="00A656F8" w:rsidRPr="00125EA0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5" w:type="dxa"/>
          </w:tcPr>
          <w:p w14:paraId="3CF8868B" w14:textId="24578BE2" w:rsidR="00A656F8" w:rsidRPr="00125EA0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A656F8" w:rsidRPr="00125EA0" w14:paraId="0A3ADA7C" w14:textId="254E494E" w:rsidTr="00F82913">
        <w:trPr>
          <w:cantSplit/>
        </w:trPr>
        <w:tc>
          <w:tcPr>
            <w:tcW w:w="3960" w:type="dxa"/>
          </w:tcPr>
          <w:p w14:paraId="3744BA10" w14:textId="5B4BFB2F" w:rsidR="00A656F8" w:rsidRPr="00125EA0" w:rsidRDefault="00A656F8" w:rsidP="005374EE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  <w:r w:rsidRPr="00125EA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ไม่</w:t>
            </w: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57" w:type="dxa"/>
            <w:shd w:val="clear" w:color="auto" w:fill="FAFAFA"/>
          </w:tcPr>
          <w:p w14:paraId="62A2B746" w14:textId="77777777" w:rsidR="00A656F8" w:rsidRPr="00144321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175DF2DE" w14:textId="77777777" w:rsidR="00A656F8" w:rsidRPr="00125EA0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0C01A1D6" w14:textId="77777777" w:rsidR="00A656F8" w:rsidRPr="00125EA0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75" w:type="dxa"/>
          </w:tcPr>
          <w:p w14:paraId="475F01C3" w14:textId="45E8B8AD" w:rsidR="00A656F8" w:rsidRPr="00125EA0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A656F8" w:rsidRPr="00125EA0" w14:paraId="12F91F47" w14:textId="22D37A2C" w:rsidTr="00F82913">
        <w:trPr>
          <w:cantSplit/>
        </w:trPr>
        <w:tc>
          <w:tcPr>
            <w:tcW w:w="3960" w:type="dxa"/>
          </w:tcPr>
          <w:p w14:paraId="2FB66647" w14:textId="56FD178C" w:rsidR="00A656F8" w:rsidRPr="00125EA0" w:rsidRDefault="00A656F8" w:rsidP="00A656F8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125EA0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</w:t>
            </w:r>
            <w:r w:rsidRPr="00125EA0">
              <w:rPr>
                <w:rFonts w:ascii="Browallia New" w:eastAsia="MS Mincho" w:hAnsi="Browallia New" w:cs="Browallia New" w:hint="cs"/>
                <w:sz w:val="28"/>
                <w:szCs w:val="28"/>
                <w:cs/>
                <w:lang w:eastAsia="x-none"/>
              </w:rPr>
              <w:t>่</w:t>
            </w:r>
            <w:r w:rsidRPr="00125EA0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วม</w:t>
            </w:r>
            <w:r w:rsidRPr="00125EA0">
              <w:rPr>
                <w:rFonts w:ascii="Browallia New" w:eastAsia="MS Mincho" w:hAnsi="Browallia New" w:cs="Browallia New" w:hint="cs"/>
                <w:sz w:val="28"/>
                <w:szCs w:val="28"/>
                <w:cs/>
                <w:lang w:eastAsia="x-none"/>
              </w:rPr>
              <w:t>ลงทุน</w:t>
            </w:r>
          </w:p>
        </w:tc>
        <w:tc>
          <w:tcPr>
            <w:tcW w:w="1257" w:type="dxa"/>
            <w:shd w:val="clear" w:color="auto" w:fill="FAFAFA"/>
          </w:tcPr>
          <w:p w14:paraId="037E6EB7" w14:textId="330DB92A" w:rsidR="00A656F8" w:rsidRPr="007C29A0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137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285</w:t>
            </w:r>
          </w:p>
        </w:tc>
        <w:tc>
          <w:tcPr>
            <w:tcW w:w="1276" w:type="dxa"/>
          </w:tcPr>
          <w:p w14:paraId="246A0972" w14:textId="064029DF" w:rsidR="00A656F8" w:rsidRPr="00A656F8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137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285</w:t>
            </w:r>
          </w:p>
        </w:tc>
        <w:tc>
          <w:tcPr>
            <w:tcW w:w="1276" w:type="dxa"/>
            <w:shd w:val="clear" w:color="auto" w:fill="FAFAFA"/>
          </w:tcPr>
          <w:p w14:paraId="621F7478" w14:textId="30614AF0" w:rsidR="00A656F8" w:rsidRPr="00A656F8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137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285</w:t>
            </w:r>
          </w:p>
        </w:tc>
        <w:tc>
          <w:tcPr>
            <w:tcW w:w="1275" w:type="dxa"/>
          </w:tcPr>
          <w:p w14:paraId="2602A5C7" w14:textId="3F005A4C" w:rsidR="00A656F8" w:rsidRPr="00A656F8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137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285</w:t>
            </w:r>
          </w:p>
        </w:tc>
      </w:tr>
      <w:tr w:rsidR="00093E1A" w:rsidRPr="00125EA0" w14:paraId="465BF2FC" w14:textId="77777777" w:rsidTr="001F33CA">
        <w:trPr>
          <w:cantSplit/>
          <w:trHeight w:val="640"/>
        </w:trPr>
        <w:tc>
          <w:tcPr>
            <w:tcW w:w="3960" w:type="dxa"/>
          </w:tcPr>
          <w:p w14:paraId="244722E4" w14:textId="77777777" w:rsidR="00093E1A" w:rsidRDefault="00093E1A" w:rsidP="001F33CA">
            <w:pPr>
              <w:keepNext/>
              <w:ind w:left="-101" w:right="-691"/>
              <w:jc w:val="thaiDistribute"/>
              <w:outlineLvl w:val="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เงินลงทุนในการร่วมผลิต</w:t>
            </w:r>
          </w:p>
          <w:p w14:paraId="58125B85" w14:textId="77777777" w:rsidR="00093E1A" w:rsidRPr="00125EA0" w:rsidRDefault="00093E1A" w:rsidP="001F33CA">
            <w:pPr>
              <w:keepNext/>
              <w:ind w:left="3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2C75C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และจัดจำหน่ายงานภาพยนตร์</w:t>
            </w:r>
          </w:p>
        </w:tc>
        <w:tc>
          <w:tcPr>
            <w:tcW w:w="1257" w:type="dxa"/>
            <w:shd w:val="clear" w:color="auto" w:fill="FAFAFA"/>
            <w:vAlign w:val="bottom"/>
          </w:tcPr>
          <w:p w14:paraId="534DDD39" w14:textId="00279D0E" w:rsidR="00093E1A" w:rsidRPr="00144321" w:rsidRDefault="008D5168" w:rsidP="001F33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093E1A" w:rsidRPr="00093E1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266</w:t>
            </w:r>
            <w:r w:rsidR="00093E1A" w:rsidRPr="00093E1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250</w:t>
            </w:r>
          </w:p>
        </w:tc>
        <w:tc>
          <w:tcPr>
            <w:tcW w:w="1276" w:type="dxa"/>
            <w:vAlign w:val="bottom"/>
          </w:tcPr>
          <w:p w14:paraId="6D2CC0BA" w14:textId="60DF28E4" w:rsidR="00093E1A" w:rsidRPr="00125EA0" w:rsidRDefault="008D5168" w:rsidP="001F33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093E1A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266</w:t>
            </w:r>
            <w:r w:rsidR="00093E1A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EA846C" w14:textId="77777777" w:rsidR="00093E1A" w:rsidRPr="00125EA0" w:rsidRDefault="00093E1A" w:rsidP="001F33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07E70FF6" w14:textId="77777777" w:rsidR="00093E1A" w:rsidRPr="00125EA0" w:rsidRDefault="00093E1A" w:rsidP="001F33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</w:tbl>
    <w:p w14:paraId="67672985" w14:textId="7BB0C547" w:rsidR="00936BE5" w:rsidRDefault="00936BE5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5DCBEAD" w14:textId="6C6A7C28" w:rsidR="00936BE5" w:rsidRPr="00E90883" w:rsidRDefault="00861600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947520" w14:paraId="7A6A42BE" w14:textId="77777777" w:rsidTr="00DD11F6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4E5A548B" w14:textId="6D409432" w:rsidR="00757CDB" w:rsidRPr="00947520" w:rsidRDefault="00CB3A01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475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page"/>
            </w:r>
            <w:r w:rsidR="008D5168" w:rsidRPr="008D516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757CDB" w:rsidRPr="009475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ลูกหนี้การค้าและลูกหนี้อื่น</w:t>
            </w:r>
          </w:p>
        </w:tc>
      </w:tr>
    </w:tbl>
    <w:p w14:paraId="598F6297" w14:textId="77777777" w:rsidR="0036356D" w:rsidRPr="00997CBA" w:rsidRDefault="0036356D" w:rsidP="003A36B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958"/>
        <w:gridCol w:w="1584"/>
        <w:gridCol w:w="1584"/>
      </w:tblGrid>
      <w:tr w:rsidR="005374EE" w:rsidRPr="00125EA0" w14:paraId="2368CB0F" w14:textId="77777777" w:rsidTr="00356490">
        <w:trPr>
          <w:cantSplit/>
        </w:trPr>
        <w:tc>
          <w:tcPr>
            <w:tcW w:w="5958" w:type="dxa"/>
            <w:vAlign w:val="bottom"/>
          </w:tcPr>
          <w:p w14:paraId="7F581039" w14:textId="77777777" w:rsidR="005374EE" w:rsidRPr="00125EA0" w:rsidRDefault="005374EE" w:rsidP="005374EE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634DF" w14:textId="77777777" w:rsidR="006C6E00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374E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</w:p>
          <w:p w14:paraId="150607E0" w14:textId="3E1DB06E" w:rsidR="005374EE" w:rsidRPr="007C29A0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125EA0" w14:paraId="596ABE8D" w14:textId="77777777" w:rsidTr="006961EF">
        <w:trPr>
          <w:cantSplit/>
        </w:trPr>
        <w:tc>
          <w:tcPr>
            <w:tcW w:w="5958" w:type="dxa"/>
            <w:vAlign w:val="bottom"/>
          </w:tcPr>
          <w:p w14:paraId="1E4D262C" w14:textId="77777777" w:rsidR="005374EE" w:rsidRPr="00125EA0" w:rsidRDefault="005374EE" w:rsidP="005374EE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321D" w14:textId="19D710D6" w:rsidR="005374EE" w:rsidRPr="00125EA0" w:rsidRDefault="008D516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D5168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54AFD" w14:textId="24DFC1DD" w:rsidR="005374EE" w:rsidRPr="00125EA0" w:rsidRDefault="008D516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374EE" w:rsidRPr="00125EA0" w14:paraId="39AAB7BC" w14:textId="77777777" w:rsidTr="006961EF">
        <w:trPr>
          <w:cantSplit/>
        </w:trPr>
        <w:tc>
          <w:tcPr>
            <w:tcW w:w="5958" w:type="dxa"/>
            <w:vAlign w:val="bottom"/>
          </w:tcPr>
          <w:p w14:paraId="6F1CFDC3" w14:textId="77777777" w:rsidR="005374EE" w:rsidRPr="00125EA0" w:rsidRDefault="005374EE" w:rsidP="005374EE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401A2D" w14:textId="6831881D" w:rsidR="005374EE" w:rsidRPr="00125EA0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8FF66" w14:textId="598D3E74" w:rsidR="005374EE" w:rsidRPr="00125EA0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125EA0" w14:paraId="2CC000EB" w14:textId="77777777" w:rsidTr="006961EF">
        <w:trPr>
          <w:cantSplit/>
        </w:trPr>
        <w:tc>
          <w:tcPr>
            <w:tcW w:w="5958" w:type="dxa"/>
            <w:vAlign w:val="bottom"/>
          </w:tcPr>
          <w:p w14:paraId="65576C4E" w14:textId="77777777" w:rsidR="005374EE" w:rsidRPr="00125EA0" w:rsidRDefault="005374EE" w:rsidP="005374EE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2D156" w14:textId="77777777" w:rsidR="005374EE" w:rsidRPr="00125EA0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5CAC0" w14:textId="77777777" w:rsidR="005374EE" w:rsidRPr="00125EA0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125EA0" w14:paraId="5471C9BA" w14:textId="77777777" w:rsidTr="006961EF">
        <w:trPr>
          <w:cantSplit/>
          <w:trHeight w:val="95"/>
        </w:trPr>
        <w:tc>
          <w:tcPr>
            <w:tcW w:w="5958" w:type="dxa"/>
            <w:vAlign w:val="bottom"/>
          </w:tcPr>
          <w:p w14:paraId="5CEFF0B1" w14:textId="77777777" w:rsidR="005374EE" w:rsidRPr="00125EA0" w:rsidRDefault="005374EE" w:rsidP="005374EE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18E6A" w14:textId="77777777" w:rsidR="005374EE" w:rsidRPr="00125EA0" w:rsidRDefault="005374EE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F169B9" w14:textId="77777777" w:rsidR="005374EE" w:rsidRPr="00125EA0" w:rsidRDefault="005374EE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A656F8" w:rsidRPr="00125EA0" w14:paraId="194B3FC8" w14:textId="77777777" w:rsidTr="00E106EB">
        <w:trPr>
          <w:cantSplit/>
        </w:trPr>
        <w:tc>
          <w:tcPr>
            <w:tcW w:w="5958" w:type="dxa"/>
          </w:tcPr>
          <w:p w14:paraId="2C54D796" w14:textId="528D18D2" w:rsidR="00A656F8" w:rsidRPr="00125EA0" w:rsidRDefault="00A656F8" w:rsidP="00A656F8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584" w:type="dxa"/>
            <w:shd w:val="clear" w:color="auto" w:fill="FAFAFA"/>
          </w:tcPr>
          <w:p w14:paraId="4DDF685D" w14:textId="68D021AF" w:rsidR="00A656F8" w:rsidRPr="00144321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550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382</w:t>
            </w:r>
          </w:p>
        </w:tc>
        <w:tc>
          <w:tcPr>
            <w:tcW w:w="1584" w:type="dxa"/>
          </w:tcPr>
          <w:p w14:paraId="0EB38D95" w14:textId="79F08443" w:rsidR="00A656F8" w:rsidRPr="00125EA0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26</w:t>
            </w:r>
            <w:r w:rsidR="00A656F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509</w:t>
            </w:r>
            <w:r w:rsidR="00A656F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785</w:t>
            </w:r>
          </w:p>
        </w:tc>
      </w:tr>
      <w:tr w:rsidR="00A656F8" w:rsidRPr="00125EA0" w14:paraId="2DBEE8ED" w14:textId="77777777" w:rsidTr="00E106EB">
        <w:trPr>
          <w:cantSplit/>
        </w:trPr>
        <w:tc>
          <w:tcPr>
            <w:tcW w:w="5958" w:type="dxa"/>
          </w:tcPr>
          <w:p w14:paraId="76DAAD66" w14:textId="0600DE98" w:rsidR="00A656F8" w:rsidRPr="00125EA0" w:rsidRDefault="00A656F8" w:rsidP="00A656F8">
            <w:pPr>
              <w:ind w:left="1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125E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E3B28C7" w14:textId="54D62886" w:rsidR="00A656F8" w:rsidRPr="00144321" w:rsidRDefault="00A656F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E98248B" w14:textId="6C635E3F" w:rsidR="00A656F8" w:rsidRPr="00125EA0" w:rsidRDefault="00A656F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D5168"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D5168"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177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D5168"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A656F8" w:rsidRPr="00125EA0" w14:paraId="07ECAEC1" w14:textId="77777777" w:rsidTr="00E106EB">
        <w:trPr>
          <w:cantSplit/>
        </w:trPr>
        <w:tc>
          <w:tcPr>
            <w:tcW w:w="5958" w:type="dxa"/>
          </w:tcPr>
          <w:p w14:paraId="75E8A90B" w14:textId="56794FB8" w:rsidR="00A656F8" w:rsidRPr="00125EA0" w:rsidRDefault="00A656F8" w:rsidP="00A656F8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9A9FC49" w14:textId="3A96EB84" w:rsidR="00A656F8" w:rsidRPr="00144321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550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9406EF0" w14:textId="0CCFB59B" w:rsidR="00A656F8" w:rsidRPr="00125EA0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A656F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332</w:t>
            </w:r>
            <w:r w:rsidR="00A656F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785</w:t>
            </w:r>
          </w:p>
        </w:tc>
      </w:tr>
      <w:tr w:rsidR="00A656F8" w:rsidRPr="00125EA0" w14:paraId="7A0E24FA" w14:textId="77777777" w:rsidTr="00CB6ACA">
        <w:trPr>
          <w:cantSplit/>
        </w:trPr>
        <w:tc>
          <w:tcPr>
            <w:tcW w:w="5958" w:type="dxa"/>
          </w:tcPr>
          <w:p w14:paraId="384B40E2" w14:textId="29ED9D55" w:rsidR="00A656F8" w:rsidRPr="00125EA0" w:rsidRDefault="00A656F8" w:rsidP="00A656F8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3A04E9A1" w14:textId="0056E570" w:rsidR="00A656F8" w:rsidRPr="00144321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861</w:t>
            </w:r>
          </w:p>
        </w:tc>
        <w:tc>
          <w:tcPr>
            <w:tcW w:w="1584" w:type="dxa"/>
          </w:tcPr>
          <w:p w14:paraId="6983A2EC" w14:textId="2739E3D6" w:rsidR="00A656F8" w:rsidRPr="00125EA0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143</w:t>
            </w:r>
            <w:r w:rsidR="00A656F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976</w:t>
            </w:r>
          </w:p>
        </w:tc>
      </w:tr>
      <w:tr w:rsidR="00A656F8" w:rsidRPr="00125EA0" w14:paraId="55C31B2B" w14:textId="77777777" w:rsidTr="00CB6ACA">
        <w:trPr>
          <w:cantSplit/>
        </w:trPr>
        <w:tc>
          <w:tcPr>
            <w:tcW w:w="5958" w:type="dxa"/>
          </w:tcPr>
          <w:p w14:paraId="0BAD8495" w14:textId="38A1C501" w:rsidR="00A656F8" w:rsidRPr="00125EA0" w:rsidRDefault="00A656F8" w:rsidP="00A656F8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AC4020D" w14:textId="09587736" w:rsidR="00A656F8" w:rsidRPr="00144321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045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C8F6FDB" w14:textId="1BC9A970" w:rsidR="00A656F8" w:rsidRPr="00125EA0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A656F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624</w:t>
            </w:r>
            <w:r w:rsidR="00A656F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782</w:t>
            </w:r>
          </w:p>
        </w:tc>
      </w:tr>
      <w:tr w:rsidR="005374EE" w:rsidRPr="00125EA0" w14:paraId="1D3067DF" w14:textId="77777777" w:rsidTr="00093DE1">
        <w:trPr>
          <w:cantSplit/>
        </w:trPr>
        <w:tc>
          <w:tcPr>
            <w:tcW w:w="5958" w:type="dxa"/>
            <w:vAlign w:val="bottom"/>
          </w:tcPr>
          <w:p w14:paraId="38F62F24" w14:textId="77777777" w:rsidR="005374EE" w:rsidRPr="00125EA0" w:rsidRDefault="005374EE" w:rsidP="005374EE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7B4ED8" w14:textId="2BCFA579" w:rsidR="005374EE" w:rsidRPr="00144321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614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C9B59" w14:textId="798EBBAD" w:rsidR="005374EE" w:rsidRPr="00125EA0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29</w:t>
            </w:r>
            <w:r w:rsidR="005374E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101</w:t>
            </w:r>
            <w:r w:rsidR="005374E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543</w:t>
            </w:r>
          </w:p>
        </w:tc>
      </w:tr>
    </w:tbl>
    <w:p w14:paraId="6A906ED0" w14:textId="77777777" w:rsidR="00947520" w:rsidRPr="00E90883" w:rsidRDefault="00947520" w:rsidP="00B969C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2B08A867" w14:textId="6792BB2E" w:rsidR="009C64AD" w:rsidRDefault="009C64AD" w:rsidP="00984C1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 สามาร</w:t>
      </w:r>
      <w:r w:rsidR="00DD55F9" w:rsidRPr="00E90883">
        <w:rPr>
          <w:rFonts w:ascii="Browallia New" w:hAnsi="Browallia New" w:cs="Browallia New"/>
          <w:color w:val="000000"/>
          <w:sz w:val="28"/>
          <w:szCs w:val="28"/>
          <w:cs/>
        </w:rPr>
        <w:t>ถวิเคราะห์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ได้ดังนี้</w:t>
      </w:r>
    </w:p>
    <w:p w14:paraId="0323C95B" w14:textId="77777777" w:rsidR="000C00C3" w:rsidRPr="00E90883" w:rsidRDefault="000C00C3" w:rsidP="00984C1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958"/>
        <w:gridCol w:w="1584"/>
        <w:gridCol w:w="1584"/>
      </w:tblGrid>
      <w:tr w:rsidR="005374EE" w:rsidRPr="00125EA0" w14:paraId="43B0CA8D" w14:textId="77777777" w:rsidTr="00C25493">
        <w:trPr>
          <w:cantSplit/>
        </w:trPr>
        <w:tc>
          <w:tcPr>
            <w:tcW w:w="5958" w:type="dxa"/>
            <w:vAlign w:val="bottom"/>
          </w:tcPr>
          <w:p w14:paraId="0240178F" w14:textId="77777777" w:rsidR="005374EE" w:rsidRPr="00125EA0" w:rsidRDefault="005374EE" w:rsidP="005374EE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3388A" w14:textId="77777777" w:rsidR="006C6E00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374E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</w:p>
          <w:p w14:paraId="6FD46EEF" w14:textId="4D26F85F" w:rsidR="005374EE" w:rsidRPr="007C29A0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125EA0" w14:paraId="4D8471A4" w14:textId="77777777" w:rsidTr="006961EF">
        <w:trPr>
          <w:cantSplit/>
        </w:trPr>
        <w:tc>
          <w:tcPr>
            <w:tcW w:w="5958" w:type="dxa"/>
            <w:vAlign w:val="bottom"/>
          </w:tcPr>
          <w:p w14:paraId="4E2D254F" w14:textId="77777777" w:rsidR="005374EE" w:rsidRPr="00125EA0" w:rsidRDefault="005374EE" w:rsidP="005374E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D16F9" w14:textId="5AA12DCF" w:rsidR="005374EE" w:rsidRPr="00125EA0" w:rsidRDefault="008D516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D5168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72F0A" w14:textId="3731058E" w:rsidR="005374EE" w:rsidRPr="00125EA0" w:rsidRDefault="008D516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374EE" w:rsidRPr="00125EA0" w14:paraId="1E1558C3" w14:textId="77777777" w:rsidTr="006961EF">
        <w:trPr>
          <w:cantSplit/>
        </w:trPr>
        <w:tc>
          <w:tcPr>
            <w:tcW w:w="5958" w:type="dxa"/>
            <w:vAlign w:val="bottom"/>
          </w:tcPr>
          <w:p w14:paraId="6D0886B4" w14:textId="77777777" w:rsidR="005374EE" w:rsidRPr="00125EA0" w:rsidRDefault="005374EE" w:rsidP="005374E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249755" w14:textId="59EC68DB" w:rsidR="005374EE" w:rsidRPr="00125EA0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E801B" w14:textId="7DF95C08" w:rsidR="005374EE" w:rsidRPr="00125EA0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125EA0" w14:paraId="6F6161C0" w14:textId="77777777" w:rsidTr="006961EF">
        <w:trPr>
          <w:cantSplit/>
        </w:trPr>
        <w:tc>
          <w:tcPr>
            <w:tcW w:w="5958" w:type="dxa"/>
            <w:vAlign w:val="bottom"/>
          </w:tcPr>
          <w:p w14:paraId="33FAF939" w14:textId="77777777" w:rsidR="005374EE" w:rsidRPr="00125EA0" w:rsidRDefault="005374EE" w:rsidP="005374EE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7C504" w14:textId="77777777" w:rsidR="005374EE" w:rsidRPr="00125EA0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E04F7" w14:textId="77777777" w:rsidR="005374EE" w:rsidRPr="00125EA0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125EA0" w14:paraId="755A92CD" w14:textId="77777777" w:rsidTr="006961EF">
        <w:trPr>
          <w:cantSplit/>
          <w:trHeight w:val="68"/>
        </w:trPr>
        <w:tc>
          <w:tcPr>
            <w:tcW w:w="5958" w:type="dxa"/>
            <w:vAlign w:val="bottom"/>
          </w:tcPr>
          <w:p w14:paraId="15CD4C89" w14:textId="77777777" w:rsidR="005374EE" w:rsidRPr="00125EA0" w:rsidRDefault="005374EE" w:rsidP="005374EE">
            <w:pPr>
              <w:ind w:left="18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125EA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FDDB23" w14:textId="77777777" w:rsidR="005374EE" w:rsidRPr="00125EA0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8CCD6D5" w14:textId="77777777" w:rsidR="005374EE" w:rsidRPr="00125EA0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A656F8" w:rsidRPr="00125EA0" w14:paraId="5C40C7F3" w14:textId="77777777" w:rsidTr="00460422">
        <w:trPr>
          <w:cantSplit/>
          <w:trHeight w:val="92"/>
        </w:trPr>
        <w:tc>
          <w:tcPr>
            <w:tcW w:w="5958" w:type="dxa"/>
            <w:vAlign w:val="bottom"/>
          </w:tcPr>
          <w:p w14:paraId="2EBEB21E" w14:textId="77777777" w:rsidR="00A656F8" w:rsidRPr="00125EA0" w:rsidRDefault="00A656F8" w:rsidP="00A656F8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64C3F540" w14:textId="66E131E0" w:rsidR="00A656F8" w:rsidRPr="00144321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019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799</w:t>
            </w:r>
          </w:p>
        </w:tc>
        <w:tc>
          <w:tcPr>
            <w:tcW w:w="1584" w:type="dxa"/>
          </w:tcPr>
          <w:p w14:paraId="4CA4759C" w14:textId="7637E2FE" w:rsidR="00A656F8" w:rsidRPr="00125EA0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A656F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251</w:t>
            </w:r>
            <w:r w:rsidR="00A656F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497</w:t>
            </w:r>
          </w:p>
        </w:tc>
      </w:tr>
      <w:tr w:rsidR="00A656F8" w:rsidRPr="00125EA0" w14:paraId="42CAC0E7" w14:textId="77777777" w:rsidTr="00460422">
        <w:trPr>
          <w:cantSplit/>
        </w:trPr>
        <w:tc>
          <w:tcPr>
            <w:tcW w:w="5958" w:type="dxa"/>
            <w:vAlign w:val="bottom"/>
          </w:tcPr>
          <w:p w14:paraId="3C438CCB" w14:textId="47DF198C" w:rsidR="00A656F8" w:rsidRPr="00125EA0" w:rsidRDefault="00A656F8" w:rsidP="00A656F8">
            <w:pPr>
              <w:ind w:left="18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เกินกำหนดไม่เกิน </w:t>
            </w:r>
            <w:r w:rsidR="008D5168" w:rsidRPr="008D516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67D2795" w14:textId="4190304A" w:rsidR="00A656F8" w:rsidRPr="00144321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345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105</w:t>
            </w:r>
          </w:p>
        </w:tc>
        <w:tc>
          <w:tcPr>
            <w:tcW w:w="1584" w:type="dxa"/>
          </w:tcPr>
          <w:p w14:paraId="0A643ED2" w14:textId="4378940D" w:rsidR="00A656F8" w:rsidRPr="00125EA0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18</w:t>
            </w:r>
            <w:r w:rsidR="00A656F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913</w:t>
            </w:r>
            <w:r w:rsidR="00A656F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511</w:t>
            </w:r>
          </w:p>
        </w:tc>
      </w:tr>
      <w:tr w:rsidR="00A656F8" w:rsidRPr="00125EA0" w14:paraId="6AC21C1E" w14:textId="77777777" w:rsidTr="00460422">
        <w:trPr>
          <w:cantSplit/>
        </w:trPr>
        <w:tc>
          <w:tcPr>
            <w:tcW w:w="5958" w:type="dxa"/>
            <w:vAlign w:val="bottom"/>
          </w:tcPr>
          <w:p w14:paraId="775723C0" w14:textId="3201F597" w:rsidR="00A656F8" w:rsidRPr="00125EA0" w:rsidRDefault="00A656F8" w:rsidP="00A656F8">
            <w:pPr>
              <w:ind w:left="18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เกินกำหนด </w:t>
            </w:r>
            <w:r w:rsidR="008D5168" w:rsidRPr="008D516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- </w:t>
            </w:r>
            <w:r w:rsidR="008D5168" w:rsidRPr="008D5168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650361AD" w14:textId="7A4A0DD3" w:rsidR="00A656F8" w:rsidRPr="00144321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16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553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468</w:t>
            </w:r>
          </w:p>
        </w:tc>
        <w:tc>
          <w:tcPr>
            <w:tcW w:w="1584" w:type="dxa"/>
          </w:tcPr>
          <w:p w14:paraId="4DC71D76" w14:textId="5B505482" w:rsidR="00A656F8" w:rsidRPr="00125EA0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</w:t>
            </w:r>
            <w:r w:rsidR="00A656F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777</w:t>
            </w:r>
          </w:p>
        </w:tc>
      </w:tr>
      <w:tr w:rsidR="00A656F8" w:rsidRPr="00125EA0" w14:paraId="005986C3" w14:textId="77777777" w:rsidTr="00460422">
        <w:trPr>
          <w:cantSplit/>
        </w:trPr>
        <w:tc>
          <w:tcPr>
            <w:tcW w:w="5958" w:type="dxa"/>
            <w:vAlign w:val="bottom"/>
          </w:tcPr>
          <w:p w14:paraId="33BDAC73" w14:textId="5E9C228D" w:rsidR="00A656F8" w:rsidRPr="00125EA0" w:rsidRDefault="00A656F8" w:rsidP="00A656F8">
            <w:pPr>
              <w:ind w:left="18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เกินกำหนด </w:t>
            </w:r>
            <w:r w:rsidR="008D5168"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="008D5168"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E8D93CB" w14:textId="709E92D9" w:rsidR="00A656F8" w:rsidRPr="00144321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632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010</w:t>
            </w:r>
          </w:p>
        </w:tc>
        <w:tc>
          <w:tcPr>
            <w:tcW w:w="1584" w:type="dxa"/>
          </w:tcPr>
          <w:p w14:paraId="686B8851" w14:textId="00DD2476" w:rsidR="00A656F8" w:rsidRPr="00125EA0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A656F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110</w:t>
            </w:r>
            <w:r w:rsidR="00A656F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A656F8" w:rsidRPr="00125EA0" w14:paraId="208DC259" w14:textId="77777777" w:rsidTr="00460422">
        <w:trPr>
          <w:cantSplit/>
        </w:trPr>
        <w:tc>
          <w:tcPr>
            <w:tcW w:w="5958" w:type="dxa"/>
            <w:vAlign w:val="bottom"/>
          </w:tcPr>
          <w:p w14:paraId="05939992" w14:textId="2D1AB1A9" w:rsidR="00A656F8" w:rsidRPr="00125EA0" w:rsidRDefault="00A656F8" w:rsidP="00A656F8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เกินกำหนดมากกว่า </w:t>
            </w:r>
            <w:r w:rsidR="008D5168"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772865" w14:textId="162DC06C" w:rsidR="00A656F8" w:rsidRPr="00144321" w:rsidRDefault="00A656F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556EF1" w14:textId="14DD7A8A" w:rsidR="00A656F8" w:rsidRPr="00125EA0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A656F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177</w:t>
            </w:r>
            <w:r w:rsidR="00A656F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A656F8" w:rsidRPr="00125EA0" w14:paraId="2D4757A8" w14:textId="77777777" w:rsidTr="00460422">
        <w:trPr>
          <w:cantSplit/>
        </w:trPr>
        <w:tc>
          <w:tcPr>
            <w:tcW w:w="5958" w:type="dxa"/>
            <w:vAlign w:val="bottom"/>
          </w:tcPr>
          <w:p w14:paraId="7965814B" w14:textId="77777777" w:rsidR="00A656F8" w:rsidRPr="00125EA0" w:rsidRDefault="00A656F8" w:rsidP="00A656F8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461E2234" w14:textId="79DF7D8B" w:rsidR="00A656F8" w:rsidRPr="00144321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550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382</w:t>
            </w:r>
          </w:p>
        </w:tc>
        <w:tc>
          <w:tcPr>
            <w:tcW w:w="1584" w:type="dxa"/>
          </w:tcPr>
          <w:p w14:paraId="0D13022E" w14:textId="09E93673" w:rsidR="00A656F8" w:rsidRPr="00125EA0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</w:t>
            </w:r>
            <w:r w:rsidR="00A656F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509</w:t>
            </w:r>
            <w:r w:rsidR="00A656F8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785</w:t>
            </w:r>
          </w:p>
        </w:tc>
      </w:tr>
      <w:tr w:rsidR="00A656F8" w:rsidRPr="00125EA0" w14:paraId="0B7D21D3" w14:textId="77777777" w:rsidTr="00460422">
        <w:trPr>
          <w:cantSplit/>
        </w:trPr>
        <w:tc>
          <w:tcPr>
            <w:tcW w:w="5958" w:type="dxa"/>
            <w:vAlign w:val="bottom"/>
          </w:tcPr>
          <w:p w14:paraId="24FAA3AC" w14:textId="2D65E085" w:rsidR="00A656F8" w:rsidRPr="00125EA0" w:rsidRDefault="00A656F8" w:rsidP="00A656F8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E65B695" w14:textId="51C13914" w:rsidR="00A656F8" w:rsidRPr="00144321" w:rsidRDefault="00A656F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1A3557" w14:textId="7CD220E5" w:rsidR="00A656F8" w:rsidRPr="00125EA0" w:rsidRDefault="00A656F8" w:rsidP="00A656F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8D5168"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177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5374EE" w:rsidRPr="00125EA0" w14:paraId="6A6B7BDA" w14:textId="77777777" w:rsidTr="00460422">
        <w:trPr>
          <w:cantSplit/>
        </w:trPr>
        <w:tc>
          <w:tcPr>
            <w:tcW w:w="5958" w:type="dxa"/>
            <w:vAlign w:val="bottom"/>
          </w:tcPr>
          <w:p w14:paraId="5A875F9C" w14:textId="77777777" w:rsidR="005374EE" w:rsidRPr="00125EA0" w:rsidRDefault="005374EE" w:rsidP="005374EE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66BDA36" w14:textId="7C82A4F7" w:rsidR="005374EE" w:rsidRPr="00144321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550</w:t>
            </w:r>
            <w:r w:rsidR="00A656F8" w:rsidRPr="00A656F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29F0ABB" w14:textId="78DF2FE1" w:rsidR="005374EE" w:rsidRPr="00125EA0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="005374E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332</w:t>
            </w:r>
            <w:r w:rsidR="005374E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785</w:t>
            </w:r>
          </w:p>
        </w:tc>
      </w:tr>
    </w:tbl>
    <w:p w14:paraId="4B281328" w14:textId="0A00DFF2" w:rsidR="00CB3A01" w:rsidRPr="00E90883" w:rsidRDefault="00CB3A0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</w:p>
    <w:p w14:paraId="6889D017" w14:textId="77777777" w:rsidR="005E0B33" w:rsidRPr="006961EF" w:rsidRDefault="00CB3A0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D00277" w:rsidRPr="006961EF" w14:paraId="214EB473" w14:textId="77777777" w:rsidTr="0068783E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C0BF1F8" w14:textId="342E8298" w:rsidR="00D00277" w:rsidRPr="006961EF" w:rsidRDefault="008D5168" w:rsidP="003C2D09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4" w:name="_Hlk79053767"/>
            <w:r w:rsidRPr="008D516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D00277" w:rsidRPr="006961E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  <w:bookmarkEnd w:id="4"/>
    </w:tbl>
    <w:p w14:paraId="636D7545" w14:textId="77777777" w:rsidR="00D00277" w:rsidRPr="006961EF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38BB91" w14:textId="62FEF53A" w:rsidR="00D00277" w:rsidRPr="006961EF" w:rsidRDefault="008D5168" w:rsidP="00D00277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8D5168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6</w:t>
      </w:r>
      <w:r w:rsidR="00D00277" w:rsidRPr="006961EF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8D5168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D00277" w:rsidRPr="006961EF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ab/>
        <w:t>สินทรัพย์ที่เกิดจากสัญญา</w:t>
      </w:r>
    </w:p>
    <w:p w14:paraId="1080B246" w14:textId="77777777" w:rsidR="00D00277" w:rsidRPr="006961EF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43E000" w14:textId="45E4D8A8" w:rsidR="00D00277" w:rsidRPr="006961EF" w:rsidRDefault="001B49A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D00277" w:rsidRPr="006961EF">
        <w:rPr>
          <w:rFonts w:ascii="Browallia New" w:eastAsia="Arial Unicode MS" w:hAnsi="Browallia New" w:cs="Browallia New"/>
          <w:sz w:val="28"/>
          <w:szCs w:val="28"/>
          <w:cs/>
        </w:rPr>
        <w:t>รับรู้สินทรัพย์ที่</w:t>
      </w:r>
      <w:r w:rsidR="009E0CF7" w:rsidRPr="006961EF">
        <w:rPr>
          <w:rFonts w:ascii="Browallia New" w:eastAsia="Arial Unicode MS" w:hAnsi="Browallia New" w:cs="Browallia New"/>
          <w:sz w:val="28"/>
          <w:szCs w:val="28"/>
          <w:cs/>
        </w:rPr>
        <w:t>เกี่ยวข้องกับสัญญาที่ทำกับลูกค้า</w:t>
      </w:r>
      <w:r w:rsidR="00D00277" w:rsidRPr="006961EF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682FF8B0" w14:textId="77777777" w:rsidR="00671DD6" w:rsidRPr="006961EF" w:rsidRDefault="00671DD6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960"/>
        <w:gridCol w:w="1584"/>
        <w:gridCol w:w="1582"/>
      </w:tblGrid>
      <w:tr w:rsidR="005374EE" w:rsidRPr="006961EF" w14:paraId="743398F0" w14:textId="77777777" w:rsidTr="005E4FA5">
        <w:trPr>
          <w:cantSplit/>
          <w:trHeight w:val="20"/>
        </w:trPr>
        <w:tc>
          <w:tcPr>
            <w:tcW w:w="3265" w:type="pct"/>
            <w:vAlign w:val="bottom"/>
          </w:tcPr>
          <w:p w14:paraId="3F72A535" w14:textId="77777777" w:rsidR="005374EE" w:rsidRPr="006961EF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AA4D1" w14:textId="77777777" w:rsidR="006C6E00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374E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</w:p>
          <w:p w14:paraId="1846EE60" w14:textId="5B6CF2C7" w:rsidR="005374EE" w:rsidRPr="007C29A0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6961EF" w14:paraId="25342230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09F34EB0" w14:textId="77777777" w:rsidR="005374EE" w:rsidRPr="006961EF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E7660" w14:textId="3A677C2E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8D5168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022CE" w14:textId="24516047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374EE" w:rsidRPr="006961EF" w14:paraId="39723BE2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33894E65" w14:textId="77777777" w:rsidR="005374EE" w:rsidRPr="006961EF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8" w:type="pct"/>
            <w:shd w:val="clear" w:color="auto" w:fill="auto"/>
            <w:vAlign w:val="bottom"/>
          </w:tcPr>
          <w:p w14:paraId="359144AB" w14:textId="7BEF749F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21043501" w14:textId="136DA65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6961EF" w14:paraId="14188B3B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203E68F4" w14:textId="77777777" w:rsidR="005374EE" w:rsidRPr="006961EF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89B95" w14:textId="6D1C2FF4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8483F" w14:textId="4C484980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6961EF" w14:paraId="7A25E835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0CA210F5" w14:textId="77777777" w:rsidR="005374EE" w:rsidRPr="006961EF" w:rsidRDefault="005374EE" w:rsidP="005374EE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13529" w14:textId="77777777" w:rsidR="005374EE" w:rsidRPr="006961EF" w:rsidRDefault="005374EE" w:rsidP="005374EE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14:paraId="52113B89" w14:textId="77777777" w:rsidR="005374EE" w:rsidRPr="006961EF" w:rsidRDefault="005374EE" w:rsidP="005374EE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A656F8" w:rsidRPr="006961EF" w14:paraId="27D1CD2F" w14:textId="77777777" w:rsidTr="00552122">
        <w:trPr>
          <w:cantSplit/>
          <w:trHeight w:val="20"/>
        </w:trPr>
        <w:tc>
          <w:tcPr>
            <w:tcW w:w="3265" w:type="pct"/>
          </w:tcPr>
          <w:p w14:paraId="1B4A399C" w14:textId="77777777" w:rsidR="00A656F8" w:rsidRPr="006961EF" w:rsidRDefault="00A656F8" w:rsidP="00A656F8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6961E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868" w:type="pct"/>
            <w:shd w:val="clear" w:color="auto" w:fill="FAFAFA"/>
          </w:tcPr>
          <w:p w14:paraId="0990CEFF" w14:textId="029DED86" w:rsidR="00A656F8" w:rsidRPr="00144321" w:rsidRDefault="00A656F8" w:rsidP="00A656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656F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D5168"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  <w:r w:rsidRPr="00A656F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919</w:t>
            </w:r>
            <w:r w:rsidRPr="00A656F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657</w:t>
            </w:r>
            <w:r w:rsidRPr="00A656F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867" w:type="pct"/>
          </w:tcPr>
          <w:p w14:paraId="1361BE64" w14:textId="255F929C" w:rsidR="00A656F8" w:rsidRPr="006961EF" w:rsidRDefault="008D5168" w:rsidP="00A656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="00A656F8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A656F8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</w:p>
        </w:tc>
      </w:tr>
      <w:tr w:rsidR="00A656F8" w:rsidRPr="006961EF" w14:paraId="07761902" w14:textId="77777777" w:rsidTr="00552122">
        <w:trPr>
          <w:cantSplit/>
          <w:trHeight w:val="20"/>
        </w:trPr>
        <w:tc>
          <w:tcPr>
            <w:tcW w:w="3265" w:type="pct"/>
          </w:tcPr>
          <w:p w14:paraId="36B94929" w14:textId="51792203" w:rsidR="00A656F8" w:rsidRPr="006961EF" w:rsidRDefault="00A656F8" w:rsidP="00A656F8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961EF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961E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Pr="006961E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FAFAFA"/>
          </w:tcPr>
          <w:p w14:paraId="7D386F80" w14:textId="2690F55F" w:rsidR="00A656F8" w:rsidRPr="00144321" w:rsidRDefault="00A656F8" w:rsidP="00A656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656F8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8D5168"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A656F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 w:rsidRPr="00A656F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Pr="00A656F8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867" w:type="pct"/>
            <w:tcBorders>
              <w:bottom w:val="single" w:sz="4" w:space="0" w:color="auto"/>
            </w:tcBorders>
          </w:tcPr>
          <w:p w14:paraId="791A77E2" w14:textId="0EC481F1" w:rsidR="00A656F8" w:rsidRPr="006961EF" w:rsidRDefault="00A656F8" w:rsidP="00A656F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D5168"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503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224</w:t>
            </w:r>
            <w:r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374EE" w:rsidRPr="006961EF" w14:paraId="45764C1B" w14:textId="77777777" w:rsidTr="00251E05">
        <w:trPr>
          <w:cantSplit/>
          <w:trHeight w:val="20"/>
        </w:trPr>
        <w:tc>
          <w:tcPr>
            <w:tcW w:w="3265" w:type="pct"/>
          </w:tcPr>
          <w:p w14:paraId="58AA1799" w14:textId="77777777" w:rsidR="005374EE" w:rsidRPr="006961EF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961E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6961E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6961E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FAFAFA"/>
          </w:tcPr>
          <w:p w14:paraId="1058396D" w14:textId="2C7CC9FB" w:rsidR="005374EE" w:rsidRPr="00144321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  <w:r w:rsidR="00A656F8" w:rsidRPr="00A656F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  <w:r w:rsidR="00A656F8" w:rsidRPr="00A656F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433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vAlign w:val="bottom"/>
          </w:tcPr>
          <w:p w14:paraId="239FD335" w14:textId="548450EA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  <w:r w:rsidR="005374E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497</w:t>
            </w:r>
            <w:r w:rsidR="005374EE" w:rsidRPr="002C75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</w:tr>
    </w:tbl>
    <w:p w14:paraId="29CDB97B" w14:textId="5B73C07E" w:rsidR="00EC7919" w:rsidRPr="006961EF" w:rsidRDefault="00EC7919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842328" w14:textId="6B18386A" w:rsidR="00D00277" w:rsidRPr="006961EF" w:rsidRDefault="008D5168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D516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D00277" w:rsidRPr="006961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D516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00277" w:rsidRPr="006961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หนี้สินที่เกิดจากสัญญา</w:t>
      </w:r>
    </w:p>
    <w:p w14:paraId="5C455F44" w14:textId="77777777" w:rsidR="00D00277" w:rsidRPr="006961EF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649435" w14:textId="6C04FA39" w:rsidR="00D00277" w:rsidRPr="006961EF" w:rsidRDefault="001B49A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D00277" w:rsidRPr="006961EF">
        <w:rPr>
          <w:rFonts w:ascii="Browallia New" w:eastAsia="Arial Unicode MS" w:hAnsi="Browallia New" w:cs="Browallia New"/>
          <w:sz w:val="28"/>
          <w:szCs w:val="28"/>
          <w:cs/>
        </w:rPr>
        <w:t>รับรู้หนี้สินที่เกี่ยวข้องกับสัญญาที่ทำกับลูกค้าดังต่อไปนี้</w:t>
      </w:r>
    </w:p>
    <w:p w14:paraId="5AE0CA73" w14:textId="77777777" w:rsidR="0025167E" w:rsidRPr="006961EF" w:rsidRDefault="0025167E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960"/>
        <w:gridCol w:w="1582"/>
        <w:gridCol w:w="1584"/>
      </w:tblGrid>
      <w:tr w:rsidR="005374EE" w:rsidRPr="006961EF" w14:paraId="4BBCBBE5" w14:textId="77777777" w:rsidTr="005E4FA5">
        <w:trPr>
          <w:cantSplit/>
          <w:trHeight w:val="20"/>
        </w:trPr>
        <w:tc>
          <w:tcPr>
            <w:tcW w:w="3265" w:type="pct"/>
            <w:vAlign w:val="bottom"/>
          </w:tcPr>
          <w:p w14:paraId="64516179" w14:textId="77777777" w:rsidR="005374EE" w:rsidRPr="006961EF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650D4" w14:textId="77777777" w:rsidR="006C6E00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374E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</w:p>
          <w:p w14:paraId="21155DD0" w14:textId="6C48FE72" w:rsidR="005374EE" w:rsidRPr="007C29A0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6961EF" w14:paraId="26321332" w14:textId="77777777" w:rsidTr="00327CB5">
        <w:trPr>
          <w:cantSplit/>
          <w:trHeight w:val="20"/>
        </w:trPr>
        <w:tc>
          <w:tcPr>
            <w:tcW w:w="3265" w:type="pct"/>
            <w:vAlign w:val="bottom"/>
          </w:tcPr>
          <w:p w14:paraId="35790674" w14:textId="77777777" w:rsidR="005374EE" w:rsidRPr="006961EF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967CE" w14:textId="77F1C06B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8D5168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0379B" w14:textId="2B597176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374EE" w:rsidRPr="006961EF" w14:paraId="6E8D1C0A" w14:textId="77777777" w:rsidTr="00327CB5">
        <w:trPr>
          <w:cantSplit/>
          <w:trHeight w:val="20"/>
        </w:trPr>
        <w:tc>
          <w:tcPr>
            <w:tcW w:w="3265" w:type="pct"/>
            <w:vAlign w:val="bottom"/>
          </w:tcPr>
          <w:p w14:paraId="134224B8" w14:textId="77777777" w:rsidR="005374EE" w:rsidRPr="006961EF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7" w:type="pct"/>
            <w:shd w:val="clear" w:color="auto" w:fill="auto"/>
            <w:vAlign w:val="bottom"/>
          </w:tcPr>
          <w:p w14:paraId="6B876A47" w14:textId="24CDDF6F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868" w:type="pct"/>
            <w:shd w:val="clear" w:color="auto" w:fill="auto"/>
            <w:vAlign w:val="bottom"/>
          </w:tcPr>
          <w:p w14:paraId="450511EA" w14:textId="1758F860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6961EF" w14:paraId="009B96AB" w14:textId="77777777" w:rsidTr="00327CB5">
        <w:trPr>
          <w:cantSplit/>
          <w:trHeight w:val="20"/>
        </w:trPr>
        <w:tc>
          <w:tcPr>
            <w:tcW w:w="3265" w:type="pct"/>
            <w:vAlign w:val="bottom"/>
          </w:tcPr>
          <w:p w14:paraId="2F370FDF" w14:textId="77777777" w:rsidR="005374EE" w:rsidRPr="006961EF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B2131" w14:textId="5029E049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05362" w14:textId="791AF923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6961EF" w14:paraId="3BA8F70C" w14:textId="77777777" w:rsidTr="00327CB5">
        <w:trPr>
          <w:cantSplit/>
          <w:trHeight w:val="20"/>
        </w:trPr>
        <w:tc>
          <w:tcPr>
            <w:tcW w:w="3265" w:type="pct"/>
            <w:vAlign w:val="bottom"/>
          </w:tcPr>
          <w:p w14:paraId="6BEFDD35" w14:textId="77777777" w:rsidR="005374EE" w:rsidRPr="006961EF" w:rsidRDefault="005374EE" w:rsidP="005374EE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63835" w14:textId="77777777" w:rsidR="005374EE" w:rsidRPr="006961EF" w:rsidRDefault="005374EE" w:rsidP="005374EE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vAlign w:val="bottom"/>
          </w:tcPr>
          <w:p w14:paraId="45A73BAB" w14:textId="77777777" w:rsidR="005374EE" w:rsidRPr="006961EF" w:rsidRDefault="005374EE" w:rsidP="005374EE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5374EE" w:rsidRPr="006961EF" w14:paraId="52D3A2E7" w14:textId="77777777" w:rsidTr="00327CB5">
        <w:trPr>
          <w:cantSplit/>
          <w:trHeight w:val="20"/>
        </w:trPr>
        <w:tc>
          <w:tcPr>
            <w:tcW w:w="3265" w:type="pct"/>
          </w:tcPr>
          <w:p w14:paraId="5C1A5EB9" w14:textId="77777777" w:rsidR="005374EE" w:rsidRPr="006961EF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FAFAFA"/>
          </w:tcPr>
          <w:p w14:paraId="7AB0D777" w14:textId="64DB223B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656F8" w:rsidRPr="00A656F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037</w:t>
            </w:r>
            <w:r w:rsidR="00A656F8" w:rsidRPr="00A656F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</w:p>
        </w:tc>
        <w:tc>
          <w:tcPr>
            <w:tcW w:w="868" w:type="pct"/>
            <w:tcBorders>
              <w:bottom w:val="single" w:sz="4" w:space="0" w:color="auto"/>
            </w:tcBorders>
          </w:tcPr>
          <w:p w14:paraId="6D46DE86" w14:textId="7B1355E6" w:rsidR="005374EE" w:rsidRPr="00144321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374E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="005374E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</w:tr>
      <w:tr w:rsidR="005374EE" w:rsidRPr="006961EF" w14:paraId="26DFE955" w14:textId="77777777" w:rsidTr="00327CB5">
        <w:trPr>
          <w:cantSplit/>
          <w:trHeight w:val="20"/>
        </w:trPr>
        <w:tc>
          <w:tcPr>
            <w:tcW w:w="3265" w:type="pct"/>
          </w:tcPr>
          <w:p w14:paraId="1C1D6B3C" w14:textId="77777777" w:rsidR="005374EE" w:rsidRPr="006961EF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961E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6961E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FAFAFA"/>
          </w:tcPr>
          <w:p w14:paraId="2FA7A52E" w14:textId="03B647F4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656F8" w:rsidRPr="00A656F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037</w:t>
            </w:r>
            <w:r w:rsidR="00A656F8" w:rsidRPr="00A656F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</w:p>
        </w:tc>
        <w:tc>
          <w:tcPr>
            <w:tcW w:w="868" w:type="pct"/>
            <w:tcBorders>
              <w:bottom w:val="single" w:sz="4" w:space="0" w:color="auto"/>
            </w:tcBorders>
          </w:tcPr>
          <w:p w14:paraId="4D789B05" w14:textId="577A1965" w:rsidR="005374EE" w:rsidRPr="00144321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374E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="005374E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</w:tr>
    </w:tbl>
    <w:p w14:paraId="3A951D8C" w14:textId="1388C36F" w:rsidR="0068783E" w:rsidRPr="006961EF" w:rsidRDefault="0068783E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0BC1877" w14:textId="77777777" w:rsidR="00984C1B" w:rsidRDefault="00984C1B" w:rsidP="00D00277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br w:type="page"/>
      </w:r>
    </w:p>
    <w:p w14:paraId="6837F9CB" w14:textId="5B7348C8" w:rsidR="00D00277" w:rsidRPr="006961EF" w:rsidRDefault="00D00277" w:rsidP="00D00277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6961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การรับรู้รายได้ที่เกี่ยวข้องกับหนี้สินที่เกิดจากสัญญา</w:t>
      </w:r>
    </w:p>
    <w:p w14:paraId="4676D8DB" w14:textId="77777777" w:rsidR="00D00277" w:rsidRPr="006961EF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AA4A91" w14:textId="37B8919A" w:rsidR="0047125F" w:rsidRPr="006961EF" w:rsidRDefault="00D00277" w:rsidP="00713EF0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961E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</w:t>
      </w:r>
      <w:r w:rsidRPr="006961E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ารางต่อไปนี้แสดงจำนวนรายได้ที่รับรู้ในระหว่างงวดที่ได้รวมอยู่</w:t>
      </w:r>
      <w:r w:rsidRPr="006961E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ในหนี้สินที่เกิดจากสัญญาที่ยกมาต้นงวด</w:t>
      </w:r>
    </w:p>
    <w:p w14:paraId="0B6C9FFE" w14:textId="77777777" w:rsidR="00713EF0" w:rsidRPr="006961EF" w:rsidRDefault="00713EF0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960"/>
        <w:gridCol w:w="1584"/>
        <w:gridCol w:w="1582"/>
      </w:tblGrid>
      <w:tr w:rsidR="005374EE" w:rsidRPr="006961EF" w14:paraId="16615988" w14:textId="77777777" w:rsidTr="00C25493">
        <w:trPr>
          <w:cantSplit/>
          <w:trHeight w:val="20"/>
        </w:trPr>
        <w:tc>
          <w:tcPr>
            <w:tcW w:w="3265" w:type="pct"/>
            <w:vAlign w:val="bottom"/>
          </w:tcPr>
          <w:p w14:paraId="22811709" w14:textId="77777777" w:rsidR="005374EE" w:rsidRPr="006961EF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F718C" w14:textId="77777777" w:rsidR="006C6E00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374E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</w:p>
          <w:p w14:paraId="4D5D7BC0" w14:textId="5567A0C4" w:rsidR="005374EE" w:rsidRPr="007C29A0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6961EF" w14:paraId="4A93A18B" w14:textId="77777777" w:rsidTr="005E4F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  <w:hideMark/>
          </w:tcPr>
          <w:p w14:paraId="0EB2847F" w14:textId="1C152A56" w:rsidR="005374EE" w:rsidRPr="006961EF" w:rsidRDefault="005374EE" w:rsidP="005374EE">
            <w:pPr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6961E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Pr="00EF18F2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สามเดือน</w:t>
            </w:r>
            <w:r w:rsidRPr="006961E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8D5168" w:rsidRPr="008D516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EF18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EF18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868" w:type="pct"/>
            <w:tcBorders>
              <w:top w:val="single" w:sz="4" w:space="0" w:color="auto"/>
            </w:tcBorders>
            <w:vAlign w:val="bottom"/>
          </w:tcPr>
          <w:p w14:paraId="7191AA97" w14:textId="097122C8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14:paraId="7C4A545E" w14:textId="1D642AE2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6961EF" w14:paraId="4DCC9BCD" w14:textId="77777777" w:rsidTr="005E4F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</w:tcPr>
          <w:p w14:paraId="1CA93407" w14:textId="77777777" w:rsidR="005374EE" w:rsidRPr="006961EF" w:rsidRDefault="005374EE" w:rsidP="005374EE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868" w:type="pct"/>
            <w:tcBorders>
              <w:bottom w:val="single" w:sz="4" w:space="0" w:color="auto"/>
            </w:tcBorders>
            <w:vAlign w:val="bottom"/>
          </w:tcPr>
          <w:p w14:paraId="223DC4EA" w14:textId="35104A18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vAlign w:val="bottom"/>
          </w:tcPr>
          <w:p w14:paraId="36B80CB7" w14:textId="47F23DEE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6961EF" w14:paraId="5C4AA08A" w14:textId="77777777" w:rsidTr="005E4F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</w:tcPr>
          <w:p w14:paraId="3D81E0B6" w14:textId="77777777" w:rsidR="005374EE" w:rsidRPr="006961EF" w:rsidRDefault="005374EE" w:rsidP="005374EE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68CC5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33590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5374EE" w:rsidRPr="006961EF" w14:paraId="19A1F196" w14:textId="77777777" w:rsidTr="005E4F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  <w:hideMark/>
          </w:tcPr>
          <w:p w14:paraId="35FDB60F" w14:textId="77777777" w:rsidR="005374EE" w:rsidRPr="006961EF" w:rsidRDefault="005374EE" w:rsidP="005374EE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61E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รายได้ที่รับรู้ </w:t>
            </w:r>
            <w:r w:rsidRPr="006961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6961E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จากยอดยกมาของหนี้สินที่เกิดจากสัญญา</w:t>
            </w:r>
          </w:p>
        </w:tc>
        <w:tc>
          <w:tcPr>
            <w:tcW w:w="868" w:type="pct"/>
            <w:shd w:val="clear" w:color="auto" w:fill="FAFAFA"/>
            <w:vAlign w:val="center"/>
          </w:tcPr>
          <w:p w14:paraId="613E34D0" w14:textId="5A709066" w:rsidR="005374EE" w:rsidRPr="006961EF" w:rsidRDefault="008D5168" w:rsidP="005374EE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F421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208</w:t>
            </w:r>
            <w:r w:rsidR="000F421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786</w:t>
            </w:r>
          </w:p>
        </w:tc>
        <w:tc>
          <w:tcPr>
            <w:tcW w:w="867" w:type="pct"/>
            <w:shd w:val="clear" w:color="auto" w:fill="auto"/>
          </w:tcPr>
          <w:p w14:paraId="2A7D07D3" w14:textId="1F11FD37" w:rsidR="005374EE" w:rsidRPr="006961EF" w:rsidRDefault="008D5168" w:rsidP="005374EE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5374E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5374EE" w:rsidRPr="002C75C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</w:p>
        </w:tc>
      </w:tr>
    </w:tbl>
    <w:p w14:paraId="29DC3BE7" w14:textId="1EF37A21" w:rsidR="003100E5" w:rsidRPr="00A81F88" w:rsidRDefault="003100E5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D1129" w:rsidRPr="00964687" w14:paraId="3F1FFBAC" w14:textId="77777777" w:rsidTr="007C29A0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38D4F16" w14:textId="7F6DF4E5" w:rsidR="000D1129" w:rsidRPr="008603D4" w:rsidRDefault="008D5168" w:rsidP="00F76C0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D516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0D1129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ส่วนปรับปรุงอาคาร อุปกรณ์ และสินทรัพย์สิทธิการใช้</w:t>
            </w:r>
          </w:p>
        </w:tc>
      </w:tr>
    </w:tbl>
    <w:p w14:paraId="675CDE54" w14:textId="77777777" w:rsidR="000D1129" w:rsidRPr="00E90883" w:rsidRDefault="000D1129" w:rsidP="00FD72D2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09792E3F" w14:textId="53156E7B" w:rsidR="00FC3D91" w:rsidRPr="00125EA0" w:rsidRDefault="00FC3D91" w:rsidP="00B969C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C29A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รายการ</w:t>
      </w:r>
      <w:r w:rsidRPr="007C29A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เปลี่ยนแปลง</w:t>
      </w:r>
      <w:r w:rsidRPr="007C29A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ของ</w:t>
      </w:r>
      <w:r w:rsidR="00BB177D" w:rsidRPr="007C29A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ส่วนปรับปรุงอาคาร</w:t>
      </w:r>
      <w:r w:rsidR="00A65CFA" w:rsidRPr="007C29A0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7A6DE0" w:rsidRPr="007C29A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อุปกรณ์</w:t>
      </w:r>
      <w:r w:rsidR="0047736B" w:rsidRPr="007C29A0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47736B" w:rsidRPr="007C29A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และสินทรัพย์สิท</w:t>
      </w:r>
      <w:r w:rsidR="000B69E7" w:rsidRPr="007C29A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ธิ</w:t>
      </w:r>
      <w:r w:rsidR="0047736B" w:rsidRPr="007C29A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การใช้</w:t>
      </w:r>
      <w:r w:rsidRPr="007C29A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สำหรับงวด</w:t>
      </w:r>
      <w:r w:rsidR="00EF18F2" w:rsidRPr="00EF18F2">
        <w:rPr>
          <w:rFonts w:ascii="Browallia New" w:hAnsi="Browallia New" w:cs="Browallia New" w:hint="cs"/>
          <w:spacing w:val="-6"/>
          <w:sz w:val="28"/>
          <w:szCs w:val="28"/>
          <w:cs/>
        </w:rPr>
        <w:t>สามเดือน</w:t>
      </w:r>
      <w:r w:rsidRPr="007C29A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สิ้นสุดวันที่</w:t>
      </w:r>
      <w:r w:rsidR="007C29A0" w:rsidRPr="007C29A0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8D5168" w:rsidRPr="008D5168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31</w:t>
      </w:r>
      <w:r w:rsidR="00EF18F2" w:rsidRPr="00EF18F2">
        <w:rPr>
          <w:rFonts w:ascii="Browallia New" w:hAnsi="Browallia New" w:cs="Browallia New" w:hint="cs"/>
          <w:spacing w:val="-6"/>
          <w:sz w:val="28"/>
          <w:szCs w:val="28"/>
          <w:lang w:val="en-GB"/>
        </w:rPr>
        <w:t xml:space="preserve"> </w:t>
      </w:r>
      <w:r w:rsidR="00EF18F2" w:rsidRPr="00EF18F2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มีนาคม</w:t>
      </w:r>
      <w:r w:rsidR="00A65CFA" w:rsidRPr="00125EA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EF18F2" w:rsidRPr="00EF18F2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8D5168" w:rsidRPr="008D5168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69A9A9D5" w14:textId="77777777" w:rsidR="00E83C12" w:rsidRPr="00125EA0" w:rsidRDefault="00E83C12" w:rsidP="00FD72D2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3036"/>
        <w:gridCol w:w="1349"/>
        <w:gridCol w:w="1136"/>
        <w:gridCol w:w="1167"/>
        <w:gridCol w:w="1169"/>
        <w:gridCol w:w="1174"/>
      </w:tblGrid>
      <w:tr w:rsidR="005374EE" w:rsidRPr="008E7E2D" w14:paraId="1E7B4397" w14:textId="77777777" w:rsidTr="003100E5">
        <w:trPr>
          <w:cantSplit/>
          <w:trHeight w:val="20"/>
        </w:trPr>
        <w:tc>
          <w:tcPr>
            <w:tcW w:w="1681" w:type="pct"/>
            <w:vAlign w:val="bottom"/>
          </w:tcPr>
          <w:p w14:paraId="187F2BF0" w14:textId="77777777" w:rsidR="005374EE" w:rsidRPr="008E7E2D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319" w:type="pct"/>
            <w:gridSpan w:val="5"/>
            <w:tcBorders>
              <w:top w:val="single" w:sz="4" w:space="0" w:color="auto"/>
            </w:tcBorders>
            <w:vAlign w:val="bottom"/>
          </w:tcPr>
          <w:p w14:paraId="6973E73F" w14:textId="07FBBA69" w:rsidR="005374EE" w:rsidRPr="008E7E2D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E2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8E7E2D">
              <w:rPr>
                <w:rFonts w:ascii="Browallia New" w:eastAsia="MS Mincho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8E7E2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8E7E2D" w14:paraId="210DFA84" w14:textId="77777777" w:rsidTr="003100E5">
        <w:trPr>
          <w:cantSplit/>
          <w:trHeight w:val="20"/>
        </w:trPr>
        <w:tc>
          <w:tcPr>
            <w:tcW w:w="1681" w:type="pct"/>
            <w:vAlign w:val="bottom"/>
          </w:tcPr>
          <w:p w14:paraId="560355C9" w14:textId="77777777" w:rsidR="005374EE" w:rsidRPr="008E7E2D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69" w:type="pct"/>
            <w:gridSpan w:val="4"/>
            <w:tcBorders>
              <w:top w:val="single" w:sz="4" w:space="0" w:color="auto"/>
            </w:tcBorders>
            <w:vAlign w:val="bottom"/>
          </w:tcPr>
          <w:p w14:paraId="305FEDFC" w14:textId="663F5CD4" w:rsidR="005374EE" w:rsidRPr="008E7E2D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E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  <w:r w:rsidRPr="008E7E2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</w:tcPr>
          <w:p w14:paraId="3043F0FC" w14:textId="77777777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87A9349" w14:textId="72C5FB3B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E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65A9ACE1" w14:textId="2548BEA1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E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  <w:p w14:paraId="6B39BCD4" w14:textId="1356027A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E2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374EE" w:rsidRPr="008E7E2D" w14:paraId="2F391374" w14:textId="77777777" w:rsidTr="003100E5">
        <w:trPr>
          <w:cantSplit/>
          <w:trHeight w:val="20"/>
        </w:trPr>
        <w:tc>
          <w:tcPr>
            <w:tcW w:w="1681" w:type="pct"/>
            <w:vAlign w:val="bottom"/>
          </w:tcPr>
          <w:p w14:paraId="69AC5923" w14:textId="77777777" w:rsidR="005374EE" w:rsidRPr="008E7E2D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13E4932C" w14:textId="77777777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E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  <w:p w14:paraId="42EEB156" w14:textId="77777777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E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14:paraId="4FEABAAF" w14:textId="7B08B81B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E2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อุปกรณ์</w:t>
            </w:r>
          </w:p>
          <w:p w14:paraId="5A160C7A" w14:textId="07868D63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E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6432FEBC" w14:textId="77777777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th-TH" w:eastAsia="th-TH"/>
              </w:rPr>
            </w:pPr>
          </w:p>
          <w:p w14:paraId="422868CE" w14:textId="136369A9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E2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th-TH" w:eastAsia="th-TH"/>
              </w:rPr>
              <w:t>คอมพิวเตอร์</w:t>
            </w: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60B2DA68" w14:textId="77777777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E0C34DE" w14:textId="5AB15911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E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649" w:type="pct"/>
            <w:vMerge/>
          </w:tcPr>
          <w:p w14:paraId="239BE8A7" w14:textId="04C22E65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374EE" w:rsidRPr="008E7E2D" w14:paraId="4314B18A" w14:textId="77777777" w:rsidTr="003100E5">
        <w:trPr>
          <w:cantSplit/>
          <w:trHeight w:val="20"/>
        </w:trPr>
        <w:tc>
          <w:tcPr>
            <w:tcW w:w="1681" w:type="pct"/>
            <w:vAlign w:val="bottom"/>
          </w:tcPr>
          <w:p w14:paraId="3BAC193D" w14:textId="77777777" w:rsidR="005374EE" w:rsidRPr="008E7E2D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545119AB" w14:textId="77777777" w:rsidR="005374EE" w:rsidRPr="008E7E2D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E2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46528D29" w14:textId="77777777" w:rsidR="005374EE" w:rsidRPr="008E7E2D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E2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55058817" w14:textId="2071BA9D" w:rsidR="005374EE" w:rsidRPr="008E7E2D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E2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67FE4824" w14:textId="23497B22" w:rsidR="005374EE" w:rsidRPr="008E7E2D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E2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49" w:type="pct"/>
            <w:vMerge/>
            <w:tcBorders>
              <w:bottom w:val="single" w:sz="4" w:space="0" w:color="auto"/>
            </w:tcBorders>
          </w:tcPr>
          <w:p w14:paraId="21227CA6" w14:textId="01404586" w:rsidR="005374EE" w:rsidRPr="008E7E2D" w:rsidRDefault="005374EE" w:rsidP="005374EE">
            <w:pPr>
              <w:ind w:right="-72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374EE" w:rsidRPr="008E7E2D" w14:paraId="3E0D7146" w14:textId="77777777" w:rsidTr="003100E5">
        <w:trPr>
          <w:cantSplit/>
          <w:trHeight w:val="20"/>
        </w:trPr>
        <w:tc>
          <w:tcPr>
            <w:tcW w:w="1681" w:type="pct"/>
            <w:vAlign w:val="bottom"/>
          </w:tcPr>
          <w:p w14:paraId="0BEBCEAE" w14:textId="77777777" w:rsidR="005374EE" w:rsidRPr="008E7E2D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FAFAFA"/>
          </w:tcPr>
          <w:p w14:paraId="7064B0FD" w14:textId="77777777" w:rsidR="005374EE" w:rsidRPr="008E7E2D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FAFAFA"/>
          </w:tcPr>
          <w:p w14:paraId="61E6DA8F" w14:textId="77777777" w:rsidR="005374EE" w:rsidRPr="008E7E2D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FAFAFA"/>
          </w:tcPr>
          <w:p w14:paraId="29ABB7FA" w14:textId="77777777" w:rsidR="005374EE" w:rsidRPr="008E7E2D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FAFAFA"/>
          </w:tcPr>
          <w:p w14:paraId="705B9B81" w14:textId="5042B1CC" w:rsidR="005374EE" w:rsidRPr="008E7E2D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FAFAFA"/>
          </w:tcPr>
          <w:p w14:paraId="056991DD" w14:textId="77777777" w:rsidR="005374EE" w:rsidRPr="008E7E2D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</w:tr>
      <w:tr w:rsidR="003100E5" w:rsidRPr="008E7E2D" w14:paraId="66DABD7C" w14:textId="77777777" w:rsidTr="003100E5">
        <w:trPr>
          <w:cantSplit/>
          <w:trHeight w:val="20"/>
        </w:trPr>
        <w:tc>
          <w:tcPr>
            <w:tcW w:w="1681" w:type="pct"/>
            <w:vAlign w:val="bottom"/>
          </w:tcPr>
          <w:p w14:paraId="24BF67CB" w14:textId="77777777" w:rsidR="003100E5" w:rsidRPr="008E7E2D" w:rsidRDefault="003100E5" w:rsidP="003100E5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7E2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D96A9" w14:textId="78B95FEB" w:rsidR="003100E5" w:rsidRPr="008E7E2D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100E5" w:rsidRPr="008E7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3100E5" w:rsidRPr="008E7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9A8E9" w14:textId="277A026E" w:rsidR="003100E5" w:rsidRPr="008E7E2D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00E5" w:rsidRPr="008E7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3100E5" w:rsidRPr="008E7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DCA16" w14:textId="5CE29DBC" w:rsidR="003100E5" w:rsidRPr="008E7E2D" w:rsidRDefault="008D5168" w:rsidP="003100E5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3100E5" w:rsidRPr="008E7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3100E5" w:rsidRPr="008E7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1D27B" w14:textId="6F09BF81" w:rsidR="003100E5" w:rsidRPr="008E7E2D" w:rsidRDefault="008D5168" w:rsidP="003100E5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100E5" w:rsidRPr="008E7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3100E5" w:rsidRPr="008E7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4785F" w14:textId="40E1D82B" w:rsidR="003100E5" w:rsidRPr="008E7E2D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3100E5" w:rsidRPr="008E7E2D" w14:paraId="11A0D8D0" w14:textId="77777777" w:rsidTr="003100E5">
        <w:trPr>
          <w:cantSplit/>
          <w:trHeight w:val="20"/>
        </w:trPr>
        <w:tc>
          <w:tcPr>
            <w:tcW w:w="1681" w:type="pct"/>
            <w:vAlign w:val="bottom"/>
          </w:tcPr>
          <w:p w14:paraId="6D952473" w14:textId="77777777" w:rsidR="003100E5" w:rsidRPr="008E7E2D" w:rsidRDefault="003100E5" w:rsidP="003100E5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7E2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747" w:type="pct"/>
            <w:shd w:val="clear" w:color="auto" w:fill="FAFAFA"/>
          </w:tcPr>
          <w:p w14:paraId="0DA44378" w14:textId="5FC365B6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D1773" w14:textId="22BD4572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5225D" w14:textId="02D68B60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99434" w14:textId="2294C87C" w:rsidR="003100E5" w:rsidRPr="008E7E2D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791CB" w14:textId="5E95ED7D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100E5" w:rsidRPr="008E7E2D" w14:paraId="0D2C2C25" w14:textId="77777777" w:rsidTr="003100E5">
        <w:trPr>
          <w:cantSplit/>
          <w:trHeight w:val="20"/>
        </w:trPr>
        <w:tc>
          <w:tcPr>
            <w:tcW w:w="1681" w:type="pct"/>
            <w:vAlign w:val="bottom"/>
          </w:tcPr>
          <w:p w14:paraId="3037EA67" w14:textId="00969AD7" w:rsidR="003100E5" w:rsidRPr="008E7E2D" w:rsidRDefault="003100E5" w:rsidP="003100E5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7E2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FAFAFA"/>
          </w:tcPr>
          <w:p w14:paraId="6C2834DA" w14:textId="60ABC4D9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07B51" w14:textId="7CCB310B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C79974" w14:textId="1A2FDE93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07B076" w14:textId="70265356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97722" w14:textId="105C3756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00E5" w:rsidRPr="008E7E2D" w14:paraId="16C359D6" w14:textId="77777777" w:rsidTr="003100E5">
        <w:trPr>
          <w:cantSplit/>
          <w:trHeight w:val="20"/>
        </w:trPr>
        <w:tc>
          <w:tcPr>
            <w:tcW w:w="1681" w:type="pct"/>
            <w:vAlign w:val="bottom"/>
          </w:tcPr>
          <w:p w14:paraId="72A64448" w14:textId="77777777" w:rsidR="003100E5" w:rsidRPr="008E7E2D" w:rsidRDefault="003100E5" w:rsidP="003100E5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7E2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FAFAFA"/>
          </w:tcPr>
          <w:p w14:paraId="6F966AE0" w14:textId="70BC8A7A" w:rsidR="003100E5" w:rsidRPr="008E7E2D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F02CA" w14:textId="5B1A3303" w:rsidR="003100E5" w:rsidRPr="008E7E2D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64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84D7C" w14:textId="44DF1699" w:rsidR="003100E5" w:rsidRPr="008E7E2D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64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B037C" w14:textId="7765ADE5" w:rsidR="003100E5" w:rsidRPr="008E7E2D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64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16884" w14:textId="61E92CFE" w:rsidR="003100E5" w:rsidRPr="008E7E2D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</w:tbl>
    <w:p w14:paraId="35E486ED" w14:textId="7DA0F596" w:rsidR="000109CB" w:rsidRDefault="000109CB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2CE6C76" w14:textId="055E8110" w:rsidR="00A81F88" w:rsidRDefault="00A81F88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89F10C" w14:textId="1A68ECDB" w:rsidR="00A81F88" w:rsidRDefault="00A81F88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DF05A1E" w14:textId="7A7B9611" w:rsidR="00A81F88" w:rsidRPr="00E90883" w:rsidRDefault="00AA34EE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51B0" w:rsidRPr="00964687" w14:paraId="787B28D4" w14:textId="77777777" w:rsidTr="00AB56E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A772960" w14:textId="76B3B378" w:rsidR="003451B0" w:rsidRPr="008603D4" w:rsidRDefault="008D5168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5" w:name="_Hlk79055753"/>
            <w:r w:rsidRPr="008D516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3451B0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สินทรัพย์ไม่มีตัวตน</w:t>
            </w:r>
          </w:p>
        </w:tc>
      </w:tr>
      <w:bookmarkEnd w:id="5"/>
    </w:tbl>
    <w:p w14:paraId="27DA4EDE" w14:textId="77777777" w:rsidR="003451B0" w:rsidRPr="00E90883" w:rsidRDefault="003451B0" w:rsidP="00FD72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106C3E" w14:textId="2695F4CD" w:rsidR="003451B0" w:rsidRPr="00125EA0" w:rsidRDefault="003451B0" w:rsidP="003451B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25EA0">
        <w:rPr>
          <w:rFonts w:ascii="Browallia New" w:hAnsi="Browallia New" w:cs="Browallia New"/>
          <w:sz w:val="28"/>
          <w:szCs w:val="28"/>
          <w:cs/>
        </w:rPr>
        <w:t>รายการ</w:t>
      </w: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>เปลี่ยนแปลงของสินทรัพย์ไม่มีตัวตน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 สำหรับงวด</w:t>
      </w:r>
      <w:r w:rsidR="00EF18F2" w:rsidRPr="00EF18F2">
        <w:rPr>
          <w:rFonts w:ascii="Browallia New" w:hAnsi="Browallia New" w:cs="Browallia New" w:hint="cs"/>
          <w:sz w:val="28"/>
          <w:szCs w:val="28"/>
          <w:cs/>
          <w:lang w:val="en-GB"/>
        </w:rPr>
        <w:t>สามเดือน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8D5168" w:rsidRPr="008D5168">
        <w:rPr>
          <w:rFonts w:ascii="Browallia New" w:hAnsi="Browallia New" w:cs="Browallia New" w:hint="cs"/>
          <w:sz w:val="28"/>
          <w:szCs w:val="28"/>
          <w:lang w:val="en-GB"/>
        </w:rPr>
        <w:t>31</w:t>
      </w:r>
      <w:r w:rsidR="00EF18F2" w:rsidRPr="00EF18F2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="00EF18F2" w:rsidRPr="00EF18F2">
        <w:rPr>
          <w:rFonts w:ascii="Browallia New" w:hAnsi="Browallia New" w:cs="Browallia New" w:hint="cs"/>
          <w:sz w:val="28"/>
          <w:szCs w:val="28"/>
          <w:cs/>
          <w:lang w:val="en-GB"/>
        </w:rPr>
        <w:t>มีนาคม</w:t>
      </w:r>
      <w:r w:rsidR="00380CE4" w:rsidRPr="00125EA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EF18F2" w:rsidRPr="00EF18F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7A157F4E" w14:textId="77777777" w:rsidR="007B742C" w:rsidRPr="00E90883" w:rsidRDefault="007B742C" w:rsidP="003451B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22"/>
        <w:gridCol w:w="1186"/>
        <w:gridCol w:w="1260"/>
        <w:gridCol w:w="1440"/>
        <w:gridCol w:w="1170"/>
        <w:gridCol w:w="1253"/>
      </w:tblGrid>
      <w:tr w:rsidR="005374EE" w:rsidRPr="008E7E2D" w14:paraId="1BF38F66" w14:textId="77777777" w:rsidTr="00E45799">
        <w:trPr>
          <w:cantSplit/>
          <w:trHeight w:val="20"/>
        </w:trPr>
        <w:tc>
          <w:tcPr>
            <w:tcW w:w="2722" w:type="dxa"/>
            <w:vAlign w:val="bottom"/>
          </w:tcPr>
          <w:p w14:paraId="4B3CD41D" w14:textId="77777777" w:rsidR="005374EE" w:rsidRPr="008E7E2D" w:rsidRDefault="005374EE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6309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036CF" w14:textId="77E5FC8C" w:rsidR="005374EE" w:rsidRPr="008E7E2D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E2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8E7E2D">
              <w:rPr>
                <w:rFonts w:ascii="Browallia New" w:eastAsia="MS Mincho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8E7E2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8E7E2D" w14:paraId="0819C88D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0266B7AB" w14:textId="77777777" w:rsidR="005374EE" w:rsidRPr="008E7E2D" w:rsidRDefault="005374EE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0D87D" w14:textId="5766A4E0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E2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E042F" w14:textId="44918AAA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E2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3A3BD" w14:textId="77777777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E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</w:p>
          <w:p w14:paraId="429F9FA7" w14:textId="5497CFE5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E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การพัฒนาเกมแล้วเสร็จ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033F23" w14:textId="77777777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E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</w:p>
          <w:p w14:paraId="0C60570C" w14:textId="1967610F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E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เกมระหว่าง</w:t>
            </w:r>
          </w:p>
          <w:p w14:paraId="7F196D7D" w14:textId="2DC8D356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E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การพัฒนา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00BC91C1" w14:textId="56A47B42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D30428C" w14:textId="77777777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F75DFDC" w14:textId="77777777" w:rsidR="005374EE" w:rsidRPr="008E7E2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E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374EE" w:rsidRPr="008E7E2D" w14:paraId="024FE61E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602F8397" w14:textId="77777777" w:rsidR="005374EE" w:rsidRPr="008E7E2D" w:rsidRDefault="005374EE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824CE" w14:textId="17D00489" w:rsidR="005374EE" w:rsidRPr="008E7E2D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E2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8AA5C" w14:textId="77777777" w:rsidR="005374EE" w:rsidRPr="008E7E2D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E2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55C1" w14:textId="77777777" w:rsidR="005374EE" w:rsidRPr="008E7E2D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E7E2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8A0311" w14:textId="367C0519" w:rsidR="005374EE" w:rsidRPr="008E7E2D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E2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BF287C8" w14:textId="0D8A3E70" w:rsidR="005374EE" w:rsidRPr="008E7E2D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E7E2D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374EE" w:rsidRPr="008E7E2D" w14:paraId="4F6859A9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4E3BB3EF" w14:textId="77777777" w:rsidR="005374EE" w:rsidRPr="008E7E2D" w:rsidRDefault="005374EE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</w:tcPr>
          <w:p w14:paraId="6372CA04" w14:textId="77777777" w:rsidR="005374EE" w:rsidRPr="008E7E2D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5BCE567" w14:textId="77777777" w:rsidR="005374EE" w:rsidRPr="008E7E2D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9741C" w14:textId="77777777" w:rsidR="005374EE" w:rsidRPr="008E7E2D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36C3889" w14:textId="77777777" w:rsidR="005374EE" w:rsidRPr="008E7E2D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37A85241" w14:textId="48A45561" w:rsidR="005374EE" w:rsidRPr="008E7E2D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</w:tr>
      <w:tr w:rsidR="005374EE" w:rsidRPr="008E7E2D" w14:paraId="3E9B769B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71447E42" w14:textId="77777777" w:rsidR="005374EE" w:rsidRPr="008E7E2D" w:rsidRDefault="005374EE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7E2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CB052" w14:textId="69622416" w:rsidR="005374EE" w:rsidRPr="008E7E2D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374EE" w:rsidRPr="008E7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5374EE" w:rsidRPr="008E7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52DDA" w14:textId="4734BB9E" w:rsidR="005374EE" w:rsidRPr="008E7E2D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74EE" w:rsidRPr="008E7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5374EE" w:rsidRPr="008E7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CEBF9" w14:textId="682CA3E1" w:rsidR="005374EE" w:rsidRPr="008E7E2D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374EE" w:rsidRPr="008E7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5374EE" w:rsidRPr="008E7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9116B" w14:textId="44A57D05" w:rsidR="005374EE" w:rsidRPr="008E7E2D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5374EE" w:rsidRPr="008E7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5374EE" w:rsidRPr="008E7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578E3" w14:textId="23CB0F56" w:rsidR="005374EE" w:rsidRPr="008E7E2D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5374EE" w:rsidRPr="008E7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5374EE" w:rsidRPr="008E7E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3100E5" w:rsidRPr="008E7E2D" w14:paraId="7A7DD60C" w14:textId="77777777" w:rsidTr="003100E5">
        <w:trPr>
          <w:cantSplit/>
          <w:trHeight w:val="20"/>
        </w:trPr>
        <w:tc>
          <w:tcPr>
            <w:tcW w:w="2722" w:type="dxa"/>
            <w:vAlign w:val="bottom"/>
          </w:tcPr>
          <w:p w14:paraId="26A7F442" w14:textId="17CF18C5" w:rsidR="003100E5" w:rsidRPr="008E7E2D" w:rsidRDefault="003100E5" w:rsidP="003100E5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8E7E2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บันทึกต้นทุนการพัฒนาเกม</w:t>
            </w:r>
          </w:p>
          <w:p w14:paraId="52A21E5A" w14:textId="0C1BED7A" w:rsidR="003100E5" w:rsidRPr="008E7E2D" w:rsidRDefault="003100E5" w:rsidP="003100E5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7E2D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8E7E2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เป็นสินทรัพย์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734766" w14:textId="1D71D4C7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86F2B0" w14:textId="32FC9E60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193396" w14:textId="205498AD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A13649" w14:textId="2B6215AB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DCDFAC" w14:textId="51BF4263" w:rsidR="003100E5" w:rsidRPr="008E7E2D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3100E5" w:rsidRPr="008E7E2D" w14:paraId="69DE3073" w14:textId="77777777" w:rsidTr="00313F3C">
        <w:trPr>
          <w:cantSplit/>
          <w:trHeight w:val="20"/>
        </w:trPr>
        <w:tc>
          <w:tcPr>
            <w:tcW w:w="2722" w:type="dxa"/>
            <w:vAlign w:val="bottom"/>
          </w:tcPr>
          <w:p w14:paraId="0FA1C8D1" w14:textId="25A84EFE" w:rsidR="003100E5" w:rsidRPr="008E7E2D" w:rsidRDefault="003100E5" w:rsidP="003100E5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00E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การจำหน่ายออกไปสุทธิ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A1A23D" w14:textId="0DD66602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D9CD5B" w14:textId="75140BCD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A81C0A" w14:textId="1D15B6B4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486866" w14:textId="76649C10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D9F6CE" w14:textId="57E5C15B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00E5" w:rsidRPr="008E7E2D" w14:paraId="61DB61E5" w14:textId="77777777" w:rsidTr="00C037A5">
        <w:trPr>
          <w:cantSplit/>
          <w:trHeight w:val="20"/>
        </w:trPr>
        <w:tc>
          <w:tcPr>
            <w:tcW w:w="2722" w:type="dxa"/>
            <w:vAlign w:val="bottom"/>
          </w:tcPr>
          <w:p w14:paraId="69D98791" w14:textId="5284F143" w:rsidR="003100E5" w:rsidRPr="008E7E2D" w:rsidRDefault="003100E5" w:rsidP="003100E5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7E2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2BC70" w14:textId="05A1AC83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3EAB5" w14:textId="50838E8B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FE950" w14:textId="5FE7D8DF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2AABE" w14:textId="41CE4BF2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66772" w14:textId="78E8251D" w:rsidR="003100E5" w:rsidRPr="008E7E2D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D5168"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00E5" w:rsidRPr="008E7E2D" w14:paraId="294CAD6B" w14:textId="77777777" w:rsidTr="00C037A5">
        <w:trPr>
          <w:cantSplit/>
          <w:trHeight w:val="20"/>
        </w:trPr>
        <w:tc>
          <w:tcPr>
            <w:tcW w:w="2722" w:type="dxa"/>
            <w:vAlign w:val="bottom"/>
          </w:tcPr>
          <w:p w14:paraId="767A9D2F" w14:textId="13B01645" w:rsidR="003100E5" w:rsidRPr="008E7E2D" w:rsidRDefault="003100E5" w:rsidP="003100E5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7E2D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ED1087" w14:textId="534BBAF5" w:rsidR="003100E5" w:rsidRPr="008E7E2D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00002" w14:textId="704C3C7C" w:rsidR="003100E5" w:rsidRPr="008E7E2D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D14F6" w14:textId="6F6151E3" w:rsidR="003100E5" w:rsidRPr="008E7E2D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17D87" w14:textId="6422D1B7" w:rsidR="003100E5" w:rsidRPr="008E7E2D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D8BE" w14:textId="2D372AD7" w:rsidR="003100E5" w:rsidRPr="008E7E2D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3100E5" w:rsidRPr="003100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</w:tbl>
    <w:p w14:paraId="60E77407" w14:textId="77777777" w:rsidR="00F13A0A" w:rsidRDefault="00F13A0A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82D65" w:rsidRPr="006961EF" w14:paraId="51AC8F6C" w14:textId="77777777" w:rsidTr="004F4B11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44FD0C" w14:textId="39A4F0E4" w:rsidR="00482D65" w:rsidRPr="006961EF" w:rsidRDefault="008D5168" w:rsidP="004F4B1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D516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482D65" w:rsidRPr="006961E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</w:t>
            </w:r>
            <w:r w:rsidR="008301E6" w:rsidRPr="006961E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ไม่</w:t>
            </w:r>
            <w:r w:rsidR="00482D65" w:rsidRPr="006961E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หมุนเวียนอื่น</w:t>
            </w:r>
          </w:p>
        </w:tc>
      </w:tr>
    </w:tbl>
    <w:p w14:paraId="640708CF" w14:textId="77777777" w:rsidR="00482D65" w:rsidRPr="006961EF" w:rsidRDefault="00482D65" w:rsidP="00482D65">
      <w:pPr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11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949"/>
        <w:gridCol w:w="1584"/>
        <w:gridCol w:w="1584"/>
      </w:tblGrid>
      <w:tr w:rsidR="005374EE" w:rsidRPr="006961EF" w14:paraId="30C4E455" w14:textId="77777777" w:rsidTr="006A155A">
        <w:tc>
          <w:tcPr>
            <w:tcW w:w="5949" w:type="dxa"/>
            <w:vAlign w:val="bottom"/>
          </w:tcPr>
          <w:p w14:paraId="188BE2E8" w14:textId="77777777" w:rsidR="005374EE" w:rsidRPr="006961EF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21A95" w14:textId="77777777" w:rsidR="008E7E2D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374E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</w:p>
          <w:p w14:paraId="346F66BB" w14:textId="515EAFFB" w:rsidR="005374EE" w:rsidRPr="007C29A0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6961EF" w14:paraId="5425A3CF" w14:textId="77777777" w:rsidTr="006961EF">
        <w:tc>
          <w:tcPr>
            <w:tcW w:w="5949" w:type="dxa"/>
            <w:vAlign w:val="bottom"/>
          </w:tcPr>
          <w:p w14:paraId="7CE9E096" w14:textId="77777777" w:rsidR="005374EE" w:rsidRPr="006961EF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59D035" w14:textId="1FF3FEF5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8D5168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954285" w14:textId="11735BFB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374EE" w:rsidRPr="006961EF" w14:paraId="20D130FD" w14:textId="77777777" w:rsidTr="006961EF">
        <w:tc>
          <w:tcPr>
            <w:tcW w:w="5949" w:type="dxa"/>
            <w:vAlign w:val="bottom"/>
          </w:tcPr>
          <w:p w14:paraId="430A1E95" w14:textId="77777777" w:rsidR="005374EE" w:rsidRPr="006961EF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7644008F" w14:textId="426F7DA4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highlight w:val="yellow"/>
                <w:cs/>
                <w:lang w:val="th-TH" w:eastAsia="th-TH"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29D66443" w14:textId="3F1D966B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highlight w:val="yellow"/>
                <w:cs/>
                <w:lang w:val="th-TH" w:eastAsia="th-TH"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6961EF" w14:paraId="092CEAD5" w14:textId="77777777" w:rsidTr="006961EF">
        <w:tc>
          <w:tcPr>
            <w:tcW w:w="5949" w:type="dxa"/>
            <w:vAlign w:val="bottom"/>
          </w:tcPr>
          <w:p w14:paraId="14511ACD" w14:textId="77777777" w:rsidR="005374EE" w:rsidRPr="006961EF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7DE97E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733109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6961EF" w14:paraId="102DBCC4" w14:textId="77777777" w:rsidTr="00305DC8">
        <w:tc>
          <w:tcPr>
            <w:tcW w:w="5949" w:type="dxa"/>
            <w:vAlign w:val="bottom"/>
          </w:tcPr>
          <w:p w14:paraId="1B39A893" w14:textId="77777777" w:rsidR="005374EE" w:rsidRPr="006961EF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4D5EA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8F228F" w14:textId="77777777" w:rsidR="005374EE" w:rsidRPr="006961EF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100E5" w:rsidRPr="006961EF" w14:paraId="121C8774" w14:textId="77777777" w:rsidTr="00464762">
        <w:tc>
          <w:tcPr>
            <w:tcW w:w="5949" w:type="dxa"/>
            <w:vAlign w:val="bottom"/>
            <w:hideMark/>
          </w:tcPr>
          <w:p w14:paraId="45AF657F" w14:textId="71D9AFAB" w:rsidR="003100E5" w:rsidRPr="006961EF" w:rsidRDefault="003100E5" w:rsidP="003100E5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Pr="006961EF">
              <w:rPr>
                <w:rFonts w:ascii="Browallia New" w:hAnsi="Browallia New" w:cs="Browallia New" w:hint="cs"/>
                <w:sz w:val="28"/>
                <w:szCs w:val="28"/>
                <w:cs/>
              </w:rPr>
              <w:t>สด</w:t>
            </w: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จ่ายล่วงหน้า</w:t>
            </w:r>
            <w:r w:rsidRPr="006961EF">
              <w:rPr>
                <w:rFonts w:ascii="Browallia New" w:hAnsi="Browallia New" w:cs="Browallia New" w:hint="cs"/>
                <w:sz w:val="28"/>
                <w:szCs w:val="28"/>
                <w:cs/>
              </w:rPr>
              <w:t>ซื้อ</w:t>
            </w: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584" w:type="dxa"/>
            <w:shd w:val="clear" w:color="auto" w:fill="FAFAFA"/>
          </w:tcPr>
          <w:p w14:paraId="74D59F1C" w14:textId="124142D5" w:rsidR="003100E5" w:rsidRPr="00830D34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100E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8D5168"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Pr="003100E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D5168"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772</w:t>
            </w:r>
            <w:r w:rsidRPr="003100E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D5168"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160</w:t>
            </w:r>
            <w:r w:rsidRPr="003100E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584" w:type="dxa"/>
          </w:tcPr>
          <w:p w14:paraId="4245FD8B" w14:textId="0CABBF7F" w:rsidR="003100E5" w:rsidRPr="006961EF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  <w:r w:rsidR="003100E5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452</w:t>
            </w:r>
            <w:r w:rsidR="003100E5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160</w:t>
            </w:r>
          </w:p>
        </w:tc>
      </w:tr>
      <w:tr w:rsidR="003100E5" w:rsidRPr="006961EF" w14:paraId="5A3F9308" w14:textId="77777777" w:rsidTr="00464762">
        <w:tc>
          <w:tcPr>
            <w:tcW w:w="5949" w:type="dxa"/>
            <w:vAlign w:val="bottom"/>
            <w:hideMark/>
          </w:tcPr>
          <w:p w14:paraId="3896F805" w14:textId="466F1FAC" w:rsidR="003100E5" w:rsidRPr="006961EF" w:rsidRDefault="003100E5" w:rsidP="003100E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B596C2" w14:textId="3A78EC25" w:rsidR="003100E5" w:rsidRPr="00830D34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100E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8D5168"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3100E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D5168"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087</w:t>
            </w:r>
            <w:r w:rsidRPr="003100E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8D5168"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200</w:t>
            </w:r>
            <w:r w:rsidRPr="003100E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55A21" w14:textId="6E33E15C" w:rsidR="003100E5" w:rsidRPr="006961EF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3100E5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087</w:t>
            </w:r>
            <w:r w:rsidR="003100E5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200</w:t>
            </w:r>
          </w:p>
        </w:tc>
      </w:tr>
      <w:tr w:rsidR="005374EE" w:rsidRPr="006961EF" w14:paraId="32186A47" w14:textId="77777777" w:rsidTr="00464762">
        <w:tc>
          <w:tcPr>
            <w:tcW w:w="5949" w:type="dxa"/>
            <w:vAlign w:val="bottom"/>
            <w:hideMark/>
          </w:tcPr>
          <w:p w14:paraId="53F87B16" w14:textId="77777777" w:rsidR="005374EE" w:rsidRPr="006961EF" w:rsidRDefault="005374EE" w:rsidP="005374EE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96EB62" w14:textId="6B8B5BBB" w:rsidR="005374EE" w:rsidRPr="00830D34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3100E5" w:rsidRPr="003100E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859</w:t>
            </w:r>
            <w:r w:rsidR="003100E5" w:rsidRPr="003100E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360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ED0FA1F" w14:textId="44B0B155" w:rsidR="005374EE" w:rsidRPr="006961EF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</w:t>
            </w:r>
            <w:r w:rsidR="005374E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539</w:t>
            </w:r>
            <w:r w:rsidR="005374EE" w:rsidRPr="002C75CC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360</w:t>
            </w:r>
          </w:p>
        </w:tc>
      </w:tr>
    </w:tbl>
    <w:p w14:paraId="3BD9E751" w14:textId="05B0BC17" w:rsidR="00482D65" w:rsidRDefault="00482D65">
      <w:pPr>
        <w:rPr>
          <w:rFonts w:ascii="Browallia New" w:hAnsi="Browallia New" w:cs="Browallia New"/>
          <w:sz w:val="28"/>
          <w:szCs w:val="28"/>
        </w:rPr>
      </w:pPr>
    </w:p>
    <w:p w14:paraId="79C36021" w14:textId="574BBB90" w:rsidR="00A81F88" w:rsidRDefault="00A81F88">
      <w:pPr>
        <w:rPr>
          <w:rFonts w:ascii="Browallia New" w:hAnsi="Browallia New" w:cs="Browallia New"/>
          <w:sz w:val="28"/>
          <w:szCs w:val="28"/>
        </w:rPr>
      </w:pPr>
    </w:p>
    <w:p w14:paraId="7F5F7996" w14:textId="0CC8716C" w:rsidR="00A81F88" w:rsidRDefault="00A81F88">
      <w:pPr>
        <w:rPr>
          <w:rFonts w:ascii="Browallia New" w:hAnsi="Browallia New" w:cs="Browallia New"/>
          <w:sz w:val="28"/>
          <w:szCs w:val="28"/>
        </w:rPr>
      </w:pPr>
    </w:p>
    <w:p w14:paraId="00B3EE84" w14:textId="0EF04762" w:rsidR="00A81F88" w:rsidRPr="006961EF" w:rsidRDefault="000C00C3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57CDB" w:rsidRPr="006961EF" w14:paraId="6B9714B7" w14:textId="77777777" w:rsidTr="00AB56E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7E67B4FC" w14:textId="1DD67A19" w:rsidR="00757CDB" w:rsidRPr="006961EF" w:rsidRDefault="008D5168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D516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757CDB" w:rsidRPr="006961E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1E02A359" w14:textId="77777777" w:rsidR="00B34CDD" w:rsidRPr="00D314C1" w:rsidRDefault="00B34CDD" w:rsidP="00FD72D2">
      <w:pPr>
        <w:tabs>
          <w:tab w:val="left" w:pos="540"/>
        </w:tabs>
        <w:ind w:right="8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3370"/>
        <w:gridCol w:w="1415"/>
        <w:gridCol w:w="1418"/>
        <w:gridCol w:w="1415"/>
        <w:gridCol w:w="1417"/>
      </w:tblGrid>
      <w:tr w:rsidR="003100E5" w:rsidRPr="006961EF" w14:paraId="6DBEA682" w14:textId="294990FE" w:rsidTr="000C00C3">
        <w:trPr>
          <w:cantSplit/>
          <w:trHeight w:val="337"/>
        </w:trPr>
        <w:tc>
          <w:tcPr>
            <w:tcW w:w="1865" w:type="pct"/>
            <w:vAlign w:val="bottom"/>
          </w:tcPr>
          <w:p w14:paraId="56F40E55" w14:textId="77777777" w:rsidR="003100E5" w:rsidRPr="006961EF" w:rsidRDefault="003100E5" w:rsidP="005374EE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6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77C0C" w14:textId="151219AB" w:rsidR="003100E5" w:rsidRPr="007C29A0" w:rsidRDefault="003100E5" w:rsidP="003100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374E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67" w:type="pct"/>
            <w:gridSpan w:val="2"/>
            <w:tcBorders>
              <w:top w:val="single" w:sz="4" w:space="0" w:color="auto"/>
            </w:tcBorders>
          </w:tcPr>
          <w:p w14:paraId="064C3A1E" w14:textId="5157B3D5" w:rsidR="003100E5" w:rsidRPr="005374EE" w:rsidRDefault="003100E5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00E5" w:rsidRPr="006961EF" w14:paraId="7BF7A5C6" w14:textId="355E3C35" w:rsidTr="000C00C3">
        <w:trPr>
          <w:cantSplit/>
        </w:trPr>
        <w:tc>
          <w:tcPr>
            <w:tcW w:w="1865" w:type="pct"/>
            <w:vAlign w:val="bottom"/>
          </w:tcPr>
          <w:p w14:paraId="2AD16A96" w14:textId="77777777" w:rsidR="003100E5" w:rsidRPr="006961EF" w:rsidRDefault="003100E5" w:rsidP="003100E5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2CA91" w14:textId="29FE71F1" w:rsidR="003100E5" w:rsidRPr="006961EF" w:rsidRDefault="008D5168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D5168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31</w:t>
            </w:r>
            <w:r w:rsidR="003100E5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100E5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200DC" w14:textId="5FCF1880" w:rsidR="003100E5" w:rsidRPr="006961EF" w:rsidRDefault="008D5168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100E5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100E5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783" w:type="pct"/>
            <w:tcBorders>
              <w:top w:val="single" w:sz="4" w:space="0" w:color="auto"/>
            </w:tcBorders>
            <w:vAlign w:val="bottom"/>
          </w:tcPr>
          <w:p w14:paraId="46A7AB97" w14:textId="4126EE46" w:rsidR="003100E5" w:rsidRPr="00946044" w:rsidRDefault="008D5168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31</w:t>
            </w:r>
            <w:r w:rsidR="003100E5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100E5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7B3896A4" w14:textId="5E7DFBDC" w:rsidR="003100E5" w:rsidRPr="00946044" w:rsidRDefault="008D5168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100E5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100E5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100E5" w:rsidRPr="006961EF" w14:paraId="788F2ABA" w14:textId="44F8062B" w:rsidTr="000C00C3">
        <w:trPr>
          <w:cantSplit/>
        </w:trPr>
        <w:tc>
          <w:tcPr>
            <w:tcW w:w="1865" w:type="pct"/>
            <w:vAlign w:val="bottom"/>
          </w:tcPr>
          <w:p w14:paraId="669FA36D" w14:textId="77777777" w:rsidR="003100E5" w:rsidRPr="006961EF" w:rsidRDefault="003100E5" w:rsidP="003100E5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154D7F2A" w14:textId="578ED0FA" w:rsidR="003100E5" w:rsidRPr="006961EF" w:rsidRDefault="003100E5" w:rsidP="003100E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59143DAE" w14:textId="5420EF02" w:rsidR="003100E5" w:rsidRPr="006961EF" w:rsidRDefault="003100E5" w:rsidP="003100E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783" w:type="pct"/>
            <w:vAlign w:val="bottom"/>
          </w:tcPr>
          <w:p w14:paraId="121F5DF2" w14:textId="6337B94B" w:rsidR="003100E5" w:rsidRPr="00EF18F2" w:rsidRDefault="003100E5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784" w:type="pct"/>
            <w:vAlign w:val="bottom"/>
          </w:tcPr>
          <w:p w14:paraId="7A116B5F" w14:textId="18D76AEC" w:rsidR="003100E5" w:rsidRPr="00EF18F2" w:rsidRDefault="003100E5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3100E5" w:rsidRPr="006961EF" w14:paraId="21198FF0" w14:textId="09510DDB" w:rsidTr="000C00C3">
        <w:trPr>
          <w:cantSplit/>
        </w:trPr>
        <w:tc>
          <w:tcPr>
            <w:tcW w:w="1865" w:type="pct"/>
            <w:vAlign w:val="bottom"/>
          </w:tcPr>
          <w:p w14:paraId="27671EB4" w14:textId="77777777" w:rsidR="003100E5" w:rsidRPr="006961EF" w:rsidRDefault="003100E5" w:rsidP="003100E5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1A00E" w14:textId="4466B28D" w:rsidR="003100E5" w:rsidRPr="006961EF" w:rsidRDefault="003100E5" w:rsidP="003100E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6098F" w14:textId="543C996D" w:rsidR="003100E5" w:rsidRPr="006961EF" w:rsidRDefault="003100E5" w:rsidP="003100E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04AD9B74" w14:textId="3862DAE1" w:rsidR="003100E5" w:rsidRPr="006961EF" w:rsidRDefault="003100E5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058D453B" w14:textId="4373CBF8" w:rsidR="003100E5" w:rsidRPr="006961EF" w:rsidRDefault="003100E5" w:rsidP="003100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100E5" w:rsidRPr="006961EF" w14:paraId="727BBAFA" w14:textId="17A5A487" w:rsidTr="000C00C3">
        <w:trPr>
          <w:cantSplit/>
        </w:trPr>
        <w:tc>
          <w:tcPr>
            <w:tcW w:w="1865" w:type="pct"/>
            <w:vAlign w:val="bottom"/>
          </w:tcPr>
          <w:p w14:paraId="6CB3AD9F" w14:textId="77777777" w:rsidR="003100E5" w:rsidRPr="000C00C3" w:rsidRDefault="003100E5" w:rsidP="005374EE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898E2" w14:textId="77777777" w:rsidR="003100E5" w:rsidRPr="000C00C3" w:rsidRDefault="003100E5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vAlign w:val="bottom"/>
          </w:tcPr>
          <w:p w14:paraId="7EADF422" w14:textId="77777777" w:rsidR="003100E5" w:rsidRPr="000C00C3" w:rsidRDefault="003100E5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FAFAFA"/>
          </w:tcPr>
          <w:p w14:paraId="69D98877" w14:textId="77777777" w:rsidR="003100E5" w:rsidRPr="000C00C3" w:rsidRDefault="003100E5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48A59C72" w14:textId="77777777" w:rsidR="003100E5" w:rsidRPr="000C00C3" w:rsidRDefault="003100E5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3100E5" w:rsidRPr="006961EF" w14:paraId="0FB5EC7F" w14:textId="146F8D3F" w:rsidTr="000C00C3">
        <w:trPr>
          <w:cantSplit/>
        </w:trPr>
        <w:tc>
          <w:tcPr>
            <w:tcW w:w="1865" w:type="pct"/>
            <w:vAlign w:val="bottom"/>
          </w:tcPr>
          <w:p w14:paraId="0F160E1E" w14:textId="0486C122" w:rsidR="003100E5" w:rsidRPr="006961EF" w:rsidRDefault="003100E5" w:rsidP="003100E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783" w:type="pct"/>
            <w:shd w:val="clear" w:color="auto" w:fill="FAFAFA"/>
          </w:tcPr>
          <w:p w14:paraId="5C283FFB" w14:textId="4A5B5DC2" w:rsidR="003100E5" w:rsidRPr="003100E5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785" w:type="pct"/>
          </w:tcPr>
          <w:p w14:paraId="0F2B6B09" w14:textId="2D5F9B34" w:rsidR="003100E5" w:rsidRPr="003100E5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783" w:type="pct"/>
            <w:shd w:val="clear" w:color="auto" w:fill="FAFAFA"/>
          </w:tcPr>
          <w:p w14:paraId="316B5350" w14:textId="3E52E4E9" w:rsidR="003100E5" w:rsidRPr="00946044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784" w:type="pct"/>
          </w:tcPr>
          <w:p w14:paraId="168A5679" w14:textId="5883AC84" w:rsidR="003100E5" w:rsidRPr="00946044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</w:p>
        </w:tc>
      </w:tr>
      <w:tr w:rsidR="003100E5" w:rsidRPr="006961EF" w14:paraId="058C0FCA" w14:textId="5424165B" w:rsidTr="000C00C3">
        <w:trPr>
          <w:cantSplit/>
        </w:trPr>
        <w:tc>
          <w:tcPr>
            <w:tcW w:w="1865" w:type="pct"/>
            <w:vAlign w:val="bottom"/>
          </w:tcPr>
          <w:p w14:paraId="782800C1" w14:textId="77777777" w:rsidR="003100E5" w:rsidRPr="006961EF" w:rsidRDefault="003100E5" w:rsidP="003100E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783" w:type="pct"/>
            <w:shd w:val="clear" w:color="auto" w:fill="FAFAFA"/>
          </w:tcPr>
          <w:p w14:paraId="31B1F59C" w14:textId="4E65CA23" w:rsidR="003100E5" w:rsidRPr="003100E5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</w:p>
        </w:tc>
        <w:tc>
          <w:tcPr>
            <w:tcW w:w="785" w:type="pct"/>
          </w:tcPr>
          <w:p w14:paraId="13282124" w14:textId="3B283672" w:rsidR="003100E5" w:rsidRPr="006961EF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783" w:type="pct"/>
            <w:shd w:val="clear" w:color="auto" w:fill="FAFAFA"/>
          </w:tcPr>
          <w:p w14:paraId="1A1F919C" w14:textId="086121A3" w:rsidR="003100E5" w:rsidRPr="00946044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137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</w:p>
        </w:tc>
        <w:tc>
          <w:tcPr>
            <w:tcW w:w="784" w:type="pct"/>
          </w:tcPr>
          <w:p w14:paraId="077A75F5" w14:textId="515F999D" w:rsidR="003100E5" w:rsidRPr="00946044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</w:p>
        </w:tc>
      </w:tr>
      <w:tr w:rsidR="003100E5" w:rsidRPr="006961EF" w14:paraId="275C0853" w14:textId="000BE3C4" w:rsidTr="000C00C3">
        <w:trPr>
          <w:cantSplit/>
        </w:trPr>
        <w:tc>
          <w:tcPr>
            <w:tcW w:w="1865" w:type="pct"/>
            <w:vAlign w:val="bottom"/>
          </w:tcPr>
          <w:p w14:paraId="513E8EC4" w14:textId="6FA1992B" w:rsidR="003100E5" w:rsidRPr="006961EF" w:rsidRDefault="003100E5" w:rsidP="003100E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เจ้าหนี้อื่น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67F7CBBE" w14:textId="7EDCCAB2" w:rsidR="003100E5" w:rsidRPr="003100E5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501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064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2850305C" w14:textId="21E32BBF" w:rsidR="003100E5" w:rsidRPr="006961EF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321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530F940F" w14:textId="65A898CD" w:rsidR="003100E5" w:rsidRPr="00946044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632D8CAD" w14:textId="608E5D4B" w:rsidR="003100E5" w:rsidRPr="00946044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722</w:t>
            </w:r>
          </w:p>
        </w:tc>
      </w:tr>
      <w:tr w:rsidR="003100E5" w:rsidRPr="006961EF" w14:paraId="58652986" w14:textId="657AA4B6" w:rsidTr="000C00C3">
        <w:trPr>
          <w:cantSplit/>
        </w:trPr>
        <w:tc>
          <w:tcPr>
            <w:tcW w:w="1865" w:type="pct"/>
            <w:vAlign w:val="bottom"/>
          </w:tcPr>
          <w:p w14:paraId="10B815E5" w14:textId="77777777" w:rsidR="003100E5" w:rsidRPr="006961EF" w:rsidRDefault="003100E5" w:rsidP="003100E5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012CBF72" w14:textId="48032557" w:rsidR="003100E5" w:rsidRPr="003100E5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2CB9364E" w14:textId="4223150B" w:rsidR="003100E5" w:rsidRPr="003100E5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54ABC4CF" w14:textId="0973BAC0" w:rsidR="003100E5" w:rsidRPr="00946044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009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494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2D0DB5C2" w14:textId="45BB45AE" w:rsidR="003100E5" w:rsidRPr="00946044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3100E5" w:rsidRPr="003100E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</w:p>
        </w:tc>
      </w:tr>
    </w:tbl>
    <w:p w14:paraId="3459B6F9" w14:textId="09D5CFAC" w:rsidR="008D74DB" w:rsidRPr="007C29A0" w:rsidRDefault="008D74DB" w:rsidP="0036356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C8623A" w:rsidRPr="00964687" w14:paraId="3B8D1718" w14:textId="77777777" w:rsidTr="00A068D1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9D28034" w14:textId="47218464" w:rsidR="00C8623A" w:rsidRPr="008603D4" w:rsidRDefault="008D5168" w:rsidP="00A068D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8D516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8D516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C8623A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8623A" w:rsidRPr="00E90F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หนี้สิน</w:t>
            </w:r>
            <w:r w:rsidR="00C8623A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อนุพันธ์ทางการเงิน</w:t>
            </w:r>
          </w:p>
        </w:tc>
      </w:tr>
    </w:tbl>
    <w:p w14:paraId="2EBBC325" w14:textId="77777777" w:rsidR="00C8623A" w:rsidRPr="00E90883" w:rsidRDefault="00C8623A" w:rsidP="00C8623A">
      <w:pPr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743A2A98" w14:textId="6BD96043" w:rsidR="00C8623A" w:rsidRDefault="00C8623A" w:rsidP="00C8623A">
      <w:pPr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8D5168" w:rsidRPr="008D5168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31</w:t>
      </w:r>
      <w:r w:rsidR="00EF18F2" w:rsidRPr="00EF18F2">
        <w:rPr>
          <w:rFonts w:ascii="Browallia New" w:hAnsi="Browallia New" w:cs="Browallia New" w:hint="cs"/>
          <w:spacing w:val="-4"/>
          <w:sz w:val="28"/>
          <w:szCs w:val="28"/>
          <w:lang w:val="en-GB"/>
        </w:rPr>
        <w:t xml:space="preserve"> </w:t>
      </w:r>
      <w:r w:rsidR="00EF18F2" w:rsidRPr="00EF18F2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มีนาคม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EF18F2" w:rsidRPr="00EF18F2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D5168" w:rsidRPr="008D5168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E9088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F421A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val="en-GB"/>
        </w:rPr>
        <w:t>บริษัท</w:t>
      </w:r>
      <w:r w:rsidRPr="00E90883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มีสัญญาขายเงินตราต่างประเทศล่วงหน้าซึ่งมีไว้เพื่อช่วยในการบริหารความเสี่ยง</w:t>
      </w:r>
      <w:r w:rsidRPr="00E90883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ที่เกิดจากความผันผวนของอัตราแลกเปลี่ยนเงินตราต่างประเทศสำหรับลูกหนี้การค้าในสกุลเงินตราต่างประเทศ</w:t>
      </w:r>
      <w:r w:rsidRPr="00E90883">
        <w:rPr>
          <w:rFonts w:ascii="Browallia New" w:eastAsia="Times New Roman" w:hAnsi="Browallia New" w:cs="Browallia New"/>
          <w:sz w:val="28"/>
          <w:szCs w:val="28"/>
          <w:lang w:val="en-GB"/>
        </w:rPr>
        <w:br/>
      </w:r>
      <w:r w:rsidRPr="00E90883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มูลค่ายุติธรรมของสัญญาแลกเปลี่ยนอัตราสกุลเงินตราต่างประเทศ ที่คำนวณโดยธนาคารคู่สัญญาเสมือนว่าได้ยกเลิกสัญญาเหล่านั้น ณ วันที่ในงบแสดงฐานะการเงิน</w:t>
      </w:r>
    </w:p>
    <w:tbl>
      <w:tblPr>
        <w:tblW w:w="90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3"/>
      </w:tblGrid>
      <w:tr w:rsidR="005374EE" w:rsidRPr="00E90883" w14:paraId="788B2A36" w14:textId="77777777" w:rsidTr="00251F83">
        <w:trPr>
          <w:cantSplit/>
        </w:trPr>
        <w:tc>
          <w:tcPr>
            <w:tcW w:w="5850" w:type="dxa"/>
            <w:vAlign w:val="bottom"/>
          </w:tcPr>
          <w:p w14:paraId="7704A997" w14:textId="77777777" w:rsidR="005374EE" w:rsidRPr="00E90883" w:rsidRDefault="005374EE" w:rsidP="005374EE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</w:tcBorders>
            <w:vAlign w:val="bottom"/>
          </w:tcPr>
          <w:p w14:paraId="517C7090" w14:textId="77777777" w:rsidR="002E4DB8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374E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</w:p>
          <w:p w14:paraId="3CE6AD17" w14:textId="498D6C31" w:rsidR="005374EE" w:rsidRPr="007C29A0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E90883" w14:paraId="3314000A" w14:textId="77777777" w:rsidTr="00F3440B">
        <w:trPr>
          <w:cantSplit/>
        </w:trPr>
        <w:tc>
          <w:tcPr>
            <w:tcW w:w="5850" w:type="dxa"/>
            <w:vAlign w:val="bottom"/>
          </w:tcPr>
          <w:p w14:paraId="4EDD6B5C" w14:textId="77777777" w:rsidR="005374EE" w:rsidRPr="00E90883" w:rsidRDefault="005374EE" w:rsidP="005374EE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6C78F9" w14:textId="1A920029" w:rsidR="005374EE" w:rsidRPr="00E90883" w:rsidRDefault="008D516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D5168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1F69A60D" w14:textId="656BB1C0" w:rsidR="005374EE" w:rsidRPr="00E90883" w:rsidRDefault="008D516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D516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5374EE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374EE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374EE" w:rsidRPr="00E90883" w14:paraId="5A041DC9" w14:textId="77777777" w:rsidTr="00F3440B">
        <w:trPr>
          <w:cantSplit/>
        </w:trPr>
        <w:tc>
          <w:tcPr>
            <w:tcW w:w="5850" w:type="dxa"/>
            <w:vAlign w:val="bottom"/>
          </w:tcPr>
          <w:p w14:paraId="215245C5" w14:textId="77777777" w:rsidR="005374EE" w:rsidRPr="00E90883" w:rsidRDefault="005374EE" w:rsidP="005374EE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6C4B4AA4" w14:textId="1941CBB8" w:rsidR="005374EE" w:rsidRPr="00E90883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  <w:hideMark/>
          </w:tcPr>
          <w:p w14:paraId="1F7B58A3" w14:textId="52FE85EC" w:rsidR="005374EE" w:rsidRPr="00E90883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E90883" w14:paraId="0CF7C32B" w14:textId="77777777" w:rsidTr="00F3440B">
        <w:trPr>
          <w:cantSplit/>
        </w:trPr>
        <w:tc>
          <w:tcPr>
            <w:tcW w:w="5850" w:type="dxa"/>
            <w:vAlign w:val="bottom"/>
          </w:tcPr>
          <w:p w14:paraId="6AF7872D" w14:textId="77777777" w:rsidR="005374EE" w:rsidRPr="000C00C3" w:rsidRDefault="005374EE" w:rsidP="000C00C3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9BD6A" w14:textId="77777777" w:rsidR="005374EE" w:rsidRPr="000C00C3" w:rsidRDefault="005374EE" w:rsidP="000C00C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72" w:firstLine="601"/>
              <w:jc w:val="thaiDistribute"/>
              <w:outlineLvl w:val="0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B44CEB" w14:textId="77777777" w:rsidR="005374EE" w:rsidRPr="000C00C3" w:rsidRDefault="005374EE" w:rsidP="000C00C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72" w:firstLine="601"/>
              <w:jc w:val="thaiDistribute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5374EE" w:rsidRPr="005A5E04" w14:paraId="450FF0E6" w14:textId="77777777" w:rsidTr="00F3440B">
        <w:trPr>
          <w:cantSplit/>
          <w:trHeight w:val="74"/>
        </w:trPr>
        <w:tc>
          <w:tcPr>
            <w:tcW w:w="5850" w:type="dxa"/>
            <w:vAlign w:val="bottom"/>
            <w:hideMark/>
          </w:tcPr>
          <w:p w14:paraId="1806FC66" w14:textId="77777777" w:rsidR="005374EE" w:rsidRPr="005F18B0" w:rsidRDefault="005374EE" w:rsidP="005374EE">
            <w:pPr>
              <w:ind w:left="-113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F18B0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หนี้สินอนุพันธ์ทางการเงิน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5F0D9C3C" w14:textId="70B5C2A0" w:rsidR="005374EE" w:rsidRPr="005A5E04" w:rsidRDefault="008D516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35</w:t>
            </w:r>
            <w:r w:rsidR="003100E5" w:rsidRPr="003100E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016</w:t>
            </w:r>
          </w:p>
        </w:tc>
        <w:tc>
          <w:tcPr>
            <w:tcW w:w="1583" w:type="dxa"/>
            <w:vAlign w:val="bottom"/>
          </w:tcPr>
          <w:p w14:paraId="282F9911" w14:textId="10990A7E" w:rsidR="005374EE" w:rsidRPr="005A5E04" w:rsidRDefault="003100E5" w:rsidP="005374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</w:tbl>
    <w:p w14:paraId="25601EC3" w14:textId="11D1ECDD" w:rsidR="0065435F" w:rsidRDefault="0065435F" w:rsidP="00C8623A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p w14:paraId="108CBFC7" w14:textId="69DDB587" w:rsidR="00C8623A" w:rsidRPr="00E90883" w:rsidRDefault="00C8623A" w:rsidP="00C8623A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เงื่อนไขและจำนวนเงินที่จะต้องชำระตามสัญญาซื้อขายเงินตราต่างประเทศล่วงหน้า ณ วันที่ในงบแสดงฐานะการเงิน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br/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มีดังต่อไปนี้</w:t>
      </w:r>
    </w:p>
    <w:tbl>
      <w:tblPr>
        <w:tblW w:w="90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3"/>
      </w:tblGrid>
      <w:tr w:rsidR="005374EE" w:rsidRPr="00E90883" w14:paraId="591B614C" w14:textId="77777777" w:rsidTr="00C25493">
        <w:trPr>
          <w:cantSplit/>
        </w:trPr>
        <w:tc>
          <w:tcPr>
            <w:tcW w:w="5850" w:type="dxa"/>
            <w:vAlign w:val="bottom"/>
          </w:tcPr>
          <w:p w14:paraId="478CD461" w14:textId="77777777" w:rsidR="005374EE" w:rsidRPr="00E90883" w:rsidRDefault="005374EE" w:rsidP="005374EE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</w:tcBorders>
            <w:vAlign w:val="bottom"/>
          </w:tcPr>
          <w:p w14:paraId="7B8ED85F" w14:textId="77777777" w:rsidR="002E4DB8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374E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</w:p>
          <w:p w14:paraId="00BC7684" w14:textId="2DF71935" w:rsidR="005374EE" w:rsidRPr="007C29A0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4EE" w:rsidRPr="00E90883" w14:paraId="06E4487E" w14:textId="77777777" w:rsidTr="00F3440B">
        <w:trPr>
          <w:cantSplit/>
        </w:trPr>
        <w:tc>
          <w:tcPr>
            <w:tcW w:w="5850" w:type="dxa"/>
            <w:vAlign w:val="bottom"/>
          </w:tcPr>
          <w:p w14:paraId="340D4626" w14:textId="77777777" w:rsidR="005374EE" w:rsidRPr="00E90883" w:rsidRDefault="005374EE" w:rsidP="005374EE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48FF56" w14:textId="5BAB13E9" w:rsidR="005374EE" w:rsidRPr="00E90883" w:rsidRDefault="008D516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D5168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31</w:t>
            </w:r>
            <w:r w:rsidR="005374EE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374EE" w:rsidRPr="00EF18F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17788DCA" w14:textId="09D89875" w:rsidR="005374EE" w:rsidRPr="00E90883" w:rsidRDefault="008D516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D516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5374EE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5374EE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374EE" w:rsidRPr="00E90883" w14:paraId="2BF1789E" w14:textId="77777777" w:rsidTr="00F3440B">
        <w:trPr>
          <w:cantSplit/>
        </w:trPr>
        <w:tc>
          <w:tcPr>
            <w:tcW w:w="5850" w:type="dxa"/>
            <w:vAlign w:val="bottom"/>
          </w:tcPr>
          <w:p w14:paraId="7EBDAF89" w14:textId="77777777" w:rsidR="005374EE" w:rsidRPr="00E90883" w:rsidRDefault="005374EE" w:rsidP="005374EE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4E040997" w14:textId="141FA01C" w:rsidR="005374EE" w:rsidRPr="00E90883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  <w:hideMark/>
          </w:tcPr>
          <w:p w14:paraId="0BF0B236" w14:textId="7BB97AC1" w:rsidR="005374EE" w:rsidRPr="00E90883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F18F2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374EE" w:rsidRPr="00E90883" w14:paraId="4D1919A2" w14:textId="77777777" w:rsidTr="00F3440B">
        <w:trPr>
          <w:cantSplit/>
        </w:trPr>
        <w:tc>
          <w:tcPr>
            <w:tcW w:w="5850" w:type="dxa"/>
            <w:vAlign w:val="bottom"/>
          </w:tcPr>
          <w:p w14:paraId="69AD054F" w14:textId="77777777" w:rsidR="005374EE" w:rsidRPr="000C00C3" w:rsidRDefault="005374EE" w:rsidP="000C00C3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1A595" w14:textId="77777777" w:rsidR="005374EE" w:rsidRPr="000C00C3" w:rsidRDefault="005374EE" w:rsidP="000C00C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72" w:firstLine="601"/>
              <w:jc w:val="thaiDistribute"/>
              <w:outlineLvl w:val="0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9FE9A" w14:textId="77777777" w:rsidR="005374EE" w:rsidRPr="000C00C3" w:rsidRDefault="005374EE" w:rsidP="000C00C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72" w:firstLine="601"/>
              <w:jc w:val="thaiDistribute"/>
              <w:outlineLvl w:val="0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3100E5" w:rsidRPr="00E90883" w14:paraId="6217D904" w14:textId="77777777" w:rsidTr="00F3440B">
        <w:trPr>
          <w:cantSplit/>
          <w:trHeight w:val="74"/>
        </w:trPr>
        <w:tc>
          <w:tcPr>
            <w:tcW w:w="5850" w:type="dxa"/>
            <w:vAlign w:val="bottom"/>
            <w:hideMark/>
          </w:tcPr>
          <w:p w14:paraId="56F944D3" w14:textId="77777777" w:rsidR="003100E5" w:rsidRPr="00E90883" w:rsidRDefault="003100E5" w:rsidP="003100E5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 xml:space="preserve">จำนวนเงินในสกุลเงินต่างประเทศ </w:t>
            </w:r>
            <w:r w:rsidRPr="00E90883">
              <w:rPr>
                <w:rFonts w:ascii="Browallia New" w:eastAsia="Courier New" w:hAnsi="Browallia New" w:cs="Browallia New"/>
                <w:sz w:val="28"/>
                <w:szCs w:val="28"/>
              </w:rPr>
              <w:t>(</w:t>
            </w:r>
            <w:r w:rsidRPr="00E90883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>เหรียญสหรัฐอเมริกา)</w:t>
            </w:r>
          </w:p>
        </w:tc>
        <w:tc>
          <w:tcPr>
            <w:tcW w:w="1584" w:type="dxa"/>
            <w:shd w:val="clear" w:color="auto" w:fill="FAFAFA"/>
          </w:tcPr>
          <w:p w14:paraId="33D23EDA" w14:textId="3A80BFBC" w:rsidR="003100E5" w:rsidRPr="003100E5" w:rsidRDefault="008D5168" w:rsidP="00F70D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135</w:t>
            </w:r>
            <w:r w:rsidR="003100E5" w:rsidRPr="003100E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985</w:t>
            </w:r>
          </w:p>
        </w:tc>
        <w:tc>
          <w:tcPr>
            <w:tcW w:w="1583" w:type="dxa"/>
            <w:vAlign w:val="bottom"/>
          </w:tcPr>
          <w:p w14:paraId="23C1EFC3" w14:textId="071DADB0" w:rsidR="003100E5" w:rsidRPr="005A5E04" w:rsidRDefault="003100E5" w:rsidP="00310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3100E5" w:rsidRPr="00E90883" w14:paraId="4FD1A677" w14:textId="77777777" w:rsidTr="00F3440B">
        <w:trPr>
          <w:cantSplit/>
          <w:trHeight w:val="74"/>
        </w:trPr>
        <w:tc>
          <w:tcPr>
            <w:tcW w:w="5850" w:type="dxa"/>
            <w:vAlign w:val="bottom"/>
            <w:hideMark/>
          </w:tcPr>
          <w:p w14:paraId="47ED4BBD" w14:textId="77777777" w:rsidR="003100E5" w:rsidRPr="00E90883" w:rsidRDefault="003100E5" w:rsidP="003100E5">
            <w:pPr>
              <w:ind w:left="-113"/>
              <w:jc w:val="lef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E90883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>จำนวนเงินในสกุลเงินท้องถิ่น (บาท)</w:t>
            </w:r>
          </w:p>
        </w:tc>
        <w:tc>
          <w:tcPr>
            <w:tcW w:w="1584" w:type="dxa"/>
            <w:shd w:val="clear" w:color="auto" w:fill="FAFAFA"/>
          </w:tcPr>
          <w:p w14:paraId="757F70F7" w14:textId="4ECC5F96" w:rsidR="003100E5" w:rsidRPr="003100E5" w:rsidRDefault="008D5168" w:rsidP="00F70D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3100E5" w:rsidRPr="003100E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546</w:t>
            </w:r>
            <w:r w:rsidR="003100E5" w:rsidRPr="003100E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604</w:t>
            </w:r>
          </w:p>
        </w:tc>
        <w:tc>
          <w:tcPr>
            <w:tcW w:w="1583" w:type="dxa"/>
          </w:tcPr>
          <w:p w14:paraId="351DB5BB" w14:textId="189CEB24" w:rsidR="003100E5" w:rsidRPr="005A5E04" w:rsidRDefault="003100E5" w:rsidP="003100E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38EC13C6" w14:textId="77777777" w:rsidR="00C8623A" w:rsidRPr="00E90883" w:rsidRDefault="00C8623A" w:rsidP="00C8623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3BF6606" w14:textId="591FF11B" w:rsidR="00C8623A" w:rsidRPr="00E90883" w:rsidRDefault="00C8623A" w:rsidP="00C8623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spacing w:val="-6"/>
          <w:sz w:val="28"/>
          <w:szCs w:val="28"/>
          <w:cs/>
        </w:rPr>
        <w:t>คู่สัญญาของอนุพันธ์ทางการเงินของ</w:t>
      </w:r>
      <w:r w:rsidR="000F421A">
        <w:rPr>
          <w:rFonts w:ascii="Browallia New" w:hAnsi="Browallia New" w:cs="Browallia New" w:hint="cs"/>
          <w:spacing w:val="-6"/>
          <w:sz w:val="28"/>
          <w:szCs w:val="28"/>
          <w:cs/>
        </w:rPr>
        <w:t>บริษัท</w:t>
      </w:r>
      <w:r w:rsidRPr="00E90883">
        <w:rPr>
          <w:rFonts w:ascii="Browallia New" w:hAnsi="Browallia New" w:cs="Browallia New"/>
          <w:spacing w:val="-6"/>
          <w:sz w:val="28"/>
          <w:szCs w:val="28"/>
          <w:cs/>
        </w:rPr>
        <w:t>ทั้งหมดมาจากสถาบันการเงิน</w:t>
      </w:r>
      <w:r w:rsidRPr="00E9088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spacing w:val="-6"/>
          <w:sz w:val="28"/>
          <w:szCs w:val="28"/>
          <w:cs/>
        </w:rPr>
        <w:t>โดยมี</w:t>
      </w:r>
      <w:r w:rsidRPr="00E9088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หลักประกันคือเงินฝากธนาคาร</w:t>
      </w: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>
        <w:rPr>
          <w:rFonts w:ascii="Browallia New" w:hAnsi="Browallia New" w:cs="Browallia New"/>
          <w:sz w:val="28"/>
          <w:szCs w:val="28"/>
          <w:lang w:val="en-GB"/>
        </w:rPr>
        <w:br/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4</w:t>
      </w:r>
      <w:r w:rsidR="003100E5">
        <w:rPr>
          <w:rFonts w:ascii="Browallia New" w:hAnsi="Browallia New" w:cs="Browallia New"/>
          <w:sz w:val="28"/>
          <w:szCs w:val="28"/>
          <w:lang w:val="en-GB"/>
        </w:rPr>
        <w:t>.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0</w:t>
      </w:r>
      <w:r w:rsidRPr="00E9088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</w:t>
      </w:r>
      <w:r w:rsidRPr="00E90883">
        <w:rPr>
          <w:rFonts w:ascii="Browallia New" w:hAnsi="Browallia New" w:cs="Browallia New"/>
          <w:sz w:val="28"/>
          <w:szCs w:val="28"/>
          <w:cs/>
        </w:rPr>
        <w:t>(</w:t>
      </w:r>
      <w:r w:rsidR="00EF18F2" w:rsidRPr="00EF18F2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E90883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E90883">
        <w:rPr>
          <w:rFonts w:ascii="Browallia New" w:hAnsi="Browallia New" w:cs="Browallia New"/>
          <w:sz w:val="28"/>
          <w:szCs w:val="28"/>
        </w:rPr>
        <w:t>.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E9088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ล้านบาท)</w:t>
      </w:r>
    </w:p>
    <w:p w14:paraId="4B8DCBDB" w14:textId="6AB5442C" w:rsidR="00C8623A" w:rsidRPr="00984C1B" w:rsidRDefault="000C00C3" w:rsidP="00984C1B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964687" w14:paraId="028492C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2BA8B716" w14:textId="2ECBCA64" w:rsidR="00757CDB" w:rsidRPr="008603D4" w:rsidRDefault="008D5168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D516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757CDB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ภาษีเงินได้</w:t>
            </w:r>
          </w:p>
        </w:tc>
      </w:tr>
    </w:tbl>
    <w:p w14:paraId="32FE755D" w14:textId="77777777" w:rsidR="00A27CC5" w:rsidRPr="00070941" w:rsidRDefault="00A27CC5" w:rsidP="00070941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6E951AB" w14:textId="6B38917C" w:rsidR="00C140FD" w:rsidRDefault="00A27CC5" w:rsidP="009A797F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ภาษีเงินได้ระหว่างกาลตั้งขึ้นโดยการประมาณการของฝ่ายบริหารโดยใช้อัตราภาษีเดียวกับที่ใช้กับกำไรรวมทั้งป</w:t>
      </w:r>
      <w:r w:rsidR="00BA3462" w:rsidRPr="00E90883">
        <w:rPr>
          <w:rFonts w:ascii="Browallia New" w:hAnsi="Browallia New" w:cs="Browallia New"/>
          <w:color w:val="000000"/>
          <w:sz w:val="28"/>
          <w:szCs w:val="28"/>
          <w:cs/>
        </w:rPr>
        <w:t>ีที่คาดว่าจะเกิดขึ้น</w:t>
      </w:r>
      <w:r w:rsidR="009E0BBF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E0BBF" w:rsidRPr="00E90883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ประมาณการอัตราภาษีเงินได้ที่ใช้ในงวด</w:t>
      </w:r>
      <w:r w:rsidR="00DC1FA2" w:rsidRPr="00E90883">
        <w:rPr>
          <w:rFonts w:ascii="Browallia New" w:hAnsi="Browallia New" w:cs="Browallia New"/>
          <w:color w:val="000000"/>
          <w:sz w:val="28"/>
          <w:szCs w:val="28"/>
          <w:cs/>
        </w:rPr>
        <w:t>ระหว่างกาลปี</w:t>
      </w:r>
      <w:r w:rsidR="009E0BBF" w:rsidRPr="00E90883">
        <w:rPr>
          <w:rFonts w:ascii="Browallia New" w:hAnsi="Browallia New" w:cs="Browallia New"/>
          <w:color w:val="000000"/>
          <w:sz w:val="28"/>
          <w:szCs w:val="28"/>
          <w:cs/>
        </w:rPr>
        <w:t>ปัจจุบัน</w:t>
      </w:r>
      <w:r w:rsidR="00BA3462"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 คือ ร้อยละ</w:t>
      </w:r>
      <w:r w:rsidR="0093170B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="000F421A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09</w:t>
      </w:r>
      <w:r w:rsidR="000F421A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0F421A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และร้อยละ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="000F421A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98</w:t>
      </w:r>
      <w:r w:rsidR="00B16B09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ต่อปี</w:t>
      </w:r>
      <w:r w:rsidR="000F421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F421A">
        <w:rPr>
          <w:rFonts w:ascii="Browallia New" w:hAnsi="Browallia New" w:cs="Browallia New" w:hint="cs"/>
          <w:color w:val="000000"/>
          <w:sz w:val="28"/>
          <w:szCs w:val="28"/>
          <w:cs/>
        </w:rPr>
        <w:t>สำหรับข้อมูลทางการเงินรวมและข้อมูลทางการเงินเฉพาะกิจการตามลำดับ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</w:rPr>
        <w:t xml:space="preserve"> (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ประมาณการอัตราภาษีเงินได้ที่ใช้ในงวดระหว่างกาลปีก่อน</w:t>
      </w:r>
      <w:r w:rsidR="000F421A">
        <w:rPr>
          <w:rFonts w:ascii="Browallia New" w:hAnsi="Browallia New" w:cs="Browallia New" w:hint="cs"/>
          <w:color w:val="000000"/>
          <w:sz w:val="28"/>
          <w:szCs w:val="28"/>
          <w:cs/>
        </w:rPr>
        <w:t>สำหรับข้อมูลทางการเงินเฉพาะกิจการ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คือ อัตราร้อยละ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B821EC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99</w:t>
      </w:r>
      <w:r w:rsidR="003143B1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ต่อปี) </w:t>
      </w:r>
      <w:r w:rsidR="00C140FD" w:rsidRPr="00E90883">
        <w:rPr>
          <w:rFonts w:ascii="Browallia New" w:hAnsi="Browallia New" w:cs="Browallia New"/>
          <w:color w:val="000000"/>
          <w:sz w:val="28"/>
          <w:szCs w:val="28"/>
          <w:cs/>
        </w:rPr>
        <w:t>เนื่องจาก</w:t>
      </w:r>
      <w:r w:rsidR="0081367C" w:rsidRPr="00E90883">
        <w:rPr>
          <w:rFonts w:ascii="Browallia New" w:hAnsi="Browallia New" w:cs="Browallia New"/>
          <w:color w:val="000000"/>
          <w:sz w:val="28"/>
          <w:szCs w:val="28"/>
          <w:cs/>
        </w:rPr>
        <w:t>รายได้ของ</w:t>
      </w:r>
      <w:r w:rsidR="001B49A7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="0081367C" w:rsidRPr="00E90883">
        <w:rPr>
          <w:rFonts w:ascii="Browallia New" w:hAnsi="Browallia New" w:cs="Browallia New"/>
          <w:color w:val="000000"/>
          <w:sz w:val="28"/>
          <w:szCs w:val="28"/>
          <w:cs/>
        </w:rPr>
        <w:t>ส่วนใหญ่</w:t>
      </w:r>
      <w:r w:rsidR="00C140FD" w:rsidRPr="00E90883">
        <w:rPr>
          <w:rFonts w:ascii="Browallia New" w:hAnsi="Browallia New" w:cs="Browallia New"/>
          <w:color w:val="000000"/>
          <w:sz w:val="28"/>
          <w:szCs w:val="28"/>
          <w:cs/>
        </w:rPr>
        <w:t>ได้รับยกเว้นภาษีเงินได้นิติบุคคลสำหรับกำไรสุทธิ</w:t>
      </w:r>
      <w:r w:rsidR="00697635" w:rsidRPr="00E90883">
        <w:rPr>
          <w:rFonts w:ascii="Browallia New" w:hAnsi="Browallia New" w:cs="Browallia New"/>
          <w:color w:val="000000"/>
          <w:sz w:val="28"/>
          <w:szCs w:val="28"/>
          <w:cs/>
        </w:rPr>
        <w:t>ที่ได้จากการประกอบ</w:t>
      </w:r>
      <w:r w:rsidR="001B49A7">
        <w:rPr>
          <w:rFonts w:ascii="Browallia New" w:hAnsi="Browallia New" w:cs="Browallia New"/>
          <w:color w:val="000000"/>
          <w:sz w:val="28"/>
          <w:szCs w:val="28"/>
          <w:cs/>
        </w:rPr>
        <w:t>กลุ่มกิจการ</w:t>
      </w:r>
      <w:r w:rsidR="00C140FD" w:rsidRPr="00E90883">
        <w:rPr>
          <w:rFonts w:ascii="Browallia New" w:hAnsi="Browallia New" w:cs="Browallia New"/>
          <w:color w:val="000000"/>
          <w:sz w:val="28"/>
          <w:szCs w:val="28"/>
          <w:cs/>
        </w:rPr>
        <w:t>ที่ได้รับการส่</w:t>
      </w:r>
      <w:r w:rsidR="00A84413" w:rsidRPr="00E90883">
        <w:rPr>
          <w:rFonts w:ascii="Browallia New" w:hAnsi="Browallia New" w:cs="Browallia New"/>
          <w:color w:val="000000"/>
          <w:sz w:val="28"/>
          <w:szCs w:val="28"/>
          <w:cs/>
        </w:rPr>
        <w:t>งเสริม</w:t>
      </w:r>
      <w:r w:rsidR="005A3A62">
        <w:rPr>
          <w:rFonts w:ascii="Browallia New" w:hAnsi="Browallia New" w:cs="Browallia New" w:hint="cs"/>
          <w:color w:val="000000"/>
          <w:sz w:val="28"/>
          <w:szCs w:val="28"/>
          <w:cs/>
        </w:rPr>
        <w:t>การลงทุน</w:t>
      </w:r>
    </w:p>
    <w:p w14:paraId="5D2146A0" w14:textId="77777777" w:rsidR="00E80291" w:rsidRPr="00070941" w:rsidRDefault="00E80291" w:rsidP="00E80291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E80291" w:rsidRPr="00964687" w14:paraId="5CD442CF" w14:textId="77777777" w:rsidTr="00671EBD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9F5D89" w14:textId="13D43781" w:rsidR="00E80291" w:rsidRPr="008603D4" w:rsidRDefault="008D5168" w:rsidP="00671EBD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D516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E80291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80291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5613EA92" w14:textId="77777777" w:rsidR="00E80291" w:rsidRDefault="00E80291" w:rsidP="00E80291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551AC80B" w14:textId="329EBCD9" w:rsidR="00E80291" w:rsidRPr="00125EA0" w:rsidRDefault="00E80291" w:rsidP="00E8029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25EA0">
        <w:rPr>
          <w:rFonts w:ascii="Browallia New" w:hAnsi="Browallia New" w:cs="Browallia New"/>
          <w:spacing w:val="-6"/>
          <w:sz w:val="28"/>
          <w:szCs w:val="28"/>
          <w:cs/>
        </w:rPr>
        <w:t>รายการ</w:t>
      </w:r>
      <w:r w:rsidRPr="00125EA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เปลี่ยนแปลง</w:t>
      </w:r>
      <w:r w:rsidRPr="00125EA0">
        <w:rPr>
          <w:rFonts w:ascii="Browallia New" w:hAnsi="Browallia New" w:cs="Browallia New"/>
          <w:spacing w:val="-6"/>
          <w:sz w:val="28"/>
          <w:szCs w:val="28"/>
          <w:cs/>
        </w:rPr>
        <w:t>ของ</w:t>
      </w:r>
      <w:r w:rsidRPr="00125EA0">
        <w:rPr>
          <w:rFonts w:ascii="Browallia New" w:hAnsi="Browallia New" w:cs="Browallia New"/>
          <w:sz w:val="28"/>
          <w:szCs w:val="28"/>
          <w:cs/>
        </w:rPr>
        <w:t>ทุนเรือนหุ้นและส่วนเกินมูลค่าหุ้น</w:t>
      </w:r>
      <w:r w:rsidRPr="00125EA0">
        <w:rPr>
          <w:rFonts w:ascii="Browallia New" w:hAnsi="Browallia New" w:cs="Browallia New"/>
          <w:spacing w:val="-6"/>
          <w:sz w:val="28"/>
          <w:szCs w:val="28"/>
          <w:cs/>
        </w:rPr>
        <w:t>สำหรับงวด</w:t>
      </w:r>
      <w:r w:rsidRPr="00EF18F2">
        <w:rPr>
          <w:rFonts w:ascii="Browallia New" w:hAnsi="Browallia New" w:cs="Browallia New" w:hint="cs"/>
          <w:spacing w:val="-6"/>
          <w:sz w:val="28"/>
          <w:szCs w:val="28"/>
          <w:cs/>
        </w:rPr>
        <w:t>สามเดือน</w:t>
      </w:r>
      <w:r w:rsidRPr="00125EA0">
        <w:rPr>
          <w:rFonts w:ascii="Browallia New" w:hAnsi="Browallia New" w:cs="Browallia New"/>
          <w:spacing w:val="-6"/>
          <w:sz w:val="28"/>
          <w:szCs w:val="28"/>
          <w:cs/>
        </w:rPr>
        <w:t>สิ้นสุดวันที่</w:t>
      </w:r>
      <w:r w:rsidR="008D50E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D5168" w:rsidRPr="008D5168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31</w:t>
      </w:r>
      <w:r w:rsidR="008D50E3" w:rsidRPr="00EF18F2">
        <w:rPr>
          <w:rFonts w:ascii="Browallia New" w:hAnsi="Browallia New" w:cs="Browallia New" w:hint="cs"/>
          <w:spacing w:val="-4"/>
          <w:sz w:val="28"/>
          <w:szCs w:val="28"/>
          <w:lang w:val="en-GB"/>
        </w:rPr>
        <w:t xml:space="preserve"> </w:t>
      </w:r>
      <w:r w:rsidR="008D50E3" w:rsidRPr="00EF18F2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มีนาคม</w:t>
      </w:r>
      <w:r w:rsidR="008D50E3" w:rsidRPr="00125EA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D50E3" w:rsidRPr="00EF18F2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8D5168" w:rsidRPr="008D5168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="008D50E3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D50E3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และ</w:t>
      </w:r>
      <w:r w:rsidR="008D50E3" w:rsidRPr="00125EA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25EA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D5168" w:rsidRPr="008D5168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31</w:t>
      </w:r>
      <w:r w:rsidRPr="00EF18F2">
        <w:rPr>
          <w:rFonts w:ascii="Browallia New" w:hAnsi="Browallia New" w:cs="Browallia New" w:hint="cs"/>
          <w:spacing w:val="-4"/>
          <w:sz w:val="28"/>
          <w:szCs w:val="28"/>
          <w:lang w:val="en-GB"/>
        </w:rPr>
        <w:t xml:space="preserve"> </w:t>
      </w:r>
      <w:r w:rsidRPr="00EF18F2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มีนาคม</w:t>
      </w:r>
      <w:r w:rsidRPr="00125EA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F18F2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8D5168" w:rsidRPr="008D5168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7F792223" w14:textId="77777777" w:rsidR="00E80291" w:rsidRPr="00E90883" w:rsidRDefault="00E80291" w:rsidP="00E8029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418"/>
        <w:gridCol w:w="1276"/>
        <w:gridCol w:w="1560"/>
        <w:gridCol w:w="1417"/>
      </w:tblGrid>
      <w:tr w:rsidR="00E80291" w:rsidRPr="00BA76B8" w14:paraId="5D6A231C" w14:textId="77777777" w:rsidTr="00F70D81">
        <w:trPr>
          <w:cantSplit/>
        </w:trPr>
        <w:tc>
          <w:tcPr>
            <w:tcW w:w="3370" w:type="dxa"/>
            <w:vAlign w:val="bottom"/>
          </w:tcPr>
          <w:p w14:paraId="651F983E" w14:textId="77777777" w:rsidR="00E80291" w:rsidRPr="00BA76B8" w:rsidRDefault="00E80291" w:rsidP="00671EB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671" w:type="dxa"/>
            <w:gridSpan w:val="4"/>
            <w:tcBorders>
              <w:top w:val="single" w:sz="4" w:space="0" w:color="auto"/>
            </w:tcBorders>
            <w:vAlign w:val="bottom"/>
          </w:tcPr>
          <w:p w14:paraId="0820625C" w14:textId="77777777" w:rsidR="00E80291" w:rsidRPr="00BA76B8" w:rsidRDefault="00E80291" w:rsidP="00671E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76B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80291" w:rsidRPr="00BA76B8" w14:paraId="097E7DE3" w14:textId="77777777" w:rsidTr="00F70D81">
        <w:trPr>
          <w:cantSplit/>
        </w:trPr>
        <w:tc>
          <w:tcPr>
            <w:tcW w:w="3370" w:type="dxa"/>
            <w:vAlign w:val="bottom"/>
          </w:tcPr>
          <w:p w14:paraId="4BD1D225" w14:textId="77777777" w:rsidR="00E80291" w:rsidRPr="00BA76B8" w:rsidRDefault="00E80291" w:rsidP="00671EB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B77C1A3" w14:textId="77777777" w:rsidR="00E80291" w:rsidRPr="00BA76B8" w:rsidRDefault="00E80291" w:rsidP="00671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C4C6F25" w14:textId="77777777" w:rsidR="00E80291" w:rsidRPr="00BA76B8" w:rsidRDefault="00E80291" w:rsidP="00671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A76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B50AB9E" w14:textId="77777777" w:rsidR="00E80291" w:rsidRPr="00BA76B8" w:rsidRDefault="00E80291" w:rsidP="00671EBD">
            <w:pPr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76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ส่วนเกินมูลค่าหุ้น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0D4A9AF" w14:textId="77777777" w:rsidR="00E80291" w:rsidRPr="00BA76B8" w:rsidRDefault="00E80291" w:rsidP="00671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A76B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80291" w:rsidRPr="00BA76B8" w14:paraId="7AFFB5DF" w14:textId="77777777" w:rsidTr="00F70D81">
        <w:trPr>
          <w:cantSplit/>
        </w:trPr>
        <w:tc>
          <w:tcPr>
            <w:tcW w:w="3370" w:type="dxa"/>
            <w:vAlign w:val="bottom"/>
          </w:tcPr>
          <w:p w14:paraId="54B022BD" w14:textId="77777777" w:rsidR="00E80291" w:rsidRPr="00BA76B8" w:rsidRDefault="00E80291" w:rsidP="00671EB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4318C1F" w14:textId="77777777" w:rsidR="00E80291" w:rsidRPr="00BA76B8" w:rsidRDefault="00E80291" w:rsidP="00671EB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A76B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BD94478" w14:textId="77777777" w:rsidR="00E80291" w:rsidRPr="00BA76B8" w:rsidRDefault="00E80291" w:rsidP="00671EB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A76B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924AD2C" w14:textId="77777777" w:rsidR="00E80291" w:rsidRPr="00BA76B8" w:rsidRDefault="00E80291" w:rsidP="00671EB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A76B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F145B4E" w14:textId="77777777" w:rsidR="00E80291" w:rsidRPr="00BA76B8" w:rsidRDefault="00E80291" w:rsidP="00671EB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A76B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A76B8" w:rsidRPr="00BA76B8" w14:paraId="44AC68B6" w14:textId="77777777" w:rsidTr="00F70D81">
        <w:trPr>
          <w:cantSplit/>
        </w:trPr>
        <w:tc>
          <w:tcPr>
            <w:tcW w:w="3370" w:type="dxa"/>
            <w:vAlign w:val="bottom"/>
          </w:tcPr>
          <w:p w14:paraId="4AF3DADC" w14:textId="77777777" w:rsidR="00BA76B8" w:rsidRPr="00BA76B8" w:rsidRDefault="00BA76B8" w:rsidP="00671EB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A76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</w:t>
            </w:r>
            <w:r w:rsidRPr="00BA76B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200DE1" w14:textId="77777777" w:rsidR="00BA76B8" w:rsidRPr="00BA76B8" w:rsidRDefault="00BA76B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C1300D" w14:textId="77777777" w:rsidR="00BA76B8" w:rsidRPr="00BA76B8" w:rsidRDefault="00BA76B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auto"/>
          </w:tcPr>
          <w:p w14:paraId="1E5D4F39" w14:textId="77777777" w:rsidR="00BA76B8" w:rsidRPr="00BA76B8" w:rsidRDefault="00BA76B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CB4F1C7" w14:textId="77777777" w:rsidR="00BA76B8" w:rsidRPr="00BA76B8" w:rsidRDefault="00BA76B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</w:tr>
      <w:tr w:rsidR="00BA76B8" w:rsidRPr="00BA76B8" w14:paraId="72FF6475" w14:textId="77777777" w:rsidTr="00F70D81">
        <w:trPr>
          <w:cantSplit/>
        </w:trPr>
        <w:tc>
          <w:tcPr>
            <w:tcW w:w="3370" w:type="dxa"/>
            <w:vAlign w:val="bottom"/>
          </w:tcPr>
          <w:p w14:paraId="2539ED0E" w14:textId="6620C6E7" w:rsidR="00BA76B8" w:rsidRPr="00BA76B8" w:rsidRDefault="00BA76B8" w:rsidP="00671EB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A76B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A76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D5168"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A76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8D5168"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3A47EAE2" w14:textId="471E66A8" w:rsidR="00BA76B8" w:rsidRPr="00BA76B8" w:rsidRDefault="008D516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="00BA76B8" w:rsidRPr="00BA76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BA76B8" w:rsidRPr="00BA76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740AADCD" w14:textId="4580B5E1" w:rsidR="00BA76B8" w:rsidRPr="00BA76B8" w:rsidRDefault="008D516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="00BA76B8" w:rsidRPr="00BA76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BA76B8" w:rsidRPr="00BA76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14:paraId="58BA792C" w14:textId="066E1303" w:rsidR="00BA76B8" w:rsidRPr="00BA76B8" w:rsidRDefault="008D516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BA76B8" w:rsidRPr="00BA76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="00BA76B8" w:rsidRPr="00BA76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</w:p>
        </w:tc>
        <w:tc>
          <w:tcPr>
            <w:tcW w:w="1417" w:type="dxa"/>
            <w:shd w:val="clear" w:color="auto" w:fill="auto"/>
          </w:tcPr>
          <w:p w14:paraId="04C775D0" w14:textId="5FA5497C" w:rsidR="00BA76B8" w:rsidRPr="00BA76B8" w:rsidRDefault="008D516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="00BA76B8" w:rsidRPr="00BA76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="00BA76B8" w:rsidRPr="00BA76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</w:p>
        </w:tc>
      </w:tr>
      <w:tr w:rsidR="00BA76B8" w:rsidRPr="00BA76B8" w14:paraId="26698994" w14:textId="77777777" w:rsidTr="00F70D81">
        <w:trPr>
          <w:cantSplit/>
        </w:trPr>
        <w:tc>
          <w:tcPr>
            <w:tcW w:w="3370" w:type="dxa"/>
            <w:vAlign w:val="bottom"/>
          </w:tcPr>
          <w:p w14:paraId="4ABDC9AD" w14:textId="77777777" w:rsidR="00BA76B8" w:rsidRPr="00BA76B8" w:rsidRDefault="00BA76B8" w:rsidP="00671EB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A76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การเพิ่มหุ้นสามัญตามสัดส่วนการถือหุ้น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EEBE59" w14:textId="67123B7A" w:rsidR="00BA76B8" w:rsidRPr="00BA76B8" w:rsidRDefault="008D516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cs/>
              </w:rPr>
            </w:pPr>
            <w:r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359</w:t>
            </w:r>
            <w:r w:rsidR="00BA76B8" w:rsidRPr="00BA76B8">
              <w:rPr>
                <w:rFonts w:ascii="Browallia New" w:eastAsia="MS Mincho" w:hAnsi="Browallia New" w:cs="Browallia New"/>
                <w:sz w:val="24"/>
                <w:szCs w:val="24"/>
              </w:rPr>
              <w:t>,</w:t>
            </w:r>
            <w:r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999</w:t>
            </w:r>
            <w:r w:rsidR="00BA76B8" w:rsidRPr="00BA76B8">
              <w:rPr>
                <w:rFonts w:ascii="Browallia New" w:eastAsia="MS Mincho" w:hAnsi="Browallia New" w:cs="Browallia New"/>
                <w:sz w:val="24"/>
                <w:szCs w:val="24"/>
              </w:rPr>
              <w:t>,</w:t>
            </w:r>
            <w:r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998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0947A0" w14:textId="439A36E4" w:rsidR="00BA76B8" w:rsidRPr="00BA76B8" w:rsidRDefault="008D516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</w:rPr>
            </w:pPr>
            <w:r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179</w:t>
            </w:r>
            <w:r w:rsidR="00BA76B8" w:rsidRPr="00BA76B8">
              <w:rPr>
                <w:rFonts w:ascii="Browallia New" w:eastAsia="MS Mincho" w:hAnsi="Browallia New" w:cs="Browallia New"/>
                <w:sz w:val="24"/>
                <w:szCs w:val="24"/>
              </w:rPr>
              <w:t>,</w:t>
            </w:r>
            <w:r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999</w:t>
            </w:r>
            <w:r w:rsidR="00BA76B8" w:rsidRPr="00BA76B8">
              <w:rPr>
                <w:rFonts w:ascii="Browallia New" w:eastAsia="MS Mincho" w:hAnsi="Browallia New" w:cs="Browallia New"/>
                <w:sz w:val="24"/>
                <w:szCs w:val="24"/>
              </w:rPr>
              <w:t>,</w:t>
            </w:r>
            <w:r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1560" w:type="dxa"/>
            <w:shd w:val="clear" w:color="auto" w:fill="auto"/>
          </w:tcPr>
          <w:p w14:paraId="2E0DC986" w14:textId="77777777" w:rsidR="00BA76B8" w:rsidRPr="00BA76B8" w:rsidRDefault="00BA76B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  <w:r w:rsidRPr="00BA76B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8F205" w14:textId="69F3E554" w:rsidR="00BA76B8" w:rsidRPr="00BA76B8" w:rsidRDefault="008D516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  <w:r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179</w:t>
            </w:r>
            <w:r w:rsidR="00BA76B8" w:rsidRPr="00BA76B8">
              <w:rPr>
                <w:rFonts w:ascii="Browallia New" w:eastAsia="MS Mincho" w:hAnsi="Browallia New" w:cs="Browallia New"/>
                <w:sz w:val="24"/>
                <w:szCs w:val="24"/>
              </w:rPr>
              <w:t>,</w:t>
            </w:r>
            <w:r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999</w:t>
            </w:r>
            <w:r w:rsidR="00BA76B8" w:rsidRPr="00BA76B8">
              <w:rPr>
                <w:rFonts w:ascii="Browallia New" w:eastAsia="MS Mincho" w:hAnsi="Browallia New" w:cs="Browallia New"/>
                <w:sz w:val="24"/>
                <w:szCs w:val="24"/>
              </w:rPr>
              <w:t>,</w:t>
            </w:r>
            <w:r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999</w:t>
            </w:r>
          </w:p>
        </w:tc>
      </w:tr>
      <w:tr w:rsidR="00BA76B8" w:rsidRPr="00BA76B8" w14:paraId="5711F99D" w14:textId="77777777" w:rsidTr="00F70D81">
        <w:trPr>
          <w:cantSplit/>
        </w:trPr>
        <w:tc>
          <w:tcPr>
            <w:tcW w:w="3370" w:type="dxa"/>
            <w:vAlign w:val="bottom"/>
          </w:tcPr>
          <w:p w14:paraId="39CFAB7D" w14:textId="77777777" w:rsidR="00BA76B8" w:rsidRPr="00BA76B8" w:rsidRDefault="00BA76B8" w:rsidP="00671EB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A76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การจ่ายปันผลเป็นหุ้นสามัญเพิ่มทุน</w:t>
            </w:r>
          </w:p>
        </w:tc>
        <w:tc>
          <w:tcPr>
            <w:tcW w:w="1418" w:type="dxa"/>
            <w:shd w:val="clear" w:color="auto" w:fill="auto"/>
          </w:tcPr>
          <w:p w14:paraId="6EF2A124" w14:textId="0FDABB3A" w:rsidR="00BA76B8" w:rsidRPr="00BA76B8" w:rsidRDefault="008D516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cs/>
              </w:rPr>
            </w:pPr>
            <w:r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61</w:t>
            </w:r>
            <w:r w:rsidR="00BA76B8" w:rsidRPr="00BA76B8">
              <w:rPr>
                <w:rFonts w:ascii="Browallia New" w:eastAsia="MS Mincho" w:hAnsi="Browallia New" w:cs="Browallia New"/>
                <w:sz w:val="24"/>
                <w:szCs w:val="24"/>
              </w:rPr>
              <w:t>,</w:t>
            </w:r>
            <w:r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997</w:t>
            </w:r>
            <w:r w:rsidR="00BA76B8" w:rsidRPr="00BA76B8">
              <w:rPr>
                <w:rFonts w:ascii="Browallia New" w:eastAsia="MS Mincho" w:hAnsi="Browallia New" w:cs="Browallia New"/>
                <w:sz w:val="24"/>
                <w:szCs w:val="24"/>
              </w:rPr>
              <w:t>,</w:t>
            </w:r>
            <w:r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1276" w:type="dxa"/>
            <w:shd w:val="clear" w:color="auto" w:fill="auto"/>
          </w:tcPr>
          <w:p w14:paraId="6D1CCDE6" w14:textId="22D6863F" w:rsidR="00BA76B8" w:rsidRPr="00BA76B8" w:rsidRDefault="008D516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</w:rPr>
            </w:pPr>
            <w:r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30</w:t>
            </w:r>
            <w:r w:rsidR="00BA76B8" w:rsidRPr="00BA76B8">
              <w:rPr>
                <w:rFonts w:ascii="Browallia New" w:eastAsia="MS Mincho" w:hAnsi="Browallia New" w:cs="Browallia New"/>
                <w:sz w:val="24"/>
                <w:szCs w:val="24"/>
              </w:rPr>
              <w:t>,</w:t>
            </w:r>
            <w:r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998</w:t>
            </w:r>
            <w:r w:rsidR="00BA76B8" w:rsidRPr="00BA76B8">
              <w:rPr>
                <w:rFonts w:ascii="Browallia New" w:eastAsia="MS Mincho" w:hAnsi="Browallia New" w:cs="Browallia New"/>
                <w:sz w:val="24"/>
                <w:szCs w:val="24"/>
              </w:rPr>
              <w:t>,</w:t>
            </w:r>
            <w:r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595</w:t>
            </w:r>
          </w:p>
        </w:tc>
        <w:tc>
          <w:tcPr>
            <w:tcW w:w="1560" w:type="dxa"/>
            <w:shd w:val="clear" w:color="auto" w:fill="auto"/>
          </w:tcPr>
          <w:p w14:paraId="0513D915" w14:textId="77777777" w:rsidR="00BA76B8" w:rsidRPr="00BA76B8" w:rsidRDefault="00BA76B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  <w:r w:rsidRPr="00BA76B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57BBD17" w14:textId="186963E6" w:rsidR="00BA76B8" w:rsidRPr="00BA76B8" w:rsidRDefault="008D516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  <w:r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30</w:t>
            </w:r>
            <w:r w:rsidR="00BA76B8" w:rsidRPr="00BA76B8">
              <w:rPr>
                <w:rFonts w:ascii="Browallia New" w:eastAsia="MS Mincho" w:hAnsi="Browallia New" w:cs="Browallia New"/>
                <w:sz w:val="24"/>
                <w:szCs w:val="24"/>
              </w:rPr>
              <w:t>,</w:t>
            </w:r>
            <w:r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998</w:t>
            </w:r>
            <w:r w:rsidR="00BA76B8" w:rsidRPr="00BA76B8">
              <w:rPr>
                <w:rFonts w:ascii="Browallia New" w:eastAsia="MS Mincho" w:hAnsi="Browallia New" w:cs="Browallia New"/>
                <w:sz w:val="24"/>
                <w:szCs w:val="24"/>
              </w:rPr>
              <w:t>,</w:t>
            </w:r>
            <w:r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595</w:t>
            </w:r>
          </w:p>
        </w:tc>
      </w:tr>
      <w:tr w:rsidR="00BA76B8" w:rsidRPr="00BA76B8" w14:paraId="5C8EE33D" w14:textId="77777777" w:rsidTr="00F70D81">
        <w:trPr>
          <w:cantSplit/>
        </w:trPr>
        <w:tc>
          <w:tcPr>
            <w:tcW w:w="3370" w:type="dxa"/>
            <w:vAlign w:val="bottom"/>
          </w:tcPr>
          <w:p w14:paraId="67A1E934" w14:textId="77777777" w:rsidR="00BA76B8" w:rsidRPr="00BA76B8" w:rsidRDefault="00BA76B8" w:rsidP="00671EB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A76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ต้นทุนการออกหุ้นสามัญเพิ่มทุน</w:t>
            </w:r>
          </w:p>
        </w:tc>
        <w:tc>
          <w:tcPr>
            <w:tcW w:w="1418" w:type="dxa"/>
            <w:shd w:val="clear" w:color="auto" w:fill="auto"/>
          </w:tcPr>
          <w:p w14:paraId="497C62AE" w14:textId="77777777" w:rsidR="00BA76B8" w:rsidRPr="00BA76B8" w:rsidRDefault="00BA76B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</w:rPr>
            </w:pPr>
            <w:r w:rsidRPr="00BA76B8">
              <w:rPr>
                <w:rFonts w:ascii="Browallia New" w:eastAsia="MS Mincho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3E2918A" w14:textId="77777777" w:rsidR="00BA76B8" w:rsidRPr="00BA76B8" w:rsidRDefault="00BA76B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</w:rPr>
            </w:pPr>
            <w:r w:rsidRPr="00BA76B8">
              <w:rPr>
                <w:rFonts w:ascii="Browallia New" w:eastAsia="MS Mincho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65F63D49" w14:textId="4755D30A" w:rsidR="00BA76B8" w:rsidRPr="00BA76B8" w:rsidRDefault="00BA76B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  <w:r w:rsidRPr="00BA76B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(</w:t>
            </w:r>
            <w:r w:rsidR="008D5168"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2</w:t>
            </w:r>
            <w:r w:rsidRPr="00BA76B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,</w:t>
            </w:r>
            <w:r w:rsidR="008D5168"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687</w:t>
            </w:r>
            <w:r w:rsidRPr="00BA76B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,</w:t>
            </w:r>
            <w:r w:rsidR="008D5168"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248</w:t>
            </w:r>
            <w:r w:rsidRPr="00BA76B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29A17C6" w14:textId="49601895" w:rsidR="00BA76B8" w:rsidRPr="00BA76B8" w:rsidRDefault="00BA76B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  <w:r w:rsidRPr="00BA76B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(</w:t>
            </w:r>
            <w:r w:rsidR="008D5168"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2</w:t>
            </w:r>
            <w:r w:rsidRPr="00BA76B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,</w:t>
            </w:r>
            <w:r w:rsidR="008D5168"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687</w:t>
            </w:r>
            <w:r w:rsidRPr="00BA76B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,</w:t>
            </w:r>
            <w:r w:rsidR="008D5168" w:rsidRPr="008D516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248</w:t>
            </w:r>
            <w:r w:rsidRPr="00BA76B8"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A76B8" w:rsidRPr="00BA76B8" w14:paraId="7305710F" w14:textId="77777777" w:rsidTr="00F70D81">
        <w:trPr>
          <w:cantSplit/>
        </w:trPr>
        <w:tc>
          <w:tcPr>
            <w:tcW w:w="3370" w:type="dxa"/>
            <w:vAlign w:val="bottom"/>
          </w:tcPr>
          <w:p w14:paraId="70B092F8" w14:textId="77777777" w:rsidR="00BA76B8" w:rsidRPr="00BA76B8" w:rsidRDefault="00BA76B8" w:rsidP="00671EB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A76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ราคาตามบัญชีปลาย</w:t>
            </w:r>
            <w:r w:rsidRPr="00BA76B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31EF1" w14:textId="77777777" w:rsidR="00BA76B8" w:rsidRPr="00BA76B8" w:rsidRDefault="00BA76B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6DE4A" w14:textId="77777777" w:rsidR="00BA76B8" w:rsidRPr="00BA76B8" w:rsidRDefault="00BA76B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7B4A9572" w14:textId="77777777" w:rsidR="00BA76B8" w:rsidRPr="00BA76B8" w:rsidRDefault="00BA76B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7542B13" w14:textId="77777777" w:rsidR="00BA76B8" w:rsidRPr="00BA76B8" w:rsidRDefault="00BA76B8" w:rsidP="00671EB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</w:tr>
      <w:tr w:rsidR="00BA76B8" w:rsidRPr="00BA76B8" w14:paraId="60613EA3" w14:textId="77777777" w:rsidTr="00F70D81">
        <w:trPr>
          <w:cantSplit/>
          <w:trHeight w:val="70"/>
        </w:trPr>
        <w:tc>
          <w:tcPr>
            <w:tcW w:w="3370" w:type="dxa"/>
            <w:vAlign w:val="bottom"/>
          </w:tcPr>
          <w:p w14:paraId="32CF41B7" w14:textId="5A5C6E2B" w:rsidR="00BA76B8" w:rsidRPr="00BA76B8" w:rsidRDefault="00BA76B8" w:rsidP="00671EB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76B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A76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D5168"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BA76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BA76B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มีนาคม</w:t>
            </w:r>
            <w:r w:rsidRPr="00BA76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พ.ศ. </w:t>
            </w:r>
            <w:r w:rsidR="008D5168"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418C74C" w14:textId="15AB5198" w:rsidR="00BA76B8" w:rsidRPr="00BA76B8" w:rsidRDefault="008D5168" w:rsidP="00671EB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5168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="00BA76B8" w:rsidRPr="00BA76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="00BA76B8" w:rsidRPr="00BA76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5A282D4" w14:textId="145A6C63" w:rsidR="00BA76B8" w:rsidRPr="00BA76B8" w:rsidRDefault="008D5168" w:rsidP="00671EB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5168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BA76B8" w:rsidRPr="00BA76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="00BA76B8" w:rsidRPr="00BA76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681DF26" w14:textId="5F3A232A" w:rsidR="00BA76B8" w:rsidRPr="00BA76B8" w:rsidRDefault="008D5168" w:rsidP="00671EB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5168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BA76B8" w:rsidRPr="00BA76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="00BA76B8" w:rsidRPr="00BA76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F5A905E" w14:textId="17D6E78C" w:rsidR="00BA76B8" w:rsidRPr="00BA76B8" w:rsidRDefault="008D5168" w:rsidP="00671EB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D5168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="00BA76B8" w:rsidRPr="00BA76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="00BA76B8" w:rsidRPr="00BA76B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</w:p>
        </w:tc>
      </w:tr>
      <w:tr w:rsidR="00E80291" w:rsidRPr="00BA76B8" w14:paraId="071765FC" w14:textId="77777777" w:rsidTr="00F70D81">
        <w:trPr>
          <w:cantSplit/>
        </w:trPr>
        <w:tc>
          <w:tcPr>
            <w:tcW w:w="3370" w:type="dxa"/>
            <w:vAlign w:val="bottom"/>
          </w:tcPr>
          <w:p w14:paraId="3EF113A3" w14:textId="77777777" w:rsidR="00E80291" w:rsidRPr="00BA76B8" w:rsidRDefault="00E80291" w:rsidP="00671EB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18B3625" w14:textId="77777777" w:rsidR="00E80291" w:rsidRPr="00BA76B8" w:rsidRDefault="00E80291" w:rsidP="00671EB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4A912CB" w14:textId="77777777" w:rsidR="00E80291" w:rsidRPr="00BA76B8" w:rsidRDefault="00E80291" w:rsidP="00671EB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3542B80F" w14:textId="77777777" w:rsidR="00E80291" w:rsidRPr="00BA76B8" w:rsidRDefault="00E80291" w:rsidP="00671EB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B9BE7C5" w14:textId="77777777" w:rsidR="00E80291" w:rsidRPr="00BA76B8" w:rsidRDefault="00E80291" w:rsidP="00671EB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</w:tr>
      <w:tr w:rsidR="00E80291" w:rsidRPr="00BA76B8" w14:paraId="3F6A053E" w14:textId="77777777" w:rsidTr="00F70D81">
        <w:trPr>
          <w:cantSplit/>
        </w:trPr>
        <w:tc>
          <w:tcPr>
            <w:tcW w:w="3370" w:type="dxa"/>
            <w:vAlign w:val="bottom"/>
          </w:tcPr>
          <w:p w14:paraId="27B019DD" w14:textId="77777777" w:rsidR="00E80291" w:rsidRPr="00BA76B8" w:rsidRDefault="00E80291" w:rsidP="00671EB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A76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</w:t>
            </w:r>
            <w:r w:rsidRPr="00BA76B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ต้นงวด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9DCF84C" w14:textId="77777777" w:rsidR="00E80291" w:rsidRPr="00BA76B8" w:rsidRDefault="00E80291" w:rsidP="00671EB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D2E3A40" w14:textId="77777777" w:rsidR="00E80291" w:rsidRPr="00BA76B8" w:rsidRDefault="00E80291" w:rsidP="00671EB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117D7D66" w14:textId="77777777" w:rsidR="00E80291" w:rsidRPr="00BA76B8" w:rsidRDefault="00E80291" w:rsidP="00671EB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64064DC" w14:textId="77777777" w:rsidR="00E80291" w:rsidRPr="00BA76B8" w:rsidRDefault="00E80291" w:rsidP="00671EB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</w:tr>
      <w:tr w:rsidR="00E80291" w:rsidRPr="00BA76B8" w14:paraId="75006540" w14:textId="77777777" w:rsidTr="00F70D81">
        <w:trPr>
          <w:cantSplit/>
        </w:trPr>
        <w:tc>
          <w:tcPr>
            <w:tcW w:w="3370" w:type="dxa"/>
            <w:vAlign w:val="bottom"/>
          </w:tcPr>
          <w:p w14:paraId="6157F3A3" w14:textId="70D886B3" w:rsidR="00E80291" w:rsidRPr="00BA76B8" w:rsidRDefault="00E80291" w:rsidP="00E80291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A76B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A76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D5168"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A76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8D5168" w:rsidRPr="008D516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FAFAFA"/>
          </w:tcPr>
          <w:p w14:paraId="062AA56F" w14:textId="26F1F0CF" w:rsidR="00E80291" w:rsidRPr="00BA76B8" w:rsidRDefault="008D5168" w:rsidP="00E80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E80291" w:rsidRPr="00BA76B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="00E80291" w:rsidRPr="00BA76B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276" w:type="dxa"/>
            <w:shd w:val="clear" w:color="auto" w:fill="FAFAFA"/>
          </w:tcPr>
          <w:p w14:paraId="2D195869" w14:textId="5AD105FF" w:rsidR="00E80291" w:rsidRPr="00BA76B8" w:rsidRDefault="008D5168" w:rsidP="00E80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="00E80291" w:rsidRPr="00BA76B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E80291" w:rsidRPr="00BA76B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560" w:type="dxa"/>
            <w:shd w:val="clear" w:color="auto" w:fill="FAFAFA"/>
          </w:tcPr>
          <w:p w14:paraId="406179C1" w14:textId="6AABD90F" w:rsidR="00E80291" w:rsidRPr="00BA76B8" w:rsidRDefault="008D5168" w:rsidP="00E80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="00E80291" w:rsidRPr="00BA76B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="00E80291" w:rsidRPr="00BA76B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417" w:type="dxa"/>
            <w:shd w:val="clear" w:color="auto" w:fill="FAFAFA"/>
          </w:tcPr>
          <w:p w14:paraId="7688B122" w14:textId="1C198594" w:rsidR="00E80291" w:rsidRPr="00BA76B8" w:rsidRDefault="008D5168" w:rsidP="00E802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="00E80291" w:rsidRPr="00BA76B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  <w:r w:rsidR="00E80291" w:rsidRPr="00BA76B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</w:p>
        </w:tc>
      </w:tr>
      <w:tr w:rsidR="00E80291" w:rsidRPr="00BA76B8" w14:paraId="39C8899B" w14:textId="77777777" w:rsidTr="00F70D81">
        <w:trPr>
          <w:cantSplit/>
        </w:trPr>
        <w:tc>
          <w:tcPr>
            <w:tcW w:w="3370" w:type="dxa"/>
            <w:vAlign w:val="bottom"/>
          </w:tcPr>
          <w:p w14:paraId="22AB5E78" w14:textId="77777777" w:rsidR="00E80291" w:rsidRPr="00BA76B8" w:rsidRDefault="00E80291" w:rsidP="00671EBD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A76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ราคาตามบัญชีปลาย</w:t>
            </w:r>
            <w:r w:rsidRPr="00BA76B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353E9D4" w14:textId="77777777" w:rsidR="00E80291" w:rsidRPr="00BA76B8" w:rsidRDefault="00E80291" w:rsidP="00671EB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53E2163" w14:textId="77777777" w:rsidR="00E80291" w:rsidRPr="00BA76B8" w:rsidRDefault="00E80291" w:rsidP="00671EB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B93B5B9" w14:textId="77777777" w:rsidR="00E80291" w:rsidRPr="00BA76B8" w:rsidRDefault="00E80291" w:rsidP="00671EB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CAF3D1F" w14:textId="77777777" w:rsidR="00E80291" w:rsidRPr="00BA76B8" w:rsidRDefault="00E80291" w:rsidP="00671EB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80291" w:rsidRPr="00BA76B8" w14:paraId="26CB7DD0" w14:textId="77777777" w:rsidTr="00F70D81">
        <w:trPr>
          <w:cantSplit/>
          <w:trHeight w:val="70"/>
        </w:trPr>
        <w:tc>
          <w:tcPr>
            <w:tcW w:w="3370" w:type="dxa"/>
            <w:vAlign w:val="bottom"/>
          </w:tcPr>
          <w:p w14:paraId="5D53D3C0" w14:textId="61CE526B" w:rsidR="00E80291" w:rsidRPr="00BA76B8" w:rsidRDefault="00E80291" w:rsidP="00E80291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A76B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A76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D5168" w:rsidRPr="008D516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BA76B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A76B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8D5168" w:rsidRPr="008D516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3EF61C9" w14:textId="7DBD1C72" w:rsidR="00E80291" w:rsidRPr="00BA76B8" w:rsidRDefault="008D5168" w:rsidP="00E8029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E80291" w:rsidRPr="00BA76B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="00E80291" w:rsidRPr="00BA76B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1875195" w14:textId="56169A46" w:rsidR="00E80291" w:rsidRPr="00BA76B8" w:rsidRDefault="008D5168" w:rsidP="00E8029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="00E80291" w:rsidRPr="00BA76B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E80291" w:rsidRPr="00BA76B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7F519AD1" w14:textId="1AFA5F0E" w:rsidR="00E80291" w:rsidRPr="00BA76B8" w:rsidRDefault="008D5168" w:rsidP="00E8029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="00E80291" w:rsidRPr="00BA76B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="00E80291" w:rsidRPr="00BA76B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8AD2E05" w14:textId="5C80A8DC" w:rsidR="00E80291" w:rsidRPr="00BA76B8" w:rsidRDefault="008D5168" w:rsidP="00E8029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="00E80291" w:rsidRPr="00BA76B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  <w:r w:rsidR="00E80291" w:rsidRPr="00BA76B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</w:p>
        </w:tc>
      </w:tr>
    </w:tbl>
    <w:p w14:paraId="67A6621C" w14:textId="26869C6D" w:rsidR="00E80291" w:rsidRDefault="00E80291" w:rsidP="00E80291">
      <w:pPr>
        <w:pStyle w:val="ListParagraph"/>
        <w:tabs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750ECC4C" w14:textId="221BCFC9" w:rsidR="00E80291" w:rsidRPr="00C54297" w:rsidRDefault="00E80291" w:rsidP="00E80291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bookmarkStart w:id="6" w:name="_Hlk95320281"/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ในที่ประชุมวิสามัญผู้ถือหุ้นครั้งที่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z w:val="28"/>
          <w:szCs w:val="28"/>
        </w:rPr>
        <w:t>/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C5429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กุมภาพันธ์ </w:t>
      </w:r>
      <w:r w:rsidRPr="00EF18F2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8D5168" w:rsidRPr="008D5168">
        <w:rPr>
          <w:rFonts w:ascii="Browallia New" w:hAnsi="Browallia New" w:cs="Browallia New" w:hint="cs"/>
          <w:sz w:val="28"/>
          <w:szCs w:val="28"/>
          <w:lang w:val="en-GB"/>
        </w:rPr>
        <w:t>2565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ได้มีมติอนุมัติดังต่อไปนี้</w:t>
      </w:r>
    </w:p>
    <w:p w14:paraId="53C070AD" w14:textId="77777777" w:rsidR="00E80291" w:rsidRPr="00C54297" w:rsidRDefault="00E80291" w:rsidP="00E80291">
      <w:pPr>
        <w:pStyle w:val="ListParagraph"/>
        <w:tabs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18AF7A70" w14:textId="16ECDA84" w:rsidR="00E80291" w:rsidRPr="00C54297" w:rsidRDefault="00E80291" w:rsidP="00F70D81">
      <w:pPr>
        <w:pStyle w:val="ListParagraph"/>
        <w:numPr>
          <w:ilvl w:val="0"/>
          <w:numId w:val="45"/>
        </w:numPr>
        <w:tabs>
          <w:tab w:val="left" w:pos="540"/>
        </w:tabs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5A424C">
        <w:rPr>
          <w:rFonts w:ascii="Browallia New" w:hAnsi="Browallia New" w:cs="Browallia New"/>
          <w:spacing w:val="-4"/>
          <w:sz w:val="28"/>
          <w:szCs w:val="28"/>
          <w:cs/>
        </w:rPr>
        <w:t xml:space="preserve">อนุมัติการเพิ่มทุนจดทะเบียนของกลุ่มกิจการจำนวน </w:t>
      </w:r>
      <w:r w:rsidR="008D5168" w:rsidRPr="008D516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512</w:t>
      </w:r>
      <w:r w:rsidRPr="005A424C">
        <w:rPr>
          <w:rFonts w:ascii="Browallia New" w:hAnsi="Browallia New" w:cs="Browallia New"/>
          <w:spacing w:val="-4"/>
          <w:sz w:val="28"/>
          <w:szCs w:val="28"/>
        </w:rPr>
        <w:t>.</w:t>
      </w:r>
      <w:r w:rsidR="008D5168" w:rsidRPr="008D516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5A424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5A424C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ล้านหุ้น มูลค่าที่ตราไว้หุ้นละ </w:t>
      </w:r>
      <w:r w:rsidR="008D5168" w:rsidRPr="008D516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5A424C">
        <w:rPr>
          <w:rFonts w:ascii="Browallia New" w:hAnsi="Browallia New" w:cs="Browallia New"/>
          <w:spacing w:val="-4"/>
          <w:sz w:val="28"/>
          <w:szCs w:val="28"/>
        </w:rPr>
        <w:t>.</w:t>
      </w:r>
      <w:r w:rsidR="008D5168" w:rsidRPr="008D516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50</w:t>
      </w:r>
      <w:r w:rsidRPr="005A424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5A424C">
        <w:rPr>
          <w:rFonts w:ascii="Browallia New" w:hAnsi="Browallia New" w:cs="Browallia New" w:hint="cs"/>
          <w:spacing w:val="-4"/>
          <w:sz w:val="28"/>
          <w:szCs w:val="28"/>
          <w:cs/>
        </w:rPr>
        <w:t>บาท เป็นจำนวนเงิน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256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ล้านบาท และอนุมัติการจัดสรรหุ้น</w:t>
      </w:r>
      <w:r w:rsidRPr="00C54297">
        <w:rPr>
          <w:rFonts w:ascii="Browallia New" w:hAnsi="Browallia New" w:cs="Browallia New"/>
          <w:sz w:val="28"/>
          <w:szCs w:val="28"/>
          <w:cs/>
          <w:lang w:val="en-GB"/>
        </w:rPr>
        <w:t>สามัญ</w:t>
      </w:r>
      <w:r w:rsidRPr="00C54297">
        <w:rPr>
          <w:rFonts w:ascii="Browallia New" w:hAnsi="Browallia New" w:cs="Browallia New"/>
          <w:sz w:val="28"/>
          <w:szCs w:val="28"/>
          <w:cs/>
        </w:rPr>
        <w:t>เพิ่มทุนดังต่อไปนี้</w:t>
      </w:r>
    </w:p>
    <w:p w14:paraId="1EF8C925" w14:textId="4DB008A1" w:rsidR="00E80291" w:rsidRPr="00C54297" w:rsidRDefault="00E80291" w:rsidP="00E80291">
      <w:pPr>
        <w:pStyle w:val="ListParagraph"/>
        <w:numPr>
          <w:ilvl w:val="0"/>
          <w:numId w:val="50"/>
        </w:numPr>
        <w:tabs>
          <w:tab w:val="left" w:pos="900"/>
        </w:tabs>
        <w:autoSpaceDE w:val="0"/>
        <w:autoSpaceDN w:val="0"/>
        <w:ind w:left="90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54297">
        <w:rPr>
          <w:rFonts w:ascii="Browallia New" w:hAnsi="Browallia New" w:cs="Browallia New"/>
          <w:sz w:val="28"/>
          <w:szCs w:val="28"/>
          <w:cs/>
        </w:rPr>
        <w:t>จัดสรรให้ผู้ถือหุ้นเดิมตามสัดส่วนการถือหุ้น</w:t>
      </w:r>
      <w:r w:rsidRPr="00C54297">
        <w:rPr>
          <w:rFonts w:ascii="Browallia New" w:hAnsi="Browallia New" w:cs="Browallia New"/>
          <w:sz w:val="28"/>
          <w:szCs w:val="28"/>
        </w:rPr>
        <w:t xml:space="preserve"> (Right Offering) </w:t>
      </w:r>
      <w:r w:rsidRPr="00C54297">
        <w:rPr>
          <w:rFonts w:ascii="Browallia New" w:hAnsi="Browallia New" w:cs="Browallia New"/>
          <w:sz w:val="28"/>
          <w:szCs w:val="28"/>
          <w:cs/>
        </w:rPr>
        <w:t>จำนวน</w:t>
      </w:r>
      <w:r w:rsidRPr="00C5429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360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ล้านหุ้น</w:t>
      </w:r>
    </w:p>
    <w:p w14:paraId="49495B98" w14:textId="0AB5AB26" w:rsidR="00E80291" w:rsidRPr="002E4DB8" w:rsidRDefault="00E80291" w:rsidP="00E80291">
      <w:pPr>
        <w:pStyle w:val="ListParagraph"/>
        <w:numPr>
          <w:ilvl w:val="0"/>
          <w:numId w:val="50"/>
        </w:numPr>
        <w:tabs>
          <w:tab w:val="left" w:pos="900"/>
        </w:tabs>
        <w:autoSpaceDE w:val="0"/>
        <w:autoSpaceDN w:val="0"/>
        <w:ind w:left="900"/>
        <w:contextualSpacing/>
        <w:jc w:val="thaiDistribute"/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</w:pPr>
      <w:r w:rsidRPr="002E4DB8">
        <w:rPr>
          <w:rFonts w:ascii="Browallia New" w:hAnsi="Browallia New" w:cs="Browallia New"/>
          <w:spacing w:val="-10"/>
          <w:sz w:val="28"/>
          <w:szCs w:val="28"/>
          <w:cs/>
        </w:rPr>
        <w:t xml:space="preserve">รองรับการใช้สิทธิของใบสำคัญแสดงสิทธิที่จะซื้อหุ้นสามัญเพิ่มทุนของกลุ่มกิจการ </w:t>
      </w:r>
      <w:r w:rsidRPr="002E4DB8">
        <w:rPr>
          <w:rFonts w:ascii="Browallia New" w:hAnsi="Browallia New" w:cs="Browallia New"/>
          <w:spacing w:val="-10"/>
          <w:sz w:val="28"/>
          <w:szCs w:val="28"/>
        </w:rPr>
        <w:t>(</w:t>
      </w:r>
      <w:r w:rsidRPr="002E4DB8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Warrant) </w:t>
      </w:r>
      <w:r w:rsidRPr="002E4DB8">
        <w:rPr>
          <w:rFonts w:ascii="Browallia New" w:hAnsi="Browallia New" w:cs="Browallia New"/>
          <w:spacing w:val="-10"/>
          <w:sz w:val="28"/>
          <w:szCs w:val="28"/>
          <w:cs/>
        </w:rPr>
        <w:t>จำนวน</w:t>
      </w:r>
      <w:r w:rsidRPr="002E4DB8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 </w:t>
      </w:r>
      <w:r w:rsidR="008D5168" w:rsidRPr="008D5168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90</w:t>
      </w:r>
      <w:r w:rsidRPr="002E4DB8">
        <w:rPr>
          <w:rFonts w:ascii="Browallia New" w:hAnsi="Browallia New" w:cs="Browallia New"/>
          <w:spacing w:val="-10"/>
          <w:sz w:val="28"/>
          <w:szCs w:val="28"/>
        </w:rPr>
        <w:t>.</w:t>
      </w:r>
      <w:r w:rsidR="008D5168" w:rsidRPr="008D5168">
        <w:rPr>
          <w:rFonts w:ascii="Browallia New" w:hAnsi="Browallia New" w:cs="Browallia New"/>
          <w:color w:val="000000"/>
          <w:spacing w:val="-10"/>
          <w:sz w:val="28"/>
          <w:szCs w:val="28"/>
          <w:lang w:val="en-GB"/>
        </w:rPr>
        <w:t>0</w:t>
      </w:r>
      <w:r w:rsidRPr="002E4DB8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2E4DB8">
        <w:rPr>
          <w:rFonts w:ascii="Browallia New" w:hAnsi="Browallia New" w:cs="Browallia New" w:hint="cs"/>
          <w:spacing w:val="-10"/>
          <w:sz w:val="28"/>
          <w:szCs w:val="28"/>
          <w:cs/>
        </w:rPr>
        <w:t>ล้าน</w:t>
      </w:r>
      <w:r w:rsidRPr="002E4DB8">
        <w:rPr>
          <w:rFonts w:ascii="Browallia New" w:hAnsi="Browallia New" w:cs="Browallia New" w:hint="cs"/>
          <w:color w:val="000000"/>
          <w:spacing w:val="-10"/>
          <w:sz w:val="28"/>
          <w:szCs w:val="28"/>
          <w:cs/>
          <w:lang w:val="en-GB"/>
        </w:rPr>
        <w:t>หุ้น</w:t>
      </w:r>
    </w:p>
    <w:p w14:paraId="1E4BB72E" w14:textId="62243DCA" w:rsidR="00E80291" w:rsidRPr="00C54297" w:rsidRDefault="00E80291" w:rsidP="00E80291">
      <w:pPr>
        <w:pStyle w:val="ListParagraph"/>
        <w:numPr>
          <w:ilvl w:val="0"/>
          <w:numId w:val="50"/>
        </w:numPr>
        <w:tabs>
          <w:tab w:val="left" w:pos="900"/>
        </w:tabs>
        <w:autoSpaceDE w:val="0"/>
        <w:autoSpaceDN w:val="0"/>
        <w:ind w:left="90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54297">
        <w:rPr>
          <w:rFonts w:ascii="Browallia New" w:hAnsi="Browallia New" w:cs="Browallia New"/>
          <w:sz w:val="28"/>
          <w:szCs w:val="28"/>
          <w:cs/>
        </w:rPr>
        <w:t>รองรับการจ่ายหุ้นปันผลจำนวน</w:t>
      </w:r>
      <w:r w:rsidRPr="00C5429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62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ล้านหุ้น</w:t>
      </w:r>
    </w:p>
    <w:p w14:paraId="59BF14D5" w14:textId="1EF03497" w:rsidR="00E80291" w:rsidRPr="00C54297" w:rsidRDefault="00E80291" w:rsidP="00E80291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128F2744" w14:textId="1595718C" w:rsidR="00E80291" w:rsidRPr="00C54297" w:rsidRDefault="008D50E3" w:rsidP="00E80291">
      <w:pPr>
        <w:pStyle w:val="ListParagraph"/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  <w:r w:rsidR="00E80291" w:rsidRPr="00C542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ได้จดทะเบียนการเปลี่ยนแปลงดังกล่าวกับกระทรวงพาณิชย์เมื่อวันที่ </w:t>
      </w:r>
      <w:r w:rsidR="008D5168" w:rsidRPr="008D5168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18</w:t>
      </w:r>
      <w:r w:rsidR="00E80291" w:rsidRPr="00C542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80291" w:rsidRPr="00C542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กุมภาพันธ์ </w:t>
      </w:r>
      <w:r w:rsidR="00E80291" w:rsidRPr="00EF18F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พ.ศ. </w:t>
      </w:r>
      <w:r w:rsidR="008D5168" w:rsidRPr="008D5168">
        <w:rPr>
          <w:rFonts w:ascii="Browallia New" w:eastAsia="Arial Unicode MS" w:hAnsi="Browallia New" w:cs="Browallia New" w:hint="cs"/>
          <w:sz w:val="28"/>
          <w:szCs w:val="28"/>
          <w:lang w:val="en-GB"/>
        </w:rPr>
        <w:t>2565</w:t>
      </w:r>
    </w:p>
    <w:p w14:paraId="18E22729" w14:textId="001E3557" w:rsidR="00E80291" w:rsidRPr="00F70D81" w:rsidRDefault="00F70D81" w:rsidP="00E80291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bookmarkEnd w:id="6"/>
    <w:p w14:paraId="37050000" w14:textId="10E488E6" w:rsidR="00E80291" w:rsidRPr="00C54297" w:rsidRDefault="00E80291" w:rsidP="00F70D81">
      <w:pPr>
        <w:pStyle w:val="ListParagraph"/>
        <w:numPr>
          <w:ilvl w:val="0"/>
          <w:numId w:val="45"/>
        </w:numPr>
        <w:tabs>
          <w:tab w:val="left" w:pos="540"/>
        </w:tabs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54297">
        <w:rPr>
          <w:rFonts w:ascii="Browallia New" w:hAnsi="Browallia New" w:cs="Browallia New"/>
          <w:sz w:val="28"/>
          <w:szCs w:val="28"/>
          <w:cs/>
        </w:rPr>
        <w:t>อนุมัติการ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จัดสรรหุ้นสามัญเพิ่มทุนของ</w:t>
      </w:r>
      <w:r>
        <w:rPr>
          <w:rFonts w:ascii="Browallia New" w:hAnsi="Browallia New" w:cs="Browallia New" w:hint="cs"/>
          <w:sz w:val="28"/>
          <w:szCs w:val="28"/>
          <w:cs/>
        </w:rPr>
        <w:t>กลุ่มกิจการ</w:t>
      </w:r>
      <w:r w:rsidRPr="00C54297">
        <w:rPr>
          <w:rFonts w:ascii="Browallia New" w:hAnsi="Browallia New" w:cs="Browallia New"/>
          <w:sz w:val="28"/>
          <w:szCs w:val="28"/>
          <w:cs/>
        </w:rPr>
        <w:t>ให้ผู้ถือหุ้นเดิมตามสัดส่วนการถือหุ้น (</w:t>
      </w:r>
      <w:r w:rsidRPr="00C54297">
        <w:rPr>
          <w:rFonts w:ascii="Browallia New" w:hAnsi="Browallia New" w:cs="Browallia New"/>
          <w:sz w:val="28"/>
          <w:szCs w:val="28"/>
        </w:rPr>
        <w:t xml:space="preserve">Right Offering) </w:t>
      </w:r>
      <w:r w:rsidRPr="00C54297">
        <w:rPr>
          <w:rFonts w:ascii="Browallia New" w:hAnsi="Browallia New" w:cs="Browallia New"/>
          <w:sz w:val="28"/>
          <w:szCs w:val="28"/>
          <w:cs/>
        </w:rPr>
        <w:t>จำนวน</w:t>
      </w:r>
      <w:r w:rsidRPr="00C542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360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>ล้านหุ้น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มูลค่าที่ตราไว้หุ้นละ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50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Pr="00C54297">
        <w:rPr>
          <w:rFonts w:ascii="Browallia New" w:hAnsi="Browallia New" w:cs="Browallia New"/>
          <w:sz w:val="28"/>
          <w:szCs w:val="28"/>
          <w:cs/>
        </w:rPr>
        <w:t>จำนวน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เงิน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180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ในอัตรา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>หุ้นสามัญ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เดิม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ต่อ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C542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หุ้นสามัญเพิ่มทุน </w:t>
      </w:r>
      <w:r w:rsidRPr="00C54297">
        <w:rPr>
          <w:rFonts w:ascii="Browallia New" w:hAnsi="Browallia New" w:cs="Browallia New"/>
          <w:sz w:val="28"/>
          <w:szCs w:val="28"/>
          <w:cs/>
        </w:rPr>
        <w:t>(กรณีมีเศษหุ้นจากการคำนวณให้ปัดเศษทิ้ง)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55DDCB01" w14:textId="77777777" w:rsidR="00E80291" w:rsidRPr="00C54297" w:rsidRDefault="00E80291" w:rsidP="00E80291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38C1B862" w14:textId="7EDE7E71" w:rsidR="00E80291" w:rsidRPr="00C54297" w:rsidRDefault="00E80291" w:rsidP="00E80291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C54297">
        <w:rPr>
          <w:rFonts w:ascii="Browallia New" w:hAnsi="Browallia New" w:cs="Browallia New" w:hint="cs"/>
          <w:sz w:val="28"/>
          <w:szCs w:val="28"/>
          <w:cs/>
        </w:rPr>
        <w:t>หุ้นสามัญ</w:t>
      </w:r>
      <w:r w:rsidRPr="00C5429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เพิ่ม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ทุน</w:t>
      </w:r>
      <w:r w:rsidRPr="00C54297">
        <w:rPr>
          <w:rFonts w:ascii="Browallia New" w:hAnsi="Browallia New" w:cs="Browallia New"/>
          <w:sz w:val="28"/>
          <w:szCs w:val="28"/>
          <w:cs/>
        </w:rPr>
        <w:t>ตามสัดส่วนการถือหุ้นได้ถูก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จองซื้อและ</w:t>
      </w:r>
      <w:r w:rsidRPr="00C54297">
        <w:rPr>
          <w:rFonts w:ascii="Browallia New" w:hAnsi="Browallia New" w:cs="Browallia New"/>
          <w:sz w:val="28"/>
          <w:szCs w:val="28"/>
          <w:cs/>
        </w:rPr>
        <w:t>ช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ำ</w:t>
      </w:r>
      <w:r w:rsidRPr="00C54297">
        <w:rPr>
          <w:rFonts w:ascii="Browallia New" w:hAnsi="Browallia New" w:cs="Browallia New"/>
          <w:sz w:val="28"/>
          <w:szCs w:val="28"/>
          <w:cs/>
        </w:rPr>
        <w:t>ระเต็มมูลค่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าระหว่างวันที่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C54297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8</w:t>
      </w:r>
      <w:r w:rsidRPr="00C542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มีนาคม </w:t>
      </w:r>
      <w:r w:rsidRPr="00EF18F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พ.ศ. </w:t>
      </w:r>
      <w:r w:rsidR="008D5168" w:rsidRPr="008D5168">
        <w:rPr>
          <w:rFonts w:ascii="Browallia New" w:hAnsi="Browallia New" w:cs="Browallia New" w:hint="cs"/>
          <w:sz w:val="28"/>
          <w:szCs w:val="28"/>
          <w:lang w:val="en-GB"/>
        </w:rPr>
        <w:t>2565</w:t>
      </w:r>
      <w:r w:rsidRPr="00C5429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C54297">
        <w:rPr>
          <w:rFonts w:ascii="Browallia New" w:hAnsi="Browallia New" w:cs="Browallia New" w:hint="cs"/>
          <w:spacing w:val="-2"/>
          <w:sz w:val="28"/>
          <w:szCs w:val="28"/>
          <w:cs/>
        </w:rPr>
        <w:t>โดย</w:t>
      </w:r>
      <w:r w:rsidRPr="00C54297">
        <w:rPr>
          <w:rFonts w:ascii="Browallia New" w:hAnsi="Browallia New" w:cs="Browallia New"/>
          <w:spacing w:val="-2"/>
          <w:sz w:val="28"/>
          <w:szCs w:val="28"/>
          <w:cs/>
        </w:rPr>
        <w:t xml:space="preserve">เริ่มทำการซื้อขายในตลาดหลักทรัพย์เอ็ม เอ ไอ ตั้งแต่วันที่ </w:t>
      </w:r>
      <w:r w:rsidR="008D5168" w:rsidRPr="008D5168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28</w:t>
      </w:r>
      <w:r w:rsidRPr="00C54297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pacing w:val="-2"/>
          <w:sz w:val="28"/>
          <w:szCs w:val="28"/>
          <w:cs/>
        </w:rPr>
        <w:t>ม</w:t>
      </w:r>
      <w:r w:rsidRPr="00C54297">
        <w:rPr>
          <w:rFonts w:ascii="Browallia New" w:hAnsi="Browallia New" w:cs="Browallia New" w:hint="cs"/>
          <w:spacing w:val="-2"/>
          <w:sz w:val="28"/>
          <w:szCs w:val="28"/>
          <w:cs/>
        </w:rPr>
        <w:t>ีนาคม</w:t>
      </w:r>
      <w:r w:rsidRPr="00C54297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Pr="00EF18F2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8D5168" w:rsidRPr="008D5168">
        <w:rPr>
          <w:rFonts w:ascii="Browallia New" w:hAnsi="Browallia New" w:cs="Browallia New"/>
          <w:spacing w:val="-2"/>
          <w:sz w:val="28"/>
          <w:szCs w:val="28"/>
          <w:lang w:val="en-GB"/>
        </w:rPr>
        <w:t>2565</w:t>
      </w:r>
    </w:p>
    <w:p w14:paraId="7ACB6B54" w14:textId="77777777" w:rsidR="00E80291" w:rsidRPr="00C54297" w:rsidRDefault="00E80291" w:rsidP="00E80291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68E16CA6" w14:textId="371787BA" w:rsidR="00E80291" w:rsidRPr="00C54297" w:rsidRDefault="00E80291" w:rsidP="00F70D81">
      <w:pPr>
        <w:pStyle w:val="ListParagraph"/>
        <w:numPr>
          <w:ilvl w:val="0"/>
          <w:numId w:val="45"/>
        </w:numPr>
        <w:tabs>
          <w:tab w:val="left" w:pos="540"/>
        </w:tabs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bookmarkStart w:id="7" w:name="_Hlk101862541"/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อ</w:t>
      </w:r>
      <w:r w:rsidRPr="005A424C">
        <w:rPr>
          <w:rFonts w:ascii="Browallia New" w:hAnsi="Browallia New" w:cs="Browallia New"/>
          <w:spacing w:val="-8"/>
          <w:sz w:val="28"/>
          <w:szCs w:val="28"/>
          <w:cs/>
        </w:rPr>
        <w:t>นุมัติ</w:t>
      </w:r>
      <w:bookmarkStart w:id="8" w:name="_Hlk101862516"/>
      <w:r w:rsidRPr="005A424C">
        <w:rPr>
          <w:rFonts w:ascii="Browallia New" w:hAnsi="Browallia New" w:cs="Browallia New"/>
          <w:spacing w:val="-8"/>
          <w:sz w:val="28"/>
          <w:szCs w:val="28"/>
          <w:cs/>
        </w:rPr>
        <w:t>การออกใบสำคัญแสดงสิทธิ</w:t>
      </w:r>
      <w:r w:rsidRPr="005A424C">
        <w:rPr>
          <w:rFonts w:ascii="Browallia New" w:hAnsi="Browallia New" w:cs="Browallia New" w:hint="cs"/>
          <w:spacing w:val="-8"/>
          <w:sz w:val="28"/>
          <w:szCs w:val="28"/>
          <w:cs/>
        </w:rPr>
        <w:t>ที่จะ</w:t>
      </w:r>
      <w:r w:rsidRPr="005A424C">
        <w:rPr>
          <w:rFonts w:ascii="Browallia New" w:hAnsi="Browallia New" w:cs="Browallia New"/>
          <w:spacing w:val="-8"/>
          <w:sz w:val="28"/>
          <w:szCs w:val="28"/>
          <w:cs/>
        </w:rPr>
        <w:t>ซื้อหุ้นสามัญเพิ่มทุนของกลุ่มกิจการ</w:t>
      </w:r>
      <w:r w:rsidRPr="005A424C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 </w:t>
      </w:r>
      <w:bookmarkStart w:id="9" w:name="_Hlk101862615"/>
      <w:r w:rsidRPr="005A424C">
        <w:rPr>
          <w:rFonts w:ascii="Browallia New" w:hAnsi="Browallia New" w:cs="Browallia New"/>
          <w:spacing w:val="-8"/>
          <w:sz w:val="28"/>
          <w:szCs w:val="28"/>
          <w:lang w:val="en-GB"/>
        </w:rPr>
        <w:t>(YGG-W</w:t>
      </w:r>
      <w:r w:rsidR="008D5168" w:rsidRPr="008D5168">
        <w:rPr>
          <w:rFonts w:ascii="Browallia New" w:hAnsi="Browallia New" w:cs="Browallia New"/>
          <w:spacing w:val="-8"/>
          <w:sz w:val="28"/>
          <w:szCs w:val="28"/>
          <w:lang w:val="en-GB"/>
        </w:rPr>
        <w:t>1</w:t>
      </w:r>
      <w:r w:rsidRPr="005A424C">
        <w:rPr>
          <w:rFonts w:ascii="Browallia New" w:hAnsi="Browallia New" w:cs="Browallia New"/>
          <w:spacing w:val="-8"/>
          <w:sz w:val="28"/>
          <w:szCs w:val="28"/>
          <w:lang w:val="en-GB"/>
        </w:rPr>
        <w:t>)</w:t>
      </w:r>
      <w:r w:rsidRPr="005A424C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bookmarkEnd w:id="9"/>
      <w:r w:rsidRPr="005A424C">
        <w:rPr>
          <w:rFonts w:ascii="Browallia New" w:hAnsi="Browallia New" w:cs="Browallia New"/>
          <w:spacing w:val="-8"/>
          <w:sz w:val="28"/>
          <w:szCs w:val="28"/>
          <w:cs/>
        </w:rPr>
        <w:t>จำนวน</w:t>
      </w:r>
      <w:r w:rsidRPr="005A424C">
        <w:rPr>
          <w:rFonts w:ascii="Browallia New" w:hAnsi="Browallia New" w:cs="Browallia New" w:hint="cs"/>
          <w:spacing w:val="-8"/>
          <w:sz w:val="28"/>
          <w:szCs w:val="28"/>
          <w:cs/>
        </w:rPr>
        <w:t>ไม่เกิน</w:t>
      </w:r>
      <w:r w:rsidRPr="005A424C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8D5168" w:rsidRPr="008D516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90</w:t>
      </w:r>
      <w:r w:rsidRPr="005A424C">
        <w:rPr>
          <w:rFonts w:ascii="Browallia New" w:hAnsi="Browallia New" w:cs="Browallia New"/>
          <w:spacing w:val="-8"/>
          <w:sz w:val="28"/>
          <w:szCs w:val="28"/>
        </w:rPr>
        <w:t>.</w:t>
      </w:r>
      <w:r w:rsidR="008D5168" w:rsidRPr="008D516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</w:t>
      </w:r>
      <w:r w:rsidRPr="005A424C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5A424C">
        <w:rPr>
          <w:rFonts w:ascii="Browallia New" w:hAnsi="Browallia New" w:cs="Browallia New"/>
          <w:spacing w:val="-8"/>
          <w:sz w:val="28"/>
          <w:szCs w:val="28"/>
          <w:cs/>
        </w:rPr>
        <w:t>ล้านหน่วย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ให้แก่ผู้ถือหุ้นเดิม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ที่จองซื้อและได้รับการจัดสรรหุ้นเพิ่มทุน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ตามสัดส่วนในอัตรา </w:t>
      </w:r>
      <w:r w:rsidR="008D5168" w:rsidRPr="008D5168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หุ้นสามัญเพิ่มทุนต่อ </w:t>
      </w:r>
      <w:r w:rsidR="008D5168" w:rsidRPr="008D5168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หน่วยใบสำคัญแสดงสิทธิ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(กรณีมีเศษหุ้นจากการคำนวณให้ปัดเศษทิ้ง)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ใบสำคัญแสดงสิทธิ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ที่จะ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ซื้อหุ้นสามัญเพิ่มทุน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มี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อัตราการใช้สิทธิ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8D5168" w:rsidRPr="008D5168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หน่วยใบสำคัญ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ต่อ </w:t>
      </w:r>
      <w:r w:rsidR="008D5168" w:rsidRPr="008D5168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หุ้นสามัญเพิ่มทุน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โดย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กำหนดราคาใช้สิทธิเท่ากับ </w:t>
      </w:r>
      <w:r w:rsidR="008D5168" w:rsidRPr="008D5168">
        <w:rPr>
          <w:rFonts w:ascii="Browallia New" w:hAnsi="Browallia New" w:cs="Browallia New"/>
          <w:spacing w:val="-6"/>
          <w:sz w:val="28"/>
          <w:szCs w:val="28"/>
          <w:lang w:val="en-GB"/>
        </w:rPr>
        <w:t>12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บาทต่อหุ้น 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อายุ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ใบสำคัญแสดงสิทธิ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8D5168" w:rsidRPr="008D5168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ปี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นับแต่วันที่ออกใบสำคัญแสดงสิทธิ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มีกำหนดวันใช้สิทธิครั้งสุดท้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า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ย ณ วันที่ </w:t>
      </w:r>
      <w:r w:rsidR="008D5168" w:rsidRPr="008D5168">
        <w:rPr>
          <w:rFonts w:ascii="Browallia New" w:hAnsi="Browallia New" w:cs="Browallia New"/>
          <w:spacing w:val="-6"/>
          <w:sz w:val="28"/>
          <w:szCs w:val="28"/>
          <w:lang w:val="en-GB"/>
        </w:rPr>
        <w:t>20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มีนาคม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EF18F2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8D5168" w:rsidRPr="008D5168">
        <w:rPr>
          <w:rFonts w:ascii="Browallia New" w:hAnsi="Browallia New" w:cs="Browallia New"/>
          <w:spacing w:val="-6"/>
          <w:sz w:val="28"/>
          <w:szCs w:val="28"/>
          <w:lang w:val="en-GB"/>
        </w:rPr>
        <w:t>2566</w:t>
      </w:r>
    </w:p>
    <w:bookmarkEnd w:id="7"/>
    <w:bookmarkEnd w:id="8"/>
    <w:p w14:paraId="1887FF5B" w14:textId="659BF9AA" w:rsidR="00E80291" w:rsidRDefault="00E80291" w:rsidP="00E80291">
      <w:pPr>
        <w:pStyle w:val="ListParagraph"/>
        <w:tabs>
          <w:tab w:val="left" w:pos="0"/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6569F1D8" w14:textId="1530B54B" w:rsidR="008D50E3" w:rsidRPr="008D50E3" w:rsidRDefault="008D50E3" w:rsidP="008D50E3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8D50E3">
        <w:rPr>
          <w:rFonts w:ascii="Browallia New" w:hAnsi="Browallia New" w:cs="Browallia New" w:hint="cs"/>
          <w:sz w:val="28"/>
          <w:szCs w:val="28"/>
          <w:cs/>
        </w:rPr>
        <w:t>ในระหว่างงวด</w:t>
      </w:r>
      <w:r w:rsidRPr="008D50E3">
        <w:rPr>
          <w:rFonts w:ascii="Browallia New" w:hAnsi="Browallia New" w:cs="Browallia New"/>
          <w:sz w:val="28"/>
          <w:szCs w:val="28"/>
          <w:cs/>
        </w:rPr>
        <w:t xml:space="preserve">สามเดือนสิ้นสุดวันที่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D50E3">
        <w:rPr>
          <w:rFonts w:ascii="Browallia New" w:hAnsi="Browallia New" w:cs="Browallia New"/>
          <w:sz w:val="28"/>
          <w:szCs w:val="28"/>
          <w:cs/>
        </w:rPr>
        <w:t xml:space="preserve"> มีนาคม</w:t>
      </w:r>
      <w:r w:rsidRPr="008D50E3">
        <w:rPr>
          <w:rFonts w:ascii="Browallia New" w:hAnsi="Browallia New" w:cs="Browallia New" w:hint="cs"/>
          <w:sz w:val="28"/>
          <w:szCs w:val="28"/>
          <w:cs/>
        </w:rPr>
        <w:t xml:space="preserve"> พ</w:t>
      </w:r>
      <w:r w:rsidRPr="008D50E3">
        <w:rPr>
          <w:rFonts w:ascii="Browallia New" w:hAnsi="Browallia New" w:cs="Browallia New"/>
          <w:sz w:val="28"/>
          <w:szCs w:val="28"/>
        </w:rPr>
        <w:t>.</w:t>
      </w:r>
      <w:r w:rsidRPr="008D50E3">
        <w:rPr>
          <w:rFonts w:ascii="Browallia New" w:hAnsi="Browallia New" w:cs="Browallia New" w:hint="cs"/>
          <w:sz w:val="28"/>
          <w:szCs w:val="28"/>
          <w:cs/>
        </w:rPr>
        <w:t>ศ</w:t>
      </w:r>
      <w:r w:rsidRPr="008D50E3">
        <w:rPr>
          <w:rFonts w:ascii="Browallia New" w:hAnsi="Browallia New" w:cs="Browallia New"/>
          <w:sz w:val="28"/>
          <w:szCs w:val="28"/>
        </w:rPr>
        <w:t xml:space="preserve">.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8D50E3">
        <w:rPr>
          <w:rFonts w:ascii="Browallia New" w:hAnsi="Browallia New" w:cs="Browallia New"/>
          <w:sz w:val="28"/>
          <w:szCs w:val="28"/>
        </w:rPr>
        <w:t xml:space="preserve"> </w:t>
      </w:r>
      <w:r w:rsidRPr="008D50E3">
        <w:rPr>
          <w:rFonts w:ascii="Browallia New" w:hAnsi="Browallia New" w:cs="Browallia New" w:hint="cs"/>
          <w:sz w:val="28"/>
          <w:szCs w:val="28"/>
          <w:cs/>
        </w:rPr>
        <w:t>บริษัทได้บันทึก</w:t>
      </w:r>
      <w:r w:rsidRPr="008D50E3">
        <w:rPr>
          <w:rFonts w:ascii="Browallia New" w:hAnsi="Browallia New" w:cs="Browallia New"/>
          <w:sz w:val="28"/>
          <w:szCs w:val="28"/>
          <w:cs/>
        </w:rPr>
        <w:t xml:space="preserve">ต้นทุนการออกหุ้นสามัญเพิ่มทุนจำนวน </w:t>
      </w:r>
      <w:bookmarkStart w:id="10" w:name="_Hlk101864404"/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2</w:t>
      </w:r>
      <w:r w:rsidRPr="008D50E3">
        <w:rPr>
          <w:rFonts w:ascii="Browallia New" w:hAnsi="Browallia New" w:cs="Browallia New"/>
          <w:sz w:val="28"/>
          <w:szCs w:val="28"/>
        </w:rPr>
        <w:t>,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687</w:t>
      </w:r>
      <w:r w:rsidRPr="008D50E3">
        <w:rPr>
          <w:rFonts w:ascii="Browallia New" w:hAnsi="Browallia New" w:cs="Browallia New"/>
          <w:sz w:val="28"/>
          <w:szCs w:val="28"/>
        </w:rPr>
        <w:t>,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248</w:t>
      </w:r>
      <w:r w:rsidRPr="008D50E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bookmarkEnd w:id="10"/>
      <w:r w:rsidRPr="008D50E3">
        <w:rPr>
          <w:rFonts w:ascii="Browallia New" w:hAnsi="Browallia New" w:cs="Browallia New"/>
          <w:sz w:val="28"/>
          <w:szCs w:val="28"/>
          <w:cs/>
        </w:rPr>
        <w:t>บาท</w:t>
      </w:r>
      <w:r w:rsidRPr="008D50E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8D50E3">
        <w:rPr>
          <w:rFonts w:ascii="Browallia New" w:hAnsi="Browallia New" w:cs="Browallia New"/>
          <w:sz w:val="28"/>
          <w:szCs w:val="28"/>
          <w:cs/>
        </w:rPr>
        <w:t>เป็นรายการหักในบัญชีส่วนเกินมูลค่าหุ้นสามัญ</w:t>
      </w:r>
    </w:p>
    <w:p w14:paraId="2BC5EB24" w14:textId="77777777" w:rsidR="008D50E3" w:rsidRPr="00125EA0" w:rsidRDefault="008D50E3" w:rsidP="00E80291">
      <w:pPr>
        <w:pStyle w:val="ListParagraph"/>
        <w:tabs>
          <w:tab w:val="left" w:pos="0"/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45C041A" w14:textId="1D5A9722" w:rsidR="00E80291" w:rsidRPr="00BF3217" w:rsidRDefault="00E80291" w:rsidP="00E80291">
      <w:pPr>
        <w:pStyle w:val="ListParagraph"/>
        <w:tabs>
          <w:tab w:val="left" w:pos="0"/>
        </w:tabs>
        <w:autoSpaceDE w:val="0"/>
        <w:autoSpaceDN w:val="0"/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>ณ วันที่</w:t>
      </w:r>
      <w:r w:rsidRPr="00125E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EF18F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F18F2">
        <w:rPr>
          <w:rFonts w:ascii="Browallia New" w:hAnsi="Browallia New" w:cs="Browallia New"/>
          <w:sz w:val="28"/>
          <w:szCs w:val="28"/>
          <w:cs/>
          <w:lang w:val="en-GB"/>
        </w:rPr>
        <w:t>มีนาคม</w:t>
      </w:r>
      <w:r w:rsidRPr="00125E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EF18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D5168" w:rsidRPr="008D5168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125E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หุ้นจดทะเบียนทั้งหมดประกอบด้วยหุ้นสำมัญจำนวน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D5168" w:rsidRPr="008D5168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692</w:t>
      </w:r>
      <w: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8D5168" w:rsidRPr="008D5168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8D5168" w:rsidRPr="008D5168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125E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</w:t>
      </w:r>
      <w:r w:rsidRPr="00125EA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(</w:t>
      </w:r>
      <w:r w:rsidRPr="00EF18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D5168" w:rsidRPr="008D5168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: </w:t>
      </w:r>
      <w:bookmarkStart w:id="11" w:name="_Hlk101864878"/>
      <w:r w:rsidR="008D5168" w:rsidRPr="008D5168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692</w:t>
      </w:r>
      <w:r w:rsidRPr="00F70D8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8D5168" w:rsidRPr="008D5168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000</w:t>
      </w:r>
      <w:r w:rsidRPr="00F70D8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8D5168" w:rsidRPr="008D5168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000</w:t>
      </w:r>
      <w:bookmarkEnd w:id="11"/>
      <w:r w:rsidRPr="00F70D8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F70D8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หุ้น</w:t>
      </w:r>
      <w:r w:rsidRPr="00F70D8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)</w:t>
      </w:r>
      <w:r w:rsidRPr="00F70D8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ซึ่งมีมูลค่</w:t>
      </w:r>
      <w:r w:rsidRPr="00F70D81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cs/>
          <w:lang w:val="en-GB"/>
        </w:rPr>
        <w:t>า</w:t>
      </w:r>
      <w:r w:rsidRPr="00F70D8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หุ้นละ </w:t>
      </w:r>
      <w:r w:rsidR="008D5168" w:rsidRPr="008D5168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0</w:t>
      </w:r>
      <w:r w:rsidRPr="00F70D8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8D5168" w:rsidRPr="008D5168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50</w:t>
      </w:r>
      <w:r w:rsidRPr="00F70D8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บาท โดยมีหุ้นสำมัญที่ได้ออกและชำระเต็มมูลค่าแล้วจำนวน </w:t>
      </w:r>
      <w:r w:rsidR="008D5168" w:rsidRPr="008D5168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601</w:t>
      </w:r>
      <w:r w:rsidRPr="00F70D8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8D5168" w:rsidRPr="008D5168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997</w:t>
      </w:r>
      <w:r w:rsidRPr="00F70D8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,</w:t>
      </w:r>
      <w:r w:rsidR="008D5168" w:rsidRPr="008D5168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187</w:t>
      </w:r>
      <w:r w:rsidRPr="00F70D8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F70D8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หุ้น</w:t>
      </w:r>
      <w:r w:rsidRP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(</w:t>
      </w:r>
      <w:r w:rsidRPr="00EF18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D5168" w:rsidRPr="008D5168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: </w:t>
      </w:r>
      <w:bookmarkStart w:id="12" w:name="_Hlk101864967"/>
      <w:r w:rsidR="008D5168" w:rsidRPr="008D5168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601</w:t>
      </w:r>
      <w: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8D5168" w:rsidRPr="008D5168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997</w:t>
      </w:r>
      <w: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8D5168" w:rsidRPr="008D5168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187</w:t>
      </w:r>
      <w: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bookmarkEnd w:id="12"/>
      <w:r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หุ้น</w:t>
      </w:r>
      <w:r w:rsidRP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)</w:t>
      </w:r>
    </w:p>
    <w:p w14:paraId="65BA1269" w14:textId="066CEC71" w:rsidR="004F4B11" w:rsidRPr="00997CBA" w:rsidRDefault="004F4B11" w:rsidP="003100E5">
      <w:pPr>
        <w:pStyle w:val="ListParagraph"/>
        <w:tabs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F4B11" w:rsidRPr="00964687" w14:paraId="6357520D" w14:textId="77777777" w:rsidTr="004F4B11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6EE69A2" w14:textId="4E1C3627" w:rsidR="004F4B11" w:rsidRPr="008603D4" w:rsidRDefault="008D5168" w:rsidP="004F4B1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D516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4F4B11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4F4B11" w:rsidRPr="004F4B1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06BFA368" w14:textId="77777777" w:rsidR="004F4B11" w:rsidRPr="00997CBA" w:rsidRDefault="004F4B11" w:rsidP="00997C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E614560" w14:textId="116BC600" w:rsidR="004F4B11" w:rsidRDefault="004F4B11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  <w:r w:rsidRPr="002D2121">
        <w:rPr>
          <w:rFonts w:ascii="Browallia New" w:hAnsi="Browallia New" w:cs="Browallia New"/>
          <w:color w:val="auto"/>
          <w:u w:val="none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2D2121">
        <w:rPr>
          <w:rFonts w:ascii="Browallia New" w:hAnsi="Browallia New" w:cs="Browallia New"/>
          <w:color w:val="auto"/>
          <w:u w:val="none"/>
          <w:cs/>
        </w:rPr>
        <w:br/>
        <w:t>ที่ออกจำหน่ายในระหว่าง</w:t>
      </w:r>
      <w:r w:rsidR="009309DA">
        <w:rPr>
          <w:rFonts w:ascii="Browallia New" w:hAnsi="Browallia New" w:cs="Browallia New" w:hint="cs"/>
          <w:color w:val="auto"/>
          <w:u w:val="none"/>
          <w:cs/>
        </w:rPr>
        <w:t>งวด</w:t>
      </w:r>
    </w:p>
    <w:p w14:paraId="6E97A7C4" w14:textId="4B0C0C21" w:rsidR="00B5604C" w:rsidRDefault="00B5604C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</w:p>
    <w:tbl>
      <w:tblPr>
        <w:tblW w:w="488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69"/>
        <w:gridCol w:w="2002"/>
        <w:gridCol w:w="1577"/>
        <w:gridCol w:w="1576"/>
      </w:tblGrid>
      <w:tr w:rsidR="000048D3" w:rsidRPr="00B758E4" w14:paraId="63A6380D" w14:textId="77777777" w:rsidTr="005A424C">
        <w:tc>
          <w:tcPr>
            <w:tcW w:w="2144" w:type="pct"/>
            <w:vAlign w:val="bottom"/>
          </w:tcPr>
          <w:p w14:paraId="2BE761CE" w14:textId="77777777" w:rsidR="000048D3" w:rsidRPr="00B758E4" w:rsidRDefault="000048D3" w:rsidP="000048D3">
            <w:pPr>
              <w:pStyle w:val="a0"/>
              <w:ind w:left="-110" w:right="0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</w:p>
        </w:tc>
        <w:tc>
          <w:tcPr>
            <w:tcW w:w="11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FECD5" w14:textId="33F30489" w:rsidR="000048D3" w:rsidRPr="00B758E4" w:rsidRDefault="005611DE" w:rsidP="005A424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B758E4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B5B9B" w14:textId="4251F0A2" w:rsidR="000048D3" w:rsidRPr="00B758E4" w:rsidRDefault="000048D3" w:rsidP="005A424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B758E4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048D3" w:rsidRPr="00B758E4" w14:paraId="3847A8DF" w14:textId="77777777" w:rsidTr="005A424C">
        <w:tc>
          <w:tcPr>
            <w:tcW w:w="2144" w:type="pct"/>
            <w:vAlign w:val="bottom"/>
          </w:tcPr>
          <w:p w14:paraId="59E8C3C1" w14:textId="26AFC9B9" w:rsidR="000048D3" w:rsidRPr="00B758E4" w:rsidRDefault="000048D3" w:rsidP="000048D3">
            <w:pPr>
              <w:pStyle w:val="a0"/>
              <w:ind w:left="-110" w:right="0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</w:pPr>
            <w:r w:rsidRPr="00B758E4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สำหรับงวด</w:t>
            </w:r>
            <w:r w:rsidR="00EF18F2" w:rsidRPr="00B758E4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สามเดือน</w:t>
            </w:r>
          </w:p>
        </w:tc>
        <w:tc>
          <w:tcPr>
            <w:tcW w:w="11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155A9" w14:textId="29C04C03" w:rsidR="000048D3" w:rsidRPr="00B758E4" w:rsidRDefault="00EF18F2" w:rsidP="000048D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B758E4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2566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AB813" w14:textId="2C836E89" w:rsidR="000048D3" w:rsidRPr="00B758E4" w:rsidRDefault="00EF18F2" w:rsidP="000048D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B758E4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2566</w:t>
            </w:r>
          </w:p>
        </w:tc>
        <w:tc>
          <w:tcPr>
            <w:tcW w:w="8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49F80" w14:textId="76DB5B4F" w:rsidR="000048D3" w:rsidRPr="00B758E4" w:rsidRDefault="00EF18F2" w:rsidP="000048D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B758E4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2565</w:t>
            </w:r>
          </w:p>
        </w:tc>
      </w:tr>
      <w:tr w:rsidR="000048D3" w:rsidRPr="00B758E4" w14:paraId="4B1E53FD" w14:textId="77777777" w:rsidTr="005A424C">
        <w:trPr>
          <w:trHeight w:val="87"/>
        </w:trPr>
        <w:tc>
          <w:tcPr>
            <w:tcW w:w="2144" w:type="pct"/>
            <w:vAlign w:val="bottom"/>
          </w:tcPr>
          <w:p w14:paraId="302655C5" w14:textId="77777777" w:rsidR="000048D3" w:rsidRPr="00B758E4" w:rsidRDefault="000048D3" w:rsidP="000048D3">
            <w:pPr>
              <w:pStyle w:val="a"/>
              <w:ind w:left="-110"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AEBBC" w14:textId="77777777" w:rsidR="000048D3" w:rsidRPr="00B758E4" w:rsidRDefault="000048D3" w:rsidP="000048D3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B5297A" w14:textId="65601D24" w:rsidR="000048D3" w:rsidRPr="00B758E4" w:rsidRDefault="000048D3" w:rsidP="000048D3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  <w:vAlign w:val="bottom"/>
          </w:tcPr>
          <w:p w14:paraId="46050F07" w14:textId="77777777" w:rsidR="000048D3" w:rsidRPr="00B758E4" w:rsidRDefault="000048D3" w:rsidP="000048D3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EF18F2" w:rsidRPr="00B758E4" w14:paraId="5A152323" w14:textId="77777777" w:rsidTr="005A424C">
        <w:tc>
          <w:tcPr>
            <w:tcW w:w="2144" w:type="pct"/>
            <w:vAlign w:val="bottom"/>
          </w:tcPr>
          <w:p w14:paraId="6588DF95" w14:textId="77777777" w:rsidR="00EF18F2" w:rsidRPr="00B758E4" w:rsidRDefault="00EF18F2" w:rsidP="00EF18F2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B758E4">
              <w:rPr>
                <w:rFonts w:ascii="Browallia New" w:hAnsi="Browallia New" w:cs="Browallia New"/>
                <w:color w:val="auto"/>
                <w:u w:val="none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109" w:type="pct"/>
            <w:shd w:val="clear" w:color="auto" w:fill="FAFAFA"/>
          </w:tcPr>
          <w:p w14:paraId="77F2BB1F" w14:textId="717093CB" w:rsidR="00EF18F2" w:rsidRPr="00B758E4" w:rsidRDefault="008D5168" w:rsidP="00EF18F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65382B" w:rsidRPr="00B758E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510</w:t>
            </w:r>
            <w:r w:rsidR="0065382B" w:rsidRPr="00B758E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425</w:t>
            </w:r>
          </w:p>
        </w:tc>
        <w:tc>
          <w:tcPr>
            <w:tcW w:w="874" w:type="pct"/>
            <w:shd w:val="clear" w:color="auto" w:fill="FAFAFA"/>
          </w:tcPr>
          <w:p w14:paraId="4EF64CB1" w14:textId="4CD4AF59" w:rsidR="00EF18F2" w:rsidRPr="00B758E4" w:rsidRDefault="008D5168" w:rsidP="00EF18F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="003100E5" w:rsidRPr="00B758E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775</w:t>
            </w:r>
            <w:r w:rsidR="003100E5" w:rsidRPr="00B758E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711</w:t>
            </w:r>
          </w:p>
        </w:tc>
        <w:tc>
          <w:tcPr>
            <w:tcW w:w="873" w:type="pct"/>
          </w:tcPr>
          <w:p w14:paraId="59E8FBEA" w14:textId="5ADE8284" w:rsidR="00EF18F2" w:rsidRPr="00B758E4" w:rsidRDefault="008D5168" w:rsidP="00EF18F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EF18F2" w:rsidRPr="00B758E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393</w:t>
            </w:r>
            <w:r w:rsidR="00EF18F2" w:rsidRPr="00B758E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614</w:t>
            </w:r>
          </w:p>
        </w:tc>
      </w:tr>
      <w:tr w:rsidR="000C00C3" w:rsidRPr="00B758E4" w14:paraId="45525E09" w14:textId="77777777" w:rsidTr="005A424C">
        <w:tc>
          <w:tcPr>
            <w:tcW w:w="2144" w:type="pct"/>
            <w:vAlign w:val="bottom"/>
          </w:tcPr>
          <w:p w14:paraId="63DBB84C" w14:textId="7B1DEA32" w:rsidR="000C00C3" w:rsidRPr="00B758E4" w:rsidRDefault="000C00C3" w:rsidP="00EF18F2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B758E4">
              <w:rPr>
                <w:rFonts w:ascii="Browallia New" w:hAnsi="Browallia New" w:cs="Browallia New"/>
                <w:color w:val="auto"/>
                <w:u w:val="none"/>
                <w:cs/>
              </w:rPr>
              <w:t>จำนวนหุ้นสามัญถัวเฉลี่ยถ่วงน้ำหนักที่ออก</w:t>
            </w:r>
          </w:p>
        </w:tc>
        <w:tc>
          <w:tcPr>
            <w:tcW w:w="1109" w:type="pct"/>
            <w:shd w:val="clear" w:color="auto" w:fill="FAFAFA"/>
          </w:tcPr>
          <w:p w14:paraId="7F3A26E7" w14:textId="77777777" w:rsidR="000C00C3" w:rsidRPr="00B758E4" w:rsidRDefault="000C00C3" w:rsidP="00EF18F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74" w:type="pct"/>
            <w:shd w:val="clear" w:color="auto" w:fill="FAFAFA"/>
          </w:tcPr>
          <w:p w14:paraId="74F37050" w14:textId="77777777" w:rsidR="000C00C3" w:rsidRPr="00B758E4" w:rsidRDefault="000C00C3" w:rsidP="00EF18F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873" w:type="pct"/>
          </w:tcPr>
          <w:p w14:paraId="3A28ABC4" w14:textId="77777777" w:rsidR="000C00C3" w:rsidRPr="00B758E4" w:rsidRDefault="000C00C3" w:rsidP="00EF18F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EF18F2" w:rsidRPr="002D2121" w14:paraId="5E7FE97C" w14:textId="77777777" w:rsidTr="005A424C">
        <w:tc>
          <w:tcPr>
            <w:tcW w:w="2144" w:type="pct"/>
            <w:vAlign w:val="bottom"/>
          </w:tcPr>
          <w:p w14:paraId="77F1DB77" w14:textId="5E79576A" w:rsidR="00EF18F2" w:rsidRPr="002D2121" w:rsidRDefault="00EF18F2" w:rsidP="00EF18F2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u w:val="none"/>
                <w:cs/>
              </w:rPr>
              <w:t xml:space="preserve">   </w:t>
            </w: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จำหน่ายระหว่า</w:t>
            </w:r>
            <w:r>
              <w:rPr>
                <w:rFonts w:ascii="Browallia New" w:hAnsi="Browallia New" w:cs="Browallia New" w:hint="cs"/>
                <w:color w:val="auto"/>
                <w:u w:val="none"/>
                <w:cs/>
              </w:rPr>
              <w:t>งงวด</w:t>
            </w: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 (หุ้น)</w:t>
            </w:r>
          </w:p>
        </w:tc>
        <w:tc>
          <w:tcPr>
            <w:tcW w:w="1109" w:type="pct"/>
            <w:tcBorders>
              <w:bottom w:val="single" w:sz="4" w:space="0" w:color="auto"/>
            </w:tcBorders>
            <w:shd w:val="clear" w:color="auto" w:fill="FAFAFA"/>
          </w:tcPr>
          <w:p w14:paraId="72033515" w14:textId="12A4143B" w:rsidR="00EF18F2" w:rsidRPr="007C29A0" w:rsidRDefault="008D5168" w:rsidP="00EF18F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3100E5" w:rsidRPr="003100E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3100E5" w:rsidRPr="003100E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FAFAFA"/>
          </w:tcPr>
          <w:p w14:paraId="147D57B3" w14:textId="6F407F91" w:rsidR="00EF18F2" w:rsidRPr="00B80369" w:rsidRDefault="008D5168" w:rsidP="00EF18F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3100E5" w:rsidRPr="003100E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3100E5" w:rsidRPr="003100E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  <w:tc>
          <w:tcPr>
            <w:tcW w:w="873" w:type="pct"/>
            <w:tcBorders>
              <w:bottom w:val="single" w:sz="4" w:space="0" w:color="auto"/>
            </w:tcBorders>
          </w:tcPr>
          <w:p w14:paraId="279A1E0F" w14:textId="56C07335" w:rsidR="00EF18F2" w:rsidRPr="00B80369" w:rsidRDefault="008D5168" w:rsidP="00EF18F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215</w:t>
            </w:r>
            <w:r w:rsidR="00EF18F2" w:rsidRPr="00EF18F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976</w:t>
            </w:r>
            <w:r w:rsidR="00EF18F2" w:rsidRPr="00EF18F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872</w:t>
            </w:r>
          </w:p>
        </w:tc>
      </w:tr>
      <w:tr w:rsidR="00EF18F2" w:rsidRPr="002D2121" w14:paraId="3BFB6F7A" w14:textId="77777777" w:rsidTr="005A424C">
        <w:tc>
          <w:tcPr>
            <w:tcW w:w="2144" w:type="pct"/>
            <w:vAlign w:val="bottom"/>
          </w:tcPr>
          <w:p w14:paraId="6C2D1130" w14:textId="77777777" w:rsidR="00EF18F2" w:rsidRPr="002D2121" w:rsidRDefault="00EF18F2" w:rsidP="00EF18F2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กำไรต่อหุ้นขั้นพื้นฐาน</w:t>
            </w:r>
            <w:r w:rsidRPr="002D2121"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(บาท)</w:t>
            </w:r>
          </w:p>
        </w:tc>
        <w:tc>
          <w:tcPr>
            <w:tcW w:w="11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21BF5" w14:textId="60A63407" w:rsidR="00EF18F2" w:rsidRPr="007C29A0" w:rsidRDefault="008D5168" w:rsidP="00EF18F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3100E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FAFAFA"/>
          </w:tcPr>
          <w:p w14:paraId="17F941CC" w14:textId="6414C46B" w:rsidR="00EF18F2" w:rsidRPr="00B80369" w:rsidRDefault="008D5168" w:rsidP="00EF18F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3100E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</w:t>
            </w:r>
          </w:p>
        </w:tc>
        <w:tc>
          <w:tcPr>
            <w:tcW w:w="873" w:type="pct"/>
            <w:tcBorders>
              <w:bottom w:val="single" w:sz="4" w:space="0" w:color="auto"/>
            </w:tcBorders>
          </w:tcPr>
          <w:p w14:paraId="505DDD31" w14:textId="0277ADD4" w:rsidR="00EF18F2" w:rsidRPr="00B80369" w:rsidRDefault="008D5168" w:rsidP="00EF18F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EF18F2" w:rsidRPr="00EF18F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8D516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</w:p>
        </w:tc>
      </w:tr>
    </w:tbl>
    <w:p w14:paraId="64AF37AF" w14:textId="77777777" w:rsidR="004F4B11" w:rsidRPr="002D2121" w:rsidRDefault="004F4B11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</w:p>
    <w:p w14:paraId="03ADA94D" w14:textId="37F0DE5E" w:rsidR="00594B8C" w:rsidRPr="000F421A" w:rsidRDefault="004F4B11" w:rsidP="00594B8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25EA0">
        <w:rPr>
          <w:rFonts w:ascii="Browallia New" w:hAnsi="Browallia New" w:cs="Browallia New"/>
          <w:sz w:val="28"/>
          <w:szCs w:val="28"/>
          <w:cs/>
        </w:rPr>
        <w:t>สำหรับงวด</w:t>
      </w:r>
      <w:r w:rsidR="00EF18F2" w:rsidRPr="00EF18F2">
        <w:rPr>
          <w:rFonts w:ascii="Browallia New" w:hAnsi="Browallia New" w:cs="Browallia New" w:hint="cs"/>
          <w:sz w:val="28"/>
          <w:szCs w:val="28"/>
          <w:cs/>
        </w:rPr>
        <w:t>สามเดือน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31</w:t>
      </w:r>
      <w:r w:rsidR="00EF18F2" w:rsidRPr="00EF18F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18F2" w:rsidRPr="00EF18F2">
        <w:rPr>
          <w:rFonts w:ascii="Browallia New" w:hAnsi="Browallia New" w:cs="Browallia New"/>
          <w:sz w:val="28"/>
          <w:szCs w:val="28"/>
          <w:cs/>
          <w:lang w:val="en-GB"/>
        </w:rPr>
        <w:t>มีนาคม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F18F2" w:rsidRPr="00EF18F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125EA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B49A7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125EA0">
        <w:rPr>
          <w:rFonts w:ascii="Browallia New" w:hAnsi="Browallia New" w:cs="Browallia New"/>
          <w:sz w:val="28"/>
          <w:szCs w:val="28"/>
          <w:cs/>
        </w:rPr>
        <w:t>ไม่มีหุ้นสามัญเทียบเท่าปรับลด</w:t>
      </w:r>
      <w:r w:rsidR="0046563C">
        <w:rPr>
          <w:rFonts w:ascii="Browallia New" w:hAnsi="Browallia New" w:cs="Browallia New"/>
          <w:sz w:val="28"/>
          <w:szCs w:val="28"/>
        </w:rPr>
        <w:t xml:space="preserve"> </w:t>
      </w:r>
      <w:r w:rsidR="000F421A">
        <w:rPr>
          <w:rFonts w:ascii="Browallia New" w:hAnsi="Browallia New" w:cs="Browallia New"/>
          <w:sz w:val="28"/>
          <w:szCs w:val="28"/>
          <w:lang w:val="en-GB"/>
        </w:rPr>
        <w:t>(</w:t>
      </w:r>
      <w:r w:rsidR="000F421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พ.ศ.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0F421A">
        <w:rPr>
          <w:rFonts w:ascii="Browallia New" w:hAnsi="Browallia New" w:cs="Browallia New"/>
          <w:sz w:val="28"/>
          <w:szCs w:val="28"/>
          <w:lang w:val="en-GB"/>
        </w:rPr>
        <w:t xml:space="preserve"> : </w:t>
      </w:r>
      <w:r w:rsidR="00FF3BBE">
        <w:rPr>
          <w:rFonts w:ascii="Browallia New" w:hAnsi="Browallia New" w:cs="Browallia New" w:hint="cs"/>
          <w:sz w:val="28"/>
          <w:szCs w:val="28"/>
          <w:cs/>
          <w:lang w:val="en-GB"/>
        </w:rPr>
        <w:t>ไม่มี</w:t>
      </w:r>
      <w:r w:rsidR="000F421A" w:rsidRPr="000F421A">
        <w:rPr>
          <w:rFonts w:ascii="Browallia New" w:hAnsi="Browallia New" w:cs="Browallia New"/>
          <w:sz w:val="28"/>
          <w:szCs w:val="28"/>
          <w:cs/>
          <w:lang w:val="en-GB"/>
        </w:rPr>
        <w:t>เนื่องจากราคาใช้สิทธิใบสำคัญแสดงสิทธิที่คงเหลืออยู่มีราคาสูงกว่าราคาตลาดถัวเฉลี่ยของหุ้นสามัญในระหว่างงวด</w:t>
      </w:r>
      <w:r w:rsidR="00FF3BBE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712977AD" w14:textId="11C3A10E" w:rsidR="00E80291" w:rsidRPr="00E90883" w:rsidRDefault="00F70D81" w:rsidP="00E80291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E80291" w:rsidRPr="00964687" w14:paraId="7F7C8473" w14:textId="77777777" w:rsidTr="00671EBD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5EE12CB2" w14:textId="5170E6E1" w:rsidR="00E80291" w:rsidRPr="008603D4" w:rsidRDefault="008D5168" w:rsidP="00671EBD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D516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E80291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เงินปันผล</w:t>
            </w:r>
          </w:p>
        </w:tc>
      </w:tr>
    </w:tbl>
    <w:p w14:paraId="0D0194B3" w14:textId="228E0DBE" w:rsidR="00E80291" w:rsidRDefault="00E80291" w:rsidP="00106DF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90E0497" w14:textId="061D9BC4" w:rsidR="00E80291" w:rsidRPr="002C75CC" w:rsidRDefault="00E80291" w:rsidP="00E80291">
      <w:pPr>
        <w:tabs>
          <w:tab w:val="left" w:pos="540"/>
        </w:tabs>
        <w:autoSpaceDE w:val="0"/>
        <w:autoSpaceDN w:val="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 xml:space="preserve">ในที่ประชุมวิสามัญผู้ถือหุ้นครั้งที่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2C75CC">
        <w:rPr>
          <w:rFonts w:ascii="Browallia New" w:hAnsi="Browallia New" w:cs="Browallia New"/>
          <w:sz w:val="28"/>
          <w:szCs w:val="28"/>
        </w:rPr>
        <w:t>/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กุมภาพันธ์ พ.ศ.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</w:rPr>
        <w:t>ได้มีมติอ</w:t>
      </w:r>
      <w:r w:rsidRPr="002C75CC">
        <w:rPr>
          <w:rFonts w:ascii="Browallia New" w:hAnsi="Browallia New" w:cs="Browallia New"/>
          <w:spacing w:val="-2"/>
          <w:sz w:val="28"/>
          <w:szCs w:val="28"/>
          <w:cs/>
        </w:rPr>
        <w:t>นุมัติการจ่ายปันผลเป็น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หุ้นสามัญเพิ่มทุนของบริษัทจำนวนไม่เกิน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62</w:t>
      </w:r>
      <w:r w:rsidRPr="002C75CC">
        <w:rPr>
          <w:rFonts w:ascii="Browallia New" w:hAnsi="Browallia New" w:cs="Browallia New"/>
          <w:sz w:val="28"/>
          <w:szCs w:val="28"/>
        </w:rPr>
        <w:t>.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</w:rPr>
        <w:t>ล้านหุ้น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มูลค่าที่ตราไว้หุ้นละ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z w:val="28"/>
          <w:szCs w:val="28"/>
        </w:rPr>
        <w:t>.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50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</w:rPr>
        <w:t>บาท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เป็นจำนวนเงินไม่เกิน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2C75CC">
        <w:rPr>
          <w:rFonts w:ascii="Browallia New" w:hAnsi="Browallia New" w:cs="Browallia New"/>
          <w:sz w:val="28"/>
          <w:szCs w:val="28"/>
        </w:rPr>
        <w:t>.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</w:rPr>
        <w:t xml:space="preserve"> ให้แก่ผู้ถือหุ้นเดิมตามสัดส่วนการถือหุ้นในอัตรา </w:t>
      </w:r>
      <w:r w:rsidR="008D5168" w:rsidRPr="008D5168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Pr="002C75CC">
        <w:rPr>
          <w:rFonts w:ascii="Browallia New" w:hAnsi="Browallia New" w:cs="Browallia New"/>
          <w:spacing w:val="-6"/>
          <w:sz w:val="28"/>
          <w:szCs w:val="28"/>
        </w:rPr>
        <w:t>.</w:t>
      </w:r>
      <w:r w:rsidR="008D5168" w:rsidRPr="008D5168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903</w:t>
      </w:r>
      <w:r w:rsidRPr="002C75C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</w:rPr>
        <w:t xml:space="preserve">หุ้นเดิมต่อ </w:t>
      </w:r>
      <w:r w:rsidR="008D5168" w:rsidRPr="008D5168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Pr="002C75C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</w:rPr>
        <w:t>หุ้นปันผล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 หุ้นสามัญปันผลดังกล่าวจ่ายเมื่อวันที่ </w:t>
      </w:r>
      <w:r>
        <w:rPr>
          <w:rFonts w:ascii="Browallia New" w:hAnsi="Browallia New" w:cs="Browallia New"/>
          <w:sz w:val="28"/>
          <w:szCs w:val="28"/>
        </w:rPr>
        <w:br/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3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 มีนาคม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พ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>.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 เศษหุ้นจากการคำนวณ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ไ</w:t>
      </w:r>
      <w:r w:rsidRPr="002C75CC">
        <w:rPr>
          <w:rFonts w:ascii="Browallia New" w:hAnsi="Browallia New" w:cs="Browallia New"/>
          <w:sz w:val="28"/>
          <w:szCs w:val="28"/>
          <w:cs/>
        </w:rPr>
        <w:t>ด้จ่ายเป็นเงินสดในจำนวน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>,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401</w:t>
      </w:r>
      <w:r w:rsidRPr="002C75C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</w:p>
    <w:p w14:paraId="69D2E986" w14:textId="77777777" w:rsidR="00E80291" w:rsidRPr="00F70D81" w:rsidRDefault="00E80291" w:rsidP="00E80291">
      <w:pPr>
        <w:jc w:val="left"/>
        <w:rPr>
          <w:rFonts w:ascii="Browallia New" w:hAnsi="Browallia New" w:cs="Browallia New"/>
          <w:sz w:val="28"/>
          <w:szCs w:val="28"/>
        </w:rPr>
      </w:pPr>
    </w:p>
    <w:p w14:paraId="5B559D42" w14:textId="066CFA84" w:rsidR="00E80291" w:rsidRPr="002C75CC" w:rsidRDefault="00E80291" w:rsidP="00E8029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ในที่ประชุมคณะกรรมการของบริษัทครั้งที่ </w:t>
      </w:r>
      <w:r w:rsidR="008D5168" w:rsidRPr="008D516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8D5168" w:rsidRPr="008D516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เมื่อวันที่ </w:t>
      </w:r>
      <w:r w:rsidR="008D5168" w:rsidRPr="008D516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13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พฤษภาคม พ.ศ. </w:t>
      </w:r>
      <w:r w:rsidR="008D5168" w:rsidRPr="008D516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ได้มีมติอนุมัติการจ่ายเงินปันผลระหว่างกาลในอัตราหุ้นละ </w:t>
      </w:r>
      <w:r w:rsidR="008D5168" w:rsidRPr="008D516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8D5168" w:rsidRPr="008D516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109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บาท เป็นจำนวนเงินทั้งสิ้น </w:t>
      </w:r>
      <w:r w:rsidR="008D5168" w:rsidRPr="008D516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65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8D5168" w:rsidRPr="008D516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ล้านบาท และจัดสรรกำไรสะสม จำนวน </w:t>
      </w:r>
      <w:r w:rsidR="008D5168" w:rsidRPr="008D516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8D5168" w:rsidRPr="008D516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ล้านบาท</w:t>
      </w:r>
      <w:r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ไว้เป็นทุนสำรองตามกฎหมาย เงินปันผล</w:t>
      </w:r>
      <w:r w:rsidRPr="002C75CC">
        <w:rPr>
          <w:rFonts w:ascii="Browallia New" w:hAnsi="Browallia New" w:cs="Browallia New"/>
          <w:sz w:val="28"/>
          <w:szCs w:val="28"/>
          <w:cs/>
        </w:rPr>
        <w:t>ดังกล่าว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จ่ายเมื่อวันที่ </w:t>
      </w:r>
      <w:r w:rsidR="008D5168" w:rsidRPr="008D516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13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มิถุนายน</w:t>
      </w:r>
      <w:r w:rsidRPr="002C75C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</w:p>
    <w:p w14:paraId="7E7ED62C" w14:textId="77777777" w:rsidR="00E80291" w:rsidRPr="00F70D81" w:rsidRDefault="00E80291" w:rsidP="00E80291">
      <w:pPr>
        <w:jc w:val="left"/>
        <w:rPr>
          <w:rFonts w:ascii="Browallia New" w:hAnsi="Browallia New" w:cs="Browallia New"/>
          <w:sz w:val="28"/>
          <w:szCs w:val="28"/>
        </w:rPr>
      </w:pPr>
    </w:p>
    <w:p w14:paraId="62EB5716" w14:textId="4D87EF8E" w:rsidR="00E80291" w:rsidRPr="002C75CC" w:rsidRDefault="00E80291" w:rsidP="00E8029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ในที่ประชุมคณะกรรมการของบริษัทครั้งที่ </w:t>
      </w:r>
      <w:r w:rsidR="008D5168" w:rsidRPr="008D5168">
        <w:rPr>
          <w:rFonts w:ascii="Browallia New" w:hAnsi="Browallia New" w:cs="Browallia New"/>
          <w:spacing w:val="-4"/>
          <w:sz w:val="28"/>
          <w:szCs w:val="28"/>
          <w:lang w:val="en-GB"/>
        </w:rPr>
        <w:t>4</w:t>
      </w:r>
      <w:r w:rsidRPr="002C75CC">
        <w:rPr>
          <w:rFonts w:ascii="Browallia New" w:hAnsi="Browallia New" w:cs="Browallia New"/>
          <w:spacing w:val="-4"/>
          <w:sz w:val="28"/>
          <w:szCs w:val="28"/>
          <w:lang w:val="en-GB"/>
        </w:rPr>
        <w:t>/</w:t>
      </w:r>
      <w:r w:rsidR="008D5168" w:rsidRPr="008D5168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เมื่อวันที่ </w:t>
      </w:r>
      <w:r w:rsidR="008D5168" w:rsidRPr="008D5168">
        <w:rPr>
          <w:rFonts w:ascii="Browallia New" w:hAnsi="Browallia New" w:cs="Browallia New"/>
          <w:spacing w:val="-4"/>
          <w:sz w:val="28"/>
          <w:szCs w:val="28"/>
          <w:lang w:val="en-GB"/>
        </w:rPr>
        <w:t>11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พฤศจิกายน พ.ศ. </w:t>
      </w:r>
      <w:r w:rsidR="008D5168" w:rsidRPr="008D5168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ได้มีมติอนุมัติการจ่ายเงินปันผลระหว่างกาลในอัตราหุ้นละ </w:t>
      </w:r>
      <w:r w:rsidR="008D5168" w:rsidRPr="008D5168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8D5168" w:rsidRPr="008D5168">
        <w:rPr>
          <w:rFonts w:ascii="Browallia New" w:hAnsi="Browallia New" w:cs="Browallia New"/>
          <w:spacing w:val="-4"/>
          <w:sz w:val="28"/>
          <w:szCs w:val="28"/>
          <w:lang w:val="en-GB"/>
        </w:rPr>
        <w:t>083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บาท</w:t>
      </w:r>
      <w:r w:rsidRPr="002C75C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เป็นจำนวนเงินทั้งสิ้น </w:t>
      </w:r>
      <w:r w:rsidR="008D5168" w:rsidRPr="008D5168">
        <w:rPr>
          <w:rFonts w:ascii="Browallia New" w:hAnsi="Browallia New" w:cs="Browallia New"/>
          <w:spacing w:val="-4"/>
          <w:sz w:val="28"/>
          <w:szCs w:val="28"/>
          <w:lang w:val="en-GB"/>
        </w:rPr>
        <w:t>50</w:t>
      </w:r>
      <w:r w:rsidRPr="002C75CC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8D5168" w:rsidRPr="008D5168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Pr="002C75C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ล้านบาทและจัดสรรกำไรสะสม จำนวน </w:t>
      </w:r>
      <w:r w:rsidR="008D5168" w:rsidRPr="008D5168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Pr="002C75CC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8D5168" w:rsidRPr="008D5168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2C75C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</w:t>
      </w:r>
      <w:r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ไว้เป็นทุนสำรองตามกฎหมาย เงินปันผล</w:t>
      </w:r>
      <w:r w:rsidRPr="002C75CC">
        <w:rPr>
          <w:rFonts w:ascii="Browallia New" w:hAnsi="Browallia New" w:cs="Browallia New"/>
          <w:sz w:val="28"/>
          <w:szCs w:val="28"/>
          <w:cs/>
        </w:rPr>
        <w:t>ดังกล่าว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จ่ายเมื่อวันที่ </w:t>
      </w:r>
      <w:r w:rsidR="008D5168" w:rsidRPr="008D516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9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ธันวาคม</w:t>
      </w:r>
      <w:r w:rsidRPr="002C75C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</w:p>
    <w:p w14:paraId="3EB1EEA4" w14:textId="77777777" w:rsidR="00E80291" w:rsidRPr="00E90883" w:rsidRDefault="00E80291" w:rsidP="00106DF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24D2E" w:rsidRPr="00C54297" w14:paraId="25F6FA5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A7F1E0" w14:textId="5D0F8927" w:rsidR="00424D2E" w:rsidRPr="00C54297" w:rsidRDefault="00EF18F2" w:rsidP="00424D2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br w:type="page"/>
            </w:r>
            <w:r w:rsidR="008D5168" w:rsidRPr="008D516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424D2E" w:rsidRPr="00C542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ภาระผูกพัน</w:t>
            </w:r>
          </w:p>
        </w:tc>
      </w:tr>
    </w:tbl>
    <w:p w14:paraId="515011E9" w14:textId="02068F25" w:rsidR="00424D2E" w:rsidRPr="00D314C1" w:rsidRDefault="00424D2E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2835885" w14:textId="77777777" w:rsidR="001D6873" w:rsidRPr="00D314C1" w:rsidRDefault="001D6873" w:rsidP="001D687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D314C1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ภาระผูกพันที่เป็นข้อผูกมัดเพื่อใช้เป็นค่าใช้จ่ายในการดำเนินงานในอนาคต</w:t>
      </w:r>
    </w:p>
    <w:p w14:paraId="73E7C09A" w14:textId="77777777" w:rsidR="001D6873" w:rsidRPr="00D314C1" w:rsidRDefault="001D6873" w:rsidP="001D6873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CD4CF6E" w14:textId="680E7DEF" w:rsidR="001D6873" w:rsidRPr="00D314C1" w:rsidRDefault="001D6873" w:rsidP="001D687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314C1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31</w:t>
      </w:r>
      <w:r w:rsidR="00EF18F2" w:rsidRPr="00D314C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18F2" w:rsidRPr="00D314C1">
        <w:rPr>
          <w:rFonts w:ascii="Browallia New" w:hAnsi="Browallia New" w:cs="Browallia New"/>
          <w:sz w:val="28"/>
          <w:szCs w:val="28"/>
          <w:cs/>
          <w:lang w:val="en-GB"/>
        </w:rPr>
        <w:t>มีนาคม</w:t>
      </w:r>
      <w:r w:rsidRPr="00D314C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F18F2" w:rsidRPr="00D314C1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D314C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B49A7" w:rsidRPr="00D314C1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D314C1">
        <w:rPr>
          <w:rFonts w:ascii="Browallia New" w:hAnsi="Browallia New" w:cs="Browallia New"/>
          <w:sz w:val="28"/>
          <w:szCs w:val="28"/>
          <w:cs/>
        </w:rPr>
        <w:t>มีภาระผูกพันที่เป็นข้อผูกมัดที่เกี่ยวข้องกับค่าใช้จ่ายในการดำเนินงาน</w:t>
      </w:r>
      <w:r w:rsidR="00BD572C" w:rsidRPr="00D314C1">
        <w:rPr>
          <w:rFonts w:ascii="Browallia New" w:hAnsi="Browallia New" w:cs="Browallia New"/>
          <w:sz w:val="28"/>
          <w:szCs w:val="28"/>
        </w:rPr>
        <w:br/>
      </w:r>
      <w:r w:rsidRPr="00D314C1">
        <w:rPr>
          <w:rFonts w:ascii="Browallia New" w:hAnsi="Browallia New" w:cs="Browallia New"/>
          <w:sz w:val="28"/>
          <w:szCs w:val="28"/>
          <w:cs/>
        </w:rPr>
        <w:t xml:space="preserve">ในอนาคตซึ่งยังไม่ได้รับรู้ในงบการเงินจำนวน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10</w:t>
      </w:r>
      <w:r w:rsidR="003100E5" w:rsidRPr="00D314C1">
        <w:rPr>
          <w:rFonts w:ascii="Browallia New" w:hAnsi="Browallia New" w:cs="Browallia New"/>
          <w:sz w:val="28"/>
          <w:szCs w:val="28"/>
          <w:lang w:val="en-GB"/>
        </w:rPr>
        <w:t>,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000</w:t>
      </w:r>
      <w:r w:rsidR="003100E5" w:rsidRPr="00D314C1">
        <w:rPr>
          <w:rFonts w:ascii="Browallia New" w:hAnsi="Browallia New" w:cs="Browallia New"/>
          <w:sz w:val="28"/>
          <w:szCs w:val="28"/>
          <w:lang w:val="en-GB"/>
        </w:rPr>
        <w:t>,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000</w:t>
      </w:r>
      <w:r w:rsidR="003100E5" w:rsidRPr="00D314C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D314C1">
        <w:rPr>
          <w:rFonts w:ascii="Browallia New" w:hAnsi="Browallia New" w:cs="Browallia New"/>
          <w:sz w:val="28"/>
          <w:szCs w:val="28"/>
          <w:cs/>
        </w:rPr>
        <w:t>บาท (</w:t>
      </w:r>
      <w:r w:rsidR="00EF18F2" w:rsidRPr="00D314C1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314C1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D314C1">
        <w:rPr>
          <w:rFonts w:ascii="Browallia New" w:hAnsi="Browallia New" w:cs="Browallia New"/>
          <w:sz w:val="28"/>
          <w:szCs w:val="28"/>
        </w:rPr>
        <w:t>,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D314C1">
        <w:rPr>
          <w:rFonts w:ascii="Browallia New" w:hAnsi="Browallia New" w:cs="Browallia New"/>
          <w:sz w:val="28"/>
          <w:szCs w:val="28"/>
        </w:rPr>
        <w:t>,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000</w:t>
      </w:r>
      <w:r w:rsidR="00125EA0" w:rsidRPr="00D314C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125EA0" w:rsidRPr="00D314C1">
        <w:rPr>
          <w:rFonts w:ascii="Browallia New" w:hAnsi="Browallia New" w:cs="Browallia New"/>
          <w:sz w:val="28"/>
          <w:szCs w:val="28"/>
          <w:cs/>
        </w:rPr>
        <w:t>บาท</w:t>
      </w:r>
      <w:r w:rsidRPr="00D314C1">
        <w:rPr>
          <w:rFonts w:ascii="Browallia New" w:hAnsi="Browallia New" w:cs="Browallia New"/>
          <w:sz w:val="28"/>
          <w:szCs w:val="28"/>
          <w:cs/>
        </w:rPr>
        <w:t>)</w:t>
      </w:r>
    </w:p>
    <w:p w14:paraId="60678770" w14:textId="01DF72DE" w:rsidR="00B01AE0" w:rsidRPr="00D314C1" w:rsidRDefault="00B01AE0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A12A41A" w14:textId="77777777" w:rsidR="00831F47" w:rsidRPr="00D314C1" w:rsidRDefault="00831F47" w:rsidP="00831F47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D314C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ภาระผูกพันที่เป็นข้อผูกมัดตามสัญญาเช่าดำเนินงาน</w:t>
      </w:r>
    </w:p>
    <w:p w14:paraId="482E5BD3" w14:textId="77777777" w:rsidR="00831F47" w:rsidRPr="00D314C1" w:rsidRDefault="00831F47" w:rsidP="00831F4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5859A73" w14:textId="2BD7CFCE" w:rsidR="00831F47" w:rsidRPr="00D314C1" w:rsidRDefault="00831F47" w:rsidP="00831F4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314C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ณ วันที่</w:t>
      </w:r>
      <w:r w:rsidR="00FE03E3" w:rsidRPr="00D314C1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 </w:t>
      </w:r>
      <w:r w:rsidR="008D5168" w:rsidRPr="008D5168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31</w:t>
      </w:r>
      <w:r w:rsidR="00EF18F2" w:rsidRPr="00D314C1">
        <w:rPr>
          <w:rFonts w:ascii="Browallia New" w:hAnsi="Browallia New" w:cs="Browallia New" w:hint="cs"/>
          <w:spacing w:val="-6"/>
          <w:sz w:val="28"/>
          <w:szCs w:val="28"/>
          <w:lang w:val="en-GB"/>
        </w:rPr>
        <w:t xml:space="preserve"> </w:t>
      </w:r>
      <w:r w:rsidR="00EF18F2" w:rsidRPr="00D314C1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มีนาคม</w:t>
      </w:r>
      <w:r w:rsidR="00FE03E3" w:rsidRPr="00D314C1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EF18F2" w:rsidRPr="00D314C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8D5168" w:rsidRPr="008D5168">
        <w:rPr>
          <w:rFonts w:ascii="Browallia New" w:hAnsi="Browallia New" w:cs="Browallia New"/>
          <w:spacing w:val="-6"/>
          <w:sz w:val="28"/>
          <w:szCs w:val="28"/>
          <w:lang w:val="en-GB"/>
        </w:rPr>
        <w:t>2566</w:t>
      </w:r>
      <w:r w:rsidRPr="00D314C1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1B49A7" w:rsidRPr="00D314C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กลุ่มกิจการ</w:t>
      </w:r>
      <w:r w:rsidRPr="00D314C1">
        <w:rPr>
          <w:rFonts w:ascii="Browallia New" w:hAnsi="Browallia New" w:cs="Browallia New"/>
          <w:spacing w:val="-6"/>
          <w:sz w:val="28"/>
          <w:szCs w:val="28"/>
          <w:cs/>
        </w:rPr>
        <w:t>มีสัญญาเช่าระยะสั้นที่ไม่สามารถยกเลิกได้ในการเช่าอาคารและอุปกรณ์</w:t>
      </w:r>
      <w:r w:rsidRPr="00D314C1">
        <w:rPr>
          <w:rFonts w:ascii="Browallia New" w:hAnsi="Browallia New" w:cs="Browallia New"/>
          <w:spacing w:val="-6"/>
          <w:sz w:val="28"/>
          <w:szCs w:val="28"/>
        </w:rPr>
        <w:br/>
      </w:r>
      <w:r w:rsidRPr="00D314C1">
        <w:rPr>
          <w:rFonts w:ascii="Browallia New" w:hAnsi="Browallia New" w:cs="Browallia New"/>
          <w:sz w:val="28"/>
          <w:szCs w:val="28"/>
          <w:cs/>
          <w:lang w:val="en-GB"/>
        </w:rPr>
        <w:t xml:space="preserve">ซึ่งมีระยะเวลาน้อยกว่า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D314C1">
        <w:rPr>
          <w:rFonts w:ascii="Browallia New" w:hAnsi="Browallia New" w:cs="Browallia New"/>
          <w:sz w:val="28"/>
          <w:szCs w:val="28"/>
          <w:cs/>
          <w:lang w:val="en-GB"/>
        </w:rPr>
        <w:t xml:space="preserve"> เดือน </w:t>
      </w:r>
      <w:r w:rsidR="00FE03E3" w:rsidRPr="00D314C1">
        <w:rPr>
          <w:rFonts w:ascii="Browallia New" w:hAnsi="Browallia New" w:cs="Browallia New"/>
          <w:sz w:val="28"/>
          <w:szCs w:val="28"/>
          <w:cs/>
        </w:rPr>
        <w:t>จำนวน</w:t>
      </w:r>
      <w:r w:rsidR="00FE03E3" w:rsidRPr="00D314C1">
        <w:rPr>
          <w:rFonts w:ascii="Browallia New" w:hAnsi="Browallia New" w:cs="Browallia New"/>
          <w:sz w:val="28"/>
          <w:szCs w:val="28"/>
        </w:rPr>
        <w:t xml:space="preserve">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540</w:t>
      </w:r>
      <w:r w:rsidR="003100E5" w:rsidRPr="00D314C1">
        <w:rPr>
          <w:rFonts w:ascii="Browallia New" w:hAnsi="Browallia New" w:cs="Browallia New"/>
          <w:sz w:val="28"/>
          <w:szCs w:val="28"/>
          <w:lang w:val="en-GB"/>
        </w:rPr>
        <w:t>,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000</w:t>
      </w:r>
      <w:r w:rsidR="00EF18F2" w:rsidRPr="00D314C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E03E3" w:rsidRPr="00D314C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บาท </w:t>
      </w:r>
      <w:r w:rsidRPr="00D314C1">
        <w:rPr>
          <w:rFonts w:ascii="Browallia New" w:hAnsi="Browallia New" w:cs="Browallia New"/>
          <w:sz w:val="28"/>
          <w:szCs w:val="28"/>
          <w:cs/>
          <w:lang w:val="en-GB"/>
        </w:rPr>
        <w:t>(</w:t>
      </w:r>
      <w:r w:rsidR="00EF18F2" w:rsidRPr="00D314C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D314C1">
        <w:rPr>
          <w:rFonts w:ascii="Browallia New" w:hAnsi="Browallia New" w:cs="Browallia New"/>
          <w:sz w:val="28"/>
          <w:szCs w:val="28"/>
          <w:cs/>
          <w:lang w:val="en-GB"/>
        </w:rPr>
        <w:t xml:space="preserve">: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540</w:t>
      </w:r>
      <w:r w:rsidR="00EF18F2" w:rsidRPr="00D314C1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000</w:t>
      </w:r>
      <w:r w:rsidR="00EF18F2" w:rsidRPr="00D314C1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EF18F2" w:rsidRPr="00D314C1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บาท</w:t>
      </w:r>
      <w:r w:rsidR="001D6873" w:rsidRPr="00D314C1">
        <w:rPr>
          <w:rFonts w:ascii="Browallia New" w:hAnsi="Browallia New" w:cs="Browallia New"/>
          <w:sz w:val="28"/>
          <w:szCs w:val="28"/>
          <w:cs/>
        </w:rPr>
        <w:t>)</w:t>
      </w:r>
    </w:p>
    <w:p w14:paraId="35DCCD6F" w14:textId="0719A193" w:rsidR="003A67BC" w:rsidRPr="00D314C1" w:rsidRDefault="003A67BC" w:rsidP="00831F4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68AF690" w14:textId="6F5DBE76" w:rsidR="003A67BC" w:rsidRPr="00D314C1" w:rsidRDefault="003A67BC" w:rsidP="00831F4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314C1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0A4914F3" w14:textId="77777777" w:rsidR="003A67BC" w:rsidRPr="00D314C1" w:rsidRDefault="003A67BC" w:rsidP="003A67BC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0B55C6F" w14:textId="15E410C3" w:rsidR="003A67BC" w:rsidRPr="00125EA0" w:rsidRDefault="003A67BC" w:rsidP="003A67B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0C00C3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ณ วันที่</w:t>
      </w:r>
      <w:r w:rsidRPr="000C00C3">
        <w:rPr>
          <w:rFonts w:ascii="Browallia New" w:hAnsi="Browallia New" w:cs="Browallia New" w:hint="cs"/>
          <w:spacing w:val="-8"/>
          <w:sz w:val="28"/>
          <w:szCs w:val="28"/>
          <w:cs/>
          <w:lang w:val="en-GB"/>
        </w:rPr>
        <w:t xml:space="preserve"> </w:t>
      </w:r>
      <w:r w:rsidR="008D5168" w:rsidRPr="008D5168">
        <w:rPr>
          <w:rFonts w:ascii="Browallia New" w:hAnsi="Browallia New" w:cs="Browallia New" w:hint="cs"/>
          <w:spacing w:val="-8"/>
          <w:sz w:val="28"/>
          <w:szCs w:val="28"/>
          <w:lang w:val="en-GB"/>
        </w:rPr>
        <w:t>31</w:t>
      </w:r>
      <w:r w:rsidR="00EF18F2" w:rsidRPr="000C00C3">
        <w:rPr>
          <w:rFonts w:ascii="Browallia New" w:hAnsi="Browallia New" w:cs="Browallia New" w:hint="cs"/>
          <w:spacing w:val="-8"/>
          <w:sz w:val="28"/>
          <w:szCs w:val="28"/>
          <w:lang w:val="en-GB"/>
        </w:rPr>
        <w:t xml:space="preserve"> </w:t>
      </w:r>
      <w:r w:rsidR="00EF18F2" w:rsidRPr="000C00C3">
        <w:rPr>
          <w:rFonts w:ascii="Browallia New" w:hAnsi="Browallia New" w:cs="Browallia New" w:hint="cs"/>
          <w:spacing w:val="-8"/>
          <w:sz w:val="28"/>
          <w:szCs w:val="28"/>
          <w:cs/>
          <w:lang w:val="en-GB"/>
        </w:rPr>
        <w:t>มีนาคม</w:t>
      </w:r>
      <w:r w:rsidRPr="000C00C3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 </w:t>
      </w:r>
      <w:r w:rsidR="00EF18F2" w:rsidRPr="000C00C3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พ.ศ. </w:t>
      </w:r>
      <w:r w:rsidR="008D5168" w:rsidRPr="008D5168">
        <w:rPr>
          <w:rFonts w:ascii="Browallia New" w:hAnsi="Browallia New" w:cs="Browallia New"/>
          <w:spacing w:val="-8"/>
          <w:sz w:val="28"/>
          <w:szCs w:val="28"/>
          <w:lang w:val="en-GB"/>
        </w:rPr>
        <w:t>2566</w:t>
      </w:r>
      <w:r w:rsidRPr="000C00C3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1B49A7" w:rsidRPr="000C00C3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กลุ่มกิจการ</w:t>
      </w:r>
      <w:r w:rsidRPr="000C00C3">
        <w:rPr>
          <w:rFonts w:ascii="Browallia New" w:hAnsi="Browallia New" w:cs="Browallia New" w:hint="cs"/>
          <w:spacing w:val="-8"/>
          <w:sz w:val="28"/>
          <w:szCs w:val="28"/>
          <w:cs/>
        </w:rPr>
        <w:t>มี</w:t>
      </w:r>
      <w:r w:rsidRPr="000C00C3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ภาระผูกพันรายจ่ายฝ่ายทุน</w:t>
      </w:r>
      <w:r w:rsidRPr="000C00C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ซึ่งยังไม่ได้รับรู้ในงบการเงิน</w:t>
      </w:r>
      <w:r w:rsidRPr="000C00C3">
        <w:rPr>
          <w:rFonts w:ascii="Browallia New" w:hAnsi="Browallia New" w:cs="Browallia New"/>
          <w:spacing w:val="-8"/>
          <w:sz w:val="28"/>
          <w:szCs w:val="28"/>
          <w:cs/>
        </w:rPr>
        <w:t>จำนวน</w:t>
      </w:r>
      <w:r w:rsidRPr="000C00C3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8D5168" w:rsidRPr="008D5168">
        <w:rPr>
          <w:rFonts w:ascii="Browallia New" w:hAnsi="Browallia New" w:cs="Browallia New"/>
          <w:spacing w:val="-8"/>
          <w:sz w:val="28"/>
          <w:szCs w:val="28"/>
          <w:lang w:val="en-GB"/>
        </w:rPr>
        <w:t>6</w:t>
      </w:r>
      <w:r w:rsidR="003100E5" w:rsidRPr="000C00C3">
        <w:rPr>
          <w:rFonts w:ascii="Browallia New" w:hAnsi="Browallia New" w:cs="Browallia New"/>
          <w:spacing w:val="-8"/>
          <w:sz w:val="28"/>
          <w:szCs w:val="28"/>
          <w:lang w:val="en-GB"/>
        </w:rPr>
        <w:t>,</w:t>
      </w:r>
      <w:r w:rsidR="008D5168" w:rsidRPr="008D5168">
        <w:rPr>
          <w:rFonts w:ascii="Browallia New" w:hAnsi="Browallia New" w:cs="Browallia New"/>
          <w:spacing w:val="-8"/>
          <w:sz w:val="28"/>
          <w:szCs w:val="28"/>
          <w:lang w:val="en-GB"/>
        </w:rPr>
        <w:t>435</w:t>
      </w:r>
      <w:r w:rsidR="003100E5" w:rsidRPr="000C00C3">
        <w:rPr>
          <w:rFonts w:ascii="Browallia New" w:hAnsi="Browallia New" w:cs="Browallia New"/>
          <w:spacing w:val="-8"/>
          <w:sz w:val="28"/>
          <w:szCs w:val="28"/>
          <w:lang w:val="en-GB"/>
        </w:rPr>
        <w:t>,</w:t>
      </w:r>
      <w:r w:rsidR="008D5168" w:rsidRPr="008D5168">
        <w:rPr>
          <w:rFonts w:ascii="Browallia New" w:hAnsi="Browallia New" w:cs="Browallia New"/>
          <w:spacing w:val="-8"/>
          <w:sz w:val="28"/>
          <w:szCs w:val="28"/>
          <w:lang w:val="en-GB"/>
        </w:rPr>
        <w:t>912</w:t>
      </w:r>
      <w:r w:rsidR="003100E5" w:rsidRPr="000C00C3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Pr="000C00C3">
        <w:rPr>
          <w:rFonts w:ascii="Browallia New" w:hAnsi="Browallia New" w:cs="Browallia New" w:hint="cs"/>
          <w:spacing w:val="-8"/>
          <w:sz w:val="28"/>
          <w:szCs w:val="28"/>
          <w:cs/>
          <w:lang w:val="en-GB"/>
        </w:rPr>
        <w:t>บาท</w:t>
      </w:r>
      <w:r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(</w:t>
      </w:r>
      <w:r w:rsidR="00EF18F2" w:rsidRPr="00EF18F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พ.ศ. </w:t>
      </w:r>
      <w:r w:rsidR="008D5168" w:rsidRPr="008D5168">
        <w:rPr>
          <w:rFonts w:ascii="Browallia New" w:hAnsi="Browallia New" w:cs="Browallia New" w:hint="cs"/>
          <w:sz w:val="28"/>
          <w:szCs w:val="28"/>
          <w:lang w:val="en-GB"/>
        </w:rPr>
        <w:t>2565</w:t>
      </w:r>
      <w:r w:rsidRPr="00125EA0">
        <w:rPr>
          <w:rFonts w:ascii="Browallia New" w:hAnsi="Browallia New" w:cs="Browallia New"/>
          <w:sz w:val="28"/>
          <w:szCs w:val="28"/>
          <w:lang w:val="en-GB"/>
        </w:rPr>
        <w:t>:</w:t>
      </w:r>
      <w:r w:rsidRPr="00125EA0">
        <w:rPr>
          <w:rFonts w:ascii="Browallia New" w:hAnsi="Browallia New" w:cs="Browallia New" w:hint="cs"/>
          <w:snapToGrid w:val="0"/>
          <w:sz w:val="28"/>
          <w:szCs w:val="28"/>
          <w:cs/>
          <w:lang w:val="en-GB" w:eastAsia="th-TH"/>
        </w:rPr>
        <w:t xml:space="preserve">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6</w:t>
      </w:r>
      <w:r w:rsidR="006E2CAB" w:rsidRPr="006E2CAB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284</w:t>
      </w:r>
      <w:r w:rsidR="006E2CAB" w:rsidRPr="006E2CAB">
        <w:rPr>
          <w:rFonts w:ascii="Browallia New" w:hAnsi="Browallia New" w:cs="Browallia New"/>
          <w:color w:val="000000"/>
          <w:sz w:val="28"/>
          <w:szCs w:val="28"/>
          <w:lang w:val="en-GB"/>
        </w:rPr>
        <w:t>,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177</w:t>
      </w:r>
      <w:r w:rsidR="000C00C3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0C00C3" w:rsidRPr="000C00C3">
        <w:rPr>
          <w:rFonts w:ascii="Browallia New" w:hAnsi="Browallia New" w:cs="Browallia New" w:hint="cs"/>
          <w:spacing w:val="-8"/>
          <w:sz w:val="28"/>
          <w:szCs w:val="28"/>
          <w:cs/>
          <w:lang w:val="en-GB"/>
        </w:rPr>
        <w:t>บาท</w:t>
      </w:r>
      <w:r w:rsidRPr="00125EA0">
        <w:rPr>
          <w:rFonts w:ascii="Browallia New" w:hAnsi="Browallia New" w:cs="Browallia New" w:hint="cs"/>
          <w:snapToGrid w:val="0"/>
          <w:sz w:val="28"/>
          <w:szCs w:val="28"/>
          <w:cs/>
          <w:lang w:val="en-GB" w:eastAsia="th-TH"/>
        </w:rPr>
        <w:t>)</w:t>
      </w:r>
    </w:p>
    <w:p w14:paraId="53D1FB5C" w14:textId="432348C7" w:rsidR="00831F47" w:rsidRPr="00D314C1" w:rsidRDefault="00F70D81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C54297" w14:paraId="5B8B9CEF" w14:textId="77777777" w:rsidTr="00C51184">
        <w:tc>
          <w:tcPr>
            <w:tcW w:w="9026" w:type="dxa"/>
            <w:shd w:val="clear" w:color="auto" w:fill="FFA543"/>
          </w:tcPr>
          <w:p w14:paraId="71802155" w14:textId="5FA508C5" w:rsidR="00757CDB" w:rsidRPr="00C54297" w:rsidRDefault="008D5168" w:rsidP="00F70D8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D516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757CDB" w:rsidRPr="00C542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</w:t>
            </w:r>
          </w:p>
        </w:tc>
      </w:tr>
    </w:tbl>
    <w:p w14:paraId="1382AA95" w14:textId="0D9A010B" w:rsidR="003C6A58" w:rsidRPr="00D314C1" w:rsidRDefault="003C6A58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55EA1D8" w14:textId="77777777" w:rsidR="00182BA2" w:rsidRPr="002C75CC" w:rsidRDefault="00182BA2" w:rsidP="00182BA2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pacing w:val="-4"/>
          <w:sz w:val="28"/>
          <w:szCs w:val="28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หรืออยู่ภายใต้การควบคุมเดียวกันกับกลุ่มกิจการ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ลุ่มกิจการ ผู้บริหารสำคัญรวมทั้งกรรมการและพนักงานของกิจการ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กิจการและบุคคลทั้งหมดถือเป็นบุคคลหรือกิจการที่เกี่ยวข้องกับกลุ่มกิจการ</w:t>
      </w:r>
    </w:p>
    <w:p w14:paraId="5A73A5CC" w14:textId="77777777" w:rsidR="00182BA2" w:rsidRPr="00D314C1" w:rsidRDefault="00182BA2" w:rsidP="00182BA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1AC6425" w14:textId="77777777" w:rsidR="00182BA2" w:rsidRPr="00D314C1" w:rsidRDefault="00182BA2" w:rsidP="00182BA2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D314C1">
        <w:rPr>
          <w:rFonts w:ascii="Browallia New" w:hAnsi="Browallia New" w:cs="Browallia New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D8A9B88" w14:textId="77777777" w:rsidR="00182BA2" w:rsidRPr="00D314C1" w:rsidRDefault="00182BA2" w:rsidP="005A424C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97DA42B" w14:textId="77777777" w:rsidR="00182BA2" w:rsidRPr="00D314C1" w:rsidRDefault="00182BA2" w:rsidP="00182BA2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D314C1">
        <w:rPr>
          <w:rFonts w:ascii="Browallia New" w:hAnsi="Browallia New" w:cs="Browallia New"/>
          <w:sz w:val="28"/>
          <w:szCs w:val="28"/>
          <w:cs/>
        </w:rPr>
        <w:t>ลักษณะความสัมพันธ์ของกิจการที่เกี่ยวข้องกัน</w:t>
      </w:r>
    </w:p>
    <w:p w14:paraId="640FF7E3" w14:textId="77777777" w:rsidR="00182BA2" w:rsidRPr="00D314C1" w:rsidRDefault="00182BA2" w:rsidP="005A424C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20"/>
        <w:gridCol w:w="4677"/>
      </w:tblGrid>
      <w:tr w:rsidR="00182BA2" w:rsidRPr="002C75CC" w14:paraId="08C754E7" w14:textId="77777777" w:rsidTr="00F70D81"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A59974" w14:textId="77777777" w:rsidR="00182BA2" w:rsidRPr="002C75CC" w:rsidRDefault="00182BA2" w:rsidP="005A424C">
            <w:pPr>
              <w:ind w:left="3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ชื่อ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CD6C1" w14:textId="77777777" w:rsidR="00182BA2" w:rsidRPr="002C75CC" w:rsidRDefault="00182BA2" w:rsidP="00E8483C">
            <w:pPr>
              <w:ind w:right="-72"/>
              <w:jc w:val="center"/>
              <w:rPr>
                <w:rFonts w:ascii="Browallia New" w:hAnsi="Browallia New" w:cs="Browallia New"/>
                <w:bCs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Cs/>
                <w:sz w:val="28"/>
                <w:szCs w:val="28"/>
                <w:cs/>
                <w:lang w:val="en-GB"/>
              </w:rPr>
              <w:t>ความสัมพันธ์</w:t>
            </w:r>
          </w:p>
        </w:tc>
      </w:tr>
      <w:tr w:rsidR="00182BA2" w:rsidRPr="002C75CC" w14:paraId="7C10B006" w14:textId="77777777" w:rsidTr="005A424C">
        <w:trPr>
          <w:trHeight w:val="20"/>
        </w:trPr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0CA87" w14:textId="77777777" w:rsidR="00182BA2" w:rsidRPr="002C75CC" w:rsidRDefault="00182BA2" w:rsidP="005A424C">
            <w:pPr>
              <w:pStyle w:val="BlockText"/>
              <w:spacing w:line="240" w:lineRule="auto"/>
              <w:ind w:left="34" w:right="0"/>
              <w:jc w:val="center"/>
              <w:rPr>
                <w:rFonts w:eastAsia="Cordia New" w:hAnsi="Browallia New"/>
                <w:b/>
                <w:bCs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36881E" w14:textId="77777777" w:rsidR="00182BA2" w:rsidRPr="002C75CC" w:rsidRDefault="00182BA2" w:rsidP="00E8483C">
            <w:pPr>
              <w:pStyle w:val="BlockText"/>
              <w:spacing w:line="240" w:lineRule="auto"/>
              <w:ind w:left="-112" w:right="0"/>
              <w:jc w:val="center"/>
              <w:rPr>
                <w:rFonts w:eastAsia="Cordia New" w:hAnsi="Browallia New"/>
                <w:b/>
                <w:bCs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</w:tr>
      <w:tr w:rsidR="00182BA2" w:rsidRPr="002C75CC" w14:paraId="3164A9F2" w14:textId="77777777" w:rsidTr="005A42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3DE12C" w14:textId="77777777" w:rsidR="00182BA2" w:rsidRPr="002C75CC" w:rsidRDefault="00182BA2" w:rsidP="00D314C1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 วายจีจี โกลบอล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42CBB" w14:textId="77777777" w:rsidR="00182BA2" w:rsidRPr="002C75CC" w:rsidRDefault="00182BA2" w:rsidP="00E8483C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บริษัทย่อย</w:t>
            </w:r>
          </w:p>
        </w:tc>
      </w:tr>
      <w:tr w:rsidR="00182BA2" w:rsidRPr="002C75CC" w14:paraId="73CDDFA0" w14:textId="77777777" w:rsidTr="005A42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D8829A" w14:textId="77777777" w:rsidR="00182BA2" w:rsidRPr="002C75CC" w:rsidRDefault="00182BA2" w:rsidP="00D314C1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 เอ็มวายจีจี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380A" w14:textId="77777777" w:rsidR="00182BA2" w:rsidRPr="002C75CC" w:rsidRDefault="00182BA2" w:rsidP="00E8483C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กิจการร่วมค้า</w:t>
            </w:r>
          </w:p>
        </w:tc>
      </w:tr>
      <w:tr w:rsidR="00182BA2" w:rsidRPr="002C75CC" w14:paraId="1C7D81A2" w14:textId="77777777" w:rsidTr="005A42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8F10A" w14:textId="77777777" w:rsidR="00182BA2" w:rsidRPr="002C75CC" w:rsidRDefault="00182BA2" w:rsidP="00D314C1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 มาสเตอร์ แอด จำกัด (มหาชน)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3E679" w14:textId="77777777" w:rsidR="00182BA2" w:rsidRPr="002C75CC" w:rsidRDefault="00182BA2" w:rsidP="00E8483C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กิจการที่มีอำนาจควบคุมร่วมในกิจการร่วมค้า</w:t>
            </w:r>
          </w:p>
        </w:tc>
      </w:tr>
    </w:tbl>
    <w:p w14:paraId="15E2D6E1" w14:textId="77777777" w:rsidR="00182BA2" w:rsidRPr="00D314C1" w:rsidRDefault="00182BA2" w:rsidP="00182BA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A5A43F7" w14:textId="061C9082" w:rsidR="00182BA2" w:rsidRPr="002C75CC" w:rsidRDefault="00182BA2" w:rsidP="00182BA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pacing w:val="-6"/>
          <w:sz w:val="28"/>
          <w:szCs w:val="28"/>
          <w:cs/>
        </w:rPr>
        <w:t>บริษัทถือหุ้นโดยคุณธนัช</w:t>
      </w:r>
      <w:r w:rsidRPr="002C75C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C75CC">
        <w:rPr>
          <w:rFonts w:ascii="Browallia New" w:hAnsi="Browallia New" w:cs="Browallia New"/>
          <w:spacing w:val="-6"/>
          <w:sz w:val="28"/>
          <w:szCs w:val="28"/>
          <w:cs/>
        </w:rPr>
        <w:t>จุวิวัฒน์ และคุณศรุต ทับลอย ในสัดส่วน</w:t>
      </w:r>
      <w:r w:rsidRPr="003100E5">
        <w:rPr>
          <w:rFonts w:ascii="Browallia New" w:hAnsi="Browallia New" w:cs="Browallia New"/>
          <w:spacing w:val="-6"/>
          <w:sz w:val="28"/>
          <w:szCs w:val="28"/>
          <w:cs/>
        </w:rPr>
        <w:t>ร้อยละ</w:t>
      </w:r>
      <w:r w:rsidRPr="003100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D5168" w:rsidRPr="008D5168">
        <w:rPr>
          <w:rFonts w:ascii="Browallia New" w:hAnsi="Browallia New" w:cs="Browallia New"/>
          <w:spacing w:val="-6"/>
          <w:sz w:val="28"/>
          <w:szCs w:val="28"/>
          <w:lang w:val="en-GB"/>
        </w:rPr>
        <w:t>41</w:t>
      </w:r>
      <w:r w:rsidRPr="003100E5">
        <w:rPr>
          <w:rFonts w:ascii="Browallia New" w:hAnsi="Browallia New" w:cs="Browallia New"/>
          <w:spacing w:val="-6"/>
          <w:sz w:val="28"/>
          <w:szCs w:val="28"/>
        </w:rPr>
        <w:t>.</w:t>
      </w:r>
      <w:r w:rsidR="008D5168" w:rsidRPr="008D5168">
        <w:rPr>
          <w:rFonts w:ascii="Browallia New" w:hAnsi="Browallia New" w:cs="Browallia New"/>
          <w:spacing w:val="-6"/>
          <w:sz w:val="28"/>
          <w:szCs w:val="28"/>
          <w:lang w:val="en-GB"/>
        </w:rPr>
        <w:t>14</w:t>
      </w:r>
      <w:r w:rsidRPr="003100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3100E5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Pr="003100E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ร้อยละ </w:t>
      </w:r>
      <w:r w:rsidR="008D5168" w:rsidRPr="008D5168">
        <w:rPr>
          <w:rFonts w:ascii="Browallia New" w:hAnsi="Browallia New" w:cs="Browallia New"/>
          <w:spacing w:val="-6"/>
          <w:sz w:val="28"/>
          <w:szCs w:val="28"/>
          <w:lang w:val="en-GB"/>
        </w:rPr>
        <w:t>13</w:t>
      </w:r>
      <w:r w:rsidRPr="003100E5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8D5168" w:rsidRPr="008D5168">
        <w:rPr>
          <w:rFonts w:ascii="Browallia New" w:hAnsi="Browallia New" w:cs="Browallia New"/>
          <w:spacing w:val="-6"/>
          <w:sz w:val="28"/>
          <w:szCs w:val="28"/>
          <w:lang w:val="en-GB"/>
        </w:rPr>
        <w:t>70</w:t>
      </w:r>
      <w:r w:rsidRPr="003100E5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3100E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ตามลำดับ</w:t>
      </w:r>
      <w:r w:rsidRPr="002C75CC">
        <w:rPr>
          <w:rFonts w:ascii="Browallia New" w:hAnsi="Browallia New" w:cs="Browallia New"/>
          <w:spacing w:val="-6"/>
          <w:sz w:val="28"/>
          <w:szCs w:val="28"/>
        </w:rPr>
        <w:t xml:space="preserve"> (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</w:rPr>
        <w:t xml:space="preserve">: </w:t>
      </w:r>
      <w:r w:rsidRPr="002C75CC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8D5168" w:rsidRPr="008D5168">
        <w:rPr>
          <w:rFonts w:ascii="Browallia New" w:hAnsi="Browallia New" w:cs="Browallia New"/>
          <w:spacing w:val="-6"/>
          <w:sz w:val="28"/>
          <w:szCs w:val="28"/>
          <w:lang w:val="en-GB"/>
        </w:rPr>
        <w:t>41</w:t>
      </w:r>
      <w:r w:rsidR="00B70389" w:rsidRPr="003100E5">
        <w:rPr>
          <w:rFonts w:ascii="Browallia New" w:hAnsi="Browallia New" w:cs="Browallia New"/>
          <w:spacing w:val="-6"/>
          <w:sz w:val="28"/>
          <w:szCs w:val="28"/>
        </w:rPr>
        <w:t>.</w:t>
      </w:r>
      <w:r w:rsidR="008D5168" w:rsidRPr="008D5168">
        <w:rPr>
          <w:rFonts w:ascii="Browallia New" w:hAnsi="Browallia New" w:cs="Browallia New"/>
          <w:spacing w:val="-6"/>
          <w:sz w:val="28"/>
          <w:szCs w:val="28"/>
          <w:lang w:val="en-GB"/>
        </w:rPr>
        <w:t>14</w:t>
      </w:r>
      <w:r w:rsidR="00B70389" w:rsidRPr="003100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70389" w:rsidRPr="003100E5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B70389" w:rsidRPr="003100E5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ร้อยละ </w:t>
      </w:r>
      <w:r w:rsidR="008D5168" w:rsidRPr="008D5168">
        <w:rPr>
          <w:rFonts w:ascii="Browallia New" w:hAnsi="Browallia New" w:cs="Browallia New"/>
          <w:spacing w:val="-6"/>
          <w:sz w:val="28"/>
          <w:szCs w:val="28"/>
          <w:lang w:val="en-GB"/>
        </w:rPr>
        <w:t>13</w:t>
      </w:r>
      <w:r w:rsidR="00B70389" w:rsidRPr="003100E5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8D5168" w:rsidRPr="008D5168">
        <w:rPr>
          <w:rFonts w:ascii="Browallia New" w:hAnsi="Browallia New" w:cs="Browallia New"/>
          <w:spacing w:val="-6"/>
          <w:sz w:val="28"/>
          <w:szCs w:val="28"/>
          <w:lang w:val="en-GB"/>
        </w:rPr>
        <w:t>70</w:t>
      </w:r>
      <w:r w:rsidR="00B70389" w:rsidRPr="003100E5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ตามลำดับ</w:t>
      </w:r>
      <w:r w:rsidRPr="002C75CC">
        <w:rPr>
          <w:rFonts w:ascii="Browallia New" w:hAnsi="Browallia New" w:cs="Browallia New"/>
          <w:sz w:val="28"/>
          <w:szCs w:val="28"/>
          <w:cs/>
        </w:rPr>
        <w:t>)</w:t>
      </w:r>
    </w:p>
    <w:p w14:paraId="1C7FC1C8" w14:textId="6893B876" w:rsidR="000C00C3" w:rsidRDefault="000C00C3" w:rsidP="00182BA2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2472F06" w14:textId="3093430B" w:rsidR="00182BA2" w:rsidRPr="002C75CC" w:rsidRDefault="00182BA2" w:rsidP="00182BA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C75CC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FE3DA11" w14:textId="77777777" w:rsidR="00182BA2" w:rsidRPr="00182BA2" w:rsidRDefault="00182BA2" w:rsidP="00182BA2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</w:pPr>
    </w:p>
    <w:p w14:paraId="33316C55" w14:textId="77777777" w:rsidR="00182BA2" w:rsidRPr="0049772B" w:rsidRDefault="00182BA2" w:rsidP="00182BA2">
      <w:pPr>
        <w:pStyle w:val="ListParagraph"/>
        <w:numPr>
          <w:ilvl w:val="0"/>
          <w:numId w:val="49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49772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0A15CE87" w14:textId="77777777" w:rsidR="00182BA2" w:rsidRPr="00D314C1" w:rsidRDefault="00182BA2" w:rsidP="00182BA2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1A0B5C3" w14:textId="79C41F1E" w:rsidR="00182BA2" w:rsidRPr="00093E1A" w:rsidRDefault="00182BA2" w:rsidP="00093E1A">
      <w:pPr>
        <w:tabs>
          <w:tab w:val="left" w:pos="1440"/>
        </w:tabs>
        <w:ind w:left="540"/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</w:pPr>
      <w:r w:rsidRPr="00182BA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="00093E1A" w:rsidRPr="00B70389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 xml:space="preserve">สำหรับงวดสามเดือนสิ้นสุดวันที่ </w:t>
      </w:r>
      <w:r w:rsidR="008D5168" w:rsidRPr="008D5168">
        <w:rPr>
          <w:rFonts w:ascii="Browallia New" w:hAnsi="Browallia New" w:cs="Browallia New" w:hint="cs"/>
          <w:snapToGrid w:val="0"/>
          <w:color w:val="000000"/>
          <w:sz w:val="28"/>
          <w:szCs w:val="28"/>
          <w:lang w:val="en-GB" w:eastAsia="th-TH"/>
        </w:rPr>
        <w:t>31</w:t>
      </w:r>
      <w:r w:rsidR="00093E1A" w:rsidRPr="00B70389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 xml:space="preserve"> มีนาคม พ.ศ. </w:t>
      </w:r>
      <w:r w:rsidR="008D5168" w:rsidRPr="008D5168">
        <w:rPr>
          <w:rFonts w:ascii="Browallia New" w:hAnsi="Browallia New" w:cs="Browallia New" w:hint="cs"/>
          <w:snapToGrid w:val="0"/>
          <w:color w:val="000000"/>
          <w:sz w:val="28"/>
          <w:szCs w:val="28"/>
          <w:lang w:val="en-GB" w:eastAsia="th-TH"/>
        </w:rPr>
        <w:t>2566</w:t>
      </w:r>
      <w:r w:rsidR="00093E1A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val="th-TH" w:eastAsia="th-TH"/>
        </w:rPr>
        <w:t xml:space="preserve"> และ </w:t>
      </w:r>
      <w:r w:rsidR="008D5168" w:rsidRPr="008D5168">
        <w:rPr>
          <w:rFonts w:ascii="Browallia New" w:hAnsi="Browallia New" w:cs="Browallia New" w:hint="cs"/>
          <w:snapToGrid w:val="0"/>
          <w:color w:val="000000"/>
          <w:sz w:val="28"/>
          <w:szCs w:val="28"/>
          <w:lang w:val="en-GB" w:eastAsia="th-TH"/>
        </w:rPr>
        <w:t>31</w:t>
      </w:r>
      <w:r w:rsidR="00093E1A" w:rsidRPr="00B70389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 xml:space="preserve"> มีนาคม พ.ศ. </w:t>
      </w:r>
      <w:r w:rsidR="008D5168" w:rsidRPr="008D5168">
        <w:rPr>
          <w:rFonts w:ascii="Browallia New" w:hAnsi="Browallia New" w:cs="Browallia New" w:hint="cs"/>
          <w:snapToGrid w:val="0"/>
          <w:color w:val="000000"/>
          <w:sz w:val="28"/>
          <w:szCs w:val="28"/>
          <w:lang w:val="en-GB" w:eastAsia="th-TH"/>
        </w:rPr>
        <w:t>2565</w:t>
      </w:r>
      <w:r w:rsidR="00093E1A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val="th-TH" w:eastAsia="th-TH"/>
        </w:rPr>
        <w:t xml:space="preserve"> </w:t>
      </w:r>
      <w:r w:rsidR="00093E1A" w:rsidRPr="00C5429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มีรายละเอียดดังนี้</w:t>
      </w:r>
    </w:p>
    <w:p w14:paraId="0D69AD78" w14:textId="7DB674D0" w:rsidR="00182BA2" w:rsidRDefault="00182BA2" w:rsidP="00182BA2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13"/>
        <w:gridCol w:w="1559"/>
        <w:gridCol w:w="992"/>
        <w:gridCol w:w="959"/>
        <w:gridCol w:w="2217"/>
      </w:tblGrid>
      <w:tr w:rsidR="003100E5" w:rsidRPr="005A424C" w14:paraId="0C9581F9" w14:textId="77777777" w:rsidTr="00F70D81">
        <w:trPr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A308DD7" w14:textId="77777777" w:rsidR="003100E5" w:rsidRPr="005A424C" w:rsidRDefault="003100E5" w:rsidP="00182BA2">
            <w:pPr>
              <w:ind w:left="52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F289FE" w14:textId="77777777" w:rsidR="00F82913" w:rsidRDefault="003100E5" w:rsidP="00F82913">
            <w:pPr>
              <w:ind w:left="-72"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A424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127B0522" w14:textId="05A4B3D6" w:rsidR="003100E5" w:rsidRPr="003100E5" w:rsidRDefault="003100E5" w:rsidP="00F82913">
            <w:pPr>
              <w:ind w:left="-72" w:right="-72"/>
              <w:jc w:val="center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5A424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8EA7A1" w14:textId="77777777" w:rsidR="003100E5" w:rsidRPr="005A424C" w:rsidRDefault="003100E5" w:rsidP="00F82913">
            <w:pPr>
              <w:ind w:left="-72"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A424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6B9C2BC" w14:textId="59EEADCE" w:rsidR="003100E5" w:rsidRPr="005A424C" w:rsidRDefault="003100E5" w:rsidP="00F82913">
            <w:pPr>
              <w:ind w:left="-72"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5A424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091C8" w14:textId="77777777" w:rsidR="003100E5" w:rsidRPr="005A424C" w:rsidRDefault="003100E5" w:rsidP="00182BA2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3100E5" w:rsidRPr="005A424C" w14:paraId="7FA92A43" w14:textId="77777777" w:rsidTr="00F70D81">
        <w:trPr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13B92F6" w14:textId="77777777" w:rsidR="000C00C3" w:rsidRDefault="003100E5" w:rsidP="00182BA2">
            <w:pPr>
              <w:ind w:left="526"/>
              <w:jc w:val="lef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3100E5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สำหรับงวดสามเดือนสิ้นสุด</w:t>
            </w:r>
          </w:p>
          <w:p w14:paraId="6C543087" w14:textId="3A2131E7" w:rsidR="003100E5" w:rsidRPr="003100E5" w:rsidRDefault="000C00C3" w:rsidP="00182BA2">
            <w:pPr>
              <w:ind w:left="526"/>
              <w:jc w:val="lef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0C00C3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   วันที่</w:t>
            </w:r>
            <w:r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="008D5168" w:rsidRPr="008D5168">
              <w:rPr>
                <w:rFonts w:ascii="Browallia New" w:hAnsi="Browallia New" w:cs="Browallia New" w:hint="cs"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 w:hint="cs"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0C00C3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6A300" w14:textId="5C2B0745" w:rsidR="003100E5" w:rsidRPr="005A424C" w:rsidRDefault="003100E5" w:rsidP="00182BA2">
            <w:pPr>
              <w:ind w:left="-102" w:right="-102" w:hanging="141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A42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90E450" w14:textId="4168B0E7" w:rsidR="003100E5" w:rsidRPr="005A424C" w:rsidRDefault="003100E5" w:rsidP="00F82913">
            <w:pPr>
              <w:ind w:left="-102" w:right="-102" w:hanging="3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A42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939F49" w14:textId="7A9C2182" w:rsidR="003100E5" w:rsidRPr="005A424C" w:rsidRDefault="003100E5" w:rsidP="00F82913">
            <w:pPr>
              <w:ind w:left="-102" w:right="-72" w:hanging="3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A42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7827A059" w14:textId="77777777" w:rsidR="00F82913" w:rsidRDefault="00F82913" w:rsidP="00182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A52A5A2" w14:textId="276C1328" w:rsidR="003100E5" w:rsidRPr="005A424C" w:rsidRDefault="003100E5" w:rsidP="00182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42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</w:t>
            </w:r>
          </w:p>
        </w:tc>
      </w:tr>
      <w:tr w:rsidR="003100E5" w:rsidRPr="005A424C" w14:paraId="1FB44FAB" w14:textId="77777777" w:rsidTr="00F82913">
        <w:trPr>
          <w:tblHeader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813FE28" w14:textId="77777777" w:rsidR="003100E5" w:rsidRPr="005A424C" w:rsidRDefault="003100E5" w:rsidP="00182BA2">
            <w:pPr>
              <w:ind w:left="526"/>
              <w:jc w:val="lef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20A2484" w14:textId="3B48EFBF" w:rsidR="003100E5" w:rsidRPr="005A424C" w:rsidRDefault="003100E5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5A42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A27A995" w14:textId="4B2E7880" w:rsidR="003100E5" w:rsidRPr="005A424C" w:rsidRDefault="003100E5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5A42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EA1737F" w14:textId="16F804A6" w:rsidR="003100E5" w:rsidRPr="005A424C" w:rsidRDefault="003100E5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5A42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2D8BC16" w14:textId="77777777" w:rsidR="003100E5" w:rsidRPr="005A424C" w:rsidRDefault="003100E5" w:rsidP="00182BA2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5A424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กำหนดราคา</w:t>
            </w:r>
          </w:p>
        </w:tc>
      </w:tr>
      <w:tr w:rsidR="00F82913" w:rsidRPr="005A424C" w14:paraId="0316DE05" w14:textId="77777777" w:rsidTr="00F82913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7FE2894" w14:textId="77777777" w:rsidR="00F82913" w:rsidRPr="00F82913" w:rsidRDefault="00F82913" w:rsidP="00E8483C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7A209" w14:textId="77777777" w:rsidR="00F82913" w:rsidRPr="00F82913" w:rsidRDefault="00F82913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01F2B" w14:textId="77777777" w:rsidR="00F82913" w:rsidRPr="00F82913" w:rsidRDefault="00F82913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1B787DAE" w14:textId="77777777" w:rsidR="00F82913" w:rsidRPr="00F82913" w:rsidRDefault="00F82913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787A3381" w14:textId="77777777" w:rsidR="00F82913" w:rsidRPr="00F82913" w:rsidRDefault="00F82913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</w:tr>
      <w:tr w:rsidR="003100E5" w:rsidRPr="005A424C" w14:paraId="5585E134" w14:textId="77777777" w:rsidTr="00F82913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7F9AF" w14:textId="77777777" w:rsidR="003100E5" w:rsidRPr="005A424C" w:rsidRDefault="003100E5" w:rsidP="00E8483C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5A42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กิจการร่วมค้า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B2935A" w14:textId="77777777" w:rsidR="003100E5" w:rsidRPr="005A424C" w:rsidRDefault="003100E5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BC960" w14:textId="5A9231A0" w:rsidR="003100E5" w:rsidRPr="005A424C" w:rsidRDefault="003100E5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38F92E15" w14:textId="77777777" w:rsidR="003100E5" w:rsidRPr="005A424C" w:rsidRDefault="003100E5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4A69BD09" w14:textId="77777777" w:rsidR="003100E5" w:rsidRPr="005A424C" w:rsidRDefault="003100E5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3100E5" w:rsidRPr="005A424C" w14:paraId="2701CE7A" w14:textId="77777777" w:rsidTr="00F82913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D670E" w14:textId="77777777" w:rsidR="003100E5" w:rsidRPr="005A424C" w:rsidRDefault="003100E5" w:rsidP="003100E5">
            <w:pPr>
              <w:ind w:left="526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  <w:r w:rsidRPr="005A424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รายได้จากการขายหรือการให้บริการ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72B6C" w14:textId="3FF59272" w:rsidR="003100E5" w:rsidRPr="005A424C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9B5F0" w14:textId="718355AB" w:rsidR="003100E5" w:rsidRPr="005A424C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100E5" w:rsidRPr="003100E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406</w:t>
            </w:r>
            <w:r w:rsidR="003100E5" w:rsidRPr="003100E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42657AA6" w14:textId="0EAF7793" w:rsidR="003100E5" w:rsidRPr="005A424C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22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A1F1090" w14:textId="77777777" w:rsidR="003100E5" w:rsidRPr="005A424C" w:rsidRDefault="003100E5" w:rsidP="00F82913">
            <w:pPr>
              <w:ind w:left="-50"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5A42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  <w:p w14:paraId="24CB517C" w14:textId="77777777" w:rsidR="003100E5" w:rsidRPr="005A424C" w:rsidRDefault="003100E5" w:rsidP="00F82913">
            <w:pPr>
              <w:ind w:left="-50"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5A42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และตามข้อตกลงตามสัญญา</w:t>
            </w:r>
          </w:p>
        </w:tc>
      </w:tr>
      <w:tr w:rsidR="003100E5" w:rsidRPr="005A424C" w14:paraId="0F1695C5" w14:textId="77777777" w:rsidTr="00F82913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ADC4A" w14:textId="77777777" w:rsidR="003100E5" w:rsidRPr="005A424C" w:rsidRDefault="003100E5" w:rsidP="003100E5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5A424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1BEAD" w14:textId="4C0A3DE7" w:rsidR="003100E5" w:rsidRPr="005A424C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BCCABE" w14:textId="780E4D1D" w:rsidR="003100E5" w:rsidRPr="005A424C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235</w:t>
            </w:r>
            <w:r w:rsidR="003100E5" w:rsidRPr="003100E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4BBA90F9" w14:textId="7C8AF7F9" w:rsidR="003100E5" w:rsidRPr="005A424C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221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4F5871E7" w14:textId="77777777" w:rsidR="003100E5" w:rsidRPr="005A424C" w:rsidRDefault="003100E5" w:rsidP="003100E5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</w:tbl>
    <w:p w14:paraId="6DB3E85F" w14:textId="02C232F4" w:rsidR="00F70D81" w:rsidRDefault="00F70D81" w:rsidP="00182BA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7642FBC9" w14:textId="77777777" w:rsidR="00182BA2" w:rsidRPr="00182BA2" w:rsidRDefault="00F70D81" w:rsidP="00182BA2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29E6816B" w14:textId="77777777" w:rsidR="00182BA2" w:rsidRPr="0049772B" w:rsidRDefault="00182BA2" w:rsidP="00182BA2">
      <w:pPr>
        <w:pStyle w:val="ListParagraph"/>
        <w:numPr>
          <w:ilvl w:val="0"/>
          <w:numId w:val="49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9772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2AB17EBB" w14:textId="77777777" w:rsidR="005A424C" w:rsidRDefault="005A424C" w:rsidP="00182BA2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F3F883E" w14:textId="767968AC" w:rsidR="00182BA2" w:rsidRPr="002C75CC" w:rsidRDefault="00182BA2" w:rsidP="00182BA2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C75CC">
        <w:rPr>
          <w:rFonts w:ascii="Browallia New" w:hAnsi="Browallia New" w:cs="Browallia New"/>
          <w:sz w:val="28"/>
          <w:szCs w:val="28"/>
          <w:cs/>
          <w:lang w:val="en-GB"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135A6C25" w14:textId="77777777" w:rsidR="00182BA2" w:rsidRPr="002C75CC" w:rsidRDefault="00182BA2" w:rsidP="00182BA2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29"/>
        <w:gridCol w:w="1384"/>
        <w:gridCol w:w="1242"/>
        <w:gridCol w:w="1432"/>
        <w:gridCol w:w="19"/>
        <w:gridCol w:w="1321"/>
      </w:tblGrid>
      <w:tr w:rsidR="00182BA2" w:rsidRPr="002C75CC" w14:paraId="2BB090F5" w14:textId="77777777" w:rsidTr="00B57D47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0EF39512" w14:textId="77777777" w:rsidR="00182BA2" w:rsidRPr="002C75CC" w:rsidRDefault="00182BA2" w:rsidP="00E8483C">
            <w:pPr>
              <w:ind w:left="436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26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97D4B" w14:textId="55B4EE0A" w:rsidR="00182BA2" w:rsidRPr="002C75CC" w:rsidRDefault="00182BA2" w:rsidP="00E848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374E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12EA39" w14:textId="2D2A9578" w:rsidR="00182BA2" w:rsidRPr="002C75CC" w:rsidRDefault="00182BA2" w:rsidP="00E8483C">
            <w:pPr>
              <w:ind w:right="-72"/>
              <w:jc w:val="center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5374E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82BA2" w:rsidRPr="002C75CC" w14:paraId="67EA0086" w14:textId="77777777" w:rsidTr="000C00C3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6DFFB580" w14:textId="77777777" w:rsidR="00182BA2" w:rsidRPr="002C75CC" w:rsidRDefault="00182BA2" w:rsidP="00182BA2">
            <w:pPr>
              <w:ind w:left="436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2CF30" w14:textId="3A3EE0A4" w:rsidR="00182BA2" w:rsidRPr="002C75CC" w:rsidRDefault="008D5168" w:rsidP="00497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82BA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82BA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E5F79" w14:textId="4BD25CDB" w:rsidR="00182BA2" w:rsidRPr="0049772B" w:rsidRDefault="008D5168" w:rsidP="00497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82BA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82BA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65200" w14:textId="3A934817" w:rsidR="00182BA2" w:rsidRPr="002C75CC" w:rsidRDefault="008D5168" w:rsidP="00497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82BA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82BA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31643" w14:textId="4E77E3CD" w:rsidR="00182BA2" w:rsidRPr="002C75CC" w:rsidRDefault="008D5168" w:rsidP="004977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D516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82BA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82BA2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82BA2" w:rsidRPr="002C75CC" w14:paraId="32DD58E6" w14:textId="77777777" w:rsidTr="000C00C3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2FB5D169" w14:textId="77777777" w:rsidR="00182BA2" w:rsidRPr="002C75CC" w:rsidRDefault="00182BA2" w:rsidP="00182BA2">
            <w:pPr>
              <w:ind w:left="436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F6AC7" w14:textId="159C4E64" w:rsidR="00182BA2" w:rsidRPr="002C75CC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E8931" w14:textId="23A831CA" w:rsidR="00182BA2" w:rsidRPr="002C75CC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2058FE" w14:textId="14270D32" w:rsidR="00182BA2" w:rsidRPr="002C75CC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02D620" w14:textId="4C2E59CD" w:rsidR="00182BA2" w:rsidRPr="002C75CC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182BA2" w:rsidRPr="002C75CC" w14:paraId="7AEB945C" w14:textId="77777777" w:rsidTr="000C00C3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70A85022" w14:textId="77777777" w:rsidR="00182BA2" w:rsidRPr="002C75CC" w:rsidRDefault="00182BA2" w:rsidP="00182BA2">
            <w:pPr>
              <w:ind w:left="436" w:right="-119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4172DBA" w14:textId="77777777" w:rsidR="00182BA2" w:rsidRPr="002C75CC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9708AE" w14:textId="5F7169B5" w:rsidR="00182BA2" w:rsidRPr="002C75CC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841F857" w14:textId="66E5DE03" w:rsidR="00182BA2" w:rsidRPr="002C75CC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5E0C4D2" w14:textId="09D6A453" w:rsidR="00182BA2" w:rsidRPr="002C75CC" w:rsidRDefault="00182BA2" w:rsidP="00182BA2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182BA2" w:rsidRPr="002C75CC" w14:paraId="673B05C7" w14:textId="77777777" w:rsidTr="000C00C3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3AA79917" w14:textId="77777777" w:rsidR="00182BA2" w:rsidRPr="002C75CC" w:rsidRDefault="00182BA2" w:rsidP="00E8483C">
            <w:pPr>
              <w:ind w:left="436" w:right="-11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AA8D102" w14:textId="77777777" w:rsidR="00182BA2" w:rsidRPr="002C75CC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3BE044A" w14:textId="77777777" w:rsidR="00182BA2" w:rsidRPr="002C75CC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96728C5" w14:textId="5734E83B" w:rsidR="00182BA2" w:rsidRPr="002C75CC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93EEC0" w14:textId="77777777" w:rsidR="00182BA2" w:rsidRPr="002C75CC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182BA2" w:rsidRPr="002C75CC" w14:paraId="2A42B08A" w14:textId="77777777" w:rsidTr="000C00C3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98ED0" w14:textId="77777777" w:rsidR="00182BA2" w:rsidRPr="002C75CC" w:rsidRDefault="00182BA2" w:rsidP="00E8483C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รายได้ค้างรับ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8B481" w14:textId="77777777" w:rsidR="00182BA2" w:rsidRPr="002C75CC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EC0C3" w14:textId="77777777" w:rsidR="00182BA2" w:rsidRPr="002C75CC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184C4" w14:textId="4BB75117" w:rsidR="00182BA2" w:rsidRPr="002C75CC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F2D1E" w14:textId="77777777" w:rsidR="00182BA2" w:rsidRPr="002C75CC" w:rsidRDefault="00182BA2" w:rsidP="00E8483C">
            <w:pPr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lang w:val="en-GB"/>
              </w:rPr>
            </w:pPr>
          </w:p>
        </w:tc>
      </w:tr>
      <w:tr w:rsidR="00182BA2" w:rsidRPr="002C75CC" w14:paraId="3CB31E7A" w14:textId="77777777" w:rsidTr="000C00C3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7B7366" w14:textId="77777777" w:rsidR="00182BA2" w:rsidRPr="002C75CC" w:rsidRDefault="00182BA2" w:rsidP="00E8483C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2C75C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กิจการร่วมค้า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70505" w14:textId="367450C6" w:rsidR="00182BA2" w:rsidRPr="002C75CC" w:rsidRDefault="003100E5" w:rsidP="00E848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3A616" w14:textId="0A6ACA37" w:rsidR="00182BA2" w:rsidRPr="00B438EC" w:rsidRDefault="00182BA2" w:rsidP="00E848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8590C" w14:textId="1E3D2DF1" w:rsidR="00182BA2" w:rsidRPr="002C75CC" w:rsidRDefault="008D5168" w:rsidP="00E848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8C09F4" w:rsidRPr="008C09F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794</w:t>
            </w:r>
            <w:r w:rsidR="008C09F4" w:rsidRPr="008C09F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897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CFF18" w14:textId="2AA98C37" w:rsidR="00182BA2" w:rsidRPr="002C75CC" w:rsidRDefault="008D5168" w:rsidP="00E848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</w:t>
            </w:r>
            <w:r w:rsidR="00182BA2" w:rsidRPr="00182BA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270</w:t>
            </w:r>
            <w:r w:rsidR="00182BA2" w:rsidRPr="00182BA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400</w:t>
            </w:r>
          </w:p>
        </w:tc>
      </w:tr>
    </w:tbl>
    <w:p w14:paraId="3EA4F13B" w14:textId="7D3EC974" w:rsidR="005A424C" w:rsidRDefault="005A424C" w:rsidP="00182BA2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58C74624" w14:textId="77777777" w:rsidR="00182BA2" w:rsidRPr="0049772B" w:rsidRDefault="00182BA2" w:rsidP="00182BA2">
      <w:pPr>
        <w:pStyle w:val="ListParagraph"/>
        <w:numPr>
          <w:ilvl w:val="0"/>
          <w:numId w:val="49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9772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</w:t>
      </w:r>
    </w:p>
    <w:p w14:paraId="56E01F87" w14:textId="77777777" w:rsidR="003442A1" w:rsidRPr="00C54297" w:rsidRDefault="003442A1" w:rsidP="0094604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9E9F180" w14:textId="06CF48DE" w:rsidR="002D4F41" w:rsidRPr="00C54297" w:rsidRDefault="00945ACD" w:rsidP="00946044">
      <w:pPr>
        <w:tabs>
          <w:tab w:val="left" w:pos="1440"/>
        </w:tabs>
        <w:ind w:left="540"/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</w:pPr>
      <w:r w:rsidRPr="00C54297">
        <w:rPr>
          <w:rFonts w:ascii="Browallia New" w:hAnsi="Browallia New" w:cs="Browallia New"/>
          <w:color w:val="000000"/>
          <w:sz w:val="28"/>
          <w:szCs w:val="28"/>
          <w:cs/>
        </w:rPr>
        <w:t>ค่าตอบแทน</w:t>
      </w:r>
      <w:r w:rsidRPr="00C5429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ผู้บริหารสำคั</w:t>
      </w:r>
      <w:r w:rsidR="00697635" w:rsidRPr="00C5429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ญ</w:t>
      </w:r>
      <w:r w:rsidR="00B70389" w:rsidRPr="00B70389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 xml:space="preserve">สำหรับงวดสามเดือนสิ้นสุดวันที่ </w:t>
      </w:r>
      <w:r w:rsidR="008D5168" w:rsidRPr="008D5168">
        <w:rPr>
          <w:rFonts w:ascii="Browallia New" w:hAnsi="Browallia New" w:cs="Browallia New" w:hint="cs"/>
          <w:snapToGrid w:val="0"/>
          <w:color w:val="000000"/>
          <w:sz w:val="28"/>
          <w:szCs w:val="28"/>
          <w:lang w:val="en-GB" w:eastAsia="th-TH"/>
        </w:rPr>
        <w:t>31</w:t>
      </w:r>
      <w:r w:rsidR="00B70389" w:rsidRPr="00B70389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 xml:space="preserve"> มีนาคม พ.ศ. </w:t>
      </w:r>
      <w:r w:rsidR="008D5168" w:rsidRPr="008D5168">
        <w:rPr>
          <w:rFonts w:ascii="Browallia New" w:hAnsi="Browallia New" w:cs="Browallia New" w:hint="cs"/>
          <w:snapToGrid w:val="0"/>
          <w:color w:val="000000"/>
          <w:sz w:val="28"/>
          <w:szCs w:val="28"/>
          <w:lang w:val="en-GB" w:eastAsia="th-TH"/>
        </w:rPr>
        <w:t>2566</w:t>
      </w:r>
      <w:r w:rsidR="00B70389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val="th-TH" w:eastAsia="th-TH"/>
        </w:rPr>
        <w:t xml:space="preserve"> และ </w:t>
      </w:r>
      <w:r w:rsidR="008D5168" w:rsidRPr="008D5168">
        <w:rPr>
          <w:rFonts w:ascii="Browallia New" w:hAnsi="Browallia New" w:cs="Browallia New" w:hint="cs"/>
          <w:snapToGrid w:val="0"/>
          <w:color w:val="000000"/>
          <w:sz w:val="28"/>
          <w:szCs w:val="28"/>
          <w:lang w:val="en-GB" w:eastAsia="th-TH"/>
        </w:rPr>
        <w:t>31</w:t>
      </w:r>
      <w:r w:rsidR="00B70389" w:rsidRPr="00B70389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 xml:space="preserve"> มีนาคม พ.ศ. </w:t>
      </w:r>
      <w:r w:rsidR="008D5168" w:rsidRPr="008D5168">
        <w:rPr>
          <w:rFonts w:ascii="Browallia New" w:hAnsi="Browallia New" w:cs="Browallia New" w:hint="cs"/>
          <w:snapToGrid w:val="0"/>
          <w:color w:val="000000"/>
          <w:sz w:val="28"/>
          <w:szCs w:val="28"/>
          <w:lang w:val="en-GB" w:eastAsia="th-TH"/>
        </w:rPr>
        <w:t>2565</w:t>
      </w:r>
      <w:r w:rsidR="00B70389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val="th-TH" w:eastAsia="th-TH"/>
        </w:rPr>
        <w:t xml:space="preserve"> </w:t>
      </w:r>
      <w:r w:rsidRPr="00C5429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มีรายละเอียดดังนี้</w:t>
      </w:r>
    </w:p>
    <w:p w14:paraId="6D3A94C6" w14:textId="4B1A89B4" w:rsidR="00221C81" w:rsidRPr="00C54297" w:rsidRDefault="00221C81" w:rsidP="0094604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0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0048D3" w:rsidRPr="00125EA0" w14:paraId="7B441E17" w14:textId="77777777" w:rsidTr="00484604">
        <w:trPr>
          <w:cantSplit/>
        </w:trPr>
        <w:tc>
          <w:tcPr>
            <w:tcW w:w="5832" w:type="dxa"/>
            <w:vAlign w:val="bottom"/>
          </w:tcPr>
          <w:p w14:paraId="4C9524B9" w14:textId="77777777" w:rsidR="000048D3" w:rsidRPr="00125EA0" w:rsidRDefault="000048D3" w:rsidP="00946044">
            <w:pPr>
              <w:ind w:left="420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45EC87E" w14:textId="77777777" w:rsidR="005A424C" w:rsidRDefault="005374EE" w:rsidP="000048D3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374E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176AE79D" w14:textId="4A680A45" w:rsidR="000048D3" w:rsidRPr="00125EA0" w:rsidRDefault="005374EE" w:rsidP="000048D3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5374E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21C81" w:rsidRPr="00125EA0" w14:paraId="306AC32C" w14:textId="77777777" w:rsidTr="007B6844">
        <w:trPr>
          <w:cantSplit/>
        </w:trPr>
        <w:tc>
          <w:tcPr>
            <w:tcW w:w="5832" w:type="dxa"/>
            <w:vAlign w:val="bottom"/>
          </w:tcPr>
          <w:p w14:paraId="18FC2F2A" w14:textId="15785813" w:rsidR="00221C81" w:rsidRPr="00125EA0" w:rsidRDefault="00221C81" w:rsidP="00946044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สำหรับงวด</w:t>
            </w:r>
            <w:r w:rsidR="00EF18F2" w:rsidRPr="00EF18F2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สามเดือน</w:t>
            </w:r>
            <w:r w:rsidRPr="00125E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สิ้นสุดวันที่ </w:t>
            </w:r>
            <w:r w:rsidR="008D5168" w:rsidRPr="008D516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="00EF18F2" w:rsidRPr="00EF18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EF18F2" w:rsidRPr="00EF18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AA0DD7" w14:textId="0600E04E" w:rsidR="00221C81" w:rsidRPr="00125EA0" w:rsidRDefault="00EF18F2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F18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E1B1B2" w14:textId="0B2EF23E" w:rsidR="00221C81" w:rsidRPr="00125EA0" w:rsidRDefault="00EF18F2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F18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8D5168" w:rsidRPr="008D516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</w:tr>
      <w:tr w:rsidR="00221C81" w:rsidRPr="00125EA0" w14:paraId="464C7B93" w14:textId="77777777" w:rsidTr="007B6844">
        <w:trPr>
          <w:cantSplit/>
        </w:trPr>
        <w:tc>
          <w:tcPr>
            <w:tcW w:w="5832" w:type="dxa"/>
            <w:vAlign w:val="bottom"/>
          </w:tcPr>
          <w:p w14:paraId="0ACE29BB" w14:textId="77777777" w:rsidR="00221C81" w:rsidRPr="00125EA0" w:rsidRDefault="00221C81" w:rsidP="00946044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23ADFF" w14:textId="77777777" w:rsidR="00221C81" w:rsidRPr="00125EA0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D6D8EB" w14:textId="77777777" w:rsidR="00221C81" w:rsidRPr="00125EA0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221C81" w:rsidRPr="00125EA0" w14:paraId="6B6ED07F" w14:textId="77777777" w:rsidTr="007B6844">
        <w:trPr>
          <w:cantSplit/>
        </w:trPr>
        <w:tc>
          <w:tcPr>
            <w:tcW w:w="5832" w:type="dxa"/>
            <w:vAlign w:val="bottom"/>
          </w:tcPr>
          <w:p w14:paraId="7F2D85D3" w14:textId="77777777" w:rsidR="00221C81" w:rsidRPr="00125EA0" w:rsidRDefault="00221C81" w:rsidP="00946044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3DE2D" w14:textId="77777777" w:rsidR="00221C81" w:rsidRPr="00125EA0" w:rsidRDefault="00221C81" w:rsidP="007B6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F14D3" w14:textId="77777777" w:rsidR="00221C81" w:rsidRPr="00125EA0" w:rsidRDefault="00221C81" w:rsidP="007B6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3100E5" w:rsidRPr="00125EA0" w14:paraId="5A59ECFA" w14:textId="77777777" w:rsidTr="007C777B">
        <w:trPr>
          <w:cantSplit/>
        </w:trPr>
        <w:tc>
          <w:tcPr>
            <w:tcW w:w="5832" w:type="dxa"/>
            <w:vAlign w:val="bottom"/>
            <w:hideMark/>
          </w:tcPr>
          <w:p w14:paraId="15417CEB" w14:textId="77777777" w:rsidR="003100E5" w:rsidRPr="00125EA0" w:rsidRDefault="003100E5" w:rsidP="003100E5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</w:tcPr>
          <w:p w14:paraId="0C6202B0" w14:textId="1B051389" w:rsidR="003100E5" w:rsidRPr="003100E5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100E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8D5168" w:rsidRPr="008D516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Pr="003100E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8D5168" w:rsidRPr="008D516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250</w:t>
            </w:r>
            <w:r w:rsidRPr="003100E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8D5168" w:rsidRPr="008D516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100</w:t>
            </w:r>
            <w:r w:rsidRPr="003100E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70DE012" w14:textId="657B84A9" w:rsidR="003100E5" w:rsidRPr="00125EA0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  <w:r w:rsidR="003100E5" w:rsidRPr="00C542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781</w:t>
            </w:r>
            <w:r w:rsidR="003100E5" w:rsidRPr="00C542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500</w:t>
            </w:r>
          </w:p>
        </w:tc>
      </w:tr>
      <w:tr w:rsidR="003100E5" w:rsidRPr="00125EA0" w14:paraId="1B800BD8" w14:textId="77777777" w:rsidTr="007C777B">
        <w:trPr>
          <w:cantSplit/>
        </w:trPr>
        <w:tc>
          <w:tcPr>
            <w:tcW w:w="5832" w:type="dxa"/>
            <w:vAlign w:val="bottom"/>
            <w:hideMark/>
          </w:tcPr>
          <w:p w14:paraId="46E515E0" w14:textId="5FA7A5E3" w:rsidR="003100E5" w:rsidRPr="00125EA0" w:rsidRDefault="003100E5" w:rsidP="003100E5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</w:t>
            </w:r>
            <w:r w:rsidRPr="00125EA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>เมื่อ</w:t>
            </w: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D851128" w14:textId="7B1F989E" w:rsidR="003100E5" w:rsidRPr="003100E5" w:rsidRDefault="003100E5" w:rsidP="003100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3100E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  <w:r w:rsidR="008D5168" w:rsidRPr="008D516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226</w:t>
            </w:r>
            <w:r w:rsidRPr="003100E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="008D5168" w:rsidRPr="008D516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999</w:t>
            </w:r>
            <w:r w:rsidRPr="003100E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F0231E" w14:textId="00388822" w:rsidR="003100E5" w:rsidRPr="00125EA0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201</w:t>
            </w:r>
            <w:r w:rsidR="003100E5" w:rsidRPr="00C542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368</w:t>
            </w:r>
          </w:p>
        </w:tc>
      </w:tr>
      <w:tr w:rsidR="00EF18F2" w:rsidRPr="00125EA0" w14:paraId="4FAA73D0" w14:textId="77777777" w:rsidTr="00FC3BF2">
        <w:trPr>
          <w:cantSplit/>
        </w:trPr>
        <w:tc>
          <w:tcPr>
            <w:tcW w:w="5832" w:type="dxa"/>
            <w:vAlign w:val="bottom"/>
            <w:hideMark/>
          </w:tcPr>
          <w:p w14:paraId="1A531E0F" w14:textId="77777777" w:rsidR="00EF18F2" w:rsidRPr="00125EA0" w:rsidRDefault="00EF18F2" w:rsidP="00946044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B4EEF5" w14:textId="2857F4B5" w:rsidR="00EF18F2" w:rsidRPr="007C777B" w:rsidRDefault="008D5168" w:rsidP="003100E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</w:t>
            </w:r>
            <w:r w:rsidR="003100E5" w:rsidRPr="003100E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477</w:t>
            </w:r>
            <w:r w:rsidR="003100E5" w:rsidRPr="003100E5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FE7C0" w14:textId="0DFA371A" w:rsidR="00EF18F2" w:rsidRPr="00125EA0" w:rsidRDefault="008D5168" w:rsidP="00EF18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8D516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</w:t>
            </w:r>
            <w:r w:rsidR="00EF18F2" w:rsidRPr="00C542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982</w:t>
            </w:r>
            <w:r w:rsidR="00EF18F2" w:rsidRPr="00C5429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8D516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868</w:t>
            </w:r>
          </w:p>
        </w:tc>
      </w:tr>
    </w:tbl>
    <w:p w14:paraId="4CDE951E" w14:textId="68C994D9" w:rsidR="00046410" w:rsidRDefault="00046410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AA43D4" w:rsidRPr="00C54297" w14:paraId="6C8B90BB" w14:textId="77777777" w:rsidTr="00CA2777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A19D84C" w14:textId="324C4B16" w:rsidR="00AA43D4" w:rsidRPr="00C54297" w:rsidRDefault="008D5168" w:rsidP="00CA2777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D516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AA43D4" w:rsidRPr="00C542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AA43D4" w:rsidRPr="00AA4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413C4DD2" w14:textId="6C6FBD15" w:rsidR="00AA43D4" w:rsidRDefault="00AA43D4" w:rsidP="005D1636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15B5BF2D" w14:textId="61633B7C" w:rsidR="00946044" w:rsidRPr="000C00C3" w:rsidRDefault="003100E5" w:rsidP="003100E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</w:pPr>
      <w:r w:rsidRPr="003100E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ในที่ประชุมสามัญผู้ถือหุ้นประจำปี ครั้งที่ </w:t>
      </w:r>
      <w:r w:rsidR="008D5168" w:rsidRPr="008D516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</w:t>
      </w:r>
      <w:r w:rsidR="00B70389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8D5168" w:rsidRPr="008D516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3100E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เมื่อวันที่ </w:t>
      </w:r>
      <w:r w:rsidR="008D5168" w:rsidRPr="008D516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26</w:t>
      </w:r>
      <w:r w:rsidRPr="003100E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เมษายน พ.ศ. </w:t>
      </w:r>
      <w:r w:rsidR="008D5168" w:rsidRPr="008D5168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3100E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ได้มีมติอนุมัติการจ่ายเงินปันผล</w:t>
      </w:r>
      <w:r w:rsidRPr="000C00C3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สำหรับผลประกอบการประจำปี พ.ศ. </w:t>
      </w:r>
      <w:r w:rsidR="008D5168" w:rsidRPr="008D516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2565</w:t>
      </w:r>
      <w:r w:rsidRPr="000C00C3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และกำไรสะสมในอัตรา </w:t>
      </w:r>
      <w:r w:rsidR="008D5168" w:rsidRPr="008D516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</w:t>
      </w:r>
      <w:r w:rsidR="00B70389" w:rsidRPr="000C00C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8D5168" w:rsidRPr="008D516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259</w:t>
      </w:r>
      <w:r w:rsidRPr="000C00C3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บาทต่อหุ้น หรือคิดเป็นจำนวนเงิน </w:t>
      </w:r>
      <w:r w:rsidR="008D5168" w:rsidRPr="008D516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155</w:t>
      </w:r>
      <w:r w:rsidR="00B70389" w:rsidRPr="000C00C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8D5168" w:rsidRPr="008D516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9</w:t>
      </w:r>
      <w:r w:rsidRPr="000C00C3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ล้านบาท</w:t>
      </w:r>
      <w:r w:rsidRPr="003100E5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0C00C3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และได้มีมติจัดสรรกำไรสะสมเพิ่มจำนวน </w:t>
      </w:r>
      <w:r w:rsidR="008D5168" w:rsidRPr="008D516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</w:t>
      </w:r>
      <w:r w:rsidR="00B70389" w:rsidRPr="000C00C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8D5168" w:rsidRPr="008D516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</w:t>
      </w:r>
      <w:r w:rsidRPr="000C00C3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ล้านบาท ไว้เป็นทุนสำรองตามกฎหมาย โดยในระหว่างปีบริษัทได้จ่ายเงินปันผลระหว่างกาลไปแล้วในอัตรา </w:t>
      </w:r>
      <w:r w:rsidR="008D5168" w:rsidRPr="008D516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</w:t>
      </w:r>
      <w:r w:rsidR="00B70389" w:rsidRPr="000C00C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8D5168" w:rsidRPr="008D516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192</w:t>
      </w:r>
      <w:r w:rsidRPr="000C00C3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บาทต่อหุ้น หรือคิดเป็นจำนวนเงิน </w:t>
      </w:r>
      <w:r w:rsidR="008D5168" w:rsidRPr="008D516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115</w:t>
      </w:r>
      <w:r w:rsidR="00B70389" w:rsidRPr="000C00C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8D5168" w:rsidRPr="008D516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6</w:t>
      </w:r>
      <w:r w:rsidRPr="000C00C3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ล้านบาท คงเหลือจ่ายเพิ่มเติมในอัตราหุ้นละ </w:t>
      </w:r>
      <w:r w:rsidR="008D5168" w:rsidRPr="008D516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</w:t>
      </w:r>
      <w:r w:rsidR="00B70389" w:rsidRPr="000C00C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8D5168" w:rsidRPr="008D516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067</w:t>
      </w:r>
      <w:r w:rsidRPr="000C00C3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บาทต่อหุ้น หรือคิดเป็นจำนวนเงิน </w:t>
      </w:r>
      <w:r w:rsidR="008D5168" w:rsidRPr="008D516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40</w:t>
      </w:r>
      <w:r w:rsidR="00B70389" w:rsidRPr="000C00C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8D5168" w:rsidRPr="008D516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3</w:t>
      </w:r>
      <w:r w:rsidRPr="000C00C3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ล้านบาท เงินปันผลดังกล่าวมีกำหนดจ่าย</w:t>
      </w:r>
      <w:r w:rsidR="008D50E3">
        <w:rPr>
          <w:rFonts w:ascii="Browallia New" w:hAnsi="Browallia New" w:cs="Browallia New" w:hint="cs"/>
          <w:color w:val="000000"/>
          <w:spacing w:val="-8"/>
          <w:sz w:val="28"/>
          <w:szCs w:val="28"/>
          <w:cs/>
          <w:lang w:val="en-GB"/>
        </w:rPr>
        <w:t xml:space="preserve">วันที่ </w:t>
      </w:r>
      <w:r w:rsidR="008D5168" w:rsidRPr="008D516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22</w:t>
      </w:r>
      <w:r w:rsidRPr="000C00C3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พฤษภาคม พ.ศ. </w:t>
      </w:r>
      <w:r w:rsidR="008D5168" w:rsidRPr="008D5168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2566</w:t>
      </w:r>
    </w:p>
    <w:p w14:paraId="1BEC64CB" w14:textId="77777777" w:rsidR="00AA43D4" w:rsidRPr="00C54297" w:rsidRDefault="00AA43D4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en-GB"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37D54" w:rsidRPr="00C54297" w14:paraId="77118027" w14:textId="77777777" w:rsidTr="00EB481E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C154555" w14:textId="603D89ED" w:rsidR="00F37D54" w:rsidRPr="00C54297" w:rsidRDefault="008D5168" w:rsidP="00EB481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8D516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F37D54" w:rsidRPr="00C542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14:paraId="756E53CC" w14:textId="77777777" w:rsidR="00F37D54" w:rsidRPr="00C54297" w:rsidRDefault="00F37D54" w:rsidP="00F37D54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FF7FE4A" w14:textId="3A65D69D" w:rsidR="00D9018C" w:rsidRDefault="00F37D54" w:rsidP="00F37D54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C54297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ข้อมูลทางการเงินระหว่างกาลได้รับอนุมัติจากคณะกรรมการ</w:t>
      </w:r>
      <w:r w:rsidR="008D50E3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</w:t>
      </w:r>
      <w:r w:rsidRPr="00C54297">
        <w:rPr>
          <w:rFonts w:ascii="Browallia New" w:hAnsi="Browallia New" w:cs="Browallia New"/>
          <w:color w:val="000000"/>
          <w:sz w:val="28"/>
          <w:szCs w:val="28"/>
          <w:cs/>
        </w:rPr>
        <w:t>เมื่อวันที่</w:t>
      </w:r>
      <w:r w:rsidRPr="00C5429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8D5168" w:rsidRPr="008D5168">
        <w:rPr>
          <w:rFonts w:ascii="Browallia New" w:hAnsi="Browallia New" w:cs="Browallia New"/>
          <w:color w:val="000000"/>
          <w:sz w:val="28"/>
          <w:szCs w:val="28"/>
          <w:lang w:val="en-GB"/>
        </w:rPr>
        <w:t>11</w:t>
      </w:r>
      <w:r w:rsidR="003100E5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3100E5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พฤษภาคม</w:t>
      </w:r>
      <w:r w:rsidR="007010B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F18F2" w:rsidRPr="00EF18F2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8D5168" w:rsidRPr="008D5168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59E1D99A" w14:textId="4865C2B6" w:rsidR="00D5660B" w:rsidRDefault="00D5660B" w:rsidP="00F37D54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sectPr w:rsidR="00D5660B" w:rsidSect="00F70D8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52" w:bottom="720" w:left="1728" w:header="706" w:footer="576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83C0E" w14:textId="77777777" w:rsidR="00C263D8" w:rsidRDefault="00C263D8">
      <w:r>
        <w:separator/>
      </w:r>
    </w:p>
  </w:endnote>
  <w:endnote w:type="continuationSeparator" w:id="0">
    <w:p w14:paraId="605CCED6" w14:textId="77777777" w:rsidR="00C263D8" w:rsidRDefault="00C26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8A094B" w14:textId="04A527ED" w:rsidR="00692548" w:rsidRPr="008D2DDE" w:rsidRDefault="00692548" w:rsidP="0099193C">
    <w:pPr>
      <w:pStyle w:val="Footer"/>
      <w:pBdr>
        <w:top w:val="single" w:sz="8" w:space="1" w:color="auto"/>
      </w:pBdr>
      <w:jc w:val="right"/>
      <w:rPr>
        <w:rStyle w:val="PageNumber"/>
        <w:rFonts w:ascii="Browallia New" w:hAnsi="Browallia New" w:cs="Browallia New"/>
        <w:noProof/>
        <w:color w:val="000000"/>
        <w:sz w:val="28"/>
        <w:szCs w:val="28"/>
        <w:lang w:val="en-GB"/>
      </w:rPr>
    </w:pP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begin"/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instrText xml:space="preserve"> PAGE </w:instrTex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separate"/>
    </w:r>
    <w:r w:rsidR="00F141BA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10</w: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9EFFB2" w14:textId="77777777" w:rsidR="00692548" w:rsidRDefault="00692548">
    <w:pPr>
      <w:pStyle w:val="Footer"/>
    </w:pPr>
  </w:p>
  <w:p w14:paraId="5EC41CD7" w14:textId="77777777" w:rsidR="00692548" w:rsidRDefault="0069254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1B921D" w14:textId="77777777" w:rsidR="00C263D8" w:rsidRDefault="00C263D8">
      <w:r>
        <w:separator/>
      </w:r>
    </w:p>
  </w:footnote>
  <w:footnote w:type="continuationSeparator" w:id="0">
    <w:p w14:paraId="65B21D84" w14:textId="77777777" w:rsidR="00C263D8" w:rsidRDefault="00C26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879F7" w14:textId="77777777" w:rsidR="00692548" w:rsidRPr="00E75F50" w:rsidRDefault="00692548" w:rsidP="006872CF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14:paraId="383BC277" w14:textId="403A39FD" w:rsidR="00692548" w:rsidRPr="00E75F50" w:rsidRDefault="00692548" w:rsidP="006872CF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67A00F84" w14:textId="5C315479" w:rsidR="00692548" w:rsidRPr="00E75F50" w:rsidRDefault="00692548" w:rsidP="006872C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สำหรับงวด</w:t>
    </w:r>
    <w:r w:rsidR="00EF18F2" w:rsidRPr="00EF18F2"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สามเดือน</w:t>
    </w: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="006A5D6A" w:rsidRPr="006A5D6A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 w:rsidR="00EF18F2" w:rsidRPr="00EF18F2">
      <w:rPr>
        <w:rFonts w:ascii="Browallia New" w:hAnsi="Browallia New" w:cs="Browallia New"/>
        <w:b/>
        <w:bCs/>
        <w:sz w:val="28"/>
        <w:szCs w:val="28"/>
        <w:lang w:val="en-GB"/>
      </w:rPr>
      <w:t xml:space="preserve"> </w:t>
    </w:r>
    <w:r w:rsidR="00EF18F2" w:rsidRPr="00EF18F2">
      <w:rPr>
        <w:rFonts w:ascii="Browallia New" w:hAnsi="Browallia New" w:cs="Browallia New"/>
        <w:b/>
        <w:bCs/>
        <w:sz w:val="28"/>
        <w:szCs w:val="28"/>
        <w:cs/>
        <w:lang w:val="en-GB"/>
      </w:rPr>
      <w:t>มีนาคม</w:t>
    </w:r>
    <w:r w:rsidRPr="00E75F50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 </w:t>
    </w:r>
    <w:r w:rsidR="00EF18F2" w:rsidRPr="00EF18F2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พ.ศ. </w:t>
    </w:r>
    <w:r w:rsidR="006A5D6A" w:rsidRPr="006A5D6A">
      <w:rPr>
        <w:rFonts w:ascii="Browallia New" w:hAnsi="Browallia New" w:cs="Browallia New"/>
        <w:b/>
        <w:bCs/>
        <w:sz w:val="28"/>
        <w:szCs w:val="28"/>
        <w:lang w:val="en-GB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D4A8F" w14:textId="77777777" w:rsidR="00692548" w:rsidRDefault="00692548">
    <w:pPr>
      <w:pStyle w:val="Header"/>
    </w:pPr>
  </w:p>
  <w:p w14:paraId="7A422FDB" w14:textId="77777777" w:rsidR="00692548" w:rsidRDefault="00692548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22D9D"/>
    <w:multiLevelType w:val="hybridMultilevel"/>
    <w:tmpl w:val="4404C346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86376B9"/>
    <w:multiLevelType w:val="hybridMultilevel"/>
    <w:tmpl w:val="779E773E"/>
    <w:lvl w:ilvl="0" w:tplc="C16AB6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511A4"/>
    <w:multiLevelType w:val="hybridMultilevel"/>
    <w:tmpl w:val="FB3E2DC0"/>
    <w:lvl w:ilvl="0" w:tplc="6164B9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911E52"/>
    <w:multiLevelType w:val="hybridMultilevel"/>
    <w:tmpl w:val="ECDAE85C"/>
    <w:lvl w:ilvl="0" w:tplc="041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7" w15:restartNumberingAfterBreak="0">
    <w:nsid w:val="14105A23"/>
    <w:multiLevelType w:val="hybridMultilevel"/>
    <w:tmpl w:val="4BA8CA62"/>
    <w:lvl w:ilvl="0" w:tplc="9DDC80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4152823"/>
    <w:multiLevelType w:val="hybridMultilevel"/>
    <w:tmpl w:val="95F42CE6"/>
    <w:lvl w:ilvl="0" w:tplc="0A8E4892">
      <w:start w:val="14"/>
      <w:numFmt w:val="bullet"/>
      <w:lvlText w:val=""/>
      <w:lvlJc w:val="left"/>
      <w:pPr>
        <w:tabs>
          <w:tab w:val="num" w:pos="1439"/>
        </w:tabs>
        <w:ind w:left="1439" w:hanging="555"/>
      </w:pPr>
      <w:rPr>
        <w:rFonts w:ascii="Wingdings 2" w:eastAsia="Cordia New" w:hAnsi="Wingdings 2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04"/>
        </w:tabs>
        <w:ind w:left="3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24"/>
        </w:tabs>
        <w:ind w:left="41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64"/>
        </w:tabs>
        <w:ind w:left="5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84"/>
        </w:tabs>
        <w:ind w:left="62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</w:rPr>
    </w:lvl>
  </w:abstractNum>
  <w:abstractNum w:abstractNumId="9" w15:restartNumberingAfterBreak="0">
    <w:nsid w:val="14A11144"/>
    <w:multiLevelType w:val="hybridMultilevel"/>
    <w:tmpl w:val="319A4566"/>
    <w:lvl w:ilvl="0" w:tplc="71265C0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92FC3"/>
    <w:multiLevelType w:val="hybridMultilevel"/>
    <w:tmpl w:val="503434F2"/>
    <w:lvl w:ilvl="0" w:tplc="A7366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F38D7"/>
    <w:multiLevelType w:val="hybridMultilevel"/>
    <w:tmpl w:val="A3F8DCEC"/>
    <w:lvl w:ilvl="0" w:tplc="0809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73" w:hanging="360"/>
      </w:pPr>
    </w:lvl>
    <w:lvl w:ilvl="2" w:tplc="0809001B" w:tentative="1">
      <w:start w:val="1"/>
      <w:numFmt w:val="lowerRoman"/>
      <w:lvlText w:val="%3."/>
      <w:lvlJc w:val="right"/>
      <w:pPr>
        <w:ind w:left="2493" w:hanging="180"/>
      </w:pPr>
    </w:lvl>
    <w:lvl w:ilvl="3" w:tplc="0809000F" w:tentative="1">
      <w:start w:val="1"/>
      <w:numFmt w:val="decimal"/>
      <w:lvlText w:val="%4."/>
      <w:lvlJc w:val="left"/>
      <w:pPr>
        <w:ind w:left="3213" w:hanging="360"/>
      </w:pPr>
    </w:lvl>
    <w:lvl w:ilvl="4" w:tplc="08090019" w:tentative="1">
      <w:start w:val="1"/>
      <w:numFmt w:val="lowerLetter"/>
      <w:lvlText w:val="%5."/>
      <w:lvlJc w:val="left"/>
      <w:pPr>
        <w:ind w:left="3933" w:hanging="360"/>
      </w:pPr>
    </w:lvl>
    <w:lvl w:ilvl="5" w:tplc="0809001B" w:tentative="1">
      <w:start w:val="1"/>
      <w:numFmt w:val="lowerRoman"/>
      <w:lvlText w:val="%6."/>
      <w:lvlJc w:val="right"/>
      <w:pPr>
        <w:ind w:left="4653" w:hanging="180"/>
      </w:pPr>
    </w:lvl>
    <w:lvl w:ilvl="6" w:tplc="0809000F" w:tentative="1">
      <w:start w:val="1"/>
      <w:numFmt w:val="decimal"/>
      <w:lvlText w:val="%7."/>
      <w:lvlJc w:val="left"/>
      <w:pPr>
        <w:ind w:left="5373" w:hanging="360"/>
      </w:pPr>
    </w:lvl>
    <w:lvl w:ilvl="7" w:tplc="08090019" w:tentative="1">
      <w:start w:val="1"/>
      <w:numFmt w:val="lowerLetter"/>
      <w:lvlText w:val="%8."/>
      <w:lvlJc w:val="left"/>
      <w:pPr>
        <w:ind w:left="6093" w:hanging="360"/>
      </w:pPr>
    </w:lvl>
    <w:lvl w:ilvl="8" w:tplc="08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6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17DB6"/>
    <w:multiLevelType w:val="hybridMultilevel"/>
    <w:tmpl w:val="F1226D02"/>
    <w:lvl w:ilvl="0" w:tplc="080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18" w15:restartNumberingAfterBreak="0">
    <w:nsid w:val="344045AA"/>
    <w:multiLevelType w:val="hybridMultilevel"/>
    <w:tmpl w:val="A044F544"/>
    <w:lvl w:ilvl="0" w:tplc="DBDE679E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9" w15:restartNumberingAfterBreak="0">
    <w:nsid w:val="353B5794"/>
    <w:multiLevelType w:val="hybridMultilevel"/>
    <w:tmpl w:val="259AC8A4"/>
    <w:lvl w:ilvl="0" w:tplc="08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A426CB"/>
    <w:multiLevelType w:val="hybridMultilevel"/>
    <w:tmpl w:val="92A44644"/>
    <w:lvl w:ilvl="0" w:tplc="0820FF96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446768"/>
    <w:multiLevelType w:val="hybridMultilevel"/>
    <w:tmpl w:val="D89C68C2"/>
    <w:lvl w:ilvl="0" w:tplc="7B0E6DB6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  <w:sz w:val="22"/>
        <w:szCs w:val="22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3" w15:restartNumberingAfterBreak="0">
    <w:nsid w:val="3CBA5EF3"/>
    <w:multiLevelType w:val="hybridMultilevel"/>
    <w:tmpl w:val="97D403FC"/>
    <w:lvl w:ilvl="0" w:tplc="3532390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D923AAE"/>
    <w:multiLevelType w:val="hybridMultilevel"/>
    <w:tmpl w:val="3BCA147A"/>
    <w:lvl w:ilvl="0" w:tplc="A5D0AA6A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5" w15:restartNumberingAfterBreak="0">
    <w:nsid w:val="3F3A4E5E"/>
    <w:multiLevelType w:val="hybridMultilevel"/>
    <w:tmpl w:val="E480C1DC"/>
    <w:lvl w:ilvl="0" w:tplc="FEE2C9D4">
      <w:start w:val="1"/>
      <w:numFmt w:val="thaiLetters"/>
      <w:lvlText w:val="%1)"/>
      <w:lvlJc w:val="left"/>
      <w:pPr>
        <w:ind w:left="-628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-5568" w:hanging="360"/>
      </w:pPr>
    </w:lvl>
    <w:lvl w:ilvl="2" w:tplc="0809001B" w:tentative="1">
      <w:start w:val="1"/>
      <w:numFmt w:val="lowerRoman"/>
      <w:lvlText w:val="%3."/>
      <w:lvlJc w:val="right"/>
      <w:pPr>
        <w:ind w:left="-4848" w:hanging="180"/>
      </w:pPr>
    </w:lvl>
    <w:lvl w:ilvl="3" w:tplc="0809000F" w:tentative="1">
      <w:start w:val="1"/>
      <w:numFmt w:val="decimal"/>
      <w:lvlText w:val="%4."/>
      <w:lvlJc w:val="left"/>
      <w:pPr>
        <w:ind w:left="-4128" w:hanging="360"/>
      </w:pPr>
    </w:lvl>
    <w:lvl w:ilvl="4" w:tplc="08090019" w:tentative="1">
      <w:start w:val="1"/>
      <w:numFmt w:val="lowerLetter"/>
      <w:lvlText w:val="%5."/>
      <w:lvlJc w:val="left"/>
      <w:pPr>
        <w:ind w:left="-3408" w:hanging="360"/>
      </w:pPr>
    </w:lvl>
    <w:lvl w:ilvl="5" w:tplc="0809001B" w:tentative="1">
      <w:start w:val="1"/>
      <w:numFmt w:val="lowerRoman"/>
      <w:lvlText w:val="%6."/>
      <w:lvlJc w:val="right"/>
      <w:pPr>
        <w:ind w:left="-2688" w:hanging="180"/>
      </w:pPr>
    </w:lvl>
    <w:lvl w:ilvl="6" w:tplc="0809000F" w:tentative="1">
      <w:start w:val="1"/>
      <w:numFmt w:val="decimal"/>
      <w:lvlText w:val="%7."/>
      <w:lvlJc w:val="left"/>
      <w:pPr>
        <w:ind w:left="-1968" w:hanging="360"/>
      </w:pPr>
    </w:lvl>
    <w:lvl w:ilvl="7" w:tplc="08090019" w:tentative="1">
      <w:start w:val="1"/>
      <w:numFmt w:val="lowerLetter"/>
      <w:lvlText w:val="%8."/>
      <w:lvlJc w:val="left"/>
      <w:pPr>
        <w:ind w:left="-1248" w:hanging="360"/>
      </w:pPr>
    </w:lvl>
    <w:lvl w:ilvl="8" w:tplc="0809001B" w:tentative="1">
      <w:start w:val="1"/>
      <w:numFmt w:val="lowerRoman"/>
      <w:lvlText w:val="%9."/>
      <w:lvlJc w:val="right"/>
      <w:pPr>
        <w:ind w:left="-528" w:hanging="180"/>
      </w:pPr>
    </w:lvl>
  </w:abstractNum>
  <w:abstractNum w:abstractNumId="26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487BBF"/>
    <w:multiLevelType w:val="hybridMultilevel"/>
    <w:tmpl w:val="DFCACF7A"/>
    <w:lvl w:ilvl="0" w:tplc="D4346FF8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B0B1E5C"/>
    <w:multiLevelType w:val="hybridMultilevel"/>
    <w:tmpl w:val="C0CA79A0"/>
    <w:lvl w:ilvl="0" w:tplc="36B4F54A">
      <w:numFmt w:val="bullet"/>
      <w:lvlText w:val="•"/>
      <w:lvlJc w:val="left"/>
      <w:pPr>
        <w:ind w:left="34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30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949" w:hanging="360"/>
      </w:pPr>
      <w:rPr>
        <w:rFonts w:ascii="Wingdings" w:hAnsi="Wingdings" w:hint="default"/>
      </w:rPr>
    </w:lvl>
  </w:abstractNum>
  <w:abstractNum w:abstractNumId="31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680B97"/>
    <w:multiLevelType w:val="hybridMultilevel"/>
    <w:tmpl w:val="E21AA8DC"/>
    <w:lvl w:ilvl="0" w:tplc="87F07F22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A2513C0"/>
    <w:multiLevelType w:val="hybridMultilevel"/>
    <w:tmpl w:val="E150643C"/>
    <w:lvl w:ilvl="0" w:tplc="FFFFFFFF">
      <w:start w:val="1"/>
      <w:numFmt w:val="thaiLetters"/>
      <w:lvlText w:val="%1)"/>
      <w:lvlJc w:val="left"/>
      <w:rPr>
        <w:rFonts w:ascii="Browallia New" w:hAnsi="Browallia New" w:cs="Browallia New" w:hint="default"/>
        <w:color w:val="C45911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ABB017B"/>
    <w:multiLevelType w:val="hybridMultilevel"/>
    <w:tmpl w:val="EB1E8EEA"/>
    <w:lvl w:ilvl="0" w:tplc="71265C0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C20716F"/>
    <w:multiLevelType w:val="hybridMultilevel"/>
    <w:tmpl w:val="52643EE8"/>
    <w:lvl w:ilvl="0" w:tplc="FEE2C9D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0197631"/>
    <w:multiLevelType w:val="hybridMultilevel"/>
    <w:tmpl w:val="90F6B064"/>
    <w:lvl w:ilvl="0" w:tplc="AAF63C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4C24BE"/>
    <w:multiLevelType w:val="hybridMultilevel"/>
    <w:tmpl w:val="F1BC3FF6"/>
    <w:lvl w:ilvl="0" w:tplc="2BE8E20C">
      <w:start w:val="1"/>
      <w:numFmt w:val="bullet"/>
      <w:lvlText w:val="-"/>
      <w:lvlJc w:val="left"/>
      <w:pPr>
        <w:ind w:left="1260" w:hanging="360"/>
      </w:pPr>
      <w:rPr>
        <w:rFonts w:ascii="Browallia New" w:eastAsia="STXihei" w:hAnsi="Browallia New" w:cs="Browallia New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D703A09"/>
    <w:multiLevelType w:val="hybridMultilevel"/>
    <w:tmpl w:val="3FCE12B4"/>
    <w:lvl w:ilvl="0" w:tplc="5B623ABA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1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D025E0"/>
    <w:multiLevelType w:val="hybridMultilevel"/>
    <w:tmpl w:val="78C815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4E007B7"/>
    <w:multiLevelType w:val="hybridMultilevel"/>
    <w:tmpl w:val="D9E822E0"/>
    <w:lvl w:ilvl="0" w:tplc="5698A17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541A9B"/>
    <w:multiLevelType w:val="hybridMultilevel"/>
    <w:tmpl w:val="2BFE16AE"/>
    <w:lvl w:ilvl="0" w:tplc="D20E13DC">
      <w:start w:val="2"/>
      <w:numFmt w:val="bullet"/>
      <w:lvlText w:val="-"/>
      <w:lvlJc w:val="left"/>
      <w:pPr>
        <w:ind w:left="196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64081B"/>
    <w:multiLevelType w:val="hybridMultilevel"/>
    <w:tmpl w:val="56D23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7"/>
  </w:num>
  <w:num w:numId="3">
    <w:abstractNumId w:val="23"/>
  </w:num>
  <w:num w:numId="4">
    <w:abstractNumId w:val="37"/>
  </w:num>
  <w:num w:numId="5">
    <w:abstractNumId w:val="3"/>
  </w:num>
  <w:num w:numId="6">
    <w:abstractNumId w:val="35"/>
  </w:num>
  <w:num w:numId="7">
    <w:abstractNumId w:val="42"/>
  </w:num>
  <w:num w:numId="8">
    <w:abstractNumId w:val="9"/>
  </w:num>
  <w:num w:numId="9">
    <w:abstractNumId w:val="36"/>
  </w:num>
  <w:num w:numId="10">
    <w:abstractNumId w:val="4"/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</w:num>
  <w:num w:numId="13">
    <w:abstractNumId w:val="14"/>
  </w:num>
  <w:num w:numId="14">
    <w:abstractNumId w:val="25"/>
  </w:num>
  <w:num w:numId="15">
    <w:abstractNumId w:val="15"/>
  </w:num>
  <w:num w:numId="16">
    <w:abstractNumId w:val="44"/>
  </w:num>
  <w:num w:numId="17">
    <w:abstractNumId w:val="31"/>
  </w:num>
  <w:num w:numId="18">
    <w:abstractNumId w:val="22"/>
  </w:num>
  <w:num w:numId="19">
    <w:abstractNumId w:val="2"/>
  </w:num>
  <w:num w:numId="20">
    <w:abstractNumId w:val="7"/>
  </w:num>
  <w:num w:numId="21">
    <w:abstractNumId w:val="13"/>
  </w:num>
  <w:num w:numId="22">
    <w:abstractNumId w:val="10"/>
  </w:num>
  <w:num w:numId="23">
    <w:abstractNumId w:val="12"/>
  </w:num>
  <w:num w:numId="24">
    <w:abstractNumId w:val="38"/>
  </w:num>
  <w:num w:numId="25">
    <w:abstractNumId w:val="20"/>
  </w:num>
  <w:num w:numId="26">
    <w:abstractNumId w:val="45"/>
  </w:num>
  <w:num w:numId="27">
    <w:abstractNumId w:val="0"/>
  </w:num>
  <w:num w:numId="28">
    <w:abstractNumId w:val="41"/>
  </w:num>
  <w:num w:numId="29">
    <w:abstractNumId w:val="32"/>
  </w:num>
  <w:num w:numId="30">
    <w:abstractNumId w:val="46"/>
  </w:num>
  <w:num w:numId="31">
    <w:abstractNumId w:val="1"/>
  </w:num>
  <w:num w:numId="32">
    <w:abstractNumId w:val="5"/>
  </w:num>
  <w:num w:numId="33">
    <w:abstractNumId w:val="19"/>
  </w:num>
  <w:num w:numId="34">
    <w:abstractNumId w:val="29"/>
  </w:num>
  <w:num w:numId="35">
    <w:abstractNumId w:val="6"/>
  </w:num>
  <w:num w:numId="36">
    <w:abstractNumId w:val="17"/>
  </w:num>
  <w:num w:numId="37">
    <w:abstractNumId w:val="26"/>
  </w:num>
  <w:num w:numId="38">
    <w:abstractNumId w:val="24"/>
  </w:num>
  <w:num w:numId="39">
    <w:abstractNumId w:val="18"/>
  </w:num>
  <w:num w:numId="40">
    <w:abstractNumId w:val="40"/>
  </w:num>
  <w:num w:numId="41">
    <w:abstractNumId w:val="21"/>
  </w:num>
  <w:num w:numId="42">
    <w:abstractNumId w:val="16"/>
  </w:num>
  <w:num w:numId="43">
    <w:abstractNumId w:val="28"/>
  </w:num>
  <w:num w:numId="44">
    <w:abstractNumId w:val="30"/>
  </w:num>
  <w:num w:numId="45">
    <w:abstractNumId w:val="11"/>
  </w:num>
  <w:num w:numId="46">
    <w:abstractNumId w:val="43"/>
  </w:num>
  <w:num w:numId="47">
    <w:abstractNumId w:val="11"/>
  </w:num>
  <w:num w:numId="48">
    <w:abstractNumId w:val="43"/>
  </w:num>
  <w:num w:numId="49">
    <w:abstractNumId w:val="34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D2A"/>
    <w:rsid w:val="0000085D"/>
    <w:rsid w:val="0000183E"/>
    <w:rsid w:val="000019F7"/>
    <w:rsid w:val="00001FA2"/>
    <w:rsid w:val="00003432"/>
    <w:rsid w:val="00003671"/>
    <w:rsid w:val="00003685"/>
    <w:rsid w:val="00003890"/>
    <w:rsid w:val="000042AB"/>
    <w:rsid w:val="0000441D"/>
    <w:rsid w:val="00004507"/>
    <w:rsid w:val="000048D3"/>
    <w:rsid w:val="00004F4D"/>
    <w:rsid w:val="0000629D"/>
    <w:rsid w:val="000065FE"/>
    <w:rsid w:val="0000744B"/>
    <w:rsid w:val="000075E2"/>
    <w:rsid w:val="000109CB"/>
    <w:rsid w:val="00011419"/>
    <w:rsid w:val="00011980"/>
    <w:rsid w:val="00011E92"/>
    <w:rsid w:val="000123FF"/>
    <w:rsid w:val="0001386D"/>
    <w:rsid w:val="00013956"/>
    <w:rsid w:val="00013FEA"/>
    <w:rsid w:val="000142A9"/>
    <w:rsid w:val="00014608"/>
    <w:rsid w:val="00014672"/>
    <w:rsid w:val="00015181"/>
    <w:rsid w:val="00015B20"/>
    <w:rsid w:val="000164A6"/>
    <w:rsid w:val="00016630"/>
    <w:rsid w:val="0001676D"/>
    <w:rsid w:val="00016D14"/>
    <w:rsid w:val="00016DEA"/>
    <w:rsid w:val="000172A9"/>
    <w:rsid w:val="00017CF0"/>
    <w:rsid w:val="00017F0D"/>
    <w:rsid w:val="000204E9"/>
    <w:rsid w:val="0002168C"/>
    <w:rsid w:val="00023126"/>
    <w:rsid w:val="00024C9A"/>
    <w:rsid w:val="00024E20"/>
    <w:rsid w:val="00025208"/>
    <w:rsid w:val="0002649E"/>
    <w:rsid w:val="000266BB"/>
    <w:rsid w:val="00026F41"/>
    <w:rsid w:val="00026FC6"/>
    <w:rsid w:val="00027C58"/>
    <w:rsid w:val="000301A7"/>
    <w:rsid w:val="00032EC8"/>
    <w:rsid w:val="000333D6"/>
    <w:rsid w:val="000334F3"/>
    <w:rsid w:val="00033B79"/>
    <w:rsid w:val="00033CE6"/>
    <w:rsid w:val="00033CEC"/>
    <w:rsid w:val="00033F4C"/>
    <w:rsid w:val="000347F1"/>
    <w:rsid w:val="000349D8"/>
    <w:rsid w:val="00035034"/>
    <w:rsid w:val="000350F2"/>
    <w:rsid w:val="00035383"/>
    <w:rsid w:val="000355FC"/>
    <w:rsid w:val="00036BDD"/>
    <w:rsid w:val="00037112"/>
    <w:rsid w:val="000374B6"/>
    <w:rsid w:val="0003753B"/>
    <w:rsid w:val="00040071"/>
    <w:rsid w:val="00040490"/>
    <w:rsid w:val="00040C59"/>
    <w:rsid w:val="00042C00"/>
    <w:rsid w:val="000430C1"/>
    <w:rsid w:val="0004352E"/>
    <w:rsid w:val="00043A9C"/>
    <w:rsid w:val="00044719"/>
    <w:rsid w:val="00045225"/>
    <w:rsid w:val="000453EB"/>
    <w:rsid w:val="00045F9D"/>
    <w:rsid w:val="000461EA"/>
    <w:rsid w:val="000463DA"/>
    <w:rsid w:val="00046410"/>
    <w:rsid w:val="00047F35"/>
    <w:rsid w:val="00050EA2"/>
    <w:rsid w:val="00051030"/>
    <w:rsid w:val="00051AC2"/>
    <w:rsid w:val="0005256E"/>
    <w:rsid w:val="00052845"/>
    <w:rsid w:val="0005340C"/>
    <w:rsid w:val="000535AF"/>
    <w:rsid w:val="00053A07"/>
    <w:rsid w:val="00053E75"/>
    <w:rsid w:val="000542B1"/>
    <w:rsid w:val="000547C1"/>
    <w:rsid w:val="00055C44"/>
    <w:rsid w:val="00056DEE"/>
    <w:rsid w:val="000579BD"/>
    <w:rsid w:val="00057CDE"/>
    <w:rsid w:val="000602A4"/>
    <w:rsid w:val="00060444"/>
    <w:rsid w:val="000618EA"/>
    <w:rsid w:val="000622D0"/>
    <w:rsid w:val="00062795"/>
    <w:rsid w:val="00062DF3"/>
    <w:rsid w:val="00062F33"/>
    <w:rsid w:val="00063152"/>
    <w:rsid w:val="00063366"/>
    <w:rsid w:val="000645DD"/>
    <w:rsid w:val="00064835"/>
    <w:rsid w:val="000648B1"/>
    <w:rsid w:val="00065168"/>
    <w:rsid w:val="000651E6"/>
    <w:rsid w:val="00067644"/>
    <w:rsid w:val="00067A2F"/>
    <w:rsid w:val="00070138"/>
    <w:rsid w:val="000703C3"/>
    <w:rsid w:val="0007042E"/>
    <w:rsid w:val="00070935"/>
    <w:rsid w:val="00070941"/>
    <w:rsid w:val="00070AA6"/>
    <w:rsid w:val="00071512"/>
    <w:rsid w:val="000732A0"/>
    <w:rsid w:val="00073BB9"/>
    <w:rsid w:val="00073BCD"/>
    <w:rsid w:val="00074B99"/>
    <w:rsid w:val="00075D92"/>
    <w:rsid w:val="00077545"/>
    <w:rsid w:val="00077A1C"/>
    <w:rsid w:val="00077D60"/>
    <w:rsid w:val="00077D74"/>
    <w:rsid w:val="00077E9C"/>
    <w:rsid w:val="0008025F"/>
    <w:rsid w:val="000804E6"/>
    <w:rsid w:val="000814D2"/>
    <w:rsid w:val="00081DBF"/>
    <w:rsid w:val="00082759"/>
    <w:rsid w:val="00082B14"/>
    <w:rsid w:val="000837E5"/>
    <w:rsid w:val="00083806"/>
    <w:rsid w:val="00084C52"/>
    <w:rsid w:val="000850FF"/>
    <w:rsid w:val="0008517E"/>
    <w:rsid w:val="000862DF"/>
    <w:rsid w:val="000866A2"/>
    <w:rsid w:val="0008674C"/>
    <w:rsid w:val="00086959"/>
    <w:rsid w:val="00086CAC"/>
    <w:rsid w:val="00086E74"/>
    <w:rsid w:val="000900F7"/>
    <w:rsid w:val="00090658"/>
    <w:rsid w:val="00090841"/>
    <w:rsid w:val="0009134D"/>
    <w:rsid w:val="0009155D"/>
    <w:rsid w:val="000923E1"/>
    <w:rsid w:val="00092562"/>
    <w:rsid w:val="00093E1A"/>
    <w:rsid w:val="000944BA"/>
    <w:rsid w:val="00096F79"/>
    <w:rsid w:val="00097166"/>
    <w:rsid w:val="000A01D8"/>
    <w:rsid w:val="000A0C08"/>
    <w:rsid w:val="000A14DB"/>
    <w:rsid w:val="000A1B16"/>
    <w:rsid w:val="000A1F3D"/>
    <w:rsid w:val="000A2380"/>
    <w:rsid w:val="000A24D7"/>
    <w:rsid w:val="000A28A7"/>
    <w:rsid w:val="000A2EE7"/>
    <w:rsid w:val="000A350D"/>
    <w:rsid w:val="000A4673"/>
    <w:rsid w:val="000A4D18"/>
    <w:rsid w:val="000A53C2"/>
    <w:rsid w:val="000A63C0"/>
    <w:rsid w:val="000A6F40"/>
    <w:rsid w:val="000A72C3"/>
    <w:rsid w:val="000A7A43"/>
    <w:rsid w:val="000B0228"/>
    <w:rsid w:val="000B19A2"/>
    <w:rsid w:val="000B19CB"/>
    <w:rsid w:val="000B4051"/>
    <w:rsid w:val="000B4D0A"/>
    <w:rsid w:val="000B522F"/>
    <w:rsid w:val="000B5360"/>
    <w:rsid w:val="000B663B"/>
    <w:rsid w:val="000B69E7"/>
    <w:rsid w:val="000B6AE3"/>
    <w:rsid w:val="000B7AD6"/>
    <w:rsid w:val="000C00C3"/>
    <w:rsid w:val="000C0960"/>
    <w:rsid w:val="000C0AA0"/>
    <w:rsid w:val="000C1A73"/>
    <w:rsid w:val="000C1A93"/>
    <w:rsid w:val="000C2222"/>
    <w:rsid w:val="000C2A36"/>
    <w:rsid w:val="000C2BAE"/>
    <w:rsid w:val="000C3A3B"/>
    <w:rsid w:val="000C3A4E"/>
    <w:rsid w:val="000C3FA4"/>
    <w:rsid w:val="000C4346"/>
    <w:rsid w:val="000C4CC1"/>
    <w:rsid w:val="000C53AD"/>
    <w:rsid w:val="000C57D2"/>
    <w:rsid w:val="000C5DD6"/>
    <w:rsid w:val="000C6FA5"/>
    <w:rsid w:val="000C716F"/>
    <w:rsid w:val="000D0E95"/>
    <w:rsid w:val="000D1129"/>
    <w:rsid w:val="000D1130"/>
    <w:rsid w:val="000D15A5"/>
    <w:rsid w:val="000D1815"/>
    <w:rsid w:val="000D1C7D"/>
    <w:rsid w:val="000D2456"/>
    <w:rsid w:val="000D2545"/>
    <w:rsid w:val="000D39FD"/>
    <w:rsid w:val="000D3C12"/>
    <w:rsid w:val="000D3DA7"/>
    <w:rsid w:val="000D3E4C"/>
    <w:rsid w:val="000D4635"/>
    <w:rsid w:val="000D46AA"/>
    <w:rsid w:val="000D4C4C"/>
    <w:rsid w:val="000D7304"/>
    <w:rsid w:val="000D76D1"/>
    <w:rsid w:val="000D7964"/>
    <w:rsid w:val="000D7EB4"/>
    <w:rsid w:val="000D7EFE"/>
    <w:rsid w:val="000E0D9F"/>
    <w:rsid w:val="000E132A"/>
    <w:rsid w:val="000E1BCB"/>
    <w:rsid w:val="000E4163"/>
    <w:rsid w:val="000E43BE"/>
    <w:rsid w:val="000E44B8"/>
    <w:rsid w:val="000E5526"/>
    <w:rsid w:val="000E568B"/>
    <w:rsid w:val="000E5B14"/>
    <w:rsid w:val="000E6150"/>
    <w:rsid w:val="000E66B1"/>
    <w:rsid w:val="000E6D95"/>
    <w:rsid w:val="000E7496"/>
    <w:rsid w:val="000F03B2"/>
    <w:rsid w:val="000F196B"/>
    <w:rsid w:val="000F2376"/>
    <w:rsid w:val="000F25C9"/>
    <w:rsid w:val="000F3AA3"/>
    <w:rsid w:val="000F40CC"/>
    <w:rsid w:val="000F421A"/>
    <w:rsid w:val="000F4344"/>
    <w:rsid w:val="000F5E67"/>
    <w:rsid w:val="000F75EB"/>
    <w:rsid w:val="000F770C"/>
    <w:rsid w:val="000F7CE1"/>
    <w:rsid w:val="00100CD5"/>
    <w:rsid w:val="0010100F"/>
    <w:rsid w:val="0010187F"/>
    <w:rsid w:val="00102770"/>
    <w:rsid w:val="001028AB"/>
    <w:rsid w:val="001038AA"/>
    <w:rsid w:val="00103D3F"/>
    <w:rsid w:val="00104EF2"/>
    <w:rsid w:val="001050CD"/>
    <w:rsid w:val="00106359"/>
    <w:rsid w:val="00106A88"/>
    <w:rsid w:val="00106DFB"/>
    <w:rsid w:val="00106E0A"/>
    <w:rsid w:val="0010786C"/>
    <w:rsid w:val="00107AF9"/>
    <w:rsid w:val="00112217"/>
    <w:rsid w:val="00112525"/>
    <w:rsid w:val="00112D60"/>
    <w:rsid w:val="00113E44"/>
    <w:rsid w:val="001145CE"/>
    <w:rsid w:val="00114A35"/>
    <w:rsid w:val="00114E69"/>
    <w:rsid w:val="00114E7B"/>
    <w:rsid w:val="00115067"/>
    <w:rsid w:val="0011517C"/>
    <w:rsid w:val="001151C8"/>
    <w:rsid w:val="001156FC"/>
    <w:rsid w:val="001158F4"/>
    <w:rsid w:val="00115C63"/>
    <w:rsid w:val="00115C72"/>
    <w:rsid w:val="001161B1"/>
    <w:rsid w:val="00116D69"/>
    <w:rsid w:val="001205FB"/>
    <w:rsid w:val="00120D64"/>
    <w:rsid w:val="00121594"/>
    <w:rsid w:val="00122C0F"/>
    <w:rsid w:val="001231D0"/>
    <w:rsid w:val="00123550"/>
    <w:rsid w:val="00123659"/>
    <w:rsid w:val="001237E3"/>
    <w:rsid w:val="00124B0C"/>
    <w:rsid w:val="00124EFB"/>
    <w:rsid w:val="00125043"/>
    <w:rsid w:val="00125D9F"/>
    <w:rsid w:val="00125EA0"/>
    <w:rsid w:val="00126EDA"/>
    <w:rsid w:val="00127632"/>
    <w:rsid w:val="0012764B"/>
    <w:rsid w:val="00127A86"/>
    <w:rsid w:val="00127B5A"/>
    <w:rsid w:val="00127E60"/>
    <w:rsid w:val="00131049"/>
    <w:rsid w:val="00131619"/>
    <w:rsid w:val="001316D9"/>
    <w:rsid w:val="00132214"/>
    <w:rsid w:val="001328F9"/>
    <w:rsid w:val="00132B3B"/>
    <w:rsid w:val="00132C58"/>
    <w:rsid w:val="00132E58"/>
    <w:rsid w:val="001333B2"/>
    <w:rsid w:val="00133468"/>
    <w:rsid w:val="00133EE2"/>
    <w:rsid w:val="00134014"/>
    <w:rsid w:val="001342A1"/>
    <w:rsid w:val="001345B9"/>
    <w:rsid w:val="00134809"/>
    <w:rsid w:val="00134C50"/>
    <w:rsid w:val="00135545"/>
    <w:rsid w:val="00135607"/>
    <w:rsid w:val="00135686"/>
    <w:rsid w:val="00135CAC"/>
    <w:rsid w:val="001364BD"/>
    <w:rsid w:val="001364D9"/>
    <w:rsid w:val="001366FB"/>
    <w:rsid w:val="00136951"/>
    <w:rsid w:val="0013789A"/>
    <w:rsid w:val="00137AA7"/>
    <w:rsid w:val="00140989"/>
    <w:rsid w:val="00141273"/>
    <w:rsid w:val="00141322"/>
    <w:rsid w:val="0014136E"/>
    <w:rsid w:val="00141694"/>
    <w:rsid w:val="00141DDB"/>
    <w:rsid w:val="001427D1"/>
    <w:rsid w:val="001428AB"/>
    <w:rsid w:val="001428CB"/>
    <w:rsid w:val="00144321"/>
    <w:rsid w:val="0014505F"/>
    <w:rsid w:val="00146397"/>
    <w:rsid w:val="001468ED"/>
    <w:rsid w:val="001469E1"/>
    <w:rsid w:val="00146B0D"/>
    <w:rsid w:val="0014715C"/>
    <w:rsid w:val="00147828"/>
    <w:rsid w:val="00150D2D"/>
    <w:rsid w:val="0015118B"/>
    <w:rsid w:val="00151AF8"/>
    <w:rsid w:val="00151D19"/>
    <w:rsid w:val="00151EDF"/>
    <w:rsid w:val="001521F5"/>
    <w:rsid w:val="00152511"/>
    <w:rsid w:val="001528F3"/>
    <w:rsid w:val="001529DB"/>
    <w:rsid w:val="0015309F"/>
    <w:rsid w:val="00153AC8"/>
    <w:rsid w:val="00153D2F"/>
    <w:rsid w:val="00154166"/>
    <w:rsid w:val="0015423C"/>
    <w:rsid w:val="00154249"/>
    <w:rsid w:val="001548B5"/>
    <w:rsid w:val="00154E00"/>
    <w:rsid w:val="0015513E"/>
    <w:rsid w:val="001564BC"/>
    <w:rsid w:val="001569D4"/>
    <w:rsid w:val="00156AB7"/>
    <w:rsid w:val="00156D50"/>
    <w:rsid w:val="00157590"/>
    <w:rsid w:val="0016008D"/>
    <w:rsid w:val="0016149D"/>
    <w:rsid w:val="0016173C"/>
    <w:rsid w:val="00161992"/>
    <w:rsid w:val="001621C0"/>
    <w:rsid w:val="00162F56"/>
    <w:rsid w:val="00164166"/>
    <w:rsid w:val="00164E48"/>
    <w:rsid w:val="00165023"/>
    <w:rsid w:val="0016564C"/>
    <w:rsid w:val="0016586E"/>
    <w:rsid w:val="00165A15"/>
    <w:rsid w:val="001662EB"/>
    <w:rsid w:val="00166764"/>
    <w:rsid w:val="00166961"/>
    <w:rsid w:val="001674DB"/>
    <w:rsid w:val="0016779E"/>
    <w:rsid w:val="001678F8"/>
    <w:rsid w:val="00167C31"/>
    <w:rsid w:val="00170A4F"/>
    <w:rsid w:val="00171A91"/>
    <w:rsid w:val="00172DE1"/>
    <w:rsid w:val="0017385E"/>
    <w:rsid w:val="0017465B"/>
    <w:rsid w:val="0017497E"/>
    <w:rsid w:val="00174B9F"/>
    <w:rsid w:val="0017542A"/>
    <w:rsid w:val="00175952"/>
    <w:rsid w:val="00175DE4"/>
    <w:rsid w:val="00175F17"/>
    <w:rsid w:val="00175FB8"/>
    <w:rsid w:val="0017683D"/>
    <w:rsid w:val="001779E2"/>
    <w:rsid w:val="00180425"/>
    <w:rsid w:val="00180D4D"/>
    <w:rsid w:val="00181467"/>
    <w:rsid w:val="001819D8"/>
    <w:rsid w:val="001824F3"/>
    <w:rsid w:val="001825BC"/>
    <w:rsid w:val="0018283F"/>
    <w:rsid w:val="00182BA2"/>
    <w:rsid w:val="00182EF3"/>
    <w:rsid w:val="00183AAF"/>
    <w:rsid w:val="00184449"/>
    <w:rsid w:val="00184800"/>
    <w:rsid w:val="00184E57"/>
    <w:rsid w:val="0018504E"/>
    <w:rsid w:val="001850EA"/>
    <w:rsid w:val="00185213"/>
    <w:rsid w:val="00186DD2"/>
    <w:rsid w:val="001901A7"/>
    <w:rsid w:val="001903CB"/>
    <w:rsid w:val="001905A4"/>
    <w:rsid w:val="00190607"/>
    <w:rsid w:val="0019075E"/>
    <w:rsid w:val="001908B7"/>
    <w:rsid w:val="001919C6"/>
    <w:rsid w:val="00191DD5"/>
    <w:rsid w:val="0019235E"/>
    <w:rsid w:val="00192976"/>
    <w:rsid w:val="00194120"/>
    <w:rsid w:val="00194946"/>
    <w:rsid w:val="00195346"/>
    <w:rsid w:val="0019540F"/>
    <w:rsid w:val="0019560F"/>
    <w:rsid w:val="00195F9E"/>
    <w:rsid w:val="00196729"/>
    <w:rsid w:val="001967E0"/>
    <w:rsid w:val="00196EBE"/>
    <w:rsid w:val="001A026B"/>
    <w:rsid w:val="001A09A0"/>
    <w:rsid w:val="001A0FFD"/>
    <w:rsid w:val="001A13B3"/>
    <w:rsid w:val="001A1FF6"/>
    <w:rsid w:val="001A278E"/>
    <w:rsid w:val="001A2C8C"/>
    <w:rsid w:val="001A4CDA"/>
    <w:rsid w:val="001A5366"/>
    <w:rsid w:val="001A5823"/>
    <w:rsid w:val="001A59B6"/>
    <w:rsid w:val="001A619F"/>
    <w:rsid w:val="001A64AD"/>
    <w:rsid w:val="001A75F8"/>
    <w:rsid w:val="001B00E7"/>
    <w:rsid w:val="001B0142"/>
    <w:rsid w:val="001B0C9D"/>
    <w:rsid w:val="001B1A6D"/>
    <w:rsid w:val="001B27E0"/>
    <w:rsid w:val="001B2DAF"/>
    <w:rsid w:val="001B3480"/>
    <w:rsid w:val="001B41D8"/>
    <w:rsid w:val="001B455A"/>
    <w:rsid w:val="001B469F"/>
    <w:rsid w:val="001B490D"/>
    <w:rsid w:val="001B49A7"/>
    <w:rsid w:val="001B4AEB"/>
    <w:rsid w:val="001B4B9B"/>
    <w:rsid w:val="001B55C6"/>
    <w:rsid w:val="001B6DEA"/>
    <w:rsid w:val="001B7D0A"/>
    <w:rsid w:val="001C0033"/>
    <w:rsid w:val="001C043C"/>
    <w:rsid w:val="001C0519"/>
    <w:rsid w:val="001C4E85"/>
    <w:rsid w:val="001C534A"/>
    <w:rsid w:val="001C5EEE"/>
    <w:rsid w:val="001C6000"/>
    <w:rsid w:val="001C63C6"/>
    <w:rsid w:val="001C6416"/>
    <w:rsid w:val="001C6612"/>
    <w:rsid w:val="001C683D"/>
    <w:rsid w:val="001C79BF"/>
    <w:rsid w:val="001D08C1"/>
    <w:rsid w:val="001D0F0A"/>
    <w:rsid w:val="001D16A6"/>
    <w:rsid w:val="001D1766"/>
    <w:rsid w:val="001D2CB9"/>
    <w:rsid w:val="001D2E7E"/>
    <w:rsid w:val="001D331C"/>
    <w:rsid w:val="001D4D66"/>
    <w:rsid w:val="001D656D"/>
    <w:rsid w:val="001D6819"/>
    <w:rsid w:val="001D6873"/>
    <w:rsid w:val="001D6D6F"/>
    <w:rsid w:val="001D6D87"/>
    <w:rsid w:val="001D6FDB"/>
    <w:rsid w:val="001D7785"/>
    <w:rsid w:val="001E059E"/>
    <w:rsid w:val="001E1126"/>
    <w:rsid w:val="001E1B2A"/>
    <w:rsid w:val="001E2A7D"/>
    <w:rsid w:val="001E32D0"/>
    <w:rsid w:val="001E4030"/>
    <w:rsid w:val="001E4612"/>
    <w:rsid w:val="001E48C8"/>
    <w:rsid w:val="001E6AB4"/>
    <w:rsid w:val="001E6D1E"/>
    <w:rsid w:val="001E6ED0"/>
    <w:rsid w:val="001F0A37"/>
    <w:rsid w:val="001F13DD"/>
    <w:rsid w:val="001F17F1"/>
    <w:rsid w:val="001F211A"/>
    <w:rsid w:val="001F2201"/>
    <w:rsid w:val="001F2227"/>
    <w:rsid w:val="001F230D"/>
    <w:rsid w:val="001F2342"/>
    <w:rsid w:val="001F236A"/>
    <w:rsid w:val="001F2B3A"/>
    <w:rsid w:val="001F2BE7"/>
    <w:rsid w:val="001F4431"/>
    <w:rsid w:val="001F52F0"/>
    <w:rsid w:val="001F5383"/>
    <w:rsid w:val="001F6A62"/>
    <w:rsid w:val="001F6D38"/>
    <w:rsid w:val="001F7726"/>
    <w:rsid w:val="001F784C"/>
    <w:rsid w:val="001F7876"/>
    <w:rsid w:val="001F7963"/>
    <w:rsid w:val="002007E9"/>
    <w:rsid w:val="00200B2A"/>
    <w:rsid w:val="00200F5E"/>
    <w:rsid w:val="0020114A"/>
    <w:rsid w:val="00201417"/>
    <w:rsid w:val="0020188A"/>
    <w:rsid w:val="00201A67"/>
    <w:rsid w:val="0020274E"/>
    <w:rsid w:val="00202B15"/>
    <w:rsid w:val="00202CCE"/>
    <w:rsid w:val="00202CFF"/>
    <w:rsid w:val="00203190"/>
    <w:rsid w:val="002036D6"/>
    <w:rsid w:val="00204411"/>
    <w:rsid w:val="00204A77"/>
    <w:rsid w:val="00205148"/>
    <w:rsid w:val="00205E1F"/>
    <w:rsid w:val="0020647F"/>
    <w:rsid w:val="00206E20"/>
    <w:rsid w:val="00207FB4"/>
    <w:rsid w:val="002106AA"/>
    <w:rsid w:val="002109FE"/>
    <w:rsid w:val="00210B1A"/>
    <w:rsid w:val="00210C6C"/>
    <w:rsid w:val="00212187"/>
    <w:rsid w:val="002129C9"/>
    <w:rsid w:val="00214874"/>
    <w:rsid w:val="00214F0B"/>
    <w:rsid w:val="00216E56"/>
    <w:rsid w:val="00217AFC"/>
    <w:rsid w:val="00221256"/>
    <w:rsid w:val="00221C81"/>
    <w:rsid w:val="00222368"/>
    <w:rsid w:val="002228D0"/>
    <w:rsid w:val="00222F4F"/>
    <w:rsid w:val="002231B7"/>
    <w:rsid w:val="002239C6"/>
    <w:rsid w:val="00223B65"/>
    <w:rsid w:val="00225C82"/>
    <w:rsid w:val="00225E79"/>
    <w:rsid w:val="00226433"/>
    <w:rsid w:val="00227505"/>
    <w:rsid w:val="00227537"/>
    <w:rsid w:val="002304A2"/>
    <w:rsid w:val="00231119"/>
    <w:rsid w:val="002315E6"/>
    <w:rsid w:val="00231952"/>
    <w:rsid w:val="00231F3B"/>
    <w:rsid w:val="002320BF"/>
    <w:rsid w:val="00232E60"/>
    <w:rsid w:val="0023380A"/>
    <w:rsid w:val="002346BF"/>
    <w:rsid w:val="0023492F"/>
    <w:rsid w:val="00235F18"/>
    <w:rsid w:val="00235FC4"/>
    <w:rsid w:val="0023673E"/>
    <w:rsid w:val="00236755"/>
    <w:rsid w:val="00236A28"/>
    <w:rsid w:val="00236D3C"/>
    <w:rsid w:val="00237563"/>
    <w:rsid w:val="00240B8B"/>
    <w:rsid w:val="00240E7A"/>
    <w:rsid w:val="00240EFD"/>
    <w:rsid w:val="00243B05"/>
    <w:rsid w:val="0024469C"/>
    <w:rsid w:val="00244C54"/>
    <w:rsid w:val="00244E2C"/>
    <w:rsid w:val="00245526"/>
    <w:rsid w:val="002455FA"/>
    <w:rsid w:val="002459B8"/>
    <w:rsid w:val="002468D6"/>
    <w:rsid w:val="00246C8B"/>
    <w:rsid w:val="0024745C"/>
    <w:rsid w:val="002476EA"/>
    <w:rsid w:val="0025007D"/>
    <w:rsid w:val="0025045D"/>
    <w:rsid w:val="00250B31"/>
    <w:rsid w:val="0025167E"/>
    <w:rsid w:val="002518EB"/>
    <w:rsid w:val="00251E05"/>
    <w:rsid w:val="00252592"/>
    <w:rsid w:val="00252BF5"/>
    <w:rsid w:val="00253522"/>
    <w:rsid w:val="00253CCB"/>
    <w:rsid w:val="00254672"/>
    <w:rsid w:val="002550B1"/>
    <w:rsid w:val="0025517F"/>
    <w:rsid w:val="002560F9"/>
    <w:rsid w:val="00256A92"/>
    <w:rsid w:val="00260CF9"/>
    <w:rsid w:val="00260E6B"/>
    <w:rsid w:val="002618E1"/>
    <w:rsid w:val="00261B87"/>
    <w:rsid w:val="00261FA6"/>
    <w:rsid w:val="00263001"/>
    <w:rsid w:val="00263207"/>
    <w:rsid w:val="0026331D"/>
    <w:rsid w:val="00263490"/>
    <w:rsid w:val="00263FD6"/>
    <w:rsid w:val="002645E7"/>
    <w:rsid w:val="002651C2"/>
    <w:rsid w:val="002654BA"/>
    <w:rsid w:val="00265FE0"/>
    <w:rsid w:val="00267761"/>
    <w:rsid w:val="00270AC1"/>
    <w:rsid w:val="00270D45"/>
    <w:rsid w:val="002713A6"/>
    <w:rsid w:val="00271D10"/>
    <w:rsid w:val="00272A0C"/>
    <w:rsid w:val="00273193"/>
    <w:rsid w:val="0027325F"/>
    <w:rsid w:val="00273667"/>
    <w:rsid w:val="002745BB"/>
    <w:rsid w:val="002747E0"/>
    <w:rsid w:val="00275645"/>
    <w:rsid w:val="0027581F"/>
    <w:rsid w:val="002759AF"/>
    <w:rsid w:val="00275E3D"/>
    <w:rsid w:val="00276226"/>
    <w:rsid w:val="00276B6C"/>
    <w:rsid w:val="00277165"/>
    <w:rsid w:val="0027765A"/>
    <w:rsid w:val="00277E9B"/>
    <w:rsid w:val="0028013E"/>
    <w:rsid w:val="00281269"/>
    <w:rsid w:val="0028140F"/>
    <w:rsid w:val="00282C2A"/>
    <w:rsid w:val="00282E9A"/>
    <w:rsid w:val="002830D5"/>
    <w:rsid w:val="00283B70"/>
    <w:rsid w:val="00283FE0"/>
    <w:rsid w:val="002842D9"/>
    <w:rsid w:val="00286D1E"/>
    <w:rsid w:val="00287202"/>
    <w:rsid w:val="0028778A"/>
    <w:rsid w:val="002902CD"/>
    <w:rsid w:val="002905AC"/>
    <w:rsid w:val="00290B13"/>
    <w:rsid w:val="0029124F"/>
    <w:rsid w:val="00291D11"/>
    <w:rsid w:val="00291F87"/>
    <w:rsid w:val="0029222C"/>
    <w:rsid w:val="00292340"/>
    <w:rsid w:val="002924D1"/>
    <w:rsid w:val="00294CF6"/>
    <w:rsid w:val="00295737"/>
    <w:rsid w:val="002959AC"/>
    <w:rsid w:val="00296643"/>
    <w:rsid w:val="00297C88"/>
    <w:rsid w:val="002A042A"/>
    <w:rsid w:val="002A1C91"/>
    <w:rsid w:val="002A25CA"/>
    <w:rsid w:val="002A2B1F"/>
    <w:rsid w:val="002A3913"/>
    <w:rsid w:val="002A40A7"/>
    <w:rsid w:val="002A5BC8"/>
    <w:rsid w:val="002A5E16"/>
    <w:rsid w:val="002A5F31"/>
    <w:rsid w:val="002A5F81"/>
    <w:rsid w:val="002A71B1"/>
    <w:rsid w:val="002A765D"/>
    <w:rsid w:val="002A781E"/>
    <w:rsid w:val="002A7B58"/>
    <w:rsid w:val="002A7C64"/>
    <w:rsid w:val="002B0178"/>
    <w:rsid w:val="002B0388"/>
    <w:rsid w:val="002B0D41"/>
    <w:rsid w:val="002B1585"/>
    <w:rsid w:val="002B175A"/>
    <w:rsid w:val="002B205A"/>
    <w:rsid w:val="002B2681"/>
    <w:rsid w:val="002B2AD5"/>
    <w:rsid w:val="002B3192"/>
    <w:rsid w:val="002B39A0"/>
    <w:rsid w:val="002B3AB2"/>
    <w:rsid w:val="002B4059"/>
    <w:rsid w:val="002B41BC"/>
    <w:rsid w:val="002B4407"/>
    <w:rsid w:val="002B5A2D"/>
    <w:rsid w:val="002B62DC"/>
    <w:rsid w:val="002B6F5B"/>
    <w:rsid w:val="002B6F88"/>
    <w:rsid w:val="002C0B58"/>
    <w:rsid w:val="002C16D2"/>
    <w:rsid w:val="002C16E2"/>
    <w:rsid w:val="002C278A"/>
    <w:rsid w:val="002C286D"/>
    <w:rsid w:val="002C298D"/>
    <w:rsid w:val="002C389D"/>
    <w:rsid w:val="002C3AD4"/>
    <w:rsid w:val="002C3C54"/>
    <w:rsid w:val="002C4724"/>
    <w:rsid w:val="002D00F8"/>
    <w:rsid w:val="002D02A4"/>
    <w:rsid w:val="002D075A"/>
    <w:rsid w:val="002D08F0"/>
    <w:rsid w:val="002D0DD9"/>
    <w:rsid w:val="002D1816"/>
    <w:rsid w:val="002D19A6"/>
    <w:rsid w:val="002D1A05"/>
    <w:rsid w:val="002D228B"/>
    <w:rsid w:val="002D2838"/>
    <w:rsid w:val="002D2CAA"/>
    <w:rsid w:val="002D4CD7"/>
    <w:rsid w:val="002D4F41"/>
    <w:rsid w:val="002D5129"/>
    <w:rsid w:val="002D5376"/>
    <w:rsid w:val="002D5662"/>
    <w:rsid w:val="002D5C83"/>
    <w:rsid w:val="002D6564"/>
    <w:rsid w:val="002D7090"/>
    <w:rsid w:val="002D736C"/>
    <w:rsid w:val="002D75F9"/>
    <w:rsid w:val="002D7B27"/>
    <w:rsid w:val="002D7B41"/>
    <w:rsid w:val="002D7D75"/>
    <w:rsid w:val="002E04D7"/>
    <w:rsid w:val="002E156C"/>
    <w:rsid w:val="002E1705"/>
    <w:rsid w:val="002E1D33"/>
    <w:rsid w:val="002E3454"/>
    <w:rsid w:val="002E34D3"/>
    <w:rsid w:val="002E3A71"/>
    <w:rsid w:val="002E3F32"/>
    <w:rsid w:val="002E4DB8"/>
    <w:rsid w:val="002E6357"/>
    <w:rsid w:val="002E6B48"/>
    <w:rsid w:val="002E71DA"/>
    <w:rsid w:val="002F043A"/>
    <w:rsid w:val="002F0557"/>
    <w:rsid w:val="002F07A6"/>
    <w:rsid w:val="002F0ABD"/>
    <w:rsid w:val="002F2581"/>
    <w:rsid w:val="002F306E"/>
    <w:rsid w:val="002F475B"/>
    <w:rsid w:val="002F497C"/>
    <w:rsid w:val="002F4D8D"/>
    <w:rsid w:val="002F4FF2"/>
    <w:rsid w:val="002F545A"/>
    <w:rsid w:val="002F6907"/>
    <w:rsid w:val="002F6A47"/>
    <w:rsid w:val="002F73FE"/>
    <w:rsid w:val="002F791B"/>
    <w:rsid w:val="002F7BCD"/>
    <w:rsid w:val="003001A8"/>
    <w:rsid w:val="0030022A"/>
    <w:rsid w:val="0030039C"/>
    <w:rsid w:val="00301062"/>
    <w:rsid w:val="003024D0"/>
    <w:rsid w:val="00302F2E"/>
    <w:rsid w:val="00303D4A"/>
    <w:rsid w:val="00303F55"/>
    <w:rsid w:val="0030408D"/>
    <w:rsid w:val="003064C3"/>
    <w:rsid w:val="00306AFD"/>
    <w:rsid w:val="0030769A"/>
    <w:rsid w:val="00307EA6"/>
    <w:rsid w:val="003100E5"/>
    <w:rsid w:val="003101EA"/>
    <w:rsid w:val="00310F89"/>
    <w:rsid w:val="0031133F"/>
    <w:rsid w:val="003143B1"/>
    <w:rsid w:val="0031481C"/>
    <w:rsid w:val="00314E62"/>
    <w:rsid w:val="00314E6D"/>
    <w:rsid w:val="00314F4B"/>
    <w:rsid w:val="003154A6"/>
    <w:rsid w:val="003157D1"/>
    <w:rsid w:val="003169AE"/>
    <w:rsid w:val="003174AF"/>
    <w:rsid w:val="00317868"/>
    <w:rsid w:val="00317F8A"/>
    <w:rsid w:val="0032013F"/>
    <w:rsid w:val="003202B8"/>
    <w:rsid w:val="00321A74"/>
    <w:rsid w:val="00321FA6"/>
    <w:rsid w:val="00323213"/>
    <w:rsid w:val="00323285"/>
    <w:rsid w:val="00323B20"/>
    <w:rsid w:val="00323F41"/>
    <w:rsid w:val="00324C51"/>
    <w:rsid w:val="003252EC"/>
    <w:rsid w:val="003258E1"/>
    <w:rsid w:val="00325CBC"/>
    <w:rsid w:val="003266C8"/>
    <w:rsid w:val="0032681C"/>
    <w:rsid w:val="00326B4D"/>
    <w:rsid w:val="003270F9"/>
    <w:rsid w:val="003271F3"/>
    <w:rsid w:val="0032732A"/>
    <w:rsid w:val="00327CB5"/>
    <w:rsid w:val="003304C9"/>
    <w:rsid w:val="0033113C"/>
    <w:rsid w:val="003322E3"/>
    <w:rsid w:val="003326CD"/>
    <w:rsid w:val="003331F3"/>
    <w:rsid w:val="00333383"/>
    <w:rsid w:val="00333C77"/>
    <w:rsid w:val="00333DB0"/>
    <w:rsid w:val="00334F13"/>
    <w:rsid w:val="0033541C"/>
    <w:rsid w:val="003362D2"/>
    <w:rsid w:val="00336A8F"/>
    <w:rsid w:val="00336EAA"/>
    <w:rsid w:val="00337BE6"/>
    <w:rsid w:val="00340807"/>
    <w:rsid w:val="003419A8"/>
    <w:rsid w:val="00341BD4"/>
    <w:rsid w:val="00341C0A"/>
    <w:rsid w:val="0034306F"/>
    <w:rsid w:val="003431D4"/>
    <w:rsid w:val="00343B8D"/>
    <w:rsid w:val="003442A1"/>
    <w:rsid w:val="00344552"/>
    <w:rsid w:val="003448FA"/>
    <w:rsid w:val="003449D6"/>
    <w:rsid w:val="00344BE1"/>
    <w:rsid w:val="003451B0"/>
    <w:rsid w:val="003453A9"/>
    <w:rsid w:val="003458C8"/>
    <w:rsid w:val="00346896"/>
    <w:rsid w:val="00346998"/>
    <w:rsid w:val="00346EA8"/>
    <w:rsid w:val="0034705D"/>
    <w:rsid w:val="003473FA"/>
    <w:rsid w:val="003500DB"/>
    <w:rsid w:val="003502F5"/>
    <w:rsid w:val="003504FB"/>
    <w:rsid w:val="003509DA"/>
    <w:rsid w:val="00350E87"/>
    <w:rsid w:val="003521D0"/>
    <w:rsid w:val="003523B9"/>
    <w:rsid w:val="00352CEE"/>
    <w:rsid w:val="0035355C"/>
    <w:rsid w:val="0035363D"/>
    <w:rsid w:val="003542B8"/>
    <w:rsid w:val="00354C83"/>
    <w:rsid w:val="00354EFD"/>
    <w:rsid w:val="003550C3"/>
    <w:rsid w:val="00355ACE"/>
    <w:rsid w:val="00356156"/>
    <w:rsid w:val="00356CFF"/>
    <w:rsid w:val="00357987"/>
    <w:rsid w:val="00357FA8"/>
    <w:rsid w:val="00360054"/>
    <w:rsid w:val="0036033A"/>
    <w:rsid w:val="0036034B"/>
    <w:rsid w:val="00360736"/>
    <w:rsid w:val="00360ED0"/>
    <w:rsid w:val="00361630"/>
    <w:rsid w:val="00361DA8"/>
    <w:rsid w:val="0036356D"/>
    <w:rsid w:val="00365569"/>
    <w:rsid w:val="0036557E"/>
    <w:rsid w:val="00365CE8"/>
    <w:rsid w:val="00367726"/>
    <w:rsid w:val="00367996"/>
    <w:rsid w:val="00370895"/>
    <w:rsid w:val="00370932"/>
    <w:rsid w:val="00371CF4"/>
    <w:rsid w:val="00372897"/>
    <w:rsid w:val="00372C88"/>
    <w:rsid w:val="00373575"/>
    <w:rsid w:val="00374BF0"/>
    <w:rsid w:val="00375107"/>
    <w:rsid w:val="00376056"/>
    <w:rsid w:val="00376AED"/>
    <w:rsid w:val="00376D8F"/>
    <w:rsid w:val="00377897"/>
    <w:rsid w:val="003803D2"/>
    <w:rsid w:val="00380CE4"/>
    <w:rsid w:val="00380E88"/>
    <w:rsid w:val="003819D0"/>
    <w:rsid w:val="00381B22"/>
    <w:rsid w:val="00383A98"/>
    <w:rsid w:val="00383F7F"/>
    <w:rsid w:val="00384454"/>
    <w:rsid w:val="00384960"/>
    <w:rsid w:val="00384C4B"/>
    <w:rsid w:val="00384EA0"/>
    <w:rsid w:val="003855B6"/>
    <w:rsid w:val="003862EB"/>
    <w:rsid w:val="0038762F"/>
    <w:rsid w:val="00390154"/>
    <w:rsid w:val="003905B5"/>
    <w:rsid w:val="00392527"/>
    <w:rsid w:val="0039299C"/>
    <w:rsid w:val="00392A69"/>
    <w:rsid w:val="00392BB9"/>
    <w:rsid w:val="0039308E"/>
    <w:rsid w:val="003931EE"/>
    <w:rsid w:val="003938FC"/>
    <w:rsid w:val="00393D11"/>
    <w:rsid w:val="00393E12"/>
    <w:rsid w:val="00394966"/>
    <w:rsid w:val="00394E62"/>
    <w:rsid w:val="003959BF"/>
    <w:rsid w:val="00395BEC"/>
    <w:rsid w:val="00396D06"/>
    <w:rsid w:val="00397172"/>
    <w:rsid w:val="00397503"/>
    <w:rsid w:val="00397DF1"/>
    <w:rsid w:val="003A0481"/>
    <w:rsid w:val="003A1308"/>
    <w:rsid w:val="003A18E9"/>
    <w:rsid w:val="003A2C87"/>
    <w:rsid w:val="003A36B8"/>
    <w:rsid w:val="003A3924"/>
    <w:rsid w:val="003A3965"/>
    <w:rsid w:val="003A3E46"/>
    <w:rsid w:val="003A436F"/>
    <w:rsid w:val="003A43C5"/>
    <w:rsid w:val="003A4CA6"/>
    <w:rsid w:val="003A4FDC"/>
    <w:rsid w:val="003A5825"/>
    <w:rsid w:val="003A6632"/>
    <w:rsid w:val="003A67BC"/>
    <w:rsid w:val="003A6C9F"/>
    <w:rsid w:val="003A6F73"/>
    <w:rsid w:val="003A71EF"/>
    <w:rsid w:val="003A7A60"/>
    <w:rsid w:val="003A7DE3"/>
    <w:rsid w:val="003B0650"/>
    <w:rsid w:val="003B1604"/>
    <w:rsid w:val="003B1EEA"/>
    <w:rsid w:val="003B3900"/>
    <w:rsid w:val="003B4007"/>
    <w:rsid w:val="003B4145"/>
    <w:rsid w:val="003B45D0"/>
    <w:rsid w:val="003B4FA3"/>
    <w:rsid w:val="003B5321"/>
    <w:rsid w:val="003B59EA"/>
    <w:rsid w:val="003B5CC9"/>
    <w:rsid w:val="003B66F7"/>
    <w:rsid w:val="003C17DF"/>
    <w:rsid w:val="003C27ED"/>
    <w:rsid w:val="003C280D"/>
    <w:rsid w:val="003C2D09"/>
    <w:rsid w:val="003C3734"/>
    <w:rsid w:val="003C3B3B"/>
    <w:rsid w:val="003C3D65"/>
    <w:rsid w:val="003C581A"/>
    <w:rsid w:val="003C5D76"/>
    <w:rsid w:val="003C67BB"/>
    <w:rsid w:val="003C6A4E"/>
    <w:rsid w:val="003C6A58"/>
    <w:rsid w:val="003C72C7"/>
    <w:rsid w:val="003C738D"/>
    <w:rsid w:val="003D126A"/>
    <w:rsid w:val="003D175D"/>
    <w:rsid w:val="003D1DDF"/>
    <w:rsid w:val="003D33F3"/>
    <w:rsid w:val="003D385A"/>
    <w:rsid w:val="003D39CA"/>
    <w:rsid w:val="003D4080"/>
    <w:rsid w:val="003D4121"/>
    <w:rsid w:val="003D5300"/>
    <w:rsid w:val="003D56B2"/>
    <w:rsid w:val="003D6548"/>
    <w:rsid w:val="003D672E"/>
    <w:rsid w:val="003D6D71"/>
    <w:rsid w:val="003E008F"/>
    <w:rsid w:val="003E1098"/>
    <w:rsid w:val="003E10C5"/>
    <w:rsid w:val="003E1112"/>
    <w:rsid w:val="003E13A2"/>
    <w:rsid w:val="003E210E"/>
    <w:rsid w:val="003E236C"/>
    <w:rsid w:val="003E348E"/>
    <w:rsid w:val="003E35B8"/>
    <w:rsid w:val="003E44A0"/>
    <w:rsid w:val="003E53B1"/>
    <w:rsid w:val="003E551E"/>
    <w:rsid w:val="003E5769"/>
    <w:rsid w:val="003E580F"/>
    <w:rsid w:val="003E5D00"/>
    <w:rsid w:val="003E7103"/>
    <w:rsid w:val="003E74F9"/>
    <w:rsid w:val="003E79CD"/>
    <w:rsid w:val="003E7C8A"/>
    <w:rsid w:val="003E7D71"/>
    <w:rsid w:val="003F043F"/>
    <w:rsid w:val="003F0EF4"/>
    <w:rsid w:val="003F1441"/>
    <w:rsid w:val="003F1854"/>
    <w:rsid w:val="003F1BF5"/>
    <w:rsid w:val="003F429C"/>
    <w:rsid w:val="003F4544"/>
    <w:rsid w:val="003F5922"/>
    <w:rsid w:val="003F5923"/>
    <w:rsid w:val="003F5C45"/>
    <w:rsid w:val="003F6FA0"/>
    <w:rsid w:val="003F7208"/>
    <w:rsid w:val="00400501"/>
    <w:rsid w:val="004006D9"/>
    <w:rsid w:val="00400D29"/>
    <w:rsid w:val="00400E91"/>
    <w:rsid w:val="0040178E"/>
    <w:rsid w:val="00402144"/>
    <w:rsid w:val="00402233"/>
    <w:rsid w:val="0040274B"/>
    <w:rsid w:val="004040CA"/>
    <w:rsid w:val="0040466D"/>
    <w:rsid w:val="004053E8"/>
    <w:rsid w:val="00405459"/>
    <w:rsid w:val="00405BDB"/>
    <w:rsid w:val="00405EA7"/>
    <w:rsid w:val="0040648B"/>
    <w:rsid w:val="00407B1A"/>
    <w:rsid w:val="00407DBF"/>
    <w:rsid w:val="004107E2"/>
    <w:rsid w:val="00410C61"/>
    <w:rsid w:val="0041154C"/>
    <w:rsid w:val="00411961"/>
    <w:rsid w:val="0041259C"/>
    <w:rsid w:val="00412684"/>
    <w:rsid w:val="004144FF"/>
    <w:rsid w:val="00414DE0"/>
    <w:rsid w:val="0041507B"/>
    <w:rsid w:val="00415907"/>
    <w:rsid w:val="00416F90"/>
    <w:rsid w:val="00417B15"/>
    <w:rsid w:val="00417D5F"/>
    <w:rsid w:val="00417D7F"/>
    <w:rsid w:val="00421CB0"/>
    <w:rsid w:val="0042256F"/>
    <w:rsid w:val="00422F96"/>
    <w:rsid w:val="00424D2E"/>
    <w:rsid w:val="00424F9B"/>
    <w:rsid w:val="00425354"/>
    <w:rsid w:val="00425952"/>
    <w:rsid w:val="00425FE0"/>
    <w:rsid w:val="004264F9"/>
    <w:rsid w:val="00426AE3"/>
    <w:rsid w:val="00426B4B"/>
    <w:rsid w:val="004270C0"/>
    <w:rsid w:val="00427923"/>
    <w:rsid w:val="00427AF7"/>
    <w:rsid w:val="00427DDC"/>
    <w:rsid w:val="0043028D"/>
    <w:rsid w:val="0043161A"/>
    <w:rsid w:val="004329B4"/>
    <w:rsid w:val="00433077"/>
    <w:rsid w:val="004338B2"/>
    <w:rsid w:val="00433DC2"/>
    <w:rsid w:val="0043481C"/>
    <w:rsid w:val="00434D5C"/>
    <w:rsid w:val="004368F0"/>
    <w:rsid w:val="004373A6"/>
    <w:rsid w:val="00437C18"/>
    <w:rsid w:val="0044196E"/>
    <w:rsid w:val="00441BAF"/>
    <w:rsid w:val="004422DA"/>
    <w:rsid w:val="004427FF"/>
    <w:rsid w:val="00442BEF"/>
    <w:rsid w:val="00442F32"/>
    <w:rsid w:val="0044334A"/>
    <w:rsid w:val="00443E41"/>
    <w:rsid w:val="00443F33"/>
    <w:rsid w:val="00444DA0"/>
    <w:rsid w:val="00445418"/>
    <w:rsid w:val="00445B26"/>
    <w:rsid w:val="00445EF1"/>
    <w:rsid w:val="00446CC9"/>
    <w:rsid w:val="0044704D"/>
    <w:rsid w:val="00447073"/>
    <w:rsid w:val="00450AD2"/>
    <w:rsid w:val="00451EE0"/>
    <w:rsid w:val="00453B0E"/>
    <w:rsid w:val="00453B56"/>
    <w:rsid w:val="00455034"/>
    <w:rsid w:val="00455961"/>
    <w:rsid w:val="00455A33"/>
    <w:rsid w:val="00455D19"/>
    <w:rsid w:val="00455D32"/>
    <w:rsid w:val="00455EE8"/>
    <w:rsid w:val="00456BCD"/>
    <w:rsid w:val="0046092E"/>
    <w:rsid w:val="004616E7"/>
    <w:rsid w:val="004620A7"/>
    <w:rsid w:val="004620E5"/>
    <w:rsid w:val="00462846"/>
    <w:rsid w:val="00462853"/>
    <w:rsid w:val="00462901"/>
    <w:rsid w:val="00462B69"/>
    <w:rsid w:val="00462E97"/>
    <w:rsid w:val="00463186"/>
    <w:rsid w:val="00464E32"/>
    <w:rsid w:val="00464EA1"/>
    <w:rsid w:val="00464F12"/>
    <w:rsid w:val="00464F7B"/>
    <w:rsid w:val="0046563C"/>
    <w:rsid w:val="00465B64"/>
    <w:rsid w:val="004664B4"/>
    <w:rsid w:val="004667C3"/>
    <w:rsid w:val="00466838"/>
    <w:rsid w:val="00466C0E"/>
    <w:rsid w:val="00467A95"/>
    <w:rsid w:val="00467D6C"/>
    <w:rsid w:val="004701CF"/>
    <w:rsid w:val="00470254"/>
    <w:rsid w:val="0047048C"/>
    <w:rsid w:val="00470B27"/>
    <w:rsid w:val="00470F11"/>
    <w:rsid w:val="004711BF"/>
    <w:rsid w:val="0047125F"/>
    <w:rsid w:val="004713C7"/>
    <w:rsid w:val="0047227E"/>
    <w:rsid w:val="00472413"/>
    <w:rsid w:val="00473065"/>
    <w:rsid w:val="00473A40"/>
    <w:rsid w:val="004746E1"/>
    <w:rsid w:val="00475056"/>
    <w:rsid w:val="00475F87"/>
    <w:rsid w:val="00476066"/>
    <w:rsid w:val="00476942"/>
    <w:rsid w:val="00476ADC"/>
    <w:rsid w:val="00476BF8"/>
    <w:rsid w:val="0047736B"/>
    <w:rsid w:val="004801A0"/>
    <w:rsid w:val="00480935"/>
    <w:rsid w:val="00482BB6"/>
    <w:rsid w:val="00482D65"/>
    <w:rsid w:val="00483C4D"/>
    <w:rsid w:val="0048442D"/>
    <w:rsid w:val="00484808"/>
    <w:rsid w:val="00484BB0"/>
    <w:rsid w:val="004851BB"/>
    <w:rsid w:val="004852D4"/>
    <w:rsid w:val="00485858"/>
    <w:rsid w:val="00485B4E"/>
    <w:rsid w:val="00485D56"/>
    <w:rsid w:val="00487D4F"/>
    <w:rsid w:val="00487DC2"/>
    <w:rsid w:val="00487F11"/>
    <w:rsid w:val="00490ABF"/>
    <w:rsid w:val="0049159B"/>
    <w:rsid w:val="00492093"/>
    <w:rsid w:val="0049296C"/>
    <w:rsid w:val="00492A13"/>
    <w:rsid w:val="00493328"/>
    <w:rsid w:val="00493C1E"/>
    <w:rsid w:val="004948E4"/>
    <w:rsid w:val="00494BD8"/>
    <w:rsid w:val="00495708"/>
    <w:rsid w:val="00495D8B"/>
    <w:rsid w:val="00496198"/>
    <w:rsid w:val="0049666C"/>
    <w:rsid w:val="00496737"/>
    <w:rsid w:val="004967F7"/>
    <w:rsid w:val="00496B87"/>
    <w:rsid w:val="004972D4"/>
    <w:rsid w:val="0049772B"/>
    <w:rsid w:val="00497F2D"/>
    <w:rsid w:val="004A05D9"/>
    <w:rsid w:val="004A0883"/>
    <w:rsid w:val="004A1122"/>
    <w:rsid w:val="004A125C"/>
    <w:rsid w:val="004A18A5"/>
    <w:rsid w:val="004A1B1B"/>
    <w:rsid w:val="004A213A"/>
    <w:rsid w:val="004A3AC5"/>
    <w:rsid w:val="004A44C4"/>
    <w:rsid w:val="004A4509"/>
    <w:rsid w:val="004A5BEE"/>
    <w:rsid w:val="004A6801"/>
    <w:rsid w:val="004A71FF"/>
    <w:rsid w:val="004A7C4D"/>
    <w:rsid w:val="004B06FD"/>
    <w:rsid w:val="004B1265"/>
    <w:rsid w:val="004B16B1"/>
    <w:rsid w:val="004B28A4"/>
    <w:rsid w:val="004B2E1A"/>
    <w:rsid w:val="004B4117"/>
    <w:rsid w:val="004B6122"/>
    <w:rsid w:val="004B6409"/>
    <w:rsid w:val="004B7145"/>
    <w:rsid w:val="004B7538"/>
    <w:rsid w:val="004C001A"/>
    <w:rsid w:val="004C089C"/>
    <w:rsid w:val="004C0C83"/>
    <w:rsid w:val="004C1935"/>
    <w:rsid w:val="004C1D61"/>
    <w:rsid w:val="004C3BEB"/>
    <w:rsid w:val="004C430A"/>
    <w:rsid w:val="004C4D8F"/>
    <w:rsid w:val="004C5EAF"/>
    <w:rsid w:val="004C5FDC"/>
    <w:rsid w:val="004C75EF"/>
    <w:rsid w:val="004C768B"/>
    <w:rsid w:val="004C79A1"/>
    <w:rsid w:val="004C7F08"/>
    <w:rsid w:val="004D074E"/>
    <w:rsid w:val="004D07D9"/>
    <w:rsid w:val="004D2C52"/>
    <w:rsid w:val="004D319F"/>
    <w:rsid w:val="004D393F"/>
    <w:rsid w:val="004D4649"/>
    <w:rsid w:val="004D5817"/>
    <w:rsid w:val="004D5EDD"/>
    <w:rsid w:val="004D6843"/>
    <w:rsid w:val="004D7B26"/>
    <w:rsid w:val="004D7D4F"/>
    <w:rsid w:val="004E028B"/>
    <w:rsid w:val="004E0940"/>
    <w:rsid w:val="004E0FA3"/>
    <w:rsid w:val="004E1332"/>
    <w:rsid w:val="004E18F2"/>
    <w:rsid w:val="004E253A"/>
    <w:rsid w:val="004E28D5"/>
    <w:rsid w:val="004E32BB"/>
    <w:rsid w:val="004E34F7"/>
    <w:rsid w:val="004E36EA"/>
    <w:rsid w:val="004E3F64"/>
    <w:rsid w:val="004E4152"/>
    <w:rsid w:val="004E4499"/>
    <w:rsid w:val="004E465F"/>
    <w:rsid w:val="004E4661"/>
    <w:rsid w:val="004E535D"/>
    <w:rsid w:val="004E5EAC"/>
    <w:rsid w:val="004E62C1"/>
    <w:rsid w:val="004E6D36"/>
    <w:rsid w:val="004F0345"/>
    <w:rsid w:val="004F094C"/>
    <w:rsid w:val="004F1224"/>
    <w:rsid w:val="004F12AE"/>
    <w:rsid w:val="004F143A"/>
    <w:rsid w:val="004F1BE3"/>
    <w:rsid w:val="004F289B"/>
    <w:rsid w:val="004F3554"/>
    <w:rsid w:val="004F3ACF"/>
    <w:rsid w:val="004F4390"/>
    <w:rsid w:val="004F4956"/>
    <w:rsid w:val="004F4B11"/>
    <w:rsid w:val="004F4BBA"/>
    <w:rsid w:val="004F57AC"/>
    <w:rsid w:val="004F5B8C"/>
    <w:rsid w:val="004F5E77"/>
    <w:rsid w:val="004F60DA"/>
    <w:rsid w:val="004F6B48"/>
    <w:rsid w:val="005018B1"/>
    <w:rsid w:val="00501DB4"/>
    <w:rsid w:val="00502180"/>
    <w:rsid w:val="0050218C"/>
    <w:rsid w:val="005022FD"/>
    <w:rsid w:val="005036EE"/>
    <w:rsid w:val="005047F7"/>
    <w:rsid w:val="00504E85"/>
    <w:rsid w:val="00504EAF"/>
    <w:rsid w:val="00506394"/>
    <w:rsid w:val="0050663B"/>
    <w:rsid w:val="00506A22"/>
    <w:rsid w:val="00506C25"/>
    <w:rsid w:val="005071A5"/>
    <w:rsid w:val="005079A3"/>
    <w:rsid w:val="00510002"/>
    <w:rsid w:val="005104DB"/>
    <w:rsid w:val="00510695"/>
    <w:rsid w:val="005108F5"/>
    <w:rsid w:val="00511EEC"/>
    <w:rsid w:val="0051201D"/>
    <w:rsid w:val="00512563"/>
    <w:rsid w:val="005129FA"/>
    <w:rsid w:val="00512A4C"/>
    <w:rsid w:val="00512BB1"/>
    <w:rsid w:val="005132D3"/>
    <w:rsid w:val="005134A4"/>
    <w:rsid w:val="00513CE0"/>
    <w:rsid w:val="0051452F"/>
    <w:rsid w:val="00514939"/>
    <w:rsid w:val="005149A1"/>
    <w:rsid w:val="00515038"/>
    <w:rsid w:val="00516117"/>
    <w:rsid w:val="00516E75"/>
    <w:rsid w:val="00520BF8"/>
    <w:rsid w:val="00521C78"/>
    <w:rsid w:val="00521E1D"/>
    <w:rsid w:val="0052235D"/>
    <w:rsid w:val="005223A3"/>
    <w:rsid w:val="00522BF0"/>
    <w:rsid w:val="00523385"/>
    <w:rsid w:val="005242D7"/>
    <w:rsid w:val="005245DF"/>
    <w:rsid w:val="00524842"/>
    <w:rsid w:val="00525344"/>
    <w:rsid w:val="00525622"/>
    <w:rsid w:val="00525A30"/>
    <w:rsid w:val="00525A56"/>
    <w:rsid w:val="005262DB"/>
    <w:rsid w:val="005262DE"/>
    <w:rsid w:val="00526D61"/>
    <w:rsid w:val="005273ED"/>
    <w:rsid w:val="00530008"/>
    <w:rsid w:val="005300DB"/>
    <w:rsid w:val="00530D73"/>
    <w:rsid w:val="00531A0E"/>
    <w:rsid w:val="00532164"/>
    <w:rsid w:val="00532210"/>
    <w:rsid w:val="00533291"/>
    <w:rsid w:val="005336FE"/>
    <w:rsid w:val="00533874"/>
    <w:rsid w:val="00533BD2"/>
    <w:rsid w:val="00533E71"/>
    <w:rsid w:val="00534972"/>
    <w:rsid w:val="005352D8"/>
    <w:rsid w:val="00535596"/>
    <w:rsid w:val="00535FE2"/>
    <w:rsid w:val="005360D0"/>
    <w:rsid w:val="005361AB"/>
    <w:rsid w:val="00536453"/>
    <w:rsid w:val="005371BB"/>
    <w:rsid w:val="005374EE"/>
    <w:rsid w:val="00540616"/>
    <w:rsid w:val="0054177D"/>
    <w:rsid w:val="0054180A"/>
    <w:rsid w:val="005419C3"/>
    <w:rsid w:val="00541AF0"/>
    <w:rsid w:val="00542F1A"/>
    <w:rsid w:val="00543617"/>
    <w:rsid w:val="00543631"/>
    <w:rsid w:val="00545280"/>
    <w:rsid w:val="00546E77"/>
    <w:rsid w:val="00547BCC"/>
    <w:rsid w:val="00547C93"/>
    <w:rsid w:val="00547CC9"/>
    <w:rsid w:val="00550958"/>
    <w:rsid w:val="00550DB7"/>
    <w:rsid w:val="00551A1D"/>
    <w:rsid w:val="00551AFC"/>
    <w:rsid w:val="005526EE"/>
    <w:rsid w:val="005530AF"/>
    <w:rsid w:val="005537DB"/>
    <w:rsid w:val="00553D6E"/>
    <w:rsid w:val="005541E8"/>
    <w:rsid w:val="005542CE"/>
    <w:rsid w:val="00554438"/>
    <w:rsid w:val="005551A7"/>
    <w:rsid w:val="0055579C"/>
    <w:rsid w:val="0055683E"/>
    <w:rsid w:val="005603BB"/>
    <w:rsid w:val="00560F8C"/>
    <w:rsid w:val="005611DE"/>
    <w:rsid w:val="00561465"/>
    <w:rsid w:val="0056180B"/>
    <w:rsid w:val="00562DFE"/>
    <w:rsid w:val="0056303C"/>
    <w:rsid w:val="00563661"/>
    <w:rsid w:val="00563CBB"/>
    <w:rsid w:val="0056418A"/>
    <w:rsid w:val="00564BD5"/>
    <w:rsid w:val="00564E68"/>
    <w:rsid w:val="00565978"/>
    <w:rsid w:val="00566AAC"/>
    <w:rsid w:val="00566CAF"/>
    <w:rsid w:val="00567379"/>
    <w:rsid w:val="00567676"/>
    <w:rsid w:val="0057036B"/>
    <w:rsid w:val="00570AE1"/>
    <w:rsid w:val="00570C68"/>
    <w:rsid w:val="00570FAE"/>
    <w:rsid w:val="0057105F"/>
    <w:rsid w:val="0057130D"/>
    <w:rsid w:val="0057203F"/>
    <w:rsid w:val="0057207F"/>
    <w:rsid w:val="00572DF2"/>
    <w:rsid w:val="0057331E"/>
    <w:rsid w:val="005737A6"/>
    <w:rsid w:val="00573832"/>
    <w:rsid w:val="00573E28"/>
    <w:rsid w:val="00573E3A"/>
    <w:rsid w:val="00574930"/>
    <w:rsid w:val="00574B98"/>
    <w:rsid w:val="005750F4"/>
    <w:rsid w:val="005757CA"/>
    <w:rsid w:val="00575F56"/>
    <w:rsid w:val="00576A4A"/>
    <w:rsid w:val="00576B43"/>
    <w:rsid w:val="00576E34"/>
    <w:rsid w:val="00577C70"/>
    <w:rsid w:val="00577FCC"/>
    <w:rsid w:val="00580259"/>
    <w:rsid w:val="00580BE8"/>
    <w:rsid w:val="00581EC2"/>
    <w:rsid w:val="00582022"/>
    <w:rsid w:val="0058338F"/>
    <w:rsid w:val="005833DC"/>
    <w:rsid w:val="005835DC"/>
    <w:rsid w:val="00584479"/>
    <w:rsid w:val="00587954"/>
    <w:rsid w:val="005924B7"/>
    <w:rsid w:val="0059301F"/>
    <w:rsid w:val="00593EC2"/>
    <w:rsid w:val="0059484C"/>
    <w:rsid w:val="005948AA"/>
    <w:rsid w:val="00594B11"/>
    <w:rsid w:val="00594B8C"/>
    <w:rsid w:val="00594C5A"/>
    <w:rsid w:val="00595861"/>
    <w:rsid w:val="005A008A"/>
    <w:rsid w:val="005A0FE5"/>
    <w:rsid w:val="005A1E38"/>
    <w:rsid w:val="005A2ED0"/>
    <w:rsid w:val="005A3A62"/>
    <w:rsid w:val="005A3E16"/>
    <w:rsid w:val="005A424C"/>
    <w:rsid w:val="005A5327"/>
    <w:rsid w:val="005A5E04"/>
    <w:rsid w:val="005A684B"/>
    <w:rsid w:val="005A6F96"/>
    <w:rsid w:val="005A7437"/>
    <w:rsid w:val="005A7B07"/>
    <w:rsid w:val="005A7C13"/>
    <w:rsid w:val="005A7D5A"/>
    <w:rsid w:val="005B005A"/>
    <w:rsid w:val="005B0114"/>
    <w:rsid w:val="005B114C"/>
    <w:rsid w:val="005B30B4"/>
    <w:rsid w:val="005B3A34"/>
    <w:rsid w:val="005B4737"/>
    <w:rsid w:val="005B4CCB"/>
    <w:rsid w:val="005B4FE1"/>
    <w:rsid w:val="005B5A34"/>
    <w:rsid w:val="005B6AA1"/>
    <w:rsid w:val="005B7AA6"/>
    <w:rsid w:val="005C04AD"/>
    <w:rsid w:val="005C15B3"/>
    <w:rsid w:val="005C1C8F"/>
    <w:rsid w:val="005C3A96"/>
    <w:rsid w:val="005C4A08"/>
    <w:rsid w:val="005C4E6F"/>
    <w:rsid w:val="005C5C5C"/>
    <w:rsid w:val="005C5E74"/>
    <w:rsid w:val="005C6DE4"/>
    <w:rsid w:val="005D1636"/>
    <w:rsid w:val="005D4560"/>
    <w:rsid w:val="005D4B56"/>
    <w:rsid w:val="005D4D7E"/>
    <w:rsid w:val="005D4DC1"/>
    <w:rsid w:val="005D60AC"/>
    <w:rsid w:val="005D6B27"/>
    <w:rsid w:val="005D7C90"/>
    <w:rsid w:val="005D7E31"/>
    <w:rsid w:val="005E0432"/>
    <w:rsid w:val="005E0479"/>
    <w:rsid w:val="005E097E"/>
    <w:rsid w:val="005E0B33"/>
    <w:rsid w:val="005E0C0C"/>
    <w:rsid w:val="005E0DC8"/>
    <w:rsid w:val="005E1704"/>
    <w:rsid w:val="005E2357"/>
    <w:rsid w:val="005E2C7E"/>
    <w:rsid w:val="005E33C8"/>
    <w:rsid w:val="005E4942"/>
    <w:rsid w:val="005E4DC1"/>
    <w:rsid w:val="005E4FA5"/>
    <w:rsid w:val="005E5009"/>
    <w:rsid w:val="005E5C70"/>
    <w:rsid w:val="005E5FE8"/>
    <w:rsid w:val="005E7E26"/>
    <w:rsid w:val="005F18B0"/>
    <w:rsid w:val="005F1A77"/>
    <w:rsid w:val="005F1B48"/>
    <w:rsid w:val="005F22FF"/>
    <w:rsid w:val="005F260D"/>
    <w:rsid w:val="005F2E85"/>
    <w:rsid w:val="005F345F"/>
    <w:rsid w:val="005F3AE2"/>
    <w:rsid w:val="005F3D02"/>
    <w:rsid w:val="005F44AB"/>
    <w:rsid w:val="005F5483"/>
    <w:rsid w:val="005F577A"/>
    <w:rsid w:val="005F5890"/>
    <w:rsid w:val="005F6093"/>
    <w:rsid w:val="005F636E"/>
    <w:rsid w:val="005F6954"/>
    <w:rsid w:val="005F6C75"/>
    <w:rsid w:val="005F6CD7"/>
    <w:rsid w:val="005F7FAF"/>
    <w:rsid w:val="006007D8"/>
    <w:rsid w:val="00600F41"/>
    <w:rsid w:val="00601C6A"/>
    <w:rsid w:val="006028C7"/>
    <w:rsid w:val="006034DD"/>
    <w:rsid w:val="006051AF"/>
    <w:rsid w:val="006051CC"/>
    <w:rsid w:val="0060521E"/>
    <w:rsid w:val="006054A0"/>
    <w:rsid w:val="00605FA0"/>
    <w:rsid w:val="00607021"/>
    <w:rsid w:val="006070ED"/>
    <w:rsid w:val="006071DE"/>
    <w:rsid w:val="006074C9"/>
    <w:rsid w:val="0060768E"/>
    <w:rsid w:val="00607C62"/>
    <w:rsid w:val="00611304"/>
    <w:rsid w:val="00611414"/>
    <w:rsid w:val="006115A9"/>
    <w:rsid w:val="00613299"/>
    <w:rsid w:val="00613DBC"/>
    <w:rsid w:val="00613DE9"/>
    <w:rsid w:val="00614133"/>
    <w:rsid w:val="00614938"/>
    <w:rsid w:val="0061566E"/>
    <w:rsid w:val="00616AD6"/>
    <w:rsid w:val="00616BDF"/>
    <w:rsid w:val="006203AA"/>
    <w:rsid w:val="00620725"/>
    <w:rsid w:val="00620C3B"/>
    <w:rsid w:val="006215FC"/>
    <w:rsid w:val="0062265B"/>
    <w:rsid w:val="006227B0"/>
    <w:rsid w:val="00622BA1"/>
    <w:rsid w:val="00624BDD"/>
    <w:rsid w:val="00624D79"/>
    <w:rsid w:val="00625393"/>
    <w:rsid w:val="006258B9"/>
    <w:rsid w:val="00625C26"/>
    <w:rsid w:val="00625E9C"/>
    <w:rsid w:val="00626B55"/>
    <w:rsid w:val="00630A65"/>
    <w:rsid w:val="00631817"/>
    <w:rsid w:val="006330B1"/>
    <w:rsid w:val="006353FD"/>
    <w:rsid w:val="006367EF"/>
    <w:rsid w:val="00636D35"/>
    <w:rsid w:val="00636D97"/>
    <w:rsid w:val="0063716D"/>
    <w:rsid w:val="0064069F"/>
    <w:rsid w:val="006406A8"/>
    <w:rsid w:val="00642E40"/>
    <w:rsid w:val="00643F7E"/>
    <w:rsid w:val="00644392"/>
    <w:rsid w:val="0064572A"/>
    <w:rsid w:val="00645C2A"/>
    <w:rsid w:val="006466D3"/>
    <w:rsid w:val="006469B6"/>
    <w:rsid w:val="00646E33"/>
    <w:rsid w:val="006479E9"/>
    <w:rsid w:val="006502AF"/>
    <w:rsid w:val="0065077B"/>
    <w:rsid w:val="00650A22"/>
    <w:rsid w:val="00650E33"/>
    <w:rsid w:val="00650E53"/>
    <w:rsid w:val="0065171A"/>
    <w:rsid w:val="006521B8"/>
    <w:rsid w:val="00652763"/>
    <w:rsid w:val="0065382B"/>
    <w:rsid w:val="00654130"/>
    <w:rsid w:val="0065435F"/>
    <w:rsid w:val="00654CA3"/>
    <w:rsid w:val="00654E83"/>
    <w:rsid w:val="00655529"/>
    <w:rsid w:val="00655ECC"/>
    <w:rsid w:val="00656A8F"/>
    <w:rsid w:val="0065737A"/>
    <w:rsid w:val="00660100"/>
    <w:rsid w:val="0066109B"/>
    <w:rsid w:val="006616FA"/>
    <w:rsid w:val="00662414"/>
    <w:rsid w:val="00664EDA"/>
    <w:rsid w:val="00665CFF"/>
    <w:rsid w:val="00665FC8"/>
    <w:rsid w:val="006667E4"/>
    <w:rsid w:val="00666F39"/>
    <w:rsid w:val="006676FC"/>
    <w:rsid w:val="00667B85"/>
    <w:rsid w:val="00667BB4"/>
    <w:rsid w:val="006709BD"/>
    <w:rsid w:val="00670E7A"/>
    <w:rsid w:val="00671307"/>
    <w:rsid w:val="00671488"/>
    <w:rsid w:val="006719DC"/>
    <w:rsid w:val="00671C36"/>
    <w:rsid w:val="00671DD6"/>
    <w:rsid w:val="0067223F"/>
    <w:rsid w:val="00672D22"/>
    <w:rsid w:val="006730D1"/>
    <w:rsid w:val="0067323F"/>
    <w:rsid w:val="00674969"/>
    <w:rsid w:val="00674D1D"/>
    <w:rsid w:val="00675D06"/>
    <w:rsid w:val="00675E79"/>
    <w:rsid w:val="00677068"/>
    <w:rsid w:val="00677659"/>
    <w:rsid w:val="006779E2"/>
    <w:rsid w:val="006813CC"/>
    <w:rsid w:val="00681EE1"/>
    <w:rsid w:val="006829AB"/>
    <w:rsid w:val="00682E13"/>
    <w:rsid w:val="00683B61"/>
    <w:rsid w:val="00683EE4"/>
    <w:rsid w:val="0068415F"/>
    <w:rsid w:val="0068479A"/>
    <w:rsid w:val="0068563C"/>
    <w:rsid w:val="00686595"/>
    <w:rsid w:val="006872CF"/>
    <w:rsid w:val="0068783E"/>
    <w:rsid w:val="00687C17"/>
    <w:rsid w:val="006902CC"/>
    <w:rsid w:val="006916DE"/>
    <w:rsid w:val="006919DE"/>
    <w:rsid w:val="00691B79"/>
    <w:rsid w:val="00692548"/>
    <w:rsid w:val="006928FF"/>
    <w:rsid w:val="00692B94"/>
    <w:rsid w:val="00692FBE"/>
    <w:rsid w:val="00693298"/>
    <w:rsid w:val="00693FAF"/>
    <w:rsid w:val="00695952"/>
    <w:rsid w:val="00695A1F"/>
    <w:rsid w:val="00695CDB"/>
    <w:rsid w:val="006961EF"/>
    <w:rsid w:val="00696597"/>
    <w:rsid w:val="00696700"/>
    <w:rsid w:val="00696980"/>
    <w:rsid w:val="00696EE2"/>
    <w:rsid w:val="00697558"/>
    <w:rsid w:val="00697635"/>
    <w:rsid w:val="006A00C6"/>
    <w:rsid w:val="006A1DEC"/>
    <w:rsid w:val="006A1FE9"/>
    <w:rsid w:val="006A2522"/>
    <w:rsid w:val="006A2EBB"/>
    <w:rsid w:val="006A3EFA"/>
    <w:rsid w:val="006A4452"/>
    <w:rsid w:val="006A4577"/>
    <w:rsid w:val="006A46A2"/>
    <w:rsid w:val="006A48D4"/>
    <w:rsid w:val="006A538D"/>
    <w:rsid w:val="006A53E7"/>
    <w:rsid w:val="006A571A"/>
    <w:rsid w:val="006A5D6A"/>
    <w:rsid w:val="006A70A7"/>
    <w:rsid w:val="006A7B06"/>
    <w:rsid w:val="006B00F0"/>
    <w:rsid w:val="006B12BE"/>
    <w:rsid w:val="006B2256"/>
    <w:rsid w:val="006B3675"/>
    <w:rsid w:val="006B4440"/>
    <w:rsid w:val="006B5BD2"/>
    <w:rsid w:val="006B667C"/>
    <w:rsid w:val="006B6DEE"/>
    <w:rsid w:val="006B7341"/>
    <w:rsid w:val="006B79FC"/>
    <w:rsid w:val="006B7CA6"/>
    <w:rsid w:val="006C0337"/>
    <w:rsid w:val="006C045B"/>
    <w:rsid w:val="006C27F7"/>
    <w:rsid w:val="006C3C38"/>
    <w:rsid w:val="006C3E33"/>
    <w:rsid w:val="006C40C9"/>
    <w:rsid w:val="006C4133"/>
    <w:rsid w:val="006C41C0"/>
    <w:rsid w:val="006C46F2"/>
    <w:rsid w:val="006C556B"/>
    <w:rsid w:val="006C5B3C"/>
    <w:rsid w:val="006C6E00"/>
    <w:rsid w:val="006C6F09"/>
    <w:rsid w:val="006C7185"/>
    <w:rsid w:val="006C7F38"/>
    <w:rsid w:val="006D0A74"/>
    <w:rsid w:val="006D1826"/>
    <w:rsid w:val="006D2400"/>
    <w:rsid w:val="006D2411"/>
    <w:rsid w:val="006D3047"/>
    <w:rsid w:val="006D312E"/>
    <w:rsid w:val="006D43BF"/>
    <w:rsid w:val="006D44CC"/>
    <w:rsid w:val="006D4695"/>
    <w:rsid w:val="006D5093"/>
    <w:rsid w:val="006D5103"/>
    <w:rsid w:val="006D52A2"/>
    <w:rsid w:val="006D6D57"/>
    <w:rsid w:val="006D7984"/>
    <w:rsid w:val="006E044F"/>
    <w:rsid w:val="006E0989"/>
    <w:rsid w:val="006E0B52"/>
    <w:rsid w:val="006E0C4F"/>
    <w:rsid w:val="006E0D5B"/>
    <w:rsid w:val="006E0FE7"/>
    <w:rsid w:val="006E1005"/>
    <w:rsid w:val="006E1A65"/>
    <w:rsid w:val="006E1A7F"/>
    <w:rsid w:val="006E27DB"/>
    <w:rsid w:val="006E28D8"/>
    <w:rsid w:val="006E2CAB"/>
    <w:rsid w:val="006E31A7"/>
    <w:rsid w:val="006E31BD"/>
    <w:rsid w:val="006E44D5"/>
    <w:rsid w:val="006E4A10"/>
    <w:rsid w:val="006E4A9C"/>
    <w:rsid w:val="006E4D96"/>
    <w:rsid w:val="006E522F"/>
    <w:rsid w:val="006E54C4"/>
    <w:rsid w:val="006E6559"/>
    <w:rsid w:val="006F01C8"/>
    <w:rsid w:val="006F05F8"/>
    <w:rsid w:val="006F0686"/>
    <w:rsid w:val="006F1826"/>
    <w:rsid w:val="006F2402"/>
    <w:rsid w:val="006F2D00"/>
    <w:rsid w:val="006F469D"/>
    <w:rsid w:val="006F4856"/>
    <w:rsid w:val="006F4F97"/>
    <w:rsid w:val="006F523B"/>
    <w:rsid w:val="006F54F3"/>
    <w:rsid w:val="006F55E2"/>
    <w:rsid w:val="006F5A2C"/>
    <w:rsid w:val="006F6A1A"/>
    <w:rsid w:val="006F6C23"/>
    <w:rsid w:val="006F7200"/>
    <w:rsid w:val="00700CAB"/>
    <w:rsid w:val="00701098"/>
    <w:rsid w:val="007010B4"/>
    <w:rsid w:val="007013C4"/>
    <w:rsid w:val="00701981"/>
    <w:rsid w:val="00701B30"/>
    <w:rsid w:val="00701E09"/>
    <w:rsid w:val="007024E2"/>
    <w:rsid w:val="007029B9"/>
    <w:rsid w:val="00702A20"/>
    <w:rsid w:val="0070312D"/>
    <w:rsid w:val="007039C5"/>
    <w:rsid w:val="00703C2D"/>
    <w:rsid w:val="007044F5"/>
    <w:rsid w:val="00704D98"/>
    <w:rsid w:val="0070575D"/>
    <w:rsid w:val="00705E87"/>
    <w:rsid w:val="0070641C"/>
    <w:rsid w:val="00706736"/>
    <w:rsid w:val="007067C3"/>
    <w:rsid w:val="00706F81"/>
    <w:rsid w:val="00707C64"/>
    <w:rsid w:val="00710CB1"/>
    <w:rsid w:val="00710EAE"/>
    <w:rsid w:val="00711ECF"/>
    <w:rsid w:val="00712245"/>
    <w:rsid w:val="00712536"/>
    <w:rsid w:val="00712B20"/>
    <w:rsid w:val="00712CBE"/>
    <w:rsid w:val="00713045"/>
    <w:rsid w:val="00713EF0"/>
    <w:rsid w:val="00713FC0"/>
    <w:rsid w:val="007141AD"/>
    <w:rsid w:val="00714356"/>
    <w:rsid w:val="00714D7D"/>
    <w:rsid w:val="0071500E"/>
    <w:rsid w:val="0071538E"/>
    <w:rsid w:val="0071628B"/>
    <w:rsid w:val="00716599"/>
    <w:rsid w:val="007169DD"/>
    <w:rsid w:val="007169FF"/>
    <w:rsid w:val="0071745E"/>
    <w:rsid w:val="0072034B"/>
    <w:rsid w:val="0072069D"/>
    <w:rsid w:val="00720A89"/>
    <w:rsid w:val="00720C1F"/>
    <w:rsid w:val="007210BE"/>
    <w:rsid w:val="00721803"/>
    <w:rsid w:val="00722A01"/>
    <w:rsid w:val="007231DB"/>
    <w:rsid w:val="00723968"/>
    <w:rsid w:val="007249D8"/>
    <w:rsid w:val="00724DFB"/>
    <w:rsid w:val="0072546C"/>
    <w:rsid w:val="00725487"/>
    <w:rsid w:val="007259D4"/>
    <w:rsid w:val="007259E1"/>
    <w:rsid w:val="007262A9"/>
    <w:rsid w:val="007273B9"/>
    <w:rsid w:val="007274AC"/>
    <w:rsid w:val="007275DD"/>
    <w:rsid w:val="007279D5"/>
    <w:rsid w:val="00731247"/>
    <w:rsid w:val="00731595"/>
    <w:rsid w:val="00731B88"/>
    <w:rsid w:val="00732B00"/>
    <w:rsid w:val="00732CDA"/>
    <w:rsid w:val="00732F43"/>
    <w:rsid w:val="00734180"/>
    <w:rsid w:val="00734A0E"/>
    <w:rsid w:val="00734D7D"/>
    <w:rsid w:val="00735E52"/>
    <w:rsid w:val="007360A7"/>
    <w:rsid w:val="0073673B"/>
    <w:rsid w:val="00740C16"/>
    <w:rsid w:val="00740C49"/>
    <w:rsid w:val="00741A81"/>
    <w:rsid w:val="007424ED"/>
    <w:rsid w:val="007456D7"/>
    <w:rsid w:val="00746809"/>
    <w:rsid w:val="00747217"/>
    <w:rsid w:val="0074748B"/>
    <w:rsid w:val="00747803"/>
    <w:rsid w:val="00747B3D"/>
    <w:rsid w:val="007518E0"/>
    <w:rsid w:val="00751959"/>
    <w:rsid w:val="00752254"/>
    <w:rsid w:val="0075399E"/>
    <w:rsid w:val="00753DF2"/>
    <w:rsid w:val="00754067"/>
    <w:rsid w:val="00754817"/>
    <w:rsid w:val="00754E31"/>
    <w:rsid w:val="00754E37"/>
    <w:rsid w:val="00755A4B"/>
    <w:rsid w:val="00757980"/>
    <w:rsid w:val="00757CDB"/>
    <w:rsid w:val="00760B79"/>
    <w:rsid w:val="00761B60"/>
    <w:rsid w:val="007625B4"/>
    <w:rsid w:val="0076451E"/>
    <w:rsid w:val="00764F51"/>
    <w:rsid w:val="00765283"/>
    <w:rsid w:val="007658F6"/>
    <w:rsid w:val="00765E1C"/>
    <w:rsid w:val="00767697"/>
    <w:rsid w:val="0076798F"/>
    <w:rsid w:val="00767B41"/>
    <w:rsid w:val="00767DCE"/>
    <w:rsid w:val="007701D3"/>
    <w:rsid w:val="00771853"/>
    <w:rsid w:val="00771B2A"/>
    <w:rsid w:val="00771B82"/>
    <w:rsid w:val="00772715"/>
    <w:rsid w:val="00773413"/>
    <w:rsid w:val="00773621"/>
    <w:rsid w:val="00773A79"/>
    <w:rsid w:val="00773FB8"/>
    <w:rsid w:val="0077432B"/>
    <w:rsid w:val="0077468D"/>
    <w:rsid w:val="00775163"/>
    <w:rsid w:val="00775BDC"/>
    <w:rsid w:val="00775D9E"/>
    <w:rsid w:val="00776881"/>
    <w:rsid w:val="00777C0A"/>
    <w:rsid w:val="007804E1"/>
    <w:rsid w:val="00780DAD"/>
    <w:rsid w:val="007815E2"/>
    <w:rsid w:val="007817D3"/>
    <w:rsid w:val="00781C91"/>
    <w:rsid w:val="00781EF3"/>
    <w:rsid w:val="007832D4"/>
    <w:rsid w:val="00783DD6"/>
    <w:rsid w:val="00785090"/>
    <w:rsid w:val="00785A1A"/>
    <w:rsid w:val="00785A61"/>
    <w:rsid w:val="00785C22"/>
    <w:rsid w:val="0078606C"/>
    <w:rsid w:val="00786A3F"/>
    <w:rsid w:val="00787839"/>
    <w:rsid w:val="007879FF"/>
    <w:rsid w:val="00790FFE"/>
    <w:rsid w:val="007913CE"/>
    <w:rsid w:val="00791A3F"/>
    <w:rsid w:val="00792111"/>
    <w:rsid w:val="007926A4"/>
    <w:rsid w:val="0079276E"/>
    <w:rsid w:val="0079335B"/>
    <w:rsid w:val="00793C10"/>
    <w:rsid w:val="00794661"/>
    <w:rsid w:val="0079468E"/>
    <w:rsid w:val="007951F6"/>
    <w:rsid w:val="007963D2"/>
    <w:rsid w:val="0079661C"/>
    <w:rsid w:val="0079663E"/>
    <w:rsid w:val="00796B72"/>
    <w:rsid w:val="007971BE"/>
    <w:rsid w:val="007A0137"/>
    <w:rsid w:val="007A0B85"/>
    <w:rsid w:val="007A0DC2"/>
    <w:rsid w:val="007A1DDD"/>
    <w:rsid w:val="007A24B9"/>
    <w:rsid w:val="007A2B95"/>
    <w:rsid w:val="007A2C08"/>
    <w:rsid w:val="007A2DE5"/>
    <w:rsid w:val="007A36C5"/>
    <w:rsid w:val="007A3828"/>
    <w:rsid w:val="007A43F7"/>
    <w:rsid w:val="007A45FC"/>
    <w:rsid w:val="007A481D"/>
    <w:rsid w:val="007A4D58"/>
    <w:rsid w:val="007A55E7"/>
    <w:rsid w:val="007A62F7"/>
    <w:rsid w:val="007A6C76"/>
    <w:rsid w:val="007A6CB3"/>
    <w:rsid w:val="007A6DE0"/>
    <w:rsid w:val="007A6ED7"/>
    <w:rsid w:val="007A6F76"/>
    <w:rsid w:val="007A7343"/>
    <w:rsid w:val="007A7618"/>
    <w:rsid w:val="007A7CD1"/>
    <w:rsid w:val="007A7D1D"/>
    <w:rsid w:val="007B006D"/>
    <w:rsid w:val="007B0A3C"/>
    <w:rsid w:val="007B1760"/>
    <w:rsid w:val="007B1EE2"/>
    <w:rsid w:val="007B2962"/>
    <w:rsid w:val="007B2A16"/>
    <w:rsid w:val="007B2DFC"/>
    <w:rsid w:val="007B32B3"/>
    <w:rsid w:val="007B34D5"/>
    <w:rsid w:val="007B4194"/>
    <w:rsid w:val="007B45D9"/>
    <w:rsid w:val="007B4617"/>
    <w:rsid w:val="007B469D"/>
    <w:rsid w:val="007B487B"/>
    <w:rsid w:val="007B642F"/>
    <w:rsid w:val="007B6844"/>
    <w:rsid w:val="007B6A54"/>
    <w:rsid w:val="007B742C"/>
    <w:rsid w:val="007C0517"/>
    <w:rsid w:val="007C137A"/>
    <w:rsid w:val="007C275C"/>
    <w:rsid w:val="007C29A0"/>
    <w:rsid w:val="007C325E"/>
    <w:rsid w:val="007C59C2"/>
    <w:rsid w:val="007C686C"/>
    <w:rsid w:val="007C777B"/>
    <w:rsid w:val="007C788C"/>
    <w:rsid w:val="007C7B9E"/>
    <w:rsid w:val="007D0B3A"/>
    <w:rsid w:val="007D1390"/>
    <w:rsid w:val="007D1DA3"/>
    <w:rsid w:val="007D2082"/>
    <w:rsid w:val="007D22DB"/>
    <w:rsid w:val="007D2459"/>
    <w:rsid w:val="007D4058"/>
    <w:rsid w:val="007D417A"/>
    <w:rsid w:val="007D58C8"/>
    <w:rsid w:val="007D5A57"/>
    <w:rsid w:val="007D5F00"/>
    <w:rsid w:val="007E0757"/>
    <w:rsid w:val="007E1585"/>
    <w:rsid w:val="007E2292"/>
    <w:rsid w:val="007E2687"/>
    <w:rsid w:val="007E331D"/>
    <w:rsid w:val="007E34CF"/>
    <w:rsid w:val="007E3DE2"/>
    <w:rsid w:val="007E43B8"/>
    <w:rsid w:val="007E60E5"/>
    <w:rsid w:val="007E6221"/>
    <w:rsid w:val="007E6B88"/>
    <w:rsid w:val="007F22D2"/>
    <w:rsid w:val="007F35BC"/>
    <w:rsid w:val="007F367C"/>
    <w:rsid w:val="007F4BF1"/>
    <w:rsid w:val="007F5085"/>
    <w:rsid w:val="007F51D9"/>
    <w:rsid w:val="007F5E03"/>
    <w:rsid w:val="007F5F48"/>
    <w:rsid w:val="007F63B8"/>
    <w:rsid w:val="007F6A3E"/>
    <w:rsid w:val="00801011"/>
    <w:rsid w:val="00801136"/>
    <w:rsid w:val="0080194A"/>
    <w:rsid w:val="00801F9E"/>
    <w:rsid w:val="008027A4"/>
    <w:rsid w:val="00803614"/>
    <w:rsid w:val="008037FD"/>
    <w:rsid w:val="008047D5"/>
    <w:rsid w:val="00805BAC"/>
    <w:rsid w:val="00806466"/>
    <w:rsid w:val="008064B0"/>
    <w:rsid w:val="00806A39"/>
    <w:rsid w:val="00806FF8"/>
    <w:rsid w:val="00811752"/>
    <w:rsid w:val="0081191B"/>
    <w:rsid w:val="0081367C"/>
    <w:rsid w:val="00814237"/>
    <w:rsid w:val="00814DDE"/>
    <w:rsid w:val="0081623A"/>
    <w:rsid w:val="00816F8A"/>
    <w:rsid w:val="00817CE3"/>
    <w:rsid w:val="00817F48"/>
    <w:rsid w:val="008210FE"/>
    <w:rsid w:val="00821192"/>
    <w:rsid w:val="00822284"/>
    <w:rsid w:val="00822366"/>
    <w:rsid w:val="008227FA"/>
    <w:rsid w:val="00824A3D"/>
    <w:rsid w:val="00825F2D"/>
    <w:rsid w:val="00826955"/>
    <w:rsid w:val="00826E5F"/>
    <w:rsid w:val="008275D1"/>
    <w:rsid w:val="00827C81"/>
    <w:rsid w:val="008301E6"/>
    <w:rsid w:val="00830221"/>
    <w:rsid w:val="00830749"/>
    <w:rsid w:val="00830B74"/>
    <w:rsid w:val="00830D34"/>
    <w:rsid w:val="008315DD"/>
    <w:rsid w:val="008317AE"/>
    <w:rsid w:val="00831CEE"/>
    <w:rsid w:val="00831F47"/>
    <w:rsid w:val="008321B0"/>
    <w:rsid w:val="0083224F"/>
    <w:rsid w:val="008322D3"/>
    <w:rsid w:val="008324CF"/>
    <w:rsid w:val="00832A1F"/>
    <w:rsid w:val="0083346B"/>
    <w:rsid w:val="0083368F"/>
    <w:rsid w:val="008336BB"/>
    <w:rsid w:val="008358F7"/>
    <w:rsid w:val="0083603C"/>
    <w:rsid w:val="0083799D"/>
    <w:rsid w:val="008405A8"/>
    <w:rsid w:val="008407C0"/>
    <w:rsid w:val="00840BB8"/>
    <w:rsid w:val="00840E0B"/>
    <w:rsid w:val="00841A04"/>
    <w:rsid w:val="00841ECA"/>
    <w:rsid w:val="00843374"/>
    <w:rsid w:val="008436FF"/>
    <w:rsid w:val="00843F57"/>
    <w:rsid w:val="00844C7A"/>
    <w:rsid w:val="008451D2"/>
    <w:rsid w:val="008453AF"/>
    <w:rsid w:val="00845B93"/>
    <w:rsid w:val="00845F25"/>
    <w:rsid w:val="00846036"/>
    <w:rsid w:val="00846B19"/>
    <w:rsid w:val="00846EA6"/>
    <w:rsid w:val="008473D0"/>
    <w:rsid w:val="008502BD"/>
    <w:rsid w:val="008508BF"/>
    <w:rsid w:val="00850B9A"/>
    <w:rsid w:val="00850D3C"/>
    <w:rsid w:val="008511C0"/>
    <w:rsid w:val="008522A3"/>
    <w:rsid w:val="00852364"/>
    <w:rsid w:val="00854C8A"/>
    <w:rsid w:val="00856040"/>
    <w:rsid w:val="008562C1"/>
    <w:rsid w:val="008579F1"/>
    <w:rsid w:val="00857D08"/>
    <w:rsid w:val="008603D4"/>
    <w:rsid w:val="0086051B"/>
    <w:rsid w:val="008606DF"/>
    <w:rsid w:val="00860B0C"/>
    <w:rsid w:val="00861600"/>
    <w:rsid w:val="008620A4"/>
    <w:rsid w:val="00862311"/>
    <w:rsid w:val="008627AC"/>
    <w:rsid w:val="00863072"/>
    <w:rsid w:val="00863358"/>
    <w:rsid w:val="0086338E"/>
    <w:rsid w:val="00864255"/>
    <w:rsid w:val="00864A33"/>
    <w:rsid w:val="00866531"/>
    <w:rsid w:val="008672D5"/>
    <w:rsid w:val="00867476"/>
    <w:rsid w:val="00867589"/>
    <w:rsid w:val="00867A54"/>
    <w:rsid w:val="008708B3"/>
    <w:rsid w:val="00872DF2"/>
    <w:rsid w:val="00872F71"/>
    <w:rsid w:val="00872FC9"/>
    <w:rsid w:val="008732CC"/>
    <w:rsid w:val="008765D5"/>
    <w:rsid w:val="00876BA8"/>
    <w:rsid w:val="0087713F"/>
    <w:rsid w:val="0087752B"/>
    <w:rsid w:val="0087784F"/>
    <w:rsid w:val="00877DB6"/>
    <w:rsid w:val="00880116"/>
    <w:rsid w:val="008807A4"/>
    <w:rsid w:val="00881EB2"/>
    <w:rsid w:val="00882053"/>
    <w:rsid w:val="0088429F"/>
    <w:rsid w:val="00884E9C"/>
    <w:rsid w:val="00885694"/>
    <w:rsid w:val="008859C5"/>
    <w:rsid w:val="00885F29"/>
    <w:rsid w:val="008871F5"/>
    <w:rsid w:val="00887F3B"/>
    <w:rsid w:val="00890236"/>
    <w:rsid w:val="00890629"/>
    <w:rsid w:val="008908C1"/>
    <w:rsid w:val="00891356"/>
    <w:rsid w:val="00891737"/>
    <w:rsid w:val="0089181F"/>
    <w:rsid w:val="00891B83"/>
    <w:rsid w:val="00892E6F"/>
    <w:rsid w:val="0089303A"/>
    <w:rsid w:val="00893247"/>
    <w:rsid w:val="00893467"/>
    <w:rsid w:val="00893B15"/>
    <w:rsid w:val="00894684"/>
    <w:rsid w:val="00895294"/>
    <w:rsid w:val="008955DF"/>
    <w:rsid w:val="0089583B"/>
    <w:rsid w:val="008965D5"/>
    <w:rsid w:val="00896B10"/>
    <w:rsid w:val="00896E30"/>
    <w:rsid w:val="00897D52"/>
    <w:rsid w:val="008A0944"/>
    <w:rsid w:val="008A20C2"/>
    <w:rsid w:val="008A2ABC"/>
    <w:rsid w:val="008A2D40"/>
    <w:rsid w:val="008A2DE3"/>
    <w:rsid w:val="008A37CB"/>
    <w:rsid w:val="008A3AAF"/>
    <w:rsid w:val="008A447C"/>
    <w:rsid w:val="008A6717"/>
    <w:rsid w:val="008A721C"/>
    <w:rsid w:val="008A729D"/>
    <w:rsid w:val="008B09C4"/>
    <w:rsid w:val="008B1804"/>
    <w:rsid w:val="008B3B94"/>
    <w:rsid w:val="008B3E19"/>
    <w:rsid w:val="008B4D9E"/>
    <w:rsid w:val="008B60F4"/>
    <w:rsid w:val="008B6355"/>
    <w:rsid w:val="008B6885"/>
    <w:rsid w:val="008B6904"/>
    <w:rsid w:val="008B70CF"/>
    <w:rsid w:val="008B7198"/>
    <w:rsid w:val="008B777C"/>
    <w:rsid w:val="008C02F3"/>
    <w:rsid w:val="008C09F4"/>
    <w:rsid w:val="008C0B0F"/>
    <w:rsid w:val="008C1D33"/>
    <w:rsid w:val="008C1EA1"/>
    <w:rsid w:val="008C2543"/>
    <w:rsid w:val="008C27AD"/>
    <w:rsid w:val="008C4404"/>
    <w:rsid w:val="008C4B5B"/>
    <w:rsid w:val="008C5E1E"/>
    <w:rsid w:val="008C6592"/>
    <w:rsid w:val="008C6781"/>
    <w:rsid w:val="008C6965"/>
    <w:rsid w:val="008D0803"/>
    <w:rsid w:val="008D083B"/>
    <w:rsid w:val="008D0AD6"/>
    <w:rsid w:val="008D0C09"/>
    <w:rsid w:val="008D1B47"/>
    <w:rsid w:val="008D23F3"/>
    <w:rsid w:val="008D2DDE"/>
    <w:rsid w:val="008D2E4E"/>
    <w:rsid w:val="008D4A6A"/>
    <w:rsid w:val="008D50E3"/>
    <w:rsid w:val="008D5168"/>
    <w:rsid w:val="008D6DAA"/>
    <w:rsid w:val="008D6FE3"/>
    <w:rsid w:val="008D74DB"/>
    <w:rsid w:val="008D7954"/>
    <w:rsid w:val="008D7BCA"/>
    <w:rsid w:val="008D7CB0"/>
    <w:rsid w:val="008E1E45"/>
    <w:rsid w:val="008E299B"/>
    <w:rsid w:val="008E3291"/>
    <w:rsid w:val="008E35DE"/>
    <w:rsid w:val="008E3CA5"/>
    <w:rsid w:val="008E4988"/>
    <w:rsid w:val="008E4EC3"/>
    <w:rsid w:val="008E4F7F"/>
    <w:rsid w:val="008E5134"/>
    <w:rsid w:val="008E5622"/>
    <w:rsid w:val="008E68E3"/>
    <w:rsid w:val="008E7CA8"/>
    <w:rsid w:val="008E7E2D"/>
    <w:rsid w:val="008F099A"/>
    <w:rsid w:val="008F0E31"/>
    <w:rsid w:val="008F216F"/>
    <w:rsid w:val="008F351E"/>
    <w:rsid w:val="008F3EE6"/>
    <w:rsid w:val="008F42AD"/>
    <w:rsid w:val="008F4349"/>
    <w:rsid w:val="008F4369"/>
    <w:rsid w:val="008F45B1"/>
    <w:rsid w:val="008F4AA5"/>
    <w:rsid w:val="008F5CA2"/>
    <w:rsid w:val="008F5FD1"/>
    <w:rsid w:val="008F6465"/>
    <w:rsid w:val="008F77C4"/>
    <w:rsid w:val="008F7809"/>
    <w:rsid w:val="0090072D"/>
    <w:rsid w:val="00900929"/>
    <w:rsid w:val="0090156C"/>
    <w:rsid w:val="009019D4"/>
    <w:rsid w:val="00902942"/>
    <w:rsid w:val="00903748"/>
    <w:rsid w:val="00903910"/>
    <w:rsid w:val="009041FE"/>
    <w:rsid w:val="00904DBD"/>
    <w:rsid w:val="0090530C"/>
    <w:rsid w:val="0090620B"/>
    <w:rsid w:val="009069E9"/>
    <w:rsid w:val="00906A75"/>
    <w:rsid w:val="00906E32"/>
    <w:rsid w:val="00907CAC"/>
    <w:rsid w:val="00910398"/>
    <w:rsid w:val="00910C75"/>
    <w:rsid w:val="009120AF"/>
    <w:rsid w:val="00912349"/>
    <w:rsid w:val="00912635"/>
    <w:rsid w:val="00912DF0"/>
    <w:rsid w:val="009149C2"/>
    <w:rsid w:val="00915712"/>
    <w:rsid w:val="009159FF"/>
    <w:rsid w:val="00916A5E"/>
    <w:rsid w:val="00916E3B"/>
    <w:rsid w:val="00917B7A"/>
    <w:rsid w:val="009200BF"/>
    <w:rsid w:val="009206D4"/>
    <w:rsid w:val="00920FF9"/>
    <w:rsid w:val="00920FFC"/>
    <w:rsid w:val="00921C24"/>
    <w:rsid w:val="00922BAA"/>
    <w:rsid w:val="00922F03"/>
    <w:rsid w:val="00922FC2"/>
    <w:rsid w:val="00923464"/>
    <w:rsid w:val="00924A2D"/>
    <w:rsid w:val="00924AE5"/>
    <w:rsid w:val="00924C2F"/>
    <w:rsid w:val="00924C5C"/>
    <w:rsid w:val="009253E5"/>
    <w:rsid w:val="0092565C"/>
    <w:rsid w:val="00925BD0"/>
    <w:rsid w:val="00925BD1"/>
    <w:rsid w:val="00926533"/>
    <w:rsid w:val="009270BE"/>
    <w:rsid w:val="0093026F"/>
    <w:rsid w:val="0093077D"/>
    <w:rsid w:val="009307B1"/>
    <w:rsid w:val="009309DA"/>
    <w:rsid w:val="00930A42"/>
    <w:rsid w:val="00930AB6"/>
    <w:rsid w:val="0093170B"/>
    <w:rsid w:val="009322F4"/>
    <w:rsid w:val="00932597"/>
    <w:rsid w:val="00932E77"/>
    <w:rsid w:val="009335B4"/>
    <w:rsid w:val="00933EAA"/>
    <w:rsid w:val="0093477F"/>
    <w:rsid w:val="00934996"/>
    <w:rsid w:val="009353F8"/>
    <w:rsid w:val="009355B0"/>
    <w:rsid w:val="009356B4"/>
    <w:rsid w:val="009357F6"/>
    <w:rsid w:val="00935C29"/>
    <w:rsid w:val="00936494"/>
    <w:rsid w:val="009369C4"/>
    <w:rsid w:val="00936AFC"/>
    <w:rsid w:val="00936B7F"/>
    <w:rsid w:val="00936BE5"/>
    <w:rsid w:val="00936F64"/>
    <w:rsid w:val="00940843"/>
    <w:rsid w:val="00941745"/>
    <w:rsid w:val="009420A3"/>
    <w:rsid w:val="00942B9D"/>
    <w:rsid w:val="00942F17"/>
    <w:rsid w:val="009431EE"/>
    <w:rsid w:val="0094489C"/>
    <w:rsid w:val="00944D0C"/>
    <w:rsid w:val="00945ACD"/>
    <w:rsid w:val="00945B67"/>
    <w:rsid w:val="00945C60"/>
    <w:rsid w:val="00946044"/>
    <w:rsid w:val="00946D2B"/>
    <w:rsid w:val="009474E2"/>
    <w:rsid w:val="00947520"/>
    <w:rsid w:val="00947B9A"/>
    <w:rsid w:val="00950F87"/>
    <w:rsid w:val="009513BC"/>
    <w:rsid w:val="00952685"/>
    <w:rsid w:val="0095329B"/>
    <w:rsid w:val="0095391A"/>
    <w:rsid w:val="00953E2E"/>
    <w:rsid w:val="009542CB"/>
    <w:rsid w:val="00954374"/>
    <w:rsid w:val="00954484"/>
    <w:rsid w:val="0095450B"/>
    <w:rsid w:val="009557D1"/>
    <w:rsid w:val="00955DB6"/>
    <w:rsid w:val="00956313"/>
    <w:rsid w:val="0095672D"/>
    <w:rsid w:val="00956A26"/>
    <w:rsid w:val="00957764"/>
    <w:rsid w:val="00957841"/>
    <w:rsid w:val="00957EDA"/>
    <w:rsid w:val="00960050"/>
    <w:rsid w:val="00960921"/>
    <w:rsid w:val="00960E59"/>
    <w:rsid w:val="009610EE"/>
    <w:rsid w:val="00961D9B"/>
    <w:rsid w:val="0096213F"/>
    <w:rsid w:val="00962F4E"/>
    <w:rsid w:val="009644CA"/>
    <w:rsid w:val="00964687"/>
    <w:rsid w:val="00964CEE"/>
    <w:rsid w:val="00964EE2"/>
    <w:rsid w:val="00965272"/>
    <w:rsid w:val="00965713"/>
    <w:rsid w:val="009659F0"/>
    <w:rsid w:val="00965DAC"/>
    <w:rsid w:val="00966265"/>
    <w:rsid w:val="00966A93"/>
    <w:rsid w:val="00966B9C"/>
    <w:rsid w:val="00967479"/>
    <w:rsid w:val="009678D7"/>
    <w:rsid w:val="00970777"/>
    <w:rsid w:val="00970808"/>
    <w:rsid w:val="009710EF"/>
    <w:rsid w:val="009711E6"/>
    <w:rsid w:val="009713EE"/>
    <w:rsid w:val="00971AEE"/>
    <w:rsid w:val="00972983"/>
    <w:rsid w:val="00972D8A"/>
    <w:rsid w:val="009743A1"/>
    <w:rsid w:val="0097474E"/>
    <w:rsid w:val="0097556E"/>
    <w:rsid w:val="00975A6F"/>
    <w:rsid w:val="0097693F"/>
    <w:rsid w:val="009776AE"/>
    <w:rsid w:val="009806BE"/>
    <w:rsid w:val="009818F2"/>
    <w:rsid w:val="0098199A"/>
    <w:rsid w:val="00981C00"/>
    <w:rsid w:val="00982786"/>
    <w:rsid w:val="0098285F"/>
    <w:rsid w:val="00983394"/>
    <w:rsid w:val="00984C1B"/>
    <w:rsid w:val="00985344"/>
    <w:rsid w:val="009855FD"/>
    <w:rsid w:val="00985714"/>
    <w:rsid w:val="00985E68"/>
    <w:rsid w:val="009861B7"/>
    <w:rsid w:val="00990A98"/>
    <w:rsid w:val="0099193C"/>
    <w:rsid w:val="00991EFA"/>
    <w:rsid w:val="00991FDE"/>
    <w:rsid w:val="0099221B"/>
    <w:rsid w:val="009922B3"/>
    <w:rsid w:val="009933F0"/>
    <w:rsid w:val="00993D17"/>
    <w:rsid w:val="00993EDF"/>
    <w:rsid w:val="009946F7"/>
    <w:rsid w:val="00994734"/>
    <w:rsid w:val="00994CF0"/>
    <w:rsid w:val="009967F4"/>
    <w:rsid w:val="00996854"/>
    <w:rsid w:val="00997CBA"/>
    <w:rsid w:val="00997E9D"/>
    <w:rsid w:val="009A010B"/>
    <w:rsid w:val="009A1403"/>
    <w:rsid w:val="009A1780"/>
    <w:rsid w:val="009A1AB4"/>
    <w:rsid w:val="009A2133"/>
    <w:rsid w:val="009A3BC9"/>
    <w:rsid w:val="009A3C95"/>
    <w:rsid w:val="009A3D54"/>
    <w:rsid w:val="009A4A8F"/>
    <w:rsid w:val="009A54C3"/>
    <w:rsid w:val="009A6365"/>
    <w:rsid w:val="009A67F7"/>
    <w:rsid w:val="009A797F"/>
    <w:rsid w:val="009A7A44"/>
    <w:rsid w:val="009A7BA8"/>
    <w:rsid w:val="009A7C73"/>
    <w:rsid w:val="009A7C93"/>
    <w:rsid w:val="009B022E"/>
    <w:rsid w:val="009B07B0"/>
    <w:rsid w:val="009B0F8F"/>
    <w:rsid w:val="009B1606"/>
    <w:rsid w:val="009B2194"/>
    <w:rsid w:val="009B3ABF"/>
    <w:rsid w:val="009B3C27"/>
    <w:rsid w:val="009B403E"/>
    <w:rsid w:val="009B437A"/>
    <w:rsid w:val="009B43C8"/>
    <w:rsid w:val="009B4B53"/>
    <w:rsid w:val="009B4BCF"/>
    <w:rsid w:val="009B5B89"/>
    <w:rsid w:val="009B6429"/>
    <w:rsid w:val="009B65B1"/>
    <w:rsid w:val="009B6604"/>
    <w:rsid w:val="009B68D3"/>
    <w:rsid w:val="009B7493"/>
    <w:rsid w:val="009B7E3F"/>
    <w:rsid w:val="009C039A"/>
    <w:rsid w:val="009C0962"/>
    <w:rsid w:val="009C1043"/>
    <w:rsid w:val="009C10AC"/>
    <w:rsid w:val="009C169D"/>
    <w:rsid w:val="009C16C2"/>
    <w:rsid w:val="009C1752"/>
    <w:rsid w:val="009C2034"/>
    <w:rsid w:val="009C3885"/>
    <w:rsid w:val="009C3D7C"/>
    <w:rsid w:val="009C400C"/>
    <w:rsid w:val="009C4D0A"/>
    <w:rsid w:val="009C53F7"/>
    <w:rsid w:val="009C5CE3"/>
    <w:rsid w:val="009C64AD"/>
    <w:rsid w:val="009C6508"/>
    <w:rsid w:val="009C68FE"/>
    <w:rsid w:val="009C6D04"/>
    <w:rsid w:val="009C7E7E"/>
    <w:rsid w:val="009D11BE"/>
    <w:rsid w:val="009D1995"/>
    <w:rsid w:val="009D1B37"/>
    <w:rsid w:val="009D1D32"/>
    <w:rsid w:val="009D1FA9"/>
    <w:rsid w:val="009D286B"/>
    <w:rsid w:val="009D35D0"/>
    <w:rsid w:val="009D3979"/>
    <w:rsid w:val="009D3AD3"/>
    <w:rsid w:val="009D5A2B"/>
    <w:rsid w:val="009D6B7C"/>
    <w:rsid w:val="009D6C25"/>
    <w:rsid w:val="009D705D"/>
    <w:rsid w:val="009D7062"/>
    <w:rsid w:val="009D723B"/>
    <w:rsid w:val="009D7EE8"/>
    <w:rsid w:val="009E02BB"/>
    <w:rsid w:val="009E0310"/>
    <w:rsid w:val="009E0BBF"/>
    <w:rsid w:val="009E0CF7"/>
    <w:rsid w:val="009E0DF3"/>
    <w:rsid w:val="009E1358"/>
    <w:rsid w:val="009E19BB"/>
    <w:rsid w:val="009E1A91"/>
    <w:rsid w:val="009E23D1"/>
    <w:rsid w:val="009E2E81"/>
    <w:rsid w:val="009E34EE"/>
    <w:rsid w:val="009E37BE"/>
    <w:rsid w:val="009E3C55"/>
    <w:rsid w:val="009E4B84"/>
    <w:rsid w:val="009E511F"/>
    <w:rsid w:val="009E5AB6"/>
    <w:rsid w:val="009E5E66"/>
    <w:rsid w:val="009E6C7D"/>
    <w:rsid w:val="009E6D4F"/>
    <w:rsid w:val="009E7783"/>
    <w:rsid w:val="009E795E"/>
    <w:rsid w:val="009E7DD7"/>
    <w:rsid w:val="009F0453"/>
    <w:rsid w:val="009F0A34"/>
    <w:rsid w:val="009F0D08"/>
    <w:rsid w:val="009F0F38"/>
    <w:rsid w:val="009F271A"/>
    <w:rsid w:val="009F2918"/>
    <w:rsid w:val="009F371C"/>
    <w:rsid w:val="009F38FA"/>
    <w:rsid w:val="009F3A6B"/>
    <w:rsid w:val="009F48EA"/>
    <w:rsid w:val="009F55CD"/>
    <w:rsid w:val="009F55E5"/>
    <w:rsid w:val="009F5E7D"/>
    <w:rsid w:val="009F685A"/>
    <w:rsid w:val="009F6993"/>
    <w:rsid w:val="00A0098F"/>
    <w:rsid w:val="00A00B72"/>
    <w:rsid w:val="00A00EB8"/>
    <w:rsid w:val="00A01988"/>
    <w:rsid w:val="00A02188"/>
    <w:rsid w:val="00A02437"/>
    <w:rsid w:val="00A0280E"/>
    <w:rsid w:val="00A031AC"/>
    <w:rsid w:val="00A03DDB"/>
    <w:rsid w:val="00A04695"/>
    <w:rsid w:val="00A054C6"/>
    <w:rsid w:val="00A0592E"/>
    <w:rsid w:val="00A07CBC"/>
    <w:rsid w:val="00A100BD"/>
    <w:rsid w:val="00A10496"/>
    <w:rsid w:val="00A10CA7"/>
    <w:rsid w:val="00A10DBD"/>
    <w:rsid w:val="00A10E99"/>
    <w:rsid w:val="00A110BB"/>
    <w:rsid w:val="00A1121B"/>
    <w:rsid w:val="00A1187B"/>
    <w:rsid w:val="00A11A3A"/>
    <w:rsid w:val="00A12066"/>
    <w:rsid w:val="00A12635"/>
    <w:rsid w:val="00A12BDD"/>
    <w:rsid w:val="00A12C17"/>
    <w:rsid w:val="00A1306B"/>
    <w:rsid w:val="00A14083"/>
    <w:rsid w:val="00A14549"/>
    <w:rsid w:val="00A15565"/>
    <w:rsid w:val="00A16294"/>
    <w:rsid w:val="00A16E4C"/>
    <w:rsid w:val="00A17827"/>
    <w:rsid w:val="00A17AF6"/>
    <w:rsid w:val="00A17BD0"/>
    <w:rsid w:val="00A2066C"/>
    <w:rsid w:val="00A20C86"/>
    <w:rsid w:val="00A20EDF"/>
    <w:rsid w:val="00A21ADB"/>
    <w:rsid w:val="00A22B8F"/>
    <w:rsid w:val="00A22DC1"/>
    <w:rsid w:val="00A235E1"/>
    <w:rsid w:val="00A23AD6"/>
    <w:rsid w:val="00A23E18"/>
    <w:rsid w:val="00A24862"/>
    <w:rsid w:val="00A24F27"/>
    <w:rsid w:val="00A2545B"/>
    <w:rsid w:val="00A25B70"/>
    <w:rsid w:val="00A25BEA"/>
    <w:rsid w:val="00A25F78"/>
    <w:rsid w:val="00A26580"/>
    <w:rsid w:val="00A269FA"/>
    <w:rsid w:val="00A274A3"/>
    <w:rsid w:val="00A27C8B"/>
    <w:rsid w:val="00A27CC5"/>
    <w:rsid w:val="00A30A87"/>
    <w:rsid w:val="00A30ADA"/>
    <w:rsid w:val="00A311F5"/>
    <w:rsid w:val="00A3202D"/>
    <w:rsid w:val="00A33A48"/>
    <w:rsid w:val="00A34209"/>
    <w:rsid w:val="00A34649"/>
    <w:rsid w:val="00A34C70"/>
    <w:rsid w:val="00A358FF"/>
    <w:rsid w:val="00A35F2C"/>
    <w:rsid w:val="00A37123"/>
    <w:rsid w:val="00A37124"/>
    <w:rsid w:val="00A37F5E"/>
    <w:rsid w:val="00A40063"/>
    <w:rsid w:val="00A4067A"/>
    <w:rsid w:val="00A409D4"/>
    <w:rsid w:val="00A41107"/>
    <w:rsid w:val="00A412C4"/>
    <w:rsid w:val="00A41F75"/>
    <w:rsid w:val="00A435C8"/>
    <w:rsid w:val="00A4455C"/>
    <w:rsid w:val="00A4495A"/>
    <w:rsid w:val="00A45B02"/>
    <w:rsid w:val="00A45FF4"/>
    <w:rsid w:val="00A462BE"/>
    <w:rsid w:val="00A46885"/>
    <w:rsid w:val="00A46A7F"/>
    <w:rsid w:val="00A502F4"/>
    <w:rsid w:val="00A50E68"/>
    <w:rsid w:val="00A51231"/>
    <w:rsid w:val="00A527AD"/>
    <w:rsid w:val="00A54C2C"/>
    <w:rsid w:val="00A55CA5"/>
    <w:rsid w:val="00A55D78"/>
    <w:rsid w:val="00A56EF4"/>
    <w:rsid w:val="00A604E9"/>
    <w:rsid w:val="00A61550"/>
    <w:rsid w:val="00A616BD"/>
    <w:rsid w:val="00A621BC"/>
    <w:rsid w:val="00A6282E"/>
    <w:rsid w:val="00A6374C"/>
    <w:rsid w:val="00A64132"/>
    <w:rsid w:val="00A65051"/>
    <w:rsid w:val="00A656A7"/>
    <w:rsid w:val="00A656F8"/>
    <w:rsid w:val="00A65869"/>
    <w:rsid w:val="00A65B96"/>
    <w:rsid w:val="00A65CFA"/>
    <w:rsid w:val="00A65DD5"/>
    <w:rsid w:val="00A66372"/>
    <w:rsid w:val="00A66C99"/>
    <w:rsid w:val="00A67A83"/>
    <w:rsid w:val="00A67ECB"/>
    <w:rsid w:val="00A705D0"/>
    <w:rsid w:val="00A71A88"/>
    <w:rsid w:val="00A72C64"/>
    <w:rsid w:val="00A72CD1"/>
    <w:rsid w:val="00A72DF9"/>
    <w:rsid w:val="00A72F59"/>
    <w:rsid w:val="00A73E72"/>
    <w:rsid w:val="00A7472A"/>
    <w:rsid w:val="00A74E7C"/>
    <w:rsid w:val="00A75882"/>
    <w:rsid w:val="00A75B36"/>
    <w:rsid w:val="00A760D7"/>
    <w:rsid w:val="00A76D2A"/>
    <w:rsid w:val="00A775F9"/>
    <w:rsid w:val="00A77785"/>
    <w:rsid w:val="00A803D1"/>
    <w:rsid w:val="00A8079F"/>
    <w:rsid w:val="00A80F25"/>
    <w:rsid w:val="00A81F88"/>
    <w:rsid w:val="00A835C4"/>
    <w:rsid w:val="00A836C4"/>
    <w:rsid w:val="00A83955"/>
    <w:rsid w:val="00A83B63"/>
    <w:rsid w:val="00A84413"/>
    <w:rsid w:val="00A8511E"/>
    <w:rsid w:val="00A862FD"/>
    <w:rsid w:val="00A8777C"/>
    <w:rsid w:val="00A90621"/>
    <w:rsid w:val="00A91A69"/>
    <w:rsid w:val="00A91A94"/>
    <w:rsid w:val="00A92B07"/>
    <w:rsid w:val="00A92F25"/>
    <w:rsid w:val="00A93518"/>
    <w:rsid w:val="00A93C91"/>
    <w:rsid w:val="00A940C7"/>
    <w:rsid w:val="00A94B66"/>
    <w:rsid w:val="00A95503"/>
    <w:rsid w:val="00A9617B"/>
    <w:rsid w:val="00A971E8"/>
    <w:rsid w:val="00A97CDC"/>
    <w:rsid w:val="00AA0086"/>
    <w:rsid w:val="00AA0476"/>
    <w:rsid w:val="00AA0493"/>
    <w:rsid w:val="00AA112F"/>
    <w:rsid w:val="00AA1274"/>
    <w:rsid w:val="00AA1288"/>
    <w:rsid w:val="00AA1D69"/>
    <w:rsid w:val="00AA1D95"/>
    <w:rsid w:val="00AA2442"/>
    <w:rsid w:val="00AA34EE"/>
    <w:rsid w:val="00AA3D0B"/>
    <w:rsid w:val="00AA3EE4"/>
    <w:rsid w:val="00AA43D4"/>
    <w:rsid w:val="00AA4B98"/>
    <w:rsid w:val="00AA4D5F"/>
    <w:rsid w:val="00AA5555"/>
    <w:rsid w:val="00AA589E"/>
    <w:rsid w:val="00AA5ADB"/>
    <w:rsid w:val="00AA617B"/>
    <w:rsid w:val="00AA6540"/>
    <w:rsid w:val="00AA65B2"/>
    <w:rsid w:val="00AA6740"/>
    <w:rsid w:val="00AA6C98"/>
    <w:rsid w:val="00AA6E10"/>
    <w:rsid w:val="00AA7665"/>
    <w:rsid w:val="00AA76F8"/>
    <w:rsid w:val="00AA792A"/>
    <w:rsid w:val="00AA7CCE"/>
    <w:rsid w:val="00AB0BA5"/>
    <w:rsid w:val="00AB0E47"/>
    <w:rsid w:val="00AB25F7"/>
    <w:rsid w:val="00AB3223"/>
    <w:rsid w:val="00AB41AA"/>
    <w:rsid w:val="00AB4553"/>
    <w:rsid w:val="00AB459F"/>
    <w:rsid w:val="00AB4DD4"/>
    <w:rsid w:val="00AB56E7"/>
    <w:rsid w:val="00AB5765"/>
    <w:rsid w:val="00AB6C87"/>
    <w:rsid w:val="00AB7A50"/>
    <w:rsid w:val="00AB7B3E"/>
    <w:rsid w:val="00AC14BC"/>
    <w:rsid w:val="00AC1C63"/>
    <w:rsid w:val="00AC1EFC"/>
    <w:rsid w:val="00AC2449"/>
    <w:rsid w:val="00AC2CAD"/>
    <w:rsid w:val="00AC3118"/>
    <w:rsid w:val="00AC37E4"/>
    <w:rsid w:val="00AC3EA2"/>
    <w:rsid w:val="00AC4C26"/>
    <w:rsid w:val="00AC5394"/>
    <w:rsid w:val="00AC547B"/>
    <w:rsid w:val="00AC616C"/>
    <w:rsid w:val="00AC63F3"/>
    <w:rsid w:val="00AC65C4"/>
    <w:rsid w:val="00AC7032"/>
    <w:rsid w:val="00AC7250"/>
    <w:rsid w:val="00AC7435"/>
    <w:rsid w:val="00AC7974"/>
    <w:rsid w:val="00AC7F44"/>
    <w:rsid w:val="00AD1411"/>
    <w:rsid w:val="00AD14B7"/>
    <w:rsid w:val="00AD341A"/>
    <w:rsid w:val="00AD3A35"/>
    <w:rsid w:val="00AD4768"/>
    <w:rsid w:val="00AD4907"/>
    <w:rsid w:val="00AD5222"/>
    <w:rsid w:val="00AD5C50"/>
    <w:rsid w:val="00AD6229"/>
    <w:rsid w:val="00AD6E26"/>
    <w:rsid w:val="00AD7028"/>
    <w:rsid w:val="00AE0A11"/>
    <w:rsid w:val="00AE2B56"/>
    <w:rsid w:val="00AE34F0"/>
    <w:rsid w:val="00AE3CDA"/>
    <w:rsid w:val="00AE4439"/>
    <w:rsid w:val="00AE588E"/>
    <w:rsid w:val="00AE61D6"/>
    <w:rsid w:val="00AE6314"/>
    <w:rsid w:val="00AF0E0E"/>
    <w:rsid w:val="00AF105D"/>
    <w:rsid w:val="00AF28F1"/>
    <w:rsid w:val="00AF2B16"/>
    <w:rsid w:val="00AF2C84"/>
    <w:rsid w:val="00AF4A0A"/>
    <w:rsid w:val="00AF4F3D"/>
    <w:rsid w:val="00AF727E"/>
    <w:rsid w:val="00AF78ED"/>
    <w:rsid w:val="00AF7EBA"/>
    <w:rsid w:val="00B00360"/>
    <w:rsid w:val="00B00F58"/>
    <w:rsid w:val="00B01AE0"/>
    <w:rsid w:val="00B02480"/>
    <w:rsid w:val="00B02826"/>
    <w:rsid w:val="00B02D61"/>
    <w:rsid w:val="00B0320D"/>
    <w:rsid w:val="00B0353C"/>
    <w:rsid w:val="00B040CD"/>
    <w:rsid w:val="00B041E9"/>
    <w:rsid w:val="00B044FD"/>
    <w:rsid w:val="00B04DF3"/>
    <w:rsid w:val="00B04F8B"/>
    <w:rsid w:val="00B05131"/>
    <w:rsid w:val="00B05D0B"/>
    <w:rsid w:val="00B075F5"/>
    <w:rsid w:val="00B076CE"/>
    <w:rsid w:val="00B10E47"/>
    <w:rsid w:val="00B11D77"/>
    <w:rsid w:val="00B13111"/>
    <w:rsid w:val="00B135DB"/>
    <w:rsid w:val="00B13D6A"/>
    <w:rsid w:val="00B1412E"/>
    <w:rsid w:val="00B15631"/>
    <w:rsid w:val="00B15BA8"/>
    <w:rsid w:val="00B15E64"/>
    <w:rsid w:val="00B16B09"/>
    <w:rsid w:val="00B20169"/>
    <w:rsid w:val="00B208D4"/>
    <w:rsid w:val="00B20A2B"/>
    <w:rsid w:val="00B20B89"/>
    <w:rsid w:val="00B21DB1"/>
    <w:rsid w:val="00B2247F"/>
    <w:rsid w:val="00B224D7"/>
    <w:rsid w:val="00B22E75"/>
    <w:rsid w:val="00B23D51"/>
    <w:rsid w:val="00B23EEA"/>
    <w:rsid w:val="00B247AF"/>
    <w:rsid w:val="00B24EE5"/>
    <w:rsid w:val="00B25074"/>
    <w:rsid w:val="00B260A8"/>
    <w:rsid w:val="00B26AB7"/>
    <w:rsid w:val="00B27710"/>
    <w:rsid w:val="00B27A02"/>
    <w:rsid w:val="00B307DC"/>
    <w:rsid w:val="00B30812"/>
    <w:rsid w:val="00B3224B"/>
    <w:rsid w:val="00B32B85"/>
    <w:rsid w:val="00B32D03"/>
    <w:rsid w:val="00B34CDD"/>
    <w:rsid w:val="00B35629"/>
    <w:rsid w:val="00B35993"/>
    <w:rsid w:val="00B3637E"/>
    <w:rsid w:val="00B36F7D"/>
    <w:rsid w:val="00B41018"/>
    <w:rsid w:val="00B41DCD"/>
    <w:rsid w:val="00B4221E"/>
    <w:rsid w:val="00B43831"/>
    <w:rsid w:val="00B44081"/>
    <w:rsid w:val="00B44425"/>
    <w:rsid w:val="00B44A95"/>
    <w:rsid w:val="00B456CD"/>
    <w:rsid w:val="00B464CB"/>
    <w:rsid w:val="00B46748"/>
    <w:rsid w:val="00B46EE6"/>
    <w:rsid w:val="00B4716C"/>
    <w:rsid w:val="00B47450"/>
    <w:rsid w:val="00B47EC2"/>
    <w:rsid w:val="00B50BEA"/>
    <w:rsid w:val="00B5120E"/>
    <w:rsid w:val="00B51DF2"/>
    <w:rsid w:val="00B52A4C"/>
    <w:rsid w:val="00B531CC"/>
    <w:rsid w:val="00B535EC"/>
    <w:rsid w:val="00B5425D"/>
    <w:rsid w:val="00B54833"/>
    <w:rsid w:val="00B54F08"/>
    <w:rsid w:val="00B55687"/>
    <w:rsid w:val="00B55ABA"/>
    <w:rsid w:val="00B5604C"/>
    <w:rsid w:val="00B561C7"/>
    <w:rsid w:val="00B56C86"/>
    <w:rsid w:val="00B56DD4"/>
    <w:rsid w:val="00B57C76"/>
    <w:rsid w:val="00B57D47"/>
    <w:rsid w:val="00B6033E"/>
    <w:rsid w:val="00B606A9"/>
    <w:rsid w:val="00B606E9"/>
    <w:rsid w:val="00B6081A"/>
    <w:rsid w:val="00B6124C"/>
    <w:rsid w:val="00B619FE"/>
    <w:rsid w:val="00B64719"/>
    <w:rsid w:val="00B65AF2"/>
    <w:rsid w:val="00B66ED7"/>
    <w:rsid w:val="00B67644"/>
    <w:rsid w:val="00B70389"/>
    <w:rsid w:val="00B70C56"/>
    <w:rsid w:val="00B71A66"/>
    <w:rsid w:val="00B72735"/>
    <w:rsid w:val="00B72841"/>
    <w:rsid w:val="00B73514"/>
    <w:rsid w:val="00B7360C"/>
    <w:rsid w:val="00B73C62"/>
    <w:rsid w:val="00B73E4D"/>
    <w:rsid w:val="00B73EB6"/>
    <w:rsid w:val="00B74EAD"/>
    <w:rsid w:val="00B753D8"/>
    <w:rsid w:val="00B758E4"/>
    <w:rsid w:val="00B75B75"/>
    <w:rsid w:val="00B76A92"/>
    <w:rsid w:val="00B80369"/>
    <w:rsid w:val="00B8054D"/>
    <w:rsid w:val="00B80713"/>
    <w:rsid w:val="00B810A0"/>
    <w:rsid w:val="00B821EC"/>
    <w:rsid w:val="00B821F1"/>
    <w:rsid w:val="00B834EC"/>
    <w:rsid w:val="00B83E2B"/>
    <w:rsid w:val="00B84254"/>
    <w:rsid w:val="00B84484"/>
    <w:rsid w:val="00B85531"/>
    <w:rsid w:val="00B861B7"/>
    <w:rsid w:val="00B86F47"/>
    <w:rsid w:val="00B87840"/>
    <w:rsid w:val="00B87987"/>
    <w:rsid w:val="00B90601"/>
    <w:rsid w:val="00B90607"/>
    <w:rsid w:val="00B90886"/>
    <w:rsid w:val="00B91814"/>
    <w:rsid w:val="00B92BF4"/>
    <w:rsid w:val="00B93334"/>
    <w:rsid w:val="00B9341D"/>
    <w:rsid w:val="00B93AEC"/>
    <w:rsid w:val="00B93E00"/>
    <w:rsid w:val="00B945F4"/>
    <w:rsid w:val="00B969CB"/>
    <w:rsid w:val="00B96C62"/>
    <w:rsid w:val="00B979EF"/>
    <w:rsid w:val="00BA01C5"/>
    <w:rsid w:val="00BA0870"/>
    <w:rsid w:val="00BA0977"/>
    <w:rsid w:val="00BA0D55"/>
    <w:rsid w:val="00BA0E06"/>
    <w:rsid w:val="00BA0FD5"/>
    <w:rsid w:val="00BA1557"/>
    <w:rsid w:val="00BA179E"/>
    <w:rsid w:val="00BA237D"/>
    <w:rsid w:val="00BA23D2"/>
    <w:rsid w:val="00BA29E0"/>
    <w:rsid w:val="00BA2A21"/>
    <w:rsid w:val="00BA2F01"/>
    <w:rsid w:val="00BA3462"/>
    <w:rsid w:val="00BA35BE"/>
    <w:rsid w:val="00BA36F2"/>
    <w:rsid w:val="00BA4B29"/>
    <w:rsid w:val="00BA4FCF"/>
    <w:rsid w:val="00BA53C1"/>
    <w:rsid w:val="00BA5FDF"/>
    <w:rsid w:val="00BA678F"/>
    <w:rsid w:val="00BA6EA1"/>
    <w:rsid w:val="00BA7148"/>
    <w:rsid w:val="00BA7253"/>
    <w:rsid w:val="00BA75A6"/>
    <w:rsid w:val="00BA76B8"/>
    <w:rsid w:val="00BA7BAD"/>
    <w:rsid w:val="00BA7E8C"/>
    <w:rsid w:val="00BB0127"/>
    <w:rsid w:val="00BB02A2"/>
    <w:rsid w:val="00BB02F6"/>
    <w:rsid w:val="00BB041A"/>
    <w:rsid w:val="00BB069D"/>
    <w:rsid w:val="00BB1413"/>
    <w:rsid w:val="00BB1532"/>
    <w:rsid w:val="00BB177D"/>
    <w:rsid w:val="00BB20E1"/>
    <w:rsid w:val="00BB27AE"/>
    <w:rsid w:val="00BB37B0"/>
    <w:rsid w:val="00BB40E2"/>
    <w:rsid w:val="00BB4512"/>
    <w:rsid w:val="00BB4A72"/>
    <w:rsid w:val="00BB4CBF"/>
    <w:rsid w:val="00BB5217"/>
    <w:rsid w:val="00BB5498"/>
    <w:rsid w:val="00BB6576"/>
    <w:rsid w:val="00BB6820"/>
    <w:rsid w:val="00BB75D9"/>
    <w:rsid w:val="00BC0591"/>
    <w:rsid w:val="00BC09D2"/>
    <w:rsid w:val="00BC16B5"/>
    <w:rsid w:val="00BC1778"/>
    <w:rsid w:val="00BC211D"/>
    <w:rsid w:val="00BC28B6"/>
    <w:rsid w:val="00BC31CD"/>
    <w:rsid w:val="00BC321F"/>
    <w:rsid w:val="00BC33C1"/>
    <w:rsid w:val="00BC36AC"/>
    <w:rsid w:val="00BC36D1"/>
    <w:rsid w:val="00BC36E7"/>
    <w:rsid w:val="00BC38CC"/>
    <w:rsid w:val="00BC3CF0"/>
    <w:rsid w:val="00BC4D2D"/>
    <w:rsid w:val="00BC4EC9"/>
    <w:rsid w:val="00BC5222"/>
    <w:rsid w:val="00BC6179"/>
    <w:rsid w:val="00BC62F9"/>
    <w:rsid w:val="00BC6452"/>
    <w:rsid w:val="00BC6EE6"/>
    <w:rsid w:val="00BC73FF"/>
    <w:rsid w:val="00BC7401"/>
    <w:rsid w:val="00BC7A0B"/>
    <w:rsid w:val="00BC7B90"/>
    <w:rsid w:val="00BD05A2"/>
    <w:rsid w:val="00BD0662"/>
    <w:rsid w:val="00BD0CDA"/>
    <w:rsid w:val="00BD10B0"/>
    <w:rsid w:val="00BD1916"/>
    <w:rsid w:val="00BD192A"/>
    <w:rsid w:val="00BD19B1"/>
    <w:rsid w:val="00BD1CB5"/>
    <w:rsid w:val="00BD2433"/>
    <w:rsid w:val="00BD2A33"/>
    <w:rsid w:val="00BD37EE"/>
    <w:rsid w:val="00BD39AF"/>
    <w:rsid w:val="00BD3BB3"/>
    <w:rsid w:val="00BD43C1"/>
    <w:rsid w:val="00BD4BBC"/>
    <w:rsid w:val="00BD4F48"/>
    <w:rsid w:val="00BD53A2"/>
    <w:rsid w:val="00BD572C"/>
    <w:rsid w:val="00BD5931"/>
    <w:rsid w:val="00BD5D31"/>
    <w:rsid w:val="00BD5D40"/>
    <w:rsid w:val="00BD610F"/>
    <w:rsid w:val="00BD63A6"/>
    <w:rsid w:val="00BD6B1B"/>
    <w:rsid w:val="00BE088B"/>
    <w:rsid w:val="00BE11DF"/>
    <w:rsid w:val="00BE48CD"/>
    <w:rsid w:val="00BE4DCF"/>
    <w:rsid w:val="00BE4EA8"/>
    <w:rsid w:val="00BE63AB"/>
    <w:rsid w:val="00BE6624"/>
    <w:rsid w:val="00BE6966"/>
    <w:rsid w:val="00BE6BB0"/>
    <w:rsid w:val="00BE7849"/>
    <w:rsid w:val="00BF0952"/>
    <w:rsid w:val="00BF0C36"/>
    <w:rsid w:val="00BF10B7"/>
    <w:rsid w:val="00BF2CC2"/>
    <w:rsid w:val="00BF2E1E"/>
    <w:rsid w:val="00BF3217"/>
    <w:rsid w:val="00BF4328"/>
    <w:rsid w:val="00BF55DC"/>
    <w:rsid w:val="00BF5A96"/>
    <w:rsid w:val="00BF5D1A"/>
    <w:rsid w:val="00BF6198"/>
    <w:rsid w:val="00BF61A6"/>
    <w:rsid w:val="00BF62AB"/>
    <w:rsid w:val="00BF65CD"/>
    <w:rsid w:val="00BF6859"/>
    <w:rsid w:val="00BF74B4"/>
    <w:rsid w:val="00C02894"/>
    <w:rsid w:val="00C0303A"/>
    <w:rsid w:val="00C03363"/>
    <w:rsid w:val="00C037A5"/>
    <w:rsid w:val="00C03A61"/>
    <w:rsid w:val="00C03DC9"/>
    <w:rsid w:val="00C03EA4"/>
    <w:rsid w:val="00C045E6"/>
    <w:rsid w:val="00C046D8"/>
    <w:rsid w:val="00C04E9B"/>
    <w:rsid w:val="00C0523D"/>
    <w:rsid w:val="00C05773"/>
    <w:rsid w:val="00C05D74"/>
    <w:rsid w:val="00C06138"/>
    <w:rsid w:val="00C074F6"/>
    <w:rsid w:val="00C07A19"/>
    <w:rsid w:val="00C1055F"/>
    <w:rsid w:val="00C1062D"/>
    <w:rsid w:val="00C1183E"/>
    <w:rsid w:val="00C138C3"/>
    <w:rsid w:val="00C13995"/>
    <w:rsid w:val="00C13AC9"/>
    <w:rsid w:val="00C13B01"/>
    <w:rsid w:val="00C140FD"/>
    <w:rsid w:val="00C14DED"/>
    <w:rsid w:val="00C15688"/>
    <w:rsid w:val="00C160A3"/>
    <w:rsid w:val="00C16ACB"/>
    <w:rsid w:val="00C17002"/>
    <w:rsid w:val="00C20303"/>
    <w:rsid w:val="00C20794"/>
    <w:rsid w:val="00C2153A"/>
    <w:rsid w:val="00C215E5"/>
    <w:rsid w:val="00C22517"/>
    <w:rsid w:val="00C23BA3"/>
    <w:rsid w:val="00C23BF0"/>
    <w:rsid w:val="00C24674"/>
    <w:rsid w:val="00C24FC1"/>
    <w:rsid w:val="00C25337"/>
    <w:rsid w:val="00C263D8"/>
    <w:rsid w:val="00C274F5"/>
    <w:rsid w:val="00C27D83"/>
    <w:rsid w:val="00C30381"/>
    <w:rsid w:val="00C3049A"/>
    <w:rsid w:val="00C3056B"/>
    <w:rsid w:val="00C30DC4"/>
    <w:rsid w:val="00C31081"/>
    <w:rsid w:val="00C3153A"/>
    <w:rsid w:val="00C3247A"/>
    <w:rsid w:val="00C32BC2"/>
    <w:rsid w:val="00C330B8"/>
    <w:rsid w:val="00C333D2"/>
    <w:rsid w:val="00C3478B"/>
    <w:rsid w:val="00C3564F"/>
    <w:rsid w:val="00C367D1"/>
    <w:rsid w:val="00C3693D"/>
    <w:rsid w:val="00C36F48"/>
    <w:rsid w:val="00C37E81"/>
    <w:rsid w:val="00C40C14"/>
    <w:rsid w:val="00C40E59"/>
    <w:rsid w:val="00C42685"/>
    <w:rsid w:val="00C42FC1"/>
    <w:rsid w:val="00C4303C"/>
    <w:rsid w:val="00C44896"/>
    <w:rsid w:val="00C44905"/>
    <w:rsid w:val="00C44CA8"/>
    <w:rsid w:val="00C4500D"/>
    <w:rsid w:val="00C4591A"/>
    <w:rsid w:val="00C45CC8"/>
    <w:rsid w:val="00C468E5"/>
    <w:rsid w:val="00C46A96"/>
    <w:rsid w:val="00C471A2"/>
    <w:rsid w:val="00C50A47"/>
    <w:rsid w:val="00C50EB7"/>
    <w:rsid w:val="00C51184"/>
    <w:rsid w:val="00C51513"/>
    <w:rsid w:val="00C51939"/>
    <w:rsid w:val="00C51A5F"/>
    <w:rsid w:val="00C51CEB"/>
    <w:rsid w:val="00C52228"/>
    <w:rsid w:val="00C535F4"/>
    <w:rsid w:val="00C54297"/>
    <w:rsid w:val="00C546A7"/>
    <w:rsid w:val="00C54900"/>
    <w:rsid w:val="00C54E10"/>
    <w:rsid w:val="00C56572"/>
    <w:rsid w:val="00C566FF"/>
    <w:rsid w:val="00C574AE"/>
    <w:rsid w:val="00C60D20"/>
    <w:rsid w:val="00C619C5"/>
    <w:rsid w:val="00C62929"/>
    <w:rsid w:val="00C62F26"/>
    <w:rsid w:val="00C63175"/>
    <w:rsid w:val="00C63742"/>
    <w:rsid w:val="00C63BEC"/>
    <w:rsid w:val="00C63D00"/>
    <w:rsid w:val="00C64B58"/>
    <w:rsid w:val="00C64CA0"/>
    <w:rsid w:val="00C65443"/>
    <w:rsid w:val="00C65A04"/>
    <w:rsid w:val="00C6630F"/>
    <w:rsid w:val="00C664EF"/>
    <w:rsid w:val="00C66906"/>
    <w:rsid w:val="00C6775F"/>
    <w:rsid w:val="00C677A9"/>
    <w:rsid w:val="00C6788E"/>
    <w:rsid w:val="00C70756"/>
    <w:rsid w:val="00C708C2"/>
    <w:rsid w:val="00C70DDA"/>
    <w:rsid w:val="00C71CA9"/>
    <w:rsid w:val="00C71CD9"/>
    <w:rsid w:val="00C72D58"/>
    <w:rsid w:val="00C7309D"/>
    <w:rsid w:val="00C743E8"/>
    <w:rsid w:val="00C75669"/>
    <w:rsid w:val="00C75D55"/>
    <w:rsid w:val="00C76646"/>
    <w:rsid w:val="00C7699C"/>
    <w:rsid w:val="00C77658"/>
    <w:rsid w:val="00C77B00"/>
    <w:rsid w:val="00C80357"/>
    <w:rsid w:val="00C803A2"/>
    <w:rsid w:val="00C80A03"/>
    <w:rsid w:val="00C82A65"/>
    <w:rsid w:val="00C843CF"/>
    <w:rsid w:val="00C84788"/>
    <w:rsid w:val="00C84DD3"/>
    <w:rsid w:val="00C85B83"/>
    <w:rsid w:val="00C85CAB"/>
    <w:rsid w:val="00C8623A"/>
    <w:rsid w:val="00C86C59"/>
    <w:rsid w:val="00C86DD4"/>
    <w:rsid w:val="00C879E6"/>
    <w:rsid w:val="00C87BDF"/>
    <w:rsid w:val="00C87FE3"/>
    <w:rsid w:val="00C90A82"/>
    <w:rsid w:val="00C90AB8"/>
    <w:rsid w:val="00C90B20"/>
    <w:rsid w:val="00C91325"/>
    <w:rsid w:val="00C91864"/>
    <w:rsid w:val="00C91B89"/>
    <w:rsid w:val="00C91E9E"/>
    <w:rsid w:val="00C932D5"/>
    <w:rsid w:val="00C93E3F"/>
    <w:rsid w:val="00C94661"/>
    <w:rsid w:val="00C954F1"/>
    <w:rsid w:val="00C95A4A"/>
    <w:rsid w:val="00C95C4A"/>
    <w:rsid w:val="00C9621F"/>
    <w:rsid w:val="00C96F60"/>
    <w:rsid w:val="00C97C3B"/>
    <w:rsid w:val="00C97D7E"/>
    <w:rsid w:val="00CA0400"/>
    <w:rsid w:val="00CA0447"/>
    <w:rsid w:val="00CA0B22"/>
    <w:rsid w:val="00CA0E6A"/>
    <w:rsid w:val="00CA0F5C"/>
    <w:rsid w:val="00CA1FC5"/>
    <w:rsid w:val="00CA2073"/>
    <w:rsid w:val="00CA2F92"/>
    <w:rsid w:val="00CA2FE2"/>
    <w:rsid w:val="00CA3ADA"/>
    <w:rsid w:val="00CA3F64"/>
    <w:rsid w:val="00CA40CF"/>
    <w:rsid w:val="00CA4179"/>
    <w:rsid w:val="00CA4D35"/>
    <w:rsid w:val="00CA4E5F"/>
    <w:rsid w:val="00CA546C"/>
    <w:rsid w:val="00CA616A"/>
    <w:rsid w:val="00CA6A25"/>
    <w:rsid w:val="00CA6BFF"/>
    <w:rsid w:val="00CA7C98"/>
    <w:rsid w:val="00CB1071"/>
    <w:rsid w:val="00CB10C2"/>
    <w:rsid w:val="00CB1745"/>
    <w:rsid w:val="00CB175F"/>
    <w:rsid w:val="00CB2047"/>
    <w:rsid w:val="00CB2163"/>
    <w:rsid w:val="00CB23C5"/>
    <w:rsid w:val="00CB31F8"/>
    <w:rsid w:val="00CB3A01"/>
    <w:rsid w:val="00CB4294"/>
    <w:rsid w:val="00CB4DA3"/>
    <w:rsid w:val="00CB5D93"/>
    <w:rsid w:val="00CB5E59"/>
    <w:rsid w:val="00CB61BB"/>
    <w:rsid w:val="00CB742D"/>
    <w:rsid w:val="00CB74A5"/>
    <w:rsid w:val="00CC016E"/>
    <w:rsid w:val="00CC14EA"/>
    <w:rsid w:val="00CC1CA8"/>
    <w:rsid w:val="00CC2624"/>
    <w:rsid w:val="00CC2740"/>
    <w:rsid w:val="00CC2AD8"/>
    <w:rsid w:val="00CC2B9C"/>
    <w:rsid w:val="00CC375B"/>
    <w:rsid w:val="00CC37A3"/>
    <w:rsid w:val="00CC3AE9"/>
    <w:rsid w:val="00CC3BDF"/>
    <w:rsid w:val="00CC40A9"/>
    <w:rsid w:val="00CC45A3"/>
    <w:rsid w:val="00CC473A"/>
    <w:rsid w:val="00CC55B3"/>
    <w:rsid w:val="00CC5827"/>
    <w:rsid w:val="00CC6945"/>
    <w:rsid w:val="00CC6C40"/>
    <w:rsid w:val="00CD00A7"/>
    <w:rsid w:val="00CD02B6"/>
    <w:rsid w:val="00CD10F9"/>
    <w:rsid w:val="00CD329C"/>
    <w:rsid w:val="00CD3449"/>
    <w:rsid w:val="00CD4067"/>
    <w:rsid w:val="00CD52ED"/>
    <w:rsid w:val="00CD619D"/>
    <w:rsid w:val="00CD78A8"/>
    <w:rsid w:val="00CD7A43"/>
    <w:rsid w:val="00CD7F1D"/>
    <w:rsid w:val="00CD7F56"/>
    <w:rsid w:val="00CE0AC3"/>
    <w:rsid w:val="00CE0EF4"/>
    <w:rsid w:val="00CE0F17"/>
    <w:rsid w:val="00CE124B"/>
    <w:rsid w:val="00CE1D3A"/>
    <w:rsid w:val="00CE1DC8"/>
    <w:rsid w:val="00CE2797"/>
    <w:rsid w:val="00CE3DE0"/>
    <w:rsid w:val="00CE41AE"/>
    <w:rsid w:val="00CE45D7"/>
    <w:rsid w:val="00CE5069"/>
    <w:rsid w:val="00CE5DDE"/>
    <w:rsid w:val="00CE63BB"/>
    <w:rsid w:val="00CE6B3E"/>
    <w:rsid w:val="00CE720F"/>
    <w:rsid w:val="00CF0040"/>
    <w:rsid w:val="00CF0BE9"/>
    <w:rsid w:val="00CF0E3D"/>
    <w:rsid w:val="00CF0EC3"/>
    <w:rsid w:val="00CF24CD"/>
    <w:rsid w:val="00CF3306"/>
    <w:rsid w:val="00CF3FC4"/>
    <w:rsid w:val="00CF44E0"/>
    <w:rsid w:val="00CF4DCB"/>
    <w:rsid w:val="00CF603D"/>
    <w:rsid w:val="00CF6355"/>
    <w:rsid w:val="00CF6D49"/>
    <w:rsid w:val="00CF731A"/>
    <w:rsid w:val="00D0023B"/>
    <w:rsid w:val="00D0025D"/>
    <w:rsid w:val="00D00277"/>
    <w:rsid w:val="00D01524"/>
    <w:rsid w:val="00D0244D"/>
    <w:rsid w:val="00D036AC"/>
    <w:rsid w:val="00D03CE4"/>
    <w:rsid w:val="00D0435A"/>
    <w:rsid w:val="00D04524"/>
    <w:rsid w:val="00D0491E"/>
    <w:rsid w:val="00D04FAC"/>
    <w:rsid w:val="00D0554B"/>
    <w:rsid w:val="00D06B53"/>
    <w:rsid w:val="00D06CB8"/>
    <w:rsid w:val="00D06E3B"/>
    <w:rsid w:val="00D07C60"/>
    <w:rsid w:val="00D10012"/>
    <w:rsid w:val="00D10336"/>
    <w:rsid w:val="00D106A9"/>
    <w:rsid w:val="00D10B94"/>
    <w:rsid w:val="00D10ECB"/>
    <w:rsid w:val="00D12339"/>
    <w:rsid w:val="00D12D40"/>
    <w:rsid w:val="00D13802"/>
    <w:rsid w:val="00D1382F"/>
    <w:rsid w:val="00D140FA"/>
    <w:rsid w:val="00D1495F"/>
    <w:rsid w:val="00D159B6"/>
    <w:rsid w:val="00D15F78"/>
    <w:rsid w:val="00D1662F"/>
    <w:rsid w:val="00D16D1E"/>
    <w:rsid w:val="00D16F64"/>
    <w:rsid w:val="00D177C9"/>
    <w:rsid w:val="00D17D30"/>
    <w:rsid w:val="00D17E94"/>
    <w:rsid w:val="00D201D1"/>
    <w:rsid w:val="00D20690"/>
    <w:rsid w:val="00D207DA"/>
    <w:rsid w:val="00D20F0C"/>
    <w:rsid w:val="00D22213"/>
    <w:rsid w:val="00D2384F"/>
    <w:rsid w:val="00D23951"/>
    <w:rsid w:val="00D23A37"/>
    <w:rsid w:val="00D2420A"/>
    <w:rsid w:val="00D24CF6"/>
    <w:rsid w:val="00D250BE"/>
    <w:rsid w:val="00D255FF"/>
    <w:rsid w:val="00D262B5"/>
    <w:rsid w:val="00D262FD"/>
    <w:rsid w:val="00D268AE"/>
    <w:rsid w:val="00D26CDD"/>
    <w:rsid w:val="00D26D9E"/>
    <w:rsid w:val="00D26DD6"/>
    <w:rsid w:val="00D2708C"/>
    <w:rsid w:val="00D27956"/>
    <w:rsid w:val="00D3146A"/>
    <w:rsid w:val="00D314C1"/>
    <w:rsid w:val="00D319AD"/>
    <w:rsid w:val="00D31A3C"/>
    <w:rsid w:val="00D31D5A"/>
    <w:rsid w:val="00D323C8"/>
    <w:rsid w:val="00D328E5"/>
    <w:rsid w:val="00D32C65"/>
    <w:rsid w:val="00D32F81"/>
    <w:rsid w:val="00D33BD5"/>
    <w:rsid w:val="00D33CFA"/>
    <w:rsid w:val="00D341A3"/>
    <w:rsid w:val="00D35523"/>
    <w:rsid w:val="00D36C78"/>
    <w:rsid w:val="00D403FD"/>
    <w:rsid w:val="00D418A4"/>
    <w:rsid w:val="00D418B1"/>
    <w:rsid w:val="00D419E4"/>
    <w:rsid w:val="00D41F07"/>
    <w:rsid w:val="00D42316"/>
    <w:rsid w:val="00D44142"/>
    <w:rsid w:val="00D4511D"/>
    <w:rsid w:val="00D4522C"/>
    <w:rsid w:val="00D46D85"/>
    <w:rsid w:val="00D47AFF"/>
    <w:rsid w:val="00D47B0C"/>
    <w:rsid w:val="00D5287F"/>
    <w:rsid w:val="00D53092"/>
    <w:rsid w:val="00D533A9"/>
    <w:rsid w:val="00D5456A"/>
    <w:rsid w:val="00D54BDD"/>
    <w:rsid w:val="00D552A2"/>
    <w:rsid w:val="00D553A4"/>
    <w:rsid w:val="00D55F98"/>
    <w:rsid w:val="00D560A4"/>
    <w:rsid w:val="00D5660B"/>
    <w:rsid w:val="00D56B15"/>
    <w:rsid w:val="00D57D45"/>
    <w:rsid w:val="00D61C06"/>
    <w:rsid w:val="00D61F7B"/>
    <w:rsid w:val="00D62136"/>
    <w:rsid w:val="00D626B3"/>
    <w:rsid w:val="00D63658"/>
    <w:rsid w:val="00D643EF"/>
    <w:rsid w:val="00D64888"/>
    <w:rsid w:val="00D65832"/>
    <w:rsid w:val="00D6680C"/>
    <w:rsid w:val="00D7058E"/>
    <w:rsid w:val="00D70DDE"/>
    <w:rsid w:val="00D70E1C"/>
    <w:rsid w:val="00D715C2"/>
    <w:rsid w:val="00D71EC9"/>
    <w:rsid w:val="00D72826"/>
    <w:rsid w:val="00D728BE"/>
    <w:rsid w:val="00D7306B"/>
    <w:rsid w:val="00D734DE"/>
    <w:rsid w:val="00D74AE1"/>
    <w:rsid w:val="00D74AF5"/>
    <w:rsid w:val="00D74BAD"/>
    <w:rsid w:val="00D752FB"/>
    <w:rsid w:val="00D766D4"/>
    <w:rsid w:val="00D76E5E"/>
    <w:rsid w:val="00D822A4"/>
    <w:rsid w:val="00D826B6"/>
    <w:rsid w:val="00D82B37"/>
    <w:rsid w:val="00D82E27"/>
    <w:rsid w:val="00D831BF"/>
    <w:rsid w:val="00D84029"/>
    <w:rsid w:val="00D84164"/>
    <w:rsid w:val="00D848FC"/>
    <w:rsid w:val="00D86AB7"/>
    <w:rsid w:val="00D86E6E"/>
    <w:rsid w:val="00D86EE8"/>
    <w:rsid w:val="00D877F5"/>
    <w:rsid w:val="00D9018C"/>
    <w:rsid w:val="00D90533"/>
    <w:rsid w:val="00D920A0"/>
    <w:rsid w:val="00D941FD"/>
    <w:rsid w:val="00D96AD4"/>
    <w:rsid w:val="00D97465"/>
    <w:rsid w:val="00DA0C25"/>
    <w:rsid w:val="00DA1085"/>
    <w:rsid w:val="00DA1B34"/>
    <w:rsid w:val="00DA1F0C"/>
    <w:rsid w:val="00DA3526"/>
    <w:rsid w:val="00DA3D49"/>
    <w:rsid w:val="00DA4E54"/>
    <w:rsid w:val="00DA4F6A"/>
    <w:rsid w:val="00DA50BD"/>
    <w:rsid w:val="00DA516F"/>
    <w:rsid w:val="00DA567A"/>
    <w:rsid w:val="00DA5820"/>
    <w:rsid w:val="00DA71FD"/>
    <w:rsid w:val="00DA7262"/>
    <w:rsid w:val="00DA7D21"/>
    <w:rsid w:val="00DA7DEC"/>
    <w:rsid w:val="00DB0789"/>
    <w:rsid w:val="00DB0C64"/>
    <w:rsid w:val="00DB0CFF"/>
    <w:rsid w:val="00DB2251"/>
    <w:rsid w:val="00DB2293"/>
    <w:rsid w:val="00DB23F4"/>
    <w:rsid w:val="00DB2E38"/>
    <w:rsid w:val="00DB2F22"/>
    <w:rsid w:val="00DB37C7"/>
    <w:rsid w:val="00DB3989"/>
    <w:rsid w:val="00DB438F"/>
    <w:rsid w:val="00DB5123"/>
    <w:rsid w:val="00DB5821"/>
    <w:rsid w:val="00DB5ABA"/>
    <w:rsid w:val="00DB6AF0"/>
    <w:rsid w:val="00DB6C5A"/>
    <w:rsid w:val="00DB7063"/>
    <w:rsid w:val="00DC0190"/>
    <w:rsid w:val="00DC06CD"/>
    <w:rsid w:val="00DC120F"/>
    <w:rsid w:val="00DC1773"/>
    <w:rsid w:val="00DC18A6"/>
    <w:rsid w:val="00DC1FA2"/>
    <w:rsid w:val="00DC25A7"/>
    <w:rsid w:val="00DC34B8"/>
    <w:rsid w:val="00DC4440"/>
    <w:rsid w:val="00DC5687"/>
    <w:rsid w:val="00DC5C88"/>
    <w:rsid w:val="00DC6D01"/>
    <w:rsid w:val="00DC71EC"/>
    <w:rsid w:val="00DC791E"/>
    <w:rsid w:val="00DC797F"/>
    <w:rsid w:val="00DD02E0"/>
    <w:rsid w:val="00DD03A4"/>
    <w:rsid w:val="00DD11F6"/>
    <w:rsid w:val="00DD2032"/>
    <w:rsid w:val="00DD2067"/>
    <w:rsid w:val="00DD21A9"/>
    <w:rsid w:val="00DD28CF"/>
    <w:rsid w:val="00DD32E9"/>
    <w:rsid w:val="00DD38F1"/>
    <w:rsid w:val="00DD427E"/>
    <w:rsid w:val="00DD5033"/>
    <w:rsid w:val="00DD5334"/>
    <w:rsid w:val="00DD55F9"/>
    <w:rsid w:val="00DD5BAF"/>
    <w:rsid w:val="00DD5C30"/>
    <w:rsid w:val="00DD7380"/>
    <w:rsid w:val="00DD7541"/>
    <w:rsid w:val="00DD7D5D"/>
    <w:rsid w:val="00DE02A8"/>
    <w:rsid w:val="00DE061C"/>
    <w:rsid w:val="00DE0866"/>
    <w:rsid w:val="00DE0F60"/>
    <w:rsid w:val="00DE1433"/>
    <w:rsid w:val="00DE213B"/>
    <w:rsid w:val="00DE3AA5"/>
    <w:rsid w:val="00DE3B28"/>
    <w:rsid w:val="00DE3BDB"/>
    <w:rsid w:val="00DE4B0A"/>
    <w:rsid w:val="00DE5993"/>
    <w:rsid w:val="00DE5A1E"/>
    <w:rsid w:val="00DE5E30"/>
    <w:rsid w:val="00DE6BA0"/>
    <w:rsid w:val="00DE6ED7"/>
    <w:rsid w:val="00DE7D8A"/>
    <w:rsid w:val="00DF010D"/>
    <w:rsid w:val="00DF075C"/>
    <w:rsid w:val="00DF0DFB"/>
    <w:rsid w:val="00DF0F97"/>
    <w:rsid w:val="00DF1B36"/>
    <w:rsid w:val="00DF1EAB"/>
    <w:rsid w:val="00DF24FB"/>
    <w:rsid w:val="00DF4032"/>
    <w:rsid w:val="00DF47D7"/>
    <w:rsid w:val="00DF572B"/>
    <w:rsid w:val="00DF5855"/>
    <w:rsid w:val="00DF6C61"/>
    <w:rsid w:val="00DF7746"/>
    <w:rsid w:val="00DF7880"/>
    <w:rsid w:val="00E0049A"/>
    <w:rsid w:val="00E01187"/>
    <w:rsid w:val="00E027E5"/>
    <w:rsid w:val="00E02ADA"/>
    <w:rsid w:val="00E03148"/>
    <w:rsid w:val="00E03B6B"/>
    <w:rsid w:val="00E043A3"/>
    <w:rsid w:val="00E052EA"/>
    <w:rsid w:val="00E05661"/>
    <w:rsid w:val="00E05900"/>
    <w:rsid w:val="00E05910"/>
    <w:rsid w:val="00E0710C"/>
    <w:rsid w:val="00E072CE"/>
    <w:rsid w:val="00E07817"/>
    <w:rsid w:val="00E10192"/>
    <w:rsid w:val="00E10211"/>
    <w:rsid w:val="00E1088B"/>
    <w:rsid w:val="00E11068"/>
    <w:rsid w:val="00E1125B"/>
    <w:rsid w:val="00E132B4"/>
    <w:rsid w:val="00E13631"/>
    <w:rsid w:val="00E1389E"/>
    <w:rsid w:val="00E13AA9"/>
    <w:rsid w:val="00E13E5F"/>
    <w:rsid w:val="00E14F35"/>
    <w:rsid w:val="00E16CE7"/>
    <w:rsid w:val="00E172B8"/>
    <w:rsid w:val="00E20121"/>
    <w:rsid w:val="00E20555"/>
    <w:rsid w:val="00E205F3"/>
    <w:rsid w:val="00E20628"/>
    <w:rsid w:val="00E20A8E"/>
    <w:rsid w:val="00E20D73"/>
    <w:rsid w:val="00E210A0"/>
    <w:rsid w:val="00E211FC"/>
    <w:rsid w:val="00E213D6"/>
    <w:rsid w:val="00E2199A"/>
    <w:rsid w:val="00E21A4D"/>
    <w:rsid w:val="00E21A8B"/>
    <w:rsid w:val="00E21FFF"/>
    <w:rsid w:val="00E23664"/>
    <w:rsid w:val="00E241DB"/>
    <w:rsid w:val="00E24269"/>
    <w:rsid w:val="00E242E9"/>
    <w:rsid w:val="00E24EE0"/>
    <w:rsid w:val="00E27B84"/>
    <w:rsid w:val="00E30225"/>
    <w:rsid w:val="00E3100A"/>
    <w:rsid w:val="00E31654"/>
    <w:rsid w:val="00E31A44"/>
    <w:rsid w:val="00E31A63"/>
    <w:rsid w:val="00E348E2"/>
    <w:rsid w:val="00E35815"/>
    <w:rsid w:val="00E35F9F"/>
    <w:rsid w:val="00E375D2"/>
    <w:rsid w:val="00E37A0D"/>
    <w:rsid w:val="00E37D7B"/>
    <w:rsid w:val="00E404F8"/>
    <w:rsid w:val="00E40ADC"/>
    <w:rsid w:val="00E40B4C"/>
    <w:rsid w:val="00E40F16"/>
    <w:rsid w:val="00E41154"/>
    <w:rsid w:val="00E41C64"/>
    <w:rsid w:val="00E43487"/>
    <w:rsid w:val="00E435C5"/>
    <w:rsid w:val="00E43F7C"/>
    <w:rsid w:val="00E43FB7"/>
    <w:rsid w:val="00E44018"/>
    <w:rsid w:val="00E441BA"/>
    <w:rsid w:val="00E44617"/>
    <w:rsid w:val="00E447DA"/>
    <w:rsid w:val="00E449ED"/>
    <w:rsid w:val="00E458F1"/>
    <w:rsid w:val="00E47B1B"/>
    <w:rsid w:val="00E524D4"/>
    <w:rsid w:val="00E5287E"/>
    <w:rsid w:val="00E528CE"/>
    <w:rsid w:val="00E52C3B"/>
    <w:rsid w:val="00E532F4"/>
    <w:rsid w:val="00E53BE5"/>
    <w:rsid w:val="00E54145"/>
    <w:rsid w:val="00E5423A"/>
    <w:rsid w:val="00E54A22"/>
    <w:rsid w:val="00E5505B"/>
    <w:rsid w:val="00E55859"/>
    <w:rsid w:val="00E56AED"/>
    <w:rsid w:val="00E56F12"/>
    <w:rsid w:val="00E573BC"/>
    <w:rsid w:val="00E574B3"/>
    <w:rsid w:val="00E576C3"/>
    <w:rsid w:val="00E603DB"/>
    <w:rsid w:val="00E6051F"/>
    <w:rsid w:val="00E606A3"/>
    <w:rsid w:val="00E61022"/>
    <w:rsid w:val="00E62EAA"/>
    <w:rsid w:val="00E62F3B"/>
    <w:rsid w:val="00E630C7"/>
    <w:rsid w:val="00E63467"/>
    <w:rsid w:val="00E63860"/>
    <w:rsid w:val="00E63E4E"/>
    <w:rsid w:val="00E63F7B"/>
    <w:rsid w:val="00E64382"/>
    <w:rsid w:val="00E645E7"/>
    <w:rsid w:val="00E64E8C"/>
    <w:rsid w:val="00E65886"/>
    <w:rsid w:val="00E65E5C"/>
    <w:rsid w:val="00E66678"/>
    <w:rsid w:val="00E6670E"/>
    <w:rsid w:val="00E675F2"/>
    <w:rsid w:val="00E67FA3"/>
    <w:rsid w:val="00E71464"/>
    <w:rsid w:val="00E71633"/>
    <w:rsid w:val="00E71816"/>
    <w:rsid w:val="00E72A70"/>
    <w:rsid w:val="00E7353E"/>
    <w:rsid w:val="00E73971"/>
    <w:rsid w:val="00E74059"/>
    <w:rsid w:val="00E74A7E"/>
    <w:rsid w:val="00E74C2B"/>
    <w:rsid w:val="00E75F50"/>
    <w:rsid w:val="00E76CEE"/>
    <w:rsid w:val="00E80291"/>
    <w:rsid w:val="00E818E7"/>
    <w:rsid w:val="00E83C12"/>
    <w:rsid w:val="00E865BF"/>
    <w:rsid w:val="00E87633"/>
    <w:rsid w:val="00E90883"/>
    <w:rsid w:val="00E90D5F"/>
    <w:rsid w:val="00E90F25"/>
    <w:rsid w:val="00E91169"/>
    <w:rsid w:val="00E93069"/>
    <w:rsid w:val="00E958C9"/>
    <w:rsid w:val="00E96D60"/>
    <w:rsid w:val="00E97118"/>
    <w:rsid w:val="00E97286"/>
    <w:rsid w:val="00E97CC2"/>
    <w:rsid w:val="00E97F59"/>
    <w:rsid w:val="00EA0ED6"/>
    <w:rsid w:val="00EA19EB"/>
    <w:rsid w:val="00EA274F"/>
    <w:rsid w:val="00EA37BD"/>
    <w:rsid w:val="00EA37E2"/>
    <w:rsid w:val="00EA3EBF"/>
    <w:rsid w:val="00EA3F99"/>
    <w:rsid w:val="00EA43EC"/>
    <w:rsid w:val="00EA4AD7"/>
    <w:rsid w:val="00EA4FCD"/>
    <w:rsid w:val="00EA5190"/>
    <w:rsid w:val="00EA59FC"/>
    <w:rsid w:val="00EA6771"/>
    <w:rsid w:val="00EA6874"/>
    <w:rsid w:val="00EA7925"/>
    <w:rsid w:val="00EA799B"/>
    <w:rsid w:val="00EB0670"/>
    <w:rsid w:val="00EB25F3"/>
    <w:rsid w:val="00EB307E"/>
    <w:rsid w:val="00EB481E"/>
    <w:rsid w:val="00EB4C1B"/>
    <w:rsid w:val="00EB51C7"/>
    <w:rsid w:val="00EB5919"/>
    <w:rsid w:val="00EB5CCB"/>
    <w:rsid w:val="00EB76B9"/>
    <w:rsid w:val="00EB771D"/>
    <w:rsid w:val="00EC0202"/>
    <w:rsid w:val="00EC0902"/>
    <w:rsid w:val="00EC0A58"/>
    <w:rsid w:val="00EC0B9A"/>
    <w:rsid w:val="00EC11EE"/>
    <w:rsid w:val="00EC12A7"/>
    <w:rsid w:val="00EC24B2"/>
    <w:rsid w:val="00EC2B43"/>
    <w:rsid w:val="00EC2B76"/>
    <w:rsid w:val="00EC3038"/>
    <w:rsid w:val="00EC306C"/>
    <w:rsid w:val="00EC3AEB"/>
    <w:rsid w:val="00EC4C26"/>
    <w:rsid w:val="00EC65A2"/>
    <w:rsid w:val="00EC66ED"/>
    <w:rsid w:val="00EC6D93"/>
    <w:rsid w:val="00EC6E71"/>
    <w:rsid w:val="00EC71F7"/>
    <w:rsid w:val="00EC7919"/>
    <w:rsid w:val="00EC7B21"/>
    <w:rsid w:val="00ED0246"/>
    <w:rsid w:val="00ED0D46"/>
    <w:rsid w:val="00ED1695"/>
    <w:rsid w:val="00ED1E3F"/>
    <w:rsid w:val="00ED1E9B"/>
    <w:rsid w:val="00ED2120"/>
    <w:rsid w:val="00ED251F"/>
    <w:rsid w:val="00ED2936"/>
    <w:rsid w:val="00ED39DB"/>
    <w:rsid w:val="00ED47BB"/>
    <w:rsid w:val="00ED51F8"/>
    <w:rsid w:val="00ED5270"/>
    <w:rsid w:val="00ED70DF"/>
    <w:rsid w:val="00ED7117"/>
    <w:rsid w:val="00ED779F"/>
    <w:rsid w:val="00ED7C82"/>
    <w:rsid w:val="00ED7F7F"/>
    <w:rsid w:val="00EE0FCB"/>
    <w:rsid w:val="00EE123C"/>
    <w:rsid w:val="00EE1616"/>
    <w:rsid w:val="00EE16AA"/>
    <w:rsid w:val="00EE266A"/>
    <w:rsid w:val="00EE3CAD"/>
    <w:rsid w:val="00EE4253"/>
    <w:rsid w:val="00EE46CC"/>
    <w:rsid w:val="00EE4DBB"/>
    <w:rsid w:val="00EE55FF"/>
    <w:rsid w:val="00EE6F5A"/>
    <w:rsid w:val="00EE7078"/>
    <w:rsid w:val="00EE73E5"/>
    <w:rsid w:val="00EE7666"/>
    <w:rsid w:val="00EE7B8D"/>
    <w:rsid w:val="00EE7D83"/>
    <w:rsid w:val="00EE7E25"/>
    <w:rsid w:val="00EF0287"/>
    <w:rsid w:val="00EF14A4"/>
    <w:rsid w:val="00EF18F2"/>
    <w:rsid w:val="00EF2BFB"/>
    <w:rsid w:val="00EF2E34"/>
    <w:rsid w:val="00EF2EF6"/>
    <w:rsid w:val="00EF2F39"/>
    <w:rsid w:val="00EF33F1"/>
    <w:rsid w:val="00EF3DDE"/>
    <w:rsid w:val="00EF47F3"/>
    <w:rsid w:val="00EF7238"/>
    <w:rsid w:val="00EF767C"/>
    <w:rsid w:val="00EF7700"/>
    <w:rsid w:val="00EF771E"/>
    <w:rsid w:val="00F004C4"/>
    <w:rsid w:val="00F01500"/>
    <w:rsid w:val="00F01818"/>
    <w:rsid w:val="00F01C16"/>
    <w:rsid w:val="00F0204F"/>
    <w:rsid w:val="00F0376A"/>
    <w:rsid w:val="00F04443"/>
    <w:rsid w:val="00F0602D"/>
    <w:rsid w:val="00F073EB"/>
    <w:rsid w:val="00F07844"/>
    <w:rsid w:val="00F07F3A"/>
    <w:rsid w:val="00F10BC3"/>
    <w:rsid w:val="00F10C0C"/>
    <w:rsid w:val="00F11153"/>
    <w:rsid w:val="00F115CD"/>
    <w:rsid w:val="00F11A62"/>
    <w:rsid w:val="00F1207B"/>
    <w:rsid w:val="00F121F5"/>
    <w:rsid w:val="00F123CB"/>
    <w:rsid w:val="00F12C56"/>
    <w:rsid w:val="00F13A0A"/>
    <w:rsid w:val="00F13A2E"/>
    <w:rsid w:val="00F13D61"/>
    <w:rsid w:val="00F13F53"/>
    <w:rsid w:val="00F141BA"/>
    <w:rsid w:val="00F15C2F"/>
    <w:rsid w:val="00F1636F"/>
    <w:rsid w:val="00F202AC"/>
    <w:rsid w:val="00F20584"/>
    <w:rsid w:val="00F206A4"/>
    <w:rsid w:val="00F210BA"/>
    <w:rsid w:val="00F2127A"/>
    <w:rsid w:val="00F218BD"/>
    <w:rsid w:val="00F218DD"/>
    <w:rsid w:val="00F21AD4"/>
    <w:rsid w:val="00F21D8B"/>
    <w:rsid w:val="00F221F0"/>
    <w:rsid w:val="00F225AF"/>
    <w:rsid w:val="00F23075"/>
    <w:rsid w:val="00F2597E"/>
    <w:rsid w:val="00F25C62"/>
    <w:rsid w:val="00F264A6"/>
    <w:rsid w:val="00F26DFB"/>
    <w:rsid w:val="00F26EC1"/>
    <w:rsid w:val="00F272DE"/>
    <w:rsid w:val="00F273D7"/>
    <w:rsid w:val="00F2745E"/>
    <w:rsid w:val="00F274B4"/>
    <w:rsid w:val="00F3070B"/>
    <w:rsid w:val="00F30A85"/>
    <w:rsid w:val="00F310A1"/>
    <w:rsid w:val="00F31585"/>
    <w:rsid w:val="00F32491"/>
    <w:rsid w:val="00F324D7"/>
    <w:rsid w:val="00F325A1"/>
    <w:rsid w:val="00F3269D"/>
    <w:rsid w:val="00F33169"/>
    <w:rsid w:val="00F33E3C"/>
    <w:rsid w:val="00F3440B"/>
    <w:rsid w:val="00F34785"/>
    <w:rsid w:val="00F3617D"/>
    <w:rsid w:val="00F36F18"/>
    <w:rsid w:val="00F3702C"/>
    <w:rsid w:val="00F37D54"/>
    <w:rsid w:val="00F37F58"/>
    <w:rsid w:val="00F405C0"/>
    <w:rsid w:val="00F40D00"/>
    <w:rsid w:val="00F41C23"/>
    <w:rsid w:val="00F42AF0"/>
    <w:rsid w:val="00F42AF9"/>
    <w:rsid w:val="00F44579"/>
    <w:rsid w:val="00F449AA"/>
    <w:rsid w:val="00F460A5"/>
    <w:rsid w:val="00F463B2"/>
    <w:rsid w:val="00F46C17"/>
    <w:rsid w:val="00F46DFD"/>
    <w:rsid w:val="00F47EC4"/>
    <w:rsid w:val="00F50933"/>
    <w:rsid w:val="00F51517"/>
    <w:rsid w:val="00F51FEA"/>
    <w:rsid w:val="00F524A3"/>
    <w:rsid w:val="00F52B2E"/>
    <w:rsid w:val="00F5360E"/>
    <w:rsid w:val="00F54398"/>
    <w:rsid w:val="00F5472D"/>
    <w:rsid w:val="00F548DA"/>
    <w:rsid w:val="00F562CA"/>
    <w:rsid w:val="00F56A18"/>
    <w:rsid w:val="00F56AC0"/>
    <w:rsid w:val="00F56E77"/>
    <w:rsid w:val="00F57BFA"/>
    <w:rsid w:val="00F616D3"/>
    <w:rsid w:val="00F618EC"/>
    <w:rsid w:val="00F63651"/>
    <w:rsid w:val="00F63ADE"/>
    <w:rsid w:val="00F64AC7"/>
    <w:rsid w:val="00F6501D"/>
    <w:rsid w:val="00F6517C"/>
    <w:rsid w:val="00F65B16"/>
    <w:rsid w:val="00F65DBC"/>
    <w:rsid w:val="00F667BB"/>
    <w:rsid w:val="00F66B17"/>
    <w:rsid w:val="00F673EB"/>
    <w:rsid w:val="00F7067E"/>
    <w:rsid w:val="00F70C8F"/>
    <w:rsid w:val="00F70D81"/>
    <w:rsid w:val="00F71A4E"/>
    <w:rsid w:val="00F73B64"/>
    <w:rsid w:val="00F73EE9"/>
    <w:rsid w:val="00F74957"/>
    <w:rsid w:val="00F74ED8"/>
    <w:rsid w:val="00F75449"/>
    <w:rsid w:val="00F75BB1"/>
    <w:rsid w:val="00F75C16"/>
    <w:rsid w:val="00F76537"/>
    <w:rsid w:val="00F76C04"/>
    <w:rsid w:val="00F7700A"/>
    <w:rsid w:val="00F7748F"/>
    <w:rsid w:val="00F77499"/>
    <w:rsid w:val="00F80402"/>
    <w:rsid w:val="00F80439"/>
    <w:rsid w:val="00F804BF"/>
    <w:rsid w:val="00F80576"/>
    <w:rsid w:val="00F80EE5"/>
    <w:rsid w:val="00F810D7"/>
    <w:rsid w:val="00F81991"/>
    <w:rsid w:val="00F827BE"/>
    <w:rsid w:val="00F82913"/>
    <w:rsid w:val="00F82A48"/>
    <w:rsid w:val="00F82AA7"/>
    <w:rsid w:val="00F83A9D"/>
    <w:rsid w:val="00F83E1A"/>
    <w:rsid w:val="00F8464B"/>
    <w:rsid w:val="00F84E4C"/>
    <w:rsid w:val="00F85619"/>
    <w:rsid w:val="00F8588C"/>
    <w:rsid w:val="00F85F9C"/>
    <w:rsid w:val="00F85FEE"/>
    <w:rsid w:val="00F86B3E"/>
    <w:rsid w:val="00F86F0D"/>
    <w:rsid w:val="00F87D5B"/>
    <w:rsid w:val="00F90BD6"/>
    <w:rsid w:val="00F90C36"/>
    <w:rsid w:val="00F91912"/>
    <w:rsid w:val="00F92858"/>
    <w:rsid w:val="00F929D1"/>
    <w:rsid w:val="00F93648"/>
    <w:rsid w:val="00F93B86"/>
    <w:rsid w:val="00F93D92"/>
    <w:rsid w:val="00F946C5"/>
    <w:rsid w:val="00F94B6E"/>
    <w:rsid w:val="00F94FCB"/>
    <w:rsid w:val="00F9557A"/>
    <w:rsid w:val="00F956AB"/>
    <w:rsid w:val="00F95711"/>
    <w:rsid w:val="00F969A0"/>
    <w:rsid w:val="00F97AEB"/>
    <w:rsid w:val="00FA0428"/>
    <w:rsid w:val="00FA1125"/>
    <w:rsid w:val="00FA11F0"/>
    <w:rsid w:val="00FA17F4"/>
    <w:rsid w:val="00FA3C93"/>
    <w:rsid w:val="00FA3D7E"/>
    <w:rsid w:val="00FA4C17"/>
    <w:rsid w:val="00FA5437"/>
    <w:rsid w:val="00FA5D12"/>
    <w:rsid w:val="00FA6184"/>
    <w:rsid w:val="00FA6C8E"/>
    <w:rsid w:val="00FB076C"/>
    <w:rsid w:val="00FB10BB"/>
    <w:rsid w:val="00FB21E3"/>
    <w:rsid w:val="00FB24B6"/>
    <w:rsid w:val="00FB2CF8"/>
    <w:rsid w:val="00FB2E4F"/>
    <w:rsid w:val="00FB32B6"/>
    <w:rsid w:val="00FB3BE9"/>
    <w:rsid w:val="00FB3D12"/>
    <w:rsid w:val="00FB50CA"/>
    <w:rsid w:val="00FB5311"/>
    <w:rsid w:val="00FB5681"/>
    <w:rsid w:val="00FB63B5"/>
    <w:rsid w:val="00FB69DF"/>
    <w:rsid w:val="00FC05E2"/>
    <w:rsid w:val="00FC19B3"/>
    <w:rsid w:val="00FC1DF8"/>
    <w:rsid w:val="00FC2D99"/>
    <w:rsid w:val="00FC368D"/>
    <w:rsid w:val="00FC36DE"/>
    <w:rsid w:val="00FC3A74"/>
    <w:rsid w:val="00FC3D91"/>
    <w:rsid w:val="00FC4AF4"/>
    <w:rsid w:val="00FC59A7"/>
    <w:rsid w:val="00FC6632"/>
    <w:rsid w:val="00FC6991"/>
    <w:rsid w:val="00FC707B"/>
    <w:rsid w:val="00FD0256"/>
    <w:rsid w:val="00FD0A5E"/>
    <w:rsid w:val="00FD0B41"/>
    <w:rsid w:val="00FD0EBA"/>
    <w:rsid w:val="00FD1A90"/>
    <w:rsid w:val="00FD285D"/>
    <w:rsid w:val="00FD2AC0"/>
    <w:rsid w:val="00FD4D1F"/>
    <w:rsid w:val="00FD4F8E"/>
    <w:rsid w:val="00FD5365"/>
    <w:rsid w:val="00FD544D"/>
    <w:rsid w:val="00FD72D2"/>
    <w:rsid w:val="00FD76CF"/>
    <w:rsid w:val="00FE03E3"/>
    <w:rsid w:val="00FE0BBA"/>
    <w:rsid w:val="00FE0C50"/>
    <w:rsid w:val="00FE1A86"/>
    <w:rsid w:val="00FE1F3A"/>
    <w:rsid w:val="00FE2423"/>
    <w:rsid w:val="00FE25C8"/>
    <w:rsid w:val="00FE2DA6"/>
    <w:rsid w:val="00FE367A"/>
    <w:rsid w:val="00FE3B4B"/>
    <w:rsid w:val="00FE4937"/>
    <w:rsid w:val="00FE4C71"/>
    <w:rsid w:val="00FE59F8"/>
    <w:rsid w:val="00FE7370"/>
    <w:rsid w:val="00FE74EC"/>
    <w:rsid w:val="00FE7850"/>
    <w:rsid w:val="00FE7A79"/>
    <w:rsid w:val="00FF0F4C"/>
    <w:rsid w:val="00FF1353"/>
    <w:rsid w:val="00FF2429"/>
    <w:rsid w:val="00FF3506"/>
    <w:rsid w:val="00FF3BBE"/>
    <w:rsid w:val="00FF4857"/>
    <w:rsid w:val="00FF4969"/>
    <w:rsid w:val="00FF4997"/>
    <w:rsid w:val="00FF540A"/>
    <w:rsid w:val="00FF5439"/>
    <w:rsid w:val="00FF5DBF"/>
    <w:rsid w:val="00FF6396"/>
    <w:rsid w:val="00FF761A"/>
    <w:rsid w:val="00FF79E4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E2DB1E"/>
  <w15:chartTrackingRefBased/>
  <w15:docId w15:val="{B35B8A8C-4B38-4022-9EEA-465EB951F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A04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CA2073"/>
    <w:rPr>
      <w:rFonts w:ascii="Arial" w:hAnsi="Arial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855B6"/>
    <w:rPr>
      <w:rFonts w:ascii="Arial" w:hAnsi="Arial"/>
      <w:lang w:val="en-US" w:eastAsia="en-US"/>
    </w:r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6Char">
    <w:name w:val="Heading 6 Char"/>
    <w:link w:val="Heading6"/>
    <w:rsid w:val="003157D1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157D1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customStyle="1" w:styleId="a0">
    <w:name w:val="à¹×éÍàÃ×èÍ§"/>
    <w:basedOn w:val="Normal"/>
    <w:uiPriority w:val="99"/>
    <w:rsid w:val="00BD0CDA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DB6AF0"/>
    <w:pPr>
      <w:ind w:left="720"/>
    </w:pPr>
    <w:rPr>
      <w:szCs w:val="25"/>
    </w:rPr>
  </w:style>
  <w:style w:type="table" w:styleId="TableGrid">
    <w:name w:val="Table Grid"/>
    <w:basedOn w:val="TableNormal"/>
    <w:uiPriority w:val="59"/>
    <w:rsid w:val="00B9341D"/>
    <w:pPr>
      <w:spacing w:line="240" w:lineRule="atLeast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??????"/>
    <w:basedOn w:val="Normal"/>
    <w:rsid w:val="001468ED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NormalIndent">
    <w:name w:val="Normal Indent"/>
    <w:basedOn w:val="Normal"/>
    <w:uiPriority w:val="99"/>
    <w:rsid w:val="00DB2F22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PwCTableText">
    <w:name w:val="PwC Table Text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3E35B8"/>
    <w:pPr>
      <w:spacing w:after="160" w:line="259" w:lineRule="auto"/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3E35B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Heading2Char">
    <w:name w:val="Heading 2 Char"/>
    <w:link w:val="Heading2"/>
    <w:uiPriority w:val="9"/>
    <w:rsid w:val="005374EE"/>
    <w:rPr>
      <w:rFonts w:ascii="Arial" w:hAnsi="Arial" w:cs="Cordia New"/>
      <w:b/>
      <w:bCs/>
      <w:i/>
      <w:i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D1F71-8A63-444B-B5EB-88017758F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2882</Words>
  <Characters>16431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19275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Kantika Aungprateep ( Kung )</cp:lastModifiedBy>
  <cp:revision>2</cp:revision>
  <cp:lastPrinted>2023-05-09T07:59:00Z</cp:lastPrinted>
  <dcterms:created xsi:type="dcterms:W3CDTF">2023-05-11T10:11:00Z</dcterms:created>
  <dcterms:modified xsi:type="dcterms:W3CDTF">2023-05-11T10:11:00Z</dcterms:modified>
</cp:coreProperties>
</file>