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10C49757" w:rsidR="0078702D" w:rsidRDefault="00196FE7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bookmarkStart w:id="1" w:name="_GoBack"/>
      <w:bookmarkEnd w:id="1"/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54D9E2F2" w:rsidR="00D5006C" w:rsidRPr="00FC367C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FC367C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แพคเกจจิ้ง จำกัด </w:t>
      </w:r>
      <w:r w:rsidR="00856D5B" w:rsidRPr="00856D5B">
        <w:rPr>
          <w:rFonts w:ascii="Angsana New" w:hAnsi="Angsana New"/>
          <w:b/>
          <w:bCs/>
          <w:sz w:val="52"/>
          <w:szCs w:val="52"/>
        </w:rPr>
        <w:t>(</w:t>
      </w:r>
      <w:r w:rsidRPr="00FC367C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856D5B" w:rsidRPr="00856D5B">
        <w:rPr>
          <w:rFonts w:ascii="Angsana New" w:hAnsi="Angsana New"/>
          <w:b/>
          <w:bCs/>
          <w:sz w:val="52"/>
          <w:szCs w:val="52"/>
        </w:rPr>
        <w:t>)</w:t>
      </w:r>
    </w:p>
    <w:bookmarkEnd w:id="0"/>
    <w:p w14:paraId="4E525A8D" w14:textId="77777777" w:rsidR="00E94481" w:rsidRPr="00FC367C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FC36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51A72298" w:rsidR="00382E6B" w:rsidRPr="00FC367C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FC367C">
        <w:rPr>
          <w:rFonts w:ascii="Angsana New" w:hAnsi="Angsana New"/>
          <w:sz w:val="32"/>
          <w:szCs w:val="32"/>
          <w:cs/>
        </w:rPr>
        <w:t>สำหรับ</w:t>
      </w:r>
      <w:r w:rsidRPr="00FC367C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C367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 w:rsidRPr="00FC367C">
        <w:rPr>
          <w:rFonts w:ascii="Angsana New" w:hAnsi="Angsana New"/>
          <w:sz w:val="32"/>
          <w:szCs w:val="32"/>
        </w:rPr>
        <w:t>3</w:t>
      </w:r>
      <w:r w:rsidR="00C3581E">
        <w:rPr>
          <w:rFonts w:ascii="Angsana New" w:hAnsi="Angsana New"/>
          <w:sz w:val="32"/>
          <w:szCs w:val="32"/>
        </w:rPr>
        <w:t>1</w:t>
      </w:r>
      <w:r w:rsidR="009B76D0" w:rsidRPr="00FC367C">
        <w:rPr>
          <w:rFonts w:ascii="Angsana New" w:hAnsi="Angsana New"/>
          <w:sz w:val="32"/>
          <w:szCs w:val="32"/>
        </w:rPr>
        <w:t xml:space="preserve"> </w:t>
      </w:r>
      <w:r w:rsidR="00C358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C367C">
        <w:rPr>
          <w:rFonts w:ascii="Angsana New" w:hAnsi="Angsana New"/>
          <w:sz w:val="32"/>
          <w:szCs w:val="32"/>
        </w:rPr>
        <w:t>256</w:t>
      </w:r>
      <w:r w:rsidR="00C3581E">
        <w:rPr>
          <w:rFonts w:ascii="Angsana New" w:hAnsi="Angsana New"/>
          <w:sz w:val="32"/>
          <w:szCs w:val="32"/>
        </w:rPr>
        <w:t>6</w:t>
      </w:r>
      <w:r w:rsidRPr="00FC36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FC367C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C367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CDFC16" w14:textId="2DA90A97" w:rsidR="00E94481" w:rsidRPr="00FC367C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FC367C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FC367C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FC367C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Pr="00FC367C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FC367C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FC367C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FC367C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FC367C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C367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FC367C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62DF0EE2" w:rsidR="00EE7F82" w:rsidRPr="00FC367C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FC367C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FC367C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บริษัทเอสซีจี แพคเกจจิ้ง จำกัด </w:t>
      </w:r>
      <w:r w:rsidR="00856D5B" w:rsidRPr="00856D5B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A62620" w:rsidRPr="00FC367C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16AC4F5E" w14:textId="77777777" w:rsidR="00B54E54" w:rsidRPr="00FC367C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6303DC0B" w:rsidR="009B76D0" w:rsidRPr="00FC367C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FC367C">
        <w:rPr>
          <w:rFonts w:ascii="Angsana New" w:hAnsi="Angsana New"/>
          <w:spacing w:val="-6"/>
          <w:sz w:val="30"/>
          <w:szCs w:val="30"/>
        </w:rPr>
        <w:t>3</w:t>
      </w:r>
      <w:r w:rsidR="00C3581E">
        <w:rPr>
          <w:rFonts w:ascii="Angsana New" w:hAnsi="Angsana New"/>
          <w:spacing w:val="-6"/>
          <w:sz w:val="30"/>
          <w:szCs w:val="30"/>
        </w:rPr>
        <w:t>1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3581E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FC367C">
        <w:rPr>
          <w:rFonts w:ascii="Angsana New" w:hAnsi="Angsana New"/>
          <w:spacing w:val="-6"/>
          <w:sz w:val="30"/>
          <w:szCs w:val="30"/>
        </w:rPr>
        <w:t>256</w:t>
      </w:r>
      <w:r w:rsidR="00C3581E">
        <w:rPr>
          <w:rFonts w:ascii="Angsana New" w:hAnsi="Angsana New"/>
          <w:spacing w:val="-6"/>
          <w:sz w:val="30"/>
          <w:szCs w:val="30"/>
        </w:rPr>
        <w:t>6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="00C3037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</w:t>
      </w:r>
      <w:r w:rsidR="00C3037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>และงบกระแสเงินสด</w:t>
      </w:r>
      <w:r w:rsidR="002E7C7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3581E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FC367C">
        <w:rPr>
          <w:rFonts w:ascii="Angsana New" w:hAnsi="Angsana New"/>
          <w:spacing w:val="-6"/>
          <w:sz w:val="30"/>
          <w:szCs w:val="30"/>
        </w:rPr>
        <w:t>3</w:t>
      </w:r>
      <w:r w:rsidR="00C3581E">
        <w:rPr>
          <w:rFonts w:ascii="Angsana New" w:hAnsi="Angsana New"/>
          <w:spacing w:val="-6"/>
          <w:sz w:val="30"/>
          <w:szCs w:val="30"/>
        </w:rPr>
        <w:t>1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3581E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FC367C">
        <w:rPr>
          <w:rFonts w:ascii="Angsana New" w:hAnsi="Angsana New"/>
          <w:spacing w:val="-6"/>
          <w:sz w:val="30"/>
          <w:szCs w:val="30"/>
        </w:rPr>
        <w:t>256</w:t>
      </w:r>
      <w:r w:rsidR="00C3581E">
        <w:rPr>
          <w:rFonts w:ascii="Angsana New" w:hAnsi="Angsana New"/>
          <w:spacing w:val="-6"/>
          <w:sz w:val="30"/>
          <w:szCs w:val="30"/>
        </w:rPr>
        <w:t>6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="00C3037B">
        <w:rPr>
          <w:rFonts w:ascii="Angsana New" w:hAnsi="Angsana New"/>
          <w:spacing w:val="-6"/>
          <w:sz w:val="30"/>
          <w:szCs w:val="30"/>
          <w:cs/>
        </w:rPr>
        <w:br/>
      </w:r>
      <w:r w:rsidRPr="00FC367C">
        <w:rPr>
          <w:rFonts w:ascii="Angsana New" w:hAnsi="Angsana New"/>
          <w:spacing w:val="-6"/>
          <w:sz w:val="30"/>
          <w:szCs w:val="30"/>
          <w:cs/>
        </w:rPr>
        <w:t>ประกอบงบการเงินแบบย่อ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6D5B"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="00856D5B" w:rsidRPr="00856D5B">
        <w:rPr>
          <w:rFonts w:ascii="Angsana New" w:hAnsi="Angsana New"/>
          <w:spacing w:val="-6"/>
          <w:sz w:val="30"/>
          <w:szCs w:val="30"/>
        </w:rPr>
        <w:t>)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="00856D5B"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856D5B" w:rsidRPr="00856D5B">
        <w:rPr>
          <w:rFonts w:ascii="Angsana New" w:hAnsi="Angsana New"/>
          <w:spacing w:val="-6"/>
          <w:sz w:val="30"/>
          <w:szCs w:val="30"/>
        </w:rPr>
        <w:t>)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C367C">
        <w:rPr>
          <w:rFonts w:ascii="Angsana New" w:hAnsi="Angsana New"/>
          <w:spacing w:val="-6"/>
          <w:sz w:val="30"/>
          <w:szCs w:val="30"/>
        </w:rPr>
        <w:t>34</w:t>
      </w:r>
      <w:r w:rsidR="00C3037B">
        <w:rPr>
          <w:rFonts w:ascii="Angsana New" w:hAnsi="Angsana New"/>
          <w:spacing w:val="-6"/>
          <w:sz w:val="30"/>
          <w:szCs w:val="30"/>
          <w:cs/>
        </w:rPr>
        <w:br/>
      </w:r>
      <w:r w:rsidRPr="00FC367C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ส่วนข้าพเจ้าเป็น</w:t>
      </w:r>
      <w:r w:rsidRPr="00FE7AB2">
        <w:rPr>
          <w:rFonts w:ascii="Angsana New" w:hAnsi="Angsana New"/>
          <w:spacing w:val="-6"/>
          <w:sz w:val="30"/>
          <w:szCs w:val="30"/>
          <w:cs/>
        </w:rPr>
        <w:t>ผู้รับผิดชอบในการให้ข้อสรุปเกี่ยวกั</w:t>
      </w:r>
      <w:r w:rsidRPr="00FE7AB2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FE7AB2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FE7AB2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FE7AB2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FC367C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C367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FC367C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C367C">
        <w:rPr>
          <w:rFonts w:ascii="Angsana New" w:hAnsi="Angsana New"/>
          <w:spacing w:val="4"/>
          <w:sz w:val="30"/>
          <w:szCs w:val="30"/>
        </w:rPr>
        <w:t>2410</w:t>
      </w:r>
      <w:r w:rsidRPr="00FC367C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FC367C">
        <w:rPr>
          <w:rFonts w:ascii="Angsana New" w:hAnsi="Angsana New"/>
          <w:sz w:val="30"/>
          <w:szCs w:val="30"/>
          <w:cs/>
        </w:rPr>
        <w:t xml:space="preserve"> 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Pr="00FC367C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 w:rsidRPr="00FC367C"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Pr="00FC367C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740804A2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C367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FC367C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C367C">
        <w:rPr>
          <w:rFonts w:ascii="Angsana New" w:hAnsi="Angsana New"/>
          <w:spacing w:val="-6"/>
          <w:sz w:val="30"/>
          <w:szCs w:val="30"/>
        </w:rPr>
        <w:t>34</w:t>
      </w:r>
      <w:r w:rsidRPr="00FC367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2A14DA" w14:textId="77777777" w:rsidR="00B12EC9" w:rsidRPr="00FC367C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FC367C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FC367C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4C342A53" w:rsidR="001507F1" w:rsidRPr="00FC367C" w:rsidRDefault="00856D5B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56D5B">
        <w:rPr>
          <w:rFonts w:ascii="Angsana New" w:hAnsi="Angsana New" w:cs="Angsana New"/>
          <w:lang w:val="en-US"/>
        </w:rPr>
        <w:t>(</w:t>
      </w:r>
      <w:r w:rsidR="00455593" w:rsidRPr="00FC367C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856D5B">
        <w:rPr>
          <w:rFonts w:ascii="Angsana New" w:hAnsi="Angsana New" w:cs="Angsana New"/>
          <w:lang w:val="en-US"/>
        </w:rPr>
        <w:t>)</w:t>
      </w:r>
    </w:p>
    <w:p w14:paraId="1AC8969F" w14:textId="77777777" w:rsidR="001507F1" w:rsidRPr="00FC367C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FC367C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FC367C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FC367C">
        <w:rPr>
          <w:rFonts w:ascii="Angsana New" w:hAnsi="Angsana New" w:cs="Angsana New"/>
          <w:cs/>
        </w:rPr>
        <w:t xml:space="preserve">เลขทะเบียน </w:t>
      </w:r>
      <w:r w:rsidR="00455593" w:rsidRPr="00FC367C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FC367C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FC367C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FC367C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C36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5D2193" w14:textId="38C6E26F" w:rsidR="00CC21D4" w:rsidRPr="00E93EBE" w:rsidRDefault="002E7C72" w:rsidP="00CC21D4">
      <w:pPr>
        <w:pStyle w:val="a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9D23D3">
        <w:rPr>
          <w:rFonts w:ascii="Angsana New" w:hAnsi="Angsana New" w:cs="Angsana New"/>
          <w:lang w:val="en-US"/>
        </w:rPr>
        <w:t xml:space="preserve">9 </w:t>
      </w:r>
      <w:r w:rsidRPr="009D23D3">
        <w:rPr>
          <w:rFonts w:ascii="Angsana New" w:hAnsi="Angsana New" w:cs="Angsana New"/>
          <w:cs/>
          <w:lang w:val="en-US"/>
        </w:rPr>
        <w:t>พฤษภาคม</w:t>
      </w:r>
      <w:r w:rsidRPr="009D23D3">
        <w:rPr>
          <w:rFonts w:ascii="Angsana New" w:hAnsi="Angsana New" w:cs="Angsana New"/>
          <w:cs/>
        </w:rPr>
        <w:t xml:space="preserve"> </w:t>
      </w:r>
      <w:r w:rsidR="00CC21D4" w:rsidRPr="009D23D3">
        <w:rPr>
          <w:rFonts w:ascii="Angsana New" w:hAnsi="Angsana New" w:cs="Angsana New"/>
          <w:lang w:val="en-US"/>
        </w:rPr>
        <w:t>256</w:t>
      </w:r>
      <w:r w:rsidR="00C3581E" w:rsidRPr="009D23D3">
        <w:rPr>
          <w:rFonts w:ascii="Angsana New" w:hAnsi="Angsana New" w:cs="Angsana New"/>
          <w:lang w:val="en-US"/>
        </w:rPr>
        <w:t>6</w:t>
      </w:r>
    </w:p>
    <w:p w14:paraId="3D9549A8" w14:textId="77777777" w:rsidR="00E91614" w:rsidRPr="00FC367C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</w:rPr>
      </w:pPr>
    </w:p>
    <w:p w14:paraId="21F2F950" w14:textId="77777777" w:rsidR="00C32553" w:rsidRPr="00054764" w:rsidRDefault="00C32553" w:rsidP="003D3A48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C32553" w:rsidRPr="00054764" w:rsidSect="003D3A4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B9D5F" w14:textId="77777777" w:rsidR="00573292" w:rsidRDefault="00573292" w:rsidP="00EE7F82">
      <w:r>
        <w:separator/>
      </w:r>
    </w:p>
  </w:endnote>
  <w:endnote w:type="continuationSeparator" w:id="0">
    <w:p w14:paraId="78B83635" w14:textId="77777777" w:rsidR="00573292" w:rsidRDefault="00573292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C109BE" w:rsidRDefault="00C109BE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C109BE" w:rsidRDefault="00C109BE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C109BE" w:rsidRPr="003D3A48" w:rsidRDefault="00C109BE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C109BE" w:rsidRDefault="00C109BE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C109BE" w:rsidRPr="00FB0D33" w:rsidRDefault="00C109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F1CE8" w14:textId="25ED3A88" w:rsidR="003D3A48" w:rsidRPr="003D3A48" w:rsidRDefault="003D3A48" w:rsidP="003D3A4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68A0F" w14:textId="77777777" w:rsidR="00573292" w:rsidRDefault="00573292" w:rsidP="00EE7F82">
      <w:r>
        <w:separator/>
      </w:r>
    </w:p>
  </w:footnote>
  <w:footnote w:type="continuationSeparator" w:id="0">
    <w:p w14:paraId="6732919B" w14:textId="77777777" w:rsidR="00573292" w:rsidRDefault="00573292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E8C3" w14:textId="77777777" w:rsidR="0073720F" w:rsidRDefault="00737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D883B" w14:textId="77777777" w:rsidR="0073720F" w:rsidRDefault="00737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C109BE" w:rsidRPr="00E65694" w:rsidRDefault="00C109BE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C109BE" w:rsidRPr="00E65694" w:rsidRDefault="00C109B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C109BE" w:rsidRPr="00BC23C0" w:rsidRDefault="00C109BE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32C94"/>
    <w:multiLevelType w:val="multilevel"/>
    <w:tmpl w:val="417CA85C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770"/>
        </w:tabs>
        <w:ind w:left="77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110"/>
        </w:tabs>
        <w:ind w:left="111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451"/>
        </w:tabs>
        <w:ind w:left="145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91"/>
        </w:tabs>
        <w:ind w:left="179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131"/>
        </w:tabs>
        <w:ind w:left="213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471"/>
        </w:tabs>
        <w:ind w:left="247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811"/>
        </w:tabs>
        <w:ind w:left="281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151"/>
        </w:tabs>
        <w:ind w:left="3151" w:hanging="340"/>
      </w:pPr>
      <w:rPr>
        <w:rFonts w:ascii="9999999" w:hAnsi="9999999" w:hint="default"/>
      </w:rPr>
    </w:lvl>
  </w:abstractNum>
  <w:abstractNum w:abstractNumId="24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4C3D0984"/>
    <w:multiLevelType w:val="hybridMultilevel"/>
    <w:tmpl w:val="A24254F6"/>
    <w:lvl w:ilvl="0" w:tplc="4B5C58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5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3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4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9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7"/>
  </w:num>
  <w:num w:numId="3">
    <w:abstractNumId w:val="1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3"/>
  </w:num>
  <w:num w:numId="8">
    <w:abstractNumId w:val="31"/>
  </w:num>
  <w:num w:numId="9">
    <w:abstractNumId w:val="16"/>
  </w:num>
  <w:num w:numId="10">
    <w:abstractNumId w:val="19"/>
  </w:num>
  <w:num w:numId="11">
    <w:abstractNumId w:val="7"/>
  </w:num>
  <w:num w:numId="12">
    <w:abstractNumId w:val="48"/>
  </w:num>
  <w:num w:numId="13">
    <w:abstractNumId w:val="33"/>
  </w:num>
  <w:num w:numId="14">
    <w:abstractNumId w:val="28"/>
  </w:num>
  <w:num w:numId="15">
    <w:abstractNumId w:val="13"/>
  </w:num>
  <w:num w:numId="16">
    <w:abstractNumId w:val="6"/>
  </w:num>
  <w:num w:numId="17">
    <w:abstractNumId w:val="0"/>
  </w:num>
  <w:num w:numId="18">
    <w:abstractNumId w:val="44"/>
  </w:num>
  <w:num w:numId="19">
    <w:abstractNumId w:val="5"/>
  </w:num>
  <w:num w:numId="20">
    <w:abstractNumId w:val="1"/>
  </w:num>
  <w:num w:numId="21">
    <w:abstractNumId w:val="22"/>
  </w:num>
  <w:num w:numId="22">
    <w:abstractNumId w:val="57"/>
  </w:num>
  <w:num w:numId="23">
    <w:abstractNumId w:val="55"/>
  </w:num>
  <w:num w:numId="24">
    <w:abstractNumId w:val="12"/>
  </w:num>
  <w:num w:numId="25">
    <w:abstractNumId w:val="2"/>
  </w:num>
  <w:num w:numId="26">
    <w:abstractNumId w:val="24"/>
  </w:num>
  <w:num w:numId="27">
    <w:abstractNumId w:val="37"/>
  </w:num>
  <w:num w:numId="28">
    <w:abstractNumId w:val="49"/>
  </w:num>
  <w:num w:numId="29">
    <w:abstractNumId w:val="4"/>
  </w:num>
  <w:num w:numId="30">
    <w:abstractNumId w:val="51"/>
  </w:num>
  <w:num w:numId="31">
    <w:abstractNumId w:val="21"/>
  </w:num>
  <w:num w:numId="32">
    <w:abstractNumId w:val="59"/>
  </w:num>
  <w:num w:numId="33">
    <w:abstractNumId w:val="27"/>
  </w:num>
  <w:num w:numId="34">
    <w:abstractNumId w:val="34"/>
  </w:num>
  <w:num w:numId="35">
    <w:abstractNumId w:val="8"/>
  </w:num>
  <w:num w:numId="36">
    <w:abstractNumId w:val="58"/>
  </w:num>
  <w:num w:numId="37">
    <w:abstractNumId w:val="45"/>
  </w:num>
  <w:num w:numId="38">
    <w:abstractNumId w:val="9"/>
  </w:num>
  <w:num w:numId="39">
    <w:abstractNumId w:val="32"/>
  </w:num>
  <w:num w:numId="40">
    <w:abstractNumId w:val="54"/>
  </w:num>
  <w:num w:numId="41">
    <w:abstractNumId w:val="3"/>
  </w:num>
  <w:num w:numId="42">
    <w:abstractNumId w:val="29"/>
  </w:num>
  <w:num w:numId="43">
    <w:abstractNumId w:val="56"/>
  </w:num>
  <w:num w:numId="44">
    <w:abstractNumId w:val="30"/>
  </w:num>
  <w:num w:numId="45">
    <w:abstractNumId w:val="53"/>
  </w:num>
  <w:num w:numId="46">
    <w:abstractNumId w:val="20"/>
  </w:num>
  <w:num w:numId="47">
    <w:abstractNumId w:val="25"/>
  </w:num>
  <w:num w:numId="48">
    <w:abstractNumId w:val="26"/>
  </w:num>
  <w:num w:numId="49">
    <w:abstractNumId w:val="18"/>
  </w:num>
  <w:num w:numId="50">
    <w:abstractNumId w:val="40"/>
  </w:num>
  <w:num w:numId="51">
    <w:abstractNumId w:val="17"/>
  </w:num>
  <w:num w:numId="52">
    <w:abstractNumId w:val="39"/>
  </w:num>
  <w:num w:numId="53">
    <w:abstractNumId w:val="10"/>
  </w:num>
  <w:num w:numId="54">
    <w:abstractNumId w:val="36"/>
  </w:num>
  <w:num w:numId="55">
    <w:abstractNumId w:val="52"/>
  </w:num>
  <w:num w:numId="56">
    <w:abstractNumId w:val="50"/>
  </w:num>
  <w:num w:numId="57">
    <w:abstractNumId w:val="14"/>
  </w:num>
  <w:num w:numId="58">
    <w:abstractNumId w:val="11"/>
  </w:num>
  <w:num w:numId="59">
    <w:abstractNumId w:val="35"/>
  </w:num>
  <w:num w:numId="60">
    <w:abstractNumId w:val="38"/>
  </w:num>
  <w:num w:numId="6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197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696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7A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A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76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2C7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01A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A756D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149"/>
    <w:rsid w:val="000B24E2"/>
    <w:rsid w:val="000B2951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97E"/>
    <w:rsid w:val="000C43E3"/>
    <w:rsid w:val="000C4813"/>
    <w:rsid w:val="000C4E1D"/>
    <w:rsid w:val="000C4ED1"/>
    <w:rsid w:val="000C62AE"/>
    <w:rsid w:val="000C665A"/>
    <w:rsid w:val="000C6FF4"/>
    <w:rsid w:val="000C7488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6A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1965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2A6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402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6FE7"/>
    <w:rsid w:val="001972A3"/>
    <w:rsid w:val="001A0108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460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38F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2E72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8C6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C47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4CF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8C8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A1E"/>
    <w:rsid w:val="0029301D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E87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285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255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C72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320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5E5"/>
    <w:rsid w:val="003226F9"/>
    <w:rsid w:val="00323042"/>
    <w:rsid w:val="00323AEE"/>
    <w:rsid w:val="00324140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E0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355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60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354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635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197"/>
    <w:rsid w:val="003D0C69"/>
    <w:rsid w:val="003D0E24"/>
    <w:rsid w:val="003D2963"/>
    <w:rsid w:val="003D30CF"/>
    <w:rsid w:val="003D3165"/>
    <w:rsid w:val="003D347F"/>
    <w:rsid w:val="003D3549"/>
    <w:rsid w:val="003D37D3"/>
    <w:rsid w:val="003D3A48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8C2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8CD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33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CB2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156"/>
    <w:rsid w:val="004972A8"/>
    <w:rsid w:val="0049759A"/>
    <w:rsid w:val="00497814"/>
    <w:rsid w:val="00497977"/>
    <w:rsid w:val="00497E5A"/>
    <w:rsid w:val="00497E97"/>
    <w:rsid w:val="004A0C56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3E2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97"/>
    <w:rsid w:val="004F6BC6"/>
    <w:rsid w:val="004F77F3"/>
    <w:rsid w:val="004F7A3A"/>
    <w:rsid w:val="004F7AF9"/>
    <w:rsid w:val="004F7BF5"/>
    <w:rsid w:val="004F7BFD"/>
    <w:rsid w:val="00501C53"/>
    <w:rsid w:val="00501D50"/>
    <w:rsid w:val="00501F7A"/>
    <w:rsid w:val="0050209F"/>
    <w:rsid w:val="005025FB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5F9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1D8F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07F1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C23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A80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019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292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A1D"/>
    <w:rsid w:val="00583CE7"/>
    <w:rsid w:val="005843BB"/>
    <w:rsid w:val="00584BE3"/>
    <w:rsid w:val="0058541B"/>
    <w:rsid w:val="0058625E"/>
    <w:rsid w:val="00587311"/>
    <w:rsid w:val="00587E32"/>
    <w:rsid w:val="0059035D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3AA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33C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3D8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1F90"/>
    <w:rsid w:val="005C229F"/>
    <w:rsid w:val="005C2316"/>
    <w:rsid w:val="005C2A7C"/>
    <w:rsid w:val="005C2BDE"/>
    <w:rsid w:val="005C2C37"/>
    <w:rsid w:val="005C2F30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405"/>
    <w:rsid w:val="005C54DC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571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26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1A36"/>
    <w:rsid w:val="005E2392"/>
    <w:rsid w:val="005E25B4"/>
    <w:rsid w:val="005E2902"/>
    <w:rsid w:val="005E31EE"/>
    <w:rsid w:val="005E34BC"/>
    <w:rsid w:val="005E400D"/>
    <w:rsid w:val="005E41E1"/>
    <w:rsid w:val="005E4C97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EA3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0768F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6B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40F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53C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8A5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246"/>
    <w:rsid w:val="006704A6"/>
    <w:rsid w:val="00671091"/>
    <w:rsid w:val="00671A0C"/>
    <w:rsid w:val="00671AD4"/>
    <w:rsid w:val="006724F2"/>
    <w:rsid w:val="00673436"/>
    <w:rsid w:val="006738FB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69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882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8D0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37C"/>
    <w:rsid w:val="006E0479"/>
    <w:rsid w:val="006E0C52"/>
    <w:rsid w:val="006E10C6"/>
    <w:rsid w:val="006E1186"/>
    <w:rsid w:val="006E19D6"/>
    <w:rsid w:val="006E1DBF"/>
    <w:rsid w:val="006E1DE6"/>
    <w:rsid w:val="006E1E2D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6528"/>
    <w:rsid w:val="006E6A77"/>
    <w:rsid w:val="006E6C8C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AE1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38E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0F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4F7"/>
    <w:rsid w:val="007B456D"/>
    <w:rsid w:val="007B457A"/>
    <w:rsid w:val="007B4C6C"/>
    <w:rsid w:val="007B5ECC"/>
    <w:rsid w:val="007B6384"/>
    <w:rsid w:val="007B7567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2562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A4A"/>
    <w:rsid w:val="007F5D3B"/>
    <w:rsid w:val="007F6869"/>
    <w:rsid w:val="007F765A"/>
    <w:rsid w:val="007F7812"/>
    <w:rsid w:val="00800397"/>
    <w:rsid w:val="008003F6"/>
    <w:rsid w:val="00800827"/>
    <w:rsid w:val="008009D9"/>
    <w:rsid w:val="00800E50"/>
    <w:rsid w:val="00801899"/>
    <w:rsid w:val="008019D8"/>
    <w:rsid w:val="00801B18"/>
    <w:rsid w:val="00801C60"/>
    <w:rsid w:val="00802900"/>
    <w:rsid w:val="00802A49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07E99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65C"/>
    <w:rsid w:val="00854C6A"/>
    <w:rsid w:val="00854D41"/>
    <w:rsid w:val="00854E62"/>
    <w:rsid w:val="00855374"/>
    <w:rsid w:val="00855523"/>
    <w:rsid w:val="008559AE"/>
    <w:rsid w:val="008563C6"/>
    <w:rsid w:val="00856705"/>
    <w:rsid w:val="00856759"/>
    <w:rsid w:val="0085681F"/>
    <w:rsid w:val="00856A29"/>
    <w:rsid w:val="00856D5B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0CB5"/>
    <w:rsid w:val="0087118D"/>
    <w:rsid w:val="008711F1"/>
    <w:rsid w:val="0087154D"/>
    <w:rsid w:val="00871E88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1FC2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CEA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0B38"/>
    <w:rsid w:val="008D1B27"/>
    <w:rsid w:val="008D1C71"/>
    <w:rsid w:val="008D1E05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247"/>
    <w:rsid w:val="008E0B02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C8C"/>
    <w:rsid w:val="00911D2D"/>
    <w:rsid w:val="00911EB5"/>
    <w:rsid w:val="009126F4"/>
    <w:rsid w:val="00912730"/>
    <w:rsid w:val="00912822"/>
    <w:rsid w:val="00912BE1"/>
    <w:rsid w:val="0091317E"/>
    <w:rsid w:val="00913AD7"/>
    <w:rsid w:val="00913D5B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677"/>
    <w:rsid w:val="00955A2F"/>
    <w:rsid w:val="00955A32"/>
    <w:rsid w:val="00955C2F"/>
    <w:rsid w:val="00955D3D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A69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0F4E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0CC0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6DC0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3D3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6AC2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8D7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997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D11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4D5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157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510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215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1BD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EBD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8A2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6A9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6E08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296"/>
    <w:rsid w:val="00B438D5"/>
    <w:rsid w:val="00B43A02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597"/>
    <w:rsid w:val="00B7390A"/>
    <w:rsid w:val="00B7448D"/>
    <w:rsid w:val="00B749FF"/>
    <w:rsid w:val="00B74A16"/>
    <w:rsid w:val="00B74B9C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2D36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2F58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958"/>
    <w:rsid w:val="00BC0EF9"/>
    <w:rsid w:val="00BC15F3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E7E8E"/>
    <w:rsid w:val="00BF004F"/>
    <w:rsid w:val="00BF011F"/>
    <w:rsid w:val="00BF0456"/>
    <w:rsid w:val="00BF091B"/>
    <w:rsid w:val="00BF0C98"/>
    <w:rsid w:val="00BF0FD3"/>
    <w:rsid w:val="00BF1059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BF7D7C"/>
    <w:rsid w:val="00C00C87"/>
    <w:rsid w:val="00C00EA5"/>
    <w:rsid w:val="00C01ABA"/>
    <w:rsid w:val="00C01DAE"/>
    <w:rsid w:val="00C0230E"/>
    <w:rsid w:val="00C02A8D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9BE"/>
    <w:rsid w:val="00C10A7B"/>
    <w:rsid w:val="00C10BAF"/>
    <w:rsid w:val="00C10F9F"/>
    <w:rsid w:val="00C11109"/>
    <w:rsid w:val="00C1179A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37B"/>
    <w:rsid w:val="00C30443"/>
    <w:rsid w:val="00C305E2"/>
    <w:rsid w:val="00C306DC"/>
    <w:rsid w:val="00C30ABC"/>
    <w:rsid w:val="00C31B0C"/>
    <w:rsid w:val="00C321B7"/>
    <w:rsid w:val="00C3232C"/>
    <w:rsid w:val="00C323B8"/>
    <w:rsid w:val="00C32553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1E"/>
    <w:rsid w:val="00C35885"/>
    <w:rsid w:val="00C35CC3"/>
    <w:rsid w:val="00C35D7C"/>
    <w:rsid w:val="00C35F97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AE1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1FF4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D3D"/>
    <w:rsid w:val="00CA3FA2"/>
    <w:rsid w:val="00CA4184"/>
    <w:rsid w:val="00CA4282"/>
    <w:rsid w:val="00CA4AAC"/>
    <w:rsid w:val="00CA4C3D"/>
    <w:rsid w:val="00CA4D67"/>
    <w:rsid w:val="00CA4FC6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1D4"/>
    <w:rsid w:val="00CC2395"/>
    <w:rsid w:val="00CC2872"/>
    <w:rsid w:val="00CC2AFB"/>
    <w:rsid w:val="00CC3393"/>
    <w:rsid w:val="00CC34AB"/>
    <w:rsid w:val="00CC3E49"/>
    <w:rsid w:val="00CC4151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0D6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300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3DD6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52E"/>
    <w:rsid w:val="00D50FEF"/>
    <w:rsid w:val="00D512EB"/>
    <w:rsid w:val="00D51C4F"/>
    <w:rsid w:val="00D51FBD"/>
    <w:rsid w:val="00D520BA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5927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1FC5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2A7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87BE1"/>
    <w:rsid w:val="00D90168"/>
    <w:rsid w:val="00D902BF"/>
    <w:rsid w:val="00D90C0C"/>
    <w:rsid w:val="00D92B8D"/>
    <w:rsid w:val="00D92CB3"/>
    <w:rsid w:val="00D9318D"/>
    <w:rsid w:val="00D931FF"/>
    <w:rsid w:val="00D93FCA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58C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2F41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7EB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282F"/>
    <w:rsid w:val="00E13FE7"/>
    <w:rsid w:val="00E14A97"/>
    <w:rsid w:val="00E15051"/>
    <w:rsid w:val="00E15C9C"/>
    <w:rsid w:val="00E16241"/>
    <w:rsid w:val="00E163A8"/>
    <w:rsid w:val="00E16436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C69"/>
    <w:rsid w:val="00E25DDC"/>
    <w:rsid w:val="00E25F1F"/>
    <w:rsid w:val="00E2631B"/>
    <w:rsid w:val="00E26532"/>
    <w:rsid w:val="00E26CC4"/>
    <w:rsid w:val="00E27026"/>
    <w:rsid w:val="00E271EA"/>
    <w:rsid w:val="00E27ABD"/>
    <w:rsid w:val="00E301BE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846"/>
    <w:rsid w:val="00E35984"/>
    <w:rsid w:val="00E35A4B"/>
    <w:rsid w:val="00E365C0"/>
    <w:rsid w:val="00E36CFE"/>
    <w:rsid w:val="00E36E35"/>
    <w:rsid w:val="00E376CB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188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794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54D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078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926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0A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A7C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6FE4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24D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B67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618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67C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187D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47A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722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AB2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6CD1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E3D0C-B907-411C-A2EE-44A711F6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12</cp:revision>
  <cp:lastPrinted>2022-11-02T09:08:00Z</cp:lastPrinted>
  <dcterms:created xsi:type="dcterms:W3CDTF">2022-11-03T01:09:00Z</dcterms:created>
  <dcterms:modified xsi:type="dcterms:W3CDTF">2023-05-08T06:18:00Z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