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8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7540D7" w:rsidRPr="002F7DFD" w14:paraId="08C36561" w14:textId="77777777" w:rsidTr="00D0478D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43E46" w14:textId="77777777" w:rsidR="007540D7" w:rsidRPr="002D4727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GoBack"/>
            <w:bookmarkEnd w:id="0"/>
            <w:r w:rsidRPr="002D4727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5BC27" w14:textId="77777777" w:rsidR="007540D7" w:rsidRPr="002D4727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FEAE6" w14:textId="77777777" w:rsidR="007540D7" w:rsidRPr="002D4727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4727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851F9D" w:rsidRPr="002F7DFD" w14:paraId="65DEE658" w14:textId="77777777" w:rsidTr="00D0478D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E27AD" w14:textId="77777777" w:rsidR="00851F9D" w:rsidRPr="002F7DFD" w:rsidRDefault="00851F9D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51521" w14:textId="77777777" w:rsidR="00851F9D" w:rsidRPr="002F7DFD" w:rsidRDefault="00851F9D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8616F" w14:textId="77777777" w:rsidR="00851F9D" w:rsidRPr="002F7DFD" w:rsidRDefault="00851F9D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540D7" w:rsidRPr="002F7DFD" w14:paraId="4F73DE6C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1EF30F0F" w14:textId="77777777" w:rsidR="007540D7" w:rsidRPr="002D4727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D47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6D95622D" w14:textId="77777777" w:rsidR="007540D7" w:rsidRPr="002F7DFD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vAlign w:val="bottom"/>
          </w:tcPr>
          <w:p w14:paraId="16E44D3D" w14:textId="77777777" w:rsidR="007540D7" w:rsidRPr="002D4727" w:rsidRDefault="007540D7" w:rsidP="0079154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D4727">
              <w:rPr>
                <w:rFonts w:ascii="Angsana New" w:hAnsi="Angsana New" w:cs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7540D7" w:rsidRPr="002F7DFD" w14:paraId="084E04AC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2B28B718" w14:textId="77777777" w:rsidR="007540D7" w:rsidRPr="002D4727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D47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5404CFBC" w14:textId="77777777" w:rsidR="007540D7" w:rsidRPr="002F7DFD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vAlign w:val="bottom"/>
          </w:tcPr>
          <w:p w14:paraId="57A24C17" w14:textId="6D020B2E" w:rsidR="007540D7" w:rsidRPr="002D4727" w:rsidRDefault="007540D7" w:rsidP="0079154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2D4727">
              <w:rPr>
                <w:rFonts w:ascii="Angsana New" w:hAnsi="Angsana New" w:cs="Angsana New"/>
                <w:sz w:val="30"/>
                <w:szCs w:val="30"/>
                <w:cs/>
              </w:rPr>
              <w:t>เกณฑ์การจัดทำงบการเงิน</w:t>
            </w:r>
            <w:r w:rsidR="004D7DD3" w:rsidRPr="002D4727">
              <w:rPr>
                <w:rFonts w:ascii="Angsana New" w:hAnsi="Angsana New" w:cs="Angsana New" w:hint="cs"/>
                <w:sz w:val="30"/>
                <w:szCs w:val="30"/>
                <w:cs/>
              </w:rPr>
              <w:t>ระหว่างกาล</w:t>
            </w:r>
          </w:p>
        </w:tc>
      </w:tr>
      <w:tr w:rsidR="00274F0C" w:rsidRPr="002F7DFD" w14:paraId="57876752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3FC7F3D1" w14:textId="13ECC684" w:rsidR="00274F0C" w:rsidRPr="002D4727" w:rsidRDefault="00B721FF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721F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74E16FB1" w14:textId="77777777" w:rsidR="00274F0C" w:rsidRPr="002F7DFD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vAlign w:val="bottom"/>
          </w:tcPr>
          <w:p w14:paraId="0786C02E" w14:textId="77777777" w:rsidR="00274F0C" w:rsidRPr="002D4727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4727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274F0C" w:rsidRPr="002F7DFD" w14:paraId="1BFA9231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3A854FCC" w14:textId="28DB564B" w:rsidR="00274F0C" w:rsidRPr="002D4727" w:rsidRDefault="00E90C6D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D47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27530AB8" w14:textId="77777777" w:rsidR="00274F0C" w:rsidRPr="002F7DFD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vAlign w:val="bottom"/>
          </w:tcPr>
          <w:p w14:paraId="37CF04DE" w14:textId="7B39BC43" w:rsidR="00274F0C" w:rsidRPr="002D4727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4727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</w:t>
            </w:r>
          </w:p>
        </w:tc>
      </w:tr>
      <w:tr w:rsidR="00B1571D" w:rsidRPr="002F7DFD" w14:paraId="7475B424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76C71799" w14:textId="018A3F36" w:rsidR="00B1571D" w:rsidRPr="002D4727" w:rsidRDefault="00E90C6D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D47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4EE13275" w14:textId="77777777" w:rsidR="00B1571D" w:rsidRPr="002F7DFD" w:rsidRDefault="00B1571D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vAlign w:val="bottom"/>
          </w:tcPr>
          <w:p w14:paraId="30597F4F" w14:textId="280383DC" w:rsidR="00B1571D" w:rsidRPr="002D4727" w:rsidRDefault="00B1571D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D4727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002DBA" w:rsidRPr="002F7DFD" w14:paraId="6031CCC1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7137F690" w14:textId="047FECCB" w:rsidR="00002DBA" w:rsidRPr="002D4727" w:rsidRDefault="00002DBA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0AFAE5EE" w14:textId="77777777" w:rsidR="00002DBA" w:rsidRPr="002F7DFD" w:rsidRDefault="00002DBA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vAlign w:val="bottom"/>
          </w:tcPr>
          <w:p w14:paraId="5653996D" w14:textId="51EE0C4E" w:rsidR="00002DBA" w:rsidRPr="002D4727" w:rsidRDefault="00002DBA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2DBA">
              <w:rPr>
                <w:rFonts w:ascii="Angsana New" w:hAnsi="Angsana New" w:cs="Angsana New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3187A098" w14:textId="11285A7D" w:rsidR="007540D7" w:rsidRPr="002F7DFD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2F7DFD">
        <w:rPr>
          <w:rFonts w:ascii="Angsana New" w:hAnsi="Angsana New"/>
          <w:sz w:val="30"/>
          <w:szCs w:val="30"/>
          <w:cs/>
        </w:rPr>
        <w:br w:type="page"/>
      </w:r>
      <w:r w:rsidRPr="002F7DFD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</w:t>
      </w:r>
      <w:r w:rsidR="000D7C20">
        <w:rPr>
          <w:rFonts w:ascii="Angsana New" w:hAnsi="Angsana New" w:hint="cs"/>
          <w:sz w:val="30"/>
          <w:szCs w:val="30"/>
          <w:cs/>
        </w:rPr>
        <w:t>ระหว่างกาล</w:t>
      </w:r>
      <w:r w:rsidRPr="002F7DFD">
        <w:rPr>
          <w:rFonts w:ascii="Angsana New" w:hAnsi="Angsana New"/>
          <w:sz w:val="30"/>
          <w:szCs w:val="30"/>
          <w:cs/>
        </w:rPr>
        <w:t>เป็นส่วนหนึ่งของงบการเงิน</w:t>
      </w:r>
      <w:r w:rsidR="000D7C20">
        <w:rPr>
          <w:rFonts w:ascii="Angsana New" w:hAnsi="Angsana New" w:hint="cs"/>
          <w:sz w:val="30"/>
          <w:szCs w:val="30"/>
          <w:cs/>
        </w:rPr>
        <w:t>ระหว่างกาล</w:t>
      </w:r>
      <w:r w:rsidRPr="002F7DFD">
        <w:rPr>
          <w:rFonts w:ascii="Angsana New" w:hAnsi="Angsana New"/>
          <w:sz w:val="30"/>
          <w:szCs w:val="30"/>
          <w:cs/>
        </w:rPr>
        <w:t>นี้</w:t>
      </w:r>
    </w:p>
    <w:p w14:paraId="3B28C435" w14:textId="77777777" w:rsidR="007540D7" w:rsidRPr="00132BDE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4DD3D02B" w14:textId="61EECD12" w:rsidR="007540D7" w:rsidRPr="002F7DFD" w:rsidRDefault="00072240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566807">
        <w:rPr>
          <w:rFonts w:ascii="Angsana New" w:hAnsi="Angsana New"/>
          <w:sz w:val="30"/>
          <w:szCs w:val="30"/>
          <w:cs/>
        </w:rPr>
        <w:t>งบการเงินระหว่างกาลนี้นำเสนอเพื่อวัตถุประสงค์ของการรายงานเพื่อใช้ในประเทศ โดยจัดทำเป็นภาษาไทย</w:t>
      </w:r>
      <w:r>
        <w:rPr>
          <w:rFonts w:ascii="Angsana New" w:hAnsi="Angsana New"/>
          <w:sz w:val="30"/>
          <w:szCs w:val="30"/>
          <w:cs/>
        </w:rPr>
        <w:br/>
      </w:r>
      <w:r w:rsidRPr="00566807">
        <w:rPr>
          <w:rFonts w:ascii="Angsana New" w:hAnsi="Angsana New"/>
          <w:sz w:val="30"/>
          <w:szCs w:val="30"/>
          <w:cs/>
        </w:rPr>
        <w:t>และภาษาอังกฤษ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21B9D">
        <w:rPr>
          <w:rFonts w:ascii="Angsana New" w:hAnsi="Angsana New" w:hint="cs"/>
          <w:sz w:val="30"/>
          <w:szCs w:val="30"/>
          <w:cs/>
        </w:rPr>
        <w:t>และได้รับ</w:t>
      </w:r>
      <w:r w:rsidRPr="00521B9D">
        <w:rPr>
          <w:rFonts w:ascii="Angsana New" w:hAnsi="Angsana New"/>
          <w:sz w:val="30"/>
          <w:szCs w:val="30"/>
          <w:cs/>
        </w:rPr>
        <w:t>อนุมัติ</w:t>
      </w:r>
      <w:r w:rsidRPr="00521B9D">
        <w:rPr>
          <w:rFonts w:ascii="Angsana New" w:hAnsi="Angsana New" w:hint="cs"/>
          <w:sz w:val="30"/>
          <w:szCs w:val="30"/>
          <w:cs/>
        </w:rPr>
        <w:t>ให้ออกงบการเงิน</w:t>
      </w:r>
      <w:r w:rsidRPr="00891967">
        <w:rPr>
          <w:rFonts w:ascii="Angsana New" w:hAnsi="Angsana New"/>
          <w:sz w:val="30"/>
          <w:szCs w:val="30"/>
          <w:cs/>
        </w:rPr>
        <w:t>จากคณะกรรมการตรวจสอบตามการมอบหมายจากคณะกรรมการบริษัทเมื่อ</w:t>
      </w:r>
      <w:r w:rsidRPr="00040E25">
        <w:rPr>
          <w:rFonts w:ascii="Angsana New" w:hAnsi="Angsana New"/>
          <w:sz w:val="30"/>
          <w:szCs w:val="30"/>
          <w:cs/>
        </w:rPr>
        <w:t>วันที่</w:t>
      </w:r>
      <w:r w:rsidRPr="00040E25">
        <w:rPr>
          <w:rFonts w:ascii="Angsana New" w:hAnsi="Angsana New" w:hint="cs"/>
          <w:sz w:val="30"/>
          <w:szCs w:val="30"/>
          <w:cs/>
        </w:rPr>
        <w:t xml:space="preserve"> </w:t>
      </w:r>
      <w:r w:rsidR="00040E25" w:rsidRPr="00E475C7">
        <w:rPr>
          <w:rFonts w:ascii="Angsana New" w:hAnsi="Angsana New"/>
          <w:sz w:val="30"/>
          <w:szCs w:val="30"/>
        </w:rPr>
        <w:t xml:space="preserve">9 </w:t>
      </w:r>
      <w:r w:rsidR="00040E25" w:rsidRPr="00E475C7">
        <w:rPr>
          <w:rFonts w:ascii="Angsana New" w:hAnsi="Angsana New"/>
          <w:sz w:val="30"/>
          <w:szCs w:val="30"/>
          <w:cs/>
        </w:rPr>
        <w:t>พฤษภาคม</w:t>
      </w:r>
      <w:r w:rsidRPr="00E475C7">
        <w:rPr>
          <w:rFonts w:ascii="Angsana New" w:hAnsi="Angsana New"/>
          <w:sz w:val="30"/>
          <w:szCs w:val="30"/>
          <w:cs/>
        </w:rPr>
        <w:t xml:space="preserve"> </w:t>
      </w:r>
      <w:r w:rsidRPr="00E475C7">
        <w:rPr>
          <w:rFonts w:ascii="Angsana New" w:hAnsi="Angsana New"/>
          <w:sz w:val="30"/>
          <w:szCs w:val="30"/>
        </w:rPr>
        <w:t>256</w:t>
      </w:r>
      <w:r w:rsidR="008D71D2" w:rsidRPr="00E475C7">
        <w:rPr>
          <w:rFonts w:ascii="Angsana New" w:hAnsi="Angsana New"/>
          <w:sz w:val="30"/>
          <w:szCs w:val="30"/>
        </w:rPr>
        <w:t>6</w:t>
      </w:r>
    </w:p>
    <w:p w14:paraId="51E5EFB1" w14:textId="77777777" w:rsidR="007540D7" w:rsidRPr="00132BDE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7D292C9E" w14:textId="1E737C7F" w:rsidR="007540D7" w:rsidRPr="002F7DFD" w:rsidRDefault="007540D7" w:rsidP="00BB4152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contextualSpacing w:val="0"/>
        <w:jc w:val="both"/>
        <w:rPr>
          <w:rFonts w:ascii="Angsana New" w:hAnsi="Angsana New"/>
          <w:b/>
          <w:bCs/>
          <w:sz w:val="30"/>
          <w:szCs w:val="30"/>
        </w:rPr>
      </w:pPr>
      <w:r w:rsidRPr="002F7DFD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2FA1A901" w14:textId="77777777" w:rsidR="007540D7" w:rsidRPr="00132BDE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66A7C3E0" w14:textId="49D46465" w:rsidR="007540D7" w:rsidRPr="002F7DFD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2F7DFD">
        <w:rPr>
          <w:rFonts w:ascii="Angsana New" w:hAnsi="Angsana New"/>
          <w:spacing w:val="-4"/>
          <w:sz w:val="30"/>
          <w:szCs w:val="30"/>
          <w:cs/>
        </w:rPr>
        <w:t xml:space="preserve">บริษัทเอสซีจี แพคเกจจิ้ง จำกัด (มหาชน) </w:t>
      </w:r>
      <w:r w:rsidR="009779A9" w:rsidRPr="002F7DFD">
        <w:rPr>
          <w:rFonts w:ascii="Angsana New" w:hAnsi="Angsana New"/>
          <w:spacing w:val="-4"/>
          <w:sz w:val="30"/>
          <w:szCs w:val="30"/>
          <w:cs/>
        </w:rPr>
        <w:t>(</w:t>
      </w:r>
      <w:r w:rsidRPr="002F7DFD">
        <w:rPr>
          <w:rFonts w:ascii="Angsana New" w:hAnsi="Angsana New"/>
          <w:spacing w:val="-4"/>
          <w:sz w:val="30"/>
          <w:szCs w:val="30"/>
          <w:cs/>
        </w:rPr>
        <w:t>“บริษัท”</w:t>
      </w:r>
      <w:r w:rsidR="009779A9" w:rsidRPr="002F7DFD">
        <w:rPr>
          <w:rFonts w:ascii="Angsana New" w:hAnsi="Angsana New"/>
          <w:spacing w:val="-4"/>
          <w:sz w:val="30"/>
          <w:szCs w:val="30"/>
          <w:cs/>
        </w:rPr>
        <w:t>)</w:t>
      </w:r>
      <w:r w:rsidRPr="002F7DFD">
        <w:rPr>
          <w:rFonts w:ascii="Angsana New" w:hAnsi="Angsana New"/>
          <w:spacing w:val="-4"/>
          <w:sz w:val="30"/>
          <w:szCs w:val="30"/>
          <w:cs/>
        </w:rPr>
        <w:t xml:space="preserve"> เป็นนิติบุคคลที่จัดตั้งขึ้นในประเทศไทย </w:t>
      </w:r>
      <w:r w:rsidR="00F867B5" w:rsidRPr="002F7DFD">
        <w:rPr>
          <w:rFonts w:ascii="Angsana New" w:hAnsi="Angsana New"/>
          <w:spacing w:val="-4"/>
          <w:sz w:val="30"/>
          <w:szCs w:val="30"/>
          <w:cs/>
          <w:lang w:val="th-TH"/>
        </w:rPr>
        <w:t>โดยมีที่อยู่จดทะเบียน</w:t>
      </w:r>
      <w:r w:rsidR="00F867B5" w:rsidRPr="002F7DFD">
        <w:rPr>
          <w:rFonts w:ascii="Angsana New" w:hAnsi="Angsana New"/>
          <w:sz w:val="30"/>
          <w:szCs w:val="30"/>
          <w:cs/>
          <w:lang w:val="th-TH"/>
        </w:rPr>
        <w:t>ตั้งอยู่</w:t>
      </w:r>
      <w:r w:rsidRPr="002F7DFD">
        <w:rPr>
          <w:rFonts w:ascii="Angsana New" w:hAnsi="Angsana New"/>
          <w:sz w:val="30"/>
          <w:szCs w:val="30"/>
          <w:cs/>
          <w:lang w:val="th-TH"/>
        </w:rPr>
        <w:t xml:space="preserve">เลขที่ </w:t>
      </w:r>
      <w:r w:rsidR="0015587E" w:rsidRPr="002F7DFD">
        <w:rPr>
          <w:rFonts w:ascii="Angsana New" w:hAnsi="Angsana New"/>
          <w:sz w:val="30"/>
          <w:szCs w:val="30"/>
        </w:rPr>
        <w:t>1</w:t>
      </w:r>
      <w:r w:rsidRPr="002F7DFD">
        <w:rPr>
          <w:rFonts w:ascii="Angsana New" w:hAnsi="Angsana New"/>
          <w:sz w:val="30"/>
          <w:szCs w:val="30"/>
          <w:cs/>
          <w:lang w:val="th-TH"/>
        </w:rPr>
        <w:t xml:space="preserve"> ถนนปูนซิเมนต์ไทย บางซื</w:t>
      </w:r>
      <w:r w:rsidR="009779A9" w:rsidRPr="002F7DFD">
        <w:rPr>
          <w:rFonts w:ascii="Angsana New" w:hAnsi="Angsana New"/>
          <w:sz w:val="30"/>
          <w:szCs w:val="30"/>
          <w:cs/>
          <w:lang w:val="th-TH"/>
        </w:rPr>
        <w:t xml:space="preserve">่อ กรุงเทพมหานคร </w:t>
      </w:r>
      <w:r w:rsidR="0015587E" w:rsidRPr="002F7DFD">
        <w:rPr>
          <w:rFonts w:ascii="Angsana New" w:hAnsi="Angsana New"/>
          <w:sz w:val="30"/>
          <w:szCs w:val="30"/>
        </w:rPr>
        <w:t>10800</w:t>
      </w:r>
      <w:r w:rsidR="009779A9" w:rsidRPr="002F7DF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8F6EF8" w:rsidRPr="002F7DFD">
        <w:rPr>
          <w:rFonts w:ascii="Angsana New" w:hAnsi="Angsana New"/>
          <w:sz w:val="30"/>
          <w:szCs w:val="30"/>
          <w:cs/>
          <w:lang w:val="th-TH"/>
        </w:rPr>
        <w:t>ประเทศไทย</w:t>
      </w:r>
      <w:r w:rsidR="00991B9D" w:rsidRPr="002F7DFD">
        <w:rPr>
          <w:rFonts w:ascii="Angsana New" w:hAnsi="Angsana New"/>
          <w:sz w:val="30"/>
          <w:szCs w:val="30"/>
          <w:cs/>
          <w:lang w:val="th-TH"/>
        </w:rPr>
        <w:t xml:space="preserve"> </w:t>
      </w:r>
    </w:p>
    <w:p w14:paraId="4D1250AD" w14:textId="77777777" w:rsidR="007540D7" w:rsidRPr="00132BDE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52ADD0B1" w14:textId="77777777" w:rsidR="007540D7" w:rsidRPr="002F7DFD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2F7DFD">
        <w:rPr>
          <w:rFonts w:ascii="Angsana New" w:hAnsi="Angsana New"/>
          <w:sz w:val="30"/>
          <w:szCs w:val="30"/>
          <w:cs/>
        </w:rPr>
        <w:t>บริษัทใหญ่ คือ บริษัทปูนซิเมนต์ไทย จำกัด (มหาชน) บริษัทดังกล่าวเป็นนิติบุคคลที่จัดตั้งขึ้นในประเทศไทย</w:t>
      </w:r>
    </w:p>
    <w:p w14:paraId="712BF9F4" w14:textId="77777777" w:rsidR="007540D7" w:rsidRPr="00132BDE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3F20F5CF" w14:textId="77777777" w:rsidR="007540D7" w:rsidRPr="002F7DFD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2F7DFD">
        <w:rPr>
          <w:rFonts w:ascii="Angsana New" w:hAnsi="Angsana New"/>
          <w:sz w:val="30"/>
          <w:szCs w:val="30"/>
          <w:cs/>
        </w:rPr>
        <w:t>บริษัทดำเนินธุรกิจห</w:t>
      </w:r>
      <w:r w:rsidR="009779A9" w:rsidRPr="002F7DFD">
        <w:rPr>
          <w:rFonts w:ascii="Angsana New" w:hAnsi="Angsana New"/>
          <w:sz w:val="30"/>
          <w:szCs w:val="30"/>
          <w:cs/>
        </w:rPr>
        <w:t xml:space="preserve">ลักเกี่ยวกับการลงทุน </w:t>
      </w:r>
      <w:r w:rsidRPr="002F7DFD">
        <w:rPr>
          <w:rFonts w:ascii="Angsana New" w:hAnsi="Angsana New"/>
          <w:sz w:val="30"/>
          <w:szCs w:val="30"/>
          <w:cs/>
        </w:rPr>
        <w:t xml:space="preserve"> </w:t>
      </w:r>
    </w:p>
    <w:p w14:paraId="6E82DCE4" w14:textId="77777777" w:rsidR="007540D7" w:rsidRPr="00132BDE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2D60F6BD" w14:textId="06BE286D" w:rsidR="007540D7" w:rsidRDefault="007540D7" w:rsidP="00BB4152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contextualSpacing w:val="0"/>
        <w:jc w:val="both"/>
        <w:rPr>
          <w:rFonts w:ascii="Angsana New" w:hAnsi="Angsana New"/>
          <w:b/>
          <w:bCs/>
          <w:sz w:val="30"/>
          <w:szCs w:val="30"/>
        </w:rPr>
      </w:pPr>
      <w:r w:rsidRPr="002F7DFD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</w:t>
      </w:r>
      <w:r w:rsidRPr="00794388">
        <w:rPr>
          <w:rFonts w:ascii="Angsana New" w:hAnsi="Angsana New"/>
          <w:b/>
          <w:bCs/>
          <w:sz w:val="30"/>
          <w:szCs w:val="30"/>
          <w:cs/>
        </w:rPr>
        <w:t>เงิน</w:t>
      </w:r>
      <w:r w:rsidR="00794388" w:rsidRPr="00794388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14:paraId="482180BD" w14:textId="7BC0D198" w:rsidR="00456AB3" w:rsidRDefault="00456AB3" w:rsidP="00E475C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contextualSpacing w:val="0"/>
        <w:jc w:val="both"/>
        <w:rPr>
          <w:rFonts w:ascii="Angsana New" w:hAnsi="Angsana New"/>
          <w:b/>
          <w:bCs/>
          <w:sz w:val="30"/>
          <w:szCs w:val="30"/>
        </w:rPr>
      </w:pPr>
    </w:p>
    <w:p w14:paraId="2F359C38" w14:textId="12748B8F" w:rsidR="00456AB3" w:rsidRPr="00734728" w:rsidRDefault="00456AB3" w:rsidP="00E475C7">
      <w:pPr>
        <w:pStyle w:val="ListParagraph"/>
        <w:numPr>
          <w:ilvl w:val="0"/>
          <w:numId w:val="6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734728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612DE783" w14:textId="77777777" w:rsidR="007540D7" w:rsidRPr="00132BDE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50B86688" w14:textId="3FDDD336" w:rsidR="00177524" w:rsidRPr="00177524" w:rsidRDefault="00A57326" w:rsidP="00177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80C64">
        <w:rPr>
          <w:rFonts w:ascii="Angsana New" w:hAnsi="Angsana New"/>
          <w:spacing w:val="-6"/>
          <w:sz w:val="30"/>
          <w:szCs w:val="30"/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งบการเงินระหว่างกาลนี้นำเสนอรายการในงบการเงินในรูปแบบเดียวกับงบการเงินประจำปีและจัดทำหมายเหตุ</w:t>
      </w:r>
      <w:r>
        <w:rPr>
          <w:rFonts w:ascii="Angsana New" w:hAnsi="Angsana New"/>
          <w:spacing w:val="-6"/>
          <w:sz w:val="30"/>
          <w:szCs w:val="30"/>
        </w:rPr>
        <w:br/>
      </w:r>
      <w:r w:rsidRPr="00132BDE">
        <w:rPr>
          <w:rFonts w:ascii="Angsana New" w:hAnsi="Angsana New"/>
          <w:spacing w:val="-10"/>
          <w:sz w:val="30"/>
          <w:szCs w:val="30"/>
          <w:cs/>
        </w:rPr>
        <w:t xml:space="preserve">ประกอบงบการเงินระหว่างกาลในรูปแบบย่อตามมาตรฐานการบัญชี ฉบับที่ </w:t>
      </w:r>
      <w:r w:rsidRPr="00132BDE">
        <w:rPr>
          <w:rFonts w:ascii="Angsana New" w:hAnsi="Angsana New"/>
          <w:spacing w:val="-10"/>
          <w:sz w:val="30"/>
          <w:szCs w:val="30"/>
        </w:rPr>
        <w:t>34</w:t>
      </w:r>
      <w:r w:rsidRPr="00132BDE">
        <w:rPr>
          <w:rFonts w:ascii="Angsana New" w:hAnsi="Angsana New"/>
          <w:spacing w:val="-10"/>
          <w:sz w:val="30"/>
          <w:szCs w:val="30"/>
          <w:cs/>
        </w:rPr>
        <w:t xml:space="preserve"> เรื่อง </w:t>
      </w:r>
      <w:r w:rsidRPr="00132BDE">
        <w:rPr>
          <w:rFonts w:ascii="Angsana New" w:hAnsi="Angsana New"/>
          <w:i/>
          <w:iCs/>
          <w:spacing w:val="-10"/>
          <w:sz w:val="30"/>
          <w:szCs w:val="30"/>
          <w:cs/>
        </w:rPr>
        <w:t>การรายงานทางการเงินระหว่างกาล</w:t>
      </w:r>
      <w:r w:rsidRPr="00132BDE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132BDE">
        <w:rPr>
          <w:rFonts w:ascii="Angsana New" w:hAnsi="Angsana New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 </w:t>
      </w:r>
      <w:bookmarkStart w:id="1" w:name="_Hlk101648360"/>
      <w:r w:rsidR="00177524" w:rsidRPr="00132BDE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8D71D2">
        <w:rPr>
          <w:rFonts w:ascii="Angsana New" w:hAnsi="Angsana New"/>
          <w:sz w:val="30"/>
          <w:szCs w:val="30"/>
        </w:rPr>
        <w:t xml:space="preserve"> </w:t>
      </w:r>
      <w:r w:rsidR="00177524" w:rsidRPr="00132BDE">
        <w:rPr>
          <w:rFonts w:ascii="Angsana New" w:hAnsi="Angsana New"/>
          <w:sz w:val="30"/>
          <w:szCs w:val="30"/>
          <w:cs/>
        </w:rPr>
        <w:t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="00177524" w:rsidRPr="00132BDE">
        <w:rPr>
          <w:rFonts w:ascii="Angsana New" w:hAnsi="Angsana New"/>
          <w:sz w:val="30"/>
          <w:szCs w:val="30"/>
        </w:rPr>
        <w:t xml:space="preserve"> 31 </w:t>
      </w:r>
      <w:r w:rsidR="00177524" w:rsidRPr="00132BDE">
        <w:rPr>
          <w:rFonts w:ascii="Angsana New" w:hAnsi="Angsana New"/>
          <w:sz w:val="30"/>
          <w:szCs w:val="30"/>
          <w:cs/>
        </w:rPr>
        <w:t>ธันวาคม</w:t>
      </w:r>
      <w:r w:rsidR="00177524" w:rsidRPr="00132BDE">
        <w:rPr>
          <w:rFonts w:ascii="Angsana New" w:hAnsi="Angsana New"/>
          <w:sz w:val="30"/>
          <w:szCs w:val="30"/>
        </w:rPr>
        <w:t xml:space="preserve"> 256</w:t>
      </w:r>
      <w:r w:rsidR="008D71D2">
        <w:rPr>
          <w:rFonts w:ascii="Angsana New" w:hAnsi="Angsana New"/>
          <w:sz w:val="30"/>
          <w:szCs w:val="30"/>
        </w:rPr>
        <w:t>5</w:t>
      </w:r>
    </w:p>
    <w:p w14:paraId="4D424978" w14:textId="77777777" w:rsidR="00177524" w:rsidRPr="00835650" w:rsidRDefault="00177524" w:rsidP="00177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p w14:paraId="05AB76D5" w14:textId="6B2B92C9" w:rsidR="00A57326" w:rsidRPr="00BA6507" w:rsidRDefault="00177524" w:rsidP="00177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132BDE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ผู้บริหารได้มีการใช้ดุลยพินิจและการประมาณการในการถือปฏิบัติตามนโยบายการบัญชีของบริษัท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132BDE">
        <w:rPr>
          <w:rFonts w:ascii="Angsana New" w:hAnsi="Angsana New"/>
          <w:sz w:val="30"/>
          <w:szCs w:val="30"/>
        </w:rPr>
        <w:t xml:space="preserve">31 </w:t>
      </w:r>
      <w:r w:rsidRPr="00132BDE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132BDE">
        <w:rPr>
          <w:rFonts w:ascii="Angsana New" w:hAnsi="Angsana New"/>
          <w:sz w:val="30"/>
          <w:szCs w:val="30"/>
        </w:rPr>
        <w:t>256</w:t>
      </w:r>
      <w:r w:rsidR="008D71D2">
        <w:rPr>
          <w:rFonts w:ascii="Angsana New" w:hAnsi="Angsana New"/>
          <w:sz w:val="30"/>
          <w:szCs w:val="30"/>
        </w:rPr>
        <w:t>5</w:t>
      </w:r>
      <w:r w:rsidRPr="00132BDE">
        <w:rPr>
          <w:rFonts w:ascii="Angsana New" w:hAnsi="Angsana New"/>
          <w:sz w:val="30"/>
          <w:szCs w:val="30"/>
          <w:cs/>
        </w:rPr>
        <w:t xml:space="preserve"> ยกเว้นที่ระบุไว้เป็นอย่างอื่น</w:t>
      </w:r>
    </w:p>
    <w:bookmarkEnd w:id="1"/>
    <w:p w14:paraId="182FDAAC" w14:textId="0A477FEB" w:rsidR="005F4A4B" w:rsidRPr="00132BDE" w:rsidRDefault="005F4A4B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59586301" w14:textId="77777777" w:rsidR="00456AB3" w:rsidRDefault="00456AB3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30386B7C" w14:textId="0529BF58" w:rsidR="00456AB3" w:rsidRPr="00734728" w:rsidRDefault="00456AB3" w:rsidP="00E475C7">
      <w:pPr>
        <w:pStyle w:val="ListParagraph"/>
        <w:numPr>
          <w:ilvl w:val="0"/>
          <w:numId w:val="6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i/>
          <w:iCs/>
          <w:spacing w:val="-6"/>
          <w:sz w:val="30"/>
          <w:szCs w:val="30"/>
        </w:rPr>
      </w:pPr>
      <w:r w:rsidRPr="00734728">
        <w:rPr>
          <w:rFonts w:ascii="Angsana New" w:hAnsi="Angsana New"/>
          <w:b/>
          <w:bCs/>
          <w:i/>
          <w:iCs/>
          <w:spacing w:val="-6"/>
          <w:sz w:val="30"/>
          <w:szCs w:val="30"/>
          <w:cs/>
        </w:rPr>
        <w:lastRenderedPageBreak/>
        <w:t>สกุลเงินที่ใช้ในการดำเนินงานและนำเสนองบการเงิน</w:t>
      </w:r>
    </w:p>
    <w:p w14:paraId="2D9E342A" w14:textId="77777777" w:rsidR="004343B3" w:rsidRPr="001B2C1C" w:rsidRDefault="004343B3" w:rsidP="00E475C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7EE4C49C" w14:textId="1AA6E547" w:rsidR="005F4A4B" w:rsidRDefault="004C15B0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132BDE">
        <w:rPr>
          <w:rFonts w:ascii="Angsana New" w:hAnsi="Angsana New"/>
          <w:spacing w:val="-6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บริษัท</w:t>
      </w:r>
      <w:r w:rsidRPr="00132BDE">
        <w:rPr>
          <w:rFonts w:ascii="Angsana New" w:hAnsi="Angsana New"/>
          <w:spacing w:val="-2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ระหว่างกาลเพื่อให้แสดงเป็นหลักพันบาท ยกเว้นที่ระบุไว้เป็นอย่างอื่น</w:t>
      </w:r>
    </w:p>
    <w:p w14:paraId="0FB69A1B" w14:textId="77777777" w:rsidR="004343B3" w:rsidRDefault="004343B3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F678AAE" w14:textId="36449C4C" w:rsidR="007540D7" w:rsidRPr="00EB02EC" w:rsidRDefault="007540D7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B02EC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7FF00866" w14:textId="77777777" w:rsidR="007C5826" w:rsidRPr="007C5826" w:rsidRDefault="007C5826" w:rsidP="00132BD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b/>
          <w:sz w:val="30"/>
          <w:szCs w:val="30"/>
          <w:cs/>
          <w:lang w:val="en-GB"/>
        </w:rPr>
      </w:pPr>
    </w:p>
    <w:p w14:paraId="6B038F1C" w14:textId="752E01AF" w:rsidR="007540D7" w:rsidRPr="00E475C7" w:rsidRDefault="007009B0" w:rsidP="00FB13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bookmarkStart w:id="2" w:name="OLE_LINK24"/>
      <w:r w:rsidRPr="00E475C7">
        <w:rPr>
          <w:rFonts w:ascii="Angsana New" w:eastAsia="Univers 45 Light" w:hAnsi="Angsana New"/>
          <w:kern w:val="16"/>
          <w:sz w:val="30"/>
          <w:szCs w:val="30"/>
          <w:cs/>
        </w:rPr>
        <w:t xml:space="preserve">รายการที่สำคัญกับกิจการที่เกี่ยวข้องกันสำหรับงวดสามเดือนสิ้นสุดวันที่ </w:t>
      </w:r>
      <w:r w:rsidR="00521E3C" w:rsidRPr="00E475C7">
        <w:rPr>
          <w:rFonts w:ascii="Angsana New" w:eastAsia="Univers 45 Light" w:hAnsi="Angsana New"/>
          <w:kern w:val="16"/>
          <w:sz w:val="30"/>
          <w:szCs w:val="30"/>
        </w:rPr>
        <w:t>31</w:t>
      </w:r>
      <w:r w:rsidRPr="00E475C7">
        <w:rPr>
          <w:rFonts w:ascii="Angsana New" w:eastAsia="Univers 45 Light" w:hAnsi="Angsana New"/>
          <w:kern w:val="16"/>
          <w:sz w:val="30"/>
          <w:szCs w:val="30"/>
          <w:cs/>
        </w:rPr>
        <w:t xml:space="preserve"> มีนาคม สรุปได้ดังนี้</w:t>
      </w:r>
    </w:p>
    <w:p w14:paraId="02961FFC" w14:textId="77777777" w:rsidR="007540D7" w:rsidRPr="00132BDE" w:rsidRDefault="007540D7" w:rsidP="009D02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pacing w:val="-6"/>
          <w:sz w:val="30"/>
          <w:szCs w:val="30"/>
          <w:cs/>
        </w:rPr>
      </w:pPr>
    </w:p>
    <w:tbl>
      <w:tblPr>
        <w:tblW w:w="917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71"/>
        <w:gridCol w:w="1266"/>
        <w:gridCol w:w="271"/>
        <w:gridCol w:w="1163"/>
      </w:tblGrid>
      <w:tr w:rsidR="007009B0" w:rsidRPr="00EB02EC" w14:paraId="359EAC25" w14:textId="77777777" w:rsidTr="00132BDE">
        <w:trPr>
          <w:trHeight w:val="429"/>
          <w:tblHeader/>
        </w:trPr>
        <w:tc>
          <w:tcPr>
            <w:tcW w:w="6471" w:type="dxa"/>
            <w:vAlign w:val="center"/>
          </w:tcPr>
          <w:p w14:paraId="5455AEEF" w14:textId="77777777" w:rsidR="007009B0" w:rsidRPr="00EB02EC" w:rsidRDefault="007009B0" w:rsidP="0079154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6" w:type="dxa"/>
            <w:vAlign w:val="center"/>
          </w:tcPr>
          <w:p w14:paraId="7624DCFE" w14:textId="2EB685E7" w:rsidR="007009B0" w:rsidRPr="00EB02EC" w:rsidRDefault="003C1BFB" w:rsidP="00132BDE">
            <w:pPr>
              <w:pStyle w:val="acctfourfigures"/>
              <w:tabs>
                <w:tab w:val="clear" w:pos="765"/>
                <w:tab w:val="left" w:pos="727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  <w:r w:rsidR="008D71D2"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271" w:type="dxa"/>
            <w:vAlign w:val="center"/>
          </w:tcPr>
          <w:p w14:paraId="7F3EE8C4" w14:textId="77777777" w:rsidR="007009B0" w:rsidRPr="00EB02EC" w:rsidRDefault="007009B0" w:rsidP="0079154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center"/>
          </w:tcPr>
          <w:p w14:paraId="2B74A802" w14:textId="21421A3B" w:rsidR="007009B0" w:rsidRPr="00EB02EC" w:rsidRDefault="003C1BFB" w:rsidP="00132BDE">
            <w:pPr>
              <w:pStyle w:val="acctfourfigures"/>
              <w:tabs>
                <w:tab w:val="clear" w:pos="765"/>
                <w:tab w:val="left" w:pos="689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8D71D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7009B0" w:rsidRPr="00EB02EC" w14:paraId="0F677F82" w14:textId="77777777" w:rsidTr="00132BDE">
        <w:trPr>
          <w:trHeight w:val="429"/>
          <w:tblHeader/>
        </w:trPr>
        <w:tc>
          <w:tcPr>
            <w:tcW w:w="6471" w:type="dxa"/>
            <w:vAlign w:val="center"/>
          </w:tcPr>
          <w:p w14:paraId="233EDDD6" w14:textId="77777777" w:rsidR="007009B0" w:rsidRPr="00EB02EC" w:rsidRDefault="007009B0" w:rsidP="0079154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3DD11EC7" w14:textId="77777777" w:rsidR="007009B0" w:rsidRPr="00EB02EC" w:rsidRDefault="007009B0" w:rsidP="00791544">
            <w:pPr>
              <w:pStyle w:val="acctfourfigures"/>
              <w:tabs>
                <w:tab w:val="clear" w:pos="765"/>
              </w:tabs>
              <w:spacing w:line="240" w:lineRule="auto"/>
              <w:ind w:left="-79" w:right="124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B02E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7009B0" w:rsidRPr="00EB02EC" w14:paraId="608A676F" w14:textId="77777777" w:rsidTr="00132BDE">
        <w:trPr>
          <w:trHeight w:val="429"/>
        </w:trPr>
        <w:tc>
          <w:tcPr>
            <w:tcW w:w="6471" w:type="dxa"/>
            <w:vAlign w:val="center"/>
          </w:tcPr>
          <w:p w14:paraId="10935EF8" w14:textId="77777777" w:rsidR="007009B0" w:rsidRPr="00EB02EC" w:rsidRDefault="007009B0" w:rsidP="0079154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6" w:type="dxa"/>
            <w:vAlign w:val="center"/>
          </w:tcPr>
          <w:p w14:paraId="00AF012D" w14:textId="77777777" w:rsidR="007009B0" w:rsidRPr="00EB02EC" w:rsidRDefault="007009B0" w:rsidP="00791544">
            <w:pPr>
              <w:pStyle w:val="acctfourfigures"/>
              <w:tabs>
                <w:tab w:val="clear" w:pos="765"/>
              </w:tabs>
              <w:spacing w:line="240" w:lineRule="auto"/>
              <w:ind w:left="-79" w:right="12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  <w:vAlign w:val="center"/>
          </w:tcPr>
          <w:p w14:paraId="54CCCDD9" w14:textId="77777777" w:rsidR="007009B0" w:rsidRPr="00EB02EC" w:rsidRDefault="007009B0" w:rsidP="0079154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center"/>
          </w:tcPr>
          <w:p w14:paraId="5001E802" w14:textId="77777777" w:rsidR="007009B0" w:rsidRPr="00EB02EC" w:rsidRDefault="007009B0" w:rsidP="00791544">
            <w:pPr>
              <w:pStyle w:val="acctfourfigures"/>
              <w:tabs>
                <w:tab w:val="clear" w:pos="765"/>
              </w:tabs>
              <w:spacing w:line="240" w:lineRule="auto"/>
              <w:ind w:left="-79" w:right="12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8D71D2" w:rsidRPr="00EB02EC" w14:paraId="3F540476" w14:textId="77777777" w:rsidTr="00132BDE">
        <w:trPr>
          <w:trHeight w:val="403"/>
        </w:trPr>
        <w:tc>
          <w:tcPr>
            <w:tcW w:w="6471" w:type="dxa"/>
            <w:vAlign w:val="center"/>
          </w:tcPr>
          <w:p w14:paraId="38AEEB96" w14:textId="6259CEB6" w:rsidR="008D71D2" w:rsidRPr="008D71D2" w:rsidRDefault="008D71D2" w:rsidP="008D71D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D71D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ค่าบริการ และค่าใช้จ่ายเกี่ยวกับสัญญาเช่า </w:t>
            </w:r>
          </w:p>
        </w:tc>
        <w:tc>
          <w:tcPr>
            <w:tcW w:w="1266" w:type="dxa"/>
            <w:vAlign w:val="center"/>
          </w:tcPr>
          <w:p w14:paraId="2990A04D" w14:textId="74C1694B" w:rsidR="008D71D2" w:rsidRPr="00EB02EC" w:rsidRDefault="00845588" w:rsidP="008D7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54,934</w:t>
            </w:r>
          </w:p>
        </w:tc>
        <w:tc>
          <w:tcPr>
            <w:tcW w:w="271" w:type="dxa"/>
            <w:vAlign w:val="center"/>
          </w:tcPr>
          <w:p w14:paraId="2C627667" w14:textId="77777777" w:rsidR="008D71D2" w:rsidRPr="00EB02EC" w:rsidRDefault="008D71D2" w:rsidP="008D71D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center"/>
          </w:tcPr>
          <w:p w14:paraId="58650B62" w14:textId="4289978A" w:rsidR="008D71D2" w:rsidRPr="00EB02EC" w:rsidRDefault="008D71D2" w:rsidP="008D7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51,488</w:t>
            </w:r>
          </w:p>
        </w:tc>
      </w:tr>
      <w:tr w:rsidR="008D71D2" w:rsidRPr="00EB02EC" w14:paraId="108ACE0A" w14:textId="77777777" w:rsidTr="00132BDE">
        <w:trPr>
          <w:trHeight w:val="429"/>
        </w:trPr>
        <w:tc>
          <w:tcPr>
            <w:tcW w:w="6471" w:type="dxa"/>
            <w:vAlign w:val="center"/>
          </w:tcPr>
          <w:p w14:paraId="18897678" w14:textId="041D2C23" w:rsidR="008D71D2" w:rsidRPr="00EB02EC" w:rsidRDefault="008D71D2" w:rsidP="008D71D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6" w:type="dxa"/>
            <w:vAlign w:val="center"/>
          </w:tcPr>
          <w:p w14:paraId="6C929024" w14:textId="77777777" w:rsidR="008D71D2" w:rsidRPr="00EB02EC" w:rsidRDefault="008D71D2" w:rsidP="008D7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vAlign w:val="center"/>
          </w:tcPr>
          <w:p w14:paraId="4DB097E8" w14:textId="77777777" w:rsidR="008D71D2" w:rsidRPr="00EB02EC" w:rsidRDefault="008D71D2" w:rsidP="008D71D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center"/>
          </w:tcPr>
          <w:p w14:paraId="0AC08F9A" w14:textId="77777777" w:rsidR="008D71D2" w:rsidRPr="00EB02EC" w:rsidRDefault="008D71D2" w:rsidP="008D7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71D2" w:rsidRPr="00EB02EC" w14:paraId="0DDCB3E8" w14:textId="77777777" w:rsidTr="00132BDE">
        <w:trPr>
          <w:trHeight w:val="429"/>
        </w:trPr>
        <w:tc>
          <w:tcPr>
            <w:tcW w:w="6471" w:type="dxa"/>
            <w:vAlign w:val="center"/>
          </w:tcPr>
          <w:p w14:paraId="2ACB7BFB" w14:textId="77777777" w:rsidR="008D71D2" w:rsidRPr="00EB02EC" w:rsidRDefault="008D71D2" w:rsidP="008D71D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บริษัทย่อย </w:t>
            </w:r>
          </w:p>
        </w:tc>
        <w:tc>
          <w:tcPr>
            <w:tcW w:w="1266" w:type="dxa"/>
            <w:vAlign w:val="center"/>
          </w:tcPr>
          <w:p w14:paraId="5B6019BC" w14:textId="77777777" w:rsidR="008D71D2" w:rsidRPr="00EB02EC" w:rsidRDefault="008D71D2" w:rsidP="008D7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vAlign w:val="center"/>
          </w:tcPr>
          <w:p w14:paraId="10C81B10" w14:textId="77777777" w:rsidR="008D71D2" w:rsidRPr="00EB02EC" w:rsidRDefault="008D71D2" w:rsidP="008D71D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center"/>
          </w:tcPr>
          <w:p w14:paraId="67C2FF84" w14:textId="77777777" w:rsidR="008D71D2" w:rsidRPr="00EB02EC" w:rsidRDefault="008D71D2" w:rsidP="008D7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71D2" w:rsidRPr="00EB02EC" w14:paraId="2E5CF746" w14:textId="77777777" w:rsidTr="00132BDE">
        <w:trPr>
          <w:trHeight w:val="403"/>
        </w:trPr>
        <w:tc>
          <w:tcPr>
            <w:tcW w:w="6471" w:type="dxa"/>
            <w:vAlign w:val="center"/>
          </w:tcPr>
          <w:p w14:paraId="66EE85A6" w14:textId="0DB45225" w:rsidR="008D71D2" w:rsidRPr="00EB02EC" w:rsidRDefault="008D71D2" w:rsidP="008D71D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712BB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  <w:r w:rsidRPr="000712B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6" w:type="dxa"/>
            <w:vAlign w:val="center"/>
          </w:tcPr>
          <w:p w14:paraId="678A1E40" w14:textId="6D73AA88" w:rsidR="008D71D2" w:rsidRPr="00EB02EC" w:rsidRDefault="00845588" w:rsidP="008D7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6,587</w:t>
            </w:r>
          </w:p>
        </w:tc>
        <w:tc>
          <w:tcPr>
            <w:tcW w:w="271" w:type="dxa"/>
            <w:vAlign w:val="center"/>
          </w:tcPr>
          <w:p w14:paraId="38B75B23" w14:textId="77777777" w:rsidR="008D71D2" w:rsidRPr="00EB02EC" w:rsidRDefault="008D71D2" w:rsidP="008D71D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center"/>
          </w:tcPr>
          <w:p w14:paraId="6D30180B" w14:textId="6C17DA30" w:rsidR="008D71D2" w:rsidRPr="00EB02EC" w:rsidRDefault="008D71D2" w:rsidP="008D7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8,384</w:t>
            </w:r>
          </w:p>
        </w:tc>
      </w:tr>
      <w:tr w:rsidR="008D71D2" w:rsidRPr="00EB02EC" w14:paraId="3F173B9B" w14:textId="77777777" w:rsidTr="00132BDE">
        <w:trPr>
          <w:trHeight w:val="416"/>
        </w:trPr>
        <w:tc>
          <w:tcPr>
            <w:tcW w:w="6471" w:type="dxa"/>
            <w:vAlign w:val="center"/>
          </w:tcPr>
          <w:p w14:paraId="3F870023" w14:textId="46DE79CA" w:rsidR="008D71D2" w:rsidRPr="00EB02EC" w:rsidRDefault="008D71D2" w:rsidP="008D71D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712BB">
              <w:rPr>
                <w:rFonts w:ascii="Angsana New" w:hAnsi="Angsana New"/>
                <w:sz w:val="30"/>
                <w:szCs w:val="30"/>
                <w:cs/>
              </w:rPr>
              <w:t>รายได้ค่าทรัพย์สินทางปัญญา</w:t>
            </w:r>
          </w:p>
        </w:tc>
        <w:tc>
          <w:tcPr>
            <w:tcW w:w="1266" w:type="dxa"/>
            <w:vAlign w:val="center"/>
          </w:tcPr>
          <w:p w14:paraId="391D1209" w14:textId="7D9962A0" w:rsidR="008D71D2" w:rsidRPr="00EB02EC" w:rsidRDefault="00845588" w:rsidP="008D7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57,164</w:t>
            </w:r>
          </w:p>
        </w:tc>
        <w:tc>
          <w:tcPr>
            <w:tcW w:w="271" w:type="dxa"/>
            <w:vAlign w:val="center"/>
          </w:tcPr>
          <w:p w14:paraId="2B49BC83" w14:textId="77777777" w:rsidR="008D71D2" w:rsidRPr="00EB02EC" w:rsidRDefault="008D71D2" w:rsidP="008D71D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center"/>
          </w:tcPr>
          <w:p w14:paraId="46D1ADE1" w14:textId="0DD86582" w:rsidR="008D71D2" w:rsidRPr="00EB02EC" w:rsidRDefault="008D71D2" w:rsidP="008D7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69,359</w:t>
            </w:r>
          </w:p>
        </w:tc>
      </w:tr>
      <w:tr w:rsidR="008D71D2" w:rsidRPr="00EB02EC" w14:paraId="5F21BEA6" w14:textId="77777777" w:rsidTr="00132BDE">
        <w:trPr>
          <w:trHeight w:val="403"/>
        </w:trPr>
        <w:tc>
          <w:tcPr>
            <w:tcW w:w="6471" w:type="dxa"/>
            <w:vAlign w:val="center"/>
          </w:tcPr>
          <w:p w14:paraId="7C302096" w14:textId="6310509C" w:rsidR="008D71D2" w:rsidRPr="00EB02EC" w:rsidRDefault="008D71D2" w:rsidP="008D71D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712BB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266" w:type="dxa"/>
          </w:tcPr>
          <w:p w14:paraId="5D5F0796" w14:textId="11A66F16" w:rsidR="008D71D2" w:rsidRPr="00EB02EC" w:rsidRDefault="00845588" w:rsidP="008D7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405,315</w:t>
            </w:r>
          </w:p>
        </w:tc>
        <w:tc>
          <w:tcPr>
            <w:tcW w:w="271" w:type="dxa"/>
          </w:tcPr>
          <w:p w14:paraId="21B2F151" w14:textId="77777777" w:rsidR="008D71D2" w:rsidRPr="00EB02EC" w:rsidRDefault="008D71D2" w:rsidP="008D71D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</w:tcPr>
          <w:p w14:paraId="68E07283" w14:textId="3A9D5D1F" w:rsidR="008D71D2" w:rsidRPr="00EB02EC" w:rsidRDefault="008D71D2" w:rsidP="008D7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520,119</w:t>
            </w:r>
          </w:p>
        </w:tc>
      </w:tr>
      <w:tr w:rsidR="008D71D2" w:rsidRPr="00EB02EC" w14:paraId="63DE185D" w14:textId="77777777" w:rsidTr="00132BDE">
        <w:trPr>
          <w:trHeight w:val="403"/>
        </w:trPr>
        <w:tc>
          <w:tcPr>
            <w:tcW w:w="6471" w:type="dxa"/>
            <w:vAlign w:val="center"/>
          </w:tcPr>
          <w:p w14:paraId="6F2A3B36" w14:textId="3ED824DA" w:rsidR="008D71D2" w:rsidRPr="00EB02EC" w:rsidRDefault="008D71D2" w:rsidP="008D71D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712BB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  <w:r w:rsidRPr="000712B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6" w:type="dxa"/>
          </w:tcPr>
          <w:p w14:paraId="422E7B48" w14:textId="0973958F" w:rsidR="008D71D2" w:rsidRPr="00EB02EC" w:rsidRDefault="00845588" w:rsidP="008D7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1,474,775</w:t>
            </w:r>
          </w:p>
        </w:tc>
        <w:tc>
          <w:tcPr>
            <w:tcW w:w="271" w:type="dxa"/>
          </w:tcPr>
          <w:p w14:paraId="0C3C4BF5" w14:textId="77777777" w:rsidR="008D71D2" w:rsidRPr="00EB02EC" w:rsidRDefault="008D71D2" w:rsidP="008D71D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</w:tcPr>
          <w:p w14:paraId="003A9E78" w14:textId="1F0144AE" w:rsidR="008D71D2" w:rsidRPr="00EB02EC" w:rsidRDefault="008D71D2" w:rsidP="008D7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1,219,997</w:t>
            </w:r>
          </w:p>
        </w:tc>
      </w:tr>
      <w:tr w:rsidR="008D71D2" w:rsidRPr="00EB02EC" w14:paraId="2F99A1DF" w14:textId="77777777" w:rsidTr="00132BDE">
        <w:trPr>
          <w:trHeight w:val="403"/>
        </w:trPr>
        <w:tc>
          <w:tcPr>
            <w:tcW w:w="6471" w:type="dxa"/>
            <w:vAlign w:val="center"/>
          </w:tcPr>
          <w:p w14:paraId="2B5497D1" w14:textId="050A84A8" w:rsidR="008D71D2" w:rsidRPr="00EB02EC" w:rsidRDefault="008D71D2" w:rsidP="008D71D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712BB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66" w:type="dxa"/>
          </w:tcPr>
          <w:p w14:paraId="6751027E" w14:textId="7E8DDC96" w:rsidR="008D71D2" w:rsidRPr="00EB02EC" w:rsidRDefault="00845588" w:rsidP="008D7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261,621</w:t>
            </w:r>
          </w:p>
        </w:tc>
        <w:tc>
          <w:tcPr>
            <w:tcW w:w="271" w:type="dxa"/>
          </w:tcPr>
          <w:p w14:paraId="29D98640" w14:textId="77777777" w:rsidR="008D71D2" w:rsidRPr="00EB02EC" w:rsidRDefault="008D71D2" w:rsidP="008D71D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</w:tcPr>
          <w:p w14:paraId="18FFFD00" w14:textId="40517B64" w:rsidR="008D71D2" w:rsidRPr="00EB02EC" w:rsidRDefault="008D71D2" w:rsidP="008D7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189,232</w:t>
            </w:r>
          </w:p>
        </w:tc>
      </w:tr>
      <w:tr w:rsidR="008D71D2" w:rsidRPr="00EB02EC" w14:paraId="3BF98EFB" w14:textId="77777777" w:rsidTr="00132BDE">
        <w:trPr>
          <w:trHeight w:val="403"/>
        </w:trPr>
        <w:tc>
          <w:tcPr>
            <w:tcW w:w="6471" w:type="dxa"/>
            <w:vAlign w:val="center"/>
          </w:tcPr>
          <w:p w14:paraId="0BF5DF74" w14:textId="7F8FE31D" w:rsidR="008D71D2" w:rsidRPr="00EB02EC" w:rsidRDefault="008D71D2" w:rsidP="008D71D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712BB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66" w:type="dxa"/>
          </w:tcPr>
          <w:p w14:paraId="728A2799" w14:textId="7C0F506C" w:rsidR="008D71D2" w:rsidRPr="00EB02EC" w:rsidRDefault="00845588" w:rsidP="008D7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1" w:type="dxa"/>
          </w:tcPr>
          <w:p w14:paraId="391E1D35" w14:textId="77777777" w:rsidR="008D71D2" w:rsidRPr="00EB02EC" w:rsidRDefault="008D71D2" w:rsidP="008D71D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</w:tcPr>
          <w:p w14:paraId="53534136" w14:textId="0052901A" w:rsidR="008D71D2" w:rsidRPr="00EB02EC" w:rsidRDefault="008D71D2" w:rsidP="008D7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</w:tr>
    </w:tbl>
    <w:p w14:paraId="3AC678E3" w14:textId="496B52D3" w:rsidR="0057029D" w:rsidRDefault="00570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Cs/>
          <w:sz w:val="16"/>
          <w:szCs w:val="16"/>
        </w:rPr>
      </w:pPr>
      <w:bookmarkStart w:id="3" w:name="OLE_LINK26"/>
      <w:bookmarkStart w:id="4" w:name="OLE_LINK3"/>
      <w:bookmarkEnd w:id="2"/>
    </w:p>
    <w:p w14:paraId="35553767" w14:textId="77777777" w:rsidR="0057029D" w:rsidRDefault="00570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16"/>
          <w:szCs w:val="16"/>
        </w:rPr>
      </w:pPr>
      <w:r>
        <w:rPr>
          <w:rFonts w:ascii="Angsana New" w:hAnsi="Angsana New"/>
          <w:bCs/>
          <w:sz w:val="16"/>
          <w:szCs w:val="16"/>
        </w:rPr>
        <w:br w:type="page"/>
      </w:r>
    </w:p>
    <w:p w14:paraId="79D9A284" w14:textId="05B196A0" w:rsidR="007540D7" w:rsidRPr="00132BDE" w:rsidRDefault="003E5B90" w:rsidP="00D06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sz w:val="22"/>
          <w:szCs w:val="22"/>
        </w:rPr>
      </w:pPr>
      <w:r w:rsidRPr="00883724">
        <w:rPr>
          <w:rFonts w:ascii="Angsana New" w:hAnsi="Angsana New"/>
          <w:b/>
          <w:sz w:val="30"/>
          <w:szCs w:val="30"/>
          <w:cs/>
          <w:lang w:val="en-GB"/>
        </w:rPr>
        <w:t xml:space="preserve">ยอดคงเหลือ ณ วันที่ </w:t>
      </w:r>
      <w:r>
        <w:rPr>
          <w:rFonts w:ascii="Angsana New" w:hAnsi="Angsana New"/>
          <w:bCs/>
          <w:sz w:val="30"/>
          <w:szCs w:val="30"/>
        </w:rPr>
        <w:t xml:space="preserve">31 </w:t>
      </w:r>
      <w:r>
        <w:rPr>
          <w:rFonts w:ascii="Angsana New" w:hAnsi="Angsana New" w:hint="cs"/>
          <w:b/>
          <w:sz w:val="30"/>
          <w:szCs w:val="30"/>
          <w:cs/>
        </w:rPr>
        <w:t>มีนาคม</w:t>
      </w:r>
      <w:r w:rsidRPr="00883724">
        <w:rPr>
          <w:rFonts w:ascii="Angsana New" w:hAnsi="Angsana New"/>
          <w:b/>
          <w:sz w:val="30"/>
          <w:szCs w:val="30"/>
          <w:cs/>
          <w:lang w:val="en-GB"/>
        </w:rPr>
        <w:t xml:space="preserve"> </w:t>
      </w:r>
      <w:r w:rsidRPr="006845F5">
        <w:rPr>
          <w:rFonts w:ascii="Angsana New" w:hAnsi="Angsana New"/>
          <w:bCs/>
          <w:sz w:val="30"/>
          <w:szCs w:val="30"/>
        </w:rPr>
        <w:t>256</w:t>
      </w:r>
      <w:r w:rsidR="008D71D2">
        <w:rPr>
          <w:rFonts w:ascii="Angsana New" w:hAnsi="Angsana New"/>
          <w:bCs/>
          <w:sz w:val="30"/>
          <w:szCs w:val="30"/>
        </w:rPr>
        <w:t>6</w:t>
      </w:r>
      <w:r w:rsidRPr="006845F5">
        <w:rPr>
          <w:rFonts w:ascii="Angsana New" w:hAnsi="Angsana New"/>
          <w:bCs/>
          <w:sz w:val="30"/>
          <w:szCs w:val="30"/>
          <w:cs/>
          <w:lang w:val="en-GB"/>
        </w:rPr>
        <w:t xml:space="preserve"> </w:t>
      </w:r>
      <w:r w:rsidRPr="00883724">
        <w:rPr>
          <w:rFonts w:ascii="Angsana New" w:hAnsi="Angsana New"/>
          <w:b/>
          <w:sz w:val="30"/>
          <w:szCs w:val="30"/>
          <w:cs/>
          <w:lang w:val="en-GB"/>
        </w:rPr>
        <w:t xml:space="preserve">และ </w:t>
      </w:r>
      <w:r w:rsidRPr="006845F5">
        <w:rPr>
          <w:rFonts w:ascii="Angsana New" w:hAnsi="Angsana New"/>
          <w:bCs/>
          <w:sz w:val="30"/>
          <w:szCs w:val="30"/>
          <w:lang w:val="en-GB"/>
        </w:rPr>
        <w:t>31</w:t>
      </w:r>
      <w:r w:rsidRPr="006845F5">
        <w:rPr>
          <w:rFonts w:ascii="Angsana New" w:hAnsi="Angsana New"/>
          <w:b/>
          <w:sz w:val="30"/>
          <w:szCs w:val="30"/>
          <w:cs/>
          <w:lang w:val="en-GB"/>
        </w:rPr>
        <w:t xml:space="preserve"> ธันวาคม </w:t>
      </w:r>
      <w:r w:rsidRPr="006845F5">
        <w:rPr>
          <w:rFonts w:ascii="Angsana New" w:hAnsi="Angsana New"/>
          <w:bCs/>
          <w:sz w:val="30"/>
          <w:szCs w:val="30"/>
          <w:lang w:val="en-GB"/>
        </w:rPr>
        <w:t>256</w:t>
      </w:r>
      <w:r w:rsidR="008D71D2">
        <w:rPr>
          <w:rFonts w:ascii="Angsana New" w:hAnsi="Angsana New"/>
          <w:bCs/>
          <w:sz w:val="30"/>
          <w:szCs w:val="30"/>
          <w:lang w:val="en-GB"/>
        </w:rPr>
        <w:t>5</w:t>
      </w:r>
      <w:r>
        <w:rPr>
          <w:rFonts w:ascii="Angsana New" w:hAnsi="Angsana New" w:hint="cs"/>
          <w:b/>
          <w:sz w:val="30"/>
          <w:szCs w:val="30"/>
          <w:cs/>
          <w:lang w:val="en-GB"/>
        </w:rPr>
        <w:t xml:space="preserve"> </w:t>
      </w:r>
      <w:r w:rsidRPr="00A21F09">
        <w:rPr>
          <w:rFonts w:ascii="Angsana New" w:hAnsi="Angsana New"/>
          <w:b/>
          <w:sz w:val="30"/>
          <w:szCs w:val="30"/>
          <w:cs/>
          <w:lang w:val="en-GB"/>
        </w:rPr>
        <w:t>กับกิจการที่เกี่ยวข้องกันมีดังนี้</w:t>
      </w:r>
    </w:p>
    <w:p w14:paraId="3325C18D" w14:textId="77777777" w:rsidR="007540D7" w:rsidRPr="00132BDE" w:rsidRDefault="007540D7" w:rsidP="009D02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Cs/>
          <w:spacing w:val="-6"/>
          <w:sz w:val="30"/>
          <w:szCs w:val="30"/>
        </w:rPr>
      </w:pP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71"/>
        <w:gridCol w:w="1260"/>
        <w:gridCol w:w="279"/>
        <w:gridCol w:w="1161"/>
      </w:tblGrid>
      <w:tr w:rsidR="00F93914" w:rsidRPr="00EB02EC" w14:paraId="7DEE054B" w14:textId="77777777" w:rsidTr="00132BDE">
        <w:trPr>
          <w:trHeight w:val="419"/>
          <w:tblHeader/>
        </w:trPr>
        <w:tc>
          <w:tcPr>
            <w:tcW w:w="6471" w:type="dxa"/>
          </w:tcPr>
          <w:p w14:paraId="4A7F04E1" w14:textId="77777777" w:rsidR="00F93914" w:rsidRPr="00EB02EC" w:rsidRDefault="00F93914" w:rsidP="00F9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05EB1098" w14:textId="01301AD7" w:rsidR="00F93914" w:rsidRPr="00EB02EC" w:rsidRDefault="0090684F" w:rsidP="00BB1142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279" w:type="dxa"/>
            <w:vAlign w:val="center"/>
          </w:tcPr>
          <w:p w14:paraId="25E85D6E" w14:textId="77777777" w:rsidR="00F93914" w:rsidRPr="00EB02EC" w:rsidRDefault="00F93914" w:rsidP="00F9391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  <w:vAlign w:val="center"/>
          </w:tcPr>
          <w:p w14:paraId="5E550001" w14:textId="2C541CAC" w:rsidR="00F93914" w:rsidRPr="00EB02EC" w:rsidRDefault="0090684F" w:rsidP="00BB1142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90684F" w:rsidRPr="00EB02EC" w14:paraId="06AB41D6" w14:textId="77777777" w:rsidTr="00132BDE">
        <w:trPr>
          <w:trHeight w:val="419"/>
          <w:tblHeader/>
        </w:trPr>
        <w:tc>
          <w:tcPr>
            <w:tcW w:w="6471" w:type="dxa"/>
          </w:tcPr>
          <w:p w14:paraId="42A2552B" w14:textId="77777777" w:rsidR="0090684F" w:rsidRPr="00EB02EC" w:rsidRDefault="0090684F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68AA354D" w14:textId="675FE3F8" w:rsidR="0090684F" w:rsidRPr="00EB02EC" w:rsidRDefault="0090684F" w:rsidP="0090684F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  <w:r w:rsidR="008D71D2"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279" w:type="dxa"/>
            <w:vAlign w:val="center"/>
          </w:tcPr>
          <w:p w14:paraId="64CBAD47" w14:textId="77777777" w:rsidR="0090684F" w:rsidRPr="00EB02EC" w:rsidRDefault="0090684F" w:rsidP="0090684F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  <w:vAlign w:val="center"/>
          </w:tcPr>
          <w:p w14:paraId="74C3629E" w14:textId="3D45F69F" w:rsidR="0090684F" w:rsidRPr="00EB02EC" w:rsidDel="007D2308" w:rsidRDefault="0090684F" w:rsidP="0090684F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8D71D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F93914" w:rsidRPr="00EB02EC" w14:paraId="3722EA25" w14:textId="77777777" w:rsidTr="00132BDE">
        <w:trPr>
          <w:trHeight w:val="419"/>
          <w:tblHeader/>
        </w:trPr>
        <w:tc>
          <w:tcPr>
            <w:tcW w:w="6471" w:type="dxa"/>
          </w:tcPr>
          <w:p w14:paraId="2F4E13C5" w14:textId="77777777" w:rsidR="00F93914" w:rsidRPr="00EB02EC" w:rsidRDefault="00F93914" w:rsidP="00F9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61593A6A" w14:textId="77777777" w:rsidR="00F93914" w:rsidRPr="00EB02EC" w:rsidRDefault="00F93914" w:rsidP="0013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1628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34F1A" w:rsidRPr="00EB02EC" w14:paraId="3DCF4FB0" w14:textId="77777777" w:rsidTr="00132BDE">
        <w:trPr>
          <w:trHeight w:val="419"/>
        </w:trPr>
        <w:tc>
          <w:tcPr>
            <w:tcW w:w="6471" w:type="dxa"/>
          </w:tcPr>
          <w:p w14:paraId="517D6E06" w14:textId="25B95DD7" w:rsidR="00834F1A" w:rsidRPr="00EB02EC" w:rsidRDefault="0020558B" w:rsidP="006B25E7">
            <w:pPr>
              <w:tabs>
                <w:tab w:val="clear" w:pos="454"/>
                <w:tab w:val="left" w:pos="450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260" w:type="dxa"/>
          </w:tcPr>
          <w:p w14:paraId="53F2BB30" w14:textId="77777777" w:rsidR="00834F1A" w:rsidRPr="00EB02EC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22040691" w14:textId="77777777" w:rsidR="00834F1A" w:rsidRPr="00EB02EC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F7CB242" w14:textId="77777777" w:rsidR="00834F1A" w:rsidRPr="00EB02EC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684F" w:rsidRPr="00EB02EC" w14:paraId="770A659E" w14:textId="77777777" w:rsidTr="00132BDE">
        <w:trPr>
          <w:trHeight w:val="419"/>
        </w:trPr>
        <w:tc>
          <w:tcPr>
            <w:tcW w:w="6471" w:type="dxa"/>
          </w:tcPr>
          <w:p w14:paraId="5530F83D" w14:textId="3864DAAB" w:rsidR="0090684F" w:rsidRPr="00EB02EC" w:rsidRDefault="0090684F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338" w:hanging="329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</w:tcPr>
          <w:p w14:paraId="52B02C2D" w14:textId="54B3217D" w:rsidR="0090684F" w:rsidRPr="00EB02EC" w:rsidRDefault="00772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3,820</w:t>
            </w:r>
          </w:p>
        </w:tc>
        <w:tc>
          <w:tcPr>
            <w:tcW w:w="279" w:type="dxa"/>
          </w:tcPr>
          <w:p w14:paraId="4B9BA964" w14:textId="77777777" w:rsidR="0090684F" w:rsidRPr="00EB02EC" w:rsidRDefault="0090684F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DBE4283" w14:textId="0B87C533" w:rsidR="0090684F" w:rsidRPr="00EB02EC" w:rsidRDefault="008D7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90684F" w:rsidRPr="00EB02E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865</w:t>
            </w:r>
          </w:p>
        </w:tc>
      </w:tr>
      <w:tr w:rsidR="0090684F" w:rsidRPr="00EB02EC" w14:paraId="238F02C1" w14:textId="77777777" w:rsidTr="00132BDE">
        <w:trPr>
          <w:trHeight w:val="419"/>
        </w:trPr>
        <w:tc>
          <w:tcPr>
            <w:tcW w:w="6471" w:type="dxa"/>
          </w:tcPr>
          <w:p w14:paraId="67171CC7" w14:textId="5BC7ADD6" w:rsidR="0090684F" w:rsidRPr="00EB02EC" w:rsidRDefault="0090684F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338" w:hanging="329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7CB7FB0C" w14:textId="5E915F66" w:rsidR="0090684F" w:rsidRPr="001139D7" w:rsidRDefault="00772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1,838,434</w:t>
            </w:r>
          </w:p>
        </w:tc>
        <w:tc>
          <w:tcPr>
            <w:tcW w:w="279" w:type="dxa"/>
          </w:tcPr>
          <w:p w14:paraId="3926E5C2" w14:textId="77777777" w:rsidR="0090684F" w:rsidRPr="00EB02EC" w:rsidRDefault="0090684F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4491A9F" w14:textId="6B1451D3" w:rsidR="0090684F" w:rsidRPr="00EB02EC" w:rsidRDefault="008D71D2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467</w:t>
            </w:r>
            <w:r w:rsidR="0090684F" w:rsidRPr="00EB02E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108</w:t>
            </w:r>
          </w:p>
        </w:tc>
      </w:tr>
      <w:tr w:rsidR="0090684F" w:rsidRPr="00EB02EC" w14:paraId="16F2AF99" w14:textId="77777777" w:rsidTr="00132BDE">
        <w:trPr>
          <w:trHeight w:val="419"/>
        </w:trPr>
        <w:tc>
          <w:tcPr>
            <w:tcW w:w="6471" w:type="dxa"/>
          </w:tcPr>
          <w:p w14:paraId="40697A68" w14:textId="48E56C75" w:rsidR="0090684F" w:rsidRPr="00EB02EC" w:rsidRDefault="0090684F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338" w:hanging="329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2989CEE2" w14:textId="4BFB583C" w:rsidR="0090684F" w:rsidRPr="001139D7" w:rsidRDefault="007722E4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981</w:t>
            </w:r>
          </w:p>
        </w:tc>
        <w:tc>
          <w:tcPr>
            <w:tcW w:w="279" w:type="dxa"/>
          </w:tcPr>
          <w:p w14:paraId="26D28B8B" w14:textId="77777777" w:rsidR="0090684F" w:rsidRPr="00EB02EC" w:rsidRDefault="0090684F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6402C5C" w14:textId="37415588" w:rsidR="0090684F" w:rsidRPr="00EB02EC" w:rsidRDefault="008D71D2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620</w:t>
            </w:r>
          </w:p>
        </w:tc>
      </w:tr>
      <w:tr w:rsidR="0090684F" w:rsidRPr="00EB02EC" w14:paraId="392E6B28" w14:textId="77777777" w:rsidTr="00132BDE">
        <w:trPr>
          <w:trHeight w:val="419"/>
        </w:trPr>
        <w:tc>
          <w:tcPr>
            <w:tcW w:w="6471" w:type="dxa"/>
          </w:tcPr>
          <w:p w14:paraId="774742E4" w14:textId="79843301" w:rsidR="0090684F" w:rsidRPr="00EB02EC" w:rsidRDefault="0090684F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338" w:hanging="329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260" w:type="dxa"/>
          </w:tcPr>
          <w:p w14:paraId="03DE1B85" w14:textId="7E91325D" w:rsidR="0090684F" w:rsidRPr="001139D7" w:rsidRDefault="007722E4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9" w:type="dxa"/>
          </w:tcPr>
          <w:p w14:paraId="7AD26600" w14:textId="77777777" w:rsidR="0090684F" w:rsidRPr="00EB02EC" w:rsidRDefault="0090684F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4A0000A" w14:textId="00F28EF6" w:rsidR="0090684F" w:rsidRPr="00EB02EC" w:rsidRDefault="008D71D2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90684F" w:rsidRPr="00EB02EC" w14:paraId="0AE4D7C1" w14:textId="77777777" w:rsidTr="00132BDE">
        <w:trPr>
          <w:trHeight w:val="419"/>
        </w:trPr>
        <w:tc>
          <w:tcPr>
            <w:tcW w:w="6471" w:type="dxa"/>
          </w:tcPr>
          <w:p w14:paraId="61BB01F3" w14:textId="77777777" w:rsidR="0090684F" w:rsidRPr="00EB02EC" w:rsidRDefault="0090684F" w:rsidP="0013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1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E46BB31" w14:textId="66E5771A" w:rsidR="0090684F" w:rsidRPr="001139D7" w:rsidRDefault="00772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1,843,244</w:t>
            </w:r>
          </w:p>
        </w:tc>
        <w:tc>
          <w:tcPr>
            <w:tcW w:w="279" w:type="dxa"/>
          </w:tcPr>
          <w:p w14:paraId="5A882090" w14:textId="77777777" w:rsidR="0090684F" w:rsidRPr="00EB02EC" w:rsidRDefault="0090684F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33562561" w14:textId="649C4CF9" w:rsidR="0090684F" w:rsidRPr="00EB02EC" w:rsidRDefault="008D71D2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471</w:t>
            </w:r>
            <w:r w:rsidR="0090684F" w:rsidRPr="00EB02E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602</w:t>
            </w:r>
          </w:p>
        </w:tc>
      </w:tr>
      <w:tr w:rsidR="0090684F" w:rsidRPr="00EB02EC" w14:paraId="42814C57" w14:textId="77777777" w:rsidTr="00132BDE">
        <w:trPr>
          <w:trHeight w:val="419"/>
        </w:trPr>
        <w:tc>
          <w:tcPr>
            <w:tcW w:w="6471" w:type="dxa"/>
          </w:tcPr>
          <w:p w14:paraId="55D8C5C4" w14:textId="77777777" w:rsidR="0090684F" w:rsidRPr="00132BDE" w:rsidRDefault="0090684F" w:rsidP="0090684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827D847" w14:textId="77777777" w:rsidR="0090684F" w:rsidRPr="00EB02EC" w:rsidRDefault="0090684F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2BA10119" w14:textId="77777777" w:rsidR="0090684F" w:rsidRPr="00EB02EC" w:rsidRDefault="0090684F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AB3E5BC" w14:textId="77777777" w:rsidR="0090684F" w:rsidRPr="00EB02EC" w:rsidRDefault="0090684F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0684F" w:rsidRPr="00EB02EC" w14:paraId="2FA8534D" w14:textId="77777777" w:rsidTr="00132BDE">
        <w:trPr>
          <w:trHeight w:val="434"/>
        </w:trPr>
        <w:tc>
          <w:tcPr>
            <w:tcW w:w="6471" w:type="dxa"/>
          </w:tcPr>
          <w:p w14:paraId="0106EB11" w14:textId="31BF6CE1" w:rsidR="0090684F" w:rsidRPr="00EB02EC" w:rsidRDefault="0090684F" w:rsidP="0090684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s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60" w:type="dxa"/>
          </w:tcPr>
          <w:p w14:paraId="0174AAF2" w14:textId="77777777" w:rsidR="0090684F" w:rsidRPr="00EB02EC" w:rsidRDefault="0090684F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73CEA921" w14:textId="77777777" w:rsidR="0090684F" w:rsidRPr="00EB02EC" w:rsidRDefault="0090684F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A3B4A90" w14:textId="77777777" w:rsidR="0090684F" w:rsidRPr="00EB02EC" w:rsidRDefault="0090684F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0684F" w:rsidRPr="001139D7" w14:paraId="7CB0BA89" w14:textId="77777777" w:rsidTr="00132BDE">
        <w:trPr>
          <w:trHeight w:val="419"/>
        </w:trPr>
        <w:tc>
          <w:tcPr>
            <w:tcW w:w="6471" w:type="dxa"/>
          </w:tcPr>
          <w:p w14:paraId="6D774D64" w14:textId="63CF6417" w:rsidR="0090684F" w:rsidRPr="001139D7" w:rsidRDefault="0090684F" w:rsidP="0090684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s/>
              </w:rPr>
            </w:pPr>
            <w:r w:rsidRPr="001139D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4E0D7C9" w14:textId="23260E69" w:rsidR="0090684F" w:rsidRPr="001139D7" w:rsidRDefault="00772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38,675,633</w:t>
            </w:r>
          </w:p>
        </w:tc>
        <w:tc>
          <w:tcPr>
            <w:tcW w:w="279" w:type="dxa"/>
          </w:tcPr>
          <w:p w14:paraId="10C30793" w14:textId="77777777" w:rsidR="0090684F" w:rsidRPr="001139D7" w:rsidRDefault="0090684F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250645CE" w14:textId="6EB9BBF2" w:rsidR="0090684F" w:rsidRPr="001139D7" w:rsidRDefault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39D7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40030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1139D7">
              <w:rPr>
                <w:rFonts w:ascii="Angsana New" w:hAnsi="Angsana New"/>
                <w:b/>
                <w:bCs/>
                <w:sz w:val="30"/>
                <w:szCs w:val="30"/>
              </w:rPr>
              <w:t>,3</w:t>
            </w:r>
            <w:r w:rsidR="00400302">
              <w:rPr>
                <w:rFonts w:ascii="Angsana New" w:hAnsi="Angsana New"/>
                <w:b/>
                <w:bCs/>
                <w:sz w:val="30"/>
                <w:szCs w:val="30"/>
              </w:rPr>
              <w:t>87</w:t>
            </w:r>
            <w:r w:rsidRPr="001139D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00302">
              <w:rPr>
                <w:rFonts w:ascii="Angsana New" w:hAnsi="Angsana New"/>
                <w:b/>
                <w:bCs/>
                <w:sz w:val="30"/>
                <w:szCs w:val="30"/>
              </w:rPr>
              <w:t>271</w:t>
            </w:r>
          </w:p>
        </w:tc>
      </w:tr>
    </w:tbl>
    <w:p w14:paraId="3E3E6B07" w14:textId="77777777" w:rsidR="00682B67" w:rsidRPr="00132BDE" w:rsidRDefault="00682B67" w:rsidP="00D060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bCs/>
          <w:spacing w:val="-6"/>
          <w:sz w:val="30"/>
          <w:szCs w:val="30"/>
        </w:rPr>
      </w:pPr>
      <w:bookmarkStart w:id="5" w:name="OLE_LINK27"/>
      <w:bookmarkEnd w:id="3"/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260"/>
        <w:gridCol w:w="270"/>
        <w:gridCol w:w="1170"/>
      </w:tblGrid>
      <w:tr w:rsidR="00DA747E" w:rsidRPr="001139D7" w14:paraId="26D5EFDB" w14:textId="77777777" w:rsidTr="00132BDE">
        <w:trPr>
          <w:cantSplit/>
          <w:trHeight w:val="402"/>
        </w:trPr>
        <w:tc>
          <w:tcPr>
            <w:tcW w:w="6480" w:type="dxa"/>
            <w:vAlign w:val="center"/>
          </w:tcPr>
          <w:p w14:paraId="72CB1DAA" w14:textId="6D53B86E" w:rsidR="00DA747E" w:rsidRPr="001139D7" w:rsidRDefault="00DA747E" w:rsidP="00132BD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753DEFA0" w14:textId="5186879B" w:rsidR="00DA747E" w:rsidRPr="001139D7" w:rsidDel="00533E83" w:rsidRDefault="00DA747E" w:rsidP="0013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256</w:t>
            </w:r>
            <w:r w:rsidR="008D71D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center"/>
          </w:tcPr>
          <w:p w14:paraId="641ECA7A" w14:textId="77777777" w:rsidR="00DA747E" w:rsidRPr="001139D7" w:rsidRDefault="00DA747E" w:rsidP="00DA7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21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center"/>
          </w:tcPr>
          <w:p w14:paraId="0C4AA62E" w14:textId="5F9EC468" w:rsidR="00DA747E" w:rsidRPr="001139D7" w:rsidRDefault="00DA747E" w:rsidP="0013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right="-404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256</w:t>
            </w:r>
            <w:r w:rsidR="008D71D2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8A31DD" w:rsidRPr="001139D7" w14:paraId="61D842AB" w14:textId="77777777" w:rsidTr="00E55993">
        <w:trPr>
          <w:cantSplit/>
          <w:trHeight w:val="402"/>
        </w:trPr>
        <w:tc>
          <w:tcPr>
            <w:tcW w:w="6480" w:type="dxa"/>
            <w:vAlign w:val="center"/>
          </w:tcPr>
          <w:p w14:paraId="65952EC9" w14:textId="77777777" w:rsidR="008A31DD" w:rsidRPr="001139D7" w:rsidRDefault="008A31D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719E52B8" w14:textId="280C44A2" w:rsidR="008A31DD" w:rsidRPr="001139D7" w:rsidRDefault="008A31DD" w:rsidP="0013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right="8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A747E" w:rsidRPr="001139D7" w14:paraId="1402BD24" w14:textId="77777777" w:rsidTr="00603849">
        <w:trPr>
          <w:cantSplit/>
          <w:trHeight w:val="402"/>
        </w:trPr>
        <w:tc>
          <w:tcPr>
            <w:tcW w:w="6480" w:type="dxa"/>
            <w:vAlign w:val="center"/>
          </w:tcPr>
          <w:p w14:paraId="5BB4EC21" w14:textId="6013A953" w:rsidR="00DA747E" w:rsidRPr="001139D7" w:rsidRDefault="00DA747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  <w:r w:rsidRPr="001139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60" w:type="dxa"/>
            <w:vAlign w:val="center"/>
          </w:tcPr>
          <w:p w14:paraId="46D39D68" w14:textId="77777777" w:rsidR="00DA747E" w:rsidRPr="001139D7" w:rsidRDefault="00DA7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3F4A7C71" w14:textId="77777777" w:rsidR="00DA747E" w:rsidRPr="001139D7" w:rsidRDefault="00DA747E" w:rsidP="00EB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21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center"/>
          </w:tcPr>
          <w:p w14:paraId="2794D6D7" w14:textId="77777777" w:rsidR="00DA747E" w:rsidRPr="001139D7" w:rsidRDefault="00DA747E" w:rsidP="00EB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right="-4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71D2" w:rsidRPr="001139D7" w14:paraId="2E4A26E4" w14:textId="77777777" w:rsidTr="00132BDE">
        <w:trPr>
          <w:cantSplit/>
          <w:trHeight w:val="402"/>
        </w:trPr>
        <w:tc>
          <w:tcPr>
            <w:tcW w:w="6480" w:type="dxa"/>
            <w:vAlign w:val="center"/>
          </w:tcPr>
          <w:p w14:paraId="3244A617" w14:textId="1AE62358" w:rsidR="008D71D2" w:rsidRPr="001139D7" w:rsidRDefault="008D71D2" w:rsidP="008D71D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  <w:r w:rsidRPr="001139D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139D7">
              <w:rPr>
                <w:rFonts w:ascii="Angsana New" w:hAnsi="Angsana New"/>
                <w:sz w:val="30"/>
                <w:szCs w:val="30"/>
              </w:rPr>
              <w:t>1</w:t>
            </w:r>
            <w:r w:rsidRPr="001139D7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60" w:type="dxa"/>
            <w:vAlign w:val="center"/>
          </w:tcPr>
          <w:p w14:paraId="0EA49D45" w14:textId="02D399CA" w:rsidR="008D71D2" w:rsidRPr="001139D7" w:rsidDel="00533E83" w:rsidRDefault="007722E4" w:rsidP="008D7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40,387,271</w:t>
            </w:r>
          </w:p>
        </w:tc>
        <w:tc>
          <w:tcPr>
            <w:tcW w:w="270" w:type="dxa"/>
            <w:vAlign w:val="center"/>
          </w:tcPr>
          <w:p w14:paraId="5C321C88" w14:textId="77777777" w:rsidR="008D71D2" w:rsidRPr="001139D7" w:rsidRDefault="008D71D2" w:rsidP="008D7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21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center"/>
          </w:tcPr>
          <w:p w14:paraId="097D7DA7" w14:textId="77DC2108" w:rsidR="008D71D2" w:rsidRPr="001139D7" w:rsidRDefault="008D71D2" w:rsidP="008D7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right="-404"/>
              <w:rPr>
                <w:rFonts w:ascii="Angsana New" w:hAnsi="Angsana New"/>
                <w:sz w:val="30"/>
                <w:szCs w:val="30"/>
              </w:rPr>
            </w:pPr>
            <w:r w:rsidRPr="001139D7">
              <w:rPr>
                <w:rFonts w:ascii="Angsana New" w:hAnsi="Angsana New"/>
                <w:sz w:val="30"/>
                <w:szCs w:val="30"/>
              </w:rPr>
              <w:t>43,384,481</w:t>
            </w:r>
          </w:p>
        </w:tc>
      </w:tr>
      <w:tr w:rsidR="008D71D2" w:rsidRPr="001139D7" w14:paraId="797DF5A2" w14:textId="77777777" w:rsidTr="00132BDE">
        <w:trPr>
          <w:cantSplit/>
          <w:trHeight w:val="402"/>
        </w:trPr>
        <w:tc>
          <w:tcPr>
            <w:tcW w:w="6480" w:type="dxa"/>
            <w:vAlign w:val="center"/>
          </w:tcPr>
          <w:p w14:paraId="74D4A103" w14:textId="77777777" w:rsidR="008D71D2" w:rsidRPr="001139D7" w:rsidRDefault="008D71D2" w:rsidP="008D71D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  <w:r w:rsidRPr="001139D7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vAlign w:val="center"/>
          </w:tcPr>
          <w:p w14:paraId="1C31E4AE" w14:textId="74CAED9A" w:rsidR="008D71D2" w:rsidRPr="001139D7" w:rsidRDefault="007722E4" w:rsidP="008D7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129,671</w:t>
            </w:r>
          </w:p>
        </w:tc>
        <w:tc>
          <w:tcPr>
            <w:tcW w:w="270" w:type="dxa"/>
            <w:vAlign w:val="center"/>
          </w:tcPr>
          <w:p w14:paraId="411EB2F7" w14:textId="77777777" w:rsidR="008D71D2" w:rsidRPr="001139D7" w:rsidRDefault="008D71D2" w:rsidP="008D7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21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center"/>
          </w:tcPr>
          <w:p w14:paraId="51C479B5" w14:textId="483E0818" w:rsidR="008D71D2" w:rsidRPr="001139D7" w:rsidRDefault="008D71D2" w:rsidP="008D7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404"/>
              <w:rPr>
                <w:rFonts w:ascii="Angsana New" w:hAnsi="Angsana New"/>
                <w:strike/>
                <w:sz w:val="30"/>
                <w:szCs w:val="30"/>
              </w:rPr>
            </w:pPr>
            <w:r w:rsidRPr="001139D7">
              <w:rPr>
                <w:rFonts w:ascii="Angsana New" w:hAnsi="Angsana New"/>
                <w:sz w:val="30"/>
                <w:szCs w:val="30"/>
              </w:rPr>
              <w:t>439,247</w:t>
            </w:r>
          </w:p>
        </w:tc>
      </w:tr>
      <w:tr w:rsidR="008D71D2" w:rsidRPr="001139D7" w14:paraId="194C72D2" w14:textId="77777777" w:rsidTr="00132BDE">
        <w:trPr>
          <w:cantSplit/>
          <w:trHeight w:val="402"/>
        </w:trPr>
        <w:tc>
          <w:tcPr>
            <w:tcW w:w="6480" w:type="dxa"/>
            <w:vAlign w:val="center"/>
          </w:tcPr>
          <w:p w14:paraId="704542BB" w14:textId="77777777" w:rsidR="008D71D2" w:rsidRPr="001139D7" w:rsidRDefault="008D71D2" w:rsidP="008D71D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  <w:r w:rsidRPr="001139D7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2C1DFBF1" w14:textId="09F1AEB9" w:rsidR="008D71D2" w:rsidRPr="001139D7" w:rsidRDefault="007722E4" w:rsidP="008D7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(1,841,309)</w:t>
            </w:r>
          </w:p>
        </w:tc>
        <w:tc>
          <w:tcPr>
            <w:tcW w:w="270" w:type="dxa"/>
            <w:vAlign w:val="center"/>
          </w:tcPr>
          <w:p w14:paraId="155717B5" w14:textId="77777777" w:rsidR="008D71D2" w:rsidRPr="001139D7" w:rsidRDefault="008D71D2" w:rsidP="008D7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21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49353559" w14:textId="5D399668" w:rsidR="008D71D2" w:rsidRPr="001139D7" w:rsidRDefault="008D71D2" w:rsidP="008D7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56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1139D7">
              <w:rPr>
                <w:rFonts w:ascii="Angsana New" w:hAnsi="Angsana New"/>
                <w:sz w:val="30"/>
                <w:szCs w:val="30"/>
              </w:rPr>
              <w:t>(1,424,52</w:t>
            </w:r>
            <w:r w:rsidRPr="00132BDE">
              <w:rPr>
                <w:rFonts w:ascii="Angsana New" w:hAnsi="Angsana New"/>
                <w:sz w:val="30"/>
                <w:szCs w:val="30"/>
              </w:rPr>
              <w:t>5</w:t>
            </w:r>
            <w:r w:rsidRPr="001139D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D71D2" w:rsidRPr="00EB02EC" w14:paraId="3CEECAAE" w14:textId="77777777" w:rsidTr="00132BDE">
        <w:trPr>
          <w:cantSplit/>
          <w:trHeight w:val="387"/>
        </w:trPr>
        <w:tc>
          <w:tcPr>
            <w:tcW w:w="6480" w:type="dxa"/>
            <w:vAlign w:val="center"/>
          </w:tcPr>
          <w:p w14:paraId="24DDB3D0" w14:textId="3E0DC7AE" w:rsidR="008D71D2" w:rsidRPr="001139D7" w:rsidRDefault="008D71D2" w:rsidP="008D71D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139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139D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139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847FE03" w14:textId="4C1A97B9" w:rsidR="008D71D2" w:rsidRPr="001139D7" w:rsidRDefault="007722E4" w:rsidP="008D7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38,675,633</w:t>
            </w:r>
          </w:p>
        </w:tc>
        <w:tc>
          <w:tcPr>
            <w:tcW w:w="270" w:type="dxa"/>
            <w:vAlign w:val="center"/>
          </w:tcPr>
          <w:p w14:paraId="2CE8B5EC" w14:textId="77777777" w:rsidR="008D71D2" w:rsidRPr="001139D7" w:rsidRDefault="008D71D2" w:rsidP="008D7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2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97E9BC" w14:textId="76FA776A" w:rsidR="008D71D2" w:rsidRPr="00EB02EC" w:rsidRDefault="008D71D2" w:rsidP="008D7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right="-224" w:firstLine="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39D7">
              <w:rPr>
                <w:rFonts w:ascii="Angsana New" w:hAnsi="Angsana New"/>
                <w:b/>
                <w:bCs/>
                <w:sz w:val="30"/>
                <w:szCs w:val="30"/>
              </w:rPr>
              <w:t>42,399,20</w:t>
            </w:r>
            <w:r w:rsidR="00B721FF" w:rsidRPr="00B721FF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</w:tbl>
    <w:p w14:paraId="3E7D16DD" w14:textId="77777777" w:rsidR="005C2BDE" w:rsidRPr="00132BDE" w:rsidRDefault="005C2BDE" w:rsidP="00D06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260"/>
        <w:gridCol w:w="279"/>
        <w:gridCol w:w="1161"/>
      </w:tblGrid>
      <w:tr w:rsidR="008F7EA4" w:rsidRPr="00EB02EC" w14:paraId="0D51CD6D" w14:textId="77777777" w:rsidTr="00132BDE">
        <w:trPr>
          <w:trHeight w:val="416"/>
        </w:trPr>
        <w:tc>
          <w:tcPr>
            <w:tcW w:w="6480" w:type="dxa"/>
          </w:tcPr>
          <w:p w14:paraId="5E393A9D" w14:textId="77777777" w:rsidR="008F7EA4" w:rsidRPr="00EB02EC" w:rsidRDefault="008F7EA4" w:rsidP="008F7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548A7426" w14:textId="3BDCFABA" w:rsidR="008F7EA4" w:rsidRPr="00EB02EC" w:rsidDel="00D256E7" w:rsidRDefault="008F7EA4" w:rsidP="0013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9" w:type="dxa"/>
            <w:vAlign w:val="center"/>
          </w:tcPr>
          <w:p w14:paraId="5E96AAD9" w14:textId="77777777" w:rsidR="008F7EA4" w:rsidRPr="00EB02EC" w:rsidRDefault="008F7EA4" w:rsidP="008F7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61" w:type="dxa"/>
            <w:vAlign w:val="center"/>
          </w:tcPr>
          <w:p w14:paraId="552526E4" w14:textId="278B85CB" w:rsidR="008F7EA4" w:rsidRPr="00EB02EC" w:rsidDel="00D256E7" w:rsidRDefault="008F7EA4" w:rsidP="0013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29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F7EA4" w:rsidRPr="00EB02EC" w14:paraId="312C7BEA" w14:textId="77777777" w:rsidTr="00132BDE">
        <w:trPr>
          <w:trHeight w:val="416"/>
        </w:trPr>
        <w:tc>
          <w:tcPr>
            <w:tcW w:w="6480" w:type="dxa"/>
          </w:tcPr>
          <w:p w14:paraId="7BFB1900" w14:textId="77777777" w:rsidR="008F7EA4" w:rsidRPr="00EB02EC" w:rsidRDefault="008F7EA4" w:rsidP="008F7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6AFB0E02" w14:textId="6BD7C6C7" w:rsidR="008F7EA4" w:rsidRPr="00EB02EC" w:rsidDel="00D256E7" w:rsidRDefault="008F7EA4" w:rsidP="0013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8" w:right="33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256</w:t>
            </w:r>
            <w:r w:rsidR="008D71D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9" w:type="dxa"/>
            <w:vAlign w:val="center"/>
          </w:tcPr>
          <w:p w14:paraId="3C554A0E" w14:textId="77777777" w:rsidR="008F7EA4" w:rsidRPr="00EB02EC" w:rsidRDefault="008F7EA4" w:rsidP="008F7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61" w:type="dxa"/>
            <w:vAlign w:val="center"/>
          </w:tcPr>
          <w:p w14:paraId="2F06C125" w14:textId="0758E690" w:rsidR="008F7EA4" w:rsidRPr="00EB02EC" w:rsidDel="00D256E7" w:rsidRDefault="008F7EA4" w:rsidP="0013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2"/>
              </w:tabs>
              <w:spacing w:line="240" w:lineRule="auto"/>
              <w:ind w:left="-1108" w:right="27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256</w:t>
            </w:r>
            <w:r w:rsidR="008D71D2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E77C91" w:rsidRPr="00EB02EC" w14:paraId="59B7AFCC" w14:textId="77777777" w:rsidTr="00E55993">
        <w:trPr>
          <w:trHeight w:val="416"/>
        </w:trPr>
        <w:tc>
          <w:tcPr>
            <w:tcW w:w="6480" w:type="dxa"/>
          </w:tcPr>
          <w:p w14:paraId="3F40C348" w14:textId="77777777" w:rsidR="00E77C91" w:rsidRPr="00EB02EC" w:rsidRDefault="00E77C91" w:rsidP="00FA0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3834B95B" w14:textId="4E4F6D2C" w:rsidR="00E77C91" w:rsidRPr="00EB02EC" w:rsidDel="00D256E7" w:rsidRDefault="00E77C91" w:rsidP="0013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8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92C39" w:rsidRPr="00EB02EC" w14:paraId="5013C9AE" w14:textId="77777777" w:rsidTr="00132BDE">
        <w:trPr>
          <w:trHeight w:val="416"/>
        </w:trPr>
        <w:tc>
          <w:tcPr>
            <w:tcW w:w="6480" w:type="dxa"/>
          </w:tcPr>
          <w:p w14:paraId="685369F8" w14:textId="69803324" w:rsidR="00892C39" w:rsidRPr="00EB02EC" w:rsidRDefault="00892C39" w:rsidP="00FA0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260" w:type="dxa"/>
          </w:tcPr>
          <w:p w14:paraId="63152DBB" w14:textId="77777777" w:rsidR="00892C39" w:rsidRPr="00EB02EC" w:rsidDel="00D256E7" w:rsidRDefault="00892C39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3E883939" w14:textId="77777777" w:rsidR="00892C39" w:rsidRPr="00EB02EC" w:rsidRDefault="00892C39" w:rsidP="00E96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61" w:type="dxa"/>
          </w:tcPr>
          <w:p w14:paraId="0B0814D4" w14:textId="77777777" w:rsidR="00892C39" w:rsidRPr="00EB02EC" w:rsidDel="00D256E7" w:rsidRDefault="00892C39" w:rsidP="00D25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92C39" w:rsidRPr="00EB02EC" w14:paraId="2F629D9E" w14:textId="77777777" w:rsidTr="00132BDE">
        <w:trPr>
          <w:trHeight w:val="416"/>
        </w:trPr>
        <w:tc>
          <w:tcPr>
            <w:tcW w:w="6480" w:type="dxa"/>
          </w:tcPr>
          <w:p w14:paraId="229255DC" w14:textId="0B0154EE" w:rsidR="00892C39" w:rsidRPr="00EB02EC" w:rsidRDefault="00892C39" w:rsidP="00892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2F4AD4A" w14:textId="57D4ED75" w:rsidR="00892C39" w:rsidRPr="00EB02EC" w:rsidDel="00D256E7" w:rsidRDefault="007722E4" w:rsidP="0013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8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5,680</w:t>
            </w:r>
          </w:p>
        </w:tc>
        <w:tc>
          <w:tcPr>
            <w:tcW w:w="279" w:type="dxa"/>
          </w:tcPr>
          <w:p w14:paraId="5FA8EC56" w14:textId="77777777" w:rsidR="00892C39" w:rsidRPr="00EB02EC" w:rsidRDefault="00892C39" w:rsidP="00892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6E7F9421" w14:textId="69679356" w:rsidR="00892C39" w:rsidRPr="00EB02EC" w:rsidDel="00D256E7" w:rsidRDefault="008B5C0C" w:rsidP="00892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892C3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324</w:t>
            </w:r>
          </w:p>
        </w:tc>
      </w:tr>
    </w:tbl>
    <w:p w14:paraId="10736F0B" w14:textId="34D12C20" w:rsidR="0057029D" w:rsidRDefault="00570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pacing w:val="-6"/>
          <w:sz w:val="24"/>
          <w:szCs w:val="24"/>
        </w:rPr>
      </w:pPr>
      <w:bookmarkStart w:id="6" w:name="OLE_LINK28"/>
      <w:bookmarkEnd w:id="5"/>
      <w:r>
        <w:rPr>
          <w:rFonts w:ascii="Angsana New" w:hAnsi="Angsana New"/>
          <w:bCs/>
          <w:spacing w:val="-6"/>
          <w:sz w:val="24"/>
          <w:szCs w:val="24"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260"/>
        <w:gridCol w:w="18"/>
        <w:gridCol w:w="243"/>
        <w:gridCol w:w="9"/>
        <w:gridCol w:w="1170"/>
      </w:tblGrid>
      <w:tr w:rsidR="00603849" w:rsidRPr="00EB02EC" w14:paraId="7AFD8209" w14:textId="77777777" w:rsidTr="00132BDE">
        <w:trPr>
          <w:trHeight w:val="416"/>
        </w:trPr>
        <w:tc>
          <w:tcPr>
            <w:tcW w:w="6480" w:type="dxa"/>
          </w:tcPr>
          <w:p w14:paraId="2AFE7F18" w14:textId="77777777" w:rsidR="000C43E3" w:rsidRPr="00EB02EC" w:rsidRDefault="000C43E3" w:rsidP="000C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  <w:gridSpan w:val="2"/>
            <w:vAlign w:val="center"/>
          </w:tcPr>
          <w:p w14:paraId="005E9723" w14:textId="724B8DA8" w:rsidR="000C43E3" w:rsidRPr="00EB02EC" w:rsidRDefault="000C43E3" w:rsidP="0013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2" w:right="9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52" w:type="dxa"/>
            <w:gridSpan w:val="2"/>
            <w:vAlign w:val="center"/>
          </w:tcPr>
          <w:p w14:paraId="47D8BDE8" w14:textId="77777777" w:rsidR="000C43E3" w:rsidRPr="00EB02EC" w:rsidRDefault="000C43E3" w:rsidP="000C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vAlign w:val="center"/>
          </w:tcPr>
          <w:p w14:paraId="60FA3CDB" w14:textId="5786687B" w:rsidR="000C43E3" w:rsidRPr="00EB02EC" w:rsidRDefault="000C43E3" w:rsidP="0013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22"/>
                <w:tab w:val="left" w:pos="-252"/>
              </w:tabs>
              <w:spacing w:line="240" w:lineRule="auto"/>
              <w:ind w:left="-792" w:right="-2" w:hanging="18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03849" w:rsidRPr="00EB02EC" w14:paraId="60DF87C1" w14:textId="77777777" w:rsidTr="00132BDE">
        <w:trPr>
          <w:trHeight w:val="416"/>
        </w:trPr>
        <w:tc>
          <w:tcPr>
            <w:tcW w:w="6480" w:type="dxa"/>
          </w:tcPr>
          <w:p w14:paraId="1AB3F54C" w14:textId="77777777" w:rsidR="000C43E3" w:rsidRPr="00EB02EC" w:rsidRDefault="000C43E3" w:rsidP="000C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  <w:gridSpan w:val="2"/>
            <w:vAlign w:val="center"/>
          </w:tcPr>
          <w:p w14:paraId="04D6311D" w14:textId="7506CFB5" w:rsidR="000C43E3" w:rsidRPr="00EB02EC" w:rsidRDefault="000C43E3" w:rsidP="0013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6"/>
              </w:tabs>
              <w:spacing w:line="240" w:lineRule="auto"/>
              <w:ind w:left="-382" w:right="34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256</w:t>
            </w:r>
            <w:r w:rsidR="008B5C0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52" w:type="dxa"/>
            <w:gridSpan w:val="2"/>
            <w:vAlign w:val="center"/>
          </w:tcPr>
          <w:p w14:paraId="2826EA79" w14:textId="77777777" w:rsidR="000C43E3" w:rsidRPr="00EB02EC" w:rsidRDefault="000C43E3" w:rsidP="000C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vAlign w:val="center"/>
          </w:tcPr>
          <w:p w14:paraId="77FDDBA0" w14:textId="4792F270" w:rsidR="000C43E3" w:rsidRPr="00EB02EC" w:rsidRDefault="000C43E3" w:rsidP="000C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22"/>
                <w:tab w:val="left" w:pos="-252"/>
              </w:tabs>
              <w:spacing w:line="240" w:lineRule="auto"/>
              <w:ind w:left="-792" w:right="341" w:hanging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256</w:t>
            </w:r>
            <w:r w:rsidR="008B5C0C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603849" w:rsidRPr="00EB02EC" w14:paraId="18A267F3" w14:textId="77777777" w:rsidTr="00132BDE">
        <w:trPr>
          <w:trHeight w:val="416"/>
        </w:trPr>
        <w:tc>
          <w:tcPr>
            <w:tcW w:w="6480" w:type="dxa"/>
          </w:tcPr>
          <w:p w14:paraId="5BADEAFE" w14:textId="77777777" w:rsidR="00185C87" w:rsidRPr="00EB02EC" w:rsidRDefault="00185C87" w:rsidP="0018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5"/>
          </w:tcPr>
          <w:p w14:paraId="08DCC5F1" w14:textId="7FF6BEC3" w:rsidR="00185C87" w:rsidRPr="00EB02EC" w:rsidRDefault="00185C87" w:rsidP="00D06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7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03849" w:rsidRPr="00EB02EC" w14:paraId="64CA3292" w14:textId="77777777" w:rsidTr="00132BDE">
        <w:trPr>
          <w:trHeight w:val="416"/>
        </w:trPr>
        <w:tc>
          <w:tcPr>
            <w:tcW w:w="6480" w:type="dxa"/>
          </w:tcPr>
          <w:p w14:paraId="52899615" w14:textId="0500549F" w:rsidR="007C5654" w:rsidRPr="00EB02EC" w:rsidRDefault="007C5654" w:rsidP="007C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278" w:type="dxa"/>
            <w:gridSpan w:val="2"/>
          </w:tcPr>
          <w:p w14:paraId="034F93E0" w14:textId="78BB19EC" w:rsidR="007C5654" w:rsidRPr="00EB02EC" w:rsidRDefault="007C5654" w:rsidP="007C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gridSpan w:val="2"/>
          </w:tcPr>
          <w:p w14:paraId="1EE8AF99" w14:textId="77777777" w:rsidR="007C5654" w:rsidRPr="00EB02EC" w:rsidRDefault="007C5654" w:rsidP="007C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5FA55567" w14:textId="3CDE5B7C" w:rsidR="007C5654" w:rsidRPr="00EB02EC" w:rsidRDefault="007C5654" w:rsidP="007C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603849" w:rsidRPr="00EB02EC" w14:paraId="4089889C" w14:textId="77777777" w:rsidTr="00132BDE">
        <w:trPr>
          <w:trHeight w:val="416"/>
        </w:trPr>
        <w:tc>
          <w:tcPr>
            <w:tcW w:w="6480" w:type="dxa"/>
          </w:tcPr>
          <w:p w14:paraId="252C2443" w14:textId="39687B7D" w:rsidR="00B937FD" w:rsidRPr="00EB02EC" w:rsidRDefault="00B937FD" w:rsidP="00B9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78" w:type="dxa"/>
            <w:gridSpan w:val="2"/>
          </w:tcPr>
          <w:p w14:paraId="2977DC15" w14:textId="3C58DDA6" w:rsidR="00B937FD" w:rsidRPr="00E475C7" w:rsidRDefault="007722E4" w:rsidP="0013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6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475C7">
              <w:rPr>
                <w:rFonts w:ascii="Angsana New" w:hAnsi="Angsana New"/>
                <w:sz w:val="30"/>
                <w:szCs w:val="30"/>
              </w:rPr>
              <w:t>30,948</w:t>
            </w:r>
          </w:p>
        </w:tc>
        <w:tc>
          <w:tcPr>
            <w:tcW w:w="252" w:type="dxa"/>
            <w:gridSpan w:val="2"/>
          </w:tcPr>
          <w:p w14:paraId="7642DEE1" w14:textId="77777777" w:rsidR="00B937FD" w:rsidRPr="00EB02EC" w:rsidRDefault="00B937FD" w:rsidP="00B9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7E6D41FD" w14:textId="6AF1C23B" w:rsidR="00B937FD" w:rsidRPr="00EB02EC" w:rsidRDefault="008B5C0C" w:rsidP="0013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  <w:r w:rsidR="00B937FD" w:rsidRPr="00EB02EC">
              <w:rPr>
                <w:rFonts w:ascii="Angsana New" w:hAnsi="Angsana New"/>
                <w:sz w:val="30"/>
                <w:szCs w:val="30"/>
              </w:rPr>
              <w:t>,1</w:t>
            </w:r>
            <w:r>
              <w:rPr>
                <w:rFonts w:ascii="Angsana New" w:hAnsi="Angsana New"/>
                <w:sz w:val="30"/>
                <w:szCs w:val="30"/>
              </w:rPr>
              <w:t>73</w:t>
            </w:r>
          </w:p>
        </w:tc>
      </w:tr>
      <w:tr w:rsidR="00603849" w:rsidRPr="00EB02EC" w14:paraId="79490847" w14:textId="77777777" w:rsidTr="00132BDE">
        <w:trPr>
          <w:trHeight w:val="416"/>
        </w:trPr>
        <w:tc>
          <w:tcPr>
            <w:tcW w:w="6480" w:type="dxa"/>
          </w:tcPr>
          <w:p w14:paraId="674BC42F" w14:textId="142002A0" w:rsidR="00B937FD" w:rsidRPr="00EB02EC" w:rsidRDefault="00B937FD" w:rsidP="00B9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8" w:type="dxa"/>
            <w:gridSpan w:val="2"/>
          </w:tcPr>
          <w:p w14:paraId="60B23C6D" w14:textId="30F3777E" w:rsidR="00B937FD" w:rsidRPr="00E475C7" w:rsidRDefault="007722E4" w:rsidP="0013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6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475C7">
              <w:rPr>
                <w:rFonts w:ascii="Angsana New" w:hAnsi="Angsana New"/>
                <w:sz w:val="30"/>
                <w:szCs w:val="30"/>
              </w:rPr>
              <w:t>6,048</w:t>
            </w:r>
          </w:p>
        </w:tc>
        <w:tc>
          <w:tcPr>
            <w:tcW w:w="252" w:type="dxa"/>
            <w:gridSpan w:val="2"/>
          </w:tcPr>
          <w:p w14:paraId="30C51D61" w14:textId="77777777" w:rsidR="00B937FD" w:rsidRPr="00EB02EC" w:rsidRDefault="00B937FD" w:rsidP="00B9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1504EEC7" w14:textId="4CD1EA56" w:rsidR="00B937FD" w:rsidRPr="00EB02EC" w:rsidRDefault="008B5C0C" w:rsidP="0013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B937FD" w:rsidRPr="00EB02E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918</w:t>
            </w:r>
          </w:p>
        </w:tc>
      </w:tr>
      <w:tr w:rsidR="00603849" w:rsidRPr="00EB02EC" w14:paraId="32E16AD0" w14:textId="77777777" w:rsidTr="00132BDE">
        <w:trPr>
          <w:trHeight w:val="416"/>
        </w:trPr>
        <w:tc>
          <w:tcPr>
            <w:tcW w:w="6480" w:type="dxa"/>
          </w:tcPr>
          <w:p w14:paraId="605AEB6E" w14:textId="18F30EAD" w:rsidR="00B937FD" w:rsidRPr="00EB02EC" w:rsidRDefault="00B937FD" w:rsidP="00B9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บริษัทอื่น       </w:t>
            </w: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14:paraId="1B06BA6C" w14:textId="3A7F0DC0" w:rsidR="00B937FD" w:rsidRPr="00E475C7" w:rsidRDefault="007722E4" w:rsidP="0013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6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475C7">
              <w:rPr>
                <w:rFonts w:ascii="Angsana New" w:hAnsi="Angsana New"/>
                <w:sz w:val="30"/>
                <w:szCs w:val="30"/>
              </w:rPr>
              <w:t>10,190</w:t>
            </w:r>
          </w:p>
        </w:tc>
        <w:tc>
          <w:tcPr>
            <w:tcW w:w="252" w:type="dxa"/>
            <w:gridSpan w:val="2"/>
          </w:tcPr>
          <w:p w14:paraId="6C2A8471" w14:textId="77777777" w:rsidR="00B937FD" w:rsidRPr="00EB02EC" w:rsidRDefault="00B937FD" w:rsidP="00B9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627E0A2" w14:textId="37DFBA31" w:rsidR="00B937FD" w:rsidRPr="00EB02EC" w:rsidRDefault="008B5C0C" w:rsidP="0013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B937FD" w:rsidRPr="00EB02E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323</w:t>
            </w:r>
          </w:p>
        </w:tc>
      </w:tr>
      <w:tr w:rsidR="00603849" w:rsidRPr="00EB02EC" w14:paraId="320247F9" w14:textId="77777777" w:rsidTr="00132BDE">
        <w:trPr>
          <w:trHeight w:val="416"/>
        </w:trPr>
        <w:tc>
          <w:tcPr>
            <w:tcW w:w="6480" w:type="dxa"/>
          </w:tcPr>
          <w:p w14:paraId="02C08EBA" w14:textId="1E7EC576" w:rsidR="00B937FD" w:rsidRPr="00EB02EC" w:rsidRDefault="00B937FD" w:rsidP="00B9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03019D6" w14:textId="61AE5287" w:rsidR="00B937FD" w:rsidRPr="00EB02EC" w:rsidRDefault="007722E4" w:rsidP="0013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6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47,186</w:t>
            </w:r>
          </w:p>
        </w:tc>
        <w:tc>
          <w:tcPr>
            <w:tcW w:w="252" w:type="dxa"/>
            <w:gridSpan w:val="2"/>
          </w:tcPr>
          <w:p w14:paraId="405BFD49" w14:textId="77777777" w:rsidR="00B937FD" w:rsidRPr="00EB02EC" w:rsidRDefault="00B937FD" w:rsidP="00B9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410C27F" w14:textId="04EE6CC9" w:rsidR="00B937FD" w:rsidRPr="00EB02EC" w:rsidRDefault="008B5C0C" w:rsidP="0013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left" w:pos="914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  <w:r w:rsidR="00B937FD" w:rsidRPr="00EB02E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414</w:t>
            </w:r>
          </w:p>
        </w:tc>
      </w:tr>
      <w:tr w:rsidR="007D44FE" w:rsidRPr="00EB02EC" w14:paraId="5317B2F9" w14:textId="77777777" w:rsidTr="00132BDE">
        <w:trPr>
          <w:trHeight w:val="416"/>
        </w:trPr>
        <w:tc>
          <w:tcPr>
            <w:tcW w:w="6480" w:type="dxa"/>
          </w:tcPr>
          <w:p w14:paraId="3E6A0271" w14:textId="77777777" w:rsidR="007D44FE" w:rsidRPr="00EB02EC" w:rsidRDefault="007D44FE" w:rsidP="00B9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</w:tcPr>
          <w:p w14:paraId="03EC8631" w14:textId="77777777" w:rsidR="007D44FE" w:rsidRDefault="007D44FE" w:rsidP="00B9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gridSpan w:val="2"/>
          </w:tcPr>
          <w:p w14:paraId="23E4B0D0" w14:textId="77777777" w:rsidR="007D44FE" w:rsidRPr="00EB02EC" w:rsidRDefault="007D44FE" w:rsidP="00B9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75FD915" w14:textId="77777777" w:rsidR="007D44FE" w:rsidRPr="00EB02EC" w:rsidRDefault="007D4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-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D44FE" w:rsidRPr="00A21F09" w14:paraId="2193FEA1" w14:textId="77777777" w:rsidTr="00132BDE">
        <w:trPr>
          <w:tblHeader/>
        </w:trPr>
        <w:tc>
          <w:tcPr>
            <w:tcW w:w="6480" w:type="dxa"/>
          </w:tcPr>
          <w:p w14:paraId="5083C10D" w14:textId="77777777" w:rsidR="007D44FE" w:rsidRPr="00327627" w:rsidRDefault="007D44FE" w:rsidP="00800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เงินปันผลค้างจ่าย </w:t>
            </w:r>
          </w:p>
        </w:tc>
        <w:tc>
          <w:tcPr>
            <w:tcW w:w="2700" w:type="dxa"/>
            <w:gridSpan w:val="5"/>
          </w:tcPr>
          <w:p w14:paraId="69920343" w14:textId="77777777" w:rsidR="007D44FE" w:rsidRPr="00A21F09" w:rsidRDefault="007D44FE" w:rsidP="00800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44498D" w:rsidRPr="00337472" w14:paraId="09754C4A" w14:textId="77777777" w:rsidTr="00132BDE">
        <w:tc>
          <w:tcPr>
            <w:tcW w:w="6480" w:type="dxa"/>
          </w:tcPr>
          <w:p w14:paraId="459C1F6F" w14:textId="77777777" w:rsidR="0044498D" w:rsidRPr="00E37DD7" w:rsidRDefault="0044498D" w:rsidP="0044498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37DD7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</w:tcPr>
          <w:p w14:paraId="116EC0F7" w14:textId="135A6D0C" w:rsidR="0044498D" w:rsidRPr="00FC4CEA" w:rsidRDefault="007722E4" w:rsidP="00132BDE">
            <w:pPr>
              <w:pStyle w:val="acctfourfigures"/>
              <w:tabs>
                <w:tab w:val="clear" w:pos="765"/>
                <w:tab w:val="left" w:pos="220"/>
                <w:tab w:val="left" w:pos="250"/>
                <w:tab w:val="left" w:pos="600"/>
                <w:tab w:val="left" w:pos="700"/>
                <w:tab w:val="left" w:pos="795"/>
              </w:tabs>
              <w:spacing w:line="240" w:lineRule="auto"/>
              <w:ind w:left="-230" w:right="39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1,083,559</w:t>
            </w:r>
          </w:p>
        </w:tc>
        <w:tc>
          <w:tcPr>
            <w:tcW w:w="261" w:type="dxa"/>
            <w:gridSpan w:val="2"/>
          </w:tcPr>
          <w:p w14:paraId="60ED7CD3" w14:textId="77777777" w:rsidR="0044498D" w:rsidRPr="00337472" w:rsidRDefault="0044498D" w:rsidP="0044498D">
            <w:pPr>
              <w:pStyle w:val="acctfourfigures"/>
              <w:tabs>
                <w:tab w:val="clear" w:pos="765"/>
                <w:tab w:val="left" w:pos="220"/>
                <w:tab w:val="left" w:pos="600"/>
                <w:tab w:val="left" w:pos="700"/>
                <w:tab w:val="left" w:pos="850"/>
              </w:tabs>
              <w:spacing w:line="240" w:lineRule="auto"/>
              <w:ind w:left="-230" w:right="6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</w:tcPr>
          <w:p w14:paraId="11DA943B" w14:textId="0331F98B" w:rsidR="0044498D" w:rsidRPr="00337472" w:rsidRDefault="00514370" w:rsidP="00E475C7">
            <w:pPr>
              <w:pStyle w:val="acctfourfigures"/>
              <w:tabs>
                <w:tab w:val="clear" w:pos="765"/>
                <w:tab w:val="left" w:pos="220"/>
                <w:tab w:val="left" w:pos="366"/>
                <w:tab w:val="left" w:pos="900"/>
              </w:tabs>
              <w:spacing w:line="240" w:lineRule="auto"/>
              <w:ind w:left="-230" w:right="2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4498D" w:rsidRPr="00337472" w14:paraId="06D8CCC5" w14:textId="77777777" w:rsidTr="00132BDE">
        <w:tc>
          <w:tcPr>
            <w:tcW w:w="6480" w:type="dxa"/>
          </w:tcPr>
          <w:p w14:paraId="73FC76D7" w14:textId="77777777" w:rsidR="0044498D" w:rsidRPr="00E37DD7" w:rsidRDefault="0044498D" w:rsidP="0044498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s/>
              </w:rPr>
            </w:pPr>
            <w:r w:rsidRPr="00E37DD7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E37DD7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7680CA5" w14:textId="492BF8E2" w:rsidR="0044498D" w:rsidRPr="00FC4CEA" w:rsidRDefault="007722E4" w:rsidP="00132BDE">
            <w:pPr>
              <w:pStyle w:val="acctfourfigures"/>
              <w:tabs>
                <w:tab w:val="clear" w:pos="765"/>
                <w:tab w:val="left" w:pos="220"/>
                <w:tab w:val="left" w:pos="250"/>
                <w:tab w:val="left" w:pos="600"/>
                <w:tab w:val="left" w:pos="700"/>
                <w:tab w:val="left" w:pos="795"/>
              </w:tabs>
              <w:spacing w:line="240" w:lineRule="auto"/>
              <w:ind w:left="-230"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61" w:type="dxa"/>
            <w:gridSpan w:val="2"/>
          </w:tcPr>
          <w:p w14:paraId="2DB9D735" w14:textId="77777777" w:rsidR="0044498D" w:rsidRPr="00337472" w:rsidRDefault="0044498D" w:rsidP="0044498D">
            <w:pPr>
              <w:pStyle w:val="acctfourfigures"/>
              <w:tabs>
                <w:tab w:val="clear" w:pos="765"/>
                <w:tab w:val="left" w:pos="220"/>
                <w:tab w:val="left" w:pos="600"/>
                <w:tab w:val="left" w:pos="700"/>
                <w:tab w:val="left" w:pos="850"/>
              </w:tabs>
              <w:spacing w:line="240" w:lineRule="auto"/>
              <w:ind w:left="-230" w:right="6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bottom w:val="single" w:sz="4" w:space="0" w:color="auto"/>
            </w:tcBorders>
          </w:tcPr>
          <w:p w14:paraId="4D81C7BF" w14:textId="6733C62B" w:rsidR="0044498D" w:rsidRPr="00337472" w:rsidRDefault="00514370" w:rsidP="00E475C7">
            <w:pPr>
              <w:pStyle w:val="acctfourfigures"/>
              <w:tabs>
                <w:tab w:val="clear" w:pos="765"/>
                <w:tab w:val="left" w:pos="220"/>
                <w:tab w:val="left" w:pos="366"/>
              </w:tabs>
              <w:spacing w:line="240" w:lineRule="auto"/>
              <w:ind w:left="-230" w:right="2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B5C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4498D" w:rsidRPr="00337472" w14:paraId="3B1A0209" w14:textId="77777777" w:rsidTr="00132BDE">
        <w:trPr>
          <w:trHeight w:val="100"/>
        </w:trPr>
        <w:tc>
          <w:tcPr>
            <w:tcW w:w="6480" w:type="dxa"/>
          </w:tcPr>
          <w:p w14:paraId="46346800" w14:textId="77777777" w:rsidR="0044498D" w:rsidRPr="00D4054F" w:rsidRDefault="0044498D" w:rsidP="0044498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405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38697F2" w14:textId="1847947F" w:rsidR="0044498D" w:rsidRPr="00FC4CEA" w:rsidRDefault="007722E4" w:rsidP="00132BDE">
            <w:pPr>
              <w:pStyle w:val="acctfourfigures"/>
              <w:tabs>
                <w:tab w:val="clear" w:pos="765"/>
                <w:tab w:val="left" w:pos="220"/>
                <w:tab w:val="left" w:pos="250"/>
                <w:tab w:val="left" w:pos="600"/>
                <w:tab w:val="left" w:pos="700"/>
                <w:tab w:val="left" w:pos="795"/>
              </w:tabs>
              <w:spacing w:line="240" w:lineRule="auto"/>
              <w:ind w:left="-230"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1,083,579</w:t>
            </w:r>
          </w:p>
        </w:tc>
        <w:tc>
          <w:tcPr>
            <w:tcW w:w="261" w:type="dxa"/>
            <w:gridSpan w:val="2"/>
          </w:tcPr>
          <w:p w14:paraId="3D8017D9" w14:textId="77777777" w:rsidR="0044498D" w:rsidRPr="00337472" w:rsidRDefault="0044498D" w:rsidP="0044498D">
            <w:pPr>
              <w:pStyle w:val="acctfourfigures"/>
              <w:tabs>
                <w:tab w:val="clear" w:pos="765"/>
                <w:tab w:val="left" w:pos="220"/>
                <w:tab w:val="left" w:pos="600"/>
                <w:tab w:val="left" w:pos="700"/>
                <w:tab w:val="left" w:pos="850"/>
              </w:tabs>
              <w:spacing w:line="240" w:lineRule="auto"/>
              <w:ind w:left="-230" w:right="6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61FC01D" w14:textId="700EA62E" w:rsidR="0044498D" w:rsidRPr="008B5C0C" w:rsidRDefault="00514370" w:rsidP="00E475C7">
            <w:pPr>
              <w:pStyle w:val="acctfourfigures"/>
              <w:tabs>
                <w:tab w:val="clear" w:pos="765"/>
                <w:tab w:val="left" w:pos="220"/>
                <w:tab w:val="left" w:pos="366"/>
              </w:tabs>
              <w:spacing w:line="240" w:lineRule="auto"/>
              <w:ind w:left="-230" w:right="2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B5C0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0C466921" w14:textId="73AB7C5B" w:rsidR="00EC5F22" w:rsidRPr="00132BDE" w:rsidRDefault="00EC5F22" w:rsidP="009D02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Cs/>
          <w:spacing w:val="-6"/>
          <w:sz w:val="30"/>
          <w:szCs w:val="30"/>
        </w:rPr>
      </w:pPr>
    </w:p>
    <w:tbl>
      <w:tblPr>
        <w:tblW w:w="917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453"/>
        <w:gridCol w:w="1291"/>
        <w:gridCol w:w="257"/>
        <w:gridCol w:w="1170"/>
      </w:tblGrid>
      <w:tr w:rsidR="000E197D" w:rsidRPr="00EB02EC" w14:paraId="2CEB6D06" w14:textId="77777777" w:rsidTr="00132BDE">
        <w:trPr>
          <w:trHeight w:val="415"/>
        </w:trPr>
        <w:tc>
          <w:tcPr>
            <w:tcW w:w="6453" w:type="dxa"/>
          </w:tcPr>
          <w:p w14:paraId="27C2FA26" w14:textId="0F38AB94" w:rsidR="000E197D" w:rsidRPr="00EB02EC" w:rsidRDefault="000E197D" w:rsidP="000E197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91" w:type="dxa"/>
          </w:tcPr>
          <w:p w14:paraId="7E0359BE" w14:textId="77777777" w:rsidR="000E197D" w:rsidRPr="00EB02EC" w:rsidRDefault="000E197D" w:rsidP="000E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" w:type="dxa"/>
          </w:tcPr>
          <w:p w14:paraId="6196DB56" w14:textId="77777777" w:rsidR="000E197D" w:rsidRPr="00EB02EC" w:rsidRDefault="000E197D" w:rsidP="000E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696242" w14:textId="77777777" w:rsidR="000E197D" w:rsidRPr="00EB02EC" w:rsidRDefault="000E197D" w:rsidP="000E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197D" w:rsidRPr="00EB02EC" w14:paraId="40F7F3EC" w14:textId="77777777" w:rsidTr="00132BDE">
        <w:trPr>
          <w:trHeight w:val="71"/>
        </w:trPr>
        <w:tc>
          <w:tcPr>
            <w:tcW w:w="6453" w:type="dxa"/>
          </w:tcPr>
          <w:p w14:paraId="3C191A46" w14:textId="0E8CA8C5" w:rsidR="000E197D" w:rsidRPr="00EB02EC" w:rsidRDefault="000E197D" w:rsidP="000E197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hanging="273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14:paraId="2A11B843" w14:textId="56C53D55" w:rsidR="000E197D" w:rsidRPr="00EB02EC" w:rsidRDefault="00161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45,897</w:t>
            </w:r>
          </w:p>
        </w:tc>
        <w:tc>
          <w:tcPr>
            <w:tcW w:w="257" w:type="dxa"/>
          </w:tcPr>
          <w:p w14:paraId="04D6AB19" w14:textId="77777777" w:rsidR="000E197D" w:rsidRPr="00EB02EC" w:rsidRDefault="000E197D" w:rsidP="000E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A6E9FDF" w14:textId="108455F5" w:rsidR="000E197D" w:rsidRPr="00EB02EC" w:rsidRDefault="00FD29E5" w:rsidP="0013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8B5C0C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,73</w:t>
            </w:r>
            <w:r w:rsidR="008B5C0C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</w:tr>
    </w:tbl>
    <w:p w14:paraId="093BE933" w14:textId="77777777" w:rsidR="007540D7" w:rsidRPr="00132BDE" w:rsidRDefault="007540D7" w:rsidP="00132B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706"/>
        <w:jc w:val="thaiDistribute"/>
        <w:rPr>
          <w:rFonts w:ascii="Angsana New" w:hAnsi="Angsana New"/>
          <w:bCs/>
          <w:spacing w:val="-6"/>
          <w:sz w:val="30"/>
          <w:szCs w:val="30"/>
        </w:rPr>
      </w:pPr>
    </w:p>
    <w:tbl>
      <w:tblPr>
        <w:tblW w:w="917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453"/>
        <w:gridCol w:w="1296"/>
        <w:gridCol w:w="243"/>
        <w:gridCol w:w="1179"/>
      </w:tblGrid>
      <w:tr w:rsidR="0069468C" w:rsidRPr="00EB02EC" w14:paraId="1C26CEDA" w14:textId="77777777" w:rsidTr="00DC436C">
        <w:trPr>
          <w:cantSplit/>
          <w:trHeight w:val="383"/>
        </w:trPr>
        <w:tc>
          <w:tcPr>
            <w:tcW w:w="6453" w:type="dxa"/>
          </w:tcPr>
          <w:p w14:paraId="57B209E0" w14:textId="77777777" w:rsidR="0069468C" w:rsidRPr="00EB02EC" w:rsidRDefault="0069468C" w:rsidP="0069468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vAlign w:val="center"/>
          </w:tcPr>
          <w:p w14:paraId="6431BFCC" w14:textId="424BF342" w:rsidR="0069468C" w:rsidRDefault="0069468C" w:rsidP="0013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725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256</w:t>
            </w:r>
            <w:r w:rsidR="008B5C0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43" w:type="dxa"/>
            <w:vAlign w:val="center"/>
          </w:tcPr>
          <w:p w14:paraId="6397E4C0" w14:textId="77777777" w:rsidR="0069468C" w:rsidRPr="00EB02EC" w:rsidRDefault="0069468C" w:rsidP="00694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35" w:right="-1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9" w:type="dxa"/>
            <w:vAlign w:val="center"/>
          </w:tcPr>
          <w:p w14:paraId="552F8C50" w14:textId="3D778F44" w:rsidR="0069468C" w:rsidRPr="00EB02EC" w:rsidRDefault="0069468C" w:rsidP="0013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35"/>
              </w:tabs>
              <w:spacing w:line="240" w:lineRule="auto"/>
              <w:ind w:left="-915" w:right="34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256</w:t>
            </w:r>
            <w:r w:rsidR="008B5C0C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D17036" w:rsidRPr="00EB02EC" w14:paraId="703EB6CF" w14:textId="77777777" w:rsidTr="00E55993">
        <w:trPr>
          <w:cantSplit/>
          <w:trHeight w:val="383"/>
        </w:trPr>
        <w:tc>
          <w:tcPr>
            <w:tcW w:w="6453" w:type="dxa"/>
          </w:tcPr>
          <w:p w14:paraId="4C669241" w14:textId="77777777" w:rsidR="00D17036" w:rsidRPr="00EB02EC" w:rsidRDefault="00D17036" w:rsidP="005F0A3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8" w:type="dxa"/>
            <w:gridSpan w:val="3"/>
            <w:vAlign w:val="center"/>
          </w:tcPr>
          <w:p w14:paraId="38F37E3D" w14:textId="1656547D" w:rsidR="00D17036" w:rsidRPr="00EB02EC" w:rsidRDefault="00D17036" w:rsidP="0013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91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A5620" w:rsidRPr="00EB02EC" w14:paraId="221DF052" w14:textId="77777777" w:rsidTr="00DC436C">
        <w:trPr>
          <w:cantSplit/>
          <w:trHeight w:val="383"/>
        </w:trPr>
        <w:tc>
          <w:tcPr>
            <w:tcW w:w="6453" w:type="dxa"/>
          </w:tcPr>
          <w:p w14:paraId="7A048B95" w14:textId="55410F6D" w:rsidR="00BA5620" w:rsidRPr="00EB02EC" w:rsidRDefault="00BA5620" w:rsidP="005F0A3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เงินกู้ยืมระยะสั้นแก่กิจการที่เกี่ยวข้องกัน</w:t>
            </w:r>
          </w:p>
        </w:tc>
        <w:tc>
          <w:tcPr>
            <w:tcW w:w="1296" w:type="dxa"/>
            <w:vAlign w:val="center"/>
          </w:tcPr>
          <w:p w14:paraId="1B6BCA91" w14:textId="77777777" w:rsidR="00BA5620" w:rsidRDefault="00BA5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vAlign w:val="center"/>
          </w:tcPr>
          <w:p w14:paraId="1146E4D6" w14:textId="77777777" w:rsidR="00BA5620" w:rsidRPr="00EB02EC" w:rsidRDefault="00BA5620" w:rsidP="005F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35" w:right="-1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9" w:type="dxa"/>
            <w:vAlign w:val="center"/>
          </w:tcPr>
          <w:p w14:paraId="67C59625" w14:textId="77777777" w:rsidR="00BA5620" w:rsidRPr="00EB02EC" w:rsidRDefault="00BA5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5C0C" w:rsidRPr="00EB02EC" w14:paraId="52DE9C3A" w14:textId="77777777" w:rsidTr="00132BDE">
        <w:trPr>
          <w:cantSplit/>
          <w:trHeight w:val="383"/>
        </w:trPr>
        <w:tc>
          <w:tcPr>
            <w:tcW w:w="6453" w:type="dxa"/>
          </w:tcPr>
          <w:p w14:paraId="0B56E3CD" w14:textId="5BA7EDE1" w:rsidR="008B5C0C" w:rsidRPr="00EB02EC" w:rsidRDefault="008B5C0C" w:rsidP="008B5C0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B02EC">
              <w:rPr>
                <w:rFonts w:ascii="Angsana New" w:hAnsi="Angsana New"/>
                <w:sz w:val="30"/>
                <w:szCs w:val="30"/>
              </w:rPr>
              <w:t>1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96" w:type="dxa"/>
            <w:vAlign w:val="center"/>
          </w:tcPr>
          <w:p w14:paraId="1F6DD4DD" w14:textId="16CEB0DC" w:rsidR="008B5C0C" w:rsidRPr="00EB02EC" w:rsidDel="00D65559" w:rsidRDefault="00161994" w:rsidP="008B5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120,736</w:t>
            </w:r>
          </w:p>
        </w:tc>
        <w:tc>
          <w:tcPr>
            <w:tcW w:w="243" w:type="dxa"/>
            <w:vAlign w:val="center"/>
          </w:tcPr>
          <w:p w14:paraId="538BEE43" w14:textId="77777777" w:rsidR="008B5C0C" w:rsidRPr="00EB02EC" w:rsidRDefault="008B5C0C" w:rsidP="008B5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35" w:right="-1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9" w:type="dxa"/>
            <w:vAlign w:val="center"/>
          </w:tcPr>
          <w:p w14:paraId="3A406139" w14:textId="07354F41" w:rsidR="008B5C0C" w:rsidRPr="00EB02EC" w:rsidRDefault="008B5C0C" w:rsidP="008B5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118,073</w:t>
            </w:r>
          </w:p>
        </w:tc>
      </w:tr>
      <w:tr w:rsidR="008B5C0C" w:rsidRPr="00EB02EC" w14:paraId="347D185F" w14:textId="77777777" w:rsidTr="00132BDE">
        <w:trPr>
          <w:cantSplit/>
          <w:trHeight w:val="396"/>
        </w:trPr>
        <w:tc>
          <w:tcPr>
            <w:tcW w:w="6453" w:type="dxa"/>
          </w:tcPr>
          <w:p w14:paraId="26583764" w14:textId="77777777" w:rsidR="008B5C0C" w:rsidRPr="00EB02EC" w:rsidRDefault="008B5C0C" w:rsidP="008B5C0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96" w:type="dxa"/>
            <w:vAlign w:val="center"/>
          </w:tcPr>
          <w:p w14:paraId="2151BF09" w14:textId="10B2E634" w:rsidR="008B5C0C" w:rsidRPr="00EB02EC" w:rsidRDefault="00161994" w:rsidP="008B5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202</w:t>
            </w:r>
          </w:p>
        </w:tc>
        <w:tc>
          <w:tcPr>
            <w:tcW w:w="243" w:type="dxa"/>
            <w:vAlign w:val="center"/>
          </w:tcPr>
          <w:p w14:paraId="581A8F97" w14:textId="77777777" w:rsidR="008B5C0C" w:rsidRPr="00EB02EC" w:rsidRDefault="008B5C0C" w:rsidP="008B5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35" w:right="-1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9" w:type="dxa"/>
            <w:vAlign w:val="center"/>
          </w:tcPr>
          <w:p w14:paraId="0E036D19" w14:textId="3BEC1AE0" w:rsidR="008B5C0C" w:rsidRPr="00EB02EC" w:rsidRDefault="008B5C0C" w:rsidP="008B5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56,829</w:t>
            </w:r>
          </w:p>
        </w:tc>
      </w:tr>
      <w:tr w:rsidR="008B5C0C" w:rsidRPr="00EB02EC" w14:paraId="50203D56" w14:textId="77777777" w:rsidTr="00132BDE">
        <w:trPr>
          <w:cantSplit/>
          <w:trHeight w:val="395"/>
        </w:trPr>
        <w:tc>
          <w:tcPr>
            <w:tcW w:w="6453" w:type="dxa"/>
          </w:tcPr>
          <w:p w14:paraId="3E1CC882" w14:textId="77777777" w:rsidR="008B5C0C" w:rsidRPr="00EB02EC" w:rsidRDefault="008B5C0C" w:rsidP="008B5C0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144EE74" w14:textId="472D9287" w:rsidR="008B5C0C" w:rsidRPr="00EB02EC" w:rsidRDefault="00161994" w:rsidP="008B5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right="-15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(75,041)</w:t>
            </w:r>
          </w:p>
        </w:tc>
        <w:tc>
          <w:tcPr>
            <w:tcW w:w="243" w:type="dxa"/>
            <w:vAlign w:val="center"/>
          </w:tcPr>
          <w:p w14:paraId="7C7CC010" w14:textId="77777777" w:rsidR="008B5C0C" w:rsidRPr="00EB02EC" w:rsidRDefault="008B5C0C" w:rsidP="008B5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35" w:right="-1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center"/>
          </w:tcPr>
          <w:p w14:paraId="58E1239E" w14:textId="1CAC0397" w:rsidR="008B5C0C" w:rsidRPr="00EB02EC" w:rsidRDefault="008B5C0C" w:rsidP="008B5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39"/>
              </w:tabs>
              <w:spacing w:line="240" w:lineRule="auto"/>
              <w:ind w:left="147" w:right="-452" w:hanging="2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(68,633)</w:t>
            </w:r>
          </w:p>
        </w:tc>
      </w:tr>
      <w:tr w:rsidR="008B5C0C" w:rsidRPr="00EB02EC" w14:paraId="0CDBBD7F" w14:textId="77777777" w:rsidTr="00132BDE">
        <w:trPr>
          <w:cantSplit/>
          <w:trHeight w:val="68"/>
        </w:trPr>
        <w:tc>
          <w:tcPr>
            <w:tcW w:w="6453" w:type="dxa"/>
          </w:tcPr>
          <w:p w14:paraId="7FDDFD61" w14:textId="6FB9AEE4" w:rsidR="008B5C0C" w:rsidRPr="00EB02EC" w:rsidRDefault="008B5C0C" w:rsidP="008B5C0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24E7D16" w14:textId="412AD307" w:rsidR="008B5C0C" w:rsidRPr="00EB02EC" w:rsidRDefault="00161994" w:rsidP="008B5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45,897</w:t>
            </w:r>
          </w:p>
        </w:tc>
        <w:tc>
          <w:tcPr>
            <w:tcW w:w="243" w:type="dxa"/>
            <w:vAlign w:val="center"/>
          </w:tcPr>
          <w:p w14:paraId="18215870" w14:textId="77777777" w:rsidR="008B5C0C" w:rsidRPr="00EB02EC" w:rsidRDefault="008B5C0C" w:rsidP="008B5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35" w:right="-17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4A70F1" w14:textId="77724218" w:rsidR="008B5C0C" w:rsidRPr="00EB02EC" w:rsidRDefault="008B5C0C" w:rsidP="008B5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 w:hanging="58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106,269</w:t>
            </w:r>
          </w:p>
        </w:tc>
      </w:tr>
    </w:tbl>
    <w:p w14:paraId="478C2366" w14:textId="0AA16D67" w:rsidR="00AA487A" w:rsidRDefault="00AA48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706"/>
        <w:jc w:val="thaiDistribute"/>
        <w:rPr>
          <w:rFonts w:ascii="Angsana New" w:hAnsi="Angsana New"/>
          <w:bCs/>
          <w:spacing w:val="-6"/>
          <w:sz w:val="30"/>
          <w:szCs w:val="30"/>
        </w:rPr>
      </w:pPr>
      <w:bookmarkStart w:id="7" w:name="OLE_LINK29"/>
      <w:bookmarkEnd w:id="6"/>
    </w:p>
    <w:p w14:paraId="6DEECE66" w14:textId="77777777" w:rsidR="00AA487A" w:rsidRDefault="00AA4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pacing w:val="-6"/>
          <w:sz w:val="30"/>
          <w:szCs w:val="30"/>
        </w:rPr>
      </w:pPr>
      <w:r>
        <w:rPr>
          <w:rFonts w:ascii="Angsana New" w:hAnsi="Angsana New"/>
          <w:bCs/>
          <w:spacing w:val="-6"/>
          <w:sz w:val="30"/>
          <w:szCs w:val="30"/>
        </w:rPr>
        <w:br w:type="page"/>
      </w: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35"/>
        <w:gridCol w:w="1296"/>
        <w:gridCol w:w="252"/>
        <w:gridCol w:w="1170"/>
      </w:tblGrid>
      <w:tr w:rsidR="00C14A13" w:rsidRPr="00EB02EC" w14:paraId="415AB326" w14:textId="77777777" w:rsidTr="00132BDE">
        <w:trPr>
          <w:trHeight w:val="399"/>
        </w:trPr>
        <w:tc>
          <w:tcPr>
            <w:tcW w:w="6435" w:type="dxa"/>
          </w:tcPr>
          <w:p w14:paraId="16EA1775" w14:textId="77777777" w:rsidR="00C14A13" w:rsidRPr="00EB02EC" w:rsidRDefault="00C14A13" w:rsidP="00C14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6" w:type="dxa"/>
            <w:vAlign w:val="center"/>
          </w:tcPr>
          <w:p w14:paraId="2D929BA0" w14:textId="7085DCB8" w:rsidR="00C14A13" w:rsidRPr="00EB02EC" w:rsidRDefault="00C14A13" w:rsidP="00132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7" w:right="76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52" w:type="dxa"/>
            <w:vAlign w:val="center"/>
          </w:tcPr>
          <w:p w14:paraId="6C6924D6" w14:textId="77777777" w:rsidR="00C14A13" w:rsidRPr="00EB02EC" w:rsidRDefault="00C14A13" w:rsidP="00C14A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8B70C2C" w14:textId="5A71686B" w:rsidR="00C14A13" w:rsidRPr="00EB02EC" w:rsidRDefault="00C14A13" w:rsidP="00132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00"/>
              </w:tabs>
              <w:spacing w:after="0"/>
              <w:ind w:left="-890" w:right="-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14A13" w:rsidRPr="00EB02EC" w14:paraId="67711769" w14:textId="77777777" w:rsidTr="00132BDE">
        <w:trPr>
          <w:trHeight w:val="399"/>
        </w:trPr>
        <w:tc>
          <w:tcPr>
            <w:tcW w:w="6435" w:type="dxa"/>
          </w:tcPr>
          <w:p w14:paraId="6208337F" w14:textId="77777777" w:rsidR="00C14A13" w:rsidRPr="00EB02EC" w:rsidRDefault="00C14A13" w:rsidP="00C14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6" w:type="dxa"/>
            <w:vAlign w:val="center"/>
          </w:tcPr>
          <w:p w14:paraId="6FAC68AC" w14:textId="7DBE0AA0" w:rsidR="00C14A13" w:rsidRPr="00EB02EC" w:rsidRDefault="00C14A13" w:rsidP="00132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256</w:t>
            </w:r>
            <w:r w:rsidR="008B5C0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52" w:type="dxa"/>
            <w:vAlign w:val="center"/>
          </w:tcPr>
          <w:p w14:paraId="44389102" w14:textId="77777777" w:rsidR="00C14A13" w:rsidRPr="00EB02EC" w:rsidRDefault="00C14A13" w:rsidP="00C14A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91FE3C0" w14:textId="74587BF2" w:rsidR="00C14A13" w:rsidRPr="00EB02EC" w:rsidRDefault="00C14A13" w:rsidP="00132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256</w:t>
            </w:r>
            <w:r w:rsidR="008B5C0C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763533" w:rsidRPr="00EB02EC" w14:paraId="3E845650" w14:textId="77777777" w:rsidTr="00E55993">
        <w:trPr>
          <w:trHeight w:val="399"/>
        </w:trPr>
        <w:tc>
          <w:tcPr>
            <w:tcW w:w="6435" w:type="dxa"/>
          </w:tcPr>
          <w:p w14:paraId="0555EC1C" w14:textId="77777777" w:rsidR="00763533" w:rsidRPr="00EB02EC" w:rsidRDefault="00763533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18" w:type="dxa"/>
            <w:gridSpan w:val="3"/>
          </w:tcPr>
          <w:p w14:paraId="1E4E57A0" w14:textId="01B7B63E" w:rsidR="00763533" w:rsidRPr="00EB02EC" w:rsidRDefault="00763533" w:rsidP="00132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8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2846" w:rsidRPr="00EB02EC" w14:paraId="7C16B774" w14:textId="77777777" w:rsidTr="00132BDE">
        <w:trPr>
          <w:trHeight w:val="399"/>
        </w:trPr>
        <w:tc>
          <w:tcPr>
            <w:tcW w:w="6435" w:type="dxa"/>
            <w:vAlign w:val="center"/>
          </w:tcPr>
          <w:p w14:paraId="3D4B78CB" w14:textId="3F899148" w:rsidR="007C2846" w:rsidRPr="007C2846" w:rsidRDefault="007C2846" w:rsidP="007C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32B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96" w:type="dxa"/>
          </w:tcPr>
          <w:p w14:paraId="1365E66E" w14:textId="77777777" w:rsidR="007C2846" w:rsidRPr="00EB02EC" w:rsidRDefault="007C2846" w:rsidP="007C2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2" w:type="dxa"/>
          </w:tcPr>
          <w:p w14:paraId="4745C5E7" w14:textId="77777777" w:rsidR="007C2846" w:rsidRPr="00EB02EC" w:rsidRDefault="007C2846" w:rsidP="007C2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C614BF" w14:textId="77777777" w:rsidR="007C2846" w:rsidRPr="00EB02EC" w:rsidRDefault="007C2846" w:rsidP="007C2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50A0" w:rsidRPr="00EB02EC" w14:paraId="379BB536" w14:textId="77777777" w:rsidTr="00132BDE">
        <w:trPr>
          <w:trHeight w:val="399"/>
        </w:trPr>
        <w:tc>
          <w:tcPr>
            <w:tcW w:w="6435" w:type="dxa"/>
          </w:tcPr>
          <w:p w14:paraId="60F214CF" w14:textId="5FC7C798" w:rsidR="007C50A0" w:rsidRPr="00EB02EC" w:rsidRDefault="00834B3B" w:rsidP="00734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="007C50A0" w:rsidRPr="00EB02E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ส่วนที่หมุนเวียนและไม่หมุนเวียน</w:t>
            </w:r>
          </w:p>
        </w:tc>
        <w:tc>
          <w:tcPr>
            <w:tcW w:w="1296" w:type="dxa"/>
          </w:tcPr>
          <w:p w14:paraId="42153E8A" w14:textId="77777777" w:rsidR="007C50A0" w:rsidRPr="00EB02EC" w:rsidRDefault="007C50A0" w:rsidP="000E5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2" w:type="dxa"/>
          </w:tcPr>
          <w:p w14:paraId="440CF8D8" w14:textId="77777777" w:rsidR="007C50A0" w:rsidRPr="00EB02EC" w:rsidRDefault="007C50A0" w:rsidP="000E5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B33F99" w14:textId="77777777" w:rsidR="007C50A0" w:rsidRPr="00EB02EC" w:rsidRDefault="007C50A0" w:rsidP="000E5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2153" w:rsidRPr="00EB02EC" w14:paraId="12D41769" w14:textId="77777777" w:rsidTr="00132BDE">
        <w:trPr>
          <w:trHeight w:val="399"/>
        </w:trPr>
        <w:tc>
          <w:tcPr>
            <w:tcW w:w="6435" w:type="dxa"/>
          </w:tcPr>
          <w:p w14:paraId="6B83B048" w14:textId="77777777" w:rsidR="00FF2153" w:rsidRPr="00EB02EC" w:rsidRDefault="00FF2153" w:rsidP="00FF2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02E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96" w:type="dxa"/>
          </w:tcPr>
          <w:p w14:paraId="360EA7ED" w14:textId="1CCC46D9" w:rsidR="00FF2153" w:rsidRPr="00EB02EC" w:rsidRDefault="00D714D4" w:rsidP="00132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after="0"/>
              <w:ind w:left="-108" w:right="-64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48,952</w:t>
            </w:r>
          </w:p>
        </w:tc>
        <w:tc>
          <w:tcPr>
            <w:tcW w:w="252" w:type="dxa"/>
          </w:tcPr>
          <w:p w14:paraId="6B4D0CFB" w14:textId="77777777" w:rsidR="00FF2153" w:rsidRPr="00EB02EC" w:rsidRDefault="00FF2153" w:rsidP="00FF2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F7E9E1" w14:textId="1DEFC1CB" w:rsidR="00FF2153" w:rsidRPr="00EB02EC" w:rsidRDefault="008B5C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after="0"/>
              <w:ind w:left="-108" w:right="-4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 w:rsidR="00FF2153" w:rsidRPr="00EB02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185</w:t>
            </w:r>
          </w:p>
        </w:tc>
      </w:tr>
      <w:tr w:rsidR="00FF2153" w:rsidRPr="00EB02EC" w14:paraId="1898DCD6" w14:textId="77777777" w:rsidTr="00132BDE">
        <w:trPr>
          <w:trHeight w:val="399"/>
        </w:trPr>
        <w:tc>
          <w:tcPr>
            <w:tcW w:w="6435" w:type="dxa"/>
          </w:tcPr>
          <w:p w14:paraId="6D92D33C" w14:textId="77777777" w:rsidR="00FF2153" w:rsidRPr="00EB02EC" w:rsidRDefault="00FF2153" w:rsidP="00FF2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02E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34BE9890" w14:textId="6C8D1080" w:rsidR="00FF2153" w:rsidRPr="00EB02EC" w:rsidRDefault="00D714D4" w:rsidP="00132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after="0"/>
              <w:ind w:left="-108" w:right="-6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16,962</w:t>
            </w:r>
          </w:p>
        </w:tc>
        <w:tc>
          <w:tcPr>
            <w:tcW w:w="252" w:type="dxa"/>
          </w:tcPr>
          <w:p w14:paraId="0EEF9838" w14:textId="77777777" w:rsidR="00FF2153" w:rsidRPr="00EB02EC" w:rsidRDefault="00FF2153" w:rsidP="00FF2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AF4FE6" w14:textId="3648171F" w:rsidR="00FF2153" w:rsidRPr="00EB02EC" w:rsidRDefault="00FF2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after="0"/>
              <w:ind w:left="-108" w:right="-496"/>
              <w:rPr>
                <w:rFonts w:asciiTheme="majorBidi" w:hAnsiTheme="majorBidi" w:cstheme="majorBidi"/>
                <w:sz w:val="30"/>
                <w:szCs w:val="30"/>
              </w:rPr>
            </w:pPr>
            <w:r w:rsidRPr="00EB02EC">
              <w:rPr>
                <w:rFonts w:asciiTheme="majorBidi" w:hAnsiTheme="majorBidi" w:cstheme="majorBidi"/>
                <w:sz w:val="30"/>
                <w:szCs w:val="30"/>
              </w:rPr>
              <w:t>17,</w:t>
            </w:r>
            <w:r w:rsidR="008B5C0C"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</w:tr>
      <w:tr w:rsidR="00FF2153" w:rsidRPr="00EB02EC" w14:paraId="4F2566BF" w14:textId="77777777" w:rsidTr="00132BDE">
        <w:trPr>
          <w:trHeight w:val="412"/>
        </w:trPr>
        <w:tc>
          <w:tcPr>
            <w:tcW w:w="6435" w:type="dxa"/>
          </w:tcPr>
          <w:p w14:paraId="1BE3ED6F" w14:textId="77777777" w:rsidR="00FF2153" w:rsidRPr="00EB02EC" w:rsidRDefault="00FF2153" w:rsidP="00FF2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02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12187818" w14:textId="26E088A0" w:rsidR="00FF2153" w:rsidRPr="00EB02EC" w:rsidRDefault="00D714D4" w:rsidP="00132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after="0"/>
              <w:ind w:left="-108" w:right="-6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65,914</w:t>
            </w:r>
          </w:p>
        </w:tc>
        <w:tc>
          <w:tcPr>
            <w:tcW w:w="252" w:type="dxa"/>
          </w:tcPr>
          <w:p w14:paraId="4FC3F01C" w14:textId="77777777" w:rsidR="00FF2153" w:rsidRPr="00EB02EC" w:rsidRDefault="00FF2153" w:rsidP="00FF2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ADF2F46" w14:textId="616BDC89" w:rsidR="00FF2153" w:rsidRPr="00EB02EC" w:rsidRDefault="008B5C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after="0"/>
              <w:ind w:left="-108" w:right="-4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</w:t>
            </w:r>
            <w:r w:rsidR="00FF2153" w:rsidRPr="00EB02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</w:t>
            </w:r>
            <w:r w:rsidR="00FF2153" w:rsidRPr="00EB02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</w:tbl>
    <w:p w14:paraId="4673DA79" w14:textId="47A11C2C" w:rsidR="00C956C1" w:rsidRPr="00132BDE" w:rsidRDefault="00C956C1" w:rsidP="00132B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6"/>
        <w:rPr>
          <w:rFonts w:ascii="Angsana New" w:hAnsi="Angsana New"/>
          <w:b/>
          <w:spacing w:val="6"/>
          <w:sz w:val="24"/>
          <w:szCs w:val="24"/>
          <w:cs/>
        </w:rPr>
      </w:pPr>
    </w:p>
    <w:p w14:paraId="039FD424" w14:textId="4F95683F" w:rsidR="00F93914" w:rsidRPr="00EB02EC" w:rsidRDefault="007A52A3" w:rsidP="00132B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 w:hanging="27"/>
        <w:rPr>
          <w:rFonts w:ascii="Angsana New" w:hAnsi="Angsana New"/>
          <w:bCs/>
          <w:i/>
          <w:iCs/>
          <w:spacing w:val="6"/>
          <w:sz w:val="30"/>
          <w:szCs w:val="30"/>
        </w:rPr>
      </w:pPr>
      <w:r w:rsidRPr="00EB02EC">
        <w:rPr>
          <w:rFonts w:ascii="Angsana New" w:hAnsi="Angsana New"/>
          <w:bCs/>
          <w:i/>
          <w:iCs/>
          <w:spacing w:val="6"/>
          <w:sz w:val="30"/>
          <w:szCs w:val="30"/>
          <w:cs/>
        </w:rPr>
        <w:t>ค่าตอบแทนคณะกรรมการบริษัทและผู้บริหารสำคัญ</w:t>
      </w:r>
    </w:p>
    <w:p w14:paraId="12E28D8E" w14:textId="77777777" w:rsidR="00135DE8" w:rsidRPr="00132BDE" w:rsidRDefault="00135DE8" w:rsidP="00726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pacing w:val="6"/>
          <w:sz w:val="24"/>
          <w:szCs w:val="24"/>
          <w:cs/>
        </w:rPr>
      </w:pPr>
    </w:p>
    <w:tbl>
      <w:tblPr>
        <w:tblW w:w="9117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6408"/>
        <w:gridCol w:w="1296"/>
        <w:gridCol w:w="243"/>
        <w:gridCol w:w="1170"/>
      </w:tblGrid>
      <w:tr w:rsidR="00834F1A" w:rsidRPr="00EB02EC" w14:paraId="65AD08EC" w14:textId="77777777" w:rsidTr="00132BDE">
        <w:trPr>
          <w:cantSplit/>
          <w:trHeight w:val="419"/>
        </w:trPr>
        <w:tc>
          <w:tcPr>
            <w:tcW w:w="6408" w:type="dxa"/>
          </w:tcPr>
          <w:p w14:paraId="259A0C5F" w14:textId="77777777" w:rsidR="00834F1A" w:rsidRPr="00EB02EC" w:rsidRDefault="00834F1A" w:rsidP="00834F1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vAlign w:val="center"/>
          </w:tcPr>
          <w:p w14:paraId="21D96132" w14:textId="15413065" w:rsidR="00834F1A" w:rsidRPr="00EB02EC" w:rsidRDefault="00834F1A" w:rsidP="00132BDE">
            <w:pPr>
              <w:pStyle w:val="acctfourfigures"/>
              <w:tabs>
                <w:tab w:val="clear" w:pos="765"/>
              </w:tabs>
              <w:spacing w:line="240" w:lineRule="auto"/>
              <w:ind w:left="-1094" w:right="36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  <w:r w:rsidR="008B5C0C"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243" w:type="dxa"/>
            <w:vAlign w:val="center"/>
          </w:tcPr>
          <w:p w14:paraId="2B7275FC" w14:textId="77777777" w:rsidR="00834F1A" w:rsidRPr="00EB02EC" w:rsidRDefault="00834F1A" w:rsidP="00834F1A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61250E93" w14:textId="4CC13EBC" w:rsidR="00834F1A" w:rsidRPr="00EB02EC" w:rsidRDefault="002456B7" w:rsidP="00132BDE">
            <w:pPr>
              <w:pStyle w:val="acctfourfigures"/>
              <w:tabs>
                <w:tab w:val="clear" w:pos="765"/>
              </w:tabs>
              <w:spacing w:line="240" w:lineRule="auto"/>
              <w:ind w:left="-1399" w:right="34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8B5C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834F1A" w:rsidRPr="00EB02EC" w14:paraId="2E2A6FAA" w14:textId="77777777" w:rsidTr="00132BDE">
        <w:trPr>
          <w:cantSplit/>
          <w:trHeight w:val="419"/>
        </w:trPr>
        <w:tc>
          <w:tcPr>
            <w:tcW w:w="6408" w:type="dxa"/>
          </w:tcPr>
          <w:p w14:paraId="3A3C38AD" w14:textId="77777777" w:rsidR="00834F1A" w:rsidRPr="00EB02EC" w:rsidRDefault="00834F1A" w:rsidP="00834F1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9" w:type="dxa"/>
            <w:gridSpan w:val="3"/>
          </w:tcPr>
          <w:p w14:paraId="335710C0" w14:textId="77777777" w:rsidR="00834F1A" w:rsidRPr="00EB02EC" w:rsidRDefault="00834F1A" w:rsidP="00834F1A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34F1A" w:rsidRPr="00EB02EC" w14:paraId="3CA06AB4" w14:textId="77777777" w:rsidTr="00132BDE">
        <w:trPr>
          <w:cantSplit/>
          <w:trHeight w:val="437"/>
        </w:trPr>
        <w:tc>
          <w:tcPr>
            <w:tcW w:w="6408" w:type="dxa"/>
          </w:tcPr>
          <w:p w14:paraId="2D0AA566" w14:textId="05C5ACC8" w:rsidR="00834F1A" w:rsidRPr="004219A5" w:rsidRDefault="0091644C" w:rsidP="00132BD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219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4219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B721FF" w:rsidRPr="00B721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4219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296" w:type="dxa"/>
          </w:tcPr>
          <w:p w14:paraId="0C780F54" w14:textId="77777777" w:rsidR="00834F1A" w:rsidRPr="00EB02EC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74F0B1C0" w14:textId="77777777" w:rsidR="00834F1A" w:rsidRPr="00EB02EC" w:rsidRDefault="00834F1A" w:rsidP="00834F1A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0E00158" w14:textId="77777777" w:rsidR="00834F1A" w:rsidRPr="00EB02EC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327C" w:rsidRPr="00EB02EC" w14:paraId="5C193334" w14:textId="77777777" w:rsidTr="00132BDE">
        <w:trPr>
          <w:cantSplit/>
          <w:trHeight w:val="419"/>
        </w:trPr>
        <w:tc>
          <w:tcPr>
            <w:tcW w:w="6408" w:type="dxa"/>
          </w:tcPr>
          <w:p w14:paraId="712A5E25" w14:textId="77777777" w:rsidR="00BF327C" w:rsidRPr="00EB02EC" w:rsidRDefault="00BF327C" w:rsidP="00132BD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96" w:type="dxa"/>
          </w:tcPr>
          <w:p w14:paraId="016A9AB8" w14:textId="0E8483EF" w:rsidR="00BF327C" w:rsidRPr="00EB02EC" w:rsidRDefault="00B6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16,155</w:t>
            </w:r>
          </w:p>
        </w:tc>
        <w:tc>
          <w:tcPr>
            <w:tcW w:w="243" w:type="dxa"/>
          </w:tcPr>
          <w:p w14:paraId="71BE4042" w14:textId="77777777" w:rsidR="00BF327C" w:rsidRPr="00EB02EC" w:rsidRDefault="00BF327C" w:rsidP="00BF327C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AB425C1" w14:textId="1AE47A17" w:rsidR="00BF327C" w:rsidRPr="00EB02EC" w:rsidRDefault="00BF327C" w:rsidP="0013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23" w:firstLine="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</w:t>
            </w:r>
            <w:r w:rsidR="002971DE">
              <w:rPr>
                <w:rFonts w:ascii="Angsana New" w:hAnsi="Angsana New"/>
                <w:sz w:val="30"/>
                <w:szCs w:val="30"/>
              </w:rPr>
              <w:t>541</w:t>
            </w:r>
          </w:p>
        </w:tc>
      </w:tr>
      <w:tr w:rsidR="00BF327C" w:rsidRPr="00EB02EC" w14:paraId="4EF3B364" w14:textId="77777777" w:rsidTr="00132BDE">
        <w:trPr>
          <w:cantSplit/>
          <w:trHeight w:val="409"/>
        </w:trPr>
        <w:tc>
          <w:tcPr>
            <w:tcW w:w="6408" w:type="dxa"/>
          </w:tcPr>
          <w:p w14:paraId="4DCE46C7" w14:textId="77777777" w:rsidR="00BF327C" w:rsidRPr="00EB02EC" w:rsidRDefault="00BF327C" w:rsidP="00132BD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</w:tcPr>
          <w:p w14:paraId="7D7E27EA" w14:textId="1EC97F7E" w:rsidR="00BF327C" w:rsidRPr="00EB02EC" w:rsidRDefault="00B6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2,131</w:t>
            </w:r>
          </w:p>
        </w:tc>
        <w:tc>
          <w:tcPr>
            <w:tcW w:w="243" w:type="dxa"/>
          </w:tcPr>
          <w:p w14:paraId="6BCE443A" w14:textId="77777777" w:rsidR="00BF327C" w:rsidRPr="00EB02EC" w:rsidRDefault="00BF327C" w:rsidP="00BF327C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31C4799" w14:textId="68A91C08" w:rsidR="00BF327C" w:rsidRPr="00EB02EC" w:rsidRDefault="00BF327C" w:rsidP="0013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23" w:firstLine="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</w:t>
            </w:r>
            <w:r w:rsidR="002971DE">
              <w:rPr>
                <w:rFonts w:ascii="Angsana New" w:hAnsi="Angsana New"/>
                <w:sz w:val="30"/>
                <w:szCs w:val="30"/>
              </w:rPr>
              <w:t>65</w:t>
            </w:r>
          </w:p>
        </w:tc>
      </w:tr>
      <w:tr w:rsidR="00BF327C" w:rsidRPr="00EB02EC" w14:paraId="23D33BB7" w14:textId="77777777" w:rsidTr="00132BDE">
        <w:trPr>
          <w:cantSplit/>
          <w:trHeight w:val="437"/>
        </w:trPr>
        <w:tc>
          <w:tcPr>
            <w:tcW w:w="6408" w:type="dxa"/>
          </w:tcPr>
          <w:p w14:paraId="7635D200" w14:textId="77777777" w:rsidR="00BF327C" w:rsidRPr="00EB02EC" w:rsidRDefault="00BF327C" w:rsidP="00132BD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C63F91" w14:textId="282C47BE" w:rsidR="00BF327C" w:rsidRPr="00EB02EC" w:rsidRDefault="00B6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18,286</w:t>
            </w:r>
          </w:p>
        </w:tc>
        <w:tc>
          <w:tcPr>
            <w:tcW w:w="243" w:type="dxa"/>
          </w:tcPr>
          <w:p w14:paraId="15815101" w14:textId="77777777" w:rsidR="00BF327C" w:rsidRPr="00EB02EC" w:rsidRDefault="00BF327C" w:rsidP="00BF327C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D0D571A" w14:textId="4985675B" w:rsidR="00BF327C" w:rsidRPr="00EB02EC" w:rsidRDefault="00BF327C" w:rsidP="0013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23" w:firstLine="1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</w:t>
            </w:r>
            <w:r w:rsidR="002971DE">
              <w:rPr>
                <w:rFonts w:ascii="Angsana New" w:hAnsi="Angsana New"/>
                <w:b/>
                <w:bCs/>
                <w:sz w:val="30"/>
                <w:szCs w:val="30"/>
              </w:rPr>
              <w:t>406</w:t>
            </w:r>
          </w:p>
        </w:tc>
      </w:tr>
      <w:bookmarkEnd w:id="4"/>
      <w:bookmarkEnd w:id="7"/>
    </w:tbl>
    <w:p w14:paraId="2D0A10DB" w14:textId="77777777" w:rsidR="00355E45" w:rsidRPr="00132BDE" w:rsidRDefault="00355E45" w:rsidP="00FB7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24"/>
          <w:szCs w:val="24"/>
        </w:rPr>
      </w:pPr>
    </w:p>
    <w:p w14:paraId="3D88D4A7" w14:textId="77777777" w:rsidR="00042E82" w:rsidRDefault="00042E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0D36D84" w14:textId="3BC98890" w:rsidR="00E90C6D" w:rsidRPr="00EB02EC" w:rsidRDefault="00E90C6D" w:rsidP="00E90C6D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76B85958" w14:textId="194884B9" w:rsidR="004D31F1" w:rsidRPr="00132BDE" w:rsidRDefault="004D31F1" w:rsidP="00E87FB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Cs/>
          <w:spacing w:val="-6"/>
          <w:sz w:val="24"/>
          <w:szCs w:val="24"/>
        </w:rPr>
      </w:pPr>
    </w:p>
    <w:p w14:paraId="0E187B83" w14:textId="32FC1791" w:rsidR="004D31F1" w:rsidRPr="00132BDE" w:rsidRDefault="004D31F1" w:rsidP="00E87FB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pacing w:val="-6"/>
          <w:sz w:val="30"/>
          <w:szCs w:val="30"/>
        </w:rPr>
      </w:pPr>
      <w:r w:rsidRPr="00132BDE">
        <w:rPr>
          <w:rFonts w:ascii="Angsana New" w:hAnsi="Angsana New"/>
          <w:b/>
          <w:spacing w:val="-6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000D60B0" w14:textId="77777777" w:rsidR="00E87FBD" w:rsidRPr="004D31F1" w:rsidRDefault="00E87FBD" w:rsidP="00C42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277" w:type="dxa"/>
        <w:tblInd w:w="360" w:type="dxa"/>
        <w:tblLook w:val="04A0" w:firstRow="1" w:lastRow="0" w:firstColumn="1" w:lastColumn="0" w:noHBand="0" w:noVBand="1"/>
      </w:tblPr>
      <w:tblGrid>
        <w:gridCol w:w="3006"/>
        <w:gridCol w:w="1692"/>
        <w:gridCol w:w="1620"/>
        <w:gridCol w:w="1366"/>
        <w:gridCol w:w="271"/>
        <w:gridCol w:w="1322"/>
      </w:tblGrid>
      <w:tr w:rsidR="006200D3" w:rsidRPr="00EB02EC" w14:paraId="30D07A42" w14:textId="77777777" w:rsidTr="00132BDE">
        <w:trPr>
          <w:trHeight w:val="468"/>
        </w:trPr>
        <w:tc>
          <w:tcPr>
            <w:tcW w:w="3006" w:type="dxa"/>
            <w:shd w:val="clear" w:color="auto" w:fill="auto"/>
            <w:vAlign w:val="bottom"/>
          </w:tcPr>
          <w:p w14:paraId="002515A2" w14:textId="77777777" w:rsidR="005E6929" w:rsidRPr="00EB02EC" w:rsidRDefault="005E6929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29BB9C61" w14:textId="77777777" w:rsidR="005E6929" w:rsidRPr="00EB02EC" w:rsidRDefault="005E6929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ACBED9B" w14:textId="77777777" w:rsidR="003946A8" w:rsidRDefault="00E5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  <w:p w14:paraId="2B545EAF" w14:textId="52BBD44A" w:rsidR="005E6929" w:rsidRPr="009D5270" w:rsidRDefault="00042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34181C73" w14:textId="0DE59481" w:rsidR="005E6929" w:rsidRPr="00EB02EC" w:rsidRDefault="005E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1" w:type="dxa"/>
            <w:shd w:val="clear" w:color="auto" w:fill="auto"/>
          </w:tcPr>
          <w:p w14:paraId="1C084165" w14:textId="77777777" w:rsidR="005E6929" w:rsidRPr="00EB02EC" w:rsidRDefault="005E6929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03C17C76" w14:textId="77777777" w:rsidR="005E6929" w:rsidRPr="00EB02EC" w:rsidDel="00D43E7A" w:rsidRDefault="005E6929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6200D3" w:rsidRPr="00EB02EC" w14:paraId="0FD2C967" w14:textId="77777777" w:rsidTr="00132BDE">
        <w:trPr>
          <w:trHeight w:val="436"/>
        </w:trPr>
        <w:tc>
          <w:tcPr>
            <w:tcW w:w="3006" w:type="dxa"/>
            <w:shd w:val="clear" w:color="auto" w:fill="auto"/>
          </w:tcPr>
          <w:p w14:paraId="48EF0314" w14:textId="77777777" w:rsidR="005E6929" w:rsidRPr="00EB02EC" w:rsidRDefault="005E6929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</w:p>
        </w:tc>
        <w:tc>
          <w:tcPr>
            <w:tcW w:w="1692" w:type="dxa"/>
            <w:shd w:val="clear" w:color="auto" w:fill="auto"/>
          </w:tcPr>
          <w:p w14:paraId="1455EC96" w14:textId="77777777" w:rsidR="005E6929" w:rsidRPr="00EB02EC" w:rsidRDefault="005E6929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3F61F38F" w14:textId="77777777" w:rsidR="005E6929" w:rsidRPr="00EB02EC" w:rsidRDefault="005E6929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6" w:type="dxa"/>
            <w:shd w:val="clear" w:color="auto" w:fill="auto"/>
          </w:tcPr>
          <w:p w14:paraId="2BC99037" w14:textId="77777777" w:rsidR="005E6929" w:rsidRPr="00EB02EC" w:rsidRDefault="005E6929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Cordia New"/>
                <w:i/>
                <w:iCs/>
                <w:sz w:val="30"/>
                <w:szCs w:val="30"/>
              </w:rPr>
            </w:pPr>
            <w:r w:rsidRPr="00EB02EC">
              <w:rPr>
                <w:rFonts w:ascii="Angsana New" w:hAnsi="Angsana New" w:cs="Cordia New"/>
                <w:i/>
                <w:iCs/>
                <w:sz w:val="30"/>
                <w:szCs w:val="30"/>
                <w:cs/>
              </w:rPr>
              <w:t>(</w:t>
            </w: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EB02EC">
              <w:rPr>
                <w:rFonts w:ascii="Angsana New" w:hAnsi="Angsana New" w:cs="Cordi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71" w:type="dxa"/>
            <w:shd w:val="clear" w:color="auto" w:fill="auto"/>
          </w:tcPr>
          <w:p w14:paraId="6EAE4A98" w14:textId="77777777" w:rsidR="005E6929" w:rsidRPr="00EB02EC" w:rsidRDefault="005E6929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2" w:type="dxa"/>
            <w:shd w:val="clear" w:color="auto" w:fill="auto"/>
          </w:tcPr>
          <w:p w14:paraId="2F70A766" w14:textId="77777777" w:rsidR="005E6929" w:rsidRPr="00EB02EC" w:rsidRDefault="005E6929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Cordia New"/>
                <w:i/>
                <w:iCs/>
                <w:sz w:val="30"/>
                <w:szCs w:val="30"/>
                <w:cs/>
              </w:rPr>
            </w:pPr>
            <w:r w:rsidRPr="00EB02EC">
              <w:rPr>
                <w:rFonts w:ascii="Angsana New" w:hAnsi="Angsana New" w:cs="Cordia New"/>
                <w:i/>
                <w:iCs/>
                <w:sz w:val="30"/>
                <w:szCs w:val="30"/>
                <w:cs/>
              </w:rPr>
              <w:t>(</w:t>
            </w: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EB02EC">
              <w:rPr>
                <w:rFonts w:ascii="Angsana New" w:hAnsi="Angsana New" w:cs="Cordi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6200D3" w:rsidRPr="00EB02EC" w14:paraId="3DAEDCD3" w14:textId="77777777" w:rsidTr="00132BDE">
        <w:trPr>
          <w:trHeight w:val="436"/>
        </w:trPr>
        <w:tc>
          <w:tcPr>
            <w:tcW w:w="3006" w:type="dxa"/>
            <w:shd w:val="clear" w:color="auto" w:fill="auto"/>
          </w:tcPr>
          <w:p w14:paraId="248523A0" w14:textId="36B09285" w:rsidR="005E6929" w:rsidRPr="00EB02EC" w:rsidRDefault="00A8059E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 w:cs="Cordia New"/>
                <w:b/>
                <w:bCs/>
                <w:i/>
                <w:iCs/>
                <w:sz w:val="30"/>
                <w:szCs w:val="30"/>
              </w:rPr>
            </w:pPr>
            <w:r w:rsidRPr="00EB02EC">
              <w:rPr>
                <w:rFonts w:ascii="Angsana New" w:hAnsi="Angsana New" w:cs="Times New Roman"/>
                <w:b/>
                <w:bCs/>
                <w:i/>
                <w:iCs/>
                <w:sz w:val="30"/>
                <w:szCs w:val="30"/>
              </w:rPr>
              <w:t>256</w:t>
            </w:r>
            <w:r w:rsidR="002971DE">
              <w:rPr>
                <w:rFonts w:ascii="Angsana New" w:hAnsi="Angsana New" w:cs="Times New Roman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692" w:type="dxa"/>
            <w:shd w:val="clear" w:color="auto" w:fill="auto"/>
          </w:tcPr>
          <w:p w14:paraId="22B4753D" w14:textId="77777777" w:rsidR="005E6929" w:rsidRPr="00EB02EC" w:rsidRDefault="005E6929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00025CE9" w14:textId="77777777" w:rsidR="005E6929" w:rsidRPr="00EB02EC" w:rsidRDefault="005E6929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</w:tcPr>
          <w:p w14:paraId="75B30F83" w14:textId="77777777" w:rsidR="005E6929" w:rsidRPr="00EB02EC" w:rsidRDefault="005E6929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71670F9F" w14:textId="77777777" w:rsidR="005E6929" w:rsidRPr="00EB02EC" w:rsidRDefault="005E6929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322" w:type="dxa"/>
            <w:shd w:val="clear" w:color="auto" w:fill="auto"/>
          </w:tcPr>
          <w:p w14:paraId="19CF3848" w14:textId="77777777" w:rsidR="005E6929" w:rsidRPr="00EB02EC" w:rsidRDefault="005E6929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</w:tr>
      <w:tr w:rsidR="006200D3" w:rsidRPr="00EB02EC" w14:paraId="70DA5AE3" w14:textId="77777777" w:rsidTr="00132BDE">
        <w:trPr>
          <w:trHeight w:val="436"/>
        </w:trPr>
        <w:tc>
          <w:tcPr>
            <w:tcW w:w="3006" w:type="dxa"/>
            <w:shd w:val="clear" w:color="auto" w:fill="auto"/>
          </w:tcPr>
          <w:p w14:paraId="0BCE3EE2" w14:textId="0C12B17C" w:rsidR="005E6929" w:rsidRPr="00132BDE" w:rsidRDefault="005E6929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Theme="majorBidi" w:hAnsiTheme="majorBidi" w:cstheme="majorBidi"/>
                <w:sz w:val="30"/>
                <w:szCs w:val="30"/>
              </w:rPr>
            </w:pPr>
            <w:r w:rsidRPr="00132BDE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="00AC3388" w:rsidRPr="00132BDE">
              <w:rPr>
                <w:rFonts w:asciiTheme="majorBidi" w:hAnsiTheme="majorBidi" w:cstheme="majorBidi"/>
                <w:sz w:val="30"/>
                <w:szCs w:val="30"/>
                <w:cs/>
              </w:rPr>
              <w:t>ประจำปี</w:t>
            </w:r>
            <w:r w:rsidR="007C38B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32BD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971D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692" w:type="dxa"/>
            <w:shd w:val="clear" w:color="auto" w:fill="auto"/>
          </w:tcPr>
          <w:p w14:paraId="024F2272" w14:textId="230DE663" w:rsidR="005E6929" w:rsidRPr="00132BDE" w:rsidRDefault="00E74AD4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28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620" w:type="dxa"/>
            <w:shd w:val="clear" w:color="auto" w:fill="auto"/>
          </w:tcPr>
          <w:p w14:paraId="30E927B0" w14:textId="44397EC6" w:rsidR="005E6929" w:rsidRPr="00132BDE" w:rsidRDefault="00E74AD4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24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="0057705F">
              <w:rPr>
                <w:rFonts w:asciiTheme="majorBidi" w:hAnsiTheme="majorBidi" w:cstheme="majorBidi"/>
                <w:sz w:val="30"/>
                <w:szCs w:val="30"/>
              </w:rPr>
              <w:t xml:space="preserve"> 2566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</w:tcPr>
          <w:p w14:paraId="7BA44E39" w14:textId="18E651DC" w:rsidR="005E6929" w:rsidRPr="00132BDE" w:rsidRDefault="00E74AD4" w:rsidP="002E6ED7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0.35</w:t>
            </w:r>
          </w:p>
        </w:tc>
        <w:tc>
          <w:tcPr>
            <w:tcW w:w="271" w:type="dxa"/>
            <w:shd w:val="clear" w:color="auto" w:fill="auto"/>
          </w:tcPr>
          <w:p w14:paraId="6959D5E5" w14:textId="77777777" w:rsidR="005E6929" w:rsidRPr="00132BDE" w:rsidRDefault="005E6929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</w:tcPr>
          <w:p w14:paraId="366F8F54" w14:textId="1FA7B25C" w:rsidR="005E6929" w:rsidRPr="00132BDE" w:rsidRDefault="00E74AD4" w:rsidP="002E6ED7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1,503</w:t>
            </w:r>
          </w:p>
        </w:tc>
      </w:tr>
      <w:tr w:rsidR="00095603" w:rsidRPr="00EB02EC" w14:paraId="180B0313" w14:textId="77777777" w:rsidTr="00132BDE">
        <w:trPr>
          <w:trHeight w:val="409"/>
        </w:trPr>
        <w:tc>
          <w:tcPr>
            <w:tcW w:w="3006" w:type="dxa"/>
            <w:shd w:val="clear" w:color="auto" w:fill="auto"/>
          </w:tcPr>
          <w:p w14:paraId="74EE59A7" w14:textId="046CF327" w:rsidR="00095603" w:rsidRPr="00132BDE" w:rsidRDefault="00095603" w:rsidP="00095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92" w:type="dxa"/>
            <w:shd w:val="clear" w:color="auto" w:fill="auto"/>
          </w:tcPr>
          <w:p w14:paraId="76F24B4F" w14:textId="77777777" w:rsidR="00095603" w:rsidRPr="00132BDE" w:rsidRDefault="00095603" w:rsidP="00095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4840086A" w14:textId="77777777" w:rsidR="00095603" w:rsidRPr="00132BDE" w:rsidRDefault="00095603" w:rsidP="00095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8FA7F1" w14:textId="4B45C2E0" w:rsidR="00095603" w:rsidRPr="00132BDE" w:rsidRDefault="00E74AD4" w:rsidP="0013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0"/>
              </w:tabs>
              <w:spacing w:line="240" w:lineRule="auto"/>
              <w:ind w:left="-122" w:right="16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0.35</w:t>
            </w:r>
          </w:p>
        </w:tc>
        <w:tc>
          <w:tcPr>
            <w:tcW w:w="271" w:type="dxa"/>
            <w:shd w:val="clear" w:color="auto" w:fill="auto"/>
          </w:tcPr>
          <w:p w14:paraId="312AB5CC" w14:textId="77777777" w:rsidR="00095603" w:rsidRPr="00132BDE" w:rsidRDefault="00095603" w:rsidP="00095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8D2681" w14:textId="52EFC2DE" w:rsidR="00095603" w:rsidRPr="00132BDE" w:rsidRDefault="00E74AD4" w:rsidP="0013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0"/>
              </w:tabs>
              <w:spacing w:line="240" w:lineRule="auto"/>
              <w:ind w:left="-156" w:right="1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1,503</w:t>
            </w:r>
          </w:p>
        </w:tc>
      </w:tr>
      <w:tr w:rsidR="00095603" w:rsidRPr="00EB02EC" w14:paraId="23B066FF" w14:textId="77777777" w:rsidTr="00132BDE">
        <w:trPr>
          <w:trHeight w:val="409"/>
        </w:trPr>
        <w:tc>
          <w:tcPr>
            <w:tcW w:w="3006" w:type="dxa"/>
            <w:shd w:val="clear" w:color="auto" w:fill="auto"/>
          </w:tcPr>
          <w:p w14:paraId="3EA95C0C" w14:textId="77777777" w:rsidR="00095603" w:rsidRPr="00337336" w:rsidRDefault="00095603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92" w:type="dxa"/>
            <w:shd w:val="clear" w:color="auto" w:fill="auto"/>
          </w:tcPr>
          <w:p w14:paraId="023D1D24" w14:textId="77777777" w:rsidR="00095603" w:rsidRPr="00337336" w:rsidRDefault="00095603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7D93AD50" w14:textId="77777777" w:rsidR="00095603" w:rsidRPr="00337336" w:rsidRDefault="00095603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double" w:sz="4" w:space="0" w:color="auto"/>
            </w:tcBorders>
            <w:shd w:val="clear" w:color="auto" w:fill="auto"/>
          </w:tcPr>
          <w:p w14:paraId="256CE1F5" w14:textId="77777777" w:rsidR="00095603" w:rsidRPr="00337336" w:rsidRDefault="00095603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5D254334" w14:textId="77777777" w:rsidR="00095603" w:rsidRPr="00337336" w:rsidRDefault="00095603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double" w:sz="4" w:space="0" w:color="auto"/>
            </w:tcBorders>
            <w:shd w:val="clear" w:color="auto" w:fill="auto"/>
          </w:tcPr>
          <w:p w14:paraId="798FFB80" w14:textId="77777777" w:rsidR="00095603" w:rsidRPr="00337336" w:rsidRDefault="00095603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200D3" w:rsidRPr="00EB02EC" w14:paraId="6194DD93" w14:textId="77777777" w:rsidTr="00132BDE">
        <w:trPr>
          <w:trHeight w:val="82"/>
        </w:trPr>
        <w:tc>
          <w:tcPr>
            <w:tcW w:w="3006" w:type="dxa"/>
            <w:shd w:val="clear" w:color="auto" w:fill="auto"/>
          </w:tcPr>
          <w:p w14:paraId="7981AC11" w14:textId="13FC1FF8" w:rsidR="005E6929" w:rsidRPr="00132BDE" w:rsidRDefault="0088509E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32B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2971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692" w:type="dxa"/>
            <w:shd w:val="clear" w:color="auto" w:fill="auto"/>
          </w:tcPr>
          <w:p w14:paraId="7EB302E8" w14:textId="77777777" w:rsidR="005E6929" w:rsidRPr="00132BDE" w:rsidRDefault="005E6929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34836C80" w14:textId="77777777" w:rsidR="005E6929" w:rsidRPr="00132BDE" w:rsidRDefault="005E6929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</w:tcPr>
          <w:p w14:paraId="30E64BD5" w14:textId="77777777" w:rsidR="005E6929" w:rsidRPr="00132BDE" w:rsidRDefault="005E6929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0DF80259" w14:textId="77777777" w:rsidR="005E6929" w:rsidRPr="00132BDE" w:rsidRDefault="005E6929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2" w:type="dxa"/>
            <w:shd w:val="clear" w:color="auto" w:fill="auto"/>
          </w:tcPr>
          <w:p w14:paraId="7E7ECD3F" w14:textId="77777777" w:rsidR="005E6929" w:rsidRPr="00132BDE" w:rsidRDefault="005E6929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71DE" w:rsidRPr="00EB02EC" w14:paraId="12AAAC23" w14:textId="77777777" w:rsidTr="00132BDE">
        <w:trPr>
          <w:trHeight w:val="436"/>
        </w:trPr>
        <w:tc>
          <w:tcPr>
            <w:tcW w:w="3006" w:type="dxa"/>
            <w:shd w:val="clear" w:color="auto" w:fill="auto"/>
          </w:tcPr>
          <w:p w14:paraId="27053BA0" w14:textId="1CF87418" w:rsidR="002971DE" w:rsidRPr="00132BDE" w:rsidRDefault="002971DE" w:rsidP="0029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2B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132BD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692" w:type="dxa"/>
            <w:shd w:val="clear" w:color="auto" w:fill="auto"/>
          </w:tcPr>
          <w:p w14:paraId="0ECD4032" w14:textId="3AF86013" w:rsidR="002971DE" w:rsidRPr="00132BDE" w:rsidRDefault="002971DE" w:rsidP="0029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2BDE">
              <w:rPr>
                <w:rFonts w:asciiTheme="majorBidi" w:hAnsiTheme="majorBidi" w:cstheme="majorBidi"/>
                <w:sz w:val="30"/>
                <w:szCs w:val="30"/>
              </w:rPr>
              <w:t xml:space="preserve">29 </w:t>
            </w:r>
            <w:r w:rsidRPr="00132B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132BD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620" w:type="dxa"/>
            <w:shd w:val="clear" w:color="auto" w:fill="auto"/>
          </w:tcPr>
          <w:p w14:paraId="7324742F" w14:textId="0C6C3FE5" w:rsidR="002971DE" w:rsidRPr="00132BDE" w:rsidRDefault="002971DE" w:rsidP="0029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2BDE">
              <w:rPr>
                <w:rFonts w:asciiTheme="majorBidi" w:hAnsiTheme="majorBidi" w:cstheme="majorBidi"/>
                <w:sz w:val="30"/>
                <w:szCs w:val="30"/>
              </w:rPr>
              <w:t xml:space="preserve">25 </w:t>
            </w:r>
            <w:r w:rsidRPr="00132B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132BD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66" w:type="dxa"/>
            <w:shd w:val="clear" w:color="auto" w:fill="auto"/>
          </w:tcPr>
          <w:p w14:paraId="588A2DDA" w14:textId="218FE597" w:rsidR="002971DE" w:rsidRPr="00132BDE" w:rsidRDefault="002971DE" w:rsidP="002971DE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32B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0.40</w:t>
            </w:r>
          </w:p>
        </w:tc>
        <w:tc>
          <w:tcPr>
            <w:tcW w:w="271" w:type="dxa"/>
            <w:shd w:val="clear" w:color="auto" w:fill="auto"/>
          </w:tcPr>
          <w:p w14:paraId="480DEAEC" w14:textId="77777777" w:rsidR="002971DE" w:rsidRPr="00132BDE" w:rsidRDefault="002971DE" w:rsidP="0029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2" w:type="dxa"/>
            <w:shd w:val="clear" w:color="auto" w:fill="auto"/>
          </w:tcPr>
          <w:p w14:paraId="58FA3AB2" w14:textId="28220C27" w:rsidR="002971DE" w:rsidRPr="00132BDE" w:rsidRDefault="002971DE" w:rsidP="002971DE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32B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1,717</w:t>
            </w:r>
          </w:p>
        </w:tc>
      </w:tr>
      <w:tr w:rsidR="00B80DC5" w:rsidRPr="00EB02EC" w14:paraId="02276583" w14:textId="77777777" w:rsidTr="00132BDE">
        <w:trPr>
          <w:trHeight w:val="436"/>
        </w:trPr>
        <w:tc>
          <w:tcPr>
            <w:tcW w:w="3006" w:type="dxa"/>
            <w:shd w:val="clear" w:color="auto" w:fill="auto"/>
          </w:tcPr>
          <w:p w14:paraId="1266B56F" w14:textId="20095654" w:rsidR="00B80DC5" w:rsidRPr="00132BDE" w:rsidRDefault="00B80DC5" w:rsidP="0029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เงินปันผลระหว่างกาลปี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692" w:type="dxa"/>
            <w:shd w:val="clear" w:color="auto" w:fill="auto"/>
          </w:tcPr>
          <w:p w14:paraId="094B1707" w14:textId="11533FE0" w:rsidR="00B80DC5" w:rsidRPr="00132BDE" w:rsidRDefault="00B80DC5" w:rsidP="0029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กรกฎาคม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620" w:type="dxa"/>
            <w:shd w:val="clear" w:color="auto" w:fill="auto"/>
          </w:tcPr>
          <w:p w14:paraId="20BF27C2" w14:textId="3A4363B8" w:rsidR="00B80DC5" w:rsidRPr="00132BDE" w:rsidRDefault="00B80DC5" w:rsidP="0029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24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66" w:type="dxa"/>
            <w:shd w:val="clear" w:color="auto" w:fill="auto"/>
          </w:tcPr>
          <w:p w14:paraId="60650A80" w14:textId="64C4101E" w:rsidR="00B80DC5" w:rsidRPr="00132BDE" w:rsidRDefault="00B80DC5" w:rsidP="002971DE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0.25</w:t>
            </w:r>
          </w:p>
        </w:tc>
        <w:tc>
          <w:tcPr>
            <w:tcW w:w="271" w:type="dxa"/>
            <w:shd w:val="clear" w:color="auto" w:fill="auto"/>
          </w:tcPr>
          <w:p w14:paraId="1F50C637" w14:textId="77777777" w:rsidR="00B80DC5" w:rsidRPr="00132BDE" w:rsidRDefault="00B80DC5" w:rsidP="0029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2" w:type="dxa"/>
            <w:shd w:val="clear" w:color="auto" w:fill="auto"/>
          </w:tcPr>
          <w:p w14:paraId="78D0ED2A" w14:textId="0286BDF4" w:rsidR="00B80DC5" w:rsidRPr="00132BDE" w:rsidRDefault="00B80DC5" w:rsidP="002971DE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1,073</w:t>
            </w:r>
          </w:p>
        </w:tc>
      </w:tr>
      <w:tr w:rsidR="002971DE" w:rsidRPr="00EB02EC" w14:paraId="396FB098" w14:textId="77777777" w:rsidTr="00132BDE">
        <w:trPr>
          <w:trHeight w:val="436"/>
        </w:trPr>
        <w:tc>
          <w:tcPr>
            <w:tcW w:w="3006" w:type="dxa"/>
            <w:shd w:val="clear" w:color="auto" w:fill="auto"/>
          </w:tcPr>
          <w:p w14:paraId="5122601E" w14:textId="1AED69E1" w:rsidR="002971DE" w:rsidRPr="00132BDE" w:rsidRDefault="002971DE" w:rsidP="0029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32B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92" w:type="dxa"/>
            <w:shd w:val="clear" w:color="auto" w:fill="auto"/>
          </w:tcPr>
          <w:p w14:paraId="2ECE343E" w14:textId="77777777" w:rsidR="002971DE" w:rsidRPr="00337336" w:rsidRDefault="002971DE" w:rsidP="0029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37B70418" w14:textId="77777777" w:rsidR="002971DE" w:rsidRPr="00337336" w:rsidRDefault="002971DE" w:rsidP="0029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24D0D5" w14:textId="1955DD5D" w:rsidR="002971DE" w:rsidRPr="007C38B7" w:rsidRDefault="002971DE" w:rsidP="002971DE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32B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</w:t>
            </w:r>
            <w:r w:rsidR="00B80D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</w:t>
            </w:r>
          </w:p>
        </w:tc>
        <w:tc>
          <w:tcPr>
            <w:tcW w:w="271" w:type="dxa"/>
            <w:shd w:val="clear" w:color="auto" w:fill="auto"/>
          </w:tcPr>
          <w:p w14:paraId="366C3320" w14:textId="77777777" w:rsidR="002971DE" w:rsidRPr="007C38B7" w:rsidRDefault="002971DE" w:rsidP="0029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F231DC" w14:textId="754DEE30" w:rsidR="002971DE" w:rsidRPr="007C38B7" w:rsidRDefault="00B80DC5" w:rsidP="002971DE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2971DE" w:rsidRPr="00132B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</w:t>
            </w:r>
          </w:p>
        </w:tc>
      </w:tr>
    </w:tbl>
    <w:p w14:paraId="5940541A" w14:textId="77777777" w:rsidR="00042E82" w:rsidRDefault="00042E82" w:rsidP="009D52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3BD4343E" w14:textId="34CA8AEC" w:rsidR="00E90C6D" w:rsidRPr="00EB02EC" w:rsidRDefault="00E90C6D" w:rsidP="00FA4CBC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B02EC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0E35021F" w14:textId="77777777" w:rsidR="00401621" w:rsidRPr="00132BDE" w:rsidRDefault="00401621" w:rsidP="00456181">
      <w:pPr>
        <w:ind w:left="567"/>
        <w:jc w:val="thaiDistribute"/>
        <w:rPr>
          <w:rFonts w:ascii="Angsana New" w:hAnsi="Angsana New"/>
          <w:sz w:val="30"/>
          <w:szCs w:val="30"/>
        </w:rPr>
      </w:pPr>
    </w:p>
    <w:p w14:paraId="3A6AE568" w14:textId="77777777" w:rsidR="00DC72A7" w:rsidRPr="00E91337" w:rsidRDefault="00DC72A7" w:rsidP="00132BDE">
      <w:pPr>
        <w:pStyle w:val="block"/>
        <w:spacing w:after="0"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E91337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31EFA3C5" w14:textId="77777777" w:rsidR="00DC72A7" w:rsidRPr="00132BDE" w:rsidRDefault="00DC72A7" w:rsidP="00456181">
      <w:pPr>
        <w:ind w:left="567"/>
        <w:jc w:val="thaiDistribute"/>
        <w:rPr>
          <w:rFonts w:ascii="Angsana New" w:hAnsi="Angsana New"/>
          <w:sz w:val="30"/>
          <w:szCs w:val="30"/>
        </w:rPr>
      </w:pPr>
    </w:p>
    <w:p w14:paraId="542157AE" w14:textId="159CE5B3" w:rsidR="00874B2D" w:rsidRPr="00EB02EC" w:rsidRDefault="00874B2D" w:rsidP="00132BDE">
      <w:pPr>
        <w:pStyle w:val="block"/>
        <w:tabs>
          <w:tab w:val="left" w:pos="1080"/>
          <w:tab w:val="left" w:pos="1170"/>
        </w:tabs>
        <w:spacing w:after="0" w:line="240" w:lineRule="auto"/>
        <w:ind w:right="-7"/>
        <w:jc w:val="thaiDistribute"/>
        <w:rPr>
          <w:rFonts w:ascii="Angsana New" w:hAnsi="Angsana New" w:cs="Angsana New"/>
          <w:spacing w:val="-8"/>
          <w:sz w:val="30"/>
          <w:szCs w:val="30"/>
          <w:cs/>
          <w:lang w:bidi="th-TH"/>
        </w:rPr>
      </w:pPr>
      <w:r w:rsidRPr="00EB02EC">
        <w:rPr>
          <w:rFonts w:ascii="Angsana New" w:hAnsi="Angsana New" w:cs="Angsana New"/>
          <w:spacing w:val="-8"/>
          <w:sz w:val="30"/>
          <w:szCs w:val="30"/>
          <w:cs/>
          <w:lang w:bidi="th-TH"/>
        </w:rPr>
        <w:t xml:space="preserve"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</w:t>
      </w:r>
      <w:r w:rsidR="005D3E82" w:rsidRPr="00EB02EC">
        <w:rPr>
          <w:rFonts w:ascii="Angsana New" w:hAnsi="Angsana New" w:cs="Angsana New"/>
          <w:spacing w:val="-8"/>
          <w:sz w:val="30"/>
          <w:szCs w:val="30"/>
          <w:cs/>
          <w:lang w:bidi="th-TH"/>
        </w:rPr>
        <w:br/>
      </w:r>
      <w:r w:rsidRPr="00EB02EC">
        <w:rPr>
          <w:rFonts w:ascii="Angsana New" w:hAnsi="Angsana New" w:cs="Angsana New"/>
          <w:spacing w:val="-8"/>
          <w:sz w:val="30"/>
          <w:szCs w:val="30"/>
          <w:cs/>
          <w:lang w:bidi="th-TH"/>
        </w:rPr>
        <w:t>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</w:t>
      </w:r>
      <w:r w:rsidR="005D3E82" w:rsidRPr="00EB02EC">
        <w:rPr>
          <w:rFonts w:ascii="Angsana New" w:hAnsi="Angsana New" w:cs="Angsana New"/>
          <w:spacing w:val="-8"/>
          <w:sz w:val="30"/>
          <w:szCs w:val="30"/>
          <w:cs/>
          <w:lang w:bidi="th-TH"/>
        </w:rPr>
        <w:br/>
      </w:r>
      <w:r w:rsidRPr="00EB02EC">
        <w:rPr>
          <w:rFonts w:ascii="Angsana New" w:hAnsi="Angsana New" w:cs="Angsana New"/>
          <w:spacing w:val="-8"/>
          <w:sz w:val="30"/>
          <w:szCs w:val="30"/>
          <w:cs/>
          <w:lang w:bidi="th-TH"/>
        </w:rPr>
        <w:t>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</w:t>
      </w:r>
      <w:r w:rsidR="005D3E82" w:rsidRPr="00EB02EC">
        <w:rPr>
          <w:rFonts w:ascii="Angsana New" w:hAnsi="Angsana New" w:cs="Angsana New"/>
          <w:spacing w:val="-8"/>
          <w:sz w:val="30"/>
          <w:szCs w:val="30"/>
          <w:cs/>
          <w:lang w:bidi="th-TH"/>
        </w:rPr>
        <w:br/>
      </w:r>
      <w:r w:rsidRPr="00132BDE">
        <w:rPr>
          <w:rFonts w:ascii="Angsana New" w:hAnsi="Angsana New" w:cs="Angsana New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  <w:r w:rsidRPr="00EB02EC">
        <w:rPr>
          <w:rFonts w:ascii="Angsana New" w:hAnsi="Angsana New" w:cs="Angsana New"/>
          <w:spacing w:val="-8"/>
          <w:sz w:val="30"/>
          <w:szCs w:val="30"/>
          <w:lang w:bidi="th-TH"/>
        </w:rPr>
        <w:t xml:space="preserve"> </w:t>
      </w:r>
    </w:p>
    <w:p w14:paraId="1206D421" w14:textId="33E089E2" w:rsidR="003457D5" w:rsidRPr="00132BDE" w:rsidRDefault="00D372B2" w:rsidP="009B6640">
      <w:pPr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EB02EC">
        <w:rPr>
          <w:rFonts w:ascii="Angsana New" w:hAnsi="Angsana New"/>
          <w:sz w:val="24"/>
          <w:szCs w:val="24"/>
          <w:cs/>
        </w:rPr>
        <w:tab/>
      </w:r>
      <w:r w:rsidRPr="00EB02EC">
        <w:rPr>
          <w:rFonts w:ascii="Angsana New" w:hAnsi="Angsana New"/>
          <w:sz w:val="24"/>
          <w:szCs w:val="24"/>
          <w:cs/>
        </w:rPr>
        <w:tab/>
      </w:r>
    </w:p>
    <w:tbl>
      <w:tblPr>
        <w:tblW w:w="942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617"/>
        <w:gridCol w:w="284"/>
        <w:gridCol w:w="1134"/>
        <w:gridCol w:w="283"/>
        <w:gridCol w:w="1134"/>
        <w:gridCol w:w="284"/>
        <w:gridCol w:w="992"/>
        <w:gridCol w:w="283"/>
        <w:gridCol w:w="993"/>
        <w:gridCol w:w="283"/>
        <w:gridCol w:w="1134"/>
      </w:tblGrid>
      <w:tr w:rsidR="00CE2CDD" w:rsidRPr="007653C3" w14:paraId="3DCA8B25" w14:textId="77777777" w:rsidTr="00E475C7">
        <w:trPr>
          <w:cantSplit/>
          <w:trHeight w:val="236"/>
          <w:tblHeader/>
        </w:trPr>
        <w:tc>
          <w:tcPr>
            <w:tcW w:w="2617" w:type="dxa"/>
            <w:shd w:val="clear" w:color="auto" w:fill="auto"/>
            <w:vAlign w:val="bottom"/>
          </w:tcPr>
          <w:p w14:paraId="2B04B3BB" w14:textId="77777777" w:rsidR="00D372B2" w:rsidRPr="00EB02EC" w:rsidRDefault="00D372B2" w:rsidP="002E6ED7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387" w:type="dxa"/>
            <w:gridSpan w:val="8"/>
          </w:tcPr>
          <w:p w14:paraId="6E6FDA2F" w14:textId="77777777" w:rsidR="00D372B2" w:rsidRPr="007653C3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653C3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83" w:type="dxa"/>
          </w:tcPr>
          <w:p w14:paraId="54122154" w14:textId="77777777" w:rsidR="00D372B2" w:rsidRPr="007653C3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56956EDA" w14:textId="77777777" w:rsidR="00D372B2" w:rsidRPr="007653C3" w:rsidRDefault="00D372B2" w:rsidP="00C62B01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53C3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BA19FB" w:rsidRPr="007653C3" w14:paraId="34D49035" w14:textId="77777777" w:rsidTr="00BA19FB">
        <w:trPr>
          <w:cantSplit/>
          <w:trHeight w:val="236"/>
          <w:tblHeader/>
        </w:trPr>
        <w:tc>
          <w:tcPr>
            <w:tcW w:w="2617" w:type="dxa"/>
            <w:shd w:val="clear" w:color="auto" w:fill="auto"/>
            <w:vAlign w:val="bottom"/>
          </w:tcPr>
          <w:p w14:paraId="1E48DE24" w14:textId="77777777" w:rsidR="00D372B2" w:rsidRPr="007653C3" w:rsidRDefault="00D372B2" w:rsidP="002E6ED7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6C7EBA6E" w14:textId="77777777" w:rsidR="00D372B2" w:rsidRPr="007653C3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54C3065F" w14:textId="77777777" w:rsidR="00D372B2" w:rsidRPr="007653C3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7653C3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83" w:type="dxa"/>
          </w:tcPr>
          <w:p w14:paraId="58D84074" w14:textId="77777777" w:rsidR="00D372B2" w:rsidRPr="007653C3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B2D8917" w14:textId="77777777" w:rsidR="00D372B2" w:rsidRPr="007653C3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7653C3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CF1273A" w14:textId="77777777" w:rsidR="00D372B2" w:rsidRPr="007653C3" w:rsidRDefault="00D372B2" w:rsidP="002E6ED7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CD5BC1A" w14:textId="77777777" w:rsidR="006A4034" w:rsidRPr="007653C3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653C3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  <w:p w14:paraId="6A7A96E3" w14:textId="3A5A7F63" w:rsidR="00D372B2" w:rsidRPr="007653C3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7653C3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ตัดจำหน่าย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BFB72DB" w14:textId="77777777" w:rsidR="00D372B2" w:rsidRPr="007653C3" w:rsidRDefault="00D372B2" w:rsidP="002E6ED7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8722714" w14:textId="77777777" w:rsidR="00D372B2" w:rsidRPr="007653C3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7653C3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83" w:type="dxa"/>
          </w:tcPr>
          <w:p w14:paraId="4E521D48" w14:textId="77777777" w:rsidR="00D372B2" w:rsidRPr="007653C3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3F3A261A" w14:textId="77777777" w:rsidR="00D372B2" w:rsidRPr="007653C3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7653C3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Pr="007653C3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  <w:tr w:rsidR="00A7389A" w:rsidRPr="007653C3" w14:paraId="6ED4D5AF" w14:textId="77777777" w:rsidTr="00E475C7">
        <w:trPr>
          <w:cantSplit/>
          <w:trHeight w:val="236"/>
          <w:tblHeader/>
        </w:trPr>
        <w:tc>
          <w:tcPr>
            <w:tcW w:w="2617" w:type="dxa"/>
            <w:shd w:val="clear" w:color="auto" w:fill="auto"/>
            <w:vAlign w:val="bottom"/>
          </w:tcPr>
          <w:p w14:paraId="59AD1625" w14:textId="77777777" w:rsidR="00D372B2" w:rsidRPr="007653C3" w:rsidRDefault="00D372B2" w:rsidP="002E6ED7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603781ED" w14:textId="77777777" w:rsidR="00D372B2" w:rsidRPr="007653C3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520" w:type="dxa"/>
            <w:gridSpan w:val="9"/>
            <w:vAlign w:val="bottom"/>
          </w:tcPr>
          <w:p w14:paraId="4C803DEF" w14:textId="77777777" w:rsidR="00D372B2" w:rsidRPr="007653C3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7653C3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BA19FB" w:rsidRPr="007653C3" w14:paraId="373CFC77" w14:textId="77777777" w:rsidTr="00BA19FB">
        <w:trPr>
          <w:cantSplit/>
          <w:trHeight w:val="236"/>
          <w:tblHeader/>
        </w:trPr>
        <w:tc>
          <w:tcPr>
            <w:tcW w:w="2617" w:type="dxa"/>
            <w:shd w:val="clear" w:color="auto" w:fill="auto"/>
          </w:tcPr>
          <w:p w14:paraId="76168EEF" w14:textId="68E0F85C" w:rsidR="00D372B2" w:rsidRPr="007653C3" w:rsidRDefault="00D372B2" w:rsidP="00D0600E">
            <w:pPr>
              <w:ind w:left="-14" w:right="-90" w:firstLine="10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7653C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7653C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="003457D5" w:rsidRPr="007653C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มีนาคม </w:t>
            </w:r>
            <w:r w:rsidR="003457D5" w:rsidRPr="007653C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</w:t>
            </w:r>
            <w:r w:rsidR="00B721F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284" w:type="dxa"/>
          </w:tcPr>
          <w:p w14:paraId="5A766A79" w14:textId="77777777" w:rsidR="00D372B2" w:rsidRPr="007653C3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BDF8358" w14:textId="77777777" w:rsidR="00D372B2" w:rsidRPr="007653C3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</w:tcPr>
          <w:p w14:paraId="18BE8337" w14:textId="77777777" w:rsidR="00D372B2" w:rsidRPr="007653C3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FBC89F4" w14:textId="77777777" w:rsidR="00D372B2" w:rsidRPr="007653C3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5F053F96" w14:textId="77777777" w:rsidR="00D372B2" w:rsidRPr="007653C3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765578C" w14:textId="77777777" w:rsidR="00D372B2" w:rsidRPr="007653C3" w:rsidRDefault="00D372B2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35DC91F1" w14:textId="77777777" w:rsidR="00D372B2" w:rsidRPr="007653C3" w:rsidRDefault="00D372B2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69D79C98" w14:textId="77777777" w:rsidR="00D372B2" w:rsidRPr="007653C3" w:rsidRDefault="00D372B2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0F9F6F74" w14:textId="77777777" w:rsidR="00D372B2" w:rsidRPr="007653C3" w:rsidRDefault="00D372B2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2836EC2" w14:textId="77777777" w:rsidR="00D372B2" w:rsidRPr="007653C3" w:rsidRDefault="00D372B2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A19FB" w:rsidRPr="007653C3" w14:paraId="16DE91D1" w14:textId="77777777" w:rsidTr="00BA19FB">
        <w:trPr>
          <w:cantSplit/>
          <w:trHeight w:val="236"/>
          <w:tblHeader/>
        </w:trPr>
        <w:tc>
          <w:tcPr>
            <w:tcW w:w="2617" w:type="dxa"/>
            <w:shd w:val="clear" w:color="auto" w:fill="auto"/>
          </w:tcPr>
          <w:p w14:paraId="39AE41F7" w14:textId="77777777" w:rsidR="00D372B2" w:rsidRPr="007653C3" w:rsidRDefault="00D372B2" w:rsidP="00D0600E">
            <w:pPr>
              <w:ind w:left="-14" w:right="-90" w:firstLine="10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7653C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84" w:type="dxa"/>
          </w:tcPr>
          <w:p w14:paraId="6D25674F" w14:textId="77777777" w:rsidR="00D372B2" w:rsidRPr="007653C3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EF945F2" w14:textId="77777777" w:rsidR="00D372B2" w:rsidRPr="007653C3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3" w:type="dxa"/>
          </w:tcPr>
          <w:p w14:paraId="4BFD45AE" w14:textId="77777777" w:rsidR="00D372B2" w:rsidRPr="007653C3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E670C36" w14:textId="77777777" w:rsidR="00D372B2" w:rsidRPr="007653C3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624C51F3" w14:textId="77777777" w:rsidR="00D372B2" w:rsidRPr="007653C3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4F0CB6B" w14:textId="77777777" w:rsidR="00D372B2" w:rsidRPr="007653C3" w:rsidRDefault="00D372B2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44B8902D" w14:textId="77777777" w:rsidR="00D372B2" w:rsidRPr="007653C3" w:rsidRDefault="00D372B2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777FF30C" w14:textId="77777777" w:rsidR="00D372B2" w:rsidRPr="007653C3" w:rsidRDefault="00D372B2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029C185C" w14:textId="77777777" w:rsidR="00D372B2" w:rsidRPr="007653C3" w:rsidRDefault="00D372B2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95F44C8" w14:textId="77777777" w:rsidR="00D372B2" w:rsidRPr="007653C3" w:rsidRDefault="00D372B2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A19FB" w:rsidRPr="007653C3" w14:paraId="34859660" w14:textId="77777777" w:rsidTr="00BA19FB">
        <w:trPr>
          <w:cantSplit/>
          <w:trHeight w:val="236"/>
          <w:tblHeader/>
        </w:trPr>
        <w:tc>
          <w:tcPr>
            <w:tcW w:w="2617" w:type="dxa"/>
            <w:shd w:val="clear" w:color="auto" w:fill="auto"/>
          </w:tcPr>
          <w:p w14:paraId="738CAB48" w14:textId="77777777" w:rsidR="00D372B2" w:rsidRPr="007653C3" w:rsidRDefault="00D372B2" w:rsidP="00D0600E">
            <w:pPr>
              <w:ind w:left="160" w:right="-90" w:hanging="71"/>
              <w:rPr>
                <w:rFonts w:ascii="Angsana New" w:hAnsi="Angsana New"/>
                <w:sz w:val="24"/>
                <w:szCs w:val="24"/>
                <w:cs/>
              </w:rPr>
            </w:pPr>
            <w:r w:rsidRPr="007653C3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284" w:type="dxa"/>
          </w:tcPr>
          <w:p w14:paraId="7693D75F" w14:textId="77777777" w:rsidR="00D372B2" w:rsidRPr="007653C3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0BA5F36" w14:textId="577B7C04" w:rsidR="00D372B2" w:rsidRPr="007653C3" w:rsidRDefault="0057705F" w:rsidP="00132BDE">
            <w:pPr>
              <w:pStyle w:val="acctfourfigures"/>
              <w:tabs>
                <w:tab w:val="clear" w:pos="765"/>
              </w:tabs>
              <w:spacing w:line="240" w:lineRule="atLeast"/>
              <w:ind w:left="-223" w:right="3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</w:tcPr>
          <w:p w14:paraId="28E34C4C" w14:textId="77777777" w:rsidR="00D372B2" w:rsidRPr="007653C3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2F2C37F" w14:textId="6C5652D4" w:rsidR="00D372B2" w:rsidRPr="007653C3" w:rsidRDefault="0057705F" w:rsidP="00132BDE">
            <w:pPr>
              <w:pStyle w:val="acctfourfigures"/>
              <w:tabs>
                <w:tab w:val="clear" w:pos="765"/>
                <w:tab w:val="decimal" w:pos="199"/>
              </w:tabs>
              <w:spacing w:line="240" w:lineRule="atLeast"/>
              <w:ind w:left="-43" w:right="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642A858" w14:textId="77777777" w:rsidR="00D372B2" w:rsidRPr="007653C3" w:rsidRDefault="00D372B2" w:rsidP="002E6ED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640FD33" w14:textId="0AC1BBFE" w:rsidR="00D372B2" w:rsidRPr="007653C3" w:rsidRDefault="0057705F" w:rsidP="00C42E71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437,181</w:t>
            </w:r>
          </w:p>
        </w:tc>
        <w:tc>
          <w:tcPr>
            <w:tcW w:w="283" w:type="dxa"/>
            <w:shd w:val="clear" w:color="auto" w:fill="auto"/>
          </w:tcPr>
          <w:p w14:paraId="663E876F" w14:textId="77777777" w:rsidR="00D372B2" w:rsidRPr="007653C3" w:rsidRDefault="00D372B2" w:rsidP="002E6ED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07DE9B79" w14:textId="77502876" w:rsidR="00D372B2" w:rsidRPr="007653C3" w:rsidRDefault="0057705F" w:rsidP="00C42E71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437,181</w:t>
            </w:r>
          </w:p>
        </w:tc>
        <w:tc>
          <w:tcPr>
            <w:tcW w:w="283" w:type="dxa"/>
          </w:tcPr>
          <w:p w14:paraId="01FF24E3" w14:textId="77777777" w:rsidR="00D372B2" w:rsidRPr="007653C3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436C739" w14:textId="77777777" w:rsidR="00D372B2" w:rsidRPr="007653C3" w:rsidRDefault="00D372B2" w:rsidP="002E6ED7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A19FB" w:rsidRPr="007653C3" w14:paraId="79F7DBFA" w14:textId="77777777" w:rsidTr="00BA19FB">
        <w:trPr>
          <w:cantSplit/>
          <w:trHeight w:val="236"/>
          <w:tblHeader/>
        </w:trPr>
        <w:tc>
          <w:tcPr>
            <w:tcW w:w="2617" w:type="dxa"/>
            <w:shd w:val="clear" w:color="auto" w:fill="auto"/>
          </w:tcPr>
          <w:p w14:paraId="638C18C3" w14:textId="7D84F8CE" w:rsidR="00C836C9" w:rsidRPr="007653C3" w:rsidRDefault="00C836C9" w:rsidP="00E475C7">
            <w:pPr>
              <w:ind w:left="160" w:right="-90" w:hanging="71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เงินลงทุน</w:t>
            </w:r>
            <w:r w:rsidR="00E475C7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ระยะสั้น</w:t>
            </w:r>
          </w:p>
        </w:tc>
        <w:tc>
          <w:tcPr>
            <w:tcW w:w="284" w:type="dxa"/>
          </w:tcPr>
          <w:p w14:paraId="109EC9DC" w14:textId="77777777" w:rsidR="00C836C9" w:rsidRPr="007653C3" w:rsidRDefault="00C836C9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6B2BF4F" w14:textId="7360E42F" w:rsidR="00C836C9" w:rsidRDefault="00C836C9" w:rsidP="00132BDE">
            <w:pPr>
              <w:pStyle w:val="acctfourfigures"/>
              <w:tabs>
                <w:tab w:val="clear" w:pos="765"/>
              </w:tabs>
              <w:spacing w:line="240" w:lineRule="atLeast"/>
              <w:ind w:left="-223" w:right="3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4,999,500</w:t>
            </w:r>
          </w:p>
        </w:tc>
        <w:tc>
          <w:tcPr>
            <w:tcW w:w="283" w:type="dxa"/>
          </w:tcPr>
          <w:p w14:paraId="026210FF" w14:textId="77777777" w:rsidR="00C836C9" w:rsidRPr="007653C3" w:rsidRDefault="00C836C9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732AB35" w14:textId="08D24E74" w:rsidR="00C836C9" w:rsidRDefault="00C836C9" w:rsidP="00132BDE">
            <w:pPr>
              <w:pStyle w:val="acctfourfigures"/>
              <w:tabs>
                <w:tab w:val="clear" w:pos="765"/>
                <w:tab w:val="decimal" w:pos="199"/>
              </w:tabs>
              <w:spacing w:line="240" w:lineRule="atLeast"/>
              <w:ind w:left="-43" w:right="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DDEB5F2" w14:textId="77777777" w:rsidR="00C836C9" w:rsidRPr="007653C3" w:rsidRDefault="00C836C9" w:rsidP="002E6ED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3F6DD66" w14:textId="1A5609F8" w:rsidR="00C836C9" w:rsidRDefault="00C836C9" w:rsidP="00C42E71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0984A1A" w14:textId="77777777" w:rsidR="00C836C9" w:rsidRPr="007653C3" w:rsidRDefault="00C836C9" w:rsidP="002E6ED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7D5F9C30" w14:textId="49FBEFD7" w:rsidR="00C836C9" w:rsidRDefault="00C836C9" w:rsidP="00C42E71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4,999,500</w:t>
            </w:r>
          </w:p>
        </w:tc>
        <w:tc>
          <w:tcPr>
            <w:tcW w:w="283" w:type="dxa"/>
          </w:tcPr>
          <w:p w14:paraId="57F7C7FC" w14:textId="77777777" w:rsidR="00C836C9" w:rsidRPr="007653C3" w:rsidRDefault="00C836C9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7BFF3C6" w14:textId="3ABDDB42" w:rsidR="00C836C9" w:rsidRPr="00E475C7" w:rsidRDefault="00F73F80" w:rsidP="00E475C7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475C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4,999,500</w:t>
            </w:r>
          </w:p>
        </w:tc>
      </w:tr>
      <w:tr w:rsidR="00BA19FB" w:rsidRPr="007653C3" w14:paraId="469E15C3" w14:textId="77777777" w:rsidTr="00BA19FB">
        <w:trPr>
          <w:cantSplit/>
          <w:trHeight w:val="236"/>
          <w:tblHeader/>
        </w:trPr>
        <w:tc>
          <w:tcPr>
            <w:tcW w:w="2617" w:type="dxa"/>
            <w:shd w:val="clear" w:color="auto" w:fill="auto"/>
          </w:tcPr>
          <w:p w14:paraId="0B108AF2" w14:textId="77777777" w:rsidR="00D372B2" w:rsidRPr="007653C3" w:rsidRDefault="00D372B2" w:rsidP="00132BDE">
            <w:pPr>
              <w:ind w:left="-223" w:right="-611" w:firstLine="309"/>
              <w:rPr>
                <w:rFonts w:ascii="Angsana New" w:hAnsi="Angsana New"/>
                <w:sz w:val="24"/>
                <w:szCs w:val="24"/>
                <w:cs/>
              </w:rPr>
            </w:pPr>
            <w:r w:rsidRPr="007653C3">
              <w:rPr>
                <w:rFonts w:ascii="Angsana New" w:hAnsi="Angsana New"/>
                <w:sz w:val="24"/>
                <w:szCs w:val="24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284" w:type="dxa"/>
          </w:tcPr>
          <w:p w14:paraId="14AF247B" w14:textId="77777777" w:rsidR="00D372B2" w:rsidRPr="007653C3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E174FDD" w14:textId="4C61246D" w:rsidR="00D372B2" w:rsidRPr="007653C3" w:rsidRDefault="00C836C9" w:rsidP="00132BDE">
            <w:pPr>
              <w:pStyle w:val="acctfourfigures"/>
              <w:tabs>
                <w:tab w:val="clear" w:pos="765"/>
              </w:tabs>
              <w:spacing w:line="240" w:lineRule="atLeast"/>
              <w:ind w:left="-223" w:right="3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</w:tcPr>
          <w:p w14:paraId="7F5F8834" w14:textId="77777777" w:rsidR="00D372B2" w:rsidRPr="007653C3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EF93891" w14:textId="74D7053C" w:rsidR="00D372B2" w:rsidRPr="007653C3" w:rsidRDefault="0057705F" w:rsidP="002E6ED7">
            <w:pPr>
              <w:pStyle w:val="acctfourfigures"/>
              <w:tabs>
                <w:tab w:val="clear" w:pos="765"/>
                <w:tab w:val="decimal" w:pos="199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9FBC7F4" w14:textId="77777777" w:rsidR="00D372B2" w:rsidRPr="007653C3" w:rsidRDefault="00D372B2" w:rsidP="002E6ED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B3294BD" w14:textId="614E3637" w:rsidR="00D372B2" w:rsidRPr="007653C3" w:rsidRDefault="00C836C9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38,675,633</w:t>
            </w:r>
          </w:p>
        </w:tc>
        <w:tc>
          <w:tcPr>
            <w:tcW w:w="283" w:type="dxa"/>
            <w:shd w:val="clear" w:color="auto" w:fill="auto"/>
          </w:tcPr>
          <w:p w14:paraId="7E80D9DE" w14:textId="77777777" w:rsidR="00D372B2" w:rsidRPr="007653C3" w:rsidRDefault="00D372B2" w:rsidP="002E6ED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3033173B" w14:textId="62D37FF3" w:rsidR="00D372B2" w:rsidRPr="007653C3" w:rsidRDefault="00C836C9">
            <w:pPr>
              <w:pStyle w:val="acctfourfigures"/>
              <w:tabs>
                <w:tab w:val="clear" w:pos="765"/>
                <w:tab w:val="decimal" w:pos="393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38,675,633</w:t>
            </w:r>
          </w:p>
        </w:tc>
        <w:tc>
          <w:tcPr>
            <w:tcW w:w="283" w:type="dxa"/>
          </w:tcPr>
          <w:p w14:paraId="330EF665" w14:textId="77777777" w:rsidR="00D372B2" w:rsidRPr="007653C3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00F50DD" w14:textId="77777777" w:rsidR="00D372B2" w:rsidRPr="007653C3" w:rsidRDefault="00D372B2" w:rsidP="00D0600E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A19FB" w:rsidRPr="007653C3" w14:paraId="15C14DA4" w14:textId="77777777" w:rsidTr="00BA19FB">
        <w:trPr>
          <w:cantSplit/>
          <w:trHeight w:val="49"/>
          <w:tblHeader/>
        </w:trPr>
        <w:tc>
          <w:tcPr>
            <w:tcW w:w="2617" w:type="dxa"/>
            <w:shd w:val="clear" w:color="auto" w:fill="auto"/>
          </w:tcPr>
          <w:p w14:paraId="39B5ADC3" w14:textId="77777777" w:rsidR="00D372B2" w:rsidRPr="007653C3" w:rsidRDefault="00D372B2" w:rsidP="00D0600E">
            <w:pPr>
              <w:tabs>
                <w:tab w:val="clear" w:pos="227"/>
              </w:tabs>
              <w:ind w:right="-90" w:firstLine="103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7653C3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84" w:type="dxa"/>
          </w:tcPr>
          <w:p w14:paraId="09D7D61A" w14:textId="77777777" w:rsidR="00D372B2" w:rsidRPr="007653C3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83D6921" w14:textId="7A062C6C" w:rsidR="00D372B2" w:rsidRPr="007653C3" w:rsidRDefault="00C836C9" w:rsidP="007B0BC2">
            <w:pPr>
              <w:pStyle w:val="acctfourfigures"/>
              <w:tabs>
                <w:tab w:val="clear" w:pos="765"/>
                <w:tab w:val="decimal" w:pos="0"/>
                <w:tab w:val="left" w:pos="926"/>
              </w:tabs>
              <w:spacing w:line="240" w:lineRule="atLeast"/>
              <w:ind w:left="-43" w:right="2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4,999,500</w:t>
            </w:r>
          </w:p>
        </w:tc>
        <w:tc>
          <w:tcPr>
            <w:tcW w:w="283" w:type="dxa"/>
          </w:tcPr>
          <w:p w14:paraId="26F6EDFB" w14:textId="77777777" w:rsidR="00D372B2" w:rsidRPr="007653C3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148B99" w14:textId="60AD1A7A" w:rsidR="00D372B2" w:rsidRPr="007653C3" w:rsidRDefault="00C836C9" w:rsidP="002E6ED7">
            <w:pPr>
              <w:pStyle w:val="acctfourfigures"/>
              <w:tabs>
                <w:tab w:val="clear" w:pos="765"/>
                <w:tab w:val="decimal" w:pos="199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13C6F7C" w14:textId="77777777" w:rsidR="00D372B2" w:rsidRPr="007653C3" w:rsidRDefault="00D372B2" w:rsidP="002E6ED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8DA808" w14:textId="5E3BC16F" w:rsidR="00D372B2" w:rsidRPr="007653C3" w:rsidRDefault="00C836C9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39,112,814</w:t>
            </w:r>
          </w:p>
        </w:tc>
        <w:tc>
          <w:tcPr>
            <w:tcW w:w="283" w:type="dxa"/>
            <w:shd w:val="clear" w:color="auto" w:fill="auto"/>
          </w:tcPr>
          <w:p w14:paraId="33743FC1" w14:textId="77777777" w:rsidR="00D372B2" w:rsidRPr="007653C3" w:rsidRDefault="00D372B2" w:rsidP="002E6ED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BEAAE7" w14:textId="6FDFC6CB" w:rsidR="00D372B2" w:rsidRPr="007653C3" w:rsidRDefault="00C836C9" w:rsidP="007B0BC2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44,112,314</w:t>
            </w:r>
          </w:p>
        </w:tc>
        <w:tc>
          <w:tcPr>
            <w:tcW w:w="283" w:type="dxa"/>
          </w:tcPr>
          <w:p w14:paraId="66AF26F3" w14:textId="77777777" w:rsidR="00D372B2" w:rsidRPr="007653C3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876199B" w14:textId="77777777" w:rsidR="00D372B2" w:rsidRPr="007653C3" w:rsidRDefault="00D372B2" w:rsidP="00D0600E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BA19FB" w:rsidRPr="007653C3" w14:paraId="2E9E8581" w14:textId="77777777" w:rsidTr="00BA19FB">
        <w:trPr>
          <w:cantSplit/>
          <w:trHeight w:val="236"/>
          <w:tblHeader/>
        </w:trPr>
        <w:tc>
          <w:tcPr>
            <w:tcW w:w="2617" w:type="dxa"/>
            <w:shd w:val="clear" w:color="auto" w:fill="auto"/>
          </w:tcPr>
          <w:p w14:paraId="33CC497F" w14:textId="77777777" w:rsidR="00D372B2" w:rsidRPr="007653C3" w:rsidRDefault="00D372B2" w:rsidP="00D0600E">
            <w:pPr>
              <w:ind w:left="161" w:right="-90" w:firstLine="103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84" w:type="dxa"/>
          </w:tcPr>
          <w:p w14:paraId="3F2C5A77" w14:textId="77777777" w:rsidR="00D372B2" w:rsidRPr="007653C3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23974C17" w14:textId="77777777" w:rsidR="00D372B2" w:rsidRPr="007653C3" w:rsidRDefault="00D372B2" w:rsidP="00C42E7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2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14:paraId="7E4EE56B" w14:textId="77777777" w:rsidR="00D372B2" w:rsidRPr="007653C3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33C43C9F" w14:textId="77777777" w:rsidR="00D372B2" w:rsidRPr="007653C3" w:rsidRDefault="00D372B2" w:rsidP="002E6ED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0A567841" w14:textId="77777777" w:rsidR="00D372B2" w:rsidRPr="007653C3" w:rsidRDefault="00D372B2" w:rsidP="002E6ED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14:paraId="32501CF2" w14:textId="77777777" w:rsidR="00D372B2" w:rsidRPr="007653C3" w:rsidRDefault="00D372B2" w:rsidP="00C42E71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3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467346C2" w14:textId="77777777" w:rsidR="00D372B2" w:rsidRPr="007653C3" w:rsidRDefault="00D372B2" w:rsidP="002E6ED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</w:tcPr>
          <w:p w14:paraId="4F6E47F5" w14:textId="77777777" w:rsidR="00D372B2" w:rsidRPr="007653C3" w:rsidRDefault="00D372B2" w:rsidP="00C42E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14:paraId="54CB66C8" w14:textId="77777777" w:rsidR="00D372B2" w:rsidRPr="007653C3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1A32EC43" w14:textId="77777777" w:rsidR="00D372B2" w:rsidRPr="007653C3" w:rsidRDefault="00D372B2" w:rsidP="00D0600E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A19FB" w:rsidRPr="007653C3" w14:paraId="420BFB23" w14:textId="77777777" w:rsidTr="00BA19FB">
        <w:trPr>
          <w:cantSplit/>
          <w:trHeight w:val="236"/>
          <w:tblHeader/>
        </w:trPr>
        <w:tc>
          <w:tcPr>
            <w:tcW w:w="2617" w:type="dxa"/>
            <w:shd w:val="clear" w:color="auto" w:fill="auto"/>
          </w:tcPr>
          <w:p w14:paraId="1274846D" w14:textId="77777777" w:rsidR="00D372B2" w:rsidRPr="007653C3" w:rsidRDefault="00D372B2" w:rsidP="00D0600E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7653C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284" w:type="dxa"/>
          </w:tcPr>
          <w:p w14:paraId="1B0905EB" w14:textId="77777777" w:rsidR="00D372B2" w:rsidRPr="007653C3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434C450" w14:textId="15F5394F" w:rsidR="00D372B2" w:rsidRPr="007653C3" w:rsidRDefault="00D372B2" w:rsidP="00C42E7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375C16E4" w14:textId="77777777" w:rsidR="00D372B2" w:rsidRPr="007653C3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2E6FCE5" w14:textId="52F49623" w:rsidR="00D372B2" w:rsidRPr="007653C3" w:rsidRDefault="00D372B2" w:rsidP="002E6ED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5280D5C0" w14:textId="77777777" w:rsidR="00D372B2" w:rsidRPr="007653C3" w:rsidRDefault="00D372B2" w:rsidP="002E6ED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3950A8E" w14:textId="457BC905" w:rsidR="00D372B2" w:rsidRPr="007653C3" w:rsidRDefault="00D372B2" w:rsidP="00C42E71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77C2C153" w14:textId="77777777" w:rsidR="00D372B2" w:rsidRPr="007653C3" w:rsidRDefault="00D372B2" w:rsidP="002E6ED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057F81E5" w14:textId="77777777" w:rsidR="00D372B2" w:rsidRPr="007653C3" w:rsidRDefault="00D372B2" w:rsidP="00C42E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07A6E1AC" w14:textId="77777777" w:rsidR="00D372B2" w:rsidRPr="007653C3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82C2ECB" w14:textId="77777777" w:rsidR="00D372B2" w:rsidRPr="007653C3" w:rsidRDefault="00D372B2" w:rsidP="00D0600E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A19FB" w:rsidRPr="007653C3" w14:paraId="1E16D8B4" w14:textId="77777777" w:rsidTr="00BA19FB">
        <w:trPr>
          <w:cantSplit/>
          <w:trHeight w:val="236"/>
          <w:tblHeader/>
        </w:trPr>
        <w:tc>
          <w:tcPr>
            <w:tcW w:w="2617" w:type="dxa"/>
            <w:shd w:val="clear" w:color="auto" w:fill="auto"/>
          </w:tcPr>
          <w:p w14:paraId="60AE3BF0" w14:textId="77777777" w:rsidR="00BF004F" w:rsidRPr="007653C3" w:rsidRDefault="00BF004F" w:rsidP="00BF004F">
            <w:pPr>
              <w:ind w:left="-14" w:right="-90" w:firstLine="103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7653C3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284" w:type="dxa"/>
          </w:tcPr>
          <w:p w14:paraId="173E584E" w14:textId="77777777" w:rsidR="00BF004F" w:rsidRPr="007653C3" w:rsidRDefault="00BF004F" w:rsidP="00BF00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DCE7450" w14:textId="0D8A2534" w:rsidR="00BF004F" w:rsidRPr="007653C3" w:rsidRDefault="00391DD5" w:rsidP="00132BDE">
            <w:pPr>
              <w:pStyle w:val="acctfourfigures"/>
              <w:tabs>
                <w:tab w:val="clear" w:pos="765"/>
              </w:tabs>
              <w:spacing w:line="240" w:lineRule="atLeast"/>
              <w:ind w:left="-668" w:right="34" w:hanging="9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</w:tcPr>
          <w:p w14:paraId="045101F3" w14:textId="77777777" w:rsidR="00BF004F" w:rsidRPr="007653C3" w:rsidRDefault="00BF004F" w:rsidP="00BF00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2C4756F" w14:textId="3D8C0C6D" w:rsidR="00BF004F" w:rsidRPr="007653C3" w:rsidRDefault="00391DD5" w:rsidP="00BF004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5D9F8F8" w14:textId="77777777" w:rsidR="00BF004F" w:rsidRPr="007653C3" w:rsidRDefault="00BF004F" w:rsidP="00BF004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6310D2D" w14:textId="47187E66" w:rsidR="00BF004F" w:rsidRPr="007653C3" w:rsidRDefault="00391DD5" w:rsidP="00BF004F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11,863,318</w:t>
            </w:r>
          </w:p>
        </w:tc>
        <w:tc>
          <w:tcPr>
            <w:tcW w:w="283" w:type="dxa"/>
            <w:shd w:val="clear" w:color="auto" w:fill="auto"/>
          </w:tcPr>
          <w:p w14:paraId="22D32AFA" w14:textId="77777777" w:rsidR="00BF004F" w:rsidRPr="007653C3" w:rsidRDefault="00BF004F" w:rsidP="00BF004F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1A247211" w14:textId="24C6FAD7" w:rsidR="00BF004F" w:rsidRPr="007653C3" w:rsidRDefault="00391DD5" w:rsidP="00BF004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11,863,318</w:t>
            </w:r>
          </w:p>
        </w:tc>
        <w:tc>
          <w:tcPr>
            <w:tcW w:w="283" w:type="dxa"/>
          </w:tcPr>
          <w:p w14:paraId="0338C754" w14:textId="77777777" w:rsidR="00BF004F" w:rsidRPr="007653C3" w:rsidRDefault="00BF004F" w:rsidP="00BF00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4438A21" w14:textId="77777777" w:rsidR="00BF004F" w:rsidRPr="007653C3" w:rsidRDefault="00BF004F" w:rsidP="00BF004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A19FB" w:rsidRPr="007653C3" w14:paraId="1A070D02" w14:textId="77777777" w:rsidTr="00BA19FB">
        <w:trPr>
          <w:cantSplit/>
          <w:trHeight w:val="236"/>
          <w:tblHeader/>
        </w:trPr>
        <w:tc>
          <w:tcPr>
            <w:tcW w:w="2617" w:type="dxa"/>
            <w:shd w:val="clear" w:color="auto" w:fill="auto"/>
          </w:tcPr>
          <w:p w14:paraId="4397389F" w14:textId="776A75D5" w:rsidR="00B31124" w:rsidRPr="007653C3" w:rsidRDefault="00B31124" w:rsidP="00BF004F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7653C3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เงินปันผลค้างจ่าย</w:t>
            </w:r>
          </w:p>
        </w:tc>
        <w:tc>
          <w:tcPr>
            <w:tcW w:w="284" w:type="dxa"/>
          </w:tcPr>
          <w:p w14:paraId="1B64036E" w14:textId="77777777" w:rsidR="00B31124" w:rsidRPr="007653C3" w:rsidRDefault="00B31124" w:rsidP="00BF00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6E45A5E" w14:textId="4DFD60EC" w:rsidR="00B31124" w:rsidRPr="007653C3" w:rsidRDefault="00391DD5" w:rsidP="00132BDE">
            <w:pPr>
              <w:pStyle w:val="acctfourfigures"/>
              <w:tabs>
                <w:tab w:val="clear" w:pos="765"/>
              </w:tabs>
              <w:spacing w:line="240" w:lineRule="atLeast"/>
              <w:ind w:left="-668" w:right="34" w:hanging="9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</w:tcPr>
          <w:p w14:paraId="616BA5F5" w14:textId="77777777" w:rsidR="00B31124" w:rsidRPr="007653C3" w:rsidRDefault="00B31124" w:rsidP="00BF00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9CA91B9" w14:textId="6030A56D" w:rsidR="00B31124" w:rsidRPr="007653C3" w:rsidRDefault="00391DD5" w:rsidP="00BF004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B4571B9" w14:textId="77777777" w:rsidR="00B31124" w:rsidRPr="007653C3" w:rsidRDefault="00B31124" w:rsidP="00BF004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228A870" w14:textId="1BA1D554" w:rsidR="00B31124" w:rsidRPr="007653C3" w:rsidRDefault="00391DD5" w:rsidP="00BF004F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1,502,522</w:t>
            </w:r>
          </w:p>
        </w:tc>
        <w:tc>
          <w:tcPr>
            <w:tcW w:w="283" w:type="dxa"/>
            <w:shd w:val="clear" w:color="auto" w:fill="auto"/>
          </w:tcPr>
          <w:p w14:paraId="4CD2AF9F" w14:textId="77777777" w:rsidR="00B31124" w:rsidRPr="007653C3" w:rsidRDefault="00B31124" w:rsidP="00BF004F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49A845EC" w14:textId="0274D515" w:rsidR="00B31124" w:rsidRPr="007653C3" w:rsidRDefault="00391DD5" w:rsidP="00E475C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1,502,522</w:t>
            </w:r>
          </w:p>
        </w:tc>
        <w:tc>
          <w:tcPr>
            <w:tcW w:w="283" w:type="dxa"/>
          </w:tcPr>
          <w:p w14:paraId="578F3C6F" w14:textId="77777777" w:rsidR="00B31124" w:rsidRPr="007653C3" w:rsidRDefault="00B31124" w:rsidP="00BF00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D0E5607" w14:textId="77777777" w:rsidR="00B31124" w:rsidRPr="007653C3" w:rsidRDefault="00B31124" w:rsidP="00BF004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A19FB" w:rsidRPr="007653C3" w14:paraId="3DE2B8B5" w14:textId="77777777" w:rsidTr="00BA19FB">
        <w:trPr>
          <w:cantSplit/>
          <w:trHeight w:val="236"/>
          <w:tblHeader/>
        </w:trPr>
        <w:tc>
          <w:tcPr>
            <w:tcW w:w="2617" w:type="dxa"/>
            <w:shd w:val="clear" w:color="auto" w:fill="auto"/>
          </w:tcPr>
          <w:p w14:paraId="6D842B28" w14:textId="77777777" w:rsidR="00BF004F" w:rsidRPr="007653C3" w:rsidRDefault="00BF004F" w:rsidP="00BF004F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7653C3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เงินกู้ยืมจากกิจการที่เกี่ยวข้องกัน</w:t>
            </w:r>
          </w:p>
        </w:tc>
        <w:tc>
          <w:tcPr>
            <w:tcW w:w="284" w:type="dxa"/>
          </w:tcPr>
          <w:p w14:paraId="02789F76" w14:textId="77777777" w:rsidR="00BF004F" w:rsidRPr="007653C3" w:rsidRDefault="00BF004F" w:rsidP="00BF00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88A2424" w14:textId="418AF3A6" w:rsidR="00BF004F" w:rsidRPr="007653C3" w:rsidRDefault="00391DD5" w:rsidP="00132BDE">
            <w:pPr>
              <w:pStyle w:val="acctfourfigures"/>
              <w:tabs>
                <w:tab w:val="clear" w:pos="765"/>
              </w:tabs>
              <w:spacing w:line="240" w:lineRule="atLeast"/>
              <w:ind w:left="-668" w:right="34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169974B7" w14:textId="77777777" w:rsidR="00BF004F" w:rsidRPr="007653C3" w:rsidRDefault="00BF004F" w:rsidP="00BF00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81F4FB9" w14:textId="388CBD5F" w:rsidR="00BF004F" w:rsidRPr="007653C3" w:rsidRDefault="00391DD5" w:rsidP="00BF004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4422B60" w14:textId="77777777" w:rsidR="00BF004F" w:rsidRPr="007653C3" w:rsidRDefault="00BF004F" w:rsidP="00BF004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986BA11" w14:textId="3295BECA" w:rsidR="00BF004F" w:rsidRPr="007653C3" w:rsidRDefault="00391DD5" w:rsidP="00BF004F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45,897</w:t>
            </w:r>
          </w:p>
        </w:tc>
        <w:tc>
          <w:tcPr>
            <w:tcW w:w="283" w:type="dxa"/>
            <w:shd w:val="clear" w:color="auto" w:fill="auto"/>
          </w:tcPr>
          <w:p w14:paraId="409D2738" w14:textId="77777777" w:rsidR="00BF004F" w:rsidRPr="007653C3" w:rsidRDefault="00BF004F" w:rsidP="00BF004F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67F671B9" w14:textId="40E7ABA2" w:rsidR="00BF004F" w:rsidRPr="007653C3" w:rsidRDefault="00391DD5" w:rsidP="00BF004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45</w:t>
            </w:r>
            <w:r w:rsidR="0031490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,897</w:t>
            </w:r>
          </w:p>
        </w:tc>
        <w:tc>
          <w:tcPr>
            <w:tcW w:w="283" w:type="dxa"/>
          </w:tcPr>
          <w:p w14:paraId="7475B300" w14:textId="77777777" w:rsidR="00BF004F" w:rsidRPr="007653C3" w:rsidRDefault="00BF004F" w:rsidP="00BF00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260FD4F" w14:textId="77777777" w:rsidR="00BF004F" w:rsidRPr="007653C3" w:rsidRDefault="00BF004F" w:rsidP="00BF004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A19FB" w:rsidRPr="007653C3" w14:paraId="6E72EF2F" w14:textId="77777777" w:rsidTr="00BA19FB">
        <w:trPr>
          <w:cantSplit/>
          <w:trHeight w:val="236"/>
          <w:tblHeader/>
        </w:trPr>
        <w:tc>
          <w:tcPr>
            <w:tcW w:w="2617" w:type="dxa"/>
            <w:shd w:val="clear" w:color="auto" w:fill="auto"/>
          </w:tcPr>
          <w:p w14:paraId="3DD4DF01" w14:textId="77777777" w:rsidR="00BF004F" w:rsidRPr="007653C3" w:rsidRDefault="00BF004F" w:rsidP="00BF004F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7653C3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284" w:type="dxa"/>
          </w:tcPr>
          <w:p w14:paraId="2A7C0EBE" w14:textId="77777777" w:rsidR="00BF004F" w:rsidRPr="007653C3" w:rsidRDefault="00BF004F" w:rsidP="00BF00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44E5FA5" w14:textId="37CEB36B" w:rsidR="00BF004F" w:rsidRPr="007653C3" w:rsidRDefault="00391DD5" w:rsidP="00132BDE">
            <w:pPr>
              <w:pStyle w:val="acctfourfigures"/>
              <w:tabs>
                <w:tab w:val="clear" w:pos="765"/>
              </w:tabs>
              <w:spacing w:line="240" w:lineRule="atLeast"/>
              <w:ind w:left="-668" w:right="34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7DB827DC" w14:textId="77777777" w:rsidR="00BF004F" w:rsidRPr="007653C3" w:rsidRDefault="00BF004F" w:rsidP="00BF00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1CDE2AEB" w14:textId="1C51647C" w:rsidR="00BF004F" w:rsidRPr="007653C3" w:rsidRDefault="00391DD5" w:rsidP="00BF004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22146ED" w14:textId="77777777" w:rsidR="00BF004F" w:rsidRPr="007653C3" w:rsidRDefault="00BF004F" w:rsidP="00BF004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1AAA580" w14:textId="450A7E79" w:rsidR="00BF004F" w:rsidRPr="007653C3" w:rsidRDefault="00391DD5" w:rsidP="00BF004F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143,714</w:t>
            </w:r>
          </w:p>
        </w:tc>
        <w:tc>
          <w:tcPr>
            <w:tcW w:w="283" w:type="dxa"/>
            <w:shd w:val="clear" w:color="auto" w:fill="auto"/>
          </w:tcPr>
          <w:p w14:paraId="2A9BEA35" w14:textId="77777777" w:rsidR="00BF004F" w:rsidRPr="007653C3" w:rsidRDefault="00BF004F" w:rsidP="00BF004F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3A74AA67" w14:textId="28432C0A" w:rsidR="00BF004F" w:rsidRPr="007653C3" w:rsidRDefault="0031490B" w:rsidP="00BF004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143,714</w:t>
            </w:r>
          </w:p>
        </w:tc>
        <w:tc>
          <w:tcPr>
            <w:tcW w:w="283" w:type="dxa"/>
          </w:tcPr>
          <w:p w14:paraId="28B9FF45" w14:textId="77777777" w:rsidR="00BF004F" w:rsidRPr="007653C3" w:rsidRDefault="00BF004F" w:rsidP="00BF00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282C958" w14:textId="77777777" w:rsidR="00BF004F" w:rsidRPr="007653C3" w:rsidRDefault="00BF004F" w:rsidP="00BF004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A19FB" w:rsidRPr="007653C3" w14:paraId="7F0B376E" w14:textId="77777777" w:rsidTr="00BA19FB">
        <w:trPr>
          <w:cantSplit/>
          <w:trHeight w:val="236"/>
          <w:tblHeader/>
        </w:trPr>
        <w:tc>
          <w:tcPr>
            <w:tcW w:w="2617" w:type="dxa"/>
            <w:shd w:val="clear" w:color="auto" w:fill="auto"/>
          </w:tcPr>
          <w:p w14:paraId="4A4EE373" w14:textId="77777777" w:rsidR="00BF004F" w:rsidRPr="007653C3" w:rsidRDefault="00BF004F" w:rsidP="00BF004F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7653C3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284" w:type="dxa"/>
          </w:tcPr>
          <w:p w14:paraId="4F78899E" w14:textId="77777777" w:rsidR="00BF004F" w:rsidRPr="007653C3" w:rsidRDefault="00BF004F" w:rsidP="00BF00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E44603E" w14:textId="572F838E" w:rsidR="00BF004F" w:rsidRPr="007653C3" w:rsidRDefault="00391DD5" w:rsidP="00132BDE">
            <w:pPr>
              <w:pStyle w:val="acctfourfigures"/>
              <w:tabs>
                <w:tab w:val="clear" w:pos="765"/>
              </w:tabs>
              <w:spacing w:line="240" w:lineRule="atLeast"/>
              <w:ind w:left="-668" w:right="34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002D0F4E" w14:textId="77777777" w:rsidR="00BF004F" w:rsidRPr="007653C3" w:rsidRDefault="00BF004F" w:rsidP="00BF00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BB0E293" w14:textId="4FD2D26F" w:rsidR="00BF004F" w:rsidRPr="007653C3" w:rsidRDefault="00391DD5" w:rsidP="00BF004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BF106EF" w14:textId="77777777" w:rsidR="00BF004F" w:rsidRPr="007653C3" w:rsidRDefault="00BF004F" w:rsidP="00BF004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8A3C568" w14:textId="5309C273" w:rsidR="00BF004F" w:rsidRPr="007653C3" w:rsidRDefault="00391DD5" w:rsidP="00BF004F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15,486,126</w:t>
            </w:r>
          </w:p>
        </w:tc>
        <w:tc>
          <w:tcPr>
            <w:tcW w:w="283" w:type="dxa"/>
            <w:shd w:val="clear" w:color="auto" w:fill="auto"/>
          </w:tcPr>
          <w:p w14:paraId="1DD904AB" w14:textId="77777777" w:rsidR="00BF004F" w:rsidRPr="007653C3" w:rsidRDefault="00BF004F" w:rsidP="00BF004F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2994DE74" w14:textId="59463636" w:rsidR="00BF004F" w:rsidRPr="007653C3" w:rsidRDefault="0031490B" w:rsidP="00BF004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15,486,126</w:t>
            </w:r>
          </w:p>
        </w:tc>
        <w:tc>
          <w:tcPr>
            <w:tcW w:w="283" w:type="dxa"/>
          </w:tcPr>
          <w:p w14:paraId="4F26C2CF" w14:textId="77777777" w:rsidR="00BF004F" w:rsidRPr="007653C3" w:rsidRDefault="00BF004F" w:rsidP="00BF00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D0C61A8" w14:textId="63C027A7" w:rsidR="00BF004F" w:rsidRPr="007653C3" w:rsidRDefault="0031490B" w:rsidP="00BF004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15,640,154</w:t>
            </w:r>
          </w:p>
        </w:tc>
      </w:tr>
      <w:tr w:rsidR="00BA19FB" w:rsidRPr="00EB02EC" w14:paraId="0B709A76" w14:textId="77777777" w:rsidTr="00BA19FB">
        <w:trPr>
          <w:cantSplit/>
          <w:trHeight w:val="236"/>
          <w:tblHeader/>
        </w:trPr>
        <w:tc>
          <w:tcPr>
            <w:tcW w:w="2617" w:type="dxa"/>
            <w:shd w:val="clear" w:color="auto" w:fill="auto"/>
          </w:tcPr>
          <w:p w14:paraId="6C5A6926" w14:textId="77777777" w:rsidR="00BF004F" w:rsidRPr="007653C3" w:rsidRDefault="00BF004F" w:rsidP="00BF004F">
            <w:pPr>
              <w:tabs>
                <w:tab w:val="clear" w:pos="227"/>
              </w:tabs>
              <w:ind w:left="8" w:right="-90" w:firstLine="10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653C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284" w:type="dxa"/>
          </w:tcPr>
          <w:p w14:paraId="6380D01D" w14:textId="77777777" w:rsidR="00BF004F" w:rsidRPr="007653C3" w:rsidRDefault="00BF004F" w:rsidP="00BF00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FBCC55F" w14:textId="597FF5C3" w:rsidR="00BF004F" w:rsidRPr="007653C3" w:rsidRDefault="00391DD5" w:rsidP="00BF004F">
            <w:pPr>
              <w:pStyle w:val="acctfourfigures"/>
              <w:tabs>
                <w:tab w:val="clear" w:pos="765"/>
              </w:tabs>
              <w:spacing w:line="240" w:lineRule="atLeast"/>
              <w:ind w:left="-668" w:right="2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67ECA95F" w14:textId="77777777" w:rsidR="00BF004F" w:rsidRPr="007653C3" w:rsidRDefault="00BF004F" w:rsidP="00BF00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2A95DF" w14:textId="02936185" w:rsidR="00BF004F" w:rsidRPr="007653C3" w:rsidRDefault="00391DD5" w:rsidP="00132BDE">
            <w:pPr>
              <w:pStyle w:val="acctfourfigures"/>
              <w:tabs>
                <w:tab w:val="clear" w:pos="765"/>
                <w:tab w:val="decimal" w:pos="522"/>
                <w:tab w:val="left" w:pos="851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5C48F95" w14:textId="77777777" w:rsidR="00BF004F" w:rsidRPr="007653C3" w:rsidRDefault="00BF004F" w:rsidP="00BF004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C545D5" w14:textId="4FF3E896" w:rsidR="00BF004F" w:rsidRPr="007653C3" w:rsidRDefault="0031490B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29,041,577</w:t>
            </w:r>
          </w:p>
        </w:tc>
        <w:tc>
          <w:tcPr>
            <w:tcW w:w="283" w:type="dxa"/>
            <w:shd w:val="clear" w:color="auto" w:fill="auto"/>
          </w:tcPr>
          <w:p w14:paraId="6B14DC23" w14:textId="77777777" w:rsidR="00BF004F" w:rsidRPr="007653C3" w:rsidRDefault="00BF004F" w:rsidP="00BF004F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4E09CD" w14:textId="4F9248EF" w:rsidR="00BF004F" w:rsidRPr="007653C3" w:rsidRDefault="0031490B" w:rsidP="00132BD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 w:right="-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29,041,577</w:t>
            </w:r>
          </w:p>
        </w:tc>
        <w:tc>
          <w:tcPr>
            <w:tcW w:w="283" w:type="dxa"/>
          </w:tcPr>
          <w:p w14:paraId="3EDAC448" w14:textId="77777777" w:rsidR="00BF004F" w:rsidRPr="00EB02EC" w:rsidRDefault="00BF004F" w:rsidP="00BF00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9A8CA95" w14:textId="77777777" w:rsidR="00BF004F" w:rsidRPr="00EB02EC" w:rsidRDefault="00BF004F" w:rsidP="00BF004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</w:tbl>
    <w:p w14:paraId="709A67C1" w14:textId="77777777" w:rsidR="00221970" w:rsidRDefault="00221970" w:rsidP="00221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07D052B3" w14:textId="510E2809" w:rsidR="00042E82" w:rsidRDefault="009D5270" w:rsidP="00E47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color w:val="FF0000"/>
          <w:spacing w:val="-4"/>
          <w:sz w:val="30"/>
          <w:szCs w:val="30"/>
          <w:cs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 xml:space="preserve">ในไตรมาสที่ </w:t>
      </w:r>
      <w:r>
        <w:rPr>
          <w:rFonts w:ascii="Angsana New" w:hAnsi="Angsana New"/>
          <w:spacing w:val="-4"/>
          <w:sz w:val="30"/>
          <w:szCs w:val="30"/>
        </w:rPr>
        <w:t xml:space="preserve">1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ของปี </w:t>
      </w:r>
      <w:r>
        <w:rPr>
          <w:rFonts w:ascii="Angsana New" w:hAnsi="Angsana New"/>
          <w:spacing w:val="-4"/>
          <w:sz w:val="30"/>
          <w:szCs w:val="30"/>
        </w:rPr>
        <w:t>2566</w:t>
      </w:r>
      <w:r w:rsidR="00C6215B" w:rsidRPr="00F11643">
        <w:rPr>
          <w:rFonts w:ascii="Angsana New" w:hAnsi="Angsana New"/>
          <w:spacing w:val="-4"/>
          <w:sz w:val="30"/>
          <w:szCs w:val="30"/>
        </w:rPr>
        <w:t xml:space="preserve"> </w:t>
      </w:r>
      <w:r w:rsidR="00C6215B" w:rsidRPr="00F11643">
        <w:rPr>
          <w:rFonts w:ascii="Angsana New" w:hAnsi="Angsana New"/>
          <w:spacing w:val="-4"/>
          <w:sz w:val="30"/>
          <w:szCs w:val="30"/>
          <w:cs/>
        </w:rPr>
        <w:t xml:space="preserve">บริษัทได้ลงทุนในกองทุนรวมกับบริษัทหลักทรัพย์จัดการกองทุนแห่งหนึ่ง จำนวนเงิน </w:t>
      </w:r>
      <w:r w:rsidR="00C6215B" w:rsidRPr="00F11643">
        <w:rPr>
          <w:rFonts w:ascii="Angsana New" w:hAnsi="Angsana New"/>
          <w:spacing w:val="-4"/>
          <w:sz w:val="30"/>
          <w:szCs w:val="30"/>
        </w:rPr>
        <w:t xml:space="preserve">5,000 </w:t>
      </w:r>
      <w:r w:rsidR="00C6215B" w:rsidRPr="00F11643">
        <w:rPr>
          <w:rFonts w:ascii="Angsana New" w:hAnsi="Angsana New"/>
          <w:spacing w:val="-4"/>
          <w:sz w:val="30"/>
          <w:szCs w:val="30"/>
          <w:cs/>
        </w:rPr>
        <w:t xml:space="preserve">ล้านบาท ซึ่งวัดมูลค่ายุติธรรมผ่านกำไรหรือขาดทุน โดยมีอัตราผลตอบแทนเฉลี่ยประมาณร้อยละ </w:t>
      </w:r>
      <w:r w:rsidR="00C6215B" w:rsidRPr="00F11643">
        <w:rPr>
          <w:rFonts w:ascii="Angsana New" w:hAnsi="Angsana New"/>
          <w:spacing w:val="-4"/>
          <w:sz w:val="30"/>
          <w:szCs w:val="30"/>
        </w:rPr>
        <w:t xml:space="preserve">1.7 </w:t>
      </w:r>
      <w:r w:rsidR="00C6215B" w:rsidRPr="00F11643">
        <w:rPr>
          <w:rFonts w:ascii="Angsana New" w:hAnsi="Angsana New"/>
          <w:spacing w:val="-4"/>
          <w:sz w:val="30"/>
          <w:szCs w:val="30"/>
          <w:cs/>
        </w:rPr>
        <w:t xml:space="preserve">ต่อปี และระยะเวลาในการถือครองประมาณ </w:t>
      </w:r>
      <w:r w:rsidR="00C6215B" w:rsidRPr="00F11643">
        <w:rPr>
          <w:rFonts w:ascii="Angsana New" w:hAnsi="Angsana New"/>
          <w:spacing w:val="-4"/>
          <w:sz w:val="30"/>
          <w:szCs w:val="30"/>
        </w:rPr>
        <w:t xml:space="preserve">1 </w:t>
      </w:r>
      <w:r w:rsidR="00C6215B" w:rsidRPr="00F11643">
        <w:rPr>
          <w:rFonts w:ascii="Angsana New" w:hAnsi="Angsana New"/>
          <w:spacing w:val="-4"/>
          <w:sz w:val="30"/>
          <w:szCs w:val="30"/>
          <w:cs/>
        </w:rPr>
        <w:t>ปี</w:t>
      </w:r>
      <w:r w:rsidR="00E475C7" w:rsidRPr="009D5270">
        <w:rPr>
          <w:rFonts w:ascii="Angsana New" w:hAnsi="Angsana New"/>
          <w:color w:val="FF0000"/>
          <w:spacing w:val="-4"/>
          <w:sz w:val="30"/>
          <w:szCs w:val="30"/>
          <w:cs/>
        </w:rPr>
        <w:t xml:space="preserve"> </w:t>
      </w:r>
    </w:p>
    <w:p w14:paraId="163CD4F0" w14:textId="77777777" w:rsidR="00042E82" w:rsidRDefault="00042E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FF0000"/>
          <w:spacing w:val="-4"/>
          <w:sz w:val="30"/>
          <w:szCs w:val="30"/>
          <w:cs/>
        </w:rPr>
      </w:pPr>
      <w:r>
        <w:rPr>
          <w:rFonts w:ascii="Angsana New" w:hAnsi="Angsana New"/>
          <w:color w:val="FF0000"/>
          <w:spacing w:val="-4"/>
          <w:sz w:val="30"/>
          <w:szCs w:val="30"/>
          <w:cs/>
        </w:rPr>
        <w:br w:type="page"/>
      </w:r>
    </w:p>
    <w:tbl>
      <w:tblPr>
        <w:tblW w:w="9435" w:type="dxa"/>
        <w:tblInd w:w="346" w:type="dxa"/>
        <w:tblLayout w:type="fixed"/>
        <w:tblLook w:val="04A0" w:firstRow="1" w:lastRow="0" w:firstColumn="1" w:lastColumn="0" w:noHBand="0" w:noVBand="1"/>
      </w:tblPr>
      <w:tblGrid>
        <w:gridCol w:w="2631"/>
        <w:gridCol w:w="284"/>
        <w:gridCol w:w="1134"/>
        <w:gridCol w:w="283"/>
        <w:gridCol w:w="1134"/>
        <w:gridCol w:w="284"/>
        <w:gridCol w:w="992"/>
        <w:gridCol w:w="283"/>
        <w:gridCol w:w="993"/>
        <w:gridCol w:w="283"/>
        <w:gridCol w:w="1134"/>
      </w:tblGrid>
      <w:tr w:rsidR="003457D5" w:rsidRPr="00EB02EC" w14:paraId="16FCBCE8" w14:textId="77777777" w:rsidTr="00E475C7">
        <w:trPr>
          <w:trHeight w:val="236"/>
        </w:trPr>
        <w:tc>
          <w:tcPr>
            <w:tcW w:w="2631" w:type="dxa"/>
            <w:shd w:val="clear" w:color="auto" w:fill="auto"/>
            <w:vAlign w:val="bottom"/>
          </w:tcPr>
          <w:p w14:paraId="58D32CC1" w14:textId="77777777" w:rsidR="003457D5" w:rsidRPr="00EB02EC" w:rsidRDefault="003457D5" w:rsidP="003B3F4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387" w:type="dxa"/>
            <w:gridSpan w:val="8"/>
          </w:tcPr>
          <w:p w14:paraId="3868D090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EB02E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83" w:type="dxa"/>
          </w:tcPr>
          <w:p w14:paraId="28160619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6FF4A221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B02E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3457D5" w:rsidRPr="00EB02EC" w14:paraId="7429E6D9" w14:textId="77777777" w:rsidTr="00E475C7">
        <w:trPr>
          <w:trHeight w:val="236"/>
        </w:trPr>
        <w:tc>
          <w:tcPr>
            <w:tcW w:w="2631" w:type="dxa"/>
            <w:shd w:val="clear" w:color="auto" w:fill="auto"/>
            <w:vAlign w:val="bottom"/>
          </w:tcPr>
          <w:p w14:paraId="78E7DFED" w14:textId="77777777" w:rsidR="003457D5" w:rsidRPr="00EB02EC" w:rsidRDefault="003457D5" w:rsidP="003B3F4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72868A85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2E7D013C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83" w:type="dxa"/>
          </w:tcPr>
          <w:p w14:paraId="0CA52A73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75A347A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A9BF6BA" w14:textId="77777777" w:rsidR="003457D5" w:rsidRPr="00EB02EC" w:rsidRDefault="003457D5" w:rsidP="003B3F4B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C54FF35" w14:textId="77777777" w:rsidR="003457D5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  <w:p w14:paraId="13CF7297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ตัดจำหน่าย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86BD8B5" w14:textId="77777777" w:rsidR="003457D5" w:rsidRPr="00EB02EC" w:rsidRDefault="003457D5" w:rsidP="003B3F4B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C656706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83" w:type="dxa"/>
          </w:tcPr>
          <w:p w14:paraId="592E5820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61F7A2B5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Pr="00EB02EC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  <w:tr w:rsidR="003457D5" w:rsidRPr="00EB02EC" w14:paraId="5F5AD5AA" w14:textId="77777777" w:rsidTr="00E475C7">
        <w:trPr>
          <w:trHeight w:val="236"/>
        </w:trPr>
        <w:tc>
          <w:tcPr>
            <w:tcW w:w="2631" w:type="dxa"/>
            <w:shd w:val="clear" w:color="auto" w:fill="auto"/>
            <w:vAlign w:val="bottom"/>
          </w:tcPr>
          <w:p w14:paraId="0689FEA8" w14:textId="77777777" w:rsidR="003457D5" w:rsidRPr="00EB02EC" w:rsidRDefault="003457D5" w:rsidP="003B3F4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76FB3531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520" w:type="dxa"/>
            <w:gridSpan w:val="9"/>
            <w:vAlign w:val="bottom"/>
          </w:tcPr>
          <w:p w14:paraId="1E34818E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3457D5" w:rsidRPr="00EB02EC" w14:paraId="1E5F2709" w14:textId="77777777" w:rsidTr="00E475C7">
        <w:trPr>
          <w:trHeight w:val="236"/>
        </w:trPr>
        <w:tc>
          <w:tcPr>
            <w:tcW w:w="2631" w:type="dxa"/>
            <w:shd w:val="clear" w:color="auto" w:fill="auto"/>
          </w:tcPr>
          <w:p w14:paraId="3AC3B3A0" w14:textId="08F5E098" w:rsidR="003457D5" w:rsidRPr="00EB02EC" w:rsidRDefault="003457D5" w:rsidP="003B3F4B">
            <w:pPr>
              <w:ind w:left="-14" w:right="-90" w:firstLine="10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EB02E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EB02E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EB02E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</w:t>
            </w:r>
            <w:r w:rsidR="00B721F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284" w:type="dxa"/>
          </w:tcPr>
          <w:p w14:paraId="00CEC4F0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765ED6D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</w:tcPr>
          <w:p w14:paraId="3C5237F4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9396A50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6AB058F9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A524777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118C4F24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4EC4C050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6D12ABA7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05029C5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457D5" w:rsidRPr="00EB02EC" w14:paraId="05C4047B" w14:textId="77777777" w:rsidTr="00E475C7">
        <w:trPr>
          <w:trHeight w:val="236"/>
        </w:trPr>
        <w:tc>
          <w:tcPr>
            <w:tcW w:w="2631" w:type="dxa"/>
            <w:shd w:val="clear" w:color="auto" w:fill="auto"/>
          </w:tcPr>
          <w:p w14:paraId="43694E27" w14:textId="77777777" w:rsidR="003457D5" w:rsidRPr="00EB02EC" w:rsidRDefault="003457D5" w:rsidP="003B3F4B">
            <w:pPr>
              <w:ind w:left="-14" w:right="-90" w:firstLine="10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84" w:type="dxa"/>
          </w:tcPr>
          <w:p w14:paraId="39E7F3C7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27FE952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3" w:type="dxa"/>
          </w:tcPr>
          <w:p w14:paraId="5026A1F7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5205CE4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759880B3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68E4630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4B27A6AF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4B325C2B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6606BA3B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B2356C1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721FF" w:rsidRPr="00EB02EC" w14:paraId="6580AA33" w14:textId="77777777" w:rsidTr="00E475C7">
        <w:trPr>
          <w:trHeight w:val="236"/>
        </w:trPr>
        <w:tc>
          <w:tcPr>
            <w:tcW w:w="2631" w:type="dxa"/>
            <w:shd w:val="clear" w:color="auto" w:fill="auto"/>
          </w:tcPr>
          <w:p w14:paraId="4BEC9868" w14:textId="77777777" w:rsidR="00B721FF" w:rsidRPr="00EB02EC" w:rsidRDefault="00B721FF" w:rsidP="00B721FF">
            <w:pPr>
              <w:ind w:left="160" w:right="-90" w:hanging="71"/>
              <w:rPr>
                <w:rFonts w:ascii="Angsana New" w:hAnsi="Angsana New"/>
                <w:sz w:val="24"/>
                <w:szCs w:val="24"/>
                <w:cs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284" w:type="dxa"/>
          </w:tcPr>
          <w:p w14:paraId="4E9FB0B0" w14:textId="77777777" w:rsidR="00B721FF" w:rsidRPr="00EB02EC" w:rsidRDefault="00B721FF" w:rsidP="00B721F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F4A20C9" w14:textId="77777777" w:rsidR="00B721FF" w:rsidRPr="00EB02EC" w:rsidRDefault="00B721FF" w:rsidP="00B721FF">
            <w:pPr>
              <w:pStyle w:val="acctfourfigures"/>
              <w:tabs>
                <w:tab w:val="clear" w:pos="765"/>
                <w:tab w:val="left" w:pos="150"/>
              </w:tabs>
              <w:spacing w:line="240" w:lineRule="atLeast"/>
              <w:ind w:left="-43" w:right="-13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</w:tcPr>
          <w:p w14:paraId="39D8987C" w14:textId="77777777" w:rsidR="00B721FF" w:rsidRPr="00EB02EC" w:rsidRDefault="00B721FF" w:rsidP="00B721F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55EA23E" w14:textId="77777777" w:rsidR="00B721FF" w:rsidRPr="00B721FF" w:rsidRDefault="00B721FF" w:rsidP="00B721FF">
            <w:pPr>
              <w:pStyle w:val="acctfourfigures"/>
              <w:tabs>
                <w:tab w:val="clear" w:pos="765"/>
                <w:tab w:val="left" w:pos="150"/>
              </w:tabs>
              <w:spacing w:line="240" w:lineRule="atLeast"/>
              <w:ind w:left="-43" w:right="-13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721F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A82EC27" w14:textId="77777777" w:rsidR="00B721FF" w:rsidRPr="00EB02EC" w:rsidRDefault="00B721FF" w:rsidP="00B721F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BAA86E1" w14:textId="26F41CC9" w:rsidR="00B721FF" w:rsidRPr="00EB02EC" w:rsidRDefault="00B721FF" w:rsidP="00B721FF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  <w:r w:rsidRPr="00EB02E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890,</w:t>
            </w:r>
            <w:r w:rsidRPr="00EB02E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  <w:r w:rsidRPr="00EB02E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283" w:type="dxa"/>
            <w:shd w:val="clear" w:color="auto" w:fill="auto"/>
          </w:tcPr>
          <w:p w14:paraId="08056977" w14:textId="77777777" w:rsidR="00B721FF" w:rsidRPr="00EB02EC" w:rsidRDefault="00B721FF" w:rsidP="00B721F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52ABBA4B" w14:textId="639ACF7E" w:rsidR="00B721FF" w:rsidRPr="00EB02EC" w:rsidRDefault="00B721FF" w:rsidP="00B721FF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  <w:r w:rsidRPr="00EB02E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890,</w:t>
            </w:r>
            <w:r w:rsidRPr="00EB02E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  <w:r w:rsidRPr="00EB02E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283" w:type="dxa"/>
          </w:tcPr>
          <w:p w14:paraId="2116B4B4" w14:textId="77777777" w:rsidR="00B721FF" w:rsidRPr="00EB02EC" w:rsidRDefault="00B721FF" w:rsidP="00B721F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F1F0E9D" w14:textId="77777777" w:rsidR="00B721FF" w:rsidRPr="00EB02EC" w:rsidRDefault="00B721FF" w:rsidP="00B721F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721FF" w:rsidRPr="00EB02EC" w14:paraId="13D301E6" w14:textId="77777777" w:rsidTr="00E475C7">
        <w:trPr>
          <w:trHeight w:val="236"/>
        </w:trPr>
        <w:tc>
          <w:tcPr>
            <w:tcW w:w="2631" w:type="dxa"/>
            <w:shd w:val="clear" w:color="auto" w:fill="auto"/>
          </w:tcPr>
          <w:p w14:paraId="465D0CDC" w14:textId="77777777" w:rsidR="00B721FF" w:rsidRPr="00EB02EC" w:rsidRDefault="00B721FF" w:rsidP="00B721FF">
            <w:pPr>
              <w:ind w:left="160" w:right="-90" w:hanging="71"/>
              <w:rPr>
                <w:rFonts w:ascii="Angsana New" w:hAnsi="Angsana New"/>
                <w:sz w:val="24"/>
                <w:szCs w:val="24"/>
                <w:cs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284" w:type="dxa"/>
          </w:tcPr>
          <w:p w14:paraId="7AC32285" w14:textId="77777777" w:rsidR="00B721FF" w:rsidRPr="00EB02EC" w:rsidRDefault="00B721FF" w:rsidP="00B721F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B1036EA" w14:textId="77777777" w:rsidR="00B721FF" w:rsidRPr="00EB02EC" w:rsidRDefault="00B721FF" w:rsidP="00B721FF">
            <w:pPr>
              <w:pStyle w:val="acctfourfigures"/>
              <w:tabs>
                <w:tab w:val="clear" w:pos="765"/>
                <w:tab w:val="left" w:pos="150"/>
              </w:tabs>
              <w:spacing w:line="240" w:lineRule="atLeast"/>
              <w:ind w:left="-43" w:right="-13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</w:tcPr>
          <w:p w14:paraId="28176662" w14:textId="77777777" w:rsidR="00B721FF" w:rsidRPr="00EB02EC" w:rsidRDefault="00B721FF" w:rsidP="00B721F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4BF79FF" w14:textId="77777777" w:rsidR="00B721FF" w:rsidRPr="00B721FF" w:rsidRDefault="00B721FF" w:rsidP="00B721FF">
            <w:pPr>
              <w:pStyle w:val="acctfourfigures"/>
              <w:tabs>
                <w:tab w:val="clear" w:pos="765"/>
                <w:tab w:val="left" w:pos="150"/>
              </w:tabs>
              <w:spacing w:line="240" w:lineRule="atLeast"/>
              <w:ind w:left="-43" w:right="-13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721F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0B7EE8C" w14:textId="77777777" w:rsidR="00B721FF" w:rsidRPr="00EB02EC" w:rsidRDefault="00B721FF" w:rsidP="00B721F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B475292" w14:textId="39C40840" w:rsidR="00B721FF" w:rsidRPr="00EB02EC" w:rsidRDefault="00B721FF" w:rsidP="00B721FF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</w:t>
            </w:r>
            <w:r w:rsidRPr="00EB02E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,38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</w:t>
            </w:r>
            <w:r w:rsidRPr="00EB02E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27</w:t>
            </w:r>
            <w:r w:rsidRPr="00EB02E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83" w:type="dxa"/>
            <w:shd w:val="clear" w:color="auto" w:fill="auto"/>
          </w:tcPr>
          <w:p w14:paraId="4A37591F" w14:textId="77777777" w:rsidR="00B721FF" w:rsidRPr="00EB02EC" w:rsidRDefault="00B721FF" w:rsidP="00B721F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4862C8F0" w14:textId="1F0E6934" w:rsidR="00B721FF" w:rsidRPr="00EB02EC" w:rsidRDefault="00B721FF" w:rsidP="00B721FF">
            <w:pPr>
              <w:pStyle w:val="acctfourfigures"/>
              <w:tabs>
                <w:tab w:val="clear" w:pos="765"/>
                <w:tab w:val="decimal" w:pos="393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</w:t>
            </w:r>
            <w:r w:rsidRPr="00EB02E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,38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</w:t>
            </w:r>
            <w:r w:rsidRPr="00EB02E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27</w:t>
            </w:r>
            <w:r w:rsidRPr="00EB02E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83" w:type="dxa"/>
          </w:tcPr>
          <w:p w14:paraId="10C36E64" w14:textId="77777777" w:rsidR="00B721FF" w:rsidRPr="00EB02EC" w:rsidRDefault="00B721FF" w:rsidP="00B721F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46EA595" w14:textId="77777777" w:rsidR="00B721FF" w:rsidRPr="00EB02EC" w:rsidRDefault="00B721FF" w:rsidP="00B721F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721FF" w:rsidRPr="00EB02EC" w14:paraId="1F2D6483" w14:textId="77777777" w:rsidTr="00E475C7">
        <w:trPr>
          <w:trHeight w:val="49"/>
        </w:trPr>
        <w:tc>
          <w:tcPr>
            <w:tcW w:w="2631" w:type="dxa"/>
            <w:shd w:val="clear" w:color="auto" w:fill="auto"/>
          </w:tcPr>
          <w:p w14:paraId="567FC662" w14:textId="77777777" w:rsidR="00B721FF" w:rsidRPr="00EB02EC" w:rsidRDefault="00B721FF" w:rsidP="00B721FF">
            <w:pPr>
              <w:tabs>
                <w:tab w:val="clear" w:pos="227"/>
              </w:tabs>
              <w:ind w:right="-90" w:firstLine="103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84" w:type="dxa"/>
          </w:tcPr>
          <w:p w14:paraId="7EEA8825" w14:textId="77777777" w:rsidR="00B721FF" w:rsidRPr="00EB02EC" w:rsidRDefault="00B721FF" w:rsidP="00B721F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675FEE3" w14:textId="549722E8" w:rsidR="00B721FF" w:rsidRPr="00B721FF" w:rsidRDefault="00B721FF" w:rsidP="00B721FF">
            <w:pPr>
              <w:pStyle w:val="acctfourfigures"/>
              <w:tabs>
                <w:tab w:val="clear" w:pos="765"/>
                <w:tab w:val="left" w:pos="150"/>
              </w:tabs>
              <w:spacing w:line="240" w:lineRule="atLeast"/>
              <w:ind w:left="-43" w:right="-13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B721FF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</w:tcPr>
          <w:p w14:paraId="77BFFF49" w14:textId="77777777" w:rsidR="00B721FF" w:rsidRPr="00EB02EC" w:rsidRDefault="00B721FF" w:rsidP="00B721F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B195E6" w14:textId="77777777" w:rsidR="00B721FF" w:rsidRPr="00EB02EC" w:rsidRDefault="00B721FF" w:rsidP="00B721FF">
            <w:pPr>
              <w:pStyle w:val="acctfourfigures"/>
              <w:tabs>
                <w:tab w:val="clear" w:pos="765"/>
                <w:tab w:val="left" w:pos="150"/>
              </w:tabs>
              <w:spacing w:line="240" w:lineRule="atLeast"/>
              <w:ind w:left="-43" w:right="-13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721FF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6D04E22" w14:textId="77777777" w:rsidR="00B721FF" w:rsidRPr="00EB02EC" w:rsidRDefault="00B721FF" w:rsidP="00B721F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521CF6" w14:textId="02DAD89B" w:rsidR="00B721FF" w:rsidRPr="00EB02EC" w:rsidRDefault="00B721FF" w:rsidP="00B721FF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EB02E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</w:t>
            </w:r>
            <w:r w:rsidRPr="00EB02E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277</w:t>
            </w:r>
            <w:r w:rsidRPr="00EB02E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,3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Pr="00EB02E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283" w:type="dxa"/>
            <w:shd w:val="clear" w:color="auto" w:fill="auto"/>
          </w:tcPr>
          <w:p w14:paraId="692DBC17" w14:textId="77777777" w:rsidR="00B721FF" w:rsidRPr="00EB02EC" w:rsidRDefault="00B721FF" w:rsidP="00B721F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95BD70" w14:textId="5DE46778" w:rsidR="00B721FF" w:rsidRPr="00EB02EC" w:rsidRDefault="00B721FF" w:rsidP="00B721FF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EB02E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</w:t>
            </w:r>
            <w:r w:rsidRPr="00EB02E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277</w:t>
            </w:r>
            <w:r w:rsidRPr="00EB02E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,3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Pr="00EB02E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283" w:type="dxa"/>
          </w:tcPr>
          <w:p w14:paraId="7D9135F2" w14:textId="77777777" w:rsidR="00B721FF" w:rsidRPr="00EB02EC" w:rsidRDefault="00B721FF" w:rsidP="00B721F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CF70F6" w14:textId="77777777" w:rsidR="00B721FF" w:rsidRPr="00EB02EC" w:rsidRDefault="00B721FF" w:rsidP="00B721F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3457D5" w:rsidRPr="00EB02EC" w14:paraId="35008AF4" w14:textId="77777777" w:rsidTr="00E475C7">
        <w:trPr>
          <w:trHeight w:val="236"/>
        </w:trPr>
        <w:tc>
          <w:tcPr>
            <w:tcW w:w="2631" w:type="dxa"/>
            <w:shd w:val="clear" w:color="auto" w:fill="auto"/>
          </w:tcPr>
          <w:p w14:paraId="2B75B295" w14:textId="77777777" w:rsidR="003457D5" w:rsidRPr="00EB02EC" w:rsidRDefault="003457D5" w:rsidP="003B3F4B">
            <w:pPr>
              <w:ind w:left="161" w:right="-90" w:firstLine="103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84" w:type="dxa"/>
          </w:tcPr>
          <w:p w14:paraId="5D50D26C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00A56057" w14:textId="77777777" w:rsidR="003457D5" w:rsidRPr="00EB02EC" w:rsidRDefault="003457D5" w:rsidP="00132BDE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43" w:right="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14:paraId="636D9AAF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7ED40470" w14:textId="77777777" w:rsidR="003457D5" w:rsidRPr="00EB02EC" w:rsidRDefault="003457D5" w:rsidP="00132BDE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26BB3254" w14:textId="77777777" w:rsidR="003457D5" w:rsidRPr="00EB02EC" w:rsidRDefault="003457D5" w:rsidP="003B3F4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14:paraId="76867AE2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3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20251D0D" w14:textId="77777777" w:rsidR="003457D5" w:rsidRPr="00EB02EC" w:rsidRDefault="003457D5" w:rsidP="003B3F4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</w:tcPr>
          <w:p w14:paraId="4AD83365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14:paraId="633881F5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09DE6CCC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457D5" w:rsidRPr="00EB02EC" w14:paraId="14A594AB" w14:textId="77777777" w:rsidTr="00E475C7">
        <w:trPr>
          <w:trHeight w:val="236"/>
        </w:trPr>
        <w:tc>
          <w:tcPr>
            <w:tcW w:w="2631" w:type="dxa"/>
            <w:shd w:val="clear" w:color="auto" w:fill="auto"/>
          </w:tcPr>
          <w:p w14:paraId="70DF78FF" w14:textId="77777777" w:rsidR="003457D5" w:rsidRPr="00EB02EC" w:rsidRDefault="003457D5" w:rsidP="003B3F4B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284" w:type="dxa"/>
          </w:tcPr>
          <w:p w14:paraId="4831BDFB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7521D07" w14:textId="77777777" w:rsidR="003457D5" w:rsidRPr="00EB02EC" w:rsidRDefault="003457D5" w:rsidP="00132BDE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43" w:right="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64305D06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E6D93F6" w14:textId="77777777" w:rsidR="003457D5" w:rsidRPr="00EB02EC" w:rsidRDefault="003457D5" w:rsidP="00132BDE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3CD2039B" w14:textId="77777777" w:rsidR="003457D5" w:rsidRPr="00EB02EC" w:rsidRDefault="003457D5" w:rsidP="003B3F4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FE136D6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5E018E4D" w14:textId="77777777" w:rsidR="003457D5" w:rsidRPr="00EB02EC" w:rsidRDefault="003457D5" w:rsidP="003B3F4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7CBD02A6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7A1BA2F8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148104A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721FF" w:rsidRPr="00EB02EC" w14:paraId="3E55EB9C" w14:textId="77777777" w:rsidTr="00E475C7">
        <w:trPr>
          <w:trHeight w:val="236"/>
        </w:trPr>
        <w:tc>
          <w:tcPr>
            <w:tcW w:w="2631" w:type="dxa"/>
            <w:shd w:val="clear" w:color="auto" w:fill="auto"/>
          </w:tcPr>
          <w:p w14:paraId="2F4516EC" w14:textId="77777777" w:rsidR="00B721FF" w:rsidRPr="00EB02EC" w:rsidRDefault="00B721FF" w:rsidP="00B721FF">
            <w:pPr>
              <w:ind w:left="-14" w:right="-90" w:firstLine="103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284" w:type="dxa"/>
          </w:tcPr>
          <w:p w14:paraId="088D3B6C" w14:textId="77777777" w:rsidR="00B721FF" w:rsidRPr="00EB02EC" w:rsidRDefault="00B721FF" w:rsidP="00B721F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D2D4FFD" w14:textId="77777777" w:rsidR="00B721FF" w:rsidRPr="00EB02EC" w:rsidRDefault="00B721FF" w:rsidP="00B721FF">
            <w:pPr>
              <w:pStyle w:val="acctfourfigures"/>
              <w:tabs>
                <w:tab w:val="clear" w:pos="765"/>
                <w:tab w:val="left" w:pos="150"/>
              </w:tabs>
              <w:spacing w:line="240" w:lineRule="atLeast"/>
              <w:ind w:left="-43" w:right="-13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</w:tcPr>
          <w:p w14:paraId="3E6267C4" w14:textId="77777777" w:rsidR="00B721FF" w:rsidRPr="00EB02EC" w:rsidRDefault="00B721FF" w:rsidP="00B721F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0338F49" w14:textId="77777777" w:rsidR="00B721FF" w:rsidRPr="00B721FF" w:rsidRDefault="00B721FF" w:rsidP="00B721FF">
            <w:pPr>
              <w:pStyle w:val="acctfourfigures"/>
              <w:tabs>
                <w:tab w:val="clear" w:pos="765"/>
                <w:tab w:val="left" w:pos="150"/>
              </w:tabs>
              <w:spacing w:line="240" w:lineRule="atLeast"/>
              <w:ind w:left="-43" w:right="-13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721F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50CCF7E" w14:textId="77777777" w:rsidR="00B721FF" w:rsidRPr="00EB02EC" w:rsidRDefault="00B721FF" w:rsidP="00B721F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780E4CC" w14:textId="6D84950D" w:rsidR="00B721FF" w:rsidRPr="00EB02EC" w:rsidRDefault="00B721FF" w:rsidP="00B721FF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</w:t>
            </w:r>
            <w:r w:rsidRPr="00EB02E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,9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32</w:t>
            </w:r>
            <w:r w:rsidRPr="00EB02E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551</w:t>
            </w:r>
          </w:p>
        </w:tc>
        <w:tc>
          <w:tcPr>
            <w:tcW w:w="283" w:type="dxa"/>
            <w:shd w:val="clear" w:color="auto" w:fill="auto"/>
          </w:tcPr>
          <w:p w14:paraId="36D63FA6" w14:textId="77777777" w:rsidR="00B721FF" w:rsidRPr="00EB02EC" w:rsidRDefault="00B721FF" w:rsidP="00B721FF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54549F77" w14:textId="0C1C8A18" w:rsidR="00B721FF" w:rsidRPr="00EB02EC" w:rsidRDefault="00B721FF" w:rsidP="00B721F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</w:t>
            </w:r>
            <w:r w:rsidRPr="00EB02E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,9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32</w:t>
            </w:r>
            <w:r w:rsidRPr="00EB02E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551</w:t>
            </w:r>
          </w:p>
        </w:tc>
        <w:tc>
          <w:tcPr>
            <w:tcW w:w="283" w:type="dxa"/>
          </w:tcPr>
          <w:p w14:paraId="4D76821B" w14:textId="77777777" w:rsidR="00B721FF" w:rsidRPr="00EB02EC" w:rsidRDefault="00B721FF" w:rsidP="00B721F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66A1289" w14:textId="77777777" w:rsidR="00B721FF" w:rsidRPr="00EB02EC" w:rsidRDefault="00B721FF" w:rsidP="00B721F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721FF" w:rsidRPr="00EB02EC" w14:paraId="7005BA0E" w14:textId="77777777" w:rsidTr="00E475C7">
        <w:trPr>
          <w:trHeight w:val="236"/>
        </w:trPr>
        <w:tc>
          <w:tcPr>
            <w:tcW w:w="2631" w:type="dxa"/>
            <w:shd w:val="clear" w:color="auto" w:fill="auto"/>
          </w:tcPr>
          <w:p w14:paraId="013C9159" w14:textId="77777777" w:rsidR="00B721FF" w:rsidRPr="00EB02EC" w:rsidRDefault="00B721FF" w:rsidP="00B721FF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เงินกู้ยืมจากกิจการที่เกี่ยวข้องกัน</w:t>
            </w:r>
          </w:p>
        </w:tc>
        <w:tc>
          <w:tcPr>
            <w:tcW w:w="284" w:type="dxa"/>
          </w:tcPr>
          <w:p w14:paraId="0BA0B65D" w14:textId="77777777" w:rsidR="00B721FF" w:rsidRPr="00EB02EC" w:rsidRDefault="00B721FF" w:rsidP="00B721F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F80B5A6" w14:textId="77777777" w:rsidR="00B721FF" w:rsidRPr="00B721FF" w:rsidRDefault="00B721FF" w:rsidP="00B721FF">
            <w:pPr>
              <w:pStyle w:val="acctfourfigures"/>
              <w:tabs>
                <w:tab w:val="clear" w:pos="765"/>
                <w:tab w:val="left" w:pos="150"/>
              </w:tabs>
              <w:spacing w:line="240" w:lineRule="atLeast"/>
              <w:ind w:left="-43" w:right="-13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721F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</w:tcPr>
          <w:p w14:paraId="77C5788E" w14:textId="77777777" w:rsidR="00B721FF" w:rsidRPr="00EB02EC" w:rsidRDefault="00B721FF" w:rsidP="00B721F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DAEE093" w14:textId="77777777" w:rsidR="00B721FF" w:rsidRPr="00B721FF" w:rsidRDefault="00B721FF" w:rsidP="00B721FF">
            <w:pPr>
              <w:pStyle w:val="acctfourfigures"/>
              <w:tabs>
                <w:tab w:val="clear" w:pos="765"/>
                <w:tab w:val="left" w:pos="150"/>
              </w:tabs>
              <w:spacing w:line="240" w:lineRule="atLeast"/>
              <w:ind w:left="-43" w:right="-13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721F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8EA48BB" w14:textId="77777777" w:rsidR="00B721FF" w:rsidRPr="00EB02EC" w:rsidRDefault="00B721FF" w:rsidP="00B721F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EF52C56" w14:textId="50888AD7" w:rsidR="00B721FF" w:rsidRPr="00EB02EC" w:rsidRDefault="00B721FF" w:rsidP="00B721FF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20</w:t>
            </w:r>
            <w:r w:rsidRPr="00EB02E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,73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83" w:type="dxa"/>
            <w:shd w:val="clear" w:color="auto" w:fill="auto"/>
          </w:tcPr>
          <w:p w14:paraId="1EB2C97E" w14:textId="77777777" w:rsidR="00B721FF" w:rsidRPr="00EB02EC" w:rsidRDefault="00B721FF" w:rsidP="00B721FF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4BE8B021" w14:textId="63815DA1" w:rsidR="00B721FF" w:rsidRPr="00EB02EC" w:rsidRDefault="00B721FF" w:rsidP="00B721F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20</w:t>
            </w:r>
            <w:r w:rsidRPr="00EB02E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,73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83" w:type="dxa"/>
          </w:tcPr>
          <w:p w14:paraId="38B9B529" w14:textId="77777777" w:rsidR="00B721FF" w:rsidRPr="00EB02EC" w:rsidRDefault="00B721FF" w:rsidP="00B721F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767B133" w14:textId="77777777" w:rsidR="00B721FF" w:rsidRPr="00EB02EC" w:rsidRDefault="00B721FF" w:rsidP="00B721F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721FF" w:rsidRPr="00EB02EC" w14:paraId="28B0B814" w14:textId="77777777" w:rsidTr="00E475C7">
        <w:trPr>
          <w:trHeight w:val="236"/>
        </w:trPr>
        <w:tc>
          <w:tcPr>
            <w:tcW w:w="2631" w:type="dxa"/>
            <w:shd w:val="clear" w:color="auto" w:fill="auto"/>
          </w:tcPr>
          <w:p w14:paraId="26BFA4B2" w14:textId="77777777" w:rsidR="00B721FF" w:rsidRPr="00EB02EC" w:rsidRDefault="00B721FF" w:rsidP="00B721FF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284" w:type="dxa"/>
          </w:tcPr>
          <w:p w14:paraId="211E1303" w14:textId="77777777" w:rsidR="00B721FF" w:rsidRPr="00EB02EC" w:rsidRDefault="00B721FF" w:rsidP="00B721F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9CC2578" w14:textId="77777777" w:rsidR="00B721FF" w:rsidRPr="00B721FF" w:rsidRDefault="00B721FF" w:rsidP="00B721FF">
            <w:pPr>
              <w:pStyle w:val="acctfourfigures"/>
              <w:tabs>
                <w:tab w:val="clear" w:pos="765"/>
                <w:tab w:val="left" w:pos="150"/>
              </w:tabs>
              <w:spacing w:line="240" w:lineRule="atLeast"/>
              <w:ind w:left="-43" w:right="-13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721F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</w:tcPr>
          <w:p w14:paraId="47C63C18" w14:textId="77777777" w:rsidR="00B721FF" w:rsidRPr="00EB02EC" w:rsidRDefault="00B721FF" w:rsidP="00B721F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1AFC33D8" w14:textId="77777777" w:rsidR="00B721FF" w:rsidRPr="00B721FF" w:rsidRDefault="00B721FF" w:rsidP="00B721FF">
            <w:pPr>
              <w:pStyle w:val="acctfourfigures"/>
              <w:tabs>
                <w:tab w:val="clear" w:pos="765"/>
                <w:tab w:val="left" w:pos="150"/>
              </w:tabs>
              <w:spacing w:line="240" w:lineRule="atLeast"/>
              <w:ind w:left="-43" w:right="-13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721F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85DB81D" w14:textId="77777777" w:rsidR="00B721FF" w:rsidRPr="00EB02EC" w:rsidRDefault="00B721FF" w:rsidP="00B721F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E6D17CA" w14:textId="6BE01ABC" w:rsidR="00B721FF" w:rsidRPr="00EB02EC" w:rsidRDefault="00B721FF" w:rsidP="00B721FF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  <w:r w:rsidRPr="00EB02E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5,1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  <w:r w:rsidRPr="00EB02E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5A365F65" w14:textId="77777777" w:rsidR="00B721FF" w:rsidRPr="00EB02EC" w:rsidRDefault="00B721FF" w:rsidP="00B721FF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72F69CAD" w14:textId="7E34CD44" w:rsidR="00B721FF" w:rsidRPr="00EB02EC" w:rsidRDefault="00B721FF" w:rsidP="00B721F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  <w:r w:rsidRPr="00EB02E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5,1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  <w:r w:rsidRPr="00EB02E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83" w:type="dxa"/>
          </w:tcPr>
          <w:p w14:paraId="79E583C4" w14:textId="77777777" w:rsidR="00B721FF" w:rsidRPr="00EB02EC" w:rsidRDefault="00B721FF" w:rsidP="00B721F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4FCFE32" w14:textId="77777777" w:rsidR="00B721FF" w:rsidRPr="00EB02EC" w:rsidRDefault="00B721FF" w:rsidP="00B721F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721FF" w:rsidRPr="00EB02EC" w14:paraId="21E4A30E" w14:textId="77777777" w:rsidTr="00E475C7">
        <w:trPr>
          <w:trHeight w:val="236"/>
        </w:trPr>
        <w:tc>
          <w:tcPr>
            <w:tcW w:w="2631" w:type="dxa"/>
            <w:shd w:val="clear" w:color="auto" w:fill="auto"/>
          </w:tcPr>
          <w:p w14:paraId="1E92B11B" w14:textId="77777777" w:rsidR="00B721FF" w:rsidRPr="00EB02EC" w:rsidRDefault="00B721FF" w:rsidP="00B721FF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284" w:type="dxa"/>
          </w:tcPr>
          <w:p w14:paraId="7CA12A7A" w14:textId="77777777" w:rsidR="00B721FF" w:rsidRPr="00EB02EC" w:rsidRDefault="00B721FF" w:rsidP="00B721F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DE78A13" w14:textId="77777777" w:rsidR="00B721FF" w:rsidRPr="00B721FF" w:rsidRDefault="00B721FF" w:rsidP="00B721FF">
            <w:pPr>
              <w:pStyle w:val="acctfourfigures"/>
              <w:tabs>
                <w:tab w:val="clear" w:pos="765"/>
                <w:tab w:val="left" w:pos="150"/>
              </w:tabs>
              <w:spacing w:line="240" w:lineRule="atLeast"/>
              <w:ind w:left="-43" w:right="-13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721F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</w:tcPr>
          <w:p w14:paraId="46A8C934" w14:textId="77777777" w:rsidR="00B721FF" w:rsidRPr="00EB02EC" w:rsidRDefault="00B721FF" w:rsidP="00B721F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43BA29C" w14:textId="77777777" w:rsidR="00B721FF" w:rsidRPr="00B721FF" w:rsidRDefault="00B721FF" w:rsidP="00B721FF">
            <w:pPr>
              <w:pStyle w:val="acctfourfigures"/>
              <w:tabs>
                <w:tab w:val="clear" w:pos="765"/>
                <w:tab w:val="left" w:pos="150"/>
              </w:tabs>
              <w:spacing w:line="240" w:lineRule="atLeast"/>
              <w:ind w:left="-43" w:right="-13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721F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EDA28E5" w14:textId="77777777" w:rsidR="00B721FF" w:rsidRPr="00EB02EC" w:rsidRDefault="00B721FF" w:rsidP="00B721F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25F9415" w14:textId="1643C7AD" w:rsidR="00B721FF" w:rsidRPr="00EB02EC" w:rsidRDefault="00B721FF" w:rsidP="00B721FF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Pr="00EB02E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5,4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84</w:t>
            </w:r>
            <w:r w:rsidRPr="00EB02E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603</w:t>
            </w:r>
          </w:p>
        </w:tc>
        <w:tc>
          <w:tcPr>
            <w:tcW w:w="283" w:type="dxa"/>
            <w:shd w:val="clear" w:color="auto" w:fill="auto"/>
          </w:tcPr>
          <w:p w14:paraId="07C0E0FE" w14:textId="77777777" w:rsidR="00B721FF" w:rsidRPr="00EB02EC" w:rsidRDefault="00B721FF" w:rsidP="00B721FF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0D843151" w14:textId="66CC9A95" w:rsidR="00B721FF" w:rsidRPr="00EB02EC" w:rsidRDefault="00B721FF" w:rsidP="00B721F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Pr="00EB02E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5,4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84</w:t>
            </w:r>
            <w:r w:rsidRPr="00EB02E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603</w:t>
            </w:r>
          </w:p>
        </w:tc>
        <w:tc>
          <w:tcPr>
            <w:tcW w:w="283" w:type="dxa"/>
          </w:tcPr>
          <w:p w14:paraId="23649704" w14:textId="77777777" w:rsidR="00B721FF" w:rsidRPr="00EB02EC" w:rsidRDefault="00B721FF" w:rsidP="00B721F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5023CD5" w14:textId="1A5D9402" w:rsidR="00B721FF" w:rsidRPr="00EB02EC" w:rsidRDefault="00B721FF" w:rsidP="00BA19FB">
            <w:pPr>
              <w:pStyle w:val="acctfourfigures"/>
              <w:tabs>
                <w:tab w:val="clear" w:pos="765"/>
                <w:tab w:val="decimal" w:pos="375"/>
                <w:tab w:val="left" w:pos="1170"/>
              </w:tabs>
              <w:spacing w:line="240" w:lineRule="atLeast"/>
              <w:ind w:left="-43" w:right="7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EB02EC">
              <w:rPr>
                <w:rFonts w:ascii="Angsana New" w:hAnsi="Angsana New" w:cs="Angsana New"/>
                <w:sz w:val="24"/>
                <w:szCs w:val="24"/>
                <w:lang w:val="en-US"/>
              </w:rPr>
              <w:t>5,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Pr="00EB02EC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EB02E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197</w:t>
            </w:r>
          </w:p>
        </w:tc>
      </w:tr>
      <w:tr w:rsidR="00B721FF" w:rsidRPr="00EB02EC" w14:paraId="1F0AFB38" w14:textId="77777777" w:rsidTr="00E475C7">
        <w:trPr>
          <w:trHeight w:val="236"/>
        </w:trPr>
        <w:tc>
          <w:tcPr>
            <w:tcW w:w="2631" w:type="dxa"/>
            <w:shd w:val="clear" w:color="auto" w:fill="auto"/>
          </w:tcPr>
          <w:p w14:paraId="3BEC6BA0" w14:textId="77777777" w:rsidR="00B721FF" w:rsidRPr="00EB02EC" w:rsidRDefault="00B721FF" w:rsidP="00B721FF">
            <w:pPr>
              <w:tabs>
                <w:tab w:val="clear" w:pos="227"/>
              </w:tabs>
              <w:ind w:left="8" w:right="-90" w:firstLine="10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284" w:type="dxa"/>
          </w:tcPr>
          <w:p w14:paraId="77E99B6F" w14:textId="77777777" w:rsidR="00B721FF" w:rsidRPr="00EB02EC" w:rsidRDefault="00B721FF" w:rsidP="00B721F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7FCE802" w14:textId="569861BD" w:rsidR="00B721FF" w:rsidRPr="00B721FF" w:rsidRDefault="00B721FF" w:rsidP="00B721FF">
            <w:pPr>
              <w:pStyle w:val="acctfourfigures"/>
              <w:tabs>
                <w:tab w:val="clear" w:pos="765"/>
                <w:tab w:val="left" w:pos="150"/>
              </w:tabs>
              <w:spacing w:line="240" w:lineRule="atLeast"/>
              <w:ind w:left="-43" w:right="-13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B721FF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</w:tcPr>
          <w:p w14:paraId="1C5D8A24" w14:textId="77777777" w:rsidR="00B721FF" w:rsidRPr="00B721FF" w:rsidRDefault="00B721FF" w:rsidP="00B721FF">
            <w:pPr>
              <w:pStyle w:val="acctfourfigures"/>
              <w:tabs>
                <w:tab w:val="clear" w:pos="765"/>
                <w:tab w:val="left" w:pos="150"/>
                <w:tab w:val="decimal" w:pos="796"/>
              </w:tabs>
              <w:spacing w:line="240" w:lineRule="atLeast"/>
              <w:ind w:left="-43" w:right="-13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8952C1" w14:textId="77777777" w:rsidR="00B721FF" w:rsidRPr="00B721FF" w:rsidRDefault="00B721FF" w:rsidP="00B721FF">
            <w:pPr>
              <w:pStyle w:val="acctfourfigures"/>
              <w:tabs>
                <w:tab w:val="clear" w:pos="765"/>
                <w:tab w:val="left" w:pos="150"/>
                <w:tab w:val="decimal" w:pos="522"/>
              </w:tabs>
              <w:spacing w:line="240" w:lineRule="atLeast"/>
              <w:ind w:left="-43" w:right="-13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B721FF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E38A17C" w14:textId="77777777" w:rsidR="00B721FF" w:rsidRPr="00EB02EC" w:rsidRDefault="00B721FF" w:rsidP="00B721F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97F70E" w14:textId="68E42653" w:rsidR="00B721FF" w:rsidRPr="00EB02EC" w:rsidRDefault="00B721FF" w:rsidP="00B721FF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EB02E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</w:t>
            </w:r>
            <w:r w:rsidRPr="00EB02E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693</w:t>
            </w:r>
            <w:r w:rsidRPr="00EB02E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044</w:t>
            </w:r>
          </w:p>
        </w:tc>
        <w:tc>
          <w:tcPr>
            <w:tcW w:w="283" w:type="dxa"/>
            <w:shd w:val="clear" w:color="auto" w:fill="auto"/>
          </w:tcPr>
          <w:p w14:paraId="19ED81DF" w14:textId="77777777" w:rsidR="00B721FF" w:rsidRPr="00EB02EC" w:rsidRDefault="00B721FF" w:rsidP="00B721FF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9BFAD0" w14:textId="5C2EC58C" w:rsidR="00B721FF" w:rsidRPr="00EB02EC" w:rsidRDefault="00B721FF" w:rsidP="00B721F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EB02E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</w:t>
            </w:r>
            <w:r w:rsidRPr="00EB02E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693</w:t>
            </w:r>
            <w:r w:rsidRPr="00EB02E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044</w:t>
            </w:r>
          </w:p>
        </w:tc>
        <w:tc>
          <w:tcPr>
            <w:tcW w:w="283" w:type="dxa"/>
          </w:tcPr>
          <w:p w14:paraId="45F1DD3F" w14:textId="77777777" w:rsidR="00B721FF" w:rsidRPr="00EB02EC" w:rsidRDefault="00B721FF" w:rsidP="00B721F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AC19200" w14:textId="77777777" w:rsidR="00B721FF" w:rsidRPr="00EB02EC" w:rsidRDefault="00B721FF" w:rsidP="00B721F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</w:tbl>
    <w:p w14:paraId="46ED9F35" w14:textId="41FF7A62" w:rsidR="00857C09" w:rsidRPr="00132BDE" w:rsidRDefault="00857C09" w:rsidP="00132B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  <w:cs/>
        </w:rPr>
      </w:pPr>
    </w:p>
    <w:p w14:paraId="7666ED8A" w14:textId="515751BE" w:rsidR="00D372B2" w:rsidRPr="00734728" w:rsidRDefault="00D372B2" w:rsidP="00D372B2">
      <w:pPr>
        <w:pStyle w:val="block"/>
        <w:tabs>
          <w:tab w:val="left" w:pos="567"/>
        </w:tabs>
        <w:spacing w:after="0" w:line="240" w:lineRule="auto"/>
        <w:ind w:left="0" w:right="-7" w:firstLine="567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 w:rsidRPr="00734728">
        <w:rPr>
          <w:rFonts w:ascii="Angsana New" w:hAnsi="Angsana New" w:cs="Angsana New"/>
          <w:b/>
          <w:b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  <w:r w:rsidRPr="00734728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</w:p>
    <w:p w14:paraId="64119C7E" w14:textId="77777777" w:rsidR="003E7C8B" w:rsidRPr="009149D8" w:rsidRDefault="003E7C8B" w:rsidP="007B0B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4951BFED" w14:textId="2722B8F0" w:rsidR="00BB622E" w:rsidRPr="00EB02EC" w:rsidRDefault="00E70F09" w:rsidP="007B0B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EB02EC">
        <w:rPr>
          <w:rFonts w:ascii="Angsana New" w:hAnsi="Angsana New"/>
          <w:spacing w:val="-4"/>
          <w:sz w:val="30"/>
          <w:szCs w:val="30"/>
          <w:cs/>
        </w:rPr>
        <w:t xml:space="preserve">บริษัทพิจารณามูลค่ายุติธรรมระดับ </w:t>
      </w:r>
      <w:r w:rsidRPr="00EB02EC">
        <w:rPr>
          <w:rFonts w:ascii="Angsana New" w:hAnsi="Angsana New"/>
          <w:spacing w:val="-4"/>
          <w:sz w:val="30"/>
          <w:szCs w:val="30"/>
        </w:rPr>
        <w:t>2</w:t>
      </w:r>
      <w:r w:rsidRPr="00EB02EC">
        <w:rPr>
          <w:rFonts w:ascii="Angsana New" w:hAnsi="Angsana New"/>
          <w:spacing w:val="-4"/>
          <w:sz w:val="30"/>
          <w:szCs w:val="30"/>
          <w:cs/>
        </w:rPr>
        <w:t xml:space="preserve"> สำหรับ</w:t>
      </w:r>
      <w:r w:rsidR="00BB622E" w:rsidRPr="00EB02EC">
        <w:rPr>
          <w:rFonts w:ascii="Angsana New" w:hAnsi="Angsana New"/>
          <w:spacing w:val="-4"/>
          <w:sz w:val="30"/>
          <w:szCs w:val="30"/>
          <w:cs/>
        </w:rPr>
        <w:t>สินทรัพย์ทางการเงิน โดยใช้เทคนิคการประเมินมูลค่า ดังต่อไปนี้</w:t>
      </w:r>
    </w:p>
    <w:p w14:paraId="540E9E2D" w14:textId="77777777" w:rsidR="00AB0559" w:rsidRPr="00132BDE" w:rsidRDefault="00AB0559" w:rsidP="00821E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47C3D808" w14:textId="6477AD44" w:rsidR="00866930" w:rsidRPr="00734728" w:rsidRDefault="00E70F09" w:rsidP="00D0600E">
      <w:pPr>
        <w:pStyle w:val="ListParagraph"/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734728">
        <w:rPr>
          <w:rFonts w:ascii="Angsana New" w:hAnsi="Angsana New"/>
          <w:sz w:val="30"/>
          <w:szCs w:val="30"/>
          <w:cs/>
        </w:rPr>
        <w:t>เงินลงทุนใน</w:t>
      </w:r>
      <w:r w:rsidR="009D5270" w:rsidRPr="00734728">
        <w:rPr>
          <w:rFonts w:ascii="Angsana New" w:hAnsi="Angsana New"/>
          <w:sz w:val="30"/>
          <w:szCs w:val="30"/>
          <w:cs/>
        </w:rPr>
        <w:t>กองทุนรวมที่ซื้อขายนอกตลาดหลักทรัพย์</w:t>
      </w:r>
      <w:r w:rsidRPr="00734728">
        <w:rPr>
          <w:rFonts w:ascii="Angsana New" w:hAnsi="Angsana New"/>
          <w:sz w:val="30"/>
          <w:szCs w:val="30"/>
          <w:cs/>
        </w:rPr>
        <w:t xml:space="preserve">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บริษัทและคู่สัญญาตามความเหมาะสม</w:t>
      </w:r>
    </w:p>
    <w:p w14:paraId="3B970966" w14:textId="77777777" w:rsidR="00B721FF" w:rsidRPr="00B721FF" w:rsidRDefault="00B721FF" w:rsidP="00B721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1B6D9A52" w14:textId="77777777" w:rsidR="00CF2919" w:rsidRPr="00734728" w:rsidRDefault="00CF2919" w:rsidP="00CF2919">
      <w:pPr>
        <w:pStyle w:val="block"/>
        <w:tabs>
          <w:tab w:val="left" w:pos="91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  <w:lang w:val="en-US" w:bidi="th-TH"/>
        </w:rPr>
      </w:pPr>
      <w:r w:rsidRPr="00734728">
        <w:rPr>
          <w:rFonts w:ascii="Angsana New" w:hAnsi="Angsana New" w:cs="Angsana New"/>
          <w:b/>
          <w:bCs/>
          <w:sz w:val="30"/>
          <w:szCs w:val="30"/>
          <w:cs/>
          <w:lang w:val="en-US" w:bidi="th-TH"/>
        </w:rPr>
        <w:t>เครื่องมือทางการเงินที่วัดมูลค่าด้วยราคาทุนตัดจำหน่าย</w:t>
      </w:r>
    </w:p>
    <w:p w14:paraId="56C5F196" w14:textId="77777777" w:rsidR="00CF2919" w:rsidRPr="00CF2919" w:rsidRDefault="00CF2919" w:rsidP="00CF2919">
      <w:pPr>
        <w:pStyle w:val="block"/>
        <w:tabs>
          <w:tab w:val="left" w:pos="91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  <w:lang w:val="en-US" w:bidi="th-TH"/>
        </w:rPr>
      </w:pPr>
    </w:p>
    <w:p w14:paraId="081CA8CA" w14:textId="6993CD07" w:rsidR="00002DBA" w:rsidRDefault="00CF2919" w:rsidP="00CF2919">
      <w:pPr>
        <w:pStyle w:val="block"/>
        <w:tabs>
          <w:tab w:val="left" w:pos="910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132BDE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บริษัทพิจารณามูลค่ายุติธรรมระดับ </w:t>
      </w:r>
      <w:r w:rsidRPr="00132BDE">
        <w:rPr>
          <w:rFonts w:ascii="Angsana New" w:hAnsi="Angsana New"/>
          <w:sz w:val="30"/>
          <w:szCs w:val="30"/>
          <w:lang w:val="en-US" w:bidi="th-TH"/>
        </w:rPr>
        <w:t xml:space="preserve">2 </w:t>
      </w:r>
      <w:r w:rsidRPr="00132BDE">
        <w:rPr>
          <w:rFonts w:ascii="Angsana New" w:hAnsi="Angsana New" w:cs="Angsana New"/>
          <w:sz w:val="30"/>
          <w:szCs w:val="30"/>
          <w:cs/>
          <w:lang w:val="en-US" w:bidi="th-TH"/>
        </w:rPr>
        <w:t>สำหรับหุ้นกู้โดยคำนวณจากราคาซื้อขายที่ประกาศอยู่ในสมาคมตลาด</w:t>
      </w:r>
      <w:r w:rsidRPr="00132BDE">
        <w:rPr>
          <w:rFonts w:ascii="Angsana New" w:hAnsi="Angsana New"/>
          <w:sz w:val="30"/>
          <w:szCs w:val="30"/>
          <w:lang w:val="en-US" w:bidi="th-TH"/>
        </w:rPr>
        <w:br/>
      </w:r>
      <w:r w:rsidRPr="00132BDE">
        <w:rPr>
          <w:rFonts w:ascii="Angsana New" w:hAnsi="Angsana New" w:cs="Angsana New"/>
          <w:sz w:val="30"/>
          <w:szCs w:val="30"/>
          <w:cs/>
          <w:lang w:val="en-US" w:bidi="th-TH"/>
        </w:rPr>
        <w:t>ตราสารหนี้ไทย โดยใช้ราคาปิด ณ วัน</w:t>
      </w:r>
      <w:r w:rsidR="00333D1A">
        <w:rPr>
          <w:rFonts w:ascii="Angsana New" w:hAnsi="Angsana New" w:cs="Angsana New" w:hint="cs"/>
          <w:sz w:val="30"/>
          <w:szCs w:val="30"/>
          <w:cs/>
          <w:lang w:val="en-US" w:bidi="th-TH"/>
        </w:rPr>
        <w:t>สิ้นรอบระยะเวลารายงาน</w:t>
      </w:r>
    </w:p>
    <w:p w14:paraId="662D7615" w14:textId="412FA14E" w:rsidR="00002DBA" w:rsidRDefault="00002DBA" w:rsidP="00CF2919">
      <w:pPr>
        <w:pStyle w:val="block"/>
        <w:tabs>
          <w:tab w:val="left" w:pos="910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6080DF92" w14:textId="77777777" w:rsidR="00023B4E" w:rsidRDefault="00023B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15FCE50A" w14:textId="22062331" w:rsidR="00002DBA" w:rsidRDefault="00002DBA" w:rsidP="00002DBA">
      <w:pPr>
        <w:pStyle w:val="block"/>
        <w:tabs>
          <w:tab w:val="left" w:pos="540"/>
        </w:tabs>
        <w:spacing w:after="0" w:line="240" w:lineRule="auto"/>
        <w:ind w:left="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en-US" w:bidi="th-TH"/>
        </w:rPr>
      </w:pPr>
      <w:r>
        <w:rPr>
          <w:rFonts w:ascii="Angsana New" w:hAnsi="Angsana New" w:cs="Angsana New"/>
          <w:b/>
          <w:bCs/>
          <w:sz w:val="30"/>
          <w:szCs w:val="30"/>
          <w:lang w:val="en-US" w:bidi="th-TH"/>
        </w:rPr>
        <w:t>6</w:t>
      </w:r>
      <w:r>
        <w:rPr>
          <w:rFonts w:ascii="Angsana New" w:hAnsi="Angsana New" w:cs="Angsana New"/>
          <w:b/>
          <w:bCs/>
          <w:sz w:val="30"/>
          <w:szCs w:val="30"/>
          <w:lang w:val="en-US" w:bidi="th-TH"/>
        </w:rPr>
        <w:tab/>
      </w:r>
      <w:r w:rsidRPr="00505F96">
        <w:rPr>
          <w:rFonts w:ascii="Angsana New" w:hAnsi="Angsana New" w:cs="Angsana New"/>
          <w:b/>
          <w:bCs/>
          <w:sz w:val="30"/>
          <w:szCs w:val="30"/>
          <w:cs/>
          <w:lang w:val="en-US" w:bidi="th-TH"/>
        </w:rPr>
        <w:t>เหตุการณ์ภายหลังรอบระยะเวลารายงาน</w:t>
      </w:r>
    </w:p>
    <w:p w14:paraId="5B4BFC16" w14:textId="4C3FB37F" w:rsidR="00002DBA" w:rsidRDefault="00002DBA" w:rsidP="00CF2919">
      <w:pPr>
        <w:pStyle w:val="block"/>
        <w:tabs>
          <w:tab w:val="left" w:pos="910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02D1F15F" w14:textId="57EDF474" w:rsidR="00CF2919" w:rsidRPr="00CF2919" w:rsidRDefault="00A1143E" w:rsidP="00CF2919">
      <w:pPr>
        <w:pStyle w:val="block"/>
        <w:tabs>
          <w:tab w:val="left" w:pos="910"/>
        </w:tabs>
        <w:spacing w:after="0" w:line="240" w:lineRule="auto"/>
        <w:jc w:val="thaiDistribute"/>
        <w:rPr>
          <w:rFonts w:ascii="Angsana New" w:hAnsi="Angsana New"/>
          <w:sz w:val="30"/>
          <w:szCs w:val="30"/>
          <w:rtl/>
          <w:cs/>
          <w:lang w:val="en-US"/>
        </w:rPr>
      </w:pPr>
      <w:r w:rsidRPr="00A1143E">
        <w:rPr>
          <w:rFonts w:ascii="Angsana New" w:hAnsi="Angsana New" w:cs="Angsana New"/>
          <w:sz w:val="30"/>
          <w:szCs w:val="30"/>
          <w:cs/>
          <w:lang w:val="en-US" w:bidi="th-TH"/>
        </w:rPr>
        <w:t>เมื่อวันที่</w:t>
      </w:r>
      <w:r w:rsidRPr="00A1143E">
        <w:rPr>
          <w:rFonts w:ascii="Angsana New" w:hAnsi="Angsana New" w:cs="Angsana New"/>
          <w:sz w:val="30"/>
          <w:szCs w:val="30"/>
          <w:lang w:val="en-US" w:bidi="th-TH"/>
        </w:rPr>
        <w:t> </w:t>
      </w:r>
      <w:r>
        <w:rPr>
          <w:rFonts w:ascii="Angsana New" w:hAnsi="Angsana New" w:cs="Angsana New"/>
          <w:sz w:val="30"/>
          <w:szCs w:val="30"/>
          <w:lang w:val="en-US" w:bidi="th-TH"/>
        </w:rPr>
        <w:t>25</w:t>
      </w:r>
      <w:r w:rsidRPr="00A1143E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เมษายน</w:t>
      </w:r>
      <w:r w:rsidRPr="00A1143E">
        <w:rPr>
          <w:rFonts w:ascii="Angsana New" w:hAnsi="Angsana New" w:cs="Angsana New"/>
          <w:sz w:val="30"/>
          <w:szCs w:val="30"/>
          <w:lang w:val="en-US" w:bidi="th-TH"/>
        </w:rPr>
        <w:t> </w:t>
      </w:r>
      <w:r>
        <w:rPr>
          <w:rFonts w:ascii="Angsana New" w:hAnsi="Angsana New" w:cs="Angsana New"/>
          <w:sz w:val="30"/>
          <w:szCs w:val="30"/>
          <w:lang w:val="en-US" w:bidi="th-TH"/>
        </w:rPr>
        <w:t>2566</w:t>
      </w:r>
      <w:r w:rsidRPr="00A1143E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ที่ประชุมคณะกรรมการบริษัทมีมติเห็นชอบโครงการลงทุนเข้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าซื้อหุ้นสามัญในสัดส่วนร้อยละ </w:t>
      </w:r>
      <w:r>
        <w:rPr>
          <w:rFonts w:ascii="Angsana New" w:hAnsi="Angsana New" w:cs="Angsana New"/>
          <w:sz w:val="30"/>
          <w:szCs w:val="30"/>
          <w:lang w:val="en-US" w:bidi="th-TH"/>
        </w:rPr>
        <w:t>70</w:t>
      </w:r>
      <w:r w:rsidRPr="00A1143E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ของ</w:t>
      </w:r>
      <w:r w:rsidRPr="00A1143E">
        <w:rPr>
          <w:rFonts w:ascii="Angsana New" w:hAnsi="Angsana New" w:cs="Angsana New"/>
          <w:sz w:val="30"/>
          <w:szCs w:val="30"/>
          <w:lang w:val="en-US" w:bidi="th-TH"/>
        </w:rPr>
        <w:t xml:space="preserve"> Starprint Vietnam JSC (“SPV”) </w:t>
      </w:r>
      <w:r w:rsidRPr="00A1143E">
        <w:rPr>
          <w:rFonts w:ascii="Angsana New" w:hAnsi="Angsana New" w:cs="Angsana New"/>
          <w:sz w:val="30"/>
          <w:szCs w:val="30"/>
          <w:cs/>
          <w:lang w:val="en-US" w:bidi="th-TH"/>
        </w:rPr>
        <w:t>ซึ่งเป็นบริษัทผู้ผลิตบรรจุภัณฑ์กล่องกระดาษแข็งแบบพับได้</w:t>
      </w:r>
      <w:r w:rsidR="00512DE8" w:rsidRPr="00512DE8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(</w:t>
      </w:r>
      <w:r w:rsidR="00512DE8" w:rsidRPr="00512DE8">
        <w:rPr>
          <w:rFonts w:ascii="Angsana New" w:hAnsi="Angsana New" w:cs="Angsana New"/>
          <w:sz w:val="30"/>
          <w:szCs w:val="30"/>
          <w:lang w:val="en-US" w:bidi="th-TH"/>
        </w:rPr>
        <w:t xml:space="preserve">Offset folding carton) </w:t>
      </w:r>
      <w:r w:rsidRPr="00682C4F">
        <w:rPr>
          <w:rFonts w:ascii="Angsana New" w:hAnsi="Angsana New" w:cs="Angsana New"/>
          <w:sz w:val="30"/>
          <w:szCs w:val="30"/>
          <w:cs/>
          <w:lang w:bidi="th-TH"/>
        </w:rPr>
        <w:t>ในประเทศเวียดนาม โดยมีมูลค่ากิจการรวมไม่เกิน</w:t>
      </w:r>
      <w:r w:rsidRPr="00682C4F">
        <w:rPr>
          <w:rFonts w:ascii="Angsana New" w:hAnsi="Angsana New"/>
          <w:sz w:val="30"/>
          <w:szCs w:val="30"/>
        </w:rPr>
        <w:t> 1,050</w:t>
      </w:r>
      <w:r w:rsidRPr="00682C4F">
        <w:rPr>
          <w:rFonts w:ascii="Angsana New" w:hAnsi="Angsana New" w:cs="Angsana New"/>
          <w:sz w:val="30"/>
          <w:szCs w:val="30"/>
          <w:cs/>
          <w:lang w:bidi="th-TH"/>
        </w:rPr>
        <w:t xml:space="preserve"> พันล้านดอง</w:t>
      </w:r>
      <w:r w:rsidR="00ED2C06">
        <w:rPr>
          <w:rFonts w:ascii="Angsana New" w:hAnsi="Angsana New" w:cs="Angsana New" w:hint="cs"/>
          <w:sz w:val="30"/>
          <w:szCs w:val="30"/>
          <w:cs/>
          <w:lang w:bidi="th-TH"/>
        </w:rPr>
        <w:t>เวียดนาม</w:t>
      </w:r>
      <w:r w:rsidRPr="00682C4F">
        <w:rPr>
          <w:rFonts w:ascii="Angsana New" w:hAnsi="Angsana New" w:cs="Angsana New"/>
          <w:sz w:val="30"/>
          <w:szCs w:val="30"/>
          <w:cs/>
          <w:lang w:bidi="th-TH"/>
        </w:rPr>
        <w:t xml:space="preserve"> หรือเทียบเท่าเงินบาท</w:t>
      </w:r>
      <w:r w:rsidR="00682C4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 w:cs="Angsana New"/>
          <w:sz w:val="30"/>
          <w:szCs w:val="30"/>
          <w:lang w:val="en-US" w:bidi="th-TH"/>
        </w:rPr>
        <w:t>1,534</w:t>
      </w:r>
      <w:r w:rsidRPr="00A1143E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ล้านบาท โครงการลงทุนดังกล่าวจะดำเนินการผ่านความร่วมมือกับบริษัทสตาร์เฟล็กซ์ จำกัด (มหาชน) บริษัทผู้ผลิตบรรจุภัณฑ์แบบอ่อนตัว (</w:t>
      </w:r>
      <w:r w:rsidRPr="00A1143E">
        <w:rPr>
          <w:rFonts w:ascii="Angsana New" w:hAnsi="Angsana New" w:cs="Angsana New"/>
          <w:sz w:val="30"/>
          <w:szCs w:val="30"/>
          <w:lang w:val="en-US" w:bidi="th-TH"/>
        </w:rPr>
        <w:t xml:space="preserve">Flexible packaging) </w:t>
      </w:r>
      <w:r w:rsidRPr="00A1143E">
        <w:rPr>
          <w:rFonts w:ascii="Angsana New" w:hAnsi="Angsana New" w:cs="Angsana New"/>
          <w:sz w:val="30"/>
          <w:szCs w:val="30"/>
          <w:cs/>
          <w:lang w:val="en-US" w:bidi="th-TH"/>
        </w:rPr>
        <w:t>ที่มีฐานการผลิตในประเทศไทย ซึ่งจะลงทุนร้อยละ</w:t>
      </w:r>
      <w:r w:rsidRPr="00A1143E">
        <w:rPr>
          <w:rFonts w:ascii="Angsana New" w:hAnsi="Angsana New" w:cs="Angsana New"/>
          <w:sz w:val="30"/>
          <w:szCs w:val="30"/>
          <w:lang w:val="en-US" w:bidi="th-TH"/>
        </w:rPr>
        <w:t> </w:t>
      </w:r>
      <w:r>
        <w:rPr>
          <w:rFonts w:ascii="Angsana New" w:hAnsi="Angsana New" w:cs="Angsana New"/>
          <w:sz w:val="30"/>
          <w:szCs w:val="30"/>
          <w:lang w:val="en-US" w:bidi="th-TH"/>
        </w:rPr>
        <w:t>25</w:t>
      </w:r>
      <w:r w:rsidRPr="00A1143E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ใน</w:t>
      </w:r>
      <w:r w:rsidRPr="00A1143E">
        <w:rPr>
          <w:rFonts w:ascii="Angsana New" w:hAnsi="Angsana New" w:cs="Angsana New"/>
          <w:sz w:val="30"/>
          <w:szCs w:val="30"/>
          <w:lang w:val="en-US" w:bidi="th-TH"/>
        </w:rPr>
        <w:t xml:space="preserve"> SPV </w:t>
      </w:r>
      <w:r w:rsidRPr="00A1143E">
        <w:rPr>
          <w:rFonts w:ascii="Angsana New" w:hAnsi="Angsana New" w:cs="Angsana New"/>
          <w:sz w:val="30"/>
          <w:szCs w:val="30"/>
          <w:cs/>
          <w:lang w:val="en-US" w:bidi="th-TH"/>
        </w:rPr>
        <w:t>หลังจากธุรกรรมนี้เสร็จสิ้น ทั้งนี้ธุรกรรมดังกล่าวอยู่ระหว่างการดำเนินการ และคาดว่าจะเสร็จสิ้นภายในไตรมาสที่</w:t>
      </w:r>
      <w:r w:rsidRPr="00A1143E">
        <w:rPr>
          <w:rFonts w:ascii="Angsana New" w:hAnsi="Angsana New" w:cs="Angsana New"/>
          <w:sz w:val="30"/>
          <w:szCs w:val="30"/>
          <w:lang w:val="en-US" w:bidi="th-TH"/>
        </w:rPr>
        <w:t> </w:t>
      </w:r>
      <w:r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Pr="00A1143E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ของปี</w:t>
      </w:r>
      <w:r w:rsidRPr="00A1143E">
        <w:rPr>
          <w:rFonts w:ascii="Angsana New" w:hAnsi="Angsana New" w:cs="Angsana New"/>
          <w:sz w:val="30"/>
          <w:szCs w:val="30"/>
          <w:lang w:val="en-US" w:bidi="th-TH"/>
        </w:rPr>
        <w:t> </w:t>
      </w:r>
      <w:r>
        <w:rPr>
          <w:rFonts w:ascii="Angsana New" w:hAnsi="Angsana New" w:cs="Angsana New"/>
          <w:sz w:val="30"/>
          <w:szCs w:val="30"/>
          <w:lang w:val="en-US" w:bidi="th-TH"/>
        </w:rPr>
        <w:t>2566</w:t>
      </w:r>
    </w:p>
    <w:p w14:paraId="6F662B53" w14:textId="279D895E" w:rsidR="00CF2919" w:rsidRPr="00132BDE" w:rsidRDefault="00CF2919" w:rsidP="00D51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3BD9A9F3" w14:textId="022B3FDA" w:rsidR="00B721FF" w:rsidRDefault="00B721FF" w:rsidP="00B721FF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</w:p>
    <w:sectPr w:rsidR="00B721FF" w:rsidSect="007B274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691" w:right="1152" w:bottom="576" w:left="1152" w:header="720" w:footer="720" w:gutter="0"/>
      <w:pgNumType w:start="13"/>
      <w:cols w:space="720"/>
      <w:docGrid w:linePitch="245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DE57C0" w16cex:dateUtc="2023-04-10T02:3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AFBA8E1" w16cid:durableId="27DE57C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64ED53" w14:textId="77777777" w:rsidR="00872D9C" w:rsidRDefault="00872D9C" w:rsidP="00EE7F82">
      <w:r>
        <w:separator/>
      </w:r>
    </w:p>
  </w:endnote>
  <w:endnote w:type="continuationSeparator" w:id="0">
    <w:p w14:paraId="4ED3125C" w14:textId="77777777" w:rsidR="00872D9C" w:rsidRDefault="00872D9C" w:rsidP="00EE7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Univers LT Std 45 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ngsanaNew">
    <w:altName w:val="MingLiU-ExtB"/>
    <w:panose1 w:val="00000000000000000000"/>
    <w:charset w:val="00"/>
    <w:family w:val="roman"/>
    <w:notTrueType/>
    <w:pitch w:val="default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245F46" w14:textId="77777777" w:rsidR="00F35811" w:rsidRDefault="00F3581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7254520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333AEBC" w14:textId="4B32A193" w:rsidR="00F35811" w:rsidRPr="007B2748" w:rsidRDefault="00F35811" w:rsidP="007B2748">
        <w:pPr>
          <w:pStyle w:val="Footer"/>
          <w:jc w:val="center"/>
        </w:pPr>
        <w:r w:rsidRPr="007B274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B274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7B274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4A514B">
          <w:rPr>
            <w:rFonts w:asciiTheme="majorBidi" w:hAnsiTheme="majorBidi" w:cstheme="majorBidi"/>
            <w:noProof/>
            <w:sz w:val="30"/>
            <w:szCs w:val="30"/>
          </w:rPr>
          <w:t>22</w:t>
        </w:r>
        <w:r w:rsidRPr="007B274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03FCA9" w14:textId="77777777" w:rsidR="00F35811" w:rsidRDefault="00F358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BCDF30" w14:textId="77777777" w:rsidR="00872D9C" w:rsidRDefault="00872D9C" w:rsidP="00EE7F82">
      <w:r>
        <w:separator/>
      </w:r>
    </w:p>
  </w:footnote>
  <w:footnote w:type="continuationSeparator" w:id="0">
    <w:p w14:paraId="2061ACBE" w14:textId="77777777" w:rsidR="00872D9C" w:rsidRDefault="00872D9C" w:rsidP="00EE7F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356CA1" w14:textId="77777777" w:rsidR="00F35811" w:rsidRDefault="00F3581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EE795E" w14:textId="77777777" w:rsidR="00F35811" w:rsidRDefault="00F35811" w:rsidP="006062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บริษัทเอสซีจี แพคเกจจิ้ง จำกัด (มหาชน) </w:t>
    </w:r>
  </w:p>
  <w:p w14:paraId="4BB2B482" w14:textId="77777777" w:rsidR="00F35811" w:rsidRPr="00C47653" w:rsidRDefault="00F35811" w:rsidP="0060626D">
    <w:pPr>
      <w:rPr>
        <w:rFonts w:ascii="Angsana New" w:hAnsi="Angsana New"/>
        <w:b/>
        <w:bCs/>
        <w:sz w:val="32"/>
        <w:szCs w:val="32"/>
        <w:cs/>
      </w:rPr>
    </w:pPr>
    <w:r w:rsidRPr="00C4765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C47653"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21C3C342" w14:textId="16FAC290" w:rsidR="00F35811" w:rsidRDefault="00F35811" w:rsidP="0060626D">
    <w:pPr>
      <w:pStyle w:val="Header"/>
      <w:rPr>
        <w:rFonts w:ascii="Angsana New" w:hAnsi="Angsana New"/>
        <w:b/>
        <w:bCs/>
        <w:sz w:val="32"/>
        <w:szCs w:val="32"/>
      </w:rPr>
    </w:pPr>
    <w:r w:rsidRPr="00C121DC">
      <w:rPr>
        <w:rFonts w:ascii="Angsana New" w:hAnsi="Angsana New" w:hint="cs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Pr="00C121DC">
      <w:rPr>
        <w:rFonts w:ascii="Angsana New" w:hAnsi="Angsana New" w:hint="cs"/>
        <w:b/>
        <w:bCs/>
        <w:sz w:val="32"/>
        <w:szCs w:val="32"/>
        <w:cs/>
      </w:rPr>
      <w:t>สิ้นสุด</w:t>
    </w:r>
    <w:r w:rsidRPr="00C121DC">
      <w:rPr>
        <w:rFonts w:ascii="Angsana New" w:hAnsi="Angsana New"/>
        <w:b/>
        <w:bCs/>
        <w:sz w:val="32"/>
        <w:szCs w:val="32"/>
        <w:cs/>
      </w:rPr>
      <w:t>วันที่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3</w:t>
    </w:r>
    <w:r w:rsidRPr="00B721FF">
      <w:rPr>
        <w:rFonts w:ascii="Angsana New" w:hAnsi="Angsana New" w:hint="cs"/>
        <w:b/>
        <w:bCs/>
        <w:sz w:val="32"/>
        <w:szCs w:val="32"/>
      </w:rPr>
      <w:t>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 xml:space="preserve">2566 </w:t>
    </w:r>
    <w:r w:rsidRPr="00C121DC">
      <w:rPr>
        <w:rFonts w:ascii="Angsana New" w:hAnsi="Angsana New"/>
        <w:b/>
        <w:bCs/>
        <w:sz w:val="32"/>
        <w:szCs w:val="32"/>
        <w:cs/>
      </w:rPr>
      <w:t>(</w:t>
    </w:r>
    <w:r w:rsidRPr="00C121DC">
      <w:rPr>
        <w:rFonts w:ascii="Angsana New" w:hAnsi="Angsana New" w:hint="cs"/>
        <w:b/>
        <w:bCs/>
        <w:sz w:val="32"/>
        <w:szCs w:val="32"/>
        <w:cs/>
      </w:rPr>
      <w:t>ไม่ได้ตรวจสอบ)</w:t>
    </w:r>
  </w:p>
  <w:p w14:paraId="59ED03B5" w14:textId="77777777" w:rsidR="00F35811" w:rsidRPr="00BC23C0" w:rsidRDefault="00F35811" w:rsidP="00D500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F023E8" w14:textId="77777777" w:rsidR="00F35811" w:rsidRDefault="00F358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02041"/>
    <w:multiLevelType w:val="hybridMultilevel"/>
    <w:tmpl w:val="D79AC204"/>
    <w:lvl w:ilvl="0" w:tplc="578C27A2">
      <w:start w:val="1"/>
      <w:numFmt w:val="decimal"/>
      <w:lvlText w:val="(%1)"/>
      <w:lvlJc w:val="left"/>
      <w:pPr>
        <w:ind w:left="1411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" w15:restartNumberingAfterBreak="0">
    <w:nsid w:val="032C5C5F"/>
    <w:multiLevelType w:val="hybridMultilevel"/>
    <w:tmpl w:val="607E4210"/>
    <w:lvl w:ilvl="0" w:tplc="647435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3C54F28"/>
    <w:multiLevelType w:val="hybridMultilevel"/>
    <w:tmpl w:val="3850BCA6"/>
    <w:lvl w:ilvl="0" w:tplc="E0F601F2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07A32B72"/>
    <w:multiLevelType w:val="hybridMultilevel"/>
    <w:tmpl w:val="E60E65FC"/>
    <w:lvl w:ilvl="0" w:tplc="0B62EEF6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8F65E9"/>
    <w:multiLevelType w:val="hybridMultilevel"/>
    <w:tmpl w:val="103E6464"/>
    <w:lvl w:ilvl="0" w:tplc="508EE830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C8E54DA"/>
    <w:multiLevelType w:val="hybridMultilevel"/>
    <w:tmpl w:val="5DB2F8D2"/>
    <w:lvl w:ilvl="0" w:tplc="43A814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CF25A40"/>
    <w:multiLevelType w:val="hybridMultilevel"/>
    <w:tmpl w:val="83F6D39E"/>
    <w:lvl w:ilvl="0" w:tplc="7A3CC11C">
      <w:start w:val="1"/>
      <w:numFmt w:val="decimal"/>
      <w:lvlText w:val="%1"/>
      <w:lvlJc w:val="left"/>
      <w:pPr>
        <w:ind w:left="767" w:hanging="540"/>
      </w:pPr>
      <w:rPr>
        <w:rFonts w:ascii="Angsana New" w:hAnsi="Angsana New" w:cs="Angsana New" w:hint="default"/>
        <w:b/>
        <w:bCs/>
        <w:strike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9" w15:restartNumberingAfterBreak="0">
    <w:nsid w:val="0D3F60A5"/>
    <w:multiLevelType w:val="hybridMultilevel"/>
    <w:tmpl w:val="69EE3F92"/>
    <w:lvl w:ilvl="0" w:tplc="42506E4C">
      <w:start w:val="1"/>
      <w:numFmt w:val="thaiLetters"/>
      <w:lvlText w:val="(%1)"/>
      <w:lvlJc w:val="left"/>
      <w:pPr>
        <w:ind w:left="128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0E3F4751"/>
    <w:multiLevelType w:val="multilevel"/>
    <w:tmpl w:val="4238C46A"/>
    <w:lvl w:ilvl="0">
      <w:start w:val="1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367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4014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5661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7668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9315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1322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2969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4616" w:hanging="1440"/>
      </w:pPr>
      <w:rPr>
        <w:rFonts w:hint="default"/>
      </w:rPr>
    </w:lvl>
  </w:abstractNum>
  <w:abstractNum w:abstractNumId="11" w15:restartNumberingAfterBreak="0">
    <w:nsid w:val="13A02704"/>
    <w:multiLevelType w:val="hybridMultilevel"/>
    <w:tmpl w:val="C506168A"/>
    <w:lvl w:ilvl="0" w:tplc="AFE6A3EA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145C4712"/>
    <w:multiLevelType w:val="hybridMultilevel"/>
    <w:tmpl w:val="CFE29384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b w:val="0"/>
        <w:bCs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39657D"/>
    <w:multiLevelType w:val="hybridMultilevel"/>
    <w:tmpl w:val="D3202978"/>
    <w:lvl w:ilvl="0" w:tplc="36FE3AD2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C079F9"/>
    <w:multiLevelType w:val="hybridMultilevel"/>
    <w:tmpl w:val="0E66CBE8"/>
    <w:lvl w:ilvl="0" w:tplc="C06EB69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1B2B6FB1"/>
    <w:multiLevelType w:val="hybridMultilevel"/>
    <w:tmpl w:val="B5D8A3BE"/>
    <w:lvl w:ilvl="0" w:tplc="35569474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1B4304FD"/>
    <w:multiLevelType w:val="hybridMultilevel"/>
    <w:tmpl w:val="477CEBB2"/>
    <w:lvl w:ilvl="0" w:tplc="84926C4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1C1A4774"/>
    <w:multiLevelType w:val="hybridMultilevel"/>
    <w:tmpl w:val="DAE40B28"/>
    <w:lvl w:ilvl="0" w:tplc="74B4BEB0">
      <w:start w:val="1"/>
      <w:numFmt w:val="thaiLetters"/>
      <w:lvlText w:val="(%1)"/>
      <w:lvlJc w:val="left"/>
      <w:pPr>
        <w:ind w:left="72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E6F427C"/>
    <w:multiLevelType w:val="hybridMultilevel"/>
    <w:tmpl w:val="CD3E4978"/>
    <w:lvl w:ilvl="0" w:tplc="EE3E81F2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14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27" w:hanging="360"/>
      </w:pPr>
      <w:rPr>
        <w:rFonts w:ascii="Wingdings" w:hAnsi="Wingdings" w:hint="default"/>
      </w:rPr>
    </w:lvl>
  </w:abstractNum>
  <w:abstractNum w:abstractNumId="21" w15:restartNumberingAfterBreak="0">
    <w:nsid w:val="236F04C2"/>
    <w:multiLevelType w:val="hybridMultilevel"/>
    <w:tmpl w:val="C3341A24"/>
    <w:lvl w:ilvl="0" w:tplc="17FC8B6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  <w:lang w:bidi="th-TH"/>
      </w:rPr>
    </w:lvl>
    <w:lvl w:ilvl="1" w:tplc="3EA2591A">
      <w:numFmt w:val="bullet"/>
      <w:lvlText w:val="•"/>
      <w:lvlJc w:val="left"/>
      <w:pPr>
        <w:ind w:left="2160" w:hanging="54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277F66AD"/>
    <w:multiLevelType w:val="hybridMultilevel"/>
    <w:tmpl w:val="27E4989A"/>
    <w:lvl w:ilvl="0" w:tplc="0FFEE282">
      <w:start w:val="2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DE32C94"/>
    <w:multiLevelType w:val="multilevel"/>
    <w:tmpl w:val="417CA85C"/>
    <w:lvl w:ilvl="0">
      <w:start w:val="8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770"/>
        </w:tabs>
        <w:ind w:left="77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110"/>
        </w:tabs>
        <w:ind w:left="111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451"/>
        </w:tabs>
        <w:ind w:left="145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91"/>
        </w:tabs>
        <w:ind w:left="179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131"/>
        </w:tabs>
        <w:ind w:left="213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471"/>
        </w:tabs>
        <w:ind w:left="247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811"/>
        </w:tabs>
        <w:ind w:left="281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151"/>
        </w:tabs>
        <w:ind w:left="3151" w:hanging="340"/>
      </w:pPr>
      <w:rPr>
        <w:rFonts w:ascii="9999999" w:hAnsi="9999999" w:hint="default"/>
      </w:rPr>
    </w:lvl>
  </w:abstractNum>
  <w:abstractNum w:abstractNumId="25" w15:restartNumberingAfterBreak="0">
    <w:nsid w:val="303B01E6"/>
    <w:multiLevelType w:val="hybridMultilevel"/>
    <w:tmpl w:val="C2A8441C"/>
    <w:lvl w:ilvl="0" w:tplc="6ACA2D9C">
      <w:start w:val="1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bCs/>
        <w:i w:val="0"/>
        <w:iCs w:val="0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434CE0"/>
    <w:multiLevelType w:val="hybridMultilevel"/>
    <w:tmpl w:val="0DFCD55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E1506416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18"/>
        <w:szCs w:val="18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33DB056E"/>
    <w:multiLevelType w:val="hybridMultilevel"/>
    <w:tmpl w:val="3EE8AD9C"/>
    <w:lvl w:ilvl="0" w:tplc="E6804B36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strike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36D11FD5"/>
    <w:multiLevelType w:val="hybridMultilevel"/>
    <w:tmpl w:val="4D3C6CBE"/>
    <w:lvl w:ilvl="0" w:tplc="52D091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9B630DD"/>
    <w:multiLevelType w:val="hybridMultilevel"/>
    <w:tmpl w:val="87625912"/>
    <w:lvl w:ilvl="0" w:tplc="CDC24146">
      <w:start w:val="1"/>
      <w:numFmt w:val="decimal"/>
      <w:lvlText w:val="(ข.%1)"/>
      <w:lvlJc w:val="left"/>
      <w:pPr>
        <w:ind w:left="135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3A2440A7"/>
    <w:multiLevelType w:val="hybridMultilevel"/>
    <w:tmpl w:val="8968F366"/>
    <w:lvl w:ilvl="0" w:tplc="F98E56BA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3FC94AA7"/>
    <w:multiLevelType w:val="hybridMultilevel"/>
    <w:tmpl w:val="5032EE76"/>
    <w:lvl w:ilvl="0" w:tplc="1E4236F8">
      <w:start w:val="1"/>
      <w:numFmt w:val="bullet"/>
      <w:lvlText w:val=""/>
      <w:lvlJc w:val="left"/>
      <w:pPr>
        <w:ind w:left="1550" w:hanging="360"/>
      </w:pPr>
      <w:rPr>
        <w:rFonts w:ascii="Symbol" w:hAnsi="Symbol" w:hint="default"/>
        <w:b w:val="0"/>
        <w:i w:val="0"/>
        <w:sz w:val="16"/>
      </w:rPr>
    </w:lvl>
    <w:lvl w:ilvl="1" w:tplc="5C548A76" w:tentative="1">
      <w:start w:val="1"/>
      <w:numFmt w:val="bullet"/>
      <w:lvlText w:val="o"/>
      <w:lvlJc w:val="left"/>
      <w:pPr>
        <w:ind w:left="227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99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71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43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15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87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59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310" w:hanging="360"/>
      </w:pPr>
      <w:rPr>
        <w:rFonts w:ascii="Wingdings" w:hAnsi="Wingdings" w:hint="default"/>
      </w:rPr>
    </w:lvl>
  </w:abstractNum>
  <w:abstractNum w:abstractNumId="33" w15:restartNumberingAfterBreak="0">
    <w:nsid w:val="4138502C"/>
    <w:multiLevelType w:val="hybridMultilevel"/>
    <w:tmpl w:val="69EE3F92"/>
    <w:lvl w:ilvl="0" w:tplc="42506E4C">
      <w:start w:val="1"/>
      <w:numFmt w:val="thaiLetters"/>
      <w:lvlText w:val="(%1)"/>
      <w:lvlJc w:val="left"/>
      <w:pPr>
        <w:ind w:left="128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41DB34B2"/>
    <w:multiLevelType w:val="hybridMultilevel"/>
    <w:tmpl w:val="1DAA7736"/>
    <w:lvl w:ilvl="0" w:tplc="091AA8F4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5" w15:restartNumberingAfterBreak="0">
    <w:nsid w:val="433D36EC"/>
    <w:multiLevelType w:val="hybridMultilevel"/>
    <w:tmpl w:val="BEC0839A"/>
    <w:lvl w:ilvl="0" w:tplc="67E674E8">
      <w:start w:val="17"/>
      <w:numFmt w:val="bullet"/>
      <w:lvlText w:val=""/>
      <w:lvlJc w:val="left"/>
      <w:pPr>
        <w:ind w:left="1170" w:hanging="360"/>
      </w:pPr>
      <w:rPr>
        <w:rFonts w:ascii="Symbol" w:eastAsia="Times New Roman" w:hAnsi="Symbol" w:cs="Angsana New" w:hint="default"/>
        <w:b w:val="0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4523935"/>
    <w:multiLevelType w:val="hybridMultilevel"/>
    <w:tmpl w:val="97DC5BC8"/>
    <w:lvl w:ilvl="0" w:tplc="E690C142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490A4EEB"/>
    <w:multiLevelType w:val="hybridMultilevel"/>
    <w:tmpl w:val="9572D2DE"/>
    <w:lvl w:ilvl="0" w:tplc="697C3310">
      <w:start w:val="1"/>
      <w:numFmt w:val="decimal"/>
      <w:lvlText w:val="(%1)"/>
      <w:lvlJc w:val="left"/>
      <w:pPr>
        <w:ind w:left="20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B4A0DA8"/>
    <w:multiLevelType w:val="hybridMultilevel"/>
    <w:tmpl w:val="3C444D02"/>
    <w:lvl w:ilvl="0" w:tplc="AF6E8566">
      <w:start w:val="1"/>
      <w:numFmt w:val="thaiLetters"/>
      <w:lvlText w:val="(%1)"/>
      <w:lvlJc w:val="left"/>
      <w:pPr>
        <w:ind w:left="1170" w:hanging="360"/>
      </w:pPr>
      <w:rPr>
        <w:rFonts w:asciiTheme="majorBidi" w:hAnsiTheme="majorBidi" w:cstheme="majorBidi" w:hint="default"/>
        <w:b/>
        <w:bCs/>
        <w:i/>
        <w:iCs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9" w15:restartNumberingAfterBreak="0">
    <w:nsid w:val="4D84198B"/>
    <w:multiLevelType w:val="hybridMultilevel"/>
    <w:tmpl w:val="4036A508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697C3310">
      <w:start w:val="1"/>
      <w:numFmt w:val="decimal"/>
      <w:lvlText w:val="(%2)"/>
      <w:lvlJc w:val="left"/>
      <w:pPr>
        <w:ind w:left="2007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57831542"/>
    <w:multiLevelType w:val="hybridMultilevel"/>
    <w:tmpl w:val="DFA2CFC0"/>
    <w:lvl w:ilvl="0" w:tplc="F12E0F72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82E2496"/>
    <w:multiLevelType w:val="hybridMultilevel"/>
    <w:tmpl w:val="8022050A"/>
    <w:lvl w:ilvl="0" w:tplc="F6025C5A">
      <w:start w:val="54"/>
      <w:numFmt w:val="bullet"/>
      <w:lvlText w:val="-"/>
      <w:lvlJc w:val="left"/>
      <w:pPr>
        <w:ind w:left="513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42" w15:restartNumberingAfterBreak="0">
    <w:nsid w:val="5A507F11"/>
    <w:multiLevelType w:val="hybridMultilevel"/>
    <w:tmpl w:val="A22851BC"/>
    <w:lvl w:ilvl="0" w:tplc="6584181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4" w15:restartNumberingAfterBreak="0">
    <w:nsid w:val="64695A66"/>
    <w:multiLevelType w:val="hybridMultilevel"/>
    <w:tmpl w:val="F08A983A"/>
    <w:lvl w:ilvl="0" w:tplc="6EECD0CE">
      <w:start w:val="1"/>
      <w:numFmt w:val="thaiLetters"/>
      <w:lvlText w:val="%1)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45" w15:restartNumberingAfterBreak="0">
    <w:nsid w:val="655D7654"/>
    <w:multiLevelType w:val="hybridMultilevel"/>
    <w:tmpl w:val="EDEC041C"/>
    <w:lvl w:ilvl="0" w:tplc="05B0785C">
      <w:start w:val="1"/>
      <w:numFmt w:val="thaiLetters"/>
      <w:lvlText w:val="(%1)"/>
      <w:lvlJc w:val="left"/>
      <w:pPr>
        <w:ind w:left="128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 w15:restartNumberingAfterBreak="0">
    <w:nsid w:val="677531D5"/>
    <w:multiLevelType w:val="hybridMultilevel"/>
    <w:tmpl w:val="FEAA6AC6"/>
    <w:lvl w:ilvl="0" w:tplc="C6C642E4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129" w:hanging="360"/>
      </w:pPr>
    </w:lvl>
    <w:lvl w:ilvl="2" w:tplc="0409001B" w:tentative="1">
      <w:start w:val="1"/>
      <w:numFmt w:val="lowerRoman"/>
      <w:lvlText w:val="%3."/>
      <w:lvlJc w:val="right"/>
      <w:pPr>
        <w:ind w:left="1849" w:hanging="180"/>
      </w:pPr>
    </w:lvl>
    <w:lvl w:ilvl="3" w:tplc="0409000F" w:tentative="1">
      <w:start w:val="1"/>
      <w:numFmt w:val="decimal"/>
      <w:lvlText w:val="%4."/>
      <w:lvlJc w:val="left"/>
      <w:pPr>
        <w:ind w:left="2569" w:hanging="360"/>
      </w:pPr>
    </w:lvl>
    <w:lvl w:ilvl="4" w:tplc="04090019" w:tentative="1">
      <w:start w:val="1"/>
      <w:numFmt w:val="lowerLetter"/>
      <w:lvlText w:val="%5."/>
      <w:lvlJc w:val="left"/>
      <w:pPr>
        <w:ind w:left="3289" w:hanging="360"/>
      </w:pPr>
    </w:lvl>
    <w:lvl w:ilvl="5" w:tplc="0409001B" w:tentative="1">
      <w:start w:val="1"/>
      <w:numFmt w:val="lowerRoman"/>
      <w:lvlText w:val="%6."/>
      <w:lvlJc w:val="right"/>
      <w:pPr>
        <w:ind w:left="4009" w:hanging="180"/>
      </w:pPr>
    </w:lvl>
    <w:lvl w:ilvl="6" w:tplc="0409000F" w:tentative="1">
      <w:start w:val="1"/>
      <w:numFmt w:val="decimal"/>
      <w:lvlText w:val="%7."/>
      <w:lvlJc w:val="left"/>
      <w:pPr>
        <w:ind w:left="4729" w:hanging="360"/>
      </w:pPr>
    </w:lvl>
    <w:lvl w:ilvl="7" w:tplc="04090019" w:tentative="1">
      <w:start w:val="1"/>
      <w:numFmt w:val="lowerLetter"/>
      <w:lvlText w:val="%8."/>
      <w:lvlJc w:val="left"/>
      <w:pPr>
        <w:ind w:left="5449" w:hanging="360"/>
      </w:pPr>
    </w:lvl>
    <w:lvl w:ilvl="8" w:tplc="0409001B" w:tentative="1">
      <w:start w:val="1"/>
      <w:numFmt w:val="lowerRoman"/>
      <w:lvlText w:val="%9."/>
      <w:lvlJc w:val="right"/>
      <w:pPr>
        <w:ind w:left="6169" w:hanging="180"/>
      </w:pPr>
    </w:lvl>
  </w:abstractNum>
  <w:abstractNum w:abstractNumId="47" w15:restartNumberingAfterBreak="0">
    <w:nsid w:val="67D3483B"/>
    <w:multiLevelType w:val="hybridMultilevel"/>
    <w:tmpl w:val="D528E86E"/>
    <w:lvl w:ilvl="0" w:tplc="DB8C2F30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A47065E"/>
    <w:multiLevelType w:val="hybridMultilevel"/>
    <w:tmpl w:val="60B69D94"/>
    <w:lvl w:ilvl="0" w:tplc="1EE8136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B19764D"/>
    <w:multiLevelType w:val="hybridMultilevel"/>
    <w:tmpl w:val="E79871D2"/>
    <w:lvl w:ilvl="0" w:tplc="E6445CF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B4E5604"/>
    <w:multiLevelType w:val="hybridMultilevel"/>
    <w:tmpl w:val="ECD0722E"/>
    <w:lvl w:ilvl="0" w:tplc="F5126388">
      <w:start w:val="22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/>
        <w:bCs/>
        <w:i/>
        <w:iCs/>
        <w:strike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CB52344"/>
    <w:multiLevelType w:val="hybridMultilevel"/>
    <w:tmpl w:val="427CFA36"/>
    <w:lvl w:ilvl="0" w:tplc="67E674E8">
      <w:start w:val="17"/>
      <w:numFmt w:val="bullet"/>
      <w:lvlText w:val=""/>
      <w:lvlJc w:val="left"/>
      <w:pPr>
        <w:ind w:left="1260" w:hanging="360"/>
      </w:pPr>
      <w:rPr>
        <w:rFonts w:ascii="Symbol" w:eastAsia="Times New Roman" w:hAnsi="Symbol" w:cs="Angsana New" w:hint="default"/>
        <w:b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2" w15:restartNumberingAfterBreak="0">
    <w:nsid w:val="708C716D"/>
    <w:multiLevelType w:val="multilevel"/>
    <w:tmpl w:val="88628F06"/>
    <w:lvl w:ilvl="0">
      <w:start w:val="1"/>
      <w:numFmt w:val="decimal"/>
      <w:lvlText w:val="(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88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236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3920" w:hanging="1440"/>
      </w:pPr>
      <w:rPr>
        <w:rFonts w:hint="default"/>
      </w:rPr>
    </w:lvl>
  </w:abstractNum>
  <w:abstractNum w:abstractNumId="53" w15:restartNumberingAfterBreak="0">
    <w:nsid w:val="70A70125"/>
    <w:multiLevelType w:val="singleLevel"/>
    <w:tmpl w:val="34C49EA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18"/>
        <w:szCs w:val="24"/>
      </w:rPr>
    </w:lvl>
  </w:abstractNum>
  <w:abstractNum w:abstractNumId="54" w15:restartNumberingAfterBreak="0">
    <w:nsid w:val="71D01735"/>
    <w:multiLevelType w:val="hybridMultilevel"/>
    <w:tmpl w:val="69EE3F92"/>
    <w:lvl w:ilvl="0" w:tplc="42506E4C">
      <w:start w:val="1"/>
      <w:numFmt w:val="thaiLetters"/>
      <w:lvlText w:val="(%1)"/>
      <w:lvlJc w:val="left"/>
      <w:pPr>
        <w:ind w:left="128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5" w15:restartNumberingAfterBreak="0">
    <w:nsid w:val="71F62B52"/>
    <w:multiLevelType w:val="hybridMultilevel"/>
    <w:tmpl w:val="8F88F6DC"/>
    <w:lvl w:ilvl="0" w:tplc="9EF6BBD6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6" w15:restartNumberingAfterBreak="0">
    <w:nsid w:val="75A624B5"/>
    <w:multiLevelType w:val="hybridMultilevel"/>
    <w:tmpl w:val="D1484CBA"/>
    <w:lvl w:ilvl="0" w:tplc="F7CAB82A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7" w15:restartNumberingAfterBreak="0">
    <w:nsid w:val="79422398"/>
    <w:multiLevelType w:val="hybridMultilevel"/>
    <w:tmpl w:val="27E4989A"/>
    <w:lvl w:ilvl="0" w:tplc="0FFEE282">
      <w:start w:val="2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F495B50"/>
    <w:multiLevelType w:val="singleLevel"/>
    <w:tmpl w:val="67E674E8"/>
    <w:lvl w:ilvl="0">
      <w:start w:val="17"/>
      <w:numFmt w:val="bullet"/>
      <w:lvlText w:val=""/>
      <w:lvlJc w:val="left"/>
      <w:pPr>
        <w:ind w:left="1170" w:hanging="360"/>
      </w:pPr>
      <w:rPr>
        <w:rFonts w:ascii="Symbol" w:eastAsia="Times New Roman" w:hAnsi="Symbol" w:cs="Angsana New" w:hint="default"/>
        <w:b w:val="0"/>
        <w:color w:val="auto"/>
        <w:sz w:val="20"/>
        <w:szCs w:val="20"/>
      </w:rPr>
    </w:lvl>
  </w:abstractNum>
  <w:abstractNum w:abstractNumId="59" w15:restartNumberingAfterBreak="0">
    <w:nsid w:val="7F8F6F30"/>
    <w:multiLevelType w:val="hybridMultilevel"/>
    <w:tmpl w:val="59B4E832"/>
    <w:lvl w:ilvl="0" w:tplc="67E674E8">
      <w:start w:val="17"/>
      <w:numFmt w:val="bullet"/>
      <w:lvlText w:val=""/>
      <w:lvlJc w:val="left"/>
      <w:pPr>
        <w:ind w:left="900" w:hanging="360"/>
      </w:pPr>
      <w:rPr>
        <w:rFonts w:ascii="Symbol" w:eastAsia="Times New Roman" w:hAnsi="Symbol" w:cs="Angsana New" w:hint="default"/>
        <w:b w:val="0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47"/>
  </w:num>
  <w:num w:numId="3">
    <w:abstractNumId w:val="15"/>
  </w:num>
  <w:num w:numId="4">
    <w:abstractNumId w:val="42"/>
  </w:num>
  <w:num w:numId="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6"/>
  </w:num>
  <w:num w:numId="7">
    <w:abstractNumId w:val="43"/>
  </w:num>
  <w:num w:numId="8">
    <w:abstractNumId w:val="32"/>
  </w:num>
  <w:num w:numId="9">
    <w:abstractNumId w:val="16"/>
  </w:num>
  <w:num w:numId="10">
    <w:abstractNumId w:val="20"/>
  </w:num>
  <w:num w:numId="11">
    <w:abstractNumId w:val="7"/>
  </w:num>
  <w:num w:numId="12">
    <w:abstractNumId w:val="48"/>
  </w:num>
  <w:num w:numId="13">
    <w:abstractNumId w:val="34"/>
  </w:num>
  <w:num w:numId="14">
    <w:abstractNumId w:val="29"/>
  </w:num>
  <w:num w:numId="15">
    <w:abstractNumId w:val="13"/>
  </w:num>
  <w:num w:numId="16">
    <w:abstractNumId w:val="6"/>
  </w:num>
  <w:num w:numId="17">
    <w:abstractNumId w:val="0"/>
  </w:num>
  <w:num w:numId="18">
    <w:abstractNumId w:val="44"/>
  </w:num>
  <w:num w:numId="19">
    <w:abstractNumId w:val="5"/>
  </w:num>
  <w:num w:numId="20">
    <w:abstractNumId w:val="1"/>
  </w:num>
  <w:num w:numId="21">
    <w:abstractNumId w:val="23"/>
  </w:num>
  <w:num w:numId="22">
    <w:abstractNumId w:val="57"/>
  </w:num>
  <w:num w:numId="23">
    <w:abstractNumId w:val="55"/>
  </w:num>
  <w:num w:numId="24">
    <w:abstractNumId w:val="12"/>
  </w:num>
  <w:num w:numId="25">
    <w:abstractNumId w:val="2"/>
  </w:num>
  <w:num w:numId="26">
    <w:abstractNumId w:val="25"/>
  </w:num>
  <w:num w:numId="27">
    <w:abstractNumId w:val="38"/>
  </w:num>
  <w:num w:numId="28">
    <w:abstractNumId w:val="49"/>
  </w:num>
  <w:num w:numId="29">
    <w:abstractNumId w:val="4"/>
  </w:num>
  <w:num w:numId="30">
    <w:abstractNumId w:val="51"/>
  </w:num>
  <w:num w:numId="31">
    <w:abstractNumId w:val="22"/>
  </w:num>
  <w:num w:numId="32">
    <w:abstractNumId w:val="59"/>
  </w:num>
  <w:num w:numId="33">
    <w:abstractNumId w:val="28"/>
  </w:num>
  <w:num w:numId="34">
    <w:abstractNumId w:val="35"/>
  </w:num>
  <w:num w:numId="35">
    <w:abstractNumId w:val="8"/>
  </w:num>
  <w:num w:numId="36">
    <w:abstractNumId w:val="58"/>
  </w:num>
  <w:num w:numId="37">
    <w:abstractNumId w:val="45"/>
  </w:num>
  <w:num w:numId="38">
    <w:abstractNumId w:val="9"/>
  </w:num>
  <w:num w:numId="39">
    <w:abstractNumId w:val="33"/>
  </w:num>
  <w:num w:numId="40">
    <w:abstractNumId w:val="54"/>
  </w:num>
  <w:num w:numId="41">
    <w:abstractNumId w:val="3"/>
  </w:num>
  <w:num w:numId="42">
    <w:abstractNumId w:val="30"/>
  </w:num>
  <w:num w:numId="43">
    <w:abstractNumId w:val="56"/>
  </w:num>
  <w:num w:numId="44">
    <w:abstractNumId w:val="31"/>
  </w:num>
  <w:num w:numId="45">
    <w:abstractNumId w:val="53"/>
  </w:num>
  <w:num w:numId="46">
    <w:abstractNumId w:val="21"/>
  </w:num>
  <w:num w:numId="47">
    <w:abstractNumId w:val="26"/>
  </w:num>
  <w:num w:numId="48">
    <w:abstractNumId w:val="27"/>
  </w:num>
  <w:num w:numId="49">
    <w:abstractNumId w:val="19"/>
  </w:num>
  <w:num w:numId="50">
    <w:abstractNumId w:val="40"/>
  </w:num>
  <w:num w:numId="51">
    <w:abstractNumId w:val="17"/>
  </w:num>
  <w:num w:numId="52">
    <w:abstractNumId w:val="39"/>
  </w:num>
  <w:num w:numId="53">
    <w:abstractNumId w:val="10"/>
  </w:num>
  <w:num w:numId="54">
    <w:abstractNumId w:val="37"/>
  </w:num>
  <w:num w:numId="55">
    <w:abstractNumId w:val="52"/>
  </w:num>
  <w:num w:numId="56">
    <w:abstractNumId w:val="50"/>
  </w:num>
  <w:num w:numId="57">
    <w:abstractNumId w:val="14"/>
  </w:num>
  <w:num w:numId="58">
    <w:abstractNumId w:val="11"/>
  </w:num>
  <w:num w:numId="59">
    <w:abstractNumId w:val="36"/>
  </w:num>
  <w:num w:numId="60">
    <w:abstractNumId w:val="24"/>
  </w:num>
  <w:num w:numId="61">
    <w:abstractNumId w:val="1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65A5"/>
    <w:rsid w:val="00000555"/>
    <w:rsid w:val="000008B2"/>
    <w:rsid w:val="0000096E"/>
    <w:rsid w:val="00000B1F"/>
    <w:rsid w:val="00000E33"/>
    <w:rsid w:val="0000129E"/>
    <w:rsid w:val="00001311"/>
    <w:rsid w:val="00001853"/>
    <w:rsid w:val="00002DBA"/>
    <w:rsid w:val="00002FF4"/>
    <w:rsid w:val="00003172"/>
    <w:rsid w:val="000045B0"/>
    <w:rsid w:val="00004A76"/>
    <w:rsid w:val="00004C81"/>
    <w:rsid w:val="00004D03"/>
    <w:rsid w:val="0000520F"/>
    <w:rsid w:val="0000568E"/>
    <w:rsid w:val="00005A73"/>
    <w:rsid w:val="00006C6E"/>
    <w:rsid w:val="00007582"/>
    <w:rsid w:val="00007756"/>
    <w:rsid w:val="000078AF"/>
    <w:rsid w:val="00007B08"/>
    <w:rsid w:val="00007DD2"/>
    <w:rsid w:val="0001018A"/>
    <w:rsid w:val="00010290"/>
    <w:rsid w:val="000106C8"/>
    <w:rsid w:val="0001099A"/>
    <w:rsid w:val="000110BE"/>
    <w:rsid w:val="00011194"/>
    <w:rsid w:val="00011323"/>
    <w:rsid w:val="000115BB"/>
    <w:rsid w:val="000120FC"/>
    <w:rsid w:val="00012A6A"/>
    <w:rsid w:val="000136D7"/>
    <w:rsid w:val="00013FD9"/>
    <w:rsid w:val="00014042"/>
    <w:rsid w:val="000142A1"/>
    <w:rsid w:val="00014322"/>
    <w:rsid w:val="00014458"/>
    <w:rsid w:val="00014CEB"/>
    <w:rsid w:val="0001554A"/>
    <w:rsid w:val="000158AC"/>
    <w:rsid w:val="00015B8E"/>
    <w:rsid w:val="0001613E"/>
    <w:rsid w:val="00016335"/>
    <w:rsid w:val="00016E02"/>
    <w:rsid w:val="00016FD9"/>
    <w:rsid w:val="000176AF"/>
    <w:rsid w:val="0001783C"/>
    <w:rsid w:val="000179C4"/>
    <w:rsid w:val="00017DC5"/>
    <w:rsid w:val="00017F00"/>
    <w:rsid w:val="000203A3"/>
    <w:rsid w:val="0002076C"/>
    <w:rsid w:val="00020A5D"/>
    <w:rsid w:val="00020B88"/>
    <w:rsid w:val="0002138A"/>
    <w:rsid w:val="00021666"/>
    <w:rsid w:val="000219EF"/>
    <w:rsid w:val="00022864"/>
    <w:rsid w:val="00022A7F"/>
    <w:rsid w:val="00022F88"/>
    <w:rsid w:val="00023B4E"/>
    <w:rsid w:val="00023FE2"/>
    <w:rsid w:val="000244C1"/>
    <w:rsid w:val="0002468C"/>
    <w:rsid w:val="00024909"/>
    <w:rsid w:val="00024B94"/>
    <w:rsid w:val="00024FC7"/>
    <w:rsid w:val="00025269"/>
    <w:rsid w:val="000252F4"/>
    <w:rsid w:val="00025654"/>
    <w:rsid w:val="00025721"/>
    <w:rsid w:val="00025F2A"/>
    <w:rsid w:val="000260E3"/>
    <w:rsid w:val="00027BF9"/>
    <w:rsid w:val="00030048"/>
    <w:rsid w:val="000309EF"/>
    <w:rsid w:val="00031532"/>
    <w:rsid w:val="00032249"/>
    <w:rsid w:val="00032257"/>
    <w:rsid w:val="00032D22"/>
    <w:rsid w:val="00032FEB"/>
    <w:rsid w:val="00033317"/>
    <w:rsid w:val="00033D6E"/>
    <w:rsid w:val="000344EB"/>
    <w:rsid w:val="00035CDB"/>
    <w:rsid w:val="00035DF7"/>
    <w:rsid w:val="0003606C"/>
    <w:rsid w:val="000367E1"/>
    <w:rsid w:val="00036DD6"/>
    <w:rsid w:val="00036EFC"/>
    <w:rsid w:val="00037304"/>
    <w:rsid w:val="000375FD"/>
    <w:rsid w:val="00040E25"/>
    <w:rsid w:val="00041702"/>
    <w:rsid w:val="000422EA"/>
    <w:rsid w:val="000428FC"/>
    <w:rsid w:val="00042E82"/>
    <w:rsid w:val="00043D2D"/>
    <w:rsid w:val="00043F18"/>
    <w:rsid w:val="00045673"/>
    <w:rsid w:val="00046920"/>
    <w:rsid w:val="00047437"/>
    <w:rsid w:val="00050528"/>
    <w:rsid w:val="00050E3A"/>
    <w:rsid w:val="00051359"/>
    <w:rsid w:val="000516B5"/>
    <w:rsid w:val="000519CF"/>
    <w:rsid w:val="00051A76"/>
    <w:rsid w:val="00051C1D"/>
    <w:rsid w:val="00051E07"/>
    <w:rsid w:val="00051E52"/>
    <w:rsid w:val="00051FF3"/>
    <w:rsid w:val="00052495"/>
    <w:rsid w:val="000529C0"/>
    <w:rsid w:val="00052BA1"/>
    <w:rsid w:val="00052D10"/>
    <w:rsid w:val="0005333A"/>
    <w:rsid w:val="0005361B"/>
    <w:rsid w:val="00053AB7"/>
    <w:rsid w:val="00053B9E"/>
    <w:rsid w:val="00053C2A"/>
    <w:rsid w:val="00053D24"/>
    <w:rsid w:val="00054C6C"/>
    <w:rsid w:val="00054D13"/>
    <w:rsid w:val="000551E0"/>
    <w:rsid w:val="000551F6"/>
    <w:rsid w:val="0005526E"/>
    <w:rsid w:val="000552C1"/>
    <w:rsid w:val="00055791"/>
    <w:rsid w:val="00055AF0"/>
    <w:rsid w:val="00060208"/>
    <w:rsid w:val="00060310"/>
    <w:rsid w:val="00060EBD"/>
    <w:rsid w:val="00060F63"/>
    <w:rsid w:val="00061523"/>
    <w:rsid w:val="00061931"/>
    <w:rsid w:val="00061B26"/>
    <w:rsid w:val="00061DEF"/>
    <w:rsid w:val="000624CB"/>
    <w:rsid w:val="0006274C"/>
    <w:rsid w:val="000627B5"/>
    <w:rsid w:val="00062914"/>
    <w:rsid w:val="00062E98"/>
    <w:rsid w:val="00063273"/>
    <w:rsid w:val="000648FD"/>
    <w:rsid w:val="00065447"/>
    <w:rsid w:val="00065B60"/>
    <w:rsid w:val="0006607F"/>
    <w:rsid w:val="00066352"/>
    <w:rsid w:val="00066698"/>
    <w:rsid w:val="0006685C"/>
    <w:rsid w:val="00066A7C"/>
    <w:rsid w:val="00066DEE"/>
    <w:rsid w:val="0006750D"/>
    <w:rsid w:val="000677E3"/>
    <w:rsid w:val="000703DF"/>
    <w:rsid w:val="000703FD"/>
    <w:rsid w:val="00070401"/>
    <w:rsid w:val="00070CBA"/>
    <w:rsid w:val="00070DCA"/>
    <w:rsid w:val="00071313"/>
    <w:rsid w:val="000713AF"/>
    <w:rsid w:val="00071619"/>
    <w:rsid w:val="00071A73"/>
    <w:rsid w:val="00072240"/>
    <w:rsid w:val="000727B7"/>
    <w:rsid w:val="0007310A"/>
    <w:rsid w:val="000734E9"/>
    <w:rsid w:val="000737AF"/>
    <w:rsid w:val="00073DD9"/>
    <w:rsid w:val="00073F78"/>
    <w:rsid w:val="00074888"/>
    <w:rsid w:val="00074A84"/>
    <w:rsid w:val="00074AAD"/>
    <w:rsid w:val="0007541C"/>
    <w:rsid w:val="000755C3"/>
    <w:rsid w:val="0007593C"/>
    <w:rsid w:val="00075FED"/>
    <w:rsid w:val="00076009"/>
    <w:rsid w:val="00076090"/>
    <w:rsid w:val="00076AEC"/>
    <w:rsid w:val="00077600"/>
    <w:rsid w:val="00077626"/>
    <w:rsid w:val="00077AE1"/>
    <w:rsid w:val="00077D14"/>
    <w:rsid w:val="000807AB"/>
    <w:rsid w:val="000808CF"/>
    <w:rsid w:val="000813FD"/>
    <w:rsid w:val="00082015"/>
    <w:rsid w:val="0008210C"/>
    <w:rsid w:val="00082E2D"/>
    <w:rsid w:val="00083098"/>
    <w:rsid w:val="0008316C"/>
    <w:rsid w:val="0008450D"/>
    <w:rsid w:val="00084624"/>
    <w:rsid w:val="000848BA"/>
    <w:rsid w:val="0008497D"/>
    <w:rsid w:val="00084FDB"/>
    <w:rsid w:val="00085A1F"/>
    <w:rsid w:val="00085C16"/>
    <w:rsid w:val="00086354"/>
    <w:rsid w:val="000866C8"/>
    <w:rsid w:val="000906A1"/>
    <w:rsid w:val="00090703"/>
    <w:rsid w:val="00090FD3"/>
    <w:rsid w:val="0009124F"/>
    <w:rsid w:val="00091366"/>
    <w:rsid w:val="000915EA"/>
    <w:rsid w:val="000916B4"/>
    <w:rsid w:val="00091A5E"/>
    <w:rsid w:val="00091CB7"/>
    <w:rsid w:val="00092199"/>
    <w:rsid w:val="000932FA"/>
    <w:rsid w:val="00093447"/>
    <w:rsid w:val="00093A4E"/>
    <w:rsid w:val="00093A6A"/>
    <w:rsid w:val="00093C3B"/>
    <w:rsid w:val="00094028"/>
    <w:rsid w:val="00094195"/>
    <w:rsid w:val="00095310"/>
    <w:rsid w:val="00095603"/>
    <w:rsid w:val="00095BA3"/>
    <w:rsid w:val="00095C14"/>
    <w:rsid w:val="00095D6B"/>
    <w:rsid w:val="00096BD6"/>
    <w:rsid w:val="00097171"/>
    <w:rsid w:val="00097F88"/>
    <w:rsid w:val="000A01FD"/>
    <w:rsid w:val="000A1433"/>
    <w:rsid w:val="000A1CB2"/>
    <w:rsid w:val="000A2D73"/>
    <w:rsid w:val="000A3052"/>
    <w:rsid w:val="000A4660"/>
    <w:rsid w:val="000A48C3"/>
    <w:rsid w:val="000A4D44"/>
    <w:rsid w:val="000A4E5B"/>
    <w:rsid w:val="000A627C"/>
    <w:rsid w:val="000A65A5"/>
    <w:rsid w:val="000B08C8"/>
    <w:rsid w:val="000B0A90"/>
    <w:rsid w:val="000B0B2A"/>
    <w:rsid w:val="000B0E2D"/>
    <w:rsid w:val="000B0E43"/>
    <w:rsid w:val="000B189A"/>
    <w:rsid w:val="000B1B79"/>
    <w:rsid w:val="000B1BE7"/>
    <w:rsid w:val="000B1DD0"/>
    <w:rsid w:val="000B1DDF"/>
    <w:rsid w:val="000B1E0B"/>
    <w:rsid w:val="000B24E2"/>
    <w:rsid w:val="000B2E1F"/>
    <w:rsid w:val="000B32D2"/>
    <w:rsid w:val="000B3915"/>
    <w:rsid w:val="000B3922"/>
    <w:rsid w:val="000B41A2"/>
    <w:rsid w:val="000B4798"/>
    <w:rsid w:val="000B4885"/>
    <w:rsid w:val="000B5025"/>
    <w:rsid w:val="000B54ED"/>
    <w:rsid w:val="000B5A9C"/>
    <w:rsid w:val="000B5FA7"/>
    <w:rsid w:val="000B617D"/>
    <w:rsid w:val="000B68CC"/>
    <w:rsid w:val="000B6C43"/>
    <w:rsid w:val="000B7AAB"/>
    <w:rsid w:val="000C019E"/>
    <w:rsid w:val="000C065D"/>
    <w:rsid w:val="000C106B"/>
    <w:rsid w:val="000C128F"/>
    <w:rsid w:val="000C17ED"/>
    <w:rsid w:val="000C1DFB"/>
    <w:rsid w:val="000C259F"/>
    <w:rsid w:val="000C29CD"/>
    <w:rsid w:val="000C2B7F"/>
    <w:rsid w:val="000C2BC0"/>
    <w:rsid w:val="000C2CB4"/>
    <w:rsid w:val="000C2D20"/>
    <w:rsid w:val="000C35E8"/>
    <w:rsid w:val="000C43E3"/>
    <w:rsid w:val="000C4813"/>
    <w:rsid w:val="000C4E1D"/>
    <w:rsid w:val="000C4ED1"/>
    <w:rsid w:val="000C62AE"/>
    <w:rsid w:val="000C665A"/>
    <w:rsid w:val="000C6FF4"/>
    <w:rsid w:val="000C764D"/>
    <w:rsid w:val="000C7C4D"/>
    <w:rsid w:val="000D043D"/>
    <w:rsid w:val="000D06DF"/>
    <w:rsid w:val="000D0E7A"/>
    <w:rsid w:val="000D12C1"/>
    <w:rsid w:val="000D1A64"/>
    <w:rsid w:val="000D2906"/>
    <w:rsid w:val="000D35F0"/>
    <w:rsid w:val="000D3918"/>
    <w:rsid w:val="000D39D1"/>
    <w:rsid w:val="000D5130"/>
    <w:rsid w:val="000D5177"/>
    <w:rsid w:val="000D573E"/>
    <w:rsid w:val="000D5A74"/>
    <w:rsid w:val="000D5B22"/>
    <w:rsid w:val="000D6088"/>
    <w:rsid w:val="000D69D5"/>
    <w:rsid w:val="000D6E56"/>
    <w:rsid w:val="000D7012"/>
    <w:rsid w:val="000D724D"/>
    <w:rsid w:val="000D783D"/>
    <w:rsid w:val="000D7C20"/>
    <w:rsid w:val="000E09D0"/>
    <w:rsid w:val="000E1537"/>
    <w:rsid w:val="000E197D"/>
    <w:rsid w:val="000E1FC4"/>
    <w:rsid w:val="000E2ADB"/>
    <w:rsid w:val="000E339F"/>
    <w:rsid w:val="000E3672"/>
    <w:rsid w:val="000E3788"/>
    <w:rsid w:val="000E381B"/>
    <w:rsid w:val="000E41B4"/>
    <w:rsid w:val="000E4240"/>
    <w:rsid w:val="000E4488"/>
    <w:rsid w:val="000E470E"/>
    <w:rsid w:val="000E5073"/>
    <w:rsid w:val="000E58BD"/>
    <w:rsid w:val="000E5BD1"/>
    <w:rsid w:val="000E5D02"/>
    <w:rsid w:val="000E6151"/>
    <w:rsid w:val="000E6649"/>
    <w:rsid w:val="000E66F8"/>
    <w:rsid w:val="000E6AAD"/>
    <w:rsid w:val="000E73AB"/>
    <w:rsid w:val="000E755E"/>
    <w:rsid w:val="000E783C"/>
    <w:rsid w:val="000E7A69"/>
    <w:rsid w:val="000E7D0E"/>
    <w:rsid w:val="000E7E67"/>
    <w:rsid w:val="000F0FFC"/>
    <w:rsid w:val="000F272E"/>
    <w:rsid w:val="000F2C09"/>
    <w:rsid w:val="000F2C22"/>
    <w:rsid w:val="000F3EBE"/>
    <w:rsid w:val="000F43B7"/>
    <w:rsid w:val="000F442C"/>
    <w:rsid w:val="000F4489"/>
    <w:rsid w:val="000F4520"/>
    <w:rsid w:val="000F4A4D"/>
    <w:rsid w:val="000F4A9A"/>
    <w:rsid w:val="000F4C0F"/>
    <w:rsid w:val="000F4E68"/>
    <w:rsid w:val="000F56F1"/>
    <w:rsid w:val="000F5D48"/>
    <w:rsid w:val="000F5D5B"/>
    <w:rsid w:val="000F5D71"/>
    <w:rsid w:val="000F5E68"/>
    <w:rsid w:val="000F64FB"/>
    <w:rsid w:val="000F72B7"/>
    <w:rsid w:val="000F76DB"/>
    <w:rsid w:val="000F7718"/>
    <w:rsid w:val="000F78C8"/>
    <w:rsid w:val="000F7BCB"/>
    <w:rsid w:val="00100479"/>
    <w:rsid w:val="00100689"/>
    <w:rsid w:val="00100E7E"/>
    <w:rsid w:val="0010113F"/>
    <w:rsid w:val="001025E3"/>
    <w:rsid w:val="001030DC"/>
    <w:rsid w:val="00103192"/>
    <w:rsid w:val="00103924"/>
    <w:rsid w:val="0010398D"/>
    <w:rsid w:val="00103DD1"/>
    <w:rsid w:val="00103E12"/>
    <w:rsid w:val="001042AA"/>
    <w:rsid w:val="00104F47"/>
    <w:rsid w:val="0010513E"/>
    <w:rsid w:val="00105302"/>
    <w:rsid w:val="001057DF"/>
    <w:rsid w:val="001058BB"/>
    <w:rsid w:val="001059F2"/>
    <w:rsid w:val="00105AAF"/>
    <w:rsid w:val="00106156"/>
    <w:rsid w:val="0010685E"/>
    <w:rsid w:val="00106A3F"/>
    <w:rsid w:val="00107151"/>
    <w:rsid w:val="001071D6"/>
    <w:rsid w:val="00107836"/>
    <w:rsid w:val="00107AC1"/>
    <w:rsid w:val="00107C10"/>
    <w:rsid w:val="00107EF6"/>
    <w:rsid w:val="00110C67"/>
    <w:rsid w:val="00110D32"/>
    <w:rsid w:val="00110E9A"/>
    <w:rsid w:val="001115D4"/>
    <w:rsid w:val="00111CE2"/>
    <w:rsid w:val="00111E87"/>
    <w:rsid w:val="00111EF4"/>
    <w:rsid w:val="00111F0F"/>
    <w:rsid w:val="001129C9"/>
    <w:rsid w:val="00112FDC"/>
    <w:rsid w:val="001139D7"/>
    <w:rsid w:val="00113A6E"/>
    <w:rsid w:val="00113DB7"/>
    <w:rsid w:val="001142E4"/>
    <w:rsid w:val="00114639"/>
    <w:rsid w:val="00114DCD"/>
    <w:rsid w:val="00115196"/>
    <w:rsid w:val="00115540"/>
    <w:rsid w:val="00115B1D"/>
    <w:rsid w:val="00116CD0"/>
    <w:rsid w:val="00116D87"/>
    <w:rsid w:val="001204E9"/>
    <w:rsid w:val="00120AF6"/>
    <w:rsid w:val="00120BE1"/>
    <w:rsid w:val="00120C9D"/>
    <w:rsid w:val="00120D82"/>
    <w:rsid w:val="00120FA9"/>
    <w:rsid w:val="00121A16"/>
    <w:rsid w:val="00121F89"/>
    <w:rsid w:val="0012254B"/>
    <w:rsid w:val="00122A34"/>
    <w:rsid w:val="00122CB0"/>
    <w:rsid w:val="00123089"/>
    <w:rsid w:val="00123231"/>
    <w:rsid w:val="00123A4C"/>
    <w:rsid w:val="001246F0"/>
    <w:rsid w:val="00124CB8"/>
    <w:rsid w:val="00125328"/>
    <w:rsid w:val="00125658"/>
    <w:rsid w:val="00125783"/>
    <w:rsid w:val="0012595A"/>
    <w:rsid w:val="00126A88"/>
    <w:rsid w:val="00127123"/>
    <w:rsid w:val="00127C25"/>
    <w:rsid w:val="00127F14"/>
    <w:rsid w:val="00127F27"/>
    <w:rsid w:val="00127FDD"/>
    <w:rsid w:val="0013002B"/>
    <w:rsid w:val="0013041C"/>
    <w:rsid w:val="0013060C"/>
    <w:rsid w:val="00131FF2"/>
    <w:rsid w:val="00132BDE"/>
    <w:rsid w:val="00133655"/>
    <w:rsid w:val="00133EE9"/>
    <w:rsid w:val="001346E8"/>
    <w:rsid w:val="001348BC"/>
    <w:rsid w:val="001356DB"/>
    <w:rsid w:val="00135B39"/>
    <w:rsid w:val="00135C0C"/>
    <w:rsid w:val="00135DE8"/>
    <w:rsid w:val="00136B11"/>
    <w:rsid w:val="00136DAD"/>
    <w:rsid w:val="00136F1A"/>
    <w:rsid w:val="00140175"/>
    <w:rsid w:val="001402F4"/>
    <w:rsid w:val="00141003"/>
    <w:rsid w:val="0014118A"/>
    <w:rsid w:val="0014132F"/>
    <w:rsid w:val="001415A7"/>
    <w:rsid w:val="00142088"/>
    <w:rsid w:val="001432E8"/>
    <w:rsid w:val="001434B9"/>
    <w:rsid w:val="00143BAC"/>
    <w:rsid w:val="00144001"/>
    <w:rsid w:val="00144306"/>
    <w:rsid w:val="0014434D"/>
    <w:rsid w:val="001445AC"/>
    <w:rsid w:val="001445B4"/>
    <w:rsid w:val="0014462A"/>
    <w:rsid w:val="00144CEF"/>
    <w:rsid w:val="00145034"/>
    <w:rsid w:val="001453C0"/>
    <w:rsid w:val="001453FD"/>
    <w:rsid w:val="00145AFB"/>
    <w:rsid w:val="00146166"/>
    <w:rsid w:val="001461F6"/>
    <w:rsid w:val="0014620F"/>
    <w:rsid w:val="001465A1"/>
    <w:rsid w:val="00146D6A"/>
    <w:rsid w:val="0014700E"/>
    <w:rsid w:val="00147326"/>
    <w:rsid w:val="00147780"/>
    <w:rsid w:val="00147BAF"/>
    <w:rsid w:val="001501E4"/>
    <w:rsid w:val="001507F1"/>
    <w:rsid w:val="00150AF3"/>
    <w:rsid w:val="00150E96"/>
    <w:rsid w:val="00151BD3"/>
    <w:rsid w:val="001521FE"/>
    <w:rsid w:val="00152260"/>
    <w:rsid w:val="0015237F"/>
    <w:rsid w:val="001524CD"/>
    <w:rsid w:val="0015267D"/>
    <w:rsid w:val="00152B6C"/>
    <w:rsid w:val="001537B0"/>
    <w:rsid w:val="00153805"/>
    <w:rsid w:val="00153A12"/>
    <w:rsid w:val="00153B53"/>
    <w:rsid w:val="00153C83"/>
    <w:rsid w:val="001543A0"/>
    <w:rsid w:val="00154DE7"/>
    <w:rsid w:val="00155705"/>
    <w:rsid w:val="00155744"/>
    <w:rsid w:val="0015587E"/>
    <w:rsid w:val="00155F49"/>
    <w:rsid w:val="0015713E"/>
    <w:rsid w:val="00157738"/>
    <w:rsid w:val="001578DD"/>
    <w:rsid w:val="00160355"/>
    <w:rsid w:val="00160480"/>
    <w:rsid w:val="00161652"/>
    <w:rsid w:val="00161994"/>
    <w:rsid w:val="001621E8"/>
    <w:rsid w:val="001634FB"/>
    <w:rsid w:val="0016370D"/>
    <w:rsid w:val="00163F6C"/>
    <w:rsid w:val="00164818"/>
    <w:rsid w:val="00164B8A"/>
    <w:rsid w:val="00164BD0"/>
    <w:rsid w:val="001655AA"/>
    <w:rsid w:val="0016579F"/>
    <w:rsid w:val="00165E67"/>
    <w:rsid w:val="00165EFB"/>
    <w:rsid w:val="00166AED"/>
    <w:rsid w:val="00166DD7"/>
    <w:rsid w:val="0016744E"/>
    <w:rsid w:val="00170D2A"/>
    <w:rsid w:val="0017142F"/>
    <w:rsid w:val="00171E8C"/>
    <w:rsid w:val="00171F7C"/>
    <w:rsid w:val="00172376"/>
    <w:rsid w:val="001725D1"/>
    <w:rsid w:val="001735BC"/>
    <w:rsid w:val="00173ABB"/>
    <w:rsid w:val="00173C4A"/>
    <w:rsid w:val="00173C9C"/>
    <w:rsid w:val="00173E88"/>
    <w:rsid w:val="00174818"/>
    <w:rsid w:val="001748EB"/>
    <w:rsid w:val="0017496B"/>
    <w:rsid w:val="001749D2"/>
    <w:rsid w:val="00174F99"/>
    <w:rsid w:val="00175012"/>
    <w:rsid w:val="00176015"/>
    <w:rsid w:val="00176043"/>
    <w:rsid w:val="00176F29"/>
    <w:rsid w:val="00177088"/>
    <w:rsid w:val="001771F3"/>
    <w:rsid w:val="00177524"/>
    <w:rsid w:val="00177839"/>
    <w:rsid w:val="001801A9"/>
    <w:rsid w:val="00181738"/>
    <w:rsid w:val="001819AA"/>
    <w:rsid w:val="00182B42"/>
    <w:rsid w:val="00183292"/>
    <w:rsid w:val="001833AF"/>
    <w:rsid w:val="0018379B"/>
    <w:rsid w:val="00185C2F"/>
    <w:rsid w:val="00185C87"/>
    <w:rsid w:val="0018611A"/>
    <w:rsid w:val="00186399"/>
    <w:rsid w:val="0018668F"/>
    <w:rsid w:val="0018723C"/>
    <w:rsid w:val="0018791C"/>
    <w:rsid w:val="0019001F"/>
    <w:rsid w:val="00190C44"/>
    <w:rsid w:val="00190D9B"/>
    <w:rsid w:val="00190F6F"/>
    <w:rsid w:val="00191008"/>
    <w:rsid w:val="00191CE8"/>
    <w:rsid w:val="00192080"/>
    <w:rsid w:val="00192D70"/>
    <w:rsid w:val="00192E55"/>
    <w:rsid w:val="0019326C"/>
    <w:rsid w:val="00193327"/>
    <w:rsid w:val="00193CFE"/>
    <w:rsid w:val="001940AF"/>
    <w:rsid w:val="001948B8"/>
    <w:rsid w:val="00194BD6"/>
    <w:rsid w:val="00194C8C"/>
    <w:rsid w:val="0019502A"/>
    <w:rsid w:val="001952A9"/>
    <w:rsid w:val="001958DB"/>
    <w:rsid w:val="00195C75"/>
    <w:rsid w:val="00195CF7"/>
    <w:rsid w:val="00195F76"/>
    <w:rsid w:val="00196381"/>
    <w:rsid w:val="001966F6"/>
    <w:rsid w:val="00196A21"/>
    <w:rsid w:val="001972A3"/>
    <w:rsid w:val="001A099F"/>
    <w:rsid w:val="001A0A40"/>
    <w:rsid w:val="001A0FFE"/>
    <w:rsid w:val="001A1EF2"/>
    <w:rsid w:val="001A2288"/>
    <w:rsid w:val="001A22B3"/>
    <w:rsid w:val="001A2333"/>
    <w:rsid w:val="001A2BC2"/>
    <w:rsid w:val="001A302A"/>
    <w:rsid w:val="001A354C"/>
    <w:rsid w:val="001A3A65"/>
    <w:rsid w:val="001A3E6F"/>
    <w:rsid w:val="001A4D16"/>
    <w:rsid w:val="001A4D4A"/>
    <w:rsid w:val="001A58FF"/>
    <w:rsid w:val="001A5914"/>
    <w:rsid w:val="001A5B62"/>
    <w:rsid w:val="001A5CBD"/>
    <w:rsid w:val="001A5E41"/>
    <w:rsid w:val="001A62D6"/>
    <w:rsid w:val="001A6872"/>
    <w:rsid w:val="001A700B"/>
    <w:rsid w:val="001A7122"/>
    <w:rsid w:val="001A7282"/>
    <w:rsid w:val="001A7BD0"/>
    <w:rsid w:val="001A7C8F"/>
    <w:rsid w:val="001B0073"/>
    <w:rsid w:val="001B05B2"/>
    <w:rsid w:val="001B0E1E"/>
    <w:rsid w:val="001B123F"/>
    <w:rsid w:val="001B15C2"/>
    <w:rsid w:val="001B1F77"/>
    <w:rsid w:val="001B21E8"/>
    <w:rsid w:val="001B23F2"/>
    <w:rsid w:val="001B2711"/>
    <w:rsid w:val="001B287A"/>
    <w:rsid w:val="001B2C1C"/>
    <w:rsid w:val="001B2C68"/>
    <w:rsid w:val="001B348D"/>
    <w:rsid w:val="001B3803"/>
    <w:rsid w:val="001B38D5"/>
    <w:rsid w:val="001B3C64"/>
    <w:rsid w:val="001B45A4"/>
    <w:rsid w:val="001B5DE9"/>
    <w:rsid w:val="001B6715"/>
    <w:rsid w:val="001B6D20"/>
    <w:rsid w:val="001B70D0"/>
    <w:rsid w:val="001B72CC"/>
    <w:rsid w:val="001B752B"/>
    <w:rsid w:val="001B7B1E"/>
    <w:rsid w:val="001C0576"/>
    <w:rsid w:val="001C0E3F"/>
    <w:rsid w:val="001C0FAA"/>
    <w:rsid w:val="001C1345"/>
    <w:rsid w:val="001C2615"/>
    <w:rsid w:val="001C26FC"/>
    <w:rsid w:val="001C2B93"/>
    <w:rsid w:val="001C33DC"/>
    <w:rsid w:val="001C33FA"/>
    <w:rsid w:val="001C3660"/>
    <w:rsid w:val="001C39CE"/>
    <w:rsid w:val="001C3D34"/>
    <w:rsid w:val="001C42EE"/>
    <w:rsid w:val="001C4A74"/>
    <w:rsid w:val="001C55DE"/>
    <w:rsid w:val="001C568A"/>
    <w:rsid w:val="001C57DD"/>
    <w:rsid w:val="001C5CD1"/>
    <w:rsid w:val="001C5E82"/>
    <w:rsid w:val="001C5FFD"/>
    <w:rsid w:val="001C6882"/>
    <w:rsid w:val="001C7126"/>
    <w:rsid w:val="001C733B"/>
    <w:rsid w:val="001C76E7"/>
    <w:rsid w:val="001D0B9E"/>
    <w:rsid w:val="001D0D6B"/>
    <w:rsid w:val="001D102C"/>
    <w:rsid w:val="001D1214"/>
    <w:rsid w:val="001D1318"/>
    <w:rsid w:val="001D1622"/>
    <w:rsid w:val="001D20C6"/>
    <w:rsid w:val="001D2476"/>
    <w:rsid w:val="001D253A"/>
    <w:rsid w:val="001D2C45"/>
    <w:rsid w:val="001D3071"/>
    <w:rsid w:val="001D3769"/>
    <w:rsid w:val="001D4147"/>
    <w:rsid w:val="001D414E"/>
    <w:rsid w:val="001D4A8D"/>
    <w:rsid w:val="001D59CD"/>
    <w:rsid w:val="001D5AFE"/>
    <w:rsid w:val="001D5FB1"/>
    <w:rsid w:val="001D6B60"/>
    <w:rsid w:val="001D7061"/>
    <w:rsid w:val="001D7B4D"/>
    <w:rsid w:val="001E01B5"/>
    <w:rsid w:val="001E05B9"/>
    <w:rsid w:val="001E1058"/>
    <w:rsid w:val="001E190C"/>
    <w:rsid w:val="001E1B25"/>
    <w:rsid w:val="001E1CC4"/>
    <w:rsid w:val="001E243D"/>
    <w:rsid w:val="001E24BD"/>
    <w:rsid w:val="001E279C"/>
    <w:rsid w:val="001E2863"/>
    <w:rsid w:val="001E329C"/>
    <w:rsid w:val="001E38DE"/>
    <w:rsid w:val="001E3EAA"/>
    <w:rsid w:val="001E4638"/>
    <w:rsid w:val="001E5B1B"/>
    <w:rsid w:val="001E6149"/>
    <w:rsid w:val="001E65F9"/>
    <w:rsid w:val="001E6913"/>
    <w:rsid w:val="001E7AD8"/>
    <w:rsid w:val="001E7D01"/>
    <w:rsid w:val="001E7D26"/>
    <w:rsid w:val="001F02D6"/>
    <w:rsid w:val="001F15D9"/>
    <w:rsid w:val="001F1ABB"/>
    <w:rsid w:val="001F1B22"/>
    <w:rsid w:val="001F22D8"/>
    <w:rsid w:val="001F279E"/>
    <w:rsid w:val="001F27FD"/>
    <w:rsid w:val="001F2900"/>
    <w:rsid w:val="001F2A0D"/>
    <w:rsid w:val="001F2E6A"/>
    <w:rsid w:val="001F3CA3"/>
    <w:rsid w:val="001F4411"/>
    <w:rsid w:val="001F4D51"/>
    <w:rsid w:val="001F570D"/>
    <w:rsid w:val="001F5B42"/>
    <w:rsid w:val="001F606A"/>
    <w:rsid w:val="001F6246"/>
    <w:rsid w:val="001F6DBD"/>
    <w:rsid w:val="001F7B9A"/>
    <w:rsid w:val="0020034D"/>
    <w:rsid w:val="00200610"/>
    <w:rsid w:val="00200851"/>
    <w:rsid w:val="00200BCB"/>
    <w:rsid w:val="00200E79"/>
    <w:rsid w:val="00200F91"/>
    <w:rsid w:val="00201278"/>
    <w:rsid w:val="0020210F"/>
    <w:rsid w:val="00202439"/>
    <w:rsid w:val="002025DE"/>
    <w:rsid w:val="002035C3"/>
    <w:rsid w:val="0020558B"/>
    <w:rsid w:val="00205CA9"/>
    <w:rsid w:val="00205E18"/>
    <w:rsid w:val="002064C5"/>
    <w:rsid w:val="002064D8"/>
    <w:rsid w:val="00207B94"/>
    <w:rsid w:val="00207C28"/>
    <w:rsid w:val="00207E53"/>
    <w:rsid w:val="0021015D"/>
    <w:rsid w:val="00210316"/>
    <w:rsid w:val="002103CA"/>
    <w:rsid w:val="00210DEC"/>
    <w:rsid w:val="0021128F"/>
    <w:rsid w:val="002112F5"/>
    <w:rsid w:val="002115A1"/>
    <w:rsid w:val="002115BB"/>
    <w:rsid w:val="002117C6"/>
    <w:rsid w:val="00211E6E"/>
    <w:rsid w:val="00212605"/>
    <w:rsid w:val="0021286F"/>
    <w:rsid w:val="0021288D"/>
    <w:rsid w:val="00212AA3"/>
    <w:rsid w:val="0021319D"/>
    <w:rsid w:val="002131A3"/>
    <w:rsid w:val="00213209"/>
    <w:rsid w:val="00213245"/>
    <w:rsid w:val="00213590"/>
    <w:rsid w:val="00213768"/>
    <w:rsid w:val="00213FCB"/>
    <w:rsid w:val="0021431A"/>
    <w:rsid w:val="0021495C"/>
    <w:rsid w:val="0021534A"/>
    <w:rsid w:val="0021572F"/>
    <w:rsid w:val="00215786"/>
    <w:rsid w:val="0021584A"/>
    <w:rsid w:val="002161C0"/>
    <w:rsid w:val="0021628E"/>
    <w:rsid w:val="0022014D"/>
    <w:rsid w:val="00220546"/>
    <w:rsid w:val="0022105E"/>
    <w:rsid w:val="00221970"/>
    <w:rsid w:val="00221F2B"/>
    <w:rsid w:val="00223A55"/>
    <w:rsid w:val="00224307"/>
    <w:rsid w:val="0022497C"/>
    <w:rsid w:val="00225986"/>
    <w:rsid w:val="00225B04"/>
    <w:rsid w:val="00225F93"/>
    <w:rsid w:val="00226277"/>
    <w:rsid w:val="00226587"/>
    <w:rsid w:val="00226BF3"/>
    <w:rsid w:val="00226E1E"/>
    <w:rsid w:val="00227718"/>
    <w:rsid w:val="002306E5"/>
    <w:rsid w:val="00230A6B"/>
    <w:rsid w:val="00230C02"/>
    <w:rsid w:val="00232FB0"/>
    <w:rsid w:val="00234133"/>
    <w:rsid w:val="002341AE"/>
    <w:rsid w:val="0023467D"/>
    <w:rsid w:val="00234C53"/>
    <w:rsid w:val="00234CEE"/>
    <w:rsid w:val="002353B2"/>
    <w:rsid w:val="002356BA"/>
    <w:rsid w:val="00235820"/>
    <w:rsid w:val="002358AD"/>
    <w:rsid w:val="00235FC3"/>
    <w:rsid w:val="00236588"/>
    <w:rsid w:val="00236DE5"/>
    <w:rsid w:val="0023739B"/>
    <w:rsid w:val="002373B9"/>
    <w:rsid w:val="0023770C"/>
    <w:rsid w:val="00237909"/>
    <w:rsid w:val="002379ED"/>
    <w:rsid w:val="00237F86"/>
    <w:rsid w:val="00241651"/>
    <w:rsid w:val="00241687"/>
    <w:rsid w:val="00241F54"/>
    <w:rsid w:val="002429B3"/>
    <w:rsid w:val="00242E24"/>
    <w:rsid w:val="00243495"/>
    <w:rsid w:val="00244FF5"/>
    <w:rsid w:val="0024544A"/>
    <w:rsid w:val="002456B7"/>
    <w:rsid w:val="002459D8"/>
    <w:rsid w:val="00245CC5"/>
    <w:rsid w:val="00245D3A"/>
    <w:rsid w:val="00246311"/>
    <w:rsid w:val="00246366"/>
    <w:rsid w:val="0024680E"/>
    <w:rsid w:val="00246B7E"/>
    <w:rsid w:val="00246D6A"/>
    <w:rsid w:val="0024700A"/>
    <w:rsid w:val="0024712B"/>
    <w:rsid w:val="002471F6"/>
    <w:rsid w:val="002472AC"/>
    <w:rsid w:val="00247303"/>
    <w:rsid w:val="00247360"/>
    <w:rsid w:val="002475C0"/>
    <w:rsid w:val="0024782A"/>
    <w:rsid w:val="0025003C"/>
    <w:rsid w:val="002507DE"/>
    <w:rsid w:val="00250B82"/>
    <w:rsid w:val="00251885"/>
    <w:rsid w:val="00251EFD"/>
    <w:rsid w:val="002523C0"/>
    <w:rsid w:val="002525BB"/>
    <w:rsid w:val="00252DAC"/>
    <w:rsid w:val="00253604"/>
    <w:rsid w:val="00253B32"/>
    <w:rsid w:val="00253BB8"/>
    <w:rsid w:val="00254182"/>
    <w:rsid w:val="00254782"/>
    <w:rsid w:val="00254C64"/>
    <w:rsid w:val="00254D87"/>
    <w:rsid w:val="0025520C"/>
    <w:rsid w:val="002553DF"/>
    <w:rsid w:val="00255400"/>
    <w:rsid w:val="0025570C"/>
    <w:rsid w:val="002558B9"/>
    <w:rsid w:val="00255C29"/>
    <w:rsid w:val="00255D3D"/>
    <w:rsid w:val="002564E8"/>
    <w:rsid w:val="00256927"/>
    <w:rsid w:val="002569B4"/>
    <w:rsid w:val="00257002"/>
    <w:rsid w:val="00260006"/>
    <w:rsid w:val="00260044"/>
    <w:rsid w:val="00260239"/>
    <w:rsid w:val="00261636"/>
    <w:rsid w:val="00261F72"/>
    <w:rsid w:val="00261FAB"/>
    <w:rsid w:val="002627A1"/>
    <w:rsid w:val="00262816"/>
    <w:rsid w:val="00262E27"/>
    <w:rsid w:val="0026313E"/>
    <w:rsid w:val="002634D1"/>
    <w:rsid w:val="002635A7"/>
    <w:rsid w:val="00263D41"/>
    <w:rsid w:val="00263D59"/>
    <w:rsid w:val="00263E66"/>
    <w:rsid w:val="002649DE"/>
    <w:rsid w:val="00264BDD"/>
    <w:rsid w:val="00265422"/>
    <w:rsid w:val="0026545B"/>
    <w:rsid w:val="002659BF"/>
    <w:rsid w:val="00265ADD"/>
    <w:rsid w:val="00265CC8"/>
    <w:rsid w:val="002660A7"/>
    <w:rsid w:val="002662E1"/>
    <w:rsid w:val="00266AD2"/>
    <w:rsid w:val="00267350"/>
    <w:rsid w:val="0026758C"/>
    <w:rsid w:val="002675D6"/>
    <w:rsid w:val="00267BCC"/>
    <w:rsid w:val="00270142"/>
    <w:rsid w:val="002703DF"/>
    <w:rsid w:val="00270543"/>
    <w:rsid w:val="0027059C"/>
    <w:rsid w:val="002706F8"/>
    <w:rsid w:val="00270F94"/>
    <w:rsid w:val="0027134E"/>
    <w:rsid w:val="002717AD"/>
    <w:rsid w:val="00271ACF"/>
    <w:rsid w:val="00271E76"/>
    <w:rsid w:val="002722A3"/>
    <w:rsid w:val="00272B90"/>
    <w:rsid w:val="00272BA8"/>
    <w:rsid w:val="00272D37"/>
    <w:rsid w:val="00272FB1"/>
    <w:rsid w:val="00273F05"/>
    <w:rsid w:val="002741EE"/>
    <w:rsid w:val="002748BB"/>
    <w:rsid w:val="00274E28"/>
    <w:rsid w:val="00274F0C"/>
    <w:rsid w:val="002750C6"/>
    <w:rsid w:val="002752DF"/>
    <w:rsid w:val="002754B7"/>
    <w:rsid w:val="00275696"/>
    <w:rsid w:val="002757C0"/>
    <w:rsid w:val="00275B7E"/>
    <w:rsid w:val="00275DE8"/>
    <w:rsid w:val="00276812"/>
    <w:rsid w:val="00276D0B"/>
    <w:rsid w:val="00276E58"/>
    <w:rsid w:val="00276F79"/>
    <w:rsid w:val="00277094"/>
    <w:rsid w:val="00277148"/>
    <w:rsid w:val="002775D6"/>
    <w:rsid w:val="002778A2"/>
    <w:rsid w:val="0028032F"/>
    <w:rsid w:val="00280B85"/>
    <w:rsid w:val="00280BB4"/>
    <w:rsid w:val="0028295B"/>
    <w:rsid w:val="00282C0E"/>
    <w:rsid w:val="002832AF"/>
    <w:rsid w:val="002833E4"/>
    <w:rsid w:val="002837AC"/>
    <w:rsid w:val="00283A8F"/>
    <w:rsid w:val="00284321"/>
    <w:rsid w:val="00285692"/>
    <w:rsid w:val="00285C4B"/>
    <w:rsid w:val="00285D58"/>
    <w:rsid w:val="0028643C"/>
    <w:rsid w:val="00286AD8"/>
    <w:rsid w:val="0028767D"/>
    <w:rsid w:val="00287CBC"/>
    <w:rsid w:val="002901C5"/>
    <w:rsid w:val="00290244"/>
    <w:rsid w:val="0029088A"/>
    <w:rsid w:val="002908D8"/>
    <w:rsid w:val="0029155F"/>
    <w:rsid w:val="002916B2"/>
    <w:rsid w:val="002916E6"/>
    <w:rsid w:val="00291B7C"/>
    <w:rsid w:val="00291D7F"/>
    <w:rsid w:val="00292228"/>
    <w:rsid w:val="00292298"/>
    <w:rsid w:val="002923FC"/>
    <w:rsid w:val="00292796"/>
    <w:rsid w:val="00293206"/>
    <w:rsid w:val="00293571"/>
    <w:rsid w:val="00294AA7"/>
    <w:rsid w:val="0029520B"/>
    <w:rsid w:val="00295451"/>
    <w:rsid w:val="00295A82"/>
    <w:rsid w:val="00295AC8"/>
    <w:rsid w:val="00295F11"/>
    <w:rsid w:val="00296241"/>
    <w:rsid w:val="00296C18"/>
    <w:rsid w:val="00296DBA"/>
    <w:rsid w:val="00296DE0"/>
    <w:rsid w:val="002971DE"/>
    <w:rsid w:val="002A0209"/>
    <w:rsid w:val="002A05B2"/>
    <w:rsid w:val="002A08E9"/>
    <w:rsid w:val="002A0A8E"/>
    <w:rsid w:val="002A0E5C"/>
    <w:rsid w:val="002A18AD"/>
    <w:rsid w:val="002A1F7B"/>
    <w:rsid w:val="002A234D"/>
    <w:rsid w:val="002A2CBD"/>
    <w:rsid w:val="002A3866"/>
    <w:rsid w:val="002A39B4"/>
    <w:rsid w:val="002A3A85"/>
    <w:rsid w:val="002A3AB8"/>
    <w:rsid w:val="002A41E1"/>
    <w:rsid w:val="002A4F16"/>
    <w:rsid w:val="002A5C17"/>
    <w:rsid w:val="002A6D2D"/>
    <w:rsid w:val="002A7478"/>
    <w:rsid w:val="002A7577"/>
    <w:rsid w:val="002A7AE9"/>
    <w:rsid w:val="002A7C64"/>
    <w:rsid w:val="002B0290"/>
    <w:rsid w:val="002B033C"/>
    <w:rsid w:val="002B079C"/>
    <w:rsid w:val="002B08FE"/>
    <w:rsid w:val="002B1180"/>
    <w:rsid w:val="002B130C"/>
    <w:rsid w:val="002B15CD"/>
    <w:rsid w:val="002B1E8C"/>
    <w:rsid w:val="002B2314"/>
    <w:rsid w:val="002B24E7"/>
    <w:rsid w:val="002B2810"/>
    <w:rsid w:val="002B42B0"/>
    <w:rsid w:val="002B440E"/>
    <w:rsid w:val="002B4B28"/>
    <w:rsid w:val="002B4F9C"/>
    <w:rsid w:val="002B4FCE"/>
    <w:rsid w:val="002B5A9B"/>
    <w:rsid w:val="002B6315"/>
    <w:rsid w:val="002B6CF5"/>
    <w:rsid w:val="002B7BF2"/>
    <w:rsid w:val="002B7DB1"/>
    <w:rsid w:val="002C071E"/>
    <w:rsid w:val="002C07D1"/>
    <w:rsid w:val="002C08F7"/>
    <w:rsid w:val="002C0C8C"/>
    <w:rsid w:val="002C1642"/>
    <w:rsid w:val="002C177C"/>
    <w:rsid w:val="002C196D"/>
    <w:rsid w:val="002C1E5E"/>
    <w:rsid w:val="002C1F36"/>
    <w:rsid w:val="002C21FC"/>
    <w:rsid w:val="002C2CA4"/>
    <w:rsid w:val="002C2CB4"/>
    <w:rsid w:val="002C33EC"/>
    <w:rsid w:val="002C3E0B"/>
    <w:rsid w:val="002C3E33"/>
    <w:rsid w:val="002C4228"/>
    <w:rsid w:val="002C44FA"/>
    <w:rsid w:val="002C47B8"/>
    <w:rsid w:val="002C4C3A"/>
    <w:rsid w:val="002C4CDB"/>
    <w:rsid w:val="002C53E3"/>
    <w:rsid w:val="002C562E"/>
    <w:rsid w:val="002C6014"/>
    <w:rsid w:val="002C6543"/>
    <w:rsid w:val="002C67C0"/>
    <w:rsid w:val="002C6A21"/>
    <w:rsid w:val="002C6A44"/>
    <w:rsid w:val="002C6EE6"/>
    <w:rsid w:val="002C6F25"/>
    <w:rsid w:val="002C7F75"/>
    <w:rsid w:val="002D1168"/>
    <w:rsid w:val="002D16BE"/>
    <w:rsid w:val="002D173C"/>
    <w:rsid w:val="002D197F"/>
    <w:rsid w:val="002D2663"/>
    <w:rsid w:val="002D282D"/>
    <w:rsid w:val="002D2BD9"/>
    <w:rsid w:val="002D3122"/>
    <w:rsid w:val="002D31EA"/>
    <w:rsid w:val="002D3236"/>
    <w:rsid w:val="002D438C"/>
    <w:rsid w:val="002D45CD"/>
    <w:rsid w:val="002D4727"/>
    <w:rsid w:val="002D545C"/>
    <w:rsid w:val="002D5C17"/>
    <w:rsid w:val="002D6284"/>
    <w:rsid w:val="002D660C"/>
    <w:rsid w:val="002D6C49"/>
    <w:rsid w:val="002D6DAD"/>
    <w:rsid w:val="002D77BE"/>
    <w:rsid w:val="002D783A"/>
    <w:rsid w:val="002D7AD0"/>
    <w:rsid w:val="002D7F72"/>
    <w:rsid w:val="002D7F7B"/>
    <w:rsid w:val="002E02C5"/>
    <w:rsid w:val="002E0EE7"/>
    <w:rsid w:val="002E12CC"/>
    <w:rsid w:val="002E1319"/>
    <w:rsid w:val="002E19C7"/>
    <w:rsid w:val="002E2023"/>
    <w:rsid w:val="002E2699"/>
    <w:rsid w:val="002E29B6"/>
    <w:rsid w:val="002E29E3"/>
    <w:rsid w:val="002E2CB1"/>
    <w:rsid w:val="002E2D2E"/>
    <w:rsid w:val="002E37E7"/>
    <w:rsid w:val="002E3B31"/>
    <w:rsid w:val="002E3C49"/>
    <w:rsid w:val="002E4482"/>
    <w:rsid w:val="002E4644"/>
    <w:rsid w:val="002E47F3"/>
    <w:rsid w:val="002E5459"/>
    <w:rsid w:val="002E5E4D"/>
    <w:rsid w:val="002E63D6"/>
    <w:rsid w:val="002E64C0"/>
    <w:rsid w:val="002E690B"/>
    <w:rsid w:val="002E6ED7"/>
    <w:rsid w:val="002E7260"/>
    <w:rsid w:val="002E72E3"/>
    <w:rsid w:val="002E7BE6"/>
    <w:rsid w:val="002E7E26"/>
    <w:rsid w:val="002E7EB0"/>
    <w:rsid w:val="002F01AA"/>
    <w:rsid w:val="002F11D5"/>
    <w:rsid w:val="002F255A"/>
    <w:rsid w:val="002F2AC5"/>
    <w:rsid w:val="002F30C0"/>
    <w:rsid w:val="002F33CB"/>
    <w:rsid w:val="002F3CD2"/>
    <w:rsid w:val="002F3F4D"/>
    <w:rsid w:val="002F45B4"/>
    <w:rsid w:val="002F48CB"/>
    <w:rsid w:val="002F4BBB"/>
    <w:rsid w:val="002F5724"/>
    <w:rsid w:val="002F588B"/>
    <w:rsid w:val="002F59E0"/>
    <w:rsid w:val="002F5F1B"/>
    <w:rsid w:val="002F64FA"/>
    <w:rsid w:val="002F701A"/>
    <w:rsid w:val="002F7246"/>
    <w:rsid w:val="002F7DFD"/>
    <w:rsid w:val="00300395"/>
    <w:rsid w:val="00300605"/>
    <w:rsid w:val="00300A22"/>
    <w:rsid w:val="00300D0F"/>
    <w:rsid w:val="00300F1B"/>
    <w:rsid w:val="0030126A"/>
    <w:rsid w:val="0030141B"/>
    <w:rsid w:val="00301C88"/>
    <w:rsid w:val="00301CC5"/>
    <w:rsid w:val="003023E0"/>
    <w:rsid w:val="00302C43"/>
    <w:rsid w:val="00302EDE"/>
    <w:rsid w:val="00303758"/>
    <w:rsid w:val="00303A79"/>
    <w:rsid w:val="00304981"/>
    <w:rsid w:val="00304E05"/>
    <w:rsid w:val="00305104"/>
    <w:rsid w:val="00305FCB"/>
    <w:rsid w:val="0030710A"/>
    <w:rsid w:val="0030749E"/>
    <w:rsid w:val="00307B8F"/>
    <w:rsid w:val="00311093"/>
    <w:rsid w:val="00311362"/>
    <w:rsid w:val="003115A4"/>
    <w:rsid w:val="00311D17"/>
    <w:rsid w:val="00311F0D"/>
    <w:rsid w:val="00311FFD"/>
    <w:rsid w:val="00313206"/>
    <w:rsid w:val="00313AC6"/>
    <w:rsid w:val="00313B64"/>
    <w:rsid w:val="00313B75"/>
    <w:rsid w:val="00313DBF"/>
    <w:rsid w:val="003140BB"/>
    <w:rsid w:val="0031486C"/>
    <w:rsid w:val="0031490B"/>
    <w:rsid w:val="00314A4F"/>
    <w:rsid w:val="00314CF3"/>
    <w:rsid w:val="0031525A"/>
    <w:rsid w:val="0031528E"/>
    <w:rsid w:val="00315331"/>
    <w:rsid w:val="00315444"/>
    <w:rsid w:val="00315FCE"/>
    <w:rsid w:val="0031637F"/>
    <w:rsid w:val="0031669D"/>
    <w:rsid w:val="00316FDC"/>
    <w:rsid w:val="0031705C"/>
    <w:rsid w:val="003170D2"/>
    <w:rsid w:val="003173EF"/>
    <w:rsid w:val="00317476"/>
    <w:rsid w:val="003178D9"/>
    <w:rsid w:val="00320061"/>
    <w:rsid w:val="0032025A"/>
    <w:rsid w:val="00320ACD"/>
    <w:rsid w:val="00320BFF"/>
    <w:rsid w:val="00321390"/>
    <w:rsid w:val="0032154B"/>
    <w:rsid w:val="003216D7"/>
    <w:rsid w:val="003216DC"/>
    <w:rsid w:val="00321C49"/>
    <w:rsid w:val="00321C99"/>
    <w:rsid w:val="003222B3"/>
    <w:rsid w:val="003223B5"/>
    <w:rsid w:val="003226F9"/>
    <w:rsid w:val="00323042"/>
    <w:rsid w:val="00323AEE"/>
    <w:rsid w:val="00324140"/>
    <w:rsid w:val="00324A63"/>
    <w:rsid w:val="00325AEF"/>
    <w:rsid w:val="00325D30"/>
    <w:rsid w:val="00325D99"/>
    <w:rsid w:val="00325F51"/>
    <w:rsid w:val="00326ADD"/>
    <w:rsid w:val="00326F29"/>
    <w:rsid w:val="003308D3"/>
    <w:rsid w:val="0033098A"/>
    <w:rsid w:val="00330CA6"/>
    <w:rsid w:val="00330EB3"/>
    <w:rsid w:val="00331F59"/>
    <w:rsid w:val="003322F9"/>
    <w:rsid w:val="00333D16"/>
    <w:rsid w:val="00333D1A"/>
    <w:rsid w:val="003343A4"/>
    <w:rsid w:val="00334916"/>
    <w:rsid w:val="003350B7"/>
    <w:rsid w:val="00335577"/>
    <w:rsid w:val="003358CF"/>
    <w:rsid w:val="00335AB6"/>
    <w:rsid w:val="00335B66"/>
    <w:rsid w:val="00335B73"/>
    <w:rsid w:val="003362BA"/>
    <w:rsid w:val="00336632"/>
    <w:rsid w:val="00336D23"/>
    <w:rsid w:val="00337336"/>
    <w:rsid w:val="00337598"/>
    <w:rsid w:val="0033774E"/>
    <w:rsid w:val="00337788"/>
    <w:rsid w:val="00337891"/>
    <w:rsid w:val="003378AA"/>
    <w:rsid w:val="00337DDB"/>
    <w:rsid w:val="00337F0F"/>
    <w:rsid w:val="00341752"/>
    <w:rsid w:val="00341A4A"/>
    <w:rsid w:val="00342570"/>
    <w:rsid w:val="003425A9"/>
    <w:rsid w:val="003428AF"/>
    <w:rsid w:val="00342911"/>
    <w:rsid w:val="003432BC"/>
    <w:rsid w:val="0034333C"/>
    <w:rsid w:val="003445EF"/>
    <w:rsid w:val="00344664"/>
    <w:rsid w:val="003457D5"/>
    <w:rsid w:val="00345954"/>
    <w:rsid w:val="00345E0F"/>
    <w:rsid w:val="00345FAE"/>
    <w:rsid w:val="00346A56"/>
    <w:rsid w:val="003472A1"/>
    <w:rsid w:val="003472A5"/>
    <w:rsid w:val="0034739D"/>
    <w:rsid w:val="003477BB"/>
    <w:rsid w:val="003477CF"/>
    <w:rsid w:val="003478BC"/>
    <w:rsid w:val="00347E32"/>
    <w:rsid w:val="0035031F"/>
    <w:rsid w:val="00350925"/>
    <w:rsid w:val="003509BD"/>
    <w:rsid w:val="00350A8A"/>
    <w:rsid w:val="00350DDC"/>
    <w:rsid w:val="00350F0F"/>
    <w:rsid w:val="003515DF"/>
    <w:rsid w:val="00351809"/>
    <w:rsid w:val="0035199A"/>
    <w:rsid w:val="00351F05"/>
    <w:rsid w:val="0035217A"/>
    <w:rsid w:val="00352748"/>
    <w:rsid w:val="00352A34"/>
    <w:rsid w:val="00352BEB"/>
    <w:rsid w:val="00352C5B"/>
    <w:rsid w:val="00352FD1"/>
    <w:rsid w:val="003531FA"/>
    <w:rsid w:val="003532A7"/>
    <w:rsid w:val="003534A5"/>
    <w:rsid w:val="0035366F"/>
    <w:rsid w:val="00353E9C"/>
    <w:rsid w:val="003544CB"/>
    <w:rsid w:val="0035468F"/>
    <w:rsid w:val="00354988"/>
    <w:rsid w:val="00354A1F"/>
    <w:rsid w:val="003550DF"/>
    <w:rsid w:val="00355E45"/>
    <w:rsid w:val="00355FB8"/>
    <w:rsid w:val="00356385"/>
    <w:rsid w:val="00356691"/>
    <w:rsid w:val="003572FC"/>
    <w:rsid w:val="00357331"/>
    <w:rsid w:val="003575FC"/>
    <w:rsid w:val="003579C2"/>
    <w:rsid w:val="00360235"/>
    <w:rsid w:val="00360F39"/>
    <w:rsid w:val="0036115E"/>
    <w:rsid w:val="00361412"/>
    <w:rsid w:val="00361552"/>
    <w:rsid w:val="003617F9"/>
    <w:rsid w:val="00361869"/>
    <w:rsid w:val="003618D9"/>
    <w:rsid w:val="0036214A"/>
    <w:rsid w:val="00362778"/>
    <w:rsid w:val="00362BF5"/>
    <w:rsid w:val="00362C6C"/>
    <w:rsid w:val="0036357C"/>
    <w:rsid w:val="00364136"/>
    <w:rsid w:val="00364450"/>
    <w:rsid w:val="00364786"/>
    <w:rsid w:val="00364A85"/>
    <w:rsid w:val="00365083"/>
    <w:rsid w:val="003656BB"/>
    <w:rsid w:val="00365DAD"/>
    <w:rsid w:val="00365EA9"/>
    <w:rsid w:val="00366271"/>
    <w:rsid w:val="00366611"/>
    <w:rsid w:val="00370A7B"/>
    <w:rsid w:val="00370C44"/>
    <w:rsid w:val="00371E99"/>
    <w:rsid w:val="00372AF7"/>
    <w:rsid w:val="00372CC8"/>
    <w:rsid w:val="00373023"/>
    <w:rsid w:val="00373142"/>
    <w:rsid w:val="003732CF"/>
    <w:rsid w:val="003732EF"/>
    <w:rsid w:val="003734BC"/>
    <w:rsid w:val="00373503"/>
    <w:rsid w:val="00373EB2"/>
    <w:rsid w:val="003745BC"/>
    <w:rsid w:val="00375712"/>
    <w:rsid w:val="0037617C"/>
    <w:rsid w:val="003761F4"/>
    <w:rsid w:val="0037629B"/>
    <w:rsid w:val="00376D36"/>
    <w:rsid w:val="00376FB5"/>
    <w:rsid w:val="00377454"/>
    <w:rsid w:val="003779D7"/>
    <w:rsid w:val="00377D3D"/>
    <w:rsid w:val="00377D5A"/>
    <w:rsid w:val="003803D0"/>
    <w:rsid w:val="00380AB9"/>
    <w:rsid w:val="00380C32"/>
    <w:rsid w:val="003814F1"/>
    <w:rsid w:val="00381568"/>
    <w:rsid w:val="00381581"/>
    <w:rsid w:val="00381B6A"/>
    <w:rsid w:val="00382BF4"/>
    <w:rsid w:val="00382E6B"/>
    <w:rsid w:val="00383004"/>
    <w:rsid w:val="00383A19"/>
    <w:rsid w:val="003857E5"/>
    <w:rsid w:val="00385B4E"/>
    <w:rsid w:val="00385BA1"/>
    <w:rsid w:val="00386334"/>
    <w:rsid w:val="0038669A"/>
    <w:rsid w:val="00386BF2"/>
    <w:rsid w:val="00387B28"/>
    <w:rsid w:val="00387C48"/>
    <w:rsid w:val="00387CB4"/>
    <w:rsid w:val="00390A4D"/>
    <w:rsid w:val="00390D62"/>
    <w:rsid w:val="003910AD"/>
    <w:rsid w:val="00391378"/>
    <w:rsid w:val="0039189D"/>
    <w:rsid w:val="00391DD5"/>
    <w:rsid w:val="00392002"/>
    <w:rsid w:val="00392577"/>
    <w:rsid w:val="00392656"/>
    <w:rsid w:val="003928C4"/>
    <w:rsid w:val="00392ECD"/>
    <w:rsid w:val="003930E4"/>
    <w:rsid w:val="0039316F"/>
    <w:rsid w:val="003935CC"/>
    <w:rsid w:val="00393A70"/>
    <w:rsid w:val="00393B9F"/>
    <w:rsid w:val="0039427A"/>
    <w:rsid w:val="003946A8"/>
    <w:rsid w:val="0039561A"/>
    <w:rsid w:val="0039566D"/>
    <w:rsid w:val="003961D6"/>
    <w:rsid w:val="00396473"/>
    <w:rsid w:val="00396833"/>
    <w:rsid w:val="00396965"/>
    <w:rsid w:val="00396BA0"/>
    <w:rsid w:val="00397196"/>
    <w:rsid w:val="0039782F"/>
    <w:rsid w:val="00397886"/>
    <w:rsid w:val="00397FDC"/>
    <w:rsid w:val="003A00A7"/>
    <w:rsid w:val="003A0460"/>
    <w:rsid w:val="003A082B"/>
    <w:rsid w:val="003A0BC4"/>
    <w:rsid w:val="003A0DF7"/>
    <w:rsid w:val="003A14F8"/>
    <w:rsid w:val="003A18E3"/>
    <w:rsid w:val="003A1AFB"/>
    <w:rsid w:val="003A1BE4"/>
    <w:rsid w:val="003A2217"/>
    <w:rsid w:val="003A229E"/>
    <w:rsid w:val="003A24AB"/>
    <w:rsid w:val="003A2566"/>
    <w:rsid w:val="003A2882"/>
    <w:rsid w:val="003A2DAB"/>
    <w:rsid w:val="003A3290"/>
    <w:rsid w:val="003A3560"/>
    <w:rsid w:val="003A4335"/>
    <w:rsid w:val="003A45D2"/>
    <w:rsid w:val="003A4B0C"/>
    <w:rsid w:val="003A5345"/>
    <w:rsid w:val="003A5DD6"/>
    <w:rsid w:val="003A5FFC"/>
    <w:rsid w:val="003A6187"/>
    <w:rsid w:val="003A626F"/>
    <w:rsid w:val="003A6477"/>
    <w:rsid w:val="003A6480"/>
    <w:rsid w:val="003A7567"/>
    <w:rsid w:val="003A7C89"/>
    <w:rsid w:val="003B0311"/>
    <w:rsid w:val="003B0B4A"/>
    <w:rsid w:val="003B0FCE"/>
    <w:rsid w:val="003B1117"/>
    <w:rsid w:val="003B1438"/>
    <w:rsid w:val="003B153F"/>
    <w:rsid w:val="003B18DC"/>
    <w:rsid w:val="003B1DD4"/>
    <w:rsid w:val="003B2066"/>
    <w:rsid w:val="003B2F3B"/>
    <w:rsid w:val="003B3F4B"/>
    <w:rsid w:val="003B4111"/>
    <w:rsid w:val="003B416F"/>
    <w:rsid w:val="003B468A"/>
    <w:rsid w:val="003B4744"/>
    <w:rsid w:val="003B483C"/>
    <w:rsid w:val="003B488C"/>
    <w:rsid w:val="003B4DD5"/>
    <w:rsid w:val="003B51D0"/>
    <w:rsid w:val="003B6858"/>
    <w:rsid w:val="003B6D01"/>
    <w:rsid w:val="003B6FEA"/>
    <w:rsid w:val="003B6FEF"/>
    <w:rsid w:val="003B6FF7"/>
    <w:rsid w:val="003B7009"/>
    <w:rsid w:val="003B77C5"/>
    <w:rsid w:val="003B78FA"/>
    <w:rsid w:val="003B7C93"/>
    <w:rsid w:val="003B7EDC"/>
    <w:rsid w:val="003C036B"/>
    <w:rsid w:val="003C04A1"/>
    <w:rsid w:val="003C0A1A"/>
    <w:rsid w:val="003C0D68"/>
    <w:rsid w:val="003C0F4E"/>
    <w:rsid w:val="003C1657"/>
    <w:rsid w:val="003C1658"/>
    <w:rsid w:val="003C17CB"/>
    <w:rsid w:val="003C1BFB"/>
    <w:rsid w:val="003C2B53"/>
    <w:rsid w:val="003C4A0F"/>
    <w:rsid w:val="003C4DEC"/>
    <w:rsid w:val="003C55B4"/>
    <w:rsid w:val="003C5E92"/>
    <w:rsid w:val="003C60FB"/>
    <w:rsid w:val="003C63D2"/>
    <w:rsid w:val="003C69CC"/>
    <w:rsid w:val="003C6EE5"/>
    <w:rsid w:val="003C72CE"/>
    <w:rsid w:val="003C77EC"/>
    <w:rsid w:val="003C7ABA"/>
    <w:rsid w:val="003C7B35"/>
    <w:rsid w:val="003C7CC9"/>
    <w:rsid w:val="003C7D9E"/>
    <w:rsid w:val="003D0C69"/>
    <w:rsid w:val="003D0E24"/>
    <w:rsid w:val="003D2963"/>
    <w:rsid w:val="003D30CF"/>
    <w:rsid w:val="003D3165"/>
    <w:rsid w:val="003D31E0"/>
    <w:rsid w:val="003D347F"/>
    <w:rsid w:val="003D3549"/>
    <w:rsid w:val="003D37D3"/>
    <w:rsid w:val="003D4277"/>
    <w:rsid w:val="003D4493"/>
    <w:rsid w:val="003D49B7"/>
    <w:rsid w:val="003D4F88"/>
    <w:rsid w:val="003D4FAB"/>
    <w:rsid w:val="003D62FE"/>
    <w:rsid w:val="003D64E7"/>
    <w:rsid w:val="003D6814"/>
    <w:rsid w:val="003D6902"/>
    <w:rsid w:val="003D7729"/>
    <w:rsid w:val="003D7FC1"/>
    <w:rsid w:val="003E0030"/>
    <w:rsid w:val="003E016E"/>
    <w:rsid w:val="003E068E"/>
    <w:rsid w:val="003E0C2F"/>
    <w:rsid w:val="003E0DE6"/>
    <w:rsid w:val="003E1153"/>
    <w:rsid w:val="003E1978"/>
    <w:rsid w:val="003E1CE6"/>
    <w:rsid w:val="003E256F"/>
    <w:rsid w:val="003E27C6"/>
    <w:rsid w:val="003E2AE9"/>
    <w:rsid w:val="003E2DDE"/>
    <w:rsid w:val="003E313F"/>
    <w:rsid w:val="003E33CC"/>
    <w:rsid w:val="003E3747"/>
    <w:rsid w:val="003E3AB1"/>
    <w:rsid w:val="003E4F20"/>
    <w:rsid w:val="003E501A"/>
    <w:rsid w:val="003E597D"/>
    <w:rsid w:val="003E59F4"/>
    <w:rsid w:val="003E5A3D"/>
    <w:rsid w:val="003E5B90"/>
    <w:rsid w:val="003E5C0B"/>
    <w:rsid w:val="003E60D8"/>
    <w:rsid w:val="003E6273"/>
    <w:rsid w:val="003E64AB"/>
    <w:rsid w:val="003E693D"/>
    <w:rsid w:val="003E6B23"/>
    <w:rsid w:val="003E7B37"/>
    <w:rsid w:val="003E7C8B"/>
    <w:rsid w:val="003E7D12"/>
    <w:rsid w:val="003F00F4"/>
    <w:rsid w:val="003F06F5"/>
    <w:rsid w:val="003F230A"/>
    <w:rsid w:val="003F295E"/>
    <w:rsid w:val="003F32D8"/>
    <w:rsid w:val="003F333B"/>
    <w:rsid w:val="003F33D6"/>
    <w:rsid w:val="003F3A32"/>
    <w:rsid w:val="003F3A6C"/>
    <w:rsid w:val="003F3B49"/>
    <w:rsid w:val="003F3CB2"/>
    <w:rsid w:val="003F3D81"/>
    <w:rsid w:val="003F4084"/>
    <w:rsid w:val="003F46D7"/>
    <w:rsid w:val="003F4AC0"/>
    <w:rsid w:val="003F529A"/>
    <w:rsid w:val="003F5BD6"/>
    <w:rsid w:val="003F5CD5"/>
    <w:rsid w:val="003F63D0"/>
    <w:rsid w:val="003F6A16"/>
    <w:rsid w:val="003F6C59"/>
    <w:rsid w:val="003F6CD3"/>
    <w:rsid w:val="003F6EED"/>
    <w:rsid w:val="003F7410"/>
    <w:rsid w:val="003F7C73"/>
    <w:rsid w:val="00400302"/>
    <w:rsid w:val="004015B3"/>
    <w:rsid w:val="00401621"/>
    <w:rsid w:val="00402136"/>
    <w:rsid w:val="00402159"/>
    <w:rsid w:val="00402678"/>
    <w:rsid w:val="004033F3"/>
    <w:rsid w:val="004034E8"/>
    <w:rsid w:val="00403AA7"/>
    <w:rsid w:val="00403B7E"/>
    <w:rsid w:val="0040494D"/>
    <w:rsid w:val="00405402"/>
    <w:rsid w:val="0040551D"/>
    <w:rsid w:val="004057EE"/>
    <w:rsid w:val="00405C4F"/>
    <w:rsid w:val="004066AF"/>
    <w:rsid w:val="00406D7C"/>
    <w:rsid w:val="00407CA0"/>
    <w:rsid w:val="0041008C"/>
    <w:rsid w:val="00410485"/>
    <w:rsid w:val="00410A85"/>
    <w:rsid w:val="00410BA6"/>
    <w:rsid w:val="00410D80"/>
    <w:rsid w:val="00410DC2"/>
    <w:rsid w:val="00410DD5"/>
    <w:rsid w:val="00410EE7"/>
    <w:rsid w:val="00410FEA"/>
    <w:rsid w:val="004113A9"/>
    <w:rsid w:val="004114E8"/>
    <w:rsid w:val="00411643"/>
    <w:rsid w:val="0041165F"/>
    <w:rsid w:val="00411DCA"/>
    <w:rsid w:val="00411EEF"/>
    <w:rsid w:val="00413704"/>
    <w:rsid w:val="004137B7"/>
    <w:rsid w:val="004139D1"/>
    <w:rsid w:val="00413D4B"/>
    <w:rsid w:val="004140E0"/>
    <w:rsid w:val="0041421E"/>
    <w:rsid w:val="004149CF"/>
    <w:rsid w:val="00414A82"/>
    <w:rsid w:val="00415235"/>
    <w:rsid w:val="00416418"/>
    <w:rsid w:val="00416CB1"/>
    <w:rsid w:val="004171E3"/>
    <w:rsid w:val="0041744A"/>
    <w:rsid w:val="004174CC"/>
    <w:rsid w:val="00417827"/>
    <w:rsid w:val="004200FF"/>
    <w:rsid w:val="00420189"/>
    <w:rsid w:val="004206A7"/>
    <w:rsid w:val="00421222"/>
    <w:rsid w:val="0042153A"/>
    <w:rsid w:val="004219A5"/>
    <w:rsid w:val="00421A7F"/>
    <w:rsid w:val="004227E6"/>
    <w:rsid w:val="0042337A"/>
    <w:rsid w:val="00423470"/>
    <w:rsid w:val="004235F4"/>
    <w:rsid w:val="0042383C"/>
    <w:rsid w:val="00424111"/>
    <w:rsid w:val="004246FF"/>
    <w:rsid w:val="00424BF7"/>
    <w:rsid w:val="00425627"/>
    <w:rsid w:val="00425C6B"/>
    <w:rsid w:val="00425E65"/>
    <w:rsid w:val="00425F13"/>
    <w:rsid w:val="00426D71"/>
    <w:rsid w:val="00427CE1"/>
    <w:rsid w:val="00430235"/>
    <w:rsid w:val="0043067E"/>
    <w:rsid w:val="004306B9"/>
    <w:rsid w:val="00430C4F"/>
    <w:rsid w:val="0043120E"/>
    <w:rsid w:val="0043138B"/>
    <w:rsid w:val="00431429"/>
    <w:rsid w:val="004315B0"/>
    <w:rsid w:val="00431BD9"/>
    <w:rsid w:val="0043279A"/>
    <w:rsid w:val="004328D5"/>
    <w:rsid w:val="004329EF"/>
    <w:rsid w:val="00432B91"/>
    <w:rsid w:val="00432EE7"/>
    <w:rsid w:val="004331EB"/>
    <w:rsid w:val="00433F24"/>
    <w:rsid w:val="004342EC"/>
    <w:rsid w:val="004343B3"/>
    <w:rsid w:val="00434983"/>
    <w:rsid w:val="00434B18"/>
    <w:rsid w:val="00435423"/>
    <w:rsid w:val="00435536"/>
    <w:rsid w:val="00435883"/>
    <w:rsid w:val="00435A87"/>
    <w:rsid w:val="00435E29"/>
    <w:rsid w:val="00436648"/>
    <w:rsid w:val="00436D30"/>
    <w:rsid w:val="00437B9A"/>
    <w:rsid w:val="00437F6D"/>
    <w:rsid w:val="00440147"/>
    <w:rsid w:val="004410A4"/>
    <w:rsid w:val="004414C4"/>
    <w:rsid w:val="00441B96"/>
    <w:rsid w:val="00441C30"/>
    <w:rsid w:val="00442AB8"/>
    <w:rsid w:val="00443990"/>
    <w:rsid w:val="00443D62"/>
    <w:rsid w:val="0044498D"/>
    <w:rsid w:val="00445259"/>
    <w:rsid w:val="00445756"/>
    <w:rsid w:val="00445CD8"/>
    <w:rsid w:val="004465B3"/>
    <w:rsid w:val="00446787"/>
    <w:rsid w:val="00446AC3"/>
    <w:rsid w:val="00446E72"/>
    <w:rsid w:val="00446E98"/>
    <w:rsid w:val="00447133"/>
    <w:rsid w:val="00447F71"/>
    <w:rsid w:val="0045023C"/>
    <w:rsid w:val="00450788"/>
    <w:rsid w:val="004519B1"/>
    <w:rsid w:val="00451DDB"/>
    <w:rsid w:val="00451ECE"/>
    <w:rsid w:val="004524A6"/>
    <w:rsid w:val="00452627"/>
    <w:rsid w:val="004527B4"/>
    <w:rsid w:val="00452843"/>
    <w:rsid w:val="004528EB"/>
    <w:rsid w:val="00452B22"/>
    <w:rsid w:val="00452CCC"/>
    <w:rsid w:val="004534B6"/>
    <w:rsid w:val="00454625"/>
    <w:rsid w:val="00454644"/>
    <w:rsid w:val="00454C84"/>
    <w:rsid w:val="00454E3A"/>
    <w:rsid w:val="004550BD"/>
    <w:rsid w:val="0045511C"/>
    <w:rsid w:val="00455593"/>
    <w:rsid w:val="004556F6"/>
    <w:rsid w:val="00456181"/>
    <w:rsid w:val="00456AB3"/>
    <w:rsid w:val="00456E36"/>
    <w:rsid w:val="00457DA2"/>
    <w:rsid w:val="0046007D"/>
    <w:rsid w:val="004601B1"/>
    <w:rsid w:val="004603BF"/>
    <w:rsid w:val="00460544"/>
    <w:rsid w:val="004607B1"/>
    <w:rsid w:val="00460B97"/>
    <w:rsid w:val="00461210"/>
    <w:rsid w:val="004612A2"/>
    <w:rsid w:val="004616DE"/>
    <w:rsid w:val="00461A2C"/>
    <w:rsid w:val="00461F1B"/>
    <w:rsid w:val="004623FB"/>
    <w:rsid w:val="004626A7"/>
    <w:rsid w:val="004626C1"/>
    <w:rsid w:val="00462D29"/>
    <w:rsid w:val="004630AE"/>
    <w:rsid w:val="00463186"/>
    <w:rsid w:val="00463496"/>
    <w:rsid w:val="00463F13"/>
    <w:rsid w:val="00464D19"/>
    <w:rsid w:val="00464D38"/>
    <w:rsid w:val="00464F72"/>
    <w:rsid w:val="004650ED"/>
    <w:rsid w:val="00466A3B"/>
    <w:rsid w:val="00466F9B"/>
    <w:rsid w:val="00467059"/>
    <w:rsid w:val="00467537"/>
    <w:rsid w:val="0046785B"/>
    <w:rsid w:val="00467E53"/>
    <w:rsid w:val="00470141"/>
    <w:rsid w:val="0047027B"/>
    <w:rsid w:val="004707A6"/>
    <w:rsid w:val="00470BBB"/>
    <w:rsid w:val="00470DA9"/>
    <w:rsid w:val="004710F5"/>
    <w:rsid w:val="004712F4"/>
    <w:rsid w:val="004713F5"/>
    <w:rsid w:val="0047180A"/>
    <w:rsid w:val="00471B0A"/>
    <w:rsid w:val="00471C12"/>
    <w:rsid w:val="0047247B"/>
    <w:rsid w:val="0047391C"/>
    <w:rsid w:val="00474D16"/>
    <w:rsid w:val="00474EE0"/>
    <w:rsid w:val="00475034"/>
    <w:rsid w:val="004753E1"/>
    <w:rsid w:val="00476584"/>
    <w:rsid w:val="0047728F"/>
    <w:rsid w:val="004775D6"/>
    <w:rsid w:val="004775E5"/>
    <w:rsid w:val="0047768A"/>
    <w:rsid w:val="00480017"/>
    <w:rsid w:val="004800AD"/>
    <w:rsid w:val="004803ED"/>
    <w:rsid w:val="0048086B"/>
    <w:rsid w:val="00480F45"/>
    <w:rsid w:val="00481425"/>
    <w:rsid w:val="004814DD"/>
    <w:rsid w:val="0048187E"/>
    <w:rsid w:val="00481AEB"/>
    <w:rsid w:val="004826FD"/>
    <w:rsid w:val="00482954"/>
    <w:rsid w:val="00483B0B"/>
    <w:rsid w:val="00483DC6"/>
    <w:rsid w:val="00484184"/>
    <w:rsid w:val="004842E0"/>
    <w:rsid w:val="004843F4"/>
    <w:rsid w:val="004846C3"/>
    <w:rsid w:val="004847A4"/>
    <w:rsid w:val="0048515E"/>
    <w:rsid w:val="00485BF1"/>
    <w:rsid w:val="00486166"/>
    <w:rsid w:val="0048665E"/>
    <w:rsid w:val="0048695E"/>
    <w:rsid w:val="00486C7C"/>
    <w:rsid w:val="00486FFA"/>
    <w:rsid w:val="00487C5F"/>
    <w:rsid w:val="00487FB1"/>
    <w:rsid w:val="0049027C"/>
    <w:rsid w:val="00490308"/>
    <w:rsid w:val="00490457"/>
    <w:rsid w:val="004904E4"/>
    <w:rsid w:val="00491301"/>
    <w:rsid w:val="0049193F"/>
    <w:rsid w:val="00491F66"/>
    <w:rsid w:val="00492005"/>
    <w:rsid w:val="004923D6"/>
    <w:rsid w:val="00492841"/>
    <w:rsid w:val="00493CAF"/>
    <w:rsid w:val="004940E9"/>
    <w:rsid w:val="00494452"/>
    <w:rsid w:val="00494D2B"/>
    <w:rsid w:val="00495609"/>
    <w:rsid w:val="00495B6E"/>
    <w:rsid w:val="00495DFE"/>
    <w:rsid w:val="00495E86"/>
    <w:rsid w:val="0049603F"/>
    <w:rsid w:val="004960B1"/>
    <w:rsid w:val="004964B1"/>
    <w:rsid w:val="0049690D"/>
    <w:rsid w:val="004972A8"/>
    <w:rsid w:val="0049759A"/>
    <w:rsid w:val="00497814"/>
    <w:rsid w:val="00497977"/>
    <w:rsid w:val="00497E5A"/>
    <w:rsid w:val="00497E97"/>
    <w:rsid w:val="004A1583"/>
    <w:rsid w:val="004A1D9B"/>
    <w:rsid w:val="004A2002"/>
    <w:rsid w:val="004A2380"/>
    <w:rsid w:val="004A2F49"/>
    <w:rsid w:val="004A323F"/>
    <w:rsid w:val="004A33B8"/>
    <w:rsid w:val="004A4033"/>
    <w:rsid w:val="004A493D"/>
    <w:rsid w:val="004A4C7F"/>
    <w:rsid w:val="004A4CE4"/>
    <w:rsid w:val="004A514B"/>
    <w:rsid w:val="004A543F"/>
    <w:rsid w:val="004A544B"/>
    <w:rsid w:val="004A5A1B"/>
    <w:rsid w:val="004A5D69"/>
    <w:rsid w:val="004A65A4"/>
    <w:rsid w:val="004A6718"/>
    <w:rsid w:val="004A6CFF"/>
    <w:rsid w:val="004A73D7"/>
    <w:rsid w:val="004A7A6B"/>
    <w:rsid w:val="004A7F07"/>
    <w:rsid w:val="004A7F2D"/>
    <w:rsid w:val="004A7FE7"/>
    <w:rsid w:val="004B0BB2"/>
    <w:rsid w:val="004B11D3"/>
    <w:rsid w:val="004B15E5"/>
    <w:rsid w:val="004B17CA"/>
    <w:rsid w:val="004B1838"/>
    <w:rsid w:val="004B1936"/>
    <w:rsid w:val="004B24F4"/>
    <w:rsid w:val="004B355F"/>
    <w:rsid w:val="004B3C5A"/>
    <w:rsid w:val="004B3C71"/>
    <w:rsid w:val="004B3FCF"/>
    <w:rsid w:val="004B460E"/>
    <w:rsid w:val="004B4CC7"/>
    <w:rsid w:val="004B4DB0"/>
    <w:rsid w:val="004B4E04"/>
    <w:rsid w:val="004B4E82"/>
    <w:rsid w:val="004B57E9"/>
    <w:rsid w:val="004B5979"/>
    <w:rsid w:val="004B5E1D"/>
    <w:rsid w:val="004B5EA6"/>
    <w:rsid w:val="004C00F7"/>
    <w:rsid w:val="004C052B"/>
    <w:rsid w:val="004C0868"/>
    <w:rsid w:val="004C09EC"/>
    <w:rsid w:val="004C0D6E"/>
    <w:rsid w:val="004C107D"/>
    <w:rsid w:val="004C15B0"/>
    <w:rsid w:val="004C1D9E"/>
    <w:rsid w:val="004C2384"/>
    <w:rsid w:val="004C25FE"/>
    <w:rsid w:val="004C27DA"/>
    <w:rsid w:val="004C2E8E"/>
    <w:rsid w:val="004C33C3"/>
    <w:rsid w:val="004C3889"/>
    <w:rsid w:val="004C3898"/>
    <w:rsid w:val="004C3A45"/>
    <w:rsid w:val="004C3AED"/>
    <w:rsid w:val="004C4540"/>
    <w:rsid w:val="004C4B4B"/>
    <w:rsid w:val="004C5686"/>
    <w:rsid w:val="004C5869"/>
    <w:rsid w:val="004C5B5D"/>
    <w:rsid w:val="004C5C4E"/>
    <w:rsid w:val="004C5ED4"/>
    <w:rsid w:val="004C64D1"/>
    <w:rsid w:val="004C657B"/>
    <w:rsid w:val="004C6A54"/>
    <w:rsid w:val="004C7024"/>
    <w:rsid w:val="004C7222"/>
    <w:rsid w:val="004C74D7"/>
    <w:rsid w:val="004C7BFC"/>
    <w:rsid w:val="004D042A"/>
    <w:rsid w:val="004D08D3"/>
    <w:rsid w:val="004D0A07"/>
    <w:rsid w:val="004D0A85"/>
    <w:rsid w:val="004D0EE5"/>
    <w:rsid w:val="004D0F7D"/>
    <w:rsid w:val="004D106E"/>
    <w:rsid w:val="004D2B9F"/>
    <w:rsid w:val="004D307E"/>
    <w:rsid w:val="004D31F1"/>
    <w:rsid w:val="004D38FF"/>
    <w:rsid w:val="004D3A9C"/>
    <w:rsid w:val="004D4117"/>
    <w:rsid w:val="004D479A"/>
    <w:rsid w:val="004D482A"/>
    <w:rsid w:val="004D4C7B"/>
    <w:rsid w:val="004D4C96"/>
    <w:rsid w:val="004D4EAA"/>
    <w:rsid w:val="004D54FB"/>
    <w:rsid w:val="004D55DE"/>
    <w:rsid w:val="004D57FD"/>
    <w:rsid w:val="004D5BD5"/>
    <w:rsid w:val="004D5E93"/>
    <w:rsid w:val="004D5F93"/>
    <w:rsid w:val="004D5FD7"/>
    <w:rsid w:val="004D72F1"/>
    <w:rsid w:val="004D7305"/>
    <w:rsid w:val="004D7DD3"/>
    <w:rsid w:val="004E05AE"/>
    <w:rsid w:val="004E07E4"/>
    <w:rsid w:val="004E0EF4"/>
    <w:rsid w:val="004E111A"/>
    <w:rsid w:val="004E1F04"/>
    <w:rsid w:val="004E1F42"/>
    <w:rsid w:val="004E1FAE"/>
    <w:rsid w:val="004E218A"/>
    <w:rsid w:val="004E23F3"/>
    <w:rsid w:val="004E2689"/>
    <w:rsid w:val="004E2D24"/>
    <w:rsid w:val="004E2EF4"/>
    <w:rsid w:val="004E3A55"/>
    <w:rsid w:val="004E53B6"/>
    <w:rsid w:val="004E6FD9"/>
    <w:rsid w:val="004E780E"/>
    <w:rsid w:val="004E7930"/>
    <w:rsid w:val="004E793A"/>
    <w:rsid w:val="004E793F"/>
    <w:rsid w:val="004F0946"/>
    <w:rsid w:val="004F09FE"/>
    <w:rsid w:val="004F121E"/>
    <w:rsid w:val="004F1441"/>
    <w:rsid w:val="004F227B"/>
    <w:rsid w:val="004F2587"/>
    <w:rsid w:val="004F2926"/>
    <w:rsid w:val="004F38F5"/>
    <w:rsid w:val="004F3B14"/>
    <w:rsid w:val="004F49CA"/>
    <w:rsid w:val="004F532E"/>
    <w:rsid w:val="004F5520"/>
    <w:rsid w:val="004F557D"/>
    <w:rsid w:val="004F644A"/>
    <w:rsid w:val="004F77F3"/>
    <w:rsid w:val="004F7A3A"/>
    <w:rsid w:val="004F7AF9"/>
    <w:rsid w:val="004F7BF5"/>
    <w:rsid w:val="004F7BFD"/>
    <w:rsid w:val="00501C53"/>
    <w:rsid w:val="00501D50"/>
    <w:rsid w:val="0050209F"/>
    <w:rsid w:val="0050279F"/>
    <w:rsid w:val="005027CB"/>
    <w:rsid w:val="0050292D"/>
    <w:rsid w:val="005030CD"/>
    <w:rsid w:val="005035CF"/>
    <w:rsid w:val="0050396B"/>
    <w:rsid w:val="005042B5"/>
    <w:rsid w:val="0050454F"/>
    <w:rsid w:val="00504E7F"/>
    <w:rsid w:val="00505243"/>
    <w:rsid w:val="0050572E"/>
    <w:rsid w:val="00505F26"/>
    <w:rsid w:val="005062EB"/>
    <w:rsid w:val="00506936"/>
    <w:rsid w:val="00506F41"/>
    <w:rsid w:val="00507763"/>
    <w:rsid w:val="00507B93"/>
    <w:rsid w:val="00510653"/>
    <w:rsid w:val="0051113E"/>
    <w:rsid w:val="005111FF"/>
    <w:rsid w:val="005117C2"/>
    <w:rsid w:val="00511CE5"/>
    <w:rsid w:val="005125A1"/>
    <w:rsid w:val="005126B3"/>
    <w:rsid w:val="00512917"/>
    <w:rsid w:val="00512AE0"/>
    <w:rsid w:val="00512DE8"/>
    <w:rsid w:val="00512F54"/>
    <w:rsid w:val="00513EF9"/>
    <w:rsid w:val="00514370"/>
    <w:rsid w:val="00515362"/>
    <w:rsid w:val="00515D53"/>
    <w:rsid w:val="00520632"/>
    <w:rsid w:val="0052086A"/>
    <w:rsid w:val="00521E3C"/>
    <w:rsid w:val="00522FEC"/>
    <w:rsid w:val="00523464"/>
    <w:rsid w:val="00523763"/>
    <w:rsid w:val="00523DCB"/>
    <w:rsid w:val="00523FD6"/>
    <w:rsid w:val="00524039"/>
    <w:rsid w:val="0052426E"/>
    <w:rsid w:val="0052449E"/>
    <w:rsid w:val="005246A9"/>
    <w:rsid w:val="005252CD"/>
    <w:rsid w:val="00525B9B"/>
    <w:rsid w:val="00525BEC"/>
    <w:rsid w:val="00525BFB"/>
    <w:rsid w:val="00525DDD"/>
    <w:rsid w:val="00526927"/>
    <w:rsid w:val="00526A68"/>
    <w:rsid w:val="00526C5A"/>
    <w:rsid w:val="00526EF6"/>
    <w:rsid w:val="0052723D"/>
    <w:rsid w:val="005303EA"/>
    <w:rsid w:val="005306B8"/>
    <w:rsid w:val="0053102C"/>
    <w:rsid w:val="0053158E"/>
    <w:rsid w:val="0053205F"/>
    <w:rsid w:val="005320BD"/>
    <w:rsid w:val="00532478"/>
    <w:rsid w:val="00532DD4"/>
    <w:rsid w:val="00532EFD"/>
    <w:rsid w:val="00533774"/>
    <w:rsid w:val="00533813"/>
    <w:rsid w:val="00533A48"/>
    <w:rsid w:val="00533D1C"/>
    <w:rsid w:val="00533E83"/>
    <w:rsid w:val="00533E87"/>
    <w:rsid w:val="00534FEF"/>
    <w:rsid w:val="00535358"/>
    <w:rsid w:val="005353D5"/>
    <w:rsid w:val="00536D24"/>
    <w:rsid w:val="00536E46"/>
    <w:rsid w:val="00537167"/>
    <w:rsid w:val="005400A3"/>
    <w:rsid w:val="00541E75"/>
    <w:rsid w:val="00541FFC"/>
    <w:rsid w:val="005421F4"/>
    <w:rsid w:val="005429A0"/>
    <w:rsid w:val="00542C76"/>
    <w:rsid w:val="00542D8A"/>
    <w:rsid w:val="00544CBF"/>
    <w:rsid w:val="00544D28"/>
    <w:rsid w:val="00545486"/>
    <w:rsid w:val="005455E9"/>
    <w:rsid w:val="00545DBA"/>
    <w:rsid w:val="005466A8"/>
    <w:rsid w:val="00546C02"/>
    <w:rsid w:val="00546D60"/>
    <w:rsid w:val="0054737A"/>
    <w:rsid w:val="0054742C"/>
    <w:rsid w:val="00547537"/>
    <w:rsid w:val="00547B73"/>
    <w:rsid w:val="00547FBE"/>
    <w:rsid w:val="00547FDB"/>
    <w:rsid w:val="00550161"/>
    <w:rsid w:val="00550897"/>
    <w:rsid w:val="0055194F"/>
    <w:rsid w:val="005519F1"/>
    <w:rsid w:val="00551F2D"/>
    <w:rsid w:val="00551FF7"/>
    <w:rsid w:val="0055253A"/>
    <w:rsid w:val="00552D2B"/>
    <w:rsid w:val="00552E05"/>
    <w:rsid w:val="00553571"/>
    <w:rsid w:val="00553800"/>
    <w:rsid w:val="005539AD"/>
    <w:rsid w:val="00553BBD"/>
    <w:rsid w:val="00553E99"/>
    <w:rsid w:val="005547D6"/>
    <w:rsid w:val="00554FAD"/>
    <w:rsid w:val="00555296"/>
    <w:rsid w:val="005552C0"/>
    <w:rsid w:val="00555337"/>
    <w:rsid w:val="00556039"/>
    <w:rsid w:val="0055612E"/>
    <w:rsid w:val="005561F0"/>
    <w:rsid w:val="00556E53"/>
    <w:rsid w:val="0055779B"/>
    <w:rsid w:val="005578E8"/>
    <w:rsid w:val="00560290"/>
    <w:rsid w:val="005602D7"/>
    <w:rsid w:val="005607A2"/>
    <w:rsid w:val="00560B99"/>
    <w:rsid w:val="00560BDE"/>
    <w:rsid w:val="00560C39"/>
    <w:rsid w:val="00561F02"/>
    <w:rsid w:val="005632B2"/>
    <w:rsid w:val="005632B6"/>
    <w:rsid w:val="0056366D"/>
    <w:rsid w:val="00563F8D"/>
    <w:rsid w:val="0056447B"/>
    <w:rsid w:val="005644F0"/>
    <w:rsid w:val="00564549"/>
    <w:rsid w:val="0056470B"/>
    <w:rsid w:val="00564C7E"/>
    <w:rsid w:val="00564FCD"/>
    <w:rsid w:val="00565111"/>
    <w:rsid w:val="00565543"/>
    <w:rsid w:val="00565675"/>
    <w:rsid w:val="00565895"/>
    <w:rsid w:val="005659E7"/>
    <w:rsid w:val="00565A26"/>
    <w:rsid w:val="00565D42"/>
    <w:rsid w:val="005662A0"/>
    <w:rsid w:val="0056635F"/>
    <w:rsid w:val="00566394"/>
    <w:rsid w:val="005672AD"/>
    <w:rsid w:val="00567C36"/>
    <w:rsid w:val="00567D0E"/>
    <w:rsid w:val="0057029D"/>
    <w:rsid w:val="005705C9"/>
    <w:rsid w:val="00570992"/>
    <w:rsid w:val="005712A0"/>
    <w:rsid w:val="005712D7"/>
    <w:rsid w:val="005712F0"/>
    <w:rsid w:val="00571693"/>
    <w:rsid w:val="005716F8"/>
    <w:rsid w:val="005719C1"/>
    <w:rsid w:val="00571C22"/>
    <w:rsid w:val="00571D8F"/>
    <w:rsid w:val="00571ED3"/>
    <w:rsid w:val="00571FFB"/>
    <w:rsid w:val="00572156"/>
    <w:rsid w:val="00572205"/>
    <w:rsid w:val="00572315"/>
    <w:rsid w:val="00572345"/>
    <w:rsid w:val="00572375"/>
    <w:rsid w:val="00572735"/>
    <w:rsid w:val="00572866"/>
    <w:rsid w:val="005734E0"/>
    <w:rsid w:val="005740EC"/>
    <w:rsid w:val="005746B8"/>
    <w:rsid w:val="00574AD0"/>
    <w:rsid w:val="00574D9F"/>
    <w:rsid w:val="0057633D"/>
    <w:rsid w:val="00576562"/>
    <w:rsid w:val="005767EE"/>
    <w:rsid w:val="0057705F"/>
    <w:rsid w:val="0057706D"/>
    <w:rsid w:val="005771DE"/>
    <w:rsid w:val="0057721F"/>
    <w:rsid w:val="005772D8"/>
    <w:rsid w:val="00577576"/>
    <w:rsid w:val="00577BFE"/>
    <w:rsid w:val="00580446"/>
    <w:rsid w:val="005809F8"/>
    <w:rsid w:val="00580B53"/>
    <w:rsid w:val="005813F9"/>
    <w:rsid w:val="005814EA"/>
    <w:rsid w:val="00581AE4"/>
    <w:rsid w:val="00581C41"/>
    <w:rsid w:val="00582994"/>
    <w:rsid w:val="00582BA1"/>
    <w:rsid w:val="00582E8F"/>
    <w:rsid w:val="00582F90"/>
    <w:rsid w:val="005830E6"/>
    <w:rsid w:val="005837D9"/>
    <w:rsid w:val="00583CE7"/>
    <w:rsid w:val="005843BB"/>
    <w:rsid w:val="00584BE3"/>
    <w:rsid w:val="0058541B"/>
    <w:rsid w:val="0058625E"/>
    <w:rsid w:val="00587311"/>
    <w:rsid w:val="00587E32"/>
    <w:rsid w:val="0059095A"/>
    <w:rsid w:val="00590964"/>
    <w:rsid w:val="005910D8"/>
    <w:rsid w:val="00591E3D"/>
    <w:rsid w:val="00591EDC"/>
    <w:rsid w:val="0059207E"/>
    <w:rsid w:val="005923BF"/>
    <w:rsid w:val="005928B8"/>
    <w:rsid w:val="00592CD3"/>
    <w:rsid w:val="00593028"/>
    <w:rsid w:val="00593125"/>
    <w:rsid w:val="005931A2"/>
    <w:rsid w:val="005939DD"/>
    <w:rsid w:val="00593D19"/>
    <w:rsid w:val="00593D7C"/>
    <w:rsid w:val="0059429A"/>
    <w:rsid w:val="00594358"/>
    <w:rsid w:val="00594961"/>
    <w:rsid w:val="00594BA5"/>
    <w:rsid w:val="00595EE9"/>
    <w:rsid w:val="00595FA1"/>
    <w:rsid w:val="00595FB3"/>
    <w:rsid w:val="005963DD"/>
    <w:rsid w:val="0059684C"/>
    <w:rsid w:val="00596968"/>
    <w:rsid w:val="00596CFF"/>
    <w:rsid w:val="00597295"/>
    <w:rsid w:val="005975FA"/>
    <w:rsid w:val="0059771C"/>
    <w:rsid w:val="005978CA"/>
    <w:rsid w:val="005A0566"/>
    <w:rsid w:val="005A0B23"/>
    <w:rsid w:val="005A0E06"/>
    <w:rsid w:val="005A16F7"/>
    <w:rsid w:val="005A1730"/>
    <w:rsid w:val="005A1A09"/>
    <w:rsid w:val="005A1D69"/>
    <w:rsid w:val="005A204E"/>
    <w:rsid w:val="005A21E2"/>
    <w:rsid w:val="005A24F8"/>
    <w:rsid w:val="005A2A47"/>
    <w:rsid w:val="005A2AAE"/>
    <w:rsid w:val="005A2E9A"/>
    <w:rsid w:val="005A2E9C"/>
    <w:rsid w:val="005A3B0E"/>
    <w:rsid w:val="005A490F"/>
    <w:rsid w:val="005A4A3C"/>
    <w:rsid w:val="005A4A8C"/>
    <w:rsid w:val="005A4BEF"/>
    <w:rsid w:val="005A4C98"/>
    <w:rsid w:val="005A4CC9"/>
    <w:rsid w:val="005A5471"/>
    <w:rsid w:val="005A548C"/>
    <w:rsid w:val="005A589F"/>
    <w:rsid w:val="005A5DA5"/>
    <w:rsid w:val="005A61FA"/>
    <w:rsid w:val="005A6F6F"/>
    <w:rsid w:val="005A73CE"/>
    <w:rsid w:val="005A7907"/>
    <w:rsid w:val="005B1396"/>
    <w:rsid w:val="005B1465"/>
    <w:rsid w:val="005B1F32"/>
    <w:rsid w:val="005B2195"/>
    <w:rsid w:val="005B2328"/>
    <w:rsid w:val="005B239F"/>
    <w:rsid w:val="005B2B53"/>
    <w:rsid w:val="005B2C49"/>
    <w:rsid w:val="005B2FD4"/>
    <w:rsid w:val="005B32D5"/>
    <w:rsid w:val="005B37A4"/>
    <w:rsid w:val="005B3AA4"/>
    <w:rsid w:val="005B4FB2"/>
    <w:rsid w:val="005B4FDF"/>
    <w:rsid w:val="005B5D34"/>
    <w:rsid w:val="005B5E98"/>
    <w:rsid w:val="005B63B3"/>
    <w:rsid w:val="005B6405"/>
    <w:rsid w:val="005B6D5F"/>
    <w:rsid w:val="005B7C90"/>
    <w:rsid w:val="005C01F6"/>
    <w:rsid w:val="005C074A"/>
    <w:rsid w:val="005C0F37"/>
    <w:rsid w:val="005C1BD6"/>
    <w:rsid w:val="005C1DCC"/>
    <w:rsid w:val="005C229F"/>
    <w:rsid w:val="005C2316"/>
    <w:rsid w:val="005C2A7C"/>
    <w:rsid w:val="005C2BDE"/>
    <w:rsid w:val="005C2C37"/>
    <w:rsid w:val="005C30DA"/>
    <w:rsid w:val="005C3636"/>
    <w:rsid w:val="005C38D2"/>
    <w:rsid w:val="005C392E"/>
    <w:rsid w:val="005C39EC"/>
    <w:rsid w:val="005C3B87"/>
    <w:rsid w:val="005C3CA5"/>
    <w:rsid w:val="005C3E3D"/>
    <w:rsid w:val="005C4378"/>
    <w:rsid w:val="005C43BB"/>
    <w:rsid w:val="005C53F5"/>
    <w:rsid w:val="005C5C83"/>
    <w:rsid w:val="005C5EED"/>
    <w:rsid w:val="005C6692"/>
    <w:rsid w:val="005C6D9E"/>
    <w:rsid w:val="005D04F5"/>
    <w:rsid w:val="005D0BAA"/>
    <w:rsid w:val="005D143E"/>
    <w:rsid w:val="005D1795"/>
    <w:rsid w:val="005D17F0"/>
    <w:rsid w:val="005D19E3"/>
    <w:rsid w:val="005D2258"/>
    <w:rsid w:val="005D237C"/>
    <w:rsid w:val="005D254A"/>
    <w:rsid w:val="005D2B38"/>
    <w:rsid w:val="005D2D92"/>
    <w:rsid w:val="005D30EE"/>
    <w:rsid w:val="005D32D0"/>
    <w:rsid w:val="005D3E82"/>
    <w:rsid w:val="005D3EE6"/>
    <w:rsid w:val="005D44CE"/>
    <w:rsid w:val="005D46AF"/>
    <w:rsid w:val="005D480C"/>
    <w:rsid w:val="005D4E3B"/>
    <w:rsid w:val="005D51F3"/>
    <w:rsid w:val="005D5388"/>
    <w:rsid w:val="005D5714"/>
    <w:rsid w:val="005D5976"/>
    <w:rsid w:val="005D5A63"/>
    <w:rsid w:val="005D5FAC"/>
    <w:rsid w:val="005D64FA"/>
    <w:rsid w:val="005D65B8"/>
    <w:rsid w:val="005D6CD3"/>
    <w:rsid w:val="005D7085"/>
    <w:rsid w:val="005D7AC2"/>
    <w:rsid w:val="005D7ACC"/>
    <w:rsid w:val="005D7B82"/>
    <w:rsid w:val="005D7DDF"/>
    <w:rsid w:val="005E039C"/>
    <w:rsid w:val="005E0943"/>
    <w:rsid w:val="005E0D73"/>
    <w:rsid w:val="005E2392"/>
    <w:rsid w:val="005E25B4"/>
    <w:rsid w:val="005E2902"/>
    <w:rsid w:val="005E31EE"/>
    <w:rsid w:val="005E34BC"/>
    <w:rsid w:val="005E400D"/>
    <w:rsid w:val="005E41E1"/>
    <w:rsid w:val="005E5394"/>
    <w:rsid w:val="005E57B8"/>
    <w:rsid w:val="005E5BE9"/>
    <w:rsid w:val="005E68CF"/>
    <w:rsid w:val="005E6929"/>
    <w:rsid w:val="005E6BC5"/>
    <w:rsid w:val="005E6D8F"/>
    <w:rsid w:val="005E6F4D"/>
    <w:rsid w:val="005E6F62"/>
    <w:rsid w:val="005E7234"/>
    <w:rsid w:val="005E7A9C"/>
    <w:rsid w:val="005E7E0D"/>
    <w:rsid w:val="005F0A34"/>
    <w:rsid w:val="005F0C22"/>
    <w:rsid w:val="005F0C97"/>
    <w:rsid w:val="005F0F6B"/>
    <w:rsid w:val="005F103D"/>
    <w:rsid w:val="005F1085"/>
    <w:rsid w:val="005F11A3"/>
    <w:rsid w:val="005F176A"/>
    <w:rsid w:val="005F1C50"/>
    <w:rsid w:val="005F2489"/>
    <w:rsid w:val="005F28BB"/>
    <w:rsid w:val="005F31C4"/>
    <w:rsid w:val="005F376C"/>
    <w:rsid w:val="005F42FA"/>
    <w:rsid w:val="005F4A4B"/>
    <w:rsid w:val="005F4A6F"/>
    <w:rsid w:val="005F5214"/>
    <w:rsid w:val="005F5361"/>
    <w:rsid w:val="005F586C"/>
    <w:rsid w:val="005F6D21"/>
    <w:rsid w:val="005F6E8F"/>
    <w:rsid w:val="005F7550"/>
    <w:rsid w:val="005F7756"/>
    <w:rsid w:val="005F7E09"/>
    <w:rsid w:val="00600256"/>
    <w:rsid w:val="00600B9D"/>
    <w:rsid w:val="00600E7C"/>
    <w:rsid w:val="00600ED1"/>
    <w:rsid w:val="006010F7"/>
    <w:rsid w:val="00601374"/>
    <w:rsid w:val="006019A1"/>
    <w:rsid w:val="00601CFA"/>
    <w:rsid w:val="00601F1A"/>
    <w:rsid w:val="006022F6"/>
    <w:rsid w:val="006025B4"/>
    <w:rsid w:val="00602670"/>
    <w:rsid w:val="00602A0D"/>
    <w:rsid w:val="00602CC6"/>
    <w:rsid w:val="0060335F"/>
    <w:rsid w:val="0060352A"/>
    <w:rsid w:val="006037FF"/>
    <w:rsid w:val="00603801"/>
    <w:rsid w:val="00603849"/>
    <w:rsid w:val="00603EC6"/>
    <w:rsid w:val="00604E9F"/>
    <w:rsid w:val="00604F46"/>
    <w:rsid w:val="00605120"/>
    <w:rsid w:val="00605180"/>
    <w:rsid w:val="00605EBC"/>
    <w:rsid w:val="00605EF5"/>
    <w:rsid w:val="0060626D"/>
    <w:rsid w:val="0060648E"/>
    <w:rsid w:val="00606E15"/>
    <w:rsid w:val="00606FB7"/>
    <w:rsid w:val="00606FF4"/>
    <w:rsid w:val="00610140"/>
    <w:rsid w:val="006107D3"/>
    <w:rsid w:val="00610B00"/>
    <w:rsid w:val="00610C7F"/>
    <w:rsid w:val="00610ECC"/>
    <w:rsid w:val="006115F5"/>
    <w:rsid w:val="006117EE"/>
    <w:rsid w:val="00611F06"/>
    <w:rsid w:val="0061265A"/>
    <w:rsid w:val="00612970"/>
    <w:rsid w:val="00612F22"/>
    <w:rsid w:val="00612F99"/>
    <w:rsid w:val="00613051"/>
    <w:rsid w:val="0061361C"/>
    <w:rsid w:val="00613E7B"/>
    <w:rsid w:val="0061403C"/>
    <w:rsid w:val="006144CB"/>
    <w:rsid w:val="00614789"/>
    <w:rsid w:val="006149BB"/>
    <w:rsid w:val="00615558"/>
    <w:rsid w:val="006155E9"/>
    <w:rsid w:val="006161C0"/>
    <w:rsid w:val="0061633F"/>
    <w:rsid w:val="00616A13"/>
    <w:rsid w:val="00616B57"/>
    <w:rsid w:val="00616DC6"/>
    <w:rsid w:val="00616F63"/>
    <w:rsid w:val="0061704B"/>
    <w:rsid w:val="006200D3"/>
    <w:rsid w:val="006211AD"/>
    <w:rsid w:val="0062156F"/>
    <w:rsid w:val="00621678"/>
    <w:rsid w:val="006220E7"/>
    <w:rsid w:val="00622643"/>
    <w:rsid w:val="006227FD"/>
    <w:rsid w:val="00622935"/>
    <w:rsid w:val="006237BA"/>
    <w:rsid w:val="00623851"/>
    <w:rsid w:val="00623CB0"/>
    <w:rsid w:val="00623DAA"/>
    <w:rsid w:val="00624623"/>
    <w:rsid w:val="0062476E"/>
    <w:rsid w:val="00625FB1"/>
    <w:rsid w:val="006265AD"/>
    <w:rsid w:val="006265F3"/>
    <w:rsid w:val="00626AF4"/>
    <w:rsid w:val="00626C84"/>
    <w:rsid w:val="00626F55"/>
    <w:rsid w:val="00627089"/>
    <w:rsid w:val="00627487"/>
    <w:rsid w:val="00627603"/>
    <w:rsid w:val="0062798A"/>
    <w:rsid w:val="00627A14"/>
    <w:rsid w:val="006301DC"/>
    <w:rsid w:val="00630388"/>
    <w:rsid w:val="006306CC"/>
    <w:rsid w:val="00630E0D"/>
    <w:rsid w:val="00630F0A"/>
    <w:rsid w:val="006310F5"/>
    <w:rsid w:val="00631A30"/>
    <w:rsid w:val="00631C02"/>
    <w:rsid w:val="00631D64"/>
    <w:rsid w:val="00631F7C"/>
    <w:rsid w:val="0063279F"/>
    <w:rsid w:val="00632B5B"/>
    <w:rsid w:val="00632D9C"/>
    <w:rsid w:val="00632DCB"/>
    <w:rsid w:val="00632F50"/>
    <w:rsid w:val="00633217"/>
    <w:rsid w:val="00633AAE"/>
    <w:rsid w:val="00633D4B"/>
    <w:rsid w:val="006340B5"/>
    <w:rsid w:val="006343AB"/>
    <w:rsid w:val="0063488D"/>
    <w:rsid w:val="00634BB6"/>
    <w:rsid w:val="00634C44"/>
    <w:rsid w:val="00635643"/>
    <w:rsid w:val="0063565A"/>
    <w:rsid w:val="00635665"/>
    <w:rsid w:val="00635787"/>
    <w:rsid w:val="006371A3"/>
    <w:rsid w:val="006371C3"/>
    <w:rsid w:val="00637ADC"/>
    <w:rsid w:val="0064016D"/>
    <w:rsid w:val="0064035B"/>
    <w:rsid w:val="00640584"/>
    <w:rsid w:val="006405B9"/>
    <w:rsid w:val="006406FC"/>
    <w:rsid w:val="00640A12"/>
    <w:rsid w:val="006413F0"/>
    <w:rsid w:val="00641648"/>
    <w:rsid w:val="00641AE5"/>
    <w:rsid w:val="006426EE"/>
    <w:rsid w:val="0064286B"/>
    <w:rsid w:val="00642959"/>
    <w:rsid w:val="006437AA"/>
    <w:rsid w:val="00643C4F"/>
    <w:rsid w:val="00643E62"/>
    <w:rsid w:val="0064468B"/>
    <w:rsid w:val="00644A5B"/>
    <w:rsid w:val="00644C5F"/>
    <w:rsid w:val="006458EF"/>
    <w:rsid w:val="00645BBB"/>
    <w:rsid w:val="00645C36"/>
    <w:rsid w:val="006461CF"/>
    <w:rsid w:val="00646230"/>
    <w:rsid w:val="00646399"/>
    <w:rsid w:val="00646692"/>
    <w:rsid w:val="00646A79"/>
    <w:rsid w:val="0064741B"/>
    <w:rsid w:val="00647B2F"/>
    <w:rsid w:val="00647D1A"/>
    <w:rsid w:val="00647F3A"/>
    <w:rsid w:val="00647FFB"/>
    <w:rsid w:val="00650669"/>
    <w:rsid w:val="00650706"/>
    <w:rsid w:val="006508B0"/>
    <w:rsid w:val="00650B74"/>
    <w:rsid w:val="00650F50"/>
    <w:rsid w:val="0065158D"/>
    <w:rsid w:val="00651650"/>
    <w:rsid w:val="00651E45"/>
    <w:rsid w:val="00652188"/>
    <w:rsid w:val="0065295B"/>
    <w:rsid w:val="00653A6A"/>
    <w:rsid w:val="00653D38"/>
    <w:rsid w:val="00653E46"/>
    <w:rsid w:val="00653F51"/>
    <w:rsid w:val="006554D0"/>
    <w:rsid w:val="00655775"/>
    <w:rsid w:val="00656264"/>
    <w:rsid w:val="006566A4"/>
    <w:rsid w:val="006569D0"/>
    <w:rsid w:val="006571C0"/>
    <w:rsid w:val="0065727D"/>
    <w:rsid w:val="0065734A"/>
    <w:rsid w:val="00657956"/>
    <w:rsid w:val="006579EF"/>
    <w:rsid w:val="00657D71"/>
    <w:rsid w:val="00657F38"/>
    <w:rsid w:val="006602E9"/>
    <w:rsid w:val="0066045A"/>
    <w:rsid w:val="00660EAA"/>
    <w:rsid w:val="00660F63"/>
    <w:rsid w:val="00661206"/>
    <w:rsid w:val="006618F8"/>
    <w:rsid w:val="00661A75"/>
    <w:rsid w:val="00662109"/>
    <w:rsid w:val="00662FDD"/>
    <w:rsid w:val="00663139"/>
    <w:rsid w:val="0066327A"/>
    <w:rsid w:val="00663456"/>
    <w:rsid w:val="00663488"/>
    <w:rsid w:val="00663596"/>
    <w:rsid w:val="00663D19"/>
    <w:rsid w:val="006640D3"/>
    <w:rsid w:val="006640E1"/>
    <w:rsid w:val="00664885"/>
    <w:rsid w:val="006649AF"/>
    <w:rsid w:val="006649FA"/>
    <w:rsid w:val="00664A5A"/>
    <w:rsid w:val="00664A8E"/>
    <w:rsid w:val="006650F6"/>
    <w:rsid w:val="0066564A"/>
    <w:rsid w:val="00666781"/>
    <w:rsid w:val="006671CB"/>
    <w:rsid w:val="00667365"/>
    <w:rsid w:val="00667817"/>
    <w:rsid w:val="00667B21"/>
    <w:rsid w:val="006704A6"/>
    <w:rsid w:val="00671091"/>
    <w:rsid w:val="00671A0C"/>
    <w:rsid w:val="00671AD4"/>
    <w:rsid w:val="006724F2"/>
    <w:rsid w:val="00673436"/>
    <w:rsid w:val="00673A74"/>
    <w:rsid w:val="006744BD"/>
    <w:rsid w:val="0067479B"/>
    <w:rsid w:val="00674949"/>
    <w:rsid w:val="006754DA"/>
    <w:rsid w:val="006756A9"/>
    <w:rsid w:val="00675D58"/>
    <w:rsid w:val="00675E32"/>
    <w:rsid w:val="00676EEE"/>
    <w:rsid w:val="00677142"/>
    <w:rsid w:val="00677BBC"/>
    <w:rsid w:val="00680196"/>
    <w:rsid w:val="006803A5"/>
    <w:rsid w:val="00680F7A"/>
    <w:rsid w:val="0068105C"/>
    <w:rsid w:val="0068130C"/>
    <w:rsid w:val="006817B2"/>
    <w:rsid w:val="00681A41"/>
    <w:rsid w:val="00681A97"/>
    <w:rsid w:val="00681C19"/>
    <w:rsid w:val="00681F70"/>
    <w:rsid w:val="00682980"/>
    <w:rsid w:val="006829C4"/>
    <w:rsid w:val="00682B39"/>
    <w:rsid w:val="00682B67"/>
    <w:rsid w:val="00682C4F"/>
    <w:rsid w:val="00682D16"/>
    <w:rsid w:val="00683A31"/>
    <w:rsid w:val="00683FA3"/>
    <w:rsid w:val="00685103"/>
    <w:rsid w:val="006854C8"/>
    <w:rsid w:val="006857CD"/>
    <w:rsid w:val="00685FC0"/>
    <w:rsid w:val="006860E5"/>
    <w:rsid w:val="00686234"/>
    <w:rsid w:val="006864C4"/>
    <w:rsid w:val="006868C8"/>
    <w:rsid w:val="0068720C"/>
    <w:rsid w:val="006877E4"/>
    <w:rsid w:val="00687C15"/>
    <w:rsid w:val="00687D2F"/>
    <w:rsid w:val="00690029"/>
    <w:rsid w:val="006904BE"/>
    <w:rsid w:val="00690A5F"/>
    <w:rsid w:val="00690AF9"/>
    <w:rsid w:val="00690E1E"/>
    <w:rsid w:val="00691872"/>
    <w:rsid w:val="00691F0E"/>
    <w:rsid w:val="006927D8"/>
    <w:rsid w:val="006931CD"/>
    <w:rsid w:val="006931DF"/>
    <w:rsid w:val="0069335F"/>
    <w:rsid w:val="00693C4C"/>
    <w:rsid w:val="00693C96"/>
    <w:rsid w:val="0069468C"/>
    <w:rsid w:val="00694775"/>
    <w:rsid w:val="00695163"/>
    <w:rsid w:val="006967C6"/>
    <w:rsid w:val="00696AD1"/>
    <w:rsid w:val="00697A9F"/>
    <w:rsid w:val="00697C22"/>
    <w:rsid w:val="00697D08"/>
    <w:rsid w:val="00697D38"/>
    <w:rsid w:val="006A0638"/>
    <w:rsid w:val="006A0926"/>
    <w:rsid w:val="006A101E"/>
    <w:rsid w:val="006A107C"/>
    <w:rsid w:val="006A1620"/>
    <w:rsid w:val="006A1848"/>
    <w:rsid w:val="006A1A7B"/>
    <w:rsid w:val="006A2A7F"/>
    <w:rsid w:val="006A2B15"/>
    <w:rsid w:val="006A2FC2"/>
    <w:rsid w:val="006A33CC"/>
    <w:rsid w:val="006A34C8"/>
    <w:rsid w:val="006A3E6E"/>
    <w:rsid w:val="006A3E81"/>
    <w:rsid w:val="006A4034"/>
    <w:rsid w:val="006A481F"/>
    <w:rsid w:val="006A58FC"/>
    <w:rsid w:val="006A5CF7"/>
    <w:rsid w:val="006A6035"/>
    <w:rsid w:val="006A64A1"/>
    <w:rsid w:val="006A72C7"/>
    <w:rsid w:val="006B062B"/>
    <w:rsid w:val="006B0875"/>
    <w:rsid w:val="006B0D7D"/>
    <w:rsid w:val="006B1178"/>
    <w:rsid w:val="006B25E7"/>
    <w:rsid w:val="006B3C5C"/>
    <w:rsid w:val="006B4389"/>
    <w:rsid w:val="006B4AD0"/>
    <w:rsid w:val="006B4D79"/>
    <w:rsid w:val="006B536C"/>
    <w:rsid w:val="006B58E4"/>
    <w:rsid w:val="006B5E27"/>
    <w:rsid w:val="006B6015"/>
    <w:rsid w:val="006B622D"/>
    <w:rsid w:val="006B6F54"/>
    <w:rsid w:val="006B733A"/>
    <w:rsid w:val="006B7674"/>
    <w:rsid w:val="006B7CA2"/>
    <w:rsid w:val="006B7FAC"/>
    <w:rsid w:val="006C044B"/>
    <w:rsid w:val="006C117C"/>
    <w:rsid w:val="006C1B0C"/>
    <w:rsid w:val="006C3668"/>
    <w:rsid w:val="006C431F"/>
    <w:rsid w:val="006C4AD0"/>
    <w:rsid w:val="006C4B1D"/>
    <w:rsid w:val="006C4EA0"/>
    <w:rsid w:val="006C5102"/>
    <w:rsid w:val="006C6097"/>
    <w:rsid w:val="006C6385"/>
    <w:rsid w:val="006C6637"/>
    <w:rsid w:val="006C6734"/>
    <w:rsid w:val="006C727F"/>
    <w:rsid w:val="006C731B"/>
    <w:rsid w:val="006D0998"/>
    <w:rsid w:val="006D0BE7"/>
    <w:rsid w:val="006D143F"/>
    <w:rsid w:val="006D16B2"/>
    <w:rsid w:val="006D1A97"/>
    <w:rsid w:val="006D20F5"/>
    <w:rsid w:val="006D215C"/>
    <w:rsid w:val="006D25AD"/>
    <w:rsid w:val="006D2DF5"/>
    <w:rsid w:val="006D33C5"/>
    <w:rsid w:val="006D404F"/>
    <w:rsid w:val="006D4519"/>
    <w:rsid w:val="006D4A4B"/>
    <w:rsid w:val="006D4DC4"/>
    <w:rsid w:val="006D550D"/>
    <w:rsid w:val="006D56D5"/>
    <w:rsid w:val="006D5E01"/>
    <w:rsid w:val="006D5EF6"/>
    <w:rsid w:val="006D661B"/>
    <w:rsid w:val="006D67BA"/>
    <w:rsid w:val="006D6AE0"/>
    <w:rsid w:val="006D743A"/>
    <w:rsid w:val="006D7BB0"/>
    <w:rsid w:val="006E005E"/>
    <w:rsid w:val="006E0479"/>
    <w:rsid w:val="006E0C52"/>
    <w:rsid w:val="006E10C6"/>
    <w:rsid w:val="006E1186"/>
    <w:rsid w:val="006E19D6"/>
    <w:rsid w:val="006E1DBF"/>
    <w:rsid w:val="006E1ED3"/>
    <w:rsid w:val="006E1FAD"/>
    <w:rsid w:val="006E26A4"/>
    <w:rsid w:val="006E3654"/>
    <w:rsid w:val="006E37C5"/>
    <w:rsid w:val="006E397E"/>
    <w:rsid w:val="006E3E09"/>
    <w:rsid w:val="006E4369"/>
    <w:rsid w:val="006E43EA"/>
    <w:rsid w:val="006E6528"/>
    <w:rsid w:val="006E6A77"/>
    <w:rsid w:val="006F03A7"/>
    <w:rsid w:val="006F0C8A"/>
    <w:rsid w:val="006F10F1"/>
    <w:rsid w:val="006F1124"/>
    <w:rsid w:val="006F2450"/>
    <w:rsid w:val="006F257F"/>
    <w:rsid w:val="006F27B5"/>
    <w:rsid w:val="006F28AB"/>
    <w:rsid w:val="006F2922"/>
    <w:rsid w:val="006F3211"/>
    <w:rsid w:val="006F39CD"/>
    <w:rsid w:val="006F3ACC"/>
    <w:rsid w:val="006F4496"/>
    <w:rsid w:val="006F48F2"/>
    <w:rsid w:val="006F52A5"/>
    <w:rsid w:val="006F61A8"/>
    <w:rsid w:val="006F62D3"/>
    <w:rsid w:val="006F6B4C"/>
    <w:rsid w:val="006F7148"/>
    <w:rsid w:val="006F7269"/>
    <w:rsid w:val="006F726C"/>
    <w:rsid w:val="006F7AA3"/>
    <w:rsid w:val="006F7AC5"/>
    <w:rsid w:val="007001A9"/>
    <w:rsid w:val="00700796"/>
    <w:rsid w:val="007009B0"/>
    <w:rsid w:val="00700DC2"/>
    <w:rsid w:val="00701844"/>
    <w:rsid w:val="00701A7C"/>
    <w:rsid w:val="00702A16"/>
    <w:rsid w:val="00702AC0"/>
    <w:rsid w:val="007036DF"/>
    <w:rsid w:val="0070389F"/>
    <w:rsid w:val="00703A2F"/>
    <w:rsid w:val="00704772"/>
    <w:rsid w:val="00704B34"/>
    <w:rsid w:val="00704E14"/>
    <w:rsid w:val="00705292"/>
    <w:rsid w:val="007059CA"/>
    <w:rsid w:val="00705FA9"/>
    <w:rsid w:val="007064E3"/>
    <w:rsid w:val="0070678B"/>
    <w:rsid w:val="00706EE1"/>
    <w:rsid w:val="00706F43"/>
    <w:rsid w:val="007072A5"/>
    <w:rsid w:val="0071000E"/>
    <w:rsid w:val="00710308"/>
    <w:rsid w:val="007113EB"/>
    <w:rsid w:val="007122AA"/>
    <w:rsid w:val="007122EF"/>
    <w:rsid w:val="00713D90"/>
    <w:rsid w:val="00714547"/>
    <w:rsid w:val="007146BA"/>
    <w:rsid w:val="00714A8A"/>
    <w:rsid w:val="00714C31"/>
    <w:rsid w:val="00714E4F"/>
    <w:rsid w:val="007160BA"/>
    <w:rsid w:val="007162FF"/>
    <w:rsid w:val="00717047"/>
    <w:rsid w:val="00717283"/>
    <w:rsid w:val="00717630"/>
    <w:rsid w:val="00717E7C"/>
    <w:rsid w:val="0072047F"/>
    <w:rsid w:val="0072094D"/>
    <w:rsid w:val="00720974"/>
    <w:rsid w:val="0072235C"/>
    <w:rsid w:val="007225C2"/>
    <w:rsid w:val="00722A09"/>
    <w:rsid w:val="00722CEF"/>
    <w:rsid w:val="00722FF2"/>
    <w:rsid w:val="0072354E"/>
    <w:rsid w:val="007235E0"/>
    <w:rsid w:val="00723761"/>
    <w:rsid w:val="00723E64"/>
    <w:rsid w:val="007244AE"/>
    <w:rsid w:val="00724A4C"/>
    <w:rsid w:val="00724B25"/>
    <w:rsid w:val="007256D2"/>
    <w:rsid w:val="00725B60"/>
    <w:rsid w:val="00726607"/>
    <w:rsid w:val="00726E83"/>
    <w:rsid w:val="007274A5"/>
    <w:rsid w:val="007276D8"/>
    <w:rsid w:val="0072796D"/>
    <w:rsid w:val="00727AD9"/>
    <w:rsid w:val="00727DBB"/>
    <w:rsid w:val="00730831"/>
    <w:rsid w:val="00730D1D"/>
    <w:rsid w:val="0073226E"/>
    <w:rsid w:val="007323F6"/>
    <w:rsid w:val="007342B2"/>
    <w:rsid w:val="00734728"/>
    <w:rsid w:val="00734820"/>
    <w:rsid w:val="00734A5A"/>
    <w:rsid w:val="00735252"/>
    <w:rsid w:val="0073525C"/>
    <w:rsid w:val="007354C8"/>
    <w:rsid w:val="00735621"/>
    <w:rsid w:val="0073628C"/>
    <w:rsid w:val="00736A81"/>
    <w:rsid w:val="00736BDB"/>
    <w:rsid w:val="00736C31"/>
    <w:rsid w:val="00737242"/>
    <w:rsid w:val="00737619"/>
    <w:rsid w:val="007379AB"/>
    <w:rsid w:val="00737E21"/>
    <w:rsid w:val="00737EC0"/>
    <w:rsid w:val="00741671"/>
    <w:rsid w:val="007419D2"/>
    <w:rsid w:val="00741E60"/>
    <w:rsid w:val="00742837"/>
    <w:rsid w:val="00742951"/>
    <w:rsid w:val="007434AE"/>
    <w:rsid w:val="00743828"/>
    <w:rsid w:val="00743B96"/>
    <w:rsid w:val="00744403"/>
    <w:rsid w:val="0074444A"/>
    <w:rsid w:val="00744836"/>
    <w:rsid w:val="00744DE3"/>
    <w:rsid w:val="00745196"/>
    <w:rsid w:val="007451A5"/>
    <w:rsid w:val="007456E8"/>
    <w:rsid w:val="0074578B"/>
    <w:rsid w:val="007463A4"/>
    <w:rsid w:val="00746482"/>
    <w:rsid w:val="007465E9"/>
    <w:rsid w:val="00746A3B"/>
    <w:rsid w:val="00746B05"/>
    <w:rsid w:val="00746DA3"/>
    <w:rsid w:val="0074732F"/>
    <w:rsid w:val="00747B91"/>
    <w:rsid w:val="00747E4D"/>
    <w:rsid w:val="007503BD"/>
    <w:rsid w:val="00750495"/>
    <w:rsid w:val="007507CD"/>
    <w:rsid w:val="00750FB8"/>
    <w:rsid w:val="0075158A"/>
    <w:rsid w:val="00751B9B"/>
    <w:rsid w:val="00751C10"/>
    <w:rsid w:val="00751F92"/>
    <w:rsid w:val="00752060"/>
    <w:rsid w:val="00752C99"/>
    <w:rsid w:val="007537CB"/>
    <w:rsid w:val="00753D39"/>
    <w:rsid w:val="007540D7"/>
    <w:rsid w:val="00754883"/>
    <w:rsid w:val="00754CED"/>
    <w:rsid w:val="00755206"/>
    <w:rsid w:val="00755375"/>
    <w:rsid w:val="00755BC9"/>
    <w:rsid w:val="00755E7D"/>
    <w:rsid w:val="00755ED6"/>
    <w:rsid w:val="00755FB9"/>
    <w:rsid w:val="00756C27"/>
    <w:rsid w:val="00757241"/>
    <w:rsid w:val="00757289"/>
    <w:rsid w:val="00757FBF"/>
    <w:rsid w:val="007605EB"/>
    <w:rsid w:val="00760A0A"/>
    <w:rsid w:val="007613DA"/>
    <w:rsid w:val="0076157F"/>
    <w:rsid w:val="00761BD7"/>
    <w:rsid w:val="00761E95"/>
    <w:rsid w:val="007627C4"/>
    <w:rsid w:val="00762E1C"/>
    <w:rsid w:val="00762FC5"/>
    <w:rsid w:val="00763533"/>
    <w:rsid w:val="007639D5"/>
    <w:rsid w:val="00763F28"/>
    <w:rsid w:val="00764877"/>
    <w:rsid w:val="00764903"/>
    <w:rsid w:val="00764B09"/>
    <w:rsid w:val="00764E3B"/>
    <w:rsid w:val="00765146"/>
    <w:rsid w:val="007653C3"/>
    <w:rsid w:val="007655F4"/>
    <w:rsid w:val="00765726"/>
    <w:rsid w:val="007671D3"/>
    <w:rsid w:val="007672A5"/>
    <w:rsid w:val="00767EC3"/>
    <w:rsid w:val="007702EB"/>
    <w:rsid w:val="00770D29"/>
    <w:rsid w:val="00771275"/>
    <w:rsid w:val="007716A9"/>
    <w:rsid w:val="0077177C"/>
    <w:rsid w:val="0077228E"/>
    <w:rsid w:val="007722E4"/>
    <w:rsid w:val="00772A26"/>
    <w:rsid w:val="007730DB"/>
    <w:rsid w:val="00773161"/>
    <w:rsid w:val="0077386A"/>
    <w:rsid w:val="0077399A"/>
    <w:rsid w:val="00773AB6"/>
    <w:rsid w:val="00773B0E"/>
    <w:rsid w:val="00773D60"/>
    <w:rsid w:val="00774076"/>
    <w:rsid w:val="007754DF"/>
    <w:rsid w:val="00775ADB"/>
    <w:rsid w:val="0077685B"/>
    <w:rsid w:val="00777568"/>
    <w:rsid w:val="007775E4"/>
    <w:rsid w:val="00777AE3"/>
    <w:rsid w:val="00777F6F"/>
    <w:rsid w:val="007808F5"/>
    <w:rsid w:val="00781339"/>
    <w:rsid w:val="0078158B"/>
    <w:rsid w:val="0078184D"/>
    <w:rsid w:val="00781D48"/>
    <w:rsid w:val="007824DD"/>
    <w:rsid w:val="0078263B"/>
    <w:rsid w:val="00782BE6"/>
    <w:rsid w:val="00783CE2"/>
    <w:rsid w:val="007843F0"/>
    <w:rsid w:val="00784554"/>
    <w:rsid w:val="007850D6"/>
    <w:rsid w:val="0078519B"/>
    <w:rsid w:val="007851B8"/>
    <w:rsid w:val="0078574E"/>
    <w:rsid w:val="00785AD1"/>
    <w:rsid w:val="00785DE9"/>
    <w:rsid w:val="00785DF1"/>
    <w:rsid w:val="00785FC7"/>
    <w:rsid w:val="007861CA"/>
    <w:rsid w:val="0078662B"/>
    <w:rsid w:val="0078702D"/>
    <w:rsid w:val="0078738E"/>
    <w:rsid w:val="007879AD"/>
    <w:rsid w:val="007905F4"/>
    <w:rsid w:val="0079089D"/>
    <w:rsid w:val="00791294"/>
    <w:rsid w:val="00791544"/>
    <w:rsid w:val="00791914"/>
    <w:rsid w:val="007919E0"/>
    <w:rsid w:val="00791DE7"/>
    <w:rsid w:val="00792119"/>
    <w:rsid w:val="00792621"/>
    <w:rsid w:val="00792D3A"/>
    <w:rsid w:val="00792DFE"/>
    <w:rsid w:val="00792E12"/>
    <w:rsid w:val="0079321A"/>
    <w:rsid w:val="007937D2"/>
    <w:rsid w:val="00793CBA"/>
    <w:rsid w:val="007940D1"/>
    <w:rsid w:val="00794388"/>
    <w:rsid w:val="00794454"/>
    <w:rsid w:val="00794C15"/>
    <w:rsid w:val="00794E0F"/>
    <w:rsid w:val="007951E1"/>
    <w:rsid w:val="00795757"/>
    <w:rsid w:val="00795E0C"/>
    <w:rsid w:val="00795FD5"/>
    <w:rsid w:val="0079636B"/>
    <w:rsid w:val="007963EA"/>
    <w:rsid w:val="007967F7"/>
    <w:rsid w:val="00797717"/>
    <w:rsid w:val="00797990"/>
    <w:rsid w:val="007A001E"/>
    <w:rsid w:val="007A0403"/>
    <w:rsid w:val="007A0488"/>
    <w:rsid w:val="007A0683"/>
    <w:rsid w:val="007A0D4E"/>
    <w:rsid w:val="007A0E51"/>
    <w:rsid w:val="007A0FDB"/>
    <w:rsid w:val="007A17AF"/>
    <w:rsid w:val="007A17CD"/>
    <w:rsid w:val="007A20EF"/>
    <w:rsid w:val="007A24B0"/>
    <w:rsid w:val="007A33D9"/>
    <w:rsid w:val="007A4E57"/>
    <w:rsid w:val="007A4FC3"/>
    <w:rsid w:val="007A52A3"/>
    <w:rsid w:val="007A560C"/>
    <w:rsid w:val="007A571A"/>
    <w:rsid w:val="007A583D"/>
    <w:rsid w:val="007A659D"/>
    <w:rsid w:val="007A6B1A"/>
    <w:rsid w:val="007A6F44"/>
    <w:rsid w:val="007A7984"/>
    <w:rsid w:val="007A7C0C"/>
    <w:rsid w:val="007A7E85"/>
    <w:rsid w:val="007B06E4"/>
    <w:rsid w:val="007B0BC2"/>
    <w:rsid w:val="007B0E41"/>
    <w:rsid w:val="007B0F55"/>
    <w:rsid w:val="007B1C89"/>
    <w:rsid w:val="007B1EEE"/>
    <w:rsid w:val="007B207D"/>
    <w:rsid w:val="007B214B"/>
    <w:rsid w:val="007B2229"/>
    <w:rsid w:val="007B2235"/>
    <w:rsid w:val="007B22A2"/>
    <w:rsid w:val="007B2371"/>
    <w:rsid w:val="007B2748"/>
    <w:rsid w:val="007B2A5B"/>
    <w:rsid w:val="007B2F78"/>
    <w:rsid w:val="007B3034"/>
    <w:rsid w:val="007B3449"/>
    <w:rsid w:val="007B408C"/>
    <w:rsid w:val="007B442E"/>
    <w:rsid w:val="007B456D"/>
    <w:rsid w:val="007B457A"/>
    <w:rsid w:val="007B4C6C"/>
    <w:rsid w:val="007B5ECC"/>
    <w:rsid w:val="007B6384"/>
    <w:rsid w:val="007B79AD"/>
    <w:rsid w:val="007C03EF"/>
    <w:rsid w:val="007C0D6B"/>
    <w:rsid w:val="007C0F13"/>
    <w:rsid w:val="007C14C1"/>
    <w:rsid w:val="007C15BC"/>
    <w:rsid w:val="007C18CE"/>
    <w:rsid w:val="007C1FE4"/>
    <w:rsid w:val="007C252A"/>
    <w:rsid w:val="007C277E"/>
    <w:rsid w:val="007C2846"/>
    <w:rsid w:val="007C2C49"/>
    <w:rsid w:val="007C3054"/>
    <w:rsid w:val="007C38B7"/>
    <w:rsid w:val="007C42B1"/>
    <w:rsid w:val="007C461E"/>
    <w:rsid w:val="007C4751"/>
    <w:rsid w:val="007C4A31"/>
    <w:rsid w:val="007C50A0"/>
    <w:rsid w:val="007C52A2"/>
    <w:rsid w:val="007C5654"/>
    <w:rsid w:val="007C57CA"/>
    <w:rsid w:val="007C5826"/>
    <w:rsid w:val="007C5AD8"/>
    <w:rsid w:val="007C5C0D"/>
    <w:rsid w:val="007C61F8"/>
    <w:rsid w:val="007C627E"/>
    <w:rsid w:val="007C6BE8"/>
    <w:rsid w:val="007C6D0A"/>
    <w:rsid w:val="007C7FB0"/>
    <w:rsid w:val="007D109E"/>
    <w:rsid w:val="007D119D"/>
    <w:rsid w:val="007D122B"/>
    <w:rsid w:val="007D13FC"/>
    <w:rsid w:val="007D1C0C"/>
    <w:rsid w:val="007D1DCC"/>
    <w:rsid w:val="007D216B"/>
    <w:rsid w:val="007D2308"/>
    <w:rsid w:val="007D239F"/>
    <w:rsid w:val="007D3E71"/>
    <w:rsid w:val="007D3F58"/>
    <w:rsid w:val="007D4275"/>
    <w:rsid w:val="007D42FC"/>
    <w:rsid w:val="007D44FE"/>
    <w:rsid w:val="007D46E5"/>
    <w:rsid w:val="007D482C"/>
    <w:rsid w:val="007D4C4A"/>
    <w:rsid w:val="007D5658"/>
    <w:rsid w:val="007D585A"/>
    <w:rsid w:val="007D5F17"/>
    <w:rsid w:val="007D5FBE"/>
    <w:rsid w:val="007D5FDA"/>
    <w:rsid w:val="007D6654"/>
    <w:rsid w:val="007D7460"/>
    <w:rsid w:val="007D77D7"/>
    <w:rsid w:val="007D7B02"/>
    <w:rsid w:val="007D7B50"/>
    <w:rsid w:val="007D7F8F"/>
    <w:rsid w:val="007E07DB"/>
    <w:rsid w:val="007E1134"/>
    <w:rsid w:val="007E133A"/>
    <w:rsid w:val="007E1D19"/>
    <w:rsid w:val="007E1F48"/>
    <w:rsid w:val="007E264A"/>
    <w:rsid w:val="007E2EE2"/>
    <w:rsid w:val="007E32A9"/>
    <w:rsid w:val="007E36EE"/>
    <w:rsid w:val="007E3933"/>
    <w:rsid w:val="007E39BE"/>
    <w:rsid w:val="007E3FFC"/>
    <w:rsid w:val="007E55F3"/>
    <w:rsid w:val="007E5D86"/>
    <w:rsid w:val="007E6182"/>
    <w:rsid w:val="007E61BD"/>
    <w:rsid w:val="007E6372"/>
    <w:rsid w:val="007E6686"/>
    <w:rsid w:val="007E6A60"/>
    <w:rsid w:val="007E6B88"/>
    <w:rsid w:val="007E6C49"/>
    <w:rsid w:val="007E7181"/>
    <w:rsid w:val="007E7AC4"/>
    <w:rsid w:val="007E7D86"/>
    <w:rsid w:val="007F05B5"/>
    <w:rsid w:val="007F0714"/>
    <w:rsid w:val="007F10C6"/>
    <w:rsid w:val="007F14FB"/>
    <w:rsid w:val="007F1539"/>
    <w:rsid w:val="007F1564"/>
    <w:rsid w:val="007F1F75"/>
    <w:rsid w:val="007F20A1"/>
    <w:rsid w:val="007F31CC"/>
    <w:rsid w:val="007F34BD"/>
    <w:rsid w:val="007F3B26"/>
    <w:rsid w:val="007F3CAF"/>
    <w:rsid w:val="007F3E2C"/>
    <w:rsid w:val="007F43D4"/>
    <w:rsid w:val="007F4676"/>
    <w:rsid w:val="007F5381"/>
    <w:rsid w:val="007F5491"/>
    <w:rsid w:val="007F54D3"/>
    <w:rsid w:val="007F5D3B"/>
    <w:rsid w:val="007F6869"/>
    <w:rsid w:val="007F765A"/>
    <w:rsid w:val="007F7812"/>
    <w:rsid w:val="00800397"/>
    <w:rsid w:val="008003F6"/>
    <w:rsid w:val="008009D9"/>
    <w:rsid w:val="00800E50"/>
    <w:rsid w:val="00801899"/>
    <w:rsid w:val="008019D8"/>
    <w:rsid w:val="00801B18"/>
    <w:rsid w:val="00801C60"/>
    <w:rsid w:val="00802900"/>
    <w:rsid w:val="00802AAE"/>
    <w:rsid w:val="00802BB5"/>
    <w:rsid w:val="00802BF1"/>
    <w:rsid w:val="00802D7A"/>
    <w:rsid w:val="00802EDA"/>
    <w:rsid w:val="0080318F"/>
    <w:rsid w:val="008036E6"/>
    <w:rsid w:val="008037FA"/>
    <w:rsid w:val="0080390E"/>
    <w:rsid w:val="00803FDA"/>
    <w:rsid w:val="008044DE"/>
    <w:rsid w:val="00804881"/>
    <w:rsid w:val="0080514E"/>
    <w:rsid w:val="008053BD"/>
    <w:rsid w:val="0080550A"/>
    <w:rsid w:val="00805A37"/>
    <w:rsid w:val="00806187"/>
    <w:rsid w:val="00806BB0"/>
    <w:rsid w:val="00806EEA"/>
    <w:rsid w:val="00807283"/>
    <w:rsid w:val="00807303"/>
    <w:rsid w:val="008101D1"/>
    <w:rsid w:val="008105FE"/>
    <w:rsid w:val="00810793"/>
    <w:rsid w:val="00810F93"/>
    <w:rsid w:val="00811254"/>
    <w:rsid w:val="00812778"/>
    <w:rsid w:val="008128BD"/>
    <w:rsid w:val="00813387"/>
    <w:rsid w:val="008133EB"/>
    <w:rsid w:val="0081361D"/>
    <w:rsid w:val="00813A16"/>
    <w:rsid w:val="00814CFA"/>
    <w:rsid w:val="00814DA0"/>
    <w:rsid w:val="0081518E"/>
    <w:rsid w:val="0081528F"/>
    <w:rsid w:val="00816742"/>
    <w:rsid w:val="008177A3"/>
    <w:rsid w:val="00817C38"/>
    <w:rsid w:val="008204E9"/>
    <w:rsid w:val="008211E0"/>
    <w:rsid w:val="008218EC"/>
    <w:rsid w:val="008219F6"/>
    <w:rsid w:val="00821A7B"/>
    <w:rsid w:val="00821EBA"/>
    <w:rsid w:val="008220BB"/>
    <w:rsid w:val="008223EB"/>
    <w:rsid w:val="00822566"/>
    <w:rsid w:val="00822ADE"/>
    <w:rsid w:val="00822D6D"/>
    <w:rsid w:val="008234EA"/>
    <w:rsid w:val="0082385C"/>
    <w:rsid w:val="00823E02"/>
    <w:rsid w:val="0082408D"/>
    <w:rsid w:val="0082414B"/>
    <w:rsid w:val="00824D30"/>
    <w:rsid w:val="00825457"/>
    <w:rsid w:val="00825829"/>
    <w:rsid w:val="00825997"/>
    <w:rsid w:val="00825BB4"/>
    <w:rsid w:val="00826016"/>
    <w:rsid w:val="008264CA"/>
    <w:rsid w:val="00826575"/>
    <w:rsid w:val="00826650"/>
    <w:rsid w:val="0082719B"/>
    <w:rsid w:val="008273C6"/>
    <w:rsid w:val="00827878"/>
    <w:rsid w:val="008278F5"/>
    <w:rsid w:val="00827EE3"/>
    <w:rsid w:val="008302DE"/>
    <w:rsid w:val="0083039C"/>
    <w:rsid w:val="00830681"/>
    <w:rsid w:val="00830C32"/>
    <w:rsid w:val="00830F7C"/>
    <w:rsid w:val="00831814"/>
    <w:rsid w:val="008318E7"/>
    <w:rsid w:val="00831F5D"/>
    <w:rsid w:val="0083210F"/>
    <w:rsid w:val="00832624"/>
    <w:rsid w:val="00833902"/>
    <w:rsid w:val="00833C67"/>
    <w:rsid w:val="008348C0"/>
    <w:rsid w:val="00834B3B"/>
    <w:rsid w:val="00834F1A"/>
    <w:rsid w:val="00835650"/>
    <w:rsid w:val="00835E1C"/>
    <w:rsid w:val="00835F1B"/>
    <w:rsid w:val="008365FA"/>
    <w:rsid w:val="00836DA6"/>
    <w:rsid w:val="00837597"/>
    <w:rsid w:val="00837767"/>
    <w:rsid w:val="00837F89"/>
    <w:rsid w:val="00840361"/>
    <w:rsid w:val="00840462"/>
    <w:rsid w:val="00840864"/>
    <w:rsid w:val="00840A56"/>
    <w:rsid w:val="00840EFF"/>
    <w:rsid w:val="00841607"/>
    <w:rsid w:val="00841862"/>
    <w:rsid w:val="00841D10"/>
    <w:rsid w:val="008423D8"/>
    <w:rsid w:val="008429DD"/>
    <w:rsid w:val="00842D06"/>
    <w:rsid w:val="00842FF6"/>
    <w:rsid w:val="00843B5C"/>
    <w:rsid w:val="00843E77"/>
    <w:rsid w:val="00844647"/>
    <w:rsid w:val="0084518B"/>
    <w:rsid w:val="00845432"/>
    <w:rsid w:val="00845588"/>
    <w:rsid w:val="008455F6"/>
    <w:rsid w:val="008456FC"/>
    <w:rsid w:val="00845C21"/>
    <w:rsid w:val="00845F22"/>
    <w:rsid w:val="00846893"/>
    <w:rsid w:val="00846B22"/>
    <w:rsid w:val="00846F94"/>
    <w:rsid w:val="0085069A"/>
    <w:rsid w:val="00850C1B"/>
    <w:rsid w:val="00850D88"/>
    <w:rsid w:val="00851E90"/>
    <w:rsid w:val="00851F9D"/>
    <w:rsid w:val="00851FCD"/>
    <w:rsid w:val="00852051"/>
    <w:rsid w:val="0085275E"/>
    <w:rsid w:val="00852A5E"/>
    <w:rsid w:val="00852E32"/>
    <w:rsid w:val="008533AD"/>
    <w:rsid w:val="00854063"/>
    <w:rsid w:val="008544A4"/>
    <w:rsid w:val="00854517"/>
    <w:rsid w:val="00854C6A"/>
    <w:rsid w:val="00854D41"/>
    <w:rsid w:val="00854E62"/>
    <w:rsid w:val="00855374"/>
    <w:rsid w:val="00855523"/>
    <w:rsid w:val="008559AE"/>
    <w:rsid w:val="008563C6"/>
    <w:rsid w:val="00856705"/>
    <w:rsid w:val="0085681F"/>
    <w:rsid w:val="00856A29"/>
    <w:rsid w:val="00856D85"/>
    <w:rsid w:val="00857515"/>
    <w:rsid w:val="0085760A"/>
    <w:rsid w:val="00857794"/>
    <w:rsid w:val="00857B9A"/>
    <w:rsid w:val="00857C09"/>
    <w:rsid w:val="0086002E"/>
    <w:rsid w:val="0086038A"/>
    <w:rsid w:val="008603B4"/>
    <w:rsid w:val="00860980"/>
    <w:rsid w:val="0086142F"/>
    <w:rsid w:val="008618AC"/>
    <w:rsid w:val="00861F0D"/>
    <w:rsid w:val="008622BC"/>
    <w:rsid w:val="00862710"/>
    <w:rsid w:val="00862DC5"/>
    <w:rsid w:val="00862F9D"/>
    <w:rsid w:val="008631F2"/>
    <w:rsid w:val="008635BE"/>
    <w:rsid w:val="00863703"/>
    <w:rsid w:val="008639B9"/>
    <w:rsid w:val="0086471C"/>
    <w:rsid w:val="008647DB"/>
    <w:rsid w:val="00864922"/>
    <w:rsid w:val="0086496E"/>
    <w:rsid w:val="00864C45"/>
    <w:rsid w:val="0086578C"/>
    <w:rsid w:val="008659B9"/>
    <w:rsid w:val="00865EAD"/>
    <w:rsid w:val="00866137"/>
    <w:rsid w:val="008663D6"/>
    <w:rsid w:val="008668F5"/>
    <w:rsid w:val="00866930"/>
    <w:rsid w:val="00867064"/>
    <w:rsid w:val="008670E3"/>
    <w:rsid w:val="008671FF"/>
    <w:rsid w:val="0086729A"/>
    <w:rsid w:val="00867618"/>
    <w:rsid w:val="008678A4"/>
    <w:rsid w:val="00867C05"/>
    <w:rsid w:val="00867CD1"/>
    <w:rsid w:val="00870006"/>
    <w:rsid w:val="008700E1"/>
    <w:rsid w:val="0087033C"/>
    <w:rsid w:val="00870790"/>
    <w:rsid w:val="00870958"/>
    <w:rsid w:val="0087118D"/>
    <w:rsid w:val="008711F1"/>
    <w:rsid w:val="0087154D"/>
    <w:rsid w:val="00871FFB"/>
    <w:rsid w:val="0087265A"/>
    <w:rsid w:val="008727A2"/>
    <w:rsid w:val="008729D7"/>
    <w:rsid w:val="00872D9C"/>
    <w:rsid w:val="00872DB5"/>
    <w:rsid w:val="00872F77"/>
    <w:rsid w:val="008734AF"/>
    <w:rsid w:val="008734C4"/>
    <w:rsid w:val="0087369D"/>
    <w:rsid w:val="0087447A"/>
    <w:rsid w:val="00874B2D"/>
    <w:rsid w:val="00875064"/>
    <w:rsid w:val="0087596C"/>
    <w:rsid w:val="00875A47"/>
    <w:rsid w:val="00875D4A"/>
    <w:rsid w:val="0087609D"/>
    <w:rsid w:val="0087624D"/>
    <w:rsid w:val="00876329"/>
    <w:rsid w:val="00876791"/>
    <w:rsid w:val="00876BB4"/>
    <w:rsid w:val="00877507"/>
    <w:rsid w:val="00877DA4"/>
    <w:rsid w:val="008802AA"/>
    <w:rsid w:val="008803F3"/>
    <w:rsid w:val="008805BC"/>
    <w:rsid w:val="0088370B"/>
    <w:rsid w:val="00883B66"/>
    <w:rsid w:val="008848EC"/>
    <w:rsid w:val="00884C65"/>
    <w:rsid w:val="0088509E"/>
    <w:rsid w:val="00885191"/>
    <w:rsid w:val="00885646"/>
    <w:rsid w:val="00885F0B"/>
    <w:rsid w:val="008861CA"/>
    <w:rsid w:val="008868FB"/>
    <w:rsid w:val="008869D9"/>
    <w:rsid w:val="00886DFA"/>
    <w:rsid w:val="00887068"/>
    <w:rsid w:val="008870FE"/>
    <w:rsid w:val="008872CC"/>
    <w:rsid w:val="00887413"/>
    <w:rsid w:val="00887F99"/>
    <w:rsid w:val="0089080B"/>
    <w:rsid w:val="00890CDB"/>
    <w:rsid w:val="00890E62"/>
    <w:rsid w:val="00890FDB"/>
    <w:rsid w:val="0089115D"/>
    <w:rsid w:val="00891A1D"/>
    <w:rsid w:val="00891EC8"/>
    <w:rsid w:val="00892007"/>
    <w:rsid w:val="00892C39"/>
    <w:rsid w:val="0089344C"/>
    <w:rsid w:val="00893801"/>
    <w:rsid w:val="00894DE6"/>
    <w:rsid w:val="00894EA7"/>
    <w:rsid w:val="008950BD"/>
    <w:rsid w:val="00895568"/>
    <w:rsid w:val="008956E5"/>
    <w:rsid w:val="00895728"/>
    <w:rsid w:val="00895851"/>
    <w:rsid w:val="00895D1F"/>
    <w:rsid w:val="008960F6"/>
    <w:rsid w:val="008965CC"/>
    <w:rsid w:val="00896607"/>
    <w:rsid w:val="00897056"/>
    <w:rsid w:val="00897292"/>
    <w:rsid w:val="008974C3"/>
    <w:rsid w:val="008975DD"/>
    <w:rsid w:val="008A0ACB"/>
    <w:rsid w:val="008A0F41"/>
    <w:rsid w:val="008A1CE3"/>
    <w:rsid w:val="008A2292"/>
    <w:rsid w:val="008A2BC3"/>
    <w:rsid w:val="008A2D0F"/>
    <w:rsid w:val="008A2D8E"/>
    <w:rsid w:val="008A31DD"/>
    <w:rsid w:val="008A3F5B"/>
    <w:rsid w:val="008A44B6"/>
    <w:rsid w:val="008A4850"/>
    <w:rsid w:val="008A52EE"/>
    <w:rsid w:val="008A5751"/>
    <w:rsid w:val="008A5952"/>
    <w:rsid w:val="008A5C53"/>
    <w:rsid w:val="008A5F4F"/>
    <w:rsid w:val="008A691D"/>
    <w:rsid w:val="008A69B0"/>
    <w:rsid w:val="008A6BBC"/>
    <w:rsid w:val="008A6D3F"/>
    <w:rsid w:val="008A6F3B"/>
    <w:rsid w:val="008A6F42"/>
    <w:rsid w:val="008A7021"/>
    <w:rsid w:val="008A71EC"/>
    <w:rsid w:val="008A7B81"/>
    <w:rsid w:val="008A7DF4"/>
    <w:rsid w:val="008B018B"/>
    <w:rsid w:val="008B0498"/>
    <w:rsid w:val="008B1010"/>
    <w:rsid w:val="008B1073"/>
    <w:rsid w:val="008B16EC"/>
    <w:rsid w:val="008B1B9A"/>
    <w:rsid w:val="008B1FB3"/>
    <w:rsid w:val="008B2328"/>
    <w:rsid w:val="008B3223"/>
    <w:rsid w:val="008B3BDD"/>
    <w:rsid w:val="008B3D0F"/>
    <w:rsid w:val="008B3D51"/>
    <w:rsid w:val="008B47B3"/>
    <w:rsid w:val="008B4B8E"/>
    <w:rsid w:val="008B5C0C"/>
    <w:rsid w:val="008B5F58"/>
    <w:rsid w:val="008B6624"/>
    <w:rsid w:val="008B6811"/>
    <w:rsid w:val="008B6879"/>
    <w:rsid w:val="008B68E4"/>
    <w:rsid w:val="008B6C95"/>
    <w:rsid w:val="008B7295"/>
    <w:rsid w:val="008B7716"/>
    <w:rsid w:val="008B7F60"/>
    <w:rsid w:val="008C01EC"/>
    <w:rsid w:val="008C0959"/>
    <w:rsid w:val="008C0C79"/>
    <w:rsid w:val="008C0CC5"/>
    <w:rsid w:val="008C122F"/>
    <w:rsid w:val="008C13C6"/>
    <w:rsid w:val="008C19AE"/>
    <w:rsid w:val="008C1CEF"/>
    <w:rsid w:val="008C1EC6"/>
    <w:rsid w:val="008C2322"/>
    <w:rsid w:val="008C2791"/>
    <w:rsid w:val="008C2E83"/>
    <w:rsid w:val="008C2EE9"/>
    <w:rsid w:val="008C304A"/>
    <w:rsid w:val="008C3689"/>
    <w:rsid w:val="008C37BE"/>
    <w:rsid w:val="008C398B"/>
    <w:rsid w:val="008C3C49"/>
    <w:rsid w:val="008C445D"/>
    <w:rsid w:val="008C4572"/>
    <w:rsid w:val="008C4F17"/>
    <w:rsid w:val="008C5003"/>
    <w:rsid w:val="008C52B1"/>
    <w:rsid w:val="008C54D8"/>
    <w:rsid w:val="008C5974"/>
    <w:rsid w:val="008C6465"/>
    <w:rsid w:val="008C6978"/>
    <w:rsid w:val="008C6C49"/>
    <w:rsid w:val="008C71F7"/>
    <w:rsid w:val="008C783D"/>
    <w:rsid w:val="008C7D3D"/>
    <w:rsid w:val="008D0356"/>
    <w:rsid w:val="008D0643"/>
    <w:rsid w:val="008D0800"/>
    <w:rsid w:val="008D0970"/>
    <w:rsid w:val="008D1B27"/>
    <w:rsid w:val="008D1C71"/>
    <w:rsid w:val="008D4409"/>
    <w:rsid w:val="008D4A95"/>
    <w:rsid w:val="008D55F0"/>
    <w:rsid w:val="008D57B3"/>
    <w:rsid w:val="008D57C2"/>
    <w:rsid w:val="008D5F3B"/>
    <w:rsid w:val="008D5FEC"/>
    <w:rsid w:val="008D62E9"/>
    <w:rsid w:val="008D6BA8"/>
    <w:rsid w:val="008D71D2"/>
    <w:rsid w:val="008D72CD"/>
    <w:rsid w:val="008D7A11"/>
    <w:rsid w:val="008E0D9C"/>
    <w:rsid w:val="008E1EF8"/>
    <w:rsid w:val="008E22C5"/>
    <w:rsid w:val="008E2547"/>
    <w:rsid w:val="008E2603"/>
    <w:rsid w:val="008E2E9B"/>
    <w:rsid w:val="008E30CC"/>
    <w:rsid w:val="008E38FA"/>
    <w:rsid w:val="008E3ACD"/>
    <w:rsid w:val="008E3D49"/>
    <w:rsid w:val="008E3FEC"/>
    <w:rsid w:val="008E4037"/>
    <w:rsid w:val="008E4488"/>
    <w:rsid w:val="008E4906"/>
    <w:rsid w:val="008E52A4"/>
    <w:rsid w:val="008E546F"/>
    <w:rsid w:val="008E59C2"/>
    <w:rsid w:val="008E6140"/>
    <w:rsid w:val="008E6293"/>
    <w:rsid w:val="008E65D5"/>
    <w:rsid w:val="008E67AB"/>
    <w:rsid w:val="008E6B0D"/>
    <w:rsid w:val="008E6E0F"/>
    <w:rsid w:val="008E7154"/>
    <w:rsid w:val="008E7155"/>
    <w:rsid w:val="008E797D"/>
    <w:rsid w:val="008F0EBA"/>
    <w:rsid w:val="008F1609"/>
    <w:rsid w:val="008F1694"/>
    <w:rsid w:val="008F1740"/>
    <w:rsid w:val="008F18E4"/>
    <w:rsid w:val="008F1A94"/>
    <w:rsid w:val="008F2D02"/>
    <w:rsid w:val="008F2D64"/>
    <w:rsid w:val="008F3D43"/>
    <w:rsid w:val="008F41EB"/>
    <w:rsid w:val="008F4351"/>
    <w:rsid w:val="008F43BC"/>
    <w:rsid w:val="008F442B"/>
    <w:rsid w:val="008F443F"/>
    <w:rsid w:val="008F4584"/>
    <w:rsid w:val="008F485F"/>
    <w:rsid w:val="008F5174"/>
    <w:rsid w:val="008F54C2"/>
    <w:rsid w:val="008F6104"/>
    <w:rsid w:val="008F6245"/>
    <w:rsid w:val="008F6437"/>
    <w:rsid w:val="008F6EF8"/>
    <w:rsid w:val="008F70C7"/>
    <w:rsid w:val="008F7A8B"/>
    <w:rsid w:val="008F7BC8"/>
    <w:rsid w:val="008F7EA4"/>
    <w:rsid w:val="008F7FCA"/>
    <w:rsid w:val="009003C2"/>
    <w:rsid w:val="0090074C"/>
    <w:rsid w:val="00900770"/>
    <w:rsid w:val="0090091C"/>
    <w:rsid w:val="00900D8B"/>
    <w:rsid w:val="009011D4"/>
    <w:rsid w:val="00902123"/>
    <w:rsid w:val="00902BA7"/>
    <w:rsid w:val="00902C9B"/>
    <w:rsid w:val="00903074"/>
    <w:rsid w:val="009035F2"/>
    <w:rsid w:val="009044EA"/>
    <w:rsid w:val="0090469F"/>
    <w:rsid w:val="00905F27"/>
    <w:rsid w:val="0090684F"/>
    <w:rsid w:val="009077FA"/>
    <w:rsid w:val="00907FC0"/>
    <w:rsid w:val="009101AC"/>
    <w:rsid w:val="0091023F"/>
    <w:rsid w:val="009102AB"/>
    <w:rsid w:val="009106C3"/>
    <w:rsid w:val="009107E8"/>
    <w:rsid w:val="00910D4E"/>
    <w:rsid w:val="00910DA2"/>
    <w:rsid w:val="00911EB5"/>
    <w:rsid w:val="009126F4"/>
    <w:rsid w:val="00912730"/>
    <w:rsid w:val="00912822"/>
    <w:rsid w:val="00912BE1"/>
    <w:rsid w:val="0091317E"/>
    <w:rsid w:val="00913AD7"/>
    <w:rsid w:val="009149D8"/>
    <w:rsid w:val="00914B5E"/>
    <w:rsid w:val="00914EA0"/>
    <w:rsid w:val="00914F66"/>
    <w:rsid w:val="00915FB0"/>
    <w:rsid w:val="0091644C"/>
    <w:rsid w:val="00916889"/>
    <w:rsid w:val="00916902"/>
    <w:rsid w:val="0091696C"/>
    <w:rsid w:val="00916AA4"/>
    <w:rsid w:val="00916B52"/>
    <w:rsid w:val="00916E80"/>
    <w:rsid w:val="009174DF"/>
    <w:rsid w:val="00917789"/>
    <w:rsid w:val="009209F8"/>
    <w:rsid w:val="00921237"/>
    <w:rsid w:val="009213C0"/>
    <w:rsid w:val="009216F1"/>
    <w:rsid w:val="00921C83"/>
    <w:rsid w:val="00921DB1"/>
    <w:rsid w:val="009225BB"/>
    <w:rsid w:val="009227C4"/>
    <w:rsid w:val="00922DB0"/>
    <w:rsid w:val="009235A1"/>
    <w:rsid w:val="009236C7"/>
    <w:rsid w:val="00923B0C"/>
    <w:rsid w:val="00923D9B"/>
    <w:rsid w:val="00924292"/>
    <w:rsid w:val="00924633"/>
    <w:rsid w:val="00925DF5"/>
    <w:rsid w:val="009261D9"/>
    <w:rsid w:val="009263A3"/>
    <w:rsid w:val="009267CC"/>
    <w:rsid w:val="00926B3F"/>
    <w:rsid w:val="00927066"/>
    <w:rsid w:val="00927164"/>
    <w:rsid w:val="00927CD5"/>
    <w:rsid w:val="009303F1"/>
    <w:rsid w:val="00930E1C"/>
    <w:rsid w:val="00930E8C"/>
    <w:rsid w:val="009311CC"/>
    <w:rsid w:val="00931FFF"/>
    <w:rsid w:val="009321B8"/>
    <w:rsid w:val="009324B7"/>
    <w:rsid w:val="00933039"/>
    <w:rsid w:val="009334C9"/>
    <w:rsid w:val="009335B5"/>
    <w:rsid w:val="009338F9"/>
    <w:rsid w:val="00934EC6"/>
    <w:rsid w:val="009354DA"/>
    <w:rsid w:val="00935A14"/>
    <w:rsid w:val="00935D64"/>
    <w:rsid w:val="00935FE8"/>
    <w:rsid w:val="00936A1B"/>
    <w:rsid w:val="00936CC1"/>
    <w:rsid w:val="0093753B"/>
    <w:rsid w:val="00937662"/>
    <w:rsid w:val="0093777E"/>
    <w:rsid w:val="009404BE"/>
    <w:rsid w:val="00941EF1"/>
    <w:rsid w:val="00942B8D"/>
    <w:rsid w:val="00942C4A"/>
    <w:rsid w:val="00942FC6"/>
    <w:rsid w:val="00943E69"/>
    <w:rsid w:val="009451D3"/>
    <w:rsid w:val="00945788"/>
    <w:rsid w:val="009457B9"/>
    <w:rsid w:val="009465F6"/>
    <w:rsid w:val="00946BEB"/>
    <w:rsid w:val="00947F57"/>
    <w:rsid w:val="009503F5"/>
    <w:rsid w:val="00950FCF"/>
    <w:rsid w:val="0095141C"/>
    <w:rsid w:val="009514AF"/>
    <w:rsid w:val="00951CC2"/>
    <w:rsid w:val="00952089"/>
    <w:rsid w:val="009525E0"/>
    <w:rsid w:val="00952A6B"/>
    <w:rsid w:val="00952B9A"/>
    <w:rsid w:val="00952F65"/>
    <w:rsid w:val="009530DA"/>
    <w:rsid w:val="00953188"/>
    <w:rsid w:val="00953863"/>
    <w:rsid w:val="00953C89"/>
    <w:rsid w:val="00953F04"/>
    <w:rsid w:val="00954297"/>
    <w:rsid w:val="009543F1"/>
    <w:rsid w:val="0095446B"/>
    <w:rsid w:val="00954AD0"/>
    <w:rsid w:val="00954DE6"/>
    <w:rsid w:val="00954E95"/>
    <w:rsid w:val="0095511D"/>
    <w:rsid w:val="00955A32"/>
    <w:rsid w:val="00955C2F"/>
    <w:rsid w:val="0095653D"/>
    <w:rsid w:val="009566CB"/>
    <w:rsid w:val="00956D14"/>
    <w:rsid w:val="00956E11"/>
    <w:rsid w:val="00957A35"/>
    <w:rsid w:val="00957C79"/>
    <w:rsid w:val="0096055C"/>
    <w:rsid w:val="00960CBE"/>
    <w:rsid w:val="00960CD8"/>
    <w:rsid w:val="00960E5C"/>
    <w:rsid w:val="00961753"/>
    <w:rsid w:val="00961A94"/>
    <w:rsid w:val="00961CD5"/>
    <w:rsid w:val="00961DE1"/>
    <w:rsid w:val="00962056"/>
    <w:rsid w:val="009620B5"/>
    <w:rsid w:val="009621E6"/>
    <w:rsid w:val="009626E2"/>
    <w:rsid w:val="009636D0"/>
    <w:rsid w:val="0096370B"/>
    <w:rsid w:val="00963D39"/>
    <w:rsid w:val="00964311"/>
    <w:rsid w:val="00964BE5"/>
    <w:rsid w:val="0096506E"/>
    <w:rsid w:val="00965BE5"/>
    <w:rsid w:val="00967227"/>
    <w:rsid w:val="0096762A"/>
    <w:rsid w:val="009677C3"/>
    <w:rsid w:val="00967DB1"/>
    <w:rsid w:val="0097033E"/>
    <w:rsid w:val="00970854"/>
    <w:rsid w:val="0097094E"/>
    <w:rsid w:val="00970ADC"/>
    <w:rsid w:val="009710A7"/>
    <w:rsid w:val="0097121F"/>
    <w:rsid w:val="00972570"/>
    <w:rsid w:val="00973000"/>
    <w:rsid w:val="0097304D"/>
    <w:rsid w:val="00973079"/>
    <w:rsid w:val="009736B2"/>
    <w:rsid w:val="00974A55"/>
    <w:rsid w:val="00974EFA"/>
    <w:rsid w:val="009751CC"/>
    <w:rsid w:val="00975510"/>
    <w:rsid w:val="009756C0"/>
    <w:rsid w:val="009757E7"/>
    <w:rsid w:val="00975B3D"/>
    <w:rsid w:val="00975DF2"/>
    <w:rsid w:val="0097643F"/>
    <w:rsid w:val="0097651B"/>
    <w:rsid w:val="00976BF0"/>
    <w:rsid w:val="00976D9C"/>
    <w:rsid w:val="0097718B"/>
    <w:rsid w:val="009771BB"/>
    <w:rsid w:val="009779A9"/>
    <w:rsid w:val="00977D9E"/>
    <w:rsid w:val="00977EE8"/>
    <w:rsid w:val="0098008E"/>
    <w:rsid w:val="009801E2"/>
    <w:rsid w:val="00980AB9"/>
    <w:rsid w:val="00980C44"/>
    <w:rsid w:val="00981A82"/>
    <w:rsid w:val="00981C6A"/>
    <w:rsid w:val="00981D47"/>
    <w:rsid w:val="009833EE"/>
    <w:rsid w:val="00983AB7"/>
    <w:rsid w:val="00983E5A"/>
    <w:rsid w:val="00984116"/>
    <w:rsid w:val="009843A2"/>
    <w:rsid w:val="00984678"/>
    <w:rsid w:val="00984915"/>
    <w:rsid w:val="00985025"/>
    <w:rsid w:val="009856E1"/>
    <w:rsid w:val="00985C48"/>
    <w:rsid w:val="00986577"/>
    <w:rsid w:val="00991B9D"/>
    <w:rsid w:val="00992068"/>
    <w:rsid w:val="009922A3"/>
    <w:rsid w:val="009926CE"/>
    <w:rsid w:val="00992C21"/>
    <w:rsid w:val="009935F0"/>
    <w:rsid w:val="009948FF"/>
    <w:rsid w:val="0099514C"/>
    <w:rsid w:val="00995739"/>
    <w:rsid w:val="00995758"/>
    <w:rsid w:val="009965C8"/>
    <w:rsid w:val="009A0622"/>
    <w:rsid w:val="009A0994"/>
    <w:rsid w:val="009A0E10"/>
    <w:rsid w:val="009A0E5A"/>
    <w:rsid w:val="009A13B7"/>
    <w:rsid w:val="009A15AC"/>
    <w:rsid w:val="009A1753"/>
    <w:rsid w:val="009A1761"/>
    <w:rsid w:val="009A1CE2"/>
    <w:rsid w:val="009A1F98"/>
    <w:rsid w:val="009A1FEC"/>
    <w:rsid w:val="009A20C3"/>
    <w:rsid w:val="009A28CF"/>
    <w:rsid w:val="009A2EF2"/>
    <w:rsid w:val="009A306B"/>
    <w:rsid w:val="009A30E4"/>
    <w:rsid w:val="009A31C3"/>
    <w:rsid w:val="009A37C1"/>
    <w:rsid w:val="009A4008"/>
    <w:rsid w:val="009A4922"/>
    <w:rsid w:val="009A504C"/>
    <w:rsid w:val="009A5132"/>
    <w:rsid w:val="009A5E50"/>
    <w:rsid w:val="009A703D"/>
    <w:rsid w:val="009A70DB"/>
    <w:rsid w:val="009A729C"/>
    <w:rsid w:val="009A7F71"/>
    <w:rsid w:val="009B0032"/>
    <w:rsid w:val="009B02CA"/>
    <w:rsid w:val="009B10E7"/>
    <w:rsid w:val="009B1D68"/>
    <w:rsid w:val="009B1F4A"/>
    <w:rsid w:val="009B2222"/>
    <w:rsid w:val="009B2803"/>
    <w:rsid w:val="009B2EA5"/>
    <w:rsid w:val="009B2EF8"/>
    <w:rsid w:val="009B409B"/>
    <w:rsid w:val="009B4110"/>
    <w:rsid w:val="009B416C"/>
    <w:rsid w:val="009B423C"/>
    <w:rsid w:val="009B4734"/>
    <w:rsid w:val="009B4DE3"/>
    <w:rsid w:val="009B4F91"/>
    <w:rsid w:val="009B5417"/>
    <w:rsid w:val="009B55E0"/>
    <w:rsid w:val="009B65C4"/>
    <w:rsid w:val="009B6640"/>
    <w:rsid w:val="009B6A8D"/>
    <w:rsid w:val="009B78AB"/>
    <w:rsid w:val="009B7970"/>
    <w:rsid w:val="009B7E09"/>
    <w:rsid w:val="009C04B1"/>
    <w:rsid w:val="009C06F8"/>
    <w:rsid w:val="009C0AFC"/>
    <w:rsid w:val="009C0E60"/>
    <w:rsid w:val="009C133C"/>
    <w:rsid w:val="009C23A5"/>
    <w:rsid w:val="009C2404"/>
    <w:rsid w:val="009C2900"/>
    <w:rsid w:val="009C295D"/>
    <w:rsid w:val="009C2B26"/>
    <w:rsid w:val="009C2C05"/>
    <w:rsid w:val="009C3273"/>
    <w:rsid w:val="009C3902"/>
    <w:rsid w:val="009C439E"/>
    <w:rsid w:val="009C4508"/>
    <w:rsid w:val="009C45EF"/>
    <w:rsid w:val="009C4B4E"/>
    <w:rsid w:val="009C4E84"/>
    <w:rsid w:val="009C53E7"/>
    <w:rsid w:val="009C5806"/>
    <w:rsid w:val="009C5AEB"/>
    <w:rsid w:val="009C5C8D"/>
    <w:rsid w:val="009C6A67"/>
    <w:rsid w:val="009C6E74"/>
    <w:rsid w:val="009C7256"/>
    <w:rsid w:val="009C729D"/>
    <w:rsid w:val="009C732A"/>
    <w:rsid w:val="009C739F"/>
    <w:rsid w:val="009C75B5"/>
    <w:rsid w:val="009C78CE"/>
    <w:rsid w:val="009C7FF7"/>
    <w:rsid w:val="009D01EB"/>
    <w:rsid w:val="009D02CC"/>
    <w:rsid w:val="009D0415"/>
    <w:rsid w:val="009D0441"/>
    <w:rsid w:val="009D0D91"/>
    <w:rsid w:val="009D1657"/>
    <w:rsid w:val="009D1D83"/>
    <w:rsid w:val="009D2211"/>
    <w:rsid w:val="009D2A81"/>
    <w:rsid w:val="009D2D61"/>
    <w:rsid w:val="009D3300"/>
    <w:rsid w:val="009D33CA"/>
    <w:rsid w:val="009D44B8"/>
    <w:rsid w:val="009D463E"/>
    <w:rsid w:val="009D4A57"/>
    <w:rsid w:val="009D5270"/>
    <w:rsid w:val="009D5748"/>
    <w:rsid w:val="009D5F59"/>
    <w:rsid w:val="009D62B3"/>
    <w:rsid w:val="009D6556"/>
    <w:rsid w:val="009D7434"/>
    <w:rsid w:val="009D7591"/>
    <w:rsid w:val="009D7A65"/>
    <w:rsid w:val="009D7B15"/>
    <w:rsid w:val="009E022C"/>
    <w:rsid w:val="009E16AE"/>
    <w:rsid w:val="009E1A15"/>
    <w:rsid w:val="009E20D3"/>
    <w:rsid w:val="009E257A"/>
    <w:rsid w:val="009E25DB"/>
    <w:rsid w:val="009E2AEC"/>
    <w:rsid w:val="009E2EA8"/>
    <w:rsid w:val="009E38AF"/>
    <w:rsid w:val="009E444E"/>
    <w:rsid w:val="009E46BB"/>
    <w:rsid w:val="009E4715"/>
    <w:rsid w:val="009E5139"/>
    <w:rsid w:val="009E51CE"/>
    <w:rsid w:val="009E5BEE"/>
    <w:rsid w:val="009E5BF6"/>
    <w:rsid w:val="009E62A6"/>
    <w:rsid w:val="009E66E3"/>
    <w:rsid w:val="009E70CC"/>
    <w:rsid w:val="009E7192"/>
    <w:rsid w:val="009F0108"/>
    <w:rsid w:val="009F06CF"/>
    <w:rsid w:val="009F094C"/>
    <w:rsid w:val="009F14E8"/>
    <w:rsid w:val="009F1828"/>
    <w:rsid w:val="009F1AC3"/>
    <w:rsid w:val="009F1C99"/>
    <w:rsid w:val="009F2B04"/>
    <w:rsid w:val="009F30C8"/>
    <w:rsid w:val="009F3E72"/>
    <w:rsid w:val="009F46A9"/>
    <w:rsid w:val="009F46D6"/>
    <w:rsid w:val="009F50F1"/>
    <w:rsid w:val="009F7491"/>
    <w:rsid w:val="00A012A1"/>
    <w:rsid w:val="00A016FD"/>
    <w:rsid w:val="00A0246D"/>
    <w:rsid w:val="00A024A0"/>
    <w:rsid w:val="00A02870"/>
    <w:rsid w:val="00A0383A"/>
    <w:rsid w:val="00A0392C"/>
    <w:rsid w:val="00A03E3A"/>
    <w:rsid w:val="00A04B04"/>
    <w:rsid w:val="00A050D8"/>
    <w:rsid w:val="00A052DC"/>
    <w:rsid w:val="00A054C5"/>
    <w:rsid w:val="00A05A91"/>
    <w:rsid w:val="00A06B35"/>
    <w:rsid w:val="00A06F3A"/>
    <w:rsid w:val="00A07211"/>
    <w:rsid w:val="00A07414"/>
    <w:rsid w:val="00A10570"/>
    <w:rsid w:val="00A11253"/>
    <w:rsid w:val="00A1143E"/>
    <w:rsid w:val="00A11B35"/>
    <w:rsid w:val="00A11BA1"/>
    <w:rsid w:val="00A12B44"/>
    <w:rsid w:val="00A134EC"/>
    <w:rsid w:val="00A13636"/>
    <w:rsid w:val="00A13F07"/>
    <w:rsid w:val="00A14CB4"/>
    <w:rsid w:val="00A15179"/>
    <w:rsid w:val="00A16146"/>
    <w:rsid w:val="00A16569"/>
    <w:rsid w:val="00A16737"/>
    <w:rsid w:val="00A16A52"/>
    <w:rsid w:val="00A16F02"/>
    <w:rsid w:val="00A16FA2"/>
    <w:rsid w:val="00A1738E"/>
    <w:rsid w:val="00A173E6"/>
    <w:rsid w:val="00A17539"/>
    <w:rsid w:val="00A17952"/>
    <w:rsid w:val="00A17E84"/>
    <w:rsid w:val="00A2057B"/>
    <w:rsid w:val="00A20D8C"/>
    <w:rsid w:val="00A20EA6"/>
    <w:rsid w:val="00A21361"/>
    <w:rsid w:val="00A21A8F"/>
    <w:rsid w:val="00A21F09"/>
    <w:rsid w:val="00A22892"/>
    <w:rsid w:val="00A22A0B"/>
    <w:rsid w:val="00A22AB6"/>
    <w:rsid w:val="00A22EFC"/>
    <w:rsid w:val="00A2376F"/>
    <w:rsid w:val="00A244E1"/>
    <w:rsid w:val="00A24774"/>
    <w:rsid w:val="00A2520B"/>
    <w:rsid w:val="00A25DED"/>
    <w:rsid w:val="00A25E4A"/>
    <w:rsid w:val="00A25F98"/>
    <w:rsid w:val="00A26364"/>
    <w:rsid w:val="00A26D58"/>
    <w:rsid w:val="00A26FD1"/>
    <w:rsid w:val="00A300DB"/>
    <w:rsid w:val="00A301BF"/>
    <w:rsid w:val="00A3089D"/>
    <w:rsid w:val="00A30986"/>
    <w:rsid w:val="00A3105E"/>
    <w:rsid w:val="00A31D8C"/>
    <w:rsid w:val="00A345B6"/>
    <w:rsid w:val="00A3526E"/>
    <w:rsid w:val="00A359F3"/>
    <w:rsid w:val="00A35FDA"/>
    <w:rsid w:val="00A36459"/>
    <w:rsid w:val="00A366BD"/>
    <w:rsid w:val="00A36B11"/>
    <w:rsid w:val="00A36CE7"/>
    <w:rsid w:val="00A36D9E"/>
    <w:rsid w:val="00A377C7"/>
    <w:rsid w:val="00A378F9"/>
    <w:rsid w:val="00A37D33"/>
    <w:rsid w:val="00A37D41"/>
    <w:rsid w:val="00A37F2D"/>
    <w:rsid w:val="00A4069B"/>
    <w:rsid w:val="00A40B9C"/>
    <w:rsid w:val="00A40D2B"/>
    <w:rsid w:val="00A41443"/>
    <w:rsid w:val="00A4147F"/>
    <w:rsid w:val="00A41942"/>
    <w:rsid w:val="00A42451"/>
    <w:rsid w:val="00A4279F"/>
    <w:rsid w:val="00A42D84"/>
    <w:rsid w:val="00A42DE6"/>
    <w:rsid w:val="00A43269"/>
    <w:rsid w:val="00A4380D"/>
    <w:rsid w:val="00A43B34"/>
    <w:rsid w:val="00A43CC6"/>
    <w:rsid w:val="00A442CE"/>
    <w:rsid w:val="00A44A0C"/>
    <w:rsid w:val="00A4519C"/>
    <w:rsid w:val="00A455FA"/>
    <w:rsid w:val="00A456CD"/>
    <w:rsid w:val="00A46152"/>
    <w:rsid w:val="00A46157"/>
    <w:rsid w:val="00A46360"/>
    <w:rsid w:val="00A46C7E"/>
    <w:rsid w:val="00A470B6"/>
    <w:rsid w:val="00A47352"/>
    <w:rsid w:val="00A474BB"/>
    <w:rsid w:val="00A47706"/>
    <w:rsid w:val="00A47D5F"/>
    <w:rsid w:val="00A50935"/>
    <w:rsid w:val="00A50D66"/>
    <w:rsid w:val="00A51231"/>
    <w:rsid w:val="00A5299F"/>
    <w:rsid w:val="00A5356C"/>
    <w:rsid w:val="00A53674"/>
    <w:rsid w:val="00A555C0"/>
    <w:rsid w:val="00A557FA"/>
    <w:rsid w:val="00A56676"/>
    <w:rsid w:val="00A56FE3"/>
    <w:rsid w:val="00A5700F"/>
    <w:rsid w:val="00A57326"/>
    <w:rsid w:val="00A57853"/>
    <w:rsid w:val="00A57A40"/>
    <w:rsid w:val="00A6075B"/>
    <w:rsid w:val="00A60A18"/>
    <w:rsid w:val="00A60ECE"/>
    <w:rsid w:val="00A60FD7"/>
    <w:rsid w:val="00A61446"/>
    <w:rsid w:val="00A61619"/>
    <w:rsid w:val="00A618B6"/>
    <w:rsid w:val="00A61C5B"/>
    <w:rsid w:val="00A61D24"/>
    <w:rsid w:val="00A61DF6"/>
    <w:rsid w:val="00A62620"/>
    <w:rsid w:val="00A6369E"/>
    <w:rsid w:val="00A638CF"/>
    <w:rsid w:val="00A63EA5"/>
    <w:rsid w:val="00A64DE9"/>
    <w:rsid w:val="00A650F4"/>
    <w:rsid w:val="00A65601"/>
    <w:rsid w:val="00A65630"/>
    <w:rsid w:val="00A656AB"/>
    <w:rsid w:val="00A65767"/>
    <w:rsid w:val="00A658F6"/>
    <w:rsid w:val="00A66364"/>
    <w:rsid w:val="00A6660C"/>
    <w:rsid w:val="00A66662"/>
    <w:rsid w:val="00A66810"/>
    <w:rsid w:val="00A66D65"/>
    <w:rsid w:val="00A66EE3"/>
    <w:rsid w:val="00A7082D"/>
    <w:rsid w:val="00A71473"/>
    <w:rsid w:val="00A71914"/>
    <w:rsid w:val="00A71B1C"/>
    <w:rsid w:val="00A723FC"/>
    <w:rsid w:val="00A72E31"/>
    <w:rsid w:val="00A7337C"/>
    <w:rsid w:val="00A73387"/>
    <w:rsid w:val="00A7339E"/>
    <w:rsid w:val="00A7389A"/>
    <w:rsid w:val="00A73AEF"/>
    <w:rsid w:val="00A73D8A"/>
    <w:rsid w:val="00A73E9A"/>
    <w:rsid w:val="00A7448A"/>
    <w:rsid w:val="00A74B0E"/>
    <w:rsid w:val="00A75AE0"/>
    <w:rsid w:val="00A75CFC"/>
    <w:rsid w:val="00A75FA2"/>
    <w:rsid w:val="00A762A2"/>
    <w:rsid w:val="00A775EC"/>
    <w:rsid w:val="00A77B83"/>
    <w:rsid w:val="00A77DED"/>
    <w:rsid w:val="00A77EDC"/>
    <w:rsid w:val="00A8022C"/>
    <w:rsid w:val="00A8054A"/>
    <w:rsid w:val="00A8059E"/>
    <w:rsid w:val="00A808A8"/>
    <w:rsid w:val="00A81027"/>
    <w:rsid w:val="00A8147A"/>
    <w:rsid w:val="00A81D3D"/>
    <w:rsid w:val="00A81FD3"/>
    <w:rsid w:val="00A82344"/>
    <w:rsid w:val="00A82BBF"/>
    <w:rsid w:val="00A82CCC"/>
    <w:rsid w:val="00A82D97"/>
    <w:rsid w:val="00A83F2E"/>
    <w:rsid w:val="00A840C3"/>
    <w:rsid w:val="00A843DB"/>
    <w:rsid w:val="00A84645"/>
    <w:rsid w:val="00A84844"/>
    <w:rsid w:val="00A852C9"/>
    <w:rsid w:val="00A85EFF"/>
    <w:rsid w:val="00A866B0"/>
    <w:rsid w:val="00A866CA"/>
    <w:rsid w:val="00A867B4"/>
    <w:rsid w:val="00A86A14"/>
    <w:rsid w:val="00A86D85"/>
    <w:rsid w:val="00A86DBA"/>
    <w:rsid w:val="00A872E5"/>
    <w:rsid w:val="00A87A73"/>
    <w:rsid w:val="00A87D5D"/>
    <w:rsid w:val="00A87E67"/>
    <w:rsid w:val="00A901AD"/>
    <w:rsid w:val="00A904A7"/>
    <w:rsid w:val="00A91E6C"/>
    <w:rsid w:val="00A9201D"/>
    <w:rsid w:val="00A9220A"/>
    <w:rsid w:val="00A9230F"/>
    <w:rsid w:val="00A92459"/>
    <w:rsid w:val="00A92A33"/>
    <w:rsid w:val="00A92D33"/>
    <w:rsid w:val="00A9300A"/>
    <w:rsid w:val="00A934AC"/>
    <w:rsid w:val="00A9368D"/>
    <w:rsid w:val="00A93977"/>
    <w:rsid w:val="00A93A70"/>
    <w:rsid w:val="00A93BBC"/>
    <w:rsid w:val="00A94527"/>
    <w:rsid w:val="00A9499E"/>
    <w:rsid w:val="00A94B5B"/>
    <w:rsid w:val="00A94B84"/>
    <w:rsid w:val="00A94F65"/>
    <w:rsid w:val="00A952B0"/>
    <w:rsid w:val="00A95408"/>
    <w:rsid w:val="00A95726"/>
    <w:rsid w:val="00A958F2"/>
    <w:rsid w:val="00A95D23"/>
    <w:rsid w:val="00A95E14"/>
    <w:rsid w:val="00A964E0"/>
    <w:rsid w:val="00A96E1F"/>
    <w:rsid w:val="00A97596"/>
    <w:rsid w:val="00A97A9D"/>
    <w:rsid w:val="00AA0019"/>
    <w:rsid w:val="00AA0828"/>
    <w:rsid w:val="00AA093D"/>
    <w:rsid w:val="00AA147D"/>
    <w:rsid w:val="00AA1D1A"/>
    <w:rsid w:val="00AA2F34"/>
    <w:rsid w:val="00AA377E"/>
    <w:rsid w:val="00AA3D89"/>
    <w:rsid w:val="00AA4872"/>
    <w:rsid w:val="00AA487A"/>
    <w:rsid w:val="00AA4A13"/>
    <w:rsid w:val="00AA4B64"/>
    <w:rsid w:val="00AA5287"/>
    <w:rsid w:val="00AA5A55"/>
    <w:rsid w:val="00AA6E36"/>
    <w:rsid w:val="00AA759A"/>
    <w:rsid w:val="00AA76B7"/>
    <w:rsid w:val="00AA7E2D"/>
    <w:rsid w:val="00AB0449"/>
    <w:rsid w:val="00AB0559"/>
    <w:rsid w:val="00AB071F"/>
    <w:rsid w:val="00AB0902"/>
    <w:rsid w:val="00AB0951"/>
    <w:rsid w:val="00AB0A81"/>
    <w:rsid w:val="00AB0BAF"/>
    <w:rsid w:val="00AB0CD1"/>
    <w:rsid w:val="00AB1552"/>
    <w:rsid w:val="00AB1BB2"/>
    <w:rsid w:val="00AB1F50"/>
    <w:rsid w:val="00AB2D22"/>
    <w:rsid w:val="00AB317F"/>
    <w:rsid w:val="00AB32EA"/>
    <w:rsid w:val="00AB3984"/>
    <w:rsid w:val="00AB3A37"/>
    <w:rsid w:val="00AB409D"/>
    <w:rsid w:val="00AB59E7"/>
    <w:rsid w:val="00AB6C24"/>
    <w:rsid w:val="00AB740F"/>
    <w:rsid w:val="00AB7AC9"/>
    <w:rsid w:val="00AC010B"/>
    <w:rsid w:val="00AC1652"/>
    <w:rsid w:val="00AC1831"/>
    <w:rsid w:val="00AC1E8D"/>
    <w:rsid w:val="00AC2153"/>
    <w:rsid w:val="00AC2292"/>
    <w:rsid w:val="00AC24C3"/>
    <w:rsid w:val="00AC2693"/>
    <w:rsid w:val="00AC28DC"/>
    <w:rsid w:val="00AC2B41"/>
    <w:rsid w:val="00AC3367"/>
    <w:rsid w:val="00AC3388"/>
    <w:rsid w:val="00AC3F70"/>
    <w:rsid w:val="00AC4F2E"/>
    <w:rsid w:val="00AC544E"/>
    <w:rsid w:val="00AC577A"/>
    <w:rsid w:val="00AC584C"/>
    <w:rsid w:val="00AC6852"/>
    <w:rsid w:val="00AC6938"/>
    <w:rsid w:val="00AC6939"/>
    <w:rsid w:val="00AC6A3C"/>
    <w:rsid w:val="00AC6EF6"/>
    <w:rsid w:val="00AC70F8"/>
    <w:rsid w:val="00AC7143"/>
    <w:rsid w:val="00AD06BA"/>
    <w:rsid w:val="00AD0AE5"/>
    <w:rsid w:val="00AD0D19"/>
    <w:rsid w:val="00AD10EF"/>
    <w:rsid w:val="00AD1D1B"/>
    <w:rsid w:val="00AD2FC9"/>
    <w:rsid w:val="00AD3376"/>
    <w:rsid w:val="00AD3439"/>
    <w:rsid w:val="00AD3963"/>
    <w:rsid w:val="00AD3D35"/>
    <w:rsid w:val="00AD3D95"/>
    <w:rsid w:val="00AD415D"/>
    <w:rsid w:val="00AD4693"/>
    <w:rsid w:val="00AD4BF0"/>
    <w:rsid w:val="00AD50F3"/>
    <w:rsid w:val="00AD5AA0"/>
    <w:rsid w:val="00AD5BE6"/>
    <w:rsid w:val="00AD5D2F"/>
    <w:rsid w:val="00AD5D4D"/>
    <w:rsid w:val="00AD7476"/>
    <w:rsid w:val="00AD79A0"/>
    <w:rsid w:val="00AD7A28"/>
    <w:rsid w:val="00AD7B6E"/>
    <w:rsid w:val="00AE091F"/>
    <w:rsid w:val="00AE1812"/>
    <w:rsid w:val="00AE2247"/>
    <w:rsid w:val="00AE2715"/>
    <w:rsid w:val="00AE28E8"/>
    <w:rsid w:val="00AE3B4A"/>
    <w:rsid w:val="00AE3C1F"/>
    <w:rsid w:val="00AE436F"/>
    <w:rsid w:val="00AE4AF0"/>
    <w:rsid w:val="00AE522E"/>
    <w:rsid w:val="00AE5343"/>
    <w:rsid w:val="00AE55CC"/>
    <w:rsid w:val="00AE5779"/>
    <w:rsid w:val="00AE5F58"/>
    <w:rsid w:val="00AE69A2"/>
    <w:rsid w:val="00AE6E4A"/>
    <w:rsid w:val="00AE710E"/>
    <w:rsid w:val="00AE7BF6"/>
    <w:rsid w:val="00AF09A6"/>
    <w:rsid w:val="00AF0AA8"/>
    <w:rsid w:val="00AF1716"/>
    <w:rsid w:val="00AF18B3"/>
    <w:rsid w:val="00AF18F8"/>
    <w:rsid w:val="00AF1A76"/>
    <w:rsid w:val="00AF1DF8"/>
    <w:rsid w:val="00AF2469"/>
    <w:rsid w:val="00AF2831"/>
    <w:rsid w:val="00AF2E28"/>
    <w:rsid w:val="00AF32B0"/>
    <w:rsid w:val="00AF3591"/>
    <w:rsid w:val="00AF35CE"/>
    <w:rsid w:val="00AF41B0"/>
    <w:rsid w:val="00AF4AAC"/>
    <w:rsid w:val="00AF4B7F"/>
    <w:rsid w:val="00AF5C0B"/>
    <w:rsid w:val="00AF686B"/>
    <w:rsid w:val="00AF7DB3"/>
    <w:rsid w:val="00AF7DCF"/>
    <w:rsid w:val="00AF7E94"/>
    <w:rsid w:val="00B0058E"/>
    <w:rsid w:val="00B00771"/>
    <w:rsid w:val="00B00C62"/>
    <w:rsid w:val="00B016F4"/>
    <w:rsid w:val="00B01DF2"/>
    <w:rsid w:val="00B028B4"/>
    <w:rsid w:val="00B02ADB"/>
    <w:rsid w:val="00B0401E"/>
    <w:rsid w:val="00B0429C"/>
    <w:rsid w:val="00B05086"/>
    <w:rsid w:val="00B05135"/>
    <w:rsid w:val="00B05842"/>
    <w:rsid w:val="00B06066"/>
    <w:rsid w:val="00B062E0"/>
    <w:rsid w:val="00B06649"/>
    <w:rsid w:val="00B06A59"/>
    <w:rsid w:val="00B06FB0"/>
    <w:rsid w:val="00B07303"/>
    <w:rsid w:val="00B07E0A"/>
    <w:rsid w:val="00B10526"/>
    <w:rsid w:val="00B10573"/>
    <w:rsid w:val="00B10A52"/>
    <w:rsid w:val="00B10E08"/>
    <w:rsid w:val="00B11710"/>
    <w:rsid w:val="00B12090"/>
    <w:rsid w:val="00B126BF"/>
    <w:rsid w:val="00B12EC9"/>
    <w:rsid w:val="00B13C04"/>
    <w:rsid w:val="00B14E97"/>
    <w:rsid w:val="00B1571D"/>
    <w:rsid w:val="00B16185"/>
    <w:rsid w:val="00B161A3"/>
    <w:rsid w:val="00B165E6"/>
    <w:rsid w:val="00B167A1"/>
    <w:rsid w:val="00B16DE0"/>
    <w:rsid w:val="00B16E6E"/>
    <w:rsid w:val="00B1738C"/>
    <w:rsid w:val="00B173CF"/>
    <w:rsid w:val="00B17765"/>
    <w:rsid w:val="00B177FA"/>
    <w:rsid w:val="00B178AA"/>
    <w:rsid w:val="00B17CEC"/>
    <w:rsid w:val="00B17F66"/>
    <w:rsid w:val="00B20C69"/>
    <w:rsid w:val="00B22084"/>
    <w:rsid w:val="00B22C6A"/>
    <w:rsid w:val="00B22DA5"/>
    <w:rsid w:val="00B23419"/>
    <w:rsid w:val="00B2400B"/>
    <w:rsid w:val="00B24791"/>
    <w:rsid w:val="00B24A78"/>
    <w:rsid w:val="00B24D8A"/>
    <w:rsid w:val="00B24FAC"/>
    <w:rsid w:val="00B2513C"/>
    <w:rsid w:val="00B252C6"/>
    <w:rsid w:val="00B26354"/>
    <w:rsid w:val="00B26C2E"/>
    <w:rsid w:val="00B2767B"/>
    <w:rsid w:val="00B27813"/>
    <w:rsid w:val="00B27873"/>
    <w:rsid w:val="00B27B40"/>
    <w:rsid w:val="00B27FC6"/>
    <w:rsid w:val="00B30DA8"/>
    <w:rsid w:val="00B31112"/>
    <w:rsid w:val="00B31124"/>
    <w:rsid w:val="00B3195C"/>
    <w:rsid w:val="00B321ED"/>
    <w:rsid w:val="00B32950"/>
    <w:rsid w:val="00B32964"/>
    <w:rsid w:val="00B32F5A"/>
    <w:rsid w:val="00B34025"/>
    <w:rsid w:val="00B34271"/>
    <w:rsid w:val="00B34579"/>
    <w:rsid w:val="00B34C23"/>
    <w:rsid w:val="00B34D43"/>
    <w:rsid w:val="00B34D5A"/>
    <w:rsid w:val="00B350E6"/>
    <w:rsid w:val="00B351D4"/>
    <w:rsid w:val="00B3542B"/>
    <w:rsid w:val="00B3584F"/>
    <w:rsid w:val="00B36029"/>
    <w:rsid w:val="00B36320"/>
    <w:rsid w:val="00B36878"/>
    <w:rsid w:val="00B3731A"/>
    <w:rsid w:val="00B37E94"/>
    <w:rsid w:val="00B37ECE"/>
    <w:rsid w:val="00B400F4"/>
    <w:rsid w:val="00B40304"/>
    <w:rsid w:val="00B40831"/>
    <w:rsid w:val="00B42AE4"/>
    <w:rsid w:val="00B438D5"/>
    <w:rsid w:val="00B44931"/>
    <w:rsid w:val="00B4522A"/>
    <w:rsid w:val="00B45C41"/>
    <w:rsid w:val="00B469C1"/>
    <w:rsid w:val="00B47494"/>
    <w:rsid w:val="00B47767"/>
    <w:rsid w:val="00B47C82"/>
    <w:rsid w:val="00B504E7"/>
    <w:rsid w:val="00B524AF"/>
    <w:rsid w:val="00B52987"/>
    <w:rsid w:val="00B52D26"/>
    <w:rsid w:val="00B52F66"/>
    <w:rsid w:val="00B530B8"/>
    <w:rsid w:val="00B53A30"/>
    <w:rsid w:val="00B5412D"/>
    <w:rsid w:val="00B546A4"/>
    <w:rsid w:val="00B54933"/>
    <w:rsid w:val="00B54CBA"/>
    <w:rsid w:val="00B54E54"/>
    <w:rsid w:val="00B5554F"/>
    <w:rsid w:val="00B56689"/>
    <w:rsid w:val="00B56728"/>
    <w:rsid w:val="00B56819"/>
    <w:rsid w:val="00B56859"/>
    <w:rsid w:val="00B56E1B"/>
    <w:rsid w:val="00B57201"/>
    <w:rsid w:val="00B572CF"/>
    <w:rsid w:val="00B573F0"/>
    <w:rsid w:val="00B57ADD"/>
    <w:rsid w:val="00B57CFC"/>
    <w:rsid w:val="00B57F06"/>
    <w:rsid w:val="00B602C2"/>
    <w:rsid w:val="00B602D4"/>
    <w:rsid w:val="00B6061A"/>
    <w:rsid w:val="00B618C2"/>
    <w:rsid w:val="00B6212C"/>
    <w:rsid w:val="00B62151"/>
    <w:rsid w:val="00B6240D"/>
    <w:rsid w:val="00B62731"/>
    <w:rsid w:val="00B62B0E"/>
    <w:rsid w:val="00B62CFD"/>
    <w:rsid w:val="00B62F5A"/>
    <w:rsid w:val="00B63723"/>
    <w:rsid w:val="00B63B5B"/>
    <w:rsid w:val="00B63FCA"/>
    <w:rsid w:val="00B6452A"/>
    <w:rsid w:val="00B647AF"/>
    <w:rsid w:val="00B649E4"/>
    <w:rsid w:val="00B65373"/>
    <w:rsid w:val="00B6540F"/>
    <w:rsid w:val="00B6590A"/>
    <w:rsid w:val="00B662F5"/>
    <w:rsid w:val="00B66DDB"/>
    <w:rsid w:val="00B6711B"/>
    <w:rsid w:val="00B67688"/>
    <w:rsid w:val="00B70447"/>
    <w:rsid w:val="00B71A57"/>
    <w:rsid w:val="00B71A96"/>
    <w:rsid w:val="00B721FF"/>
    <w:rsid w:val="00B72480"/>
    <w:rsid w:val="00B727BF"/>
    <w:rsid w:val="00B72A09"/>
    <w:rsid w:val="00B73180"/>
    <w:rsid w:val="00B7390A"/>
    <w:rsid w:val="00B7448D"/>
    <w:rsid w:val="00B749FF"/>
    <w:rsid w:val="00B74A16"/>
    <w:rsid w:val="00B75373"/>
    <w:rsid w:val="00B764E8"/>
    <w:rsid w:val="00B76552"/>
    <w:rsid w:val="00B76C6F"/>
    <w:rsid w:val="00B7718B"/>
    <w:rsid w:val="00B77DD2"/>
    <w:rsid w:val="00B77F00"/>
    <w:rsid w:val="00B809C1"/>
    <w:rsid w:val="00B80D7C"/>
    <w:rsid w:val="00B80DC5"/>
    <w:rsid w:val="00B80EAE"/>
    <w:rsid w:val="00B8110F"/>
    <w:rsid w:val="00B81339"/>
    <w:rsid w:val="00B8228C"/>
    <w:rsid w:val="00B828BD"/>
    <w:rsid w:val="00B82CA3"/>
    <w:rsid w:val="00B84522"/>
    <w:rsid w:val="00B85397"/>
    <w:rsid w:val="00B853C5"/>
    <w:rsid w:val="00B8560F"/>
    <w:rsid w:val="00B86995"/>
    <w:rsid w:val="00B86A67"/>
    <w:rsid w:val="00B86D91"/>
    <w:rsid w:val="00B87290"/>
    <w:rsid w:val="00B87390"/>
    <w:rsid w:val="00B876AE"/>
    <w:rsid w:val="00B87BDA"/>
    <w:rsid w:val="00B903A8"/>
    <w:rsid w:val="00B90430"/>
    <w:rsid w:val="00B9106B"/>
    <w:rsid w:val="00B91319"/>
    <w:rsid w:val="00B91431"/>
    <w:rsid w:val="00B91709"/>
    <w:rsid w:val="00B92297"/>
    <w:rsid w:val="00B926B8"/>
    <w:rsid w:val="00B9336B"/>
    <w:rsid w:val="00B937FD"/>
    <w:rsid w:val="00B93975"/>
    <w:rsid w:val="00B93987"/>
    <w:rsid w:val="00B94E21"/>
    <w:rsid w:val="00B94FAA"/>
    <w:rsid w:val="00B95119"/>
    <w:rsid w:val="00B957FF"/>
    <w:rsid w:val="00B95866"/>
    <w:rsid w:val="00B9659C"/>
    <w:rsid w:val="00B96BB3"/>
    <w:rsid w:val="00B96CB4"/>
    <w:rsid w:val="00BA01C4"/>
    <w:rsid w:val="00BA0AA2"/>
    <w:rsid w:val="00BA0BB2"/>
    <w:rsid w:val="00BA1269"/>
    <w:rsid w:val="00BA19FB"/>
    <w:rsid w:val="00BA1DD3"/>
    <w:rsid w:val="00BA3293"/>
    <w:rsid w:val="00BA32E3"/>
    <w:rsid w:val="00BA3CA3"/>
    <w:rsid w:val="00BA4644"/>
    <w:rsid w:val="00BA46D6"/>
    <w:rsid w:val="00BA4A95"/>
    <w:rsid w:val="00BA5620"/>
    <w:rsid w:val="00BA568F"/>
    <w:rsid w:val="00BA57DE"/>
    <w:rsid w:val="00BA5AC4"/>
    <w:rsid w:val="00BA5CE5"/>
    <w:rsid w:val="00BA5DEA"/>
    <w:rsid w:val="00BA5EB9"/>
    <w:rsid w:val="00BA676D"/>
    <w:rsid w:val="00BA6D66"/>
    <w:rsid w:val="00BA7CCC"/>
    <w:rsid w:val="00BA7E38"/>
    <w:rsid w:val="00BA7E7F"/>
    <w:rsid w:val="00BB01E6"/>
    <w:rsid w:val="00BB027C"/>
    <w:rsid w:val="00BB0A2B"/>
    <w:rsid w:val="00BB0B83"/>
    <w:rsid w:val="00BB0BE9"/>
    <w:rsid w:val="00BB1142"/>
    <w:rsid w:val="00BB1375"/>
    <w:rsid w:val="00BB1378"/>
    <w:rsid w:val="00BB2440"/>
    <w:rsid w:val="00BB31A4"/>
    <w:rsid w:val="00BB3316"/>
    <w:rsid w:val="00BB344E"/>
    <w:rsid w:val="00BB3706"/>
    <w:rsid w:val="00BB37D1"/>
    <w:rsid w:val="00BB4152"/>
    <w:rsid w:val="00BB4297"/>
    <w:rsid w:val="00BB4BEF"/>
    <w:rsid w:val="00BB4C1E"/>
    <w:rsid w:val="00BB5256"/>
    <w:rsid w:val="00BB5268"/>
    <w:rsid w:val="00BB5BF1"/>
    <w:rsid w:val="00BB5DCB"/>
    <w:rsid w:val="00BB609A"/>
    <w:rsid w:val="00BB6216"/>
    <w:rsid w:val="00BB622E"/>
    <w:rsid w:val="00BB6270"/>
    <w:rsid w:val="00BB6777"/>
    <w:rsid w:val="00BB73D3"/>
    <w:rsid w:val="00BC0EF9"/>
    <w:rsid w:val="00BC1AF6"/>
    <w:rsid w:val="00BC1B46"/>
    <w:rsid w:val="00BC22B5"/>
    <w:rsid w:val="00BC23C0"/>
    <w:rsid w:val="00BC2713"/>
    <w:rsid w:val="00BC34E4"/>
    <w:rsid w:val="00BC3709"/>
    <w:rsid w:val="00BC3A71"/>
    <w:rsid w:val="00BC3AB0"/>
    <w:rsid w:val="00BC4A0A"/>
    <w:rsid w:val="00BC4D26"/>
    <w:rsid w:val="00BC5718"/>
    <w:rsid w:val="00BC584D"/>
    <w:rsid w:val="00BC5EE3"/>
    <w:rsid w:val="00BC65BF"/>
    <w:rsid w:val="00BC6E35"/>
    <w:rsid w:val="00BC7AE7"/>
    <w:rsid w:val="00BD005E"/>
    <w:rsid w:val="00BD033D"/>
    <w:rsid w:val="00BD039B"/>
    <w:rsid w:val="00BD0646"/>
    <w:rsid w:val="00BD0A62"/>
    <w:rsid w:val="00BD1350"/>
    <w:rsid w:val="00BD17EB"/>
    <w:rsid w:val="00BD23A2"/>
    <w:rsid w:val="00BD2D55"/>
    <w:rsid w:val="00BD318A"/>
    <w:rsid w:val="00BD34D9"/>
    <w:rsid w:val="00BD3D25"/>
    <w:rsid w:val="00BD4543"/>
    <w:rsid w:val="00BD45A6"/>
    <w:rsid w:val="00BD49DA"/>
    <w:rsid w:val="00BD4B19"/>
    <w:rsid w:val="00BD4C83"/>
    <w:rsid w:val="00BD512F"/>
    <w:rsid w:val="00BD5170"/>
    <w:rsid w:val="00BD60D3"/>
    <w:rsid w:val="00BD60F0"/>
    <w:rsid w:val="00BD6A17"/>
    <w:rsid w:val="00BD6D92"/>
    <w:rsid w:val="00BD7976"/>
    <w:rsid w:val="00BD7A54"/>
    <w:rsid w:val="00BE0867"/>
    <w:rsid w:val="00BE0943"/>
    <w:rsid w:val="00BE12FC"/>
    <w:rsid w:val="00BE138C"/>
    <w:rsid w:val="00BE143E"/>
    <w:rsid w:val="00BE17E3"/>
    <w:rsid w:val="00BE275F"/>
    <w:rsid w:val="00BE2E8F"/>
    <w:rsid w:val="00BE33BE"/>
    <w:rsid w:val="00BE4165"/>
    <w:rsid w:val="00BE4675"/>
    <w:rsid w:val="00BE4A83"/>
    <w:rsid w:val="00BE4E5E"/>
    <w:rsid w:val="00BE50A5"/>
    <w:rsid w:val="00BE5576"/>
    <w:rsid w:val="00BE5EFD"/>
    <w:rsid w:val="00BE62D9"/>
    <w:rsid w:val="00BE631D"/>
    <w:rsid w:val="00BE6A8A"/>
    <w:rsid w:val="00BE78A6"/>
    <w:rsid w:val="00BE7929"/>
    <w:rsid w:val="00BF004F"/>
    <w:rsid w:val="00BF011F"/>
    <w:rsid w:val="00BF0456"/>
    <w:rsid w:val="00BF091B"/>
    <w:rsid w:val="00BF0C98"/>
    <w:rsid w:val="00BF0FD3"/>
    <w:rsid w:val="00BF10D8"/>
    <w:rsid w:val="00BF166C"/>
    <w:rsid w:val="00BF1CF9"/>
    <w:rsid w:val="00BF2261"/>
    <w:rsid w:val="00BF229F"/>
    <w:rsid w:val="00BF327C"/>
    <w:rsid w:val="00BF3507"/>
    <w:rsid w:val="00BF364B"/>
    <w:rsid w:val="00BF3D9E"/>
    <w:rsid w:val="00BF4382"/>
    <w:rsid w:val="00BF4F07"/>
    <w:rsid w:val="00BF532F"/>
    <w:rsid w:val="00BF641D"/>
    <w:rsid w:val="00BF65B0"/>
    <w:rsid w:val="00BF6FD4"/>
    <w:rsid w:val="00BF71A6"/>
    <w:rsid w:val="00BF7C0D"/>
    <w:rsid w:val="00C00C87"/>
    <w:rsid w:val="00C00EA5"/>
    <w:rsid w:val="00C01ABA"/>
    <w:rsid w:val="00C01DAE"/>
    <w:rsid w:val="00C0230E"/>
    <w:rsid w:val="00C0397C"/>
    <w:rsid w:val="00C03D35"/>
    <w:rsid w:val="00C04535"/>
    <w:rsid w:val="00C04A0A"/>
    <w:rsid w:val="00C053CD"/>
    <w:rsid w:val="00C056D8"/>
    <w:rsid w:val="00C05AD2"/>
    <w:rsid w:val="00C05EEF"/>
    <w:rsid w:val="00C06930"/>
    <w:rsid w:val="00C06FC4"/>
    <w:rsid w:val="00C07A6D"/>
    <w:rsid w:val="00C102F5"/>
    <w:rsid w:val="00C10490"/>
    <w:rsid w:val="00C10796"/>
    <w:rsid w:val="00C107D9"/>
    <w:rsid w:val="00C10A7B"/>
    <w:rsid w:val="00C10BAF"/>
    <w:rsid w:val="00C10F9F"/>
    <w:rsid w:val="00C11109"/>
    <w:rsid w:val="00C119AD"/>
    <w:rsid w:val="00C122DB"/>
    <w:rsid w:val="00C1290D"/>
    <w:rsid w:val="00C130A1"/>
    <w:rsid w:val="00C133C5"/>
    <w:rsid w:val="00C13A71"/>
    <w:rsid w:val="00C146E3"/>
    <w:rsid w:val="00C147A4"/>
    <w:rsid w:val="00C14A13"/>
    <w:rsid w:val="00C14DD5"/>
    <w:rsid w:val="00C15067"/>
    <w:rsid w:val="00C15394"/>
    <w:rsid w:val="00C1583D"/>
    <w:rsid w:val="00C15B04"/>
    <w:rsid w:val="00C1629E"/>
    <w:rsid w:val="00C1643F"/>
    <w:rsid w:val="00C173AE"/>
    <w:rsid w:val="00C174AD"/>
    <w:rsid w:val="00C17665"/>
    <w:rsid w:val="00C177AE"/>
    <w:rsid w:val="00C20160"/>
    <w:rsid w:val="00C20330"/>
    <w:rsid w:val="00C20421"/>
    <w:rsid w:val="00C20DCD"/>
    <w:rsid w:val="00C20EDB"/>
    <w:rsid w:val="00C22D1E"/>
    <w:rsid w:val="00C23838"/>
    <w:rsid w:val="00C23D1C"/>
    <w:rsid w:val="00C24457"/>
    <w:rsid w:val="00C24495"/>
    <w:rsid w:val="00C24A6E"/>
    <w:rsid w:val="00C24B90"/>
    <w:rsid w:val="00C24C9B"/>
    <w:rsid w:val="00C25904"/>
    <w:rsid w:val="00C25D6A"/>
    <w:rsid w:val="00C268E7"/>
    <w:rsid w:val="00C26FFF"/>
    <w:rsid w:val="00C276C1"/>
    <w:rsid w:val="00C30127"/>
    <w:rsid w:val="00C30443"/>
    <w:rsid w:val="00C305E2"/>
    <w:rsid w:val="00C306DC"/>
    <w:rsid w:val="00C30ABC"/>
    <w:rsid w:val="00C31B0C"/>
    <w:rsid w:val="00C321B7"/>
    <w:rsid w:val="00C3232C"/>
    <w:rsid w:val="00C323B8"/>
    <w:rsid w:val="00C32E0C"/>
    <w:rsid w:val="00C33C7A"/>
    <w:rsid w:val="00C33DE9"/>
    <w:rsid w:val="00C345E5"/>
    <w:rsid w:val="00C34C65"/>
    <w:rsid w:val="00C34C8D"/>
    <w:rsid w:val="00C34DE0"/>
    <w:rsid w:val="00C34F3E"/>
    <w:rsid w:val="00C356A6"/>
    <w:rsid w:val="00C357D5"/>
    <w:rsid w:val="00C35885"/>
    <w:rsid w:val="00C35CC3"/>
    <w:rsid w:val="00C35D7C"/>
    <w:rsid w:val="00C35F97"/>
    <w:rsid w:val="00C36B56"/>
    <w:rsid w:val="00C37500"/>
    <w:rsid w:val="00C40226"/>
    <w:rsid w:val="00C40415"/>
    <w:rsid w:val="00C40691"/>
    <w:rsid w:val="00C40F93"/>
    <w:rsid w:val="00C41EF8"/>
    <w:rsid w:val="00C41F45"/>
    <w:rsid w:val="00C42900"/>
    <w:rsid w:val="00C42E71"/>
    <w:rsid w:val="00C437FC"/>
    <w:rsid w:val="00C441A5"/>
    <w:rsid w:val="00C44DEC"/>
    <w:rsid w:val="00C45262"/>
    <w:rsid w:val="00C45367"/>
    <w:rsid w:val="00C45528"/>
    <w:rsid w:val="00C46104"/>
    <w:rsid w:val="00C4681D"/>
    <w:rsid w:val="00C46EB6"/>
    <w:rsid w:val="00C46FA4"/>
    <w:rsid w:val="00C47034"/>
    <w:rsid w:val="00C500C7"/>
    <w:rsid w:val="00C50514"/>
    <w:rsid w:val="00C5071A"/>
    <w:rsid w:val="00C5237C"/>
    <w:rsid w:val="00C526D4"/>
    <w:rsid w:val="00C52960"/>
    <w:rsid w:val="00C52C35"/>
    <w:rsid w:val="00C53350"/>
    <w:rsid w:val="00C533F6"/>
    <w:rsid w:val="00C5358E"/>
    <w:rsid w:val="00C53BA8"/>
    <w:rsid w:val="00C54064"/>
    <w:rsid w:val="00C540D7"/>
    <w:rsid w:val="00C5414C"/>
    <w:rsid w:val="00C54816"/>
    <w:rsid w:val="00C54A80"/>
    <w:rsid w:val="00C54FD1"/>
    <w:rsid w:val="00C55CA2"/>
    <w:rsid w:val="00C5663E"/>
    <w:rsid w:val="00C56AA4"/>
    <w:rsid w:val="00C57041"/>
    <w:rsid w:val="00C57654"/>
    <w:rsid w:val="00C578A0"/>
    <w:rsid w:val="00C60380"/>
    <w:rsid w:val="00C6070A"/>
    <w:rsid w:val="00C60894"/>
    <w:rsid w:val="00C60F42"/>
    <w:rsid w:val="00C611A8"/>
    <w:rsid w:val="00C611AF"/>
    <w:rsid w:val="00C612C4"/>
    <w:rsid w:val="00C6199D"/>
    <w:rsid w:val="00C61A6D"/>
    <w:rsid w:val="00C61D83"/>
    <w:rsid w:val="00C6215B"/>
    <w:rsid w:val="00C62A10"/>
    <w:rsid w:val="00C62B01"/>
    <w:rsid w:val="00C62BB0"/>
    <w:rsid w:val="00C63B0B"/>
    <w:rsid w:val="00C63E87"/>
    <w:rsid w:val="00C64021"/>
    <w:rsid w:val="00C646DF"/>
    <w:rsid w:val="00C65348"/>
    <w:rsid w:val="00C65591"/>
    <w:rsid w:val="00C655CB"/>
    <w:rsid w:val="00C65C84"/>
    <w:rsid w:val="00C660A1"/>
    <w:rsid w:val="00C660DB"/>
    <w:rsid w:val="00C66641"/>
    <w:rsid w:val="00C66805"/>
    <w:rsid w:val="00C67091"/>
    <w:rsid w:val="00C67BCD"/>
    <w:rsid w:val="00C67FEA"/>
    <w:rsid w:val="00C703CD"/>
    <w:rsid w:val="00C70897"/>
    <w:rsid w:val="00C70E33"/>
    <w:rsid w:val="00C710AC"/>
    <w:rsid w:val="00C728F8"/>
    <w:rsid w:val="00C72CA4"/>
    <w:rsid w:val="00C72DD9"/>
    <w:rsid w:val="00C7317D"/>
    <w:rsid w:val="00C73283"/>
    <w:rsid w:val="00C732EC"/>
    <w:rsid w:val="00C73359"/>
    <w:rsid w:val="00C73774"/>
    <w:rsid w:val="00C73A71"/>
    <w:rsid w:val="00C73CB3"/>
    <w:rsid w:val="00C73DFA"/>
    <w:rsid w:val="00C74889"/>
    <w:rsid w:val="00C74C7E"/>
    <w:rsid w:val="00C74D58"/>
    <w:rsid w:val="00C74DFF"/>
    <w:rsid w:val="00C74EF9"/>
    <w:rsid w:val="00C7509D"/>
    <w:rsid w:val="00C75224"/>
    <w:rsid w:val="00C758EC"/>
    <w:rsid w:val="00C75B66"/>
    <w:rsid w:val="00C761CB"/>
    <w:rsid w:val="00C76428"/>
    <w:rsid w:val="00C77964"/>
    <w:rsid w:val="00C805A7"/>
    <w:rsid w:val="00C817D9"/>
    <w:rsid w:val="00C818BB"/>
    <w:rsid w:val="00C81B00"/>
    <w:rsid w:val="00C82105"/>
    <w:rsid w:val="00C82BF6"/>
    <w:rsid w:val="00C831B9"/>
    <w:rsid w:val="00C835B2"/>
    <w:rsid w:val="00C836C9"/>
    <w:rsid w:val="00C839B2"/>
    <w:rsid w:val="00C83CF6"/>
    <w:rsid w:val="00C83F2D"/>
    <w:rsid w:val="00C84658"/>
    <w:rsid w:val="00C848F6"/>
    <w:rsid w:val="00C85179"/>
    <w:rsid w:val="00C8666F"/>
    <w:rsid w:val="00C87498"/>
    <w:rsid w:val="00C8760C"/>
    <w:rsid w:val="00C877C0"/>
    <w:rsid w:val="00C87D6C"/>
    <w:rsid w:val="00C901A4"/>
    <w:rsid w:val="00C9049F"/>
    <w:rsid w:val="00C90A62"/>
    <w:rsid w:val="00C90FBD"/>
    <w:rsid w:val="00C916DF"/>
    <w:rsid w:val="00C92493"/>
    <w:rsid w:val="00C931C8"/>
    <w:rsid w:val="00C93323"/>
    <w:rsid w:val="00C94365"/>
    <w:rsid w:val="00C948CC"/>
    <w:rsid w:val="00C95400"/>
    <w:rsid w:val="00C956C1"/>
    <w:rsid w:val="00C95887"/>
    <w:rsid w:val="00C95960"/>
    <w:rsid w:val="00C9599B"/>
    <w:rsid w:val="00C95AE4"/>
    <w:rsid w:val="00C9611A"/>
    <w:rsid w:val="00C966D6"/>
    <w:rsid w:val="00C969D6"/>
    <w:rsid w:val="00C96AF9"/>
    <w:rsid w:val="00C96BF7"/>
    <w:rsid w:val="00C96D80"/>
    <w:rsid w:val="00C97854"/>
    <w:rsid w:val="00C97B1C"/>
    <w:rsid w:val="00C97E2E"/>
    <w:rsid w:val="00CA07AD"/>
    <w:rsid w:val="00CA0CF2"/>
    <w:rsid w:val="00CA1132"/>
    <w:rsid w:val="00CA192B"/>
    <w:rsid w:val="00CA1B9A"/>
    <w:rsid w:val="00CA258B"/>
    <w:rsid w:val="00CA2C5D"/>
    <w:rsid w:val="00CA2EEB"/>
    <w:rsid w:val="00CA3591"/>
    <w:rsid w:val="00CA3839"/>
    <w:rsid w:val="00CA3A31"/>
    <w:rsid w:val="00CA3BEE"/>
    <w:rsid w:val="00CA3FA2"/>
    <w:rsid w:val="00CA4184"/>
    <w:rsid w:val="00CA4282"/>
    <w:rsid w:val="00CA4AAC"/>
    <w:rsid w:val="00CA4C3D"/>
    <w:rsid w:val="00CA4D67"/>
    <w:rsid w:val="00CA5002"/>
    <w:rsid w:val="00CA5D0A"/>
    <w:rsid w:val="00CA6C27"/>
    <w:rsid w:val="00CA72DD"/>
    <w:rsid w:val="00CA7C53"/>
    <w:rsid w:val="00CB04E2"/>
    <w:rsid w:val="00CB08EF"/>
    <w:rsid w:val="00CB0A40"/>
    <w:rsid w:val="00CB0DEE"/>
    <w:rsid w:val="00CB0F5C"/>
    <w:rsid w:val="00CB1EB9"/>
    <w:rsid w:val="00CB2C49"/>
    <w:rsid w:val="00CB3027"/>
    <w:rsid w:val="00CB44B7"/>
    <w:rsid w:val="00CB51B3"/>
    <w:rsid w:val="00CB51F2"/>
    <w:rsid w:val="00CB5E1B"/>
    <w:rsid w:val="00CB6063"/>
    <w:rsid w:val="00CB61F0"/>
    <w:rsid w:val="00CB6DB9"/>
    <w:rsid w:val="00CB6F3D"/>
    <w:rsid w:val="00CB75FA"/>
    <w:rsid w:val="00CB78ED"/>
    <w:rsid w:val="00CB7ABB"/>
    <w:rsid w:val="00CC03C6"/>
    <w:rsid w:val="00CC090C"/>
    <w:rsid w:val="00CC09D7"/>
    <w:rsid w:val="00CC0A41"/>
    <w:rsid w:val="00CC0B17"/>
    <w:rsid w:val="00CC0FD6"/>
    <w:rsid w:val="00CC2395"/>
    <w:rsid w:val="00CC2872"/>
    <w:rsid w:val="00CC2AFB"/>
    <w:rsid w:val="00CC31A1"/>
    <w:rsid w:val="00CC3393"/>
    <w:rsid w:val="00CC34AB"/>
    <w:rsid w:val="00CC3E49"/>
    <w:rsid w:val="00CC4307"/>
    <w:rsid w:val="00CC4E0B"/>
    <w:rsid w:val="00CC569B"/>
    <w:rsid w:val="00CC57FD"/>
    <w:rsid w:val="00CC5A75"/>
    <w:rsid w:val="00CC5CAD"/>
    <w:rsid w:val="00CC64D9"/>
    <w:rsid w:val="00CC7084"/>
    <w:rsid w:val="00CC772E"/>
    <w:rsid w:val="00CC7EEA"/>
    <w:rsid w:val="00CD01FE"/>
    <w:rsid w:val="00CD0D30"/>
    <w:rsid w:val="00CD1335"/>
    <w:rsid w:val="00CD1668"/>
    <w:rsid w:val="00CD186E"/>
    <w:rsid w:val="00CD1873"/>
    <w:rsid w:val="00CD1C9C"/>
    <w:rsid w:val="00CD2676"/>
    <w:rsid w:val="00CD293F"/>
    <w:rsid w:val="00CD3BF7"/>
    <w:rsid w:val="00CD4481"/>
    <w:rsid w:val="00CD4524"/>
    <w:rsid w:val="00CD4CB8"/>
    <w:rsid w:val="00CD4E12"/>
    <w:rsid w:val="00CD5863"/>
    <w:rsid w:val="00CD5F8F"/>
    <w:rsid w:val="00CD643D"/>
    <w:rsid w:val="00CD65A5"/>
    <w:rsid w:val="00CD65B5"/>
    <w:rsid w:val="00CD746C"/>
    <w:rsid w:val="00CD78E9"/>
    <w:rsid w:val="00CD7D0B"/>
    <w:rsid w:val="00CD7EDE"/>
    <w:rsid w:val="00CD7FCD"/>
    <w:rsid w:val="00CE007E"/>
    <w:rsid w:val="00CE1320"/>
    <w:rsid w:val="00CE1568"/>
    <w:rsid w:val="00CE1577"/>
    <w:rsid w:val="00CE232F"/>
    <w:rsid w:val="00CE254E"/>
    <w:rsid w:val="00CE266C"/>
    <w:rsid w:val="00CE2731"/>
    <w:rsid w:val="00CE2AAA"/>
    <w:rsid w:val="00CE2CDD"/>
    <w:rsid w:val="00CE2DB3"/>
    <w:rsid w:val="00CE2DCC"/>
    <w:rsid w:val="00CE314A"/>
    <w:rsid w:val="00CE321B"/>
    <w:rsid w:val="00CE3813"/>
    <w:rsid w:val="00CE3BB3"/>
    <w:rsid w:val="00CE5799"/>
    <w:rsid w:val="00CE57CB"/>
    <w:rsid w:val="00CE59F1"/>
    <w:rsid w:val="00CE5B6D"/>
    <w:rsid w:val="00CE5B9F"/>
    <w:rsid w:val="00CE5C5F"/>
    <w:rsid w:val="00CE5F88"/>
    <w:rsid w:val="00CE7047"/>
    <w:rsid w:val="00CE7DD5"/>
    <w:rsid w:val="00CE7F3F"/>
    <w:rsid w:val="00CF0149"/>
    <w:rsid w:val="00CF0630"/>
    <w:rsid w:val="00CF088D"/>
    <w:rsid w:val="00CF0A52"/>
    <w:rsid w:val="00CF0C84"/>
    <w:rsid w:val="00CF1580"/>
    <w:rsid w:val="00CF23E9"/>
    <w:rsid w:val="00CF2919"/>
    <w:rsid w:val="00CF2A8C"/>
    <w:rsid w:val="00CF3986"/>
    <w:rsid w:val="00CF3E96"/>
    <w:rsid w:val="00CF4332"/>
    <w:rsid w:val="00CF487F"/>
    <w:rsid w:val="00CF50C4"/>
    <w:rsid w:val="00CF537B"/>
    <w:rsid w:val="00CF54D8"/>
    <w:rsid w:val="00CF5A79"/>
    <w:rsid w:val="00CF6412"/>
    <w:rsid w:val="00CF734C"/>
    <w:rsid w:val="00CF7364"/>
    <w:rsid w:val="00CF7C8B"/>
    <w:rsid w:val="00CF7E9B"/>
    <w:rsid w:val="00D00253"/>
    <w:rsid w:val="00D0075E"/>
    <w:rsid w:val="00D007C5"/>
    <w:rsid w:val="00D00907"/>
    <w:rsid w:val="00D00CD1"/>
    <w:rsid w:val="00D013AA"/>
    <w:rsid w:val="00D025B3"/>
    <w:rsid w:val="00D02E55"/>
    <w:rsid w:val="00D032BC"/>
    <w:rsid w:val="00D0370E"/>
    <w:rsid w:val="00D03EB5"/>
    <w:rsid w:val="00D04530"/>
    <w:rsid w:val="00D0478D"/>
    <w:rsid w:val="00D04D95"/>
    <w:rsid w:val="00D05173"/>
    <w:rsid w:val="00D055BF"/>
    <w:rsid w:val="00D056F0"/>
    <w:rsid w:val="00D05F20"/>
    <w:rsid w:val="00D0600E"/>
    <w:rsid w:val="00D060AA"/>
    <w:rsid w:val="00D062AF"/>
    <w:rsid w:val="00D06659"/>
    <w:rsid w:val="00D0668C"/>
    <w:rsid w:val="00D069E2"/>
    <w:rsid w:val="00D06E7D"/>
    <w:rsid w:val="00D07366"/>
    <w:rsid w:val="00D07AFE"/>
    <w:rsid w:val="00D07EAB"/>
    <w:rsid w:val="00D102AC"/>
    <w:rsid w:val="00D103D8"/>
    <w:rsid w:val="00D10615"/>
    <w:rsid w:val="00D1087B"/>
    <w:rsid w:val="00D10FFF"/>
    <w:rsid w:val="00D11554"/>
    <w:rsid w:val="00D115AD"/>
    <w:rsid w:val="00D12168"/>
    <w:rsid w:val="00D1220A"/>
    <w:rsid w:val="00D12DE7"/>
    <w:rsid w:val="00D13107"/>
    <w:rsid w:val="00D142FC"/>
    <w:rsid w:val="00D14A80"/>
    <w:rsid w:val="00D14E52"/>
    <w:rsid w:val="00D155DD"/>
    <w:rsid w:val="00D15AA1"/>
    <w:rsid w:val="00D15B8F"/>
    <w:rsid w:val="00D15C0D"/>
    <w:rsid w:val="00D164CA"/>
    <w:rsid w:val="00D16C17"/>
    <w:rsid w:val="00D17036"/>
    <w:rsid w:val="00D17413"/>
    <w:rsid w:val="00D1763B"/>
    <w:rsid w:val="00D178E9"/>
    <w:rsid w:val="00D2019F"/>
    <w:rsid w:val="00D208D4"/>
    <w:rsid w:val="00D20EE7"/>
    <w:rsid w:val="00D20FD8"/>
    <w:rsid w:val="00D2134D"/>
    <w:rsid w:val="00D22FBD"/>
    <w:rsid w:val="00D231CB"/>
    <w:rsid w:val="00D23898"/>
    <w:rsid w:val="00D23C24"/>
    <w:rsid w:val="00D23E44"/>
    <w:rsid w:val="00D245B5"/>
    <w:rsid w:val="00D247BF"/>
    <w:rsid w:val="00D24BC0"/>
    <w:rsid w:val="00D254EC"/>
    <w:rsid w:val="00D25692"/>
    <w:rsid w:val="00D256E7"/>
    <w:rsid w:val="00D25CCC"/>
    <w:rsid w:val="00D2604A"/>
    <w:rsid w:val="00D26135"/>
    <w:rsid w:val="00D26384"/>
    <w:rsid w:val="00D266CF"/>
    <w:rsid w:val="00D26A82"/>
    <w:rsid w:val="00D26B5A"/>
    <w:rsid w:val="00D26B95"/>
    <w:rsid w:val="00D2710B"/>
    <w:rsid w:val="00D2784E"/>
    <w:rsid w:val="00D27A12"/>
    <w:rsid w:val="00D304CE"/>
    <w:rsid w:val="00D30AE2"/>
    <w:rsid w:val="00D31D11"/>
    <w:rsid w:val="00D327B6"/>
    <w:rsid w:val="00D32C10"/>
    <w:rsid w:val="00D32F47"/>
    <w:rsid w:val="00D32F5D"/>
    <w:rsid w:val="00D33259"/>
    <w:rsid w:val="00D3365B"/>
    <w:rsid w:val="00D33D3F"/>
    <w:rsid w:val="00D3444F"/>
    <w:rsid w:val="00D35BE9"/>
    <w:rsid w:val="00D36569"/>
    <w:rsid w:val="00D372B2"/>
    <w:rsid w:val="00D376DD"/>
    <w:rsid w:val="00D37761"/>
    <w:rsid w:val="00D37DA4"/>
    <w:rsid w:val="00D40216"/>
    <w:rsid w:val="00D4054F"/>
    <w:rsid w:val="00D407C2"/>
    <w:rsid w:val="00D4099D"/>
    <w:rsid w:val="00D41165"/>
    <w:rsid w:val="00D41514"/>
    <w:rsid w:val="00D41754"/>
    <w:rsid w:val="00D4178C"/>
    <w:rsid w:val="00D41D43"/>
    <w:rsid w:val="00D42933"/>
    <w:rsid w:val="00D42A8A"/>
    <w:rsid w:val="00D42DF5"/>
    <w:rsid w:val="00D439F9"/>
    <w:rsid w:val="00D439FD"/>
    <w:rsid w:val="00D43F45"/>
    <w:rsid w:val="00D43FEF"/>
    <w:rsid w:val="00D449C7"/>
    <w:rsid w:val="00D44ABB"/>
    <w:rsid w:val="00D45191"/>
    <w:rsid w:val="00D452A0"/>
    <w:rsid w:val="00D46185"/>
    <w:rsid w:val="00D46323"/>
    <w:rsid w:val="00D46717"/>
    <w:rsid w:val="00D47267"/>
    <w:rsid w:val="00D5006C"/>
    <w:rsid w:val="00D50319"/>
    <w:rsid w:val="00D50FEF"/>
    <w:rsid w:val="00D512EB"/>
    <w:rsid w:val="00D51C4F"/>
    <w:rsid w:val="00D51FBD"/>
    <w:rsid w:val="00D524A9"/>
    <w:rsid w:val="00D525E9"/>
    <w:rsid w:val="00D52D5D"/>
    <w:rsid w:val="00D530EE"/>
    <w:rsid w:val="00D5321B"/>
    <w:rsid w:val="00D53D9B"/>
    <w:rsid w:val="00D541EA"/>
    <w:rsid w:val="00D543E1"/>
    <w:rsid w:val="00D5448B"/>
    <w:rsid w:val="00D54888"/>
    <w:rsid w:val="00D54A7A"/>
    <w:rsid w:val="00D54E66"/>
    <w:rsid w:val="00D553C0"/>
    <w:rsid w:val="00D55B66"/>
    <w:rsid w:val="00D55B97"/>
    <w:rsid w:val="00D56C4B"/>
    <w:rsid w:val="00D570A1"/>
    <w:rsid w:val="00D57331"/>
    <w:rsid w:val="00D5735B"/>
    <w:rsid w:val="00D57CB8"/>
    <w:rsid w:val="00D57EC9"/>
    <w:rsid w:val="00D604C3"/>
    <w:rsid w:val="00D617B2"/>
    <w:rsid w:val="00D61BA6"/>
    <w:rsid w:val="00D62297"/>
    <w:rsid w:val="00D624AB"/>
    <w:rsid w:val="00D624B2"/>
    <w:rsid w:val="00D625F7"/>
    <w:rsid w:val="00D626B1"/>
    <w:rsid w:val="00D62C42"/>
    <w:rsid w:val="00D62EE4"/>
    <w:rsid w:val="00D6322D"/>
    <w:rsid w:val="00D63705"/>
    <w:rsid w:val="00D63863"/>
    <w:rsid w:val="00D63994"/>
    <w:rsid w:val="00D63D10"/>
    <w:rsid w:val="00D64415"/>
    <w:rsid w:val="00D647D5"/>
    <w:rsid w:val="00D64D00"/>
    <w:rsid w:val="00D64DA3"/>
    <w:rsid w:val="00D64FBE"/>
    <w:rsid w:val="00D65152"/>
    <w:rsid w:val="00D65559"/>
    <w:rsid w:val="00D66046"/>
    <w:rsid w:val="00D66A3C"/>
    <w:rsid w:val="00D66D19"/>
    <w:rsid w:val="00D66FE6"/>
    <w:rsid w:val="00D67A83"/>
    <w:rsid w:val="00D67C95"/>
    <w:rsid w:val="00D70052"/>
    <w:rsid w:val="00D7012E"/>
    <w:rsid w:val="00D70225"/>
    <w:rsid w:val="00D7080C"/>
    <w:rsid w:val="00D71293"/>
    <w:rsid w:val="00D714D4"/>
    <w:rsid w:val="00D717E8"/>
    <w:rsid w:val="00D71AD4"/>
    <w:rsid w:val="00D71ADC"/>
    <w:rsid w:val="00D72217"/>
    <w:rsid w:val="00D7225C"/>
    <w:rsid w:val="00D72AF2"/>
    <w:rsid w:val="00D72B80"/>
    <w:rsid w:val="00D72B92"/>
    <w:rsid w:val="00D72CC8"/>
    <w:rsid w:val="00D72CF6"/>
    <w:rsid w:val="00D732BE"/>
    <w:rsid w:val="00D737C1"/>
    <w:rsid w:val="00D73C50"/>
    <w:rsid w:val="00D741B5"/>
    <w:rsid w:val="00D75728"/>
    <w:rsid w:val="00D75B89"/>
    <w:rsid w:val="00D75E7A"/>
    <w:rsid w:val="00D7612F"/>
    <w:rsid w:val="00D76657"/>
    <w:rsid w:val="00D76720"/>
    <w:rsid w:val="00D76CE0"/>
    <w:rsid w:val="00D76CE5"/>
    <w:rsid w:val="00D76CEE"/>
    <w:rsid w:val="00D7773E"/>
    <w:rsid w:val="00D77EBA"/>
    <w:rsid w:val="00D800E2"/>
    <w:rsid w:val="00D803C3"/>
    <w:rsid w:val="00D807FC"/>
    <w:rsid w:val="00D814A0"/>
    <w:rsid w:val="00D8157B"/>
    <w:rsid w:val="00D81652"/>
    <w:rsid w:val="00D81D93"/>
    <w:rsid w:val="00D8284C"/>
    <w:rsid w:val="00D828A4"/>
    <w:rsid w:val="00D82B69"/>
    <w:rsid w:val="00D83AD9"/>
    <w:rsid w:val="00D83FEE"/>
    <w:rsid w:val="00D84031"/>
    <w:rsid w:val="00D84874"/>
    <w:rsid w:val="00D86003"/>
    <w:rsid w:val="00D86C17"/>
    <w:rsid w:val="00D86D12"/>
    <w:rsid w:val="00D87945"/>
    <w:rsid w:val="00D90168"/>
    <w:rsid w:val="00D902BF"/>
    <w:rsid w:val="00D90C0C"/>
    <w:rsid w:val="00D92B8D"/>
    <w:rsid w:val="00D92CB3"/>
    <w:rsid w:val="00D9318D"/>
    <w:rsid w:val="00D931FF"/>
    <w:rsid w:val="00D9402E"/>
    <w:rsid w:val="00D9435E"/>
    <w:rsid w:val="00D943FB"/>
    <w:rsid w:val="00D944EB"/>
    <w:rsid w:val="00D9619C"/>
    <w:rsid w:val="00D966D0"/>
    <w:rsid w:val="00D9704F"/>
    <w:rsid w:val="00D97925"/>
    <w:rsid w:val="00D97944"/>
    <w:rsid w:val="00DA0B05"/>
    <w:rsid w:val="00DA22C1"/>
    <w:rsid w:val="00DA2829"/>
    <w:rsid w:val="00DA2DB1"/>
    <w:rsid w:val="00DA2EAC"/>
    <w:rsid w:val="00DA3362"/>
    <w:rsid w:val="00DA3416"/>
    <w:rsid w:val="00DA34A8"/>
    <w:rsid w:val="00DA3940"/>
    <w:rsid w:val="00DA3950"/>
    <w:rsid w:val="00DA39E1"/>
    <w:rsid w:val="00DA461C"/>
    <w:rsid w:val="00DA4A1A"/>
    <w:rsid w:val="00DA512C"/>
    <w:rsid w:val="00DA584E"/>
    <w:rsid w:val="00DA5AC2"/>
    <w:rsid w:val="00DA5D12"/>
    <w:rsid w:val="00DA5DA6"/>
    <w:rsid w:val="00DA5FA3"/>
    <w:rsid w:val="00DA6A4A"/>
    <w:rsid w:val="00DA6C9C"/>
    <w:rsid w:val="00DA6E73"/>
    <w:rsid w:val="00DA731F"/>
    <w:rsid w:val="00DA747E"/>
    <w:rsid w:val="00DA77F2"/>
    <w:rsid w:val="00DA78A6"/>
    <w:rsid w:val="00DA7BD3"/>
    <w:rsid w:val="00DB03BF"/>
    <w:rsid w:val="00DB1027"/>
    <w:rsid w:val="00DB10E0"/>
    <w:rsid w:val="00DB10EF"/>
    <w:rsid w:val="00DB13BE"/>
    <w:rsid w:val="00DB149B"/>
    <w:rsid w:val="00DB18C9"/>
    <w:rsid w:val="00DB1955"/>
    <w:rsid w:val="00DB1CBF"/>
    <w:rsid w:val="00DB1D0C"/>
    <w:rsid w:val="00DB1E59"/>
    <w:rsid w:val="00DB20AF"/>
    <w:rsid w:val="00DB21C6"/>
    <w:rsid w:val="00DB2242"/>
    <w:rsid w:val="00DB2369"/>
    <w:rsid w:val="00DB2464"/>
    <w:rsid w:val="00DB25A0"/>
    <w:rsid w:val="00DB2BEB"/>
    <w:rsid w:val="00DB3A8C"/>
    <w:rsid w:val="00DB4177"/>
    <w:rsid w:val="00DB4561"/>
    <w:rsid w:val="00DB5089"/>
    <w:rsid w:val="00DB574D"/>
    <w:rsid w:val="00DB58B6"/>
    <w:rsid w:val="00DB65AD"/>
    <w:rsid w:val="00DB6622"/>
    <w:rsid w:val="00DB6EB1"/>
    <w:rsid w:val="00DB6FA2"/>
    <w:rsid w:val="00DB70ED"/>
    <w:rsid w:val="00DB755A"/>
    <w:rsid w:val="00DB770E"/>
    <w:rsid w:val="00DB7AD1"/>
    <w:rsid w:val="00DB7DC4"/>
    <w:rsid w:val="00DC03F9"/>
    <w:rsid w:val="00DC0560"/>
    <w:rsid w:val="00DC088E"/>
    <w:rsid w:val="00DC0EB6"/>
    <w:rsid w:val="00DC10A5"/>
    <w:rsid w:val="00DC16E7"/>
    <w:rsid w:val="00DC1ED8"/>
    <w:rsid w:val="00DC2249"/>
    <w:rsid w:val="00DC255D"/>
    <w:rsid w:val="00DC3414"/>
    <w:rsid w:val="00DC3450"/>
    <w:rsid w:val="00DC3486"/>
    <w:rsid w:val="00DC35AF"/>
    <w:rsid w:val="00DC3A66"/>
    <w:rsid w:val="00DC3F2B"/>
    <w:rsid w:val="00DC4013"/>
    <w:rsid w:val="00DC41F4"/>
    <w:rsid w:val="00DC436C"/>
    <w:rsid w:val="00DC4676"/>
    <w:rsid w:val="00DC4678"/>
    <w:rsid w:val="00DC486E"/>
    <w:rsid w:val="00DC4A1A"/>
    <w:rsid w:val="00DC4A3D"/>
    <w:rsid w:val="00DC4CE0"/>
    <w:rsid w:val="00DC5733"/>
    <w:rsid w:val="00DC5C99"/>
    <w:rsid w:val="00DC6EA8"/>
    <w:rsid w:val="00DC72A7"/>
    <w:rsid w:val="00DC7654"/>
    <w:rsid w:val="00DC7722"/>
    <w:rsid w:val="00DC780A"/>
    <w:rsid w:val="00DD0210"/>
    <w:rsid w:val="00DD132E"/>
    <w:rsid w:val="00DD1754"/>
    <w:rsid w:val="00DD1E3F"/>
    <w:rsid w:val="00DD2DD0"/>
    <w:rsid w:val="00DD3325"/>
    <w:rsid w:val="00DD3368"/>
    <w:rsid w:val="00DD369C"/>
    <w:rsid w:val="00DD38B0"/>
    <w:rsid w:val="00DD3DEC"/>
    <w:rsid w:val="00DD429D"/>
    <w:rsid w:val="00DD437C"/>
    <w:rsid w:val="00DD453F"/>
    <w:rsid w:val="00DD4557"/>
    <w:rsid w:val="00DD4811"/>
    <w:rsid w:val="00DD51D8"/>
    <w:rsid w:val="00DD5237"/>
    <w:rsid w:val="00DD53FE"/>
    <w:rsid w:val="00DD55B4"/>
    <w:rsid w:val="00DD567E"/>
    <w:rsid w:val="00DD6056"/>
    <w:rsid w:val="00DD674F"/>
    <w:rsid w:val="00DD6D89"/>
    <w:rsid w:val="00DD71E7"/>
    <w:rsid w:val="00DD720A"/>
    <w:rsid w:val="00DD7343"/>
    <w:rsid w:val="00DD7487"/>
    <w:rsid w:val="00DD748E"/>
    <w:rsid w:val="00DD76C1"/>
    <w:rsid w:val="00DD7846"/>
    <w:rsid w:val="00DD7998"/>
    <w:rsid w:val="00DD7ED4"/>
    <w:rsid w:val="00DD7FD0"/>
    <w:rsid w:val="00DD7FD8"/>
    <w:rsid w:val="00DE0778"/>
    <w:rsid w:val="00DE0B4C"/>
    <w:rsid w:val="00DE0E76"/>
    <w:rsid w:val="00DE0F6E"/>
    <w:rsid w:val="00DE11CD"/>
    <w:rsid w:val="00DE1C6B"/>
    <w:rsid w:val="00DE2D37"/>
    <w:rsid w:val="00DE3403"/>
    <w:rsid w:val="00DE387C"/>
    <w:rsid w:val="00DE39DC"/>
    <w:rsid w:val="00DE459B"/>
    <w:rsid w:val="00DE486D"/>
    <w:rsid w:val="00DE5FA3"/>
    <w:rsid w:val="00DE61E9"/>
    <w:rsid w:val="00DE6AC1"/>
    <w:rsid w:val="00DE6CEA"/>
    <w:rsid w:val="00DE6D6F"/>
    <w:rsid w:val="00DE6E21"/>
    <w:rsid w:val="00DE761C"/>
    <w:rsid w:val="00DF054C"/>
    <w:rsid w:val="00DF0E42"/>
    <w:rsid w:val="00DF1636"/>
    <w:rsid w:val="00DF1666"/>
    <w:rsid w:val="00DF18E9"/>
    <w:rsid w:val="00DF1D5A"/>
    <w:rsid w:val="00DF2012"/>
    <w:rsid w:val="00DF215F"/>
    <w:rsid w:val="00DF233F"/>
    <w:rsid w:val="00DF2471"/>
    <w:rsid w:val="00DF26ED"/>
    <w:rsid w:val="00DF2C70"/>
    <w:rsid w:val="00DF3379"/>
    <w:rsid w:val="00DF344D"/>
    <w:rsid w:val="00DF46EA"/>
    <w:rsid w:val="00DF4D44"/>
    <w:rsid w:val="00DF5049"/>
    <w:rsid w:val="00DF536C"/>
    <w:rsid w:val="00DF5EC5"/>
    <w:rsid w:val="00DF5ED2"/>
    <w:rsid w:val="00DF6157"/>
    <w:rsid w:val="00DF6E57"/>
    <w:rsid w:val="00DF6F58"/>
    <w:rsid w:val="00DF7E65"/>
    <w:rsid w:val="00DF7EB3"/>
    <w:rsid w:val="00E00929"/>
    <w:rsid w:val="00E00C66"/>
    <w:rsid w:val="00E00DD7"/>
    <w:rsid w:val="00E01DC5"/>
    <w:rsid w:val="00E01FC7"/>
    <w:rsid w:val="00E02ABD"/>
    <w:rsid w:val="00E03489"/>
    <w:rsid w:val="00E03564"/>
    <w:rsid w:val="00E036EE"/>
    <w:rsid w:val="00E03F18"/>
    <w:rsid w:val="00E03FA2"/>
    <w:rsid w:val="00E03FAA"/>
    <w:rsid w:val="00E0403C"/>
    <w:rsid w:val="00E046F9"/>
    <w:rsid w:val="00E04701"/>
    <w:rsid w:val="00E04CE1"/>
    <w:rsid w:val="00E04D4A"/>
    <w:rsid w:val="00E04F76"/>
    <w:rsid w:val="00E05358"/>
    <w:rsid w:val="00E055DB"/>
    <w:rsid w:val="00E059D9"/>
    <w:rsid w:val="00E06010"/>
    <w:rsid w:val="00E061EE"/>
    <w:rsid w:val="00E06235"/>
    <w:rsid w:val="00E066B7"/>
    <w:rsid w:val="00E06841"/>
    <w:rsid w:val="00E06B29"/>
    <w:rsid w:val="00E06CF1"/>
    <w:rsid w:val="00E0703D"/>
    <w:rsid w:val="00E07448"/>
    <w:rsid w:val="00E07672"/>
    <w:rsid w:val="00E100F6"/>
    <w:rsid w:val="00E106DB"/>
    <w:rsid w:val="00E10A65"/>
    <w:rsid w:val="00E113BD"/>
    <w:rsid w:val="00E1282F"/>
    <w:rsid w:val="00E13FE7"/>
    <w:rsid w:val="00E14A97"/>
    <w:rsid w:val="00E15051"/>
    <w:rsid w:val="00E15C9C"/>
    <w:rsid w:val="00E16241"/>
    <w:rsid w:val="00E163A8"/>
    <w:rsid w:val="00E16511"/>
    <w:rsid w:val="00E20119"/>
    <w:rsid w:val="00E201A4"/>
    <w:rsid w:val="00E20CAB"/>
    <w:rsid w:val="00E21541"/>
    <w:rsid w:val="00E2177C"/>
    <w:rsid w:val="00E21DB6"/>
    <w:rsid w:val="00E221D8"/>
    <w:rsid w:val="00E22554"/>
    <w:rsid w:val="00E22F01"/>
    <w:rsid w:val="00E2329A"/>
    <w:rsid w:val="00E23F5D"/>
    <w:rsid w:val="00E2452D"/>
    <w:rsid w:val="00E24B62"/>
    <w:rsid w:val="00E256DB"/>
    <w:rsid w:val="00E25DDC"/>
    <w:rsid w:val="00E25F1F"/>
    <w:rsid w:val="00E2631B"/>
    <w:rsid w:val="00E26532"/>
    <w:rsid w:val="00E26CC4"/>
    <w:rsid w:val="00E27026"/>
    <w:rsid w:val="00E271EA"/>
    <w:rsid w:val="00E27ABD"/>
    <w:rsid w:val="00E304E7"/>
    <w:rsid w:val="00E30797"/>
    <w:rsid w:val="00E30A2C"/>
    <w:rsid w:val="00E31189"/>
    <w:rsid w:val="00E31668"/>
    <w:rsid w:val="00E31AB1"/>
    <w:rsid w:val="00E31CDA"/>
    <w:rsid w:val="00E32360"/>
    <w:rsid w:val="00E32C1D"/>
    <w:rsid w:val="00E32DFA"/>
    <w:rsid w:val="00E33443"/>
    <w:rsid w:val="00E3353A"/>
    <w:rsid w:val="00E3367D"/>
    <w:rsid w:val="00E339B5"/>
    <w:rsid w:val="00E33FB1"/>
    <w:rsid w:val="00E3437B"/>
    <w:rsid w:val="00E34521"/>
    <w:rsid w:val="00E349B7"/>
    <w:rsid w:val="00E34B81"/>
    <w:rsid w:val="00E3530D"/>
    <w:rsid w:val="00E35984"/>
    <w:rsid w:val="00E35A4B"/>
    <w:rsid w:val="00E365C0"/>
    <w:rsid w:val="00E36CFE"/>
    <w:rsid w:val="00E36E35"/>
    <w:rsid w:val="00E37800"/>
    <w:rsid w:val="00E37A5F"/>
    <w:rsid w:val="00E40789"/>
    <w:rsid w:val="00E40BD6"/>
    <w:rsid w:val="00E40BF2"/>
    <w:rsid w:val="00E40FF1"/>
    <w:rsid w:val="00E41251"/>
    <w:rsid w:val="00E4131D"/>
    <w:rsid w:val="00E41A2A"/>
    <w:rsid w:val="00E42079"/>
    <w:rsid w:val="00E421AC"/>
    <w:rsid w:val="00E42408"/>
    <w:rsid w:val="00E439FB"/>
    <w:rsid w:val="00E43E07"/>
    <w:rsid w:val="00E43FE8"/>
    <w:rsid w:val="00E440DF"/>
    <w:rsid w:val="00E4477E"/>
    <w:rsid w:val="00E4492E"/>
    <w:rsid w:val="00E45193"/>
    <w:rsid w:val="00E46B86"/>
    <w:rsid w:val="00E475C7"/>
    <w:rsid w:val="00E475D5"/>
    <w:rsid w:val="00E4781C"/>
    <w:rsid w:val="00E47C78"/>
    <w:rsid w:val="00E5006F"/>
    <w:rsid w:val="00E50B40"/>
    <w:rsid w:val="00E5169C"/>
    <w:rsid w:val="00E5185D"/>
    <w:rsid w:val="00E518E1"/>
    <w:rsid w:val="00E527E5"/>
    <w:rsid w:val="00E52DC9"/>
    <w:rsid w:val="00E52E97"/>
    <w:rsid w:val="00E53402"/>
    <w:rsid w:val="00E55152"/>
    <w:rsid w:val="00E55993"/>
    <w:rsid w:val="00E56C26"/>
    <w:rsid w:val="00E5758C"/>
    <w:rsid w:val="00E57DA9"/>
    <w:rsid w:val="00E6048D"/>
    <w:rsid w:val="00E60AC1"/>
    <w:rsid w:val="00E60FE2"/>
    <w:rsid w:val="00E61F49"/>
    <w:rsid w:val="00E6218E"/>
    <w:rsid w:val="00E631C2"/>
    <w:rsid w:val="00E635C4"/>
    <w:rsid w:val="00E64853"/>
    <w:rsid w:val="00E649BE"/>
    <w:rsid w:val="00E650A3"/>
    <w:rsid w:val="00E650AD"/>
    <w:rsid w:val="00E658B3"/>
    <w:rsid w:val="00E65CB6"/>
    <w:rsid w:val="00E66140"/>
    <w:rsid w:val="00E661F1"/>
    <w:rsid w:val="00E667D9"/>
    <w:rsid w:val="00E67559"/>
    <w:rsid w:val="00E678DB"/>
    <w:rsid w:val="00E67CF3"/>
    <w:rsid w:val="00E67D5A"/>
    <w:rsid w:val="00E702C4"/>
    <w:rsid w:val="00E709ED"/>
    <w:rsid w:val="00E70F09"/>
    <w:rsid w:val="00E7148D"/>
    <w:rsid w:val="00E71720"/>
    <w:rsid w:val="00E71A55"/>
    <w:rsid w:val="00E71AF7"/>
    <w:rsid w:val="00E7287E"/>
    <w:rsid w:val="00E728F3"/>
    <w:rsid w:val="00E72A3C"/>
    <w:rsid w:val="00E72D97"/>
    <w:rsid w:val="00E742C8"/>
    <w:rsid w:val="00E74307"/>
    <w:rsid w:val="00E74606"/>
    <w:rsid w:val="00E74AD4"/>
    <w:rsid w:val="00E75B11"/>
    <w:rsid w:val="00E75B72"/>
    <w:rsid w:val="00E75F7C"/>
    <w:rsid w:val="00E7674D"/>
    <w:rsid w:val="00E76962"/>
    <w:rsid w:val="00E769AF"/>
    <w:rsid w:val="00E77A47"/>
    <w:rsid w:val="00E77C91"/>
    <w:rsid w:val="00E77D57"/>
    <w:rsid w:val="00E77E80"/>
    <w:rsid w:val="00E805D2"/>
    <w:rsid w:val="00E811B5"/>
    <w:rsid w:val="00E81427"/>
    <w:rsid w:val="00E8173D"/>
    <w:rsid w:val="00E81FBD"/>
    <w:rsid w:val="00E8205C"/>
    <w:rsid w:val="00E82192"/>
    <w:rsid w:val="00E82A50"/>
    <w:rsid w:val="00E8301E"/>
    <w:rsid w:val="00E836FA"/>
    <w:rsid w:val="00E83EA2"/>
    <w:rsid w:val="00E842C9"/>
    <w:rsid w:val="00E84514"/>
    <w:rsid w:val="00E84B37"/>
    <w:rsid w:val="00E85590"/>
    <w:rsid w:val="00E85ECE"/>
    <w:rsid w:val="00E860E5"/>
    <w:rsid w:val="00E861D0"/>
    <w:rsid w:val="00E86219"/>
    <w:rsid w:val="00E86236"/>
    <w:rsid w:val="00E86531"/>
    <w:rsid w:val="00E86961"/>
    <w:rsid w:val="00E86C01"/>
    <w:rsid w:val="00E86CAD"/>
    <w:rsid w:val="00E87948"/>
    <w:rsid w:val="00E87BFA"/>
    <w:rsid w:val="00E87D08"/>
    <w:rsid w:val="00E87FBD"/>
    <w:rsid w:val="00E9022C"/>
    <w:rsid w:val="00E90A71"/>
    <w:rsid w:val="00E90C6D"/>
    <w:rsid w:val="00E91337"/>
    <w:rsid w:val="00E91526"/>
    <w:rsid w:val="00E91614"/>
    <w:rsid w:val="00E91BF1"/>
    <w:rsid w:val="00E9258D"/>
    <w:rsid w:val="00E92DEB"/>
    <w:rsid w:val="00E92E69"/>
    <w:rsid w:val="00E93523"/>
    <w:rsid w:val="00E93789"/>
    <w:rsid w:val="00E94396"/>
    <w:rsid w:val="00E94481"/>
    <w:rsid w:val="00E9460A"/>
    <w:rsid w:val="00E94651"/>
    <w:rsid w:val="00E9471D"/>
    <w:rsid w:val="00E94D4E"/>
    <w:rsid w:val="00E950F5"/>
    <w:rsid w:val="00E95977"/>
    <w:rsid w:val="00E95F72"/>
    <w:rsid w:val="00E96795"/>
    <w:rsid w:val="00E96894"/>
    <w:rsid w:val="00E968E5"/>
    <w:rsid w:val="00E972C0"/>
    <w:rsid w:val="00E97D7C"/>
    <w:rsid w:val="00E97D9F"/>
    <w:rsid w:val="00EA04E4"/>
    <w:rsid w:val="00EA123A"/>
    <w:rsid w:val="00EA169A"/>
    <w:rsid w:val="00EA195F"/>
    <w:rsid w:val="00EA1F68"/>
    <w:rsid w:val="00EA3536"/>
    <w:rsid w:val="00EA3A27"/>
    <w:rsid w:val="00EA3B5F"/>
    <w:rsid w:val="00EA3C0D"/>
    <w:rsid w:val="00EA3D9F"/>
    <w:rsid w:val="00EA4702"/>
    <w:rsid w:val="00EA4749"/>
    <w:rsid w:val="00EA5049"/>
    <w:rsid w:val="00EA5201"/>
    <w:rsid w:val="00EA5218"/>
    <w:rsid w:val="00EA535C"/>
    <w:rsid w:val="00EA576C"/>
    <w:rsid w:val="00EA578D"/>
    <w:rsid w:val="00EA5E5B"/>
    <w:rsid w:val="00EA666B"/>
    <w:rsid w:val="00EA6825"/>
    <w:rsid w:val="00EA6A76"/>
    <w:rsid w:val="00EA6B69"/>
    <w:rsid w:val="00EA70D6"/>
    <w:rsid w:val="00EA72AB"/>
    <w:rsid w:val="00EA743D"/>
    <w:rsid w:val="00EA755D"/>
    <w:rsid w:val="00EA7FA8"/>
    <w:rsid w:val="00EB02CC"/>
    <w:rsid w:val="00EB02EC"/>
    <w:rsid w:val="00EB0972"/>
    <w:rsid w:val="00EB0C73"/>
    <w:rsid w:val="00EB10D3"/>
    <w:rsid w:val="00EB127F"/>
    <w:rsid w:val="00EB16FB"/>
    <w:rsid w:val="00EB1941"/>
    <w:rsid w:val="00EB1B96"/>
    <w:rsid w:val="00EB1EB5"/>
    <w:rsid w:val="00EB4B47"/>
    <w:rsid w:val="00EB4BDE"/>
    <w:rsid w:val="00EB52B7"/>
    <w:rsid w:val="00EB5FB6"/>
    <w:rsid w:val="00EB7578"/>
    <w:rsid w:val="00EB7D08"/>
    <w:rsid w:val="00EC0A40"/>
    <w:rsid w:val="00EC0D43"/>
    <w:rsid w:val="00EC1139"/>
    <w:rsid w:val="00EC12F8"/>
    <w:rsid w:val="00EC18A3"/>
    <w:rsid w:val="00EC18F5"/>
    <w:rsid w:val="00EC1D3B"/>
    <w:rsid w:val="00EC248E"/>
    <w:rsid w:val="00EC2781"/>
    <w:rsid w:val="00EC27A0"/>
    <w:rsid w:val="00EC2C26"/>
    <w:rsid w:val="00EC2DE0"/>
    <w:rsid w:val="00EC2F20"/>
    <w:rsid w:val="00EC2F24"/>
    <w:rsid w:val="00EC3C2B"/>
    <w:rsid w:val="00EC3C86"/>
    <w:rsid w:val="00EC4666"/>
    <w:rsid w:val="00EC46D7"/>
    <w:rsid w:val="00EC4C08"/>
    <w:rsid w:val="00EC58C0"/>
    <w:rsid w:val="00EC5C98"/>
    <w:rsid w:val="00EC5E8D"/>
    <w:rsid w:val="00EC5F22"/>
    <w:rsid w:val="00EC61CC"/>
    <w:rsid w:val="00EC683A"/>
    <w:rsid w:val="00EC69E0"/>
    <w:rsid w:val="00EC69F3"/>
    <w:rsid w:val="00EC74E4"/>
    <w:rsid w:val="00EC750A"/>
    <w:rsid w:val="00EC75A3"/>
    <w:rsid w:val="00ED0039"/>
    <w:rsid w:val="00ED0CBD"/>
    <w:rsid w:val="00ED0F40"/>
    <w:rsid w:val="00ED1757"/>
    <w:rsid w:val="00ED1832"/>
    <w:rsid w:val="00ED1A43"/>
    <w:rsid w:val="00ED2C06"/>
    <w:rsid w:val="00ED2F90"/>
    <w:rsid w:val="00ED30B3"/>
    <w:rsid w:val="00ED3561"/>
    <w:rsid w:val="00ED4467"/>
    <w:rsid w:val="00ED4789"/>
    <w:rsid w:val="00ED535D"/>
    <w:rsid w:val="00ED64E8"/>
    <w:rsid w:val="00ED65E9"/>
    <w:rsid w:val="00ED6AEA"/>
    <w:rsid w:val="00ED6ED0"/>
    <w:rsid w:val="00ED76B9"/>
    <w:rsid w:val="00ED7D19"/>
    <w:rsid w:val="00EE0AEE"/>
    <w:rsid w:val="00EE10C3"/>
    <w:rsid w:val="00EE13E9"/>
    <w:rsid w:val="00EE144D"/>
    <w:rsid w:val="00EE1832"/>
    <w:rsid w:val="00EE1F9B"/>
    <w:rsid w:val="00EE2304"/>
    <w:rsid w:val="00EE260A"/>
    <w:rsid w:val="00EE308B"/>
    <w:rsid w:val="00EE3B18"/>
    <w:rsid w:val="00EE3F37"/>
    <w:rsid w:val="00EE485F"/>
    <w:rsid w:val="00EE4CF4"/>
    <w:rsid w:val="00EE5890"/>
    <w:rsid w:val="00EE5D1F"/>
    <w:rsid w:val="00EE60F6"/>
    <w:rsid w:val="00EE6D7B"/>
    <w:rsid w:val="00EE7506"/>
    <w:rsid w:val="00EE7974"/>
    <w:rsid w:val="00EE7A37"/>
    <w:rsid w:val="00EE7F82"/>
    <w:rsid w:val="00EF00EA"/>
    <w:rsid w:val="00EF01C6"/>
    <w:rsid w:val="00EF01E6"/>
    <w:rsid w:val="00EF05D3"/>
    <w:rsid w:val="00EF075E"/>
    <w:rsid w:val="00EF1A33"/>
    <w:rsid w:val="00EF1E94"/>
    <w:rsid w:val="00EF235D"/>
    <w:rsid w:val="00EF28B9"/>
    <w:rsid w:val="00EF2B4B"/>
    <w:rsid w:val="00EF3781"/>
    <w:rsid w:val="00EF3AD3"/>
    <w:rsid w:val="00EF3D30"/>
    <w:rsid w:val="00EF3D75"/>
    <w:rsid w:val="00EF3EAA"/>
    <w:rsid w:val="00EF421E"/>
    <w:rsid w:val="00EF4C01"/>
    <w:rsid w:val="00EF4E7D"/>
    <w:rsid w:val="00EF5892"/>
    <w:rsid w:val="00EF61B0"/>
    <w:rsid w:val="00EF61C8"/>
    <w:rsid w:val="00EF6481"/>
    <w:rsid w:val="00EF6553"/>
    <w:rsid w:val="00EF6B75"/>
    <w:rsid w:val="00EF6E89"/>
    <w:rsid w:val="00EF6F22"/>
    <w:rsid w:val="00EF7148"/>
    <w:rsid w:val="00EF7747"/>
    <w:rsid w:val="00EF7935"/>
    <w:rsid w:val="00F00144"/>
    <w:rsid w:val="00F00EEC"/>
    <w:rsid w:val="00F012AD"/>
    <w:rsid w:val="00F01B93"/>
    <w:rsid w:val="00F01DE2"/>
    <w:rsid w:val="00F02030"/>
    <w:rsid w:val="00F02089"/>
    <w:rsid w:val="00F02932"/>
    <w:rsid w:val="00F0337A"/>
    <w:rsid w:val="00F03442"/>
    <w:rsid w:val="00F03675"/>
    <w:rsid w:val="00F03851"/>
    <w:rsid w:val="00F039C2"/>
    <w:rsid w:val="00F03A4C"/>
    <w:rsid w:val="00F05689"/>
    <w:rsid w:val="00F0572A"/>
    <w:rsid w:val="00F05987"/>
    <w:rsid w:val="00F05BDF"/>
    <w:rsid w:val="00F060CC"/>
    <w:rsid w:val="00F06541"/>
    <w:rsid w:val="00F06678"/>
    <w:rsid w:val="00F06762"/>
    <w:rsid w:val="00F067EC"/>
    <w:rsid w:val="00F07B6A"/>
    <w:rsid w:val="00F10273"/>
    <w:rsid w:val="00F1121C"/>
    <w:rsid w:val="00F114BF"/>
    <w:rsid w:val="00F11643"/>
    <w:rsid w:val="00F12B23"/>
    <w:rsid w:val="00F12C13"/>
    <w:rsid w:val="00F13450"/>
    <w:rsid w:val="00F137CE"/>
    <w:rsid w:val="00F15BF8"/>
    <w:rsid w:val="00F1630B"/>
    <w:rsid w:val="00F164BF"/>
    <w:rsid w:val="00F1682C"/>
    <w:rsid w:val="00F16C6D"/>
    <w:rsid w:val="00F1756A"/>
    <w:rsid w:val="00F17719"/>
    <w:rsid w:val="00F17B5E"/>
    <w:rsid w:val="00F17C7A"/>
    <w:rsid w:val="00F20258"/>
    <w:rsid w:val="00F20808"/>
    <w:rsid w:val="00F211D7"/>
    <w:rsid w:val="00F21326"/>
    <w:rsid w:val="00F2183B"/>
    <w:rsid w:val="00F21DB9"/>
    <w:rsid w:val="00F21FAD"/>
    <w:rsid w:val="00F2214E"/>
    <w:rsid w:val="00F2290F"/>
    <w:rsid w:val="00F22D85"/>
    <w:rsid w:val="00F2402F"/>
    <w:rsid w:val="00F240AC"/>
    <w:rsid w:val="00F2479D"/>
    <w:rsid w:val="00F24AB7"/>
    <w:rsid w:val="00F24B57"/>
    <w:rsid w:val="00F24BFB"/>
    <w:rsid w:val="00F25407"/>
    <w:rsid w:val="00F257B2"/>
    <w:rsid w:val="00F260C6"/>
    <w:rsid w:val="00F26BFA"/>
    <w:rsid w:val="00F270A5"/>
    <w:rsid w:val="00F271CD"/>
    <w:rsid w:val="00F27339"/>
    <w:rsid w:val="00F27885"/>
    <w:rsid w:val="00F3041D"/>
    <w:rsid w:val="00F305CC"/>
    <w:rsid w:val="00F30B9F"/>
    <w:rsid w:val="00F3112E"/>
    <w:rsid w:val="00F31ABE"/>
    <w:rsid w:val="00F31C57"/>
    <w:rsid w:val="00F31E63"/>
    <w:rsid w:val="00F3211D"/>
    <w:rsid w:val="00F32451"/>
    <w:rsid w:val="00F3280A"/>
    <w:rsid w:val="00F32B1C"/>
    <w:rsid w:val="00F3359E"/>
    <w:rsid w:val="00F33AE0"/>
    <w:rsid w:val="00F33D09"/>
    <w:rsid w:val="00F35811"/>
    <w:rsid w:val="00F35948"/>
    <w:rsid w:val="00F35B7E"/>
    <w:rsid w:val="00F36107"/>
    <w:rsid w:val="00F36634"/>
    <w:rsid w:val="00F36AE8"/>
    <w:rsid w:val="00F36BFC"/>
    <w:rsid w:val="00F37852"/>
    <w:rsid w:val="00F37C77"/>
    <w:rsid w:val="00F37CC2"/>
    <w:rsid w:val="00F37ECE"/>
    <w:rsid w:val="00F37F9D"/>
    <w:rsid w:val="00F41012"/>
    <w:rsid w:val="00F412B2"/>
    <w:rsid w:val="00F41362"/>
    <w:rsid w:val="00F413C0"/>
    <w:rsid w:val="00F41788"/>
    <w:rsid w:val="00F41A65"/>
    <w:rsid w:val="00F41F41"/>
    <w:rsid w:val="00F420A1"/>
    <w:rsid w:val="00F424C4"/>
    <w:rsid w:val="00F42833"/>
    <w:rsid w:val="00F42B1C"/>
    <w:rsid w:val="00F42FAE"/>
    <w:rsid w:val="00F43C1D"/>
    <w:rsid w:val="00F447DC"/>
    <w:rsid w:val="00F450DC"/>
    <w:rsid w:val="00F4741F"/>
    <w:rsid w:val="00F5137F"/>
    <w:rsid w:val="00F51538"/>
    <w:rsid w:val="00F5184A"/>
    <w:rsid w:val="00F51D66"/>
    <w:rsid w:val="00F51DDF"/>
    <w:rsid w:val="00F52089"/>
    <w:rsid w:val="00F521DE"/>
    <w:rsid w:val="00F52215"/>
    <w:rsid w:val="00F52A79"/>
    <w:rsid w:val="00F52EE9"/>
    <w:rsid w:val="00F5346F"/>
    <w:rsid w:val="00F5387B"/>
    <w:rsid w:val="00F53C0E"/>
    <w:rsid w:val="00F54A03"/>
    <w:rsid w:val="00F54A65"/>
    <w:rsid w:val="00F54B60"/>
    <w:rsid w:val="00F54C75"/>
    <w:rsid w:val="00F5536D"/>
    <w:rsid w:val="00F554F4"/>
    <w:rsid w:val="00F5582F"/>
    <w:rsid w:val="00F55AF5"/>
    <w:rsid w:val="00F55E7C"/>
    <w:rsid w:val="00F569D1"/>
    <w:rsid w:val="00F56A95"/>
    <w:rsid w:val="00F57136"/>
    <w:rsid w:val="00F57685"/>
    <w:rsid w:val="00F578DD"/>
    <w:rsid w:val="00F57AA4"/>
    <w:rsid w:val="00F60124"/>
    <w:rsid w:val="00F60647"/>
    <w:rsid w:val="00F60893"/>
    <w:rsid w:val="00F614F0"/>
    <w:rsid w:val="00F620E7"/>
    <w:rsid w:val="00F62F32"/>
    <w:rsid w:val="00F636A0"/>
    <w:rsid w:val="00F63CCA"/>
    <w:rsid w:val="00F645C8"/>
    <w:rsid w:val="00F651AA"/>
    <w:rsid w:val="00F652A8"/>
    <w:rsid w:val="00F655B2"/>
    <w:rsid w:val="00F6574E"/>
    <w:rsid w:val="00F65DEC"/>
    <w:rsid w:val="00F66036"/>
    <w:rsid w:val="00F660B4"/>
    <w:rsid w:val="00F662D0"/>
    <w:rsid w:val="00F66332"/>
    <w:rsid w:val="00F666EF"/>
    <w:rsid w:val="00F66840"/>
    <w:rsid w:val="00F66A18"/>
    <w:rsid w:val="00F66B95"/>
    <w:rsid w:val="00F66D6D"/>
    <w:rsid w:val="00F6714C"/>
    <w:rsid w:val="00F673C5"/>
    <w:rsid w:val="00F676B7"/>
    <w:rsid w:val="00F67B25"/>
    <w:rsid w:val="00F70C53"/>
    <w:rsid w:val="00F71A7E"/>
    <w:rsid w:val="00F72D59"/>
    <w:rsid w:val="00F7343A"/>
    <w:rsid w:val="00F7362A"/>
    <w:rsid w:val="00F73F80"/>
    <w:rsid w:val="00F741C6"/>
    <w:rsid w:val="00F742D0"/>
    <w:rsid w:val="00F7481E"/>
    <w:rsid w:val="00F74A05"/>
    <w:rsid w:val="00F74A37"/>
    <w:rsid w:val="00F74ECA"/>
    <w:rsid w:val="00F757B9"/>
    <w:rsid w:val="00F758AB"/>
    <w:rsid w:val="00F758BD"/>
    <w:rsid w:val="00F759D9"/>
    <w:rsid w:val="00F75E42"/>
    <w:rsid w:val="00F760BB"/>
    <w:rsid w:val="00F76CC6"/>
    <w:rsid w:val="00F76F60"/>
    <w:rsid w:val="00F77F6E"/>
    <w:rsid w:val="00F77F72"/>
    <w:rsid w:val="00F80425"/>
    <w:rsid w:val="00F80668"/>
    <w:rsid w:val="00F80E8D"/>
    <w:rsid w:val="00F81114"/>
    <w:rsid w:val="00F818ED"/>
    <w:rsid w:val="00F81B76"/>
    <w:rsid w:val="00F81FF4"/>
    <w:rsid w:val="00F82946"/>
    <w:rsid w:val="00F82B95"/>
    <w:rsid w:val="00F82EA9"/>
    <w:rsid w:val="00F838CE"/>
    <w:rsid w:val="00F83BAC"/>
    <w:rsid w:val="00F84641"/>
    <w:rsid w:val="00F84FCE"/>
    <w:rsid w:val="00F85672"/>
    <w:rsid w:val="00F85DAD"/>
    <w:rsid w:val="00F85F36"/>
    <w:rsid w:val="00F86400"/>
    <w:rsid w:val="00F8674E"/>
    <w:rsid w:val="00F867B5"/>
    <w:rsid w:val="00F86B39"/>
    <w:rsid w:val="00F86BFA"/>
    <w:rsid w:val="00F86D14"/>
    <w:rsid w:val="00F86E01"/>
    <w:rsid w:val="00F873A8"/>
    <w:rsid w:val="00F900FF"/>
    <w:rsid w:val="00F90266"/>
    <w:rsid w:val="00F9045E"/>
    <w:rsid w:val="00F9069C"/>
    <w:rsid w:val="00F90871"/>
    <w:rsid w:val="00F90BD1"/>
    <w:rsid w:val="00F90CB2"/>
    <w:rsid w:val="00F915ED"/>
    <w:rsid w:val="00F916B1"/>
    <w:rsid w:val="00F92231"/>
    <w:rsid w:val="00F92DFE"/>
    <w:rsid w:val="00F92F59"/>
    <w:rsid w:val="00F9300B"/>
    <w:rsid w:val="00F93448"/>
    <w:rsid w:val="00F9361C"/>
    <w:rsid w:val="00F938C6"/>
    <w:rsid w:val="00F93914"/>
    <w:rsid w:val="00F93922"/>
    <w:rsid w:val="00F943C6"/>
    <w:rsid w:val="00F95230"/>
    <w:rsid w:val="00F95306"/>
    <w:rsid w:val="00F9556E"/>
    <w:rsid w:val="00F956E0"/>
    <w:rsid w:val="00F9649F"/>
    <w:rsid w:val="00F96B06"/>
    <w:rsid w:val="00F96F49"/>
    <w:rsid w:val="00F97C78"/>
    <w:rsid w:val="00FA05A4"/>
    <w:rsid w:val="00FA06C2"/>
    <w:rsid w:val="00FA0703"/>
    <w:rsid w:val="00FA1766"/>
    <w:rsid w:val="00FA21E7"/>
    <w:rsid w:val="00FA2F14"/>
    <w:rsid w:val="00FA30BB"/>
    <w:rsid w:val="00FA3693"/>
    <w:rsid w:val="00FA396F"/>
    <w:rsid w:val="00FA3F58"/>
    <w:rsid w:val="00FA465E"/>
    <w:rsid w:val="00FA48B4"/>
    <w:rsid w:val="00FA4C02"/>
    <w:rsid w:val="00FA4C18"/>
    <w:rsid w:val="00FA4C5B"/>
    <w:rsid w:val="00FA4CBC"/>
    <w:rsid w:val="00FA5576"/>
    <w:rsid w:val="00FA56EC"/>
    <w:rsid w:val="00FA64E7"/>
    <w:rsid w:val="00FA6771"/>
    <w:rsid w:val="00FA6B57"/>
    <w:rsid w:val="00FA7319"/>
    <w:rsid w:val="00FA77DA"/>
    <w:rsid w:val="00FA78A9"/>
    <w:rsid w:val="00FA79DF"/>
    <w:rsid w:val="00FA7AD4"/>
    <w:rsid w:val="00FB08AC"/>
    <w:rsid w:val="00FB0C9F"/>
    <w:rsid w:val="00FB0D33"/>
    <w:rsid w:val="00FB136A"/>
    <w:rsid w:val="00FB1E3E"/>
    <w:rsid w:val="00FB2DC5"/>
    <w:rsid w:val="00FB2EFE"/>
    <w:rsid w:val="00FB30B5"/>
    <w:rsid w:val="00FB31E5"/>
    <w:rsid w:val="00FB3348"/>
    <w:rsid w:val="00FB3438"/>
    <w:rsid w:val="00FB3814"/>
    <w:rsid w:val="00FB38C2"/>
    <w:rsid w:val="00FB39EF"/>
    <w:rsid w:val="00FB3A83"/>
    <w:rsid w:val="00FB41E9"/>
    <w:rsid w:val="00FB43B6"/>
    <w:rsid w:val="00FB45E9"/>
    <w:rsid w:val="00FB5AA0"/>
    <w:rsid w:val="00FB6005"/>
    <w:rsid w:val="00FB69C2"/>
    <w:rsid w:val="00FB6C92"/>
    <w:rsid w:val="00FB77F1"/>
    <w:rsid w:val="00FB7BBF"/>
    <w:rsid w:val="00FB7C93"/>
    <w:rsid w:val="00FB7D20"/>
    <w:rsid w:val="00FC0306"/>
    <w:rsid w:val="00FC05EA"/>
    <w:rsid w:val="00FC0A18"/>
    <w:rsid w:val="00FC0AB6"/>
    <w:rsid w:val="00FC130D"/>
    <w:rsid w:val="00FC2112"/>
    <w:rsid w:val="00FC23A7"/>
    <w:rsid w:val="00FC29C2"/>
    <w:rsid w:val="00FC2C2F"/>
    <w:rsid w:val="00FC3631"/>
    <w:rsid w:val="00FC3D01"/>
    <w:rsid w:val="00FC4788"/>
    <w:rsid w:val="00FC47BA"/>
    <w:rsid w:val="00FC50E0"/>
    <w:rsid w:val="00FC571D"/>
    <w:rsid w:val="00FC58E5"/>
    <w:rsid w:val="00FC59D4"/>
    <w:rsid w:val="00FC5DE7"/>
    <w:rsid w:val="00FC62FC"/>
    <w:rsid w:val="00FC68BE"/>
    <w:rsid w:val="00FC7097"/>
    <w:rsid w:val="00FC71E2"/>
    <w:rsid w:val="00FD0BF1"/>
    <w:rsid w:val="00FD1228"/>
    <w:rsid w:val="00FD21CA"/>
    <w:rsid w:val="00FD279B"/>
    <w:rsid w:val="00FD297F"/>
    <w:rsid w:val="00FD29E5"/>
    <w:rsid w:val="00FD2DB6"/>
    <w:rsid w:val="00FD3270"/>
    <w:rsid w:val="00FD32CE"/>
    <w:rsid w:val="00FD371C"/>
    <w:rsid w:val="00FD39FD"/>
    <w:rsid w:val="00FD3CAA"/>
    <w:rsid w:val="00FD3DA4"/>
    <w:rsid w:val="00FD421D"/>
    <w:rsid w:val="00FD458A"/>
    <w:rsid w:val="00FD4C20"/>
    <w:rsid w:val="00FD5741"/>
    <w:rsid w:val="00FD5A2A"/>
    <w:rsid w:val="00FD6103"/>
    <w:rsid w:val="00FD6865"/>
    <w:rsid w:val="00FD6BBB"/>
    <w:rsid w:val="00FD6E57"/>
    <w:rsid w:val="00FD700A"/>
    <w:rsid w:val="00FD70D4"/>
    <w:rsid w:val="00FD786D"/>
    <w:rsid w:val="00FD7873"/>
    <w:rsid w:val="00FE0523"/>
    <w:rsid w:val="00FE0780"/>
    <w:rsid w:val="00FE139B"/>
    <w:rsid w:val="00FE22F9"/>
    <w:rsid w:val="00FE2413"/>
    <w:rsid w:val="00FE2C8A"/>
    <w:rsid w:val="00FE2FDD"/>
    <w:rsid w:val="00FE328B"/>
    <w:rsid w:val="00FE3830"/>
    <w:rsid w:val="00FE3C6D"/>
    <w:rsid w:val="00FE4297"/>
    <w:rsid w:val="00FE470D"/>
    <w:rsid w:val="00FE50A9"/>
    <w:rsid w:val="00FE5571"/>
    <w:rsid w:val="00FE574A"/>
    <w:rsid w:val="00FE5820"/>
    <w:rsid w:val="00FE59D3"/>
    <w:rsid w:val="00FE5EF8"/>
    <w:rsid w:val="00FE6025"/>
    <w:rsid w:val="00FE6470"/>
    <w:rsid w:val="00FE67A1"/>
    <w:rsid w:val="00FE6976"/>
    <w:rsid w:val="00FE6B2D"/>
    <w:rsid w:val="00FE7B43"/>
    <w:rsid w:val="00FF1164"/>
    <w:rsid w:val="00FF11FA"/>
    <w:rsid w:val="00FF17DF"/>
    <w:rsid w:val="00FF1A41"/>
    <w:rsid w:val="00FF1A77"/>
    <w:rsid w:val="00FF1BFB"/>
    <w:rsid w:val="00FF1C80"/>
    <w:rsid w:val="00FF1E11"/>
    <w:rsid w:val="00FF1F63"/>
    <w:rsid w:val="00FF2153"/>
    <w:rsid w:val="00FF2667"/>
    <w:rsid w:val="00FF2683"/>
    <w:rsid w:val="00FF2987"/>
    <w:rsid w:val="00FF2CA4"/>
    <w:rsid w:val="00FF2F68"/>
    <w:rsid w:val="00FF3076"/>
    <w:rsid w:val="00FF30C3"/>
    <w:rsid w:val="00FF3432"/>
    <w:rsid w:val="00FF35D0"/>
    <w:rsid w:val="00FF3DE7"/>
    <w:rsid w:val="00FF4856"/>
    <w:rsid w:val="00FF4E4E"/>
    <w:rsid w:val="00FF4EB9"/>
    <w:rsid w:val="00FF57D8"/>
    <w:rsid w:val="00FF585E"/>
    <w:rsid w:val="00FF5ACE"/>
    <w:rsid w:val="00FF5F5A"/>
    <w:rsid w:val="00FF7D3E"/>
    <w:rsid w:val="00FF7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B431A54"/>
  <w15:chartTrackingRefBased/>
  <w15:docId w15:val="{90A910F6-CBF9-46A1-9370-2905675CF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57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sz w:val="24"/>
      <w:szCs w:val="24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51"/>
      <w:outlineLvl w:val="5"/>
    </w:pPr>
    <w:rPr>
      <w:rFonts w:ascii="Times New Roman" w:hAnsi="Times New Roman" w:cs="EucrosiaUPC"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  <w:lang w:val="th-TH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78"/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semiHidden/>
    <w:pPr>
      <w:ind w:left="284" w:hanging="284"/>
    </w:pPr>
  </w:style>
  <w:style w:type="paragraph" w:styleId="Index2">
    <w:name w:val="index 2"/>
    <w:basedOn w:val="Normal"/>
    <w:next w:val="Normal"/>
    <w:semiHidden/>
    <w:pPr>
      <w:ind w:left="568" w:hanging="284"/>
    </w:pPr>
  </w:style>
  <w:style w:type="paragraph" w:styleId="Index3">
    <w:name w:val="index 3"/>
    <w:basedOn w:val="Normal"/>
    <w:next w:val="Normal"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2">
    <w:name w:val="Body Text 2"/>
    <w:basedOn w:val="Normal"/>
    <w:pPr>
      <w:spacing w:after="120"/>
      <w:ind w:left="283"/>
    </w:pPr>
  </w:style>
  <w:style w:type="paragraph" w:styleId="BodyTextFirstIndent2">
    <w:name w:val="Body Text First Indent 2"/>
    <w:basedOn w:val="BodyText2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uto" w:y="5920"/>
    </w:pPr>
  </w:style>
  <w:style w:type="paragraph" w:customStyle="1" w:styleId="ReportHeading3">
    <w:name w:val="ReportHeading3"/>
    <w:basedOn w:val="ReportHeading2"/>
    <w:pPr>
      <w:framePr w:h="443" w:wrap="auto" w:y="8223"/>
    </w:pPr>
  </w:style>
  <w:style w:type="paragraph" w:customStyle="1" w:styleId="a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?????3?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1">
    <w:name w:val="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2">
    <w:name w:val="ตาราง3ช่อง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"/>
      </w:tabs>
      <w:spacing w:line="240" w:lineRule="auto"/>
      <w:ind w:right="-43"/>
      <w:jc w:val="thaiDistribute"/>
    </w:pPr>
    <w:rPr>
      <w:rFonts w:ascii="Angsana New" w:hAnsi="Angsana New"/>
      <w:sz w:val="30"/>
      <w:szCs w:val="30"/>
    </w:rPr>
  </w:style>
  <w:style w:type="paragraph" w:customStyle="1" w:styleId="a2">
    <w:name w:val="¢éÍ¤ÇÒÁ"/>
    <w:basedOn w:val="E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Indent3">
    <w:name w:val="Body Text Inden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BB4C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F01B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E96894"/>
    <w:pPr>
      <w:tabs>
        <w:tab w:val="num" w:pos="1134"/>
      </w:tabs>
      <w:spacing w:after="20"/>
      <w:ind w:left="1134" w:hanging="1134"/>
    </w:pPr>
    <w:rPr>
      <w:rFonts w:cs="Times New Roman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2162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2"/>
      <w:szCs w:val="32"/>
      <w:lang w:val="en-GB" w:eastAsia="x-none"/>
    </w:rPr>
  </w:style>
  <w:style w:type="character" w:customStyle="1" w:styleId="AccPolicyHeadingChar">
    <w:name w:val="Acc Policy Heading Char"/>
    <w:link w:val="AccPolicyHeading"/>
    <w:rsid w:val="0021628E"/>
    <w:rPr>
      <w:rFonts w:ascii="Angsana New" w:hAnsi="Angsana New"/>
      <w:b/>
      <w:bCs/>
      <w:i/>
      <w:iCs/>
      <w:sz w:val="32"/>
      <w:szCs w:val="32"/>
      <w:lang w:val="en-GB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968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F3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D624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odyTextChar">
    <w:name w:val="Body Text Char"/>
    <w:aliases w:val="bt Char,body text Char,Body Char"/>
    <w:link w:val="BodyText"/>
    <w:rsid w:val="004315B0"/>
    <w:rPr>
      <w:rFonts w:ascii="Arial" w:hAnsi="Arial" w:cs="Angsana New"/>
      <w:sz w:val="18"/>
      <w:szCs w:val="18"/>
      <w:lang w:val="en-US" w:eastAsia="en-US" w:bidi="th-TH"/>
    </w:rPr>
  </w:style>
  <w:style w:type="character" w:styleId="CommentReference">
    <w:name w:val="annotation reference"/>
    <w:semiHidden/>
    <w:rsid w:val="00981C6A"/>
    <w:rPr>
      <w:sz w:val="16"/>
      <w:szCs w:val="18"/>
    </w:rPr>
  </w:style>
  <w:style w:type="paragraph" w:styleId="CommentText">
    <w:name w:val="annotation text"/>
    <w:basedOn w:val="Normal"/>
    <w:semiHidden/>
    <w:rsid w:val="00981C6A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981C6A"/>
    <w:rPr>
      <w:b/>
      <w:bCs/>
    </w:rPr>
  </w:style>
  <w:style w:type="paragraph" w:customStyle="1" w:styleId="a4">
    <w:name w:val="??"/>
    <w:basedOn w:val="Normal"/>
    <w:rsid w:val="00565A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cxmsonormal">
    <w:name w:val="ecxmsonormal"/>
    <w:basedOn w:val="Normal"/>
    <w:rsid w:val="007209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324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NormalWeb">
    <w:name w:val="Normal (Web)"/>
    <w:basedOn w:val="Normal"/>
    <w:rsid w:val="00E604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D63D10"/>
    <w:pPr>
      <w:ind w:left="720"/>
      <w:contextualSpacing/>
    </w:pPr>
    <w:rPr>
      <w:szCs w:val="22"/>
    </w:rPr>
  </w:style>
  <w:style w:type="paragraph" w:customStyle="1" w:styleId="AccPolicyalternative">
    <w:name w:val="Acc Policy alternative"/>
    <w:basedOn w:val="Normal"/>
    <w:link w:val="AccPolicyalternativeChar"/>
    <w:autoRedefine/>
    <w:rsid w:val="00714A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7" w:right="43"/>
    </w:pPr>
    <w:rPr>
      <w:rFonts w:ascii="Angsana New" w:hAnsi="Angsana New"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714A8A"/>
    <w:rPr>
      <w:rFonts w:ascii="Angsana New" w:hAnsi="Angsana New"/>
      <w:sz w:val="30"/>
      <w:szCs w:val="30"/>
    </w:rPr>
  </w:style>
  <w:style w:type="paragraph" w:customStyle="1" w:styleId="Default">
    <w:name w:val="Default"/>
    <w:rsid w:val="0016579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columnheading">
    <w:name w:val="acct column heading"/>
    <w:aliases w:val="ac"/>
    <w:basedOn w:val="Normal"/>
    <w:rsid w:val="00DB19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3745BC"/>
    <w:rPr>
      <w:rFonts w:ascii="Arial" w:hAnsi="Arial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7E2E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231CB"/>
    <w:pPr>
      <w:tabs>
        <w:tab w:val="clear" w:pos="227"/>
        <w:tab w:val="clear" w:pos="454"/>
        <w:tab w:val="clear" w:pos="680"/>
        <w:tab w:val="clear" w:pos="907"/>
        <w:tab w:val="num" w:pos="0"/>
        <w:tab w:val="num" w:pos="283"/>
      </w:tabs>
      <w:spacing w:before="130" w:after="130" w:line="280" w:lineRule="atLeast"/>
      <w:ind w:left="567" w:hanging="567"/>
    </w:pPr>
    <w:rPr>
      <w:rFonts w:ascii="Times New Roman" w:hAnsi="Times New Roman" w:cs="Angsana New"/>
      <w:bCs w:val="0"/>
      <w:sz w:val="24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rsid w:val="005F4A4B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FD78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uiPriority w:val="1"/>
    <w:qFormat/>
    <w:rsid w:val="00FD78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61523"/>
    <w:rPr>
      <w:rFonts w:cs="Times New Roman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A4380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paragraph" w:styleId="Revision">
    <w:name w:val="Revision"/>
    <w:hidden/>
    <w:uiPriority w:val="99"/>
    <w:semiHidden/>
    <w:rsid w:val="00835F1B"/>
    <w:rPr>
      <w:rFonts w:ascii="Arial" w:hAnsi="Arial"/>
      <w:sz w:val="18"/>
      <w:szCs w:val="22"/>
    </w:rPr>
  </w:style>
  <w:style w:type="character" w:customStyle="1" w:styleId="fontstyle01">
    <w:name w:val="fontstyle01"/>
    <w:basedOn w:val="DefaultParagraphFont"/>
    <w:rsid w:val="001D2C45"/>
    <w:rPr>
      <w:rFonts w:ascii="AngsanaNew" w:hAnsi="AngsanaNew" w:hint="default"/>
      <w:b w:val="0"/>
      <w:bCs w:val="0"/>
      <w:i w:val="0"/>
      <w:iCs w:val="0"/>
      <w:color w:val="000000"/>
      <w:sz w:val="30"/>
      <w:szCs w:val="30"/>
    </w:rPr>
  </w:style>
  <w:style w:type="character" w:customStyle="1" w:styleId="HeaderChar">
    <w:name w:val="Header Char"/>
    <w:link w:val="Header"/>
    <w:rsid w:val="00DD7ED4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9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14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434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61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762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5937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910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4025455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0080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7751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23790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4411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34332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9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microsoft.com/office/2018/08/relationships/commentsExtensible" Target="commentsExtensi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60B19051034469AB8F9E7C274A6FA" ma:contentTypeVersion="14" ma:contentTypeDescription="Create a new document." ma:contentTypeScope="" ma:versionID="6834c8b49d6e1c538f41df259fddd873">
  <xsd:schema xmlns:xsd="http://www.w3.org/2001/XMLSchema" xmlns:xs="http://www.w3.org/2001/XMLSchema" xmlns:p="http://schemas.microsoft.com/office/2006/metadata/properties" xmlns:ns3="1d703268-754a-4ef7-ac3d-ca24fd18ec03" xmlns:ns4="cec37a54-e5a3-4004-a7cc-60ea3aa865ce" targetNamespace="http://schemas.microsoft.com/office/2006/metadata/properties" ma:root="true" ma:fieldsID="ea21a46f67a00dcff1b18d61bd4a0bdc" ns3:_="" ns4:_="">
    <xsd:import namespace="1d703268-754a-4ef7-ac3d-ca24fd18ec03"/>
    <xsd:import namespace="cec37a54-e5a3-4004-a7cc-60ea3aa865c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703268-754a-4ef7-ac3d-ca24fd18ec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c37a54-e5a3-4004-a7cc-60ea3aa865c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7F49D3-451B-4287-A3B6-C042A89023CC}">
  <ds:schemaRefs>
    <ds:schemaRef ds:uri="http://schemas.microsoft.com/office/2006/documentManagement/types"/>
    <ds:schemaRef ds:uri="http://purl.org/dc/elements/1.1/"/>
    <ds:schemaRef ds:uri="http://www.w3.org/XML/1998/namespace"/>
    <ds:schemaRef ds:uri="http://schemas.microsoft.com/office/infopath/2007/PartnerControls"/>
    <ds:schemaRef ds:uri="cec37a54-e5a3-4004-a7cc-60ea3aa865ce"/>
    <ds:schemaRef ds:uri="http://purl.org/dc/dcmitype/"/>
    <ds:schemaRef ds:uri="http://schemas.openxmlformats.org/package/2006/metadata/core-properties"/>
    <ds:schemaRef ds:uri="1d703268-754a-4ef7-ac3d-ca24fd18ec03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F9CE6E17-00D8-4368-8834-FDC1F2D45D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703268-754a-4ef7-ac3d-ca24fd18ec03"/>
    <ds:schemaRef ds:uri="cec37a54-e5a3-4004-a7cc-60ea3aa865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DA894F-60CF-44CD-99BC-EEDCBD4C817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DEC93A-671C-422D-92E2-A72C6D609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10</Pages>
  <Words>1505</Words>
  <Characters>6721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บริษัทเยื่อกระดาษสยาม จำกัด (มหาชน)</vt:lpstr>
    </vt:vector>
  </TitlesOfParts>
  <Company>Arthur Andersen</Company>
  <LinksUpToDate>false</LinksUpToDate>
  <CharactersWithSpaces>8210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บริษัทเยื่อกระดาษสยาม จำกัด (มหาชน)</dc:title>
  <dc:subject/>
  <dc:creator>AA</dc:creator>
  <cp:keywords/>
  <cp:lastModifiedBy>Pichamon Maklamthong</cp:lastModifiedBy>
  <cp:revision>12</cp:revision>
  <cp:lastPrinted>2023-05-03T10:11:00Z</cp:lastPrinted>
  <dcterms:created xsi:type="dcterms:W3CDTF">2023-05-03T01:29:00Z</dcterms:created>
  <dcterms:modified xsi:type="dcterms:W3CDTF">2023-05-09T01:41:00Z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0x01010059860B19051034469AB8F9E7C274A6FA</vt:lpwstr>
  </property>
</Properties>
</file>