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5E674AD3" w:rsidR="00857C04" w:rsidRPr="0006552E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6552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6A694B5" w14:textId="77777777" w:rsidR="000C375E" w:rsidRPr="008F6C8C" w:rsidRDefault="000C375E" w:rsidP="000C375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139F66A" w14:textId="03FE3002" w:rsidR="000C375E" w:rsidRPr="008F6C8C" w:rsidRDefault="000C375E" w:rsidP="000C375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31636359" w14:textId="4CE7139D" w:rsidR="00025C9F" w:rsidRPr="000C375E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6D5FF6B0" w14:textId="77777777" w:rsidR="000C375E" w:rsidRPr="002F38E8" w:rsidRDefault="000C375E" w:rsidP="000C37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587B60D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25FCACC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FF39ED1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4020A64C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3F987A84" w14:textId="4B370582" w:rsidR="000C375E" w:rsidRPr="002F38E8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2F38E8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ณ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</w:t>
      </w:r>
      <w:r w:rsidR="00647050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647050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</w:rPr>
        <w:t>256</w:t>
      </w:r>
      <w:r w:rsidR="00647050">
        <w:rPr>
          <w:rFonts w:ascii="Angsana New" w:hAnsi="Angsana New"/>
          <w:spacing w:val="-2"/>
          <w:sz w:val="32"/>
          <w:szCs w:val="32"/>
        </w:rPr>
        <w:t>6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และงบกำไรขาดทุน</w:t>
      </w:r>
      <w:r w:rsidRPr="00647050">
        <w:rPr>
          <w:rFonts w:ascii="Angsana New" w:hAnsi="Angsana New"/>
          <w:spacing w:val="8"/>
          <w:sz w:val="32"/>
          <w:szCs w:val="32"/>
          <w:cs/>
        </w:rPr>
        <w:t>เบ็ดเสร็จ</w:t>
      </w:r>
      <w:r w:rsidR="00647050" w:rsidRPr="00647050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647050">
        <w:rPr>
          <w:rFonts w:ascii="Angsana New" w:hAnsi="Angsana New"/>
          <w:spacing w:val="8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647050" w:rsidRPr="00647050">
        <w:rPr>
          <w:rFonts w:ascii="Angsana New" w:hAnsi="Angsana New"/>
          <w:spacing w:val="8"/>
          <w:sz w:val="32"/>
          <w:szCs w:val="32"/>
          <w:cs/>
        </w:rPr>
        <w:t>สำหรับงวดสามเดือนสิ้นสุด</w:t>
      </w:r>
      <w:r w:rsidR="00647050">
        <w:rPr>
          <w:rFonts w:ascii="Angsana New" w:hAnsi="Angsana New" w:hint="cs"/>
          <w:spacing w:val="6"/>
          <w:sz w:val="32"/>
          <w:szCs w:val="32"/>
          <w:cs/>
        </w:rPr>
        <w:t>วันเดียวกัน</w:t>
      </w:r>
      <w:r w:rsidRPr="002F38E8">
        <w:rPr>
          <w:rFonts w:ascii="Angsana New" w:hAnsi="Angsana New"/>
          <w:spacing w:val="-4"/>
          <w:sz w:val="32"/>
          <w:szCs w:val="32"/>
          <w:cs/>
        </w:rPr>
        <w:t>และและหมายเหตุประกอบงบการเงินแบบย่อ</w:t>
      </w:r>
      <w:r w:rsidRPr="002F38E8">
        <w:rPr>
          <w:rFonts w:ascii="Angsana New" w:hAnsi="Angsana New"/>
          <w:spacing w:val="-2"/>
          <w:sz w:val="32"/>
          <w:szCs w:val="32"/>
          <w:cs/>
        </w:rPr>
        <w:t>ของบริษัท ชริ้งเฟล็กซ์ (ประเทศไทย) จำกัด (มหาชน)</w:t>
      </w:r>
      <w:r w:rsidRPr="002F38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34 </w:t>
      </w:r>
      <w:r w:rsidRPr="002F38E8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7A0E9AD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33175E0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F38E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B83FF06" w14:textId="77777777" w:rsidR="000C375E" w:rsidRPr="008F6C8C" w:rsidRDefault="000C375E" w:rsidP="000C375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1DB4B32" w14:textId="77777777" w:rsidR="000C375E" w:rsidRPr="008F6C8C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4E0719D" w14:textId="77777777" w:rsidR="000C375E" w:rsidRPr="002F38E8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1737392" w14:textId="77777777" w:rsidR="000C375E" w:rsidRPr="008F6C8C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2F38E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525893A" w14:textId="77777777" w:rsidR="000C375E" w:rsidRPr="008F6C8C" w:rsidRDefault="000C375E" w:rsidP="000C375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0C0E19BD" w14:textId="77777777" w:rsidR="000C375E" w:rsidRPr="008F6C8C" w:rsidRDefault="000C375E" w:rsidP="000C375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3FE2CD2" w14:textId="77777777" w:rsidR="000C375E" w:rsidRPr="008F6C8C" w:rsidRDefault="000C375E" w:rsidP="000C375E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2F38E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190A40DE" w14:textId="77777777" w:rsidR="000C375E" w:rsidRPr="008F6C8C" w:rsidRDefault="000C375E" w:rsidP="000C375E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3967508D" w14:textId="77777777" w:rsidR="000C375E" w:rsidRPr="008F6C8C" w:rsidRDefault="000C375E" w:rsidP="000C375E">
      <w:pPr>
        <w:spacing w:line="380" w:lineRule="exact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จำกัด</w:t>
      </w:r>
    </w:p>
    <w:p w14:paraId="4B8A0B23" w14:textId="77777777" w:rsidR="000C375E" w:rsidRPr="008F6C8C" w:rsidRDefault="000C375E" w:rsidP="000C375E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F38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9DA165C" w14:textId="71DD9861" w:rsidR="000C375E" w:rsidRPr="008F6C8C" w:rsidRDefault="000C375E" w:rsidP="000C375E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 xml:space="preserve">วันที่ </w:t>
      </w:r>
      <w:r w:rsidR="00647050">
        <w:rPr>
          <w:rFonts w:ascii="Angsana New" w:hAnsi="Angsana New"/>
          <w:sz w:val="32"/>
          <w:szCs w:val="32"/>
        </w:rPr>
        <w:t>12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647050" w:rsidRPr="008F6C8C">
        <w:rPr>
          <w:rFonts w:ascii="Angsana New" w:hAnsi="Angsana New" w:hint="cs"/>
          <w:sz w:val="32"/>
          <w:szCs w:val="32"/>
          <w:cs/>
        </w:rPr>
        <w:t>พฤษภาคม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 w:rsidR="00647050">
        <w:rPr>
          <w:rFonts w:ascii="Angsana New" w:hAnsi="Angsana New"/>
          <w:sz w:val="32"/>
          <w:szCs w:val="32"/>
        </w:rPr>
        <w:t>6</w:t>
      </w:r>
    </w:p>
    <w:p w14:paraId="07E9FCD2" w14:textId="31331F18" w:rsidR="009E0654" w:rsidRPr="00AF4BE1" w:rsidRDefault="009E0654" w:rsidP="00A06449">
      <w:pPr>
        <w:spacing w:line="380" w:lineRule="exact"/>
        <w:jc w:val="center"/>
        <w:rPr>
          <w:rFonts w:asciiTheme="majorBidi" w:hAnsiTheme="majorBidi" w:cstheme="majorBidi"/>
          <w:spacing w:val="-4"/>
          <w:sz w:val="32"/>
          <w:szCs w:val="32"/>
        </w:rPr>
      </w:pPr>
    </w:p>
    <w:sectPr w:rsidR="009E0654" w:rsidRPr="00AF4BE1" w:rsidSect="00A06449">
      <w:headerReference w:type="default" r:id="rId10"/>
      <w:pgSz w:w="11909" w:h="16834" w:code="9"/>
      <w:pgMar w:top="1191" w:right="851" w:bottom="1701" w:left="1814" w:header="2268" w:footer="72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737DD" w14:textId="77777777" w:rsidR="00490B77" w:rsidRDefault="00490B77" w:rsidP="005C2A2B">
      <w:r>
        <w:separator/>
      </w:r>
    </w:p>
  </w:endnote>
  <w:endnote w:type="continuationSeparator" w:id="0">
    <w:p w14:paraId="5EB84FF4" w14:textId="77777777" w:rsidR="00490B77" w:rsidRDefault="00490B7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8539C" w14:textId="77777777" w:rsidR="00490B77" w:rsidRDefault="00490B77" w:rsidP="005C2A2B">
      <w:r>
        <w:separator/>
      </w:r>
    </w:p>
  </w:footnote>
  <w:footnote w:type="continuationSeparator" w:id="0">
    <w:p w14:paraId="637E70FB" w14:textId="77777777" w:rsidR="00490B77" w:rsidRDefault="00490B7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>
      <w:rPr>
        <w:rStyle w:val="PageNumber"/>
        <w:noProof/>
        <w:cs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885DD" w14:textId="4A2BD4D2" w:rsidR="00BA3F3C" w:rsidRPr="00A06449" w:rsidRDefault="00BA3F3C" w:rsidP="00A06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920"/>
    <w:rsid w:val="00014963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D45"/>
    <w:rsid w:val="0010264D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677"/>
    <w:rsid w:val="00160BA1"/>
    <w:rsid w:val="00160EE6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413"/>
    <w:rsid w:val="001D097B"/>
    <w:rsid w:val="001D1B78"/>
    <w:rsid w:val="001D1E0D"/>
    <w:rsid w:val="001D1E9F"/>
    <w:rsid w:val="001D248E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6035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966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F2"/>
    <w:rsid w:val="0049255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850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CE8"/>
    <w:rsid w:val="0056685C"/>
    <w:rsid w:val="005668EA"/>
    <w:rsid w:val="00567031"/>
    <w:rsid w:val="005700C7"/>
    <w:rsid w:val="00570426"/>
    <w:rsid w:val="005706D1"/>
    <w:rsid w:val="00570A7F"/>
    <w:rsid w:val="00570AE5"/>
    <w:rsid w:val="00570B54"/>
    <w:rsid w:val="00570B9C"/>
    <w:rsid w:val="00571506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8C4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7BD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8C7"/>
    <w:rsid w:val="006E78FB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0E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F60"/>
    <w:rsid w:val="00771238"/>
    <w:rsid w:val="00771A3D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57A8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AC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14CD"/>
    <w:rsid w:val="007F209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1359"/>
    <w:rsid w:val="008717DE"/>
    <w:rsid w:val="00871A8F"/>
    <w:rsid w:val="00871AA3"/>
    <w:rsid w:val="00871BE4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449C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599"/>
    <w:rsid w:val="008C56C9"/>
    <w:rsid w:val="008C584D"/>
    <w:rsid w:val="008C6824"/>
    <w:rsid w:val="008C6DE7"/>
    <w:rsid w:val="008C7020"/>
    <w:rsid w:val="008C741B"/>
    <w:rsid w:val="008C7C9C"/>
    <w:rsid w:val="008D02BD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566B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268"/>
    <w:rsid w:val="00A05410"/>
    <w:rsid w:val="00A054F5"/>
    <w:rsid w:val="00A05559"/>
    <w:rsid w:val="00A060D6"/>
    <w:rsid w:val="00A06449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552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2BA7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90D99"/>
    <w:rsid w:val="00C91026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907"/>
    <w:rsid w:val="00CD49D5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694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7AA"/>
    <w:rsid w:val="00E74F2B"/>
    <w:rsid w:val="00E75114"/>
    <w:rsid w:val="00E751EE"/>
    <w:rsid w:val="00E75479"/>
    <w:rsid w:val="00E75C48"/>
    <w:rsid w:val="00E75D7C"/>
    <w:rsid w:val="00E761CC"/>
    <w:rsid w:val="00E76BDC"/>
    <w:rsid w:val="00E76CBB"/>
    <w:rsid w:val="00E76FA5"/>
    <w:rsid w:val="00E775BD"/>
    <w:rsid w:val="00E807E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472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5DA"/>
    <w:rsid w:val="00F75E7A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861"/>
    <w:rsid w:val="00FA7CDE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B0C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14614</TotalTime>
  <Pages>2</Pages>
  <Words>339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791</cp:revision>
  <cp:lastPrinted>2023-05-03T02:35:00Z</cp:lastPrinted>
  <dcterms:created xsi:type="dcterms:W3CDTF">2018-04-24T07:12:00Z</dcterms:created>
  <dcterms:modified xsi:type="dcterms:W3CDTF">2023-05-12T07:17:00Z</dcterms:modified>
</cp:coreProperties>
</file>