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E40" w14:textId="73208ED1" w:rsidR="009146F4" w:rsidRPr="00183285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201817E9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496EF0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Pr="009219DF" w:rsidRDefault="009146F4" w:rsidP="00496EF0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</w:p>
    <w:p w14:paraId="10353FDD" w14:textId="77777777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609D26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879679E" w14:textId="4A07825A" w:rsidR="009146F4" w:rsidRPr="003C3EBF" w:rsidRDefault="00DF2C9F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งวดสามเดือนสิ้นสุดวันที่ </w:t>
      </w:r>
      <w:r w:rsidRPr="00981CD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16A4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981CD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16A4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9146F4"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42281" w:rsidRPr="003C3EB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16A4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488BD5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D47B22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3C3E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3C3EB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74298AEE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8C3C94A" w14:textId="77777777" w:rsidR="009146F4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7FD5597" w14:textId="77777777" w:rsidR="0041671A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3373431" w14:textId="77777777" w:rsidR="0041671A" w:rsidRPr="003C3EBF" w:rsidRDefault="0041671A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B915A54" w14:textId="77777777" w:rsidR="003A3959" w:rsidRPr="003C3EBF" w:rsidRDefault="003A3959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3C3EBF" w:rsidRDefault="009146F4" w:rsidP="00496EF0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3C3EBF" w:rsidRDefault="009146F4" w:rsidP="00496EF0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3C3EB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3C3EBF" w:rsidRDefault="009146F4" w:rsidP="00496EF0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5027964E" w14:textId="55309F68" w:rsidR="00811A99" w:rsidRPr="003C3EBF" w:rsidRDefault="00EA1AF6" w:rsidP="00496EF0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1A69FB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lang w:val="en-US"/>
        </w:rPr>
        <w:t xml:space="preserve">31 </w:t>
      </w:r>
      <w:r w:rsidRPr="001A69FB">
        <w:rPr>
          <w:rFonts w:ascii="Angsana New" w:hAnsi="Angsana New" w:hint="cs"/>
          <w:spacing w:val="6"/>
          <w:sz w:val="30"/>
          <w:szCs w:val="30"/>
          <w:cs/>
          <w:lang w:val="en-US"/>
        </w:rPr>
        <w:t>มีนาคม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lang w:val="en-US"/>
        </w:rPr>
        <w:t>256</w:t>
      </w:r>
      <w:r>
        <w:rPr>
          <w:rFonts w:ascii="Angsana New" w:hAnsi="Angsana New"/>
          <w:spacing w:val="6"/>
          <w:sz w:val="30"/>
          <w:szCs w:val="30"/>
          <w:lang w:val="en-US"/>
        </w:rPr>
        <w:t>6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1A69FB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pacing w:val="6"/>
          <w:sz w:val="30"/>
          <w:szCs w:val="30"/>
          <w:lang w:val="en-US"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1A69FB">
        <w:rPr>
          <w:rFonts w:ascii="Angsana New" w:hAnsi="Angsana New"/>
          <w:spacing w:val="6"/>
          <w:sz w:val="30"/>
          <w:szCs w:val="30"/>
          <w:cs/>
        </w:rPr>
        <w:t>รวมและงบแสดงการเปลี่ยนแปลง</w:t>
      </w:r>
      <w:r w:rsidRPr="001A69FB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1A69FB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1A69FB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1A69FB">
        <w:rPr>
          <w:rFonts w:ascii="Angsana New" w:hAnsi="Angsana New"/>
          <w:spacing w:val="6"/>
          <w:sz w:val="30"/>
          <w:szCs w:val="30"/>
          <w:lang w:val="en-US"/>
        </w:rPr>
        <w:t>31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 w:hint="cs"/>
          <w:spacing w:val="6"/>
          <w:sz w:val="30"/>
          <w:szCs w:val="30"/>
          <w:cs/>
        </w:rPr>
        <w:t>มีนาคม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lang w:val="en-US"/>
        </w:rPr>
        <w:t>256</w:t>
      </w:r>
      <w:r>
        <w:rPr>
          <w:rFonts w:ascii="Angsana New" w:hAnsi="Angsana New"/>
          <w:spacing w:val="6"/>
          <w:sz w:val="30"/>
          <w:szCs w:val="30"/>
          <w:lang w:val="en-US"/>
        </w:rPr>
        <w:t>6</w:t>
      </w:r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/>
          <w:spacing w:val="6"/>
          <w:sz w:val="30"/>
          <w:szCs w:val="30"/>
          <w:cs/>
        </w:rPr>
        <w:br/>
      </w:r>
      <w:r w:rsidRPr="00DA63D6">
        <w:rPr>
          <w:rFonts w:ascii="Angsana New" w:hAnsi="Angsana New"/>
          <w:spacing w:val="-2"/>
          <w:sz w:val="30"/>
          <w:szCs w:val="30"/>
          <w:cs/>
        </w:rPr>
        <w:t>(ข้อมูลทางการเงินระหว่างกาล) ของบริษัท ลีโอ โกลบอล โลจิสติกส์ จำกัด (มหาชน)</w:t>
      </w:r>
      <w:r w:rsidRPr="00DA63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A63D6">
        <w:rPr>
          <w:rFonts w:ascii="Angsana New" w:hAnsi="Angsana New"/>
          <w:spacing w:val="-2"/>
          <w:sz w:val="30"/>
          <w:szCs w:val="30"/>
          <w:cs/>
        </w:rPr>
        <w:t>และบริษัทย่อย และขอ</w:t>
      </w:r>
      <w:r w:rsidRPr="00DA63D6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DA63D6">
        <w:rPr>
          <w:rFonts w:ascii="Angsana New" w:hAnsi="Angsana New"/>
          <w:spacing w:val="-2"/>
          <w:sz w:val="30"/>
          <w:szCs w:val="30"/>
          <w:cs/>
        </w:rPr>
        <w:t>เฉพาะ</w:t>
      </w:r>
      <w:bookmarkStart w:id="1" w:name="_Hlk70775711"/>
      <w:r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1A69F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1A69FB">
        <w:rPr>
          <w:rFonts w:ascii="Angsana New" w:hAnsi="Angsana New"/>
          <w:spacing w:val="6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</w:t>
      </w:r>
      <w:r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 ฉบับที่ </w:t>
      </w:r>
      <w:r w:rsidRPr="001A69FB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1A69FB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="Angsana New" w:hAnsi="Angsana New"/>
          <w:spacing w:val="6"/>
          <w:sz w:val="30"/>
          <w:szCs w:val="30"/>
        </w:rPr>
        <w:br/>
      </w:r>
      <w:r w:rsidRPr="001A69FB">
        <w:rPr>
          <w:rFonts w:ascii="Angsana New" w:hAnsi="Angsana New"/>
          <w:spacing w:val="6"/>
          <w:sz w:val="30"/>
          <w:szCs w:val="30"/>
          <w:cs/>
        </w:rPr>
        <w:t>ผลการสอบทานของข้าพเจ้า</w:t>
      </w:r>
    </w:p>
    <w:p w14:paraId="19BE0D93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1B6EB6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3EB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72F95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D41B15" w14:textId="77777777" w:rsidR="00811A99" w:rsidRPr="003C3EBF" w:rsidRDefault="00811A99" w:rsidP="00496EF0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3EBF">
        <w:rPr>
          <w:rFonts w:ascii="Angsana New" w:hAnsi="Angsana New"/>
          <w:sz w:val="30"/>
          <w:szCs w:val="30"/>
          <w:lang w:val="en-US"/>
        </w:rPr>
        <w:t>2410</w:t>
      </w:r>
      <w:r w:rsidRPr="003C3EB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C3EBF">
        <w:rPr>
          <w:rFonts w:ascii="Angsana New" w:hAnsi="Angsana New" w:hint="cs"/>
          <w:sz w:val="30"/>
          <w:szCs w:val="30"/>
          <w:cs/>
        </w:rPr>
        <w:t xml:space="preserve">  </w:t>
      </w:r>
      <w:r w:rsidRPr="003C3EB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B1FA901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2410F34" w14:textId="77777777" w:rsidR="00B33568" w:rsidRDefault="00B33568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1515065C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708A7B30" w14:textId="77777777" w:rsidR="00115D73" w:rsidRDefault="00115D73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</w:p>
    <w:p w14:paraId="42814AD0" w14:textId="2323FAEC" w:rsidR="006F7119" w:rsidRDefault="006F7119">
      <w:pPr>
        <w:jc w:val="left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/>
          <w:i/>
          <w:iCs/>
          <w:color w:val="000000" w:themeColor="text1"/>
          <w:sz w:val="30"/>
          <w:szCs w:val="30"/>
        </w:rPr>
        <w:br w:type="page"/>
      </w:r>
    </w:p>
    <w:p w14:paraId="365DE84E" w14:textId="77777777" w:rsidR="00683DA2" w:rsidRPr="00BA0847" w:rsidRDefault="00683DA2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3448F0D7" w14:textId="77777777" w:rsidR="006F7119" w:rsidRPr="00BA0847" w:rsidRDefault="006F7119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2DFA3E58" w14:textId="77777777" w:rsidR="00776B86" w:rsidRPr="00BA0847" w:rsidRDefault="00776B86" w:rsidP="00496EF0">
      <w:pPr>
        <w:tabs>
          <w:tab w:val="left" w:pos="2613"/>
        </w:tabs>
        <w:jc w:val="left"/>
        <w:rPr>
          <w:rFonts w:asciiTheme="majorBidi" w:hAnsiTheme="majorBidi"/>
          <w:i/>
          <w:iCs/>
          <w:color w:val="000000" w:themeColor="text1"/>
          <w:sz w:val="32"/>
          <w:szCs w:val="32"/>
        </w:rPr>
      </w:pPr>
    </w:p>
    <w:p w14:paraId="18A363EE" w14:textId="24F10D2B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4F3D6FC3" w14:textId="77777777" w:rsidR="00811A99" w:rsidRPr="003C3EBF" w:rsidRDefault="00811A99" w:rsidP="00496EF0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F55E91" w14:textId="098F5ABB" w:rsidR="00811A99" w:rsidRDefault="00811A99" w:rsidP="00496EF0">
      <w:pPr>
        <w:tabs>
          <w:tab w:val="left" w:pos="2613"/>
        </w:tabs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3C3EBF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3C3E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3C3EBF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A39822C" w14:textId="77777777" w:rsidR="00811A99" w:rsidRPr="009B70FB" w:rsidRDefault="00811A99" w:rsidP="00496EF0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BD45C36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E242C8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F28D137" w14:textId="77777777" w:rsidR="00811A99" w:rsidRPr="003C3EBF" w:rsidRDefault="00811A99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BEF0DD0" w14:textId="77777777" w:rsidR="00811A99" w:rsidRPr="003C3EBF" w:rsidRDefault="00811A99" w:rsidP="00496EF0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(</w:t>
      </w:r>
      <w:r w:rsidRPr="003C3EBF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3C3EBF">
        <w:rPr>
          <w:rFonts w:ascii="Angsana New" w:hAnsi="Angsana New"/>
          <w:sz w:val="30"/>
          <w:szCs w:val="30"/>
          <w:cs/>
        </w:rPr>
        <w:t>)</w:t>
      </w:r>
    </w:p>
    <w:p w14:paraId="3CF1AE71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EBE02A3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C3EBF">
        <w:rPr>
          <w:rFonts w:ascii="Angsana New" w:hAnsi="Angsana New"/>
          <w:sz w:val="30"/>
          <w:szCs w:val="30"/>
          <w:lang w:val="en-US"/>
        </w:rPr>
        <w:t>8420</w:t>
      </w:r>
    </w:p>
    <w:p w14:paraId="7A77FC08" w14:textId="77777777" w:rsidR="00811A99" w:rsidRPr="003C3EBF" w:rsidRDefault="00811A99" w:rsidP="00496EF0">
      <w:pPr>
        <w:ind w:right="-43"/>
        <w:rPr>
          <w:rFonts w:ascii="Angsana New" w:hAnsi="Angsana New"/>
          <w:sz w:val="16"/>
          <w:szCs w:val="16"/>
        </w:rPr>
      </w:pPr>
    </w:p>
    <w:p w14:paraId="680CB06C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9D90044" w14:textId="77777777" w:rsidR="00811A99" w:rsidRPr="003C3EBF" w:rsidRDefault="00811A99" w:rsidP="00496EF0">
      <w:pPr>
        <w:ind w:right="-45"/>
        <w:rPr>
          <w:rFonts w:ascii="Angsana New" w:hAnsi="Angsana New"/>
          <w:sz w:val="30"/>
          <w:szCs w:val="30"/>
        </w:rPr>
      </w:pPr>
      <w:r w:rsidRPr="003C3EB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B0343D" w14:textId="7219EDFD" w:rsidR="004E4B36" w:rsidRPr="004E4B36" w:rsidRDefault="00D14738" w:rsidP="00CF43AF">
      <w:pPr>
        <w:ind w:right="-45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val="en-US"/>
        </w:rPr>
        <w:t>12</w:t>
      </w:r>
      <w:r w:rsidR="00811A99" w:rsidRPr="00E938D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80EB3" w:rsidRPr="00E938D4">
        <w:rPr>
          <w:rFonts w:ascii="Angsana New" w:hAnsi="Angsana New"/>
          <w:sz w:val="30"/>
          <w:szCs w:val="30"/>
          <w:cs/>
          <w:lang w:val="en-US"/>
        </w:rPr>
        <w:t>พฤ</w:t>
      </w:r>
      <w:r w:rsidR="0027544D">
        <w:rPr>
          <w:rFonts w:ascii="Angsana New" w:hAnsi="Angsana New" w:hint="cs"/>
          <w:sz w:val="30"/>
          <w:szCs w:val="30"/>
          <w:cs/>
          <w:lang w:val="en-US"/>
        </w:rPr>
        <w:t>ษภาคม</w:t>
      </w:r>
      <w:r w:rsidR="003573D3" w:rsidRPr="00E938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F3162" w:rsidRPr="00E938D4">
        <w:rPr>
          <w:rFonts w:ascii="Angsana New" w:hAnsi="Angsana New"/>
          <w:sz w:val="30"/>
          <w:szCs w:val="30"/>
          <w:lang w:val="en-US"/>
        </w:rPr>
        <w:t>256</w:t>
      </w:r>
      <w:r w:rsidR="0027544D">
        <w:rPr>
          <w:rFonts w:ascii="Angsana New" w:hAnsi="Angsana New"/>
          <w:sz w:val="30"/>
          <w:szCs w:val="30"/>
          <w:lang w:val="en-US"/>
        </w:rPr>
        <w:t>6</w:t>
      </w:r>
    </w:p>
    <w:sectPr w:rsidR="004E4B36" w:rsidRPr="004E4B36" w:rsidSect="009E1916">
      <w:headerReference w:type="default" r:id="rId16"/>
      <w:footerReference w:type="default" r:id="rId17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75586" w14:textId="77777777" w:rsidR="00ED5719" w:rsidRDefault="00ED5719">
      <w:r>
        <w:separator/>
      </w:r>
    </w:p>
  </w:endnote>
  <w:endnote w:type="continuationSeparator" w:id="0">
    <w:p w14:paraId="49263754" w14:textId="77777777" w:rsidR="00ED5719" w:rsidRDefault="00ED5719">
      <w:r>
        <w:continuationSeparator/>
      </w:r>
    </w:p>
  </w:endnote>
  <w:endnote w:type="continuationNotice" w:id="1">
    <w:p w14:paraId="69942838" w14:textId="77777777" w:rsidR="00ED5719" w:rsidRDefault="00ED5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15E7" w14:textId="77777777" w:rsidR="00EA1AF6" w:rsidRDefault="00EA1A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C80FF" w14:textId="77777777" w:rsidR="00ED5719" w:rsidRDefault="00ED5719">
      <w:r>
        <w:separator/>
      </w:r>
    </w:p>
  </w:footnote>
  <w:footnote w:type="continuationSeparator" w:id="0">
    <w:p w14:paraId="760F3F75" w14:textId="77777777" w:rsidR="00ED5719" w:rsidRDefault="00ED5719">
      <w:r>
        <w:continuationSeparator/>
      </w:r>
    </w:p>
  </w:footnote>
  <w:footnote w:type="continuationNotice" w:id="1">
    <w:p w14:paraId="70E25C65" w14:textId="77777777" w:rsidR="00ED5719" w:rsidRDefault="00ED57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CF598D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CF598D" w:rsidRPr="00005ACB" w:rsidRDefault="00CF598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Pr="00F82549" w:rsidRDefault="00CF598D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D8B8B63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7927B2"/>
    <w:multiLevelType w:val="multilevel"/>
    <w:tmpl w:val="0409001F"/>
    <w:numStyleLink w:val="111111"/>
  </w:abstractNum>
  <w:abstractNum w:abstractNumId="31" w15:restartNumberingAfterBreak="0">
    <w:nsid w:val="468A6681"/>
    <w:multiLevelType w:val="hybridMultilevel"/>
    <w:tmpl w:val="1B52634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5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7BE33BA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19029A"/>
    <w:multiLevelType w:val="hybridMultilevel"/>
    <w:tmpl w:val="9132A1F2"/>
    <w:lvl w:ilvl="0" w:tplc="FC0052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047021">
    <w:abstractNumId w:val="17"/>
  </w:num>
  <w:num w:numId="2" w16cid:durableId="1044988265">
    <w:abstractNumId w:val="22"/>
  </w:num>
  <w:num w:numId="3" w16cid:durableId="1481070617">
    <w:abstractNumId w:val="9"/>
  </w:num>
  <w:num w:numId="4" w16cid:durableId="1962103489">
    <w:abstractNumId w:val="7"/>
  </w:num>
  <w:num w:numId="5" w16cid:durableId="886839059">
    <w:abstractNumId w:val="6"/>
  </w:num>
  <w:num w:numId="6" w16cid:durableId="121390524">
    <w:abstractNumId w:val="5"/>
  </w:num>
  <w:num w:numId="7" w16cid:durableId="1069352600">
    <w:abstractNumId w:val="4"/>
  </w:num>
  <w:num w:numId="8" w16cid:durableId="813133616">
    <w:abstractNumId w:val="8"/>
  </w:num>
  <w:num w:numId="9" w16cid:durableId="206706">
    <w:abstractNumId w:val="3"/>
  </w:num>
  <w:num w:numId="10" w16cid:durableId="94251451">
    <w:abstractNumId w:val="2"/>
  </w:num>
  <w:num w:numId="11" w16cid:durableId="947278016">
    <w:abstractNumId w:val="1"/>
  </w:num>
  <w:num w:numId="12" w16cid:durableId="455753117">
    <w:abstractNumId w:val="0"/>
  </w:num>
  <w:num w:numId="13" w16cid:durableId="364060269">
    <w:abstractNumId w:val="26"/>
  </w:num>
  <w:num w:numId="14" w16cid:durableId="592400960">
    <w:abstractNumId w:val="27"/>
  </w:num>
  <w:num w:numId="15" w16cid:durableId="1462575454">
    <w:abstractNumId w:val="30"/>
  </w:num>
  <w:num w:numId="16" w16cid:durableId="2076246191">
    <w:abstractNumId w:val="24"/>
  </w:num>
  <w:num w:numId="17" w16cid:durableId="942342257">
    <w:abstractNumId w:val="12"/>
  </w:num>
  <w:num w:numId="18" w16cid:durableId="1643580785">
    <w:abstractNumId w:val="14"/>
  </w:num>
  <w:num w:numId="19" w16cid:durableId="2090882169">
    <w:abstractNumId w:val="10"/>
  </w:num>
  <w:num w:numId="20" w16cid:durableId="1459378135">
    <w:abstractNumId w:val="23"/>
  </w:num>
  <w:num w:numId="21" w16cid:durableId="1545798211">
    <w:abstractNumId w:val="42"/>
  </w:num>
  <w:num w:numId="22" w16cid:durableId="680276826">
    <w:abstractNumId w:val="18"/>
  </w:num>
  <w:num w:numId="23" w16cid:durableId="345794595">
    <w:abstractNumId w:val="36"/>
  </w:num>
  <w:num w:numId="24" w16cid:durableId="1350370394">
    <w:abstractNumId w:val="46"/>
  </w:num>
  <w:num w:numId="25" w16cid:durableId="1889416064">
    <w:abstractNumId w:val="40"/>
  </w:num>
  <w:num w:numId="26" w16cid:durableId="1587884849">
    <w:abstractNumId w:val="13"/>
  </w:num>
  <w:num w:numId="27" w16cid:durableId="430467777">
    <w:abstractNumId w:val="35"/>
  </w:num>
  <w:num w:numId="28" w16cid:durableId="163203352">
    <w:abstractNumId w:val="15"/>
  </w:num>
  <w:num w:numId="29" w16cid:durableId="127943595">
    <w:abstractNumId w:val="43"/>
  </w:num>
  <w:num w:numId="30" w16cid:durableId="531922064">
    <w:abstractNumId w:val="11"/>
  </w:num>
  <w:num w:numId="31" w16cid:durableId="419985599">
    <w:abstractNumId w:val="16"/>
  </w:num>
  <w:num w:numId="32" w16cid:durableId="855578764">
    <w:abstractNumId w:val="38"/>
  </w:num>
  <w:num w:numId="33" w16cid:durableId="1372728283">
    <w:abstractNumId w:val="28"/>
  </w:num>
  <w:num w:numId="34" w16cid:durableId="1868055540">
    <w:abstractNumId w:val="32"/>
  </w:num>
  <w:num w:numId="35" w16cid:durableId="555119854">
    <w:abstractNumId w:val="34"/>
  </w:num>
  <w:num w:numId="36" w16cid:durableId="1677725766">
    <w:abstractNumId w:val="37"/>
  </w:num>
  <w:num w:numId="37" w16cid:durableId="372388203">
    <w:abstractNumId w:val="44"/>
  </w:num>
  <w:num w:numId="38" w16cid:durableId="594168290">
    <w:abstractNumId w:val="45"/>
  </w:num>
  <w:num w:numId="39" w16cid:durableId="1198274616">
    <w:abstractNumId w:val="19"/>
  </w:num>
  <w:num w:numId="40" w16cid:durableId="1091701324">
    <w:abstractNumId w:val="20"/>
  </w:num>
  <w:num w:numId="41" w16cid:durableId="1425960518">
    <w:abstractNumId w:val="29"/>
  </w:num>
  <w:num w:numId="42" w16cid:durableId="915633959">
    <w:abstractNumId w:val="33"/>
  </w:num>
  <w:num w:numId="43" w16cid:durableId="179392735">
    <w:abstractNumId w:val="21"/>
  </w:num>
  <w:num w:numId="44" w16cid:durableId="1145009540">
    <w:abstractNumId w:val="44"/>
  </w:num>
  <w:num w:numId="45" w16cid:durableId="932515474">
    <w:abstractNumId w:val="25"/>
  </w:num>
  <w:num w:numId="46" w16cid:durableId="1290672515">
    <w:abstractNumId w:val="39"/>
  </w:num>
  <w:num w:numId="47" w16cid:durableId="2143572629">
    <w:abstractNumId w:val="41"/>
  </w:num>
  <w:num w:numId="48" w16cid:durableId="18648298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BE"/>
    <w:rsid w:val="00052F94"/>
    <w:rsid w:val="000534ED"/>
    <w:rsid w:val="00054143"/>
    <w:rsid w:val="00054A96"/>
    <w:rsid w:val="00054E22"/>
    <w:rsid w:val="000558E4"/>
    <w:rsid w:val="000564D3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76F1"/>
    <w:rsid w:val="00107A03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85"/>
    <w:rsid w:val="0019779D"/>
    <w:rsid w:val="00197AB1"/>
    <w:rsid w:val="001A08AA"/>
    <w:rsid w:val="001A1B94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21A50"/>
    <w:rsid w:val="00221DDA"/>
    <w:rsid w:val="00223B97"/>
    <w:rsid w:val="00224CE0"/>
    <w:rsid w:val="00225701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66C8"/>
    <w:rsid w:val="002666FF"/>
    <w:rsid w:val="00266FB0"/>
    <w:rsid w:val="00272D39"/>
    <w:rsid w:val="00273082"/>
    <w:rsid w:val="002743F2"/>
    <w:rsid w:val="00274AC0"/>
    <w:rsid w:val="00274BB6"/>
    <w:rsid w:val="0027544D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2FA"/>
    <w:rsid w:val="002B2905"/>
    <w:rsid w:val="002B2E16"/>
    <w:rsid w:val="002B33F1"/>
    <w:rsid w:val="002B3809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518"/>
    <w:rsid w:val="00397669"/>
    <w:rsid w:val="003978E6"/>
    <w:rsid w:val="00397951"/>
    <w:rsid w:val="00397A55"/>
    <w:rsid w:val="003A0D9E"/>
    <w:rsid w:val="003A122D"/>
    <w:rsid w:val="003A1D45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2DE9"/>
    <w:rsid w:val="004637D9"/>
    <w:rsid w:val="0046417C"/>
    <w:rsid w:val="00464609"/>
    <w:rsid w:val="00464E69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E59"/>
    <w:rsid w:val="005160C7"/>
    <w:rsid w:val="00516A20"/>
    <w:rsid w:val="00516A45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30CA8"/>
    <w:rsid w:val="005317E5"/>
    <w:rsid w:val="00533269"/>
    <w:rsid w:val="00533DC3"/>
    <w:rsid w:val="00533EAE"/>
    <w:rsid w:val="0053427A"/>
    <w:rsid w:val="005350D9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07B"/>
    <w:rsid w:val="005516F7"/>
    <w:rsid w:val="005517EF"/>
    <w:rsid w:val="005520C7"/>
    <w:rsid w:val="00552486"/>
    <w:rsid w:val="00553FE0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BD8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12B5"/>
    <w:rsid w:val="00791864"/>
    <w:rsid w:val="00791F89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20087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5EF5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A1C"/>
    <w:rsid w:val="009F46EA"/>
    <w:rsid w:val="009F490E"/>
    <w:rsid w:val="00A00148"/>
    <w:rsid w:val="00A01868"/>
    <w:rsid w:val="00A02553"/>
    <w:rsid w:val="00A02D5A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4345"/>
    <w:rsid w:val="00A14468"/>
    <w:rsid w:val="00A147E6"/>
    <w:rsid w:val="00A156D4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33E7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4979"/>
    <w:rsid w:val="00A54B37"/>
    <w:rsid w:val="00A54C3C"/>
    <w:rsid w:val="00A54C42"/>
    <w:rsid w:val="00A54ED0"/>
    <w:rsid w:val="00A559F5"/>
    <w:rsid w:val="00A562FD"/>
    <w:rsid w:val="00A56698"/>
    <w:rsid w:val="00A6042D"/>
    <w:rsid w:val="00A60686"/>
    <w:rsid w:val="00A606F5"/>
    <w:rsid w:val="00A609B1"/>
    <w:rsid w:val="00A60BF8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C3D58"/>
    <w:rsid w:val="00AC3E75"/>
    <w:rsid w:val="00AC42C1"/>
    <w:rsid w:val="00AC5497"/>
    <w:rsid w:val="00AC59F8"/>
    <w:rsid w:val="00AC7266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581D"/>
    <w:rsid w:val="00AF6D1F"/>
    <w:rsid w:val="00AF72AD"/>
    <w:rsid w:val="00AF775A"/>
    <w:rsid w:val="00AF77A8"/>
    <w:rsid w:val="00AF7BFA"/>
    <w:rsid w:val="00B009C4"/>
    <w:rsid w:val="00B01035"/>
    <w:rsid w:val="00B01581"/>
    <w:rsid w:val="00B02FBF"/>
    <w:rsid w:val="00B0374F"/>
    <w:rsid w:val="00B04831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926"/>
    <w:rsid w:val="00BC0849"/>
    <w:rsid w:val="00BC0974"/>
    <w:rsid w:val="00BC297D"/>
    <w:rsid w:val="00BC2CAC"/>
    <w:rsid w:val="00BC3965"/>
    <w:rsid w:val="00BC484B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3894"/>
    <w:rsid w:val="00BF3B91"/>
    <w:rsid w:val="00BF44D0"/>
    <w:rsid w:val="00BF4522"/>
    <w:rsid w:val="00BF64C3"/>
    <w:rsid w:val="00BF676C"/>
    <w:rsid w:val="00BF68BC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5555"/>
    <w:rsid w:val="00C26615"/>
    <w:rsid w:val="00C26753"/>
    <w:rsid w:val="00C26D97"/>
    <w:rsid w:val="00C27543"/>
    <w:rsid w:val="00C27EEE"/>
    <w:rsid w:val="00C3334C"/>
    <w:rsid w:val="00C336AA"/>
    <w:rsid w:val="00C3400A"/>
    <w:rsid w:val="00C34F62"/>
    <w:rsid w:val="00C402AD"/>
    <w:rsid w:val="00C41606"/>
    <w:rsid w:val="00C42281"/>
    <w:rsid w:val="00C4330D"/>
    <w:rsid w:val="00C43395"/>
    <w:rsid w:val="00C44BE6"/>
    <w:rsid w:val="00C44E8D"/>
    <w:rsid w:val="00C466FC"/>
    <w:rsid w:val="00C4773F"/>
    <w:rsid w:val="00C47FF2"/>
    <w:rsid w:val="00C50608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2E5C"/>
    <w:rsid w:val="00C6352C"/>
    <w:rsid w:val="00C64241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1100D"/>
    <w:rsid w:val="00D119F8"/>
    <w:rsid w:val="00D11A05"/>
    <w:rsid w:val="00D12C42"/>
    <w:rsid w:val="00D1301B"/>
    <w:rsid w:val="00D1402B"/>
    <w:rsid w:val="00D14738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65C"/>
    <w:rsid w:val="00D3080C"/>
    <w:rsid w:val="00D318DA"/>
    <w:rsid w:val="00D33717"/>
    <w:rsid w:val="00D34968"/>
    <w:rsid w:val="00D34DC3"/>
    <w:rsid w:val="00D36629"/>
    <w:rsid w:val="00D36B2A"/>
    <w:rsid w:val="00D376F0"/>
    <w:rsid w:val="00D37701"/>
    <w:rsid w:val="00D37705"/>
    <w:rsid w:val="00D4061A"/>
    <w:rsid w:val="00D40FFD"/>
    <w:rsid w:val="00D41056"/>
    <w:rsid w:val="00D41D87"/>
    <w:rsid w:val="00D42597"/>
    <w:rsid w:val="00D4292E"/>
    <w:rsid w:val="00D42BE7"/>
    <w:rsid w:val="00D4328F"/>
    <w:rsid w:val="00D434B8"/>
    <w:rsid w:val="00D436F7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F4B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2489"/>
    <w:rsid w:val="00E02970"/>
    <w:rsid w:val="00E0297C"/>
    <w:rsid w:val="00E04D41"/>
    <w:rsid w:val="00E05B46"/>
    <w:rsid w:val="00E060F0"/>
    <w:rsid w:val="00E06247"/>
    <w:rsid w:val="00E0761E"/>
    <w:rsid w:val="00E07696"/>
    <w:rsid w:val="00E07B60"/>
    <w:rsid w:val="00E1024B"/>
    <w:rsid w:val="00E111DF"/>
    <w:rsid w:val="00E12BE7"/>
    <w:rsid w:val="00E13105"/>
    <w:rsid w:val="00E13708"/>
    <w:rsid w:val="00E1472D"/>
    <w:rsid w:val="00E14B8B"/>
    <w:rsid w:val="00E156BE"/>
    <w:rsid w:val="00E16035"/>
    <w:rsid w:val="00E16131"/>
    <w:rsid w:val="00E1773C"/>
    <w:rsid w:val="00E20130"/>
    <w:rsid w:val="00E202C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1720"/>
    <w:rsid w:val="00E418D7"/>
    <w:rsid w:val="00E42613"/>
    <w:rsid w:val="00E42E0A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57E2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1AF6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5719"/>
    <w:rsid w:val="00ED628B"/>
    <w:rsid w:val="00ED6581"/>
    <w:rsid w:val="00ED70FA"/>
    <w:rsid w:val="00ED7169"/>
    <w:rsid w:val="00ED74C2"/>
    <w:rsid w:val="00EE05D7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7AC"/>
    <w:rsid w:val="00EF5AAD"/>
    <w:rsid w:val="00EF67C5"/>
    <w:rsid w:val="00EF69AE"/>
    <w:rsid w:val="00EF72AE"/>
    <w:rsid w:val="00F022F6"/>
    <w:rsid w:val="00F03496"/>
    <w:rsid w:val="00F036C1"/>
    <w:rsid w:val="00F03D88"/>
    <w:rsid w:val="00F05DFD"/>
    <w:rsid w:val="00F05F63"/>
    <w:rsid w:val="00F064CA"/>
    <w:rsid w:val="00F0715F"/>
    <w:rsid w:val="00F07F1E"/>
    <w:rsid w:val="00F1064F"/>
    <w:rsid w:val="00F107E1"/>
    <w:rsid w:val="00F10B5E"/>
    <w:rsid w:val="00F12107"/>
    <w:rsid w:val="00F126B1"/>
    <w:rsid w:val="00F129EC"/>
    <w:rsid w:val="00F148A5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22F2B55D-C1A1-4F02-995F-FDC0F508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C4C382-8F7B-42D4-8B08-0913EE3BBD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1738B-9D19-4673-9037-97D0D88F2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Wanwisa, Booncherd</cp:lastModifiedBy>
  <cp:revision>36</cp:revision>
  <cp:lastPrinted>2022-10-28T03:35:00Z</cp:lastPrinted>
  <dcterms:created xsi:type="dcterms:W3CDTF">2022-07-27T10:36:00Z</dcterms:created>
  <dcterms:modified xsi:type="dcterms:W3CDTF">2023-05-01T03:09:00Z</dcterms:modified>
</cp:coreProperties>
</file>