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3B2A54" w:rsidRPr="00D530E1" w14:paraId="7788B161" w14:textId="77777777" w:rsidTr="006E601D">
        <w:tc>
          <w:tcPr>
            <w:tcW w:w="1710" w:type="dxa"/>
          </w:tcPr>
          <w:p w14:paraId="2CC76712" w14:textId="31882A68" w:rsidR="003B2A54" w:rsidRPr="00D530E1" w:rsidRDefault="006A60D0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B2A54" w:rsidRPr="00D530E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D530E1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3B2A54" w:rsidRPr="00D530E1" w14:paraId="0AA60792" w14:textId="77777777" w:rsidTr="006E601D">
        <w:tc>
          <w:tcPr>
            <w:tcW w:w="1710" w:type="dxa"/>
          </w:tcPr>
          <w:p w14:paraId="5209DF48" w14:textId="77777777" w:rsidR="003B2A54" w:rsidRPr="00D530E1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40" w:type="dxa"/>
          </w:tcPr>
          <w:p w14:paraId="5FC7AF89" w14:textId="77777777" w:rsidR="003B2A54" w:rsidRPr="00D530E1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3B2A54" w:rsidRPr="00D530E1" w14:paraId="618425F2" w14:textId="77777777" w:rsidTr="006E601D">
        <w:tc>
          <w:tcPr>
            <w:tcW w:w="1710" w:type="dxa"/>
          </w:tcPr>
          <w:p w14:paraId="1E7D15A0" w14:textId="3BFDDE30" w:rsidR="003B2A54" w:rsidRPr="00D530E1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D530E1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3B2A54" w:rsidRPr="00D530E1" w14:paraId="1554928F" w14:textId="77777777" w:rsidTr="006E601D">
        <w:tc>
          <w:tcPr>
            <w:tcW w:w="1710" w:type="dxa"/>
          </w:tcPr>
          <w:p w14:paraId="25B09E6A" w14:textId="7460D689" w:rsidR="003B2A54" w:rsidRPr="00D530E1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D530E1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B2A54" w:rsidRPr="00D530E1" w14:paraId="0E507921" w14:textId="77777777" w:rsidTr="006E601D">
        <w:tc>
          <w:tcPr>
            <w:tcW w:w="1710" w:type="dxa"/>
          </w:tcPr>
          <w:p w14:paraId="688747BF" w14:textId="52626626" w:rsidR="003B2A54" w:rsidRPr="00D530E1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28D85563" w14:textId="77777777" w:rsidR="003B2A54" w:rsidRPr="00D530E1" w:rsidRDefault="003B2A54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2A54" w:rsidRPr="007447CD" w14:paraId="7E77FF8C" w14:textId="77777777" w:rsidTr="006E601D">
        <w:tc>
          <w:tcPr>
            <w:tcW w:w="1710" w:type="dxa"/>
          </w:tcPr>
          <w:p w14:paraId="4043A960" w14:textId="343C5739" w:rsidR="003B2A54" w:rsidRPr="00D530E1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7EC59F2A" w14:textId="77777777" w:rsidR="003B2A54" w:rsidRPr="00D530E1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0B583B" w:rsidRPr="00D530E1" w14:paraId="7CC43B6C" w14:textId="77777777" w:rsidTr="006E601D">
        <w:tc>
          <w:tcPr>
            <w:tcW w:w="1710" w:type="dxa"/>
          </w:tcPr>
          <w:p w14:paraId="5C939046" w14:textId="5ADDC026" w:rsidR="000B583B" w:rsidRPr="00D530E1" w:rsidRDefault="00DB44C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2412B55B" w14:textId="40D71E5D" w:rsidR="000B583B" w:rsidRPr="00D530E1" w:rsidRDefault="00621FE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21FE6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ย่อยและบริษัท</w:t>
            </w:r>
            <w:r w:rsidRPr="00621FE6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ร่วม</w:t>
            </w:r>
          </w:p>
        </w:tc>
      </w:tr>
      <w:tr w:rsidR="00621FE6" w:rsidRPr="00D530E1" w14:paraId="170180CA" w14:textId="77777777" w:rsidTr="006E601D">
        <w:tc>
          <w:tcPr>
            <w:tcW w:w="1710" w:type="dxa"/>
          </w:tcPr>
          <w:p w14:paraId="1F3548BB" w14:textId="2ED5F4D2" w:rsidR="00621FE6" w:rsidRPr="00DB44CB" w:rsidRDefault="00621FE6" w:rsidP="00621FE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5A33F9C2" w14:textId="446968F9" w:rsidR="00621FE6" w:rsidRPr="00D530E1" w:rsidRDefault="00621FE6" w:rsidP="00621FE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B583B" w:rsidRPr="00D530E1" w14:paraId="761CAA45" w14:textId="77777777" w:rsidTr="006E601D">
        <w:tc>
          <w:tcPr>
            <w:tcW w:w="1710" w:type="dxa"/>
          </w:tcPr>
          <w:p w14:paraId="0F28967F" w14:textId="611DDC80" w:rsidR="000B583B" w:rsidRPr="00D530E1" w:rsidRDefault="00621FE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23224E25" w14:textId="3F95D839" w:rsidR="000B583B" w:rsidRPr="00D530E1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B583B" w:rsidRPr="00D530E1" w14:paraId="66BCE5D9" w14:textId="77777777" w:rsidTr="006E601D">
        <w:tc>
          <w:tcPr>
            <w:tcW w:w="1710" w:type="dxa"/>
          </w:tcPr>
          <w:p w14:paraId="44BD082F" w14:textId="51A10DE4" w:rsidR="000B583B" w:rsidRPr="00D530E1" w:rsidRDefault="00621FE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22EFDB4D" w14:textId="5271E8FE" w:rsidR="000B583B" w:rsidRPr="00D530E1" w:rsidRDefault="00CA377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หนี้สินที่มี</w:t>
            </w:r>
            <w:r w:rsidR="00564A57" w:rsidRPr="00D530E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ภาระดอกเบี้ย</w:t>
            </w:r>
          </w:p>
        </w:tc>
      </w:tr>
      <w:tr w:rsidR="002E2064" w:rsidRPr="00D530E1" w14:paraId="6651D9DE" w14:textId="77777777" w:rsidTr="006E601D">
        <w:tc>
          <w:tcPr>
            <w:tcW w:w="1710" w:type="dxa"/>
          </w:tcPr>
          <w:p w14:paraId="04A85C42" w14:textId="2A9EB32E" w:rsidR="002E2064" w:rsidRPr="00D530E1" w:rsidRDefault="00621FE6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49E80D45" w14:textId="7BB6E00E" w:rsidR="002E2064" w:rsidRPr="00D530E1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ทุนเรือนหุ้น</w:t>
            </w:r>
          </w:p>
        </w:tc>
      </w:tr>
      <w:tr w:rsidR="002E2064" w:rsidRPr="00D530E1" w14:paraId="5D598D62" w14:textId="77777777" w:rsidTr="006E601D">
        <w:tc>
          <w:tcPr>
            <w:tcW w:w="1710" w:type="dxa"/>
          </w:tcPr>
          <w:p w14:paraId="56791519" w14:textId="254CACE7" w:rsidR="002E2064" w:rsidRPr="00D530E1" w:rsidRDefault="00621FE6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7E2B4741" w14:textId="0445157F" w:rsidR="002E2064" w:rsidRPr="00D530E1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E2064" w:rsidRPr="00D530E1" w14:paraId="1C6E4696" w14:textId="77777777" w:rsidTr="006E601D">
        <w:tc>
          <w:tcPr>
            <w:tcW w:w="1710" w:type="dxa"/>
          </w:tcPr>
          <w:p w14:paraId="77CA9D9B" w14:textId="0991CE72" w:rsidR="002E2064" w:rsidRPr="00D530E1" w:rsidRDefault="00621FE6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330D331A" w14:textId="57F58651" w:rsidR="002E2064" w:rsidRPr="00D530E1" w:rsidRDefault="002E378A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กำไรต่อหุ้น</w:t>
            </w:r>
          </w:p>
        </w:tc>
      </w:tr>
      <w:tr w:rsidR="00F06C3F" w:rsidRPr="00D530E1" w14:paraId="7299E3D6" w14:textId="77777777" w:rsidTr="006E601D">
        <w:tc>
          <w:tcPr>
            <w:tcW w:w="1710" w:type="dxa"/>
          </w:tcPr>
          <w:p w14:paraId="4D96AFAC" w14:textId="5DD9D186" w:rsidR="00F06C3F" w:rsidRPr="00D530E1" w:rsidRDefault="00DB44CB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28DE48C1" w14:textId="7A30160C" w:rsidR="00F06C3F" w:rsidRPr="00D530E1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06C3F" w:rsidRPr="00D530E1" w14:paraId="27F615DD" w14:textId="77777777" w:rsidTr="006E601D">
        <w:tc>
          <w:tcPr>
            <w:tcW w:w="1710" w:type="dxa"/>
          </w:tcPr>
          <w:p w14:paraId="14C66CC6" w14:textId="16B750E8" w:rsidR="00F06C3F" w:rsidRPr="00D530E1" w:rsidRDefault="00DB44CB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</w:p>
        </w:tc>
        <w:tc>
          <w:tcPr>
            <w:tcW w:w="7740" w:type="dxa"/>
          </w:tcPr>
          <w:p w14:paraId="1B47AE4A" w14:textId="21CACAA4" w:rsidR="00F06C3F" w:rsidRPr="00D530E1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06C3F" w:rsidRPr="00D530E1" w14:paraId="1CA50798" w14:textId="77777777" w:rsidTr="006E601D">
        <w:tc>
          <w:tcPr>
            <w:tcW w:w="1710" w:type="dxa"/>
          </w:tcPr>
          <w:p w14:paraId="26B195FB" w14:textId="645A8046" w:rsidR="00F06C3F" w:rsidRPr="00621FE6" w:rsidRDefault="00DB44CB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</w:t>
            </w:r>
          </w:p>
        </w:tc>
        <w:tc>
          <w:tcPr>
            <w:tcW w:w="7740" w:type="dxa"/>
          </w:tcPr>
          <w:p w14:paraId="05D377BB" w14:textId="7BCCB364" w:rsidR="00F06C3F" w:rsidRPr="00D530E1" w:rsidRDefault="002E378A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06C3F" w:rsidRPr="00D530E1" w14:paraId="6F333D8F" w14:textId="77777777" w:rsidTr="006E601D">
        <w:tc>
          <w:tcPr>
            <w:tcW w:w="1710" w:type="dxa"/>
          </w:tcPr>
          <w:p w14:paraId="022110B7" w14:textId="646AA6B9" w:rsidR="00F06C3F" w:rsidRPr="00D530E1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498ADC53" w14:textId="4B31F9FC" w:rsidR="00F06C3F" w:rsidRPr="00D530E1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F06C3F" w:rsidRPr="00D530E1" w14:paraId="78481A36" w14:textId="77777777" w:rsidTr="006E601D">
        <w:tc>
          <w:tcPr>
            <w:tcW w:w="1710" w:type="dxa"/>
          </w:tcPr>
          <w:p w14:paraId="1BCD8CE4" w14:textId="0A083FFA" w:rsidR="00F06C3F" w:rsidRPr="00D530E1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37A2B6B5" w14:textId="57500772" w:rsidR="00F06C3F" w:rsidRPr="00D530E1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F06C3F" w:rsidRPr="00D530E1" w14:paraId="63292333" w14:textId="77777777" w:rsidTr="006E601D">
        <w:tc>
          <w:tcPr>
            <w:tcW w:w="1710" w:type="dxa"/>
          </w:tcPr>
          <w:p w14:paraId="157BE21C" w14:textId="05FB8382" w:rsidR="00F06C3F" w:rsidRPr="00D530E1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F06C3F" w:rsidRPr="00D530E1" w:rsidRDefault="00F06C3F" w:rsidP="00F06C3F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F06C3F" w:rsidRPr="00D530E1" w14:paraId="07BE488B" w14:textId="77777777" w:rsidTr="006E601D">
        <w:tc>
          <w:tcPr>
            <w:tcW w:w="1710" w:type="dxa"/>
          </w:tcPr>
          <w:p w14:paraId="01228F5E" w14:textId="02FB04B6" w:rsidR="00F06C3F" w:rsidRPr="00D530E1" w:rsidRDefault="00F06C3F" w:rsidP="00F06C3F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F06C3F" w:rsidRPr="00D530E1" w:rsidRDefault="00F06C3F" w:rsidP="00F06C3F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9F1A11A" w14:textId="77777777" w:rsidR="003B2A54" w:rsidRPr="00D530E1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D530E1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D530E1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0EF0340" w14:textId="77777777" w:rsidR="003B2A54" w:rsidRPr="00D530E1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D530E1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D530E1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D530E1" w:rsidRDefault="003B2A54" w:rsidP="00496EF0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D530E1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4D3A4A48" w14:textId="77777777" w:rsidR="003B2A54" w:rsidRPr="00D530E1" w:rsidRDefault="003B2A54" w:rsidP="00496EF0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0407A9B" w14:textId="77777777" w:rsidR="003B2A54" w:rsidRPr="00D530E1" w:rsidRDefault="003B2A54" w:rsidP="00496EF0">
      <w:pPr>
        <w:ind w:left="540" w:right="-45"/>
        <w:jc w:val="thaiDistribute"/>
        <w:rPr>
          <w:rFonts w:ascii="Angsana New" w:hAnsi="Angsana New"/>
        </w:rPr>
      </w:pPr>
    </w:p>
    <w:p w14:paraId="54AC6CF7" w14:textId="57C76295" w:rsidR="003B2A54" w:rsidRPr="00D530E1" w:rsidRDefault="003B2A54" w:rsidP="00496EF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D530E1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06B7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B44CB" w:rsidRPr="00DB44CB">
        <w:rPr>
          <w:rFonts w:ascii="Angsana New" w:hAnsi="Angsana New"/>
          <w:spacing w:val="-2"/>
          <w:sz w:val="30"/>
          <w:szCs w:val="30"/>
          <w:lang w:val="en-US"/>
        </w:rPr>
        <w:t>12</w:t>
      </w:r>
      <w:r w:rsidR="0014356B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52168" w:rsidRPr="00D530E1">
        <w:rPr>
          <w:rFonts w:ascii="Angsana New" w:hAnsi="Angsana New"/>
          <w:sz w:val="30"/>
          <w:szCs w:val="30"/>
          <w:cs/>
          <w:lang w:val="en-US"/>
        </w:rPr>
        <w:t>พ</w:t>
      </w:r>
      <w:r w:rsidR="00D8431D">
        <w:rPr>
          <w:rFonts w:ascii="Angsana New" w:hAnsi="Angsana New"/>
          <w:sz w:val="30"/>
          <w:szCs w:val="30"/>
          <w:cs/>
          <w:lang w:val="en-US"/>
        </w:rPr>
        <w:t>ฤษภาคม</w:t>
      </w:r>
      <w:r w:rsidR="00FD6B59" w:rsidRPr="00D530E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DB44CB" w:rsidRPr="00DB44CB">
        <w:rPr>
          <w:rFonts w:ascii="Angsana New" w:hAnsi="Angsana New"/>
          <w:spacing w:val="-2"/>
          <w:sz w:val="30"/>
          <w:szCs w:val="30"/>
          <w:lang w:val="en-US"/>
        </w:rPr>
        <w:t>2566</w:t>
      </w:r>
    </w:p>
    <w:p w14:paraId="75DD25B4" w14:textId="77777777" w:rsidR="003B2A54" w:rsidRPr="008E2806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3FFC72C3" w14:textId="77777777" w:rsidR="003B2A54" w:rsidRPr="00D530E1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2CB6CCB" w14:textId="77777777" w:rsidR="003B2A54" w:rsidRPr="008E2806" w:rsidRDefault="003B2A54" w:rsidP="008E2806">
      <w:pPr>
        <w:ind w:left="540" w:right="-45"/>
        <w:jc w:val="thaiDistribute"/>
        <w:rPr>
          <w:rFonts w:ascii="Angsana New" w:hAnsi="Angsana New"/>
          <w:cs/>
        </w:rPr>
      </w:pPr>
    </w:p>
    <w:p w14:paraId="61198C4C" w14:textId="6C090CB6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Pr="00D530E1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Pr="00D530E1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D530E1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DB44CB" w:rsidRPr="00DB44CB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D530E1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 </w:t>
      </w:r>
      <w:r w:rsidR="00DB44CB" w:rsidRPr="00DB44CB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Pr="00D530E1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1DC63004" w14:textId="3C10CF91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D530E1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D530E1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D530E1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DB44CB" w:rsidRPr="00DB44CB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D530E1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- </w:t>
      </w:r>
      <w:r w:rsidR="00DB44CB" w:rsidRPr="00DB44CB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D530E1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DB44CB" w:rsidRPr="00DB44CB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D530E1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ซอยภักดี ถนนพระราม </w:t>
      </w:r>
      <w:r w:rsidR="00DB44CB" w:rsidRPr="00DB44CB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D530E1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572CC086" w14:textId="18834919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6AE2C1EC" w14:textId="7B49BD05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ซอยภักดี ถนนพระราม 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1836747F" w14:textId="69EB053B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C1FE60E" w14:textId="1F304AED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 </w:t>
      </w:r>
      <w:r w:rsidR="00DB44CB" w:rsidRPr="00DB44CB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D530E1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D530E1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6EC99095" w14:textId="77777777" w:rsidR="003B2A54" w:rsidRPr="00D530E1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45BC9ABE" w14:textId="16830135" w:rsidR="003B2A54" w:rsidRPr="00D530E1" w:rsidRDefault="004C30D7" w:rsidP="00496EF0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</w:pPr>
      <w:r w:rsidRPr="00D530E1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ผู้ถือหุ้นรายใหญ่ในระหว่าง</w:t>
      </w:r>
      <w:r w:rsidR="00C629A4" w:rsidRPr="00D530E1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งวด</w:t>
      </w:r>
      <w:r w:rsidRPr="00D530E1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ได้แก่ นายเกตติวิทย์ สิทธิสุนทรวงศ์ (ถือ</w:t>
      </w:r>
      <w:r w:rsidRPr="005C67A9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หุ้นร้อยละ </w:t>
      </w:r>
      <w:r w:rsidR="00DB44CB" w:rsidRPr="005C67A9">
        <w:rPr>
          <w:rFonts w:ascii="Angsana New" w:eastAsia="Times New Roman" w:hAnsi="Angsana New"/>
          <w:spacing w:val="6"/>
          <w:sz w:val="30"/>
          <w:szCs w:val="30"/>
          <w:lang w:val="en-US"/>
        </w:rPr>
        <w:t>11</w:t>
      </w:r>
      <w:r w:rsidRPr="005C67A9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.</w:t>
      </w:r>
      <w:r w:rsidR="005C67A9" w:rsidRPr="005C67A9">
        <w:rPr>
          <w:rFonts w:ascii="Angsana New" w:eastAsia="Times New Roman" w:hAnsi="Angsana New"/>
          <w:spacing w:val="6"/>
          <w:sz w:val="30"/>
          <w:szCs w:val="30"/>
          <w:lang w:val="en-US"/>
        </w:rPr>
        <w:t>47</w:t>
      </w:r>
      <w:r w:rsidRPr="005C67A9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) กลุ่มบริษัทและบริษัทดำเนินธุรกิจหลักเกี่ยวกับการให้บริการโลจิสติกส์ครบวงจร และให้บริการพื้นที่รับฝากและซ่อมตู้คอน</w:t>
      </w:r>
      <w:r w:rsidR="005E6310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เทนเนอร์และให้บริการให้เช่าพื้นที่จัดเก็บสินค้า</w:t>
      </w:r>
    </w:p>
    <w:p w14:paraId="6F89332D" w14:textId="77777777" w:rsidR="003B2A54" w:rsidRPr="008E2806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7D7D4279" w14:textId="77777777" w:rsidR="003B2A54" w:rsidRPr="00D530E1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D5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6C2959" w14:textId="77777777" w:rsidR="003B2A54" w:rsidRPr="008E2806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557B0BE1" w14:textId="6C455A27" w:rsidR="003B2A54" w:rsidRPr="00D530E1" w:rsidRDefault="003B2A54" w:rsidP="00496EF0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  <w:cs/>
        </w:rPr>
      </w:pPr>
      <w:r w:rsidRPr="00D530E1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D530E1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D530E1">
        <w:rPr>
          <w:spacing w:val="6"/>
          <w:sz w:val="30"/>
          <w:szCs w:val="30"/>
          <w:cs/>
        </w:rPr>
        <w:br/>
        <w:t xml:space="preserve">ฉบับที่ </w:t>
      </w:r>
      <w:r w:rsidR="00DB44CB" w:rsidRPr="00DB44CB">
        <w:rPr>
          <w:spacing w:val="6"/>
          <w:sz w:val="30"/>
          <w:szCs w:val="30"/>
        </w:rPr>
        <w:t>34</w:t>
      </w:r>
      <w:r w:rsidRPr="00D530E1">
        <w:rPr>
          <w:spacing w:val="6"/>
          <w:sz w:val="30"/>
          <w:szCs w:val="30"/>
          <w:cs/>
        </w:rPr>
        <w:t xml:space="preserve"> เรื่อง </w:t>
      </w:r>
      <w:r w:rsidRPr="00D530E1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D530E1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DB44CB">
        <w:rPr>
          <w:spacing w:val="6"/>
          <w:sz w:val="30"/>
          <w:szCs w:val="30"/>
        </w:rPr>
        <w:br/>
      </w:r>
      <w:r w:rsidRPr="00D530E1">
        <w:rPr>
          <w:spacing w:val="6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B44CB" w:rsidRPr="00DB44CB">
        <w:rPr>
          <w:spacing w:val="6"/>
          <w:sz w:val="30"/>
          <w:szCs w:val="30"/>
        </w:rPr>
        <w:t>31</w:t>
      </w:r>
      <w:r w:rsidRPr="00D530E1">
        <w:rPr>
          <w:spacing w:val="6"/>
          <w:sz w:val="30"/>
          <w:szCs w:val="30"/>
          <w:cs/>
        </w:rPr>
        <w:t xml:space="preserve"> ธันวาคม </w:t>
      </w:r>
      <w:r w:rsidR="00DB44CB" w:rsidRPr="00DB44CB">
        <w:rPr>
          <w:spacing w:val="6"/>
          <w:sz w:val="30"/>
          <w:szCs w:val="30"/>
        </w:rPr>
        <w:t>2565</w:t>
      </w:r>
    </w:p>
    <w:p w14:paraId="6C839AB1" w14:textId="77777777" w:rsidR="003B2A54" w:rsidRPr="008E2806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4708DD39" w14:textId="0FC528F1" w:rsidR="008E2806" w:rsidRPr="005E6310" w:rsidRDefault="003B2A54" w:rsidP="005E631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D530E1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D530E1">
        <w:rPr>
          <w:sz w:val="30"/>
          <w:szCs w:val="30"/>
        </w:rPr>
        <w:br/>
      </w:r>
      <w:r w:rsidRPr="00D530E1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DB44CB" w:rsidRPr="00DB44CB">
        <w:rPr>
          <w:sz w:val="30"/>
          <w:szCs w:val="30"/>
        </w:rPr>
        <w:t>31</w:t>
      </w:r>
      <w:r w:rsidRPr="00D530E1">
        <w:rPr>
          <w:sz w:val="30"/>
          <w:szCs w:val="30"/>
          <w:cs/>
        </w:rPr>
        <w:t xml:space="preserve"> ธันวาคม </w:t>
      </w:r>
      <w:r w:rsidR="00DB44CB" w:rsidRPr="00DB44CB">
        <w:rPr>
          <w:sz w:val="30"/>
          <w:szCs w:val="30"/>
        </w:rPr>
        <w:t>2565</w:t>
      </w:r>
    </w:p>
    <w:p w14:paraId="77C16F7C" w14:textId="77777777" w:rsidR="009F7D7C" w:rsidRPr="005E6310" w:rsidRDefault="009F7D7C" w:rsidP="005E631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46C2C65" w14:textId="77777777" w:rsidR="003B2A54" w:rsidRPr="00D530E1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30E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4EFD9BD" w14:textId="77777777" w:rsidR="003B2A54" w:rsidRPr="00D530E1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080E03B" w14:textId="0B53ECCE" w:rsidR="003B2A54" w:rsidRPr="00D530E1" w:rsidRDefault="003B2A54" w:rsidP="00496EF0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D530E1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2C56F2" w:rsidRPr="00D530E1">
        <w:rPr>
          <w:rFonts w:asciiTheme="majorBidi" w:hAnsiTheme="majorBidi"/>
          <w:sz w:val="30"/>
          <w:szCs w:val="30"/>
          <w:cs/>
        </w:rPr>
        <w:t>บริษัท</w:t>
      </w:r>
      <w:r w:rsidR="00E32202" w:rsidRPr="00D530E1">
        <w:rPr>
          <w:rFonts w:asciiTheme="majorBidi" w:hAnsiTheme="majorBidi"/>
          <w:sz w:val="30"/>
          <w:szCs w:val="30"/>
          <w:cs/>
        </w:rPr>
        <w:t>ย่อยและ</w:t>
      </w:r>
      <w:r w:rsidRPr="00D530E1">
        <w:rPr>
          <w:rFonts w:asciiTheme="majorBidi" w:hAnsiTheme="majorBidi"/>
          <w:sz w:val="30"/>
          <w:szCs w:val="30"/>
          <w:cs/>
        </w:rPr>
        <w:t>บริษัทร่วม</w:t>
      </w:r>
      <w:r w:rsidR="00BD731F">
        <w:rPr>
          <w:rFonts w:asciiTheme="majorBidi" w:hAnsiTheme="majorBidi" w:hint="cs"/>
          <w:sz w:val="30"/>
          <w:szCs w:val="30"/>
          <w:cs/>
        </w:rPr>
        <w:t>ที่มี</w:t>
      </w:r>
      <w:r w:rsidRPr="00D530E1">
        <w:rPr>
          <w:rFonts w:asciiTheme="majorBidi" w:hAnsiTheme="majorBidi"/>
          <w:sz w:val="30"/>
          <w:szCs w:val="30"/>
          <w:cs/>
        </w:rPr>
        <w:t>การเปลี่ยนแปลงอย่างมีสาระสำคัญ</w:t>
      </w:r>
      <w:r w:rsidR="00BD731F">
        <w:rPr>
          <w:rFonts w:asciiTheme="majorBidi" w:hAnsiTheme="majorBidi" w:hint="cs"/>
          <w:sz w:val="30"/>
          <w:szCs w:val="30"/>
          <w:cs/>
        </w:rPr>
        <w:t xml:space="preserve">ได้เปิดเผยในหมายเหตุข้อ </w:t>
      </w:r>
      <w:r w:rsidR="00BD731F">
        <w:rPr>
          <w:rFonts w:asciiTheme="majorBidi" w:hAnsiTheme="majorBidi"/>
          <w:sz w:val="30"/>
          <w:szCs w:val="30"/>
          <w:lang w:val="en-US"/>
        </w:rPr>
        <w:t>5</w:t>
      </w:r>
      <w:r w:rsidRPr="00D530E1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B271697" w14:textId="77777777" w:rsidR="003B2A54" w:rsidRPr="00D530E1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3B2A54" w:rsidRPr="00D530E1" w14:paraId="03CEB7F1" w14:textId="77777777" w:rsidTr="00192365">
        <w:trPr>
          <w:tblHeader/>
        </w:trPr>
        <w:tc>
          <w:tcPr>
            <w:tcW w:w="1716" w:type="pct"/>
          </w:tcPr>
          <w:p w14:paraId="259A92EC" w14:textId="77777777" w:rsidR="003B2A54" w:rsidRPr="00D530E1" w:rsidRDefault="003B2A54" w:rsidP="00496EF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36032926" w14:textId="77777777" w:rsidR="003B2A54" w:rsidRPr="00D530E1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D530E1">
              <w:rPr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324E603C" w14:textId="77777777" w:rsidR="003B2A54" w:rsidRPr="00D530E1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D530E1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2A54" w:rsidRPr="00D530E1" w14:paraId="105E2D40" w14:textId="77777777" w:rsidTr="00192365">
        <w:trPr>
          <w:trHeight w:val="344"/>
        </w:trPr>
        <w:tc>
          <w:tcPr>
            <w:tcW w:w="1716" w:type="pct"/>
          </w:tcPr>
          <w:p w14:paraId="2C73395F" w14:textId="77777777" w:rsidR="003B2A54" w:rsidRPr="00D530E1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ประเทศไทย</w:t>
            </w: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36" w:type="pct"/>
          </w:tcPr>
          <w:p w14:paraId="5B6CBA6A" w14:textId="77777777" w:rsidR="003B2A54" w:rsidRPr="00D530E1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D530E1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75386A98" w14:textId="1772A42C" w:rsidR="003B2A54" w:rsidRPr="00D530E1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D530E1">
              <w:rPr>
                <w:sz w:val="30"/>
                <w:szCs w:val="30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="00DB44CB" w:rsidRPr="00DB44CB">
              <w:rPr>
                <w:sz w:val="30"/>
                <w:szCs w:val="30"/>
                <w:lang w:val="en-US"/>
              </w:rPr>
              <w:t>50</w:t>
            </w:r>
            <w:r w:rsidRPr="00D530E1">
              <w:rPr>
                <w:sz w:val="30"/>
                <w:szCs w:val="30"/>
                <w:cs/>
              </w:rPr>
              <w:t>.</w:t>
            </w:r>
            <w:r w:rsidR="00DB44CB" w:rsidRPr="00DB44CB">
              <w:rPr>
                <w:sz w:val="30"/>
                <w:szCs w:val="30"/>
                <w:lang w:val="en-US"/>
              </w:rPr>
              <w:t>95</w:t>
            </w:r>
          </w:p>
        </w:tc>
      </w:tr>
      <w:tr w:rsidR="003B2A54" w:rsidRPr="00D530E1" w14:paraId="3768B155" w14:textId="77777777" w:rsidTr="00192365">
        <w:tc>
          <w:tcPr>
            <w:tcW w:w="1716" w:type="pct"/>
          </w:tcPr>
          <w:p w14:paraId="07FAB69D" w14:textId="77777777" w:rsidR="003B2A54" w:rsidRPr="00D530E1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46128EBE" w14:textId="77777777" w:rsidR="003B2A54" w:rsidRPr="00D530E1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D530E1">
              <w:rPr>
                <w:sz w:val="30"/>
                <w:szCs w:val="30"/>
                <w:cs/>
              </w:rPr>
              <w:t>ไทย</w:t>
            </w:r>
          </w:p>
          <w:p w14:paraId="383C47A7" w14:textId="095CBEDB" w:rsidR="005C1144" w:rsidRPr="00D530E1" w:rsidRDefault="005C114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</w:p>
        </w:tc>
        <w:tc>
          <w:tcPr>
            <w:tcW w:w="2548" w:type="pct"/>
          </w:tcPr>
          <w:p w14:paraId="7B95A85B" w14:textId="77777777" w:rsidR="003B2A54" w:rsidRPr="00D530E1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D530E1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667D089" w14:textId="119B975C" w:rsidR="003B2A54" w:rsidRPr="00D530E1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65"/>
        <w:gridCol w:w="236"/>
        <w:gridCol w:w="1209"/>
        <w:gridCol w:w="237"/>
        <w:gridCol w:w="1215"/>
        <w:gridCol w:w="248"/>
        <w:gridCol w:w="1189"/>
      </w:tblGrid>
      <w:tr w:rsidR="0051108E" w:rsidRPr="00D530E1" w14:paraId="59E87296" w14:textId="77777777" w:rsidTr="00DB6B7A">
        <w:trPr>
          <w:tblHeader/>
        </w:trPr>
        <w:tc>
          <w:tcPr>
            <w:tcW w:w="2008" w:type="pct"/>
            <w:shd w:val="clear" w:color="auto" w:fill="auto"/>
          </w:tcPr>
          <w:p w14:paraId="3C0BED8A" w14:textId="77777777" w:rsidR="0051108E" w:rsidRPr="00D530E1" w:rsidRDefault="0051108E" w:rsidP="00D6531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30A49655" w14:textId="77777777" w:rsidR="0051108E" w:rsidRPr="00D530E1" w:rsidRDefault="0051108E" w:rsidP="00D6531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D530E1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0" w:type="pct"/>
            <w:gridSpan w:val="3"/>
          </w:tcPr>
          <w:p w14:paraId="3528147E" w14:textId="77777777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DA708E7" w14:textId="77777777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pct"/>
            <w:gridSpan w:val="3"/>
          </w:tcPr>
          <w:p w14:paraId="6C0D6BAB" w14:textId="77777777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108E" w:rsidRPr="00D530E1" w14:paraId="22DC2817" w14:textId="77777777" w:rsidTr="000A20CB">
        <w:trPr>
          <w:tblHeader/>
        </w:trPr>
        <w:tc>
          <w:tcPr>
            <w:tcW w:w="2008" w:type="pct"/>
          </w:tcPr>
          <w:p w14:paraId="4580BAE2" w14:textId="1AC7B224" w:rsidR="0051108E" w:rsidRPr="00D530E1" w:rsidRDefault="0051108E" w:rsidP="00D6531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A24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44CB" w:rsidRPr="00DB4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FA2444" w:rsidRPr="00FA24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634" w:type="pct"/>
          </w:tcPr>
          <w:p w14:paraId="768E5A7F" w14:textId="422F8834" w:rsidR="0051108E" w:rsidRPr="00D530E1" w:rsidRDefault="00DB44CB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8" w:type="pct"/>
          </w:tcPr>
          <w:p w14:paraId="4E32B7A4" w14:textId="77777777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ABBF203" w14:textId="0AAE5D1B" w:rsidR="0051108E" w:rsidRPr="00D530E1" w:rsidRDefault="00DB44CB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</w:tcPr>
          <w:p w14:paraId="674011FD" w14:textId="77777777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1FFEF9E5" w14:textId="7D318BEB" w:rsidR="0051108E" w:rsidRPr="00D530E1" w:rsidRDefault="00DB44CB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" w:type="pct"/>
          </w:tcPr>
          <w:p w14:paraId="13C577A6" w14:textId="77777777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198BCA4A" w14:textId="3789E042" w:rsidR="0051108E" w:rsidRPr="00D530E1" w:rsidRDefault="00DB44CB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51108E" w:rsidRPr="00D530E1" w14:paraId="2AF81DD7" w14:textId="77777777" w:rsidTr="0051108E">
        <w:trPr>
          <w:tblHeader/>
        </w:trPr>
        <w:tc>
          <w:tcPr>
            <w:tcW w:w="2008" w:type="pct"/>
          </w:tcPr>
          <w:p w14:paraId="72FABE76" w14:textId="77777777" w:rsidR="0051108E" w:rsidRPr="00D530E1" w:rsidRDefault="0051108E" w:rsidP="00D6531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92" w:type="pct"/>
            <w:gridSpan w:val="7"/>
          </w:tcPr>
          <w:p w14:paraId="1869B958" w14:textId="38887188" w:rsidR="0051108E" w:rsidRPr="00D530E1" w:rsidRDefault="0051108E" w:rsidP="00D6531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F7C50"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108E" w:rsidRPr="00D530E1" w14:paraId="589E4DF0" w14:textId="77777777" w:rsidTr="000A20CB">
        <w:tc>
          <w:tcPr>
            <w:tcW w:w="2008" w:type="pct"/>
          </w:tcPr>
          <w:p w14:paraId="0B9D95C7" w14:textId="77777777" w:rsidR="0051108E" w:rsidRPr="00D530E1" w:rsidRDefault="0051108E" w:rsidP="00D6531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3787B083" w14:textId="77777777" w:rsidR="0051108E" w:rsidRPr="00D530E1" w:rsidRDefault="0051108E" w:rsidP="00D6531C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B8B546C" w14:textId="77777777" w:rsidR="0051108E" w:rsidRPr="00D530E1" w:rsidRDefault="0051108E" w:rsidP="00D653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B32B456" w14:textId="77777777" w:rsidR="0051108E" w:rsidRPr="00D530E1" w:rsidRDefault="0051108E" w:rsidP="00D653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33D1FE2" w14:textId="77777777" w:rsidR="0051108E" w:rsidRPr="00D530E1" w:rsidRDefault="0051108E" w:rsidP="00D653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1AFCF65F" w14:textId="77777777" w:rsidR="0051108E" w:rsidRPr="00D530E1" w:rsidRDefault="0051108E" w:rsidP="00D653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7584691C" w14:textId="77777777" w:rsidR="0051108E" w:rsidRPr="00D530E1" w:rsidRDefault="0051108E" w:rsidP="00D653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73C145C3" w14:textId="77777777" w:rsidR="0051108E" w:rsidRPr="00D530E1" w:rsidRDefault="0051108E" w:rsidP="00D6531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0CB" w:rsidRPr="00D530E1" w14:paraId="7C4539AE" w14:textId="77777777" w:rsidTr="000A20CB">
        <w:tc>
          <w:tcPr>
            <w:tcW w:w="2008" w:type="pct"/>
          </w:tcPr>
          <w:p w14:paraId="4C20D304" w14:textId="77777777" w:rsidR="000A20CB" w:rsidRPr="00D530E1" w:rsidRDefault="000A20CB" w:rsidP="000A20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34" w:type="pct"/>
          </w:tcPr>
          <w:p w14:paraId="224C30B3" w14:textId="6BEBC64B" w:rsidR="000A20CB" w:rsidRPr="00D530E1" w:rsidRDefault="000A20CB" w:rsidP="000A20CB">
            <w:pPr>
              <w:pStyle w:val="BodyText"/>
              <w:tabs>
                <w:tab w:val="decimal" w:pos="711"/>
              </w:tabs>
              <w:ind w:left="-108" w:right="-2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5FF4FA3F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4313E11" w14:textId="4487DBB9" w:rsidR="000A20CB" w:rsidRPr="00D530E1" w:rsidRDefault="000A20CB" w:rsidP="000A20CB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C115E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9" w:type="pct"/>
          </w:tcPr>
          <w:p w14:paraId="002703B2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3C57E41" w14:textId="55EA45F2" w:rsidR="000A20CB" w:rsidRPr="00D530E1" w:rsidRDefault="00DB44CB" w:rsidP="000A20CB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  <w:tc>
          <w:tcPr>
            <w:tcW w:w="135" w:type="pct"/>
          </w:tcPr>
          <w:p w14:paraId="7A898576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08D20638" w14:textId="00DDC5BB" w:rsidR="000A20CB" w:rsidRPr="00D530E1" w:rsidRDefault="00DB44CB" w:rsidP="000A20CB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A20CB" w:rsidRPr="00C115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</w:p>
        </w:tc>
      </w:tr>
      <w:tr w:rsidR="000A20CB" w:rsidRPr="00D530E1" w14:paraId="725822B3" w14:textId="77777777" w:rsidTr="000A20CB">
        <w:tc>
          <w:tcPr>
            <w:tcW w:w="2008" w:type="pct"/>
          </w:tcPr>
          <w:p w14:paraId="3CE94DC0" w14:textId="0B3B3AFF" w:rsidR="000A20CB" w:rsidRPr="00D530E1" w:rsidRDefault="000A20CB" w:rsidP="000A20CB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รายได้ค่าเช่าและบริหารจัดการ</w:t>
            </w:r>
          </w:p>
        </w:tc>
        <w:tc>
          <w:tcPr>
            <w:tcW w:w="634" w:type="pct"/>
          </w:tcPr>
          <w:p w14:paraId="5D58A5A1" w14:textId="4F232694" w:rsidR="000A20CB" w:rsidRPr="00D530E1" w:rsidRDefault="000A20CB" w:rsidP="000A20CB">
            <w:pPr>
              <w:pStyle w:val="BodyText"/>
              <w:tabs>
                <w:tab w:val="decimal" w:pos="711"/>
              </w:tabs>
              <w:ind w:left="-108" w:right="-2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2CD6EB07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C0347B4" w14:textId="2B051443" w:rsidR="000A20CB" w:rsidRPr="001776A6" w:rsidRDefault="000A20CB" w:rsidP="000A20CB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6A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4E2AE44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744336D" w14:textId="2FA66027" w:rsidR="000A20CB" w:rsidRPr="00D530E1" w:rsidRDefault="00DB44CB" w:rsidP="000A20CB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135" w:type="pct"/>
          </w:tcPr>
          <w:p w14:paraId="0E75DCCE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AA47638" w14:textId="13AFF064" w:rsidR="000A20CB" w:rsidRPr="00371365" w:rsidRDefault="00DB44CB" w:rsidP="000A20CB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</w:tr>
      <w:tr w:rsidR="000A20CB" w:rsidRPr="00D530E1" w14:paraId="27B5C35C" w14:textId="77777777" w:rsidTr="000A20CB">
        <w:tc>
          <w:tcPr>
            <w:tcW w:w="2008" w:type="pct"/>
          </w:tcPr>
          <w:p w14:paraId="79B3EBF2" w14:textId="6041F936" w:rsidR="000A20CB" w:rsidRPr="00D530E1" w:rsidRDefault="000A20CB" w:rsidP="000A20CB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4" w:type="pct"/>
          </w:tcPr>
          <w:p w14:paraId="066FAE5C" w14:textId="128BD502" w:rsidR="000A20CB" w:rsidRPr="00D530E1" w:rsidRDefault="000A20CB" w:rsidP="000A20CB">
            <w:pPr>
              <w:pStyle w:val="BodyText"/>
              <w:tabs>
                <w:tab w:val="decimal" w:pos="711"/>
              </w:tabs>
              <w:ind w:left="-108" w:right="-2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580B440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58FB0E6" w14:textId="7CE70FD3" w:rsidR="000A20CB" w:rsidRPr="001776A6" w:rsidRDefault="000A20CB" w:rsidP="000A20CB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6A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482437D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4640DBD" w14:textId="3A9252EA" w:rsidR="000A20CB" w:rsidRPr="00D530E1" w:rsidRDefault="00DB44CB" w:rsidP="000A20CB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135" w:type="pct"/>
          </w:tcPr>
          <w:p w14:paraId="3D700B1D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0E673054" w14:textId="697E9AB5" w:rsidR="000A20CB" w:rsidRPr="00371365" w:rsidRDefault="00DB44CB" w:rsidP="000A20CB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0A20CB" w:rsidRPr="00D530E1" w14:paraId="7CA13D15" w14:textId="77777777" w:rsidTr="000A20CB">
        <w:tc>
          <w:tcPr>
            <w:tcW w:w="2008" w:type="pct"/>
          </w:tcPr>
          <w:p w14:paraId="06C2AFEA" w14:textId="2E8FF18B" w:rsidR="000A20CB" w:rsidRPr="00D530E1" w:rsidRDefault="000A20CB" w:rsidP="000A20CB">
            <w:pPr>
              <w:jc w:val="thaiDistribute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4" w:type="pct"/>
          </w:tcPr>
          <w:p w14:paraId="75E36677" w14:textId="19776E05" w:rsidR="000A20CB" w:rsidRPr="00D530E1" w:rsidRDefault="000A20CB" w:rsidP="000A20CB">
            <w:pPr>
              <w:pStyle w:val="BodyText"/>
              <w:tabs>
                <w:tab w:val="decimal" w:pos="711"/>
              </w:tabs>
              <w:ind w:left="-108" w:right="-2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2FDEE7DB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5718385" w14:textId="4757086A" w:rsidR="000A20CB" w:rsidRPr="001776A6" w:rsidRDefault="000A20CB" w:rsidP="000A20CB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1776A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ECF3951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2ED6B484" w14:textId="239C795E" w:rsidR="000A20CB" w:rsidRPr="00D530E1" w:rsidRDefault="00DB44CB" w:rsidP="000A20CB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135" w:type="pct"/>
          </w:tcPr>
          <w:p w14:paraId="7DD7E87E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EFF20FC" w14:textId="55F8623D" w:rsidR="000A20CB" w:rsidRPr="00D530E1" w:rsidRDefault="00DB44CB" w:rsidP="000A20CB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A20CB" w:rsidRPr="00D530E1" w14:paraId="0B1E1555" w14:textId="77777777" w:rsidTr="000A20CB">
        <w:tc>
          <w:tcPr>
            <w:tcW w:w="2008" w:type="pct"/>
          </w:tcPr>
          <w:p w14:paraId="50B15127" w14:textId="77777777" w:rsidR="000A20CB" w:rsidRPr="00D530E1" w:rsidRDefault="000A20CB" w:rsidP="000A20CB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34" w:type="pct"/>
          </w:tcPr>
          <w:p w14:paraId="3D832F31" w14:textId="15C46373" w:rsidR="000A20CB" w:rsidRPr="00D530E1" w:rsidRDefault="000A20CB" w:rsidP="000A20CB">
            <w:pPr>
              <w:pStyle w:val="BodyText"/>
              <w:tabs>
                <w:tab w:val="decimal" w:pos="711"/>
              </w:tabs>
              <w:ind w:left="-108" w:right="-2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CB64576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793B7D4" w14:textId="70EAA099" w:rsidR="000A20CB" w:rsidRPr="001776A6" w:rsidRDefault="000A20CB" w:rsidP="000A20CB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1776A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9001282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42D304E8" w14:textId="17B9EE79" w:rsidR="000A20CB" w:rsidRPr="00D530E1" w:rsidRDefault="00DB44CB" w:rsidP="000A20CB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35" w:type="pct"/>
          </w:tcPr>
          <w:p w14:paraId="346FFF8A" w14:textId="77777777" w:rsidR="000A20CB" w:rsidRPr="00D530E1" w:rsidRDefault="000A20CB" w:rsidP="000A20CB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47AB2102" w14:textId="476D9525" w:rsidR="000A20CB" w:rsidRPr="00D530E1" w:rsidRDefault="00DB44CB" w:rsidP="000A20CB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</w:tr>
      <w:tr w:rsidR="00D6531C" w:rsidRPr="00D530E1" w14:paraId="60D2C7E3" w14:textId="77777777" w:rsidTr="000A20CB">
        <w:tc>
          <w:tcPr>
            <w:tcW w:w="2008" w:type="pct"/>
          </w:tcPr>
          <w:p w14:paraId="1C251BEC" w14:textId="77777777" w:rsidR="00D6531C" w:rsidRPr="00D530E1" w:rsidRDefault="00D6531C" w:rsidP="00D6531C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56ACEF7F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36CAEE8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B7ED6F8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C09B606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6B98B40E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C407FE9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3177ED2E" w14:textId="77777777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31C" w:rsidRPr="00D530E1" w14:paraId="306A5D50" w14:textId="77777777" w:rsidTr="000A20CB">
        <w:tc>
          <w:tcPr>
            <w:tcW w:w="2008" w:type="pct"/>
          </w:tcPr>
          <w:p w14:paraId="114B48ED" w14:textId="77777777" w:rsidR="00D6531C" w:rsidRPr="00D530E1" w:rsidRDefault="00D6531C" w:rsidP="00D6531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1039706F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9B1EFB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8002FB2" w14:textId="77777777" w:rsidR="00D6531C" w:rsidRPr="00D530E1" w:rsidRDefault="00D6531C" w:rsidP="00D6531C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326F19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4BDCC4BC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6F74320B" w14:textId="77777777" w:rsidR="00D6531C" w:rsidRPr="00D530E1" w:rsidRDefault="00D6531C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7B0B05A" w14:textId="77777777" w:rsidR="00D6531C" w:rsidRPr="00D530E1" w:rsidRDefault="00D6531C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6A6" w:rsidRPr="00D530E1" w14:paraId="6B9EAE3F" w14:textId="77777777" w:rsidTr="000A20CB">
        <w:tc>
          <w:tcPr>
            <w:tcW w:w="2008" w:type="pct"/>
          </w:tcPr>
          <w:p w14:paraId="7B8AA01F" w14:textId="77777777" w:rsidR="001776A6" w:rsidRPr="00D530E1" w:rsidRDefault="001776A6" w:rsidP="001776A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34" w:type="pct"/>
          </w:tcPr>
          <w:p w14:paraId="102DD235" w14:textId="30250EF4" w:rsidR="001776A6" w:rsidRPr="00D530E1" w:rsidRDefault="00DB44CB" w:rsidP="004A43E6">
            <w:pPr>
              <w:pStyle w:val="BodyText"/>
              <w:tabs>
                <w:tab w:val="decimal" w:pos="972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B6B7A" w:rsidRPr="00DB6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128" w:type="pct"/>
          </w:tcPr>
          <w:p w14:paraId="48E5E1FE" w14:textId="77777777" w:rsidR="001776A6" w:rsidRPr="00D530E1" w:rsidRDefault="001776A6" w:rsidP="001776A6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61BA397" w14:textId="63A07E0D" w:rsidR="001776A6" w:rsidRPr="00D530E1" w:rsidRDefault="00DB44CB" w:rsidP="00B37DAC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776A6" w:rsidRPr="00625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129" w:type="pct"/>
          </w:tcPr>
          <w:p w14:paraId="5D5FBB49" w14:textId="77777777" w:rsidR="001776A6" w:rsidRPr="00D530E1" w:rsidRDefault="001776A6" w:rsidP="001776A6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3CA0BAC8" w14:textId="434D2079" w:rsidR="001776A6" w:rsidRPr="00D530E1" w:rsidRDefault="00DB6B7A" w:rsidP="000A20CB">
            <w:pPr>
              <w:pStyle w:val="BodyText"/>
              <w:tabs>
                <w:tab w:val="decimal" w:pos="700"/>
              </w:tabs>
              <w:ind w:left="-108" w:right="-7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5" w:type="pct"/>
          </w:tcPr>
          <w:p w14:paraId="7D2A6DA2" w14:textId="77777777" w:rsidR="001776A6" w:rsidRPr="00D530E1" w:rsidRDefault="001776A6" w:rsidP="001776A6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FBCDE07" w14:textId="0737CFD4" w:rsidR="001776A6" w:rsidRPr="00D530E1" w:rsidRDefault="001776A6" w:rsidP="001776A6">
            <w:pPr>
              <w:pStyle w:val="BodyText"/>
              <w:tabs>
                <w:tab w:val="decimal" w:pos="732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776A6" w:rsidRPr="00D530E1" w14:paraId="395E68CC" w14:textId="77777777" w:rsidTr="000A20CB">
        <w:tc>
          <w:tcPr>
            <w:tcW w:w="2008" w:type="pct"/>
          </w:tcPr>
          <w:p w14:paraId="5FA89BF0" w14:textId="73682B1A" w:rsidR="001776A6" w:rsidRPr="00D530E1" w:rsidRDefault="001776A6" w:rsidP="001776A6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634" w:type="pct"/>
          </w:tcPr>
          <w:p w14:paraId="62731E00" w14:textId="6A14D92F" w:rsidR="001776A6" w:rsidRPr="00DB6B7A" w:rsidRDefault="00DB44CB" w:rsidP="004A43E6">
            <w:pPr>
              <w:pStyle w:val="BodyText"/>
              <w:tabs>
                <w:tab w:val="decimal" w:pos="972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B6B7A" w:rsidRPr="00DB6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</w:p>
        </w:tc>
        <w:tc>
          <w:tcPr>
            <w:tcW w:w="128" w:type="pct"/>
          </w:tcPr>
          <w:p w14:paraId="7552E1B4" w14:textId="77777777" w:rsidR="001776A6" w:rsidRPr="00D530E1" w:rsidRDefault="001776A6" w:rsidP="001776A6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7A9B253" w14:textId="02E9ED1F" w:rsidR="001776A6" w:rsidRPr="001776A6" w:rsidRDefault="00DB44CB" w:rsidP="001776A6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776A6" w:rsidRPr="006253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071</w:t>
            </w:r>
          </w:p>
        </w:tc>
        <w:tc>
          <w:tcPr>
            <w:tcW w:w="129" w:type="pct"/>
          </w:tcPr>
          <w:p w14:paraId="142ADE6A" w14:textId="77777777" w:rsidR="001776A6" w:rsidRPr="00D530E1" w:rsidRDefault="001776A6" w:rsidP="001776A6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4BA34E31" w14:textId="7E5BAF11" w:rsidR="001776A6" w:rsidRPr="00D530E1" w:rsidRDefault="00DB44CB" w:rsidP="001776A6">
            <w:pPr>
              <w:pStyle w:val="BodyText"/>
              <w:tabs>
                <w:tab w:val="decimal" w:pos="1040"/>
              </w:tabs>
              <w:ind w:left="-108" w:right="-7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B6B7A" w:rsidRPr="00DB6B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</w:p>
        </w:tc>
        <w:tc>
          <w:tcPr>
            <w:tcW w:w="135" w:type="pct"/>
          </w:tcPr>
          <w:p w14:paraId="52FB84CB" w14:textId="77777777" w:rsidR="001776A6" w:rsidRPr="00D530E1" w:rsidRDefault="001776A6" w:rsidP="001776A6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1622352B" w14:textId="730412F7" w:rsidR="001776A6" w:rsidRPr="004A43E6" w:rsidRDefault="00DB44CB" w:rsidP="004A43E6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776A6" w:rsidRPr="004A43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071</w:t>
            </w:r>
          </w:p>
        </w:tc>
      </w:tr>
      <w:tr w:rsidR="001776A6" w:rsidRPr="00D530E1" w14:paraId="6E6E48A0" w14:textId="77777777" w:rsidTr="000A20CB">
        <w:tc>
          <w:tcPr>
            <w:tcW w:w="2008" w:type="pct"/>
            <w:shd w:val="clear" w:color="auto" w:fill="FFFFFF"/>
          </w:tcPr>
          <w:p w14:paraId="418FA2D1" w14:textId="2BB13C7C" w:rsidR="001776A6" w:rsidRPr="00D530E1" w:rsidRDefault="001776A6" w:rsidP="001776A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ค่าใช้จ่ายใน</w:t>
            </w:r>
            <w:r w:rsidR="00954FC9">
              <w:rPr>
                <w:rFonts w:asciiTheme="majorBidi" w:hAnsiTheme="majorBidi" w:hint="cs"/>
                <w:sz w:val="30"/>
                <w:szCs w:val="30"/>
                <w:cs/>
              </w:rPr>
              <w:t>การบริหาร</w:t>
            </w:r>
          </w:p>
        </w:tc>
        <w:tc>
          <w:tcPr>
            <w:tcW w:w="634" w:type="pct"/>
          </w:tcPr>
          <w:p w14:paraId="3E66168D" w14:textId="7601C03C" w:rsidR="001776A6" w:rsidRPr="00D530E1" w:rsidRDefault="00DB6B7A" w:rsidP="000A20CB">
            <w:pPr>
              <w:pStyle w:val="BodyText"/>
              <w:tabs>
                <w:tab w:val="decimal" w:pos="711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D7BE4E7" w14:textId="77777777" w:rsidR="001776A6" w:rsidRPr="00D530E1" w:rsidRDefault="001776A6" w:rsidP="001776A6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5096F46" w14:textId="2C0B1E9A" w:rsidR="001776A6" w:rsidRPr="001776A6" w:rsidRDefault="00DB44CB" w:rsidP="001776A6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15FEA5ED" w14:textId="77777777" w:rsidR="001776A6" w:rsidRPr="00D530E1" w:rsidRDefault="001776A6" w:rsidP="001776A6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6530323D" w14:textId="5CBD888E" w:rsidR="001776A6" w:rsidRPr="00D530E1" w:rsidRDefault="00DB6B7A" w:rsidP="000A20CB">
            <w:pPr>
              <w:pStyle w:val="BodyText"/>
              <w:tabs>
                <w:tab w:val="decimal" w:pos="7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05043065" w14:textId="77777777" w:rsidR="001776A6" w:rsidRPr="00D530E1" w:rsidRDefault="001776A6" w:rsidP="001776A6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0CC14B31" w14:textId="7849778F" w:rsidR="001776A6" w:rsidRPr="004A43E6" w:rsidRDefault="00DB44CB" w:rsidP="004A43E6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1776A6" w:rsidRPr="00D530E1" w14:paraId="3D1D0667" w14:textId="77777777" w:rsidTr="000A20CB">
        <w:tc>
          <w:tcPr>
            <w:tcW w:w="2008" w:type="pct"/>
            <w:shd w:val="clear" w:color="auto" w:fill="FFFFFF"/>
          </w:tcPr>
          <w:p w14:paraId="17E51A50" w14:textId="3FFBEBA0" w:rsidR="001776A6" w:rsidRPr="00D530E1" w:rsidRDefault="001776A6" w:rsidP="00D6531C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4B2F3006" w14:textId="0D82292B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524286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ACF018C" w14:textId="5005A4FE" w:rsidR="001776A6" w:rsidRPr="00D530E1" w:rsidRDefault="001776A6" w:rsidP="00D6531C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27B1CDE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280F55A7" w14:textId="2B5DE511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6F55BBCF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4712F3BA" w14:textId="7EA661DF" w:rsidR="001776A6" w:rsidRPr="00D530E1" w:rsidRDefault="001776A6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6A6" w:rsidRPr="00D530E1" w14:paraId="2D199D59" w14:textId="77777777" w:rsidTr="000A20CB">
        <w:tc>
          <w:tcPr>
            <w:tcW w:w="2008" w:type="pct"/>
            <w:shd w:val="clear" w:color="auto" w:fill="FFFFFF"/>
          </w:tcPr>
          <w:p w14:paraId="1D8B8379" w14:textId="3E8B2F71" w:rsidR="001776A6" w:rsidRPr="00D530E1" w:rsidRDefault="001776A6" w:rsidP="00D6531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0C3F7B92" w14:textId="557200CE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7455DE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C0F30F0" w14:textId="65AB71C2" w:rsidR="001776A6" w:rsidRPr="00D530E1" w:rsidRDefault="001776A6" w:rsidP="00D6531C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DD55ACD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0D094EBB" w14:textId="4C29892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391E10C2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175BE7D" w14:textId="03977D38" w:rsidR="001776A6" w:rsidRPr="00D530E1" w:rsidRDefault="001776A6" w:rsidP="00D6531C">
            <w:pPr>
              <w:pStyle w:val="BodyText"/>
              <w:tabs>
                <w:tab w:val="decimal" w:pos="970"/>
              </w:tabs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6A6" w:rsidRPr="00D530E1" w14:paraId="5314BFAD" w14:textId="77777777" w:rsidTr="000A20CB">
        <w:tc>
          <w:tcPr>
            <w:tcW w:w="2008" w:type="pct"/>
            <w:shd w:val="clear" w:color="auto" w:fill="FFFFFF"/>
          </w:tcPr>
          <w:p w14:paraId="6472B692" w14:textId="77777777" w:rsidR="001776A6" w:rsidRPr="00D530E1" w:rsidRDefault="001776A6" w:rsidP="00D6531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1FD2F6DA" w14:textId="77777777" w:rsidR="001776A6" w:rsidRPr="00D530E1" w:rsidRDefault="001776A6" w:rsidP="00726A8C">
            <w:pPr>
              <w:pStyle w:val="BodyText"/>
              <w:tabs>
                <w:tab w:val="decimal" w:pos="796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B54CDAD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F6366CC" w14:textId="77777777" w:rsidR="001776A6" w:rsidRPr="00D530E1" w:rsidRDefault="001776A6" w:rsidP="00726A8C">
            <w:pPr>
              <w:pStyle w:val="BodyText"/>
              <w:tabs>
                <w:tab w:val="decimal" w:pos="828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36B912E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0AD48EE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2D3CDA5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284FE18" w14:textId="77777777" w:rsidR="001776A6" w:rsidRPr="00D530E1" w:rsidRDefault="001776A6" w:rsidP="00D6531C">
            <w:pPr>
              <w:pStyle w:val="BodyText"/>
              <w:tabs>
                <w:tab w:val="decimal" w:pos="804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6A6" w:rsidRPr="00D530E1" w14:paraId="3B850636" w14:textId="77777777" w:rsidTr="000A20CB">
        <w:tc>
          <w:tcPr>
            <w:tcW w:w="2008" w:type="pct"/>
            <w:shd w:val="clear" w:color="auto" w:fill="FFFFFF"/>
          </w:tcPr>
          <w:p w14:paraId="627A76DF" w14:textId="7556B2F4" w:rsidR="008E5203" w:rsidRPr="00D530E1" w:rsidRDefault="008E5203" w:rsidP="00D6531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0F2F28EC" w14:textId="77777777" w:rsidR="001776A6" w:rsidRPr="00D530E1" w:rsidRDefault="001776A6" w:rsidP="00726A8C">
            <w:pPr>
              <w:pStyle w:val="BodyText"/>
              <w:tabs>
                <w:tab w:val="decimal" w:pos="796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F41AC65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57F5D2F" w14:textId="77777777" w:rsidR="001776A6" w:rsidRPr="00D530E1" w:rsidRDefault="001776A6" w:rsidP="00726A8C">
            <w:pPr>
              <w:pStyle w:val="BodyText"/>
              <w:tabs>
                <w:tab w:val="decimal" w:pos="828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2269A47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4DF99D90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7C1E7C3E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38915C0C" w14:textId="77777777" w:rsidR="001776A6" w:rsidRPr="00D530E1" w:rsidRDefault="001776A6" w:rsidP="00D6531C">
            <w:pPr>
              <w:pStyle w:val="BodyText"/>
              <w:tabs>
                <w:tab w:val="decimal" w:pos="804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6A6" w:rsidRPr="00D530E1" w14:paraId="45E821D9" w14:textId="77777777" w:rsidTr="000A20CB">
        <w:tc>
          <w:tcPr>
            <w:tcW w:w="2008" w:type="pct"/>
            <w:shd w:val="clear" w:color="auto" w:fill="FFFFFF"/>
          </w:tcPr>
          <w:p w14:paraId="38DED497" w14:textId="7CA7E57A" w:rsidR="001776A6" w:rsidRPr="00D530E1" w:rsidRDefault="001776A6" w:rsidP="00D6531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34" w:type="pct"/>
          </w:tcPr>
          <w:p w14:paraId="578E703B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E747D4D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5F79BBC" w14:textId="77777777" w:rsidR="001776A6" w:rsidRPr="00D530E1" w:rsidRDefault="001776A6" w:rsidP="00D6531C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71E4DF2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50A0FDCD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B3586DA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F8329D1" w14:textId="77777777" w:rsidR="001776A6" w:rsidRPr="00D530E1" w:rsidRDefault="001776A6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6A6" w:rsidRPr="00D530E1" w14:paraId="74A5C0ED" w14:textId="77777777" w:rsidTr="000A20CB">
        <w:tc>
          <w:tcPr>
            <w:tcW w:w="2008" w:type="pct"/>
            <w:shd w:val="clear" w:color="auto" w:fill="FFFFFF"/>
          </w:tcPr>
          <w:p w14:paraId="75676363" w14:textId="501B7AF2" w:rsidR="001776A6" w:rsidRPr="00D530E1" w:rsidRDefault="001776A6" w:rsidP="00D6531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D530E1">
              <w:rPr>
                <w:rFonts w:asciiTheme="majorBidi" w:hAnsi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4" w:type="pct"/>
          </w:tcPr>
          <w:p w14:paraId="1A5CB9D7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521DBB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34B8AB7" w14:textId="77777777" w:rsidR="001776A6" w:rsidRPr="00D530E1" w:rsidRDefault="001776A6" w:rsidP="00D6531C">
            <w:pPr>
              <w:pStyle w:val="BodyText"/>
              <w:tabs>
                <w:tab w:val="decimal" w:pos="1016"/>
              </w:tabs>
              <w:ind w:left="-108" w:right="-5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4156B05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14B75ECF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9BCE352" w14:textId="77777777" w:rsidR="001776A6" w:rsidRPr="00D530E1" w:rsidRDefault="001776A6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3E699C80" w14:textId="77777777" w:rsidR="001776A6" w:rsidRPr="00D530E1" w:rsidRDefault="001776A6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2C87" w:rsidRPr="00D530E1" w14:paraId="2ABCEF9D" w14:textId="77777777" w:rsidTr="000A20CB">
        <w:tc>
          <w:tcPr>
            <w:tcW w:w="2008" w:type="pct"/>
            <w:shd w:val="clear" w:color="auto" w:fill="FFFFFF"/>
          </w:tcPr>
          <w:p w14:paraId="5384C054" w14:textId="7C5880BF" w:rsidR="00542C87" w:rsidRPr="00542C87" w:rsidRDefault="00542C87" w:rsidP="00542C87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4" w:type="pct"/>
            <w:shd w:val="clear" w:color="auto" w:fill="auto"/>
          </w:tcPr>
          <w:p w14:paraId="26D333BA" w14:textId="537BC211" w:rsidR="00542C87" w:rsidRPr="00D530E1" w:rsidRDefault="00DB44CB" w:rsidP="008D57DD">
            <w:pPr>
              <w:pStyle w:val="BodyText"/>
              <w:tabs>
                <w:tab w:val="decimal" w:pos="972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A20CB" w:rsidRPr="000A20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128" w:type="pct"/>
            <w:shd w:val="clear" w:color="auto" w:fill="auto"/>
          </w:tcPr>
          <w:p w14:paraId="0F743EEA" w14:textId="77777777" w:rsidR="00542C87" w:rsidRPr="00D530E1" w:rsidRDefault="00542C87" w:rsidP="00542C87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99E5066" w14:textId="22C903EC" w:rsidR="00542C87" w:rsidRPr="00D530E1" w:rsidRDefault="00DB44CB" w:rsidP="00542C87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42C87" w:rsidRPr="006C1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129" w:type="pct"/>
            <w:shd w:val="clear" w:color="auto" w:fill="auto"/>
          </w:tcPr>
          <w:p w14:paraId="497F5E80" w14:textId="77777777" w:rsidR="00542C87" w:rsidRPr="00D530E1" w:rsidRDefault="00542C87" w:rsidP="00542C87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365941AC" w14:textId="644DE72C" w:rsidR="00542C87" w:rsidRPr="00D530E1" w:rsidRDefault="00DB44CB" w:rsidP="00542C87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A20CB" w:rsidRPr="000A20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135" w:type="pct"/>
          </w:tcPr>
          <w:p w14:paraId="19392FEA" w14:textId="77777777" w:rsidR="00542C87" w:rsidRPr="00D530E1" w:rsidRDefault="00542C87" w:rsidP="00542C87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41EFE1F9" w14:textId="3202F0C6" w:rsidR="00542C87" w:rsidRPr="00D530E1" w:rsidRDefault="00DB44CB" w:rsidP="000A20CB">
            <w:pPr>
              <w:pStyle w:val="BodyText"/>
              <w:tabs>
                <w:tab w:val="decimal" w:pos="938"/>
              </w:tabs>
              <w:ind w:left="-108" w:right="-538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42C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</w:tr>
      <w:tr w:rsidR="00542C87" w:rsidRPr="00D530E1" w14:paraId="1744ED6E" w14:textId="77777777" w:rsidTr="000A20CB">
        <w:tc>
          <w:tcPr>
            <w:tcW w:w="2008" w:type="pct"/>
            <w:shd w:val="clear" w:color="auto" w:fill="FFFFFF"/>
          </w:tcPr>
          <w:p w14:paraId="2D4131ED" w14:textId="1CF00B97" w:rsidR="00542C87" w:rsidRPr="00542C87" w:rsidRDefault="00542C87" w:rsidP="00542C87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4" w:type="pct"/>
            <w:shd w:val="clear" w:color="auto" w:fill="auto"/>
          </w:tcPr>
          <w:p w14:paraId="39252D69" w14:textId="0AE045DC" w:rsidR="00542C87" w:rsidRPr="008D57DD" w:rsidRDefault="00DB44CB" w:rsidP="008D57DD">
            <w:pPr>
              <w:pStyle w:val="BodyText"/>
              <w:tabs>
                <w:tab w:val="decimal" w:pos="972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128" w:type="pct"/>
            <w:shd w:val="clear" w:color="auto" w:fill="auto"/>
          </w:tcPr>
          <w:p w14:paraId="624BE697" w14:textId="77777777" w:rsidR="00542C87" w:rsidRPr="00D530E1" w:rsidRDefault="00542C87" w:rsidP="00542C87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4DA19B5" w14:textId="52507C07" w:rsidR="00542C87" w:rsidRPr="00D530E1" w:rsidRDefault="00DB44CB" w:rsidP="00B37DAC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</w:p>
        </w:tc>
        <w:tc>
          <w:tcPr>
            <w:tcW w:w="129" w:type="pct"/>
            <w:shd w:val="clear" w:color="auto" w:fill="auto"/>
          </w:tcPr>
          <w:p w14:paraId="0E18E8FB" w14:textId="77777777" w:rsidR="00542C87" w:rsidRPr="00D530E1" w:rsidRDefault="00542C87" w:rsidP="00542C87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6CAEAFCF" w14:textId="0110CDF5" w:rsidR="00542C87" w:rsidRPr="00D530E1" w:rsidRDefault="00DB44CB" w:rsidP="00542C87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35" w:type="pct"/>
          </w:tcPr>
          <w:p w14:paraId="049B951C" w14:textId="77777777" w:rsidR="00542C87" w:rsidRPr="00D530E1" w:rsidRDefault="00542C87" w:rsidP="00542C87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7" w:type="pct"/>
          </w:tcPr>
          <w:p w14:paraId="5FB3FEDA" w14:textId="2915CDF2" w:rsidR="00542C87" w:rsidRPr="00D530E1" w:rsidRDefault="00DB44CB" w:rsidP="000A20CB">
            <w:pPr>
              <w:pStyle w:val="BodyText"/>
              <w:tabs>
                <w:tab w:val="decimal" w:pos="938"/>
              </w:tabs>
              <w:ind w:left="-108" w:right="-538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</w:tr>
      <w:tr w:rsidR="00542C87" w:rsidRPr="00D530E1" w14:paraId="6C89FFDD" w14:textId="77777777" w:rsidTr="000A20CB">
        <w:tc>
          <w:tcPr>
            <w:tcW w:w="2008" w:type="pct"/>
            <w:shd w:val="clear" w:color="auto" w:fill="FFFFFF"/>
          </w:tcPr>
          <w:p w14:paraId="4A554E95" w14:textId="6EA571C0" w:rsidR="00542C87" w:rsidRPr="00235E20" w:rsidRDefault="00542C87" w:rsidP="00235E2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E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307D9" w14:textId="487FFC3F" w:rsidR="00542C87" w:rsidRPr="008D57DD" w:rsidRDefault="00DB44CB" w:rsidP="008D57DD">
            <w:pPr>
              <w:pStyle w:val="BodyText"/>
              <w:tabs>
                <w:tab w:val="decimal" w:pos="972"/>
              </w:tabs>
              <w:ind w:left="-108" w:right="-3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57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0A20CB" w:rsidRPr="008D57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D57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782</w:t>
            </w:r>
          </w:p>
        </w:tc>
        <w:tc>
          <w:tcPr>
            <w:tcW w:w="128" w:type="pct"/>
            <w:shd w:val="clear" w:color="auto" w:fill="auto"/>
          </w:tcPr>
          <w:p w14:paraId="6D30D669" w14:textId="77777777" w:rsidR="00542C87" w:rsidRPr="00D530E1" w:rsidRDefault="00542C87" w:rsidP="00542C87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3B319" w14:textId="66B7A882" w:rsidR="00542C87" w:rsidRPr="00D530E1" w:rsidRDefault="00DB44CB" w:rsidP="008E2806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542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274</w:t>
            </w:r>
          </w:p>
        </w:tc>
        <w:tc>
          <w:tcPr>
            <w:tcW w:w="129" w:type="pct"/>
            <w:shd w:val="clear" w:color="auto" w:fill="auto"/>
          </w:tcPr>
          <w:p w14:paraId="07DA87B9" w14:textId="77777777" w:rsidR="00542C87" w:rsidRPr="00D530E1" w:rsidRDefault="00542C87" w:rsidP="00542C87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BE7D" w14:textId="309AFA2A" w:rsidR="00542C87" w:rsidRPr="000A20CB" w:rsidRDefault="00DB44CB" w:rsidP="00542C87">
            <w:pPr>
              <w:pStyle w:val="BodyText"/>
              <w:tabs>
                <w:tab w:val="decimal" w:pos="1040"/>
              </w:tabs>
              <w:ind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0A20CB" w:rsidRPr="000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135" w:type="pct"/>
          </w:tcPr>
          <w:p w14:paraId="009D89B8" w14:textId="77777777" w:rsidR="00542C87" w:rsidRPr="00D530E1" w:rsidRDefault="00542C87" w:rsidP="00542C87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594E7B5" w14:textId="18F214CE" w:rsidR="00542C87" w:rsidRPr="00D530E1" w:rsidRDefault="00DB44CB" w:rsidP="002073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542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042</w:t>
            </w:r>
          </w:p>
        </w:tc>
      </w:tr>
      <w:tr w:rsidR="00542C87" w:rsidRPr="00D530E1" w14:paraId="09A899AC" w14:textId="77777777" w:rsidTr="000A20CB">
        <w:tc>
          <w:tcPr>
            <w:tcW w:w="2008" w:type="pct"/>
            <w:shd w:val="clear" w:color="auto" w:fill="FFFFFF"/>
          </w:tcPr>
          <w:p w14:paraId="0529BDE5" w14:textId="5C09CB62" w:rsidR="00542C87" w:rsidRPr="00D530E1" w:rsidRDefault="00542C87" w:rsidP="00D6531C">
            <w:pPr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shd w:val="clear" w:color="auto" w:fill="auto"/>
          </w:tcPr>
          <w:p w14:paraId="2D66B05E" w14:textId="7077FB06" w:rsidR="00542C87" w:rsidRPr="00D530E1" w:rsidRDefault="00542C87" w:rsidP="00D6531C">
            <w:pPr>
              <w:pStyle w:val="BodyText"/>
              <w:tabs>
                <w:tab w:val="decimal" w:pos="1040"/>
              </w:tabs>
              <w:ind w:left="-108" w:right="-4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788C623" w14:textId="77777777" w:rsidR="00542C87" w:rsidRPr="00D530E1" w:rsidRDefault="00542C87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shd w:val="clear" w:color="auto" w:fill="auto"/>
          </w:tcPr>
          <w:p w14:paraId="35260B33" w14:textId="7AB442EA" w:rsidR="00542C87" w:rsidRPr="00D530E1" w:rsidRDefault="00542C87" w:rsidP="00D6531C">
            <w:pPr>
              <w:pStyle w:val="BodyText"/>
              <w:tabs>
                <w:tab w:val="decimal" w:pos="1016"/>
              </w:tabs>
              <w:ind w:left="-108" w:right="-4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F887F3E" w14:textId="77777777" w:rsidR="00542C87" w:rsidRPr="00D530E1" w:rsidRDefault="00542C87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shd w:val="clear" w:color="auto" w:fill="auto"/>
          </w:tcPr>
          <w:p w14:paraId="02862D97" w14:textId="34FA2042" w:rsidR="00542C87" w:rsidRPr="00D530E1" w:rsidRDefault="00542C87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708FB8F1" w14:textId="77777777" w:rsidR="00542C87" w:rsidRPr="00D530E1" w:rsidRDefault="00542C87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54B6F382" w14:textId="63F47A06" w:rsidR="00542C87" w:rsidRPr="00D530E1" w:rsidRDefault="00542C87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2C87" w:rsidRPr="00D530E1" w14:paraId="7F647BA7" w14:textId="77777777" w:rsidTr="000A20CB">
        <w:tc>
          <w:tcPr>
            <w:tcW w:w="2008" w:type="pct"/>
            <w:shd w:val="clear" w:color="auto" w:fill="FFFFFF"/>
          </w:tcPr>
          <w:p w14:paraId="241C0DFD" w14:textId="7ECC5985" w:rsidR="00542C87" w:rsidRPr="00D530E1" w:rsidRDefault="00542C87" w:rsidP="009D25E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4" w:type="pct"/>
            <w:shd w:val="clear" w:color="auto" w:fill="auto"/>
          </w:tcPr>
          <w:p w14:paraId="635166B8" w14:textId="2A75322D" w:rsidR="00542C87" w:rsidRPr="00D530E1" w:rsidRDefault="00542C87" w:rsidP="00C60F7F">
            <w:pPr>
              <w:pStyle w:val="BodyText"/>
              <w:tabs>
                <w:tab w:val="decimal" w:pos="790"/>
              </w:tabs>
              <w:ind w:left="-108" w:right="-4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4DE8972" w14:textId="77777777" w:rsidR="00542C87" w:rsidRPr="00D530E1" w:rsidRDefault="00542C87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84BA3C5" w14:textId="3CAF419F" w:rsidR="00542C87" w:rsidRPr="00D530E1" w:rsidRDefault="00542C87" w:rsidP="00D6531C">
            <w:pPr>
              <w:pStyle w:val="BodyText"/>
              <w:tabs>
                <w:tab w:val="decimal" w:pos="1016"/>
              </w:tabs>
              <w:ind w:left="-108" w:right="-4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8D68FBC" w14:textId="77777777" w:rsidR="00542C87" w:rsidRPr="00D530E1" w:rsidRDefault="00542C87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5A5510F6" w14:textId="243FBFD6" w:rsidR="00542C87" w:rsidRPr="00D530E1" w:rsidRDefault="00542C87" w:rsidP="00C60F7F">
            <w:pPr>
              <w:pStyle w:val="BodyText"/>
              <w:tabs>
                <w:tab w:val="decimal" w:pos="83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C789C57" w14:textId="77777777" w:rsidR="00542C87" w:rsidRPr="00D530E1" w:rsidRDefault="00542C87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0A126976" w14:textId="45E6044C" w:rsidR="00542C87" w:rsidRPr="00D530E1" w:rsidRDefault="00542C87" w:rsidP="00D6531C">
            <w:pPr>
              <w:pStyle w:val="BodyText"/>
              <w:tabs>
                <w:tab w:val="decimal" w:pos="97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2C87" w:rsidRPr="00D530E1" w14:paraId="39876A54" w14:textId="77777777" w:rsidTr="000A20CB">
        <w:tc>
          <w:tcPr>
            <w:tcW w:w="2008" w:type="pct"/>
            <w:shd w:val="clear" w:color="auto" w:fill="FFFFFF"/>
          </w:tcPr>
          <w:p w14:paraId="4CE8A0D1" w14:textId="2DBA29D2" w:rsidR="00542C87" w:rsidRPr="00D530E1" w:rsidRDefault="00542C87" w:rsidP="009D25E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4" w:type="pct"/>
            <w:shd w:val="clear" w:color="auto" w:fill="auto"/>
          </w:tcPr>
          <w:p w14:paraId="136E422D" w14:textId="6FF10C12" w:rsidR="00542C87" w:rsidRPr="000A20CB" w:rsidRDefault="00DB44CB" w:rsidP="008D57DD">
            <w:pPr>
              <w:pStyle w:val="BodyText"/>
              <w:tabs>
                <w:tab w:val="decimal" w:pos="972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  <w:tc>
          <w:tcPr>
            <w:tcW w:w="128" w:type="pct"/>
            <w:shd w:val="clear" w:color="auto" w:fill="auto"/>
          </w:tcPr>
          <w:p w14:paraId="07ED806F" w14:textId="77777777" w:rsidR="00542C87" w:rsidRPr="00D530E1" w:rsidRDefault="00542C87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D64CBC3" w14:textId="7C4594D2" w:rsidR="00542C87" w:rsidRPr="00D530E1" w:rsidRDefault="00DB44CB" w:rsidP="002073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  <w:tc>
          <w:tcPr>
            <w:tcW w:w="129" w:type="pct"/>
            <w:shd w:val="clear" w:color="auto" w:fill="auto"/>
          </w:tcPr>
          <w:p w14:paraId="5EE9BC79" w14:textId="77777777" w:rsidR="00542C87" w:rsidRPr="00D530E1" w:rsidRDefault="00542C87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</w:tcPr>
          <w:p w14:paraId="47F0567B" w14:textId="10E35228" w:rsidR="00542C87" w:rsidRPr="000A20CB" w:rsidRDefault="00DB44CB" w:rsidP="00D6531C">
            <w:pPr>
              <w:pStyle w:val="BodyText"/>
              <w:tabs>
                <w:tab w:val="decimal" w:pos="104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  <w:tc>
          <w:tcPr>
            <w:tcW w:w="135" w:type="pct"/>
          </w:tcPr>
          <w:p w14:paraId="6A32956E" w14:textId="77777777" w:rsidR="00542C87" w:rsidRPr="00D530E1" w:rsidRDefault="00542C87" w:rsidP="00D6531C">
            <w:pPr>
              <w:pStyle w:val="BodyText"/>
              <w:tabs>
                <w:tab w:val="decimal" w:pos="104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319B9A9E" w14:textId="53F74DD5" w:rsidR="00542C87" w:rsidRPr="00D530E1" w:rsidRDefault="00DB44CB" w:rsidP="009A424C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</w:tr>
    </w:tbl>
    <w:p w14:paraId="35BA601B" w14:textId="3E763F85" w:rsidR="00881CF4" w:rsidRPr="00D530E1" w:rsidRDefault="00881CF4" w:rsidP="00496EF0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66"/>
        <w:gridCol w:w="238"/>
        <w:gridCol w:w="1203"/>
        <w:gridCol w:w="238"/>
        <w:gridCol w:w="1203"/>
        <w:gridCol w:w="271"/>
        <w:gridCol w:w="1196"/>
        <w:gridCol w:w="7"/>
      </w:tblGrid>
      <w:tr w:rsidR="003B2A54" w:rsidRPr="00D530E1" w14:paraId="705EC636" w14:textId="77777777" w:rsidTr="008E2806">
        <w:trPr>
          <w:gridAfter w:val="1"/>
          <w:wAfter w:w="4" w:type="pct"/>
        </w:trPr>
        <w:tc>
          <w:tcPr>
            <w:tcW w:w="2003" w:type="pct"/>
          </w:tcPr>
          <w:p w14:paraId="26EF3AB2" w14:textId="77777777" w:rsidR="003B2A54" w:rsidRPr="00D530E1" w:rsidRDefault="003B2A54" w:rsidP="00496EF0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415" w:type="pct"/>
            <w:gridSpan w:val="3"/>
          </w:tcPr>
          <w:p w14:paraId="42AB9595" w14:textId="77777777" w:rsidR="003B2A54" w:rsidRPr="00D530E1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B964394" w14:textId="77777777" w:rsidR="003B2A54" w:rsidRPr="00D530E1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pct"/>
            <w:gridSpan w:val="3"/>
          </w:tcPr>
          <w:p w14:paraId="5EAB656C" w14:textId="77777777" w:rsidR="003B2A54" w:rsidRPr="00D530E1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806" w:rsidRPr="00D530E1" w14:paraId="0935AC3F" w14:textId="77777777" w:rsidTr="008E2806">
        <w:tc>
          <w:tcPr>
            <w:tcW w:w="2003" w:type="pct"/>
          </w:tcPr>
          <w:p w14:paraId="7EE6E79F" w14:textId="1A0715D7" w:rsidR="005A6F86" w:rsidRPr="00D530E1" w:rsidRDefault="005E7EE8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33" w:type="pct"/>
          </w:tcPr>
          <w:p w14:paraId="7B50AF13" w14:textId="27DE8F46" w:rsidR="005A6F86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B28E7" w:rsidRPr="001B28E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9" w:type="pct"/>
          </w:tcPr>
          <w:p w14:paraId="615976E5" w14:textId="77777777" w:rsidR="005A6F86" w:rsidRPr="00D530E1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03306EF" w14:textId="36433C75" w:rsidR="005A6F86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A6F86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A6F86"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009DCD34" w14:textId="77777777" w:rsidR="005A6F86" w:rsidRPr="00D530E1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0D5F737" w14:textId="7813AB2A" w:rsidR="005A6F86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B28E7" w:rsidRPr="001B28E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7" w:type="pct"/>
          </w:tcPr>
          <w:p w14:paraId="6B79E314" w14:textId="77777777" w:rsidR="005A6F86" w:rsidRPr="00D530E1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3E09635D" w14:textId="312694DA" w:rsidR="005A6F86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A6F86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A6F86"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E2806" w:rsidRPr="00D530E1" w14:paraId="0ED76E64" w14:textId="77777777" w:rsidTr="008E2806">
        <w:tc>
          <w:tcPr>
            <w:tcW w:w="2003" w:type="pct"/>
          </w:tcPr>
          <w:p w14:paraId="6B1DAEF9" w14:textId="259028EE" w:rsidR="005A6F86" w:rsidRPr="00D530E1" w:rsidRDefault="00651211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33" w:type="pct"/>
          </w:tcPr>
          <w:p w14:paraId="6CCE683C" w14:textId="26ADE0F2" w:rsidR="005A6F86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9" w:type="pct"/>
          </w:tcPr>
          <w:p w14:paraId="4581C7A6" w14:textId="77777777" w:rsidR="005A6F86" w:rsidRPr="00D530E1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ED4FCE7" w14:textId="200C6B21" w:rsidR="005A6F86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</w:tcPr>
          <w:p w14:paraId="6BF6FC56" w14:textId="77777777" w:rsidR="005A6F86" w:rsidRPr="00D530E1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D3B67F3" w14:textId="4DE3FC2C" w:rsidR="005A6F86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</w:tcPr>
          <w:p w14:paraId="6B0FC717" w14:textId="77777777" w:rsidR="005A6F86" w:rsidRPr="00D530E1" w:rsidRDefault="005A6F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755BA43" w14:textId="533180C0" w:rsidR="005A6F86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3B2A54" w:rsidRPr="00D530E1" w14:paraId="2D9FE57D" w14:textId="77777777" w:rsidTr="008E2806">
        <w:trPr>
          <w:gridAfter w:val="1"/>
          <w:wAfter w:w="4" w:type="pct"/>
        </w:trPr>
        <w:tc>
          <w:tcPr>
            <w:tcW w:w="2003" w:type="pct"/>
          </w:tcPr>
          <w:p w14:paraId="79B2A1D4" w14:textId="77777777" w:rsidR="003B2A54" w:rsidRPr="00D530E1" w:rsidRDefault="003B2A54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3" w:type="pct"/>
            <w:gridSpan w:val="7"/>
          </w:tcPr>
          <w:p w14:paraId="54F7485C" w14:textId="708B481C" w:rsidR="003B2A54" w:rsidRPr="00D530E1" w:rsidRDefault="008F1FEA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5D86" w:rsidRPr="00323FE4" w14:paraId="2EC62A0F" w14:textId="77777777" w:rsidTr="008E2806">
        <w:trPr>
          <w:gridAfter w:val="1"/>
          <w:wAfter w:w="4" w:type="pct"/>
        </w:trPr>
        <w:tc>
          <w:tcPr>
            <w:tcW w:w="2003" w:type="pct"/>
          </w:tcPr>
          <w:p w14:paraId="58364FCA" w14:textId="6D9C1C0B" w:rsidR="001F5D86" w:rsidRPr="00323FE4" w:rsidRDefault="001F5D86" w:rsidP="00496EF0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F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93" w:type="pct"/>
            <w:gridSpan w:val="7"/>
          </w:tcPr>
          <w:p w14:paraId="369FE2A2" w14:textId="77777777" w:rsidR="001F5D86" w:rsidRPr="00323FE4" w:rsidRDefault="001F5D8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E2806" w:rsidRPr="00D530E1" w14:paraId="7576EAC8" w14:textId="77777777" w:rsidTr="008E2806">
        <w:tc>
          <w:tcPr>
            <w:tcW w:w="2003" w:type="pct"/>
          </w:tcPr>
          <w:p w14:paraId="6A33ADBF" w14:textId="77777777" w:rsidR="00542C87" w:rsidRPr="00323FE4" w:rsidRDefault="00542C87" w:rsidP="00542C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3FE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14:paraId="5B9D6136" w14:textId="0AD59AA6" w:rsidR="00542C87" w:rsidRPr="00323FE4" w:rsidRDefault="000A20CB" w:rsidP="00DB44CB">
            <w:pPr>
              <w:pStyle w:val="BodyText"/>
              <w:tabs>
                <w:tab w:val="decimal" w:pos="70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FA732E1" w14:textId="77777777" w:rsidR="00542C87" w:rsidRPr="00323FE4" w:rsidRDefault="00542C87" w:rsidP="00542C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0C57A88D" w14:textId="788C091E" w:rsidR="00542C87" w:rsidRPr="00323FE4" w:rsidRDefault="00542C87" w:rsidP="00DB44CB">
            <w:pPr>
              <w:pStyle w:val="BodyText"/>
              <w:tabs>
                <w:tab w:val="decimal" w:pos="648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FE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9E9CF4A" w14:textId="77777777" w:rsidR="00542C87" w:rsidRPr="00323FE4" w:rsidRDefault="00542C87" w:rsidP="00542C8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39C207D9" w14:textId="79CB2B14" w:rsidR="00542C87" w:rsidRPr="00323FE4" w:rsidRDefault="00BF1FD6" w:rsidP="00542C87">
            <w:pPr>
              <w:pStyle w:val="BodyText"/>
              <w:tabs>
                <w:tab w:val="decimal" w:pos="880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B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147" w:type="pct"/>
          </w:tcPr>
          <w:p w14:paraId="63B3F1FC" w14:textId="77777777" w:rsidR="00542C87" w:rsidRPr="00323FE4" w:rsidRDefault="00542C87" w:rsidP="00542C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09574ECE" w14:textId="5FC6AE27" w:rsidR="00542C87" w:rsidRPr="00323FE4" w:rsidRDefault="00DB44CB" w:rsidP="008E2806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42C87" w:rsidRPr="00323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</w:tr>
      <w:tr w:rsidR="008E2806" w:rsidRPr="00D530E1" w14:paraId="46B3B94D" w14:textId="77777777" w:rsidTr="008E2806">
        <w:tc>
          <w:tcPr>
            <w:tcW w:w="2003" w:type="pct"/>
          </w:tcPr>
          <w:p w14:paraId="6E19F277" w14:textId="77777777" w:rsidR="00542C87" w:rsidRPr="00323FE4" w:rsidRDefault="00542C87" w:rsidP="00542C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3FE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7477AA26" w14:textId="6DF44126" w:rsidR="00542C87" w:rsidRPr="00323FE4" w:rsidRDefault="00DB44CB" w:rsidP="000A20CB">
            <w:pPr>
              <w:pStyle w:val="BodyText"/>
              <w:tabs>
                <w:tab w:val="decimal" w:pos="945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</w:p>
        </w:tc>
        <w:tc>
          <w:tcPr>
            <w:tcW w:w="129" w:type="pct"/>
          </w:tcPr>
          <w:p w14:paraId="2DC77BCD" w14:textId="77777777" w:rsidR="00542C87" w:rsidRPr="00323FE4" w:rsidRDefault="00542C87" w:rsidP="00542C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58E53506" w14:textId="56AA6996" w:rsidR="00542C87" w:rsidRPr="00323FE4" w:rsidRDefault="00DB44CB" w:rsidP="002073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129" w:type="pct"/>
          </w:tcPr>
          <w:p w14:paraId="6C3000F1" w14:textId="77777777" w:rsidR="00542C87" w:rsidRPr="00323FE4" w:rsidRDefault="00542C87" w:rsidP="00542C8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08A10E9F" w14:textId="652B5478" w:rsidR="00542C87" w:rsidRPr="00323FE4" w:rsidRDefault="000A20CB" w:rsidP="00DB44CB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5BAA0FC" w14:textId="77777777" w:rsidR="00542C87" w:rsidRPr="00323FE4" w:rsidRDefault="00542C87" w:rsidP="00542C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</w:tcPr>
          <w:p w14:paraId="03BEB85F" w14:textId="59BB6E81" w:rsidR="00542C87" w:rsidRPr="00323FE4" w:rsidRDefault="00542C87" w:rsidP="00DB44CB">
            <w:pPr>
              <w:pStyle w:val="BodyText"/>
              <w:tabs>
                <w:tab w:val="decimal" w:pos="702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FE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E2806" w:rsidRPr="00D530E1" w14:paraId="6413460E" w14:textId="77777777" w:rsidTr="008E2806">
        <w:tc>
          <w:tcPr>
            <w:tcW w:w="2003" w:type="pct"/>
          </w:tcPr>
          <w:p w14:paraId="77D89FED" w14:textId="77777777" w:rsidR="00542C87" w:rsidRPr="00323FE4" w:rsidRDefault="00542C87" w:rsidP="00542C8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FE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C7C48F3" w14:textId="5F528E1C" w:rsidR="00542C87" w:rsidRPr="00323FE4" w:rsidRDefault="00DB44CB" w:rsidP="000A20CB">
            <w:pPr>
              <w:pStyle w:val="BodyText"/>
              <w:tabs>
                <w:tab w:val="decimal" w:pos="945"/>
              </w:tabs>
              <w:ind w:left="-108" w:right="-3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129" w:type="pct"/>
          </w:tcPr>
          <w:p w14:paraId="570763E0" w14:textId="77777777" w:rsidR="00542C87" w:rsidRPr="00323FE4" w:rsidRDefault="00542C87" w:rsidP="00542C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518F5ACC" w14:textId="6C0851E3" w:rsidR="00542C87" w:rsidRPr="00323FE4" w:rsidRDefault="00DB44CB" w:rsidP="002073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129" w:type="pct"/>
          </w:tcPr>
          <w:p w14:paraId="039B1676" w14:textId="77777777" w:rsidR="00542C87" w:rsidRPr="00323FE4" w:rsidRDefault="00542C87" w:rsidP="00542C8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6FB951E1" w14:textId="15996AED" w:rsidR="00542C87" w:rsidRPr="00323FE4" w:rsidRDefault="00BF1FD6" w:rsidP="00542C87">
            <w:pPr>
              <w:pStyle w:val="BodyText"/>
              <w:tabs>
                <w:tab w:val="decimal" w:pos="880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B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147" w:type="pct"/>
          </w:tcPr>
          <w:p w14:paraId="33871A9A" w14:textId="77777777" w:rsidR="00542C87" w:rsidRPr="00323FE4" w:rsidRDefault="00542C87" w:rsidP="00542C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145525" w14:textId="36D8E5CD" w:rsidR="00542C87" w:rsidRPr="00323FE4" w:rsidRDefault="00DB44CB" w:rsidP="008E2806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42C87" w:rsidRPr="00323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974</w:t>
            </w:r>
          </w:p>
        </w:tc>
      </w:tr>
      <w:tr w:rsidR="008E2806" w:rsidRPr="00D530E1" w14:paraId="54C70068" w14:textId="77777777" w:rsidTr="008E2806">
        <w:tc>
          <w:tcPr>
            <w:tcW w:w="2003" w:type="pct"/>
          </w:tcPr>
          <w:p w14:paraId="52736A37" w14:textId="77777777" w:rsidR="003B2A54" w:rsidRPr="00323FE4" w:rsidRDefault="003B2A54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30BEA5BC" w14:textId="77777777" w:rsidR="003B2A54" w:rsidRPr="00323FE4" w:rsidRDefault="003B2A54" w:rsidP="00496EF0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CE8EA67" w14:textId="77777777" w:rsidR="003B2A54" w:rsidRPr="00323FE4" w:rsidRDefault="003B2A5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</w:tcPr>
          <w:p w14:paraId="2E752160" w14:textId="77777777" w:rsidR="003B2A54" w:rsidRPr="00323FE4" w:rsidRDefault="003B2A54" w:rsidP="00496EF0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E8E1CF1" w14:textId="77777777" w:rsidR="003B2A54" w:rsidRPr="00323FE4" w:rsidRDefault="003B2A54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</w:tcPr>
          <w:p w14:paraId="0CF924D1" w14:textId="77777777" w:rsidR="003B2A54" w:rsidRPr="00323FE4" w:rsidRDefault="003B2A54" w:rsidP="00496EF0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D06228B" w14:textId="77777777" w:rsidR="003B2A54" w:rsidRPr="00323FE4" w:rsidRDefault="003B2A54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double" w:sz="4" w:space="0" w:color="auto"/>
            </w:tcBorders>
          </w:tcPr>
          <w:p w14:paraId="7F68064F" w14:textId="77777777" w:rsidR="003B2A54" w:rsidRPr="00323FE4" w:rsidRDefault="003B2A54" w:rsidP="00496EF0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E2806" w:rsidRPr="00D530E1" w14:paraId="775030A9" w14:textId="77777777" w:rsidTr="008E2806">
        <w:tc>
          <w:tcPr>
            <w:tcW w:w="2003" w:type="pct"/>
          </w:tcPr>
          <w:p w14:paraId="54A6C24A" w14:textId="1F329202" w:rsidR="00737EDE" w:rsidRPr="00323FE4" w:rsidRDefault="00737EDE" w:rsidP="00496EF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F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33" w:type="pct"/>
          </w:tcPr>
          <w:p w14:paraId="1C787D28" w14:textId="77777777" w:rsidR="00737EDE" w:rsidRPr="00323FE4" w:rsidRDefault="00737ED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5662D10" w14:textId="77777777" w:rsidR="00737EDE" w:rsidRPr="00323FE4" w:rsidRDefault="00737EDE" w:rsidP="00496EF0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BDBAE3B" w14:textId="77777777" w:rsidR="00737EDE" w:rsidRPr="00323FE4" w:rsidRDefault="00737EDE" w:rsidP="00496EF0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5B7EB18" w14:textId="77777777" w:rsidR="00737EDE" w:rsidRPr="00323FE4" w:rsidRDefault="00737ED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3BC2D382" w14:textId="77777777" w:rsidR="00737EDE" w:rsidRPr="00DB44CB" w:rsidRDefault="00737EDE" w:rsidP="00DB44CB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38E942" w14:textId="77777777" w:rsidR="00737EDE" w:rsidRPr="00323FE4" w:rsidRDefault="00737ED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E596A4E" w14:textId="77777777" w:rsidR="00737EDE" w:rsidRPr="00DB44CB" w:rsidRDefault="00737EDE" w:rsidP="00DB44CB">
            <w:pPr>
              <w:pStyle w:val="BodyText"/>
              <w:tabs>
                <w:tab w:val="decimal" w:pos="702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E2806" w:rsidRPr="00D530E1" w14:paraId="129B3EA1" w14:textId="77777777" w:rsidTr="008E2806">
        <w:tc>
          <w:tcPr>
            <w:tcW w:w="2003" w:type="pct"/>
          </w:tcPr>
          <w:p w14:paraId="2E531A97" w14:textId="77777777" w:rsidR="00F35FF6" w:rsidRPr="00323FE4" w:rsidRDefault="00F35FF6" w:rsidP="00F35FF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452FEFFE" w14:textId="2B449639" w:rsidR="00F35FF6" w:rsidRPr="00323FE4" w:rsidRDefault="00DB44CB" w:rsidP="000A20CB">
            <w:pPr>
              <w:pStyle w:val="BodyText"/>
              <w:tabs>
                <w:tab w:val="decimal" w:pos="945"/>
              </w:tabs>
              <w:ind w:left="-108" w:right="-758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</w:p>
        </w:tc>
        <w:tc>
          <w:tcPr>
            <w:tcW w:w="129" w:type="pct"/>
          </w:tcPr>
          <w:p w14:paraId="5B16B4A5" w14:textId="77777777" w:rsidR="00F35FF6" w:rsidRPr="00323FE4" w:rsidRDefault="00F35FF6" w:rsidP="00F35FF6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111D01D3" w14:textId="7F7114A9" w:rsidR="00F35FF6" w:rsidRPr="00323FE4" w:rsidRDefault="00DB44CB" w:rsidP="00B4032F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129" w:type="pct"/>
          </w:tcPr>
          <w:p w14:paraId="20DBB400" w14:textId="77777777" w:rsidR="00F35FF6" w:rsidRPr="00323FE4" w:rsidRDefault="00F35FF6" w:rsidP="00F35FF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27952E41" w14:textId="7CC2987D" w:rsidR="00F35FF6" w:rsidRPr="00DB44CB" w:rsidRDefault="000A20CB" w:rsidP="00DB44CB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11C4DAE" w14:textId="77777777" w:rsidR="00F35FF6" w:rsidRPr="00323FE4" w:rsidRDefault="00F35FF6" w:rsidP="00F35F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</w:tcPr>
          <w:p w14:paraId="55DCCC6C" w14:textId="71CB9C63" w:rsidR="00F35FF6" w:rsidRPr="00DB44CB" w:rsidRDefault="00F35FF6" w:rsidP="00DB44CB">
            <w:pPr>
              <w:pStyle w:val="BodyText"/>
              <w:tabs>
                <w:tab w:val="decimal" w:pos="702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FE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E2806" w:rsidRPr="00D530E1" w14:paraId="2347E8DA" w14:textId="77777777" w:rsidTr="008E2806">
        <w:tc>
          <w:tcPr>
            <w:tcW w:w="2003" w:type="pct"/>
          </w:tcPr>
          <w:p w14:paraId="68BE4F79" w14:textId="77777777" w:rsidR="00F35FF6" w:rsidRPr="00323FE4" w:rsidRDefault="00F35FF6" w:rsidP="00F35FF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7FBBC81" w14:textId="1F2F81E5" w:rsidR="00F35FF6" w:rsidRPr="00323FE4" w:rsidRDefault="00DB44CB" w:rsidP="000A20CB">
            <w:pPr>
              <w:pStyle w:val="BodyText"/>
              <w:tabs>
                <w:tab w:val="decimal" w:pos="945"/>
              </w:tabs>
              <w:ind w:left="-108" w:right="-7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129" w:type="pct"/>
          </w:tcPr>
          <w:p w14:paraId="3F7BA21D" w14:textId="77777777" w:rsidR="00F35FF6" w:rsidRPr="00323FE4" w:rsidRDefault="00F35FF6" w:rsidP="00F35FF6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507190A" w14:textId="1ED4E701" w:rsidR="00F35FF6" w:rsidRPr="00323FE4" w:rsidRDefault="00DB44CB" w:rsidP="008E2806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129" w:type="pct"/>
          </w:tcPr>
          <w:p w14:paraId="7C585AB0" w14:textId="77777777" w:rsidR="00F35FF6" w:rsidRPr="00323FE4" w:rsidRDefault="00F35FF6" w:rsidP="00F35FF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3D188EA8" w:rsidR="00F35FF6" w:rsidRPr="00DB44CB" w:rsidRDefault="000A20CB" w:rsidP="00DB44CB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517C6BE4" w14:textId="77777777" w:rsidR="00F35FF6" w:rsidRPr="00323FE4" w:rsidRDefault="00F35FF6" w:rsidP="00F35F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43F62D" w14:textId="2B3B73B5" w:rsidR="00F35FF6" w:rsidRPr="00DB44CB" w:rsidRDefault="00F35FF6" w:rsidP="00DB44CB">
            <w:pPr>
              <w:pStyle w:val="BodyText"/>
              <w:tabs>
                <w:tab w:val="decimal" w:pos="702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691C0C6" w14:textId="77777777" w:rsidR="00FB66DC" w:rsidRPr="00D530E1" w:rsidRDefault="00FB66DC" w:rsidP="00496EF0">
      <w:r w:rsidRPr="00D530E1">
        <w:rPr>
          <w:cs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185"/>
        <w:gridCol w:w="239"/>
        <w:gridCol w:w="1198"/>
        <w:gridCol w:w="237"/>
        <w:gridCol w:w="1196"/>
        <w:gridCol w:w="259"/>
        <w:gridCol w:w="1198"/>
      </w:tblGrid>
      <w:tr w:rsidR="00737EDE" w:rsidRPr="00D530E1" w14:paraId="38073126" w14:textId="77777777" w:rsidTr="00323FE4">
        <w:tc>
          <w:tcPr>
            <w:tcW w:w="2004" w:type="pct"/>
          </w:tcPr>
          <w:p w14:paraId="3B6A9A6A" w14:textId="0344EF02" w:rsidR="00FB66DC" w:rsidRPr="00D530E1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</w:tcPr>
          <w:p w14:paraId="03B2AA88" w14:textId="77777777" w:rsidR="00FB66DC" w:rsidRPr="00D530E1" w:rsidRDefault="00FB66DC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844C499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01370D55" w14:textId="77777777" w:rsidR="00FB66DC" w:rsidRPr="00D530E1" w:rsidRDefault="00FB66DC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3FE4" w:rsidRPr="00D530E1" w14:paraId="4600D8A8" w14:textId="77777777" w:rsidTr="00323FE4">
        <w:tc>
          <w:tcPr>
            <w:tcW w:w="2004" w:type="pct"/>
          </w:tcPr>
          <w:p w14:paraId="06F54C49" w14:textId="77777777" w:rsidR="00FB66DC" w:rsidRPr="00D530E1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644" w:type="pct"/>
          </w:tcPr>
          <w:p w14:paraId="0B7C446B" w14:textId="7260CAF4" w:rsidR="00FB66DC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146A2" w:rsidRPr="009146A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30" w:type="pct"/>
          </w:tcPr>
          <w:p w14:paraId="395983AE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3A1D76A3" w14:textId="4F61A937" w:rsidR="00FB66DC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B66DC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B66DC"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175D2F8C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6CF5C9A6" w14:textId="1B52CC31" w:rsidR="00FB66DC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146A2" w:rsidRPr="009146A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1" w:type="pct"/>
          </w:tcPr>
          <w:p w14:paraId="2C45E38F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1037C157" w14:textId="354ECD11" w:rsidR="00FB66DC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B66DC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B66DC"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23FE4" w:rsidRPr="00D530E1" w14:paraId="2CE8EFAE" w14:textId="77777777" w:rsidTr="00323FE4">
        <w:tc>
          <w:tcPr>
            <w:tcW w:w="2004" w:type="pct"/>
          </w:tcPr>
          <w:p w14:paraId="29848BC2" w14:textId="77777777" w:rsidR="00FB66DC" w:rsidRPr="00D530E1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644" w:type="pct"/>
          </w:tcPr>
          <w:p w14:paraId="5CF26C70" w14:textId="26468D92" w:rsidR="00FB66DC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0" w:type="pct"/>
          </w:tcPr>
          <w:p w14:paraId="5B36F228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65F4D0D4" w14:textId="71CC741A" w:rsidR="00FB66DC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</w:tcPr>
          <w:p w14:paraId="7BFC4F38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1978215D" w14:textId="5AC0E06C" w:rsidR="00FB66DC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" w:type="pct"/>
          </w:tcPr>
          <w:p w14:paraId="30A4B6BE" w14:textId="77777777" w:rsidR="00FB66DC" w:rsidRPr="00D530E1" w:rsidRDefault="00FB66DC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3A035537" w14:textId="0DD56C24" w:rsidR="00FB66DC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B66DC" w:rsidRPr="00D530E1" w14:paraId="13D5EF0B" w14:textId="77777777" w:rsidTr="00323FE4">
        <w:tc>
          <w:tcPr>
            <w:tcW w:w="2004" w:type="pct"/>
          </w:tcPr>
          <w:p w14:paraId="7F3FB1BC" w14:textId="77777777" w:rsidR="00FB66DC" w:rsidRPr="00D530E1" w:rsidRDefault="00FB66DC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6" w:type="pct"/>
            <w:gridSpan w:val="7"/>
          </w:tcPr>
          <w:p w14:paraId="49927D18" w14:textId="77777777" w:rsidR="00FB66DC" w:rsidRPr="00D530E1" w:rsidRDefault="00FB66DC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1606" w:rsidRPr="00D530E1" w14:paraId="4420D4AD" w14:textId="77777777" w:rsidTr="00323FE4">
        <w:tc>
          <w:tcPr>
            <w:tcW w:w="2004" w:type="pct"/>
          </w:tcPr>
          <w:p w14:paraId="0EF412B6" w14:textId="7C50C523" w:rsidR="00C41606" w:rsidRPr="00323FE4" w:rsidRDefault="00C41606" w:rsidP="00496EF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996" w:type="pct"/>
            <w:gridSpan w:val="7"/>
          </w:tcPr>
          <w:p w14:paraId="447E80D2" w14:textId="77777777" w:rsidR="00C41606" w:rsidRPr="00323FE4" w:rsidRDefault="00C41606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23FE4" w:rsidRPr="00D530E1" w14:paraId="5E945B0B" w14:textId="77777777" w:rsidTr="00091AA7">
        <w:tc>
          <w:tcPr>
            <w:tcW w:w="2004" w:type="pct"/>
          </w:tcPr>
          <w:p w14:paraId="02C80DA3" w14:textId="77777777" w:rsidR="00C81962" w:rsidRPr="00323FE4" w:rsidRDefault="00C81962" w:rsidP="00C8196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4FBFD7F7" w14:textId="6AC4BA28" w:rsidR="00C81962" w:rsidRPr="00323FE4" w:rsidRDefault="000A20CB" w:rsidP="00B853D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0DCD0FF4" w14:textId="77777777" w:rsidR="00C81962" w:rsidRPr="00323FE4" w:rsidRDefault="00C81962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0EE9B95E" w14:textId="2920D238" w:rsidR="00C81962" w:rsidRPr="00323FE4" w:rsidRDefault="00C81962" w:rsidP="00323FE4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323FE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77907B1" w14:textId="77777777" w:rsidR="00C81962" w:rsidRPr="00323FE4" w:rsidRDefault="00C81962" w:rsidP="00C8196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3928E226" w14:textId="58FB3C77" w:rsidR="00C81962" w:rsidRPr="00323FE4" w:rsidRDefault="00DB44CB" w:rsidP="00C81962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225B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A20CB" w:rsidRPr="00225B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F1FD6" w:rsidRPr="00225B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  <w:tc>
          <w:tcPr>
            <w:tcW w:w="141" w:type="pct"/>
          </w:tcPr>
          <w:p w14:paraId="7078A544" w14:textId="77777777" w:rsidR="00C81962" w:rsidRPr="00323FE4" w:rsidRDefault="00C81962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</w:tcPr>
          <w:p w14:paraId="5F691D42" w14:textId="55FFE430" w:rsidR="00C81962" w:rsidRPr="00323FE4" w:rsidRDefault="00DB44CB" w:rsidP="00323FE4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81962" w:rsidRPr="00323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</w:p>
        </w:tc>
      </w:tr>
      <w:tr w:rsidR="00091AA7" w:rsidRPr="00D530E1" w14:paraId="72EAB348" w14:textId="77777777" w:rsidTr="00091AA7">
        <w:tc>
          <w:tcPr>
            <w:tcW w:w="2004" w:type="pct"/>
          </w:tcPr>
          <w:p w14:paraId="13F9A6A9" w14:textId="10DAA683" w:rsidR="00091AA7" w:rsidRPr="00323FE4" w:rsidRDefault="00091AA7" w:rsidP="00C8196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6B7B577E" w14:textId="3D8AEAA3" w:rsidR="00091AA7" w:rsidRPr="00F6403F" w:rsidRDefault="00091AA7" w:rsidP="00091AA7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6403F">
              <w:rPr>
                <w:rFonts w:asciiTheme="majorBidi" w:hAnsiTheme="majorBidi"/>
                <w:sz w:val="30"/>
                <w:szCs w:val="30"/>
                <w:lang w:val="en-US"/>
              </w:rPr>
              <w:t>1,</w:t>
            </w:r>
            <w:r w:rsidR="003E6F39" w:rsidRPr="00F6403F">
              <w:rPr>
                <w:rFonts w:asciiTheme="majorBidi" w:hAnsi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130" w:type="pct"/>
          </w:tcPr>
          <w:p w14:paraId="75D85C27" w14:textId="77777777" w:rsidR="00091AA7" w:rsidRPr="00F6403F" w:rsidRDefault="00091AA7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08544D37" w14:textId="3FC1E040" w:rsidR="00091AA7" w:rsidRPr="00F6403F" w:rsidRDefault="00091AA7" w:rsidP="00323FE4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F6403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522F300" w14:textId="77777777" w:rsidR="00091AA7" w:rsidRPr="00F6403F" w:rsidRDefault="00091AA7" w:rsidP="00C8196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8D10D6F" w14:textId="68E04B30" w:rsidR="00091AA7" w:rsidRPr="00F6403F" w:rsidRDefault="00091AA7" w:rsidP="00C81962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40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3E6F39" w:rsidRPr="00F640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141" w:type="pct"/>
          </w:tcPr>
          <w:p w14:paraId="16FD2B47" w14:textId="77777777" w:rsidR="00091AA7" w:rsidRPr="00323FE4" w:rsidRDefault="00091AA7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0971EF01" w14:textId="53ABAC57" w:rsidR="00091AA7" w:rsidRPr="00DB44CB" w:rsidRDefault="00091AA7" w:rsidP="00091AA7">
            <w:pPr>
              <w:pStyle w:val="BodyText"/>
              <w:tabs>
                <w:tab w:val="decimal" w:pos="609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23FE4" w:rsidRPr="00D530E1" w14:paraId="64326964" w14:textId="77777777" w:rsidTr="00323FE4">
        <w:trPr>
          <w:trHeight w:val="54"/>
        </w:trPr>
        <w:tc>
          <w:tcPr>
            <w:tcW w:w="2004" w:type="pct"/>
          </w:tcPr>
          <w:p w14:paraId="7C75AEAD" w14:textId="77777777" w:rsidR="00C81962" w:rsidRPr="00323FE4" w:rsidRDefault="00C81962" w:rsidP="00C8196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49BB2273" w14:textId="20B31A80" w:rsidR="00C81962" w:rsidRPr="00F6403F" w:rsidRDefault="000B506F" w:rsidP="00923813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6403F">
              <w:rPr>
                <w:rFonts w:asciiTheme="majorBidi" w:hAnsiTheme="majorBidi"/>
                <w:b/>
                <w:bCs/>
                <w:sz w:val="30"/>
                <w:szCs w:val="30"/>
              </w:rPr>
              <w:t>1,</w:t>
            </w:r>
            <w:r w:rsidR="003E6F39" w:rsidRPr="00F6403F">
              <w:rPr>
                <w:rFonts w:asciiTheme="majorBidi" w:hAnsi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30" w:type="pct"/>
          </w:tcPr>
          <w:p w14:paraId="2B257C81" w14:textId="77777777" w:rsidR="00C81962" w:rsidRPr="00F6403F" w:rsidRDefault="00C81962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58263BD3" w14:textId="6B2D8196" w:rsidR="00C81962" w:rsidRPr="00F6403F" w:rsidRDefault="00C81962" w:rsidP="00323FE4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6403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4DD1FB1F" w14:textId="77777777" w:rsidR="00C81962" w:rsidRPr="00F6403F" w:rsidRDefault="00C81962" w:rsidP="00C8196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0B9BBC91" w14:textId="11B11E0D" w:rsidR="00C81962" w:rsidRPr="00F6403F" w:rsidRDefault="003E6F39" w:rsidP="00C81962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9,822</w:t>
            </w:r>
          </w:p>
        </w:tc>
        <w:tc>
          <w:tcPr>
            <w:tcW w:w="141" w:type="pct"/>
          </w:tcPr>
          <w:p w14:paraId="709DB428" w14:textId="77777777" w:rsidR="00C81962" w:rsidRPr="00323FE4" w:rsidRDefault="00C81962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6D15462F" w14:textId="6660D1BD" w:rsidR="00C81962" w:rsidRPr="00323FE4" w:rsidRDefault="00DB44CB" w:rsidP="00323FE4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C81962" w:rsidRPr="00323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679</w:t>
            </w:r>
          </w:p>
        </w:tc>
      </w:tr>
      <w:tr w:rsidR="00323FE4" w:rsidRPr="00D530E1" w14:paraId="6700D7D9" w14:textId="77777777" w:rsidTr="00323FE4">
        <w:trPr>
          <w:trHeight w:val="54"/>
        </w:trPr>
        <w:tc>
          <w:tcPr>
            <w:tcW w:w="2004" w:type="pct"/>
          </w:tcPr>
          <w:p w14:paraId="661D3798" w14:textId="77777777" w:rsidR="00C81962" w:rsidRPr="00323FE4" w:rsidRDefault="00C81962" w:rsidP="00C8196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23FE4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ค่าเผื่อผลขาดทุนด้านเครดิตที่คาดว่า</w:t>
            </w:r>
          </w:p>
          <w:p w14:paraId="507B21B3" w14:textId="09EAAE1E" w:rsidR="00C81962" w:rsidRPr="00323FE4" w:rsidRDefault="00C81962" w:rsidP="00C8196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2E0F79F" w14:textId="77777777" w:rsidR="00D34B47" w:rsidRPr="00F6403F" w:rsidRDefault="00D34B47" w:rsidP="00B853D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1EC8B170" w14:textId="6CFFBD23" w:rsidR="00C81962" w:rsidRPr="00F6403F" w:rsidRDefault="000A20CB" w:rsidP="00B853D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F6403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144BCE43" w14:textId="77777777" w:rsidR="00C81962" w:rsidRPr="00F6403F" w:rsidRDefault="00C81962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15B928FF" w14:textId="77777777" w:rsidR="00C81962" w:rsidRPr="00F6403F" w:rsidRDefault="00C81962" w:rsidP="00C81962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3B349923" w14:textId="534B95A8" w:rsidR="00C81962" w:rsidRPr="00F6403F" w:rsidRDefault="00C81962" w:rsidP="00323FE4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6403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BE3A16A" w14:textId="77777777" w:rsidR="00C81962" w:rsidRPr="00F6403F" w:rsidRDefault="00C81962" w:rsidP="00C8196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16B44736" w14:textId="3E0A900D" w:rsidR="00C81962" w:rsidRPr="00F6403F" w:rsidRDefault="000A20CB" w:rsidP="00C81962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F6403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B44CB" w:rsidRPr="00F640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64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44CB" w:rsidRPr="00F640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F6403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</w:tcPr>
          <w:p w14:paraId="1D1CA515" w14:textId="77777777" w:rsidR="00C81962" w:rsidRPr="00323FE4" w:rsidRDefault="00C81962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2725B253" w14:textId="77777777" w:rsidR="00C81962" w:rsidRPr="00323FE4" w:rsidRDefault="00C81962" w:rsidP="00C81962">
            <w:pPr>
              <w:pStyle w:val="BodyText"/>
              <w:tabs>
                <w:tab w:val="decimal" w:pos="957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  <w:p w14:paraId="6EF5CE86" w14:textId="11DBEF37" w:rsidR="00C81962" w:rsidRPr="00323FE4" w:rsidRDefault="00C81962" w:rsidP="004F0EFF">
            <w:pPr>
              <w:pStyle w:val="BodyText"/>
              <w:tabs>
                <w:tab w:val="decimal" w:pos="104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23FE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B44CB"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23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44CB"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323FE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23FE4" w:rsidRPr="00D530E1" w14:paraId="3CA401A1" w14:textId="77777777" w:rsidTr="00323FE4">
        <w:trPr>
          <w:trHeight w:val="54"/>
        </w:trPr>
        <w:tc>
          <w:tcPr>
            <w:tcW w:w="2004" w:type="pct"/>
          </w:tcPr>
          <w:p w14:paraId="54D9A6D0" w14:textId="5FA06F58" w:rsidR="00C81962" w:rsidRPr="00323FE4" w:rsidRDefault="00C81962" w:rsidP="00C8196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CE16349" w14:textId="557E48C2" w:rsidR="00C81962" w:rsidRPr="00F6403F" w:rsidRDefault="00DB119F" w:rsidP="00091AA7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6403F">
              <w:rPr>
                <w:rFonts w:asciiTheme="majorBidi" w:hAnsiTheme="majorBidi"/>
                <w:b/>
                <w:bCs/>
                <w:sz w:val="30"/>
                <w:szCs w:val="30"/>
              </w:rPr>
              <w:t>1,</w:t>
            </w:r>
            <w:r w:rsidR="003E6F39" w:rsidRPr="00F6403F">
              <w:rPr>
                <w:rFonts w:asciiTheme="majorBidi" w:hAnsi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30" w:type="pct"/>
          </w:tcPr>
          <w:p w14:paraId="2DAACCAD" w14:textId="77777777" w:rsidR="00C81962" w:rsidRPr="00F6403F" w:rsidRDefault="00C81962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0C7AC492" w14:textId="37FBC68C" w:rsidR="00C81962" w:rsidRPr="00F6403F" w:rsidRDefault="00C81962" w:rsidP="00323FE4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6403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CD3BF99" w14:textId="77777777" w:rsidR="00C81962" w:rsidRPr="00F6403F" w:rsidRDefault="00C81962" w:rsidP="00C8196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26A3104" w14:textId="308DF376" w:rsidR="00C81962" w:rsidRPr="00F6403F" w:rsidRDefault="003E6F39" w:rsidP="00C81962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03F">
              <w:rPr>
                <w:rFonts w:asciiTheme="majorBidi" w:hAnsiTheme="majorBidi"/>
                <w:b/>
                <w:bCs/>
                <w:sz w:val="30"/>
                <w:szCs w:val="30"/>
              </w:rPr>
              <w:t>5,622</w:t>
            </w:r>
          </w:p>
        </w:tc>
        <w:tc>
          <w:tcPr>
            <w:tcW w:w="141" w:type="pct"/>
          </w:tcPr>
          <w:p w14:paraId="7EE73786" w14:textId="77777777" w:rsidR="00C81962" w:rsidRPr="00323FE4" w:rsidRDefault="00C81962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0749FE0E" w14:textId="63E21328" w:rsidR="00C81962" w:rsidRPr="00323FE4" w:rsidRDefault="00DB44CB" w:rsidP="00323FE4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81962" w:rsidRPr="00323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</w:t>
            </w:r>
          </w:p>
        </w:tc>
      </w:tr>
      <w:tr w:rsidR="00323FE4" w:rsidRPr="00D530E1" w14:paraId="66ABFBC9" w14:textId="77777777" w:rsidTr="00323FE4">
        <w:tc>
          <w:tcPr>
            <w:tcW w:w="2004" w:type="pct"/>
          </w:tcPr>
          <w:p w14:paraId="70B370C4" w14:textId="77777777" w:rsidR="00EA487E" w:rsidRPr="00923813" w:rsidRDefault="00EA487E" w:rsidP="00496EF0">
            <w:pPr>
              <w:jc w:val="left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644" w:type="pct"/>
            <w:shd w:val="clear" w:color="auto" w:fill="auto"/>
          </w:tcPr>
          <w:p w14:paraId="2EFA02F8" w14:textId="77777777" w:rsidR="00EA487E" w:rsidRPr="00923813" w:rsidRDefault="00EA487E" w:rsidP="00B853D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4850AFFF" w14:textId="77777777" w:rsidR="00EA487E" w:rsidRPr="00923813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5A7CA38D" w14:textId="77777777" w:rsidR="00EA487E" w:rsidRPr="00923813" w:rsidRDefault="00EA487E" w:rsidP="00496EF0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7A9B30DC" w14:textId="77777777" w:rsidR="00EA487E" w:rsidRPr="00923813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2EAE638E" w14:textId="77777777" w:rsidR="00EA487E" w:rsidRPr="00923813" w:rsidRDefault="00EA487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732E0D55" w14:textId="77777777" w:rsidR="00EA487E" w:rsidRPr="00923813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48C27269" w14:textId="77777777" w:rsidR="00EA487E" w:rsidRPr="00923813" w:rsidRDefault="00EA487E" w:rsidP="00496EF0">
            <w:pPr>
              <w:pStyle w:val="BodyText"/>
              <w:ind w:left="-108" w:right="-38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23FE4" w:rsidRPr="00D530E1" w14:paraId="3DA12252" w14:textId="77777777" w:rsidTr="00323FE4">
        <w:tc>
          <w:tcPr>
            <w:tcW w:w="2004" w:type="pct"/>
          </w:tcPr>
          <w:p w14:paraId="2BEBF841" w14:textId="55A78819" w:rsidR="00EA487E" w:rsidRPr="00323FE4" w:rsidRDefault="00EA487E" w:rsidP="00496EF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23FE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4" w:type="pct"/>
            <w:shd w:val="clear" w:color="auto" w:fill="auto"/>
          </w:tcPr>
          <w:p w14:paraId="169FB1C7" w14:textId="77777777" w:rsidR="00EA487E" w:rsidRPr="00323FE4" w:rsidRDefault="00EA487E" w:rsidP="00B853D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773E2CF" w14:textId="77777777" w:rsidR="00EA487E" w:rsidRPr="00323FE4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3D0C591" w14:textId="77777777" w:rsidR="00EA487E" w:rsidRPr="00323FE4" w:rsidRDefault="00EA487E" w:rsidP="00496EF0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B37FF26" w14:textId="77777777" w:rsidR="00EA487E" w:rsidRPr="00323FE4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E444CD7" w14:textId="77777777" w:rsidR="00EA487E" w:rsidRPr="00323FE4" w:rsidRDefault="00EA487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0D44ADA6" w14:textId="77777777" w:rsidR="00EA487E" w:rsidRPr="00323FE4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1EC66F1B" w14:textId="77777777" w:rsidR="00EA487E" w:rsidRPr="00323FE4" w:rsidRDefault="00EA487E" w:rsidP="00496EF0">
            <w:pPr>
              <w:pStyle w:val="BodyText"/>
              <w:ind w:left="-108" w:right="-3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23FE4" w:rsidRPr="00D530E1" w14:paraId="206F9FF7" w14:textId="77777777" w:rsidTr="00323FE4">
        <w:tc>
          <w:tcPr>
            <w:tcW w:w="2004" w:type="pct"/>
          </w:tcPr>
          <w:p w14:paraId="4E709EA7" w14:textId="223D537C" w:rsidR="00C81962" w:rsidRPr="00323FE4" w:rsidRDefault="00C81962" w:rsidP="00C8196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51833FFD" w14:textId="66F8EB28" w:rsidR="00C81962" w:rsidRPr="00323FE4" w:rsidRDefault="000A20CB" w:rsidP="00B853D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33AA627" w14:textId="77777777" w:rsidR="00C81962" w:rsidRPr="00323FE4" w:rsidRDefault="00C81962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6C04E674" w14:textId="4A4852FE" w:rsidR="00C81962" w:rsidRPr="00323FE4" w:rsidRDefault="00C81962" w:rsidP="00323FE4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323FE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309EA80" w14:textId="77777777" w:rsidR="00C81962" w:rsidRPr="00323FE4" w:rsidRDefault="00C81962" w:rsidP="00C8196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7E75FBCD" w14:textId="3135A9B4" w:rsidR="00C81962" w:rsidRPr="00323FE4" w:rsidRDefault="00DB44CB" w:rsidP="00C81962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0A20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1" w:type="pct"/>
            <w:shd w:val="clear" w:color="auto" w:fill="auto"/>
          </w:tcPr>
          <w:p w14:paraId="0F49D65F" w14:textId="77777777" w:rsidR="00C81962" w:rsidRPr="00323FE4" w:rsidRDefault="00C81962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1EB1A765" w14:textId="3F483C9D" w:rsidR="00C81962" w:rsidRPr="00323FE4" w:rsidRDefault="00DB44CB" w:rsidP="00323FE4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C81962" w:rsidRPr="00323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23FE4" w:rsidRPr="00D530E1" w14:paraId="4B3C3611" w14:textId="77777777" w:rsidTr="00323FE4">
        <w:tc>
          <w:tcPr>
            <w:tcW w:w="2004" w:type="pct"/>
          </w:tcPr>
          <w:p w14:paraId="75588B23" w14:textId="77777777" w:rsidR="00C81962" w:rsidRPr="00323FE4" w:rsidRDefault="00C81962" w:rsidP="00C8196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EB7B2" w14:textId="5675FCFC" w:rsidR="00C81962" w:rsidRPr="00B853D3" w:rsidRDefault="000A20CB" w:rsidP="00B853D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853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B3A1CC7" w14:textId="77777777" w:rsidR="00C81962" w:rsidRPr="00323FE4" w:rsidRDefault="00C81962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ED475" w14:textId="53A4AA85" w:rsidR="00C81962" w:rsidRPr="00323FE4" w:rsidRDefault="00C81962" w:rsidP="00323FE4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23FE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9D9885C" w14:textId="77777777" w:rsidR="00C81962" w:rsidRPr="00323FE4" w:rsidRDefault="00C81962" w:rsidP="00C81962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114ED" w14:textId="7D503965" w:rsidR="00C81962" w:rsidRPr="00323FE4" w:rsidRDefault="00DB44CB" w:rsidP="00C81962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0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1" w:type="pct"/>
            <w:shd w:val="clear" w:color="auto" w:fill="auto"/>
          </w:tcPr>
          <w:p w14:paraId="669CAA54" w14:textId="77777777" w:rsidR="00C81962" w:rsidRPr="00323FE4" w:rsidRDefault="00C81962" w:rsidP="00C81962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3760" w14:textId="24B9C9C8" w:rsidR="00C81962" w:rsidRPr="00323FE4" w:rsidRDefault="00DB44CB" w:rsidP="00323FE4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C81962" w:rsidRPr="00323F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323FE4" w:rsidRPr="00D530E1" w14:paraId="547D11C6" w14:textId="77777777" w:rsidTr="00323FE4">
        <w:tc>
          <w:tcPr>
            <w:tcW w:w="2004" w:type="pct"/>
          </w:tcPr>
          <w:p w14:paraId="41DFB4B1" w14:textId="77777777" w:rsidR="00EA487E" w:rsidRPr="00323FE4" w:rsidRDefault="00EA487E" w:rsidP="00496EF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  <w:shd w:val="clear" w:color="auto" w:fill="auto"/>
          </w:tcPr>
          <w:p w14:paraId="3E23BA8D" w14:textId="77777777" w:rsidR="00EA487E" w:rsidRPr="00323FE4" w:rsidRDefault="00EA487E" w:rsidP="00496EF0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BB87B4D" w14:textId="77777777" w:rsidR="00EA487E" w:rsidRPr="00323FE4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F5F2F22" w14:textId="77777777" w:rsidR="00EA487E" w:rsidRPr="00323FE4" w:rsidRDefault="00EA487E" w:rsidP="00496EF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1A0166D" w14:textId="77777777" w:rsidR="00EA487E" w:rsidRPr="00323FE4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5891CCD" w14:textId="77777777" w:rsidR="00EA487E" w:rsidRPr="00323FE4" w:rsidRDefault="00EA487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5822D012" w14:textId="77777777" w:rsidR="00EA487E" w:rsidRPr="00323FE4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4A951615" w14:textId="77777777" w:rsidR="00EA487E" w:rsidRPr="00323FE4" w:rsidRDefault="00EA487E" w:rsidP="00496EF0">
            <w:pPr>
              <w:pStyle w:val="BodyText"/>
              <w:tabs>
                <w:tab w:val="decimal" w:pos="964"/>
              </w:tabs>
              <w:ind w:left="-108" w:right="-19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23FE4" w:rsidRPr="00D530E1" w14:paraId="22F689CC" w14:textId="77777777" w:rsidTr="00323FE4">
        <w:tc>
          <w:tcPr>
            <w:tcW w:w="2004" w:type="pct"/>
          </w:tcPr>
          <w:p w14:paraId="517ACD1B" w14:textId="5BA37EF8" w:rsidR="00EA487E" w:rsidRPr="00323FE4" w:rsidRDefault="00EA487E" w:rsidP="00496EF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23FE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44" w:type="pct"/>
            <w:shd w:val="clear" w:color="auto" w:fill="auto"/>
          </w:tcPr>
          <w:p w14:paraId="6F1B61CB" w14:textId="77777777" w:rsidR="00EA487E" w:rsidRPr="00323FE4" w:rsidRDefault="00EA487E" w:rsidP="00496EF0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883928C" w14:textId="77777777" w:rsidR="00EA487E" w:rsidRPr="00323FE4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3A99CA9E" w14:textId="77777777" w:rsidR="00EA487E" w:rsidRPr="00323FE4" w:rsidRDefault="00EA487E" w:rsidP="00496EF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8FEED5C" w14:textId="77777777" w:rsidR="00EA487E" w:rsidRPr="00323FE4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6E4B3B9" w14:textId="77777777" w:rsidR="00EA487E" w:rsidRPr="00323FE4" w:rsidRDefault="00EA487E" w:rsidP="00496EF0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2ECF76C2" w14:textId="77777777" w:rsidR="00EA487E" w:rsidRPr="00323FE4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80BACF1" w14:textId="77777777" w:rsidR="00EA487E" w:rsidRPr="00323FE4" w:rsidRDefault="00EA487E" w:rsidP="00496EF0">
            <w:pPr>
              <w:pStyle w:val="BodyText"/>
              <w:tabs>
                <w:tab w:val="decimal" w:pos="964"/>
              </w:tabs>
              <w:ind w:left="-108" w:right="-19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23FE4" w:rsidRPr="00D530E1" w14:paraId="1DB49335" w14:textId="77777777" w:rsidTr="00323FE4">
        <w:tc>
          <w:tcPr>
            <w:tcW w:w="2004" w:type="pct"/>
          </w:tcPr>
          <w:p w14:paraId="29ED3F1E" w14:textId="77777777" w:rsidR="000D080D" w:rsidRPr="00323FE4" w:rsidRDefault="000D080D" w:rsidP="000D080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0D9B1860" w14:textId="6D6BE0DF" w:rsidR="000D080D" w:rsidRPr="00323FE4" w:rsidRDefault="00DB44CB" w:rsidP="000D080D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DB44CB">
              <w:rPr>
                <w:rFonts w:asciiTheme="majorBidi" w:hAnsiTheme="majorBidi"/>
                <w:sz w:val="30"/>
                <w:szCs w:val="30"/>
                <w:lang w:val="en-US"/>
              </w:rPr>
              <w:t>42</w:t>
            </w:r>
            <w:r w:rsidR="000A20CB" w:rsidRPr="000A20CB">
              <w:rPr>
                <w:rFonts w:asciiTheme="majorBidi" w:hAnsi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="004907A7">
              <w:rPr>
                <w:rFonts w:asciiTheme="majorBidi" w:hAnsi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130" w:type="pct"/>
            <w:shd w:val="clear" w:color="auto" w:fill="auto"/>
          </w:tcPr>
          <w:p w14:paraId="1202D060" w14:textId="77777777" w:rsidR="000D080D" w:rsidRPr="00323FE4" w:rsidRDefault="000D080D" w:rsidP="000D080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1100C0E1" w14:textId="42C7206E" w:rsidR="000D080D" w:rsidRPr="00323FE4" w:rsidRDefault="00DB44CB" w:rsidP="00323FE4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0D080D" w:rsidRPr="00323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129" w:type="pct"/>
            <w:shd w:val="clear" w:color="auto" w:fill="auto"/>
          </w:tcPr>
          <w:p w14:paraId="64F42E95" w14:textId="77777777" w:rsidR="000D080D" w:rsidRPr="00323FE4" w:rsidRDefault="000D080D" w:rsidP="000D080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06AC08D6" w14:textId="2C51583B" w:rsidR="000D080D" w:rsidRPr="00323FE4" w:rsidRDefault="00DB44CB" w:rsidP="000D080D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0A20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907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141" w:type="pct"/>
            <w:shd w:val="clear" w:color="auto" w:fill="auto"/>
          </w:tcPr>
          <w:p w14:paraId="10DBB324" w14:textId="77777777" w:rsidR="000D080D" w:rsidRPr="00323FE4" w:rsidRDefault="000D080D" w:rsidP="000D080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577424CC" w14:textId="1D7E2CC6" w:rsidR="000D080D" w:rsidRPr="00323FE4" w:rsidRDefault="00DB44CB" w:rsidP="00323FE4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0D080D" w:rsidRPr="00323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</w:tr>
      <w:tr w:rsidR="00323FE4" w:rsidRPr="00D530E1" w14:paraId="6B925C82" w14:textId="77777777" w:rsidTr="00323FE4">
        <w:tc>
          <w:tcPr>
            <w:tcW w:w="2004" w:type="pct"/>
          </w:tcPr>
          <w:p w14:paraId="33801DB7" w14:textId="77777777" w:rsidR="000D080D" w:rsidRPr="00323FE4" w:rsidRDefault="000D080D" w:rsidP="000D080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0B791" w14:textId="638D3FB4" w:rsidR="000D080D" w:rsidRPr="00323FE4" w:rsidRDefault="00DB44CB" w:rsidP="000D080D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42</w:t>
            </w:r>
            <w:r w:rsidR="000A20CB" w:rsidRPr="000A20C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4907A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130" w:type="pct"/>
            <w:shd w:val="clear" w:color="auto" w:fill="auto"/>
          </w:tcPr>
          <w:p w14:paraId="178F1776" w14:textId="77777777" w:rsidR="000D080D" w:rsidRPr="00323FE4" w:rsidRDefault="000D080D" w:rsidP="000D080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3BEEA" w14:textId="65B47BA0" w:rsidR="000D080D" w:rsidRPr="00323FE4" w:rsidRDefault="00DB44CB" w:rsidP="00323FE4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0D080D" w:rsidRPr="00323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789</w:t>
            </w:r>
          </w:p>
        </w:tc>
        <w:tc>
          <w:tcPr>
            <w:tcW w:w="129" w:type="pct"/>
            <w:shd w:val="clear" w:color="auto" w:fill="auto"/>
          </w:tcPr>
          <w:p w14:paraId="444007ED" w14:textId="77777777" w:rsidR="000D080D" w:rsidRPr="00323FE4" w:rsidRDefault="000D080D" w:rsidP="000D080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CDEAB" w14:textId="0987922C" w:rsidR="000D080D" w:rsidRPr="00323FE4" w:rsidRDefault="00DB44CB" w:rsidP="000D080D">
            <w:pPr>
              <w:pStyle w:val="BodyText"/>
              <w:tabs>
                <w:tab w:val="decimal" w:pos="958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0A20CB" w:rsidRPr="000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4907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141" w:type="pct"/>
            <w:shd w:val="clear" w:color="auto" w:fill="auto"/>
          </w:tcPr>
          <w:p w14:paraId="3C774294" w14:textId="77777777" w:rsidR="000D080D" w:rsidRPr="00323FE4" w:rsidRDefault="000D080D" w:rsidP="000D080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1F64A" w14:textId="4F0BBC85" w:rsidR="000D080D" w:rsidRPr="00323FE4" w:rsidRDefault="00DB44CB" w:rsidP="00323FE4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0D080D" w:rsidRPr="00323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789</w:t>
            </w:r>
          </w:p>
        </w:tc>
      </w:tr>
      <w:tr w:rsidR="00323FE4" w:rsidRPr="00D530E1" w14:paraId="4F5FDF8C" w14:textId="77777777" w:rsidTr="00323FE4">
        <w:tc>
          <w:tcPr>
            <w:tcW w:w="2004" w:type="pct"/>
          </w:tcPr>
          <w:p w14:paraId="7FDA2004" w14:textId="02168AD8" w:rsidR="00EA487E" w:rsidRPr="00923813" w:rsidRDefault="00EA487E" w:rsidP="00496EF0">
            <w:pPr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4" w:type="pct"/>
          </w:tcPr>
          <w:p w14:paraId="6E0B23EC" w14:textId="77777777" w:rsidR="00EA487E" w:rsidRPr="00923813" w:rsidRDefault="00EA487E" w:rsidP="00496EF0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30" w:type="pct"/>
          </w:tcPr>
          <w:p w14:paraId="3C6E1948" w14:textId="77777777" w:rsidR="00EA487E" w:rsidRPr="00923813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</w:tcPr>
          <w:p w14:paraId="66CCC56E" w14:textId="77777777" w:rsidR="00EA487E" w:rsidRPr="00923813" w:rsidRDefault="00EA487E" w:rsidP="00496EF0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8BF0AD7" w14:textId="77777777" w:rsidR="00EA487E" w:rsidRPr="00923813" w:rsidRDefault="00EA487E" w:rsidP="00496EF0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50" w:type="pct"/>
          </w:tcPr>
          <w:p w14:paraId="340FB9F1" w14:textId="77777777" w:rsidR="00EA487E" w:rsidRPr="00923813" w:rsidRDefault="00EA487E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" w:type="pct"/>
          </w:tcPr>
          <w:p w14:paraId="5A5D123D" w14:textId="77777777" w:rsidR="00EA487E" w:rsidRPr="00923813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</w:tcPr>
          <w:p w14:paraId="3F919723" w14:textId="77777777" w:rsidR="00EA487E" w:rsidRPr="00923813" w:rsidRDefault="00EA487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3FE4" w:rsidRPr="00D530E1" w14:paraId="66650758" w14:textId="77777777" w:rsidTr="00323FE4">
        <w:tc>
          <w:tcPr>
            <w:tcW w:w="2004" w:type="pct"/>
          </w:tcPr>
          <w:p w14:paraId="496DB712" w14:textId="35D9348B" w:rsidR="00EA487E" w:rsidRPr="00323FE4" w:rsidRDefault="00EA487E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44" w:type="pct"/>
          </w:tcPr>
          <w:p w14:paraId="111502E3" w14:textId="77777777" w:rsidR="00EA487E" w:rsidRPr="00323FE4" w:rsidRDefault="00EA487E" w:rsidP="00496EF0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1C6DAB" w14:textId="77777777" w:rsidR="00EA487E" w:rsidRPr="00323FE4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53A82398" w14:textId="77777777" w:rsidR="00EA487E" w:rsidRPr="00323FE4" w:rsidRDefault="00EA487E" w:rsidP="00496EF0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46A5C67" w14:textId="77777777" w:rsidR="00EA487E" w:rsidRPr="00323FE4" w:rsidRDefault="00EA487E" w:rsidP="00496EF0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</w:tcPr>
          <w:p w14:paraId="2F67C19F" w14:textId="77777777" w:rsidR="00EA487E" w:rsidRPr="00323FE4" w:rsidRDefault="00EA487E" w:rsidP="00496EF0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3A7BC14F" w14:textId="77777777" w:rsidR="00EA487E" w:rsidRPr="00323FE4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38B3D7A8" w14:textId="77777777" w:rsidR="00EA487E" w:rsidRPr="00323FE4" w:rsidRDefault="00EA487E" w:rsidP="00496EF0">
            <w:pPr>
              <w:pStyle w:val="BodyText"/>
              <w:tabs>
                <w:tab w:val="decimal" w:pos="971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FE4" w:rsidRPr="00D530E1" w14:paraId="364ACBFA" w14:textId="77777777" w:rsidTr="00323FE4">
        <w:tc>
          <w:tcPr>
            <w:tcW w:w="2004" w:type="pct"/>
          </w:tcPr>
          <w:p w14:paraId="5557D282" w14:textId="77777777" w:rsidR="000D080D" w:rsidRPr="00323FE4" w:rsidRDefault="000D080D" w:rsidP="000D080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FE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2533B9F8" w14:textId="2B8855F2" w:rsidR="000D080D" w:rsidRPr="00323FE4" w:rsidRDefault="00D34B47" w:rsidP="000D080D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4C72126B" w14:textId="77777777" w:rsidR="000D080D" w:rsidRPr="00323FE4" w:rsidRDefault="000D080D" w:rsidP="000D080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4F397CF8" w14:textId="36354F72" w:rsidR="000D080D" w:rsidRPr="00323FE4" w:rsidRDefault="000D080D" w:rsidP="00323FE4">
            <w:pPr>
              <w:pStyle w:val="BodyText"/>
              <w:tabs>
                <w:tab w:val="decimal" w:pos="607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323FE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B7C17B9" w14:textId="77777777" w:rsidR="000D080D" w:rsidRPr="00323FE4" w:rsidRDefault="000D080D" w:rsidP="000D080D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</w:tcPr>
          <w:p w14:paraId="12A7080D" w14:textId="6BA5252C" w:rsidR="000D080D" w:rsidRPr="00323FE4" w:rsidRDefault="00DB44CB" w:rsidP="000D080D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141" w:type="pct"/>
          </w:tcPr>
          <w:p w14:paraId="2CEC874E" w14:textId="77777777" w:rsidR="000D080D" w:rsidRPr="00323FE4" w:rsidRDefault="000D080D" w:rsidP="000D080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14:paraId="090F981A" w14:textId="69FC9912" w:rsidR="000D080D" w:rsidRPr="00323FE4" w:rsidRDefault="000D080D" w:rsidP="00323FE4">
            <w:pPr>
              <w:pStyle w:val="BodyText"/>
              <w:tabs>
                <w:tab w:val="decimal" w:pos="609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3FE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23FE4" w:rsidRPr="00D530E1" w14:paraId="104080B1" w14:textId="77777777" w:rsidTr="00323FE4">
        <w:tc>
          <w:tcPr>
            <w:tcW w:w="2004" w:type="pct"/>
          </w:tcPr>
          <w:p w14:paraId="6E8007F0" w14:textId="77777777" w:rsidR="000D080D" w:rsidRPr="00323FE4" w:rsidRDefault="000D080D" w:rsidP="000D080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FE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0BD8563" w14:textId="02E86101" w:rsidR="000D080D" w:rsidRPr="00323FE4" w:rsidRDefault="00DB44CB" w:rsidP="000D080D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130" w:type="pct"/>
          </w:tcPr>
          <w:p w14:paraId="41B302E7" w14:textId="77777777" w:rsidR="000D080D" w:rsidRPr="00323FE4" w:rsidRDefault="000D080D" w:rsidP="000D080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0B832CE4" w14:textId="29061AC0" w:rsidR="000D080D" w:rsidRPr="00323FE4" w:rsidRDefault="00DB44CB" w:rsidP="00323FE4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425DD98E" w14:textId="77777777" w:rsidR="000D080D" w:rsidRPr="00323FE4" w:rsidRDefault="000D080D" w:rsidP="000D080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256FF54E" w14:textId="0FB175AD" w:rsidR="000D080D" w:rsidRPr="00323FE4" w:rsidRDefault="00DB44CB" w:rsidP="000D080D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141" w:type="pct"/>
          </w:tcPr>
          <w:p w14:paraId="53226735" w14:textId="77777777" w:rsidR="000D080D" w:rsidRPr="00323FE4" w:rsidRDefault="000D080D" w:rsidP="000D080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69DE4D18" w14:textId="40193DB0" w:rsidR="000D080D" w:rsidRPr="00323FE4" w:rsidRDefault="00DB44CB" w:rsidP="00323FE4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323FE4" w:rsidRPr="00D530E1" w14:paraId="0594D6F0" w14:textId="77777777" w:rsidTr="00323FE4">
        <w:tc>
          <w:tcPr>
            <w:tcW w:w="2004" w:type="pct"/>
          </w:tcPr>
          <w:p w14:paraId="1595BA27" w14:textId="77777777" w:rsidR="000D080D" w:rsidRPr="00323FE4" w:rsidRDefault="000D080D" w:rsidP="000D080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C133852" w14:textId="57BEFA7C" w:rsidR="000D080D" w:rsidRPr="00323FE4" w:rsidRDefault="00DB44CB" w:rsidP="000D080D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130" w:type="pct"/>
          </w:tcPr>
          <w:p w14:paraId="78646692" w14:textId="77777777" w:rsidR="000D080D" w:rsidRPr="00323FE4" w:rsidRDefault="000D080D" w:rsidP="000D080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FE580" w14:textId="4C5CD552" w:rsidR="000D080D" w:rsidRPr="00323FE4" w:rsidRDefault="00DB44CB" w:rsidP="00323FE4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62D44015" w14:textId="77777777" w:rsidR="000D080D" w:rsidRPr="00323FE4" w:rsidRDefault="000D080D" w:rsidP="000D080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03AB44A4" w14:textId="638C5D20" w:rsidR="000D080D" w:rsidRPr="00323FE4" w:rsidRDefault="00DB44CB" w:rsidP="000D080D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</w:t>
            </w:r>
          </w:p>
        </w:tc>
        <w:tc>
          <w:tcPr>
            <w:tcW w:w="141" w:type="pct"/>
          </w:tcPr>
          <w:p w14:paraId="5C750757" w14:textId="77777777" w:rsidR="000D080D" w:rsidRPr="00323FE4" w:rsidRDefault="000D080D" w:rsidP="000D080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10A7848D" w14:textId="689825C6" w:rsidR="000D080D" w:rsidRPr="00323FE4" w:rsidRDefault="00DB44CB" w:rsidP="00323FE4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323FE4" w:rsidRPr="00D530E1" w14:paraId="6356A9E7" w14:textId="77777777" w:rsidTr="00323FE4">
        <w:tc>
          <w:tcPr>
            <w:tcW w:w="2004" w:type="pct"/>
          </w:tcPr>
          <w:p w14:paraId="68D57301" w14:textId="77777777" w:rsidR="00EA487E" w:rsidRPr="00923813" w:rsidRDefault="00EA487E" w:rsidP="00496EF0">
            <w:pPr>
              <w:jc w:val="left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644" w:type="pct"/>
            <w:shd w:val="clear" w:color="auto" w:fill="auto"/>
          </w:tcPr>
          <w:p w14:paraId="5FA9CADF" w14:textId="77777777" w:rsidR="00EA487E" w:rsidRPr="00923813" w:rsidRDefault="00EA487E" w:rsidP="00496EF0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0FD8C13B" w14:textId="77777777" w:rsidR="00EA487E" w:rsidRPr="00923813" w:rsidRDefault="00EA487E" w:rsidP="00496EF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09799D59" w14:textId="77777777" w:rsidR="00EA487E" w:rsidRPr="00923813" w:rsidRDefault="00EA487E" w:rsidP="00496EF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1996198E" w14:textId="77777777" w:rsidR="00EA487E" w:rsidRPr="00923813" w:rsidRDefault="00EA487E" w:rsidP="00496EF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pct"/>
            <w:shd w:val="clear" w:color="auto" w:fill="auto"/>
          </w:tcPr>
          <w:p w14:paraId="2E5F153C" w14:textId="77777777" w:rsidR="00EA487E" w:rsidRPr="00923813" w:rsidRDefault="00EA487E" w:rsidP="00496EF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shd w:val="clear" w:color="auto" w:fill="auto"/>
          </w:tcPr>
          <w:p w14:paraId="10BE5E90" w14:textId="77777777" w:rsidR="00EA487E" w:rsidRPr="00923813" w:rsidRDefault="00EA487E" w:rsidP="00496EF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pct"/>
            <w:shd w:val="clear" w:color="auto" w:fill="auto"/>
          </w:tcPr>
          <w:p w14:paraId="723E83E4" w14:textId="77777777" w:rsidR="00EA487E" w:rsidRPr="00923813" w:rsidRDefault="00EA487E" w:rsidP="00496EF0">
            <w:pPr>
              <w:pStyle w:val="BodyText"/>
              <w:tabs>
                <w:tab w:val="decimal" w:pos="926"/>
              </w:tabs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23FE4" w:rsidRPr="00D530E1" w14:paraId="36DFB0D8" w14:textId="77777777" w:rsidTr="00323FE4">
        <w:tc>
          <w:tcPr>
            <w:tcW w:w="2004" w:type="pct"/>
            <w:shd w:val="clear" w:color="auto" w:fill="auto"/>
          </w:tcPr>
          <w:p w14:paraId="05F197D2" w14:textId="5DE75192" w:rsidR="008E2806" w:rsidRPr="00323FE4" w:rsidRDefault="008E2806" w:rsidP="008E2806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23F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05A1095" w14:textId="77777777" w:rsidR="008E2806" w:rsidRPr="00323FE4" w:rsidRDefault="008E2806" w:rsidP="008E2806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A3AEDEF" w14:textId="77777777" w:rsidR="008E2806" w:rsidRPr="00323FE4" w:rsidRDefault="008E2806" w:rsidP="008E280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1C6C072" w14:textId="77777777" w:rsidR="008E2806" w:rsidRPr="00323FE4" w:rsidRDefault="008E2806" w:rsidP="008E2806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40D187FE" w14:textId="77777777" w:rsidR="008E2806" w:rsidRPr="00323FE4" w:rsidRDefault="008E2806" w:rsidP="008E280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15AE60E" w14:textId="77777777" w:rsidR="008E2806" w:rsidRPr="00323FE4" w:rsidRDefault="008E2806" w:rsidP="008E2806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7387C34" w14:textId="77777777" w:rsidR="008E2806" w:rsidRPr="00323FE4" w:rsidRDefault="008E2806" w:rsidP="008E28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D01BDEB" w14:textId="77777777" w:rsidR="008E2806" w:rsidRPr="00323FE4" w:rsidRDefault="008E2806" w:rsidP="008E2806">
            <w:pPr>
              <w:pStyle w:val="BodyText"/>
              <w:tabs>
                <w:tab w:val="decimal" w:pos="926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20CB" w:rsidRPr="00D530E1" w14:paraId="7978600B" w14:textId="77777777" w:rsidTr="00323FE4">
        <w:tc>
          <w:tcPr>
            <w:tcW w:w="2004" w:type="pct"/>
            <w:shd w:val="clear" w:color="auto" w:fill="auto"/>
          </w:tcPr>
          <w:p w14:paraId="33B95745" w14:textId="0E312928" w:rsidR="000A20CB" w:rsidRPr="00323FE4" w:rsidRDefault="000A20CB" w:rsidP="000A20CB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23F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6855BCB1" w14:textId="54CA60C4" w:rsidR="000A20CB" w:rsidRPr="00323FE4" w:rsidRDefault="00DB44CB" w:rsidP="000A20CB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A20CB" w:rsidRPr="00323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0" w:type="pct"/>
            <w:shd w:val="clear" w:color="auto" w:fill="auto"/>
          </w:tcPr>
          <w:p w14:paraId="3C34CF35" w14:textId="77777777" w:rsidR="000A20CB" w:rsidRPr="00323FE4" w:rsidRDefault="000A20CB" w:rsidP="000A20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50FDF63A" w14:textId="5BD3F352" w:rsidR="000A20CB" w:rsidRPr="00323FE4" w:rsidRDefault="00DB44CB" w:rsidP="000A20CB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A20CB" w:rsidRPr="00323F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29" w:type="pct"/>
            <w:shd w:val="clear" w:color="auto" w:fill="auto"/>
          </w:tcPr>
          <w:p w14:paraId="39DBDDF8" w14:textId="77777777" w:rsidR="000A20CB" w:rsidRPr="00323FE4" w:rsidRDefault="000A20CB" w:rsidP="000A20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42DF5733" w14:textId="4E747E85" w:rsidR="000A20CB" w:rsidRPr="00323FE4" w:rsidRDefault="000A20CB" w:rsidP="00B853D3">
            <w:pPr>
              <w:pStyle w:val="BodyText"/>
              <w:tabs>
                <w:tab w:val="decimal" w:pos="638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D210CC8" w14:textId="77777777" w:rsidR="000A20CB" w:rsidRPr="00323FE4" w:rsidRDefault="000A20CB" w:rsidP="000A20C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47F4128C" w14:textId="72CFB1A9" w:rsidR="000A20CB" w:rsidRPr="00323FE4" w:rsidRDefault="000A20CB" w:rsidP="000A20CB">
            <w:pPr>
              <w:pStyle w:val="BodyText"/>
              <w:tabs>
                <w:tab w:val="decimal" w:pos="609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FE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A20CB" w:rsidRPr="00D530E1" w14:paraId="3C61FD86" w14:textId="77777777" w:rsidTr="00323FE4">
        <w:tc>
          <w:tcPr>
            <w:tcW w:w="2004" w:type="pct"/>
            <w:shd w:val="clear" w:color="auto" w:fill="auto"/>
          </w:tcPr>
          <w:p w14:paraId="3A834CC3" w14:textId="24DF8DB8" w:rsidR="000A20CB" w:rsidRPr="00323FE4" w:rsidRDefault="000A20CB" w:rsidP="000A20CB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23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4ACE1" w14:textId="0EED784D" w:rsidR="000A20CB" w:rsidRPr="00323FE4" w:rsidRDefault="00DB44CB" w:rsidP="000A20CB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A20CB" w:rsidRPr="00323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0" w:type="pct"/>
            <w:shd w:val="clear" w:color="auto" w:fill="auto"/>
          </w:tcPr>
          <w:p w14:paraId="4C091DFC" w14:textId="77777777" w:rsidR="000A20CB" w:rsidRPr="00323FE4" w:rsidRDefault="000A20CB" w:rsidP="000A20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03C1E" w14:textId="207DD200" w:rsidR="000A20CB" w:rsidRPr="00323FE4" w:rsidRDefault="00DB44CB" w:rsidP="000A20CB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A20CB" w:rsidRPr="00323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29" w:type="pct"/>
            <w:shd w:val="clear" w:color="auto" w:fill="auto"/>
          </w:tcPr>
          <w:p w14:paraId="139F1023" w14:textId="77777777" w:rsidR="000A20CB" w:rsidRPr="00323FE4" w:rsidRDefault="000A20CB" w:rsidP="000A20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BBE5" w14:textId="3E139219" w:rsidR="000A20CB" w:rsidRPr="00B853D3" w:rsidRDefault="000A20CB" w:rsidP="00B853D3">
            <w:pPr>
              <w:pStyle w:val="BodyText"/>
              <w:tabs>
                <w:tab w:val="decimal" w:pos="638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53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0472E56" w14:textId="77777777" w:rsidR="000A20CB" w:rsidRPr="00323FE4" w:rsidRDefault="000A20CB" w:rsidP="000A20C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97388" w14:textId="691C49D2" w:rsidR="000A20CB" w:rsidRPr="00323FE4" w:rsidRDefault="000A20CB" w:rsidP="000A20CB">
            <w:pPr>
              <w:pStyle w:val="BodyText"/>
              <w:tabs>
                <w:tab w:val="decimal" w:pos="609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FE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323FE4" w:rsidRPr="00D530E1" w14:paraId="01D2D94B" w14:textId="77777777" w:rsidTr="00323FE4">
        <w:tc>
          <w:tcPr>
            <w:tcW w:w="2004" w:type="pct"/>
          </w:tcPr>
          <w:p w14:paraId="396D8E07" w14:textId="77777777" w:rsidR="008E2806" w:rsidRPr="00323FE4" w:rsidRDefault="008E2806" w:rsidP="008E2806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shd w:val="clear" w:color="auto" w:fill="auto"/>
          </w:tcPr>
          <w:p w14:paraId="3AEE78A3" w14:textId="77777777" w:rsidR="008E2806" w:rsidRPr="00323FE4" w:rsidRDefault="008E2806" w:rsidP="008E2806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6996D3BD" w14:textId="77777777" w:rsidR="008E2806" w:rsidRPr="00323FE4" w:rsidRDefault="008E2806" w:rsidP="008E280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5A45E149" w14:textId="77777777" w:rsidR="008E2806" w:rsidRPr="00323FE4" w:rsidRDefault="008E2806" w:rsidP="008E2806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45E08F60" w14:textId="77777777" w:rsidR="008E2806" w:rsidRPr="00323FE4" w:rsidRDefault="008E2806" w:rsidP="008E280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  <w:shd w:val="clear" w:color="auto" w:fill="auto"/>
          </w:tcPr>
          <w:p w14:paraId="52E93841" w14:textId="77777777" w:rsidR="008E2806" w:rsidRPr="00323FE4" w:rsidRDefault="008E2806" w:rsidP="008E2806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8200268" w14:textId="77777777" w:rsidR="008E2806" w:rsidRPr="00323FE4" w:rsidRDefault="008E2806" w:rsidP="008E28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  <w:shd w:val="clear" w:color="auto" w:fill="auto"/>
          </w:tcPr>
          <w:p w14:paraId="5F094617" w14:textId="77777777" w:rsidR="008E2806" w:rsidRPr="00323FE4" w:rsidRDefault="008E2806" w:rsidP="008E2806">
            <w:pPr>
              <w:pStyle w:val="BodyText"/>
              <w:tabs>
                <w:tab w:val="decimal" w:pos="926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23FE4" w:rsidRPr="00D530E1" w14:paraId="6A5A3C9B" w14:textId="77777777" w:rsidTr="00323FE4">
        <w:tc>
          <w:tcPr>
            <w:tcW w:w="2004" w:type="pct"/>
          </w:tcPr>
          <w:p w14:paraId="54ED874C" w14:textId="1919C2BB" w:rsidR="008E2806" w:rsidRPr="00323FE4" w:rsidRDefault="008E2806" w:rsidP="008E2806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23F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4" w:type="pct"/>
            <w:shd w:val="clear" w:color="auto" w:fill="auto"/>
          </w:tcPr>
          <w:p w14:paraId="376C509E" w14:textId="77777777" w:rsidR="008E2806" w:rsidRPr="00323FE4" w:rsidRDefault="008E2806" w:rsidP="008E2806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515D875A" w14:textId="77777777" w:rsidR="008E2806" w:rsidRPr="00323FE4" w:rsidRDefault="008E2806" w:rsidP="008E280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0C1E6C41" w14:textId="77777777" w:rsidR="008E2806" w:rsidRPr="00323FE4" w:rsidRDefault="008E2806" w:rsidP="008E2806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62BA3F4" w14:textId="77777777" w:rsidR="008E2806" w:rsidRPr="00323FE4" w:rsidRDefault="008E2806" w:rsidP="008E280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33D6CCE" w14:textId="77777777" w:rsidR="008E2806" w:rsidRPr="00323FE4" w:rsidRDefault="008E2806" w:rsidP="008E2806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683F845" w14:textId="77777777" w:rsidR="008E2806" w:rsidRPr="00323FE4" w:rsidRDefault="008E2806" w:rsidP="008E28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3FD85C50" w14:textId="77777777" w:rsidR="008E2806" w:rsidRPr="00323FE4" w:rsidRDefault="008E2806" w:rsidP="008E2806">
            <w:pPr>
              <w:pStyle w:val="BodyText"/>
              <w:tabs>
                <w:tab w:val="decimal" w:pos="926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23FE4" w:rsidRPr="00D530E1" w14:paraId="211E74BA" w14:textId="77777777" w:rsidTr="00323FE4">
        <w:tc>
          <w:tcPr>
            <w:tcW w:w="2004" w:type="pct"/>
          </w:tcPr>
          <w:p w14:paraId="09AA0ED8" w14:textId="77777777" w:rsidR="008E2806" w:rsidRPr="00323FE4" w:rsidRDefault="008E2806" w:rsidP="008E280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5C08332F" w14:textId="12015FB1" w:rsidR="008E2806" w:rsidRPr="00323FE4" w:rsidRDefault="00DB44CB" w:rsidP="008E2806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/>
                <w:sz w:val="30"/>
                <w:szCs w:val="30"/>
                <w:lang w:val="en-US"/>
              </w:rPr>
              <w:t>45</w:t>
            </w:r>
            <w:r w:rsidR="000A20CB" w:rsidRPr="000A20CB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/>
                <w:sz w:val="30"/>
                <w:szCs w:val="30"/>
                <w:lang w:val="en-US"/>
              </w:rPr>
              <w:t>034</w:t>
            </w:r>
          </w:p>
        </w:tc>
        <w:tc>
          <w:tcPr>
            <w:tcW w:w="130" w:type="pct"/>
            <w:shd w:val="clear" w:color="auto" w:fill="auto"/>
          </w:tcPr>
          <w:p w14:paraId="41A06D30" w14:textId="77777777" w:rsidR="008E2806" w:rsidRPr="00323FE4" w:rsidRDefault="008E2806" w:rsidP="008E280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42899F7B" w14:textId="084FC334" w:rsidR="008E2806" w:rsidRPr="00323FE4" w:rsidRDefault="00DB44CB" w:rsidP="00323FE4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8E2806" w:rsidRPr="00323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129" w:type="pct"/>
            <w:shd w:val="clear" w:color="auto" w:fill="auto"/>
          </w:tcPr>
          <w:p w14:paraId="34B811BE" w14:textId="77777777" w:rsidR="008E2806" w:rsidRPr="00323FE4" w:rsidRDefault="008E2806" w:rsidP="008E280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148D7A9F" w14:textId="02A78246" w:rsidR="008E2806" w:rsidRPr="00323FE4" w:rsidRDefault="00DB44CB" w:rsidP="008E2806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0A20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034</w:t>
            </w:r>
          </w:p>
        </w:tc>
        <w:tc>
          <w:tcPr>
            <w:tcW w:w="141" w:type="pct"/>
            <w:shd w:val="clear" w:color="auto" w:fill="auto"/>
          </w:tcPr>
          <w:p w14:paraId="12A5DC03" w14:textId="77777777" w:rsidR="008E2806" w:rsidRPr="00323FE4" w:rsidRDefault="008E2806" w:rsidP="008E28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7FF6260B" w14:textId="61E9338D" w:rsidR="008E2806" w:rsidRPr="00323FE4" w:rsidRDefault="00DB44CB" w:rsidP="00323FE4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8E2806" w:rsidRPr="00323F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</w:tr>
      <w:tr w:rsidR="00323FE4" w:rsidRPr="00D530E1" w14:paraId="1A28BC81" w14:textId="77777777" w:rsidTr="00323FE4">
        <w:tc>
          <w:tcPr>
            <w:tcW w:w="2004" w:type="pct"/>
          </w:tcPr>
          <w:p w14:paraId="2870B972" w14:textId="77777777" w:rsidR="008E2806" w:rsidRPr="00323FE4" w:rsidRDefault="008E2806" w:rsidP="008E280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714E6" w14:textId="34985D5C" w:rsidR="008E2806" w:rsidRPr="00323FE4" w:rsidRDefault="00DB44CB" w:rsidP="008E2806">
            <w:pPr>
              <w:pStyle w:val="BodyText"/>
              <w:tabs>
                <w:tab w:val="decimal" w:pos="96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45</w:t>
            </w:r>
            <w:r w:rsidR="000A20CB" w:rsidRPr="000A20C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034</w:t>
            </w:r>
          </w:p>
        </w:tc>
        <w:tc>
          <w:tcPr>
            <w:tcW w:w="130" w:type="pct"/>
            <w:shd w:val="clear" w:color="auto" w:fill="auto"/>
          </w:tcPr>
          <w:p w14:paraId="64395DCC" w14:textId="77777777" w:rsidR="008E2806" w:rsidRPr="00323FE4" w:rsidRDefault="008E2806" w:rsidP="008E280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03554" w14:textId="285419DF" w:rsidR="008E2806" w:rsidRPr="00323FE4" w:rsidRDefault="00DB44CB" w:rsidP="00323FE4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82B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E2806" w:rsidRPr="00323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</w:p>
        </w:tc>
        <w:tc>
          <w:tcPr>
            <w:tcW w:w="129" w:type="pct"/>
            <w:shd w:val="clear" w:color="auto" w:fill="auto"/>
          </w:tcPr>
          <w:p w14:paraId="599A7F4D" w14:textId="77777777" w:rsidR="008E2806" w:rsidRPr="00323FE4" w:rsidRDefault="008E2806" w:rsidP="008E280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2981F" w14:textId="12C75D72" w:rsidR="008E2806" w:rsidRPr="00323FE4" w:rsidRDefault="00DB44CB" w:rsidP="008E2806">
            <w:pPr>
              <w:pStyle w:val="BodyText"/>
              <w:tabs>
                <w:tab w:val="decimal" w:pos="9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0A20CB" w:rsidRPr="000A20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034</w:t>
            </w:r>
          </w:p>
        </w:tc>
        <w:tc>
          <w:tcPr>
            <w:tcW w:w="141" w:type="pct"/>
            <w:shd w:val="clear" w:color="auto" w:fill="auto"/>
          </w:tcPr>
          <w:p w14:paraId="3F62AD5C" w14:textId="77777777" w:rsidR="008E2806" w:rsidRPr="00323FE4" w:rsidRDefault="008E2806" w:rsidP="008E2806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182EE" w14:textId="3564A3FF" w:rsidR="008E2806" w:rsidRPr="00323FE4" w:rsidRDefault="00DB44CB" w:rsidP="00323FE4">
            <w:pPr>
              <w:pStyle w:val="BodyText"/>
              <w:tabs>
                <w:tab w:val="decimal" w:pos="1040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8E2806" w:rsidRPr="00323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</w:p>
        </w:tc>
      </w:tr>
    </w:tbl>
    <w:p w14:paraId="47678DA1" w14:textId="07C28238" w:rsidR="00D01063" w:rsidRPr="00D530E1" w:rsidRDefault="0085664F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D530E1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8AF4A59" w14:textId="77777777" w:rsidR="00D01063" w:rsidRPr="00D530E1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8D7158" w14:textId="388AFC99" w:rsidR="004B33C3" w:rsidRPr="00D530E1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70586C">
        <w:rPr>
          <w:rFonts w:ascii="Angsana New" w:hAnsi="Angsana New"/>
          <w:i/>
          <w:iCs/>
          <w:sz w:val="30"/>
          <w:szCs w:val="30"/>
          <w:cs/>
        </w:rPr>
        <w:t>สัญญาเงิน</w:t>
      </w:r>
      <w:r w:rsidR="00DA63D6" w:rsidRPr="0070586C">
        <w:rPr>
          <w:rFonts w:ascii="Angsana New" w:hAnsi="Angsana New"/>
          <w:i/>
          <w:iCs/>
          <w:sz w:val="30"/>
          <w:szCs w:val="30"/>
          <w:cs/>
        </w:rPr>
        <w:t>ให้</w:t>
      </w:r>
      <w:r w:rsidRPr="0070586C">
        <w:rPr>
          <w:rFonts w:ascii="Angsana New" w:hAnsi="Angsana New"/>
          <w:i/>
          <w:iCs/>
          <w:sz w:val="30"/>
          <w:szCs w:val="30"/>
          <w:cs/>
        </w:rPr>
        <w:t>กู้ยืมระยะสั้น</w:t>
      </w:r>
      <w:r w:rsidR="00FA4BA8" w:rsidRPr="00D530E1">
        <w:rPr>
          <w:rFonts w:ascii="Angsana New" w:hAnsi="Angsana New"/>
          <w:i/>
          <w:iCs/>
          <w:sz w:val="30"/>
          <w:szCs w:val="30"/>
          <w:cs/>
        </w:rPr>
        <w:tab/>
      </w:r>
    </w:p>
    <w:p w14:paraId="61919EF5" w14:textId="77777777" w:rsidR="004B33C3" w:rsidRPr="00D530E1" w:rsidRDefault="004B33C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8A5F5D3" w14:textId="31B52C2C" w:rsidR="004B33C3" w:rsidRPr="00D530E1" w:rsidRDefault="00FA4BA8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B44CB" w:rsidRPr="00DB44CB">
        <w:rPr>
          <w:rFonts w:ascii="Angsana New" w:hAnsi="Angsana New"/>
          <w:sz w:val="30"/>
          <w:szCs w:val="30"/>
          <w:lang w:val="en-US"/>
        </w:rPr>
        <w:t>1</w:t>
      </w:r>
      <w:r w:rsidRPr="00D530E1">
        <w:rPr>
          <w:rFonts w:ascii="Angsana New" w:hAnsi="Angsana New"/>
          <w:sz w:val="30"/>
          <w:szCs w:val="30"/>
          <w:cs/>
        </w:rPr>
        <w:t xml:space="preserve"> มีนาคม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2565</w:t>
      </w:r>
      <w:r w:rsidRPr="00D530E1">
        <w:rPr>
          <w:rFonts w:ascii="Angsana New" w:hAnsi="Angsana New"/>
          <w:sz w:val="30"/>
          <w:szCs w:val="30"/>
          <w:cs/>
        </w:rPr>
        <w:t xml:space="preserve"> บริษัท</w:t>
      </w:r>
      <w:r w:rsidR="004C5BE0" w:rsidRPr="00D530E1">
        <w:rPr>
          <w:rFonts w:ascii="Angsana New" w:hAnsi="Angsana New"/>
          <w:sz w:val="30"/>
          <w:szCs w:val="30"/>
          <w:cs/>
        </w:rPr>
        <w:t>ทำ</w:t>
      </w:r>
      <w:r w:rsidRPr="00D530E1">
        <w:rPr>
          <w:rFonts w:ascii="Angsana New" w:hAnsi="Angsana New"/>
          <w:sz w:val="30"/>
          <w:szCs w:val="30"/>
          <w:cs/>
        </w:rPr>
        <w:t xml:space="preserve">สัญญาให้เงินกู้ยืมระยะสั้นแก่บริษัทย่อยแห่งหนึ่งในวงเงิน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65</w:t>
      </w:r>
      <w:r w:rsidRPr="00D530E1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เงินกู้ยืมดังกล่าวมีอัตราดอกเบี้ยเท่ากับอัตรา </w:t>
      </w:r>
      <w:r w:rsidRPr="00D530E1">
        <w:rPr>
          <w:rFonts w:ascii="Angsana New" w:hAnsi="Angsana New"/>
          <w:sz w:val="30"/>
          <w:szCs w:val="30"/>
        </w:rPr>
        <w:t xml:space="preserve">MOR </w:t>
      </w:r>
      <w:r w:rsidR="00FE5278" w:rsidRPr="00D530E1">
        <w:rPr>
          <w:rFonts w:ascii="Angsana New" w:hAnsi="Angsana New"/>
          <w:sz w:val="30"/>
          <w:szCs w:val="30"/>
          <w:cs/>
        </w:rPr>
        <w:t>ต่อปี</w:t>
      </w:r>
      <w:r w:rsidRPr="00D530E1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  <w:r w:rsidR="004A3152" w:rsidRPr="00D530E1">
        <w:rPr>
          <w:rFonts w:ascii="Angsana New" w:hAnsi="Angsana New"/>
          <w:sz w:val="30"/>
          <w:szCs w:val="30"/>
          <w:cs/>
        </w:rPr>
        <w:t xml:space="preserve"> </w:t>
      </w:r>
      <w:r w:rsidR="004A3152" w:rsidRPr="00D530E1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DB44CB" w:rsidRPr="00DB44CB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181AC0" w:rsidRPr="00D530E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0586C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4A3152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2566</w:t>
      </w:r>
      <w:r w:rsidR="004A3152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0709E" w:rsidRPr="00D530E1">
        <w:rPr>
          <w:rFonts w:ascii="Angsana New" w:hAnsi="Angsana New"/>
          <w:sz w:val="30"/>
          <w:szCs w:val="30"/>
          <w:cs/>
          <w:lang w:val="en-US"/>
        </w:rPr>
        <w:br/>
      </w:r>
      <w:r w:rsidR="004A3152" w:rsidRPr="00D530E1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F0E3E" w:rsidRPr="00D530E1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4A3152" w:rsidRPr="00D530E1">
        <w:rPr>
          <w:rFonts w:ascii="Angsana New" w:hAnsi="Angsana New"/>
          <w:sz w:val="30"/>
          <w:szCs w:val="30"/>
          <w:cs/>
          <w:lang w:val="en-US"/>
        </w:rPr>
        <w:t>ยังมีวงเงิ</w:t>
      </w:r>
      <w:r w:rsidR="00553765" w:rsidRPr="00D530E1">
        <w:rPr>
          <w:rFonts w:ascii="Angsana New" w:hAnsi="Angsana New"/>
          <w:sz w:val="30"/>
          <w:szCs w:val="30"/>
          <w:cs/>
          <w:lang w:val="en-US"/>
        </w:rPr>
        <w:t>นกู้ยืมที่ยังไม่ได้เบิกใช้จำน</w:t>
      </w:r>
      <w:r w:rsidR="00553765" w:rsidRPr="000A20CB">
        <w:rPr>
          <w:rFonts w:ascii="Angsana New" w:hAnsi="Angsana New"/>
          <w:sz w:val="30"/>
          <w:szCs w:val="30"/>
          <w:cs/>
          <w:lang w:val="en-US"/>
        </w:rPr>
        <w:t xml:space="preserve">วน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32</w:t>
      </w:r>
      <w:r w:rsidR="004A3152" w:rsidRPr="00D530E1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1BC0458A" w14:textId="71D497E9" w:rsidR="00F66778" w:rsidRPr="00D530E1" w:rsidRDefault="00F66778" w:rsidP="00496EF0">
      <w:pPr>
        <w:jc w:val="left"/>
        <w:rPr>
          <w:rFonts w:ascii="Angsana New" w:hAnsi="Angsana New"/>
          <w:spacing w:val="4"/>
          <w:sz w:val="30"/>
          <w:szCs w:val="30"/>
          <w:lang w:val="en-US"/>
        </w:rPr>
      </w:pPr>
      <w:r w:rsidRPr="00D530E1">
        <w:rPr>
          <w:rFonts w:ascii="Angsana New" w:hAnsi="Angsana New"/>
          <w:spacing w:val="4"/>
          <w:sz w:val="30"/>
          <w:szCs w:val="30"/>
          <w:lang w:val="en-US"/>
        </w:rPr>
        <w:tab/>
      </w:r>
    </w:p>
    <w:p w14:paraId="5474CCDD" w14:textId="77777777" w:rsidR="003B2A54" w:rsidRPr="00D530E1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30E1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FE4176C" w14:textId="77777777" w:rsidR="003B2A54" w:rsidRPr="00D530E1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3B2A54" w:rsidRPr="00D530E1" w14:paraId="219D9684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0C635B9C" w14:textId="77777777" w:rsidR="003B2A54" w:rsidRPr="00D530E1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ABE2D30" w14:textId="77777777" w:rsidR="003B2A54" w:rsidRPr="00D530E1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D530E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546A110" w14:textId="77777777" w:rsidR="003B2A54" w:rsidRPr="00D530E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6F86" w:rsidRPr="00D530E1" w14:paraId="10095DE3" w14:textId="77777777" w:rsidTr="00192365">
        <w:trPr>
          <w:cantSplit/>
          <w:tblHeader/>
        </w:trPr>
        <w:tc>
          <w:tcPr>
            <w:tcW w:w="3780" w:type="dxa"/>
            <w:vAlign w:val="bottom"/>
          </w:tcPr>
          <w:p w14:paraId="35A4062B" w14:textId="77777777" w:rsidR="005A6F86" w:rsidRPr="00D530E1" w:rsidRDefault="005A6F86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8D6CA5" w14:textId="2E8F882C" w:rsidR="005A6F86" w:rsidRPr="00D530E1" w:rsidRDefault="00DB44CB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="00A87790" w:rsidRPr="00A8779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A87790" w:rsidRPr="00A877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7C8DEBA6" w14:textId="77777777" w:rsidR="005A6F86" w:rsidRPr="00D530E1" w:rsidRDefault="005A6F86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964D4B" w14:textId="4E5670C7" w:rsidR="005A6F86" w:rsidRPr="00D530E1" w:rsidRDefault="00DB44CB" w:rsidP="00496EF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5A6F86" w:rsidRPr="00D530E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020182E" w14:textId="77777777" w:rsidR="005A6F86" w:rsidRPr="00D530E1" w:rsidRDefault="005A6F86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4C5FC5" w14:textId="72A9C0C7" w:rsidR="005A6F86" w:rsidRPr="00D530E1" w:rsidRDefault="00DB44CB" w:rsidP="00496EF0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87790" w:rsidRPr="00A8779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มีนาคม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DB44C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F02F837" w14:textId="77777777" w:rsidR="005A6F86" w:rsidRPr="00D530E1" w:rsidRDefault="005A6F86" w:rsidP="00496E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6D9A32A0" w:rsidR="005A6F86" w:rsidRPr="00D530E1" w:rsidRDefault="00DB44CB" w:rsidP="00496EF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5A6F86" w:rsidRPr="00D530E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3B2A54" w:rsidRPr="00D530E1" w14:paraId="70DB83E8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2637DA5" w14:textId="77777777" w:rsidR="003B2A54" w:rsidRPr="00D530E1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4DD7F4EA" w14:textId="19A5B4CA" w:rsidR="003B2A54" w:rsidRPr="00D530E1" w:rsidRDefault="008F1FEA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F2D70" w:rsidRPr="00D530E1" w14:paraId="4F87DF55" w14:textId="77777777" w:rsidTr="00192365">
        <w:trPr>
          <w:cantSplit/>
        </w:trPr>
        <w:tc>
          <w:tcPr>
            <w:tcW w:w="3780" w:type="dxa"/>
          </w:tcPr>
          <w:p w14:paraId="30603F63" w14:textId="77777777" w:rsidR="00EF2D70" w:rsidRPr="00D530E1" w:rsidRDefault="00EF2D70" w:rsidP="00EF2D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76C8636" w14:textId="1B3724D0" w:rsidR="00EF2D70" w:rsidRPr="00825970" w:rsidRDefault="00200F5E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4278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252,824</w:t>
            </w:r>
          </w:p>
        </w:tc>
        <w:tc>
          <w:tcPr>
            <w:tcW w:w="270" w:type="dxa"/>
          </w:tcPr>
          <w:p w14:paraId="1965D03D" w14:textId="77777777" w:rsidR="00EF2D70" w:rsidRPr="00E43B85" w:rsidRDefault="00EF2D70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26922" w14:textId="1D92ED04" w:rsidR="00EF2D70" w:rsidRPr="00E43B85" w:rsidRDefault="00DB44CB" w:rsidP="00E43B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  <w:r w:rsidR="00EF2D70"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</w:tcPr>
          <w:p w14:paraId="7BB8274C" w14:textId="77777777" w:rsidR="00EF2D70" w:rsidRPr="00E43B85" w:rsidRDefault="00EF2D70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888D1" w14:textId="04820D1F" w:rsidR="00EF2D70" w:rsidRPr="00825970" w:rsidRDefault="00B2538D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D1D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251,547</w:t>
            </w:r>
          </w:p>
        </w:tc>
        <w:tc>
          <w:tcPr>
            <w:tcW w:w="180" w:type="dxa"/>
          </w:tcPr>
          <w:p w14:paraId="42359DA8" w14:textId="77777777" w:rsidR="00EF2D70" w:rsidRPr="00E43B85" w:rsidRDefault="00EF2D70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06CE" w14:textId="66A06267" w:rsidR="00EF2D70" w:rsidRPr="00E43B85" w:rsidRDefault="00DB44CB" w:rsidP="00CD45D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  <w:r w:rsidR="00EF2D70"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</w:p>
        </w:tc>
      </w:tr>
      <w:tr w:rsidR="00EF2D70" w:rsidRPr="00D530E1" w14:paraId="6EAC4DE3" w14:textId="77777777" w:rsidTr="00192365">
        <w:trPr>
          <w:cantSplit/>
        </w:trPr>
        <w:tc>
          <w:tcPr>
            <w:tcW w:w="3780" w:type="dxa"/>
          </w:tcPr>
          <w:p w14:paraId="1586ADFE" w14:textId="24F72CAB" w:rsidR="00EF2D70" w:rsidRPr="00D530E1" w:rsidRDefault="00EF2D70" w:rsidP="00EF2D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ACD9388" w14:textId="443057E0" w:rsidR="00EF2D70" w:rsidRPr="007908FA" w:rsidRDefault="00641E06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99,544</w:t>
            </w:r>
          </w:p>
        </w:tc>
        <w:tc>
          <w:tcPr>
            <w:tcW w:w="270" w:type="dxa"/>
          </w:tcPr>
          <w:p w14:paraId="6BA1B354" w14:textId="77777777" w:rsidR="00EF2D70" w:rsidRPr="007908FA" w:rsidRDefault="00EF2D70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97F26" w14:textId="4C18C371" w:rsidR="00EF2D70" w:rsidRPr="007908FA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="00EF2D70" w:rsidRPr="00790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70" w:type="dxa"/>
          </w:tcPr>
          <w:p w14:paraId="2B3FA25B" w14:textId="77777777" w:rsidR="00EF2D70" w:rsidRPr="007908FA" w:rsidRDefault="00EF2D70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456D3" w14:textId="4A910647" w:rsidR="00EF2D70" w:rsidRPr="007908FA" w:rsidRDefault="00620EFA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99,068</w:t>
            </w:r>
          </w:p>
        </w:tc>
        <w:tc>
          <w:tcPr>
            <w:tcW w:w="180" w:type="dxa"/>
          </w:tcPr>
          <w:p w14:paraId="2FC3A75B" w14:textId="77777777" w:rsidR="00EF2D70" w:rsidRPr="00E43B85" w:rsidRDefault="00EF2D70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350EB8B1" w:rsidR="00EF2D70" w:rsidRPr="00E43B85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="00EF2D70" w:rsidRPr="00E43B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</w:p>
        </w:tc>
      </w:tr>
      <w:tr w:rsidR="00EF2D70" w:rsidRPr="00D530E1" w14:paraId="3D1F024C" w14:textId="77777777" w:rsidTr="00192365">
        <w:trPr>
          <w:cantSplit/>
        </w:trPr>
        <w:tc>
          <w:tcPr>
            <w:tcW w:w="3780" w:type="dxa"/>
          </w:tcPr>
          <w:p w14:paraId="3E365567" w14:textId="0EDD792A" w:rsidR="00EF2D70" w:rsidRPr="00D530E1" w:rsidRDefault="00EF2D70" w:rsidP="00EF2D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45773160" w14:textId="383EC6E1" w:rsidR="00EF2D70" w:rsidRPr="007908FA" w:rsidRDefault="00D65C02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22,098</w:t>
            </w:r>
          </w:p>
        </w:tc>
        <w:tc>
          <w:tcPr>
            <w:tcW w:w="270" w:type="dxa"/>
          </w:tcPr>
          <w:p w14:paraId="08AE0B5E" w14:textId="77777777" w:rsidR="00EF2D70" w:rsidRPr="007908FA" w:rsidRDefault="00EF2D70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F6C04F" w14:textId="63F94C6E" w:rsidR="00EF2D70" w:rsidRPr="007908FA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F2D70" w:rsidRPr="00790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270" w:type="dxa"/>
          </w:tcPr>
          <w:p w14:paraId="703C6226" w14:textId="77777777" w:rsidR="00EF2D70" w:rsidRPr="007908FA" w:rsidRDefault="00EF2D70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E48A2" w14:textId="37540586" w:rsidR="00EF2D70" w:rsidRPr="007908FA" w:rsidRDefault="007E5BF1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21,519</w:t>
            </w:r>
          </w:p>
        </w:tc>
        <w:tc>
          <w:tcPr>
            <w:tcW w:w="180" w:type="dxa"/>
          </w:tcPr>
          <w:p w14:paraId="0885605F" w14:textId="77777777" w:rsidR="00EF2D70" w:rsidRPr="00E43B85" w:rsidRDefault="00EF2D70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D71A" w14:textId="09E104AA" w:rsidR="00EF2D70" w:rsidRPr="00E43B85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F2D70" w:rsidRPr="00E43B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</w:tr>
      <w:tr w:rsidR="00EF2D70" w:rsidRPr="00D530E1" w14:paraId="6A81284C" w14:textId="77777777" w:rsidTr="00192365">
        <w:trPr>
          <w:cantSplit/>
        </w:trPr>
        <w:tc>
          <w:tcPr>
            <w:tcW w:w="3780" w:type="dxa"/>
          </w:tcPr>
          <w:p w14:paraId="2A8F9932" w14:textId="77777777" w:rsidR="00EF2D70" w:rsidRPr="00D530E1" w:rsidRDefault="00EF2D70" w:rsidP="00EF2D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1F4DA6B" w14:textId="304E1EEB" w:rsidR="00EF2D70" w:rsidRPr="007908FA" w:rsidRDefault="00DB44CB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A20CB" w:rsidRPr="00790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</w:p>
        </w:tc>
        <w:tc>
          <w:tcPr>
            <w:tcW w:w="270" w:type="dxa"/>
          </w:tcPr>
          <w:p w14:paraId="096C311D" w14:textId="77777777" w:rsidR="00EF2D70" w:rsidRPr="007908FA" w:rsidRDefault="00EF2D70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4CAC7" w14:textId="1382E685" w:rsidR="00EF2D70" w:rsidRPr="007908FA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F2D70" w:rsidRPr="00790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270" w:type="dxa"/>
          </w:tcPr>
          <w:p w14:paraId="4B03F255" w14:textId="77777777" w:rsidR="00EF2D70" w:rsidRPr="007908FA" w:rsidRDefault="00EF2D70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49000" w14:textId="73D4F149" w:rsidR="00EF2D70" w:rsidRPr="007908FA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A20CB" w:rsidRPr="00790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08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  <w:tc>
          <w:tcPr>
            <w:tcW w:w="180" w:type="dxa"/>
          </w:tcPr>
          <w:p w14:paraId="1FC54A23" w14:textId="77777777" w:rsidR="00EF2D70" w:rsidRPr="00E43B85" w:rsidRDefault="00EF2D70" w:rsidP="00EF2D70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9D72F" w14:textId="14C9DB20" w:rsidR="00EF2D70" w:rsidRPr="00E43B85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F2D70"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</w:tr>
      <w:tr w:rsidR="00EF2D70" w:rsidRPr="00D530E1" w14:paraId="64009612" w14:textId="77777777" w:rsidTr="00192365">
        <w:trPr>
          <w:cantSplit/>
        </w:trPr>
        <w:tc>
          <w:tcPr>
            <w:tcW w:w="3780" w:type="dxa"/>
          </w:tcPr>
          <w:p w14:paraId="39E7E6CE" w14:textId="77777777" w:rsidR="00EF2D70" w:rsidRPr="007908FA" w:rsidRDefault="00EF2D70" w:rsidP="00EF2D70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14:paraId="108E4268" w14:textId="30559E73" w:rsidR="00EF2D70" w:rsidRPr="007908FA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A20CB" w:rsidRPr="007908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02A4E" w:rsidRPr="007908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270" w:type="dxa"/>
          </w:tcPr>
          <w:p w14:paraId="3C9653E4" w14:textId="77777777" w:rsidR="00EF2D70" w:rsidRPr="007908FA" w:rsidRDefault="00EF2D70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1D2FF0" w14:textId="000B6AB2" w:rsidR="00EF2D70" w:rsidRPr="007908FA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70" w:type="dxa"/>
          </w:tcPr>
          <w:p w14:paraId="70C4E96B" w14:textId="77777777" w:rsidR="00EF2D70" w:rsidRPr="007908FA" w:rsidRDefault="00EF2D70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BA8FA" w14:textId="00F1B80C" w:rsidR="00EF2D70" w:rsidRPr="007908FA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A20CB" w:rsidRPr="007908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08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180" w:type="dxa"/>
          </w:tcPr>
          <w:p w14:paraId="04CE6972" w14:textId="77777777" w:rsidR="00EF2D70" w:rsidRPr="00E43B85" w:rsidRDefault="00EF2D70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B00018" w14:textId="1F29DB14" w:rsidR="00EF2D70" w:rsidRPr="00E43B85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F2D70" w:rsidRPr="00E43B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876</w:t>
            </w:r>
          </w:p>
        </w:tc>
      </w:tr>
      <w:tr w:rsidR="00EF2D70" w:rsidRPr="00D530E1" w14:paraId="72188B83" w14:textId="77777777" w:rsidTr="00DB6B7A">
        <w:trPr>
          <w:cantSplit/>
          <w:trHeight w:val="71"/>
        </w:trPr>
        <w:tc>
          <w:tcPr>
            <w:tcW w:w="3780" w:type="dxa"/>
          </w:tcPr>
          <w:p w14:paraId="058A2C66" w14:textId="77777777" w:rsidR="00EF2D70" w:rsidRPr="00D530E1" w:rsidRDefault="00EF2D70" w:rsidP="00EF2D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11B1772F" w:rsidR="00EF2D70" w:rsidRPr="007908FA" w:rsidRDefault="00DB44CB" w:rsidP="00A303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  <w:vAlign w:val="bottom"/>
          </w:tcPr>
          <w:p w14:paraId="4D1F1A65" w14:textId="77777777" w:rsidR="00EF2D70" w:rsidRPr="007908FA" w:rsidRDefault="00EF2D70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60F5A895" w:rsidR="00EF2D70" w:rsidRPr="007908FA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908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  <w:vAlign w:val="bottom"/>
          </w:tcPr>
          <w:p w14:paraId="0611C06B" w14:textId="77777777" w:rsidR="00EF2D70" w:rsidRPr="007908FA" w:rsidRDefault="00EF2D70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13B310E1" w:rsidR="00EF2D70" w:rsidRPr="007908FA" w:rsidRDefault="00DB44CB" w:rsidP="00A303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/>
                <w:sz w:val="30"/>
                <w:szCs w:val="30"/>
              </w:rPr>
            </w:pPr>
            <w:r w:rsidRPr="007908FA">
              <w:rPr>
                <w:rFonts w:asciiTheme="majorBidi" w:hAnsi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180" w:type="dxa"/>
            <w:vAlign w:val="bottom"/>
          </w:tcPr>
          <w:p w14:paraId="55EEA1D7" w14:textId="77777777" w:rsidR="00EF2D70" w:rsidRPr="00E43B85" w:rsidRDefault="00EF2D70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EC3A187" w14:textId="0AC04105" w:rsidR="00EF2D70" w:rsidRPr="00E43B85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</w:tr>
      <w:tr w:rsidR="00EF2D70" w:rsidRPr="00D530E1" w14:paraId="64A75FE8" w14:textId="77777777" w:rsidTr="00192365">
        <w:trPr>
          <w:cantSplit/>
        </w:trPr>
        <w:tc>
          <w:tcPr>
            <w:tcW w:w="3780" w:type="dxa"/>
          </w:tcPr>
          <w:p w14:paraId="32AD07C4" w14:textId="77777777" w:rsidR="00EF2D70" w:rsidRPr="00D530E1" w:rsidRDefault="00EF2D70" w:rsidP="00EF2D7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FC8B0" w14:textId="222CC580" w:rsidR="00EF2D70" w:rsidRPr="007908FA" w:rsidRDefault="00E25BEC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08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379,407</w:t>
            </w:r>
          </w:p>
        </w:tc>
        <w:tc>
          <w:tcPr>
            <w:tcW w:w="270" w:type="dxa"/>
          </w:tcPr>
          <w:p w14:paraId="7F92E3A5" w14:textId="77777777" w:rsidR="00EF2D70" w:rsidRPr="007908FA" w:rsidRDefault="00EF2D70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43DBB" w14:textId="1C2E5CE3" w:rsidR="00EF2D70" w:rsidRPr="007908FA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08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433</w:t>
            </w:r>
            <w:r w:rsidR="00EF2D70" w:rsidRPr="007908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08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847</w:t>
            </w:r>
          </w:p>
        </w:tc>
        <w:tc>
          <w:tcPr>
            <w:tcW w:w="270" w:type="dxa"/>
          </w:tcPr>
          <w:p w14:paraId="0C311477" w14:textId="77777777" w:rsidR="00EF2D70" w:rsidRPr="007908FA" w:rsidRDefault="00EF2D70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AD16D" w14:textId="417B3141" w:rsidR="00EF2D70" w:rsidRPr="007908FA" w:rsidRDefault="00FE0C41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908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380,864</w:t>
            </w:r>
          </w:p>
        </w:tc>
        <w:tc>
          <w:tcPr>
            <w:tcW w:w="180" w:type="dxa"/>
          </w:tcPr>
          <w:p w14:paraId="38712547" w14:textId="77777777" w:rsidR="00EF2D70" w:rsidRPr="00E43B85" w:rsidRDefault="00EF2D70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7AFF719" w14:textId="78780771" w:rsidR="00EF2D70" w:rsidRPr="00E43B85" w:rsidRDefault="00DB44CB" w:rsidP="00EF2D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</w:t>
            </w:r>
            <w:r w:rsidR="00EF2D70" w:rsidRPr="00E43B8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</w:tr>
    </w:tbl>
    <w:p w14:paraId="7A06667C" w14:textId="77777777" w:rsidR="003B6ED7" w:rsidRPr="00D530E1" w:rsidRDefault="003B6ED7" w:rsidP="00496EF0">
      <w:pPr>
        <w:jc w:val="left"/>
        <w:rPr>
          <w:rFonts w:ascii="Angsana New" w:hAnsi="Angsana New"/>
          <w:sz w:val="30"/>
          <w:szCs w:val="30"/>
          <w:cs/>
        </w:rPr>
      </w:pPr>
      <w:r w:rsidRPr="00D530E1">
        <w:rPr>
          <w:rFonts w:ascii="Angsana New" w:hAnsi="Angsana New"/>
          <w:sz w:val="30"/>
          <w:szCs w:val="30"/>
          <w:cs/>
        </w:rPr>
        <w:br w:type="page"/>
      </w:r>
    </w:p>
    <w:p w14:paraId="0B40DBAE" w14:textId="506B1B01" w:rsidR="003B2A54" w:rsidRPr="00D530E1" w:rsidRDefault="003B2A54" w:rsidP="00496EF0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52385FA7" w14:textId="77777777" w:rsidR="003B2A54" w:rsidRPr="00D530E1" w:rsidRDefault="003B2A54" w:rsidP="00496EF0">
      <w:pPr>
        <w:jc w:val="left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3B2A54" w:rsidRPr="00D530E1" w14:paraId="65314B7F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7BA6168" w14:textId="77777777" w:rsidR="003B2A54" w:rsidRPr="00D530E1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437C786" w14:textId="77777777" w:rsidR="003B2A54" w:rsidRPr="00D530E1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D530E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5BF776" w14:textId="77777777" w:rsidR="003B2A54" w:rsidRPr="00D530E1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6F86" w:rsidRPr="00D530E1" w14:paraId="59143F51" w14:textId="77777777" w:rsidTr="00192365">
        <w:trPr>
          <w:cantSplit/>
          <w:tblHeader/>
        </w:trPr>
        <w:tc>
          <w:tcPr>
            <w:tcW w:w="3780" w:type="dxa"/>
            <w:vAlign w:val="bottom"/>
          </w:tcPr>
          <w:p w14:paraId="2F2A3AFA" w14:textId="77777777" w:rsidR="005A6F86" w:rsidRPr="00D530E1" w:rsidRDefault="005A6F86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55B9F" w14:textId="610CCF2C" w:rsidR="005A6F86" w:rsidRPr="00D530E1" w:rsidRDefault="00DB44CB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="00366970" w:rsidRPr="00366970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366970" w:rsidRPr="0036697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มีนาคม</w:t>
            </w: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6E388B38" w14:textId="77777777" w:rsidR="005A6F86" w:rsidRPr="00D530E1" w:rsidRDefault="005A6F86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41E6D9" w14:textId="71E90184" w:rsidR="005A6F86" w:rsidRPr="00D530E1" w:rsidRDefault="00DB44CB" w:rsidP="00496EF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5A6F86" w:rsidRPr="00D530E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D41D4D9" w14:textId="77777777" w:rsidR="005A6F86" w:rsidRPr="00D530E1" w:rsidRDefault="005A6F86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8F3D49" w14:textId="5F8503B2" w:rsidR="005A6F86" w:rsidRPr="00D530E1" w:rsidRDefault="00DB44CB" w:rsidP="00496EF0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66970" w:rsidRPr="0036697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มีนาคม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DB44C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6F2ED2B0" w14:textId="77777777" w:rsidR="005A6F86" w:rsidRPr="00D530E1" w:rsidRDefault="005A6F86" w:rsidP="00496E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559A7A" w14:textId="46C3E700" w:rsidR="005A6F86" w:rsidRPr="00D530E1" w:rsidRDefault="00DB44CB" w:rsidP="00496EF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5A6F86" w:rsidRPr="00D530E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5A6F86" w:rsidRPr="00D530E1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DB44C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3B2A54" w:rsidRPr="00D530E1" w14:paraId="2717873D" w14:textId="77777777" w:rsidTr="0019236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78CDF025" w14:textId="77777777" w:rsidR="003B2A54" w:rsidRPr="00D530E1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0F82C6F6" w14:textId="21F0FA91" w:rsidR="003B2A54" w:rsidRPr="00D530E1" w:rsidRDefault="008F1FEA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C198B" w:rsidRPr="00D530E1" w14:paraId="1BF7598A" w14:textId="77777777" w:rsidTr="00A97C36">
        <w:trPr>
          <w:cantSplit/>
        </w:trPr>
        <w:tc>
          <w:tcPr>
            <w:tcW w:w="3780" w:type="dxa"/>
            <w:hideMark/>
          </w:tcPr>
          <w:p w14:paraId="4CABE7A8" w14:textId="77777777" w:rsidR="005C198B" w:rsidRPr="00D530E1" w:rsidRDefault="005C198B" w:rsidP="005C19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E2F038" w14:textId="06DA7C5B" w:rsidR="005C198B" w:rsidRPr="007C0D6A" w:rsidRDefault="0037367D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C0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7C0D6A" w:rsidRPr="007C0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3,757</w:t>
            </w:r>
          </w:p>
        </w:tc>
        <w:tc>
          <w:tcPr>
            <w:tcW w:w="270" w:type="dxa"/>
          </w:tcPr>
          <w:p w14:paraId="12268C88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9FE5E" w14:textId="0A49CA61" w:rsidR="005C198B" w:rsidRPr="00E43B85" w:rsidRDefault="00DB44CB" w:rsidP="00CD45D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  <w:r w:rsidR="005C198B" w:rsidRPr="00E43B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059</w:t>
            </w:r>
          </w:p>
        </w:tc>
        <w:tc>
          <w:tcPr>
            <w:tcW w:w="270" w:type="dxa"/>
          </w:tcPr>
          <w:p w14:paraId="0AD04880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9FCC9" w14:textId="1832C4D3" w:rsidR="005C198B" w:rsidRPr="00C46C28" w:rsidRDefault="00974FDE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46C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1B0E22" w:rsidRPr="00C46C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</w:t>
            </w:r>
            <w:r w:rsidR="00996A91" w:rsidRPr="00C46C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180" w:type="dxa"/>
          </w:tcPr>
          <w:p w14:paraId="29E3A441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1278F" w14:textId="4ABF46C4" w:rsidR="005C198B" w:rsidRPr="00E43B85" w:rsidRDefault="00DB44CB" w:rsidP="00CD45D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 w:rsidR="005C198B"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003</w:t>
            </w:r>
          </w:p>
        </w:tc>
      </w:tr>
      <w:tr w:rsidR="005C198B" w:rsidRPr="00D530E1" w14:paraId="0CC38DEE" w14:textId="77777777" w:rsidTr="00192365">
        <w:trPr>
          <w:cantSplit/>
        </w:trPr>
        <w:tc>
          <w:tcPr>
            <w:tcW w:w="3780" w:type="dxa"/>
            <w:hideMark/>
          </w:tcPr>
          <w:p w14:paraId="7B32CCA2" w14:textId="77777777" w:rsidR="005C198B" w:rsidRPr="00D530E1" w:rsidRDefault="005C198B" w:rsidP="005C19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E16A52" w14:textId="77777777" w:rsidR="005C198B" w:rsidRPr="007C0D6A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8B536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CC842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B7EB0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29BD" w14:textId="77777777" w:rsidR="005C198B" w:rsidRPr="00C46C28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5FE9E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5CDC4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98B" w:rsidRPr="00D530E1" w14:paraId="394A8EA4" w14:textId="77777777" w:rsidTr="00A97C36">
        <w:trPr>
          <w:cantSplit/>
        </w:trPr>
        <w:tc>
          <w:tcPr>
            <w:tcW w:w="3780" w:type="dxa"/>
            <w:hideMark/>
          </w:tcPr>
          <w:p w14:paraId="4528A001" w14:textId="21D12354" w:rsidR="005C198B" w:rsidRPr="00D530E1" w:rsidRDefault="005C198B" w:rsidP="005C19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DB44CB"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8F1736" w14:textId="713E23C2" w:rsidR="005C198B" w:rsidRPr="007C0D6A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C0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0A20CB" w:rsidRPr="007C0D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0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</w:tcPr>
          <w:p w14:paraId="067A4C16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C596D3" w14:textId="662B8191" w:rsidR="005C198B" w:rsidRPr="00E43B85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5C198B"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270" w:type="dxa"/>
          </w:tcPr>
          <w:p w14:paraId="6337E448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D90DE" w14:textId="3970057D" w:rsidR="005C198B" w:rsidRPr="00C46C28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C46C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0A20CB" w:rsidRPr="00C46C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6C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  <w:tc>
          <w:tcPr>
            <w:tcW w:w="180" w:type="dxa"/>
          </w:tcPr>
          <w:p w14:paraId="3EEB985F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15AF0" w14:textId="616586FA" w:rsidR="005C198B" w:rsidRPr="00E43B85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="005C198B"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</w:tr>
      <w:tr w:rsidR="005C198B" w:rsidRPr="00D530E1" w14:paraId="06D07F81" w14:textId="77777777" w:rsidTr="00D94C95">
        <w:trPr>
          <w:cantSplit/>
        </w:trPr>
        <w:tc>
          <w:tcPr>
            <w:tcW w:w="3780" w:type="dxa"/>
            <w:hideMark/>
          </w:tcPr>
          <w:p w14:paraId="7C4F0151" w14:textId="5432C141" w:rsidR="005C198B" w:rsidRPr="00D530E1" w:rsidRDefault="005C198B" w:rsidP="005C19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="00DB44CB"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DB44CB"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DF27529" w14:textId="1E460F56" w:rsidR="005C198B" w:rsidRPr="007C0D6A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C0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0A20CB" w:rsidRPr="007C0D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0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7C0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985A618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41DED3" w14:textId="48542DD2" w:rsidR="005C198B" w:rsidRPr="00E43B85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C198B"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270" w:type="dxa"/>
            <w:shd w:val="clear" w:color="auto" w:fill="auto"/>
          </w:tcPr>
          <w:p w14:paraId="350E4B60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6E6C22" w14:textId="6B670D25" w:rsidR="005C198B" w:rsidRPr="002C2BED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2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0A20CB" w:rsidRPr="002C2B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2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CF19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737080E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3CC14E" w14:textId="6CCF9E29" w:rsidR="005C198B" w:rsidRPr="00E43B85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C198B"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</w:tr>
      <w:tr w:rsidR="005C198B" w:rsidRPr="00D530E1" w14:paraId="3405615F" w14:textId="77777777" w:rsidTr="00D94C95">
        <w:trPr>
          <w:cantSplit/>
        </w:trPr>
        <w:tc>
          <w:tcPr>
            <w:tcW w:w="3780" w:type="dxa"/>
            <w:hideMark/>
          </w:tcPr>
          <w:p w14:paraId="07B82F80" w14:textId="3FA48C0B" w:rsidR="005C198B" w:rsidRPr="00D530E1" w:rsidRDefault="005C198B" w:rsidP="005C198B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="00DB44CB"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DB44CB"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4003031A" w14:textId="7BF9C67A" w:rsidR="005C198B" w:rsidRPr="007C0D6A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C0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0A20CB" w:rsidRPr="007C0D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0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C0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E9AC41D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626F98" w14:textId="5E6EAF62" w:rsidR="005C198B" w:rsidRPr="00E43B85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5C198B"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270" w:type="dxa"/>
            <w:shd w:val="clear" w:color="auto" w:fill="auto"/>
          </w:tcPr>
          <w:p w14:paraId="355FD2A4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20AECD" w14:textId="0E9661D1" w:rsidR="005C198B" w:rsidRPr="002C2BED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2C2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0A20CB" w:rsidRPr="002C2B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2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58DEC46A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21FD75" w14:textId="79C2535F" w:rsidR="005C198B" w:rsidRPr="00E43B85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5C198B"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</w:tr>
      <w:tr w:rsidR="005C198B" w:rsidRPr="00D530E1" w14:paraId="6446A6D2" w14:textId="77777777" w:rsidTr="00D94C95">
        <w:trPr>
          <w:cantSplit/>
        </w:trPr>
        <w:tc>
          <w:tcPr>
            <w:tcW w:w="3780" w:type="dxa"/>
            <w:hideMark/>
          </w:tcPr>
          <w:p w14:paraId="4D755AB1" w14:textId="269EB197" w:rsidR="005C198B" w:rsidRPr="00D530E1" w:rsidRDefault="005C198B" w:rsidP="005C19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DB44CB"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528B2" w14:textId="29FAB18A" w:rsidR="005C198B" w:rsidRPr="007C0D6A" w:rsidRDefault="007C0D6A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8122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270" w:type="dxa"/>
            <w:shd w:val="clear" w:color="auto" w:fill="auto"/>
          </w:tcPr>
          <w:p w14:paraId="6E96F9D2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AE03B" w14:textId="2C74D983" w:rsidR="005C198B" w:rsidRPr="00E43B85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C198B"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2379037D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93E5" w14:textId="52198A8E" w:rsidR="005C198B" w:rsidRPr="00A80C1D" w:rsidRDefault="002C2BED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80C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5,136</w:t>
            </w:r>
          </w:p>
        </w:tc>
        <w:tc>
          <w:tcPr>
            <w:tcW w:w="180" w:type="dxa"/>
            <w:shd w:val="clear" w:color="auto" w:fill="auto"/>
          </w:tcPr>
          <w:p w14:paraId="1041AEF5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19CBC" w14:textId="23101C0F" w:rsidR="005C198B" w:rsidRPr="00E43B85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C198B"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</w:tr>
      <w:tr w:rsidR="005C198B" w:rsidRPr="00D530E1" w14:paraId="04837BFC" w14:textId="77777777" w:rsidTr="00D94C95">
        <w:trPr>
          <w:cantSplit/>
        </w:trPr>
        <w:tc>
          <w:tcPr>
            <w:tcW w:w="3780" w:type="dxa"/>
            <w:hideMark/>
          </w:tcPr>
          <w:p w14:paraId="057AADEB" w14:textId="77777777" w:rsidR="005C198B" w:rsidRPr="00D530E1" w:rsidRDefault="005C198B" w:rsidP="005C19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ECBDD" w14:textId="6F1B791C" w:rsidR="005C198B" w:rsidRPr="007C0D6A" w:rsidRDefault="00486F47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0D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272,427</w:t>
            </w:r>
          </w:p>
        </w:tc>
        <w:tc>
          <w:tcPr>
            <w:tcW w:w="270" w:type="dxa"/>
            <w:shd w:val="clear" w:color="auto" w:fill="auto"/>
          </w:tcPr>
          <w:p w14:paraId="0B8FBFAB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B8C98E" w14:textId="73F6CF47" w:rsidR="005C198B" w:rsidRPr="00E43B85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  <w:r w:rsidR="005C198B" w:rsidRPr="00E43B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14:paraId="60191C88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88657" w14:textId="4ADE5885" w:rsidR="005C198B" w:rsidRPr="00A80C1D" w:rsidRDefault="00631499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0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271,04</w:t>
            </w:r>
            <w:r w:rsidR="00CF1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AF697E3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2DC8F6" w14:textId="7C6D799F" w:rsidR="005C198B" w:rsidRPr="00E43B85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320</w:t>
            </w:r>
            <w:r w:rsidR="005C198B" w:rsidRPr="00E43B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983</w:t>
            </w:r>
          </w:p>
        </w:tc>
      </w:tr>
      <w:tr w:rsidR="005C198B" w:rsidRPr="00D530E1" w14:paraId="33873F3F" w14:textId="77777777" w:rsidTr="00D94C95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43381457" w14:textId="77777777" w:rsidR="005C198B" w:rsidRPr="00D530E1" w:rsidRDefault="005C198B" w:rsidP="005C19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5971245F" w14:textId="77777777" w:rsidR="005C198B" w:rsidRPr="00D530E1" w:rsidRDefault="005C198B" w:rsidP="005C19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D3763" w14:textId="3927E92C" w:rsidR="005C198B" w:rsidRPr="00825970" w:rsidRDefault="000A20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6326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B44CB" w:rsidRPr="00D632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D632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44CB" w:rsidRPr="00D632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  <w:r w:rsidRPr="00D6326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2B9DE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13883" w14:textId="28B69079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3B8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B44CB"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44CB"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 w:rsidRPr="00E43B8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1E2A3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7A61" w14:textId="068E0BC5" w:rsidR="005C198B" w:rsidRPr="00A80C1D" w:rsidRDefault="000A20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A80C1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B44CB" w:rsidRPr="00A80C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A80C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1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  <w:r w:rsidRPr="00A80C1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3BC1E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0E4C5DC" w14:textId="0CA69D31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E43B8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B44CB"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E43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44CB"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Pr="00E43B8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C198B" w:rsidRPr="00D530E1" w14:paraId="1085D38D" w14:textId="77777777" w:rsidTr="00D94C95">
        <w:trPr>
          <w:cantSplit/>
        </w:trPr>
        <w:tc>
          <w:tcPr>
            <w:tcW w:w="3780" w:type="dxa"/>
            <w:hideMark/>
          </w:tcPr>
          <w:p w14:paraId="669221CF" w14:textId="77777777" w:rsidR="005C198B" w:rsidRPr="00D530E1" w:rsidRDefault="005C198B" w:rsidP="005C19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7FECF" w14:textId="61D8FDBE" w:rsidR="005C198B" w:rsidRPr="00825970" w:rsidRDefault="00140907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D20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252,824</w:t>
            </w:r>
          </w:p>
        </w:tc>
        <w:tc>
          <w:tcPr>
            <w:tcW w:w="270" w:type="dxa"/>
            <w:shd w:val="clear" w:color="auto" w:fill="auto"/>
          </w:tcPr>
          <w:p w14:paraId="0C67014D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A99FFE" w14:textId="10D4D61D" w:rsidR="005C198B" w:rsidRPr="00E43B85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</w:t>
            </w:r>
            <w:r w:rsidR="005C198B" w:rsidRPr="00E43B8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146BB5E2" w14:textId="3077DA04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5414" w14:textId="2809A147" w:rsidR="005C198B" w:rsidRPr="00A80C1D" w:rsidRDefault="00B44566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251,547</w:t>
            </w:r>
          </w:p>
        </w:tc>
        <w:tc>
          <w:tcPr>
            <w:tcW w:w="180" w:type="dxa"/>
            <w:shd w:val="clear" w:color="auto" w:fill="auto"/>
          </w:tcPr>
          <w:p w14:paraId="7CFF46D9" w14:textId="77777777" w:rsidR="005C198B" w:rsidRPr="00E43B85" w:rsidRDefault="005C198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684DECE4" w14:textId="53039364" w:rsidR="005C198B" w:rsidRPr="00E43B85" w:rsidRDefault="00DB44CB" w:rsidP="005C19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  <w:r w:rsidR="005C198B" w:rsidRPr="00E43B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</w:p>
        </w:tc>
      </w:tr>
    </w:tbl>
    <w:p w14:paraId="1AEB3203" w14:textId="493952EB" w:rsidR="0041400B" w:rsidRPr="00D530E1" w:rsidRDefault="0041400B" w:rsidP="00496EF0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180"/>
        <w:gridCol w:w="1170"/>
      </w:tblGrid>
      <w:tr w:rsidR="00FA4A1F" w:rsidRPr="00D530E1" w14:paraId="173B3219" w14:textId="77777777" w:rsidTr="00D6531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77C57EA6" w14:textId="77777777" w:rsidR="00FA4A1F" w:rsidRPr="00D530E1" w:rsidRDefault="00FA4A1F" w:rsidP="00D6531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10" w:type="dxa"/>
            <w:gridSpan w:val="3"/>
            <w:vAlign w:val="bottom"/>
          </w:tcPr>
          <w:p w14:paraId="6E98A754" w14:textId="77777777" w:rsidR="00FA4A1F" w:rsidRPr="00D530E1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158399F" w14:textId="77777777" w:rsidR="00FA4A1F" w:rsidRPr="00D530E1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0A78F8E" w14:textId="77777777" w:rsidR="00FA4A1F" w:rsidRPr="00D530E1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4A1F" w:rsidRPr="00D530E1" w14:paraId="6FCE13E1" w14:textId="77777777" w:rsidTr="00D6531C">
        <w:trPr>
          <w:cantSplit/>
          <w:tblHeader/>
        </w:trPr>
        <w:tc>
          <w:tcPr>
            <w:tcW w:w="3780" w:type="dxa"/>
            <w:vAlign w:val="bottom"/>
          </w:tcPr>
          <w:p w14:paraId="248ADC29" w14:textId="31AF93BB" w:rsidR="00FA4A1F" w:rsidRPr="003520B9" w:rsidRDefault="00FA4A1F" w:rsidP="003520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8032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875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3520B9" w:rsidRPr="00DB4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3520B9" w:rsidRPr="0087588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14:paraId="7E2CDA05" w14:textId="6E422566" w:rsidR="00FA4A1F" w:rsidRPr="00D530E1" w:rsidRDefault="00DB44CB" w:rsidP="00D6531C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19B4FCD0" w14:textId="77777777" w:rsidR="00FA4A1F" w:rsidRPr="00D530E1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5368F1" w14:textId="27B2DBE6" w:rsidR="00FA4A1F" w:rsidRPr="00D530E1" w:rsidRDefault="00DB44CB" w:rsidP="00D6531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DEDB3ED" w14:textId="77777777" w:rsidR="00FA4A1F" w:rsidRPr="00D530E1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C64CA" w14:textId="70563E45" w:rsidR="00FA4A1F" w:rsidRPr="00D530E1" w:rsidRDefault="00DB44CB" w:rsidP="00D6531C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B44C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63535D1E" w14:textId="77777777" w:rsidR="00FA4A1F" w:rsidRPr="00D530E1" w:rsidRDefault="00FA4A1F" w:rsidP="00D653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82989" w14:textId="0A9C75F5" w:rsidR="00FA4A1F" w:rsidRPr="00D530E1" w:rsidRDefault="00DB44CB" w:rsidP="00D6531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FA4A1F" w:rsidRPr="00D530E1" w14:paraId="7625433E" w14:textId="77777777" w:rsidTr="00D6531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FDD97E6" w14:textId="77777777" w:rsidR="00FA4A1F" w:rsidRPr="00D530E1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03192175" w14:textId="6E7FF3BC" w:rsidR="00FA4A1F" w:rsidRPr="00D530E1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E2892"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C198B" w:rsidRPr="00D530E1" w14:paraId="34C49252" w14:textId="77777777" w:rsidTr="00D6531C">
        <w:trPr>
          <w:cantSplit/>
        </w:trPr>
        <w:tc>
          <w:tcPr>
            <w:tcW w:w="3780" w:type="dxa"/>
          </w:tcPr>
          <w:p w14:paraId="0E919525" w14:textId="77777777" w:rsidR="005C198B" w:rsidRPr="00D530E1" w:rsidRDefault="005C198B" w:rsidP="005C198B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2135AFA" w14:textId="65131CDB" w:rsidR="005C198B" w:rsidRPr="004D202F" w:rsidRDefault="00DB44C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2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5CEC" w:rsidRPr="004D2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270" w:type="dxa"/>
          </w:tcPr>
          <w:p w14:paraId="3B95D494" w14:textId="77777777" w:rsidR="005C198B" w:rsidRPr="00825970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E090E9A" w14:textId="15D33A94" w:rsidR="005C198B" w:rsidRPr="00A80C1D" w:rsidRDefault="00DB44CB" w:rsidP="00E43B8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0C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C198B" w:rsidRPr="00A80C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0C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Pr="00A80C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C821CD0" w14:textId="77777777" w:rsidR="005C198B" w:rsidRPr="00825970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6981C92" w14:textId="4DC45732" w:rsidR="005C198B" w:rsidRPr="00BE1E7C" w:rsidRDefault="00DB44C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E1E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E5CEC" w:rsidRPr="00BE1E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1E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881B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748CF20A" w14:textId="77777777" w:rsidR="005C198B" w:rsidRPr="00825970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E2E6424" w14:textId="0061F139" w:rsidR="005C198B" w:rsidRPr="00A80C1D" w:rsidRDefault="00DB44CB" w:rsidP="00CD45D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0C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C198B" w:rsidRPr="00A80C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0C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</w:tr>
      <w:tr w:rsidR="005C198B" w:rsidRPr="00D530E1" w14:paraId="1129637C" w14:textId="77777777" w:rsidTr="00D6531C">
        <w:trPr>
          <w:cantSplit/>
        </w:trPr>
        <w:tc>
          <w:tcPr>
            <w:tcW w:w="3780" w:type="dxa"/>
          </w:tcPr>
          <w:p w14:paraId="70FE1F71" w14:textId="7EF1C747" w:rsidR="005C198B" w:rsidRPr="00D530E1" w:rsidRDefault="005C198B" w:rsidP="005C198B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600934CD" w14:textId="33425D62" w:rsidR="005C198B" w:rsidRPr="004D202F" w:rsidRDefault="00BE5CEC" w:rsidP="006E288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202F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C3B74F6" w14:textId="77777777" w:rsidR="005C198B" w:rsidRPr="00825970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002EF0F" w14:textId="71C5D959" w:rsidR="005C198B" w:rsidRPr="00A80C1D" w:rsidRDefault="005C198B" w:rsidP="00CD45D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0C1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B44CB" w:rsidRPr="00A80C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A80C1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B9A0FA8" w14:textId="77777777" w:rsidR="005C198B" w:rsidRPr="00825970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0576797" w14:textId="12694B44" w:rsidR="005C198B" w:rsidRPr="00BE1E7C" w:rsidRDefault="00BE5CEC" w:rsidP="006E288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E1E7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42DD13D" w14:textId="77777777" w:rsidR="005C198B" w:rsidRPr="00825970" w:rsidRDefault="005C198B" w:rsidP="005C19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CC0F2A3" w14:textId="2698F440" w:rsidR="005C198B" w:rsidRPr="00A80C1D" w:rsidRDefault="005C198B" w:rsidP="00CD45D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0C1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DB44CB" w:rsidRPr="00A80C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A80C1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35C5AF74" w14:textId="77777777" w:rsidR="00FA4A1F" w:rsidRDefault="00FA4A1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C110F27" w14:textId="77777777" w:rsidR="00B748BF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C64D0BF" w14:textId="77777777" w:rsidR="00B748BF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CDEC4D8" w14:textId="77777777" w:rsidR="00B748BF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FD65456" w14:textId="77777777" w:rsidR="00B748BF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ADAEA49" w14:textId="77777777" w:rsidR="00B748BF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6CEA68B" w14:textId="77777777" w:rsidR="00B748BF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828DAFD" w14:textId="77777777" w:rsidR="003520B9" w:rsidRDefault="003520B9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497335A" w14:textId="77777777" w:rsidR="00B748BF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4282A33" w14:textId="77777777" w:rsidR="00B748BF" w:rsidRPr="003660F2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C8ED42F" w14:textId="31551E62" w:rsidR="00D86F76" w:rsidRPr="00A02066" w:rsidRDefault="00D86F76" w:rsidP="00D86F76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02066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</w:t>
      </w:r>
      <w:r w:rsidRPr="00A02066">
        <w:rPr>
          <w:rFonts w:ascii="Angsana New" w:hAnsi="Angsana New" w:hint="cs"/>
          <w:b/>
          <w:bCs/>
          <w:sz w:val="30"/>
          <w:szCs w:val="30"/>
          <w:cs/>
          <w:lang w:val="th-TH"/>
        </w:rPr>
        <w:t>งินลงทุนในบริษัทย่อยและบริษัทร่วม</w:t>
      </w:r>
    </w:p>
    <w:p w14:paraId="297B57D7" w14:textId="7BE59C75" w:rsidR="00D86F76" w:rsidRDefault="00D86F76" w:rsidP="00D86F7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35732D" w:rsidRPr="00514726" w14:paraId="2760E6DA" w14:textId="77777777">
        <w:trPr>
          <w:tblHeader/>
        </w:trPr>
        <w:tc>
          <w:tcPr>
            <w:tcW w:w="5400" w:type="dxa"/>
            <w:vAlign w:val="bottom"/>
          </w:tcPr>
          <w:p w14:paraId="082AD4D2" w14:textId="77777777" w:rsidR="0035732D" w:rsidRPr="00E676F1" w:rsidRDefault="0035732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76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E332D71" w14:textId="751276D0" w:rsidR="0035732D" w:rsidRPr="00E676F1" w:rsidRDefault="0035732D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  <w:r w:rsidRPr="00E676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239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676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676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3239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E676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239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E676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76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805" w:type="dxa"/>
            <w:vAlign w:val="bottom"/>
          </w:tcPr>
          <w:p w14:paraId="3C6327E2" w14:textId="143BCD49" w:rsidR="0035732D" w:rsidRPr="00E676F1" w:rsidRDefault="0035732D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2FDEF3B" w14:textId="77777777" w:rsidR="0035732D" w:rsidRPr="00E676F1" w:rsidRDefault="003573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2CF7404" w14:textId="47972334" w:rsidR="0035732D" w:rsidRPr="00E676F1" w:rsidRDefault="0035732D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676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676F1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BA27F2B" w14:textId="77777777" w:rsidR="0035732D" w:rsidRPr="00E676F1" w:rsidRDefault="0035732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73F5538F" w14:textId="77777777" w:rsidR="0035732D" w:rsidRPr="00E676F1" w:rsidRDefault="0035732D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676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59384F8" w14:textId="5B49253C" w:rsidR="0035732D" w:rsidRPr="00E676F1" w:rsidRDefault="0035732D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676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E676F1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35732D" w:rsidRPr="00514726" w14:paraId="40936AAC" w14:textId="77777777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4B84FAFB" w14:textId="2026664F" w:rsidR="0035732D" w:rsidRPr="00E676F1" w:rsidRDefault="0035732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05" w:type="dxa"/>
          </w:tcPr>
          <w:p w14:paraId="479D5B74" w14:textId="77777777" w:rsidR="0035732D" w:rsidRPr="00E676F1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ACA5D09" w14:textId="77777777" w:rsidR="0035732D" w:rsidRPr="00E676F1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406011B0" w14:textId="093426B4" w:rsidR="0035732D" w:rsidRPr="00E676F1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676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875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676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5732D" w:rsidRPr="00514726" w14:paraId="2B0EFC1A" w14:textId="77777777">
        <w:tc>
          <w:tcPr>
            <w:tcW w:w="5400" w:type="dxa"/>
            <w:vAlign w:val="bottom"/>
          </w:tcPr>
          <w:p w14:paraId="72702B3D" w14:textId="77777777" w:rsidR="0035732D" w:rsidRPr="00E676F1" w:rsidRDefault="003573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76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5437AC6F" w14:textId="77777777" w:rsidR="0035732D" w:rsidRPr="00E676F1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6DF001A" w14:textId="77777777" w:rsidR="0035732D" w:rsidRPr="00E676F1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413E738" w14:textId="77777777" w:rsidR="0035732D" w:rsidRPr="00E676F1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9A4042" w14:textId="77777777" w:rsidR="0035732D" w:rsidRPr="00E676F1" w:rsidRDefault="0035732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AA019EA" w14:textId="77777777" w:rsidR="0035732D" w:rsidRPr="00E676F1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732D" w:rsidRPr="00514726" w14:paraId="0E30326C" w14:textId="77777777">
        <w:tc>
          <w:tcPr>
            <w:tcW w:w="5400" w:type="dxa"/>
            <w:vAlign w:val="bottom"/>
          </w:tcPr>
          <w:p w14:paraId="78EA3FF8" w14:textId="3DF49E75" w:rsidR="0035732D" w:rsidRPr="00E676F1" w:rsidRDefault="0035732D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748B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B748B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57915" w:rsidRPr="00D57915">
              <w:rPr>
                <w:rFonts w:asciiTheme="majorBidi" w:hAnsiTheme="majorBidi"/>
                <w:sz w:val="30"/>
                <w:szCs w:val="30"/>
                <w:cs/>
              </w:rPr>
              <w:t>ลีโอ ซอร์สซิ่ง แอนด์ ซัพพลายเชน จำกัด</w:t>
            </w:r>
          </w:p>
        </w:tc>
        <w:tc>
          <w:tcPr>
            <w:tcW w:w="805" w:type="dxa"/>
          </w:tcPr>
          <w:p w14:paraId="4DA4F4B8" w14:textId="7C2FB3AC" w:rsidR="0035732D" w:rsidRPr="00E676F1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C4D18C6" w14:textId="77777777" w:rsidR="0035732D" w:rsidRPr="00E676F1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4BC4D47" w14:textId="1DC76BB1" w:rsidR="0035732D" w:rsidRPr="00091AA7" w:rsidRDefault="00091AA7" w:rsidP="00091AA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-170" w:firstLine="4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091AA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6ED8579" w14:textId="77777777" w:rsidR="0035732D" w:rsidRPr="00E676F1" w:rsidRDefault="0035732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1261CEA" w14:textId="2ED6376F" w:rsidR="0035732D" w:rsidRPr="00E676F1" w:rsidRDefault="00091A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</w:tr>
      <w:tr w:rsidR="00B748BF" w:rsidRPr="00514726" w14:paraId="54FCBFC7" w14:textId="77777777">
        <w:tc>
          <w:tcPr>
            <w:tcW w:w="5400" w:type="dxa"/>
            <w:vAlign w:val="bottom"/>
          </w:tcPr>
          <w:p w14:paraId="6D44B478" w14:textId="77777777" w:rsidR="00B748BF" w:rsidRPr="00E676F1" w:rsidRDefault="00B748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7FCC5381" w14:textId="77777777" w:rsidR="00B748BF" w:rsidRPr="00E676F1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CAC7C10" w14:textId="77777777" w:rsidR="00B748BF" w:rsidRPr="00E676F1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02069EC" w14:textId="77777777" w:rsidR="00B748BF" w:rsidRPr="00E676F1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68C6317" w14:textId="77777777" w:rsidR="00B748BF" w:rsidRPr="00E676F1" w:rsidRDefault="00B748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2C259D2" w14:textId="77777777" w:rsidR="00B748BF" w:rsidRPr="00E676F1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8BF" w:rsidRPr="00514726" w14:paraId="612C8226" w14:textId="77777777">
        <w:tc>
          <w:tcPr>
            <w:tcW w:w="5400" w:type="dxa"/>
            <w:vAlign w:val="bottom"/>
          </w:tcPr>
          <w:p w14:paraId="02CC32AD" w14:textId="6AF45A1A" w:rsidR="00B748BF" w:rsidRPr="00E676F1" w:rsidRDefault="00B748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76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5" w:type="dxa"/>
          </w:tcPr>
          <w:p w14:paraId="6EC0B62A" w14:textId="77777777" w:rsidR="00B748BF" w:rsidRPr="00E676F1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219669D" w14:textId="77777777" w:rsidR="00B748BF" w:rsidRPr="00E676F1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3828175" w14:textId="77777777" w:rsidR="00B748BF" w:rsidRPr="00E676F1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0AD390C" w14:textId="77777777" w:rsidR="00B748BF" w:rsidRPr="00E676F1" w:rsidRDefault="00B748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0726F82" w14:textId="77777777" w:rsidR="00B748BF" w:rsidRPr="00E676F1" w:rsidRDefault="00B748B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732D" w:rsidRPr="00502DDC" w14:paraId="34133AA1" w14:textId="77777777">
        <w:tc>
          <w:tcPr>
            <w:tcW w:w="5400" w:type="dxa"/>
            <w:vAlign w:val="bottom"/>
          </w:tcPr>
          <w:p w14:paraId="7FC0E43D" w14:textId="62E12DF0" w:rsidR="0035732D" w:rsidRPr="00E676F1" w:rsidRDefault="004245D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48B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="00D579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57915" w:rsidRPr="00D57915">
              <w:rPr>
                <w:rFonts w:asciiTheme="majorBidi" w:hAnsiTheme="majorBidi"/>
                <w:sz w:val="30"/>
                <w:szCs w:val="30"/>
                <w:cs/>
              </w:rPr>
              <w:t>ล้านช้าง เอ็กซ์เพ</w:t>
            </w:r>
            <w:r w:rsidR="00091AA7">
              <w:rPr>
                <w:rFonts w:asciiTheme="majorBidi" w:hAnsiTheme="majorBidi" w:hint="cs"/>
                <w:sz w:val="30"/>
                <w:szCs w:val="30"/>
                <w:cs/>
              </w:rPr>
              <w:t>ร</w:t>
            </w:r>
            <w:r w:rsidR="00D57915" w:rsidRPr="00D57915">
              <w:rPr>
                <w:rFonts w:asciiTheme="majorBidi" w:hAnsiTheme="majorBidi"/>
                <w:sz w:val="30"/>
                <w:szCs w:val="30"/>
                <w:cs/>
              </w:rPr>
              <w:t>ส จำกัด</w:t>
            </w:r>
          </w:p>
        </w:tc>
        <w:tc>
          <w:tcPr>
            <w:tcW w:w="805" w:type="dxa"/>
          </w:tcPr>
          <w:p w14:paraId="2600F7D7" w14:textId="77777777" w:rsidR="0035732D" w:rsidRPr="00E676F1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E30BA5E" w14:textId="77777777" w:rsidR="0035732D" w:rsidRPr="00E676F1" w:rsidRDefault="003573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E6A51A8" w14:textId="0EB7CEC7" w:rsidR="0035732D" w:rsidRPr="00D875C7" w:rsidRDefault="00D875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5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36" w:type="dxa"/>
            <w:vAlign w:val="bottom"/>
          </w:tcPr>
          <w:p w14:paraId="4FCB8BFF" w14:textId="77777777" w:rsidR="0035732D" w:rsidRPr="00E676F1" w:rsidRDefault="0035732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EC69A1D" w14:textId="19C094C7" w:rsidR="0035732D" w:rsidRPr="00502DDC" w:rsidRDefault="00091AA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5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</w:tr>
    </w:tbl>
    <w:p w14:paraId="3E465F7B" w14:textId="77777777" w:rsidR="00D86F76" w:rsidRDefault="00D86F76" w:rsidP="004245D2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21CF0A48" w14:textId="1E055551" w:rsidR="001B3E82" w:rsidRDefault="001228A6" w:rsidP="0045329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C31E25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C31E25">
        <w:rPr>
          <w:rFonts w:ascii="Angsana New" w:hAnsi="Angsana New"/>
          <w:sz w:val="30"/>
          <w:szCs w:val="30"/>
          <w:lang w:val="en-US"/>
        </w:rPr>
        <w:t>2566</w:t>
      </w:r>
      <w:r w:rsidR="00103A4B" w:rsidRPr="00453292">
        <w:rPr>
          <w:rFonts w:ascii="Angsana New" w:hAnsi="Angsana New"/>
          <w:sz w:val="30"/>
          <w:szCs w:val="30"/>
          <w:cs/>
        </w:rPr>
        <w:t xml:space="preserve"> </w:t>
      </w:r>
      <w:r w:rsidR="00103A4B" w:rsidRPr="00453292">
        <w:rPr>
          <w:rFonts w:ascii="Angsana New" w:hAnsi="Angsana New" w:hint="cs"/>
          <w:sz w:val="30"/>
          <w:szCs w:val="30"/>
          <w:cs/>
        </w:rPr>
        <w:t>บริษัท</w:t>
      </w:r>
      <w:r w:rsidR="008B574A">
        <w:rPr>
          <w:rFonts w:ascii="Angsana New" w:hAnsi="Angsana New" w:hint="cs"/>
          <w:sz w:val="30"/>
          <w:szCs w:val="30"/>
          <w:cs/>
        </w:rPr>
        <w:t>ได้ลงทุนในบริษัท</w:t>
      </w:r>
      <w:r w:rsidR="00103A4B" w:rsidRPr="00453292">
        <w:rPr>
          <w:rFonts w:ascii="Angsana New" w:hAnsi="Angsana New" w:hint="cs"/>
          <w:sz w:val="30"/>
          <w:szCs w:val="30"/>
          <w:cs/>
        </w:rPr>
        <w:t xml:space="preserve"> </w:t>
      </w:r>
      <w:r w:rsidR="0050074A" w:rsidRPr="00453292">
        <w:rPr>
          <w:rFonts w:ascii="Angsana New" w:hAnsi="Angsana New" w:hint="cs"/>
          <w:sz w:val="30"/>
          <w:szCs w:val="30"/>
          <w:cs/>
        </w:rPr>
        <w:t>ลีโอ ซอร์สซิ่ง แอนด์</w:t>
      </w:r>
      <w:r w:rsidR="00BC6ACD" w:rsidRPr="00453292">
        <w:rPr>
          <w:rFonts w:ascii="Angsana New" w:hAnsi="Angsana New" w:hint="cs"/>
          <w:sz w:val="30"/>
          <w:szCs w:val="30"/>
          <w:cs/>
        </w:rPr>
        <w:t xml:space="preserve"> ซัพพลายเชน จำกัด</w:t>
      </w:r>
      <w:r w:rsidR="008B574A">
        <w:rPr>
          <w:rFonts w:ascii="Angsana New" w:hAnsi="Angsana New" w:hint="cs"/>
          <w:sz w:val="30"/>
          <w:szCs w:val="30"/>
          <w:cs/>
        </w:rPr>
        <w:t xml:space="preserve"> เพ</w:t>
      </w:r>
      <w:r w:rsidR="004F4EBA">
        <w:rPr>
          <w:rFonts w:ascii="Angsana New" w:hAnsi="Angsana New" w:hint="cs"/>
          <w:sz w:val="30"/>
          <w:szCs w:val="30"/>
          <w:cs/>
        </w:rPr>
        <w:t>ื่อ</w:t>
      </w:r>
      <w:r w:rsidR="008B574A">
        <w:rPr>
          <w:rFonts w:ascii="Angsana New" w:hAnsi="Angsana New" w:hint="cs"/>
          <w:sz w:val="30"/>
          <w:szCs w:val="30"/>
          <w:cs/>
        </w:rPr>
        <w:t>ดำเนินธุ</w:t>
      </w:r>
      <w:r w:rsidR="007E3FEF">
        <w:rPr>
          <w:rFonts w:ascii="Angsana New" w:hAnsi="Angsana New" w:hint="cs"/>
          <w:sz w:val="30"/>
          <w:szCs w:val="30"/>
          <w:cs/>
        </w:rPr>
        <w:t>รกิจ</w:t>
      </w:r>
      <w:r w:rsidR="00F70047">
        <w:rPr>
          <w:rFonts w:ascii="Angsana New" w:hAnsi="Angsana New" w:hint="cs"/>
          <w:sz w:val="30"/>
          <w:szCs w:val="30"/>
          <w:cs/>
        </w:rPr>
        <w:t>ในการ</w:t>
      </w:r>
      <w:r w:rsidR="00D33555">
        <w:rPr>
          <w:rFonts w:ascii="Angsana New" w:hAnsi="Angsana New" w:hint="cs"/>
          <w:sz w:val="30"/>
          <w:szCs w:val="30"/>
          <w:cs/>
        </w:rPr>
        <w:t>เป็นตัวแทนจัดหาสินค้าเพื่อการส่งออก</w:t>
      </w:r>
      <w:r w:rsidR="00BC6ACD" w:rsidRPr="00453292">
        <w:rPr>
          <w:rFonts w:ascii="Angsana New" w:hAnsi="Angsana New" w:hint="cs"/>
          <w:sz w:val="30"/>
          <w:szCs w:val="30"/>
          <w:cs/>
        </w:rPr>
        <w:t xml:space="preserve"> </w:t>
      </w:r>
      <w:r w:rsidR="00D33555">
        <w:rPr>
          <w:rFonts w:ascii="Angsana New" w:hAnsi="Angsana New" w:hint="cs"/>
          <w:sz w:val="30"/>
          <w:szCs w:val="30"/>
          <w:cs/>
        </w:rPr>
        <w:t>ทุน</w:t>
      </w:r>
      <w:r w:rsidR="00EB264A" w:rsidRPr="00453292">
        <w:rPr>
          <w:rFonts w:ascii="Angsana New" w:hAnsi="Angsana New" w:hint="cs"/>
          <w:sz w:val="30"/>
          <w:szCs w:val="30"/>
          <w:cs/>
        </w:rPr>
        <w:t>จดทะเบียน</w:t>
      </w:r>
      <w:r w:rsidR="002E1E13" w:rsidRPr="00453292">
        <w:rPr>
          <w:rFonts w:ascii="Angsana New" w:hAnsi="Angsana New" w:hint="cs"/>
          <w:sz w:val="30"/>
          <w:szCs w:val="30"/>
          <w:cs/>
        </w:rPr>
        <w:t xml:space="preserve">และทุนที่ชำระแล้ว </w:t>
      </w:r>
      <w:r w:rsidR="002E1E13" w:rsidRPr="00453292">
        <w:rPr>
          <w:rFonts w:ascii="Angsana New" w:hAnsi="Angsana New"/>
          <w:sz w:val="30"/>
          <w:szCs w:val="30"/>
        </w:rPr>
        <w:t xml:space="preserve">50,000 </w:t>
      </w:r>
      <w:r w:rsidR="002E1E13" w:rsidRPr="00453292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2E1E13" w:rsidRPr="00453292">
        <w:rPr>
          <w:rFonts w:ascii="Angsana New" w:hAnsi="Angsana New"/>
          <w:sz w:val="30"/>
          <w:szCs w:val="30"/>
        </w:rPr>
        <w:t xml:space="preserve">100 </w:t>
      </w:r>
      <w:r w:rsidR="002E1E13" w:rsidRPr="00453292">
        <w:rPr>
          <w:rFonts w:ascii="Angsana New" w:hAnsi="Angsana New" w:hint="cs"/>
          <w:sz w:val="30"/>
          <w:szCs w:val="30"/>
          <w:cs/>
        </w:rPr>
        <w:t>บาท</w:t>
      </w:r>
      <w:r w:rsidR="00E34456" w:rsidRPr="00453292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E34456" w:rsidRPr="00453292">
        <w:rPr>
          <w:rFonts w:ascii="Angsana New" w:hAnsi="Angsana New"/>
          <w:sz w:val="30"/>
          <w:szCs w:val="30"/>
        </w:rPr>
        <w:t xml:space="preserve">5 </w:t>
      </w:r>
      <w:r w:rsidR="00E34456" w:rsidRPr="00453292">
        <w:rPr>
          <w:rFonts w:ascii="Angsana New" w:hAnsi="Angsana New" w:hint="cs"/>
          <w:sz w:val="30"/>
          <w:szCs w:val="30"/>
          <w:cs/>
        </w:rPr>
        <w:t>ล้านบาท ซึ่งบริษัทถือหุ้นในอัตรา</w:t>
      </w:r>
      <w:r w:rsidR="000852C3" w:rsidRPr="00453292">
        <w:rPr>
          <w:rFonts w:ascii="Angsana New" w:hAnsi="Angsana New" w:hint="cs"/>
          <w:sz w:val="30"/>
          <w:szCs w:val="30"/>
          <w:cs/>
        </w:rPr>
        <w:t>ร้อยละ</w:t>
      </w:r>
      <w:r w:rsidR="00656D18" w:rsidRPr="00453292">
        <w:rPr>
          <w:rFonts w:ascii="Angsana New" w:hAnsi="Angsana New" w:hint="cs"/>
          <w:sz w:val="30"/>
          <w:szCs w:val="30"/>
          <w:cs/>
        </w:rPr>
        <w:t xml:space="preserve"> </w:t>
      </w:r>
      <w:r w:rsidR="00656D18" w:rsidRPr="00453292">
        <w:rPr>
          <w:rFonts w:ascii="Angsana New" w:hAnsi="Angsana New"/>
          <w:sz w:val="30"/>
          <w:szCs w:val="30"/>
        </w:rPr>
        <w:t>99</w:t>
      </w:r>
      <w:r w:rsidR="00656D18" w:rsidRPr="00453292">
        <w:rPr>
          <w:rFonts w:ascii="Angsana New" w:hAnsi="Angsana New"/>
          <w:sz w:val="30"/>
          <w:szCs w:val="30"/>
          <w:cs/>
        </w:rPr>
        <w:t>.</w:t>
      </w:r>
      <w:r w:rsidR="00656D18" w:rsidRPr="00453292">
        <w:rPr>
          <w:rFonts w:ascii="Angsana New" w:hAnsi="Angsana New"/>
          <w:sz w:val="30"/>
          <w:szCs w:val="30"/>
        </w:rPr>
        <w:t xml:space="preserve">99 </w:t>
      </w:r>
      <w:r w:rsidR="00453292" w:rsidRPr="00453292">
        <w:rPr>
          <w:rFonts w:ascii="Angsana New" w:hAnsi="Angsana New" w:hint="cs"/>
          <w:sz w:val="30"/>
          <w:szCs w:val="30"/>
          <w:cs/>
        </w:rPr>
        <w:t>ของทุนจดทะเบียนและชำระแล้ว</w:t>
      </w:r>
    </w:p>
    <w:p w14:paraId="40B086B8" w14:textId="77777777" w:rsidR="00453292" w:rsidRDefault="00453292" w:rsidP="0045329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E5DC5DA" w14:textId="3CE4E58E" w:rsidR="008E3073" w:rsidRDefault="008E3073" w:rsidP="0045329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8E3073">
        <w:rPr>
          <w:rFonts w:ascii="Angsana New" w:hAnsi="Angsana New"/>
          <w:sz w:val="30"/>
          <w:szCs w:val="30"/>
          <w:cs/>
        </w:rPr>
        <w:t>ในเดือน</w:t>
      </w:r>
      <w:r w:rsidR="00C41212">
        <w:rPr>
          <w:rFonts w:ascii="Angsana New" w:hAnsi="Angsana New" w:hint="cs"/>
          <w:sz w:val="30"/>
          <w:szCs w:val="30"/>
          <w:cs/>
        </w:rPr>
        <w:t>กุมภา</w:t>
      </w:r>
      <w:r w:rsidR="004F4EBA">
        <w:rPr>
          <w:rFonts w:ascii="Angsana New" w:hAnsi="Angsana New" w:hint="cs"/>
          <w:sz w:val="30"/>
          <w:szCs w:val="30"/>
          <w:cs/>
        </w:rPr>
        <w:t>พันธ์</w:t>
      </w:r>
      <w:r w:rsidRPr="008E307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4F4EBA">
        <w:rPr>
          <w:rFonts w:ascii="Angsana New" w:hAnsi="Angsana New"/>
          <w:sz w:val="30"/>
          <w:szCs w:val="30"/>
          <w:lang w:val="en-US"/>
        </w:rPr>
        <w:t>6</w:t>
      </w:r>
      <w:r w:rsidRPr="008E3073">
        <w:rPr>
          <w:rFonts w:ascii="Angsana New" w:hAnsi="Angsana New"/>
          <w:sz w:val="30"/>
          <w:szCs w:val="30"/>
          <w:cs/>
        </w:rPr>
        <w:t xml:space="preserve"> บริษัท</w:t>
      </w:r>
      <w:r w:rsidR="004F4EBA">
        <w:rPr>
          <w:rFonts w:ascii="Angsana New" w:hAnsi="Angsana New" w:hint="cs"/>
          <w:sz w:val="30"/>
          <w:szCs w:val="30"/>
          <w:cs/>
        </w:rPr>
        <w:t>ได้ลงทุนในบริษัท</w:t>
      </w:r>
      <w:r w:rsidRPr="008E3073">
        <w:rPr>
          <w:rFonts w:ascii="Angsana New" w:hAnsi="Angsana New"/>
          <w:sz w:val="30"/>
          <w:szCs w:val="30"/>
          <w:cs/>
        </w:rPr>
        <w:t xml:space="preserve"> </w:t>
      </w:r>
      <w:r w:rsidR="00C3282D">
        <w:rPr>
          <w:rFonts w:ascii="Angsana New" w:hAnsi="Angsana New" w:hint="cs"/>
          <w:sz w:val="30"/>
          <w:szCs w:val="30"/>
          <w:cs/>
        </w:rPr>
        <w:t xml:space="preserve">ล้านช้าง </w:t>
      </w:r>
      <w:r w:rsidR="00FE20BF">
        <w:rPr>
          <w:rFonts w:ascii="Angsana New" w:hAnsi="Angsana New" w:hint="cs"/>
          <w:sz w:val="30"/>
          <w:szCs w:val="30"/>
          <w:cs/>
        </w:rPr>
        <w:t>เอ็กซ์เพ</w:t>
      </w:r>
      <w:r w:rsidR="00091AA7">
        <w:rPr>
          <w:rFonts w:ascii="Angsana New" w:hAnsi="Angsana New" w:hint="cs"/>
          <w:sz w:val="30"/>
          <w:szCs w:val="30"/>
          <w:cs/>
        </w:rPr>
        <w:t>ร</w:t>
      </w:r>
      <w:r w:rsidR="00FE20BF">
        <w:rPr>
          <w:rFonts w:ascii="Angsana New" w:hAnsi="Angsana New" w:hint="cs"/>
          <w:sz w:val="30"/>
          <w:szCs w:val="30"/>
          <w:cs/>
        </w:rPr>
        <w:t>ส จำกัด</w:t>
      </w:r>
      <w:r w:rsidRPr="008E3073">
        <w:rPr>
          <w:rFonts w:ascii="Angsana New" w:hAnsi="Angsana New"/>
          <w:sz w:val="30"/>
          <w:szCs w:val="30"/>
          <w:cs/>
        </w:rPr>
        <w:t xml:space="preserve"> </w:t>
      </w:r>
      <w:r w:rsidR="008C0A79">
        <w:rPr>
          <w:rFonts w:ascii="Angsana New" w:hAnsi="Angsana New" w:hint="cs"/>
          <w:sz w:val="30"/>
          <w:szCs w:val="30"/>
          <w:cs/>
        </w:rPr>
        <w:t>เพื่อดำเนิน</w:t>
      </w:r>
      <w:r w:rsidR="00172000">
        <w:rPr>
          <w:rFonts w:ascii="Angsana New" w:hAnsi="Angsana New" w:hint="cs"/>
          <w:sz w:val="30"/>
          <w:szCs w:val="30"/>
          <w:cs/>
        </w:rPr>
        <w:t>การทำ</w:t>
      </w:r>
      <w:r w:rsidR="008C0A79">
        <w:rPr>
          <w:rFonts w:ascii="Angsana New" w:hAnsi="Angsana New" w:hint="cs"/>
          <w:sz w:val="30"/>
          <w:szCs w:val="30"/>
          <w:cs/>
        </w:rPr>
        <w:t>ธุ</w:t>
      </w:r>
      <w:r w:rsidR="00443CBC">
        <w:rPr>
          <w:rFonts w:ascii="Angsana New" w:hAnsi="Angsana New" w:hint="cs"/>
          <w:sz w:val="30"/>
          <w:szCs w:val="30"/>
          <w:cs/>
        </w:rPr>
        <w:t>รกิจ</w:t>
      </w:r>
      <w:r w:rsidR="004F6515">
        <w:rPr>
          <w:rFonts w:ascii="Angsana New" w:hAnsi="Angsana New" w:hint="cs"/>
          <w:sz w:val="30"/>
          <w:szCs w:val="30"/>
          <w:cs/>
        </w:rPr>
        <w:t>ขนส่ง</w:t>
      </w:r>
      <w:r w:rsidR="001D11BA">
        <w:rPr>
          <w:rFonts w:ascii="Angsana New" w:hAnsi="Angsana New" w:hint="cs"/>
          <w:sz w:val="30"/>
          <w:szCs w:val="30"/>
          <w:cs/>
        </w:rPr>
        <w:t>ทาง</w:t>
      </w:r>
      <w:r w:rsidR="003E19D0">
        <w:rPr>
          <w:rFonts w:ascii="Angsana New" w:hAnsi="Angsana New"/>
          <w:sz w:val="30"/>
          <w:szCs w:val="30"/>
          <w:cs/>
        </w:rPr>
        <w:br/>
      </w:r>
      <w:r w:rsidR="001D11BA">
        <w:rPr>
          <w:rFonts w:ascii="Angsana New" w:hAnsi="Angsana New" w:hint="cs"/>
          <w:sz w:val="30"/>
          <w:szCs w:val="30"/>
          <w:cs/>
        </w:rPr>
        <w:t>รางรถไฟ</w:t>
      </w:r>
      <w:r w:rsidR="00B07519">
        <w:rPr>
          <w:rFonts w:ascii="Angsana New" w:hAnsi="Angsana New" w:hint="cs"/>
          <w:sz w:val="30"/>
          <w:szCs w:val="30"/>
          <w:cs/>
        </w:rPr>
        <w:t>และการขนส่ง</w:t>
      </w:r>
      <w:r w:rsidR="007E3672">
        <w:rPr>
          <w:rFonts w:ascii="Angsana New" w:hAnsi="Angsana New" w:hint="cs"/>
          <w:sz w:val="30"/>
          <w:szCs w:val="30"/>
          <w:cs/>
        </w:rPr>
        <w:t>ต่อเนื่องหลายรูปแบบไปประเทศลาว และประเทศ</w:t>
      </w:r>
      <w:r w:rsidR="000C373C">
        <w:rPr>
          <w:rFonts w:ascii="Angsana New" w:hAnsi="Angsana New" w:hint="cs"/>
          <w:sz w:val="30"/>
          <w:szCs w:val="30"/>
          <w:cs/>
        </w:rPr>
        <w:t xml:space="preserve">จีน </w:t>
      </w:r>
      <w:r w:rsidRPr="008E3073">
        <w:rPr>
          <w:rFonts w:ascii="Angsana New" w:hAnsi="Angsana New"/>
          <w:sz w:val="30"/>
          <w:szCs w:val="30"/>
          <w:cs/>
        </w:rPr>
        <w:t xml:space="preserve">ทุนจดทะเบียนและทุนที่ชำระแล้ว </w:t>
      </w:r>
      <w:r w:rsidR="00004C8F">
        <w:rPr>
          <w:rFonts w:ascii="Angsana New" w:hAnsi="Angsana New"/>
          <w:sz w:val="30"/>
          <w:szCs w:val="30"/>
        </w:rPr>
        <w:t>50,000</w:t>
      </w:r>
      <w:r w:rsidRPr="008E3073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004C8F">
        <w:rPr>
          <w:rFonts w:ascii="Angsana New" w:hAnsi="Angsana New"/>
          <w:sz w:val="30"/>
          <w:szCs w:val="30"/>
        </w:rPr>
        <w:t>100</w:t>
      </w:r>
      <w:r w:rsidRPr="008E3073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="00004C8F">
        <w:rPr>
          <w:rFonts w:ascii="Angsana New" w:hAnsi="Angsana New"/>
          <w:sz w:val="30"/>
          <w:szCs w:val="30"/>
        </w:rPr>
        <w:t>5</w:t>
      </w:r>
      <w:r w:rsidRPr="008E3073">
        <w:rPr>
          <w:rFonts w:ascii="Angsana New" w:hAnsi="Angsana New"/>
          <w:sz w:val="30"/>
          <w:szCs w:val="30"/>
          <w:cs/>
        </w:rPr>
        <w:t xml:space="preserve"> ล้านบาท ซึ่งบริษัทถือหุ้นในอัตราร้อยละ </w:t>
      </w:r>
      <w:r w:rsidR="00004C8F">
        <w:rPr>
          <w:rFonts w:ascii="Angsana New" w:hAnsi="Angsana New"/>
          <w:sz w:val="30"/>
          <w:szCs w:val="30"/>
          <w:lang w:val="en-US"/>
        </w:rPr>
        <w:t>39</w:t>
      </w:r>
      <w:r w:rsidR="00004C8F">
        <w:rPr>
          <w:rFonts w:ascii="Angsana New" w:hAnsi="Angsana New"/>
          <w:sz w:val="30"/>
          <w:szCs w:val="30"/>
          <w:cs/>
          <w:lang w:val="en-US"/>
        </w:rPr>
        <w:t>.</w:t>
      </w:r>
      <w:r w:rsidR="00004C8F">
        <w:rPr>
          <w:rFonts w:ascii="Angsana New" w:hAnsi="Angsana New"/>
          <w:sz w:val="30"/>
          <w:szCs w:val="30"/>
          <w:lang w:val="en-US"/>
        </w:rPr>
        <w:t>99</w:t>
      </w:r>
      <w:r w:rsidRPr="008E3073">
        <w:rPr>
          <w:rFonts w:ascii="Angsana New" w:hAnsi="Angsana New"/>
          <w:sz w:val="30"/>
          <w:szCs w:val="30"/>
          <w:cs/>
        </w:rPr>
        <w:t xml:space="preserve"> ของทุนจดทะเบียนและชำระแล้ว</w:t>
      </w:r>
    </w:p>
    <w:p w14:paraId="572C0C32" w14:textId="77777777" w:rsidR="00274500" w:rsidRPr="00D86F76" w:rsidRDefault="00274500" w:rsidP="004245D2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6B9B3F0D" w14:textId="7EF7EF9E" w:rsidR="00586C40" w:rsidRPr="00002BF2" w:rsidRDefault="00586C40" w:rsidP="00586C4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02BF2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72950FC" w14:textId="77777777" w:rsidR="00586C40" w:rsidRPr="003660F2" w:rsidRDefault="00586C40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600"/>
      </w:tblGrid>
      <w:tr w:rsidR="00FA4A1F" w:rsidRPr="003660F2" w14:paraId="13DF0A1A" w14:textId="77777777" w:rsidTr="00D6531C">
        <w:trPr>
          <w:trHeight w:val="80"/>
          <w:tblHeader/>
        </w:trPr>
        <w:tc>
          <w:tcPr>
            <w:tcW w:w="3039" w:type="pct"/>
          </w:tcPr>
          <w:p w14:paraId="7BE8C8C2" w14:textId="4CA8CC2D" w:rsidR="00FA4A1F" w:rsidRPr="003660F2" w:rsidRDefault="00FA4A1F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60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85E99" w:rsidRPr="003660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660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44CB" w:rsidRPr="003660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885E99" w:rsidRPr="003660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  <w:r w:rsidRPr="003660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44CB" w:rsidRPr="003660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961" w:type="pct"/>
            <w:vAlign w:val="center"/>
            <w:hideMark/>
          </w:tcPr>
          <w:p w14:paraId="2C6AAF97" w14:textId="77777777" w:rsidR="00FA4A1F" w:rsidRPr="003660F2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6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4A1F" w:rsidRPr="003660F2" w14:paraId="7FA2866A" w14:textId="77777777" w:rsidTr="00D6531C">
        <w:trPr>
          <w:tblHeader/>
        </w:trPr>
        <w:tc>
          <w:tcPr>
            <w:tcW w:w="3039" w:type="pct"/>
          </w:tcPr>
          <w:p w14:paraId="6E933D8B" w14:textId="77777777" w:rsidR="00FA4A1F" w:rsidRPr="003660F2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1" w:type="pct"/>
            <w:hideMark/>
          </w:tcPr>
          <w:p w14:paraId="21ACDCE2" w14:textId="56330F92" w:rsidR="00FA4A1F" w:rsidRPr="003660F2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60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776DB" w:rsidRPr="003660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660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2DDC" w:rsidRPr="003660F2" w14:paraId="28C37DB9" w14:textId="77777777" w:rsidTr="00502DDC">
        <w:trPr>
          <w:tblHeader/>
        </w:trPr>
        <w:tc>
          <w:tcPr>
            <w:tcW w:w="3039" w:type="pct"/>
          </w:tcPr>
          <w:p w14:paraId="190B992E" w14:textId="5F61563F" w:rsidR="00502DDC" w:rsidRPr="003660F2" w:rsidRDefault="00502DDC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60F2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961" w:type="pct"/>
          </w:tcPr>
          <w:p w14:paraId="1F26A638" w14:textId="5C7FA612" w:rsidR="00502DDC" w:rsidRPr="00D86F76" w:rsidRDefault="00502DDC" w:rsidP="00502DDC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6,985</w:t>
            </w:r>
          </w:p>
        </w:tc>
      </w:tr>
    </w:tbl>
    <w:p w14:paraId="5B8C7086" w14:textId="77777777" w:rsidR="00FA4A1F" w:rsidRDefault="00FA4A1F" w:rsidP="00FA4A1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FF76248" w14:textId="77777777" w:rsidR="004B2E50" w:rsidRDefault="004B2E50" w:rsidP="00FA4A1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F49548A" w14:textId="77777777" w:rsidR="004B2E50" w:rsidRDefault="004B2E50" w:rsidP="00FA4A1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3E0D483" w14:textId="77777777" w:rsidR="004B2E50" w:rsidRDefault="004B2E50" w:rsidP="00FA4A1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BCEF54B" w14:textId="77777777" w:rsidR="004B2E50" w:rsidRDefault="004B2E50" w:rsidP="00FA4A1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B057873" w14:textId="77777777" w:rsidR="004B2E50" w:rsidRDefault="004B2E50" w:rsidP="00FA4A1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C374293" w14:textId="77777777" w:rsidR="004B2E50" w:rsidRPr="00D530E1" w:rsidRDefault="004B2E50" w:rsidP="00FA4A1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5AE90B0" w14:textId="6B8DFD79" w:rsidR="00FA4A1F" w:rsidRPr="00D530E1" w:rsidRDefault="00FA4A1F" w:rsidP="0077524C">
      <w:pPr>
        <w:ind w:firstLine="540"/>
        <w:jc w:val="left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รายการเคลื่อนไหวของสินทรัพย์สิทธิการใช้สำหรับงวด</w:t>
      </w:r>
      <w:r w:rsidR="002826BB">
        <w:rPr>
          <w:rFonts w:ascii="Angsana New" w:hAnsi="Angsana New"/>
          <w:sz w:val="30"/>
          <w:szCs w:val="30"/>
          <w:cs/>
        </w:rPr>
        <w:t>สาม</w:t>
      </w:r>
      <w:r w:rsidRPr="00D530E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B44CB" w:rsidRPr="00DB44CB">
        <w:rPr>
          <w:rFonts w:ascii="Angsana New" w:eastAsia="MS Mincho" w:hAnsi="Angsana New"/>
          <w:sz w:val="30"/>
          <w:szCs w:val="30"/>
          <w:lang w:val="en-US"/>
        </w:rPr>
        <w:t>31</w:t>
      </w:r>
      <w:r w:rsidR="00A0629F" w:rsidRPr="00A0629F">
        <w:rPr>
          <w:rFonts w:ascii="Angsana New" w:eastAsia="MS Mincho" w:hAnsi="Angsana New"/>
          <w:sz w:val="30"/>
          <w:szCs w:val="30"/>
          <w:cs/>
          <w:lang w:val="en-US"/>
        </w:rPr>
        <w:t xml:space="preserve"> มีนาคม</w:t>
      </w:r>
      <w:r w:rsidR="00A0629F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2566</w:t>
      </w:r>
      <w:r w:rsidRPr="00D530E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4F18EF2" w14:textId="77777777" w:rsidR="00FA4A1F" w:rsidRPr="0083773B" w:rsidRDefault="00FA4A1F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3329"/>
      </w:tblGrid>
      <w:tr w:rsidR="00FA4A1F" w:rsidRPr="00D530E1" w14:paraId="1921E26D" w14:textId="77777777" w:rsidTr="00D6531C">
        <w:trPr>
          <w:trHeight w:val="74"/>
        </w:trPr>
        <w:tc>
          <w:tcPr>
            <w:tcW w:w="5580" w:type="dxa"/>
            <w:vAlign w:val="bottom"/>
          </w:tcPr>
          <w:p w14:paraId="7205C00A" w14:textId="77777777" w:rsidR="00FA4A1F" w:rsidRPr="00D530E1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2"/>
          </w:tcPr>
          <w:p w14:paraId="61A52FA6" w14:textId="77777777" w:rsidR="00FA4A1F" w:rsidRPr="00D530E1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530E1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FA4A1F" w:rsidRPr="00D530E1" w14:paraId="36431EE9" w14:textId="77777777" w:rsidTr="00D6531C">
        <w:trPr>
          <w:trHeight w:val="74"/>
        </w:trPr>
        <w:tc>
          <w:tcPr>
            <w:tcW w:w="5580" w:type="dxa"/>
            <w:vAlign w:val="bottom"/>
          </w:tcPr>
          <w:p w14:paraId="43F83163" w14:textId="77777777" w:rsidR="00FA4A1F" w:rsidRPr="00D530E1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99" w:type="dxa"/>
            <w:gridSpan w:val="2"/>
            <w:hideMark/>
          </w:tcPr>
          <w:p w14:paraId="238B68E0" w14:textId="00D5A61C" w:rsidR="00FA4A1F" w:rsidRPr="00D530E1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D530E1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333281" w:rsidRPr="00D530E1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D530E1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94D88" w:rsidRPr="00D530E1" w14:paraId="154FEF48" w14:textId="77777777" w:rsidTr="00397D83">
        <w:trPr>
          <w:trHeight w:val="413"/>
        </w:trPr>
        <w:tc>
          <w:tcPr>
            <w:tcW w:w="5580" w:type="dxa"/>
            <w:vAlign w:val="bottom"/>
            <w:hideMark/>
          </w:tcPr>
          <w:p w14:paraId="480599B3" w14:textId="143FBB1F" w:rsidR="00694D88" w:rsidRPr="00D530E1" w:rsidRDefault="00694D88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9E645B1" w14:textId="77777777" w:rsidR="00694D88" w:rsidRPr="00D530E1" w:rsidRDefault="00694D8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1CE8429B" w14:textId="7BA476D9" w:rsidR="00694D88" w:rsidRPr="00E43B85" w:rsidRDefault="00DB44CB" w:rsidP="00F0041C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354956" w:rsidRPr="00E43B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</w:tr>
      <w:tr w:rsidR="00BE5CEC" w:rsidRPr="00D530E1" w14:paraId="5395D00A" w14:textId="77777777" w:rsidTr="00397D83">
        <w:trPr>
          <w:trHeight w:val="413"/>
        </w:trPr>
        <w:tc>
          <w:tcPr>
            <w:tcW w:w="5580" w:type="dxa"/>
            <w:vAlign w:val="bottom"/>
          </w:tcPr>
          <w:p w14:paraId="323FED1A" w14:textId="35078785" w:rsidR="00BE5CEC" w:rsidRPr="00D530E1" w:rsidRDefault="00BE5CEC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E5C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977C8A0" w14:textId="77777777" w:rsidR="00BE5CEC" w:rsidRPr="00D530E1" w:rsidRDefault="00BE5CEC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63587538" w14:textId="19BAD8E6" w:rsidR="00BE5CEC" w:rsidRPr="00E43B85" w:rsidRDefault="00DB44CB" w:rsidP="00F0041C">
            <w:pPr>
              <w:tabs>
                <w:tab w:val="decimal" w:pos="1692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BE5C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</w:tr>
      <w:tr w:rsidR="00694D88" w:rsidRPr="00D530E1" w14:paraId="60DB062A" w14:textId="77777777" w:rsidTr="00707DCE">
        <w:trPr>
          <w:trHeight w:val="396"/>
        </w:trPr>
        <w:tc>
          <w:tcPr>
            <w:tcW w:w="5580" w:type="dxa"/>
            <w:vAlign w:val="bottom"/>
            <w:hideMark/>
          </w:tcPr>
          <w:p w14:paraId="587EEA44" w14:textId="2CBCD563" w:rsidR="00694D88" w:rsidRPr="00D530E1" w:rsidRDefault="00694D88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77524C" w:rsidRPr="00D530E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70" w:type="dxa"/>
          </w:tcPr>
          <w:p w14:paraId="17EE0DF8" w14:textId="77777777" w:rsidR="00694D88" w:rsidRPr="00D530E1" w:rsidRDefault="00694D88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</w:tcPr>
          <w:p w14:paraId="20EDE0EF" w14:textId="39A7DEDD" w:rsidR="00694D88" w:rsidRPr="00E43B85" w:rsidRDefault="00BE5CEC" w:rsidP="00F0041C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  <w:r w:rsidRPr="00BE5C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07DCE" w:rsidRPr="00D530E1" w14:paraId="2C812C32" w14:textId="77777777" w:rsidTr="00707DCE">
        <w:trPr>
          <w:trHeight w:val="413"/>
        </w:trPr>
        <w:tc>
          <w:tcPr>
            <w:tcW w:w="5580" w:type="dxa"/>
            <w:vAlign w:val="bottom"/>
            <w:hideMark/>
          </w:tcPr>
          <w:p w14:paraId="43562994" w14:textId="52305C82" w:rsidR="00707DCE" w:rsidRPr="00D530E1" w:rsidRDefault="00707DCE" w:rsidP="00D6531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B44CB" w:rsidRPr="00DB44CB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A0629F" w:rsidRPr="00A0629F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  <w:r w:rsidRPr="00D530E1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DB44CB" w:rsidRPr="00DB44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5FBF7" w14:textId="77777777" w:rsidR="00707DCE" w:rsidRPr="00D530E1" w:rsidRDefault="00707DCE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29" w:type="dxa"/>
            <w:tcBorders>
              <w:top w:val="single" w:sz="4" w:space="0" w:color="auto"/>
              <w:bottom w:val="double" w:sz="4" w:space="0" w:color="auto"/>
            </w:tcBorders>
          </w:tcPr>
          <w:p w14:paraId="6EB18D28" w14:textId="482040A9" w:rsidR="00707DCE" w:rsidRPr="00E43B85" w:rsidRDefault="00DB44CB" w:rsidP="00E133D6">
            <w:pPr>
              <w:tabs>
                <w:tab w:val="decimal" w:pos="1692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44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  <w:r w:rsidR="00BE5C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44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</w:t>
            </w:r>
          </w:p>
        </w:tc>
      </w:tr>
    </w:tbl>
    <w:p w14:paraId="443EBCA7" w14:textId="77777777" w:rsidR="003B2A54" w:rsidRPr="0083773B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35D83281" w14:textId="6F71E11A" w:rsidR="003B2A54" w:rsidRPr="004517E1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517E1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20B362CB" w14:textId="77777777" w:rsidR="00FA4A1F" w:rsidRPr="0093622C" w:rsidRDefault="00FA4A1F" w:rsidP="00FA4A1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FA4A1F" w:rsidRPr="00D530E1" w14:paraId="544860CB" w14:textId="77777777" w:rsidTr="00D6531C">
        <w:trPr>
          <w:trHeight w:val="80"/>
          <w:tblHeader/>
        </w:trPr>
        <w:tc>
          <w:tcPr>
            <w:tcW w:w="2500" w:type="pct"/>
          </w:tcPr>
          <w:p w14:paraId="1CE1B6E7" w14:textId="1696A848" w:rsidR="00FA4A1F" w:rsidRPr="00D530E1" w:rsidRDefault="00FA4A1F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0629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B44CB" w:rsidRPr="00DB4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A0629F" w:rsidRPr="00A0629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44CB" w:rsidRPr="00DB4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27" w:type="pct"/>
            <w:vAlign w:val="center"/>
            <w:hideMark/>
          </w:tcPr>
          <w:p w14:paraId="1A327564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1CCE3D05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2F07AB6E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A1F" w:rsidRPr="00D530E1" w14:paraId="0737059E" w14:textId="77777777" w:rsidTr="00D6531C">
        <w:trPr>
          <w:tblHeader/>
        </w:trPr>
        <w:tc>
          <w:tcPr>
            <w:tcW w:w="2500" w:type="pct"/>
          </w:tcPr>
          <w:p w14:paraId="77B630AC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23762A07" w14:textId="75CC1A13" w:rsidR="00FA4A1F" w:rsidRPr="00D530E1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50539"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A4A1F" w:rsidRPr="00D530E1" w14:paraId="28570B38" w14:textId="77777777" w:rsidTr="00D6531C">
        <w:trPr>
          <w:trHeight w:val="64"/>
          <w:tblHeader/>
        </w:trPr>
        <w:tc>
          <w:tcPr>
            <w:tcW w:w="2500" w:type="pct"/>
          </w:tcPr>
          <w:p w14:paraId="64DF4547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6471AE8D" w14:textId="5FCCD309" w:rsidR="00FA4A1F" w:rsidRPr="00D530E1" w:rsidRDefault="00C76E0B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3,121</w:t>
            </w:r>
          </w:p>
        </w:tc>
        <w:tc>
          <w:tcPr>
            <w:tcW w:w="197" w:type="pct"/>
          </w:tcPr>
          <w:p w14:paraId="7842376D" w14:textId="77777777" w:rsidR="00FA4A1F" w:rsidRPr="00D530E1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F55597E" w14:textId="6F6630A7" w:rsidR="00FA4A1F" w:rsidRPr="00D530E1" w:rsidRDefault="00DB44CB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EB53B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FA4A1F" w:rsidRPr="00D530E1" w14:paraId="1077D3E3" w14:textId="77777777" w:rsidTr="00D6531C">
        <w:trPr>
          <w:tblHeader/>
        </w:trPr>
        <w:tc>
          <w:tcPr>
            <w:tcW w:w="2500" w:type="pct"/>
          </w:tcPr>
          <w:p w14:paraId="798E2C74" w14:textId="77777777" w:rsidR="00FA4A1F" w:rsidRPr="00D530E1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7" w:type="pct"/>
          </w:tcPr>
          <w:p w14:paraId="5E4C5AE5" w14:textId="2AEFD68B" w:rsidR="00FA4A1F" w:rsidRPr="00D530E1" w:rsidRDefault="00BE5CEC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7" w:type="pct"/>
          </w:tcPr>
          <w:p w14:paraId="3247EDAA" w14:textId="77777777" w:rsidR="00FA4A1F" w:rsidRPr="00D530E1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0C7570DF" w14:textId="6407587C" w:rsidR="00FA4A1F" w:rsidRPr="00D530E1" w:rsidRDefault="00BE5CEC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A4A1F" w:rsidRPr="00D530E1" w14:paraId="0AA2BBFF" w14:textId="77777777" w:rsidTr="00D6531C">
        <w:trPr>
          <w:tblHeader/>
        </w:trPr>
        <w:tc>
          <w:tcPr>
            <w:tcW w:w="2500" w:type="pct"/>
          </w:tcPr>
          <w:p w14:paraId="600859C5" w14:textId="52573B4D" w:rsidR="00FA4A1F" w:rsidRPr="006E4E6F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6E4E6F">
              <w:rPr>
                <w:sz w:val="30"/>
                <w:szCs w:val="30"/>
                <w:cs/>
              </w:rPr>
              <w:t>โอนเข้าจากสินทรัพย์สิทธิการ</w:t>
            </w:r>
            <w:r w:rsidR="00AC5DB5" w:rsidRPr="006E4E6F">
              <w:rPr>
                <w:sz w:val="30"/>
                <w:szCs w:val="30"/>
                <w:cs/>
              </w:rPr>
              <w:t>ใช้</w:t>
            </w:r>
          </w:p>
        </w:tc>
        <w:tc>
          <w:tcPr>
            <w:tcW w:w="1127" w:type="pct"/>
          </w:tcPr>
          <w:p w14:paraId="3B68BE26" w14:textId="161C402C" w:rsidR="00FA4A1F" w:rsidRPr="006E4E6F" w:rsidRDefault="00C76E0B" w:rsidP="00C57657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3,525</w:t>
            </w:r>
          </w:p>
        </w:tc>
        <w:tc>
          <w:tcPr>
            <w:tcW w:w="197" w:type="pct"/>
          </w:tcPr>
          <w:p w14:paraId="3C537AA4" w14:textId="77777777" w:rsidR="00FA4A1F" w:rsidRPr="004517E1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994C050" w14:textId="74CBB796" w:rsidR="00FA4A1F" w:rsidRPr="004517E1" w:rsidRDefault="0067738D" w:rsidP="00C57657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517E1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</w:tbl>
    <w:p w14:paraId="6571460A" w14:textId="321F959F" w:rsidR="0045474C" w:rsidRPr="0083773B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D530E1">
        <w:rPr>
          <w:rFonts w:ascii="Angsana New" w:hAnsi="Angsana New"/>
          <w:sz w:val="30"/>
          <w:szCs w:val="30"/>
        </w:rPr>
        <w:tab/>
      </w:r>
    </w:p>
    <w:p w14:paraId="0871A27C" w14:textId="4598D87B" w:rsidR="003B2A54" w:rsidRPr="00D530E1" w:rsidRDefault="00F03496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D530E1">
        <w:rPr>
          <w:rFonts w:ascii="Angsana New" w:hAnsi="Angsana New"/>
          <w:sz w:val="30"/>
          <w:szCs w:val="30"/>
        </w:rPr>
        <w:tab/>
      </w:r>
      <w:r w:rsidR="003B2A54" w:rsidRPr="00D530E1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0A733076" w14:textId="77777777" w:rsidR="003B2A54" w:rsidRPr="0083773B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</w:p>
    <w:p w14:paraId="3EA31DD4" w14:textId="77777777" w:rsidR="00236DF7" w:rsidRDefault="003B2A54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D530E1">
        <w:rPr>
          <w:rFonts w:ascii="Angsana New" w:hAnsi="Angsana New"/>
          <w:spacing w:val="4"/>
          <w:sz w:val="30"/>
          <w:szCs w:val="30"/>
          <w:cs/>
        </w:rPr>
        <w:t>ที่ดินทั้งหมดและอาคารบางส่วนของบริษัท</w:t>
      </w:r>
      <w:r w:rsidR="00B7713E" w:rsidRPr="00D530E1">
        <w:rPr>
          <w:rFonts w:ascii="Angsana New" w:hAnsi="Angsana New"/>
          <w:spacing w:val="4"/>
          <w:sz w:val="30"/>
          <w:szCs w:val="30"/>
          <w:cs/>
        </w:rPr>
        <w:t xml:space="preserve"> ซึ่งมีมูลค่าสุทธิตาม</w:t>
      </w:r>
      <w:r w:rsidR="00967297" w:rsidRPr="00D530E1">
        <w:rPr>
          <w:rFonts w:ascii="Angsana New" w:hAnsi="Angsana New"/>
          <w:spacing w:val="4"/>
          <w:sz w:val="30"/>
          <w:szCs w:val="30"/>
          <w:cs/>
        </w:rPr>
        <w:t>บัญชีจำนว</w:t>
      </w:r>
      <w:r w:rsidR="00967297" w:rsidRPr="00BE5CEC">
        <w:rPr>
          <w:rFonts w:ascii="Angsana New" w:hAnsi="Angsana New"/>
          <w:spacing w:val="4"/>
          <w:sz w:val="30"/>
          <w:szCs w:val="30"/>
          <w:cs/>
        </w:rPr>
        <w:t>น</w:t>
      </w:r>
      <w:r w:rsidR="00CD4EF1">
        <w:rPr>
          <w:rFonts w:ascii="Angsana New" w:hAnsi="Angsana New"/>
          <w:spacing w:val="4"/>
          <w:sz w:val="30"/>
          <w:szCs w:val="30"/>
        </w:rPr>
        <w:t xml:space="preserve"> 14</w:t>
      </w:r>
      <w:r w:rsidR="00CD4EF1">
        <w:rPr>
          <w:rFonts w:ascii="Angsana New" w:hAnsi="Angsana New"/>
          <w:spacing w:val="4"/>
          <w:sz w:val="30"/>
          <w:szCs w:val="30"/>
          <w:cs/>
        </w:rPr>
        <w:t>.</w:t>
      </w:r>
      <w:r w:rsidR="00CD4EF1">
        <w:rPr>
          <w:rFonts w:ascii="Angsana New" w:hAnsi="Angsana New"/>
          <w:spacing w:val="4"/>
          <w:sz w:val="30"/>
          <w:szCs w:val="30"/>
        </w:rPr>
        <w:t>70</w:t>
      </w:r>
      <w:r w:rsidR="00142998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Pr="00D530E1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142998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D530E1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ธันวาคม </w:t>
      </w:r>
      <w:r w:rsidR="00142998">
        <w:rPr>
          <w:rFonts w:ascii="Angsana New" w:hAnsi="Angsana New"/>
          <w:i/>
          <w:iCs/>
          <w:spacing w:val="4"/>
          <w:sz w:val="30"/>
          <w:szCs w:val="30"/>
          <w:lang w:val="en-US"/>
        </w:rPr>
        <w:t>2</w:t>
      </w:r>
      <w:r w:rsidR="00D748A4">
        <w:rPr>
          <w:rFonts w:ascii="Angsana New" w:hAnsi="Angsana New"/>
          <w:i/>
          <w:iCs/>
          <w:spacing w:val="4"/>
          <w:sz w:val="30"/>
          <w:szCs w:val="30"/>
          <w:lang w:val="en-US"/>
        </w:rPr>
        <w:t>5</w:t>
      </w:r>
      <w:r w:rsidR="00142998">
        <w:rPr>
          <w:rFonts w:ascii="Angsana New" w:hAnsi="Angsana New"/>
          <w:i/>
          <w:iCs/>
          <w:spacing w:val="4"/>
          <w:sz w:val="30"/>
          <w:szCs w:val="30"/>
          <w:lang w:val="en-US"/>
        </w:rPr>
        <w:t>65</w:t>
      </w:r>
      <w:r w:rsidRPr="00D530E1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CD4EF1">
        <w:rPr>
          <w:rFonts w:ascii="Angsana New" w:hAnsi="Angsana New"/>
          <w:i/>
          <w:iCs/>
          <w:spacing w:val="4"/>
          <w:sz w:val="30"/>
          <w:szCs w:val="30"/>
          <w:lang w:val="en-US"/>
        </w:rPr>
        <w:t>14</w:t>
      </w:r>
      <w:r w:rsidR="00CD4EF1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.</w:t>
      </w:r>
      <w:r w:rsidR="00CD4EF1">
        <w:rPr>
          <w:rFonts w:ascii="Angsana New" w:hAnsi="Angsana New"/>
          <w:i/>
          <w:iCs/>
          <w:spacing w:val="4"/>
          <w:sz w:val="30"/>
          <w:szCs w:val="30"/>
          <w:lang w:val="en-US"/>
        </w:rPr>
        <w:t>87</w:t>
      </w:r>
      <w:r w:rsidRPr="00D530E1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ล้านบาท)</w:t>
      </w:r>
      <w:r w:rsidRPr="00D530E1">
        <w:rPr>
          <w:rFonts w:ascii="Angsana New" w:hAnsi="Angsana New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54946DC9" w14:textId="77777777" w:rsidR="00236DF7" w:rsidRDefault="00236DF7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BC1A967" w14:textId="77777777" w:rsidR="00236DF7" w:rsidRDefault="00236DF7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333E995" w14:textId="77777777" w:rsidR="00236DF7" w:rsidRDefault="00236DF7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93B3622" w14:textId="77777777" w:rsidR="00236DF7" w:rsidRDefault="00236DF7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BD1EE9C" w14:textId="77777777" w:rsidR="00236DF7" w:rsidRDefault="00236DF7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E3BA597" w14:textId="77777777" w:rsidR="00236DF7" w:rsidRDefault="00236DF7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B596282" w14:textId="77777777" w:rsidR="00236DF7" w:rsidRDefault="00236DF7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897DDF8" w14:textId="77777777" w:rsidR="00236DF7" w:rsidRDefault="00236DF7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533EC89" w14:textId="77777777" w:rsidR="00236DF7" w:rsidRDefault="00236DF7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AFDEC16" w14:textId="77777777" w:rsidR="00236DF7" w:rsidRDefault="00236DF7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E2EA794" w14:textId="77777777" w:rsidR="00236DF7" w:rsidRDefault="00236DF7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FEEC563" w14:textId="77777777" w:rsidR="00236DF7" w:rsidRDefault="00236DF7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707D3F3" w14:textId="2EDF849A" w:rsidR="00FA4A1F" w:rsidRPr="00D530E1" w:rsidRDefault="004B2E50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ราย</w:t>
      </w:r>
      <w:r w:rsidR="00FA4A1F" w:rsidRPr="00D530E1">
        <w:rPr>
          <w:rFonts w:ascii="Angsana New" w:hAnsi="Angsana New"/>
          <w:sz w:val="30"/>
          <w:szCs w:val="30"/>
          <w:cs/>
        </w:rPr>
        <w:t>การเคลื่อนไหวของสินทรัพย์สิทธิการใช้สำหรับงวด</w:t>
      </w:r>
      <w:r w:rsidR="00A0629F">
        <w:rPr>
          <w:rFonts w:ascii="Angsana New" w:hAnsi="Angsana New"/>
          <w:sz w:val="30"/>
          <w:szCs w:val="30"/>
          <w:cs/>
        </w:rPr>
        <w:t>สาม</w:t>
      </w:r>
      <w:r w:rsidR="00FA4A1F" w:rsidRPr="00D530E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B44CB" w:rsidRPr="00DB44CB">
        <w:rPr>
          <w:rFonts w:ascii="Angsana New" w:eastAsia="MS Mincho" w:hAnsi="Angsana New"/>
          <w:sz w:val="30"/>
          <w:szCs w:val="30"/>
          <w:lang w:val="en-US"/>
        </w:rPr>
        <w:t>31</w:t>
      </w:r>
      <w:r w:rsidR="00A0629F" w:rsidRPr="00A0629F">
        <w:rPr>
          <w:rFonts w:ascii="Angsana New" w:eastAsia="MS Mincho" w:hAnsi="Angsana New"/>
          <w:sz w:val="30"/>
          <w:szCs w:val="30"/>
          <w:cs/>
          <w:lang w:val="en-US"/>
        </w:rPr>
        <w:t xml:space="preserve"> มีนาคม</w:t>
      </w:r>
      <w:r w:rsidR="00A0629F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2566</w:t>
      </w:r>
      <w:r w:rsidR="00FA4A1F" w:rsidRPr="00D530E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25AFF33" w14:textId="77777777" w:rsidR="00FA4A1F" w:rsidRPr="0083773B" w:rsidRDefault="00FA4A1F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FA4A1F" w:rsidRPr="00D530E1" w14:paraId="77A3B2C7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67FD0CE9" w14:textId="77777777" w:rsidR="00FA4A1F" w:rsidRPr="00D530E1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71E52820" w14:textId="77777777" w:rsidR="00FA4A1F" w:rsidRPr="00D530E1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530E1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7F413986" w14:textId="77777777" w:rsidR="00FA4A1F" w:rsidRPr="00D530E1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0448CB16" w14:textId="77777777" w:rsidR="00FA4A1F" w:rsidRPr="00D530E1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530E1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A4A1F" w:rsidRPr="00D530E1" w14:paraId="339A940E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5E0E6770" w14:textId="77777777" w:rsidR="00FA4A1F" w:rsidRPr="00D530E1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69A32A4C" w14:textId="06662196" w:rsidR="00FA4A1F" w:rsidRPr="00D530E1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D530E1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C450B8" w:rsidRPr="00D530E1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D530E1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FA4A1F" w:rsidRPr="00D530E1" w14:paraId="320045BE" w14:textId="77777777" w:rsidTr="00FA4A1F">
        <w:trPr>
          <w:trHeight w:val="413"/>
        </w:trPr>
        <w:tc>
          <w:tcPr>
            <w:tcW w:w="4590" w:type="dxa"/>
            <w:vAlign w:val="bottom"/>
            <w:hideMark/>
          </w:tcPr>
          <w:p w14:paraId="4C2EACE2" w14:textId="4297EA93" w:rsidR="00FA4A1F" w:rsidRPr="00D530E1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</w:tcPr>
          <w:p w14:paraId="35AB451A" w14:textId="7E2B92B1" w:rsidR="00FA4A1F" w:rsidRPr="00697F73" w:rsidRDefault="00DB44CB" w:rsidP="00282E51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E22FB3" w:rsidRPr="00697F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  <w:tc>
          <w:tcPr>
            <w:tcW w:w="360" w:type="dxa"/>
          </w:tcPr>
          <w:p w14:paraId="0686B89C" w14:textId="77777777" w:rsidR="00FA4A1F" w:rsidRPr="00697F73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9" w:type="dxa"/>
          </w:tcPr>
          <w:p w14:paraId="7964FB0E" w14:textId="47296FB5" w:rsidR="00FA4A1F" w:rsidRPr="00697F73" w:rsidRDefault="00DB44CB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E22FB3" w:rsidRPr="00697F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</w:tr>
      <w:tr w:rsidR="00FA4A1F" w:rsidRPr="00D530E1" w14:paraId="320D2E10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4F805507" w14:textId="77777777" w:rsidR="00FA4A1F" w:rsidRPr="00D530E1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094AC091" w14:textId="2E343F3D" w:rsidR="00FA4A1F" w:rsidRPr="00697F73" w:rsidRDefault="00DB44CB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93AE7" w:rsidRPr="00D93A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</w:p>
        </w:tc>
        <w:tc>
          <w:tcPr>
            <w:tcW w:w="360" w:type="dxa"/>
          </w:tcPr>
          <w:p w14:paraId="13CA380C" w14:textId="77777777" w:rsidR="00FA4A1F" w:rsidRPr="00697F73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4FD4CEC5" w14:textId="0DDF6A5A" w:rsidR="00FA4A1F" w:rsidRPr="00697F73" w:rsidRDefault="00DB44CB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93AE7" w:rsidRPr="00D93AE7">
              <w:rPr>
                <w:rFonts w:ascii="Angsana New" w:hAnsi="Angsana New"/>
                <w:sz w:val="30"/>
                <w:szCs w:val="30"/>
              </w:rPr>
              <w:t>,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</w:p>
        </w:tc>
      </w:tr>
      <w:tr w:rsidR="003F3468" w:rsidRPr="00D530E1" w14:paraId="510B4BED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15C3C0A6" w14:textId="336CBC8A" w:rsidR="003F3468" w:rsidRPr="00D530E1" w:rsidRDefault="00077BBD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AB4EC2" w:rsidRPr="00D530E1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="002D2662" w:rsidRPr="00D530E1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  <w:r w:rsidR="00AB4EC2" w:rsidRPr="00D530E1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070" w:type="dxa"/>
          </w:tcPr>
          <w:p w14:paraId="11C26491" w14:textId="42409535" w:rsidR="003F3468" w:rsidRPr="00697F73" w:rsidRDefault="00D93AE7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AE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Pr="00D93AE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6998D45B" w14:textId="77777777" w:rsidR="003F3468" w:rsidRPr="00697F73" w:rsidRDefault="003F3468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2717A46A" w14:textId="70CDC170" w:rsidR="003F3468" w:rsidRPr="00697F73" w:rsidRDefault="00282E51" w:rsidP="00282E51">
            <w:pPr>
              <w:tabs>
                <w:tab w:val="decimal" w:pos="1508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A4A1F" w:rsidRPr="00D530E1" w14:paraId="64592974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3EACF521" w14:textId="6CFCE1D4" w:rsidR="00FA4A1F" w:rsidRPr="00D530E1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9A6847" w:rsidRPr="00D530E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070" w:type="dxa"/>
          </w:tcPr>
          <w:p w14:paraId="0C44BA40" w14:textId="648B5E34" w:rsidR="00FA4A1F" w:rsidRPr="00D530E1" w:rsidRDefault="00D93AE7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AE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93A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001</w:t>
            </w:r>
            <w:r w:rsidRPr="00D93AE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43A9D2C3" w14:textId="77777777" w:rsidR="00FA4A1F" w:rsidRPr="00D530E1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5074E71" w14:textId="5248287A" w:rsidR="00FA4A1F" w:rsidRPr="00D530E1" w:rsidRDefault="00D93AE7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93AE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687AD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93AE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267B1" w:rsidRPr="00D530E1" w14:paraId="5DC948D6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4A2B0698" w14:textId="12974EF2" w:rsidR="002267B1" w:rsidRPr="00037816" w:rsidRDefault="002267B1" w:rsidP="002267B1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37816">
              <w:rPr>
                <w:rFonts w:ascii="Angsana New" w:hAnsi="Angsana New" w:hint="cs"/>
                <w:sz w:val="30"/>
                <w:szCs w:val="30"/>
                <w:cs/>
              </w:rPr>
              <w:t>โอนออกไป</w:t>
            </w:r>
            <w:r w:rsidR="00037816" w:rsidRPr="000378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เป็นที่ดิน อาคารและอุปกรณ์</w:t>
            </w:r>
          </w:p>
        </w:tc>
        <w:tc>
          <w:tcPr>
            <w:tcW w:w="2070" w:type="dxa"/>
          </w:tcPr>
          <w:p w14:paraId="6FA8CE3C" w14:textId="12C373A3" w:rsidR="002267B1" w:rsidRPr="006E4E6F" w:rsidRDefault="002267B1" w:rsidP="002267B1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4E6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37816">
              <w:rPr>
                <w:rFonts w:ascii="Angsana New" w:hAnsi="Angsana New"/>
                <w:sz w:val="30"/>
                <w:szCs w:val="30"/>
                <w:lang w:val="en-US"/>
              </w:rPr>
              <w:t>3,525</w:t>
            </w:r>
            <w:r w:rsidRPr="006E4E6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39FCBC8C" w14:textId="77777777" w:rsidR="002267B1" w:rsidRPr="00C76E0B" w:rsidRDefault="002267B1" w:rsidP="002267B1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59" w:type="dxa"/>
          </w:tcPr>
          <w:p w14:paraId="2FDA1E4D" w14:textId="2475EDA9" w:rsidR="002267B1" w:rsidRPr="00F1009A" w:rsidRDefault="002267B1" w:rsidP="002267B1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F100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1009A">
              <w:rPr>
                <w:rFonts w:ascii="Angsana New" w:hAnsi="Angsana New"/>
                <w:sz w:val="30"/>
                <w:szCs w:val="30"/>
              </w:rPr>
              <w:t>800</w:t>
            </w:r>
            <w:r w:rsidRPr="00F100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93AE7" w:rsidRPr="00D530E1" w14:paraId="14379584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56D10C2C" w14:textId="4117A01D" w:rsidR="00D93AE7" w:rsidRPr="00D530E1" w:rsidRDefault="00D93AE7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93AE7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70" w:type="dxa"/>
          </w:tcPr>
          <w:p w14:paraId="2CCCD877" w14:textId="36D5F833" w:rsidR="00D93AE7" w:rsidRPr="00D93AE7" w:rsidRDefault="00D93AE7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AE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93A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  <w:r w:rsidRPr="00D93AE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499916F6" w14:textId="77777777" w:rsidR="00D93AE7" w:rsidRPr="00D530E1" w:rsidRDefault="00D93AE7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1112AB05" w14:textId="0916744F" w:rsidR="00D93AE7" w:rsidRPr="00D530E1" w:rsidRDefault="00D93AE7" w:rsidP="00E52E25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D93AE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93AE7">
              <w:rPr>
                <w:rFonts w:ascii="Angsana New" w:hAnsi="Angsana New"/>
                <w:sz w:val="30"/>
                <w:szCs w:val="30"/>
              </w:rPr>
              <w:t>,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  <w:r w:rsidRPr="00D93AE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A4A1F" w:rsidRPr="00D530E1" w14:paraId="0EC408A1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6882224A" w14:textId="77777777" w:rsidR="00FA4A1F" w:rsidRPr="00D530E1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A506A" w14:textId="66A22257" w:rsidR="00FA4A1F" w:rsidRPr="00D530E1" w:rsidRDefault="00D93AE7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3AE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 w:rsidRPr="00D93AE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60" w:type="dxa"/>
          </w:tcPr>
          <w:p w14:paraId="009BE30E" w14:textId="77777777" w:rsidR="00FA4A1F" w:rsidRPr="00D530E1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23CD1" w14:textId="56ADD778" w:rsidR="00FA4A1F" w:rsidRPr="00D530E1" w:rsidRDefault="00D93AE7" w:rsidP="00410A57">
            <w:pPr>
              <w:tabs>
                <w:tab w:val="decimal" w:pos="151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A4A1F" w:rsidRPr="00D530E1" w14:paraId="3C96A23C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118BBA52" w14:textId="1DADEC82" w:rsidR="00FA4A1F" w:rsidRPr="00D530E1" w:rsidRDefault="00FA4A1F" w:rsidP="00D6531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B44CB" w:rsidRPr="00DB44CB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A0629F" w:rsidRPr="00A0629F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  <w:r w:rsidR="00A0629F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DB44CB" w:rsidRPr="00DB44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78740" w14:textId="2C12E572" w:rsidR="00FA4A1F" w:rsidRPr="00D530E1" w:rsidRDefault="00EA0B25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120,89</w:t>
            </w:r>
            <w:r w:rsidR="009F64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360" w:type="dxa"/>
          </w:tcPr>
          <w:p w14:paraId="5C8C6336" w14:textId="77777777" w:rsidR="00FA4A1F" w:rsidRPr="00D530E1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6FAF7" w14:textId="077F1E32" w:rsidR="00FA4A1F" w:rsidRPr="00D530E1" w:rsidRDefault="00AF7602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17,75</w:t>
            </w:r>
            <w:r w:rsidR="009625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17A30E9C" w14:textId="77777777" w:rsidR="00D93AE7" w:rsidRDefault="00D93AE7" w:rsidP="00D93AE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637E003" w14:textId="7EC6471D" w:rsidR="003B2A54" w:rsidRPr="00D530E1" w:rsidRDefault="00F05DFD" w:rsidP="0083773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30E1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8998CB6" w14:textId="77777777" w:rsidR="003B2A54" w:rsidRPr="00D530E1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53F7E3BA" w14:textId="60B2F70A" w:rsidR="000437DD" w:rsidRDefault="000437DD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D530E1">
        <w:rPr>
          <w:rFonts w:ascii="Angsana New" w:hAnsi="Angsana New"/>
          <w:i/>
          <w:iCs/>
          <w:sz w:val="30"/>
          <w:szCs w:val="30"/>
          <w:cs/>
          <w:lang w:val="th-TH"/>
        </w:rPr>
        <w:t>เงินกู้ยืมระยะ</w:t>
      </w:r>
      <w:r w:rsidR="00F812A2" w:rsidRPr="00D530E1">
        <w:rPr>
          <w:rFonts w:ascii="Angsana New" w:hAnsi="Angsana New"/>
          <w:i/>
          <w:iCs/>
          <w:sz w:val="30"/>
          <w:szCs w:val="30"/>
          <w:cs/>
          <w:lang w:val="th-TH"/>
        </w:rPr>
        <w:t>ยาว</w:t>
      </w:r>
      <w:r w:rsidRPr="00D530E1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666A37A0" w14:textId="77777777" w:rsidR="00CD0E86" w:rsidRPr="00CD0E86" w:rsidRDefault="00CD0E86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B32B091" w14:textId="0615F14C" w:rsidR="00A43ED0" w:rsidRPr="00D530E1" w:rsidRDefault="004178F1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D530E1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F46C4" w:rsidRPr="00D530E1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DB44CB" w:rsidRPr="00DB44CB">
        <w:rPr>
          <w:rFonts w:ascii="Angsana New" w:hAnsi="Angsana New"/>
          <w:sz w:val="30"/>
          <w:szCs w:val="30"/>
          <w:lang w:val="en-US"/>
        </w:rPr>
        <w:t>3</w:t>
      </w:r>
      <w:r w:rsidR="003F46C4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6CC9" w:rsidRPr="00D530E1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3F46C4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2564</w:t>
      </w:r>
      <w:r w:rsidR="00F812A2" w:rsidRPr="00D530E1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686CC9" w:rsidRPr="00D530E1">
        <w:rPr>
          <w:rFonts w:ascii="Angsana New" w:hAnsi="Angsana New"/>
          <w:sz w:val="30"/>
          <w:szCs w:val="30"/>
          <w:cs/>
          <w:lang w:val="en-US"/>
        </w:rPr>
        <w:t>ทำสัญญาเ</w:t>
      </w:r>
      <w:r w:rsidR="00F812A2" w:rsidRPr="00D530E1">
        <w:rPr>
          <w:rFonts w:ascii="Angsana New" w:hAnsi="Angsana New"/>
          <w:sz w:val="30"/>
          <w:szCs w:val="30"/>
          <w:cs/>
          <w:lang w:val="en-US"/>
        </w:rPr>
        <w:t>งินกู้ยืม</w:t>
      </w:r>
      <w:r w:rsidR="00482DF7" w:rsidRPr="00D530E1">
        <w:rPr>
          <w:rFonts w:ascii="Angsana New" w:hAnsi="Angsana New"/>
          <w:sz w:val="30"/>
          <w:szCs w:val="30"/>
          <w:cs/>
          <w:lang w:val="en-US"/>
        </w:rPr>
        <w:t>ระยะยาว</w:t>
      </w:r>
      <w:r w:rsidR="00841ECF" w:rsidRPr="00D530E1">
        <w:rPr>
          <w:rFonts w:ascii="Angsana New" w:hAnsi="Angsana New"/>
          <w:sz w:val="30"/>
          <w:szCs w:val="30"/>
          <w:cs/>
          <w:lang w:val="en-US"/>
        </w:rPr>
        <w:t>จากสถาบัน</w:t>
      </w:r>
      <w:r w:rsidR="00890CEC" w:rsidRPr="00D530E1">
        <w:rPr>
          <w:rFonts w:ascii="Angsana New" w:hAnsi="Angsana New"/>
          <w:sz w:val="30"/>
          <w:szCs w:val="30"/>
          <w:cs/>
          <w:lang w:val="en-US"/>
        </w:rPr>
        <w:t>การเงินแห่งหนึ่ง</w:t>
      </w:r>
      <w:r w:rsidR="00E35B9A" w:rsidRPr="00D530E1">
        <w:rPr>
          <w:rFonts w:ascii="Angsana New" w:hAnsi="Angsana New"/>
          <w:sz w:val="30"/>
          <w:szCs w:val="30"/>
          <w:cs/>
          <w:lang w:val="en-US"/>
        </w:rPr>
        <w:t>มีวงเงินกู้</w:t>
      </w:r>
      <w:r w:rsidR="008E2BFC" w:rsidRPr="00D530E1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="002F1547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568F1" w:rsidRPr="00D530E1">
        <w:rPr>
          <w:rFonts w:ascii="Angsana New" w:hAnsi="Angsana New"/>
          <w:sz w:val="30"/>
          <w:szCs w:val="30"/>
          <w:cs/>
          <w:lang w:val="en-US"/>
        </w:rPr>
        <w:br/>
      </w:r>
      <w:r w:rsidR="00DB44CB" w:rsidRPr="00DB44CB">
        <w:rPr>
          <w:rFonts w:ascii="Angsana New" w:hAnsi="Angsana New"/>
          <w:sz w:val="30"/>
          <w:szCs w:val="30"/>
          <w:lang w:val="en-US"/>
        </w:rPr>
        <w:t>23</w:t>
      </w:r>
      <w:r w:rsidR="002F1547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E2BFC" w:rsidRPr="00D530E1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C00D7F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F2ED9" w:rsidRPr="00D530E1">
        <w:rPr>
          <w:rFonts w:ascii="Angsana New" w:hAnsi="Angsana New"/>
          <w:sz w:val="30"/>
          <w:szCs w:val="30"/>
          <w:cs/>
          <w:lang w:val="en-US"/>
        </w:rPr>
        <w:t>เงินกู้ยืมดังกล่าว</w:t>
      </w:r>
      <w:r w:rsidR="00915ADE" w:rsidRPr="00D530E1">
        <w:rPr>
          <w:rFonts w:ascii="Angsana New" w:hAnsi="Angsana New"/>
          <w:sz w:val="30"/>
          <w:szCs w:val="30"/>
          <w:cs/>
          <w:lang w:val="en-US"/>
        </w:rPr>
        <w:t>มีอัตราดอกเบี้ย</w:t>
      </w:r>
      <w:r w:rsidR="00EB23CF" w:rsidRPr="00D530E1">
        <w:rPr>
          <w:rFonts w:ascii="Angsana New" w:hAnsi="Angsana New"/>
          <w:sz w:val="30"/>
          <w:szCs w:val="30"/>
          <w:lang w:val="en-US"/>
        </w:rPr>
        <w:t xml:space="preserve"> MLR</w:t>
      </w:r>
      <w:r w:rsidR="0098737C" w:rsidRPr="00D530E1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DB44CB" w:rsidRPr="00DB44CB">
        <w:rPr>
          <w:rFonts w:ascii="Angsana New" w:hAnsi="Angsana New"/>
          <w:sz w:val="30"/>
          <w:szCs w:val="30"/>
          <w:lang w:val="en-US"/>
        </w:rPr>
        <w:t>1</w:t>
      </w:r>
      <w:r w:rsidR="0098737C" w:rsidRPr="00D530E1">
        <w:rPr>
          <w:rFonts w:ascii="Angsana New" w:hAnsi="Angsana New"/>
          <w:sz w:val="30"/>
          <w:szCs w:val="30"/>
          <w:cs/>
          <w:lang w:val="en-US"/>
        </w:rPr>
        <w:t>.</w:t>
      </w:r>
      <w:r w:rsidR="00DB44CB" w:rsidRPr="00DB44CB">
        <w:rPr>
          <w:rFonts w:ascii="Angsana New" w:hAnsi="Angsana New"/>
          <w:sz w:val="30"/>
          <w:szCs w:val="30"/>
          <w:lang w:val="en-US"/>
        </w:rPr>
        <w:t>75</w:t>
      </w:r>
      <w:r w:rsidR="009972C7" w:rsidRPr="00D530E1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</w:t>
      </w:r>
      <w:r w:rsidR="005705B3" w:rsidRPr="00D530E1">
        <w:rPr>
          <w:rFonts w:ascii="Angsana New" w:hAnsi="Angsana New"/>
          <w:sz w:val="30"/>
          <w:szCs w:val="30"/>
          <w:cs/>
          <w:lang w:val="en-US"/>
        </w:rPr>
        <w:t>ะ</w:t>
      </w:r>
      <w:r w:rsidR="00E65FC2">
        <w:rPr>
          <w:rFonts w:ascii="Angsana New" w:hAnsi="Angsana New" w:hint="cs"/>
          <w:sz w:val="30"/>
          <w:szCs w:val="30"/>
          <w:cs/>
          <w:lang w:val="en-US"/>
        </w:rPr>
        <w:t>คืน</w:t>
      </w:r>
      <w:r w:rsidR="00390D27">
        <w:rPr>
          <w:rFonts w:ascii="Angsana New" w:hAnsi="Angsana New" w:hint="cs"/>
          <w:sz w:val="30"/>
          <w:szCs w:val="30"/>
          <w:cs/>
          <w:lang w:val="en-US"/>
        </w:rPr>
        <w:t xml:space="preserve">งวดละ </w:t>
      </w:r>
      <w:r w:rsidR="00390D27">
        <w:rPr>
          <w:rFonts w:ascii="Angsana New" w:hAnsi="Angsana New"/>
          <w:sz w:val="30"/>
          <w:szCs w:val="30"/>
          <w:lang w:val="en-US"/>
        </w:rPr>
        <w:t>0</w:t>
      </w:r>
      <w:r w:rsidR="00390D27">
        <w:rPr>
          <w:rFonts w:ascii="Angsana New" w:hAnsi="Angsana New"/>
          <w:sz w:val="30"/>
          <w:szCs w:val="30"/>
          <w:cs/>
          <w:lang w:val="en-US"/>
        </w:rPr>
        <w:t>.</w:t>
      </w:r>
      <w:r w:rsidR="000C70D4">
        <w:rPr>
          <w:rFonts w:ascii="Angsana New" w:hAnsi="Angsana New"/>
          <w:sz w:val="30"/>
          <w:szCs w:val="30"/>
          <w:lang w:val="en-US"/>
        </w:rPr>
        <w:t xml:space="preserve">27 </w:t>
      </w:r>
      <w:r w:rsidR="000C70D4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627D3F" w:rsidRPr="00D530E1">
        <w:rPr>
          <w:rFonts w:ascii="Angsana New" w:hAnsi="Angsana New"/>
          <w:sz w:val="30"/>
          <w:szCs w:val="30"/>
          <w:cs/>
          <w:lang w:val="en-US"/>
        </w:rPr>
        <w:t xml:space="preserve">ทุกวันที่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</w:t>
      </w:r>
      <w:r w:rsidR="00627D3F" w:rsidRPr="00D530E1">
        <w:rPr>
          <w:rFonts w:ascii="Angsana New" w:hAnsi="Angsana New"/>
          <w:sz w:val="30"/>
          <w:szCs w:val="30"/>
          <w:cs/>
          <w:lang w:val="en-US"/>
        </w:rPr>
        <w:t xml:space="preserve"> ของทุกเดือน</w:t>
      </w:r>
      <w:r w:rsidR="00F176B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A770F">
        <w:rPr>
          <w:rFonts w:ascii="Angsana New" w:hAnsi="Angsana New" w:hint="cs"/>
          <w:sz w:val="30"/>
          <w:szCs w:val="30"/>
          <w:cs/>
          <w:lang w:val="en-US"/>
        </w:rPr>
        <w:t>โด</w:t>
      </w:r>
      <w:r w:rsidR="007230D9">
        <w:rPr>
          <w:rFonts w:ascii="Angsana New" w:hAnsi="Angsana New" w:hint="cs"/>
          <w:sz w:val="30"/>
          <w:szCs w:val="30"/>
          <w:cs/>
          <w:lang w:val="en-US"/>
        </w:rPr>
        <w:t>ย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7</w:t>
      </w:r>
      <w:r w:rsidR="0067317E"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DB44CB" w:rsidRPr="00DB44CB">
        <w:rPr>
          <w:rFonts w:ascii="Angsana New" w:hAnsi="Angsana New"/>
          <w:sz w:val="30"/>
          <w:szCs w:val="30"/>
          <w:lang w:val="en-US"/>
        </w:rPr>
        <w:t>3</w:t>
      </w:r>
      <w:r w:rsidR="0067317E" w:rsidRPr="00D530E1">
        <w:rPr>
          <w:rFonts w:ascii="Angsana New" w:hAnsi="Angsana New"/>
          <w:sz w:val="30"/>
          <w:szCs w:val="30"/>
          <w:cs/>
          <w:lang w:val="en-US"/>
        </w:rPr>
        <w:t xml:space="preserve"> เดือน 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>นับจากวันเบิก</w:t>
      </w:r>
      <w:r w:rsidR="00E77981" w:rsidRPr="00D93AE7">
        <w:rPr>
          <w:rFonts w:ascii="Angsana New" w:hAnsi="Angsana New"/>
          <w:sz w:val="30"/>
          <w:szCs w:val="30"/>
          <w:cs/>
          <w:lang w:val="en-US"/>
        </w:rPr>
        <w:t xml:space="preserve">รับเงินกู้งวดแรก </w:t>
      </w:r>
      <w:r w:rsidR="00915608">
        <w:rPr>
          <w:rFonts w:ascii="Angsana New" w:hAnsi="Angsana New" w:hint="cs"/>
          <w:sz w:val="30"/>
          <w:szCs w:val="30"/>
          <w:cs/>
          <w:lang w:val="en-US"/>
        </w:rPr>
        <w:t xml:space="preserve">ภายใต้สัญญากู้ยืมเงิน </w:t>
      </w:r>
      <w:r w:rsidR="00D120D7">
        <w:rPr>
          <w:rFonts w:ascii="Angsana New" w:hAnsi="Angsana New" w:hint="cs"/>
          <w:sz w:val="30"/>
          <w:szCs w:val="30"/>
          <w:cs/>
          <w:lang w:val="en-US"/>
        </w:rPr>
        <w:t>บริษัทต้องปฎิบัต</w:t>
      </w:r>
      <w:r w:rsidR="00220103">
        <w:rPr>
          <w:rFonts w:ascii="Angsana New" w:hAnsi="Angsana New" w:hint="cs"/>
          <w:sz w:val="30"/>
          <w:szCs w:val="30"/>
          <w:cs/>
          <w:lang w:val="en-US"/>
        </w:rPr>
        <w:t>ิตามเงื่อนไขบางประการตามที่ระบุในสัญญา</w:t>
      </w:r>
      <w:r w:rsidR="00CB27DD">
        <w:rPr>
          <w:rFonts w:ascii="Angsana New" w:hAnsi="Angsana New" w:hint="cs"/>
          <w:sz w:val="30"/>
          <w:szCs w:val="30"/>
          <w:cs/>
          <w:lang w:val="en-US"/>
        </w:rPr>
        <w:t xml:space="preserve"> การดำรงอัตราส่วน</w:t>
      </w:r>
      <w:r w:rsidR="00F42EF0">
        <w:rPr>
          <w:rFonts w:ascii="Angsana New" w:hAnsi="Angsana New" w:hint="cs"/>
          <w:sz w:val="30"/>
          <w:szCs w:val="30"/>
          <w:cs/>
          <w:lang w:val="en-US"/>
        </w:rPr>
        <w:t>ทางการเงิน</w:t>
      </w:r>
      <w:r w:rsidR="00AF3A1F">
        <w:rPr>
          <w:rFonts w:ascii="Angsana New" w:hAnsi="Angsana New"/>
          <w:sz w:val="30"/>
          <w:szCs w:val="30"/>
          <w:lang w:val="en-US"/>
        </w:rPr>
        <w:br/>
      </w:r>
      <w:r w:rsidR="00F42EF0">
        <w:rPr>
          <w:rFonts w:ascii="Angsana New" w:hAnsi="Angsana New" w:hint="cs"/>
          <w:sz w:val="30"/>
          <w:szCs w:val="30"/>
          <w:cs/>
          <w:lang w:val="en-US"/>
        </w:rPr>
        <w:t>บางประการให้เป็นไปตามสัญญา เป็นต้น</w:t>
      </w:r>
      <w:r w:rsidR="00E77981" w:rsidRPr="00D93AE7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DB44CB" w:rsidRPr="00DB44CB">
        <w:rPr>
          <w:rFonts w:ascii="Angsana New" w:hAnsi="Angsana New"/>
          <w:sz w:val="30"/>
          <w:szCs w:val="30"/>
          <w:lang w:val="en-US"/>
        </w:rPr>
        <w:t>31</w:t>
      </w:r>
      <w:r w:rsidR="00D95020" w:rsidRPr="00D93AE7">
        <w:rPr>
          <w:rFonts w:ascii="Angsana New" w:hAnsi="Angsana New"/>
          <w:sz w:val="30"/>
          <w:szCs w:val="30"/>
          <w:cs/>
          <w:lang w:val="en-US"/>
        </w:rPr>
        <w:t xml:space="preserve"> มีนาคม</w:t>
      </w:r>
      <w:r w:rsidR="00E77981" w:rsidRPr="00D93A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2566</w:t>
      </w:r>
      <w:r w:rsidR="00E77981" w:rsidRPr="00D93AE7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A43ED0" w:rsidRPr="00D93AE7">
        <w:rPr>
          <w:rFonts w:ascii="Angsana New" w:hAnsi="Angsana New"/>
          <w:sz w:val="30"/>
          <w:szCs w:val="30"/>
          <w:cs/>
          <w:lang w:val="en-US"/>
        </w:rPr>
        <w:t>ไม่</w:t>
      </w:r>
      <w:r w:rsidR="00E77981" w:rsidRPr="00D93AE7">
        <w:rPr>
          <w:rFonts w:ascii="Angsana New" w:hAnsi="Angsana New"/>
          <w:sz w:val="30"/>
          <w:szCs w:val="30"/>
          <w:cs/>
          <w:lang w:val="en-US"/>
        </w:rPr>
        <w:t>มีวงเงินกู้ยืมที่ยังไม่ได้เบิกใช้</w:t>
      </w:r>
      <w:r w:rsidR="000C33DF" w:rsidRPr="00D93AE7">
        <w:rPr>
          <w:rFonts w:ascii="Angsana New" w:hAnsi="Angsana New"/>
          <w:sz w:val="30"/>
          <w:szCs w:val="30"/>
          <w:cs/>
          <w:lang w:val="en-US"/>
        </w:rPr>
        <w:t>จากเงินกู้ดังกล่าว</w:t>
      </w:r>
    </w:p>
    <w:p w14:paraId="23E4AF90" w14:textId="77777777" w:rsidR="00A43ED0" w:rsidRPr="00D530E1" w:rsidRDefault="00A43ED0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833EFA" w14:textId="7A32E18D" w:rsidR="00D93AE7" w:rsidRPr="00D530E1" w:rsidRDefault="00A43ED0" w:rsidP="00D93AE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26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2565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บริษัทย่อยแห่งหนึ่งทำสัญญาเงินกู้ยืมระยะยาวจากสถาบันการเงินแห่งหนึ่งมีวงเงินกู้เป็น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60</w:t>
      </w:r>
      <w:r w:rsidR="00E77981" w:rsidRPr="00D530E1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เงินกู้ยืมดังกล่าวมีอัตราดอกเบี้ย</w:t>
      </w:r>
      <w:r w:rsidRPr="00D530E1">
        <w:rPr>
          <w:rFonts w:ascii="Angsana New" w:hAnsi="Angsana New"/>
          <w:sz w:val="30"/>
          <w:szCs w:val="30"/>
          <w:lang w:val="en-US"/>
        </w:rPr>
        <w:t xml:space="preserve"> MLR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DB44CB" w:rsidRPr="00DB44CB">
        <w:rPr>
          <w:rFonts w:ascii="Angsana New" w:hAnsi="Angsana New"/>
          <w:sz w:val="30"/>
          <w:szCs w:val="30"/>
          <w:lang w:val="en-US"/>
        </w:rPr>
        <w:t>1</w:t>
      </w:r>
      <w:r w:rsidRPr="00D530E1">
        <w:rPr>
          <w:rFonts w:ascii="Angsana New" w:hAnsi="Angsana New"/>
          <w:sz w:val="30"/>
          <w:szCs w:val="30"/>
          <w:cs/>
          <w:lang w:val="en-US"/>
        </w:rPr>
        <w:t>.</w:t>
      </w:r>
      <w:r w:rsidR="00DB44CB" w:rsidRPr="00DB44CB">
        <w:rPr>
          <w:rFonts w:ascii="Angsana New" w:hAnsi="Angsana New"/>
          <w:sz w:val="30"/>
          <w:szCs w:val="30"/>
          <w:lang w:val="en-US"/>
        </w:rPr>
        <w:t>95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ต่อปี </w:t>
      </w:r>
      <w:r w:rsidR="007F7B22">
        <w:rPr>
          <w:rFonts w:ascii="Angsana New" w:hAnsi="Angsana New" w:hint="cs"/>
          <w:sz w:val="30"/>
          <w:szCs w:val="30"/>
          <w:cs/>
          <w:lang w:val="en-US"/>
        </w:rPr>
        <w:t>มีกำหนด</w:t>
      </w:r>
      <w:r w:rsidR="006E247A">
        <w:rPr>
          <w:rFonts w:ascii="Angsana New" w:hAnsi="Angsana New" w:hint="cs"/>
          <w:sz w:val="30"/>
          <w:szCs w:val="30"/>
          <w:cs/>
          <w:lang w:val="en-US"/>
        </w:rPr>
        <w:t>ชำระคืน</w:t>
      </w:r>
      <w:r w:rsidR="00C15BB7">
        <w:rPr>
          <w:rFonts w:ascii="Angsana New" w:hAnsi="Angsana New" w:hint="cs"/>
          <w:sz w:val="30"/>
          <w:szCs w:val="30"/>
          <w:cs/>
          <w:lang w:val="en-US"/>
        </w:rPr>
        <w:t xml:space="preserve">งวดละ </w:t>
      </w:r>
      <w:r w:rsidR="00A94DF3">
        <w:rPr>
          <w:rFonts w:ascii="Angsana New" w:hAnsi="Angsana New"/>
          <w:sz w:val="30"/>
          <w:szCs w:val="30"/>
          <w:lang w:val="en-US"/>
        </w:rPr>
        <w:t xml:space="preserve">1 </w:t>
      </w:r>
      <w:r w:rsidR="00A94DF3">
        <w:rPr>
          <w:rFonts w:ascii="Angsana New" w:hAnsi="Angsana New" w:hint="cs"/>
          <w:sz w:val="30"/>
          <w:szCs w:val="30"/>
          <w:cs/>
          <w:lang w:val="en-US"/>
        </w:rPr>
        <w:t>ล้านบาท โดย</w:t>
      </w:r>
      <w:r w:rsidRPr="00D530E1">
        <w:rPr>
          <w:rFonts w:ascii="Angsana New" w:hAnsi="Angsana New"/>
          <w:sz w:val="30"/>
          <w:szCs w:val="30"/>
          <w:cs/>
          <w:lang w:val="en-US"/>
        </w:rPr>
        <w:t>มีกำหนดชำระ</w:t>
      </w:r>
      <w:r w:rsidR="00FE56FB" w:rsidRPr="00D530E1">
        <w:rPr>
          <w:rFonts w:ascii="Angsana New" w:hAnsi="Angsana New"/>
          <w:sz w:val="30"/>
          <w:szCs w:val="30"/>
          <w:cs/>
          <w:lang w:val="en-US"/>
        </w:rPr>
        <w:t>เงินต้นครั้งแรกใน</w:t>
      </w:r>
      <w:r w:rsidR="00B656D5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เดือนสิงหาคม </w:t>
      </w:r>
      <w:r w:rsidR="00D6129B">
        <w:rPr>
          <w:rFonts w:ascii="Angsana New" w:hAnsi="Angsana New"/>
          <w:sz w:val="30"/>
          <w:szCs w:val="30"/>
          <w:lang w:val="en-US"/>
        </w:rPr>
        <w:t>2566</w:t>
      </w:r>
      <w:r w:rsidR="00FE56FB" w:rsidRPr="00D530E1">
        <w:rPr>
          <w:rFonts w:ascii="Angsana New" w:hAnsi="Angsana New"/>
          <w:sz w:val="30"/>
          <w:szCs w:val="30"/>
          <w:cs/>
          <w:lang w:val="en-US"/>
        </w:rPr>
        <w:t xml:space="preserve"> และชำระ</w:t>
      </w:r>
      <w:r w:rsidR="009C7FA8" w:rsidRPr="00D530E1">
        <w:rPr>
          <w:rFonts w:ascii="Angsana New" w:hAnsi="Angsana New"/>
          <w:sz w:val="30"/>
          <w:szCs w:val="30"/>
          <w:cs/>
          <w:lang w:val="en-US"/>
        </w:rPr>
        <w:t>คืน</w:t>
      </w:r>
      <w:r w:rsidR="00E25789" w:rsidRPr="00D530E1">
        <w:rPr>
          <w:rFonts w:ascii="Angsana New" w:hAnsi="Angsana New"/>
          <w:sz w:val="30"/>
          <w:szCs w:val="30"/>
          <w:cs/>
          <w:lang w:val="en-US"/>
        </w:rPr>
        <w:t xml:space="preserve">เป็นรายงวดทุกๆ เดือนรวม </w:t>
      </w:r>
      <w:r w:rsidR="00DB44CB" w:rsidRPr="00DB44CB">
        <w:rPr>
          <w:rFonts w:ascii="Angsana New" w:hAnsi="Angsana New"/>
          <w:sz w:val="30"/>
          <w:szCs w:val="30"/>
          <w:lang w:val="en-US"/>
        </w:rPr>
        <w:t>60</w:t>
      </w:r>
      <w:r w:rsidR="00E25789" w:rsidRPr="00D530E1">
        <w:rPr>
          <w:rFonts w:ascii="Angsana New" w:hAnsi="Angsana New"/>
          <w:sz w:val="30"/>
          <w:szCs w:val="30"/>
          <w:cs/>
          <w:lang w:val="en-US"/>
        </w:rPr>
        <w:t xml:space="preserve"> งวด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C35F0" w:rsidRPr="000C35F0">
        <w:rPr>
          <w:rFonts w:ascii="Angsana New" w:hAnsi="Angsana New"/>
          <w:sz w:val="30"/>
          <w:szCs w:val="30"/>
          <w:cs/>
          <w:lang w:val="en-US"/>
        </w:rPr>
        <w:t>ภายใต้สัญญากู้ยืมเงิน บริษัทต้องปฎิบัติตามเงื่อนไขบางประการตามที่ระบุในสัญญา การดำรงอัตราส่วนทางการเงินบางประการให้เป็นไปตามสัญญา เป็นต้น</w:t>
      </w:r>
      <w:r w:rsidR="000C35F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DB44CB" w:rsidRPr="00DB44CB">
        <w:rPr>
          <w:rFonts w:ascii="Angsana New" w:hAnsi="Angsana New"/>
          <w:sz w:val="30"/>
          <w:szCs w:val="30"/>
          <w:lang w:val="en-US"/>
        </w:rPr>
        <w:t>31</w:t>
      </w:r>
      <w:r w:rsidR="00CD55DC" w:rsidRPr="00CD55DC">
        <w:rPr>
          <w:rFonts w:ascii="Angsana New" w:hAnsi="Angsana New"/>
          <w:sz w:val="30"/>
          <w:szCs w:val="30"/>
          <w:cs/>
          <w:lang w:val="en-US"/>
        </w:rPr>
        <w:t xml:space="preserve"> มีนาคม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2566</w:t>
      </w:r>
      <w:r w:rsidR="00CD55DC" w:rsidRPr="00D93A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3AE7" w:rsidRPr="00D93AE7">
        <w:rPr>
          <w:rFonts w:ascii="Angsana New" w:hAnsi="Angsana New"/>
          <w:sz w:val="30"/>
          <w:szCs w:val="30"/>
          <w:cs/>
          <w:lang w:val="en-US"/>
        </w:rPr>
        <w:t>บริษัทไม่มีวงเงินกู้ยืมที่ยังไม่ได้เบิกใช้จากเงินกู้ดังกล่าว</w:t>
      </w:r>
    </w:p>
    <w:p w14:paraId="23BDD3FA" w14:textId="77777777" w:rsidR="00A43ED0" w:rsidRDefault="00A43ED0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13FF89C" w14:textId="77777777" w:rsidR="00142998" w:rsidRDefault="00142998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BD62288" w14:textId="77777777" w:rsidR="000D2E2E" w:rsidRDefault="000D2E2E" w:rsidP="00F42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750CF50" w14:textId="77777777" w:rsidR="005D5866" w:rsidRPr="00D530E1" w:rsidRDefault="005D5866" w:rsidP="005D58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30E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หุ้นกู้แปลงสภาพ</w:t>
      </w:r>
    </w:p>
    <w:p w14:paraId="3AEB02DE" w14:textId="77777777" w:rsidR="002969B3" w:rsidRPr="00D530E1" w:rsidRDefault="002969B3" w:rsidP="005D58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553E98" w14:textId="62112429" w:rsidR="002969B3" w:rsidRPr="00347D8D" w:rsidRDefault="002969B3" w:rsidP="00BB5BE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D530E1">
        <w:rPr>
          <w:rFonts w:ascii="Angsana New" w:hAnsi="Angsana New"/>
          <w:sz w:val="30"/>
          <w:szCs w:val="30"/>
          <w:cs/>
        </w:rPr>
        <w:t>ในเดือน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 บริษัทได้ออกและเสนอขายหุ้นกู้แปลงสภาพที่ออกใหม่ครั้งที่ </w:t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D530E1">
        <w:rPr>
          <w:rFonts w:ascii="Angsana New" w:hAnsi="Angsana New"/>
          <w:spacing w:val="-4"/>
          <w:sz w:val="30"/>
          <w:szCs w:val="30"/>
          <w:cs/>
        </w:rPr>
        <w:t>/</w:t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D530E1">
        <w:rPr>
          <w:rFonts w:ascii="Angsana New" w:hAnsi="Angsana New"/>
          <w:spacing w:val="-4"/>
          <w:sz w:val="30"/>
          <w:szCs w:val="30"/>
        </w:rPr>
        <w:t>LEO</w:t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244</w:t>
      </w:r>
      <w:r w:rsidRPr="00D530E1">
        <w:rPr>
          <w:rFonts w:ascii="Angsana New" w:hAnsi="Angsana New"/>
          <w:spacing w:val="-4"/>
          <w:sz w:val="30"/>
          <w:szCs w:val="30"/>
        </w:rPr>
        <w:t>A</w:t>
      </w:r>
      <w:r w:rsidRPr="00D530E1">
        <w:rPr>
          <w:rFonts w:ascii="Angsana New" w:hAnsi="Angsana New"/>
          <w:spacing w:val="-4"/>
          <w:sz w:val="30"/>
          <w:szCs w:val="30"/>
          <w:cs/>
        </w:rPr>
        <w:t>) ให้แก่ผู้ถือหุ้นเดิมของบริษัทที่มีสิทธิได้รับการจัดสรรตามสัดส่วนการถือหุ้น โดยไม่จัดสรรให้ผู้ถือหุ้นที่จะทำให้บริษัทมี</w:t>
      </w:r>
      <w:r w:rsidR="00BB5BE2" w:rsidRPr="00D530E1">
        <w:rPr>
          <w:rFonts w:ascii="Angsana New" w:hAnsi="Angsana New"/>
          <w:spacing w:val="-4"/>
          <w:sz w:val="30"/>
          <w:szCs w:val="30"/>
        </w:rPr>
        <w:br/>
      </w:r>
      <w:r w:rsidRPr="00D530E1">
        <w:rPr>
          <w:rFonts w:ascii="Angsana New" w:hAnsi="Angsana New"/>
          <w:spacing w:val="-4"/>
          <w:sz w:val="30"/>
          <w:szCs w:val="30"/>
          <w:cs/>
        </w:rPr>
        <w:t>หน้าที่ตามกฎหมายต่างประเทศ (</w:t>
      </w:r>
      <w:r w:rsidRPr="00D530E1">
        <w:rPr>
          <w:rFonts w:ascii="Angsana New" w:hAnsi="Angsana New"/>
          <w:spacing w:val="-4"/>
          <w:sz w:val="30"/>
          <w:szCs w:val="30"/>
        </w:rPr>
        <w:t>Preferential Public Offering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Pr="00D530E1">
        <w:rPr>
          <w:rFonts w:ascii="Angsana New" w:hAnsi="Angsana New"/>
          <w:spacing w:val="-4"/>
          <w:sz w:val="30"/>
          <w:szCs w:val="30"/>
        </w:rPr>
        <w:t>PPO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D47C96" w:rsidRPr="00D530E1">
        <w:rPr>
          <w:rFonts w:asciiTheme="majorBidi" w:hAnsiTheme="majorBidi" w:cstheme="majorBidi"/>
          <w:sz w:val="30"/>
          <w:szCs w:val="30"/>
          <w:cs/>
        </w:rPr>
        <w:t>โดยมีข้อกำหนดและเงื่อนไขหลักของ</w:t>
      </w:r>
      <w:r w:rsidR="00BB5BE2" w:rsidRPr="00D530E1">
        <w:rPr>
          <w:rFonts w:asciiTheme="majorBidi" w:hAnsiTheme="majorBidi" w:cstheme="majorBidi"/>
          <w:sz w:val="30"/>
          <w:szCs w:val="30"/>
        </w:rPr>
        <w:br/>
      </w:r>
      <w:r w:rsidR="00D47C96" w:rsidRPr="00D530E1">
        <w:rPr>
          <w:rFonts w:asciiTheme="majorBidi" w:hAnsiTheme="majorBidi" w:cstheme="majorBidi"/>
          <w:sz w:val="30"/>
          <w:szCs w:val="30"/>
          <w:cs/>
        </w:rPr>
        <w:t>หุ้นกู้แปลงสภาพดังนี</w:t>
      </w:r>
      <w:r w:rsidR="00440EDF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130873F5" w14:textId="77777777" w:rsidR="002969B3" w:rsidRPr="00D530E1" w:rsidRDefault="002969B3" w:rsidP="005D58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5D5866" w:rsidRPr="00D530E1" w14:paraId="5DA58F6D" w14:textId="77777777" w:rsidTr="00086CA8">
        <w:trPr>
          <w:cantSplit/>
          <w:trHeight w:val="1235"/>
        </w:trPr>
        <w:tc>
          <w:tcPr>
            <w:tcW w:w="3420" w:type="dxa"/>
            <w:shd w:val="clear" w:color="auto" w:fill="auto"/>
          </w:tcPr>
          <w:p w14:paraId="1BF50A63" w14:textId="77777777" w:rsidR="005D5866" w:rsidRPr="00D530E1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229C34E2" w14:textId="45D8907B" w:rsidR="005D5866" w:rsidRPr="00D530E1" w:rsidRDefault="00C74BCF" w:rsidP="000A356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หุ้นกู้แปลงสภาพชนิดระบุชื</w:t>
            </w:r>
            <w:r w:rsidR="00A20E21" w:rsidRPr="00D530E1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อผู้ถือ มีสิทธิแปลงสภาพเป็นหุ้นสามัญที</w:t>
            </w:r>
            <w:r w:rsidR="006170D5" w:rsidRPr="00D530E1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ออกใหม่ของบริษัท</w:t>
            </w:r>
            <w:r w:rsidR="008A5ED3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67B8F" w:rsidRPr="00D530E1">
              <w:rPr>
                <w:rFonts w:ascii="Angsana New" w:hAnsi="Angsana New"/>
                <w:sz w:val="30"/>
                <w:szCs w:val="30"/>
                <w:cs/>
              </w:rPr>
              <w:t>ไ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ม่ด้อยสิทธิ ไม่มีประกัน มีผู้แทนผู้ถือหุ้นก</w:t>
            </w:r>
            <w:r w:rsidR="000A356A" w:rsidRPr="00D530E1">
              <w:rPr>
                <w:rFonts w:ascii="Angsana New" w:hAnsi="Angsana New"/>
                <w:sz w:val="30"/>
                <w:szCs w:val="30"/>
                <w:cs/>
              </w:rPr>
              <w:t>ู้แ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ละ</w:t>
            </w:r>
            <w:r w:rsidR="008A5ED3" w:rsidRPr="00D530E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ผ</w:t>
            </w:r>
            <w:r w:rsidR="000A356A" w:rsidRPr="00D530E1">
              <w:rPr>
                <w:rFonts w:ascii="Angsana New" w:hAnsi="Angsana New"/>
                <w:sz w:val="30"/>
                <w:szCs w:val="30"/>
                <w:cs/>
              </w:rPr>
              <w:t>ู้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 w:rsidR="000A356A" w:rsidRPr="00D530E1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กหุ้นกู้แปลงสภาพมีสิทธิไถ่ถอนก่อนวันครบกำหนดไถ่ถอน</w:t>
            </w:r>
          </w:p>
        </w:tc>
      </w:tr>
      <w:tr w:rsidR="005D5866" w:rsidRPr="00D530E1" w14:paraId="39183D72" w14:textId="77777777" w:rsidTr="00CF012B">
        <w:trPr>
          <w:cantSplit/>
          <w:trHeight w:val="407"/>
        </w:trPr>
        <w:tc>
          <w:tcPr>
            <w:tcW w:w="3420" w:type="dxa"/>
            <w:shd w:val="clear" w:color="auto" w:fill="auto"/>
          </w:tcPr>
          <w:p w14:paraId="337C33D2" w14:textId="4D70169F" w:rsidR="005D5866" w:rsidRPr="00D530E1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5670" w:type="dxa"/>
            <w:shd w:val="clear" w:color="auto" w:fill="auto"/>
          </w:tcPr>
          <w:p w14:paraId="3EDCD65B" w14:textId="77777777" w:rsidR="005D5866" w:rsidRPr="00D530E1" w:rsidRDefault="005D5866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5D5866" w:rsidRPr="00D530E1" w14:paraId="4ACFCB07" w14:textId="77777777" w:rsidTr="00D6531C">
        <w:tc>
          <w:tcPr>
            <w:tcW w:w="3420" w:type="dxa"/>
            <w:shd w:val="clear" w:color="auto" w:fill="auto"/>
          </w:tcPr>
          <w:p w14:paraId="71FA16D4" w14:textId="6E8011F5" w:rsidR="005D5866" w:rsidRPr="00D530E1" w:rsidRDefault="005D5866" w:rsidP="00D6531C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cs/>
              </w:rPr>
              <w:br w:type="page"/>
            </w:r>
            <w:r w:rsidR="009C7FA8" w:rsidRPr="00D530E1">
              <w:rPr>
                <w:rFonts w:ascii="Angsana New" w:hAnsi="Angsana New"/>
                <w:sz w:val="30"/>
                <w:szCs w:val="30"/>
                <w:cs/>
              </w:rPr>
              <w:t>มูลค่าหุ้นกู้</w:t>
            </w:r>
            <w:r w:rsidR="00DE0477" w:rsidRPr="00D530E1">
              <w:rPr>
                <w:rFonts w:ascii="Angsana New" w:hAnsi="Angsana New"/>
                <w:sz w:val="30"/>
                <w:szCs w:val="30"/>
                <w:cs/>
              </w:rPr>
              <w:t>แปลงสภาพที่เสนอขาย</w:t>
            </w:r>
          </w:p>
        </w:tc>
        <w:tc>
          <w:tcPr>
            <w:tcW w:w="5670" w:type="dxa"/>
            <w:shd w:val="clear" w:color="auto" w:fill="auto"/>
          </w:tcPr>
          <w:p w14:paraId="2C977E2A" w14:textId="5203AFFB" w:rsidR="005D5866" w:rsidRPr="00D530E1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="0007785E" w:rsidRPr="00D530E1">
              <w:rPr>
                <w:rFonts w:ascii="Angsana New" w:hAnsi="Angsana New"/>
                <w:sz w:val="30"/>
                <w:szCs w:val="30"/>
              </w:rPr>
              <w:t>,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02385B" w:rsidRPr="00D530E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07785E" w:rsidRPr="00D530E1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F06537" w:rsidRPr="00D530E1" w14:paraId="250BFFC5" w14:textId="77777777" w:rsidTr="00CF012B">
        <w:trPr>
          <w:trHeight w:val="479"/>
        </w:trPr>
        <w:tc>
          <w:tcPr>
            <w:tcW w:w="3420" w:type="dxa"/>
            <w:shd w:val="clear" w:color="auto" w:fill="auto"/>
          </w:tcPr>
          <w:p w14:paraId="2E9C45AC" w14:textId="29EFCA31" w:rsidR="00F06537" w:rsidRPr="00D530E1" w:rsidRDefault="00F06537" w:rsidP="00F06537">
            <w:pPr>
              <w:tabs>
                <w:tab w:val="left" w:pos="840"/>
              </w:tabs>
              <w:ind w:left="-105" w:right="-43"/>
              <w:jc w:val="thaiDistribute"/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มูลค่าที่ตราไว้ (</w:t>
            </w:r>
            <w:r w:rsidRPr="00D530E1">
              <w:rPr>
                <w:rFonts w:ascii="Angsana New" w:hAnsi="Angsana New"/>
                <w:sz w:val="30"/>
                <w:szCs w:val="30"/>
              </w:rPr>
              <w:t>Face Value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670" w:type="dxa"/>
            <w:shd w:val="clear" w:color="auto" w:fill="auto"/>
          </w:tcPr>
          <w:p w14:paraId="3C29A782" w14:textId="4962840B" w:rsidR="00F06537" w:rsidRPr="00D530E1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60874" w:rsidRPr="00D530E1">
              <w:rPr>
                <w:rFonts w:ascii="Angsana New" w:hAnsi="Angsana New"/>
                <w:sz w:val="30"/>
                <w:szCs w:val="30"/>
              </w:rPr>
              <w:t>,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460874" w:rsidRPr="00D530E1">
              <w:rPr>
                <w:rFonts w:ascii="Angsana New" w:hAnsi="Angsana New"/>
                <w:sz w:val="30"/>
                <w:szCs w:val="30"/>
                <w:cs/>
              </w:rPr>
              <w:t xml:space="preserve"> บาท ต่อ 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60874" w:rsidRPr="00D530E1">
              <w:rPr>
                <w:rFonts w:ascii="Angsana New" w:hAnsi="Angsana New"/>
                <w:sz w:val="30"/>
                <w:szCs w:val="30"/>
                <w:cs/>
              </w:rPr>
              <w:t xml:space="preserve"> หน่วยหุ้นกู้แปลงสภาพ</w:t>
            </w:r>
          </w:p>
        </w:tc>
      </w:tr>
      <w:tr w:rsidR="00F06537" w:rsidRPr="00D530E1" w14:paraId="3479751E" w14:textId="77777777" w:rsidTr="00D6531C">
        <w:tc>
          <w:tcPr>
            <w:tcW w:w="3420" w:type="dxa"/>
            <w:shd w:val="clear" w:color="auto" w:fill="auto"/>
          </w:tcPr>
          <w:p w14:paraId="3C48431F" w14:textId="13B36588" w:rsidR="00F06537" w:rsidRPr="00D530E1" w:rsidRDefault="00460874" w:rsidP="00D6531C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จำนวนหุ้นกู้แปลงสภาพ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3B43D61A" w14:textId="23B0F76A" w:rsidR="00F06537" w:rsidRPr="00D530E1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 w:rsidR="00A20E21" w:rsidRPr="00D530E1">
              <w:rPr>
                <w:rFonts w:ascii="Angsana New" w:hAnsi="Angsana New"/>
                <w:sz w:val="30"/>
                <w:szCs w:val="30"/>
              </w:rPr>
              <w:t>,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3D1367" w:rsidRPr="00D530E1">
              <w:rPr>
                <w:rFonts w:ascii="Angsana New" w:hAnsi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5D5866" w:rsidRPr="00D530E1" w14:paraId="708B85AC" w14:textId="77777777" w:rsidTr="00F375CF">
        <w:trPr>
          <w:trHeight w:val="488"/>
        </w:trPr>
        <w:tc>
          <w:tcPr>
            <w:tcW w:w="3420" w:type="dxa"/>
            <w:shd w:val="clear" w:color="auto" w:fill="auto"/>
          </w:tcPr>
          <w:p w14:paraId="32710B95" w14:textId="77777777" w:rsidR="005D5866" w:rsidRPr="00D530E1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35D6125F" w14:textId="5990F87C" w:rsidR="005D5866" w:rsidRPr="00D530E1" w:rsidRDefault="004B3EB3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DE0477" w:rsidRPr="00D530E1" w14:paraId="31C5402F" w14:textId="77777777" w:rsidTr="00F375CF">
        <w:trPr>
          <w:trHeight w:val="749"/>
        </w:trPr>
        <w:tc>
          <w:tcPr>
            <w:tcW w:w="3420" w:type="dxa"/>
            <w:shd w:val="clear" w:color="auto" w:fill="auto"/>
          </w:tcPr>
          <w:p w14:paraId="49257EE9" w14:textId="03DA7331" w:rsidR="00DE0477" w:rsidRPr="00D530E1" w:rsidRDefault="00DE0477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การชำระดอกเบี้ย</w:t>
            </w:r>
          </w:p>
        </w:tc>
        <w:tc>
          <w:tcPr>
            <w:tcW w:w="5670" w:type="dxa"/>
            <w:shd w:val="clear" w:color="auto" w:fill="auto"/>
          </w:tcPr>
          <w:p w14:paraId="3E828F6E" w14:textId="30C50CC3" w:rsidR="00DE0477" w:rsidRPr="00D530E1" w:rsidRDefault="00551501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ปีละ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ครั้ง โดยจะชำระดอกเบี้ยทุกๆ ไตรมาส</w:t>
            </w:r>
            <w:r w:rsidR="00A94F64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ของทุกปีนับจากวันที่ออกหุ้นกู้แปลงสภาพ</w:t>
            </w:r>
          </w:p>
        </w:tc>
      </w:tr>
      <w:tr w:rsidR="00D34526" w:rsidRPr="00D530E1" w14:paraId="6116978D" w14:textId="77777777" w:rsidTr="00D6531C">
        <w:tc>
          <w:tcPr>
            <w:tcW w:w="3420" w:type="dxa"/>
            <w:shd w:val="clear" w:color="auto" w:fill="auto"/>
          </w:tcPr>
          <w:p w14:paraId="7A919EAD" w14:textId="774DAE8F" w:rsidR="00D34526" w:rsidRPr="00D530E1" w:rsidRDefault="00D3452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วันที่ออกและเสนอขายหุ้นกู้แปลงส</w:t>
            </w:r>
            <w:r w:rsidR="00FF10A0" w:rsidRPr="00D530E1">
              <w:rPr>
                <w:rFonts w:ascii="Angsana New" w:hAnsi="Angsana New"/>
                <w:sz w:val="30"/>
                <w:szCs w:val="30"/>
                <w:cs/>
              </w:rPr>
              <w:t>ภาพ</w:t>
            </w:r>
          </w:p>
        </w:tc>
        <w:tc>
          <w:tcPr>
            <w:tcW w:w="5670" w:type="dxa"/>
            <w:shd w:val="clear" w:color="auto" w:fill="auto"/>
          </w:tcPr>
          <w:p w14:paraId="3F815E97" w14:textId="6B147B7C" w:rsidR="00D34526" w:rsidRPr="00D530E1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F10A0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5D5866" w:rsidRPr="00D530E1" w14:paraId="6A41E4EA" w14:textId="77777777" w:rsidTr="00D6531C">
        <w:tc>
          <w:tcPr>
            <w:tcW w:w="3420" w:type="dxa"/>
            <w:shd w:val="clear" w:color="auto" w:fill="auto"/>
          </w:tcPr>
          <w:p w14:paraId="33941C69" w14:textId="35693E7F" w:rsidR="005D5866" w:rsidRPr="00D530E1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อายุ</w:t>
            </w:r>
            <w:r w:rsidR="00FF10A0" w:rsidRPr="00D530E1">
              <w:rPr>
                <w:rFonts w:ascii="Angsana New" w:hAnsi="Angsana New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5412A49C" w14:textId="7958DE74" w:rsidR="005D5866" w:rsidRPr="00D530E1" w:rsidRDefault="00DB44CB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C1B31" w:rsidRPr="00D530E1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C1B31" w:rsidRPr="00D530E1">
              <w:rPr>
                <w:rFonts w:ascii="Angsana New" w:hAnsi="Angsana New"/>
                <w:sz w:val="30"/>
                <w:szCs w:val="30"/>
                <w:cs/>
              </w:rPr>
              <w:t xml:space="preserve"> เดือน นับจากวันที่ออกหุ้นกู้แปลงสภาพ</w:t>
            </w:r>
          </w:p>
        </w:tc>
      </w:tr>
      <w:tr w:rsidR="005D5866" w:rsidRPr="00D530E1" w14:paraId="7356114B" w14:textId="77777777" w:rsidTr="008E1062">
        <w:trPr>
          <w:trHeight w:val="839"/>
        </w:trPr>
        <w:tc>
          <w:tcPr>
            <w:tcW w:w="3420" w:type="dxa"/>
            <w:shd w:val="clear" w:color="auto" w:fill="auto"/>
          </w:tcPr>
          <w:p w14:paraId="71E027F9" w14:textId="77777777" w:rsidR="005D5866" w:rsidRPr="00D530E1" w:rsidRDefault="005D5866" w:rsidP="00D6531C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3F6A7D4F" w14:textId="10A83067" w:rsidR="005D5866" w:rsidRPr="00D530E1" w:rsidRDefault="00A55543" w:rsidP="00D6531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บริษัทมีสิทธิในการไถ่ถอนหุ้นก้แปลงสภาพก่อนวันครบกำหนดไถ่ถอน (</w:t>
            </w:r>
            <w:r w:rsidRPr="00D530E1">
              <w:rPr>
                <w:rFonts w:ascii="Angsana New" w:hAnsi="Angsana New"/>
                <w:sz w:val="30"/>
                <w:szCs w:val="30"/>
              </w:rPr>
              <w:t>Call Option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D5866" w:rsidRPr="00D530E1" w14:paraId="6E6ED7F2" w14:textId="77777777" w:rsidTr="00D6531C">
        <w:tc>
          <w:tcPr>
            <w:tcW w:w="3420" w:type="dxa"/>
            <w:shd w:val="clear" w:color="auto" w:fill="auto"/>
          </w:tcPr>
          <w:p w14:paraId="47E26308" w14:textId="77777777" w:rsidR="005D5866" w:rsidRPr="00D530E1" w:rsidRDefault="005D5866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3DC5F5AE" w14:textId="79C107B7" w:rsidR="005D5866" w:rsidRPr="00D530E1" w:rsidRDefault="00BD6F93" w:rsidP="002D3CD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ของราคาตลาด โดยราคาตลาด คำนวณจากราคาถัวเฉลี</w:t>
            </w:r>
            <w:r w:rsidR="0006503C" w:rsidRPr="00D530E1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ยถ่วงน</w:t>
            </w:r>
            <w:r w:rsidR="002512F1" w:rsidRPr="00D530E1">
              <w:rPr>
                <w:rFonts w:ascii="Angsana New" w:hAnsi="Angsana New"/>
                <w:sz w:val="30"/>
                <w:szCs w:val="30"/>
                <w:cs/>
              </w:rPr>
              <w:t>้ำ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หนักของห</w:t>
            </w:r>
            <w:r w:rsidR="0006503C" w:rsidRPr="00D530E1">
              <w:rPr>
                <w:rFonts w:ascii="Angsana New" w:hAnsi="Angsana New"/>
                <w:sz w:val="30"/>
                <w:szCs w:val="30"/>
                <w:cs/>
              </w:rPr>
              <w:t>ุ้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="0006503C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บริษัทในตลาดหลักทรัพย์ฯ ย้อนหลัง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วันทำการติดต่อกัน ก่อนวันแรกของระยะเวลา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>แสดงความจำนงใช้สิทธิแปลงสภาพในแต่ละคราว ซ</w:t>
            </w:r>
            <w:r w:rsidR="002D3CD2" w:rsidRPr="00D530E1">
              <w:rPr>
                <w:rFonts w:ascii="Angsana New" w:hAnsi="Angsana New"/>
                <w:sz w:val="30"/>
                <w:szCs w:val="30"/>
                <w:cs/>
              </w:rPr>
              <w:t>ึ่ง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>ราคาถัวเฉลี</w:t>
            </w:r>
            <w:r w:rsidR="002512F1" w:rsidRPr="00D530E1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>ยถ่วงน</w:t>
            </w:r>
            <w:r w:rsidR="002512F1" w:rsidRPr="00D530E1">
              <w:rPr>
                <w:rFonts w:ascii="Angsana New" w:hAnsi="Angsana New"/>
                <w:sz w:val="30"/>
                <w:szCs w:val="30"/>
                <w:cs/>
              </w:rPr>
              <w:t>้ำ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>หนักคำนวณจากราคาปิดถ่วงน</w:t>
            </w:r>
            <w:r w:rsidR="002512F1" w:rsidRPr="00D530E1">
              <w:rPr>
                <w:rFonts w:ascii="Angsana New" w:hAnsi="Angsana New"/>
                <w:sz w:val="30"/>
                <w:szCs w:val="30"/>
                <w:cs/>
              </w:rPr>
              <w:t>้ำ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>หนักด้วยปริมาณซื</w:t>
            </w:r>
            <w:r w:rsidR="002512F1" w:rsidRPr="00D530E1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>อขายในแต่ละวันทำการติดต่อกัน (“ราคาใช้สิทธิแปลงสภาพลอยตัว (</w:t>
            </w:r>
            <w:r w:rsidR="0035166A" w:rsidRPr="00D530E1">
              <w:rPr>
                <w:rFonts w:ascii="Angsana New" w:hAnsi="Angsana New"/>
                <w:sz w:val="30"/>
                <w:szCs w:val="30"/>
              </w:rPr>
              <w:t>Floating Conversion Price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 xml:space="preserve">)”) </w:t>
            </w:r>
            <w:r w:rsidR="00E570CE" w:rsidRPr="00D530E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lastRenderedPageBreak/>
              <w:t>ทั</w:t>
            </w:r>
            <w:r w:rsidR="002512F1" w:rsidRPr="00D530E1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>งนี</w:t>
            </w:r>
            <w:r w:rsidR="002512F1" w:rsidRPr="00D530E1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 xml:space="preserve"> ราคาแปลงสภาพจะต้องไม่</w:t>
            </w:r>
            <w:r w:rsidR="00BF0764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 xml:space="preserve">ต่ำกว่า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464C0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 xml:space="preserve"> บาทต่อหุ้น (“ราคาใช้สิทธิแปลงสภาพขั้นต่ำ”) โดยราคาใช้สิทธิแปลงสภาพขั</w:t>
            </w:r>
            <w:r w:rsidR="002512F1" w:rsidRPr="00D530E1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>นต</w:t>
            </w:r>
            <w:r w:rsidR="002512F1" w:rsidRPr="00D530E1">
              <w:rPr>
                <w:rFonts w:ascii="Angsana New" w:hAnsi="Angsana New"/>
                <w:sz w:val="30"/>
                <w:szCs w:val="30"/>
                <w:cs/>
              </w:rPr>
              <w:t>่ำ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>อาจเปล</w:t>
            </w:r>
            <w:r w:rsidR="002512F1" w:rsidRPr="00D530E1">
              <w:rPr>
                <w:rFonts w:ascii="Angsana New" w:hAnsi="Angsana New"/>
                <w:sz w:val="30"/>
                <w:szCs w:val="30"/>
                <w:cs/>
              </w:rPr>
              <w:t>ี่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>ยนแปลงได้หากมีการปรับสิทธิอันเนื</w:t>
            </w:r>
            <w:r w:rsidR="002512F1" w:rsidRPr="00D530E1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>องจากเหตุการณ์ปรับสิทธิตามที่</w:t>
            </w:r>
            <w:r w:rsidR="00BF0764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166A" w:rsidRPr="00D530E1">
              <w:rPr>
                <w:rFonts w:ascii="Angsana New" w:hAnsi="Angsana New"/>
                <w:sz w:val="30"/>
                <w:szCs w:val="30"/>
                <w:cs/>
              </w:rPr>
              <w:t>กำหนดในกฎเกณฑ์ที่เกี่ยวข้องและตามที่จะได้กำหนดไว้ในข้อกำหนดสิทธิต่อไป</w:t>
            </w:r>
          </w:p>
        </w:tc>
      </w:tr>
      <w:tr w:rsidR="004925B3" w:rsidRPr="00D530E1" w14:paraId="50A937D2" w14:textId="77777777" w:rsidTr="0039051B">
        <w:trPr>
          <w:trHeight w:val="875"/>
        </w:trPr>
        <w:tc>
          <w:tcPr>
            <w:tcW w:w="3420" w:type="dxa"/>
            <w:shd w:val="clear" w:color="auto" w:fill="auto"/>
          </w:tcPr>
          <w:p w14:paraId="2CAE8089" w14:textId="7B6DE27B" w:rsidR="004925B3" w:rsidRPr="00D530E1" w:rsidRDefault="0050329F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lastRenderedPageBreak/>
              <w:t>วันแปลงสภาพ</w:t>
            </w:r>
          </w:p>
        </w:tc>
        <w:tc>
          <w:tcPr>
            <w:tcW w:w="5670" w:type="dxa"/>
            <w:shd w:val="clear" w:color="auto" w:fill="auto"/>
          </w:tcPr>
          <w:p w14:paraId="3D85CA28" w14:textId="3FC04D77" w:rsidR="003C0027" w:rsidRPr="00D530E1" w:rsidRDefault="0050329F" w:rsidP="00170A9A">
            <w:pPr>
              <w:autoSpaceDE w:val="0"/>
              <w:autoSpaceDN w:val="0"/>
              <w:adjustRightInd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สามารถเริ่มแปลงสภาพได้</w:t>
            </w:r>
            <w:r w:rsidR="007F0F50" w:rsidRPr="00D530E1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เดือนนับจากวันที่ออกหุ้นกู้แปลงสภาพหรือในวันที่หุ้นกู้แปลงสภาพหมดอายุ</w:t>
            </w:r>
          </w:p>
        </w:tc>
      </w:tr>
      <w:tr w:rsidR="003C0027" w:rsidRPr="00D530E1" w14:paraId="39C338C9" w14:textId="77777777" w:rsidTr="00D6531C">
        <w:trPr>
          <w:trHeight w:val="1179"/>
        </w:trPr>
        <w:tc>
          <w:tcPr>
            <w:tcW w:w="3420" w:type="dxa"/>
            <w:shd w:val="clear" w:color="auto" w:fill="auto"/>
          </w:tcPr>
          <w:p w14:paraId="1A789948" w14:textId="3D435934" w:rsidR="003C0027" w:rsidRPr="00D530E1" w:rsidRDefault="00E049E3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อัตราส่วนการแปลงสภาพ</w:t>
            </w:r>
          </w:p>
          <w:p w14:paraId="43F45190" w14:textId="11663E81" w:rsidR="003C0027" w:rsidRPr="00D530E1" w:rsidRDefault="003C0027" w:rsidP="00D6531C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0EE9C8A6" w14:textId="58612E07" w:rsidR="003C0027" w:rsidRPr="00D530E1" w:rsidRDefault="00DB44CB" w:rsidP="00D00F0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 xml:space="preserve"> หน่วยหุ้นกู้แปลงสภาพ ต่อ [มูลค่าที่ตราไว้ของหุ้นกู้แปลงสภาพ (</w:t>
            </w:r>
            <w:r w:rsidR="007B08A3" w:rsidRPr="00D530E1">
              <w:rPr>
                <w:rFonts w:ascii="Angsana New" w:hAnsi="Angsana New"/>
                <w:sz w:val="30"/>
                <w:szCs w:val="30"/>
              </w:rPr>
              <w:t>Face Value</w:t>
            </w:r>
            <w:r w:rsidR="007B08A3" w:rsidRPr="00D530E1">
              <w:rPr>
                <w:rFonts w:ascii="Angsana New" w:hAnsi="Angsana New"/>
                <w:sz w:val="30"/>
                <w:szCs w:val="30"/>
                <w:cs/>
              </w:rPr>
              <w:t>) หารด้วยราคาใช้สิทธิแปลงสภาพ]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83571F" w:rsidRPr="00D530E1" w14:paraId="00DA98F5" w14:textId="77777777" w:rsidTr="00D668F2">
        <w:trPr>
          <w:trHeight w:val="686"/>
        </w:trPr>
        <w:tc>
          <w:tcPr>
            <w:tcW w:w="3420" w:type="dxa"/>
            <w:shd w:val="clear" w:color="auto" w:fill="auto"/>
          </w:tcPr>
          <w:p w14:paraId="4FF70017" w14:textId="399CB0C7" w:rsidR="0083571F" w:rsidRPr="00D530E1" w:rsidRDefault="00BD3096" w:rsidP="00D05B9B">
            <w:pPr>
              <w:autoSpaceDE w:val="0"/>
              <w:autoSpaceDN w:val="0"/>
              <w:adjustRightInd w:val="0"/>
              <w:ind w:hanging="11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ข้อมูลสำคัญอื่นๆ</w:t>
            </w:r>
          </w:p>
        </w:tc>
        <w:tc>
          <w:tcPr>
            <w:tcW w:w="5670" w:type="dxa"/>
            <w:shd w:val="clear" w:color="auto" w:fill="auto"/>
          </w:tcPr>
          <w:p w14:paraId="51CB5722" w14:textId="46A51F79" w:rsidR="0083571F" w:rsidRPr="00D530E1" w:rsidRDefault="00A32505" w:rsidP="00AD40E8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B50005" w:rsidRPr="00D530E1">
              <w:rPr>
                <w:rFonts w:ascii="Angsana New" w:hAnsi="Angsana New"/>
                <w:sz w:val="30"/>
                <w:szCs w:val="30"/>
                <w:cs/>
              </w:rPr>
              <w:t>จะจัดสรรในสำคัญแสดงสิทธิที่จะซื้อหุ้นสามัญ</w:t>
            </w:r>
            <w:r w:rsidR="00F8333D" w:rsidRPr="00D530E1">
              <w:rPr>
                <w:rFonts w:ascii="Angsana New" w:hAnsi="Angsana New"/>
                <w:sz w:val="30"/>
                <w:szCs w:val="30"/>
                <w:cs/>
              </w:rPr>
              <w:t>ของบริษัท ลีโอ</w:t>
            </w:r>
            <w:r w:rsidR="00505FEB" w:rsidRPr="00D530E1">
              <w:rPr>
                <w:rFonts w:ascii="Angsana New" w:hAnsi="Angsana New"/>
                <w:sz w:val="30"/>
                <w:szCs w:val="30"/>
                <w:cs/>
              </w:rPr>
              <w:t xml:space="preserve"> โก</w:t>
            </w:r>
            <w:r w:rsidR="00D0478D" w:rsidRPr="00D530E1">
              <w:rPr>
                <w:rFonts w:ascii="Angsana New" w:hAnsi="Angsana New"/>
                <w:sz w:val="30"/>
                <w:szCs w:val="30"/>
                <w:cs/>
              </w:rPr>
              <w:t>ลบอล โลจิสติก</w:t>
            </w:r>
            <w:r w:rsidR="00E86DCB" w:rsidRPr="00D530E1">
              <w:rPr>
                <w:rFonts w:ascii="Angsana New" w:hAnsi="Angsana New"/>
                <w:sz w:val="30"/>
                <w:szCs w:val="30"/>
                <w:cs/>
              </w:rPr>
              <w:t xml:space="preserve">ส์ จำกัด </w:t>
            </w:r>
            <w:r w:rsidR="00E86DCB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(มหาชน) ครั้งที่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86DCB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(“ใบสำคัญแสดงสิทธิ</w:t>
            </w:r>
            <w:r w:rsidR="000D585B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ครั้งที่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21872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”</w:t>
            </w:r>
            <w:r w:rsidR="000D585B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หรือ </w:t>
            </w:r>
            <w:r w:rsidR="00B21872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“</w:t>
            </w:r>
            <w:r w:rsidR="00B21872" w:rsidRPr="00D530E1">
              <w:rPr>
                <w:rFonts w:ascii="Angsana New" w:hAnsi="Angsana New"/>
                <w:sz w:val="30"/>
                <w:szCs w:val="30"/>
                <w:lang w:val="en-US"/>
              </w:rPr>
              <w:t>LEO</w:t>
            </w:r>
            <w:r w:rsidR="00B21872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="00B21872" w:rsidRPr="00D530E1">
              <w:rPr>
                <w:rFonts w:ascii="Angsana New" w:hAnsi="Angsana New"/>
                <w:sz w:val="30"/>
                <w:szCs w:val="30"/>
                <w:lang w:val="en-US"/>
              </w:rPr>
              <w:t>W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21872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”) ให้แก่ผู้ถือหุ้น</w:t>
            </w:r>
            <w:r w:rsidR="003F2D10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ท</w:t>
            </w:r>
            <w:r w:rsidR="009375E2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ี่จอง</w:t>
            </w:r>
            <w:r w:rsidR="00D23014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ซื้อหุ้นกู้แปลงสภาพ</w:t>
            </w:r>
            <w:r w:rsidR="00FA48F7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ตามสัดส่วน</w:t>
            </w:r>
            <w:r w:rsidR="00612C06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</w:t>
            </w:r>
            <w:r w:rsidR="00E70B51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หุ้นที่ผู้ถือหุ้นแต่ละรายถืออยู่</w:t>
            </w:r>
            <w:r w:rsidR="00F95B55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โดยไม่จัดสรร</w:t>
            </w:r>
            <w:r w:rsidR="00411C0D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ให้ผู้ถือหุ้นที่</w:t>
            </w:r>
            <w:r w:rsidR="004C0AE6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จะทำให้</w:t>
            </w:r>
            <w:r w:rsidR="00411C0D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</w:t>
            </w:r>
            <w:r w:rsidR="00A7512A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มีหน้าที่ตามกฎหมายต่างประเทศ</w:t>
            </w:r>
            <w:r w:rsidR="000508DE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0508DE" w:rsidRPr="00D530E1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="000508DE" w:rsidRPr="00D530E1">
              <w:rPr>
                <w:rFonts w:ascii="Angsana New" w:hAnsi="Angsana New"/>
                <w:spacing w:val="-4"/>
                <w:sz w:val="30"/>
                <w:szCs w:val="30"/>
              </w:rPr>
              <w:t>Preferential Public Offering</w:t>
            </w:r>
            <w:r w:rsidR="000508DE" w:rsidRPr="00D530E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: </w:t>
            </w:r>
            <w:r w:rsidR="000508DE" w:rsidRPr="00D530E1">
              <w:rPr>
                <w:rFonts w:ascii="Angsana New" w:hAnsi="Angsana New"/>
                <w:spacing w:val="-4"/>
                <w:sz w:val="30"/>
                <w:szCs w:val="30"/>
              </w:rPr>
              <w:t>PPO</w:t>
            </w:r>
            <w:r w:rsidR="000508DE" w:rsidRPr="00D530E1">
              <w:rPr>
                <w:rFonts w:ascii="Angsana New" w:hAnsi="Angsana New"/>
                <w:spacing w:val="-4"/>
                <w:sz w:val="30"/>
                <w:szCs w:val="30"/>
                <w:cs/>
              </w:rPr>
              <w:t>) โดยไม่คิดมูลค่า</w:t>
            </w:r>
            <w:r w:rsidR="003C3C35" w:rsidRPr="00D530E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3C3C35" w:rsidRPr="00D530E1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(ศูนย์บาท) </w:t>
            </w:r>
            <w:r w:rsidR="009D0110" w:rsidRPr="00D530E1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ในอัตราส่วน</w:t>
            </w:r>
            <w:r w:rsidR="007E5905" w:rsidRPr="00D530E1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440EDF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br/>
            </w:r>
            <w:r w:rsidR="00DB44CB" w:rsidRPr="00DB44C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</w:t>
            </w:r>
            <w:r w:rsidR="00A91493" w:rsidRPr="00D530E1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หน่ว</w:t>
            </w:r>
            <w:r w:rsidR="0088629C" w:rsidRPr="00D530E1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ย</w:t>
            </w:r>
            <w:r w:rsidR="00CD6F5B" w:rsidRPr="00D530E1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หุ้นกู้แปลงสภาพ</w:t>
            </w:r>
            <w:r w:rsidR="0058678C" w:rsidRPr="00D530E1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ต่อ </w:t>
            </w:r>
            <w:r w:rsidR="00DB44CB" w:rsidRPr="00DB44C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100</w:t>
            </w:r>
            <w:r w:rsidR="0058678C" w:rsidRPr="00D530E1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 หน่วยใบสำคัญแสดงสิทธิ</w:t>
            </w:r>
          </w:p>
        </w:tc>
      </w:tr>
    </w:tbl>
    <w:p w14:paraId="03029A29" w14:textId="77777777" w:rsidR="005D5866" w:rsidRPr="00541032" w:rsidRDefault="005D5866" w:rsidP="005D5866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5E0BA1D" w14:textId="77777777" w:rsidR="005D5866" w:rsidRPr="00D530E1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30E1">
        <w:rPr>
          <w:rFonts w:asciiTheme="majorBidi" w:hAnsiTheme="majorBidi" w:cstheme="majorBidi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</w:t>
      </w:r>
      <w:r w:rsidRPr="00D530E1">
        <w:rPr>
          <w:rFonts w:asciiTheme="majorBidi" w:hAnsiTheme="majorBidi"/>
          <w:sz w:val="30"/>
          <w:szCs w:val="30"/>
          <w:cs/>
        </w:rPr>
        <w:t xml:space="preserve"> </w:t>
      </w:r>
    </w:p>
    <w:p w14:paraId="6950AC3F" w14:textId="77777777" w:rsidR="005D5866" w:rsidRPr="00541032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ECE931" w14:textId="77777777" w:rsidR="005D5866" w:rsidRPr="00D530E1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30E1">
        <w:rPr>
          <w:rFonts w:asciiTheme="majorBidi" w:hAnsiTheme="majorBidi" w:cstheme="majorBidi"/>
          <w:sz w:val="30"/>
          <w:szCs w:val="30"/>
          <w:cs/>
        </w:rPr>
        <w:t>หุ้นกู้แปลงสภาพดังกล่าวกำหนด</w:t>
      </w:r>
      <w:r w:rsidRPr="00D530E1">
        <w:rPr>
          <w:rFonts w:ascii="Angsana New" w:hAnsi="Angsana New"/>
          <w:sz w:val="30"/>
          <w:szCs w:val="30"/>
          <w:cs/>
        </w:rPr>
        <w:t>ราคาใช้สิทธิแปลงสภาพลอยตัว (“</w:t>
      </w:r>
      <w:r w:rsidRPr="00D530E1">
        <w:rPr>
          <w:rFonts w:ascii="Angsana New" w:hAnsi="Angsana New"/>
          <w:sz w:val="30"/>
          <w:szCs w:val="30"/>
        </w:rPr>
        <w:t>Floating Conversion Price</w:t>
      </w:r>
      <w:r w:rsidRPr="00D530E1">
        <w:rPr>
          <w:rFonts w:ascii="Angsana New" w:hAnsi="Angsana New"/>
          <w:sz w:val="30"/>
          <w:szCs w:val="30"/>
          <w:cs/>
        </w:rPr>
        <w:t>”)</w:t>
      </w:r>
      <w:r w:rsidRPr="00D530E1">
        <w:rPr>
          <w:rFonts w:asciiTheme="majorBidi" w:hAnsiTheme="majorBidi" w:cstheme="majorBidi"/>
          <w:sz w:val="30"/>
          <w:szCs w:val="30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D530E1">
        <w:rPr>
          <w:rFonts w:asciiTheme="majorBidi" w:hAnsiTheme="majorBidi"/>
          <w:sz w:val="30"/>
          <w:szCs w:val="30"/>
          <w:cs/>
        </w:rPr>
        <w:t xml:space="preserve"> </w:t>
      </w:r>
      <w:bookmarkStart w:id="0" w:name="_Hlk78751014"/>
      <w:r w:rsidRPr="00D530E1">
        <w:rPr>
          <w:rFonts w:asciiTheme="majorBidi" w:hAnsiTheme="majorBidi"/>
          <w:sz w:val="30"/>
          <w:szCs w:val="30"/>
          <w:cs/>
        </w:rPr>
        <w:t>(</w:t>
      </w:r>
      <w:r w:rsidRPr="00D530E1">
        <w:rPr>
          <w:rFonts w:asciiTheme="majorBidi" w:eastAsia="Times New Roman" w:hAnsiTheme="majorBidi" w:cstheme="majorBidi"/>
          <w:sz w:val="30"/>
          <w:szCs w:val="30"/>
        </w:rPr>
        <w:t xml:space="preserve">Fixed </w:t>
      </w:r>
      <w:r w:rsidRPr="00D530E1">
        <w:rPr>
          <w:rFonts w:asciiTheme="majorBidi" w:eastAsia="Times New Roman" w:hAnsiTheme="majorBidi"/>
          <w:sz w:val="30"/>
          <w:szCs w:val="30"/>
          <w:cs/>
        </w:rPr>
        <w:t xml:space="preserve">– </w:t>
      </w:r>
      <w:r w:rsidRPr="00D530E1">
        <w:rPr>
          <w:rFonts w:asciiTheme="majorBidi" w:eastAsia="Times New Roman" w:hAnsiTheme="majorBidi" w:cstheme="majorBidi"/>
          <w:sz w:val="30"/>
          <w:szCs w:val="30"/>
        </w:rPr>
        <w:t xml:space="preserve">for </w:t>
      </w:r>
      <w:r w:rsidRPr="00D530E1">
        <w:rPr>
          <w:rFonts w:asciiTheme="majorBidi" w:eastAsia="Times New Roman" w:hAnsiTheme="majorBidi"/>
          <w:sz w:val="30"/>
          <w:szCs w:val="30"/>
          <w:cs/>
        </w:rPr>
        <w:t xml:space="preserve">– </w:t>
      </w:r>
      <w:r w:rsidRPr="00D530E1">
        <w:rPr>
          <w:rFonts w:asciiTheme="majorBidi" w:eastAsia="Times New Roman" w:hAnsiTheme="majorBidi" w:cstheme="majorBidi"/>
          <w:sz w:val="30"/>
          <w:szCs w:val="30"/>
        </w:rPr>
        <w:t>variable convertible debentures</w:t>
      </w:r>
      <w:r w:rsidRPr="00D530E1">
        <w:rPr>
          <w:rFonts w:asciiTheme="majorBidi" w:hAnsiTheme="majorBidi"/>
          <w:sz w:val="30"/>
          <w:szCs w:val="30"/>
          <w:cs/>
        </w:rPr>
        <w:t xml:space="preserve">) </w:t>
      </w:r>
      <w:bookmarkEnd w:id="0"/>
      <w:r w:rsidRPr="00D530E1">
        <w:rPr>
          <w:rFonts w:asciiTheme="majorBidi" w:hAnsiTheme="majorBidi" w:cstheme="majorBidi"/>
          <w:sz w:val="30"/>
          <w:szCs w:val="30"/>
          <w:cs/>
        </w:rPr>
        <w:t xml:space="preserve">ดังนั้นสิทธิในการเลือกแปลงสภาพจึงจัดประเภทเป็นหนี้สินทางการเงิน </w:t>
      </w:r>
    </w:p>
    <w:p w14:paraId="68DA6049" w14:textId="77777777" w:rsidR="005D5866" w:rsidRPr="00541032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CACC03D" w14:textId="43AD3328" w:rsidR="005D5866" w:rsidRPr="00D530E1" w:rsidRDefault="005D5866" w:rsidP="005D586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30E1">
        <w:rPr>
          <w:rFonts w:asciiTheme="majorBidi" w:hAnsiTheme="majorBidi" w:cstheme="majorBidi"/>
          <w:sz w:val="30"/>
          <w:szCs w:val="30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</w:t>
      </w:r>
      <w:r w:rsidR="00D41A36" w:rsidRPr="00D530E1">
        <w:rPr>
          <w:rFonts w:asciiTheme="majorBidi" w:hAnsiTheme="majorBidi" w:cstheme="majorBidi"/>
          <w:sz w:val="30"/>
          <w:szCs w:val="30"/>
          <w:cs/>
        </w:rPr>
        <w:t>และ</w:t>
      </w:r>
      <w:r w:rsidRPr="00D530E1">
        <w:rPr>
          <w:rFonts w:asciiTheme="majorBidi" w:hAnsiTheme="majorBidi" w:cstheme="majorBidi"/>
          <w:sz w:val="30"/>
          <w:szCs w:val="30"/>
          <w:cs/>
        </w:rPr>
        <w:t>สิทธิในการเลือกแปลงสภาพ</w:t>
      </w:r>
      <w:r w:rsidR="00FE4E1F" w:rsidRPr="00D530E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30E1">
        <w:rPr>
          <w:rFonts w:asciiTheme="majorBidi" w:hAnsiTheme="majorBidi" w:cstheme="majorBidi"/>
          <w:sz w:val="30"/>
          <w:szCs w:val="30"/>
          <w:cs/>
        </w:rPr>
        <w:t>แสดงด้วยมูลค่ายุติธรรมผ่านกำไรหรือขาดทุน</w:t>
      </w:r>
      <w:r w:rsidRPr="00D530E1">
        <w:rPr>
          <w:rFonts w:asciiTheme="majorBidi" w:hAnsiTheme="majorBidi"/>
          <w:sz w:val="30"/>
          <w:szCs w:val="30"/>
          <w:cs/>
        </w:rPr>
        <w:t xml:space="preserve"> </w:t>
      </w:r>
      <w:r w:rsidRPr="00D530E1">
        <w:rPr>
          <w:rFonts w:asciiTheme="majorBidi" w:hAnsiTheme="majorBidi" w:cstheme="majorBidi"/>
          <w:sz w:val="30"/>
          <w:szCs w:val="30"/>
          <w:cs/>
        </w:rPr>
        <w:t xml:space="preserve">ค่าใช้จ่ายในการออกหุ้นกู้บันทึกหักจากหุ้นกู้แปลงสภาพ และตัดจำหน่ายตามอายุของหุ้นกู้แปลงสภาพ </w:t>
      </w:r>
    </w:p>
    <w:p w14:paraId="29C1C507" w14:textId="25CB6FFF" w:rsidR="00CD0E86" w:rsidRPr="00D530E1" w:rsidRDefault="00A775E9" w:rsidP="0014299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sz w:val="30"/>
          <w:szCs w:val="30"/>
          <w:cs/>
        </w:rPr>
        <w:lastRenderedPageBreak/>
        <w:t>รายการเคลื่อนไหว</w:t>
      </w:r>
      <w:r w:rsidR="005D5866" w:rsidRPr="00D530E1">
        <w:rPr>
          <w:rFonts w:ascii="Angsana New" w:hAnsi="Angsana New"/>
          <w:sz w:val="30"/>
          <w:szCs w:val="30"/>
          <w:cs/>
        </w:rPr>
        <w:t>ของบัญชีหุ้นกู้แปลงสภาพ</w:t>
      </w:r>
      <w:r w:rsidR="00CF3336" w:rsidRPr="00D530E1">
        <w:rPr>
          <w:rFonts w:ascii="Angsana New" w:hAnsi="Angsana New"/>
          <w:sz w:val="30"/>
          <w:szCs w:val="30"/>
          <w:cs/>
        </w:rPr>
        <w:t xml:space="preserve"> </w:t>
      </w:r>
      <w:r w:rsidR="00767D3D" w:rsidRPr="00D530E1">
        <w:rPr>
          <w:rFonts w:ascii="Angsana New" w:hAnsi="Angsana New"/>
          <w:sz w:val="30"/>
          <w:szCs w:val="30"/>
          <w:cs/>
        </w:rPr>
        <w:t>และ</w:t>
      </w:r>
      <w:r w:rsidR="005D5866" w:rsidRPr="00D530E1">
        <w:rPr>
          <w:rFonts w:ascii="Angsana New" w:hAnsi="Angsana New"/>
          <w:sz w:val="30"/>
          <w:szCs w:val="30"/>
          <w:cs/>
        </w:rPr>
        <w:t>สิทธิในการเลือกแปลงสภาพ</w:t>
      </w:r>
      <w:r w:rsidR="00CF3336" w:rsidRPr="00D530E1">
        <w:rPr>
          <w:rFonts w:ascii="Angsana New" w:hAnsi="Angsana New"/>
          <w:sz w:val="30"/>
          <w:szCs w:val="30"/>
          <w:cs/>
        </w:rPr>
        <w:t xml:space="preserve"> </w:t>
      </w:r>
      <w:r w:rsidR="005D5866" w:rsidRPr="00D530E1">
        <w:rPr>
          <w:rFonts w:ascii="Angsana New" w:hAnsi="Angsana New"/>
          <w:sz w:val="30"/>
          <w:szCs w:val="30"/>
          <w:cs/>
        </w:rPr>
        <w:t>สำหรับงวด</w:t>
      </w:r>
      <w:r w:rsidR="004446E6">
        <w:rPr>
          <w:rFonts w:ascii="Angsana New" w:hAnsi="Angsana New"/>
          <w:sz w:val="30"/>
          <w:szCs w:val="30"/>
          <w:cs/>
        </w:rPr>
        <w:t>สาม</w:t>
      </w:r>
      <w:r w:rsidR="005D5866" w:rsidRPr="00D530E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A08DB" w:rsidRPr="00D530E1">
        <w:rPr>
          <w:rFonts w:ascii="Angsana New" w:hAnsi="Angsana New"/>
          <w:sz w:val="30"/>
          <w:szCs w:val="30"/>
        </w:rPr>
        <w:br/>
      </w:r>
      <w:r w:rsidR="00DB44CB" w:rsidRPr="00DB44CB">
        <w:rPr>
          <w:rFonts w:ascii="Angsana New" w:hAnsi="Angsana New"/>
          <w:sz w:val="30"/>
          <w:szCs w:val="30"/>
          <w:lang w:val="en-US"/>
        </w:rPr>
        <w:t>31</w:t>
      </w:r>
      <w:r w:rsidR="004446E6" w:rsidRPr="004446E6">
        <w:rPr>
          <w:rFonts w:ascii="Angsana New" w:hAnsi="Angsana New"/>
          <w:sz w:val="30"/>
          <w:szCs w:val="30"/>
          <w:cs/>
          <w:lang w:val="en-US"/>
        </w:rPr>
        <w:t xml:space="preserve"> มีนาคม</w:t>
      </w:r>
      <w:r w:rsidR="004446E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2566</w:t>
      </w:r>
      <w:r w:rsidR="005D5866" w:rsidRPr="00D530E1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7D0F985" w14:textId="77777777" w:rsidR="00170A9A" w:rsidRPr="00541032" w:rsidRDefault="00170A9A" w:rsidP="005D5866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270"/>
        <w:gridCol w:w="1874"/>
        <w:gridCol w:w="6"/>
      </w:tblGrid>
      <w:tr w:rsidR="00BB7483" w:rsidRPr="00D530E1" w14:paraId="7C0410A0" w14:textId="44CF5D95" w:rsidTr="009E06E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C0F8F" w14:textId="6B225285" w:rsidR="00BB7483" w:rsidRPr="00D530E1" w:rsidRDefault="00BB7483" w:rsidP="00D6531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  <w:r w:rsidRPr="00D530E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C7ED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D530E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DB44CB" w:rsidRPr="00DB44C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31</w:t>
            </w:r>
            <w:r w:rsidR="00AC7ED4" w:rsidRPr="00AC7ED4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 มีนาคม</w:t>
            </w:r>
            <w:r w:rsidRPr="00D530E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DB44CB" w:rsidRPr="00DB44C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4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23A29" w14:textId="5D6DF8E8" w:rsidR="00BB7483" w:rsidRPr="00D530E1" w:rsidRDefault="00BB7483" w:rsidP="00D6531C">
            <w:pPr>
              <w:ind w:left="-105" w:right="-105" w:firstLine="10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B7483" w:rsidRPr="00D530E1" w14:paraId="02C8FAE1" w14:textId="1B90E6BE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EC4EF" w14:textId="77777777" w:rsidR="00BB7483" w:rsidRPr="00D530E1" w:rsidRDefault="00BB7483" w:rsidP="00D6531C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D393" w14:textId="77777777" w:rsidR="00BB7483" w:rsidRPr="00D530E1" w:rsidRDefault="00BB7483" w:rsidP="00D6531C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0228492" w14:textId="77777777" w:rsidR="00BB7483" w:rsidRPr="00D530E1" w:rsidRDefault="00BB7483" w:rsidP="00D6531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4AA88" w14:textId="77777777" w:rsidR="00BB7483" w:rsidRPr="00D530E1" w:rsidRDefault="00BB7483" w:rsidP="00D6531C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06E9" w14:textId="598B3BB5" w:rsidR="00BB7483" w:rsidRPr="00D530E1" w:rsidRDefault="00BB7483" w:rsidP="00B2111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</w:t>
            </w:r>
            <w:r w:rsidRPr="00D530E1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D530E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แปลงสภาพ</w:t>
            </w:r>
          </w:p>
        </w:tc>
      </w:tr>
      <w:tr w:rsidR="00BB7483" w:rsidRPr="00D530E1" w14:paraId="7F2205BB" w14:textId="10904CAD" w:rsidTr="009E06E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D423B" w14:textId="77777777" w:rsidR="00BB7483" w:rsidRPr="00D530E1" w:rsidRDefault="00BB7483" w:rsidP="00D6531C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2CFFD" w14:textId="5D360593" w:rsidR="00BB7483" w:rsidRPr="00D530E1" w:rsidRDefault="00BB7483" w:rsidP="00D6531C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530E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55901" w:rsidRPr="00D530E1" w14:paraId="1153D19E" w14:textId="4508DB37" w:rsidTr="00DB6B7A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2DBA1" w14:textId="12C85C6E" w:rsidR="00655901" w:rsidRPr="00D530E1" w:rsidRDefault="00655901" w:rsidP="0065590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B44CB"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0A3B4" w14:textId="79C570A2" w:rsidR="00655901" w:rsidRPr="0047342A" w:rsidRDefault="00DB44CB" w:rsidP="005001F0">
            <w:pPr>
              <w:tabs>
                <w:tab w:val="decimal" w:pos="1328"/>
              </w:tabs>
              <w:ind w:right="-253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DB44CB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245</w:t>
            </w:r>
            <w:r w:rsidR="00655901" w:rsidRPr="0047342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DB44CB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4FFAA" w14:textId="77777777" w:rsidR="00655901" w:rsidRPr="0047342A" w:rsidRDefault="00655901" w:rsidP="0065590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0FD57" w14:textId="4D1EE051" w:rsidR="00655901" w:rsidRPr="0047342A" w:rsidRDefault="00DB44CB" w:rsidP="005001F0">
            <w:pPr>
              <w:tabs>
                <w:tab w:val="decimal" w:pos="1241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highlight w:val="yellow"/>
              </w:rPr>
            </w:pPr>
            <w:r w:rsidRPr="00DB44C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US"/>
              </w:rPr>
              <w:t>8</w:t>
            </w:r>
            <w:r w:rsidR="00655901" w:rsidRPr="0047342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DB44C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US"/>
              </w:rPr>
              <w:t>926</w:t>
            </w:r>
          </w:p>
        </w:tc>
      </w:tr>
      <w:tr w:rsidR="00BC588C" w:rsidRPr="00D530E1" w14:paraId="55583BE5" w14:textId="77777777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BCA95" w14:textId="788F53BD" w:rsidR="00BC588C" w:rsidRPr="00F91C0F" w:rsidRDefault="00BB3CD1" w:rsidP="00BC58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ปรับปรุงหุ้นกู้แปลงสภาพตามวิธี</w:t>
            </w:r>
            <w:r w:rsidR="00EC527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อัตราดอกเบี้ยที่แท้จริง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7AA0B" w14:textId="42D9B3FE" w:rsidR="00BC588C" w:rsidRPr="0047342A" w:rsidRDefault="00DB44CB" w:rsidP="00BC588C">
            <w:pPr>
              <w:tabs>
                <w:tab w:val="decimal" w:pos="1312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D93AE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79</w:t>
            </w:r>
            <w:r w:rsidR="00696FB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341D6" w14:textId="77777777" w:rsidR="00BC588C" w:rsidRPr="0047342A" w:rsidRDefault="00BC588C" w:rsidP="00BC588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1806B" w14:textId="14DF4920" w:rsidR="00BC588C" w:rsidRPr="0047342A" w:rsidRDefault="00D93AE7" w:rsidP="005001F0">
            <w:pPr>
              <w:tabs>
                <w:tab w:val="decimal" w:pos="1061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61D55" w:rsidRPr="00D530E1" w14:paraId="2B894DA9" w14:textId="77777777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03DD" w14:textId="51E6FBFA" w:rsidR="00961D55" w:rsidRPr="00D93AE7" w:rsidRDefault="00821C6D" w:rsidP="00BC588C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การปรับมูลค่ายุติธรรมผ่านกำไรหรือขาดทุน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AFFC4" w14:textId="6E902F46" w:rsidR="00961D55" w:rsidRPr="00DB44CB" w:rsidRDefault="00821C6D" w:rsidP="00821C6D">
            <w:pPr>
              <w:tabs>
                <w:tab w:val="decimal" w:pos="1068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2CACE" w14:textId="77777777" w:rsidR="00961D55" w:rsidRPr="0047342A" w:rsidRDefault="00961D55" w:rsidP="00BC588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B4169" w14:textId="789E36DC" w:rsidR="00961D55" w:rsidRDefault="003838D6" w:rsidP="00670D79">
            <w:pPr>
              <w:tabs>
                <w:tab w:val="decimal" w:pos="1244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7,</w:t>
            </w:r>
            <w:r w:rsidR="00670D79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45</w:t>
            </w:r>
            <w:r w:rsidR="00440EDF"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  <w:t>2</w:t>
            </w:r>
            <w:r w:rsidR="00670D79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C588C" w:rsidRPr="00D530E1" w14:paraId="282340D4" w14:textId="75C4421D" w:rsidTr="009E06E8">
        <w:trPr>
          <w:gridAfter w:val="1"/>
          <w:wAfter w:w="6" w:type="dxa"/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E18D5" w14:textId="37881F57" w:rsidR="00BC588C" w:rsidRPr="00D530E1" w:rsidRDefault="00BC588C" w:rsidP="00BC58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530E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B44CB"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512082" w:rsidRPr="0051208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1B6CBB" w14:textId="0EA41754" w:rsidR="00BC588C" w:rsidRPr="0047342A" w:rsidRDefault="00DB44CB" w:rsidP="00BC588C">
            <w:pPr>
              <w:tabs>
                <w:tab w:val="decimal" w:pos="1312"/>
              </w:tabs>
              <w:ind w:right="-253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DB44C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/>
              </w:rPr>
              <w:t>247</w:t>
            </w:r>
            <w:r w:rsidR="00D93AE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B44C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/>
              </w:rPr>
              <w:t>153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73B77" w14:textId="77777777" w:rsidR="00BC588C" w:rsidRPr="0047342A" w:rsidRDefault="00BC588C" w:rsidP="00BC588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21360C" w14:textId="18B6C671" w:rsidR="00BC588C" w:rsidRPr="00D93AE7" w:rsidRDefault="00750062" w:rsidP="005001F0">
            <w:pPr>
              <w:tabs>
                <w:tab w:val="decimal" w:pos="1241"/>
              </w:tabs>
              <w:ind w:right="-68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1,47</w:t>
            </w:r>
            <w:r w:rsidR="00440ED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</w:tr>
    </w:tbl>
    <w:p w14:paraId="373568DC" w14:textId="77777777" w:rsidR="00D93AE7" w:rsidRDefault="00D93AE7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AB6E4A" w14:textId="1417B8FC" w:rsidR="00B73F57" w:rsidRPr="00D530E1" w:rsidRDefault="00D078AD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="000C6AF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C6AFB" w:rsidRPr="00D530E1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626DA23B" w14:textId="77777777" w:rsidR="000C6AFB" w:rsidRPr="00D530E1" w:rsidRDefault="000C6AFB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1BA7E917" w14:textId="68306EF3" w:rsidR="00535967" w:rsidRDefault="00535967" w:rsidP="0053596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530E1">
        <w:rPr>
          <w:rFonts w:ascii="Angsana New" w:hAnsi="Angsana New"/>
          <w:i/>
          <w:iCs/>
          <w:sz w:val="30"/>
          <w:szCs w:val="30"/>
          <w:cs/>
          <w:lang w:val="en-US"/>
        </w:rPr>
        <w:t>การเพิ่มทุนจดทะเบียน</w:t>
      </w:r>
    </w:p>
    <w:p w14:paraId="794DB5C3" w14:textId="77777777" w:rsidR="00393F20" w:rsidRPr="00D530E1" w:rsidRDefault="00393F20" w:rsidP="0053596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EA76DE8" w14:textId="1E35DA5F" w:rsidR="00535967" w:rsidRPr="00D530E1" w:rsidRDefault="00535967" w:rsidP="0053596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D530E1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28</w:t>
      </w:r>
      <w:r w:rsidRPr="00D530E1">
        <w:rPr>
          <w:rFonts w:ascii="Angsana New" w:hAnsi="Angsana New"/>
          <w:sz w:val="30"/>
          <w:szCs w:val="30"/>
          <w:cs/>
        </w:rPr>
        <w:t xml:space="preserve"> เมษายน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2565</w:t>
      </w:r>
      <w:r w:rsidRPr="00D530E1">
        <w:rPr>
          <w:rFonts w:ascii="Angsana New" w:hAnsi="Angsana New"/>
          <w:sz w:val="30"/>
          <w:szCs w:val="30"/>
          <w:cs/>
        </w:rPr>
        <w:t xml:space="preserve"> ผู้ถือหุ้นของบริษัทมีมติอนุมัติให้บริษัทเพิ่มทุนจดทะเบียนของบริษัทจำนวน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21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250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จากทุนจดทะเบียนเดิมจำนวน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160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บาท แบ่งออกเป็นหุ้นสามัญจำนวน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320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DB44CB" w:rsidRPr="00DB44CB">
        <w:rPr>
          <w:rFonts w:ascii="Angsana New" w:hAnsi="Angsana New"/>
          <w:sz w:val="30"/>
          <w:szCs w:val="30"/>
          <w:lang w:val="en-US"/>
        </w:rPr>
        <w:t>0</w:t>
      </w:r>
      <w:r w:rsidRPr="00D530E1">
        <w:rPr>
          <w:rFonts w:ascii="Angsana New" w:hAnsi="Angsana New"/>
          <w:sz w:val="30"/>
          <w:szCs w:val="30"/>
          <w:cs/>
        </w:rPr>
        <w:t>.</w:t>
      </w:r>
      <w:r w:rsidR="00DB44CB" w:rsidRPr="00DB44CB">
        <w:rPr>
          <w:rFonts w:ascii="Angsana New" w:hAnsi="Angsana New"/>
          <w:sz w:val="30"/>
          <w:szCs w:val="30"/>
          <w:lang w:val="en-US"/>
        </w:rPr>
        <w:t>50</w:t>
      </w:r>
      <w:r w:rsidRPr="00D530E1">
        <w:rPr>
          <w:rFonts w:ascii="Angsana New" w:hAnsi="Angsana New"/>
          <w:sz w:val="30"/>
          <w:szCs w:val="30"/>
          <w:cs/>
        </w:rPr>
        <w:t xml:space="preserve"> บาท เป็นทุนจดทะเบียนใหม่ จำนวน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181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250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บาท แบ่งออกเป็นหุ้นสามัญจำนวน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362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500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DB44CB" w:rsidRPr="00DB44CB">
        <w:rPr>
          <w:rFonts w:ascii="Angsana New" w:hAnsi="Angsana New"/>
          <w:sz w:val="30"/>
          <w:szCs w:val="30"/>
          <w:lang w:val="en-US"/>
        </w:rPr>
        <w:t>0</w:t>
      </w:r>
      <w:r w:rsidRPr="00D530E1">
        <w:rPr>
          <w:rFonts w:ascii="Angsana New" w:hAnsi="Angsana New"/>
          <w:sz w:val="30"/>
          <w:szCs w:val="30"/>
          <w:cs/>
        </w:rPr>
        <w:t>.</w:t>
      </w:r>
      <w:r w:rsidR="00DB44CB" w:rsidRPr="00DB44CB">
        <w:rPr>
          <w:rFonts w:ascii="Angsana New" w:hAnsi="Angsana New"/>
          <w:sz w:val="30"/>
          <w:szCs w:val="30"/>
          <w:lang w:val="en-US"/>
        </w:rPr>
        <w:t>50</w:t>
      </w:r>
      <w:r w:rsidRPr="00D530E1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โดยการออกหุ้นสามัญเพิ่มทุนจำนวน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42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500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DB44CB" w:rsidRPr="00DB44CB">
        <w:rPr>
          <w:rFonts w:ascii="Angsana New" w:hAnsi="Angsana New"/>
          <w:sz w:val="30"/>
          <w:szCs w:val="30"/>
          <w:lang w:val="en-US"/>
        </w:rPr>
        <w:t>0</w:t>
      </w:r>
      <w:r w:rsidRPr="00D530E1">
        <w:rPr>
          <w:rFonts w:ascii="Angsana New" w:hAnsi="Angsana New"/>
          <w:sz w:val="30"/>
          <w:szCs w:val="30"/>
          <w:cs/>
        </w:rPr>
        <w:t>.</w:t>
      </w:r>
      <w:r w:rsidR="00DB44CB" w:rsidRPr="00DB44CB">
        <w:rPr>
          <w:rFonts w:ascii="Angsana New" w:hAnsi="Angsana New"/>
          <w:sz w:val="30"/>
          <w:szCs w:val="30"/>
          <w:lang w:val="en-US"/>
        </w:rPr>
        <w:t>50</w:t>
      </w:r>
      <w:r w:rsidRPr="00D530E1">
        <w:rPr>
          <w:rFonts w:ascii="Angsana New" w:hAnsi="Angsana New"/>
          <w:sz w:val="30"/>
          <w:szCs w:val="30"/>
          <w:cs/>
        </w:rPr>
        <w:t xml:space="preserve"> บาท เพื่อรองรับการออกเสนอขายหุ้นกู้แปลงสภาพจำนวน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17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หุ้น และการออกเสนอขายใบสำคัญแสดงสิทธิที่จะซื้อหุ้นสามัญของบริษัทครั้งที่ </w:t>
      </w:r>
      <w:r w:rsidR="00DB44CB" w:rsidRPr="00DB44CB">
        <w:rPr>
          <w:rFonts w:ascii="Angsana New" w:hAnsi="Angsana New"/>
          <w:sz w:val="30"/>
          <w:szCs w:val="30"/>
          <w:lang w:val="en-US"/>
        </w:rPr>
        <w:t>1</w:t>
      </w:r>
      <w:r w:rsidRPr="00D530E1">
        <w:rPr>
          <w:rFonts w:ascii="Angsana New" w:hAnsi="Angsana New"/>
          <w:sz w:val="30"/>
          <w:szCs w:val="30"/>
          <w:cs/>
        </w:rPr>
        <w:t xml:space="preserve"> (</w:t>
      </w:r>
      <w:r w:rsidRPr="00D530E1">
        <w:rPr>
          <w:rFonts w:ascii="Angsana New" w:hAnsi="Angsana New"/>
          <w:sz w:val="30"/>
          <w:szCs w:val="30"/>
        </w:rPr>
        <w:t>LEO</w:t>
      </w:r>
      <w:r w:rsidRPr="00D530E1">
        <w:rPr>
          <w:rFonts w:ascii="Angsana New" w:hAnsi="Angsana New"/>
          <w:sz w:val="30"/>
          <w:szCs w:val="30"/>
          <w:cs/>
        </w:rPr>
        <w:t>-</w:t>
      </w:r>
      <w:r w:rsidRPr="00D530E1">
        <w:rPr>
          <w:rFonts w:ascii="Angsana New" w:hAnsi="Angsana New"/>
          <w:sz w:val="30"/>
          <w:szCs w:val="30"/>
        </w:rPr>
        <w:t>W</w:t>
      </w:r>
      <w:r w:rsidR="00DB44CB" w:rsidRPr="00DB44CB">
        <w:rPr>
          <w:rFonts w:ascii="Angsana New" w:hAnsi="Angsana New"/>
          <w:sz w:val="30"/>
          <w:szCs w:val="30"/>
          <w:lang w:val="en-US"/>
        </w:rPr>
        <w:t>1</w:t>
      </w:r>
      <w:r w:rsidRPr="00D530E1">
        <w:rPr>
          <w:rFonts w:ascii="Angsana New" w:hAnsi="Angsana New"/>
          <w:sz w:val="30"/>
          <w:szCs w:val="30"/>
          <w:cs/>
        </w:rPr>
        <w:t xml:space="preserve">) จำนวน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500</w:t>
      </w:r>
      <w:r w:rsidRPr="00D530E1">
        <w:rPr>
          <w:rFonts w:ascii="Angsana New" w:hAnsi="Angsana New"/>
          <w:sz w:val="30"/>
          <w:szCs w:val="30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</w:rPr>
        <w:t xml:space="preserve"> หุ้น โดยบริษัทได้จดทะเบียนเพิ่มทุนจำนวน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21</w:t>
      </w:r>
      <w:r w:rsidRPr="00D530E1">
        <w:rPr>
          <w:rFonts w:ascii="Angsana New" w:hAnsi="Angsana New"/>
          <w:sz w:val="30"/>
          <w:szCs w:val="30"/>
          <w:lang w:val="en-US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250</w:t>
      </w:r>
      <w:r w:rsidRPr="00D530E1">
        <w:rPr>
          <w:rFonts w:ascii="Angsana New" w:hAnsi="Angsana New"/>
          <w:sz w:val="30"/>
          <w:szCs w:val="30"/>
          <w:lang w:val="en-US"/>
        </w:rPr>
        <w:t>,</w:t>
      </w:r>
      <w:r w:rsidR="00DB44CB" w:rsidRPr="00DB44CB">
        <w:rPr>
          <w:rFonts w:ascii="Angsana New" w:hAnsi="Angsana New"/>
          <w:sz w:val="30"/>
          <w:szCs w:val="30"/>
          <w:lang w:val="en-US"/>
        </w:rPr>
        <w:t>000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บาท กับกระทรวงพาณิชย์เมื่อวันที่ </w:t>
      </w:r>
      <w:r w:rsidR="00DB44CB" w:rsidRPr="00DB44CB">
        <w:rPr>
          <w:rFonts w:ascii="Angsana New" w:hAnsi="Angsana New"/>
          <w:sz w:val="30"/>
          <w:szCs w:val="30"/>
          <w:lang w:val="en-US"/>
        </w:rPr>
        <w:t>10</w:t>
      </w:r>
      <w:r w:rsidRPr="00D530E1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DB44CB" w:rsidRPr="00DB44CB">
        <w:rPr>
          <w:rFonts w:ascii="Angsana New" w:hAnsi="Angsana New"/>
          <w:sz w:val="30"/>
          <w:szCs w:val="30"/>
          <w:lang w:val="en-US"/>
        </w:rPr>
        <w:t>2565</w:t>
      </w:r>
    </w:p>
    <w:p w14:paraId="145ACA84" w14:textId="77777777" w:rsidR="000267D8" w:rsidRPr="00D530E1" w:rsidRDefault="000267D8" w:rsidP="00535967">
      <w:pPr>
        <w:ind w:firstLine="720"/>
        <w:jc w:val="left"/>
        <w:rPr>
          <w:rFonts w:ascii="Angsana New" w:hAnsi="Angsana New"/>
          <w:sz w:val="30"/>
          <w:szCs w:val="30"/>
          <w:lang w:val="en-US"/>
        </w:rPr>
      </w:pPr>
    </w:p>
    <w:p w14:paraId="3EDA3B59" w14:textId="5AABA5B4" w:rsidR="00A67025" w:rsidRDefault="00A67025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D530E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ใบสำคัญแสดงสิทธิที่จะซื้อหุ้น</w:t>
      </w:r>
    </w:p>
    <w:p w14:paraId="63856081" w14:textId="77777777" w:rsidR="00393F20" w:rsidRPr="00D530E1" w:rsidRDefault="00393F20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</w:p>
    <w:p w14:paraId="097C7F4F" w14:textId="6CA82FD3" w:rsidR="00DF04B9" w:rsidRDefault="00DF04B9" w:rsidP="00DF04B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ในเดือนกรกฎาคม </w:t>
      </w:r>
      <w:r w:rsidR="00DB44CB" w:rsidRPr="00DB44CB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 บริษัทได้ออกและเสนอขายใบสำคัญแสดงสิทธิที่จะซื้อหุ้นสามัญของบริษัทครั้งที่</w:t>
      </w:r>
      <w:r w:rsidR="00DB44CB" w:rsidRPr="00DB44CB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530E1">
        <w:rPr>
          <w:rFonts w:ascii="Angsana New" w:hAnsi="Angsana New"/>
          <w:spacing w:val="-2"/>
          <w:sz w:val="30"/>
          <w:szCs w:val="30"/>
          <w:cs/>
        </w:rPr>
        <w:br/>
        <w:t>(</w:t>
      </w:r>
      <w:r w:rsidRPr="00D530E1">
        <w:rPr>
          <w:rFonts w:ascii="Angsana New" w:hAnsi="Angsana New"/>
          <w:spacing w:val="-2"/>
          <w:sz w:val="30"/>
          <w:szCs w:val="30"/>
        </w:rPr>
        <w:t>LEO</w:t>
      </w:r>
      <w:r w:rsidRPr="00D530E1">
        <w:rPr>
          <w:rFonts w:ascii="Angsana New" w:hAnsi="Angsana New"/>
          <w:spacing w:val="-2"/>
          <w:sz w:val="30"/>
          <w:szCs w:val="30"/>
          <w:cs/>
        </w:rPr>
        <w:t>-</w:t>
      </w:r>
      <w:r w:rsidRPr="00D530E1">
        <w:rPr>
          <w:rFonts w:ascii="Angsana New" w:hAnsi="Angsana New"/>
          <w:spacing w:val="-2"/>
          <w:sz w:val="30"/>
          <w:szCs w:val="30"/>
        </w:rPr>
        <w:t>W</w:t>
      </w:r>
      <w:r w:rsidR="00DB44CB" w:rsidRPr="00DB44CB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D530E1">
        <w:rPr>
          <w:rFonts w:ascii="Angsana New" w:hAnsi="Angsana New"/>
          <w:spacing w:val="-2"/>
          <w:sz w:val="30"/>
          <w:szCs w:val="30"/>
          <w:cs/>
        </w:rPr>
        <w:t>) ให้แก่ผู้ถือหุ้นเดิมของบริษัทที่จองซื้อและได้รับจัดสรรหุ้นกู้แปลงสภาพที่เสนอขายให้แก่</w:t>
      </w:r>
      <w:r w:rsidR="006208A4" w:rsidRPr="00D530E1">
        <w:rPr>
          <w:rFonts w:ascii="Angsana New" w:hAnsi="Angsana New"/>
          <w:spacing w:val="-2"/>
          <w:sz w:val="30"/>
          <w:szCs w:val="30"/>
          <w:cs/>
        </w:rPr>
        <w:br/>
      </w:r>
      <w:r w:rsidRPr="00D530E1">
        <w:rPr>
          <w:rFonts w:ascii="Angsana New" w:hAnsi="Angsana New"/>
          <w:spacing w:val="-2"/>
          <w:sz w:val="30"/>
          <w:szCs w:val="30"/>
          <w:cs/>
        </w:rPr>
        <w:t>ผู้ถือหุ้นเดิมตามสัดส่วนจำนวนหุ้นที่ผู้ถือหุ้นแต่ละรายถืออยู่ โดยไม่จัดสรรให้ผู้ถือหุ้นที่จะทำให้</w:t>
      </w:r>
      <w:r w:rsidRPr="00D530E1">
        <w:rPr>
          <w:rFonts w:ascii="Angsana New" w:hAnsi="Angsana New"/>
          <w:spacing w:val="-2"/>
          <w:sz w:val="30"/>
          <w:szCs w:val="30"/>
        </w:rPr>
        <w:br/>
      </w:r>
      <w:r w:rsidRPr="00D530E1">
        <w:rPr>
          <w:rFonts w:ascii="Angsana New" w:hAnsi="Angsana New"/>
          <w:spacing w:val="-2"/>
          <w:sz w:val="30"/>
          <w:szCs w:val="30"/>
          <w:cs/>
        </w:rPr>
        <w:t>บริษัทมีหน้าที่ตามกฎหมายต่างประเทศ (</w:t>
      </w:r>
      <w:r w:rsidRPr="00D530E1">
        <w:rPr>
          <w:rFonts w:ascii="Angsana New" w:hAnsi="Angsana New"/>
          <w:spacing w:val="-2"/>
          <w:sz w:val="30"/>
          <w:szCs w:val="30"/>
        </w:rPr>
        <w:t>Preferential Public Offering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Pr="00D530E1">
        <w:rPr>
          <w:rFonts w:ascii="Angsana New" w:hAnsi="Angsana New"/>
          <w:spacing w:val="-2"/>
          <w:sz w:val="30"/>
          <w:szCs w:val="30"/>
        </w:rPr>
        <w:t>PPO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FD20BA" w:rsidRPr="00D530E1">
        <w:rPr>
          <w:rFonts w:ascii="Angsana New" w:hAnsi="Angsana New"/>
          <w:spacing w:val="-2"/>
          <w:sz w:val="30"/>
          <w:szCs w:val="30"/>
          <w:cs/>
        </w:rPr>
        <w:t>โดยมีข้อกำหนดและเงื่อนไขหลักของใบสำคัญแสดงสิทธิที่จะซื้อหุ้นสามัญดังนี้</w:t>
      </w:r>
    </w:p>
    <w:p w14:paraId="6FF8051B" w14:textId="77777777" w:rsidR="00477618" w:rsidRDefault="00477618" w:rsidP="00DF04B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CFBA933" w14:textId="77777777" w:rsidR="00142998" w:rsidRDefault="00142998" w:rsidP="00DF04B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181F67" w:rsidRPr="00D530E1" w14:paraId="11147ABC" w14:textId="77777777" w:rsidTr="00CF012B">
        <w:trPr>
          <w:trHeight w:val="389"/>
        </w:trPr>
        <w:tc>
          <w:tcPr>
            <w:tcW w:w="3420" w:type="dxa"/>
            <w:shd w:val="clear" w:color="auto" w:fill="auto"/>
          </w:tcPr>
          <w:p w14:paraId="7D90ADA6" w14:textId="3E2CD667" w:rsidR="00181F67" w:rsidRPr="00D530E1" w:rsidRDefault="00A004A9" w:rsidP="00CF012B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lastRenderedPageBreak/>
              <w:t>ชนิดของใบสำคัญแสดงสิทธิ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3262BDB4" w14:textId="592A0203" w:rsidR="00181F67" w:rsidRPr="00D530E1" w:rsidRDefault="0047433C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181F67" w:rsidRPr="00D530E1" w14:paraId="7858A47C" w14:textId="77777777" w:rsidTr="00DB15D8">
        <w:trPr>
          <w:trHeight w:val="794"/>
        </w:trPr>
        <w:tc>
          <w:tcPr>
            <w:tcW w:w="3420" w:type="dxa"/>
            <w:shd w:val="clear" w:color="auto" w:fill="auto"/>
          </w:tcPr>
          <w:p w14:paraId="64299C97" w14:textId="16062741" w:rsidR="003A2B19" w:rsidRPr="00D530E1" w:rsidRDefault="003A2B19" w:rsidP="005A0EF9">
            <w:pPr>
              <w:autoSpaceDE w:val="0"/>
              <w:autoSpaceDN w:val="0"/>
              <w:adjustRightInd w:val="0"/>
              <w:ind w:hanging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จำนวนใบสำคัญแสดงสิทธิที่ออกและ</w:t>
            </w:r>
          </w:p>
          <w:p w14:paraId="18266063" w14:textId="2B693229" w:rsidR="00181F67" w:rsidRPr="00D530E1" w:rsidRDefault="003A2B19" w:rsidP="003A2B19">
            <w:pPr>
              <w:tabs>
                <w:tab w:val="left" w:pos="840"/>
              </w:tabs>
              <w:ind w:left="6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เสนอขาย</w:t>
            </w:r>
          </w:p>
        </w:tc>
        <w:tc>
          <w:tcPr>
            <w:tcW w:w="5670" w:type="dxa"/>
            <w:shd w:val="clear" w:color="auto" w:fill="auto"/>
          </w:tcPr>
          <w:p w14:paraId="134C7CB3" w14:textId="2DA5329C" w:rsidR="00181F67" w:rsidRPr="00D530E1" w:rsidRDefault="00DB44CB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A2B19" w:rsidRPr="00D530E1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3A2B19" w:rsidRPr="00D530E1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3A2B19" w:rsidRPr="00D530E1">
              <w:rPr>
                <w:rFonts w:ascii="Angsana New" w:hAnsi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181F67" w:rsidRPr="00D530E1" w14:paraId="3F8F6D4D" w14:textId="77777777" w:rsidTr="00CF012B">
        <w:trPr>
          <w:trHeight w:val="407"/>
        </w:trPr>
        <w:tc>
          <w:tcPr>
            <w:tcW w:w="3420" w:type="dxa"/>
            <w:shd w:val="clear" w:color="auto" w:fill="auto"/>
          </w:tcPr>
          <w:p w14:paraId="6CCB1711" w14:textId="720487BE" w:rsidR="00181F67" w:rsidRPr="00D530E1" w:rsidRDefault="005A5C89" w:rsidP="00407B8C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670" w:type="dxa"/>
            <w:shd w:val="clear" w:color="auto" w:fill="auto"/>
          </w:tcPr>
          <w:p w14:paraId="4640D09A" w14:textId="665291A2" w:rsidR="00181F67" w:rsidRPr="00D530E1" w:rsidRDefault="00471D8C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หน่วยละ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181F67" w:rsidRPr="00D530E1" w14:paraId="7155CBFD" w14:textId="77777777" w:rsidTr="00D6531C">
        <w:trPr>
          <w:trHeight w:val="515"/>
        </w:trPr>
        <w:tc>
          <w:tcPr>
            <w:tcW w:w="3420" w:type="dxa"/>
            <w:shd w:val="clear" w:color="auto" w:fill="auto"/>
          </w:tcPr>
          <w:p w14:paraId="7C60F624" w14:textId="2CCBDD13" w:rsidR="00181F67" w:rsidRPr="00D530E1" w:rsidRDefault="00471D8C" w:rsidP="00D42375">
            <w:pPr>
              <w:autoSpaceDE w:val="0"/>
              <w:autoSpaceDN w:val="0"/>
              <w:adjustRightInd w:val="0"/>
              <w:ind w:left="7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วันที่ออกและเสนอขายใบสำคัญ</w:t>
            </w:r>
            <w:r w:rsidR="00451EB2" w:rsidRPr="00D530E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5670" w:type="dxa"/>
            <w:shd w:val="clear" w:color="auto" w:fill="auto"/>
          </w:tcPr>
          <w:p w14:paraId="2ECFB4BF" w14:textId="5A5FCC44" w:rsidR="00181F67" w:rsidRPr="00D530E1" w:rsidRDefault="00DB44CB" w:rsidP="009B58C9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790F2A" w:rsidRPr="00D530E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790F2A" w:rsidRPr="00D530E1" w14:paraId="77A6B8EE" w14:textId="77777777" w:rsidTr="00BE2150">
        <w:trPr>
          <w:trHeight w:val="380"/>
        </w:trPr>
        <w:tc>
          <w:tcPr>
            <w:tcW w:w="3420" w:type="dxa"/>
            <w:shd w:val="clear" w:color="auto" w:fill="auto"/>
          </w:tcPr>
          <w:p w14:paraId="4D7A8BB7" w14:textId="359BD73D" w:rsidR="00790F2A" w:rsidRPr="00D530E1" w:rsidRDefault="00790F2A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714ED0A2" w14:textId="39E375B5" w:rsidR="00790F2A" w:rsidRPr="00D530E1" w:rsidRDefault="00253684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70D5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170D5" w:rsidRPr="00D530E1">
              <w:rPr>
                <w:rFonts w:ascii="Angsana New" w:hAnsi="Angsana New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181F67" w:rsidRPr="00D530E1" w14:paraId="732EC22D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5395EE8F" w14:textId="597E9ACE" w:rsidR="00181F67" w:rsidRPr="00D530E1" w:rsidRDefault="0020691C" w:rsidP="00407B8C">
            <w:pPr>
              <w:tabs>
                <w:tab w:val="left" w:pos="840"/>
              </w:tabs>
              <w:ind w:left="-21" w:right="-4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39EDCF19" w14:textId="2F831675" w:rsidR="002B3E12" w:rsidRPr="00D530E1" w:rsidRDefault="0041227F" w:rsidP="001D0504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หน่วยต่อ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หุ้นสามัญของบริษัท (อาจมีการเปลี่ยนแปลงได้ภายหลังตามเงื่อนไขการปรับสิทธิ)</w:t>
            </w:r>
          </w:p>
        </w:tc>
      </w:tr>
      <w:tr w:rsidR="0020691C" w:rsidRPr="00D530E1" w14:paraId="6FA0F3A0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0954938D" w14:textId="5DA7DBA0" w:rsidR="0020691C" w:rsidRPr="00D530E1" w:rsidRDefault="00695E69" w:rsidP="00407B8C">
            <w:pPr>
              <w:tabs>
                <w:tab w:val="left" w:pos="840"/>
              </w:tabs>
              <w:ind w:left="249" w:right="-43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0CAD4E49" w14:textId="0905145F" w:rsidR="0020691C" w:rsidRPr="00D530E1" w:rsidRDefault="00DB44CB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1227F" w:rsidRPr="00D530E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41227F" w:rsidRPr="00D530E1">
              <w:rPr>
                <w:rFonts w:ascii="Angsana New" w:hAnsi="Angsana New"/>
                <w:sz w:val="30"/>
                <w:szCs w:val="30"/>
                <w:cs/>
              </w:rPr>
              <w:t xml:space="preserve"> บาท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227F" w:rsidRPr="00D530E1">
              <w:rPr>
                <w:rFonts w:ascii="Angsana New" w:hAnsi="Angsana New"/>
                <w:sz w:val="30"/>
                <w:szCs w:val="30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2B3E12" w:rsidRPr="00D530E1" w14:paraId="02F30A76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4ECFD599" w14:textId="666C1ABF" w:rsidR="002B3E12" w:rsidRPr="00D530E1" w:rsidRDefault="00B2012B" w:rsidP="00407B8C">
            <w:pPr>
              <w:tabs>
                <w:tab w:val="left" w:pos="840"/>
              </w:tabs>
              <w:ind w:left="249" w:right="-43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วันกำหนดการ</w:t>
            </w:r>
            <w:r w:rsidR="00390493" w:rsidRPr="00D530E1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  <w:r w:rsidR="00BB27F7" w:rsidRPr="00D530E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6460C" w:rsidRPr="00D530E1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E32D7F" w:rsidRPr="00D530E1">
              <w:rPr>
                <w:rFonts w:ascii="Angsana New" w:hAnsi="Angsana New"/>
                <w:sz w:val="30"/>
                <w:szCs w:val="30"/>
                <w:cs/>
              </w:rPr>
              <w:t>ระยะ</w:t>
            </w:r>
            <w:r w:rsidR="0029602E" w:rsidRPr="00D530E1">
              <w:rPr>
                <w:rFonts w:ascii="Angsana New" w:hAnsi="Angsana New"/>
                <w:sz w:val="30"/>
                <w:szCs w:val="30"/>
                <w:cs/>
              </w:rPr>
              <w:t>เวลาการใช้</w:t>
            </w:r>
            <w:r w:rsidR="00787212" w:rsidRPr="00D530E1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</w:p>
        </w:tc>
        <w:tc>
          <w:tcPr>
            <w:tcW w:w="5670" w:type="dxa"/>
            <w:shd w:val="clear" w:color="auto" w:fill="auto"/>
          </w:tcPr>
          <w:p w14:paraId="16422786" w14:textId="00EEEDD0" w:rsidR="002B3E12" w:rsidRPr="00D530E1" w:rsidRDefault="00390493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ผู้ถือใบสำคัญแสดงสิทธิครั้งที่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สามารถใช้สิทธิตามใบสำคัญแสดงสิทธิได้ในทุก</w:t>
            </w:r>
            <w:r w:rsidR="009B58C9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B58C9" w:rsidRPr="00D530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เดือนภายหลังจากวันที่ออกและเสนอขายใบสำคั</w:t>
            </w:r>
            <w:r w:rsidR="009B58C9" w:rsidRPr="00D530E1">
              <w:rPr>
                <w:rFonts w:ascii="Angsana New" w:hAnsi="Angsana New"/>
                <w:sz w:val="30"/>
                <w:szCs w:val="30"/>
                <w:cs/>
              </w:rPr>
              <w:t>ญ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แสดงสิทธิครั้งที่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530E1">
              <w:rPr>
                <w:rFonts w:ascii="Angsana New" w:hAnsi="Angsana New"/>
                <w:sz w:val="30"/>
                <w:szCs w:val="30"/>
              </w:rPr>
              <w:t>LEO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530E1">
              <w:rPr>
                <w:rFonts w:ascii="Angsana New" w:hAnsi="Angsana New"/>
                <w:sz w:val="30"/>
                <w:szCs w:val="30"/>
              </w:rPr>
              <w:t>W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0F92C21" w14:textId="77777777" w:rsidR="000267D8" w:rsidRPr="00D530E1" w:rsidRDefault="000267D8" w:rsidP="00A6702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5DCB62F" w14:textId="535E62F6" w:rsidR="007F0E2E" w:rsidRPr="007F0E2E" w:rsidRDefault="007F0E2E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DB44CB" w:rsidRPr="00DB44CB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163C9" w:rsidRPr="00C163C9">
        <w:rPr>
          <w:rFonts w:asciiTheme="majorBidi" w:hAnsiTheme="majorBidi"/>
          <w:sz w:val="30"/>
          <w:szCs w:val="30"/>
          <w:cs/>
          <w:lang w:val="en-US"/>
        </w:rPr>
        <w:t xml:space="preserve"> มีนาคม</w:t>
      </w:r>
      <w:r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44CB" w:rsidRPr="00DB44CB">
        <w:rPr>
          <w:rFonts w:asciiTheme="majorBidi" w:hAnsiTheme="majorBidi" w:cstheme="majorBidi"/>
          <w:sz w:val="30"/>
          <w:szCs w:val="30"/>
          <w:lang w:val="en-US"/>
        </w:rPr>
        <w:t>2566</w:t>
      </w:r>
      <w:r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6F0CA5">
        <w:rPr>
          <w:rFonts w:asciiTheme="majorBidi" w:hAnsiTheme="majorBidi" w:cstheme="majorBidi"/>
          <w:sz w:val="30"/>
          <w:szCs w:val="30"/>
          <w:cs/>
          <w:lang w:val="en-US"/>
        </w:rPr>
        <w:t>มีใบสำคัญแสดงสิทธิ</w:t>
      </w:r>
      <w:r w:rsidR="00E0520A">
        <w:rPr>
          <w:rFonts w:asciiTheme="majorBidi" w:hAnsiTheme="majorBidi" w:cstheme="majorBidi"/>
          <w:sz w:val="30"/>
          <w:szCs w:val="30"/>
          <w:cs/>
          <w:lang w:val="en-US"/>
        </w:rPr>
        <w:t>ที่จะซื้อหุ้นสามัญ</w:t>
      </w:r>
      <w:r w:rsidR="00671E93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คงเหลือ </w:t>
      </w:r>
      <w:r w:rsidR="00DB44CB" w:rsidRPr="00DB44CB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9029D9" w:rsidRPr="009029D9">
        <w:rPr>
          <w:rFonts w:asciiTheme="majorBidi" w:hAnsiTheme="majorBidi"/>
          <w:sz w:val="30"/>
          <w:szCs w:val="30"/>
          <w:cs/>
          <w:lang w:val="en-US"/>
        </w:rPr>
        <w:t>.</w:t>
      </w:r>
      <w:r w:rsidR="009029D9" w:rsidRPr="009029D9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F4DE5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CF4DE5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="00671E93">
        <w:rPr>
          <w:rFonts w:asciiTheme="majorBidi" w:hAnsiTheme="majorBidi" w:cstheme="majorBidi"/>
          <w:sz w:val="30"/>
          <w:szCs w:val="30"/>
          <w:cs/>
          <w:lang w:val="en-US"/>
        </w:rPr>
        <w:t>หน่วย</w:t>
      </w:r>
    </w:p>
    <w:p w14:paraId="5B5DC304" w14:textId="77777777" w:rsidR="007F0E2E" w:rsidRDefault="007F0E2E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</w:p>
    <w:p w14:paraId="01B877F0" w14:textId="1F45FF3E" w:rsidR="009B58C9" w:rsidRDefault="009B58C9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D530E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หุ้นทุนซื้อคืน</w:t>
      </w:r>
    </w:p>
    <w:p w14:paraId="02D89F62" w14:textId="77777777" w:rsidR="005F5ACD" w:rsidRPr="00D530E1" w:rsidRDefault="005F5ACD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</w:p>
    <w:p w14:paraId="456EE00D" w14:textId="14EECA3B" w:rsidR="000343F6" w:rsidRPr="00D530E1" w:rsidRDefault="005501A9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11</w:t>
      </w:r>
      <w:r w:rsidRPr="00D530E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สิงหาคม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 คณะกรรมการมีมติอนุมัติการซื้อหุ้นคืนในวันที่ </w:t>
      </w:r>
      <w:r w:rsidRPr="00D530E1">
        <w:rPr>
          <w:rFonts w:ascii="Angsana New" w:hAnsi="Angsana New"/>
          <w:spacing w:val="-4"/>
          <w:sz w:val="30"/>
          <w:szCs w:val="30"/>
          <w:cs/>
        </w:rPr>
        <w:br/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Pr="00D530E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D530E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- </w:t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28</w:t>
      </w:r>
      <w:r w:rsidRPr="00D530E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2566</w:t>
      </w:r>
      <w:r w:rsidRPr="00D530E1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E1178F" w:rsidRPr="00D530E1">
        <w:rPr>
          <w:rFonts w:ascii="Angsana New" w:hAnsi="Angsana New"/>
          <w:spacing w:val="-4"/>
          <w:sz w:val="30"/>
          <w:szCs w:val="30"/>
          <w:cs/>
        </w:rPr>
        <w:t xml:space="preserve"> ล้าน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หุ้น คิดเป็นร้อยละ </w:t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D530E1">
        <w:rPr>
          <w:rFonts w:ascii="Angsana New" w:hAnsi="Angsana New"/>
          <w:spacing w:val="-4"/>
          <w:sz w:val="30"/>
          <w:szCs w:val="30"/>
          <w:cs/>
        </w:rPr>
        <w:t>.</w:t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56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 ของจำนวนหุ้นที่ออกและชำระแล้ว </w:t>
      </w:r>
      <w:r w:rsidR="00810A70" w:rsidRPr="00D530E1">
        <w:rPr>
          <w:rFonts w:ascii="Angsana New" w:hAnsi="Angsana New"/>
          <w:spacing w:val="-4"/>
          <w:sz w:val="30"/>
          <w:szCs w:val="30"/>
          <w:cs/>
        </w:rPr>
        <w:br/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ในวงเงินสูงสุดไม่เกิน </w:t>
      </w:r>
      <w:r w:rsidR="00DB44CB" w:rsidRPr="00DB44CB">
        <w:rPr>
          <w:rFonts w:ascii="Angsana New" w:hAnsi="Angsana New"/>
          <w:spacing w:val="-4"/>
          <w:sz w:val="30"/>
          <w:szCs w:val="30"/>
          <w:lang w:val="en-US"/>
        </w:rPr>
        <w:t>65</w:t>
      </w:r>
      <w:r w:rsidRPr="00D530E1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14:paraId="21665FEB" w14:textId="77777777" w:rsidR="000343F6" w:rsidRPr="00D530E1" w:rsidRDefault="000343F6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843A7BA" w14:textId="02D8D91F" w:rsidR="00545795" w:rsidRPr="00D530E1" w:rsidRDefault="00545795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DB44CB" w:rsidRPr="00DB44CB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="009C7524" w:rsidRPr="009C752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มีนาคม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B44CB" w:rsidRPr="00DB44CB">
        <w:rPr>
          <w:rFonts w:ascii="Angsana New" w:hAnsi="Angsana New"/>
          <w:spacing w:val="-2"/>
          <w:sz w:val="30"/>
          <w:szCs w:val="30"/>
          <w:lang w:val="en-US"/>
        </w:rPr>
        <w:t>2566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 บริษัทซื้อหุ้นคืนจำ</w:t>
      </w:r>
      <w:r w:rsidRPr="00D93AE7">
        <w:rPr>
          <w:rFonts w:ascii="Angsana New" w:hAnsi="Angsana New"/>
          <w:spacing w:val="-2"/>
          <w:sz w:val="30"/>
          <w:szCs w:val="30"/>
          <w:cs/>
        </w:rPr>
        <w:t xml:space="preserve">นวน </w:t>
      </w:r>
      <w:r w:rsidR="00DB44CB" w:rsidRPr="00DB44CB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="00D93AE7" w:rsidRPr="00D93AE7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DB44CB" w:rsidRPr="00DB44CB">
        <w:rPr>
          <w:rFonts w:ascii="Angsana New" w:hAnsi="Angsana New"/>
          <w:spacing w:val="-2"/>
          <w:sz w:val="30"/>
          <w:szCs w:val="30"/>
          <w:lang w:val="en-US"/>
        </w:rPr>
        <w:t>94</w:t>
      </w:r>
      <w:r w:rsidRPr="00D93AE7">
        <w:rPr>
          <w:rFonts w:ascii="Angsana New" w:hAnsi="Angsana New"/>
          <w:spacing w:val="-2"/>
          <w:sz w:val="30"/>
          <w:szCs w:val="30"/>
          <w:cs/>
        </w:rPr>
        <w:t xml:space="preserve"> ล้านหุ้น เป็นจำนวนเงินรวม </w:t>
      </w:r>
      <w:r w:rsidR="00DB44CB" w:rsidRPr="00DB44CB">
        <w:rPr>
          <w:rFonts w:ascii="Angsana New" w:hAnsi="Angsana New"/>
          <w:spacing w:val="-2"/>
          <w:sz w:val="30"/>
          <w:szCs w:val="30"/>
          <w:lang w:val="en-US"/>
        </w:rPr>
        <w:t>64</w:t>
      </w:r>
      <w:r w:rsidR="00D93AE7" w:rsidRPr="00D93AE7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DB44CB" w:rsidRPr="00DB44CB">
        <w:rPr>
          <w:rFonts w:ascii="Angsana New" w:hAnsi="Angsana New"/>
          <w:spacing w:val="-2"/>
          <w:sz w:val="30"/>
          <w:szCs w:val="30"/>
          <w:lang w:val="en-US"/>
        </w:rPr>
        <w:t>98</w:t>
      </w:r>
      <w:r w:rsidRPr="00D530E1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269DC82D" w14:textId="77777777" w:rsidR="00CD0E86" w:rsidRPr="00D530E1" w:rsidRDefault="00CD0E86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A9F7393" w14:textId="1DF433D9" w:rsidR="003B2A54" w:rsidRPr="00D530E1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078AD">
        <w:rPr>
          <w:rFonts w:ascii="Angsana New" w:hAnsi="Angsana New" w:hint="cs"/>
          <w:b/>
          <w:bCs/>
          <w:sz w:val="30"/>
          <w:szCs w:val="30"/>
          <w:cs/>
          <w:lang w:val="en-US"/>
        </w:rPr>
        <w:t>10</w:t>
      </w:r>
      <w:r w:rsidRPr="00D078AD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3B2A54" w:rsidRPr="00D078AD">
        <w:rPr>
          <w:rFonts w:ascii="Angsana New" w:hAnsi="Angsana New"/>
          <w:b/>
          <w:bCs/>
          <w:sz w:val="30"/>
          <w:szCs w:val="30"/>
          <w:cs/>
          <w:lang w:val="en-US"/>
        </w:rPr>
        <w:t>ส่วนงานดำเนินงานและการ</w:t>
      </w:r>
      <w:r w:rsidR="003B2A54" w:rsidRPr="00D530E1">
        <w:rPr>
          <w:rFonts w:ascii="Angsana New" w:hAnsi="Angsana New"/>
          <w:b/>
          <w:bCs/>
          <w:sz w:val="30"/>
          <w:szCs w:val="30"/>
          <w:cs/>
          <w:lang w:val="th-TH"/>
        </w:rPr>
        <w:t>จำแนกรายได้</w:t>
      </w:r>
    </w:p>
    <w:p w14:paraId="42218912" w14:textId="77777777" w:rsidR="003B2A54" w:rsidRPr="007447CD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4DF91801" w14:textId="3D2515C3" w:rsidR="005F2CC7" w:rsidRPr="005F5ACD" w:rsidRDefault="003B2A54" w:rsidP="005F5AC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D530E1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D530E1">
        <w:rPr>
          <w:rFonts w:ascii="Angsana New" w:hAnsi="Angsana New"/>
          <w:spacing w:val="-2"/>
          <w:sz w:val="30"/>
          <w:szCs w:val="30"/>
        </w:rPr>
        <w:br/>
      </w:r>
      <w:r w:rsidRPr="00D530E1">
        <w:rPr>
          <w:rFonts w:ascii="Angsana New" w:hAnsi="Angsana New"/>
          <w:spacing w:val="-2"/>
          <w:sz w:val="30"/>
          <w:szCs w:val="30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235DA076" w14:textId="77777777" w:rsidR="003B2A54" w:rsidRPr="00D530E1" w:rsidRDefault="003B2A54" w:rsidP="00496EF0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sz w:val="30"/>
          <w:szCs w:val="30"/>
          <w:cs/>
        </w:rPr>
        <w:lastRenderedPageBreak/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D530E1">
        <w:rPr>
          <w:rFonts w:ascii="Angsana New" w:hAnsi="Angsana New"/>
          <w:sz w:val="30"/>
          <w:szCs w:val="30"/>
        </w:rPr>
        <w:br/>
      </w:r>
      <w:r w:rsidRPr="00D530E1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55103DF1" w14:textId="77777777" w:rsidR="005F46F2" w:rsidRPr="007447CD" w:rsidRDefault="005F46F2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</w:rPr>
      </w:pPr>
    </w:p>
    <w:p w14:paraId="40098553" w14:textId="6689F1DB" w:rsidR="003B2A54" w:rsidRPr="00D530E1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530E1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484C960C" w14:textId="77777777" w:rsidR="003B2A54" w:rsidRPr="007447CD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3D251C7B" w14:textId="18345AED" w:rsidR="003B2A54" w:rsidRPr="00D530E1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D530E1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7447CD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8190"/>
      </w:tblGrid>
      <w:tr w:rsidR="003B2A54" w:rsidRPr="00D530E1" w14:paraId="3A60BA5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670052D" w14:textId="1E93500F" w:rsidR="003B2A54" w:rsidRPr="00D530E1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8190" w:type="dxa"/>
          </w:tcPr>
          <w:p w14:paraId="728383B5" w14:textId="77777777" w:rsidR="003B2A54" w:rsidRPr="00D530E1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3B2A54" w:rsidRPr="00D530E1" w14:paraId="65594F82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2BD900DC" w14:textId="20AC89BC" w:rsidR="003B2A54" w:rsidRPr="00D530E1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190" w:type="dxa"/>
          </w:tcPr>
          <w:p w14:paraId="3F02B151" w14:textId="77777777" w:rsidR="003B2A54" w:rsidRPr="00D530E1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3B2A54" w:rsidRPr="00D530E1" w14:paraId="5FDABD1F" w14:textId="77777777" w:rsidTr="00142559">
        <w:trPr>
          <w:trHeight w:val="413"/>
        </w:trPr>
        <w:tc>
          <w:tcPr>
            <w:tcW w:w="1080" w:type="dxa"/>
          </w:tcPr>
          <w:p w14:paraId="2E4C1B53" w14:textId="4505E5C8" w:rsidR="003B2A54" w:rsidRPr="00D530E1" w:rsidRDefault="003B2A54" w:rsidP="00496EF0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190" w:type="dxa"/>
          </w:tcPr>
          <w:p w14:paraId="38C1049D" w14:textId="1DA543F3" w:rsidR="003B2A54" w:rsidRPr="00D530E1" w:rsidRDefault="003B2A54" w:rsidP="00496EF0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ค่าบริการโลจิสติกส์ครบวงจร (ประกอบด้วยบริการขนส่งทางบกและบริการเสริมอื่นที่นอกเหนือจากที่ระบุไว้ในส่วนงานที่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3B2A54" w:rsidRPr="00D530E1" w14:paraId="0AE313B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596300B" w14:textId="0EF4C5DB" w:rsidR="003B2A54" w:rsidRPr="00D530E1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DB44CB" w:rsidRPr="00DB44C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8190" w:type="dxa"/>
          </w:tcPr>
          <w:p w14:paraId="4DBDF168" w14:textId="77777777" w:rsidR="003B2A54" w:rsidRPr="00D530E1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530E1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2CEBAAC0" w14:textId="77777777" w:rsidR="002520A8" w:rsidRDefault="002520A8" w:rsidP="00A157D5">
      <w:pPr>
        <w:rPr>
          <w:rStyle w:val="ui-provider"/>
          <w:rFonts w:ascii="Angsana New" w:hAnsi="Angsana New"/>
          <w:sz w:val="28"/>
          <w:szCs w:val="28"/>
        </w:rPr>
      </w:pPr>
    </w:p>
    <w:p w14:paraId="4477899A" w14:textId="49A13284" w:rsidR="003B2A54" w:rsidRPr="00A157D5" w:rsidRDefault="003B2A54" w:rsidP="00B5242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3B2A54" w:rsidRPr="00A157D5" w:rsidSect="0075262C">
          <w:headerReference w:type="default" r:id="rId10"/>
          <w:footerReference w:type="default" r:id="rId11"/>
          <w:pgSz w:w="11906" w:h="16838" w:code="9"/>
          <w:pgMar w:top="691" w:right="1152" w:bottom="576" w:left="1152" w:header="706" w:footer="576" w:gutter="0"/>
          <w:pgNumType w:start="13"/>
          <w:cols w:space="720"/>
          <w:docGrid w:linePitch="326"/>
        </w:sectPr>
      </w:pPr>
    </w:p>
    <w:tbl>
      <w:tblPr>
        <w:tblStyle w:val="TableGrid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991"/>
        <w:gridCol w:w="237"/>
        <w:gridCol w:w="1023"/>
        <w:gridCol w:w="270"/>
        <w:gridCol w:w="989"/>
        <w:gridCol w:w="270"/>
        <w:gridCol w:w="989"/>
        <w:gridCol w:w="236"/>
        <w:gridCol w:w="933"/>
        <w:gridCol w:w="270"/>
        <w:gridCol w:w="1006"/>
        <w:gridCol w:w="236"/>
        <w:gridCol w:w="1006"/>
        <w:gridCol w:w="236"/>
        <w:gridCol w:w="933"/>
        <w:gridCol w:w="7"/>
        <w:gridCol w:w="236"/>
        <w:gridCol w:w="1023"/>
        <w:gridCol w:w="270"/>
        <w:gridCol w:w="900"/>
      </w:tblGrid>
      <w:tr w:rsidR="00E91357" w:rsidRPr="00D530E1" w14:paraId="68BBC66D" w14:textId="77777777" w:rsidTr="00016694">
        <w:trPr>
          <w:trHeight w:val="144"/>
          <w:tblHeader/>
        </w:trPr>
        <w:tc>
          <w:tcPr>
            <w:tcW w:w="2879" w:type="dxa"/>
            <w:vMerge w:val="restart"/>
            <w:shd w:val="clear" w:color="auto" w:fill="auto"/>
            <w:vAlign w:val="bottom"/>
          </w:tcPr>
          <w:p w14:paraId="35285776" w14:textId="77777777" w:rsidR="00E91357" w:rsidRPr="00CE2F1E" w:rsidRDefault="00E91357" w:rsidP="00D6531C">
            <w:pPr>
              <w:rPr>
                <w:rFonts w:asciiTheme="majorBidi" w:hAnsiTheme="majorBidi" w:cstheme="majorBidi"/>
                <w:color w:val="0000FF"/>
                <w:sz w:val="22"/>
                <w:szCs w:val="22"/>
                <w:cs/>
              </w:rPr>
            </w:pPr>
          </w:p>
        </w:tc>
        <w:tc>
          <w:tcPr>
            <w:tcW w:w="12061" w:type="dxa"/>
            <w:gridSpan w:val="20"/>
            <w:vAlign w:val="bottom"/>
          </w:tcPr>
          <w:p w14:paraId="67B01252" w14:textId="77777777" w:rsidR="00E91357" w:rsidRPr="00CE2F1E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91357" w:rsidRPr="00D530E1" w14:paraId="59C1443B" w14:textId="77777777" w:rsidTr="00016694">
        <w:trPr>
          <w:trHeight w:val="144"/>
          <w:tblHeader/>
        </w:trPr>
        <w:tc>
          <w:tcPr>
            <w:tcW w:w="2879" w:type="dxa"/>
            <w:vMerge/>
            <w:shd w:val="clear" w:color="auto" w:fill="auto"/>
            <w:vAlign w:val="bottom"/>
          </w:tcPr>
          <w:p w14:paraId="06B8405B" w14:textId="77777777" w:rsidR="00E91357" w:rsidRPr="00CE2F1E" w:rsidRDefault="00E91357" w:rsidP="00D6531C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589A717" w14:textId="77777777" w:rsidR="00E91357" w:rsidRPr="00CE2F1E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ค่าระวางทางเรือ</w:t>
            </w:r>
          </w:p>
        </w:tc>
        <w:tc>
          <w:tcPr>
            <w:tcW w:w="270" w:type="dxa"/>
            <w:vAlign w:val="bottom"/>
          </w:tcPr>
          <w:p w14:paraId="6CDC1ADC" w14:textId="77777777" w:rsidR="00E91357" w:rsidRPr="00CE2F1E" w:rsidRDefault="00E91357" w:rsidP="00D65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48" w:type="dxa"/>
            <w:gridSpan w:val="3"/>
            <w:vAlign w:val="bottom"/>
          </w:tcPr>
          <w:p w14:paraId="52FF4D47" w14:textId="77777777" w:rsidR="00E91357" w:rsidRPr="00CE2F1E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ค่าระวางทางอากาศ</w:t>
            </w:r>
          </w:p>
        </w:tc>
        <w:tc>
          <w:tcPr>
            <w:tcW w:w="236" w:type="dxa"/>
            <w:vAlign w:val="bottom"/>
          </w:tcPr>
          <w:p w14:paraId="2744713D" w14:textId="77777777" w:rsidR="00E91357" w:rsidRPr="00CE2F1E" w:rsidRDefault="00E91357" w:rsidP="00D65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09" w:type="dxa"/>
            <w:gridSpan w:val="3"/>
            <w:vAlign w:val="bottom"/>
          </w:tcPr>
          <w:p w14:paraId="07B8FFD7" w14:textId="77777777" w:rsidR="00E91357" w:rsidRPr="00CE2F1E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ค่าบริการโลจิสติกส์ครบวงจร</w:t>
            </w:r>
          </w:p>
        </w:tc>
        <w:tc>
          <w:tcPr>
            <w:tcW w:w="236" w:type="dxa"/>
            <w:vAlign w:val="bottom"/>
          </w:tcPr>
          <w:p w14:paraId="5F3B83F1" w14:textId="77777777" w:rsidR="00E91357" w:rsidRPr="00CE2F1E" w:rsidRDefault="00E91357" w:rsidP="00D65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75" w:type="dxa"/>
            <w:gridSpan w:val="3"/>
            <w:vAlign w:val="bottom"/>
          </w:tcPr>
          <w:p w14:paraId="09418E2B" w14:textId="77777777" w:rsidR="00E91357" w:rsidRPr="00CE2F1E" w:rsidRDefault="00E91357" w:rsidP="00D6531C">
            <w:pPr>
              <w:ind w:left="-95" w:right="-12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ธุรกิจให้เช่าพื้นที่และ</w:t>
            </w:r>
          </w:p>
          <w:p w14:paraId="32F7C464" w14:textId="77777777" w:rsidR="00E91357" w:rsidRPr="00CE2F1E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ธุรกิจรับฝากตู้สินค้า</w:t>
            </w:r>
          </w:p>
        </w:tc>
        <w:tc>
          <w:tcPr>
            <w:tcW w:w="243" w:type="dxa"/>
            <w:gridSpan w:val="2"/>
            <w:vAlign w:val="bottom"/>
          </w:tcPr>
          <w:p w14:paraId="6635EFB7" w14:textId="77777777" w:rsidR="00E91357" w:rsidRPr="00CE2F1E" w:rsidRDefault="00E91357" w:rsidP="00D65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93" w:type="dxa"/>
            <w:gridSpan w:val="3"/>
            <w:vAlign w:val="bottom"/>
          </w:tcPr>
          <w:p w14:paraId="3E3A32F2" w14:textId="77777777" w:rsidR="00E91357" w:rsidRPr="00CE2F1E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91357" w:rsidRPr="00D530E1" w14:paraId="11712848" w14:textId="77777777" w:rsidTr="00016694">
        <w:trPr>
          <w:trHeight w:val="144"/>
          <w:tblHeader/>
        </w:trPr>
        <w:tc>
          <w:tcPr>
            <w:tcW w:w="2879" w:type="dxa"/>
            <w:vAlign w:val="bottom"/>
          </w:tcPr>
          <w:p w14:paraId="66636EDD" w14:textId="5BE845BA" w:rsidR="00E91357" w:rsidRPr="00CE2F1E" w:rsidRDefault="00E91357" w:rsidP="00D6531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="004718DB" w:rsidRPr="00CE2F1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สาม</w:t>
            </w:r>
            <w:r w:rsidRPr="00CE2F1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</w:t>
            </w:r>
          </w:p>
          <w:p w14:paraId="0FA0EF8D" w14:textId="3A330054" w:rsidR="00E91357" w:rsidRPr="00CE2F1E" w:rsidRDefault="00E91357" w:rsidP="00D6531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  วันที่ </w:t>
            </w:r>
            <w:r w:rsidR="00DB44CB" w:rsidRPr="00CE2F1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="004718DB" w:rsidRPr="00CE2F1E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91" w:type="dxa"/>
            <w:vAlign w:val="bottom"/>
          </w:tcPr>
          <w:p w14:paraId="2C12B0D7" w14:textId="300D044F" w:rsidR="00E91357" w:rsidRPr="00CE2F1E" w:rsidRDefault="00DB44CB" w:rsidP="00D6531C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37" w:type="dxa"/>
            <w:vAlign w:val="bottom"/>
          </w:tcPr>
          <w:p w14:paraId="6416FFEB" w14:textId="77777777" w:rsidR="00E91357" w:rsidRPr="00CE2F1E" w:rsidRDefault="00E91357" w:rsidP="00D65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6164D613" w14:textId="6F545494" w:rsidR="00E91357" w:rsidRPr="00CE2F1E" w:rsidRDefault="00DB44CB" w:rsidP="00D6531C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747592D5" w14:textId="77777777" w:rsidR="00E91357" w:rsidRPr="00CE2F1E" w:rsidRDefault="00E91357" w:rsidP="00D65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D8EDFDA" w14:textId="310EF937" w:rsidR="00E91357" w:rsidRPr="00CE2F1E" w:rsidRDefault="00DB44CB" w:rsidP="00D6531C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4D2E8C61" w14:textId="77777777" w:rsidR="00E91357" w:rsidRPr="00CE2F1E" w:rsidRDefault="00E91357" w:rsidP="00D65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DCC4B72" w14:textId="6C438C8E" w:rsidR="00E91357" w:rsidRPr="00CE2F1E" w:rsidRDefault="00DB44CB" w:rsidP="00D6531C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7176FE99" w14:textId="77777777" w:rsidR="00E91357" w:rsidRPr="00CE2F1E" w:rsidRDefault="00E91357" w:rsidP="00D65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7D121788" w14:textId="3213EAD8" w:rsidR="00E91357" w:rsidRPr="00CE2F1E" w:rsidRDefault="00DB44CB" w:rsidP="00D6531C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3A1DC899" w14:textId="77777777" w:rsidR="00E91357" w:rsidRPr="00CE2F1E" w:rsidRDefault="00E91357" w:rsidP="00D65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3A569BB" w14:textId="49F6147F" w:rsidR="00E91357" w:rsidRPr="00CE2F1E" w:rsidRDefault="00DB44CB" w:rsidP="00D6531C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1BD5DDBD" w14:textId="77777777" w:rsidR="00E91357" w:rsidRPr="00CE2F1E" w:rsidRDefault="00E91357" w:rsidP="00D65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6A854FA" w14:textId="13A63482" w:rsidR="00E91357" w:rsidRPr="00CE2F1E" w:rsidRDefault="00DB44CB" w:rsidP="00D6531C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32D0F94D" w14:textId="77777777" w:rsidR="00E91357" w:rsidRPr="00CE2F1E" w:rsidRDefault="00E91357" w:rsidP="00D65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15F8C9D4" w14:textId="2B332DB1" w:rsidR="00E91357" w:rsidRPr="00CE2F1E" w:rsidRDefault="00DB44CB" w:rsidP="00D6531C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04638F1A" w14:textId="77777777" w:rsidR="00E91357" w:rsidRPr="00CE2F1E" w:rsidRDefault="00E91357" w:rsidP="00D65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7A759E0D" w14:textId="270B5B50" w:rsidR="00E91357" w:rsidRPr="00CE2F1E" w:rsidRDefault="00DB44CB" w:rsidP="00D6531C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0D3D4F1D" w14:textId="77777777" w:rsidR="00E91357" w:rsidRPr="00CE2F1E" w:rsidRDefault="00E91357" w:rsidP="00D65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410BEB7" w14:textId="11E1C2CB" w:rsidR="00E91357" w:rsidRPr="00CE2F1E" w:rsidRDefault="00DB44CB" w:rsidP="00D6531C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</w:tr>
      <w:tr w:rsidR="00E91357" w:rsidRPr="00D530E1" w14:paraId="3E3717AC" w14:textId="77777777" w:rsidTr="00016694">
        <w:trPr>
          <w:trHeight w:val="144"/>
          <w:tblHeader/>
        </w:trPr>
        <w:tc>
          <w:tcPr>
            <w:tcW w:w="2879" w:type="dxa"/>
            <w:vAlign w:val="bottom"/>
          </w:tcPr>
          <w:p w14:paraId="3D2315AB" w14:textId="77777777" w:rsidR="00E91357" w:rsidRPr="00CE2F1E" w:rsidRDefault="00E91357" w:rsidP="00D6531C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061" w:type="dxa"/>
            <w:gridSpan w:val="20"/>
            <w:vAlign w:val="bottom"/>
          </w:tcPr>
          <w:p w14:paraId="06030DDA" w14:textId="20A4C621" w:rsidR="00E91357" w:rsidRPr="00CE2F1E" w:rsidRDefault="00E91357" w:rsidP="00D6531C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</w:t>
            </w:r>
            <w:r w:rsidR="0001109A" w:rsidRPr="00CE2F1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</w:t>
            </w:r>
            <w:r w:rsidRPr="00CE2F1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E91357" w:rsidRPr="00D530E1" w14:paraId="48EF66BE" w14:textId="77777777" w:rsidTr="00016694">
        <w:trPr>
          <w:trHeight w:val="144"/>
        </w:trPr>
        <w:tc>
          <w:tcPr>
            <w:tcW w:w="2879" w:type="dxa"/>
          </w:tcPr>
          <w:p w14:paraId="6293F328" w14:textId="77777777" w:rsidR="00E91357" w:rsidRPr="00CE2F1E" w:rsidRDefault="00E91357" w:rsidP="00D6531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91" w:type="dxa"/>
            <w:vAlign w:val="bottom"/>
          </w:tcPr>
          <w:p w14:paraId="60E41EEB" w14:textId="77777777" w:rsidR="00E91357" w:rsidRPr="00CE2F1E" w:rsidRDefault="00E91357" w:rsidP="00D6531C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2A8311F6" w14:textId="77777777" w:rsidR="00E91357" w:rsidRPr="00CE2F1E" w:rsidRDefault="00E91357" w:rsidP="00D653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0154D620" w14:textId="77777777" w:rsidR="00E91357" w:rsidRPr="00CE2F1E" w:rsidRDefault="00E91357" w:rsidP="00D6531C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EA72F3E" w14:textId="77777777" w:rsidR="00E91357" w:rsidRPr="00CE2F1E" w:rsidRDefault="00E91357" w:rsidP="00D653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ECC180B" w14:textId="77777777" w:rsidR="00E91357" w:rsidRPr="00CE2F1E" w:rsidRDefault="00E91357" w:rsidP="00D6531C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6C33E04" w14:textId="77777777" w:rsidR="00E91357" w:rsidRPr="00CE2F1E" w:rsidRDefault="00E91357" w:rsidP="00D653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B2F03B6" w14:textId="77777777" w:rsidR="00E91357" w:rsidRPr="00CE2F1E" w:rsidRDefault="00E91357" w:rsidP="00D6531C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5AE11F0" w14:textId="77777777" w:rsidR="00E91357" w:rsidRPr="00CE2F1E" w:rsidRDefault="00E91357" w:rsidP="00D653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31F32690" w14:textId="77777777" w:rsidR="00E91357" w:rsidRPr="00CE2F1E" w:rsidRDefault="00E91357" w:rsidP="00D6531C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81B3E40" w14:textId="77777777" w:rsidR="00E91357" w:rsidRPr="00CE2F1E" w:rsidRDefault="00E91357" w:rsidP="00D653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82FF238" w14:textId="77777777" w:rsidR="00E91357" w:rsidRPr="00CE2F1E" w:rsidRDefault="00E91357" w:rsidP="00D6531C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6C276F" w14:textId="77777777" w:rsidR="00E91357" w:rsidRPr="00CE2F1E" w:rsidRDefault="00E91357" w:rsidP="00D653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A31A60B" w14:textId="77777777" w:rsidR="00E91357" w:rsidRPr="00CE2F1E" w:rsidRDefault="00E91357" w:rsidP="00D6531C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DBBA9DE" w14:textId="77777777" w:rsidR="00E91357" w:rsidRPr="00CE2F1E" w:rsidRDefault="00E91357" w:rsidP="00D653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23709A7E" w14:textId="77777777" w:rsidR="00E91357" w:rsidRPr="00CE2F1E" w:rsidRDefault="00E91357" w:rsidP="00D6531C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1E39C88" w14:textId="77777777" w:rsidR="00E91357" w:rsidRPr="00CE2F1E" w:rsidRDefault="00E91357" w:rsidP="00D653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03F8CF33" w14:textId="77777777" w:rsidR="00E91357" w:rsidRPr="00CE2F1E" w:rsidRDefault="00E91357" w:rsidP="00D6531C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B317712" w14:textId="77777777" w:rsidR="00E91357" w:rsidRPr="00CE2F1E" w:rsidRDefault="00E91357" w:rsidP="00D6531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3B1D970" w14:textId="77777777" w:rsidR="00E91357" w:rsidRPr="00CE2F1E" w:rsidRDefault="00E91357" w:rsidP="00D6531C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44EE" w:rsidRPr="00D530E1" w14:paraId="0F42AE81" w14:textId="77777777" w:rsidTr="00016694">
        <w:trPr>
          <w:trHeight w:val="144"/>
        </w:trPr>
        <w:tc>
          <w:tcPr>
            <w:tcW w:w="2879" w:type="dxa"/>
          </w:tcPr>
          <w:p w14:paraId="234564B0" w14:textId="77777777" w:rsidR="002D44EE" w:rsidRPr="00CE2F1E" w:rsidRDefault="002D44EE" w:rsidP="002D44E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991" w:type="dxa"/>
            <w:vAlign w:val="bottom"/>
          </w:tcPr>
          <w:p w14:paraId="3834695D" w14:textId="3D907711" w:rsidR="002D44EE" w:rsidRPr="00CE2F1E" w:rsidRDefault="00DB44CB" w:rsidP="00BF1CA4">
            <w:pPr>
              <w:tabs>
                <w:tab w:val="decimal" w:pos="798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245</w:t>
            </w:r>
            <w:r w:rsidR="002520A8"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</w:t>
            </w:r>
            <w:r w:rsidR="002B3DBD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237" w:type="dxa"/>
            <w:vAlign w:val="bottom"/>
          </w:tcPr>
          <w:p w14:paraId="4DBADBD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148FC243" w14:textId="435BF6D0" w:rsidR="002D44EE" w:rsidRPr="00CE2F1E" w:rsidRDefault="00DB44CB" w:rsidP="00B64C7B">
            <w:pPr>
              <w:tabs>
                <w:tab w:val="decimal" w:pos="800"/>
              </w:tabs>
              <w:ind w:left="-72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543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047</w:t>
            </w:r>
          </w:p>
        </w:tc>
        <w:tc>
          <w:tcPr>
            <w:tcW w:w="270" w:type="dxa"/>
            <w:vAlign w:val="bottom"/>
          </w:tcPr>
          <w:p w14:paraId="6A1C35F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74E41D4" w14:textId="6CD13CDF" w:rsidR="002D44EE" w:rsidRPr="00CE2F1E" w:rsidRDefault="00DB44CB" w:rsidP="002D44EE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6F7B62">
              <w:rPr>
                <w:rFonts w:asciiTheme="majorBidi" w:hAnsiTheme="majorBidi"/>
                <w:sz w:val="22"/>
                <w:szCs w:val="22"/>
                <w:lang w:val="en-US"/>
              </w:rPr>
              <w:t>28</w:t>
            </w:r>
            <w:r w:rsidR="002520A8" w:rsidRPr="006F7B62">
              <w:rPr>
                <w:rFonts w:asciiTheme="majorBidi" w:hAnsiTheme="majorBidi"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/>
                <w:sz w:val="22"/>
                <w:szCs w:val="22"/>
                <w:lang w:val="en-US"/>
              </w:rPr>
              <w:t>49</w:t>
            </w:r>
            <w:r w:rsidR="002B3DBD" w:rsidRPr="006F7B62">
              <w:rPr>
                <w:rFonts w:asciiTheme="majorBidi" w:hAnsi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04055B4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F24C59C" w14:textId="5262B258" w:rsidR="002D44EE" w:rsidRPr="00CE2F1E" w:rsidRDefault="00DB44CB" w:rsidP="00B64C7B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/>
                <w:sz w:val="22"/>
                <w:szCs w:val="22"/>
                <w:lang w:val="en-US"/>
              </w:rPr>
              <w:t>53</w:t>
            </w:r>
            <w:r w:rsidR="002D44EE" w:rsidRPr="00CE2F1E">
              <w:rPr>
                <w:rFonts w:asciiTheme="majorBidi" w:hAnsi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236" w:type="dxa"/>
            <w:vAlign w:val="bottom"/>
          </w:tcPr>
          <w:p w14:paraId="70BDEF2D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18D74C7" w14:textId="09B7ADDB" w:rsidR="002D44EE" w:rsidRPr="00CE2F1E" w:rsidRDefault="00DB44CB" w:rsidP="002D44EE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  <w:r w:rsidR="002520A8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035</w:t>
            </w:r>
          </w:p>
        </w:tc>
        <w:tc>
          <w:tcPr>
            <w:tcW w:w="270" w:type="dxa"/>
            <w:vAlign w:val="bottom"/>
          </w:tcPr>
          <w:p w14:paraId="6AC5D1A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207F770" w14:textId="5C670FB6" w:rsidR="002D44EE" w:rsidRPr="00CE2F1E" w:rsidRDefault="00DB44CB" w:rsidP="00B64C7B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904</w:t>
            </w:r>
          </w:p>
        </w:tc>
        <w:tc>
          <w:tcPr>
            <w:tcW w:w="236" w:type="dxa"/>
            <w:vAlign w:val="bottom"/>
          </w:tcPr>
          <w:p w14:paraId="46AC5788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5CA6E00F" w14:textId="3801B46D" w:rsidR="002D44EE" w:rsidRPr="00CE2F1E" w:rsidRDefault="00DB44CB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2520A8"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="002B3DBD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08EE8F9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43087704" w14:textId="0B046AD0" w:rsidR="002D44EE" w:rsidRPr="00CE2F1E" w:rsidRDefault="00DB44CB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168</w:t>
            </w:r>
          </w:p>
        </w:tc>
        <w:tc>
          <w:tcPr>
            <w:tcW w:w="236" w:type="dxa"/>
            <w:vAlign w:val="bottom"/>
          </w:tcPr>
          <w:p w14:paraId="36CAAD65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186AC679" w14:textId="541E8F82" w:rsidR="002D44EE" w:rsidRPr="00CE2F1E" w:rsidRDefault="00DB44CB" w:rsidP="00AE25CE">
            <w:pPr>
              <w:tabs>
                <w:tab w:val="decimal" w:pos="822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329</w:t>
            </w:r>
            <w:r w:rsidR="002520A8"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</w:t>
            </w:r>
            <w:r w:rsidR="002B3DBD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34CCE12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8A78A2" w14:textId="4105B05C" w:rsidR="002D44EE" w:rsidRPr="00CE2F1E" w:rsidRDefault="00DB44CB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650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595</w:t>
            </w:r>
          </w:p>
        </w:tc>
      </w:tr>
      <w:tr w:rsidR="002D44EE" w:rsidRPr="00D530E1" w14:paraId="65CBC2AC" w14:textId="77777777" w:rsidTr="00016694">
        <w:trPr>
          <w:trHeight w:val="144"/>
        </w:trPr>
        <w:tc>
          <w:tcPr>
            <w:tcW w:w="2879" w:type="dxa"/>
          </w:tcPr>
          <w:p w14:paraId="0C2D4190" w14:textId="77777777" w:rsidR="002D44EE" w:rsidRPr="00CE2F1E" w:rsidRDefault="002D44EE" w:rsidP="002D44E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3F38FBB7" w14:textId="77777777" w:rsidR="002D44EE" w:rsidRPr="00CE2F1E" w:rsidRDefault="002D44EE" w:rsidP="002D44EE">
            <w:pPr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081D837C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6F49E404" w14:textId="77777777" w:rsidR="002D44EE" w:rsidRPr="00CE2F1E" w:rsidRDefault="002D44EE" w:rsidP="002D44EE">
            <w:pPr>
              <w:tabs>
                <w:tab w:val="decimal" w:pos="800"/>
              </w:tabs>
              <w:ind w:left="-72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0BD6199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7C55CCAC" w14:textId="77777777" w:rsidR="002D44EE" w:rsidRPr="00CE2F1E" w:rsidRDefault="002D44EE" w:rsidP="002D44EE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299D52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2920E8E" w14:textId="77777777" w:rsidR="002D44EE" w:rsidRPr="00CE2F1E" w:rsidRDefault="002D44EE" w:rsidP="002D44EE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84546F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34BF3E81" w14:textId="77777777" w:rsidR="002D44EE" w:rsidRPr="00CE2F1E" w:rsidRDefault="002D44EE" w:rsidP="002D44EE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CDA21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6D14F23" w14:textId="77777777" w:rsidR="002D44EE" w:rsidRPr="00CE2F1E" w:rsidRDefault="002D44EE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6D5BD5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0CCB0D5" w14:textId="77777777" w:rsidR="002D44EE" w:rsidRPr="00CE2F1E" w:rsidRDefault="002D44EE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7A89E24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2AC79EDA" w14:textId="77777777" w:rsidR="002D44EE" w:rsidRPr="00CE2F1E" w:rsidRDefault="002D44EE" w:rsidP="002D44EE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725D2FB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111BD375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38BF509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B4449B0" w14:textId="77777777" w:rsidR="002D44EE" w:rsidRPr="00CE2F1E" w:rsidRDefault="002D44EE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44EE" w:rsidRPr="00D530E1" w14:paraId="711DEA5F" w14:textId="77777777" w:rsidTr="00016694">
        <w:trPr>
          <w:trHeight w:val="144"/>
        </w:trPr>
        <w:tc>
          <w:tcPr>
            <w:tcW w:w="2879" w:type="dxa"/>
          </w:tcPr>
          <w:p w14:paraId="54F8233D" w14:textId="77777777" w:rsidR="002D44EE" w:rsidRPr="00CE2F1E" w:rsidRDefault="002D44EE" w:rsidP="002D44E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991" w:type="dxa"/>
            <w:vAlign w:val="bottom"/>
          </w:tcPr>
          <w:p w14:paraId="4E6CC46F" w14:textId="77777777" w:rsidR="002D44EE" w:rsidRPr="00CE2F1E" w:rsidRDefault="002D44EE" w:rsidP="002D44EE">
            <w:pPr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3DB8B808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7278DF59" w14:textId="77777777" w:rsidR="002D44EE" w:rsidRPr="00CE2F1E" w:rsidRDefault="002D44EE" w:rsidP="002D44EE">
            <w:pPr>
              <w:tabs>
                <w:tab w:val="decimal" w:pos="800"/>
              </w:tabs>
              <w:ind w:left="-72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1D4E5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95461DC" w14:textId="77777777" w:rsidR="002D44EE" w:rsidRPr="00CE2F1E" w:rsidRDefault="002D44EE" w:rsidP="002D44EE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53B1C7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7C028D9" w14:textId="77777777" w:rsidR="002D44EE" w:rsidRPr="00CE2F1E" w:rsidRDefault="002D44EE" w:rsidP="002D44EE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1EBCCF9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0E233285" w14:textId="77777777" w:rsidR="002D44EE" w:rsidRPr="00CE2F1E" w:rsidRDefault="002D44EE" w:rsidP="002D44EE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755C56C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083A769" w14:textId="77777777" w:rsidR="002D44EE" w:rsidRPr="00CE2F1E" w:rsidRDefault="002D44EE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5BA45A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60E0D34" w14:textId="77777777" w:rsidR="002D44EE" w:rsidRPr="00CE2F1E" w:rsidRDefault="002D44EE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41D43F5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61C4CD17" w14:textId="77777777" w:rsidR="002D44EE" w:rsidRPr="00CE2F1E" w:rsidRDefault="002D44EE" w:rsidP="002D44EE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5FCE94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628F6280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1C2AA6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112750" w14:textId="77777777" w:rsidR="002D44EE" w:rsidRPr="00CE2F1E" w:rsidRDefault="002D44EE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44EE" w:rsidRPr="00D530E1" w14:paraId="10BE2E7C" w14:textId="77777777" w:rsidTr="00016694">
        <w:trPr>
          <w:trHeight w:val="144"/>
        </w:trPr>
        <w:tc>
          <w:tcPr>
            <w:tcW w:w="2879" w:type="dxa"/>
          </w:tcPr>
          <w:p w14:paraId="23B53533" w14:textId="77777777" w:rsidR="002D44EE" w:rsidRPr="00CE2F1E" w:rsidRDefault="002D44EE" w:rsidP="002D44E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9C6B493" w14:textId="60D25EDB" w:rsidR="002D44EE" w:rsidRPr="00BF1CA4" w:rsidRDefault="00DB44CB" w:rsidP="00BF1CA4">
            <w:pPr>
              <w:tabs>
                <w:tab w:val="decimal" w:pos="798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="002520A8" w:rsidRPr="00BF1CA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70A5D7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3AFA393" w14:textId="7B5E9379" w:rsidR="002D44EE" w:rsidRPr="00CE2F1E" w:rsidRDefault="00DB44CB" w:rsidP="002D44EE">
            <w:pPr>
              <w:tabs>
                <w:tab w:val="decimal" w:pos="800"/>
              </w:tabs>
              <w:ind w:left="-72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30AFB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F690B17" w14:textId="08BC14F2" w:rsidR="002D44EE" w:rsidRPr="00CE2F1E" w:rsidRDefault="00DB44CB" w:rsidP="002D44EE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2520A8"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2B3DBD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B24E8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123B0EC" w14:textId="3DA06E70" w:rsidR="002D44EE" w:rsidRPr="00CE2F1E" w:rsidRDefault="00DB44CB" w:rsidP="002D44EE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47230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116ABF6" w14:textId="639DA2F4" w:rsidR="002D44EE" w:rsidRPr="00CE2F1E" w:rsidRDefault="00DB44CB" w:rsidP="002D44EE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2520A8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FEAF6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C75BD1A" w14:textId="05165291" w:rsidR="002D44EE" w:rsidRPr="00CE2F1E" w:rsidRDefault="00DB44CB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E47133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5D79AF5" w14:textId="72DA68C2" w:rsidR="002D44EE" w:rsidRPr="00CE2F1E" w:rsidRDefault="00DB44CB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520A8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604BF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shd w:val="clear" w:color="auto" w:fill="auto"/>
            <w:vAlign w:val="bottom"/>
          </w:tcPr>
          <w:p w14:paraId="785048CE" w14:textId="396DF8D8" w:rsidR="002D44EE" w:rsidRPr="00CE2F1E" w:rsidRDefault="00DB44CB" w:rsidP="002D44EE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05F88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F1B3577" w14:textId="0EAA3511" w:rsidR="002D44EE" w:rsidRPr="00CE2F1E" w:rsidRDefault="00DB44CB" w:rsidP="00AE25CE">
            <w:pPr>
              <w:tabs>
                <w:tab w:val="decimal" w:pos="822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2520A8"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2B3DBD" w:rsidRPr="006F7B6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F16D0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7AD159" w14:textId="08E6C9C8" w:rsidR="002D44EE" w:rsidRPr="00CE2F1E" w:rsidRDefault="00DB44CB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133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641</w:t>
            </w:r>
          </w:p>
        </w:tc>
      </w:tr>
      <w:tr w:rsidR="00002F86" w:rsidRPr="00D530E1" w14:paraId="1C524483" w14:textId="77777777" w:rsidTr="00016694">
        <w:trPr>
          <w:trHeight w:val="144"/>
        </w:trPr>
        <w:tc>
          <w:tcPr>
            <w:tcW w:w="2879" w:type="dxa"/>
          </w:tcPr>
          <w:p w14:paraId="6B0A0BC8" w14:textId="77777777" w:rsidR="002D44EE" w:rsidRPr="00CE2F1E" w:rsidRDefault="002D44EE" w:rsidP="002D44EE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B72F575" w14:textId="4BB033B4" w:rsidR="002D44EE" w:rsidRPr="00BF1CA4" w:rsidRDefault="00DB44CB" w:rsidP="00BF1CA4">
            <w:pPr>
              <w:tabs>
                <w:tab w:val="decimal" w:pos="798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188</w:t>
            </w:r>
            <w:r w:rsidR="002520A8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2B3DBD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</w:p>
        </w:tc>
        <w:tc>
          <w:tcPr>
            <w:tcW w:w="237" w:type="dxa"/>
            <w:vAlign w:val="bottom"/>
          </w:tcPr>
          <w:p w14:paraId="043F88D0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1470380E" w14:textId="3DAAD7E2" w:rsidR="002D44EE" w:rsidRPr="00CE2F1E" w:rsidRDefault="00DB44CB" w:rsidP="002D44EE">
            <w:pPr>
              <w:tabs>
                <w:tab w:val="decimal" w:pos="800"/>
              </w:tabs>
              <w:ind w:left="-72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203</w:t>
            </w:r>
          </w:p>
        </w:tc>
        <w:tc>
          <w:tcPr>
            <w:tcW w:w="270" w:type="dxa"/>
            <w:vAlign w:val="bottom"/>
          </w:tcPr>
          <w:p w14:paraId="3023362C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1E1FB98" w14:textId="058DED14" w:rsidR="002D44EE" w:rsidRPr="00CE2F1E" w:rsidRDefault="00DB44CB" w:rsidP="002D44EE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2520A8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035</w:t>
            </w:r>
          </w:p>
        </w:tc>
        <w:tc>
          <w:tcPr>
            <w:tcW w:w="270" w:type="dxa"/>
            <w:vAlign w:val="bottom"/>
          </w:tcPr>
          <w:p w14:paraId="657DC63D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52B1211" w14:textId="2171C92B" w:rsidR="002D44EE" w:rsidRPr="00CE2F1E" w:rsidRDefault="00DB44CB" w:rsidP="002D44EE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909</w:t>
            </w:r>
          </w:p>
        </w:tc>
        <w:tc>
          <w:tcPr>
            <w:tcW w:w="236" w:type="dxa"/>
            <w:vAlign w:val="bottom"/>
          </w:tcPr>
          <w:p w14:paraId="0060CBF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C7DF955" w14:textId="4A9F6CA7" w:rsidR="002D44EE" w:rsidRPr="00CE2F1E" w:rsidRDefault="00DB44CB" w:rsidP="002D44EE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2520A8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763</w:t>
            </w:r>
          </w:p>
        </w:tc>
        <w:tc>
          <w:tcPr>
            <w:tcW w:w="270" w:type="dxa"/>
            <w:vAlign w:val="bottom"/>
          </w:tcPr>
          <w:p w14:paraId="27D2FE9C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47E6888" w14:textId="1F033D8A" w:rsidR="002D44EE" w:rsidRPr="00CE2F1E" w:rsidRDefault="00DB44CB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342</w:t>
            </w:r>
          </w:p>
        </w:tc>
        <w:tc>
          <w:tcPr>
            <w:tcW w:w="236" w:type="dxa"/>
            <w:vAlign w:val="bottom"/>
          </w:tcPr>
          <w:p w14:paraId="607D1CA5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AC0CDB8" w14:textId="4E0662BA" w:rsidR="002D44EE" w:rsidRPr="00CE2F1E" w:rsidRDefault="00DB44CB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2520A8"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2B3DBD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11A0D547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  <w:vAlign w:val="bottom"/>
          </w:tcPr>
          <w:p w14:paraId="6222B891" w14:textId="2F45FEAA" w:rsidR="002D44EE" w:rsidRPr="00CE2F1E" w:rsidRDefault="00DB44CB" w:rsidP="002D44EE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</w:p>
        </w:tc>
        <w:tc>
          <w:tcPr>
            <w:tcW w:w="236" w:type="dxa"/>
            <w:vAlign w:val="bottom"/>
          </w:tcPr>
          <w:p w14:paraId="690F8038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12B6D39E" w14:textId="624A17B5" w:rsidR="002D44EE" w:rsidRPr="00CE2F1E" w:rsidRDefault="00DB44CB" w:rsidP="00AE25CE">
            <w:pPr>
              <w:tabs>
                <w:tab w:val="decimal" w:pos="822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</w:rPr>
              <w:t>227</w:t>
            </w:r>
            <w:r w:rsidR="002520A8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270" w:type="dxa"/>
            <w:vAlign w:val="bottom"/>
          </w:tcPr>
          <w:p w14:paraId="0AE0FDC3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73DF81" w14:textId="74F06166" w:rsidR="002D44EE" w:rsidRPr="00CE2F1E" w:rsidRDefault="00DB44CB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516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954</w:t>
            </w:r>
          </w:p>
        </w:tc>
      </w:tr>
      <w:tr w:rsidR="004362B0" w:rsidRPr="00D530E1" w14:paraId="202391AA" w14:textId="77777777" w:rsidTr="00016694">
        <w:trPr>
          <w:trHeight w:val="144"/>
        </w:trPr>
        <w:tc>
          <w:tcPr>
            <w:tcW w:w="2879" w:type="dxa"/>
          </w:tcPr>
          <w:p w14:paraId="1B1B17C1" w14:textId="77777777" w:rsidR="002D44EE" w:rsidRPr="00CE2F1E" w:rsidRDefault="002D44EE" w:rsidP="002D44EE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CE2F1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B097F" w14:textId="7384E817" w:rsidR="002D44EE" w:rsidRPr="00BF1CA4" w:rsidRDefault="00DB44CB" w:rsidP="00BF1CA4">
            <w:pPr>
              <w:tabs>
                <w:tab w:val="decimal" w:pos="798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6F7B6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245</w:t>
            </w:r>
            <w:r w:rsidR="002520A8" w:rsidRPr="006F7B6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6F7B6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83</w:t>
            </w:r>
            <w:r w:rsidR="002B3DBD" w:rsidRPr="006F7B6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37" w:type="dxa"/>
            <w:vAlign w:val="bottom"/>
          </w:tcPr>
          <w:p w14:paraId="1A584ACB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A18C0" w14:textId="398EEB4E" w:rsidR="002D44EE" w:rsidRPr="00CE2F1E" w:rsidRDefault="00DB44CB" w:rsidP="002D44EE">
            <w:pPr>
              <w:tabs>
                <w:tab w:val="decimal" w:pos="800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2D44EE" w:rsidRPr="00CE2F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543</w:t>
            </w:r>
            <w:r w:rsidR="002D44EE" w:rsidRPr="00CE2F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047</w:t>
            </w:r>
          </w:p>
        </w:tc>
        <w:tc>
          <w:tcPr>
            <w:tcW w:w="270" w:type="dxa"/>
            <w:vAlign w:val="bottom"/>
          </w:tcPr>
          <w:p w14:paraId="77D450C4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B794C" w14:textId="63A8D55E" w:rsidR="002D44EE" w:rsidRPr="00CE2F1E" w:rsidRDefault="00DB44CB" w:rsidP="002D44EE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28</w:t>
            </w:r>
            <w:r w:rsidR="002520A8" w:rsidRPr="006F7B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49</w:t>
            </w:r>
            <w:r w:rsidR="002B3DBD" w:rsidRPr="006F7B6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49D92975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846F8" w14:textId="1E85F3AC" w:rsidR="002D44EE" w:rsidRPr="00CE2F1E" w:rsidRDefault="00DB44CB" w:rsidP="002D44EE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53</w:t>
            </w:r>
            <w:r w:rsidR="002D44EE" w:rsidRPr="00CE2F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476</w:t>
            </w:r>
          </w:p>
        </w:tc>
        <w:tc>
          <w:tcPr>
            <w:tcW w:w="236" w:type="dxa"/>
            <w:vAlign w:val="bottom"/>
          </w:tcPr>
          <w:p w14:paraId="5D676D49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87783" w14:textId="05A1B2BF" w:rsidR="002D44EE" w:rsidRPr="00CE2F1E" w:rsidRDefault="00DB44CB" w:rsidP="002D44EE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48</w:t>
            </w:r>
            <w:r w:rsidR="002520A8" w:rsidRPr="00CE2F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035</w:t>
            </w:r>
          </w:p>
        </w:tc>
        <w:tc>
          <w:tcPr>
            <w:tcW w:w="270" w:type="dxa"/>
            <w:vAlign w:val="bottom"/>
          </w:tcPr>
          <w:p w14:paraId="026DCF4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6C0B2" w14:textId="480995DF" w:rsidR="002D44EE" w:rsidRPr="00CE2F1E" w:rsidRDefault="00DB44CB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45</w:t>
            </w:r>
            <w:r w:rsidR="002D44EE" w:rsidRPr="00CE2F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904</w:t>
            </w:r>
          </w:p>
        </w:tc>
        <w:tc>
          <w:tcPr>
            <w:tcW w:w="236" w:type="dxa"/>
            <w:vAlign w:val="bottom"/>
          </w:tcPr>
          <w:p w14:paraId="030B52F3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9D611" w14:textId="1A05C87A" w:rsidR="002D44EE" w:rsidRPr="00CE2F1E" w:rsidRDefault="00DB44CB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</w:t>
            </w:r>
            <w:r w:rsidR="002520A8" w:rsidRPr="006F7B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34</w:t>
            </w:r>
            <w:r w:rsidR="002B3DBD" w:rsidRPr="006F7B6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3116474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A7937" w14:textId="4385DC10" w:rsidR="002D44EE" w:rsidRPr="00CE2F1E" w:rsidRDefault="00DB44CB" w:rsidP="002D44EE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</w:t>
            </w:r>
            <w:r w:rsidR="002D44EE" w:rsidRPr="00CE2F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168</w:t>
            </w:r>
          </w:p>
        </w:tc>
        <w:tc>
          <w:tcPr>
            <w:tcW w:w="236" w:type="dxa"/>
            <w:vAlign w:val="bottom"/>
          </w:tcPr>
          <w:p w14:paraId="12C912D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39B9D" w14:textId="74084BE9" w:rsidR="002D44EE" w:rsidRPr="00CE2F1E" w:rsidRDefault="00DB44CB" w:rsidP="00AE25CE">
            <w:pPr>
              <w:tabs>
                <w:tab w:val="decimal" w:pos="822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329</w:t>
            </w:r>
            <w:r w:rsidR="002520A8" w:rsidRPr="006F7B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</w:t>
            </w:r>
            <w:r w:rsidR="002B3DBD" w:rsidRPr="006F7B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24D5BF03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D9BED" w14:textId="499ED90F" w:rsidR="002D44EE" w:rsidRPr="00CE2F1E" w:rsidRDefault="00DB44CB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2D44EE" w:rsidRPr="00CE2F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650</w:t>
            </w:r>
            <w:r w:rsidR="002D44EE" w:rsidRPr="00CE2F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595</w:t>
            </w:r>
          </w:p>
        </w:tc>
      </w:tr>
      <w:tr w:rsidR="00002F86" w:rsidRPr="00D530E1" w14:paraId="17D5BD20" w14:textId="77777777" w:rsidTr="00016694">
        <w:trPr>
          <w:trHeight w:val="144"/>
        </w:trPr>
        <w:tc>
          <w:tcPr>
            <w:tcW w:w="2879" w:type="dxa"/>
          </w:tcPr>
          <w:p w14:paraId="0F97F3F0" w14:textId="77777777" w:rsidR="002D44EE" w:rsidRPr="00CE2F1E" w:rsidRDefault="002D44EE" w:rsidP="002D44E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5375F51C" w14:textId="77777777" w:rsidR="002D44EE" w:rsidRPr="00CE2F1E" w:rsidRDefault="002D44EE" w:rsidP="002D44EE">
            <w:pPr>
              <w:tabs>
                <w:tab w:val="decimal" w:pos="88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6F49127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6156D452" w14:textId="77777777" w:rsidR="002D44EE" w:rsidRPr="00CE2F1E" w:rsidRDefault="002D44EE" w:rsidP="002D44EE">
            <w:pPr>
              <w:tabs>
                <w:tab w:val="decimal" w:pos="80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1C2D52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3039354" w14:textId="77777777" w:rsidR="002D44EE" w:rsidRPr="00CE2F1E" w:rsidRDefault="002D44EE" w:rsidP="002D44EE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B37F6F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D0A9928" w14:textId="77777777" w:rsidR="002D44EE" w:rsidRPr="00CE2F1E" w:rsidRDefault="002D44EE" w:rsidP="002D44EE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A2602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3250BDF2" w14:textId="77777777" w:rsidR="002D44EE" w:rsidRPr="00CE2F1E" w:rsidRDefault="002D44EE" w:rsidP="002D44EE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93C2B5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5A172C4" w14:textId="77777777" w:rsidR="002D44EE" w:rsidRPr="00CE2F1E" w:rsidRDefault="002D44EE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BCC14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4D50FA6B" w14:textId="77777777" w:rsidR="002D44EE" w:rsidRPr="00CE2F1E" w:rsidRDefault="002D44EE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6A3CB7D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double" w:sz="4" w:space="0" w:color="auto"/>
            </w:tcBorders>
          </w:tcPr>
          <w:p w14:paraId="44C25479" w14:textId="77777777" w:rsidR="002D44EE" w:rsidRPr="00CE2F1E" w:rsidRDefault="002D44EE" w:rsidP="002D44EE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E2F8C88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312F30CC" w14:textId="77777777" w:rsidR="002D44EE" w:rsidRPr="00CE2F1E" w:rsidRDefault="002D44EE" w:rsidP="00AE25CE">
            <w:pPr>
              <w:tabs>
                <w:tab w:val="decimal" w:pos="822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A6FD175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EC35D0E" w14:textId="77777777" w:rsidR="002D44EE" w:rsidRPr="00CE2F1E" w:rsidRDefault="002D44EE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02F86" w:rsidRPr="00D530E1" w14:paraId="08778E12" w14:textId="77777777" w:rsidTr="002D44EE">
        <w:trPr>
          <w:trHeight w:val="245"/>
        </w:trPr>
        <w:tc>
          <w:tcPr>
            <w:tcW w:w="2879" w:type="dxa"/>
            <w:vAlign w:val="center"/>
          </w:tcPr>
          <w:p w14:paraId="7DC542B2" w14:textId="77777777" w:rsidR="002D44EE" w:rsidRPr="00CE2F1E" w:rsidRDefault="002D44EE" w:rsidP="002D44EE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CE2F1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139CB136" w14:textId="4CCC248F" w:rsidR="002D44EE" w:rsidRPr="00BF1CA4" w:rsidRDefault="002520A8" w:rsidP="00BF1CA4">
            <w:pPr>
              <w:tabs>
                <w:tab w:val="decimal" w:pos="798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DB44CB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164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B44CB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2B3DBD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6F7B62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7D47128B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2A9F6BF6" w14:textId="0F9721F6" w:rsidR="002D44EE" w:rsidRPr="00CE2F1E" w:rsidRDefault="002D44EE" w:rsidP="002D44EE">
            <w:pPr>
              <w:tabs>
                <w:tab w:val="decimal" w:pos="80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DB44CB" w:rsidRPr="00CE2F1E">
              <w:rPr>
                <w:rFonts w:asciiTheme="majorBidi" w:hAnsiTheme="majorBidi"/>
                <w:sz w:val="22"/>
                <w:szCs w:val="22"/>
                <w:lang w:val="en-US"/>
              </w:rPr>
              <w:t>1</w:t>
            </w:r>
            <w:r w:rsidRPr="00CE2F1E">
              <w:rPr>
                <w:rFonts w:asciiTheme="majorBidi" w:hAnsiTheme="majorBidi"/>
                <w:sz w:val="22"/>
                <w:szCs w:val="22"/>
              </w:rPr>
              <w:t>,</w:t>
            </w:r>
            <w:r w:rsidR="00DB44CB" w:rsidRPr="00CE2F1E">
              <w:rPr>
                <w:rFonts w:asciiTheme="majorBidi" w:hAnsiTheme="majorBidi"/>
                <w:sz w:val="22"/>
                <w:szCs w:val="22"/>
                <w:lang w:val="en-US"/>
              </w:rPr>
              <w:t>334</w:t>
            </w:r>
            <w:r w:rsidRPr="00CE2F1E">
              <w:rPr>
                <w:rFonts w:asciiTheme="majorBidi" w:hAnsiTheme="majorBidi"/>
                <w:sz w:val="22"/>
                <w:szCs w:val="22"/>
              </w:rPr>
              <w:t>,</w:t>
            </w:r>
            <w:r w:rsidR="00DB44CB" w:rsidRPr="00CE2F1E">
              <w:rPr>
                <w:rFonts w:asciiTheme="majorBidi" w:hAnsiTheme="majorBidi"/>
                <w:sz w:val="22"/>
                <w:szCs w:val="22"/>
                <w:lang w:val="en-US"/>
              </w:rPr>
              <w:t>541</w:t>
            </w: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0FD93C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B1C4510" w14:textId="47030084" w:rsidR="002D44EE" w:rsidRPr="00CE2F1E" w:rsidRDefault="002520A8" w:rsidP="002D44EE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DB44CB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2B3DBD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6F7B62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69260FC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89F8C26" w14:textId="4785CC10" w:rsidR="002D44EE" w:rsidRPr="00CE2F1E" w:rsidRDefault="002D44EE" w:rsidP="002D44EE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DB44CB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2B3DBD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6F7B62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BD05729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42AC9311" w14:textId="47CB06AF" w:rsidR="002D44EE" w:rsidRPr="00CE2F1E" w:rsidRDefault="002520A8" w:rsidP="002D44EE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004</w:t>
            </w: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192BE7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5A23D37" w14:textId="7CFC61A4" w:rsidR="002D44EE" w:rsidRPr="00CE2F1E" w:rsidRDefault="002D44EE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404</w:t>
            </w: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C133A39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8AD9557" w14:textId="7BB245D4" w:rsidR="002D44EE" w:rsidRPr="00CE2F1E" w:rsidRDefault="002520A8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DB44CB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</w:t>
            </w:r>
            <w:r w:rsidR="002B3DBD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6F7B62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6471560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  <w:vAlign w:val="bottom"/>
          </w:tcPr>
          <w:p w14:paraId="500BFDDC" w14:textId="2C069B21" w:rsidR="002D44EE" w:rsidRPr="00CE2F1E" w:rsidRDefault="002D44EE" w:rsidP="002D44EE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475</w:t>
            </w: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716AFAB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3C5E2FA7" w14:textId="44D796BD" w:rsidR="002D44EE" w:rsidRPr="006F7B62" w:rsidRDefault="002520A8" w:rsidP="00AE25CE">
            <w:pPr>
              <w:tabs>
                <w:tab w:val="decimal" w:pos="822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B44CB" w:rsidRPr="006F7B62">
              <w:rPr>
                <w:rFonts w:asciiTheme="majorBidi" w:hAnsiTheme="majorBidi" w:cstheme="majorBidi"/>
                <w:sz w:val="22"/>
                <w:szCs w:val="22"/>
              </w:rPr>
              <w:t>221</w:t>
            </w:r>
            <w:r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6F7B62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="002B3DBD" w:rsidRPr="006F7B62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6F7B6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456EF5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279B25" w14:textId="52FA9CCC" w:rsidR="002D44EE" w:rsidRPr="00CE2F1E" w:rsidRDefault="002D44EE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395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4362B0" w:rsidRPr="00D530E1" w14:paraId="23498D81" w14:textId="77777777" w:rsidTr="00016694">
        <w:trPr>
          <w:trHeight w:val="144"/>
        </w:trPr>
        <w:tc>
          <w:tcPr>
            <w:tcW w:w="2879" w:type="dxa"/>
            <w:vAlign w:val="center"/>
          </w:tcPr>
          <w:p w14:paraId="6D9201C8" w14:textId="77777777" w:rsidR="002D44EE" w:rsidRPr="00CE2F1E" w:rsidRDefault="002D44EE" w:rsidP="002D44EE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CE2F1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B4D2B" w14:textId="3B3EA8EF" w:rsidR="002D44EE" w:rsidRPr="00BF1CA4" w:rsidRDefault="00DB44CB" w:rsidP="00BF1CA4">
            <w:pPr>
              <w:tabs>
                <w:tab w:val="decimal" w:pos="798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</w:t>
            </w:r>
            <w:r w:rsidR="002520A8" w:rsidRPr="00BF1CA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335</w:t>
            </w:r>
          </w:p>
        </w:tc>
        <w:tc>
          <w:tcPr>
            <w:tcW w:w="237" w:type="dxa"/>
            <w:vAlign w:val="bottom"/>
          </w:tcPr>
          <w:p w14:paraId="6AAC39AB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D4729" w14:textId="53E97E4A" w:rsidR="002D44EE" w:rsidRPr="00CE2F1E" w:rsidRDefault="00DB44CB" w:rsidP="002D44EE">
            <w:pPr>
              <w:tabs>
                <w:tab w:val="decimal" w:pos="80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208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506</w:t>
            </w:r>
          </w:p>
        </w:tc>
        <w:tc>
          <w:tcPr>
            <w:tcW w:w="270" w:type="dxa"/>
            <w:vAlign w:val="bottom"/>
          </w:tcPr>
          <w:p w14:paraId="200FDB45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BA4C9" w14:textId="0AF18B3D" w:rsidR="002D44EE" w:rsidRPr="00CE2F1E" w:rsidRDefault="00DB44CB" w:rsidP="002D44EE">
            <w:pPr>
              <w:tabs>
                <w:tab w:val="decimal" w:pos="799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2520A8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310</w:t>
            </w:r>
          </w:p>
        </w:tc>
        <w:tc>
          <w:tcPr>
            <w:tcW w:w="270" w:type="dxa"/>
            <w:vAlign w:val="bottom"/>
          </w:tcPr>
          <w:p w14:paraId="25CD67C5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2C59C" w14:textId="5711C312" w:rsidR="002D44EE" w:rsidRPr="00CE2F1E" w:rsidRDefault="00DB44CB" w:rsidP="002D44EE">
            <w:pPr>
              <w:tabs>
                <w:tab w:val="decimal" w:pos="790"/>
              </w:tabs>
              <w:ind w:left="-110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 w:rsidR="002D44EE" w:rsidRPr="006F7B6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</w:t>
            </w:r>
            <w:r w:rsidR="002B3DBD" w:rsidRPr="006F7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6F33D1B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1C787" w14:textId="6EF53906" w:rsidR="002D44EE" w:rsidRPr="00CE2F1E" w:rsidRDefault="00DB44CB" w:rsidP="002D44EE">
            <w:pPr>
              <w:tabs>
                <w:tab w:val="decimal" w:pos="713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2520A8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031</w:t>
            </w:r>
          </w:p>
        </w:tc>
        <w:tc>
          <w:tcPr>
            <w:tcW w:w="270" w:type="dxa"/>
            <w:vAlign w:val="bottom"/>
          </w:tcPr>
          <w:p w14:paraId="095062BC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86DDB" w14:textId="210E4601" w:rsidR="002D44EE" w:rsidRPr="00CE2F1E" w:rsidRDefault="00DB44CB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</w:p>
        </w:tc>
        <w:tc>
          <w:tcPr>
            <w:tcW w:w="236" w:type="dxa"/>
            <w:vAlign w:val="bottom"/>
          </w:tcPr>
          <w:p w14:paraId="4ECB672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192CB" w14:textId="1F652162" w:rsidR="002D44EE" w:rsidRPr="00CE2F1E" w:rsidRDefault="00DB44CB" w:rsidP="002D44EE">
            <w:pPr>
              <w:tabs>
                <w:tab w:val="decimal" w:pos="79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520A8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287</w:t>
            </w:r>
          </w:p>
        </w:tc>
        <w:tc>
          <w:tcPr>
            <w:tcW w:w="236" w:type="dxa"/>
            <w:vAlign w:val="bottom"/>
          </w:tcPr>
          <w:p w14:paraId="2AA95C1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F09B8" w14:textId="7F55EE14" w:rsidR="002D44EE" w:rsidRPr="00CE2F1E" w:rsidRDefault="00DB44CB" w:rsidP="002D44EE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693</w:t>
            </w:r>
          </w:p>
        </w:tc>
        <w:tc>
          <w:tcPr>
            <w:tcW w:w="236" w:type="dxa"/>
            <w:vAlign w:val="bottom"/>
          </w:tcPr>
          <w:p w14:paraId="13649B22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01F2D" w14:textId="4D3B4B3C" w:rsidR="002D44EE" w:rsidRPr="00CE2F1E" w:rsidRDefault="00DB44CB" w:rsidP="00AE25CE">
            <w:pPr>
              <w:tabs>
                <w:tab w:val="decimal" w:pos="822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2520A8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270" w:type="dxa"/>
            <w:vAlign w:val="bottom"/>
          </w:tcPr>
          <w:p w14:paraId="3AD8C130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81EFD" w14:textId="795EE219" w:rsidR="002D44EE" w:rsidRPr="00CE2F1E" w:rsidRDefault="00DB44CB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332</w:t>
            </w:r>
          </w:p>
        </w:tc>
      </w:tr>
      <w:tr w:rsidR="004362B0" w:rsidRPr="00CE2F1E" w14:paraId="1C0D7D23" w14:textId="77777777" w:rsidTr="009F0245">
        <w:trPr>
          <w:trHeight w:val="144"/>
        </w:trPr>
        <w:tc>
          <w:tcPr>
            <w:tcW w:w="2879" w:type="dxa"/>
            <w:vAlign w:val="center"/>
          </w:tcPr>
          <w:p w14:paraId="57C64D2D" w14:textId="77777777" w:rsidR="002D44EE" w:rsidRPr="00CE2F1E" w:rsidRDefault="002D44EE" w:rsidP="002D44EE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E2F1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กำไรก่อนต้นทุนทางการเงิน ค่าใช้จ่ายภาษี</w:t>
            </w:r>
          </w:p>
          <w:p w14:paraId="6D8BA3D7" w14:textId="77777777" w:rsidR="002D44EE" w:rsidRPr="00CE2F1E" w:rsidRDefault="002D44EE" w:rsidP="002D44EE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E2F1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เงินได้ ค่าเสื่อมราคาและค่าตัดจำหน่าย</w:t>
            </w: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21196FE9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67E6FA69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232173E6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5680BA8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1394025A" w14:textId="77777777" w:rsidR="002D44EE" w:rsidRPr="00CE2F1E" w:rsidRDefault="002D44EE" w:rsidP="002D44EE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02AF3C3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AD65B19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71D76E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0662487E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383BFB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05EEDA7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4D00A85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C3044B1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2C812DE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double" w:sz="4" w:space="0" w:color="auto"/>
            </w:tcBorders>
          </w:tcPr>
          <w:p w14:paraId="70889CF2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3F9E900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6C6CDB" w14:textId="0F7262D6" w:rsidR="002D44EE" w:rsidRPr="000D2E2E" w:rsidRDefault="00DB44CB" w:rsidP="002E3BCF">
            <w:pPr>
              <w:tabs>
                <w:tab w:val="decimal" w:pos="844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2E2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813C9" w:rsidRPr="000D2E2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8,</w:t>
            </w:r>
            <w:r w:rsidR="00447397" w:rsidRPr="000D2E2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8EED2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50E98ED" w14:textId="54C362F7" w:rsidR="002D44EE" w:rsidRPr="00CE2F1E" w:rsidRDefault="00DB44CB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223</w:t>
            </w:r>
          </w:p>
        </w:tc>
      </w:tr>
      <w:tr w:rsidR="00C633F1" w:rsidRPr="00D530E1" w14:paraId="79D0ADA1" w14:textId="77777777" w:rsidTr="009F0245">
        <w:trPr>
          <w:trHeight w:val="144"/>
        </w:trPr>
        <w:tc>
          <w:tcPr>
            <w:tcW w:w="2879" w:type="dxa"/>
            <w:vAlign w:val="center"/>
          </w:tcPr>
          <w:p w14:paraId="4C8674AA" w14:textId="77777777" w:rsidR="002D44EE" w:rsidRPr="00CE2F1E" w:rsidRDefault="002D44EE" w:rsidP="002D44EE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E2F1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91" w:type="dxa"/>
            <w:vAlign w:val="bottom"/>
          </w:tcPr>
          <w:p w14:paraId="5D368C80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10B8F62D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22C8D080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F3822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4D5398E" w14:textId="77777777" w:rsidR="002D44EE" w:rsidRPr="00CE2F1E" w:rsidRDefault="002D44EE" w:rsidP="002D44EE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0DF48C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96B715B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E8895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18EAEF22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E4BB3B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CEF6BAC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80289E4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470B297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801EA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</w:tcPr>
          <w:p w14:paraId="0823BCD1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E0F457D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9B9A6" w14:textId="2A273178" w:rsidR="002D44EE" w:rsidRPr="000D2E2E" w:rsidRDefault="002520A8" w:rsidP="002E3BCF">
            <w:pPr>
              <w:tabs>
                <w:tab w:val="decimal" w:pos="844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D2E2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B44CB" w:rsidRPr="000D2E2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D2E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03504" w:rsidRPr="000D2E2E">
              <w:rPr>
                <w:rFonts w:asciiTheme="majorBidi" w:hAnsiTheme="majorBidi" w:cstheme="majorBidi"/>
                <w:sz w:val="22"/>
                <w:szCs w:val="22"/>
              </w:rPr>
              <w:t>305</w:t>
            </w:r>
            <w:r w:rsidRPr="000D2E2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3D96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38959E" w14:textId="7430A8A8" w:rsidR="002D44EE" w:rsidRPr="00CE2F1E" w:rsidRDefault="002D44EE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058</w:t>
            </w:r>
            <w:r w:rsidRPr="00CE2F1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C633F1" w:rsidRPr="00D530E1" w14:paraId="5C9DFDC6" w14:textId="77777777" w:rsidTr="009F0245">
        <w:trPr>
          <w:trHeight w:val="144"/>
        </w:trPr>
        <w:tc>
          <w:tcPr>
            <w:tcW w:w="2879" w:type="dxa"/>
            <w:vAlign w:val="center"/>
          </w:tcPr>
          <w:p w14:paraId="55A1F485" w14:textId="77777777" w:rsidR="002D44EE" w:rsidRPr="00CE2F1E" w:rsidRDefault="002D44EE" w:rsidP="002D44EE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E2F1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991" w:type="dxa"/>
            <w:vAlign w:val="bottom"/>
          </w:tcPr>
          <w:p w14:paraId="412E760C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2E737B22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1F4799DA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E5F326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48ADC010" w14:textId="77777777" w:rsidR="002D44EE" w:rsidRPr="00CE2F1E" w:rsidRDefault="002D44EE" w:rsidP="002D44EE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CADF5B0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48B72C8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6348E8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194D06E6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B0E52F6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F91840E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C83DB02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975D855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F9116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</w:tcPr>
          <w:p w14:paraId="361DF5DC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66DD768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D8C7F" w14:textId="2B03B293" w:rsidR="002D44EE" w:rsidRPr="00CE2F1E" w:rsidRDefault="005A76E6" w:rsidP="002E3BCF">
            <w:pPr>
              <w:tabs>
                <w:tab w:val="decimal" w:pos="844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959FD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3A433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A2F1DFB" w14:textId="45204253" w:rsidR="002D44EE" w:rsidRPr="00CE2F1E" w:rsidRDefault="00DB44CB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115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165</w:t>
            </w:r>
          </w:p>
        </w:tc>
      </w:tr>
      <w:tr w:rsidR="00AE2D47" w:rsidRPr="00D530E1" w14:paraId="37D1FE74" w14:textId="77777777" w:rsidTr="009F0245">
        <w:trPr>
          <w:trHeight w:val="144"/>
        </w:trPr>
        <w:tc>
          <w:tcPr>
            <w:tcW w:w="2879" w:type="dxa"/>
            <w:vAlign w:val="center"/>
          </w:tcPr>
          <w:p w14:paraId="6A2096DD" w14:textId="1396FEFA" w:rsidR="002D44EE" w:rsidRPr="00A13C9F" w:rsidRDefault="002D44EE" w:rsidP="002D44EE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CE2F1E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ส่วนแบ่งกำไรจากเงินลงทุนใน</w:t>
            </w:r>
            <w:r w:rsidR="001C37F8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การร่วมค้า</w:t>
            </w:r>
            <w:r w:rsidR="00A13C9F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และ</w:t>
            </w:r>
            <w:r w:rsidR="002B7920"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br/>
            </w:r>
            <w:r w:rsidR="002B7920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 xml:space="preserve">   </w:t>
            </w:r>
            <w:r w:rsidRPr="00CE2F1E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บริษัทร่วมที่ใช้วิธีส่วนได้เสีย</w:t>
            </w:r>
          </w:p>
        </w:tc>
        <w:tc>
          <w:tcPr>
            <w:tcW w:w="991" w:type="dxa"/>
            <w:vAlign w:val="bottom"/>
          </w:tcPr>
          <w:p w14:paraId="7F4885A1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1C3B8087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31BE8B71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F8441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0582E18" w14:textId="77777777" w:rsidR="002D44EE" w:rsidRPr="00CE2F1E" w:rsidRDefault="002D44EE" w:rsidP="002D44EE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ED3A8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64EBA895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FAF3DE9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40E6EF0F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6DDD00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FC43EEF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6AF536E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1F207F80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CC8117D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</w:tcPr>
          <w:p w14:paraId="6253C6E5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3021AE7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2CEF658" w14:textId="75939FD4" w:rsidR="002D44EE" w:rsidRPr="00CE2F1E" w:rsidRDefault="00DB44CB" w:rsidP="002E3BCF">
            <w:pPr>
              <w:tabs>
                <w:tab w:val="decimal" w:pos="844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520A8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220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D736D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CD1CDD4" w14:textId="2184C90C" w:rsidR="002D44EE" w:rsidRPr="00CE2F1E" w:rsidRDefault="00DB44CB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D44EE"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080</w:t>
            </w:r>
          </w:p>
        </w:tc>
      </w:tr>
      <w:tr w:rsidR="00AE2D47" w:rsidRPr="00D530E1" w14:paraId="76379412" w14:textId="77777777" w:rsidTr="009F0245">
        <w:trPr>
          <w:trHeight w:val="144"/>
        </w:trPr>
        <w:tc>
          <w:tcPr>
            <w:tcW w:w="2879" w:type="dxa"/>
            <w:vAlign w:val="center"/>
          </w:tcPr>
          <w:p w14:paraId="1ED6338E" w14:textId="51A32C93" w:rsidR="002D44EE" w:rsidRPr="00CE2F1E" w:rsidRDefault="002D44EE" w:rsidP="002D44EE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CE2F1E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991" w:type="dxa"/>
            <w:vAlign w:val="bottom"/>
          </w:tcPr>
          <w:p w14:paraId="1A849B3D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6C444607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123F76B4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B98A1E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3F4799E" w14:textId="77777777" w:rsidR="002D44EE" w:rsidRPr="00CE2F1E" w:rsidRDefault="002D44EE" w:rsidP="002D44EE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4EA5846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4D493FE8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25964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301EF76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4C7662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C665262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73701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39EF665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45F5FB3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</w:tcPr>
          <w:p w14:paraId="39E73C28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6FB941C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C6DDE40" w14:textId="7D55D217" w:rsidR="002D44EE" w:rsidRPr="00CE2F1E" w:rsidRDefault="002520A8" w:rsidP="002E3BCF">
            <w:pPr>
              <w:tabs>
                <w:tab w:val="decimal" w:pos="844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</w:rPr>
              <w:t>489</w:t>
            </w: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3FC45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218D53" w14:textId="1C644CCA" w:rsidR="002D44EE" w:rsidRPr="00CE2F1E" w:rsidRDefault="002D44EE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742</w:t>
            </w: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AE2D47" w:rsidRPr="00D530E1" w14:paraId="20723743" w14:textId="77777777" w:rsidTr="009F0245">
        <w:trPr>
          <w:trHeight w:val="144"/>
        </w:trPr>
        <w:tc>
          <w:tcPr>
            <w:tcW w:w="2879" w:type="dxa"/>
            <w:vAlign w:val="center"/>
          </w:tcPr>
          <w:p w14:paraId="0E1B8A13" w14:textId="77777777" w:rsidR="002D44EE" w:rsidRPr="00CE2F1E" w:rsidRDefault="002D44EE" w:rsidP="002D44EE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E2F1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1" w:type="dxa"/>
            <w:vAlign w:val="bottom"/>
          </w:tcPr>
          <w:p w14:paraId="518CBDE3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1F5D9624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6455B366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6D04578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F05D846" w14:textId="77777777" w:rsidR="002D44EE" w:rsidRPr="00CE2F1E" w:rsidRDefault="002D44EE" w:rsidP="002D44EE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46BA70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A6B3FB1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F773D72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7C7D1793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FE6872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BF9DBF7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B788AE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0A761A56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FDD1B4C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</w:tcPr>
          <w:p w14:paraId="106D2C72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74ED260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5E99939" w14:textId="1AC32D5E" w:rsidR="002D44EE" w:rsidRPr="00CE2F1E" w:rsidRDefault="002520A8" w:rsidP="002E3BCF">
            <w:pPr>
              <w:tabs>
                <w:tab w:val="decimal" w:pos="844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</w:rPr>
              <w:t>861</w:t>
            </w: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7EC35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1D988E" w14:textId="51CA1ED6" w:rsidR="002D44EE" w:rsidRPr="00CE2F1E" w:rsidRDefault="002D44EE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958</w:t>
            </w: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633F1" w:rsidRPr="00D530E1" w14:paraId="3072056F" w14:textId="77777777" w:rsidTr="009F0245">
        <w:trPr>
          <w:trHeight w:val="144"/>
        </w:trPr>
        <w:tc>
          <w:tcPr>
            <w:tcW w:w="2879" w:type="dxa"/>
            <w:vAlign w:val="center"/>
          </w:tcPr>
          <w:p w14:paraId="58BEB73E" w14:textId="77777777" w:rsidR="002D44EE" w:rsidRPr="00CE2F1E" w:rsidRDefault="002D44EE" w:rsidP="002D44EE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E2F1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1" w:type="dxa"/>
            <w:vAlign w:val="bottom"/>
          </w:tcPr>
          <w:p w14:paraId="27889E51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3F2E4645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6D4A8B6C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D39D94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510D9B" w14:textId="77777777" w:rsidR="002D44EE" w:rsidRPr="00CE2F1E" w:rsidRDefault="002D44EE" w:rsidP="002D44EE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83E127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26179F3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0901E84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73EF937A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F9B43E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E84915B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C919F0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3F4E9C5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5B925C0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</w:tcPr>
          <w:p w14:paraId="7AEA01E6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E57DBD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AFC04" w14:textId="5E0A25FD" w:rsidR="002D44EE" w:rsidRPr="00CE2F1E" w:rsidRDefault="002520A8" w:rsidP="002E3BCF">
            <w:pPr>
              <w:tabs>
                <w:tab w:val="decimal" w:pos="844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50150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50150">
              <w:rPr>
                <w:rFonts w:asciiTheme="majorBidi" w:hAnsiTheme="majorBidi" w:cstheme="majorBidi"/>
                <w:sz w:val="22"/>
                <w:szCs w:val="22"/>
              </w:rPr>
              <w:t>501</w:t>
            </w: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C2DE9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E36A4D" w14:textId="7792AE45" w:rsidR="002D44EE" w:rsidRPr="00CE2F1E" w:rsidRDefault="002D44EE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CE2F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B44CB" w:rsidRPr="00CE2F1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695</w:t>
            </w:r>
            <w:r w:rsidRPr="00CE2F1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633F1" w:rsidRPr="00D530E1" w14:paraId="3BA7A4F2" w14:textId="77777777" w:rsidTr="000966F2">
        <w:trPr>
          <w:trHeight w:val="144"/>
        </w:trPr>
        <w:tc>
          <w:tcPr>
            <w:tcW w:w="2879" w:type="dxa"/>
            <w:vAlign w:val="center"/>
          </w:tcPr>
          <w:p w14:paraId="214737BC" w14:textId="77777777" w:rsidR="002D44EE" w:rsidRPr="00CE2F1E" w:rsidRDefault="002D44EE" w:rsidP="002D44EE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CE2F1E"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91" w:type="dxa"/>
            <w:vAlign w:val="bottom"/>
          </w:tcPr>
          <w:p w14:paraId="4431FAEB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4C73D81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1336F36F" w14:textId="77777777" w:rsidR="002D44EE" w:rsidRPr="00CE2F1E" w:rsidRDefault="002D44EE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259874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43567DA5" w14:textId="77777777" w:rsidR="002D44EE" w:rsidRPr="00CE2F1E" w:rsidRDefault="002D44EE" w:rsidP="002D44EE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1F052C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91647D9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6CF01A9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E7F8237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CB35F4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485C1FAF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1384914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7584933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0790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</w:tcPr>
          <w:p w14:paraId="1617F795" w14:textId="77777777" w:rsidR="002D44EE" w:rsidRPr="00CE2F1E" w:rsidRDefault="002D44EE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081C18F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B47CA" w14:textId="1171D774" w:rsidR="002D44EE" w:rsidRPr="00CE2F1E" w:rsidRDefault="00DB44CB" w:rsidP="002520A8">
            <w:pPr>
              <w:tabs>
                <w:tab w:val="decimal" w:pos="844"/>
              </w:tabs>
              <w:ind w:left="-95" w:right="-32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D21F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</w:t>
            </w:r>
            <w:r w:rsidR="005959FD" w:rsidRPr="00CE2F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</w:t>
            </w:r>
            <w:r w:rsidR="00D21F9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DFD1A" w14:textId="77777777" w:rsidR="002D44EE" w:rsidRPr="00CE2F1E" w:rsidRDefault="002D44EE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3BDDE" w14:textId="28518DAC" w:rsidR="002D44EE" w:rsidRPr="00CE2F1E" w:rsidRDefault="00DB44CB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90</w:t>
            </w:r>
            <w:r w:rsidR="002D44EE" w:rsidRPr="00CE2F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E2F1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850</w:t>
            </w:r>
          </w:p>
        </w:tc>
      </w:tr>
      <w:tr w:rsidR="000966F2" w:rsidRPr="00D530E1" w14:paraId="2DB18F28" w14:textId="77777777" w:rsidTr="000966F2">
        <w:trPr>
          <w:trHeight w:val="144"/>
        </w:trPr>
        <w:tc>
          <w:tcPr>
            <w:tcW w:w="2879" w:type="dxa"/>
            <w:vAlign w:val="center"/>
          </w:tcPr>
          <w:p w14:paraId="4804E33C" w14:textId="4AB206A3" w:rsidR="000966F2" w:rsidRPr="007B318A" w:rsidRDefault="000966F2" w:rsidP="002D44EE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B318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vAlign w:val="bottom"/>
          </w:tcPr>
          <w:p w14:paraId="7E8E511B" w14:textId="77777777" w:rsidR="000966F2" w:rsidRPr="00CE2F1E" w:rsidRDefault="000966F2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34CA709F" w14:textId="77777777" w:rsidR="000966F2" w:rsidRPr="00CE2F1E" w:rsidRDefault="000966F2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vAlign w:val="bottom"/>
          </w:tcPr>
          <w:p w14:paraId="554F4852" w14:textId="77777777" w:rsidR="000966F2" w:rsidRPr="00CE2F1E" w:rsidRDefault="000966F2" w:rsidP="002D44EE">
            <w:pPr>
              <w:tabs>
                <w:tab w:val="decimal" w:pos="970"/>
              </w:tabs>
              <w:ind w:left="-108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965358" w14:textId="77777777" w:rsidR="000966F2" w:rsidRPr="00CE2F1E" w:rsidRDefault="000966F2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6B0843D6" w14:textId="77777777" w:rsidR="000966F2" w:rsidRPr="00CE2F1E" w:rsidRDefault="000966F2" w:rsidP="002D44EE">
            <w:pPr>
              <w:tabs>
                <w:tab w:val="decimal" w:pos="970"/>
              </w:tabs>
              <w:ind w:left="-129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1F6606" w14:textId="77777777" w:rsidR="000966F2" w:rsidRPr="00CE2F1E" w:rsidRDefault="000966F2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4A99C2A1" w14:textId="77777777" w:rsidR="000966F2" w:rsidRPr="00CE2F1E" w:rsidRDefault="000966F2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7CC7B26" w14:textId="77777777" w:rsidR="000966F2" w:rsidRPr="00CE2F1E" w:rsidRDefault="000966F2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4A9D206B" w14:textId="77777777" w:rsidR="000966F2" w:rsidRPr="00CE2F1E" w:rsidRDefault="000966F2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8F18AE2" w14:textId="77777777" w:rsidR="000966F2" w:rsidRPr="00CE2F1E" w:rsidRDefault="000966F2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569A3B2" w14:textId="77777777" w:rsidR="000966F2" w:rsidRPr="00CE2F1E" w:rsidRDefault="000966F2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B9A1DB" w14:textId="77777777" w:rsidR="000966F2" w:rsidRPr="00CE2F1E" w:rsidRDefault="000966F2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C831F41" w14:textId="77777777" w:rsidR="000966F2" w:rsidRPr="00CE2F1E" w:rsidRDefault="000966F2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52F281" w14:textId="77777777" w:rsidR="000966F2" w:rsidRPr="00CE2F1E" w:rsidRDefault="000966F2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gridSpan w:val="2"/>
          </w:tcPr>
          <w:p w14:paraId="622E1C4C" w14:textId="77777777" w:rsidR="000966F2" w:rsidRPr="00CE2F1E" w:rsidRDefault="000966F2" w:rsidP="002D44EE">
            <w:pPr>
              <w:tabs>
                <w:tab w:val="decimal" w:pos="97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E007CDB" w14:textId="77777777" w:rsidR="000966F2" w:rsidRPr="00CE2F1E" w:rsidRDefault="000966F2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C2B0F5" w14:textId="0AF7402E" w:rsidR="000966F2" w:rsidRPr="000966F2" w:rsidRDefault="000966F2" w:rsidP="002520A8">
            <w:pPr>
              <w:tabs>
                <w:tab w:val="decimal" w:pos="844"/>
              </w:tabs>
              <w:ind w:left="-95" w:right="-32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966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0B60DA" w14:textId="77777777" w:rsidR="000966F2" w:rsidRPr="000966F2" w:rsidRDefault="000966F2" w:rsidP="002D44EE">
            <w:pPr>
              <w:tabs>
                <w:tab w:val="decimal" w:pos="970"/>
              </w:tabs>
              <w:ind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28F475C" w14:textId="771986D2" w:rsidR="000966F2" w:rsidRPr="000966F2" w:rsidRDefault="000966F2" w:rsidP="00B64C7B">
            <w:pPr>
              <w:tabs>
                <w:tab w:val="decimal" w:pos="700"/>
              </w:tabs>
              <w:ind w:left="-95" w:right="-11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966F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257</w:t>
            </w:r>
          </w:p>
        </w:tc>
      </w:tr>
    </w:tbl>
    <w:p w14:paraId="47BD6527" w14:textId="24A77C56" w:rsidR="00E91357" w:rsidRPr="00D530E1" w:rsidRDefault="00E91357" w:rsidP="00496EF0">
      <w:pPr>
        <w:rPr>
          <w:cs/>
        </w:rPr>
        <w:sectPr w:rsidR="00E91357" w:rsidRPr="00D530E1" w:rsidSect="003B7724">
          <w:pgSz w:w="16838" w:h="11906" w:orient="landscape" w:code="9"/>
          <w:pgMar w:top="691" w:right="1152" w:bottom="576" w:left="1152" w:header="706" w:footer="576" w:gutter="0"/>
          <w:cols w:space="720"/>
          <w:docGrid w:linePitch="326"/>
        </w:sectPr>
      </w:pPr>
    </w:p>
    <w:p w14:paraId="2741620C" w14:textId="4AF315C2" w:rsidR="00F81711" w:rsidRPr="00D530E1" w:rsidRDefault="00ED3F45" w:rsidP="00F81711">
      <w:pPr>
        <w:tabs>
          <w:tab w:val="left" w:pos="0"/>
          <w:tab w:val="left" w:pos="540"/>
          <w:tab w:val="left" w:pos="900"/>
          <w:tab w:val="left" w:pos="3600"/>
          <w:tab w:val="left" w:pos="369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noProof/>
          <w:sz w:val="30"/>
          <w:szCs w:val="30"/>
          <w:lang w:val="en-US"/>
        </w:rPr>
        <w:lastRenderedPageBreak/>
        <w:drawing>
          <wp:anchor distT="0" distB="0" distL="114300" distR="114300" simplePos="0" relativeHeight="251658241" behindDoc="0" locked="0" layoutInCell="1" allowOverlap="1" wp14:anchorId="395E79D9" wp14:editId="2613A447">
            <wp:simplePos x="0" y="0"/>
            <wp:positionH relativeFrom="column">
              <wp:posOffset>-588396</wp:posOffset>
            </wp:positionH>
            <wp:positionV relativeFrom="paragraph">
              <wp:posOffset>552</wp:posOffset>
            </wp:positionV>
            <wp:extent cx="7218345" cy="384048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8345" cy="384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DAD">
        <w:rPr>
          <w:rFonts w:ascii="Angsana New" w:hAnsi="Angsana New"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40" behindDoc="0" locked="0" layoutInCell="1" allowOverlap="1" wp14:anchorId="6DBF716A" wp14:editId="4425765D">
            <wp:simplePos x="0" y="0"/>
            <wp:positionH relativeFrom="column">
              <wp:posOffset>-631466</wp:posOffset>
            </wp:positionH>
            <wp:positionV relativeFrom="paragraph">
              <wp:posOffset>4209525</wp:posOffset>
            </wp:positionV>
            <wp:extent cx="7325119" cy="384048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5119" cy="384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28EB7" w14:textId="0B54DD58" w:rsidR="00F81711" w:rsidRPr="00D530E1" w:rsidRDefault="00F81711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D530E1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6102B8" w14:textId="125B1F75" w:rsidR="003B2A54" w:rsidRPr="00D530E1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30E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59D075C1" w14:textId="738D667D" w:rsidR="003B2A54" w:rsidRPr="00D530E1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กลุ่มบริษัทมีรายได้จากส่วนงานในต่างประเทศจาก </w:t>
      </w:r>
      <w:r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Leo Myanmar Logistic Co</w:t>
      </w: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6A7449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D530E1">
        <w:rPr>
          <w:rFonts w:asciiTheme="majorBidi" w:hAnsiTheme="majorBidi" w:cstheme="majorBidi"/>
          <w:spacing w:val="-6"/>
          <w:sz w:val="30"/>
          <w:szCs w:val="30"/>
          <w:lang w:val="en-US"/>
        </w:rPr>
        <w:t>Ltd</w:t>
      </w: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. </w:t>
      </w:r>
      <w:r w:rsidR="00504E22" w:rsidRPr="007A6BF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504E22" w:rsidRPr="007A6BF7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DB44CB" w:rsidRPr="007A6BF7">
        <w:rPr>
          <w:rFonts w:asciiTheme="majorBidi" w:hAnsiTheme="majorBidi" w:cstheme="majorBidi"/>
          <w:spacing w:val="-6"/>
          <w:sz w:val="30"/>
          <w:szCs w:val="30"/>
          <w:lang w:val="en-US"/>
        </w:rPr>
        <w:t>0</w:t>
      </w:r>
      <w:r w:rsidR="002520A8" w:rsidRPr="007A6BF7">
        <w:rPr>
          <w:rFonts w:asciiTheme="majorBidi" w:hAnsiTheme="majorBidi"/>
          <w:spacing w:val="-6"/>
          <w:sz w:val="30"/>
          <w:szCs w:val="30"/>
          <w:cs/>
          <w:lang w:val="en-US"/>
        </w:rPr>
        <w:t>.</w:t>
      </w:r>
      <w:r w:rsidR="00DB44CB" w:rsidRPr="007A6BF7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ล้านบาท </w:t>
      </w:r>
      <w:r w:rsidR="00445BCA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5549EC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(</w:t>
      </w:r>
      <w:r w:rsidR="00F75ADE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2565</w:t>
      </w:r>
      <w:r w:rsidRPr="008037A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 xml:space="preserve">: </w:t>
      </w:r>
      <w:r w:rsidR="00DB44CB" w:rsidRPr="008037A9">
        <w:rPr>
          <w:rFonts w:ascii="Angsana New" w:hAnsi="Angsana New"/>
          <w:i/>
          <w:iCs/>
          <w:spacing w:val="-6"/>
          <w:sz w:val="30"/>
          <w:szCs w:val="30"/>
          <w:lang w:val="en-US"/>
        </w:rPr>
        <w:t>0</w:t>
      </w:r>
      <w:r w:rsidR="002D44EE" w:rsidRPr="008037A9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.</w:t>
      </w:r>
      <w:r w:rsidR="00DB44CB" w:rsidRPr="008037A9">
        <w:rPr>
          <w:rFonts w:ascii="Angsana New" w:hAnsi="Angsana New"/>
          <w:i/>
          <w:iCs/>
          <w:spacing w:val="-6"/>
          <w:sz w:val="30"/>
          <w:szCs w:val="30"/>
          <w:lang w:val="en-US"/>
        </w:rPr>
        <w:t>16</w:t>
      </w:r>
      <w:r w:rsidRPr="008037A9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 xml:space="preserve"> ล้าน</w:t>
      </w:r>
      <w:r w:rsidRPr="005549EC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บาท)</w:t>
      </w:r>
    </w:p>
    <w:p w14:paraId="2D424A67" w14:textId="77777777" w:rsidR="003B2A54" w:rsidRPr="00D530E1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22"/>
          <w:szCs w:val="22"/>
          <w:lang w:val="en-US"/>
        </w:rPr>
      </w:pPr>
    </w:p>
    <w:p w14:paraId="632D0A5D" w14:textId="77777777" w:rsidR="003B2A54" w:rsidRPr="00D530E1" w:rsidRDefault="003B2A54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30E1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02B9A7B2" w14:textId="3136294C" w:rsidR="003B2A54" w:rsidRPr="00D530E1" w:rsidRDefault="003B2A54" w:rsidP="00496EF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8457D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กลุ่มบริษัทไม่มีลูกค้า</w:t>
      </w:r>
      <w:r w:rsidRPr="00D530E1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รายใดรายหนึ่งที่มีรายได้ตั้งแต่ร้อยละ </w:t>
      </w:r>
      <w:r w:rsidR="00DB44CB" w:rsidRPr="00DB44CB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D530E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ของรายได้รวม</w:t>
      </w:r>
    </w:p>
    <w:p w14:paraId="08137F47" w14:textId="77777777" w:rsidR="008061BF" w:rsidRPr="00D530E1" w:rsidRDefault="008061BF" w:rsidP="005A09A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200ADA99" w14:textId="047E31C5" w:rsidR="003B2A54" w:rsidRPr="00D078AD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11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B2A54" w:rsidRPr="00D078AD">
        <w:rPr>
          <w:rFonts w:ascii="Angsana New" w:hAnsi="Angsana New"/>
          <w:b/>
          <w:bCs/>
          <w:sz w:val="30"/>
          <w:szCs w:val="30"/>
          <w:cs/>
          <w:lang w:val="en-US"/>
        </w:rPr>
        <w:t>กำไรต่อหุ้น</w:t>
      </w:r>
    </w:p>
    <w:p w14:paraId="5B70D42E" w14:textId="77777777" w:rsidR="003B2A54" w:rsidRPr="00D530E1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22"/>
          <w:szCs w:val="22"/>
          <w:lang w:val="en-US"/>
        </w:rPr>
      </w:pPr>
    </w:p>
    <w:p w14:paraId="3E20EE20" w14:textId="716F7736" w:rsidR="00FE424B" w:rsidRDefault="00C91C52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</w:t>
      </w:r>
      <w:r w:rsidR="00C40B3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ขั้นพื้นฐาน</w:t>
      </w:r>
      <w:r w:rsidR="00483447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สำหรับงวดสามเดือนสิ</w:t>
      </w:r>
      <w:r w:rsidR="00EC4F3A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้</w:t>
      </w:r>
      <w:r w:rsidR="00483447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นสุดวันที่</w:t>
      </w:r>
      <w:r w:rsidR="00E05551" w:rsidRPr="00D530E1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DB44CB" w:rsidRPr="00DB44CB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AE212A" w:rsidRPr="00AE212A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มีนาคม</w:t>
      </w:r>
      <w:r w:rsidR="00483447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DB44CB" w:rsidRPr="00DB44CB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="00E05551" w:rsidRPr="00D530E1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6446A5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A33ADE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งวด</w:t>
      </w:r>
      <w:r w:rsidR="006446A5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ปรับปรุงด้วยจำนวนหุ้นสามัญที่ซื้อคืน</w:t>
      </w:r>
      <w:r w:rsidR="00740537" w:rsidRPr="00D530E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5302E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</w:t>
      </w:r>
      <w:r w:rsidR="00DD171D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="0065302E" w:rsidRPr="00D530E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ตราสารที่อาจเปลี่ยนเป็นหุ้นสามัญปรับลดทั้งหมด</w:t>
      </w:r>
    </w:p>
    <w:p w14:paraId="537C8C76" w14:textId="77777777" w:rsidR="00402F50" w:rsidRPr="00D530E1" w:rsidRDefault="00402F50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36"/>
        <w:gridCol w:w="1024"/>
        <w:gridCol w:w="270"/>
        <w:gridCol w:w="990"/>
      </w:tblGrid>
      <w:tr w:rsidR="00402F50" w:rsidRPr="00402F50" w14:paraId="6D45CDFD" w14:textId="77777777" w:rsidTr="00CB1A49">
        <w:trPr>
          <w:trHeight w:val="74"/>
          <w:tblHeader/>
        </w:trPr>
        <w:tc>
          <w:tcPr>
            <w:tcW w:w="4590" w:type="dxa"/>
            <w:vAlign w:val="bottom"/>
          </w:tcPr>
          <w:p w14:paraId="4580CE1F" w14:textId="77777777" w:rsidR="00402F50" w:rsidRPr="001303AD" w:rsidRDefault="00402F50" w:rsidP="00402F50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79705E63" w14:textId="77777777" w:rsidR="00402F50" w:rsidRPr="001303AD" w:rsidRDefault="00402F50" w:rsidP="00402F5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E20814" w14:textId="77777777" w:rsidR="00402F50" w:rsidRPr="001303AD" w:rsidRDefault="00402F50" w:rsidP="00402F5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84" w:type="dxa"/>
            <w:gridSpan w:val="3"/>
            <w:hideMark/>
          </w:tcPr>
          <w:p w14:paraId="085CDAE2" w14:textId="77777777" w:rsidR="00402F50" w:rsidRPr="001303AD" w:rsidRDefault="00402F50" w:rsidP="00402F5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2F50" w:rsidRPr="00402F50" w14:paraId="431266F2" w14:textId="77777777" w:rsidTr="00CB1A49">
        <w:trPr>
          <w:trHeight w:val="74"/>
          <w:tblHeader/>
        </w:trPr>
        <w:tc>
          <w:tcPr>
            <w:tcW w:w="4590" w:type="dxa"/>
            <w:vAlign w:val="bottom"/>
          </w:tcPr>
          <w:p w14:paraId="29FC6476" w14:textId="784A5656" w:rsidR="00402F50" w:rsidRPr="002174BC" w:rsidRDefault="00402F50" w:rsidP="00402F50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2174B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DB44CB" w:rsidRPr="002174B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>31</w:t>
            </w:r>
            <w:r w:rsidRPr="002174BC">
              <w:rPr>
                <w:rFonts w:asciiTheme="majorBidi" w:hAnsi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  <w:r w:rsidRPr="002174B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90" w:type="dxa"/>
            <w:vAlign w:val="bottom"/>
            <w:hideMark/>
          </w:tcPr>
          <w:p w14:paraId="52A6DEF4" w14:textId="18850FEA" w:rsidR="00402F50" w:rsidRPr="001303AD" w:rsidRDefault="00DB44CB" w:rsidP="00402F5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1303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270" w:type="dxa"/>
          </w:tcPr>
          <w:p w14:paraId="66C4198B" w14:textId="77777777" w:rsidR="00402F50" w:rsidRPr="001303AD" w:rsidRDefault="00402F50" w:rsidP="00402F5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0C14E0B6" w14:textId="42900587" w:rsidR="00402F50" w:rsidRPr="001303AD" w:rsidRDefault="00DB44CB" w:rsidP="00402F5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303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36" w:type="dxa"/>
          </w:tcPr>
          <w:p w14:paraId="17FD5939" w14:textId="77777777" w:rsidR="00402F50" w:rsidRPr="001303AD" w:rsidRDefault="00402F50" w:rsidP="00402F5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vAlign w:val="bottom"/>
            <w:hideMark/>
          </w:tcPr>
          <w:p w14:paraId="6D548E89" w14:textId="186B5C69" w:rsidR="00402F50" w:rsidRPr="001303AD" w:rsidRDefault="00DB44CB" w:rsidP="00402F5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303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270" w:type="dxa"/>
          </w:tcPr>
          <w:p w14:paraId="5FED0BC3" w14:textId="77777777" w:rsidR="00402F50" w:rsidRPr="001303AD" w:rsidRDefault="00402F50" w:rsidP="00402F5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23E92A8F" w14:textId="3F2D3FD1" w:rsidR="00402F50" w:rsidRPr="001303AD" w:rsidRDefault="00DB44CB" w:rsidP="00402F50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303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</w:tr>
      <w:tr w:rsidR="00402F50" w:rsidRPr="00402F50" w14:paraId="2D100E43" w14:textId="77777777" w:rsidTr="00CB1A49">
        <w:trPr>
          <w:trHeight w:val="74"/>
          <w:tblHeader/>
        </w:trPr>
        <w:tc>
          <w:tcPr>
            <w:tcW w:w="4590" w:type="dxa"/>
            <w:vAlign w:val="bottom"/>
          </w:tcPr>
          <w:p w14:paraId="34043831" w14:textId="77777777" w:rsidR="00402F50" w:rsidRPr="001303AD" w:rsidRDefault="00402F50" w:rsidP="00402F50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20EC8752" w14:textId="77777777" w:rsidR="00402F50" w:rsidRPr="001303AD" w:rsidRDefault="00402F50" w:rsidP="00402F50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3A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 / พันหุ้น)</w:t>
            </w:r>
          </w:p>
        </w:tc>
      </w:tr>
      <w:tr w:rsidR="00402F50" w:rsidRPr="00402F50" w14:paraId="10A53A66" w14:textId="77777777" w:rsidTr="00CB1A49">
        <w:trPr>
          <w:trHeight w:val="74"/>
        </w:trPr>
        <w:tc>
          <w:tcPr>
            <w:tcW w:w="4590" w:type="dxa"/>
            <w:vAlign w:val="bottom"/>
            <w:hideMark/>
          </w:tcPr>
          <w:p w14:paraId="5BFFE007" w14:textId="34BC4017" w:rsidR="00402F50" w:rsidRPr="001303AD" w:rsidRDefault="00D36E77" w:rsidP="00402F50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1303AD">
              <w:rPr>
                <w:rFonts w:asciiTheme="majorBidi" w:hAnsi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02425586" w14:textId="77777777" w:rsidR="00402F50" w:rsidRPr="001303AD" w:rsidRDefault="00402F50" w:rsidP="00402F5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D79526" w14:textId="77777777" w:rsidR="00402F50" w:rsidRPr="001303AD" w:rsidRDefault="00402F50" w:rsidP="00402F5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A81B7BB" w14:textId="77777777" w:rsidR="00402F50" w:rsidRPr="001303AD" w:rsidRDefault="00402F50" w:rsidP="00402F5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728B79" w14:textId="77777777" w:rsidR="00402F50" w:rsidRPr="001303AD" w:rsidRDefault="00402F50" w:rsidP="00402F5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0E5D9B9E" w14:textId="77777777" w:rsidR="00402F50" w:rsidRPr="001303AD" w:rsidRDefault="00402F50" w:rsidP="00402F5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3827BD23" w14:textId="77777777" w:rsidR="00402F50" w:rsidRPr="001303AD" w:rsidRDefault="00402F50" w:rsidP="00402F5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78FBF27" w14:textId="77777777" w:rsidR="00402F50" w:rsidRPr="001303AD" w:rsidRDefault="00402F50" w:rsidP="00402F50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64AEB" w:rsidRPr="00402F50" w14:paraId="4C4BEEDD" w14:textId="77777777" w:rsidTr="00CB1A49">
        <w:trPr>
          <w:trHeight w:val="74"/>
        </w:trPr>
        <w:tc>
          <w:tcPr>
            <w:tcW w:w="4590" w:type="dxa"/>
            <w:vAlign w:val="bottom"/>
          </w:tcPr>
          <w:p w14:paraId="5CD3093C" w14:textId="646D06FE" w:rsidR="00664AEB" w:rsidRPr="001303AD" w:rsidRDefault="00664AEB" w:rsidP="00664AEB">
            <w:pPr>
              <w:tabs>
                <w:tab w:val="left" w:pos="2736"/>
                <w:tab w:val="left" w:pos="3852"/>
              </w:tabs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1303AD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กำไรสำหรับงวดที่เป็นส่วนของผู้ถือหุ้นสามัญขอ</w:t>
            </w:r>
            <w:r w:rsidR="00CB1A49">
              <w:rPr>
                <w:rFonts w:asciiTheme="majorBidi" w:hAnsiTheme="majorBidi" w:hint="cs"/>
                <w:spacing w:val="-5"/>
                <w:sz w:val="30"/>
                <w:szCs w:val="30"/>
                <w:cs/>
              </w:rPr>
              <w:t>ง</w:t>
            </w:r>
            <w:r w:rsidRPr="001303AD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บริษัท</w:t>
            </w:r>
          </w:p>
        </w:tc>
        <w:tc>
          <w:tcPr>
            <w:tcW w:w="990" w:type="dxa"/>
            <w:vAlign w:val="bottom"/>
          </w:tcPr>
          <w:p w14:paraId="27163CB5" w14:textId="161F44F7" w:rsidR="00664AEB" w:rsidRPr="00C8748D" w:rsidRDefault="00C8748D" w:rsidP="00C8748D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C8748D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18,959</w:t>
            </w:r>
          </w:p>
        </w:tc>
        <w:tc>
          <w:tcPr>
            <w:tcW w:w="270" w:type="dxa"/>
          </w:tcPr>
          <w:p w14:paraId="1B23B38A" w14:textId="77777777" w:rsidR="00664AEB" w:rsidRPr="00C8748D" w:rsidRDefault="00664AEB" w:rsidP="00C8748D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43AB690F" w14:textId="556F0B41" w:rsidR="00664AEB" w:rsidRPr="00C8748D" w:rsidRDefault="00664AEB" w:rsidP="00C8748D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1303AD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89</w:t>
            </w:r>
            <w:r w:rsidRPr="001303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1303AD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924</w:t>
            </w:r>
          </w:p>
        </w:tc>
        <w:tc>
          <w:tcPr>
            <w:tcW w:w="236" w:type="dxa"/>
          </w:tcPr>
          <w:p w14:paraId="21EA3992" w14:textId="77777777" w:rsidR="00664AEB" w:rsidRPr="00C8748D" w:rsidRDefault="00664AEB" w:rsidP="00C8748D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vAlign w:val="bottom"/>
          </w:tcPr>
          <w:p w14:paraId="31AF56B4" w14:textId="4BC8925D" w:rsidR="00664AEB" w:rsidRPr="00C8748D" w:rsidRDefault="00C8748D" w:rsidP="00C8748D">
            <w:pPr>
              <w:tabs>
                <w:tab w:val="decimal" w:pos="657"/>
                <w:tab w:val="decimal" w:pos="806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C8748D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19,700</w:t>
            </w:r>
          </w:p>
        </w:tc>
        <w:tc>
          <w:tcPr>
            <w:tcW w:w="270" w:type="dxa"/>
          </w:tcPr>
          <w:p w14:paraId="2E9E07DD" w14:textId="77777777" w:rsidR="00664AEB" w:rsidRPr="00C8748D" w:rsidRDefault="00664AEB" w:rsidP="00C8748D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7FA08645" w14:textId="6999D8EE" w:rsidR="00664AEB" w:rsidRPr="00C8748D" w:rsidRDefault="00664AEB" w:rsidP="00C8748D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1303A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85,928</w:t>
            </w:r>
          </w:p>
        </w:tc>
      </w:tr>
      <w:tr w:rsidR="00664AEB" w:rsidRPr="00402F50" w14:paraId="223F7229" w14:textId="77777777" w:rsidTr="00CB1A49">
        <w:trPr>
          <w:trHeight w:val="74"/>
        </w:trPr>
        <w:tc>
          <w:tcPr>
            <w:tcW w:w="4590" w:type="dxa"/>
            <w:vAlign w:val="bottom"/>
            <w:hideMark/>
          </w:tcPr>
          <w:p w14:paraId="2DBE1EDE" w14:textId="0A2E9281" w:rsidR="00664AEB" w:rsidRPr="001303AD" w:rsidRDefault="00664AEB" w:rsidP="00664AEB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3A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กำไรที่เป็น</w:t>
            </w:r>
            <w:r w:rsidR="00CB1A49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>ส่วน</w:t>
            </w:r>
            <w:r w:rsidRPr="001303A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ของ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1303A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30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 w:rsidR="004800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B2ECE2" w14:textId="2882C39C" w:rsidR="00664AEB" w:rsidRPr="00DD2B35" w:rsidRDefault="00DD2B35" w:rsidP="00DD2B35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DD2B3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18,959</w:t>
            </w:r>
          </w:p>
        </w:tc>
        <w:tc>
          <w:tcPr>
            <w:tcW w:w="270" w:type="dxa"/>
          </w:tcPr>
          <w:p w14:paraId="783689D1" w14:textId="77777777" w:rsidR="00664AEB" w:rsidRPr="00DD2B35" w:rsidRDefault="00664AEB" w:rsidP="00DD2B35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5F521088" w14:textId="2B00DD5D" w:rsidR="00664AEB" w:rsidRPr="00DD2B35" w:rsidRDefault="00664AEB" w:rsidP="00664AEB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1303AD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89</w:t>
            </w:r>
            <w:r w:rsidRPr="00DD2B3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1303AD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924</w:t>
            </w:r>
          </w:p>
        </w:tc>
        <w:tc>
          <w:tcPr>
            <w:tcW w:w="236" w:type="dxa"/>
          </w:tcPr>
          <w:p w14:paraId="6A512A1D" w14:textId="77777777" w:rsidR="00664AEB" w:rsidRPr="00DD2B35" w:rsidRDefault="00664AEB" w:rsidP="00DD2B35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6C98C47" w14:textId="32B56D8A" w:rsidR="00664AEB" w:rsidRPr="00DD2B35" w:rsidRDefault="00DD2B35" w:rsidP="00DD2B35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DD2B3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19,700</w:t>
            </w:r>
          </w:p>
        </w:tc>
        <w:tc>
          <w:tcPr>
            <w:tcW w:w="270" w:type="dxa"/>
          </w:tcPr>
          <w:p w14:paraId="3D174F4B" w14:textId="77777777" w:rsidR="00664AEB" w:rsidRPr="00DD2B35" w:rsidRDefault="00664AEB" w:rsidP="00DD2B35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4249BF5F" w14:textId="013C9156" w:rsidR="00664AEB" w:rsidRPr="00DD2B35" w:rsidRDefault="00664AEB" w:rsidP="00DD2B35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DD2B3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85,928</w:t>
            </w:r>
          </w:p>
        </w:tc>
      </w:tr>
      <w:tr w:rsidR="00B466CA" w:rsidRPr="00402F50" w14:paraId="10992630" w14:textId="77777777" w:rsidTr="00CB1A49">
        <w:trPr>
          <w:trHeight w:val="74"/>
        </w:trPr>
        <w:tc>
          <w:tcPr>
            <w:tcW w:w="4590" w:type="dxa"/>
            <w:vAlign w:val="bottom"/>
          </w:tcPr>
          <w:p w14:paraId="7B6A870A" w14:textId="77777777" w:rsidR="00B466CA" w:rsidRPr="001303AD" w:rsidRDefault="00B466CA" w:rsidP="00BC295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0CB7269" w14:textId="77777777" w:rsidR="00B466CA" w:rsidRPr="00BC2952" w:rsidRDefault="00B466CA" w:rsidP="00BC2952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7F0EFA6" w14:textId="77777777" w:rsidR="00B466CA" w:rsidRPr="00BC2952" w:rsidRDefault="00B466CA" w:rsidP="00BC2952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1269469" w14:textId="77777777" w:rsidR="00B466CA" w:rsidRPr="00BC2952" w:rsidRDefault="00B466CA" w:rsidP="00BC2952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50186991" w14:textId="77777777" w:rsidR="00B466CA" w:rsidRPr="00BC2952" w:rsidRDefault="00B466CA" w:rsidP="00BC2952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5396CF51" w14:textId="77777777" w:rsidR="00B466CA" w:rsidRPr="00BC2952" w:rsidRDefault="00B466CA" w:rsidP="00BC2952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B9C48FD" w14:textId="77777777" w:rsidR="00B466CA" w:rsidRPr="00BC2952" w:rsidRDefault="00B466CA" w:rsidP="00BC2952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5A907B3" w14:textId="77777777" w:rsidR="00B466CA" w:rsidRPr="00BC2952" w:rsidRDefault="00B466CA" w:rsidP="00BC2952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6B59C5" w:rsidRPr="00402F50" w14:paraId="31E4F522" w14:textId="77777777" w:rsidTr="00CB1A49">
        <w:trPr>
          <w:trHeight w:val="74"/>
        </w:trPr>
        <w:tc>
          <w:tcPr>
            <w:tcW w:w="4590" w:type="dxa"/>
            <w:vAlign w:val="bottom"/>
          </w:tcPr>
          <w:p w14:paraId="54792C11" w14:textId="236AAD8D" w:rsidR="006B59C5" w:rsidRPr="0091740C" w:rsidRDefault="006B59C5" w:rsidP="006B59C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74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79C75A6" w14:textId="77777777" w:rsidR="006B59C5" w:rsidRPr="001303AD" w:rsidRDefault="006B59C5" w:rsidP="006B59C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585A31A0" w14:textId="77777777" w:rsidR="006B59C5" w:rsidRPr="001303AD" w:rsidRDefault="006B59C5" w:rsidP="006B59C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72EBC8A" w14:textId="77777777" w:rsidR="006B59C5" w:rsidRPr="001303AD" w:rsidRDefault="006B59C5" w:rsidP="006B59C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highlight w:val="cyan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7703C5CF" w14:textId="77777777" w:rsidR="006B59C5" w:rsidRPr="001303AD" w:rsidRDefault="006B59C5" w:rsidP="006B59C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66C88192" w14:textId="77777777" w:rsidR="006B59C5" w:rsidRPr="001303AD" w:rsidRDefault="006B59C5" w:rsidP="006B59C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351FA31E" w14:textId="77777777" w:rsidR="006B59C5" w:rsidRPr="001303AD" w:rsidRDefault="006B59C5" w:rsidP="006B59C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9C19104" w14:textId="77777777" w:rsidR="006B59C5" w:rsidRPr="001303AD" w:rsidRDefault="006B59C5" w:rsidP="006B59C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6B59C5" w:rsidRPr="00402F50" w14:paraId="09A47FE1" w14:textId="77777777" w:rsidTr="00CB1A49">
        <w:trPr>
          <w:trHeight w:val="74"/>
        </w:trPr>
        <w:tc>
          <w:tcPr>
            <w:tcW w:w="4590" w:type="dxa"/>
            <w:vAlign w:val="bottom"/>
          </w:tcPr>
          <w:p w14:paraId="19EB876F" w14:textId="7BC27115" w:rsidR="006B59C5" w:rsidRPr="001303AD" w:rsidRDefault="006B59C5" w:rsidP="006B59C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03AD">
              <w:rPr>
                <w:rFonts w:asciiTheme="majorBidi" w:hAnsiTheme="majorBidi"/>
                <w:sz w:val="30"/>
                <w:szCs w:val="30"/>
                <w:cs/>
              </w:rPr>
              <w:t xml:space="preserve">จำนวนหุ้นสามัญที่ออก ณ วันที่ 1 </w:t>
            </w:r>
            <w:r w:rsidRPr="001303AD"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B77B3F" w14:textId="1BB4F484" w:rsidR="006B59C5" w:rsidRPr="00824A12" w:rsidRDefault="006B59C5" w:rsidP="006B59C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824A12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</w:t>
            </w:r>
            <w:r w:rsidR="00E57B41" w:rsidRPr="00824A12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15,148</w:t>
            </w:r>
          </w:p>
        </w:tc>
        <w:tc>
          <w:tcPr>
            <w:tcW w:w="270" w:type="dxa"/>
          </w:tcPr>
          <w:p w14:paraId="49001C7E" w14:textId="77777777" w:rsidR="006B59C5" w:rsidRPr="00824A12" w:rsidRDefault="006B59C5" w:rsidP="006B59C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51EA50" w14:textId="515C4096" w:rsidR="006B59C5" w:rsidRPr="00824A12" w:rsidRDefault="006B59C5" w:rsidP="006B59C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824A12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320,000</w:t>
            </w:r>
          </w:p>
        </w:tc>
        <w:tc>
          <w:tcPr>
            <w:tcW w:w="236" w:type="dxa"/>
          </w:tcPr>
          <w:p w14:paraId="7596BF0C" w14:textId="77777777" w:rsidR="006B59C5" w:rsidRPr="00824A12" w:rsidRDefault="006B59C5" w:rsidP="006B59C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332C3435" w14:textId="37AC8BDC" w:rsidR="006B59C5" w:rsidRPr="00824A12" w:rsidRDefault="006B59C5" w:rsidP="006B59C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824A12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</w:t>
            </w:r>
            <w:r w:rsidR="00E57B41" w:rsidRPr="00824A12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15,148</w:t>
            </w:r>
          </w:p>
        </w:tc>
        <w:tc>
          <w:tcPr>
            <w:tcW w:w="270" w:type="dxa"/>
          </w:tcPr>
          <w:p w14:paraId="41DBB10B" w14:textId="77777777" w:rsidR="006B59C5" w:rsidRPr="00824A12" w:rsidRDefault="006B59C5" w:rsidP="006B59C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23BA08" w14:textId="71BF166E" w:rsidR="006B59C5" w:rsidRPr="00824A12" w:rsidRDefault="006B59C5" w:rsidP="006B59C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24A12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320,000</w:t>
            </w:r>
          </w:p>
        </w:tc>
      </w:tr>
      <w:tr w:rsidR="006B59C5" w:rsidRPr="00402F50" w14:paraId="66FFE76D" w14:textId="77777777" w:rsidTr="00A9763C">
        <w:trPr>
          <w:trHeight w:val="74"/>
        </w:trPr>
        <w:tc>
          <w:tcPr>
            <w:tcW w:w="4590" w:type="dxa"/>
            <w:vAlign w:val="bottom"/>
          </w:tcPr>
          <w:p w14:paraId="3CE75FF7" w14:textId="593416A5" w:rsidR="006B59C5" w:rsidRPr="001303AD" w:rsidRDefault="006B59C5" w:rsidP="006B59C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03AD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596644" w14:textId="237457FF" w:rsidR="006B59C5" w:rsidRPr="00EC5623" w:rsidRDefault="00B962A2" w:rsidP="00F374BC">
            <w:pPr>
              <w:tabs>
                <w:tab w:val="decimal" w:pos="766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EC5623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(</w:t>
            </w:r>
            <w:r w:rsidR="00E57B41" w:rsidRPr="00EC562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7</w:t>
            </w:r>
            <w:r w:rsidR="006D3053" w:rsidRPr="00EC562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</w:t>
            </w:r>
            <w:r w:rsidRPr="00EC5623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67B508E1" w14:textId="77777777" w:rsidR="006B59C5" w:rsidRPr="00EC5623" w:rsidRDefault="006B59C5" w:rsidP="00F374BC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229933" w14:textId="2642F63A" w:rsidR="006B59C5" w:rsidRPr="00EC5623" w:rsidRDefault="00B962A2" w:rsidP="00F374BC">
            <w:pPr>
              <w:tabs>
                <w:tab w:val="decimal" w:pos="523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EC5623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755BFDDC" w14:textId="77777777" w:rsidR="006B59C5" w:rsidRPr="00EC5623" w:rsidRDefault="006B59C5" w:rsidP="00F374BC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6D3EF" w14:textId="322C9530" w:rsidR="006B59C5" w:rsidRPr="00EC5623" w:rsidRDefault="00B962A2" w:rsidP="00F374BC">
            <w:pPr>
              <w:tabs>
                <w:tab w:val="decimal" w:pos="808"/>
              </w:tabs>
              <w:ind w:left="-115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EC5623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(</w:t>
            </w:r>
            <w:r w:rsidR="00E57B41" w:rsidRPr="00EC562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7</w:t>
            </w:r>
            <w:r w:rsidR="006D3053" w:rsidRPr="00EC562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</w:t>
            </w:r>
            <w:r w:rsidRPr="00EC5623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1D9D7123" w14:textId="77777777" w:rsidR="006B59C5" w:rsidRPr="00EC5623" w:rsidRDefault="006B59C5" w:rsidP="00F374BC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0A021D" w14:textId="71ECE3E3" w:rsidR="006B59C5" w:rsidRPr="00824A12" w:rsidRDefault="00B962A2" w:rsidP="00F374BC">
            <w:pPr>
              <w:tabs>
                <w:tab w:val="decimal" w:pos="523"/>
              </w:tabs>
              <w:ind w:left="-115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824A12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-</w:t>
            </w:r>
          </w:p>
        </w:tc>
      </w:tr>
      <w:tr w:rsidR="006B59C5" w:rsidRPr="00402F50" w14:paraId="51BF799C" w14:textId="77777777" w:rsidTr="00A9763C">
        <w:trPr>
          <w:trHeight w:val="74"/>
        </w:trPr>
        <w:tc>
          <w:tcPr>
            <w:tcW w:w="4590" w:type="dxa"/>
            <w:vAlign w:val="bottom"/>
          </w:tcPr>
          <w:p w14:paraId="30E59E5C" w14:textId="1BB5BDDF" w:rsidR="006B59C5" w:rsidRPr="000011D6" w:rsidRDefault="006B59C5" w:rsidP="006B59C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9174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ถัวเฉลี่ยถ่วงน้ำหนั</w:t>
            </w:r>
            <w:r w:rsidR="000011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</w:t>
            </w:r>
            <w:r w:rsidR="000011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 w:rsidR="009174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  <w:r w:rsidR="000011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</w:t>
            </w:r>
            <w:r w:rsidR="000011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="000011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0011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8F76D" w14:textId="47B6EC1D" w:rsidR="006B59C5" w:rsidRPr="00824A12" w:rsidRDefault="00A9763C" w:rsidP="006B59C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315,07</w:t>
            </w:r>
            <w:r w:rsidR="00257CD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3138FFCB" w14:textId="77777777" w:rsidR="006B59C5" w:rsidRPr="00824A12" w:rsidRDefault="006B59C5" w:rsidP="006B59C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B9D780" w14:textId="78680CCF" w:rsidR="006B59C5" w:rsidRPr="00824A12" w:rsidRDefault="00A9763C" w:rsidP="006B59C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320,000</w:t>
            </w:r>
          </w:p>
        </w:tc>
        <w:tc>
          <w:tcPr>
            <w:tcW w:w="236" w:type="dxa"/>
          </w:tcPr>
          <w:p w14:paraId="5E8D31A6" w14:textId="77777777" w:rsidR="006B59C5" w:rsidRPr="00824A12" w:rsidRDefault="006B59C5" w:rsidP="006B59C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B699B9" w14:textId="6B6858A4" w:rsidR="006B59C5" w:rsidRPr="00824A12" w:rsidRDefault="00A9763C" w:rsidP="006B59C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315,07</w:t>
            </w:r>
            <w:r w:rsidR="00257CD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1D34480B" w14:textId="77777777" w:rsidR="006B59C5" w:rsidRPr="00824A12" w:rsidRDefault="006B59C5" w:rsidP="006B59C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C8ECE" w14:textId="11087CAA" w:rsidR="006B59C5" w:rsidRPr="00824A12" w:rsidRDefault="00A9763C" w:rsidP="006B59C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320,000</w:t>
            </w:r>
          </w:p>
        </w:tc>
      </w:tr>
      <w:tr w:rsidR="006B59C5" w:rsidRPr="00402F50" w14:paraId="5BDBF661" w14:textId="77777777" w:rsidTr="00CB1A49">
        <w:trPr>
          <w:trHeight w:val="74"/>
        </w:trPr>
        <w:tc>
          <w:tcPr>
            <w:tcW w:w="4590" w:type="dxa"/>
            <w:vAlign w:val="bottom"/>
          </w:tcPr>
          <w:p w14:paraId="7C3E4DD3" w14:textId="77777777" w:rsidR="006B59C5" w:rsidRPr="001303AD" w:rsidRDefault="006B59C5" w:rsidP="006B59C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3CA4D0" w14:textId="77777777" w:rsidR="006B59C5" w:rsidRPr="000979A7" w:rsidRDefault="006B59C5" w:rsidP="006B59C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1A8BC7DC" w14:textId="77777777" w:rsidR="006B59C5" w:rsidRPr="000979A7" w:rsidRDefault="006B59C5" w:rsidP="006B59C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7F05FB" w14:textId="77777777" w:rsidR="006B59C5" w:rsidRPr="000979A7" w:rsidRDefault="006B59C5" w:rsidP="006B59C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47155DD4" w14:textId="77777777" w:rsidR="006B59C5" w:rsidRPr="000979A7" w:rsidRDefault="006B59C5" w:rsidP="006B59C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BD5A5F" w14:textId="77777777" w:rsidR="006B59C5" w:rsidRPr="000979A7" w:rsidRDefault="006B59C5" w:rsidP="006B59C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1040A583" w14:textId="77777777" w:rsidR="006B59C5" w:rsidRPr="000979A7" w:rsidRDefault="006B59C5" w:rsidP="006B59C5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1A5282" w14:textId="77777777" w:rsidR="006B59C5" w:rsidRPr="000979A7" w:rsidRDefault="006B59C5" w:rsidP="006B59C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6B59C5" w:rsidRPr="00402F50" w14:paraId="504DE181" w14:textId="77777777" w:rsidTr="00CB1A49">
        <w:trPr>
          <w:trHeight w:val="74"/>
        </w:trPr>
        <w:tc>
          <w:tcPr>
            <w:tcW w:w="4590" w:type="dxa"/>
            <w:vAlign w:val="bottom"/>
            <w:hideMark/>
          </w:tcPr>
          <w:p w14:paraId="7AFFA271" w14:textId="1A50D261" w:rsidR="006B59C5" w:rsidRPr="001303AD" w:rsidRDefault="006B59C5" w:rsidP="006B59C5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130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303A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CD10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1303A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  <w:r w:rsidRPr="001303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30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07C6DB" w14:textId="0DFC0E61" w:rsidR="006B59C5" w:rsidRPr="000979A7" w:rsidRDefault="006B59C5" w:rsidP="006B59C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0979A7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="005D5243"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D11350"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270" w:type="dxa"/>
          </w:tcPr>
          <w:p w14:paraId="11649880" w14:textId="77777777" w:rsidR="006B59C5" w:rsidRPr="000979A7" w:rsidRDefault="006B59C5" w:rsidP="006B59C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3B3147" w14:textId="1D5FE84C" w:rsidR="006B59C5" w:rsidRPr="000979A7" w:rsidRDefault="006B59C5" w:rsidP="006B59C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0979A7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281</w:t>
            </w:r>
          </w:p>
        </w:tc>
        <w:tc>
          <w:tcPr>
            <w:tcW w:w="236" w:type="dxa"/>
          </w:tcPr>
          <w:p w14:paraId="08DE5547" w14:textId="77777777" w:rsidR="006B59C5" w:rsidRPr="000979A7" w:rsidRDefault="006B59C5" w:rsidP="006B59C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7A2829" w14:textId="000A83DD" w:rsidR="006B59C5" w:rsidRPr="000979A7" w:rsidRDefault="006B59C5" w:rsidP="006B59C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0979A7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="005D5243"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B10E58"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6</w:t>
            </w:r>
            <w:r w:rsidR="005D5243"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270" w:type="dxa"/>
          </w:tcPr>
          <w:p w14:paraId="6D637C8A" w14:textId="77777777" w:rsidR="006B59C5" w:rsidRPr="000979A7" w:rsidRDefault="006B59C5" w:rsidP="006B59C5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ADBD8F" w14:textId="6455A9D1" w:rsidR="006B59C5" w:rsidRPr="000979A7" w:rsidRDefault="006B59C5" w:rsidP="006B59C5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Pr="000979A7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0979A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269</w:t>
            </w:r>
          </w:p>
        </w:tc>
      </w:tr>
    </w:tbl>
    <w:p w14:paraId="2210C8C8" w14:textId="77777777" w:rsidR="00D935C7" w:rsidRDefault="00D935C7" w:rsidP="00D935C7">
      <w:pPr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5DB23E8C" w14:textId="77777777" w:rsidR="007B4C43" w:rsidRDefault="007B4C43" w:rsidP="00D935C7">
      <w:pPr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2B81DBEB" w14:textId="7B65B951" w:rsidR="00D935C7" w:rsidRPr="00D935C7" w:rsidRDefault="007B4C43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>
        <w:rPr>
          <w:rFonts w:asciiTheme="majorBidi" w:hAnsiTheme="majorBidi" w:hint="cs"/>
          <w:spacing w:val="-6"/>
          <w:sz w:val="30"/>
          <w:szCs w:val="30"/>
          <w:cs/>
          <w:lang w:val="en-US"/>
        </w:rPr>
        <w:lastRenderedPageBreak/>
        <w:t xml:space="preserve">ณ </w:t>
      </w:r>
      <w:r w:rsidR="00D935C7" w:rsidRPr="00D935C7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วันที่ </w:t>
      </w:r>
      <w:r w:rsidR="00D935C7" w:rsidRPr="00D935C7">
        <w:rPr>
          <w:rFonts w:asciiTheme="majorBidi" w:hAnsiTheme="majorBidi"/>
          <w:spacing w:val="-6"/>
          <w:sz w:val="30"/>
          <w:szCs w:val="30"/>
          <w:lang w:val="en-US"/>
        </w:rPr>
        <w:t>31</w:t>
      </w:r>
      <w:r w:rsidR="00D935C7" w:rsidRPr="00D935C7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มีนาคม </w:t>
      </w:r>
      <w:r w:rsidR="00D935C7" w:rsidRPr="00D935C7">
        <w:rPr>
          <w:rFonts w:asciiTheme="majorBidi" w:hAnsiTheme="majorBidi"/>
          <w:spacing w:val="-6"/>
          <w:sz w:val="30"/>
          <w:szCs w:val="30"/>
          <w:lang w:val="en-US"/>
        </w:rPr>
        <w:t>2566</w:t>
      </w:r>
      <w:r w:rsidR="00D935C7" w:rsidRPr="00D935C7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D935C7" w:rsidRPr="00D935C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สิทธิซื้อหุ้นสามัญให้ผู้ถือหุ้นไม่มีผลทำให้กำไรต่อหุ้นขั้นพื้นฐานปรับลดลง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ที่ออกให้ผู้ถือหุ้น และผลกระทบจากการแปลงหุ้นกู้แปลงสภาพไม่ได้รวมอยู่ในการคำนวณ เนื่องจากตราสารดังกล่าวไม่มีผลกระทบต่อกำไรต่อหุ้น</w:t>
      </w:r>
    </w:p>
    <w:p w14:paraId="78662841" w14:textId="77777777" w:rsidR="003B2A54" w:rsidRDefault="003B2A54" w:rsidP="00440EDF">
      <w:pPr>
        <w:jc w:val="thaiDistribute"/>
        <w:rPr>
          <w:rFonts w:ascii="Angsana New" w:hAnsi="Angsana New"/>
          <w:sz w:val="30"/>
          <w:szCs w:val="30"/>
        </w:rPr>
      </w:pPr>
    </w:p>
    <w:p w14:paraId="43A90555" w14:textId="65328018" w:rsidR="003715EB" w:rsidRPr="00D078AD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12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715EB" w:rsidRPr="00D078AD">
        <w:rPr>
          <w:rFonts w:ascii="Angsana New" w:hAnsi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42083E0" w14:textId="77777777" w:rsidR="003715EB" w:rsidRPr="00D530E1" w:rsidRDefault="003715EB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4D4E0832" w:rsidR="003B2A54" w:rsidRDefault="003B2A54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D530E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59D38A9" w14:textId="77777777" w:rsidR="00440EDF" w:rsidRPr="00D530E1" w:rsidRDefault="00440EDF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ACC6A56" w14:textId="2228364E" w:rsidR="003B2A54" w:rsidRPr="00D530E1" w:rsidRDefault="003B2A54" w:rsidP="00496EF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D530E1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F18272D" w14:textId="77777777" w:rsidR="003B2A54" w:rsidRPr="00D530E1" w:rsidRDefault="003B2A54" w:rsidP="00496EF0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  <w:sectPr w:rsidR="003B2A54" w:rsidRPr="00D530E1" w:rsidSect="000940A7">
          <w:pgSz w:w="11906" w:h="16838" w:code="9"/>
          <w:pgMar w:top="691" w:right="1152" w:bottom="576" w:left="1152" w:header="706" w:footer="576" w:gutter="0"/>
          <w:cols w:space="720"/>
          <w:docGrid w:linePitch="326"/>
        </w:sectPr>
      </w:pPr>
    </w:p>
    <w:tbl>
      <w:tblPr>
        <w:tblpPr w:leftFromText="180" w:rightFromText="180" w:vertAnchor="text" w:tblpX="-360" w:tblpY="1"/>
        <w:tblOverlap w:val="never"/>
        <w:tblW w:w="14402" w:type="dxa"/>
        <w:tblLayout w:type="fixed"/>
        <w:tblLook w:val="04A0" w:firstRow="1" w:lastRow="0" w:firstColumn="1" w:lastColumn="0" w:noHBand="0" w:noVBand="1"/>
      </w:tblPr>
      <w:tblGrid>
        <w:gridCol w:w="2960"/>
        <w:gridCol w:w="359"/>
        <w:gridCol w:w="1283"/>
        <w:gridCol w:w="244"/>
        <w:gridCol w:w="1436"/>
        <w:gridCol w:w="236"/>
        <w:gridCol w:w="1470"/>
        <w:gridCol w:w="270"/>
        <w:gridCol w:w="1223"/>
        <w:gridCol w:w="270"/>
        <w:gridCol w:w="898"/>
        <w:gridCol w:w="270"/>
        <w:gridCol w:w="898"/>
        <w:gridCol w:w="236"/>
        <w:gridCol w:w="932"/>
        <w:gridCol w:w="236"/>
        <w:gridCol w:w="1147"/>
        <w:gridCol w:w="34"/>
      </w:tblGrid>
      <w:tr w:rsidR="00753714" w:rsidRPr="00753714" w14:paraId="77FD55AD" w14:textId="77777777" w:rsidTr="00496FEA">
        <w:trPr>
          <w:gridAfter w:val="1"/>
          <w:wAfter w:w="34" w:type="dxa"/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2FA250F" w14:textId="77777777" w:rsidR="00753714" w:rsidRPr="00753714" w:rsidRDefault="00753714" w:rsidP="00DB6B7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416C6FC4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72" w:type="dxa"/>
            <w:gridSpan w:val="15"/>
          </w:tcPr>
          <w:p w14:paraId="78087855" w14:textId="77777777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53714" w:rsidRPr="00753714" w14:paraId="504782CF" w14:textId="77777777" w:rsidTr="00496FEA">
        <w:trPr>
          <w:gridAfter w:val="1"/>
          <w:wAfter w:w="34" w:type="dxa"/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4CCCD757" w14:textId="77777777" w:rsidR="00753714" w:rsidRPr="00753714" w:rsidRDefault="00753714" w:rsidP="00DB6B7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696E0A6E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176" w:type="dxa"/>
            <w:gridSpan w:val="7"/>
          </w:tcPr>
          <w:p w14:paraId="3D931865" w14:textId="77777777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F1BACE3" w14:textId="77777777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626" w:type="dxa"/>
            <w:gridSpan w:val="7"/>
            <w:vAlign w:val="bottom"/>
          </w:tcPr>
          <w:p w14:paraId="73C46444" w14:textId="77777777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53714" w:rsidRPr="00753714" w14:paraId="3CB0EF7A" w14:textId="77777777" w:rsidTr="00E4277B">
        <w:trPr>
          <w:gridAfter w:val="1"/>
          <w:wAfter w:w="34" w:type="dxa"/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62720DA6" w14:textId="08CF4895" w:rsidR="00753714" w:rsidRPr="00753714" w:rsidRDefault="00753714" w:rsidP="00DB6B7A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4C8279F6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448DB858" w14:textId="77777777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BE5E9FA" w14:textId="77777777" w:rsidR="00753714" w:rsidRPr="00753714" w:rsidRDefault="00753714" w:rsidP="00DB6B7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E4DE5C7" w14:textId="77777777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เครื่องมือที่ใช้ในการป้องกัน</w:t>
            </w:r>
          </w:p>
          <w:p w14:paraId="5D74C17B" w14:textId="77777777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632F82BE" w14:textId="77777777" w:rsidR="00753714" w:rsidRPr="00753714" w:rsidRDefault="00753714" w:rsidP="00DB6B7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0B7A4EA" w14:textId="77777777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3E8272" w14:textId="77777777" w:rsidR="00753714" w:rsidRPr="00753714" w:rsidRDefault="00753714" w:rsidP="00DB6B7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4" w:type="dxa"/>
            <w:vAlign w:val="bottom"/>
          </w:tcPr>
          <w:p w14:paraId="491F164C" w14:textId="77777777" w:rsidR="00753714" w:rsidRPr="00753714" w:rsidRDefault="00753714" w:rsidP="00DB6B7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A73501" w14:textId="77777777" w:rsidR="00753714" w:rsidRPr="00753714" w:rsidRDefault="00753714" w:rsidP="00DB6B7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1A94792" w14:textId="77777777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662B8E91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30094B69" w14:textId="2914D08B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DB44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6F9EC2D9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38A5F884" w14:textId="312BEAB8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DB44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23BB931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583C7374" w14:textId="55BE59DD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DB44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2225FD23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66CF2F2" w14:textId="77777777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53714" w:rsidRPr="00753714" w14:paraId="740C9694" w14:textId="77777777" w:rsidTr="00496FEA">
        <w:trPr>
          <w:gridAfter w:val="1"/>
          <w:wAfter w:w="34" w:type="dxa"/>
          <w:trHeight w:val="127"/>
        </w:trPr>
        <w:tc>
          <w:tcPr>
            <w:tcW w:w="2970" w:type="dxa"/>
            <w:shd w:val="clear" w:color="auto" w:fill="auto"/>
          </w:tcPr>
          <w:p w14:paraId="6ADFF2AF" w14:textId="77777777" w:rsidR="00753714" w:rsidRPr="00753714" w:rsidRDefault="00753714" w:rsidP="00DB6B7A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2C6E1BD6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072" w:type="dxa"/>
            <w:gridSpan w:val="15"/>
          </w:tcPr>
          <w:p w14:paraId="172EA8C0" w14:textId="77777777" w:rsidR="00753714" w:rsidRPr="00753714" w:rsidRDefault="00753714" w:rsidP="00DB6B7A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53714" w:rsidRPr="00753714" w14:paraId="67B0F384" w14:textId="77777777" w:rsidTr="00E4277B">
        <w:trPr>
          <w:gridAfter w:val="1"/>
          <w:wAfter w:w="34" w:type="dxa"/>
          <w:trHeight w:val="20"/>
        </w:trPr>
        <w:tc>
          <w:tcPr>
            <w:tcW w:w="2970" w:type="dxa"/>
            <w:shd w:val="clear" w:color="auto" w:fill="auto"/>
          </w:tcPr>
          <w:p w14:paraId="21F99AE3" w14:textId="7F0A57FB" w:rsidR="00753714" w:rsidRPr="00697F73" w:rsidRDefault="00697F73" w:rsidP="00DB6B7A">
            <w:pPr>
              <w:ind w:left="166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97F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44CB" w:rsidRPr="00DB44C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697F73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 </w:t>
            </w:r>
            <w:r w:rsidRPr="00697F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มีนาคม</w:t>
            </w:r>
            <w:r w:rsidRPr="00697F73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DB44CB" w:rsidRPr="00DB44C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360" w:type="dxa"/>
          </w:tcPr>
          <w:p w14:paraId="7FB7B853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46273B64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6A1E5340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86CBBFB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E745E14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14:paraId="014A1390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DD3D2D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6F80B439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78EE1FC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F8058BC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9D91C7B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19268203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5567325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108C4C47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15700C1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31C4D876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53714" w:rsidRPr="00753714" w14:paraId="1E731159" w14:textId="77777777" w:rsidTr="00E4277B">
        <w:trPr>
          <w:gridAfter w:val="1"/>
          <w:wAfter w:w="34" w:type="dxa"/>
          <w:trHeight w:val="20"/>
        </w:trPr>
        <w:tc>
          <w:tcPr>
            <w:tcW w:w="2970" w:type="dxa"/>
            <w:shd w:val="clear" w:color="auto" w:fill="auto"/>
          </w:tcPr>
          <w:p w14:paraId="0A7B0831" w14:textId="77777777" w:rsidR="00753714" w:rsidRPr="00753714" w:rsidRDefault="00753714" w:rsidP="00DB6B7A">
            <w:pPr>
              <w:ind w:left="166" w:right="-90" w:firstLine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360" w:type="dxa"/>
          </w:tcPr>
          <w:p w14:paraId="2CF5EF3B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71E78372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59AAA486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276891E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876EE9C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14:paraId="25AC9EAF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0590B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2774E10D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9EA7255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2311313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FB5A4D4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26814C8F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962C105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6C93CA0F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CBB9B34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443E2089" w14:textId="77777777" w:rsidR="00753714" w:rsidRPr="00753714" w:rsidRDefault="00753714" w:rsidP="00DB6B7A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53714" w:rsidRPr="00753714" w14:paraId="03BF0FCD" w14:textId="77777777" w:rsidTr="00E4277B">
        <w:trPr>
          <w:gridAfter w:val="1"/>
          <w:wAfter w:w="34" w:type="dxa"/>
          <w:trHeight w:val="20"/>
        </w:trPr>
        <w:tc>
          <w:tcPr>
            <w:tcW w:w="2970" w:type="dxa"/>
          </w:tcPr>
          <w:p w14:paraId="3F6D3430" w14:textId="77777777" w:rsidR="00753714" w:rsidRPr="00753714" w:rsidRDefault="00753714" w:rsidP="00DB6B7A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เงินลงทุนในตราสารทุนที่อยู่</w:t>
            </w:r>
            <w:r w:rsidRPr="007537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360" w:type="dxa"/>
          </w:tcPr>
          <w:p w14:paraId="5B77D965" w14:textId="77777777" w:rsidR="00753714" w:rsidRPr="00753714" w:rsidRDefault="00753714" w:rsidP="00DB6B7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34F0E8C" w14:textId="39441074" w:rsidR="00753714" w:rsidRPr="002A6FD6" w:rsidRDefault="00035058" w:rsidP="002A6FD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1AEDE4C8" w14:textId="77777777" w:rsidR="00753714" w:rsidRPr="00753714" w:rsidRDefault="00753714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BA4D0E" w14:textId="51A3FEC5" w:rsidR="00753714" w:rsidRPr="00753714" w:rsidRDefault="00DB44CB" w:rsidP="00035058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4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035058" w:rsidRPr="000350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44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308</w:t>
            </w:r>
          </w:p>
        </w:tc>
        <w:tc>
          <w:tcPr>
            <w:tcW w:w="236" w:type="dxa"/>
            <w:vAlign w:val="bottom"/>
          </w:tcPr>
          <w:p w14:paraId="0D2AE915" w14:textId="77777777" w:rsidR="00753714" w:rsidRPr="00753714" w:rsidRDefault="00753714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25150B1D" w14:textId="54257EFE" w:rsidR="00753714" w:rsidRPr="00753714" w:rsidRDefault="00035058" w:rsidP="002A6FD6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81786" w14:textId="77777777" w:rsidR="00753714" w:rsidRPr="00753714" w:rsidRDefault="00753714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C427CF8" w14:textId="749AF927" w:rsidR="00753714" w:rsidRPr="00753714" w:rsidRDefault="00DB44CB" w:rsidP="002A6FD6">
            <w:pPr>
              <w:tabs>
                <w:tab w:val="decimal" w:pos="936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</w:t>
            </w:r>
            <w:r w:rsidR="00035058" w:rsidRPr="00035058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308</w:t>
            </w:r>
          </w:p>
        </w:tc>
        <w:tc>
          <w:tcPr>
            <w:tcW w:w="270" w:type="dxa"/>
            <w:vAlign w:val="bottom"/>
          </w:tcPr>
          <w:p w14:paraId="7DC11C84" w14:textId="77777777" w:rsidR="00753714" w:rsidRPr="00753714" w:rsidRDefault="00753714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B40050" w14:textId="7B7A87C6" w:rsidR="00753714" w:rsidRPr="00753714" w:rsidRDefault="00DB44CB" w:rsidP="002A6FD6">
            <w:pPr>
              <w:tabs>
                <w:tab w:val="decimal" w:pos="70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</w:t>
            </w:r>
            <w:r w:rsidR="00035058" w:rsidRPr="00035058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308</w:t>
            </w:r>
          </w:p>
        </w:tc>
        <w:tc>
          <w:tcPr>
            <w:tcW w:w="270" w:type="dxa"/>
            <w:vAlign w:val="bottom"/>
          </w:tcPr>
          <w:p w14:paraId="1F7CA527" w14:textId="77777777" w:rsidR="00753714" w:rsidRPr="00753714" w:rsidRDefault="00753714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382BD9" w14:textId="5B8529DF" w:rsidR="00753714" w:rsidRPr="00753714" w:rsidRDefault="00035058" w:rsidP="002A6FD6">
            <w:pPr>
              <w:tabs>
                <w:tab w:val="decimal" w:pos="52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2A6FD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F6DF79" w14:textId="77777777" w:rsidR="00753714" w:rsidRPr="00753714" w:rsidRDefault="00753714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08502FC" w14:textId="5FEB1EBB" w:rsidR="00753714" w:rsidRPr="00753714" w:rsidRDefault="00035058" w:rsidP="002A6FD6">
            <w:pPr>
              <w:tabs>
                <w:tab w:val="decimal" w:pos="560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D04E3F" w14:textId="77777777" w:rsidR="00753714" w:rsidRPr="00753714" w:rsidRDefault="00753714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F3BC9F2" w14:textId="6EAEFF7A" w:rsidR="00753714" w:rsidRPr="00753714" w:rsidRDefault="00DB44CB" w:rsidP="002A6FD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</w:t>
            </w:r>
            <w:r w:rsidR="00035058" w:rsidRPr="00035058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308</w:t>
            </w:r>
          </w:p>
        </w:tc>
      </w:tr>
      <w:tr w:rsidR="00035058" w:rsidRPr="00753714" w14:paraId="1D9EC2C6" w14:textId="77777777" w:rsidTr="00E4277B">
        <w:trPr>
          <w:gridAfter w:val="1"/>
          <w:wAfter w:w="34" w:type="dxa"/>
          <w:trHeight w:val="20"/>
        </w:trPr>
        <w:tc>
          <w:tcPr>
            <w:tcW w:w="2970" w:type="dxa"/>
          </w:tcPr>
          <w:p w14:paraId="53CDD881" w14:textId="77777777" w:rsidR="00035058" w:rsidRPr="00753714" w:rsidRDefault="00035058" w:rsidP="00035058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</w:t>
            </w: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ในความต้องการของตลาด</w:t>
            </w:r>
          </w:p>
        </w:tc>
        <w:tc>
          <w:tcPr>
            <w:tcW w:w="360" w:type="dxa"/>
          </w:tcPr>
          <w:p w14:paraId="1AF7AD13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A067CE8" w14:textId="309E36E6" w:rsidR="00035058" w:rsidRPr="002A6FD6" w:rsidRDefault="00035058" w:rsidP="002A6FD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45F2BE5A" w14:textId="77777777" w:rsidR="00035058" w:rsidRPr="00753714" w:rsidRDefault="00035058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F59B0B1" w14:textId="1CA464C0" w:rsidR="00035058" w:rsidRPr="00753714" w:rsidRDefault="00035058" w:rsidP="002A6FD6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EDC5CF3" w14:textId="77777777" w:rsidR="00035058" w:rsidRPr="00753714" w:rsidRDefault="00035058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2FDEC885" w14:textId="7A962D79" w:rsidR="00035058" w:rsidRPr="002E0283" w:rsidRDefault="00231F0C" w:rsidP="00035058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028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BF5EDA" w14:textId="77777777" w:rsidR="00035058" w:rsidRPr="002E0283" w:rsidRDefault="00035058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63F9789" w14:textId="7DC57646" w:rsidR="00035058" w:rsidRPr="00753714" w:rsidRDefault="00231F0C" w:rsidP="002A6FD6">
            <w:pPr>
              <w:tabs>
                <w:tab w:val="decimal" w:pos="936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71,358</w:t>
            </w:r>
          </w:p>
        </w:tc>
        <w:tc>
          <w:tcPr>
            <w:tcW w:w="270" w:type="dxa"/>
            <w:vAlign w:val="bottom"/>
          </w:tcPr>
          <w:p w14:paraId="10A54D8C" w14:textId="77777777" w:rsidR="00035058" w:rsidRPr="00753714" w:rsidRDefault="00035058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3DDCAA7" w14:textId="5FD6102F" w:rsidR="00035058" w:rsidRPr="00753714" w:rsidRDefault="00035058" w:rsidP="002A6FD6">
            <w:pPr>
              <w:tabs>
                <w:tab w:val="decimal" w:pos="52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2A6FD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B41878" w14:textId="77777777" w:rsidR="00035058" w:rsidRPr="00753714" w:rsidRDefault="00035058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26B25B" w14:textId="6AE0FA18" w:rsidR="00035058" w:rsidRPr="00753714" w:rsidRDefault="00035058" w:rsidP="002A6FD6">
            <w:pPr>
              <w:tabs>
                <w:tab w:val="decimal" w:pos="52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2A6FD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953643" w14:textId="77777777" w:rsidR="00035058" w:rsidRPr="00753714" w:rsidRDefault="00035058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CA4B10C" w14:textId="024BE6C4" w:rsidR="00035058" w:rsidRPr="00753714" w:rsidRDefault="00231F0C" w:rsidP="002A6FD6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71,358</w:t>
            </w:r>
          </w:p>
        </w:tc>
        <w:tc>
          <w:tcPr>
            <w:tcW w:w="236" w:type="dxa"/>
            <w:vAlign w:val="bottom"/>
          </w:tcPr>
          <w:p w14:paraId="6528FEA9" w14:textId="77777777" w:rsidR="00035058" w:rsidRPr="00753714" w:rsidRDefault="00035058" w:rsidP="00035058">
            <w:pPr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8AA7030" w14:textId="10752E81" w:rsidR="00035058" w:rsidRPr="00753714" w:rsidRDefault="00231F0C" w:rsidP="002A6FD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71,358</w:t>
            </w:r>
          </w:p>
        </w:tc>
      </w:tr>
      <w:tr w:rsidR="00035058" w:rsidRPr="00753714" w14:paraId="5CC4591D" w14:textId="77777777" w:rsidTr="00E4277B">
        <w:trPr>
          <w:gridAfter w:val="1"/>
          <w:wAfter w:w="34" w:type="dxa"/>
          <w:trHeight w:val="20"/>
        </w:trPr>
        <w:tc>
          <w:tcPr>
            <w:tcW w:w="2970" w:type="dxa"/>
          </w:tcPr>
          <w:p w14:paraId="6EA2D788" w14:textId="77777777" w:rsidR="00035058" w:rsidRPr="00753714" w:rsidRDefault="00035058" w:rsidP="00035058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เงินลงทุนในกองทุนตราสารหนี้</w:t>
            </w:r>
          </w:p>
        </w:tc>
        <w:tc>
          <w:tcPr>
            <w:tcW w:w="360" w:type="dxa"/>
          </w:tcPr>
          <w:p w14:paraId="78335FAF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65EAB056" w14:textId="5E11F4FC" w:rsidR="00035058" w:rsidRPr="00753714" w:rsidRDefault="00035058" w:rsidP="002A6FD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777BC581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254E624" w14:textId="6E7B6D3E" w:rsidR="00035058" w:rsidRPr="00753714" w:rsidRDefault="00DB44CB" w:rsidP="00035058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612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240</w:t>
            </w:r>
            <w:r w:rsidR="00035058" w:rsidRPr="00A612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612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="00EE3D7E" w:rsidRPr="00A612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</w:tcPr>
          <w:p w14:paraId="6E0DCBB7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14:paraId="224D271D" w14:textId="2C40DD5A" w:rsidR="00035058" w:rsidRPr="00753714" w:rsidRDefault="00035058" w:rsidP="002A6FD6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A6FD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2524A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797B90AF" w14:textId="6FC22938" w:rsidR="00035058" w:rsidRPr="00753714" w:rsidRDefault="00DB44CB" w:rsidP="00035058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240</w:t>
            </w:r>
            <w:r w:rsidR="00035058"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43</w:t>
            </w:r>
            <w:r w:rsidR="00EE3D7E"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146A856F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558DB08A" w14:textId="56355878" w:rsidR="00035058" w:rsidRPr="00753714" w:rsidRDefault="00035058" w:rsidP="002A6FD6">
            <w:pPr>
              <w:tabs>
                <w:tab w:val="decimal" w:pos="52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2A6FD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7BA8755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9E6A29F" w14:textId="49E71AAD" w:rsidR="00035058" w:rsidRPr="00753714" w:rsidRDefault="00DB44CB" w:rsidP="002A6FD6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240</w:t>
            </w:r>
            <w:r w:rsidR="00035058"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43</w:t>
            </w:r>
            <w:r w:rsidR="00EE3D7E"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</w:tcPr>
          <w:p w14:paraId="6FF95FF6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4CE35508" w14:textId="53CED3ED" w:rsidR="00035058" w:rsidRPr="002A6FD6" w:rsidRDefault="00035058" w:rsidP="002A6FD6">
            <w:pPr>
              <w:tabs>
                <w:tab w:val="decimal" w:pos="560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841E6B4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233C5638" w14:textId="46998ED7" w:rsidR="00035058" w:rsidRPr="00753714" w:rsidRDefault="00DB44CB" w:rsidP="002A6FD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240</w:t>
            </w:r>
            <w:r w:rsidR="00035058"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43</w:t>
            </w:r>
            <w:r w:rsidR="00EE3D7E"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035058" w:rsidRPr="00753714" w14:paraId="0796575C" w14:textId="77777777" w:rsidTr="00E4277B">
        <w:trPr>
          <w:gridAfter w:val="1"/>
          <w:wAfter w:w="34" w:type="dxa"/>
          <w:trHeight w:val="20"/>
        </w:trPr>
        <w:tc>
          <w:tcPr>
            <w:tcW w:w="2970" w:type="dxa"/>
            <w:shd w:val="clear" w:color="auto" w:fill="auto"/>
          </w:tcPr>
          <w:p w14:paraId="3E2D7C99" w14:textId="77777777" w:rsidR="00035058" w:rsidRPr="00753714" w:rsidRDefault="00035058" w:rsidP="00035058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360" w:type="dxa"/>
          </w:tcPr>
          <w:p w14:paraId="7211D837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31A0AB18" w14:textId="56287368" w:rsidR="00035058" w:rsidRPr="002A6FD6" w:rsidRDefault="00035058" w:rsidP="002A6FD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6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7BD08DF5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E2F2D5" w14:textId="76506DC7" w:rsidR="00035058" w:rsidRPr="00753714" w:rsidRDefault="001C1C46" w:rsidP="00035058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612D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292,74</w:t>
            </w:r>
            <w:r w:rsidR="00EE3D7E" w:rsidRPr="00A612D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3F8A8E8D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18B8167" w14:textId="48248153" w:rsidR="00035058" w:rsidRPr="00753714" w:rsidRDefault="00231F0C" w:rsidP="00035058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71,358</w:t>
            </w:r>
          </w:p>
        </w:tc>
        <w:tc>
          <w:tcPr>
            <w:tcW w:w="270" w:type="dxa"/>
            <w:shd w:val="clear" w:color="auto" w:fill="auto"/>
          </w:tcPr>
          <w:p w14:paraId="1FF01F84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5CF49" w14:textId="0EF91716" w:rsidR="00035058" w:rsidRPr="00753714" w:rsidRDefault="006F6208" w:rsidP="002A6FD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364,101</w:t>
            </w:r>
          </w:p>
        </w:tc>
        <w:tc>
          <w:tcPr>
            <w:tcW w:w="270" w:type="dxa"/>
          </w:tcPr>
          <w:p w14:paraId="461E1689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B5358A5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77C6160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19B05287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C5AD6CB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63EEE3BD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EA3BA20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4A28501D" w14:textId="77777777" w:rsidR="00035058" w:rsidRPr="00753714" w:rsidRDefault="00035058" w:rsidP="00035058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035058" w:rsidRPr="00753714" w14:paraId="001AE540" w14:textId="77777777" w:rsidTr="00E4277B">
        <w:trPr>
          <w:gridAfter w:val="1"/>
          <w:wAfter w:w="34" w:type="dxa"/>
          <w:trHeight w:val="208"/>
        </w:trPr>
        <w:tc>
          <w:tcPr>
            <w:tcW w:w="2970" w:type="dxa"/>
            <w:shd w:val="clear" w:color="auto" w:fill="auto"/>
          </w:tcPr>
          <w:p w14:paraId="2DA20A56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3C735BA3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308F4040" w14:textId="77777777" w:rsidR="00035058" w:rsidRPr="002A6FD6" w:rsidRDefault="00035058" w:rsidP="002A6FD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02A0AE65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94F15AE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FFAEE0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00E478C2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F9527D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12DE5F1B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7F337A4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8AA8E8E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22BC0B7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38D123B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60154E7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7C22D1F2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EDD1B50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636DA334" w14:textId="77777777" w:rsidR="00035058" w:rsidRPr="00753714" w:rsidRDefault="00035058" w:rsidP="00035058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035058" w:rsidRPr="00753714" w14:paraId="3735BF89" w14:textId="77777777" w:rsidTr="00E4277B">
        <w:trPr>
          <w:gridAfter w:val="1"/>
          <w:wAfter w:w="34" w:type="dxa"/>
          <w:trHeight w:val="20"/>
        </w:trPr>
        <w:tc>
          <w:tcPr>
            <w:tcW w:w="2970" w:type="dxa"/>
            <w:shd w:val="clear" w:color="auto" w:fill="auto"/>
          </w:tcPr>
          <w:p w14:paraId="22D9762F" w14:textId="77777777" w:rsidR="00035058" w:rsidRPr="00753714" w:rsidRDefault="00035058" w:rsidP="00035058">
            <w:pPr>
              <w:ind w:left="161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360" w:type="dxa"/>
          </w:tcPr>
          <w:p w14:paraId="0B97A9D1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545A7664" w14:textId="77777777" w:rsidR="00035058" w:rsidRPr="002A6FD6" w:rsidRDefault="00035058" w:rsidP="002A6FD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2D7CAE66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33B5141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5A8E80E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14:paraId="2BDB38D4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1FEB65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27963505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87CC48D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58D36DA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57E3D09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16F85538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FE9FBBE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5E6B7CEA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CA4157E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1DD95F9D" w14:textId="77777777" w:rsidR="00035058" w:rsidRPr="00753714" w:rsidRDefault="00035058" w:rsidP="00035058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035058" w:rsidRPr="00753714" w14:paraId="71DBEC57" w14:textId="77777777" w:rsidTr="00E4277B">
        <w:trPr>
          <w:gridAfter w:val="1"/>
          <w:wAfter w:w="34" w:type="dxa"/>
          <w:trHeight w:val="20"/>
        </w:trPr>
        <w:tc>
          <w:tcPr>
            <w:tcW w:w="2970" w:type="dxa"/>
            <w:shd w:val="clear" w:color="auto" w:fill="auto"/>
          </w:tcPr>
          <w:p w14:paraId="2401B8C6" w14:textId="77777777" w:rsidR="00035058" w:rsidRPr="00753714" w:rsidRDefault="00035058" w:rsidP="00035058">
            <w:pPr>
              <w:ind w:left="161" w:right="-90" w:firstLine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สิทธิในการเลือกแปลงสภาพ</w:t>
            </w:r>
          </w:p>
        </w:tc>
        <w:tc>
          <w:tcPr>
            <w:tcW w:w="360" w:type="dxa"/>
          </w:tcPr>
          <w:p w14:paraId="711A3AC6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164DBCA3" w14:textId="5A6DBE2E" w:rsidR="00035058" w:rsidRPr="00753714" w:rsidRDefault="00E05FD6" w:rsidP="002A6FD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6FD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3F4A72AF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1E89A1" w14:textId="4993652E" w:rsidR="00035058" w:rsidRPr="00A612D3" w:rsidRDefault="002C2007" w:rsidP="00035058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1,</w:t>
            </w:r>
            <w:r w:rsidRPr="00496FE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47</w:t>
            </w:r>
            <w:r w:rsidR="004F56C0" w:rsidRPr="00496FEA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7C92A819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2147B348" w14:textId="60013257" w:rsidR="00035058" w:rsidRPr="002A6FD6" w:rsidRDefault="00E05FD6" w:rsidP="002A6FD6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A6FD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58FB8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E577963" w14:textId="4ED63C87" w:rsidR="00035058" w:rsidRPr="002A6FD6" w:rsidRDefault="002C2007" w:rsidP="002A6FD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1,47</w:t>
            </w:r>
            <w:r w:rsidR="004F5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4CD881E3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FBC0C6" w14:textId="7A48B059" w:rsidR="00035058" w:rsidRPr="00753714" w:rsidRDefault="004245DC" w:rsidP="00035058">
            <w:pPr>
              <w:autoSpaceDE w:val="0"/>
              <w:autoSpaceDN w:val="0"/>
              <w:ind w:left="-43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A6FD6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D1F4791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4096523" w14:textId="51A24B1B" w:rsidR="00035058" w:rsidRPr="00753714" w:rsidRDefault="004245DC" w:rsidP="00035058">
            <w:pPr>
              <w:tabs>
                <w:tab w:val="left" w:pos="378"/>
              </w:tabs>
              <w:autoSpaceDE w:val="0"/>
              <w:autoSpaceDN w:val="0"/>
              <w:ind w:left="-43" w:right="19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779B2ED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2D20551" w14:textId="441AC3E9" w:rsidR="00035058" w:rsidRPr="00753714" w:rsidRDefault="002C2007" w:rsidP="002A6FD6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Pr="00A612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D34B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6E22B862" w14:textId="77777777" w:rsidR="00035058" w:rsidRPr="00753714" w:rsidRDefault="00035058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5087E23" w14:textId="4C1E239D" w:rsidR="00035058" w:rsidRPr="00753714" w:rsidRDefault="002C2007" w:rsidP="002A6FD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1,</w:t>
            </w:r>
            <w:r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47</w:t>
            </w:r>
            <w:r w:rsidR="00D34B47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496FEA" w:rsidRPr="00753714" w14:paraId="38E47291" w14:textId="77777777" w:rsidTr="00E4277B">
        <w:trPr>
          <w:trHeight w:val="20"/>
        </w:trPr>
        <w:tc>
          <w:tcPr>
            <w:tcW w:w="2970" w:type="dxa"/>
            <w:shd w:val="clear" w:color="auto" w:fill="auto"/>
          </w:tcPr>
          <w:p w14:paraId="3E70FAED" w14:textId="62701304" w:rsidR="00496FEA" w:rsidRPr="00496FEA" w:rsidRDefault="00496FEA" w:rsidP="00496FEA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2D3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  <w:r w:rsidRPr="00A612D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612D3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360" w:type="dxa"/>
          </w:tcPr>
          <w:p w14:paraId="0F5734F6" w14:textId="77777777" w:rsidR="00496FEA" w:rsidRPr="00496FEA" w:rsidRDefault="00496FEA" w:rsidP="0003505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1F977332" w14:textId="6BD4C888" w:rsidR="00496FEA" w:rsidRPr="00496FEA" w:rsidRDefault="00496FEA" w:rsidP="00496FEA">
            <w:pPr>
              <w:tabs>
                <w:tab w:val="decimal" w:pos="1068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12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4,471</w:t>
            </w:r>
          </w:p>
        </w:tc>
        <w:tc>
          <w:tcPr>
            <w:tcW w:w="244" w:type="dxa"/>
            <w:vAlign w:val="bottom"/>
          </w:tcPr>
          <w:p w14:paraId="102B16FD" w14:textId="77777777" w:rsidR="00496FEA" w:rsidRPr="00496FEA" w:rsidRDefault="00496FEA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1DA8DF" w14:textId="6B4DD100" w:rsidR="00496FEA" w:rsidRPr="00496FEA" w:rsidRDefault="00496FEA" w:rsidP="00496FEA">
            <w:pPr>
              <w:autoSpaceDE w:val="0"/>
              <w:autoSpaceDN w:val="0"/>
              <w:ind w:left="-43" w:right="25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496FE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E45F5B" w14:textId="77777777" w:rsidR="00496FEA" w:rsidRPr="00496FEA" w:rsidRDefault="00496FEA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102B18ED" w14:textId="3DED1933" w:rsidR="00496FEA" w:rsidRPr="00496FEA" w:rsidRDefault="00496FEA" w:rsidP="002A6FD6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6FE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8011B" w14:textId="77777777" w:rsidR="00496FEA" w:rsidRPr="00496FEA" w:rsidRDefault="00496FEA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0FF4DD1" w14:textId="34736C74" w:rsidR="00496FEA" w:rsidRPr="00496FEA" w:rsidRDefault="00496FEA" w:rsidP="002A6FD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612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4,471</w:t>
            </w:r>
          </w:p>
        </w:tc>
        <w:tc>
          <w:tcPr>
            <w:tcW w:w="270" w:type="dxa"/>
            <w:vAlign w:val="bottom"/>
          </w:tcPr>
          <w:p w14:paraId="2D58F8B5" w14:textId="77777777" w:rsidR="00496FEA" w:rsidRPr="00496FEA" w:rsidRDefault="00496FEA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94A10EB" w14:textId="4B146240" w:rsidR="00496FEA" w:rsidRPr="00496FEA" w:rsidRDefault="00496FEA" w:rsidP="00035058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496FEA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977E70E" w14:textId="77777777" w:rsidR="00496FEA" w:rsidRPr="00496FEA" w:rsidRDefault="00496FEA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7E7DC34" w14:textId="2B2D9182" w:rsidR="00496FEA" w:rsidRPr="00496FEA" w:rsidRDefault="00496FEA" w:rsidP="00496FEA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4,471</w:t>
            </w:r>
          </w:p>
        </w:tc>
        <w:tc>
          <w:tcPr>
            <w:tcW w:w="236" w:type="dxa"/>
            <w:vAlign w:val="bottom"/>
          </w:tcPr>
          <w:p w14:paraId="24F781BF" w14:textId="77777777" w:rsidR="00496FEA" w:rsidRPr="00496FEA" w:rsidRDefault="00496FEA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6394178" w14:textId="0E3402F8" w:rsidR="00496FEA" w:rsidRPr="00496FEA" w:rsidRDefault="00496FEA" w:rsidP="002A6FD6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6FE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D918491" w14:textId="77777777" w:rsidR="00496FEA" w:rsidRPr="00496FEA" w:rsidRDefault="00496FEA" w:rsidP="0003505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72977EB2" w14:textId="6100DA73" w:rsidR="00496FEA" w:rsidRPr="00496FEA" w:rsidRDefault="00496FEA" w:rsidP="00496FEA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A612D3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4,471</w:t>
            </w:r>
          </w:p>
        </w:tc>
      </w:tr>
      <w:tr w:rsidR="00035058" w:rsidRPr="00753714" w14:paraId="3226F959" w14:textId="77777777" w:rsidTr="00E4277B">
        <w:trPr>
          <w:gridAfter w:val="1"/>
          <w:wAfter w:w="34" w:type="dxa"/>
          <w:trHeight w:val="20"/>
        </w:trPr>
        <w:tc>
          <w:tcPr>
            <w:tcW w:w="2970" w:type="dxa"/>
            <w:shd w:val="clear" w:color="auto" w:fill="auto"/>
          </w:tcPr>
          <w:p w14:paraId="1D06A777" w14:textId="77777777" w:rsidR="00035058" w:rsidRPr="00753714" w:rsidRDefault="00035058" w:rsidP="00035058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360" w:type="dxa"/>
          </w:tcPr>
          <w:p w14:paraId="23533C66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4B40E96C" w14:textId="5371E1A4" w:rsidR="00035058" w:rsidRPr="002A6FD6" w:rsidRDefault="00496FEA" w:rsidP="00496FEA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2D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4,471</w:t>
            </w:r>
          </w:p>
        </w:tc>
        <w:tc>
          <w:tcPr>
            <w:tcW w:w="244" w:type="dxa"/>
          </w:tcPr>
          <w:p w14:paraId="1447C24F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FF5FDA9" w14:textId="3694BC30" w:rsidR="00035058" w:rsidRPr="00A612D3" w:rsidRDefault="002C2007" w:rsidP="00035058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1,</w:t>
            </w:r>
            <w:r w:rsidRPr="00496FE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47</w:t>
            </w:r>
            <w:r w:rsidR="004F56C0" w:rsidRPr="00496FE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</w:tcPr>
          <w:p w14:paraId="3B10EF45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3B810B9" w14:textId="3E239BD8" w:rsidR="00035058" w:rsidRPr="002A6FD6" w:rsidRDefault="00E05FD6" w:rsidP="002A6FD6">
            <w:pPr>
              <w:autoSpaceDE w:val="0"/>
              <w:autoSpaceDN w:val="0"/>
              <w:ind w:left="-43" w:right="3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A6FD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6636D7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2A155" w14:textId="517A3DAB" w:rsidR="00035058" w:rsidRPr="002A6FD6" w:rsidRDefault="00496FEA" w:rsidP="002A6FD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612D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5,945</w:t>
            </w:r>
          </w:p>
        </w:tc>
        <w:tc>
          <w:tcPr>
            <w:tcW w:w="270" w:type="dxa"/>
          </w:tcPr>
          <w:p w14:paraId="480421CE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191B333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D94A3CA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3A5C4451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0B5994B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51C678C2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139241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77DE9C81" w14:textId="77777777" w:rsidR="00035058" w:rsidRPr="00753714" w:rsidRDefault="00035058" w:rsidP="000350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2AEEBB91" w14:textId="77777777" w:rsidR="00EE3F21" w:rsidRPr="00D530E1" w:rsidRDefault="00EE3F21">
      <w:pPr>
        <w:jc w:val="left"/>
        <w:rPr>
          <w:sz w:val="12"/>
          <w:szCs w:val="12"/>
        </w:rPr>
      </w:pPr>
      <w:r w:rsidRPr="00D530E1">
        <w:rPr>
          <w:sz w:val="12"/>
          <w:szCs w:val="12"/>
          <w:cs/>
        </w:rPr>
        <w:br w:type="page"/>
      </w:r>
    </w:p>
    <w:tbl>
      <w:tblPr>
        <w:tblpPr w:leftFromText="180" w:rightFromText="180" w:vertAnchor="text" w:tblpX="-360" w:tblpY="1"/>
        <w:tblOverlap w:val="never"/>
        <w:tblW w:w="14619" w:type="dxa"/>
        <w:tblLayout w:type="fixed"/>
        <w:tblLook w:val="04A0" w:firstRow="1" w:lastRow="0" w:firstColumn="1" w:lastColumn="0" w:noHBand="0" w:noVBand="1"/>
      </w:tblPr>
      <w:tblGrid>
        <w:gridCol w:w="306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990"/>
        <w:gridCol w:w="236"/>
        <w:gridCol w:w="934"/>
        <w:gridCol w:w="236"/>
        <w:gridCol w:w="1153"/>
      </w:tblGrid>
      <w:tr w:rsidR="00CF7364" w:rsidRPr="00CF7364" w14:paraId="61F058DE" w14:textId="77777777" w:rsidTr="002A6FD6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E80DB0A" w14:textId="77777777" w:rsidR="00CF7364" w:rsidRPr="00753714" w:rsidRDefault="00CF7364" w:rsidP="0075371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601C79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89" w:type="dxa"/>
            <w:gridSpan w:val="15"/>
          </w:tcPr>
          <w:p w14:paraId="723121F3" w14:textId="77777777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F7364" w:rsidRPr="00CF7364" w14:paraId="1679B537" w14:textId="77777777" w:rsidTr="002A6FD6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C8E2493" w14:textId="77777777" w:rsidR="00CF7364" w:rsidRPr="00753714" w:rsidRDefault="00CF7364" w:rsidP="0075371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41DF2C5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300" w:type="dxa"/>
            <w:gridSpan w:val="7"/>
          </w:tcPr>
          <w:p w14:paraId="1BF74177" w14:textId="77777777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7973A29" w14:textId="77777777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4719" w:type="dxa"/>
            <w:gridSpan w:val="7"/>
            <w:vAlign w:val="bottom"/>
          </w:tcPr>
          <w:p w14:paraId="7F9F1F1E" w14:textId="77777777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F7364" w:rsidRPr="00CF7364" w14:paraId="22965828" w14:textId="77777777" w:rsidTr="002A6FD6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629C76F" w14:textId="4105C214" w:rsidR="00CF7364" w:rsidRPr="00753714" w:rsidRDefault="00CF7364" w:rsidP="00753714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D4DFF8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50A0DD1F" w14:textId="77777777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64FD8A9" w14:textId="77777777" w:rsidR="00CF7364" w:rsidRPr="00753714" w:rsidRDefault="00CF7364" w:rsidP="007537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037A28A" w14:textId="77777777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เครื่องมือที่ใช้ในการป้องกัน</w:t>
            </w:r>
          </w:p>
          <w:p w14:paraId="7163451F" w14:textId="77777777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085FB0ED" w14:textId="77777777" w:rsidR="00CF7364" w:rsidRPr="00753714" w:rsidRDefault="00CF7364" w:rsidP="0075371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A131CEF" w14:textId="77777777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A49D671" w14:textId="77777777" w:rsidR="00CF7364" w:rsidRPr="00753714" w:rsidRDefault="00CF7364" w:rsidP="0075371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8" w:type="dxa"/>
            <w:vAlign w:val="bottom"/>
          </w:tcPr>
          <w:p w14:paraId="6DB469D1" w14:textId="77777777" w:rsidR="00CF7364" w:rsidRPr="00753714" w:rsidRDefault="00CF7364" w:rsidP="0075371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4C5CAE" w14:textId="77777777" w:rsidR="00CF7364" w:rsidRPr="00753714" w:rsidRDefault="00CF7364" w:rsidP="007537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58C4C77" w14:textId="77777777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625E2F1F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2429373" w14:textId="7CA6B69D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DB44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F1F7ECA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564FE752" w14:textId="2B7233B6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DB44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26A09C2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49053091" w14:textId="11A4EF13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DB44CB" w:rsidRPr="00DB44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67250364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1FFEF91" w14:textId="77777777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7364" w:rsidRPr="00CF7364" w14:paraId="247876D2" w14:textId="77777777" w:rsidTr="002A6FD6">
        <w:trPr>
          <w:trHeight w:val="127"/>
        </w:trPr>
        <w:tc>
          <w:tcPr>
            <w:tcW w:w="3060" w:type="dxa"/>
            <w:shd w:val="clear" w:color="auto" w:fill="auto"/>
          </w:tcPr>
          <w:p w14:paraId="7CC0BF22" w14:textId="77777777" w:rsidR="00CF7364" w:rsidRPr="00753714" w:rsidRDefault="00CF7364" w:rsidP="0075371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717BEF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289" w:type="dxa"/>
            <w:gridSpan w:val="15"/>
          </w:tcPr>
          <w:p w14:paraId="61AC279C" w14:textId="77777777" w:rsidR="00CF7364" w:rsidRPr="00753714" w:rsidRDefault="00CF7364" w:rsidP="00753714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F7364" w:rsidRPr="00CF7364" w14:paraId="769838AE" w14:textId="77777777" w:rsidTr="002A6FD6">
        <w:trPr>
          <w:trHeight w:val="20"/>
        </w:trPr>
        <w:tc>
          <w:tcPr>
            <w:tcW w:w="3060" w:type="dxa"/>
            <w:shd w:val="clear" w:color="auto" w:fill="auto"/>
          </w:tcPr>
          <w:p w14:paraId="3C732663" w14:textId="3D2D7424" w:rsidR="00CF7364" w:rsidRPr="00697F73" w:rsidRDefault="00697F73" w:rsidP="00753714">
            <w:pPr>
              <w:ind w:left="166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97F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44CB" w:rsidRPr="00DB44C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697F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DB44CB" w:rsidRPr="00DB44C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</w:tcPr>
          <w:p w14:paraId="28948479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64AAEDFF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0C7939E3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1AE82AC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ED7C5B8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76C8F763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C77F1D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7E642F9B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48356BA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1DA2FC82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0BDC007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A7C73E1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3766670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2044BF84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873E2EE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0D56BDF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CF7364" w14:paraId="0D3CE0AB" w14:textId="77777777" w:rsidTr="002A6FD6">
        <w:trPr>
          <w:trHeight w:val="20"/>
        </w:trPr>
        <w:tc>
          <w:tcPr>
            <w:tcW w:w="3060" w:type="dxa"/>
            <w:shd w:val="clear" w:color="auto" w:fill="auto"/>
          </w:tcPr>
          <w:p w14:paraId="48C34FEA" w14:textId="77777777" w:rsidR="00CF7364" w:rsidRPr="00753714" w:rsidRDefault="00CF7364" w:rsidP="00753714">
            <w:pPr>
              <w:ind w:left="166" w:right="-90" w:firstLine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7DDA2A5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5CB5573A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33E02A42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9C1E5D1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E9A5379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61812CE9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A4CC53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543F5249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C4494F6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E135E10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80C443C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9A28305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A892CC2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5B86F56D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3824677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17D62457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CF7364" w14:paraId="77626A4A" w14:textId="77777777" w:rsidTr="002A6FD6">
        <w:trPr>
          <w:trHeight w:val="20"/>
        </w:trPr>
        <w:tc>
          <w:tcPr>
            <w:tcW w:w="3060" w:type="dxa"/>
          </w:tcPr>
          <w:p w14:paraId="21D2409F" w14:textId="4CCC34D3" w:rsidR="00CF7364" w:rsidRPr="00753714" w:rsidRDefault="00CF7364" w:rsidP="00753714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เงินลงทุนในตราสารทุนที่อยู่</w:t>
            </w:r>
            <w:r w:rsidR="00753714" w:rsidRPr="007537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1A05E343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6EEC5076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AD7B7E0" w14:textId="77777777" w:rsidR="00CF7364" w:rsidRPr="00753714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40B5F3B4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F530673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F2B3D3F" w14:textId="5DC9BCBA" w:rsidR="00CF7364" w:rsidRPr="00753714" w:rsidRDefault="00DB44CB" w:rsidP="00753714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32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382</w:t>
            </w:r>
          </w:p>
        </w:tc>
        <w:tc>
          <w:tcPr>
            <w:tcW w:w="236" w:type="dxa"/>
          </w:tcPr>
          <w:p w14:paraId="48D98110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5B392139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9BC5C74" w14:textId="77777777" w:rsidR="00CF7364" w:rsidRPr="00753714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339254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77815F3A" w14:textId="77777777" w:rsidR="00CF7364" w:rsidRPr="00753714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392F358C" w14:textId="5CA53245" w:rsidR="00CF7364" w:rsidRPr="00753714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32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382</w:t>
            </w:r>
          </w:p>
        </w:tc>
        <w:tc>
          <w:tcPr>
            <w:tcW w:w="270" w:type="dxa"/>
          </w:tcPr>
          <w:p w14:paraId="632610E7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6634DFA" w14:textId="77777777" w:rsidR="00CF7364" w:rsidRPr="00753714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6AB34469" w14:textId="689EC251" w:rsidR="00CF7364" w:rsidRPr="00753714" w:rsidRDefault="00DB44CB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32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382</w:t>
            </w:r>
          </w:p>
        </w:tc>
        <w:tc>
          <w:tcPr>
            <w:tcW w:w="270" w:type="dxa"/>
          </w:tcPr>
          <w:p w14:paraId="7A54731E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4D13339" w14:textId="77777777" w:rsidR="00CF7364" w:rsidRPr="00753714" w:rsidRDefault="00CF7364" w:rsidP="00753714">
            <w:pPr>
              <w:tabs>
                <w:tab w:val="decimal" w:pos="595"/>
              </w:tabs>
              <w:autoSpaceDE w:val="0"/>
              <w:autoSpaceDN w:val="0"/>
              <w:ind w:left="-43" w:right="75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38A6C5C8" w14:textId="77777777" w:rsidR="00CF7364" w:rsidRPr="00753714" w:rsidRDefault="00CF7364" w:rsidP="00BB566C">
            <w:pPr>
              <w:tabs>
                <w:tab w:val="decimal" w:pos="699"/>
              </w:tabs>
              <w:autoSpaceDE w:val="0"/>
              <w:autoSpaceDN w:val="0"/>
              <w:ind w:left="-43" w:right="-110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753714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0FE6CB5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6B9D60E6" w14:textId="77777777" w:rsidR="00CF7364" w:rsidRPr="00753714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0F9B4F38" w14:textId="77777777" w:rsidR="00CF7364" w:rsidRPr="00753714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753714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43ACDF7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EFC6687" w14:textId="77777777" w:rsidR="00CF7364" w:rsidRPr="00753714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63F6352A" w14:textId="44C96D23" w:rsidR="00CF7364" w:rsidRPr="00753714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32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382</w:t>
            </w:r>
          </w:p>
        </w:tc>
      </w:tr>
      <w:tr w:rsidR="00CF7364" w:rsidRPr="00CF7364" w14:paraId="20BAF7A7" w14:textId="77777777" w:rsidTr="002A6FD6">
        <w:trPr>
          <w:trHeight w:val="20"/>
        </w:trPr>
        <w:tc>
          <w:tcPr>
            <w:tcW w:w="3060" w:type="dxa"/>
          </w:tcPr>
          <w:p w14:paraId="15949784" w14:textId="1EC74CAE" w:rsidR="00CF7364" w:rsidRPr="00753714" w:rsidRDefault="00CF7364" w:rsidP="00753714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</w:t>
            </w: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ในความต้องการของตลาด</w:t>
            </w:r>
          </w:p>
        </w:tc>
        <w:tc>
          <w:tcPr>
            <w:tcW w:w="270" w:type="dxa"/>
          </w:tcPr>
          <w:p w14:paraId="00855589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162F0D30" w14:textId="77777777" w:rsidR="00CF7364" w:rsidRPr="00753714" w:rsidRDefault="00CF7364" w:rsidP="00753714">
            <w:pPr>
              <w:tabs>
                <w:tab w:val="left" w:pos="378"/>
              </w:tabs>
              <w:autoSpaceDE w:val="0"/>
              <w:autoSpaceDN w:val="0"/>
              <w:ind w:left="-43" w:right="1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19A88E" w14:textId="77777777" w:rsidR="00CF7364" w:rsidRPr="00753714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416424D1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9E54439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B771C38" w14:textId="77777777" w:rsidR="00CF7364" w:rsidRPr="00753714" w:rsidRDefault="00CF7364" w:rsidP="008B7839">
            <w:pPr>
              <w:tabs>
                <w:tab w:val="left" w:pos="378"/>
              </w:tabs>
              <w:autoSpaceDE w:val="0"/>
              <w:autoSpaceDN w:val="0"/>
              <w:ind w:left="-43" w:right="2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3825E33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0B647371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7AD7046" w14:textId="0234B3EC" w:rsidR="00CF7364" w:rsidRPr="00753714" w:rsidRDefault="00DB44CB" w:rsidP="00753714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69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43B8E613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275F4D08" w14:textId="77777777" w:rsidR="00CF7364" w:rsidRPr="00753714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0E1AF57D" w14:textId="540AC986" w:rsidR="00CF7364" w:rsidRPr="00753714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69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270" w:type="dxa"/>
          </w:tcPr>
          <w:p w14:paraId="3B487E1F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71B5090" w14:textId="77777777" w:rsidR="00CF7364" w:rsidRPr="00753714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1DEE9455" w14:textId="77777777" w:rsidR="00CF7364" w:rsidRPr="00753714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753714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4BD498F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CBBD421" w14:textId="77777777" w:rsidR="00CF7364" w:rsidRPr="00753714" w:rsidRDefault="00CF7364" w:rsidP="00753714">
            <w:pPr>
              <w:tabs>
                <w:tab w:val="decimal" w:pos="595"/>
              </w:tabs>
              <w:autoSpaceDE w:val="0"/>
              <w:autoSpaceDN w:val="0"/>
              <w:ind w:left="-43" w:right="75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5CC5E661" w14:textId="77777777" w:rsidR="00CF7364" w:rsidRPr="00753714" w:rsidRDefault="00CF7364" w:rsidP="00BB566C">
            <w:pPr>
              <w:tabs>
                <w:tab w:val="decimal" w:pos="699"/>
              </w:tabs>
              <w:autoSpaceDE w:val="0"/>
              <w:autoSpaceDN w:val="0"/>
              <w:ind w:left="-43" w:right="-110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753714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F2402C3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138ABF6B" w14:textId="77777777" w:rsidR="00CF7364" w:rsidRPr="00753714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4CDE37C6" w14:textId="40CBF158" w:rsidR="00CF7364" w:rsidRPr="00753714" w:rsidRDefault="00DB44CB" w:rsidP="00753714">
            <w:pPr>
              <w:tabs>
                <w:tab w:val="decimal" w:pos="776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69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236" w:type="dxa"/>
          </w:tcPr>
          <w:p w14:paraId="040E80D9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3B71B71C" w14:textId="77777777" w:rsidR="00CF7364" w:rsidRPr="00753714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  <w:p w14:paraId="148A8271" w14:textId="0FF83CA7" w:rsidR="00CF7364" w:rsidRPr="00753714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69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459</w:t>
            </w:r>
          </w:p>
        </w:tc>
      </w:tr>
      <w:tr w:rsidR="00CF7364" w:rsidRPr="00CF7364" w14:paraId="4C4BA851" w14:textId="77777777" w:rsidTr="002A6FD6">
        <w:trPr>
          <w:trHeight w:val="20"/>
        </w:trPr>
        <w:tc>
          <w:tcPr>
            <w:tcW w:w="3060" w:type="dxa"/>
          </w:tcPr>
          <w:p w14:paraId="3FBB89E6" w14:textId="77777777" w:rsidR="00CF7364" w:rsidRPr="00753714" w:rsidRDefault="00CF7364" w:rsidP="00753714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เงินลงทุนในกองทุนตราสารหนี้</w:t>
            </w:r>
          </w:p>
        </w:tc>
        <w:tc>
          <w:tcPr>
            <w:tcW w:w="270" w:type="dxa"/>
          </w:tcPr>
          <w:p w14:paraId="18A61A4B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374B6BA4" w14:textId="77777777" w:rsidR="00CF7364" w:rsidRPr="00753714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</w:tcPr>
          <w:p w14:paraId="636D357D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FA9DE1D" w14:textId="2A6E8B90" w:rsidR="00CF7364" w:rsidRPr="00753714" w:rsidRDefault="00DB44CB" w:rsidP="00753714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180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236" w:type="dxa"/>
          </w:tcPr>
          <w:p w14:paraId="62BAF957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39FC73B8" w14:textId="77777777" w:rsidR="00CF7364" w:rsidRPr="00753714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03003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2D6EB896" w14:textId="31D7AAEF" w:rsidR="00CF7364" w:rsidRPr="00753714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180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270" w:type="dxa"/>
          </w:tcPr>
          <w:p w14:paraId="0BAC0FA3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2E09C15" w14:textId="77777777" w:rsidR="00CF7364" w:rsidRPr="00753714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753714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DD0B07D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A0F839A" w14:textId="61D03681" w:rsidR="00CF7364" w:rsidRPr="00753714" w:rsidRDefault="00DB44CB" w:rsidP="00753714">
            <w:pPr>
              <w:tabs>
                <w:tab w:val="decimal" w:pos="964"/>
              </w:tabs>
              <w:autoSpaceDE w:val="0"/>
              <w:autoSpaceDN w:val="0"/>
              <w:ind w:left="-43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180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236" w:type="dxa"/>
          </w:tcPr>
          <w:p w14:paraId="30387CC5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02175289" w14:textId="77777777" w:rsidR="00CF7364" w:rsidRPr="00753714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753714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C5F163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BCA55D4" w14:textId="0B89211E" w:rsidR="00CF7364" w:rsidRPr="00753714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180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526</w:t>
            </w:r>
          </w:p>
        </w:tc>
      </w:tr>
      <w:tr w:rsidR="00CF7364" w:rsidRPr="00CF7364" w14:paraId="6D4025F6" w14:textId="77777777" w:rsidTr="002A6FD6">
        <w:trPr>
          <w:trHeight w:val="20"/>
        </w:trPr>
        <w:tc>
          <w:tcPr>
            <w:tcW w:w="3060" w:type="dxa"/>
          </w:tcPr>
          <w:p w14:paraId="426FDBA7" w14:textId="66FB5401" w:rsidR="00CF7364" w:rsidRPr="00753714" w:rsidRDefault="00CF7364" w:rsidP="00753714">
            <w:pPr>
              <w:ind w:left="433" w:right="-90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  <w:r w:rsidR="00753714" w:rsidRPr="007537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70" w:type="dxa"/>
          </w:tcPr>
          <w:p w14:paraId="584A6A43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9DB68F4" w14:textId="227C57CA" w:rsidR="00CF7364" w:rsidRPr="00753714" w:rsidRDefault="00DB44CB" w:rsidP="00753714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659</w:t>
            </w:r>
          </w:p>
        </w:tc>
        <w:tc>
          <w:tcPr>
            <w:tcW w:w="244" w:type="dxa"/>
            <w:vAlign w:val="bottom"/>
          </w:tcPr>
          <w:p w14:paraId="31561F99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070AF2" w14:textId="33AADB5A" w:rsidR="00CF7364" w:rsidRPr="00753714" w:rsidRDefault="00753714" w:rsidP="008B7839">
            <w:pPr>
              <w:tabs>
                <w:tab w:val="left" w:pos="378"/>
              </w:tabs>
              <w:autoSpaceDE w:val="0"/>
              <w:autoSpaceDN w:val="0"/>
              <w:ind w:left="-43" w:right="25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371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93BC200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448E5CE8" w14:textId="77777777" w:rsidR="00CF7364" w:rsidRPr="00753714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5371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F0122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D2B2875" w14:textId="266C0E74" w:rsidR="00CF7364" w:rsidRPr="00753714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659</w:t>
            </w:r>
          </w:p>
        </w:tc>
        <w:tc>
          <w:tcPr>
            <w:tcW w:w="270" w:type="dxa"/>
            <w:vAlign w:val="bottom"/>
          </w:tcPr>
          <w:p w14:paraId="1BBBBF56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A80DE1" w14:textId="77777777" w:rsidR="00CF7364" w:rsidRPr="00753714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753714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2916BB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159BAEF" w14:textId="52FAB46D" w:rsidR="00CF7364" w:rsidRPr="00753714" w:rsidRDefault="00DB44CB" w:rsidP="00753714">
            <w:pPr>
              <w:tabs>
                <w:tab w:val="decimal" w:pos="96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659</w:t>
            </w:r>
          </w:p>
        </w:tc>
        <w:tc>
          <w:tcPr>
            <w:tcW w:w="236" w:type="dxa"/>
            <w:vAlign w:val="bottom"/>
          </w:tcPr>
          <w:p w14:paraId="3A6522BD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4F2842D" w14:textId="77777777" w:rsidR="00CF7364" w:rsidRPr="00753714" w:rsidRDefault="00CF7364" w:rsidP="00753714">
            <w:pPr>
              <w:tabs>
                <w:tab w:val="decimal" w:pos="560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753714">
              <w:rPr>
                <w:rFonts w:asciiTheme="majorBidi" w:eastAsia="MS Mincho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6C5922E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485D4C4" w14:textId="55B766FA" w:rsidR="00CF7364" w:rsidRPr="00753714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1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659</w:t>
            </w:r>
          </w:p>
        </w:tc>
      </w:tr>
      <w:tr w:rsidR="00CF7364" w:rsidRPr="00CF7364" w14:paraId="3CCCAE87" w14:textId="77777777" w:rsidTr="002A6FD6">
        <w:trPr>
          <w:trHeight w:val="20"/>
        </w:trPr>
        <w:tc>
          <w:tcPr>
            <w:tcW w:w="3060" w:type="dxa"/>
            <w:shd w:val="clear" w:color="auto" w:fill="auto"/>
          </w:tcPr>
          <w:p w14:paraId="50FD4880" w14:textId="77777777" w:rsidR="00CF7364" w:rsidRPr="00753714" w:rsidRDefault="00CF7364" w:rsidP="00753714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FD33357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0465461C" w14:textId="420D45E5" w:rsidR="00CF7364" w:rsidRPr="00753714" w:rsidRDefault="00DB44CB" w:rsidP="00753714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CF7364" w:rsidRPr="0075371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659</w:t>
            </w:r>
          </w:p>
        </w:tc>
        <w:tc>
          <w:tcPr>
            <w:tcW w:w="244" w:type="dxa"/>
          </w:tcPr>
          <w:p w14:paraId="3C3F47CF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B2AD69" w14:textId="1D2E64C1" w:rsidR="00CF7364" w:rsidRPr="00753714" w:rsidRDefault="00DB44CB" w:rsidP="00753714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212</w:t>
            </w:r>
            <w:r w:rsidR="00CF7364" w:rsidRPr="0075371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908</w:t>
            </w:r>
          </w:p>
        </w:tc>
        <w:tc>
          <w:tcPr>
            <w:tcW w:w="236" w:type="dxa"/>
          </w:tcPr>
          <w:p w14:paraId="7BB36D7B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2D7C0DCF" w14:textId="691BA314" w:rsidR="00CF7364" w:rsidRPr="00753714" w:rsidRDefault="00DB44CB" w:rsidP="00753714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69</w:t>
            </w:r>
            <w:r w:rsidR="00CF7364" w:rsidRPr="0075371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0B2A7713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6C234" w14:textId="5860AD57" w:rsidR="00CF7364" w:rsidRPr="00753714" w:rsidRDefault="00DB44CB" w:rsidP="00EC3463">
            <w:pPr>
              <w:tabs>
                <w:tab w:val="decimal" w:pos="1020"/>
              </w:tabs>
              <w:autoSpaceDE w:val="0"/>
              <w:autoSpaceDN w:val="0"/>
              <w:ind w:left="-43" w:right="-30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284</w:t>
            </w:r>
            <w:r w:rsidR="00CF7364" w:rsidRPr="0075371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026</w:t>
            </w:r>
          </w:p>
        </w:tc>
        <w:tc>
          <w:tcPr>
            <w:tcW w:w="270" w:type="dxa"/>
          </w:tcPr>
          <w:p w14:paraId="24F54ED6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1DE2AA7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3172A5F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AC17951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B580D8A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0C0C3D4E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C988877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12B820BD" w14:textId="77777777" w:rsidR="00CF7364" w:rsidRPr="00753714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CF7364" w14:paraId="74CD7DD4" w14:textId="77777777" w:rsidTr="002A6FD6">
        <w:trPr>
          <w:trHeight w:val="208"/>
        </w:trPr>
        <w:tc>
          <w:tcPr>
            <w:tcW w:w="3060" w:type="dxa"/>
            <w:shd w:val="clear" w:color="auto" w:fill="auto"/>
          </w:tcPr>
          <w:p w14:paraId="13504FE8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16291D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6C33E8FE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1E7E3F9A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C5ABD00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011A2D5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6FA0ACB4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0E61D1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7CCB3C1B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BCDC5F5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0301302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F5606C0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24DB11D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9909CAC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2BD74522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C83EA3C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BBE0B89" w14:textId="77777777" w:rsidR="00CF7364" w:rsidRPr="00753714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CF7364" w14:paraId="1509AC57" w14:textId="77777777" w:rsidTr="002A6FD6">
        <w:trPr>
          <w:trHeight w:val="20"/>
        </w:trPr>
        <w:tc>
          <w:tcPr>
            <w:tcW w:w="3060" w:type="dxa"/>
            <w:shd w:val="clear" w:color="auto" w:fill="auto"/>
          </w:tcPr>
          <w:p w14:paraId="0A611FFC" w14:textId="77777777" w:rsidR="00CF7364" w:rsidRPr="00753714" w:rsidRDefault="00CF7364" w:rsidP="00753714">
            <w:pPr>
              <w:ind w:left="161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B14C4A9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</w:tcPr>
          <w:p w14:paraId="76C9777C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</w:tcPr>
          <w:p w14:paraId="29F9C610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E300A95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12EDDD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</w:tcPr>
          <w:p w14:paraId="253C1B51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F0B8B6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</w:tcPr>
          <w:p w14:paraId="66EAE021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BA52CCD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AB49401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C9EDAE8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540C960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17A5294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4CBE9E0E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7C251F5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04CF0544" w14:textId="77777777" w:rsidR="00CF7364" w:rsidRPr="00753714" w:rsidRDefault="00CF7364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</w:p>
        </w:tc>
      </w:tr>
      <w:tr w:rsidR="00CF7364" w:rsidRPr="00CF7364" w14:paraId="29A16C4E" w14:textId="77777777" w:rsidTr="002A6FD6">
        <w:trPr>
          <w:trHeight w:val="20"/>
        </w:trPr>
        <w:tc>
          <w:tcPr>
            <w:tcW w:w="3060" w:type="dxa"/>
            <w:shd w:val="clear" w:color="auto" w:fill="auto"/>
          </w:tcPr>
          <w:p w14:paraId="2F2546A5" w14:textId="77777777" w:rsidR="00CF7364" w:rsidRPr="00753714" w:rsidRDefault="00CF7364" w:rsidP="00753714">
            <w:pPr>
              <w:ind w:left="161" w:right="-90" w:firstLine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4413F4E5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4CA6BD92" w14:textId="77777777" w:rsidR="00CF7364" w:rsidRPr="00753714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33C375B6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87A1A1" w14:textId="595F9BF3" w:rsidR="00CF7364" w:rsidRPr="00753714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8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926</w:t>
            </w:r>
          </w:p>
        </w:tc>
        <w:tc>
          <w:tcPr>
            <w:tcW w:w="236" w:type="dxa"/>
            <w:vAlign w:val="bottom"/>
          </w:tcPr>
          <w:p w14:paraId="2A508783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6E6B8753" w14:textId="77777777" w:rsidR="00CF7364" w:rsidRPr="00753714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337A15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7DF4615" w14:textId="31ABA1CA" w:rsidR="00CF7364" w:rsidRPr="00753714" w:rsidRDefault="00DB44CB" w:rsidP="00EC3463">
            <w:pPr>
              <w:tabs>
                <w:tab w:val="decimal" w:pos="699"/>
              </w:tabs>
              <w:autoSpaceDE w:val="0"/>
              <w:autoSpaceDN w:val="0"/>
              <w:ind w:left="-43" w:right="-1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8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926</w:t>
            </w:r>
          </w:p>
        </w:tc>
        <w:tc>
          <w:tcPr>
            <w:tcW w:w="270" w:type="dxa"/>
            <w:vAlign w:val="bottom"/>
          </w:tcPr>
          <w:p w14:paraId="1B904DED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0A3CB7" w14:textId="77777777" w:rsidR="00CF7364" w:rsidRPr="00753714" w:rsidRDefault="00CF7364" w:rsidP="00753714">
            <w:pPr>
              <w:autoSpaceDE w:val="0"/>
              <w:autoSpaceDN w:val="0"/>
              <w:ind w:left="-43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371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5C7F420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ED3995" w14:textId="77777777" w:rsidR="00CF7364" w:rsidRPr="00753714" w:rsidRDefault="00CF7364" w:rsidP="00BB566C">
            <w:pPr>
              <w:tabs>
                <w:tab w:val="decimal" w:pos="699"/>
              </w:tabs>
              <w:autoSpaceDE w:val="0"/>
              <w:autoSpaceDN w:val="0"/>
              <w:ind w:left="-43" w:right="-110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753714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1C6C753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1D9657D" w14:textId="31F2CB2B" w:rsidR="00CF7364" w:rsidRPr="00753714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8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926</w:t>
            </w:r>
          </w:p>
        </w:tc>
        <w:tc>
          <w:tcPr>
            <w:tcW w:w="236" w:type="dxa"/>
            <w:vAlign w:val="bottom"/>
          </w:tcPr>
          <w:p w14:paraId="4C1737F1" w14:textId="77777777" w:rsidR="00CF7364" w:rsidRPr="00753714" w:rsidRDefault="00CF7364" w:rsidP="0075371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1C9E6A1" w14:textId="3A198A2C" w:rsidR="00CF7364" w:rsidRPr="00753714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8</w:t>
            </w:r>
            <w:r w:rsidR="00CF7364" w:rsidRPr="00753714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sz w:val="26"/>
                <w:szCs w:val="26"/>
                <w:lang w:val="en-US"/>
              </w:rPr>
              <w:t>926</w:t>
            </w:r>
          </w:p>
        </w:tc>
      </w:tr>
      <w:tr w:rsidR="00CF7364" w:rsidRPr="00CF7364" w14:paraId="71964078" w14:textId="77777777" w:rsidTr="002A6FD6">
        <w:trPr>
          <w:trHeight w:val="20"/>
        </w:trPr>
        <w:tc>
          <w:tcPr>
            <w:tcW w:w="3060" w:type="dxa"/>
            <w:shd w:val="clear" w:color="auto" w:fill="auto"/>
          </w:tcPr>
          <w:p w14:paraId="30C4C08E" w14:textId="77777777" w:rsidR="00CF7364" w:rsidRPr="00753714" w:rsidRDefault="00CF7364" w:rsidP="00753714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3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71BE7B9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54955968" w14:textId="77777777" w:rsidR="00CF7364" w:rsidRPr="00753714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2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53714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0093C347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FB71BC3" w14:textId="3F1223F1" w:rsidR="00CF7364" w:rsidRPr="00753714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CF7364" w:rsidRPr="0075371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926</w:t>
            </w:r>
          </w:p>
        </w:tc>
        <w:tc>
          <w:tcPr>
            <w:tcW w:w="236" w:type="dxa"/>
          </w:tcPr>
          <w:p w14:paraId="6EB0DEAE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125BB286" w14:textId="77777777" w:rsidR="00CF7364" w:rsidRPr="00753714" w:rsidRDefault="00CF7364" w:rsidP="007606C5">
            <w:pPr>
              <w:tabs>
                <w:tab w:val="left" w:pos="378"/>
              </w:tabs>
              <w:autoSpaceDE w:val="0"/>
              <w:autoSpaceDN w:val="0"/>
              <w:ind w:left="-43" w:right="4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5371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DC7527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73508" w14:textId="46EBEC3B" w:rsidR="00CF7364" w:rsidRPr="00753714" w:rsidRDefault="00DB44CB" w:rsidP="00753714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B44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CF7364" w:rsidRPr="0075371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B44C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/>
              </w:rPr>
              <w:t>926</w:t>
            </w:r>
          </w:p>
        </w:tc>
        <w:tc>
          <w:tcPr>
            <w:tcW w:w="270" w:type="dxa"/>
          </w:tcPr>
          <w:p w14:paraId="640A41E8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88F3E7D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A5D401E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671785E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A239433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21F95181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4B887B2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63A9C97" w14:textId="77777777" w:rsidR="00CF7364" w:rsidRPr="00753714" w:rsidRDefault="00CF7364" w:rsidP="0075371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5B1DB28E" w14:textId="77777777" w:rsidR="003B2A54" w:rsidRPr="00D530E1" w:rsidRDefault="003B2A54" w:rsidP="00496EF0"/>
    <w:p w14:paraId="0D602736" w14:textId="77777777" w:rsidR="00DC4489" w:rsidRDefault="00DC4489" w:rsidP="00384FEF">
      <w:pPr>
        <w:framePr w:w="15375" w:wrap="auto" w:hAnchor="text"/>
      </w:pPr>
    </w:p>
    <w:p w14:paraId="1EF4D81D" w14:textId="2648F358" w:rsidR="00EC7101" w:rsidRPr="00EC7101" w:rsidRDefault="00EC7101" w:rsidP="00EC7101">
      <w:pPr>
        <w:rPr>
          <w:cs/>
        </w:rPr>
        <w:sectPr w:rsidR="00EC7101" w:rsidRPr="00EC7101" w:rsidSect="00384FEF">
          <w:pgSz w:w="16838" w:h="11906" w:orient="landscape" w:code="9"/>
          <w:pgMar w:top="1152" w:right="908" w:bottom="1152" w:left="1170" w:header="706" w:footer="576" w:gutter="0"/>
          <w:cols w:space="720"/>
          <w:docGrid w:linePitch="326"/>
        </w:sectPr>
      </w:pPr>
    </w:p>
    <w:p w14:paraId="3D7D38DA" w14:textId="77777777" w:rsidR="00773FDF" w:rsidRPr="00D530E1" w:rsidRDefault="00C54458" w:rsidP="00496EF0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530E1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tbl>
      <w:tblPr>
        <w:tblStyle w:val="TableGrid"/>
        <w:tblpPr w:leftFromText="180" w:rightFromText="180" w:vertAnchor="text" w:horzAnchor="margin" w:tblpX="270" w:tblpY="213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313"/>
        <w:gridCol w:w="6707"/>
      </w:tblGrid>
      <w:tr w:rsidR="00ED2F83" w:rsidRPr="00D530E1" w14:paraId="3F7BFF7F" w14:textId="77777777" w:rsidTr="005520CB">
        <w:trPr>
          <w:trHeight w:val="426"/>
          <w:tblHeader/>
        </w:trPr>
        <w:tc>
          <w:tcPr>
            <w:tcW w:w="2520" w:type="dxa"/>
            <w:hideMark/>
          </w:tcPr>
          <w:p w14:paraId="5AE7E624" w14:textId="77777777" w:rsidR="005350D9" w:rsidRPr="00D530E1" w:rsidRDefault="005350D9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313" w:type="dxa"/>
          </w:tcPr>
          <w:p w14:paraId="0D74D1A4" w14:textId="77777777" w:rsidR="005350D9" w:rsidRPr="00D530E1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707" w:type="dxa"/>
            <w:hideMark/>
          </w:tcPr>
          <w:p w14:paraId="559B3CE5" w14:textId="77777777" w:rsidR="005350D9" w:rsidRPr="00D530E1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D2F83" w:rsidRPr="00D530E1" w14:paraId="66EC44EC" w14:textId="77777777" w:rsidTr="005520CB">
        <w:trPr>
          <w:trHeight w:val="828"/>
        </w:trPr>
        <w:tc>
          <w:tcPr>
            <w:tcW w:w="2520" w:type="dxa"/>
            <w:hideMark/>
          </w:tcPr>
          <w:p w14:paraId="130590F8" w14:textId="4F773757" w:rsidR="005350D9" w:rsidRPr="00D530E1" w:rsidRDefault="005350D9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091AA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</w:t>
            </w:r>
            <w:r w:rsidR="00AF522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ที่อยู่</w:t>
            </w:r>
            <w:r w:rsidR="003F5C9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br/>
            </w:r>
            <w:r w:rsidR="003F5C99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="00AF522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ใน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313" w:type="dxa"/>
          </w:tcPr>
          <w:p w14:paraId="579727CD" w14:textId="77777777" w:rsidR="005350D9" w:rsidRPr="00D530E1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707" w:type="dxa"/>
            <w:hideMark/>
          </w:tcPr>
          <w:p w14:paraId="5CDEB5AB" w14:textId="30A68AE4" w:rsidR="005350D9" w:rsidRPr="00D530E1" w:rsidRDefault="00B8048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B80484" w:rsidRPr="00D530E1" w14:paraId="24369582" w14:textId="77777777" w:rsidTr="005520CB">
        <w:trPr>
          <w:trHeight w:val="1010"/>
        </w:trPr>
        <w:tc>
          <w:tcPr>
            <w:tcW w:w="2520" w:type="dxa"/>
          </w:tcPr>
          <w:p w14:paraId="40BC170E" w14:textId="42BA83D2" w:rsidR="00B80484" w:rsidRPr="00D530E1" w:rsidRDefault="00B80484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313" w:type="dxa"/>
          </w:tcPr>
          <w:p w14:paraId="0ACD5725" w14:textId="77777777" w:rsidR="00B80484" w:rsidRPr="00D530E1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707" w:type="dxa"/>
          </w:tcPr>
          <w:p w14:paraId="0294DEDE" w14:textId="2694CAF7" w:rsidR="00B80484" w:rsidRPr="00D530E1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ED2F83" w:rsidRPr="00D530E1" w14:paraId="47AFF54E" w14:textId="77777777" w:rsidTr="005520CB">
        <w:trPr>
          <w:trHeight w:val="1138"/>
        </w:trPr>
        <w:tc>
          <w:tcPr>
            <w:tcW w:w="2520" w:type="dxa"/>
          </w:tcPr>
          <w:p w14:paraId="111D0FD8" w14:textId="6CC4E99A" w:rsidR="005350D9" w:rsidRPr="00D530E1" w:rsidRDefault="005350D9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="00455106" w:rsidRPr="00D530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ต่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างประเทศล่วงหน้า</w:t>
            </w:r>
          </w:p>
        </w:tc>
        <w:tc>
          <w:tcPr>
            <w:tcW w:w="313" w:type="dxa"/>
          </w:tcPr>
          <w:p w14:paraId="22F5797C" w14:textId="77777777" w:rsidR="005350D9" w:rsidRPr="00D530E1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707" w:type="dxa"/>
          </w:tcPr>
          <w:p w14:paraId="0E394F9D" w14:textId="295DDF23" w:rsidR="005350D9" w:rsidRPr="00D530E1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  <w:tr w:rsidR="00A70F54" w:rsidRPr="00D530E1" w14:paraId="2D9E8625" w14:textId="77777777" w:rsidTr="005520CB">
        <w:trPr>
          <w:trHeight w:val="1138"/>
        </w:trPr>
        <w:tc>
          <w:tcPr>
            <w:tcW w:w="2520" w:type="dxa"/>
          </w:tcPr>
          <w:p w14:paraId="443D2A4E" w14:textId="2E84981C" w:rsidR="00A70F54" w:rsidRPr="00D530E1" w:rsidRDefault="00FE665A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สิทธิในการเลือกแปลงสภาพ</w:t>
            </w:r>
          </w:p>
        </w:tc>
        <w:tc>
          <w:tcPr>
            <w:tcW w:w="313" w:type="dxa"/>
          </w:tcPr>
          <w:p w14:paraId="798CCFB2" w14:textId="77777777" w:rsidR="00A70F54" w:rsidRPr="00D530E1" w:rsidRDefault="00A70F5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707" w:type="dxa"/>
          </w:tcPr>
          <w:p w14:paraId="2A08C5F1" w14:textId="28BD04D4" w:rsidR="00A70F54" w:rsidRPr="00D530E1" w:rsidRDefault="00FE665A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D530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Observable Market Data</w:t>
            </w:r>
            <w:r w:rsidRPr="00D530E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) </w:t>
            </w: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รวมถึงพิจารณาอัตราความผันผวนของราคา และอัตราผลตอบแทนที่ใช้ในการคิด ปรับด้วยค่าความเสี่ยงด้านอื่นๆ เพื่อประเมินมูลค่ายุติธรรม</w:t>
            </w:r>
          </w:p>
        </w:tc>
      </w:tr>
    </w:tbl>
    <w:p w14:paraId="724039CE" w14:textId="77777777" w:rsidR="005350D9" w:rsidRPr="00D530E1" w:rsidRDefault="005350D9" w:rsidP="00496EF0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651B121" w14:textId="77777777" w:rsidR="00ED2F83" w:rsidRPr="00D530E1" w:rsidRDefault="00ED2F83" w:rsidP="00496EF0">
      <w:pPr>
        <w:jc w:val="thaiDistribute"/>
        <w:rPr>
          <w:rFonts w:asciiTheme="majorBidi" w:hAnsiTheme="majorBidi" w:cstheme="majorBidi"/>
        </w:rPr>
      </w:pPr>
    </w:p>
    <w:tbl>
      <w:tblPr>
        <w:tblStyle w:val="TableGrid"/>
        <w:tblpPr w:leftFromText="180" w:rightFromText="180" w:vertAnchor="text" w:horzAnchor="margin" w:tblpX="270" w:tblpY="-258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270"/>
        <w:gridCol w:w="1980"/>
        <w:gridCol w:w="270"/>
        <w:gridCol w:w="2070"/>
        <w:gridCol w:w="270"/>
        <w:gridCol w:w="3060"/>
      </w:tblGrid>
      <w:tr w:rsidR="00DB6C13" w:rsidRPr="00D530E1" w14:paraId="735BFB41" w14:textId="77777777" w:rsidTr="003F5C99">
        <w:trPr>
          <w:tblHeader/>
        </w:trPr>
        <w:tc>
          <w:tcPr>
            <w:tcW w:w="1620" w:type="dxa"/>
            <w:vAlign w:val="bottom"/>
            <w:hideMark/>
          </w:tcPr>
          <w:p w14:paraId="04FB5272" w14:textId="77777777" w:rsidR="00E72888" w:rsidRPr="00D530E1" w:rsidRDefault="00E72888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476DC07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  <w:vAlign w:val="bottom"/>
            <w:hideMark/>
          </w:tcPr>
          <w:p w14:paraId="2FC01BBA" w14:textId="0A51DF00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60" w:type="dxa"/>
            <w:vAlign w:val="bottom"/>
            <w:hideMark/>
          </w:tcPr>
          <w:p w14:paraId="7BE56D05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2B944D08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B6C13" w:rsidRPr="00D530E1" w14:paraId="63865E28" w14:textId="77777777" w:rsidTr="003F5C99">
        <w:tc>
          <w:tcPr>
            <w:tcW w:w="1620" w:type="dxa"/>
            <w:hideMark/>
          </w:tcPr>
          <w:p w14:paraId="2AC2D42A" w14:textId="09C64EBD" w:rsidR="00E72888" w:rsidRPr="00D530E1" w:rsidRDefault="00E72888" w:rsidP="00D83B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8D7F4D"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</w:t>
            </w:r>
            <w:r w:rsidR="00041917"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อยู่ในความ</w:t>
            </w:r>
            <w:r w:rsidR="00D83BFE"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ต้</w:t>
            </w:r>
            <w:r w:rsidR="00DE71A1"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องการของตลาด</w:t>
            </w:r>
          </w:p>
        </w:tc>
        <w:tc>
          <w:tcPr>
            <w:tcW w:w="270" w:type="dxa"/>
          </w:tcPr>
          <w:p w14:paraId="0F522A4D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E2D73AF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10BBE4C2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hideMark/>
          </w:tcPr>
          <w:p w14:paraId="13439456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•</w:t>
            </w:r>
            <w:r w:rsidRPr="00D530E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ab/>
              <w:t>อัตราคิดลด</w:t>
            </w:r>
          </w:p>
        </w:tc>
        <w:tc>
          <w:tcPr>
            <w:tcW w:w="270" w:type="dxa"/>
          </w:tcPr>
          <w:p w14:paraId="229E6104" w14:textId="77777777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hideMark/>
          </w:tcPr>
          <w:p w14:paraId="30FC8BA7" w14:textId="3B06C21C" w:rsidR="00E72888" w:rsidRPr="00D530E1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30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(เพิ่มขึ้น)</w:t>
            </w:r>
          </w:p>
        </w:tc>
      </w:tr>
    </w:tbl>
    <w:p w14:paraId="56261E21" w14:textId="1C37AB63" w:rsidR="00ED2F83" w:rsidRPr="00D078AD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13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D2F83" w:rsidRPr="00D078AD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F0E1A5A" w14:textId="77777777" w:rsidR="003B2A54" w:rsidRPr="00D530E1" w:rsidRDefault="003B2A54" w:rsidP="00496EF0">
      <w:pPr>
        <w:ind w:left="540"/>
        <w:rPr>
          <w:rFonts w:ascii="Angsana New" w:hAnsi="Angsana New"/>
          <w:lang w:val="en-US"/>
        </w:rPr>
      </w:pP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6"/>
        <w:gridCol w:w="1174"/>
        <w:gridCol w:w="272"/>
        <w:gridCol w:w="1082"/>
        <w:gridCol w:w="266"/>
        <w:gridCol w:w="988"/>
      </w:tblGrid>
      <w:tr w:rsidR="005350D9" w:rsidRPr="00D530E1" w14:paraId="08350936" w14:textId="77777777" w:rsidTr="00B80484">
        <w:trPr>
          <w:tblHeader/>
        </w:trPr>
        <w:tc>
          <w:tcPr>
            <w:tcW w:w="2101" w:type="pct"/>
            <w:shd w:val="clear" w:color="auto" w:fill="auto"/>
          </w:tcPr>
          <w:p w14:paraId="0805D640" w14:textId="4B7FC9C5" w:rsidR="005350D9" w:rsidRPr="00D530E1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50" w:type="pct"/>
            <w:gridSpan w:val="3"/>
            <w:shd w:val="clear" w:color="auto" w:fill="auto"/>
          </w:tcPr>
          <w:p w14:paraId="42BE4B94" w14:textId="02BB1BDD" w:rsidR="005350D9" w:rsidRPr="00D530E1" w:rsidRDefault="005350D9" w:rsidP="00496EF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43EDEDC5" w14:textId="4F2FF5D2" w:rsidR="005350D9" w:rsidRPr="00D530E1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62F91204" w14:textId="0D5192C1" w:rsidR="005350D9" w:rsidRPr="00D530E1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D87" w:rsidRPr="00D530E1" w14:paraId="5ADADA61" w14:textId="77777777" w:rsidTr="00B80484">
        <w:trPr>
          <w:tblHeader/>
        </w:trPr>
        <w:tc>
          <w:tcPr>
            <w:tcW w:w="2101" w:type="pct"/>
            <w:shd w:val="clear" w:color="auto" w:fill="auto"/>
          </w:tcPr>
          <w:p w14:paraId="15AC524E" w14:textId="77777777" w:rsidR="005350D9" w:rsidRPr="00D530E1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shd w:val="clear" w:color="auto" w:fill="auto"/>
          </w:tcPr>
          <w:p w14:paraId="1876B514" w14:textId="2310322A" w:rsidR="00B71BEF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31</w:t>
            </w:r>
            <w:r w:rsidR="00B71BEF" w:rsidRPr="00B71BEF"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  <w:t xml:space="preserve"> มีนาคม</w:t>
            </w:r>
          </w:p>
          <w:p w14:paraId="0EDE3D2D" w14:textId="360ADFF9" w:rsidR="005350D9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</w:tcPr>
          <w:p w14:paraId="660D40B9" w14:textId="77777777" w:rsidR="005350D9" w:rsidRPr="00D530E1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66B316D" w14:textId="4415B5A7" w:rsidR="005350D9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350D9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350D9"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1" w:type="pct"/>
          </w:tcPr>
          <w:p w14:paraId="14AB29E9" w14:textId="03F566D3" w:rsidR="005350D9" w:rsidRPr="00D530E1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F6C1F8F" w14:textId="45FFCEB2" w:rsidR="005350D9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31</w:t>
            </w:r>
            <w:r w:rsidR="00B71BEF" w:rsidRPr="00B71BEF"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  <w:t xml:space="preserve"> มีนาคม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  <w:shd w:val="clear" w:color="auto" w:fill="auto"/>
          </w:tcPr>
          <w:p w14:paraId="7EDD9BB8" w14:textId="1298150C" w:rsidR="005350D9" w:rsidRPr="00D530E1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6ABE0C6" w14:textId="5B9BD806" w:rsidR="005350D9" w:rsidRPr="00D530E1" w:rsidRDefault="00DB44CB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350D9"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350D9"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BA5B07" w:rsidRPr="00D530E1" w14:paraId="3A4F964E" w14:textId="77777777" w:rsidTr="00B80484">
        <w:trPr>
          <w:tblHeader/>
        </w:trPr>
        <w:tc>
          <w:tcPr>
            <w:tcW w:w="2101" w:type="pct"/>
          </w:tcPr>
          <w:p w14:paraId="75AF035A" w14:textId="77777777" w:rsidR="00BA5B07" w:rsidRPr="00D530E1" w:rsidRDefault="00BA5B07" w:rsidP="00496EF0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9" w:type="pct"/>
            <w:gridSpan w:val="7"/>
            <w:shd w:val="clear" w:color="auto" w:fill="auto"/>
          </w:tcPr>
          <w:p w14:paraId="56209060" w14:textId="14B95B44" w:rsidR="00BA5B07" w:rsidRPr="00D530E1" w:rsidRDefault="00BA5B07" w:rsidP="00496EF0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1D87" w:rsidRPr="00D530E1" w14:paraId="12DB1273" w14:textId="77777777" w:rsidTr="00B80484">
        <w:tc>
          <w:tcPr>
            <w:tcW w:w="2101" w:type="pct"/>
          </w:tcPr>
          <w:p w14:paraId="1A46099A" w14:textId="77777777" w:rsidR="005350D9" w:rsidRPr="00D530E1" w:rsidRDefault="005350D9" w:rsidP="00496EF0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30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0" w:type="pct"/>
            <w:shd w:val="clear" w:color="auto" w:fill="auto"/>
          </w:tcPr>
          <w:p w14:paraId="0BEB1591" w14:textId="77777777" w:rsidR="005350D9" w:rsidRPr="00D530E1" w:rsidRDefault="005350D9" w:rsidP="00496EF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9406C7" w14:textId="77777777" w:rsidR="005350D9" w:rsidRPr="00D530E1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</w:tcPr>
          <w:p w14:paraId="2D62F38A" w14:textId="6C217BB7" w:rsidR="005350D9" w:rsidRPr="00D530E1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1" w:type="pct"/>
          </w:tcPr>
          <w:p w14:paraId="40563F54" w14:textId="27EF315B" w:rsidR="005350D9" w:rsidRPr="00D530E1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527D2A71" w14:textId="486E08D9" w:rsidR="005350D9" w:rsidRPr="00D530E1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4A70D21" w14:textId="7FD611FE" w:rsidR="005350D9" w:rsidRPr="00D530E1" w:rsidRDefault="005350D9" w:rsidP="00496EF0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27AF8055" w14:textId="77777777" w:rsidR="005350D9" w:rsidRPr="00D530E1" w:rsidRDefault="005350D9" w:rsidP="00496EF0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4E9E" w:rsidRPr="00D530E1" w14:paraId="412A37D5" w14:textId="77777777" w:rsidTr="00B80484">
        <w:tc>
          <w:tcPr>
            <w:tcW w:w="2101" w:type="pct"/>
          </w:tcPr>
          <w:p w14:paraId="795F89E2" w14:textId="77777777" w:rsidR="00574E9E" w:rsidRPr="00D530E1" w:rsidRDefault="00574E9E" w:rsidP="00574E9E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50" w:type="pct"/>
            <w:shd w:val="clear" w:color="auto" w:fill="auto"/>
          </w:tcPr>
          <w:p w14:paraId="6139A793" w14:textId="1D301727" w:rsidR="00574E9E" w:rsidRPr="00BB566C" w:rsidRDefault="00DB44CB" w:rsidP="00CB5A9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E43BA9" w:rsidRPr="00E43BA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148" w:type="pct"/>
            <w:shd w:val="clear" w:color="auto" w:fill="auto"/>
          </w:tcPr>
          <w:p w14:paraId="777799B1" w14:textId="77777777" w:rsidR="00574E9E" w:rsidRPr="00BB566C" w:rsidRDefault="00574E9E" w:rsidP="00574E9E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941008" w14:textId="49BC3186" w:rsidR="00574E9E" w:rsidRPr="00BB566C" w:rsidRDefault="00DB44CB" w:rsidP="00CB5A9B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74E9E" w:rsidRPr="00BB5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151" w:type="pct"/>
            <w:shd w:val="clear" w:color="auto" w:fill="auto"/>
          </w:tcPr>
          <w:p w14:paraId="1F20C31C" w14:textId="0E5CAA0E" w:rsidR="00574E9E" w:rsidRPr="00BB566C" w:rsidRDefault="00574E9E" w:rsidP="00574E9E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84635C7" w14:textId="3B8EC3AE" w:rsidR="00574E9E" w:rsidRPr="00BB566C" w:rsidRDefault="00DB44CB" w:rsidP="00CB5A9B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44C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22</w:t>
            </w:r>
            <w:r w:rsidR="00E43BA9" w:rsidRPr="00E43BA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DB44C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506</w:t>
            </w:r>
          </w:p>
        </w:tc>
        <w:tc>
          <w:tcPr>
            <w:tcW w:w="148" w:type="pct"/>
            <w:shd w:val="clear" w:color="auto" w:fill="auto"/>
          </w:tcPr>
          <w:p w14:paraId="7BDE91A2" w14:textId="56C3955F" w:rsidR="00574E9E" w:rsidRPr="00BB566C" w:rsidRDefault="00574E9E" w:rsidP="00574E9E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2485EEE3" w14:textId="6671ACC1" w:rsidR="00574E9E" w:rsidRPr="00BB566C" w:rsidRDefault="00DB44CB" w:rsidP="00CB5A9B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74E9E" w:rsidRPr="00BB5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</w:tr>
      <w:tr w:rsidR="00574E9E" w:rsidRPr="00D530E1" w14:paraId="6AADF8D7" w14:textId="77777777" w:rsidTr="00B80484">
        <w:trPr>
          <w:trHeight w:val="380"/>
        </w:trPr>
        <w:tc>
          <w:tcPr>
            <w:tcW w:w="2101" w:type="pct"/>
          </w:tcPr>
          <w:p w14:paraId="0BACB728" w14:textId="627D8AE1" w:rsidR="00574E9E" w:rsidRPr="00D530E1" w:rsidRDefault="00574E9E" w:rsidP="00574E9E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50" w:type="pct"/>
            <w:shd w:val="clear" w:color="auto" w:fill="auto"/>
          </w:tcPr>
          <w:p w14:paraId="7BFB25A9" w14:textId="1B40E1E5" w:rsidR="00574E9E" w:rsidRPr="00CB5A9B" w:rsidRDefault="00DB44CB" w:rsidP="00CB5A9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E43BA9" w:rsidRPr="00CB5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148" w:type="pct"/>
            <w:shd w:val="clear" w:color="auto" w:fill="auto"/>
          </w:tcPr>
          <w:p w14:paraId="47C53B42" w14:textId="77777777" w:rsidR="00574E9E" w:rsidRPr="00BB566C" w:rsidRDefault="00574E9E" w:rsidP="00574E9E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28636672" w14:textId="25A917B4" w:rsidR="00574E9E" w:rsidRPr="00BB566C" w:rsidRDefault="00DB44CB" w:rsidP="00CB5A9B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574E9E" w:rsidRPr="00BB5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151" w:type="pct"/>
            <w:shd w:val="clear" w:color="auto" w:fill="auto"/>
          </w:tcPr>
          <w:p w14:paraId="4F6C0D25" w14:textId="1DCE65A2" w:rsidR="00574E9E" w:rsidRPr="00CB5A9B" w:rsidRDefault="00574E9E" w:rsidP="00CB5A9B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shd w:val="clear" w:color="auto" w:fill="auto"/>
          </w:tcPr>
          <w:p w14:paraId="3EFB0A6D" w14:textId="7288F07D" w:rsidR="00574E9E" w:rsidRPr="00CB5A9B" w:rsidRDefault="00DB44CB" w:rsidP="00CB5A9B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873</w:t>
            </w:r>
          </w:p>
        </w:tc>
        <w:tc>
          <w:tcPr>
            <w:tcW w:w="148" w:type="pct"/>
            <w:shd w:val="clear" w:color="auto" w:fill="auto"/>
          </w:tcPr>
          <w:p w14:paraId="6CE0C412" w14:textId="0CB60C1A" w:rsidR="00574E9E" w:rsidRPr="00CB5A9B" w:rsidRDefault="00574E9E" w:rsidP="00CB5A9B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  <w:shd w:val="clear" w:color="auto" w:fill="auto"/>
          </w:tcPr>
          <w:p w14:paraId="05CED42A" w14:textId="4D21034B" w:rsidR="00574E9E" w:rsidRPr="00BB566C" w:rsidRDefault="00DB44CB" w:rsidP="00CB5A9B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</w:tr>
      <w:tr w:rsidR="007D472C" w:rsidRPr="00CB5A9B" w14:paraId="2D840D67" w14:textId="77777777" w:rsidTr="00B80484">
        <w:tc>
          <w:tcPr>
            <w:tcW w:w="2101" w:type="pct"/>
          </w:tcPr>
          <w:p w14:paraId="2F30490B" w14:textId="77777777" w:rsidR="00574E9E" w:rsidRPr="00D530E1" w:rsidRDefault="00574E9E" w:rsidP="00574E9E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EE4EA" w14:textId="6E2B1251" w:rsidR="00574E9E" w:rsidRPr="00CB5A9B" w:rsidRDefault="00DB44CB" w:rsidP="00CB5A9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E43BA9" w:rsidRPr="00CB5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148" w:type="pct"/>
            <w:shd w:val="clear" w:color="auto" w:fill="auto"/>
          </w:tcPr>
          <w:p w14:paraId="75484FB3" w14:textId="77777777" w:rsidR="00574E9E" w:rsidRPr="00BB566C" w:rsidRDefault="00574E9E" w:rsidP="00574E9E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FF0F7" w14:textId="1F22F1C1" w:rsidR="00574E9E" w:rsidRPr="00CB5A9B" w:rsidRDefault="00DB44CB" w:rsidP="00CB5A9B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574E9E" w:rsidRPr="00CB5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530</w:t>
            </w:r>
          </w:p>
        </w:tc>
        <w:tc>
          <w:tcPr>
            <w:tcW w:w="151" w:type="pct"/>
            <w:shd w:val="clear" w:color="auto" w:fill="auto"/>
          </w:tcPr>
          <w:p w14:paraId="19ABD2D3" w14:textId="0F5C5CC3" w:rsidR="00574E9E" w:rsidRPr="00CB5A9B" w:rsidRDefault="00574E9E" w:rsidP="00CB5A9B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2AA46" w14:textId="65DC2A88" w:rsidR="00574E9E" w:rsidRPr="00CB5A9B" w:rsidRDefault="00DB44CB" w:rsidP="00CB5A9B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E43BA9" w:rsidRPr="00CB5A9B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379</w:t>
            </w:r>
          </w:p>
        </w:tc>
        <w:tc>
          <w:tcPr>
            <w:tcW w:w="148" w:type="pct"/>
          </w:tcPr>
          <w:p w14:paraId="3B50CE82" w14:textId="417E4E67" w:rsidR="00574E9E" w:rsidRPr="00CB5A9B" w:rsidRDefault="00574E9E" w:rsidP="00CB5A9B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260F217A" w14:textId="3D986C08" w:rsidR="00574E9E" w:rsidRPr="00CB5A9B" w:rsidRDefault="00DB44CB" w:rsidP="00CB5A9B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CB5A9B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</w:t>
            </w:r>
            <w:r w:rsidR="00574E9E" w:rsidRPr="00CB5A9B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,</w:t>
            </w:r>
            <w:r w:rsidRPr="00CB5A9B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843</w:t>
            </w:r>
          </w:p>
        </w:tc>
      </w:tr>
    </w:tbl>
    <w:p w14:paraId="7A67C9DD" w14:textId="77777777" w:rsidR="00B80484" w:rsidRDefault="00B80484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64"/>
        <w:gridCol w:w="1176"/>
        <w:gridCol w:w="273"/>
        <w:gridCol w:w="1084"/>
        <w:gridCol w:w="264"/>
        <w:gridCol w:w="1169"/>
      </w:tblGrid>
      <w:tr w:rsidR="00534444" w:rsidRPr="00D530E1" w14:paraId="17C0F94A" w14:textId="77777777" w:rsidTr="00DB559D">
        <w:trPr>
          <w:trHeight w:val="308"/>
        </w:trPr>
        <w:tc>
          <w:tcPr>
            <w:tcW w:w="2030" w:type="pct"/>
          </w:tcPr>
          <w:p w14:paraId="3E02F838" w14:textId="78E5CDF7" w:rsidR="009933CA" w:rsidRPr="00D530E1" w:rsidRDefault="009933CA" w:rsidP="0053444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36" w:type="pct"/>
            <w:gridSpan w:val="3"/>
            <w:shd w:val="clear" w:color="auto" w:fill="auto"/>
          </w:tcPr>
          <w:p w14:paraId="372812BC" w14:textId="1612E191" w:rsidR="00534444" w:rsidRPr="00D530E1" w:rsidRDefault="00B80484" w:rsidP="00B8048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D643AF9" w14:textId="6CD08610" w:rsidR="00534444" w:rsidRPr="00D530E1" w:rsidRDefault="00534444" w:rsidP="00B80484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384" w:type="pct"/>
            <w:gridSpan w:val="3"/>
          </w:tcPr>
          <w:p w14:paraId="2073DBB9" w14:textId="6D6436B0" w:rsidR="00534444" w:rsidRPr="00D530E1" w:rsidRDefault="00B80484" w:rsidP="00B80484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center"/>
              <w:rPr>
                <w:rFonts w:asciiTheme="majorBidi" w:hAnsiTheme="majorBidi" w:cstheme="majorBidi"/>
                <w:sz w:val="20"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0484" w:rsidRPr="00D530E1" w14:paraId="278277A5" w14:textId="77777777" w:rsidTr="00DB559D">
        <w:trPr>
          <w:trHeight w:val="308"/>
        </w:trPr>
        <w:tc>
          <w:tcPr>
            <w:tcW w:w="2030" w:type="pct"/>
          </w:tcPr>
          <w:p w14:paraId="47B5F346" w14:textId="77777777" w:rsidR="00B80484" w:rsidRPr="00D530E1" w:rsidRDefault="00B80484" w:rsidP="00B8048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3892F4ED" w14:textId="77777777" w:rsidR="00B80484" w:rsidRPr="00DB559D" w:rsidRDefault="00B80484" w:rsidP="00DB55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55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B55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  <w:p w14:paraId="2A42AA8F" w14:textId="78CAECA7" w:rsidR="00B80484" w:rsidRPr="00DB559D" w:rsidRDefault="00B80484" w:rsidP="00DB55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</w:tcPr>
          <w:p w14:paraId="5A95F987" w14:textId="77777777" w:rsidR="00B80484" w:rsidRPr="00D530E1" w:rsidRDefault="00B80484" w:rsidP="00B80484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46" w:type="pct"/>
          </w:tcPr>
          <w:p w14:paraId="4692981E" w14:textId="1BE5CA97" w:rsidR="00B80484" w:rsidRPr="00D530E1" w:rsidRDefault="00B80484" w:rsidP="00B8048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0" w:type="pct"/>
          </w:tcPr>
          <w:p w14:paraId="00E29C35" w14:textId="77777777" w:rsidR="00B80484" w:rsidRPr="00D530E1" w:rsidRDefault="00B80484" w:rsidP="00B80484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596" w:type="pct"/>
          </w:tcPr>
          <w:p w14:paraId="108F408C" w14:textId="5999C983" w:rsidR="00B80484" w:rsidRPr="00D530E1" w:rsidRDefault="00B80484" w:rsidP="00B8048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DB44CB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31</w:t>
            </w:r>
            <w:r w:rsidRPr="00B71BEF"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  <w:t xml:space="preserve"> มีนาคม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62AC038A" w14:textId="77777777" w:rsidR="00B80484" w:rsidRPr="00D530E1" w:rsidRDefault="00B80484" w:rsidP="00B80484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44" w:type="pct"/>
            <w:shd w:val="clear" w:color="auto" w:fill="auto"/>
          </w:tcPr>
          <w:p w14:paraId="7C10B1D0" w14:textId="7BD48B71" w:rsidR="00B80484" w:rsidRPr="00D530E1" w:rsidRDefault="00B80484" w:rsidP="00DB559D">
            <w:pPr>
              <w:jc w:val="center"/>
              <w:rPr>
                <w:rFonts w:asciiTheme="majorBidi" w:hAnsiTheme="majorBidi" w:cstheme="majorBidi"/>
                <w:sz w:val="20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530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B80484" w:rsidRPr="00D530E1" w14:paraId="38A31196" w14:textId="77777777" w:rsidTr="00DB559D">
        <w:trPr>
          <w:trHeight w:val="308"/>
        </w:trPr>
        <w:tc>
          <w:tcPr>
            <w:tcW w:w="2030" w:type="pct"/>
          </w:tcPr>
          <w:p w14:paraId="3E29A06D" w14:textId="77777777" w:rsidR="00B80484" w:rsidRPr="00D530E1" w:rsidRDefault="00B80484" w:rsidP="00B8048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970" w:type="pct"/>
            <w:gridSpan w:val="7"/>
            <w:shd w:val="clear" w:color="auto" w:fill="auto"/>
          </w:tcPr>
          <w:p w14:paraId="5E031E02" w14:textId="23F65AA0" w:rsidR="00B80484" w:rsidRPr="00D530E1" w:rsidRDefault="00B80484" w:rsidP="00B80484">
            <w:pPr>
              <w:pStyle w:val="acctfourfigures"/>
              <w:tabs>
                <w:tab w:val="clear" w:pos="765"/>
              </w:tabs>
              <w:spacing w:line="240" w:lineRule="auto"/>
              <w:ind w:right="-509"/>
              <w:jc w:val="center"/>
              <w:rPr>
                <w:rFonts w:asciiTheme="majorBidi" w:hAnsiTheme="majorBidi" w:cstheme="majorBidi"/>
                <w:sz w:val="20"/>
              </w:rPr>
            </w:pPr>
            <w:r w:rsidRPr="00D530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34444" w:rsidRPr="00D530E1" w14:paraId="07031D04" w14:textId="77777777" w:rsidTr="00DB559D">
        <w:tc>
          <w:tcPr>
            <w:tcW w:w="2030" w:type="pct"/>
          </w:tcPr>
          <w:p w14:paraId="61283E62" w14:textId="05603E50" w:rsidR="00534444" w:rsidRPr="00D530E1" w:rsidRDefault="00534444" w:rsidP="0053444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4" w:type="pct"/>
          </w:tcPr>
          <w:p w14:paraId="5FEE1FC6" w14:textId="77777777" w:rsidR="00534444" w:rsidRPr="00D530E1" w:rsidRDefault="00534444" w:rsidP="00534444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99D288" w14:textId="77777777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6" w:type="pct"/>
          </w:tcPr>
          <w:p w14:paraId="46B4E101" w14:textId="5E037484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" w:type="pct"/>
          </w:tcPr>
          <w:p w14:paraId="7C0A851A" w14:textId="39CED3B5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</w:tcPr>
          <w:p w14:paraId="1EEA914A" w14:textId="44EABABC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" w:type="pct"/>
          </w:tcPr>
          <w:p w14:paraId="4D45D787" w14:textId="7B1CE783" w:rsidR="00534444" w:rsidRPr="00D530E1" w:rsidRDefault="00534444" w:rsidP="0053444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4" w:type="pct"/>
          </w:tcPr>
          <w:p w14:paraId="0B6A45C4" w14:textId="77777777" w:rsidR="00534444" w:rsidRPr="00D530E1" w:rsidRDefault="00534444" w:rsidP="00534444">
            <w:pPr>
              <w:pStyle w:val="acctfourfigures"/>
              <w:tabs>
                <w:tab w:val="clear" w:pos="765"/>
                <w:tab w:val="decimal" w:pos="1150"/>
                <w:tab w:val="decimal" w:pos="160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4E9E" w:rsidRPr="00CB5A9B" w14:paraId="648258CB" w14:textId="77777777" w:rsidTr="00DB559D">
        <w:tc>
          <w:tcPr>
            <w:tcW w:w="2030" w:type="pct"/>
          </w:tcPr>
          <w:p w14:paraId="29E7041E" w14:textId="3764E741" w:rsidR="00574E9E" w:rsidRPr="00C628B1" w:rsidRDefault="00574E9E" w:rsidP="00574E9E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70A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44" w:type="pct"/>
          </w:tcPr>
          <w:p w14:paraId="1E95BC08" w14:textId="7AF955A3" w:rsidR="00574E9E" w:rsidRPr="00CB5A9B" w:rsidRDefault="00DB44CB" w:rsidP="00CB5A9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0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145" w:type="pct"/>
          </w:tcPr>
          <w:p w14:paraId="715B3D2B" w14:textId="77777777" w:rsidR="00574E9E" w:rsidRPr="00C628B1" w:rsidRDefault="00574E9E" w:rsidP="00574E9E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6" w:type="pct"/>
          </w:tcPr>
          <w:p w14:paraId="544698A6" w14:textId="60E6CE81" w:rsidR="00574E9E" w:rsidRPr="00CB5A9B" w:rsidRDefault="00DB44CB" w:rsidP="00CB5A9B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28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74E9E" w:rsidRPr="00C628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28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150" w:type="pct"/>
          </w:tcPr>
          <w:p w14:paraId="335B063A" w14:textId="77777777" w:rsidR="00574E9E" w:rsidRPr="00C628B1" w:rsidRDefault="00574E9E" w:rsidP="00574E9E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</w:tcPr>
          <w:p w14:paraId="460AA474" w14:textId="5FF3FFC3" w:rsidR="00574E9E" w:rsidRPr="00C628B1" w:rsidRDefault="00DB44CB" w:rsidP="00CB5A9B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5A9B">
              <w:rPr>
                <w:rFonts w:asciiTheme="majorBidi" w:hAnsiTheme="majorBidi" w:cstheme="majorBidi"/>
                <w:bCs/>
                <w:sz w:val="30"/>
                <w:szCs w:val="30"/>
              </w:rPr>
              <w:t>221</w:t>
            </w:r>
          </w:p>
        </w:tc>
        <w:tc>
          <w:tcPr>
            <w:tcW w:w="145" w:type="pct"/>
          </w:tcPr>
          <w:p w14:paraId="2153D7A0" w14:textId="77777777" w:rsidR="00574E9E" w:rsidRPr="00286F6F" w:rsidRDefault="00574E9E" w:rsidP="00574E9E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644" w:type="pct"/>
          </w:tcPr>
          <w:p w14:paraId="2883D4AA" w14:textId="10D8A286" w:rsidR="00574E9E" w:rsidRPr="00CB5A9B" w:rsidRDefault="00DB44CB" w:rsidP="00CB5A9B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</w:tr>
      <w:tr w:rsidR="00574E9E" w:rsidRPr="00CB5A9B" w14:paraId="6C2E826A" w14:textId="77777777" w:rsidTr="00DB559D">
        <w:tc>
          <w:tcPr>
            <w:tcW w:w="2030" w:type="pct"/>
          </w:tcPr>
          <w:p w14:paraId="1D7CC765" w14:textId="77777777" w:rsidR="00574E9E" w:rsidRPr="00D530E1" w:rsidRDefault="00574E9E" w:rsidP="00574E9E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6FA3639" w14:textId="40BE0091" w:rsidR="00574E9E" w:rsidRPr="00D530E1" w:rsidRDefault="00DB44CB" w:rsidP="00CB5A9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  <w:r w:rsidR="006674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45" w:type="pct"/>
          </w:tcPr>
          <w:p w14:paraId="5F227B28" w14:textId="77777777" w:rsidR="00574E9E" w:rsidRPr="00D530E1" w:rsidRDefault="00574E9E" w:rsidP="00574E9E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2D06E510" w14:textId="33048711" w:rsidR="00574E9E" w:rsidRPr="00CB5A9B" w:rsidRDefault="00DB44CB" w:rsidP="00CB5A9B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="00574E9E" w:rsidRPr="00CB5A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150" w:type="pct"/>
          </w:tcPr>
          <w:p w14:paraId="727AE88B" w14:textId="1307940C" w:rsidR="00574E9E" w:rsidRPr="00BB566C" w:rsidRDefault="00574E9E" w:rsidP="00574E9E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455B7C5" w14:textId="57086360" w:rsidR="00574E9E" w:rsidRPr="00BB566C" w:rsidRDefault="00DB44CB" w:rsidP="00CB5A9B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CB5A9B">
              <w:rPr>
                <w:rFonts w:asciiTheme="majorBidi" w:hAnsiTheme="majorBidi" w:cstheme="majorBidi"/>
                <w:bCs/>
                <w:sz w:val="30"/>
                <w:szCs w:val="30"/>
              </w:rPr>
              <w:t>129</w:t>
            </w:r>
            <w:r w:rsidR="0066745B" w:rsidRPr="00CB5A9B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B5A9B">
              <w:rPr>
                <w:rFonts w:asciiTheme="majorBidi" w:hAnsiTheme="majorBidi" w:cstheme="majorBidi"/>
                <w:bCs/>
                <w:sz w:val="30"/>
                <w:szCs w:val="30"/>
              </w:rPr>
              <w:t>466</w:t>
            </w:r>
          </w:p>
        </w:tc>
        <w:tc>
          <w:tcPr>
            <w:tcW w:w="145" w:type="pct"/>
          </w:tcPr>
          <w:p w14:paraId="57FEFBF4" w14:textId="723AC99E" w:rsidR="00574E9E" w:rsidRPr="00BB566C" w:rsidRDefault="00574E9E" w:rsidP="00574E9E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C1491E9" w14:textId="648D4F09" w:rsidR="00574E9E" w:rsidRPr="00BB566C" w:rsidRDefault="00DB44CB" w:rsidP="00CB5A9B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="00574E9E" w:rsidRPr="00BB5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</w:tr>
      <w:tr w:rsidR="00574E9E" w:rsidRPr="00CB5A9B" w14:paraId="322E643C" w14:textId="77777777" w:rsidTr="00DB559D">
        <w:tc>
          <w:tcPr>
            <w:tcW w:w="2030" w:type="pct"/>
          </w:tcPr>
          <w:p w14:paraId="4F4E1691" w14:textId="77777777" w:rsidR="00574E9E" w:rsidRPr="00D530E1" w:rsidRDefault="00574E9E" w:rsidP="00574E9E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0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1C48E79" w14:textId="2832E39C" w:rsidR="00574E9E" w:rsidRPr="00F517A3" w:rsidRDefault="00DB44CB" w:rsidP="00CB5A9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130</w:t>
            </w:r>
            <w:r w:rsidR="0066745B" w:rsidRPr="00F517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145" w:type="pct"/>
          </w:tcPr>
          <w:p w14:paraId="78E70AB8" w14:textId="77777777" w:rsidR="00574E9E" w:rsidRPr="00D530E1" w:rsidRDefault="00574E9E" w:rsidP="00574E9E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2D7165DE" w14:textId="6080DEB7" w:rsidR="00574E9E" w:rsidRPr="00CB5A9B" w:rsidRDefault="00DB44CB" w:rsidP="00CB5A9B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574E9E" w:rsidRPr="00CB5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</w:t>
            </w:r>
          </w:p>
        </w:tc>
        <w:tc>
          <w:tcPr>
            <w:tcW w:w="150" w:type="pct"/>
          </w:tcPr>
          <w:p w14:paraId="54B0408F" w14:textId="6155A395" w:rsidR="00574E9E" w:rsidRPr="00BB566C" w:rsidRDefault="00574E9E" w:rsidP="00574E9E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613D9A8" w14:textId="4FEB75BB" w:rsidR="00574E9E" w:rsidRPr="00BB566C" w:rsidRDefault="00DB44CB" w:rsidP="00CB5A9B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C4EA6" w:rsidRPr="00CB5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6674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42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5" w:type="pct"/>
          </w:tcPr>
          <w:p w14:paraId="4EC6E0A0" w14:textId="7EB3E2E1" w:rsidR="00574E9E" w:rsidRPr="00BB566C" w:rsidRDefault="00574E9E" w:rsidP="00574E9E">
            <w:pPr>
              <w:tabs>
                <w:tab w:val="decimal" w:pos="151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AF8B46B" w14:textId="5AE6CF81" w:rsidR="00574E9E" w:rsidRPr="00BB566C" w:rsidRDefault="00DB44CB" w:rsidP="00CB5A9B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131</w:t>
            </w:r>
            <w:r w:rsidR="00574E9E" w:rsidRPr="00CB5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</w:t>
            </w:r>
          </w:p>
        </w:tc>
      </w:tr>
    </w:tbl>
    <w:p w14:paraId="557C397B" w14:textId="77777777" w:rsidR="007154A4" w:rsidRPr="00D530E1" w:rsidRDefault="007154A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A0EA6EF" w14:textId="0E768DB9" w:rsidR="003B2A54" w:rsidRPr="00D530E1" w:rsidRDefault="003B2A5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D530E1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D530E1">
        <w:rPr>
          <w:rFonts w:asciiTheme="majorBidi" w:hAnsiTheme="majorBidi"/>
          <w:spacing w:val="-4"/>
          <w:sz w:val="30"/>
          <w:szCs w:val="30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 และอื่นๆ</w:t>
      </w:r>
    </w:p>
    <w:p w14:paraId="752799B1" w14:textId="77777777" w:rsidR="006212C7" w:rsidRPr="00D530E1" w:rsidRDefault="006212C7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7503E950" w14:textId="02DC90B1" w:rsidR="006A3B62" w:rsidRPr="00F0041C" w:rsidRDefault="00F3178E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D530E1">
        <w:rPr>
          <w:rFonts w:asciiTheme="majorBidi" w:hAnsiTheme="majorBidi"/>
          <w:spacing w:val="-4"/>
          <w:sz w:val="30"/>
          <w:szCs w:val="30"/>
          <w:cs/>
        </w:rPr>
        <w:t>บริษัทมี</w:t>
      </w:r>
      <w:r w:rsidR="00340060" w:rsidRPr="00D530E1">
        <w:rPr>
          <w:rFonts w:asciiTheme="majorBidi" w:hAnsiTheme="majorBidi"/>
          <w:spacing w:val="-4"/>
          <w:sz w:val="30"/>
          <w:szCs w:val="30"/>
          <w:cs/>
        </w:rPr>
        <w:t>เงินฝากสถาบันการเงินที่มีข้อจำกัดในการใช้ที่ทำกับสถาบ</w:t>
      </w:r>
      <w:r w:rsidR="00A50D74" w:rsidRPr="00D530E1">
        <w:rPr>
          <w:rFonts w:asciiTheme="majorBidi" w:hAnsiTheme="majorBidi"/>
          <w:spacing w:val="-4"/>
          <w:sz w:val="30"/>
          <w:szCs w:val="30"/>
          <w:cs/>
        </w:rPr>
        <w:t>ัน</w:t>
      </w:r>
      <w:r w:rsidR="000C3182" w:rsidRPr="00D530E1">
        <w:rPr>
          <w:rFonts w:asciiTheme="majorBidi" w:hAnsiTheme="majorBidi"/>
          <w:spacing w:val="-4"/>
          <w:sz w:val="30"/>
          <w:szCs w:val="30"/>
          <w:cs/>
        </w:rPr>
        <w:t>การเงินเพื่อค้ำประกัน</w:t>
      </w:r>
      <w:r w:rsidR="00726DCF" w:rsidRPr="00D530E1">
        <w:rPr>
          <w:rFonts w:asciiTheme="majorBidi" w:hAnsiTheme="majorBidi"/>
          <w:spacing w:val="-4"/>
          <w:sz w:val="30"/>
          <w:szCs w:val="30"/>
          <w:cs/>
        </w:rPr>
        <w:t>การขอสินเชื่อ และเงินกู้</w:t>
      </w:r>
      <w:r w:rsidR="00DD7973">
        <w:rPr>
          <w:rFonts w:asciiTheme="majorBidi" w:hAnsiTheme="majorBidi"/>
          <w:spacing w:val="-4"/>
          <w:sz w:val="30"/>
          <w:szCs w:val="30"/>
          <w:cs/>
        </w:rPr>
        <w:br/>
      </w:r>
      <w:r w:rsidR="00726DCF" w:rsidRPr="00D530E1">
        <w:rPr>
          <w:rFonts w:asciiTheme="majorBidi" w:hAnsiTheme="majorBidi"/>
          <w:spacing w:val="-4"/>
          <w:sz w:val="30"/>
          <w:szCs w:val="30"/>
          <w:cs/>
        </w:rPr>
        <w:t>กับทางสถาบันการเงิน</w:t>
      </w:r>
    </w:p>
    <w:p w14:paraId="43C15196" w14:textId="77777777" w:rsidR="006A3B62" w:rsidRPr="00D530E1" w:rsidRDefault="006A3B62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cs/>
        </w:rPr>
      </w:pPr>
    </w:p>
    <w:p w14:paraId="2D882238" w14:textId="6627B3BE" w:rsidR="009C1AB1" w:rsidRPr="00D078AD" w:rsidRDefault="00D078AD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078AD">
        <w:rPr>
          <w:rFonts w:ascii="Angsana New" w:hAnsi="Angsana New"/>
          <w:b/>
          <w:bCs/>
          <w:sz w:val="30"/>
          <w:szCs w:val="30"/>
          <w:lang w:val="en-US"/>
        </w:rPr>
        <w:t>14</w:t>
      </w:r>
      <w:r w:rsidRPr="00D078AD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9C1AB1" w:rsidRPr="00D078AD">
        <w:rPr>
          <w:rFonts w:ascii="Angsana New" w:hAnsi="Angsana New"/>
          <w:b/>
          <w:bCs/>
          <w:sz w:val="30"/>
          <w:szCs w:val="30"/>
          <w:cs/>
          <w:lang w:val="en-US"/>
        </w:rPr>
        <w:t>เหตุการณ์ภายหลัง</w:t>
      </w:r>
      <w:r w:rsidR="0023005F" w:rsidRPr="00D078AD">
        <w:rPr>
          <w:rFonts w:ascii="Angsana New" w:hAnsi="Angsana New"/>
          <w:b/>
          <w:bCs/>
          <w:sz w:val="30"/>
          <w:szCs w:val="30"/>
          <w:cs/>
          <w:lang w:val="en-US"/>
        </w:rPr>
        <w:t>รอบระยะเวลารายงาน</w:t>
      </w:r>
    </w:p>
    <w:p w14:paraId="48B633C6" w14:textId="452259F0" w:rsidR="00044126" w:rsidRDefault="00044126" w:rsidP="00044126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C1DB6F" w14:textId="547D3848" w:rsidR="004B01A9" w:rsidRPr="00B80484" w:rsidRDefault="006F2D8B" w:rsidP="007D1362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80484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2E0283">
        <w:rPr>
          <w:rFonts w:asciiTheme="majorBidi" w:hAnsiTheme="majorBidi" w:cstheme="majorBidi" w:hint="cs"/>
          <w:sz w:val="30"/>
          <w:szCs w:val="30"/>
          <w:cs/>
        </w:rPr>
        <w:t>ประชุมคณะ</w:t>
      </w:r>
      <w:r w:rsidR="00941373" w:rsidRPr="002E0283">
        <w:rPr>
          <w:rFonts w:asciiTheme="majorBidi" w:hAnsiTheme="majorBidi" w:cstheme="majorBidi" w:hint="cs"/>
          <w:sz w:val="30"/>
          <w:szCs w:val="30"/>
          <w:cs/>
        </w:rPr>
        <w:t>กรรมการ</w:t>
      </w:r>
      <w:r w:rsidRPr="002E0283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="00363073" w:rsidRPr="002E0283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C814F9" w:rsidRPr="002E0283">
        <w:rPr>
          <w:rFonts w:asciiTheme="majorBidi" w:hAnsiTheme="majorBidi" w:cstheme="majorBidi" w:hint="cs"/>
          <w:sz w:val="30"/>
          <w:szCs w:val="30"/>
          <w:cs/>
        </w:rPr>
        <w:t xml:space="preserve"> เมื่อ</w:t>
      </w:r>
      <w:r w:rsidR="00C814F9" w:rsidRPr="00B80484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C814F9" w:rsidRPr="00B80484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="00A23D0D" w:rsidRPr="00B8048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เมษายน </w:t>
      </w:r>
      <w:r w:rsidR="00A23D0D" w:rsidRPr="00B8048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6A6FBA" w:rsidRPr="00B80484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210F89" w:rsidRPr="00B80484">
        <w:rPr>
          <w:rFonts w:asciiTheme="majorBidi" w:hAnsiTheme="majorBidi" w:cstheme="majorBidi" w:hint="cs"/>
          <w:sz w:val="30"/>
          <w:szCs w:val="30"/>
          <w:cs/>
          <w:lang w:val="en-US"/>
        </w:rPr>
        <w:t>มีมติ</w:t>
      </w:r>
      <w:r w:rsidR="00B80484" w:rsidRPr="00B80484">
        <w:rPr>
          <w:rFonts w:asciiTheme="majorBidi" w:hAnsiTheme="majorBidi" w:cstheme="majorBidi" w:hint="cs"/>
          <w:sz w:val="30"/>
          <w:szCs w:val="30"/>
          <w:cs/>
          <w:lang w:val="en-US"/>
        </w:rPr>
        <w:t>อนุมัติเรื่องสำคัญต่างๆ</w:t>
      </w:r>
      <w:r w:rsidR="00210F89" w:rsidRPr="00B80484">
        <w:rPr>
          <w:rFonts w:asciiTheme="majorBidi" w:hAnsiTheme="majorBidi" w:cstheme="majorBidi" w:hint="cs"/>
          <w:sz w:val="30"/>
          <w:szCs w:val="30"/>
          <w:cs/>
          <w:lang w:val="en-US"/>
        </w:rPr>
        <w:t>ดังนี้</w:t>
      </w:r>
    </w:p>
    <w:p w14:paraId="1FEF3B15" w14:textId="77777777" w:rsidR="004B01A9" w:rsidRPr="00BE5060" w:rsidRDefault="004B01A9" w:rsidP="007D1362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</w:p>
    <w:p w14:paraId="23B49925" w14:textId="56ECDAF0" w:rsidR="00AB4002" w:rsidRPr="00B80484" w:rsidRDefault="00263988" w:rsidP="00091AA7">
      <w:pPr>
        <w:pStyle w:val="ListParagraph"/>
        <w:numPr>
          <w:ilvl w:val="0"/>
          <w:numId w:val="11"/>
        </w:numPr>
        <w:tabs>
          <w:tab w:val="left" w:pos="540"/>
          <w:tab w:val="left" w:pos="810"/>
          <w:tab w:val="left" w:pos="1170"/>
        </w:tabs>
        <w:spacing w:after="0" w:line="240" w:lineRule="auto"/>
        <w:ind w:left="1166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80484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="00AC1171" w:rsidRPr="00B80484">
        <w:rPr>
          <w:rFonts w:asciiTheme="majorBidi" w:hAnsiTheme="majorBidi" w:cstheme="majorBidi" w:hint="cs"/>
          <w:sz w:val="30"/>
          <w:szCs w:val="30"/>
          <w:cs/>
        </w:rPr>
        <w:t>ให้ขายหุ้นสามัญของบริษัท ลีโอ ซอร์ส</w:t>
      </w:r>
      <w:r w:rsidR="0011429B" w:rsidRPr="00B80484">
        <w:rPr>
          <w:rFonts w:asciiTheme="majorBidi" w:hAnsiTheme="majorBidi" w:cstheme="majorBidi" w:hint="cs"/>
          <w:sz w:val="30"/>
          <w:szCs w:val="30"/>
          <w:cs/>
        </w:rPr>
        <w:t xml:space="preserve">ซิ่ง แอนด์ ซัพพลายเชน จำกัด </w:t>
      </w:r>
      <w:r w:rsidR="00BE33A2" w:rsidRPr="00B80484">
        <w:rPr>
          <w:rFonts w:asciiTheme="majorBidi" w:hAnsiTheme="majorBidi" w:cstheme="majorBidi" w:hint="cs"/>
          <w:sz w:val="30"/>
          <w:szCs w:val="30"/>
          <w:cs/>
        </w:rPr>
        <w:t>ให้กับ</w:t>
      </w:r>
      <w:r w:rsidR="00846A5F" w:rsidRPr="00B80484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D92771" w:rsidRPr="00B80484">
        <w:rPr>
          <w:rFonts w:asciiTheme="majorBidi" w:hAnsiTheme="majorBidi" w:cstheme="majorBidi" w:hint="cs"/>
          <w:sz w:val="30"/>
          <w:szCs w:val="30"/>
          <w:cs/>
        </w:rPr>
        <w:t>อภิศ</w:t>
      </w:r>
      <w:r w:rsidR="004764B1" w:rsidRPr="00B80484">
        <w:rPr>
          <w:rFonts w:asciiTheme="majorBidi" w:hAnsiTheme="majorBidi" w:cstheme="majorBidi" w:hint="cs"/>
          <w:sz w:val="30"/>
          <w:szCs w:val="30"/>
          <w:cs/>
        </w:rPr>
        <w:t>ศิโฮลดิ้ง</w:t>
      </w:r>
      <w:r w:rsidR="00AB436C" w:rsidRPr="00B804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D0127" w:rsidRPr="00B80484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="00C03573" w:rsidRPr="00B80484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001C21" w:rsidRPr="00B80484">
        <w:rPr>
          <w:rFonts w:asciiTheme="majorBidi" w:hAnsiTheme="majorBidi" w:cstheme="majorBidi"/>
          <w:sz w:val="30"/>
          <w:szCs w:val="30"/>
        </w:rPr>
        <w:t xml:space="preserve">20,000 </w:t>
      </w:r>
      <w:r w:rsidR="00001C21" w:rsidRPr="00B80484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591E26" w:rsidRPr="00B804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35AA" w:rsidRPr="00B80484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591E26" w:rsidRPr="00B80484">
        <w:rPr>
          <w:rFonts w:asciiTheme="majorBidi" w:hAnsiTheme="majorBidi" w:cstheme="majorBidi" w:hint="cs"/>
          <w:sz w:val="30"/>
          <w:szCs w:val="30"/>
          <w:cs/>
        </w:rPr>
        <w:t xml:space="preserve">หุ้นละ </w:t>
      </w:r>
      <w:r w:rsidR="00591E26" w:rsidRPr="00B80484">
        <w:rPr>
          <w:rFonts w:asciiTheme="majorBidi" w:hAnsiTheme="majorBidi" w:cstheme="majorBidi"/>
          <w:sz w:val="30"/>
          <w:szCs w:val="30"/>
        </w:rPr>
        <w:t xml:space="preserve">100 </w:t>
      </w:r>
      <w:r w:rsidR="00591E26" w:rsidRPr="00B80484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B80484" w:rsidRPr="00B80484">
        <w:rPr>
          <w:rFonts w:asciiTheme="majorBidi" w:hAnsiTheme="majorBidi" w:cstheme="majorBidi" w:hint="cs"/>
          <w:sz w:val="30"/>
          <w:szCs w:val="30"/>
          <w:cs/>
        </w:rPr>
        <w:t xml:space="preserve">คิดเป็นร้อยละ </w:t>
      </w:r>
      <w:r w:rsidR="00B80484" w:rsidRPr="00B80484">
        <w:rPr>
          <w:rFonts w:asciiTheme="majorBidi" w:hAnsiTheme="majorBidi" w:cstheme="majorBidi"/>
          <w:sz w:val="30"/>
          <w:szCs w:val="30"/>
        </w:rPr>
        <w:t xml:space="preserve">40 </w:t>
      </w:r>
      <w:r w:rsidR="00B80484" w:rsidRPr="00B80484">
        <w:rPr>
          <w:rFonts w:asciiTheme="majorBidi" w:hAnsiTheme="majorBidi" w:cstheme="majorBidi" w:hint="cs"/>
          <w:sz w:val="30"/>
          <w:szCs w:val="30"/>
          <w:cs/>
        </w:rPr>
        <w:t xml:space="preserve">ของทุนจดทะเบียน </w:t>
      </w:r>
      <w:r w:rsidR="0061134B" w:rsidRPr="00B80484">
        <w:rPr>
          <w:rFonts w:asciiTheme="majorBidi" w:hAnsiTheme="majorBidi" w:cstheme="majorBidi" w:hint="cs"/>
          <w:sz w:val="30"/>
          <w:szCs w:val="30"/>
          <w:cs/>
        </w:rPr>
        <w:t xml:space="preserve">ภายในเดือนมิถุนายน </w:t>
      </w:r>
      <w:r w:rsidR="0061134B" w:rsidRPr="00B80484">
        <w:rPr>
          <w:rFonts w:asciiTheme="majorBidi" w:hAnsiTheme="majorBidi" w:cstheme="majorBidi"/>
          <w:sz w:val="30"/>
          <w:szCs w:val="30"/>
        </w:rPr>
        <w:t>2566</w:t>
      </w:r>
    </w:p>
    <w:p w14:paraId="69A9687D" w14:textId="01046586" w:rsidR="00AA56C2" w:rsidRPr="00C90302" w:rsidRDefault="00177E61" w:rsidP="00CE1DAF">
      <w:pPr>
        <w:pStyle w:val="ListParagraph"/>
        <w:numPr>
          <w:ilvl w:val="0"/>
          <w:numId w:val="11"/>
        </w:numPr>
        <w:tabs>
          <w:tab w:val="left" w:pos="540"/>
          <w:tab w:val="left" w:pos="810"/>
          <w:tab w:val="left" w:pos="1170"/>
        </w:tabs>
        <w:spacing w:after="0" w:line="240" w:lineRule="auto"/>
        <w:ind w:left="1166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80484">
        <w:rPr>
          <w:rFonts w:asciiTheme="majorBidi" w:hAnsiTheme="majorBidi" w:cstheme="majorBidi" w:hint="cs"/>
          <w:sz w:val="30"/>
          <w:szCs w:val="30"/>
          <w:cs/>
        </w:rPr>
        <w:t>อนุมัติให้เข้าลงทุนและจัดตั้ง</w:t>
      </w:r>
      <w:r w:rsidR="004B5F45" w:rsidRPr="00B80484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D4497B" w:rsidRPr="00B80484">
        <w:rPr>
          <w:rFonts w:asciiTheme="majorBidi" w:hAnsiTheme="majorBidi" w:cstheme="majorBidi" w:hint="cs"/>
          <w:sz w:val="30"/>
          <w:szCs w:val="30"/>
          <w:cs/>
        </w:rPr>
        <w:t>แห่งใหม่ในประเทศสิงคโปร์</w:t>
      </w:r>
      <w:r w:rsidR="006D28C6" w:rsidRPr="00B804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F2807" w:rsidRPr="00B80484">
        <w:rPr>
          <w:rFonts w:asciiTheme="majorBidi" w:hAnsiTheme="majorBidi" w:cstheme="majorBidi" w:hint="cs"/>
          <w:sz w:val="30"/>
          <w:szCs w:val="30"/>
          <w:cs/>
        </w:rPr>
        <w:t>เพื่อประกอบ</w:t>
      </w:r>
      <w:r w:rsidR="00BE69FF" w:rsidRPr="00B80484">
        <w:rPr>
          <w:rFonts w:asciiTheme="majorBidi" w:hAnsiTheme="majorBidi" w:cstheme="majorBidi" w:hint="cs"/>
          <w:sz w:val="30"/>
          <w:szCs w:val="30"/>
          <w:cs/>
        </w:rPr>
        <w:t>ธุรกิจเกี่ยวกับ</w:t>
      </w:r>
      <w:r w:rsidR="004141F1" w:rsidRPr="00B80484">
        <w:rPr>
          <w:rFonts w:asciiTheme="majorBidi" w:hAnsiTheme="majorBidi" w:cstheme="majorBidi" w:hint="cs"/>
          <w:sz w:val="30"/>
          <w:szCs w:val="30"/>
          <w:cs/>
        </w:rPr>
        <w:t>การขนส่งสินค้าระหว่าง</w:t>
      </w:r>
      <w:r w:rsidR="00B12BAD" w:rsidRPr="00B80484">
        <w:rPr>
          <w:rFonts w:asciiTheme="majorBidi" w:hAnsiTheme="majorBidi" w:cstheme="majorBidi" w:hint="cs"/>
          <w:sz w:val="30"/>
          <w:szCs w:val="30"/>
          <w:cs/>
        </w:rPr>
        <w:t>ประเทศ และการให้เช่า</w:t>
      </w:r>
      <w:r w:rsidR="00634F37" w:rsidRPr="00B80484">
        <w:rPr>
          <w:rFonts w:asciiTheme="majorBidi" w:hAnsiTheme="majorBidi" w:cstheme="majorBidi" w:hint="cs"/>
          <w:sz w:val="30"/>
          <w:szCs w:val="30"/>
          <w:cs/>
        </w:rPr>
        <w:t>ตู้คอนเทนเนอร์</w:t>
      </w:r>
      <w:r w:rsidR="001A38E6" w:rsidRPr="00B80484">
        <w:rPr>
          <w:rFonts w:asciiTheme="majorBidi" w:hAnsiTheme="majorBidi" w:cstheme="majorBidi" w:hint="cs"/>
          <w:sz w:val="30"/>
          <w:szCs w:val="30"/>
          <w:cs/>
        </w:rPr>
        <w:t xml:space="preserve"> ทุนจดทะเบียน </w:t>
      </w:r>
      <w:r w:rsidR="001A38E6" w:rsidRPr="00B80484">
        <w:rPr>
          <w:rFonts w:asciiTheme="majorBidi" w:hAnsiTheme="majorBidi" w:cstheme="majorBidi"/>
          <w:sz w:val="30"/>
          <w:szCs w:val="30"/>
        </w:rPr>
        <w:t>S</w:t>
      </w:r>
      <w:r w:rsidR="00E06F57" w:rsidRPr="00B80484">
        <w:rPr>
          <w:rFonts w:asciiTheme="majorBidi" w:hAnsiTheme="majorBidi" w:cstheme="majorBidi"/>
          <w:sz w:val="30"/>
          <w:szCs w:val="30"/>
        </w:rPr>
        <w:t>GD</w:t>
      </w:r>
      <w:r w:rsidR="006226B8" w:rsidRPr="00B80484">
        <w:rPr>
          <w:rFonts w:asciiTheme="majorBidi" w:hAnsiTheme="majorBidi" w:cstheme="majorBidi"/>
          <w:sz w:val="30"/>
          <w:szCs w:val="30"/>
        </w:rPr>
        <w:t xml:space="preserve"> 200,000</w:t>
      </w:r>
      <w:r w:rsidR="00EE502A" w:rsidRPr="00B8048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635AA" w:rsidRPr="00B8048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D18AB" w:rsidRPr="00B80484">
        <w:rPr>
          <w:rFonts w:asciiTheme="majorBidi" w:hAnsiTheme="majorBidi" w:cs="Angsana New"/>
          <w:sz w:val="30"/>
          <w:szCs w:val="30"/>
          <w:cs/>
        </w:rPr>
        <w:t>บริษัทจะลงทุน</w:t>
      </w:r>
      <w:r w:rsidR="00C05FC3">
        <w:rPr>
          <w:rFonts w:asciiTheme="majorBidi" w:hAnsiTheme="majorBidi" w:cs="Angsana New"/>
          <w:sz w:val="30"/>
          <w:szCs w:val="30"/>
          <w:cs/>
        </w:rPr>
        <w:br/>
      </w:r>
      <w:r w:rsidR="002D18AB" w:rsidRPr="00B80484">
        <w:rPr>
          <w:rFonts w:asciiTheme="majorBidi" w:hAnsiTheme="majorBidi" w:cs="Angsana New"/>
          <w:sz w:val="30"/>
          <w:szCs w:val="30"/>
          <w:cs/>
        </w:rPr>
        <w:t xml:space="preserve">ร้อยละ </w:t>
      </w:r>
      <w:r w:rsidR="002D18AB" w:rsidRPr="00B80484">
        <w:rPr>
          <w:rFonts w:asciiTheme="majorBidi" w:hAnsiTheme="majorBidi" w:cs="Angsana New"/>
          <w:sz w:val="30"/>
          <w:szCs w:val="30"/>
        </w:rPr>
        <w:t>85</w:t>
      </w:r>
      <w:r w:rsidR="002D18AB" w:rsidRPr="00B80484">
        <w:rPr>
          <w:rFonts w:asciiTheme="majorBidi" w:hAnsiTheme="majorBidi" w:cs="Angsana New"/>
          <w:sz w:val="30"/>
          <w:szCs w:val="30"/>
          <w:cs/>
        </w:rPr>
        <w:t xml:space="preserve"> ของทุนจดทะเบียน</w:t>
      </w:r>
    </w:p>
    <w:p w14:paraId="3A481E5A" w14:textId="77777777" w:rsidR="00C90302" w:rsidRPr="00C90302" w:rsidRDefault="00C90302" w:rsidP="00C90302">
      <w:pPr>
        <w:pStyle w:val="ListParagraph"/>
        <w:tabs>
          <w:tab w:val="left" w:pos="540"/>
          <w:tab w:val="left" w:pos="810"/>
          <w:tab w:val="left" w:pos="1170"/>
        </w:tabs>
        <w:spacing w:after="0" w:line="240" w:lineRule="auto"/>
        <w:ind w:left="1166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2130B" w14:textId="22852A03" w:rsidR="000862FD" w:rsidRDefault="002672A6" w:rsidP="00AA56C2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80484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="00682E56" w:rsidRPr="00B80484">
        <w:rPr>
          <w:rFonts w:asciiTheme="majorBidi" w:hAnsiTheme="majorBidi" w:cstheme="majorBidi" w:hint="cs"/>
          <w:sz w:val="30"/>
          <w:szCs w:val="30"/>
          <w:cs/>
        </w:rPr>
        <w:t>ประชุมสามัญ</w:t>
      </w:r>
      <w:r w:rsidR="00D336B5" w:rsidRPr="00B80484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ผู้ถือหุ้นของบริษัทเมื่อวันที่ </w:t>
      </w:r>
      <w:r w:rsidR="00D336B5" w:rsidRPr="00B80484">
        <w:rPr>
          <w:rFonts w:asciiTheme="majorBidi" w:hAnsiTheme="majorBidi" w:cstheme="majorBidi"/>
          <w:sz w:val="30"/>
          <w:szCs w:val="30"/>
        </w:rPr>
        <w:t xml:space="preserve">27 </w:t>
      </w:r>
      <w:r w:rsidR="00D336B5" w:rsidRPr="00B80484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D336B5" w:rsidRPr="00B80484">
        <w:rPr>
          <w:rFonts w:asciiTheme="majorBidi" w:hAnsiTheme="majorBidi" w:cstheme="majorBidi"/>
          <w:sz w:val="30"/>
          <w:szCs w:val="30"/>
        </w:rPr>
        <w:t>2566</w:t>
      </w:r>
      <w:r w:rsidR="00AE4D80" w:rsidRPr="00B80484">
        <w:rPr>
          <w:rFonts w:asciiTheme="majorBidi" w:hAnsiTheme="majorBidi"/>
          <w:sz w:val="30"/>
          <w:szCs w:val="30"/>
          <w:cs/>
        </w:rPr>
        <w:t xml:space="preserve"> </w:t>
      </w:r>
      <w:r w:rsidR="00AE4D80" w:rsidRPr="00B80484">
        <w:rPr>
          <w:rFonts w:asciiTheme="majorBidi" w:hAnsiTheme="majorBidi" w:cstheme="majorBidi" w:hint="cs"/>
          <w:sz w:val="30"/>
          <w:szCs w:val="30"/>
          <w:cs/>
        </w:rPr>
        <w:t>ผู้ถือหุ้นมีมติ</w:t>
      </w:r>
      <w:r w:rsidR="000862FD" w:rsidRPr="00B80484">
        <w:rPr>
          <w:rFonts w:asciiTheme="majorBidi" w:hAnsiTheme="majorBidi" w:cstheme="majorBidi" w:hint="cs"/>
          <w:sz w:val="30"/>
          <w:szCs w:val="30"/>
          <w:cs/>
        </w:rPr>
        <w:t>อนุมัติเรื่อง</w:t>
      </w:r>
      <w:r w:rsidR="00197189" w:rsidRPr="00B80484">
        <w:rPr>
          <w:rFonts w:asciiTheme="majorBidi" w:hAnsiTheme="majorBidi" w:cstheme="majorBidi" w:hint="cs"/>
          <w:sz w:val="30"/>
          <w:szCs w:val="30"/>
          <w:cs/>
        </w:rPr>
        <w:t>การจัดสรรกำไร</w:t>
      </w:r>
      <w:r w:rsidR="00924329" w:rsidRPr="00B80484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="009D658C" w:rsidRPr="00B80484">
        <w:rPr>
          <w:rFonts w:asciiTheme="majorBidi" w:hAnsiTheme="majorBidi" w:cstheme="majorBidi"/>
          <w:sz w:val="30"/>
          <w:szCs w:val="30"/>
        </w:rPr>
        <w:br/>
      </w:r>
      <w:r w:rsidR="00924329" w:rsidRPr="00B80484">
        <w:rPr>
          <w:rFonts w:asciiTheme="majorBidi" w:hAnsiTheme="majorBidi" w:cstheme="majorBidi" w:hint="cs"/>
          <w:sz w:val="30"/>
          <w:szCs w:val="30"/>
          <w:cs/>
        </w:rPr>
        <w:t>เพื่อเป็นทุนสำรองตามกฎหมาย</w:t>
      </w:r>
      <w:r w:rsidR="00B7363A" w:rsidRPr="00B80484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 w:rsidR="007333F8" w:rsidRPr="00B804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7481" w:rsidRPr="00B80484">
        <w:rPr>
          <w:rFonts w:asciiTheme="majorBidi" w:hAnsiTheme="majorBidi" w:cstheme="majorBidi"/>
          <w:sz w:val="30"/>
          <w:szCs w:val="30"/>
        </w:rPr>
        <w:t>2</w:t>
      </w:r>
      <w:r w:rsidR="00A47481" w:rsidRPr="00B80484">
        <w:rPr>
          <w:rFonts w:asciiTheme="majorBidi" w:hAnsiTheme="majorBidi"/>
          <w:sz w:val="30"/>
          <w:szCs w:val="30"/>
          <w:cs/>
        </w:rPr>
        <w:t>.</w:t>
      </w:r>
      <w:r w:rsidR="00A47481" w:rsidRPr="00B80484">
        <w:rPr>
          <w:rFonts w:asciiTheme="majorBidi" w:hAnsiTheme="majorBidi" w:cstheme="majorBidi"/>
          <w:sz w:val="30"/>
          <w:szCs w:val="30"/>
        </w:rPr>
        <w:t>125</w:t>
      </w:r>
      <w:r w:rsidR="007333F8" w:rsidRPr="00B80484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และจ่ายเงินปันผลในอัตราหุ้นละ</w:t>
      </w:r>
      <w:r w:rsidR="00504506" w:rsidRPr="00B8048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7559" w:rsidRPr="00B80484">
        <w:rPr>
          <w:rFonts w:asciiTheme="majorBidi" w:hAnsiTheme="majorBidi" w:cstheme="majorBidi"/>
          <w:sz w:val="30"/>
          <w:szCs w:val="30"/>
        </w:rPr>
        <w:t>0</w:t>
      </w:r>
      <w:r w:rsidR="00A07559" w:rsidRPr="00B80484">
        <w:rPr>
          <w:rFonts w:asciiTheme="majorBidi" w:hAnsiTheme="majorBidi"/>
          <w:sz w:val="30"/>
          <w:szCs w:val="30"/>
          <w:cs/>
        </w:rPr>
        <w:t>.</w:t>
      </w:r>
      <w:r w:rsidR="00A07559" w:rsidRPr="00B80484">
        <w:rPr>
          <w:rFonts w:asciiTheme="majorBidi" w:hAnsiTheme="majorBidi" w:cstheme="majorBidi"/>
          <w:sz w:val="30"/>
          <w:szCs w:val="30"/>
        </w:rPr>
        <w:t xml:space="preserve">20 </w:t>
      </w:r>
      <w:r w:rsidR="00A07559" w:rsidRPr="00B80484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2D5F1E" w:rsidRPr="00B80484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เป็นจำนวนเงินทั้งสิ้น </w:t>
      </w:r>
      <w:r w:rsidR="006A072F" w:rsidRPr="00B80484">
        <w:rPr>
          <w:rFonts w:asciiTheme="majorBidi" w:hAnsiTheme="majorBidi" w:cstheme="majorBidi"/>
          <w:sz w:val="30"/>
          <w:szCs w:val="30"/>
        </w:rPr>
        <w:t>63</w:t>
      </w:r>
      <w:r w:rsidR="006A072F" w:rsidRPr="00B80484">
        <w:rPr>
          <w:rFonts w:asciiTheme="majorBidi" w:hAnsiTheme="majorBidi"/>
          <w:sz w:val="30"/>
          <w:szCs w:val="30"/>
          <w:cs/>
        </w:rPr>
        <w:t>.</w:t>
      </w:r>
      <w:r w:rsidR="006A072F" w:rsidRPr="00B80484">
        <w:rPr>
          <w:rFonts w:asciiTheme="majorBidi" w:hAnsiTheme="majorBidi" w:cstheme="majorBidi"/>
          <w:sz w:val="30"/>
          <w:szCs w:val="30"/>
        </w:rPr>
        <w:t>01</w:t>
      </w:r>
      <w:r w:rsidR="002D5F1E" w:rsidRPr="00B80484">
        <w:rPr>
          <w:rFonts w:asciiTheme="majorBidi" w:hAnsiTheme="majorBidi" w:cstheme="majorBidi" w:hint="cs"/>
          <w:sz w:val="30"/>
          <w:szCs w:val="30"/>
          <w:cs/>
        </w:rPr>
        <w:t xml:space="preserve"> ล้านบาท บริษัทจะจ่ายเงิน</w:t>
      </w:r>
      <w:r w:rsidR="00240E51" w:rsidRPr="00B80484">
        <w:rPr>
          <w:rFonts w:asciiTheme="majorBidi" w:hAnsiTheme="majorBidi" w:cstheme="majorBidi" w:hint="cs"/>
          <w:sz w:val="30"/>
          <w:szCs w:val="30"/>
          <w:cs/>
        </w:rPr>
        <w:t>ปันผลดังกล่าวให้แก่ผู้ถือหุ้นในเดือน</w:t>
      </w:r>
      <w:r w:rsidR="002E1D05" w:rsidRPr="00B80484">
        <w:rPr>
          <w:rFonts w:asciiTheme="majorBidi" w:hAnsiTheme="majorBidi" w:cstheme="majorBidi" w:hint="cs"/>
          <w:sz w:val="30"/>
          <w:szCs w:val="30"/>
          <w:cs/>
        </w:rPr>
        <w:t>พฤษ</w:t>
      </w:r>
      <w:r w:rsidR="00EC0E64" w:rsidRPr="00B80484">
        <w:rPr>
          <w:rFonts w:asciiTheme="majorBidi" w:hAnsiTheme="majorBidi" w:cstheme="majorBidi" w:hint="cs"/>
          <w:sz w:val="30"/>
          <w:szCs w:val="30"/>
          <w:cs/>
        </w:rPr>
        <w:t xml:space="preserve">ภาคม </w:t>
      </w:r>
      <w:r w:rsidR="00EC0E64" w:rsidRPr="00B80484">
        <w:rPr>
          <w:rFonts w:asciiTheme="majorBidi" w:hAnsiTheme="majorBidi" w:cstheme="majorBidi"/>
          <w:sz w:val="30"/>
          <w:szCs w:val="30"/>
        </w:rPr>
        <w:t>2566</w:t>
      </w:r>
    </w:p>
    <w:p w14:paraId="410E804C" w14:textId="79D4D7C8" w:rsidR="00044126" w:rsidRPr="007D1362" w:rsidRDefault="00044126" w:rsidP="00C90302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1" w:name="_GoBack"/>
      <w:bookmarkEnd w:id="1"/>
    </w:p>
    <w:sectPr w:rsidR="00044126" w:rsidRPr="007D1362" w:rsidSect="00EB67A4">
      <w:pgSz w:w="11906" w:h="16838" w:code="9"/>
      <w:pgMar w:top="691" w:right="1152" w:bottom="117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3605D" w14:textId="77777777" w:rsidR="00DF355D" w:rsidRDefault="00DF355D">
      <w:r>
        <w:separator/>
      </w:r>
    </w:p>
  </w:endnote>
  <w:endnote w:type="continuationSeparator" w:id="0">
    <w:p w14:paraId="273BD587" w14:textId="77777777" w:rsidR="00DF355D" w:rsidRDefault="00DF355D">
      <w:r>
        <w:continuationSeparator/>
      </w:r>
    </w:p>
  </w:endnote>
  <w:endnote w:type="continuationNotice" w:id="1">
    <w:p w14:paraId="41809224" w14:textId="77777777" w:rsidR="00DF355D" w:rsidRDefault="00DF35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70133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982877B" w14:textId="3CD88A27" w:rsidR="00234434" w:rsidRPr="0052420C" w:rsidRDefault="00234434" w:rsidP="0044527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420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2420C">
          <w:rPr>
            <w:rFonts w:ascii="Angsana New" w:hAnsi="Angsana New" w:cs="Angsana New"/>
            <w:sz w:val="30"/>
            <w:szCs w:val="30"/>
          </w:rPr>
          <w:fldChar w:fldCharType="separate"/>
        </w:r>
        <w:r w:rsidR="00B24296">
          <w:rPr>
            <w:rFonts w:asciiTheme="majorBidi" w:hAnsiTheme="majorBidi" w:cstheme="majorBidi"/>
            <w:noProof/>
            <w:sz w:val="30"/>
            <w:szCs w:val="30"/>
          </w:rPr>
          <w:t>33</w:t>
        </w:r>
        <w:r w:rsidRPr="0052420C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C28F6" w14:textId="77777777" w:rsidR="00DF355D" w:rsidRDefault="00DF355D">
      <w:r>
        <w:separator/>
      </w:r>
    </w:p>
  </w:footnote>
  <w:footnote w:type="continuationSeparator" w:id="0">
    <w:p w14:paraId="62150756" w14:textId="77777777" w:rsidR="00DF355D" w:rsidRDefault="00DF355D">
      <w:r>
        <w:continuationSeparator/>
      </w:r>
    </w:p>
  </w:footnote>
  <w:footnote w:type="continuationNotice" w:id="1">
    <w:p w14:paraId="0BD0E981" w14:textId="77777777" w:rsidR="00DF355D" w:rsidRDefault="00DF35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44F8B" w14:textId="77777777" w:rsidR="00234434" w:rsidRPr="00FE7890" w:rsidRDefault="00234434" w:rsidP="00650D39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2C5C854D" w14:textId="77777777" w:rsidR="00234434" w:rsidRPr="00FE7890" w:rsidRDefault="00234434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7472B3E9" w14:textId="613786EF" w:rsidR="00234434" w:rsidRPr="00FE7890" w:rsidRDefault="00234434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  <w:r w:rsidRPr="00FE7890">
      <w:rPr>
        <w:rFonts w:asciiTheme="majorBidi" w:hAnsiTheme="majorBidi" w:cstheme="majorBidi"/>
        <w:b/>
        <w:bCs/>
        <w:sz w:val="32"/>
        <w:cs/>
      </w:rPr>
      <w:t>สำหรับงวด</w:t>
    </w:r>
    <w:r>
      <w:rPr>
        <w:rFonts w:asciiTheme="majorBidi" w:hAnsiTheme="majorBidi" w:cstheme="majorBidi" w:hint="cs"/>
        <w:b/>
        <w:bCs/>
        <w:sz w:val="32"/>
        <w:cs/>
      </w:rPr>
      <w:t>สามเดือน</w:t>
    </w:r>
    <w:r w:rsidRPr="00FE7890">
      <w:rPr>
        <w:rFonts w:asciiTheme="majorBidi" w:hAnsiTheme="majorBidi" w:cstheme="majorBidi"/>
        <w:b/>
        <w:bCs/>
        <w:sz w:val="32"/>
        <w:cs/>
      </w:rPr>
      <w:t xml:space="preserve">สิ้นสุดวันที่ </w:t>
    </w:r>
    <w:r w:rsidRPr="00C42281">
      <w:rPr>
        <w:rFonts w:asciiTheme="majorBidi" w:hAnsiTheme="majorBidi" w:cstheme="majorBidi"/>
        <w:b/>
        <w:bCs/>
        <w:sz w:val="32"/>
      </w:rPr>
      <w:t>3</w:t>
    </w:r>
    <w:r>
      <w:rPr>
        <w:rFonts w:asciiTheme="majorBidi" w:hAnsiTheme="majorBidi" w:cstheme="majorBidi"/>
        <w:b/>
        <w:bCs/>
        <w:sz w:val="32"/>
      </w:rPr>
      <w:t>1</w:t>
    </w:r>
    <w:r>
      <w:rPr>
        <w:rFonts w:asciiTheme="majorBidi" w:hAnsiTheme="majorBidi" w:cs="Angsana New"/>
        <w:b/>
        <w:bCs/>
        <w:sz w:val="32"/>
        <w:cs/>
      </w:rPr>
      <w:t xml:space="preserve"> </w:t>
    </w:r>
    <w:r>
      <w:rPr>
        <w:rFonts w:asciiTheme="majorBidi" w:hAnsiTheme="majorBidi" w:cstheme="majorBidi" w:hint="cs"/>
        <w:b/>
        <w:bCs/>
        <w:sz w:val="32"/>
        <w:cs/>
      </w:rPr>
      <w:t xml:space="preserve">มีนาคม </w:t>
    </w:r>
    <w:r w:rsidRPr="00667A0E">
      <w:rPr>
        <w:rFonts w:asciiTheme="majorBidi" w:hAnsiTheme="majorBidi" w:cstheme="majorBidi"/>
        <w:b/>
        <w:bCs/>
        <w:sz w:val="32"/>
      </w:rPr>
      <w:t>256</w:t>
    </w:r>
    <w:r>
      <w:rPr>
        <w:rFonts w:asciiTheme="majorBidi" w:hAnsiTheme="majorBidi" w:cstheme="majorBidi"/>
        <w:b/>
        <w:bCs/>
        <w:sz w:val="32"/>
      </w:rPr>
      <w:t>6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6F6CE2C9" w14:textId="77777777" w:rsidR="00234434" w:rsidRPr="00FE7890" w:rsidRDefault="00234434" w:rsidP="0067095A">
    <w:pPr>
      <w:pStyle w:val="Header"/>
      <w:rPr>
        <w:rFonts w:asciiTheme="majorBidi" w:hAnsiTheme="majorBidi" w:cstheme="majorBidi"/>
        <w:sz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C4C401D"/>
    <w:multiLevelType w:val="hybridMultilevel"/>
    <w:tmpl w:val="4066D86E"/>
    <w:lvl w:ilvl="0" w:tplc="EFFC4666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29DE743F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62FE4"/>
    <w:multiLevelType w:val="multilevel"/>
    <w:tmpl w:val="DFE86D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358B4425"/>
    <w:multiLevelType w:val="hybridMultilevel"/>
    <w:tmpl w:val="3CCCEE04"/>
    <w:lvl w:ilvl="0" w:tplc="5AC23FBA">
      <w:start w:val="1"/>
      <w:numFmt w:val="decimal"/>
      <w:lvlText w:val="%1)"/>
      <w:lvlJc w:val="left"/>
      <w:pPr>
        <w:ind w:left="11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6" w15:restartNumberingAfterBreak="0">
    <w:nsid w:val="4117594E"/>
    <w:multiLevelType w:val="multilevel"/>
    <w:tmpl w:val="88F6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70C3F"/>
    <w:multiLevelType w:val="hybridMultilevel"/>
    <w:tmpl w:val="89AE3BF0"/>
    <w:lvl w:ilvl="0" w:tplc="14F8EB38">
      <w:start w:val="1"/>
      <w:numFmt w:val="decimal"/>
      <w:lvlText w:val="%1)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9" w15:restartNumberingAfterBreak="0">
    <w:nsid w:val="6AAA49A5"/>
    <w:multiLevelType w:val="multilevel"/>
    <w:tmpl w:val="249E2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796611"/>
    <w:multiLevelType w:val="multilevel"/>
    <w:tmpl w:val="CCD47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1"/>
  </w:num>
  <w:num w:numId="5">
    <w:abstractNumId w:val="10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8"/>
  </w:num>
  <w:num w:numId="11">
    <w:abstractNumId w:val="5"/>
  </w:num>
  <w:num w:numId="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C03"/>
    <w:rsid w:val="000010B9"/>
    <w:rsid w:val="000011D6"/>
    <w:rsid w:val="00001619"/>
    <w:rsid w:val="00001866"/>
    <w:rsid w:val="00001C21"/>
    <w:rsid w:val="00002BF2"/>
    <w:rsid w:val="00002F86"/>
    <w:rsid w:val="00003B5A"/>
    <w:rsid w:val="000045E9"/>
    <w:rsid w:val="00004C8F"/>
    <w:rsid w:val="00005316"/>
    <w:rsid w:val="0000579A"/>
    <w:rsid w:val="000059F7"/>
    <w:rsid w:val="00006D45"/>
    <w:rsid w:val="00007200"/>
    <w:rsid w:val="00007E91"/>
    <w:rsid w:val="00010334"/>
    <w:rsid w:val="00010578"/>
    <w:rsid w:val="00010DEB"/>
    <w:rsid w:val="00010EE3"/>
    <w:rsid w:val="0001109A"/>
    <w:rsid w:val="00012125"/>
    <w:rsid w:val="000126B9"/>
    <w:rsid w:val="00012A6E"/>
    <w:rsid w:val="00012A9F"/>
    <w:rsid w:val="00012BDA"/>
    <w:rsid w:val="00012DF2"/>
    <w:rsid w:val="00013247"/>
    <w:rsid w:val="000133F1"/>
    <w:rsid w:val="0001364B"/>
    <w:rsid w:val="00013A59"/>
    <w:rsid w:val="0001468C"/>
    <w:rsid w:val="000149C1"/>
    <w:rsid w:val="00014D05"/>
    <w:rsid w:val="0001576C"/>
    <w:rsid w:val="00016233"/>
    <w:rsid w:val="00016694"/>
    <w:rsid w:val="000175E8"/>
    <w:rsid w:val="000177BE"/>
    <w:rsid w:val="000178F6"/>
    <w:rsid w:val="00017D68"/>
    <w:rsid w:val="00017DAB"/>
    <w:rsid w:val="00017E36"/>
    <w:rsid w:val="00020D41"/>
    <w:rsid w:val="0002146A"/>
    <w:rsid w:val="000218FE"/>
    <w:rsid w:val="0002199D"/>
    <w:rsid w:val="00022752"/>
    <w:rsid w:val="00023290"/>
    <w:rsid w:val="000235F7"/>
    <w:rsid w:val="0002385B"/>
    <w:rsid w:val="00023A7F"/>
    <w:rsid w:val="00023BBB"/>
    <w:rsid w:val="00024035"/>
    <w:rsid w:val="000241AD"/>
    <w:rsid w:val="00024683"/>
    <w:rsid w:val="000246EE"/>
    <w:rsid w:val="0002475A"/>
    <w:rsid w:val="0002490E"/>
    <w:rsid w:val="00024F1D"/>
    <w:rsid w:val="0002542D"/>
    <w:rsid w:val="000261F8"/>
    <w:rsid w:val="000267D8"/>
    <w:rsid w:val="00026912"/>
    <w:rsid w:val="00026C5B"/>
    <w:rsid w:val="000271EA"/>
    <w:rsid w:val="000272FC"/>
    <w:rsid w:val="00030A2C"/>
    <w:rsid w:val="00030F00"/>
    <w:rsid w:val="0003134D"/>
    <w:rsid w:val="00031BA8"/>
    <w:rsid w:val="00031C2A"/>
    <w:rsid w:val="000321EF"/>
    <w:rsid w:val="00032706"/>
    <w:rsid w:val="000331CE"/>
    <w:rsid w:val="0003341A"/>
    <w:rsid w:val="0003359B"/>
    <w:rsid w:val="0003362B"/>
    <w:rsid w:val="00033B7D"/>
    <w:rsid w:val="00033F96"/>
    <w:rsid w:val="000343F6"/>
    <w:rsid w:val="0003472F"/>
    <w:rsid w:val="00034CC9"/>
    <w:rsid w:val="00035058"/>
    <w:rsid w:val="000353C1"/>
    <w:rsid w:val="0003631B"/>
    <w:rsid w:val="0003668A"/>
    <w:rsid w:val="000372D6"/>
    <w:rsid w:val="00037816"/>
    <w:rsid w:val="00037D87"/>
    <w:rsid w:val="00040491"/>
    <w:rsid w:val="00040507"/>
    <w:rsid w:val="000413AC"/>
    <w:rsid w:val="00041917"/>
    <w:rsid w:val="00042A82"/>
    <w:rsid w:val="00042D4E"/>
    <w:rsid w:val="000437DD"/>
    <w:rsid w:val="00043B5E"/>
    <w:rsid w:val="00043E71"/>
    <w:rsid w:val="00043FB9"/>
    <w:rsid w:val="00044078"/>
    <w:rsid w:val="00044126"/>
    <w:rsid w:val="00044149"/>
    <w:rsid w:val="0004448C"/>
    <w:rsid w:val="00045266"/>
    <w:rsid w:val="00045A61"/>
    <w:rsid w:val="000464FF"/>
    <w:rsid w:val="0004657C"/>
    <w:rsid w:val="000470C3"/>
    <w:rsid w:val="00047261"/>
    <w:rsid w:val="00047540"/>
    <w:rsid w:val="000475AD"/>
    <w:rsid w:val="000476FB"/>
    <w:rsid w:val="0005077D"/>
    <w:rsid w:val="000508DE"/>
    <w:rsid w:val="00050BE2"/>
    <w:rsid w:val="00051BCB"/>
    <w:rsid w:val="00052666"/>
    <w:rsid w:val="000528BE"/>
    <w:rsid w:val="00052DD1"/>
    <w:rsid w:val="00052F94"/>
    <w:rsid w:val="000531C0"/>
    <w:rsid w:val="000534ED"/>
    <w:rsid w:val="00054143"/>
    <w:rsid w:val="000546C5"/>
    <w:rsid w:val="00054A96"/>
    <w:rsid w:val="00054E22"/>
    <w:rsid w:val="000558E4"/>
    <w:rsid w:val="000564D3"/>
    <w:rsid w:val="00056A50"/>
    <w:rsid w:val="00056A6A"/>
    <w:rsid w:val="00057014"/>
    <w:rsid w:val="00057715"/>
    <w:rsid w:val="00057998"/>
    <w:rsid w:val="00057A8F"/>
    <w:rsid w:val="00060ABB"/>
    <w:rsid w:val="00061842"/>
    <w:rsid w:val="000618A9"/>
    <w:rsid w:val="00061B4E"/>
    <w:rsid w:val="00062408"/>
    <w:rsid w:val="00063724"/>
    <w:rsid w:val="00064026"/>
    <w:rsid w:val="0006460C"/>
    <w:rsid w:val="000646F1"/>
    <w:rsid w:val="0006503C"/>
    <w:rsid w:val="000654EA"/>
    <w:rsid w:val="00067023"/>
    <w:rsid w:val="000677D6"/>
    <w:rsid w:val="00067904"/>
    <w:rsid w:val="000716EB"/>
    <w:rsid w:val="000733F2"/>
    <w:rsid w:val="00073696"/>
    <w:rsid w:val="00073F95"/>
    <w:rsid w:val="00074769"/>
    <w:rsid w:val="00075DC6"/>
    <w:rsid w:val="000769D3"/>
    <w:rsid w:val="00077541"/>
    <w:rsid w:val="00077736"/>
    <w:rsid w:val="0007785E"/>
    <w:rsid w:val="00077BBD"/>
    <w:rsid w:val="00077C30"/>
    <w:rsid w:val="000808A9"/>
    <w:rsid w:val="000808CB"/>
    <w:rsid w:val="00080ED5"/>
    <w:rsid w:val="000816C6"/>
    <w:rsid w:val="00081853"/>
    <w:rsid w:val="0008243D"/>
    <w:rsid w:val="0008267B"/>
    <w:rsid w:val="00082693"/>
    <w:rsid w:val="00082A25"/>
    <w:rsid w:val="00082C9A"/>
    <w:rsid w:val="00082CA0"/>
    <w:rsid w:val="000835D2"/>
    <w:rsid w:val="00084CFC"/>
    <w:rsid w:val="00084DF1"/>
    <w:rsid w:val="00084E3A"/>
    <w:rsid w:val="000852C3"/>
    <w:rsid w:val="0008539D"/>
    <w:rsid w:val="00085A43"/>
    <w:rsid w:val="00085AC0"/>
    <w:rsid w:val="00085DF9"/>
    <w:rsid w:val="000862FD"/>
    <w:rsid w:val="00086B78"/>
    <w:rsid w:val="00086C83"/>
    <w:rsid w:val="00086CA8"/>
    <w:rsid w:val="00086EB7"/>
    <w:rsid w:val="00087422"/>
    <w:rsid w:val="000900CF"/>
    <w:rsid w:val="00090264"/>
    <w:rsid w:val="00090B70"/>
    <w:rsid w:val="0009152B"/>
    <w:rsid w:val="00091742"/>
    <w:rsid w:val="00091AA7"/>
    <w:rsid w:val="00091CF9"/>
    <w:rsid w:val="00091D8A"/>
    <w:rsid w:val="00092245"/>
    <w:rsid w:val="0009256B"/>
    <w:rsid w:val="00092CBF"/>
    <w:rsid w:val="000940A7"/>
    <w:rsid w:val="00094610"/>
    <w:rsid w:val="000946CD"/>
    <w:rsid w:val="00094C4E"/>
    <w:rsid w:val="00094D22"/>
    <w:rsid w:val="000952A3"/>
    <w:rsid w:val="000958DB"/>
    <w:rsid w:val="00095915"/>
    <w:rsid w:val="000959C8"/>
    <w:rsid w:val="00095A9E"/>
    <w:rsid w:val="00095F67"/>
    <w:rsid w:val="000966F2"/>
    <w:rsid w:val="00096DB4"/>
    <w:rsid w:val="00096F72"/>
    <w:rsid w:val="0009762D"/>
    <w:rsid w:val="0009781A"/>
    <w:rsid w:val="000979A7"/>
    <w:rsid w:val="00097C9A"/>
    <w:rsid w:val="000A05FF"/>
    <w:rsid w:val="000A08DB"/>
    <w:rsid w:val="000A09BB"/>
    <w:rsid w:val="000A0DAC"/>
    <w:rsid w:val="000A0F77"/>
    <w:rsid w:val="000A1108"/>
    <w:rsid w:val="000A11F7"/>
    <w:rsid w:val="000A13D7"/>
    <w:rsid w:val="000A14E2"/>
    <w:rsid w:val="000A1EC6"/>
    <w:rsid w:val="000A20CB"/>
    <w:rsid w:val="000A2523"/>
    <w:rsid w:val="000A2956"/>
    <w:rsid w:val="000A3378"/>
    <w:rsid w:val="000A356A"/>
    <w:rsid w:val="000A37AC"/>
    <w:rsid w:val="000A3B69"/>
    <w:rsid w:val="000A3DED"/>
    <w:rsid w:val="000A47BC"/>
    <w:rsid w:val="000A6133"/>
    <w:rsid w:val="000A65FE"/>
    <w:rsid w:val="000A6DBC"/>
    <w:rsid w:val="000A75A8"/>
    <w:rsid w:val="000A763A"/>
    <w:rsid w:val="000A7C0C"/>
    <w:rsid w:val="000A7DF6"/>
    <w:rsid w:val="000B0844"/>
    <w:rsid w:val="000B0CC4"/>
    <w:rsid w:val="000B0E96"/>
    <w:rsid w:val="000B0EE7"/>
    <w:rsid w:val="000B124F"/>
    <w:rsid w:val="000B19CD"/>
    <w:rsid w:val="000B1C60"/>
    <w:rsid w:val="000B22E0"/>
    <w:rsid w:val="000B24F4"/>
    <w:rsid w:val="000B2520"/>
    <w:rsid w:val="000B27BA"/>
    <w:rsid w:val="000B284A"/>
    <w:rsid w:val="000B28B3"/>
    <w:rsid w:val="000B313D"/>
    <w:rsid w:val="000B3D6B"/>
    <w:rsid w:val="000B3FF9"/>
    <w:rsid w:val="000B4614"/>
    <w:rsid w:val="000B4AF0"/>
    <w:rsid w:val="000B4D8F"/>
    <w:rsid w:val="000B506F"/>
    <w:rsid w:val="000B532F"/>
    <w:rsid w:val="000B5828"/>
    <w:rsid w:val="000B583B"/>
    <w:rsid w:val="000B5F54"/>
    <w:rsid w:val="000B6207"/>
    <w:rsid w:val="000B6449"/>
    <w:rsid w:val="000B6693"/>
    <w:rsid w:val="000B70CB"/>
    <w:rsid w:val="000B7CBD"/>
    <w:rsid w:val="000B7D83"/>
    <w:rsid w:val="000C04FC"/>
    <w:rsid w:val="000C082A"/>
    <w:rsid w:val="000C08C4"/>
    <w:rsid w:val="000C163B"/>
    <w:rsid w:val="000C17E5"/>
    <w:rsid w:val="000C1AC9"/>
    <w:rsid w:val="000C1F7C"/>
    <w:rsid w:val="000C3182"/>
    <w:rsid w:val="000C33DF"/>
    <w:rsid w:val="000C35F0"/>
    <w:rsid w:val="000C3608"/>
    <w:rsid w:val="000C373C"/>
    <w:rsid w:val="000C4504"/>
    <w:rsid w:val="000C4D04"/>
    <w:rsid w:val="000C4E84"/>
    <w:rsid w:val="000C5EF6"/>
    <w:rsid w:val="000C6095"/>
    <w:rsid w:val="000C65FB"/>
    <w:rsid w:val="000C686E"/>
    <w:rsid w:val="000C6A9A"/>
    <w:rsid w:val="000C6AFB"/>
    <w:rsid w:val="000C6FCB"/>
    <w:rsid w:val="000C70D4"/>
    <w:rsid w:val="000C7AF8"/>
    <w:rsid w:val="000D07EB"/>
    <w:rsid w:val="000D080D"/>
    <w:rsid w:val="000D095D"/>
    <w:rsid w:val="000D1E1D"/>
    <w:rsid w:val="000D21C8"/>
    <w:rsid w:val="000D226E"/>
    <w:rsid w:val="000D24B6"/>
    <w:rsid w:val="000D2E2E"/>
    <w:rsid w:val="000D4148"/>
    <w:rsid w:val="000D585B"/>
    <w:rsid w:val="000D5900"/>
    <w:rsid w:val="000D5AD5"/>
    <w:rsid w:val="000D68C1"/>
    <w:rsid w:val="000D6C8A"/>
    <w:rsid w:val="000D75ED"/>
    <w:rsid w:val="000E0539"/>
    <w:rsid w:val="000E07C0"/>
    <w:rsid w:val="000E07CC"/>
    <w:rsid w:val="000E0AA6"/>
    <w:rsid w:val="000E173D"/>
    <w:rsid w:val="000E27BD"/>
    <w:rsid w:val="000E2892"/>
    <w:rsid w:val="000E2AD8"/>
    <w:rsid w:val="000E4C71"/>
    <w:rsid w:val="000E513F"/>
    <w:rsid w:val="000E564D"/>
    <w:rsid w:val="000E5676"/>
    <w:rsid w:val="000E5A5D"/>
    <w:rsid w:val="000E5BC9"/>
    <w:rsid w:val="000E6135"/>
    <w:rsid w:val="000E6336"/>
    <w:rsid w:val="000E7D8C"/>
    <w:rsid w:val="000F074D"/>
    <w:rsid w:val="000F0AD6"/>
    <w:rsid w:val="000F0AF2"/>
    <w:rsid w:val="000F0E3E"/>
    <w:rsid w:val="000F164E"/>
    <w:rsid w:val="000F2970"/>
    <w:rsid w:val="000F3260"/>
    <w:rsid w:val="000F33E2"/>
    <w:rsid w:val="000F3ADA"/>
    <w:rsid w:val="000F40DB"/>
    <w:rsid w:val="000F4C5C"/>
    <w:rsid w:val="000F4DBA"/>
    <w:rsid w:val="000F4FDE"/>
    <w:rsid w:val="000F67F8"/>
    <w:rsid w:val="000F6A46"/>
    <w:rsid w:val="000F6AD3"/>
    <w:rsid w:val="000F6BBB"/>
    <w:rsid w:val="000F6CEA"/>
    <w:rsid w:val="000F76C0"/>
    <w:rsid w:val="000F7915"/>
    <w:rsid w:val="000F79EC"/>
    <w:rsid w:val="000F7BFC"/>
    <w:rsid w:val="000F7D58"/>
    <w:rsid w:val="000F7F05"/>
    <w:rsid w:val="00100109"/>
    <w:rsid w:val="001004A7"/>
    <w:rsid w:val="00100780"/>
    <w:rsid w:val="0010090E"/>
    <w:rsid w:val="00100B37"/>
    <w:rsid w:val="00100D0F"/>
    <w:rsid w:val="00100D75"/>
    <w:rsid w:val="001017F3"/>
    <w:rsid w:val="00101A17"/>
    <w:rsid w:val="00101A34"/>
    <w:rsid w:val="00101C95"/>
    <w:rsid w:val="00101FD0"/>
    <w:rsid w:val="001031F2"/>
    <w:rsid w:val="001035AE"/>
    <w:rsid w:val="0010364B"/>
    <w:rsid w:val="00103A4B"/>
    <w:rsid w:val="0010404B"/>
    <w:rsid w:val="001043C2"/>
    <w:rsid w:val="0010449C"/>
    <w:rsid w:val="0010451A"/>
    <w:rsid w:val="00105883"/>
    <w:rsid w:val="00105BB9"/>
    <w:rsid w:val="0010709E"/>
    <w:rsid w:val="001076F1"/>
    <w:rsid w:val="0010773B"/>
    <w:rsid w:val="00107A03"/>
    <w:rsid w:val="001115A4"/>
    <w:rsid w:val="0011166C"/>
    <w:rsid w:val="00112B2C"/>
    <w:rsid w:val="001130CC"/>
    <w:rsid w:val="001130FF"/>
    <w:rsid w:val="001133F8"/>
    <w:rsid w:val="00113E55"/>
    <w:rsid w:val="0011429B"/>
    <w:rsid w:val="0011465B"/>
    <w:rsid w:val="00114F8F"/>
    <w:rsid w:val="00115704"/>
    <w:rsid w:val="001168B3"/>
    <w:rsid w:val="001171A2"/>
    <w:rsid w:val="00117538"/>
    <w:rsid w:val="0011755C"/>
    <w:rsid w:val="001178EC"/>
    <w:rsid w:val="0012028A"/>
    <w:rsid w:val="001205EB"/>
    <w:rsid w:val="00120798"/>
    <w:rsid w:val="00120868"/>
    <w:rsid w:val="0012213D"/>
    <w:rsid w:val="001228A6"/>
    <w:rsid w:val="001229B6"/>
    <w:rsid w:val="001232F2"/>
    <w:rsid w:val="00124111"/>
    <w:rsid w:val="00124C95"/>
    <w:rsid w:val="0012510B"/>
    <w:rsid w:val="00125B49"/>
    <w:rsid w:val="0012637E"/>
    <w:rsid w:val="001265DC"/>
    <w:rsid w:val="001269D4"/>
    <w:rsid w:val="00126DBE"/>
    <w:rsid w:val="001275CD"/>
    <w:rsid w:val="00127664"/>
    <w:rsid w:val="0012789F"/>
    <w:rsid w:val="00127A60"/>
    <w:rsid w:val="001303AD"/>
    <w:rsid w:val="001310F2"/>
    <w:rsid w:val="00131294"/>
    <w:rsid w:val="00131451"/>
    <w:rsid w:val="0013152F"/>
    <w:rsid w:val="001320FC"/>
    <w:rsid w:val="001323FC"/>
    <w:rsid w:val="001327A9"/>
    <w:rsid w:val="00133437"/>
    <w:rsid w:val="00133597"/>
    <w:rsid w:val="00134B29"/>
    <w:rsid w:val="00135DC6"/>
    <w:rsid w:val="00136E55"/>
    <w:rsid w:val="001375D9"/>
    <w:rsid w:val="0013762C"/>
    <w:rsid w:val="0013799C"/>
    <w:rsid w:val="00140907"/>
    <w:rsid w:val="00141044"/>
    <w:rsid w:val="00141AC1"/>
    <w:rsid w:val="00141E27"/>
    <w:rsid w:val="001420F2"/>
    <w:rsid w:val="00142559"/>
    <w:rsid w:val="00142956"/>
    <w:rsid w:val="00142998"/>
    <w:rsid w:val="00142BB1"/>
    <w:rsid w:val="0014356B"/>
    <w:rsid w:val="00144189"/>
    <w:rsid w:val="00144570"/>
    <w:rsid w:val="0014491A"/>
    <w:rsid w:val="00144E9F"/>
    <w:rsid w:val="00144FAA"/>
    <w:rsid w:val="001450BC"/>
    <w:rsid w:val="00145C2A"/>
    <w:rsid w:val="00145DEA"/>
    <w:rsid w:val="0014619D"/>
    <w:rsid w:val="001462A5"/>
    <w:rsid w:val="001462F9"/>
    <w:rsid w:val="00146769"/>
    <w:rsid w:val="00146C88"/>
    <w:rsid w:val="00147924"/>
    <w:rsid w:val="001479A7"/>
    <w:rsid w:val="00147C0B"/>
    <w:rsid w:val="001507B0"/>
    <w:rsid w:val="00150BBD"/>
    <w:rsid w:val="00150DA1"/>
    <w:rsid w:val="0015292B"/>
    <w:rsid w:val="00153334"/>
    <w:rsid w:val="001543DC"/>
    <w:rsid w:val="00155088"/>
    <w:rsid w:val="0015558D"/>
    <w:rsid w:val="00155639"/>
    <w:rsid w:val="00155CAC"/>
    <w:rsid w:val="0015626D"/>
    <w:rsid w:val="00156B6C"/>
    <w:rsid w:val="00156C0F"/>
    <w:rsid w:val="00156CA2"/>
    <w:rsid w:val="00157B91"/>
    <w:rsid w:val="00157FAF"/>
    <w:rsid w:val="00160540"/>
    <w:rsid w:val="0016075E"/>
    <w:rsid w:val="00160FAF"/>
    <w:rsid w:val="00161359"/>
    <w:rsid w:val="001621EE"/>
    <w:rsid w:val="00163194"/>
    <w:rsid w:val="00163635"/>
    <w:rsid w:val="0016382E"/>
    <w:rsid w:val="00163B76"/>
    <w:rsid w:val="00163DCD"/>
    <w:rsid w:val="00164C9B"/>
    <w:rsid w:val="001651F0"/>
    <w:rsid w:val="001663B6"/>
    <w:rsid w:val="00166481"/>
    <w:rsid w:val="00166741"/>
    <w:rsid w:val="00166916"/>
    <w:rsid w:val="00166DD8"/>
    <w:rsid w:val="00166F0A"/>
    <w:rsid w:val="00167E01"/>
    <w:rsid w:val="001702BB"/>
    <w:rsid w:val="00170649"/>
    <w:rsid w:val="00170A9A"/>
    <w:rsid w:val="00170ACB"/>
    <w:rsid w:val="00170E89"/>
    <w:rsid w:val="0017102C"/>
    <w:rsid w:val="00171089"/>
    <w:rsid w:val="0017115A"/>
    <w:rsid w:val="00171473"/>
    <w:rsid w:val="0017166A"/>
    <w:rsid w:val="0017186A"/>
    <w:rsid w:val="00171B3A"/>
    <w:rsid w:val="00172000"/>
    <w:rsid w:val="0017274C"/>
    <w:rsid w:val="00172A56"/>
    <w:rsid w:val="00172A94"/>
    <w:rsid w:val="00172B60"/>
    <w:rsid w:val="001733BA"/>
    <w:rsid w:val="0017352A"/>
    <w:rsid w:val="00173939"/>
    <w:rsid w:val="00173EB3"/>
    <w:rsid w:val="00173F29"/>
    <w:rsid w:val="00174321"/>
    <w:rsid w:val="00175296"/>
    <w:rsid w:val="00175D71"/>
    <w:rsid w:val="00176A43"/>
    <w:rsid w:val="0017717D"/>
    <w:rsid w:val="00177585"/>
    <w:rsid w:val="001776A6"/>
    <w:rsid w:val="001777BE"/>
    <w:rsid w:val="00177E61"/>
    <w:rsid w:val="00180826"/>
    <w:rsid w:val="001808F9"/>
    <w:rsid w:val="00180D63"/>
    <w:rsid w:val="00180DD0"/>
    <w:rsid w:val="00181021"/>
    <w:rsid w:val="001813E3"/>
    <w:rsid w:val="001816E4"/>
    <w:rsid w:val="001819FF"/>
    <w:rsid w:val="00181AC0"/>
    <w:rsid w:val="00181B29"/>
    <w:rsid w:val="00181EFB"/>
    <w:rsid w:val="00181F09"/>
    <w:rsid w:val="00181F67"/>
    <w:rsid w:val="00182310"/>
    <w:rsid w:val="00182BE6"/>
    <w:rsid w:val="00183285"/>
    <w:rsid w:val="00183563"/>
    <w:rsid w:val="0018414D"/>
    <w:rsid w:val="00184281"/>
    <w:rsid w:val="001844F6"/>
    <w:rsid w:val="001847AB"/>
    <w:rsid w:val="00184E28"/>
    <w:rsid w:val="00185A57"/>
    <w:rsid w:val="00185BAB"/>
    <w:rsid w:val="00185BC5"/>
    <w:rsid w:val="001872BC"/>
    <w:rsid w:val="00187960"/>
    <w:rsid w:val="00190569"/>
    <w:rsid w:val="00190EB7"/>
    <w:rsid w:val="00190F8D"/>
    <w:rsid w:val="001918B4"/>
    <w:rsid w:val="00191D3E"/>
    <w:rsid w:val="00192365"/>
    <w:rsid w:val="001931FD"/>
    <w:rsid w:val="0019342C"/>
    <w:rsid w:val="0019371E"/>
    <w:rsid w:val="00193A73"/>
    <w:rsid w:val="00193F15"/>
    <w:rsid w:val="0019483A"/>
    <w:rsid w:val="00194923"/>
    <w:rsid w:val="00194AC9"/>
    <w:rsid w:val="00195258"/>
    <w:rsid w:val="0019528C"/>
    <w:rsid w:val="0019626E"/>
    <w:rsid w:val="00196785"/>
    <w:rsid w:val="00197189"/>
    <w:rsid w:val="0019779D"/>
    <w:rsid w:val="00197AB1"/>
    <w:rsid w:val="001A0671"/>
    <w:rsid w:val="001A08AA"/>
    <w:rsid w:val="001A0FEF"/>
    <w:rsid w:val="001A1A97"/>
    <w:rsid w:val="001A1B94"/>
    <w:rsid w:val="001A1E0E"/>
    <w:rsid w:val="001A2826"/>
    <w:rsid w:val="001A3827"/>
    <w:rsid w:val="001A38E6"/>
    <w:rsid w:val="001A3D2D"/>
    <w:rsid w:val="001A3DDA"/>
    <w:rsid w:val="001A4EA0"/>
    <w:rsid w:val="001A5223"/>
    <w:rsid w:val="001A57E3"/>
    <w:rsid w:val="001A5878"/>
    <w:rsid w:val="001A628C"/>
    <w:rsid w:val="001A69FB"/>
    <w:rsid w:val="001A6C36"/>
    <w:rsid w:val="001A6CAE"/>
    <w:rsid w:val="001A73DA"/>
    <w:rsid w:val="001A75EF"/>
    <w:rsid w:val="001A76F5"/>
    <w:rsid w:val="001A7808"/>
    <w:rsid w:val="001A7B50"/>
    <w:rsid w:val="001B0BB8"/>
    <w:rsid w:val="001B0E22"/>
    <w:rsid w:val="001B11CA"/>
    <w:rsid w:val="001B23C5"/>
    <w:rsid w:val="001B28E7"/>
    <w:rsid w:val="001B2A53"/>
    <w:rsid w:val="001B2D35"/>
    <w:rsid w:val="001B3E82"/>
    <w:rsid w:val="001B4363"/>
    <w:rsid w:val="001B48C2"/>
    <w:rsid w:val="001B5206"/>
    <w:rsid w:val="001B6124"/>
    <w:rsid w:val="001B645C"/>
    <w:rsid w:val="001B6DB2"/>
    <w:rsid w:val="001B6E46"/>
    <w:rsid w:val="001B71F4"/>
    <w:rsid w:val="001B7228"/>
    <w:rsid w:val="001C02FE"/>
    <w:rsid w:val="001C0614"/>
    <w:rsid w:val="001C0772"/>
    <w:rsid w:val="001C1135"/>
    <w:rsid w:val="001C18B4"/>
    <w:rsid w:val="001C18BA"/>
    <w:rsid w:val="001C19A6"/>
    <w:rsid w:val="001C1C46"/>
    <w:rsid w:val="001C25D4"/>
    <w:rsid w:val="001C26F7"/>
    <w:rsid w:val="001C3471"/>
    <w:rsid w:val="001C34C4"/>
    <w:rsid w:val="001C37F8"/>
    <w:rsid w:val="001C3D34"/>
    <w:rsid w:val="001C3FFD"/>
    <w:rsid w:val="001C42C5"/>
    <w:rsid w:val="001C52F1"/>
    <w:rsid w:val="001C5487"/>
    <w:rsid w:val="001C57EB"/>
    <w:rsid w:val="001C62F7"/>
    <w:rsid w:val="001C6BE2"/>
    <w:rsid w:val="001C6D7A"/>
    <w:rsid w:val="001D00D6"/>
    <w:rsid w:val="001D01CB"/>
    <w:rsid w:val="001D0504"/>
    <w:rsid w:val="001D07EB"/>
    <w:rsid w:val="001D0FCA"/>
    <w:rsid w:val="001D11BA"/>
    <w:rsid w:val="001D173A"/>
    <w:rsid w:val="001D1DE4"/>
    <w:rsid w:val="001D2326"/>
    <w:rsid w:val="001D2653"/>
    <w:rsid w:val="001D266D"/>
    <w:rsid w:val="001D2B5D"/>
    <w:rsid w:val="001D2DBE"/>
    <w:rsid w:val="001D2F50"/>
    <w:rsid w:val="001D33F8"/>
    <w:rsid w:val="001D344D"/>
    <w:rsid w:val="001D35DA"/>
    <w:rsid w:val="001D3600"/>
    <w:rsid w:val="001D3C08"/>
    <w:rsid w:val="001D5268"/>
    <w:rsid w:val="001D5851"/>
    <w:rsid w:val="001D5DD4"/>
    <w:rsid w:val="001D5F73"/>
    <w:rsid w:val="001D6227"/>
    <w:rsid w:val="001D6591"/>
    <w:rsid w:val="001D7AEA"/>
    <w:rsid w:val="001D7E01"/>
    <w:rsid w:val="001E0507"/>
    <w:rsid w:val="001E0C55"/>
    <w:rsid w:val="001E1396"/>
    <w:rsid w:val="001E1500"/>
    <w:rsid w:val="001E213C"/>
    <w:rsid w:val="001E21CB"/>
    <w:rsid w:val="001E2471"/>
    <w:rsid w:val="001E2F63"/>
    <w:rsid w:val="001E33A2"/>
    <w:rsid w:val="001E386E"/>
    <w:rsid w:val="001E38B5"/>
    <w:rsid w:val="001E3F78"/>
    <w:rsid w:val="001E403B"/>
    <w:rsid w:val="001E43E8"/>
    <w:rsid w:val="001E4AE5"/>
    <w:rsid w:val="001E5312"/>
    <w:rsid w:val="001E682D"/>
    <w:rsid w:val="001F057F"/>
    <w:rsid w:val="001F1CDD"/>
    <w:rsid w:val="001F268B"/>
    <w:rsid w:val="001F2D58"/>
    <w:rsid w:val="001F30DF"/>
    <w:rsid w:val="001F3AA4"/>
    <w:rsid w:val="001F45A2"/>
    <w:rsid w:val="001F4D5A"/>
    <w:rsid w:val="001F5041"/>
    <w:rsid w:val="001F5470"/>
    <w:rsid w:val="001F5688"/>
    <w:rsid w:val="001F5809"/>
    <w:rsid w:val="001F5990"/>
    <w:rsid w:val="001F5B21"/>
    <w:rsid w:val="001F5D86"/>
    <w:rsid w:val="001F6E61"/>
    <w:rsid w:val="001F7C50"/>
    <w:rsid w:val="0020043C"/>
    <w:rsid w:val="00200816"/>
    <w:rsid w:val="00200F5E"/>
    <w:rsid w:val="00201395"/>
    <w:rsid w:val="002019D9"/>
    <w:rsid w:val="00201B96"/>
    <w:rsid w:val="00201FA2"/>
    <w:rsid w:val="0020228A"/>
    <w:rsid w:val="002028EC"/>
    <w:rsid w:val="00202AF9"/>
    <w:rsid w:val="00202F29"/>
    <w:rsid w:val="00203107"/>
    <w:rsid w:val="00203351"/>
    <w:rsid w:val="00203DA5"/>
    <w:rsid w:val="00203F69"/>
    <w:rsid w:val="00204492"/>
    <w:rsid w:val="00204BB9"/>
    <w:rsid w:val="00205104"/>
    <w:rsid w:val="00205228"/>
    <w:rsid w:val="0020575F"/>
    <w:rsid w:val="00205D4F"/>
    <w:rsid w:val="002064B0"/>
    <w:rsid w:val="0020691C"/>
    <w:rsid w:val="00206C71"/>
    <w:rsid w:val="00207298"/>
    <w:rsid w:val="002072B2"/>
    <w:rsid w:val="00207303"/>
    <w:rsid w:val="002101A3"/>
    <w:rsid w:val="00210329"/>
    <w:rsid w:val="002107E7"/>
    <w:rsid w:val="00210D0A"/>
    <w:rsid w:val="00210DEA"/>
    <w:rsid w:val="00210F89"/>
    <w:rsid w:val="00211259"/>
    <w:rsid w:val="00211CBB"/>
    <w:rsid w:val="00212C0B"/>
    <w:rsid w:val="00213795"/>
    <w:rsid w:val="00213DD2"/>
    <w:rsid w:val="002145CD"/>
    <w:rsid w:val="002148FC"/>
    <w:rsid w:val="002153B6"/>
    <w:rsid w:val="0021685D"/>
    <w:rsid w:val="00216D3E"/>
    <w:rsid w:val="002174BC"/>
    <w:rsid w:val="00220103"/>
    <w:rsid w:val="0022078B"/>
    <w:rsid w:val="00221A50"/>
    <w:rsid w:val="00221DDA"/>
    <w:rsid w:val="00222005"/>
    <w:rsid w:val="00222DD8"/>
    <w:rsid w:val="00222E6E"/>
    <w:rsid w:val="0022395C"/>
    <w:rsid w:val="00223B97"/>
    <w:rsid w:val="00223D3E"/>
    <w:rsid w:val="002246E0"/>
    <w:rsid w:val="00224CE0"/>
    <w:rsid w:val="00225701"/>
    <w:rsid w:val="00225AD6"/>
    <w:rsid w:val="00225BD0"/>
    <w:rsid w:val="00225EBF"/>
    <w:rsid w:val="0022603B"/>
    <w:rsid w:val="00226343"/>
    <w:rsid w:val="0022668F"/>
    <w:rsid w:val="002267B1"/>
    <w:rsid w:val="00226A26"/>
    <w:rsid w:val="00226FA0"/>
    <w:rsid w:val="002274AB"/>
    <w:rsid w:val="0023005F"/>
    <w:rsid w:val="0023035A"/>
    <w:rsid w:val="00230901"/>
    <w:rsid w:val="00230A24"/>
    <w:rsid w:val="0023127F"/>
    <w:rsid w:val="00231F0C"/>
    <w:rsid w:val="00232250"/>
    <w:rsid w:val="00232CBA"/>
    <w:rsid w:val="00234434"/>
    <w:rsid w:val="002348FE"/>
    <w:rsid w:val="00234AD5"/>
    <w:rsid w:val="00234CA2"/>
    <w:rsid w:val="002351E2"/>
    <w:rsid w:val="00235E20"/>
    <w:rsid w:val="002360B2"/>
    <w:rsid w:val="0023628E"/>
    <w:rsid w:val="002363F0"/>
    <w:rsid w:val="00236DF7"/>
    <w:rsid w:val="00237D0C"/>
    <w:rsid w:val="002400D5"/>
    <w:rsid w:val="00240E51"/>
    <w:rsid w:val="00241886"/>
    <w:rsid w:val="00241BB8"/>
    <w:rsid w:val="00241D6B"/>
    <w:rsid w:val="00242686"/>
    <w:rsid w:val="00242A69"/>
    <w:rsid w:val="00242B62"/>
    <w:rsid w:val="00242EA0"/>
    <w:rsid w:val="00243221"/>
    <w:rsid w:val="00243285"/>
    <w:rsid w:val="002436C3"/>
    <w:rsid w:val="00243D6F"/>
    <w:rsid w:val="00243EAB"/>
    <w:rsid w:val="002447FD"/>
    <w:rsid w:val="00245A0E"/>
    <w:rsid w:val="00245A43"/>
    <w:rsid w:val="00246021"/>
    <w:rsid w:val="0024603F"/>
    <w:rsid w:val="00246103"/>
    <w:rsid w:val="00246345"/>
    <w:rsid w:val="00247E99"/>
    <w:rsid w:val="00250539"/>
    <w:rsid w:val="00250577"/>
    <w:rsid w:val="00250F9D"/>
    <w:rsid w:val="002512F1"/>
    <w:rsid w:val="0025152A"/>
    <w:rsid w:val="0025184B"/>
    <w:rsid w:val="002518A3"/>
    <w:rsid w:val="002520A8"/>
    <w:rsid w:val="0025318A"/>
    <w:rsid w:val="00253684"/>
    <w:rsid w:val="00253C58"/>
    <w:rsid w:val="002545AE"/>
    <w:rsid w:val="00254AF9"/>
    <w:rsid w:val="002559A1"/>
    <w:rsid w:val="002560C8"/>
    <w:rsid w:val="0025794D"/>
    <w:rsid w:val="00257CDF"/>
    <w:rsid w:val="00257DE0"/>
    <w:rsid w:val="002604C6"/>
    <w:rsid w:val="00260951"/>
    <w:rsid w:val="00260BE6"/>
    <w:rsid w:val="00260CA3"/>
    <w:rsid w:val="002617A9"/>
    <w:rsid w:val="002619FE"/>
    <w:rsid w:val="002625FD"/>
    <w:rsid w:val="00262F66"/>
    <w:rsid w:val="00263332"/>
    <w:rsid w:val="00263988"/>
    <w:rsid w:val="00263A53"/>
    <w:rsid w:val="00264630"/>
    <w:rsid w:val="00264A5D"/>
    <w:rsid w:val="00264D49"/>
    <w:rsid w:val="002658AE"/>
    <w:rsid w:val="00265A36"/>
    <w:rsid w:val="002666C8"/>
    <w:rsid w:val="002666FF"/>
    <w:rsid w:val="00266A3D"/>
    <w:rsid w:val="00266FB0"/>
    <w:rsid w:val="002672A6"/>
    <w:rsid w:val="002707FE"/>
    <w:rsid w:val="00270D6F"/>
    <w:rsid w:val="0027259B"/>
    <w:rsid w:val="00272CB0"/>
    <w:rsid w:val="00272D39"/>
    <w:rsid w:val="00272D81"/>
    <w:rsid w:val="00273082"/>
    <w:rsid w:val="002733F8"/>
    <w:rsid w:val="002743F2"/>
    <w:rsid w:val="00274500"/>
    <w:rsid w:val="00274AC0"/>
    <w:rsid w:val="00274BB6"/>
    <w:rsid w:val="00275010"/>
    <w:rsid w:val="0027581A"/>
    <w:rsid w:val="00276300"/>
    <w:rsid w:val="00276EC7"/>
    <w:rsid w:val="00277613"/>
    <w:rsid w:val="002803BE"/>
    <w:rsid w:val="0028095D"/>
    <w:rsid w:val="00280D9F"/>
    <w:rsid w:val="00280E36"/>
    <w:rsid w:val="002816EB"/>
    <w:rsid w:val="00282344"/>
    <w:rsid w:val="0028238A"/>
    <w:rsid w:val="00282659"/>
    <w:rsid w:val="002826BB"/>
    <w:rsid w:val="002826D1"/>
    <w:rsid w:val="00282E51"/>
    <w:rsid w:val="002830A5"/>
    <w:rsid w:val="00283334"/>
    <w:rsid w:val="002835B0"/>
    <w:rsid w:val="002837E8"/>
    <w:rsid w:val="00284228"/>
    <w:rsid w:val="002847A6"/>
    <w:rsid w:val="00285449"/>
    <w:rsid w:val="00285717"/>
    <w:rsid w:val="002859A9"/>
    <w:rsid w:val="00286B6D"/>
    <w:rsid w:val="00286D49"/>
    <w:rsid w:val="00286F6F"/>
    <w:rsid w:val="00287549"/>
    <w:rsid w:val="00290C54"/>
    <w:rsid w:val="002915D1"/>
    <w:rsid w:val="002919DF"/>
    <w:rsid w:val="002939D0"/>
    <w:rsid w:val="00293B85"/>
    <w:rsid w:val="00294858"/>
    <w:rsid w:val="0029487E"/>
    <w:rsid w:val="00294FB9"/>
    <w:rsid w:val="0029516E"/>
    <w:rsid w:val="00295584"/>
    <w:rsid w:val="00295AB2"/>
    <w:rsid w:val="00295E79"/>
    <w:rsid w:val="0029602E"/>
    <w:rsid w:val="002969B3"/>
    <w:rsid w:val="00297496"/>
    <w:rsid w:val="002A08C4"/>
    <w:rsid w:val="002A0B03"/>
    <w:rsid w:val="002A0DF5"/>
    <w:rsid w:val="002A12D1"/>
    <w:rsid w:val="002A1CE5"/>
    <w:rsid w:val="002A3249"/>
    <w:rsid w:val="002A3454"/>
    <w:rsid w:val="002A3557"/>
    <w:rsid w:val="002A3833"/>
    <w:rsid w:val="002A4441"/>
    <w:rsid w:val="002A5321"/>
    <w:rsid w:val="002A55BE"/>
    <w:rsid w:val="002A5AB8"/>
    <w:rsid w:val="002A681D"/>
    <w:rsid w:val="002A6D75"/>
    <w:rsid w:val="002A6FD6"/>
    <w:rsid w:val="002A765F"/>
    <w:rsid w:val="002A770F"/>
    <w:rsid w:val="002A7818"/>
    <w:rsid w:val="002A7DD7"/>
    <w:rsid w:val="002B01A4"/>
    <w:rsid w:val="002B0207"/>
    <w:rsid w:val="002B03CC"/>
    <w:rsid w:val="002B0455"/>
    <w:rsid w:val="002B0626"/>
    <w:rsid w:val="002B0EE2"/>
    <w:rsid w:val="002B13DD"/>
    <w:rsid w:val="002B150F"/>
    <w:rsid w:val="002B15A6"/>
    <w:rsid w:val="002B22FA"/>
    <w:rsid w:val="002B2905"/>
    <w:rsid w:val="002B2E16"/>
    <w:rsid w:val="002B33F1"/>
    <w:rsid w:val="002B3809"/>
    <w:rsid w:val="002B3DBD"/>
    <w:rsid w:val="002B3E12"/>
    <w:rsid w:val="002B50CE"/>
    <w:rsid w:val="002B5DCE"/>
    <w:rsid w:val="002B5FF1"/>
    <w:rsid w:val="002B6DA1"/>
    <w:rsid w:val="002B7920"/>
    <w:rsid w:val="002B7C03"/>
    <w:rsid w:val="002C02C9"/>
    <w:rsid w:val="002C02FC"/>
    <w:rsid w:val="002C04F8"/>
    <w:rsid w:val="002C0600"/>
    <w:rsid w:val="002C0971"/>
    <w:rsid w:val="002C183E"/>
    <w:rsid w:val="002C1976"/>
    <w:rsid w:val="002C1B31"/>
    <w:rsid w:val="002C1EA7"/>
    <w:rsid w:val="002C2007"/>
    <w:rsid w:val="002C2767"/>
    <w:rsid w:val="002C295B"/>
    <w:rsid w:val="002C2985"/>
    <w:rsid w:val="002C2BED"/>
    <w:rsid w:val="002C3530"/>
    <w:rsid w:val="002C440D"/>
    <w:rsid w:val="002C4558"/>
    <w:rsid w:val="002C47CC"/>
    <w:rsid w:val="002C56F2"/>
    <w:rsid w:val="002C6089"/>
    <w:rsid w:val="002C6505"/>
    <w:rsid w:val="002C6C43"/>
    <w:rsid w:val="002C6E51"/>
    <w:rsid w:val="002C71EA"/>
    <w:rsid w:val="002C72C6"/>
    <w:rsid w:val="002C730F"/>
    <w:rsid w:val="002D0270"/>
    <w:rsid w:val="002D0633"/>
    <w:rsid w:val="002D0918"/>
    <w:rsid w:val="002D1697"/>
    <w:rsid w:val="002D18AB"/>
    <w:rsid w:val="002D21AC"/>
    <w:rsid w:val="002D250F"/>
    <w:rsid w:val="002D263D"/>
    <w:rsid w:val="002D2662"/>
    <w:rsid w:val="002D2B1B"/>
    <w:rsid w:val="002D2C16"/>
    <w:rsid w:val="002D2CE3"/>
    <w:rsid w:val="002D35EC"/>
    <w:rsid w:val="002D3CD2"/>
    <w:rsid w:val="002D3CDF"/>
    <w:rsid w:val="002D44EE"/>
    <w:rsid w:val="002D476A"/>
    <w:rsid w:val="002D5F1E"/>
    <w:rsid w:val="002D5F66"/>
    <w:rsid w:val="002D71DD"/>
    <w:rsid w:val="002D7A3D"/>
    <w:rsid w:val="002E0154"/>
    <w:rsid w:val="002E0283"/>
    <w:rsid w:val="002E05CF"/>
    <w:rsid w:val="002E07FB"/>
    <w:rsid w:val="002E0F50"/>
    <w:rsid w:val="002E0F66"/>
    <w:rsid w:val="002E16D5"/>
    <w:rsid w:val="002E1D05"/>
    <w:rsid w:val="002E1E13"/>
    <w:rsid w:val="002E2064"/>
    <w:rsid w:val="002E24F6"/>
    <w:rsid w:val="002E27E3"/>
    <w:rsid w:val="002E2A6F"/>
    <w:rsid w:val="002E2AEB"/>
    <w:rsid w:val="002E378A"/>
    <w:rsid w:val="002E3BCF"/>
    <w:rsid w:val="002E404E"/>
    <w:rsid w:val="002E49B6"/>
    <w:rsid w:val="002E4AE5"/>
    <w:rsid w:val="002E4F7E"/>
    <w:rsid w:val="002E5835"/>
    <w:rsid w:val="002E6408"/>
    <w:rsid w:val="002E68B8"/>
    <w:rsid w:val="002E6905"/>
    <w:rsid w:val="002E6D6A"/>
    <w:rsid w:val="002E7217"/>
    <w:rsid w:val="002E743F"/>
    <w:rsid w:val="002F08E5"/>
    <w:rsid w:val="002F1229"/>
    <w:rsid w:val="002F12EB"/>
    <w:rsid w:val="002F12EC"/>
    <w:rsid w:val="002F1547"/>
    <w:rsid w:val="002F180F"/>
    <w:rsid w:val="002F18F2"/>
    <w:rsid w:val="002F1ECB"/>
    <w:rsid w:val="002F27AA"/>
    <w:rsid w:val="002F2D5F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92F"/>
    <w:rsid w:val="002F5D01"/>
    <w:rsid w:val="002F5E08"/>
    <w:rsid w:val="002F5F69"/>
    <w:rsid w:val="002F7B11"/>
    <w:rsid w:val="002F7D0E"/>
    <w:rsid w:val="0030028D"/>
    <w:rsid w:val="00300417"/>
    <w:rsid w:val="00300745"/>
    <w:rsid w:val="003009FB"/>
    <w:rsid w:val="00301F19"/>
    <w:rsid w:val="00302B08"/>
    <w:rsid w:val="00303F85"/>
    <w:rsid w:val="0030402E"/>
    <w:rsid w:val="0030415E"/>
    <w:rsid w:val="0030419E"/>
    <w:rsid w:val="00304BCD"/>
    <w:rsid w:val="00305EBC"/>
    <w:rsid w:val="00306E22"/>
    <w:rsid w:val="003074B7"/>
    <w:rsid w:val="00307CDD"/>
    <w:rsid w:val="003100AC"/>
    <w:rsid w:val="00310193"/>
    <w:rsid w:val="00310DE7"/>
    <w:rsid w:val="00311E17"/>
    <w:rsid w:val="003134C1"/>
    <w:rsid w:val="00313592"/>
    <w:rsid w:val="003140F7"/>
    <w:rsid w:val="00314D19"/>
    <w:rsid w:val="003150F0"/>
    <w:rsid w:val="003152E5"/>
    <w:rsid w:val="0031534E"/>
    <w:rsid w:val="003163BF"/>
    <w:rsid w:val="00316E3C"/>
    <w:rsid w:val="0031796A"/>
    <w:rsid w:val="00317FCD"/>
    <w:rsid w:val="003205C6"/>
    <w:rsid w:val="003208F1"/>
    <w:rsid w:val="00320DA6"/>
    <w:rsid w:val="00321594"/>
    <w:rsid w:val="003230D2"/>
    <w:rsid w:val="00323914"/>
    <w:rsid w:val="00323BBB"/>
    <w:rsid w:val="00323FE4"/>
    <w:rsid w:val="00324761"/>
    <w:rsid w:val="00324CF6"/>
    <w:rsid w:val="0032583E"/>
    <w:rsid w:val="00325D70"/>
    <w:rsid w:val="00325ECA"/>
    <w:rsid w:val="003262C1"/>
    <w:rsid w:val="003266FE"/>
    <w:rsid w:val="003267BB"/>
    <w:rsid w:val="0032690E"/>
    <w:rsid w:val="0032789A"/>
    <w:rsid w:val="00327F44"/>
    <w:rsid w:val="00331D1D"/>
    <w:rsid w:val="0033223E"/>
    <w:rsid w:val="00332434"/>
    <w:rsid w:val="003327BA"/>
    <w:rsid w:val="003328E6"/>
    <w:rsid w:val="00333022"/>
    <w:rsid w:val="0033309A"/>
    <w:rsid w:val="003330EE"/>
    <w:rsid w:val="00333281"/>
    <w:rsid w:val="00333CDE"/>
    <w:rsid w:val="003341BC"/>
    <w:rsid w:val="003348EC"/>
    <w:rsid w:val="00334E05"/>
    <w:rsid w:val="00334EA2"/>
    <w:rsid w:val="003355B6"/>
    <w:rsid w:val="00335AAB"/>
    <w:rsid w:val="00335B25"/>
    <w:rsid w:val="00335C22"/>
    <w:rsid w:val="00336561"/>
    <w:rsid w:val="003366BF"/>
    <w:rsid w:val="003370C4"/>
    <w:rsid w:val="0033719F"/>
    <w:rsid w:val="00337871"/>
    <w:rsid w:val="003378C7"/>
    <w:rsid w:val="00340060"/>
    <w:rsid w:val="00340616"/>
    <w:rsid w:val="003406A8"/>
    <w:rsid w:val="003412EB"/>
    <w:rsid w:val="00341490"/>
    <w:rsid w:val="00341592"/>
    <w:rsid w:val="00341678"/>
    <w:rsid w:val="00341C48"/>
    <w:rsid w:val="00342130"/>
    <w:rsid w:val="0034262E"/>
    <w:rsid w:val="00342DE9"/>
    <w:rsid w:val="00343199"/>
    <w:rsid w:val="00343EAF"/>
    <w:rsid w:val="00343FB9"/>
    <w:rsid w:val="00344111"/>
    <w:rsid w:val="003455CE"/>
    <w:rsid w:val="003459BF"/>
    <w:rsid w:val="00345A94"/>
    <w:rsid w:val="00345FE5"/>
    <w:rsid w:val="003469D7"/>
    <w:rsid w:val="00347782"/>
    <w:rsid w:val="0034792C"/>
    <w:rsid w:val="00347D0A"/>
    <w:rsid w:val="00347D8D"/>
    <w:rsid w:val="003500F6"/>
    <w:rsid w:val="00350114"/>
    <w:rsid w:val="00350878"/>
    <w:rsid w:val="00350A1E"/>
    <w:rsid w:val="00350C5E"/>
    <w:rsid w:val="00350ED4"/>
    <w:rsid w:val="003511D9"/>
    <w:rsid w:val="003514A4"/>
    <w:rsid w:val="0035166A"/>
    <w:rsid w:val="003516D7"/>
    <w:rsid w:val="003519F5"/>
    <w:rsid w:val="00351E67"/>
    <w:rsid w:val="00351E7B"/>
    <w:rsid w:val="003520B9"/>
    <w:rsid w:val="00352257"/>
    <w:rsid w:val="0035297E"/>
    <w:rsid w:val="00352BDD"/>
    <w:rsid w:val="00353D93"/>
    <w:rsid w:val="00353E3D"/>
    <w:rsid w:val="00354956"/>
    <w:rsid w:val="00355573"/>
    <w:rsid w:val="00355858"/>
    <w:rsid w:val="00355E21"/>
    <w:rsid w:val="00356227"/>
    <w:rsid w:val="003568F1"/>
    <w:rsid w:val="00356A94"/>
    <w:rsid w:val="00356E9B"/>
    <w:rsid w:val="0035732D"/>
    <w:rsid w:val="003573D3"/>
    <w:rsid w:val="00360020"/>
    <w:rsid w:val="0036040A"/>
    <w:rsid w:val="003612A3"/>
    <w:rsid w:val="00361476"/>
    <w:rsid w:val="00362004"/>
    <w:rsid w:val="0036286B"/>
    <w:rsid w:val="00362B9B"/>
    <w:rsid w:val="00362D04"/>
    <w:rsid w:val="00362D93"/>
    <w:rsid w:val="00362F95"/>
    <w:rsid w:val="00363073"/>
    <w:rsid w:val="00363C4E"/>
    <w:rsid w:val="003641E8"/>
    <w:rsid w:val="00364281"/>
    <w:rsid w:val="00364A49"/>
    <w:rsid w:val="00364DA7"/>
    <w:rsid w:val="003653FB"/>
    <w:rsid w:val="003657FE"/>
    <w:rsid w:val="00365E46"/>
    <w:rsid w:val="0036602F"/>
    <w:rsid w:val="003660F2"/>
    <w:rsid w:val="0036632D"/>
    <w:rsid w:val="00366970"/>
    <w:rsid w:val="00367208"/>
    <w:rsid w:val="003675A8"/>
    <w:rsid w:val="00370A31"/>
    <w:rsid w:val="00370B43"/>
    <w:rsid w:val="00371365"/>
    <w:rsid w:val="003715EB"/>
    <w:rsid w:val="0037275E"/>
    <w:rsid w:val="00372AD8"/>
    <w:rsid w:val="00372E92"/>
    <w:rsid w:val="003730A8"/>
    <w:rsid w:val="003734D3"/>
    <w:rsid w:val="0037367D"/>
    <w:rsid w:val="003738AA"/>
    <w:rsid w:val="003743CE"/>
    <w:rsid w:val="0037443F"/>
    <w:rsid w:val="003767BC"/>
    <w:rsid w:val="0037691E"/>
    <w:rsid w:val="00376C78"/>
    <w:rsid w:val="00376FDC"/>
    <w:rsid w:val="0037714E"/>
    <w:rsid w:val="00377BE4"/>
    <w:rsid w:val="00377E95"/>
    <w:rsid w:val="00380522"/>
    <w:rsid w:val="00380859"/>
    <w:rsid w:val="00380D49"/>
    <w:rsid w:val="00381DF1"/>
    <w:rsid w:val="00382137"/>
    <w:rsid w:val="00382380"/>
    <w:rsid w:val="0038271D"/>
    <w:rsid w:val="003827F3"/>
    <w:rsid w:val="00382A7E"/>
    <w:rsid w:val="00382E3A"/>
    <w:rsid w:val="00383409"/>
    <w:rsid w:val="00383760"/>
    <w:rsid w:val="003838D6"/>
    <w:rsid w:val="00383D96"/>
    <w:rsid w:val="00384401"/>
    <w:rsid w:val="00384F14"/>
    <w:rsid w:val="00384FEF"/>
    <w:rsid w:val="00385595"/>
    <w:rsid w:val="00385627"/>
    <w:rsid w:val="003864F6"/>
    <w:rsid w:val="00386B49"/>
    <w:rsid w:val="00386EE0"/>
    <w:rsid w:val="003872B4"/>
    <w:rsid w:val="003878B0"/>
    <w:rsid w:val="003879EC"/>
    <w:rsid w:val="00387A23"/>
    <w:rsid w:val="00387FD6"/>
    <w:rsid w:val="00390473"/>
    <w:rsid w:val="00390478"/>
    <w:rsid w:val="00390493"/>
    <w:rsid w:val="0039051B"/>
    <w:rsid w:val="00390D27"/>
    <w:rsid w:val="0039244C"/>
    <w:rsid w:val="003931B3"/>
    <w:rsid w:val="00393F20"/>
    <w:rsid w:val="003940C9"/>
    <w:rsid w:val="0039469A"/>
    <w:rsid w:val="00394DDC"/>
    <w:rsid w:val="0039513C"/>
    <w:rsid w:val="003951AB"/>
    <w:rsid w:val="00395518"/>
    <w:rsid w:val="00396210"/>
    <w:rsid w:val="00397669"/>
    <w:rsid w:val="00397837"/>
    <w:rsid w:val="003978E6"/>
    <w:rsid w:val="00397951"/>
    <w:rsid w:val="0039795B"/>
    <w:rsid w:val="00397A55"/>
    <w:rsid w:val="00397C04"/>
    <w:rsid w:val="00397D83"/>
    <w:rsid w:val="003A0D9E"/>
    <w:rsid w:val="003A109C"/>
    <w:rsid w:val="003A122D"/>
    <w:rsid w:val="003A1517"/>
    <w:rsid w:val="003A1C24"/>
    <w:rsid w:val="003A1D45"/>
    <w:rsid w:val="003A2788"/>
    <w:rsid w:val="003A2B19"/>
    <w:rsid w:val="003A2BF7"/>
    <w:rsid w:val="003A4334"/>
    <w:rsid w:val="003A5AFE"/>
    <w:rsid w:val="003A664F"/>
    <w:rsid w:val="003A6C5B"/>
    <w:rsid w:val="003A7331"/>
    <w:rsid w:val="003A7F62"/>
    <w:rsid w:val="003B2164"/>
    <w:rsid w:val="003B29F1"/>
    <w:rsid w:val="003B2A54"/>
    <w:rsid w:val="003B3D69"/>
    <w:rsid w:val="003B3E23"/>
    <w:rsid w:val="003B4766"/>
    <w:rsid w:val="003B49EA"/>
    <w:rsid w:val="003B4B2F"/>
    <w:rsid w:val="003B4CC8"/>
    <w:rsid w:val="003B5DE2"/>
    <w:rsid w:val="003B5E3F"/>
    <w:rsid w:val="003B5EDC"/>
    <w:rsid w:val="003B6978"/>
    <w:rsid w:val="003B6B64"/>
    <w:rsid w:val="003B6ED7"/>
    <w:rsid w:val="003B7724"/>
    <w:rsid w:val="003B7DDE"/>
    <w:rsid w:val="003B7FA8"/>
    <w:rsid w:val="003C0027"/>
    <w:rsid w:val="003C0404"/>
    <w:rsid w:val="003C0829"/>
    <w:rsid w:val="003C0BC7"/>
    <w:rsid w:val="003C1537"/>
    <w:rsid w:val="003C1847"/>
    <w:rsid w:val="003C1E19"/>
    <w:rsid w:val="003C213C"/>
    <w:rsid w:val="003C2FAC"/>
    <w:rsid w:val="003C3AB2"/>
    <w:rsid w:val="003C3C35"/>
    <w:rsid w:val="003C3EBF"/>
    <w:rsid w:val="003C4AE2"/>
    <w:rsid w:val="003C4BE3"/>
    <w:rsid w:val="003C4FF8"/>
    <w:rsid w:val="003C5955"/>
    <w:rsid w:val="003C5969"/>
    <w:rsid w:val="003C5B5C"/>
    <w:rsid w:val="003C6E3B"/>
    <w:rsid w:val="003C7163"/>
    <w:rsid w:val="003C78B2"/>
    <w:rsid w:val="003D1047"/>
    <w:rsid w:val="003D1367"/>
    <w:rsid w:val="003D138F"/>
    <w:rsid w:val="003D191D"/>
    <w:rsid w:val="003D1E61"/>
    <w:rsid w:val="003D3D92"/>
    <w:rsid w:val="003D43E6"/>
    <w:rsid w:val="003D4422"/>
    <w:rsid w:val="003D464A"/>
    <w:rsid w:val="003D545A"/>
    <w:rsid w:val="003D5797"/>
    <w:rsid w:val="003D69BC"/>
    <w:rsid w:val="003D6C4E"/>
    <w:rsid w:val="003D74E1"/>
    <w:rsid w:val="003D7DEE"/>
    <w:rsid w:val="003D7E01"/>
    <w:rsid w:val="003E01B2"/>
    <w:rsid w:val="003E100D"/>
    <w:rsid w:val="003E1088"/>
    <w:rsid w:val="003E19D0"/>
    <w:rsid w:val="003E20AA"/>
    <w:rsid w:val="003E214B"/>
    <w:rsid w:val="003E22E3"/>
    <w:rsid w:val="003E23CA"/>
    <w:rsid w:val="003E2C81"/>
    <w:rsid w:val="003E3904"/>
    <w:rsid w:val="003E3D6D"/>
    <w:rsid w:val="003E3F32"/>
    <w:rsid w:val="003E3F90"/>
    <w:rsid w:val="003E4028"/>
    <w:rsid w:val="003E41E9"/>
    <w:rsid w:val="003E44C0"/>
    <w:rsid w:val="003E49A1"/>
    <w:rsid w:val="003E4A6A"/>
    <w:rsid w:val="003E5683"/>
    <w:rsid w:val="003E5786"/>
    <w:rsid w:val="003E5890"/>
    <w:rsid w:val="003E5CE5"/>
    <w:rsid w:val="003E64EF"/>
    <w:rsid w:val="003E6D8D"/>
    <w:rsid w:val="003E6F39"/>
    <w:rsid w:val="003E7DDB"/>
    <w:rsid w:val="003F0D5D"/>
    <w:rsid w:val="003F1123"/>
    <w:rsid w:val="003F1C1A"/>
    <w:rsid w:val="003F1FC3"/>
    <w:rsid w:val="003F20E4"/>
    <w:rsid w:val="003F24E3"/>
    <w:rsid w:val="003F25CC"/>
    <w:rsid w:val="003F2D10"/>
    <w:rsid w:val="003F32AE"/>
    <w:rsid w:val="003F342A"/>
    <w:rsid w:val="003F3468"/>
    <w:rsid w:val="003F4625"/>
    <w:rsid w:val="003F46C4"/>
    <w:rsid w:val="003F46D6"/>
    <w:rsid w:val="003F4DF1"/>
    <w:rsid w:val="003F4F44"/>
    <w:rsid w:val="003F5367"/>
    <w:rsid w:val="003F5509"/>
    <w:rsid w:val="003F589A"/>
    <w:rsid w:val="003F5C99"/>
    <w:rsid w:val="003F62D6"/>
    <w:rsid w:val="003F62E9"/>
    <w:rsid w:val="003F64AD"/>
    <w:rsid w:val="003F6D66"/>
    <w:rsid w:val="003F71CA"/>
    <w:rsid w:val="003F73AF"/>
    <w:rsid w:val="003F73DE"/>
    <w:rsid w:val="003F795C"/>
    <w:rsid w:val="003F7F38"/>
    <w:rsid w:val="003F7FEB"/>
    <w:rsid w:val="004005BA"/>
    <w:rsid w:val="00400C0B"/>
    <w:rsid w:val="00400C11"/>
    <w:rsid w:val="00400C63"/>
    <w:rsid w:val="00400F6B"/>
    <w:rsid w:val="0040125D"/>
    <w:rsid w:val="00401E6E"/>
    <w:rsid w:val="0040211A"/>
    <w:rsid w:val="004021DE"/>
    <w:rsid w:val="00402791"/>
    <w:rsid w:val="0040281C"/>
    <w:rsid w:val="00402F50"/>
    <w:rsid w:val="004035E0"/>
    <w:rsid w:val="00403BF9"/>
    <w:rsid w:val="00403BFE"/>
    <w:rsid w:val="00403D20"/>
    <w:rsid w:val="00404B7A"/>
    <w:rsid w:val="004050B9"/>
    <w:rsid w:val="004057BA"/>
    <w:rsid w:val="00405B5D"/>
    <w:rsid w:val="00405CBD"/>
    <w:rsid w:val="0040646F"/>
    <w:rsid w:val="004066A7"/>
    <w:rsid w:val="00406C8E"/>
    <w:rsid w:val="00406D4A"/>
    <w:rsid w:val="00406F55"/>
    <w:rsid w:val="00407231"/>
    <w:rsid w:val="00407321"/>
    <w:rsid w:val="0040743A"/>
    <w:rsid w:val="00407B8C"/>
    <w:rsid w:val="00407C54"/>
    <w:rsid w:val="00407D16"/>
    <w:rsid w:val="00407F6B"/>
    <w:rsid w:val="00410A57"/>
    <w:rsid w:val="00410B47"/>
    <w:rsid w:val="00411786"/>
    <w:rsid w:val="00411C0D"/>
    <w:rsid w:val="00412061"/>
    <w:rsid w:val="00412275"/>
    <w:rsid w:val="0041227F"/>
    <w:rsid w:val="0041400B"/>
    <w:rsid w:val="004141F1"/>
    <w:rsid w:val="004148C0"/>
    <w:rsid w:val="00415018"/>
    <w:rsid w:val="004151AE"/>
    <w:rsid w:val="0041554B"/>
    <w:rsid w:val="0041575C"/>
    <w:rsid w:val="00415858"/>
    <w:rsid w:val="0041599E"/>
    <w:rsid w:val="00415B30"/>
    <w:rsid w:val="00416381"/>
    <w:rsid w:val="00416B33"/>
    <w:rsid w:val="00416BB9"/>
    <w:rsid w:val="004174B2"/>
    <w:rsid w:val="004178F1"/>
    <w:rsid w:val="004200AE"/>
    <w:rsid w:val="00420255"/>
    <w:rsid w:val="00420EA5"/>
    <w:rsid w:val="00421BA8"/>
    <w:rsid w:val="00421C8D"/>
    <w:rsid w:val="00422033"/>
    <w:rsid w:val="00422079"/>
    <w:rsid w:val="0042208C"/>
    <w:rsid w:val="0042231F"/>
    <w:rsid w:val="00422F17"/>
    <w:rsid w:val="004231DC"/>
    <w:rsid w:val="004235F5"/>
    <w:rsid w:val="00423D3E"/>
    <w:rsid w:val="0042427D"/>
    <w:rsid w:val="004245D2"/>
    <w:rsid w:val="004245DC"/>
    <w:rsid w:val="00424613"/>
    <w:rsid w:val="004248B1"/>
    <w:rsid w:val="00424A30"/>
    <w:rsid w:val="0042696F"/>
    <w:rsid w:val="00427864"/>
    <w:rsid w:val="00430082"/>
    <w:rsid w:val="00430B12"/>
    <w:rsid w:val="00431480"/>
    <w:rsid w:val="00431535"/>
    <w:rsid w:val="004319CF"/>
    <w:rsid w:val="00431F08"/>
    <w:rsid w:val="0043279C"/>
    <w:rsid w:val="00432AFE"/>
    <w:rsid w:val="004333B0"/>
    <w:rsid w:val="00433586"/>
    <w:rsid w:val="0043377F"/>
    <w:rsid w:val="00433E8B"/>
    <w:rsid w:val="004343D8"/>
    <w:rsid w:val="00434FFD"/>
    <w:rsid w:val="0043559A"/>
    <w:rsid w:val="004362B0"/>
    <w:rsid w:val="004365AB"/>
    <w:rsid w:val="00436D1D"/>
    <w:rsid w:val="00437312"/>
    <w:rsid w:val="00437520"/>
    <w:rsid w:val="00437819"/>
    <w:rsid w:val="0044029E"/>
    <w:rsid w:val="00440EDF"/>
    <w:rsid w:val="004417B7"/>
    <w:rsid w:val="00442133"/>
    <w:rsid w:val="004430C8"/>
    <w:rsid w:val="004439BF"/>
    <w:rsid w:val="00443CBC"/>
    <w:rsid w:val="0044409D"/>
    <w:rsid w:val="004441F9"/>
    <w:rsid w:val="00444644"/>
    <w:rsid w:val="004446E6"/>
    <w:rsid w:val="004446FB"/>
    <w:rsid w:val="00444C0B"/>
    <w:rsid w:val="00444EBB"/>
    <w:rsid w:val="00445277"/>
    <w:rsid w:val="00445BCA"/>
    <w:rsid w:val="00445D7D"/>
    <w:rsid w:val="00447397"/>
    <w:rsid w:val="00447535"/>
    <w:rsid w:val="00447942"/>
    <w:rsid w:val="004502E1"/>
    <w:rsid w:val="004507E4"/>
    <w:rsid w:val="0045093A"/>
    <w:rsid w:val="00450C7A"/>
    <w:rsid w:val="004514F0"/>
    <w:rsid w:val="0045167B"/>
    <w:rsid w:val="004517E1"/>
    <w:rsid w:val="00451EB2"/>
    <w:rsid w:val="004524BA"/>
    <w:rsid w:val="00453086"/>
    <w:rsid w:val="00453292"/>
    <w:rsid w:val="004534AB"/>
    <w:rsid w:val="004537F8"/>
    <w:rsid w:val="00453863"/>
    <w:rsid w:val="0045474C"/>
    <w:rsid w:val="00454EA3"/>
    <w:rsid w:val="00455106"/>
    <w:rsid w:val="00456071"/>
    <w:rsid w:val="00456329"/>
    <w:rsid w:val="004568CA"/>
    <w:rsid w:val="004570B7"/>
    <w:rsid w:val="0045734B"/>
    <w:rsid w:val="00457FCB"/>
    <w:rsid w:val="00460620"/>
    <w:rsid w:val="00460718"/>
    <w:rsid w:val="00460874"/>
    <w:rsid w:val="004609E3"/>
    <w:rsid w:val="00462600"/>
    <w:rsid w:val="00462BBB"/>
    <w:rsid w:val="00462DE9"/>
    <w:rsid w:val="004637D9"/>
    <w:rsid w:val="0046417C"/>
    <w:rsid w:val="00464524"/>
    <w:rsid w:val="00464609"/>
    <w:rsid w:val="00464C72"/>
    <w:rsid w:val="00464E69"/>
    <w:rsid w:val="00465ED5"/>
    <w:rsid w:val="0046612C"/>
    <w:rsid w:val="00466327"/>
    <w:rsid w:val="00466810"/>
    <w:rsid w:val="004669EB"/>
    <w:rsid w:val="00467F71"/>
    <w:rsid w:val="0047112C"/>
    <w:rsid w:val="00471251"/>
    <w:rsid w:val="004718DB"/>
    <w:rsid w:val="00471D8C"/>
    <w:rsid w:val="00472711"/>
    <w:rsid w:val="004727EE"/>
    <w:rsid w:val="00472A62"/>
    <w:rsid w:val="00472D3B"/>
    <w:rsid w:val="0047342A"/>
    <w:rsid w:val="00473551"/>
    <w:rsid w:val="00473A96"/>
    <w:rsid w:val="00473B94"/>
    <w:rsid w:val="00473F3A"/>
    <w:rsid w:val="0047433C"/>
    <w:rsid w:val="00474F20"/>
    <w:rsid w:val="00475367"/>
    <w:rsid w:val="0047565B"/>
    <w:rsid w:val="00475CEC"/>
    <w:rsid w:val="004764B1"/>
    <w:rsid w:val="00476AE5"/>
    <w:rsid w:val="00477618"/>
    <w:rsid w:val="00477EE6"/>
    <w:rsid w:val="00480026"/>
    <w:rsid w:val="0048078F"/>
    <w:rsid w:val="00481055"/>
    <w:rsid w:val="004813C9"/>
    <w:rsid w:val="00481584"/>
    <w:rsid w:val="004819BA"/>
    <w:rsid w:val="00481D8A"/>
    <w:rsid w:val="00482243"/>
    <w:rsid w:val="00482815"/>
    <w:rsid w:val="00482C8C"/>
    <w:rsid w:val="00482DF7"/>
    <w:rsid w:val="00482FA1"/>
    <w:rsid w:val="00483447"/>
    <w:rsid w:val="0048355A"/>
    <w:rsid w:val="0048465C"/>
    <w:rsid w:val="00484924"/>
    <w:rsid w:val="00484C32"/>
    <w:rsid w:val="00484CD6"/>
    <w:rsid w:val="00484D91"/>
    <w:rsid w:val="00484DE7"/>
    <w:rsid w:val="00485073"/>
    <w:rsid w:val="00486A44"/>
    <w:rsid w:val="00486F47"/>
    <w:rsid w:val="00487421"/>
    <w:rsid w:val="004907A7"/>
    <w:rsid w:val="00490976"/>
    <w:rsid w:val="00490C9E"/>
    <w:rsid w:val="00490E16"/>
    <w:rsid w:val="00490EDE"/>
    <w:rsid w:val="00491148"/>
    <w:rsid w:val="004911A2"/>
    <w:rsid w:val="00491251"/>
    <w:rsid w:val="00491544"/>
    <w:rsid w:val="004925B3"/>
    <w:rsid w:val="00492F4E"/>
    <w:rsid w:val="004932C7"/>
    <w:rsid w:val="004934CF"/>
    <w:rsid w:val="00493A30"/>
    <w:rsid w:val="00493C4B"/>
    <w:rsid w:val="004941DB"/>
    <w:rsid w:val="00494ACB"/>
    <w:rsid w:val="004951A3"/>
    <w:rsid w:val="004953A8"/>
    <w:rsid w:val="00495466"/>
    <w:rsid w:val="00495559"/>
    <w:rsid w:val="00495727"/>
    <w:rsid w:val="0049584D"/>
    <w:rsid w:val="00495964"/>
    <w:rsid w:val="004959D4"/>
    <w:rsid w:val="00495A2D"/>
    <w:rsid w:val="00496131"/>
    <w:rsid w:val="00496EF0"/>
    <w:rsid w:val="00496FEA"/>
    <w:rsid w:val="0049704A"/>
    <w:rsid w:val="00497744"/>
    <w:rsid w:val="00497B38"/>
    <w:rsid w:val="00497FAB"/>
    <w:rsid w:val="004A18A2"/>
    <w:rsid w:val="004A20F7"/>
    <w:rsid w:val="004A276D"/>
    <w:rsid w:val="004A2981"/>
    <w:rsid w:val="004A2F43"/>
    <w:rsid w:val="004A2F84"/>
    <w:rsid w:val="004A3152"/>
    <w:rsid w:val="004A3837"/>
    <w:rsid w:val="004A3885"/>
    <w:rsid w:val="004A43E6"/>
    <w:rsid w:val="004A44AD"/>
    <w:rsid w:val="004A4B5C"/>
    <w:rsid w:val="004A5007"/>
    <w:rsid w:val="004A6701"/>
    <w:rsid w:val="004A741B"/>
    <w:rsid w:val="004A76E0"/>
    <w:rsid w:val="004B01A9"/>
    <w:rsid w:val="004B01B6"/>
    <w:rsid w:val="004B047D"/>
    <w:rsid w:val="004B14AE"/>
    <w:rsid w:val="004B176B"/>
    <w:rsid w:val="004B23A4"/>
    <w:rsid w:val="004B2E50"/>
    <w:rsid w:val="004B33C3"/>
    <w:rsid w:val="004B3451"/>
    <w:rsid w:val="004B363F"/>
    <w:rsid w:val="004B3935"/>
    <w:rsid w:val="004B3BA6"/>
    <w:rsid w:val="004B3EB3"/>
    <w:rsid w:val="004B460A"/>
    <w:rsid w:val="004B4ECA"/>
    <w:rsid w:val="004B52E4"/>
    <w:rsid w:val="004B564D"/>
    <w:rsid w:val="004B5DDC"/>
    <w:rsid w:val="004B5F45"/>
    <w:rsid w:val="004B6130"/>
    <w:rsid w:val="004B6169"/>
    <w:rsid w:val="004B64D3"/>
    <w:rsid w:val="004B70A2"/>
    <w:rsid w:val="004B78DC"/>
    <w:rsid w:val="004B7A33"/>
    <w:rsid w:val="004B7E88"/>
    <w:rsid w:val="004B7FA2"/>
    <w:rsid w:val="004C0925"/>
    <w:rsid w:val="004C095C"/>
    <w:rsid w:val="004C0AE6"/>
    <w:rsid w:val="004C1137"/>
    <w:rsid w:val="004C11E1"/>
    <w:rsid w:val="004C12E6"/>
    <w:rsid w:val="004C1EE1"/>
    <w:rsid w:val="004C1F87"/>
    <w:rsid w:val="004C2284"/>
    <w:rsid w:val="004C2FFB"/>
    <w:rsid w:val="004C30D7"/>
    <w:rsid w:val="004C345F"/>
    <w:rsid w:val="004C3467"/>
    <w:rsid w:val="004C3551"/>
    <w:rsid w:val="004C39BF"/>
    <w:rsid w:val="004C3C0C"/>
    <w:rsid w:val="004C51E7"/>
    <w:rsid w:val="004C5BE0"/>
    <w:rsid w:val="004C5DC1"/>
    <w:rsid w:val="004C65DD"/>
    <w:rsid w:val="004C69D3"/>
    <w:rsid w:val="004C724F"/>
    <w:rsid w:val="004C78FE"/>
    <w:rsid w:val="004D0127"/>
    <w:rsid w:val="004D0DEC"/>
    <w:rsid w:val="004D0E46"/>
    <w:rsid w:val="004D0EC8"/>
    <w:rsid w:val="004D1358"/>
    <w:rsid w:val="004D1413"/>
    <w:rsid w:val="004D1572"/>
    <w:rsid w:val="004D1D87"/>
    <w:rsid w:val="004D202F"/>
    <w:rsid w:val="004D20E2"/>
    <w:rsid w:val="004D27E9"/>
    <w:rsid w:val="004D2827"/>
    <w:rsid w:val="004D2BA3"/>
    <w:rsid w:val="004D395B"/>
    <w:rsid w:val="004D3FD6"/>
    <w:rsid w:val="004D4DB1"/>
    <w:rsid w:val="004D5500"/>
    <w:rsid w:val="004D5BBD"/>
    <w:rsid w:val="004D5D33"/>
    <w:rsid w:val="004D5D5F"/>
    <w:rsid w:val="004D5F3E"/>
    <w:rsid w:val="004D6C4B"/>
    <w:rsid w:val="004D6CB1"/>
    <w:rsid w:val="004D6FF8"/>
    <w:rsid w:val="004D7CDB"/>
    <w:rsid w:val="004E0121"/>
    <w:rsid w:val="004E07F0"/>
    <w:rsid w:val="004E111A"/>
    <w:rsid w:val="004E17C2"/>
    <w:rsid w:val="004E2080"/>
    <w:rsid w:val="004E3E2C"/>
    <w:rsid w:val="004E4A5C"/>
    <w:rsid w:val="004E4B36"/>
    <w:rsid w:val="004E4BD2"/>
    <w:rsid w:val="004E4F39"/>
    <w:rsid w:val="004E524A"/>
    <w:rsid w:val="004E54C9"/>
    <w:rsid w:val="004E5B0D"/>
    <w:rsid w:val="004E6595"/>
    <w:rsid w:val="004E6807"/>
    <w:rsid w:val="004E7791"/>
    <w:rsid w:val="004F0968"/>
    <w:rsid w:val="004F0B31"/>
    <w:rsid w:val="004F0EFF"/>
    <w:rsid w:val="004F1354"/>
    <w:rsid w:val="004F15F8"/>
    <w:rsid w:val="004F192C"/>
    <w:rsid w:val="004F1FE6"/>
    <w:rsid w:val="004F20F8"/>
    <w:rsid w:val="004F2252"/>
    <w:rsid w:val="004F230D"/>
    <w:rsid w:val="004F2562"/>
    <w:rsid w:val="004F2D90"/>
    <w:rsid w:val="004F2FA7"/>
    <w:rsid w:val="004F3F3B"/>
    <w:rsid w:val="004F43F6"/>
    <w:rsid w:val="004F4EBA"/>
    <w:rsid w:val="004F50F6"/>
    <w:rsid w:val="004F56C0"/>
    <w:rsid w:val="004F6515"/>
    <w:rsid w:val="004F77F4"/>
    <w:rsid w:val="004F7F27"/>
    <w:rsid w:val="004F7FFB"/>
    <w:rsid w:val="005001F0"/>
    <w:rsid w:val="0050063E"/>
    <w:rsid w:val="0050074A"/>
    <w:rsid w:val="00500E6E"/>
    <w:rsid w:val="00500E90"/>
    <w:rsid w:val="00501009"/>
    <w:rsid w:val="005013C9"/>
    <w:rsid w:val="00501FDD"/>
    <w:rsid w:val="005029D0"/>
    <w:rsid w:val="00502BA9"/>
    <w:rsid w:val="00502DDC"/>
    <w:rsid w:val="0050329F"/>
    <w:rsid w:val="00503761"/>
    <w:rsid w:val="00503CA0"/>
    <w:rsid w:val="00504506"/>
    <w:rsid w:val="005046E8"/>
    <w:rsid w:val="00504A7E"/>
    <w:rsid w:val="00504CBC"/>
    <w:rsid w:val="00504E22"/>
    <w:rsid w:val="0050526F"/>
    <w:rsid w:val="005056C0"/>
    <w:rsid w:val="00505FEB"/>
    <w:rsid w:val="00506622"/>
    <w:rsid w:val="00506F56"/>
    <w:rsid w:val="00507413"/>
    <w:rsid w:val="0050773E"/>
    <w:rsid w:val="00510231"/>
    <w:rsid w:val="0051108E"/>
    <w:rsid w:val="005110FF"/>
    <w:rsid w:val="00511474"/>
    <w:rsid w:val="00512082"/>
    <w:rsid w:val="005126E4"/>
    <w:rsid w:val="00512CCA"/>
    <w:rsid w:val="00514159"/>
    <w:rsid w:val="00514C00"/>
    <w:rsid w:val="00514E66"/>
    <w:rsid w:val="00515169"/>
    <w:rsid w:val="005151AD"/>
    <w:rsid w:val="0051537C"/>
    <w:rsid w:val="005154E4"/>
    <w:rsid w:val="00515A24"/>
    <w:rsid w:val="00515C97"/>
    <w:rsid w:val="00515E59"/>
    <w:rsid w:val="005160C7"/>
    <w:rsid w:val="00516A20"/>
    <w:rsid w:val="00517034"/>
    <w:rsid w:val="0051741F"/>
    <w:rsid w:val="005178B6"/>
    <w:rsid w:val="00517B5D"/>
    <w:rsid w:val="00517D1E"/>
    <w:rsid w:val="00521311"/>
    <w:rsid w:val="00521620"/>
    <w:rsid w:val="005217BF"/>
    <w:rsid w:val="00521B20"/>
    <w:rsid w:val="00521DA3"/>
    <w:rsid w:val="0052270A"/>
    <w:rsid w:val="00522994"/>
    <w:rsid w:val="005235C1"/>
    <w:rsid w:val="0052420C"/>
    <w:rsid w:val="00524493"/>
    <w:rsid w:val="005247E9"/>
    <w:rsid w:val="005252E2"/>
    <w:rsid w:val="005254F1"/>
    <w:rsid w:val="00527146"/>
    <w:rsid w:val="005303DF"/>
    <w:rsid w:val="00530483"/>
    <w:rsid w:val="00530CA8"/>
    <w:rsid w:val="005317E5"/>
    <w:rsid w:val="005323D3"/>
    <w:rsid w:val="005323E5"/>
    <w:rsid w:val="0053300A"/>
    <w:rsid w:val="005330EB"/>
    <w:rsid w:val="00533240"/>
    <w:rsid w:val="00533269"/>
    <w:rsid w:val="00533DC3"/>
    <w:rsid w:val="00533EAE"/>
    <w:rsid w:val="0053427A"/>
    <w:rsid w:val="00534444"/>
    <w:rsid w:val="00534A6A"/>
    <w:rsid w:val="00534B67"/>
    <w:rsid w:val="00534DEC"/>
    <w:rsid w:val="005350D9"/>
    <w:rsid w:val="005352F8"/>
    <w:rsid w:val="005354C8"/>
    <w:rsid w:val="00535967"/>
    <w:rsid w:val="00535AFB"/>
    <w:rsid w:val="00535C8B"/>
    <w:rsid w:val="005362A7"/>
    <w:rsid w:val="005362F8"/>
    <w:rsid w:val="0053658B"/>
    <w:rsid w:val="00536A73"/>
    <w:rsid w:val="0053760A"/>
    <w:rsid w:val="00540321"/>
    <w:rsid w:val="0054032A"/>
    <w:rsid w:val="00540362"/>
    <w:rsid w:val="00540B66"/>
    <w:rsid w:val="00540F6A"/>
    <w:rsid w:val="00541032"/>
    <w:rsid w:val="005411B7"/>
    <w:rsid w:val="00541D58"/>
    <w:rsid w:val="0054221C"/>
    <w:rsid w:val="00542326"/>
    <w:rsid w:val="00542C87"/>
    <w:rsid w:val="00543063"/>
    <w:rsid w:val="00543168"/>
    <w:rsid w:val="00543B15"/>
    <w:rsid w:val="005441CF"/>
    <w:rsid w:val="0054489A"/>
    <w:rsid w:val="00545795"/>
    <w:rsid w:val="00545A79"/>
    <w:rsid w:val="00545B06"/>
    <w:rsid w:val="0054603B"/>
    <w:rsid w:val="00546352"/>
    <w:rsid w:val="00546B8C"/>
    <w:rsid w:val="00546C74"/>
    <w:rsid w:val="005473C9"/>
    <w:rsid w:val="0054745C"/>
    <w:rsid w:val="005475F4"/>
    <w:rsid w:val="00547650"/>
    <w:rsid w:val="00547958"/>
    <w:rsid w:val="00547B56"/>
    <w:rsid w:val="00547D51"/>
    <w:rsid w:val="00547E8D"/>
    <w:rsid w:val="00547F28"/>
    <w:rsid w:val="005501A9"/>
    <w:rsid w:val="00550EBD"/>
    <w:rsid w:val="00550ED2"/>
    <w:rsid w:val="00551149"/>
    <w:rsid w:val="00551501"/>
    <w:rsid w:val="005516F7"/>
    <w:rsid w:val="005517EF"/>
    <w:rsid w:val="00551EAE"/>
    <w:rsid w:val="005520C7"/>
    <w:rsid w:val="005520CB"/>
    <w:rsid w:val="005523F6"/>
    <w:rsid w:val="00552486"/>
    <w:rsid w:val="00553575"/>
    <w:rsid w:val="00553765"/>
    <w:rsid w:val="00553FE0"/>
    <w:rsid w:val="0055444B"/>
    <w:rsid w:val="005549EC"/>
    <w:rsid w:val="00555F03"/>
    <w:rsid w:val="0055654B"/>
    <w:rsid w:val="005567C6"/>
    <w:rsid w:val="00556CED"/>
    <w:rsid w:val="005573AD"/>
    <w:rsid w:val="00557528"/>
    <w:rsid w:val="005609AF"/>
    <w:rsid w:val="00561129"/>
    <w:rsid w:val="00561864"/>
    <w:rsid w:val="00561E49"/>
    <w:rsid w:val="00562128"/>
    <w:rsid w:val="00562A85"/>
    <w:rsid w:val="00563145"/>
    <w:rsid w:val="005638E3"/>
    <w:rsid w:val="00563CCC"/>
    <w:rsid w:val="00564085"/>
    <w:rsid w:val="005640A8"/>
    <w:rsid w:val="00564688"/>
    <w:rsid w:val="005647B3"/>
    <w:rsid w:val="00564A57"/>
    <w:rsid w:val="00564B33"/>
    <w:rsid w:val="0056501F"/>
    <w:rsid w:val="00565437"/>
    <w:rsid w:val="00565EE0"/>
    <w:rsid w:val="00566869"/>
    <w:rsid w:val="005674AA"/>
    <w:rsid w:val="005676DB"/>
    <w:rsid w:val="00570227"/>
    <w:rsid w:val="005705B3"/>
    <w:rsid w:val="00570E8B"/>
    <w:rsid w:val="0057121E"/>
    <w:rsid w:val="00571CCE"/>
    <w:rsid w:val="00572B6A"/>
    <w:rsid w:val="0057317E"/>
    <w:rsid w:val="0057381C"/>
    <w:rsid w:val="00574940"/>
    <w:rsid w:val="00574D8E"/>
    <w:rsid w:val="00574E9E"/>
    <w:rsid w:val="00574FFB"/>
    <w:rsid w:val="00575FDB"/>
    <w:rsid w:val="005766F8"/>
    <w:rsid w:val="00577166"/>
    <w:rsid w:val="00577471"/>
    <w:rsid w:val="00577937"/>
    <w:rsid w:val="00577BEA"/>
    <w:rsid w:val="005800A6"/>
    <w:rsid w:val="00580D09"/>
    <w:rsid w:val="00581513"/>
    <w:rsid w:val="00582443"/>
    <w:rsid w:val="005829EC"/>
    <w:rsid w:val="00582BF1"/>
    <w:rsid w:val="00583DFE"/>
    <w:rsid w:val="00584A75"/>
    <w:rsid w:val="00584DAD"/>
    <w:rsid w:val="00585302"/>
    <w:rsid w:val="005854F2"/>
    <w:rsid w:val="00585E7B"/>
    <w:rsid w:val="00586016"/>
    <w:rsid w:val="0058601A"/>
    <w:rsid w:val="0058678C"/>
    <w:rsid w:val="00586887"/>
    <w:rsid w:val="00586B23"/>
    <w:rsid w:val="00586C40"/>
    <w:rsid w:val="00586C57"/>
    <w:rsid w:val="00587019"/>
    <w:rsid w:val="00587322"/>
    <w:rsid w:val="005878F7"/>
    <w:rsid w:val="00587A5B"/>
    <w:rsid w:val="00587D6E"/>
    <w:rsid w:val="00590154"/>
    <w:rsid w:val="00590486"/>
    <w:rsid w:val="005908A1"/>
    <w:rsid w:val="005917A0"/>
    <w:rsid w:val="00591E26"/>
    <w:rsid w:val="005920C5"/>
    <w:rsid w:val="005928D1"/>
    <w:rsid w:val="00592CE1"/>
    <w:rsid w:val="00593692"/>
    <w:rsid w:val="005959FD"/>
    <w:rsid w:val="00595C5E"/>
    <w:rsid w:val="005960D9"/>
    <w:rsid w:val="00596719"/>
    <w:rsid w:val="00596C4A"/>
    <w:rsid w:val="00597C7F"/>
    <w:rsid w:val="00597D8E"/>
    <w:rsid w:val="005A09A3"/>
    <w:rsid w:val="005A0EF9"/>
    <w:rsid w:val="005A15CD"/>
    <w:rsid w:val="005A18C2"/>
    <w:rsid w:val="005A1BFC"/>
    <w:rsid w:val="005A1C42"/>
    <w:rsid w:val="005A2898"/>
    <w:rsid w:val="005A354C"/>
    <w:rsid w:val="005A367E"/>
    <w:rsid w:val="005A379E"/>
    <w:rsid w:val="005A486F"/>
    <w:rsid w:val="005A5C89"/>
    <w:rsid w:val="005A6322"/>
    <w:rsid w:val="005A68F7"/>
    <w:rsid w:val="005A6F86"/>
    <w:rsid w:val="005A76E6"/>
    <w:rsid w:val="005A79C5"/>
    <w:rsid w:val="005A7B81"/>
    <w:rsid w:val="005B0413"/>
    <w:rsid w:val="005B0EBF"/>
    <w:rsid w:val="005B0EF7"/>
    <w:rsid w:val="005B143C"/>
    <w:rsid w:val="005B1547"/>
    <w:rsid w:val="005B1C2E"/>
    <w:rsid w:val="005B2CE3"/>
    <w:rsid w:val="005B4606"/>
    <w:rsid w:val="005B564E"/>
    <w:rsid w:val="005B5908"/>
    <w:rsid w:val="005B5FD5"/>
    <w:rsid w:val="005B6830"/>
    <w:rsid w:val="005B6CEA"/>
    <w:rsid w:val="005B6DBF"/>
    <w:rsid w:val="005C0089"/>
    <w:rsid w:val="005C1144"/>
    <w:rsid w:val="005C198B"/>
    <w:rsid w:val="005C1A64"/>
    <w:rsid w:val="005C1B7B"/>
    <w:rsid w:val="005C1BEA"/>
    <w:rsid w:val="005C22B6"/>
    <w:rsid w:val="005C2E3F"/>
    <w:rsid w:val="005C2F59"/>
    <w:rsid w:val="005C3C84"/>
    <w:rsid w:val="005C3D9F"/>
    <w:rsid w:val="005C4287"/>
    <w:rsid w:val="005C43EF"/>
    <w:rsid w:val="005C4603"/>
    <w:rsid w:val="005C4687"/>
    <w:rsid w:val="005C48AD"/>
    <w:rsid w:val="005C4B65"/>
    <w:rsid w:val="005C5206"/>
    <w:rsid w:val="005C535D"/>
    <w:rsid w:val="005C598F"/>
    <w:rsid w:val="005C642F"/>
    <w:rsid w:val="005C6752"/>
    <w:rsid w:val="005C67A9"/>
    <w:rsid w:val="005C6D7C"/>
    <w:rsid w:val="005C6F7A"/>
    <w:rsid w:val="005C7568"/>
    <w:rsid w:val="005C7D71"/>
    <w:rsid w:val="005C7E04"/>
    <w:rsid w:val="005D280A"/>
    <w:rsid w:val="005D2B5C"/>
    <w:rsid w:val="005D2C50"/>
    <w:rsid w:val="005D2C57"/>
    <w:rsid w:val="005D3024"/>
    <w:rsid w:val="005D38E1"/>
    <w:rsid w:val="005D3983"/>
    <w:rsid w:val="005D3A6A"/>
    <w:rsid w:val="005D3DF2"/>
    <w:rsid w:val="005D412E"/>
    <w:rsid w:val="005D4353"/>
    <w:rsid w:val="005D48E3"/>
    <w:rsid w:val="005D5243"/>
    <w:rsid w:val="005D5866"/>
    <w:rsid w:val="005D590D"/>
    <w:rsid w:val="005D5DA7"/>
    <w:rsid w:val="005D62BC"/>
    <w:rsid w:val="005D6859"/>
    <w:rsid w:val="005D7D22"/>
    <w:rsid w:val="005D7D56"/>
    <w:rsid w:val="005E040C"/>
    <w:rsid w:val="005E1896"/>
    <w:rsid w:val="005E2487"/>
    <w:rsid w:val="005E3224"/>
    <w:rsid w:val="005E33AC"/>
    <w:rsid w:val="005E3458"/>
    <w:rsid w:val="005E369D"/>
    <w:rsid w:val="005E37CC"/>
    <w:rsid w:val="005E3CEE"/>
    <w:rsid w:val="005E4F82"/>
    <w:rsid w:val="005E5C14"/>
    <w:rsid w:val="005E6033"/>
    <w:rsid w:val="005E6124"/>
    <w:rsid w:val="005E6310"/>
    <w:rsid w:val="005E6A04"/>
    <w:rsid w:val="005E7BC9"/>
    <w:rsid w:val="005E7EE8"/>
    <w:rsid w:val="005F041F"/>
    <w:rsid w:val="005F04EE"/>
    <w:rsid w:val="005F1E35"/>
    <w:rsid w:val="005F2CB2"/>
    <w:rsid w:val="005F2CC7"/>
    <w:rsid w:val="005F357B"/>
    <w:rsid w:val="005F462D"/>
    <w:rsid w:val="005F46AD"/>
    <w:rsid w:val="005F46B2"/>
    <w:rsid w:val="005F46F2"/>
    <w:rsid w:val="005F498A"/>
    <w:rsid w:val="005F55F6"/>
    <w:rsid w:val="005F5ACD"/>
    <w:rsid w:val="005F5B81"/>
    <w:rsid w:val="005F5D54"/>
    <w:rsid w:val="005F6653"/>
    <w:rsid w:val="005F6A61"/>
    <w:rsid w:val="005F6B8A"/>
    <w:rsid w:val="005F77E4"/>
    <w:rsid w:val="006002D1"/>
    <w:rsid w:val="006003B2"/>
    <w:rsid w:val="0060068F"/>
    <w:rsid w:val="0060073E"/>
    <w:rsid w:val="00600C99"/>
    <w:rsid w:val="00600D57"/>
    <w:rsid w:val="00600EA1"/>
    <w:rsid w:val="0060110C"/>
    <w:rsid w:val="00601334"/>
    <w:rsid w:val="00601518"/>
    <w:rsid w:val="006020CE"/>
    <w:rsid w:val="006029DA"/>
    <w:rsid w:val="006029F0"/>
    <w:rsid w:val="006031B0"/>
    <w:rsid w:val="00604599"/>
    <w:rsid w:val="00604907"/>
    <w:rsid w:val="00604AA4"/>
    <w:rsid w:val="00604C8E"/>
    <w:rsid w:val="00604F8B"/>
    <w:rsid w:val="00606A43"/>
    <w:rsid w:val="00607BB9"/>
    <w:rsid w:val="0061025E"/>
    <w:rsid w:val="0061040D"/>
    <w:rsid w:val="006104EC"/>
    <w:rsid w:val="0061134B"/>
    <w:rsid w:val="0061143B"/>
    <w:rsid w:val="00611D85"/>
    <w:rsid w:val="006121C3"/>
    <w:rsid w:val="006126E0"/>
    <w:rsid w:val="006128E4"/>
    <w:rsid w:val="00612B84"/>
    <w:rsid w:val="00612C06"/>
    <w:rsid w:val="006131D4"/>
    <w:rsid w:val="00613B1A"/>
    <w:rsid w:val="00613CFD"/>
    <w:rsid w:val="00614036"/>
    <w:rsid w:val="006170D5"/>
    <w:rsid w:val="00617AE5"/>
    <w:rsid w:val="00620552"/>
    <w:rsid w:val="00620828"/>
    <w:rsid w:val="006208A4"/>
    <w:rsid w:val="00620CB3"/>
    <w:rsid w:val="00620CC9"/>
    <w:rsid w:val="00620D27"/>
    <w:rsid w:val="00620EFA"/>
    <w:rsid w:val="006212C7"/>
    <w:rsid w:val="006218A3"/>
    <w:rsid w:val="00621FD4"/>
    <w:rsid w:val="00621FE6"/>
    <w:rsid w:val="006220FA"/>
    <w:rsid w:val="006221F2"/>
    <w:rsid w:val="006226B8"/>
    <w:rsid w:val="006226F2"/>
    <w:rsid w:val="00622D21"/>
    <w:rsid w:val="00622DE1"/>
    <w:rsid w:val="00622E05"/>
    <w:rsid w:val="006234B3"/>
    <w:rsid w:val="00623789"/>
    <w:rsid w:val="006239A3"/>
    <w:rsid w:val="00623A26"/>
    <w:rsid w:val="0062416B"/>
    <w:rsid w:val="00624E9D"/>
    <w:rsid w:val="00625333"/>
    <w:rsid w:val="006253DF"/>
    <w:rsid w:val="006263A7"/>
    <w:rsid w:val="006264EB"/>
    <w:rsid w:val="0062687D"/>
    <w:rsid w:val="00626A39"/>
    <w:rsid w:val="00626C88"/>
    <w:rsid w:val="0062734E"/>
    <w:rsid w:val="00627D3F"/>
    <w:rsid w:val="00627ED9"/>
    <w:rsid w:val="00630026"/>
    <w:rsid w:val="0063004C"/>
    <w:rsid w:val="00630ABE"/>
    <w:rsid w:val="00630B30"/>
    <w:rsid w:val="00631499"/>
    <w:rsid w:val="006317B9"/>
    <w:rsid w:val="00631BE5"/>
    <w:rsid w:val="00631E16"/>
    <w:rsid w:val="00631F06"/>
    <w:rsid w:val="00631F16"/>
    <w:rsid w:val="00633DF5"/>
    <w:rsid w:val="00633FFB"/>
    <w:rsid w:val="00634859"/>
    <w:rsid w:val="00634A22"/>
    <w:rsid w:val="00634F37"/>
    <w:rsid w:val="0063527D"/>
    <w:rsid w:val="00635361"/>
    <w:rsid w:val="00635EA5"/>
    <w:rsid w:val="00636226"/>
    <w:rsid w:val="00637025"/>
    <w:rsid w:val="00641E06"/>
    <w:rsid w:val="00642352"/>
    <w:rsid w:val="00642893"/>
    <w:rsid w:val="00643BA4"/>
    <w:rsid w:val="00643F53"/>
    <w:rsid w:val="006446A5"/>
    <w:rsid w:val="00644C22"/>
    <w:rsid w:val="00644C82"/>
    <w:rsid w:val="00644CE5"/>
    <w:rsid w:val="00645059"/>
    <w:rsid w:val="006451BF"/>
    <w:rsid w:val="00645349"/>
    <w:rsid w:val="00646D74"/>
    <w:rsid w:val="00647259"/>
    <w:rsid w:val="006476CD"/>
    <w:rsid w:val="00647824"/>
    <w:rsid w:val="00647A3F"/>
    <w:rsid w:val="00647B1F"/>
    <w:rsid w:val="00647B7F"/>
    <w:rsid w:val="00650499"/>
    <w:rsid w:val="00650BC3"/>
    <w:rsid w:val="00650D39"/>
    <w:rsid w:val="00651211"/>
    <w:rsid w:val="006520ED"/>
    <w:rsid w:val="0065284E"/>
    <w:rsid w:val="0065302E"/>
    <w:rsid w:val="0065367A"/>
    <w:rsid w:val="0065377B"/>
    <w:rsid w:val="00653AE1"/>
    <w:rsid w:val="0065489C"/>
    <w:rsid w:val="00654E9F"/>
    <w:rsid w:val="00655001"/>
    <w:rsid w:val="00655901"/>
    <w:rsid w:val="00655A86"/>
    <w:rsid w:val="00656D18"/>
    <w:rsid w:val="006571B4"/>
    <w:rsid w:val="00657388"/>
    <w:rsid w:val="0066046C"/>
    <w:rsid w:val="0066058A"/>
    <w:rsid w:val="00661219"/>
    <w:rsid w:val="00661228"/>
    <w:rsid w:val="00662043"/>
    <w:rsid w:val="0066321C"/>
    <w:rsid w:val="00663330"/>
    <w:rsid w:val="00663927"/>
    <w:rsid w:val="00663B21"/>
    <w:rsid w:val="00663E99"/>
    <w:rsid w:val="00664AEB"/>
    <w:rsid w:val="006657DF"/>
    <w:rsid w:val="00665B0F"/>
    <w:rsid w:val="00665E7D"/>
    <w:rsid w:val="0066649B"/>
    <w:rsid w:val="006667F3"/>
    <w:rsid w:val="006669C4"/>
    <w:rsid w:val="006673A4"/>
    <w:rsid w:val="0066745B"/>
    <w:rsid w:val="0066773F"/>
    <w:rsid w:val="0066775F"/>
    <w:rsid w:val="00667A0E"/>
    <w:rsid w:val="00667BD8"/>
    <w:rsid w:val="00667CF6"/>
    <w:rsid w:val="00667D37"/>
    <w:rsid w:val="006701E9"/>
    <w:rsid w:val="0067095A"/>
    <w:rsid w:val="006709F0"/>
    <w:rsid w:val="00670D79"/>
    <w:rsid w:val="00671295"/>
    <w:rsid w:val="006713DF"/>
    <w:rsid w:val="00671540"/>
    <w:rsid w:val="00671980"/>
    <w:rsid w:val="00671E93"/>
    <w:rsid w:val="00672121"/>
    <w:rsid w:val="006723EB"/>
    <w:rsid w:val="0067253C"/>
    <w:rsid w:val="00672EB3"/>
    <w:rsid w:val="0067317E"/>
    <w:rsid w:val="0067353B"/>
    <w:rsid w:val="00673E37"/>
    <w:rsid w:val="00673E4A"/>
    <w:rsid w:val="0067403C"/>
    <w:rsid w:val="00674C20"/>
    <w:rsid w:val="00675200"/>
    <w:rsid w:val="006752B7"/>
    <w:rsid w:val="0067587D"/>
    <w:rsid w:val="00675C68"/>
    <w:rsid w:val="00675D93"/>
    <w:rsid w:val="00675F08"/>
    <w:rsid w:val="006765E3"/>
    <w:rsid w:val="00676DBB"/>
    <w:rsid w:val="0067738D"/>
    <w:rsid w:val="0067770D"/>
    <w:rsid w:val="006779EA"/>
    <w:rsid w:val="006807CA"/>
    <w:rsid w:val="00680B45"/>
    <w:rsid w:val="00681A9F"/>
    <w:rsid w:val="00681F5E"/>
    <w:rsid w:val="00682A2F"/>
    <w:rsid w:val="00682E56"/>
    <w:rsid w:val="006830E3"/>
    <w:rsid w:val="0068320D"/>
    <w:rsid w:val="006835FC"/>
    <w:rsid w:val="00683761"/>
    <w:rsid w:val="00683A6D"/>
    <w:rsid w:val="00684BBD"/>
    <w:rsid w:val="00684EE6"/>
    <w:rsid w:val="006851B9"/>
    <w:rsid w:val="006852F8"/>
    <w:rsid w:val="00686CC9"/>
    <w:rsid w:val="00686D91"/>
    <w:rsid w:val="00686F27"/>
    <w:rsid w:val="006870B0"/>
    <w:rsid w:val="00687898"/>
    <w:rsid w:val="00687952"/>
    <w:rsid w:val="00687A44"/>
    <w:rsid w:val="00687AD0"/>
    <w:rsid w:val="00690A13"/>
    <w:rsid w:val="006914EB"/>
    <w:rsid w:val="00691786"/>
    <w:rsid w:val="00691B93"/>
    <w:rsid w:val="00691D37"/>
    <w:rsid w:val="00691E74"/>
    <w:rsid w:val="00692547"/>
    <w:rsid w:val="006928EB"/>
    <w:rsid w:val="00692A33"/>
    <w:rsid w:val="00692CFC"/>
    <w:rsid w:val="0069316A"/>
    <w:rsid w:val="00693B90"/>
    <w:rsid w:val="00693F6B"/>
    <w:rsid w:val="00694D88"/>
    <w:rsid w:val="006953DB"/>
    <w:rsid w:val="00695535"/>
    <w:rsid w:val="006958FA"/>
    <w:rsid w:val="00695E69"/>
    <w:rsid w:val="00695EB8"/>
    <w:rsid w:val="00696BC6"/>
    <w:rsid w:val="00696FBA"/>
    <w:rsid w:val="00697003"/>
    <w:rsid w:val="0069746F"/>
    <w:rsid w:val="0069750F"/>
    <w:rsid w:val="00697F73"/>
    <w:rsid w:val="006A004D"/>
    <w:rsid w:val="006A072F"/>
    <w:rsid w:val="006A12FC"/>
    <w:rsid w:val="006A19FE"/>
    <w:rsid w:val="006A1C67"/>
    <w:rsid w:val="006A23CF"/>
    <w:rsid w:val="006A279F"/>
    <w:rsid w:val="006A31A8"/>
    <w:rsid w:val="006A376F"/>
    <w:rsid w:val="006A3A2A"/>
    <w:rsid w:val="006A3B62"/>
    <w:rsid w:val="006A3EE8"/>
    <w:rsid w:val="006A4736"/>
    <w:rsid w:val="006A4F18"/>
    <w:rsid w:val="006A5473"/>
    <w:rsid w:val="006A5A06"/>
    <w:rsid w:val="006A5D5B"/>
    <w:rsid w:val="006A5D88"/>
    <w:rsid w:val="006A60D0"/>
    <w:rsid w:val="006A663F"/>
    <w:rsid w:val="006A66A0"/>
    <w:rsid w:val="006A6E35"/>
    <w:rsid w:val="006A6EC6"/>
    <w:rsid w:val="006A6FBA"/>
    <w:rsid w:val="006A740F"/>
    <w:rsid w:val="006A7449"/>
    <w:rsid w:val="006B00B0"/>
    <w:rsid w:val="006B01D2"/>
    <w:rsid w:val="006B02BE"/>
    <w:rsid w:val="006B02CE"/>
    <w:rsid w:val="006B0333"/>
    <w:rsid w:val="006B0DF6"/>
    <w:rsid w:val="006B23EA"/>
    <w:rsid w:val="006B286D"/>
    <w:rsid w:val="006B2D9A"/>
    <w:rsid w:val="006B4392"/>
    <w:rsid w:val="006B48F0"/>
    <w:rsid w:val="006B4964"/>
    <w:rsid w:val="006B4B28"/>
    <w:rsid w:val="006B4F39"/>
    <w:rsid w:val="006B56C1"/>
    <w:rsid w:val="006B59C5"/>
    <w:rsid w:val="006B5AEF"/>
    <w:rsid w:val="006B5CF5"/>
    <w:rsid w:val="006B69C5"/>
    <w:rsid w:val="006B73B7"/>
    <w:rsid w:val="006B79E6"/>
    <w:rsid w:val="006B7ACB"/>
    <w:rsid w:val="006C0291"/>
    <w:rsid w:val="006C0CEB"/>
    <w:rsid w:val="006C14CB"/>
    <w:rsid w:val="006C16FB"/>
    <w:rsid w:val="006C1B9D"/>
    <w:rsid w:val="006C1BFB"/>
    <w:rsid w:val="006C29C4"/>
    <w:rsid w:val="006C44EF"/>
    <w:rsid w:val="006C4554"/>
    <w:rsid w:val="006C479E"/>
    <w:rsid w:val="006C4F68"/>
    <w:rsid w:val="006C594F"/>
    <w:rsid w:val="006C5D16"/>
    <w:rsid w:val="006C6E0A"/>
    <w:rsid w:val="006D0149"/>
    <w:rsid w:val="006D0D89"/>
    <w:rsid w:val="006D1A5A"/>
    <w:rsid w:val="006D1C22"/>
    <w:rsid w:val="006D2173"/>
    <w:rsid w:val="006D23DD"/>
    <w:rsid w:val="006D28C6"/>
    <w:rsid w:val="006D3053"/>
    <w:rsid w:val="006D3BBF"/>
    <w:rsid w:val="006D4603"/>
    <w:rsid w:val="006D4605"/>
    <w:rsid w:val="006D4E21"/>
    <w:rsid w:val="006D542B"/>
    <w:rsid w:val="006D5897"/>
    <w:rsid w:val="006D5F58"/>
    <w:rsid w:val="006D67C4"/>
    <w:rsid w:val="006D6839"/>
    <w:rsid w:val="006D696F"/>
    <w:rsid w:val="006D6F02"/>
    <w:rsid w:val="006D72E4"/>
    <w:rsid w:val="006D7B21"/>
    <w:rsid w:val="006D7C13"/>
    <w:rsid w:val="006E0415"/>
    <w:rsid w:val="006E0914"/>
    <w:rsid w:val="006E151E"/>
    <w:rsid w:val="006E2302"/>
    <w:rsid w:val="006E247A"/>
    <w:rsid w:val="006E288C"/>
    <w:rsid w:val="006E2EE8"/>
    <w:rsid w:val="006E2F41"/>
    <w:rsid w:val="006E310C"/>
    <w:rsid w:val="006E3166"/>
    <w:rsid w:val="006E335D"/>
    <w:rsid w:val="006E3FB4"/>
    <w:rsid w:val="006E4B21"/>
    <w:rsid w:val="006E4E6F"/>
    <w:rsid w:val="006E4FA3"/>
    <w:rsid w:val="006E5BB0"/>
    <w:rsid w:val="006E601D"/>
    <w:rsid w:val="006E6454"/>
    <w:rsid w:val="006E6BE9"/>
    <w:rsid w:val="006F0A10"/>
    <w:rsid w:val="006F0CA5"/>
    <w:rsid w:val="006F0E4F"/>
    <w:rsid w:val="006F0EE2"/>
    <w:rsid w:val="006F12C8"/>
    <w:rsid w:val="006F15CC"/>
    <w:rsid w:val="006F2D8B"/>
    <w:rsid w:val="006F3162"/>
    <w:rsid w:val="006F3247"/>
    <w:rsid w:val="006F35F0"/>
    <w:rsid w:val="006F4D79"/>
    <w:rsid w:val="006F4F18"/>
    <w:rsid w:val="006F4FAF"/>
    <w:rsid w:val="006F6208"/>
    <w:rsid w:val="006F645B"/>
    <w:rsid w:val="006F6477"/>
    <w:rsid w:val="006F64D2"/>
    <w:rsid w:val="006F6676"/>
    <w:rsid w:val="006F6D3A"/>
    <w:rsid w:val="006F7B62"/>
    <w:rsid w:val="00700A16"/>
    <w:rsid w:val="00700E7A"/>
    <w:rsid w:val="007016C6"/>
    <w:rsid w:val="007019C0"/>
    <w:rsid w:val="00701BF1"/>
    <w:rsid w:val="00701FAD"/>
    <w:rsid w:val="00702404"/>
    <w:rsid w:val="00702E3C"/>
    <w:rsid w:val="00703181"/>
    <w:rsid w:val="0070337A"/>
    <w:rsid w:val="00704844"/>
    <w:rsid w:val="00705482"/>
    <w:rsid w:val="0070586C"/>
    <w:rsid w:val="007074E1"/>
    <w:rsid w:val="007077A0"/>
    <w:rsid w:val="00707DCE"/>
    <w:rsid w:val="00710ACF"/>
    <w:rsid w:val="00710C96"/>
    <w:rsid w:val="00710CDF"/>
    <w:rsid w:val="00711562"/>
    <w:rsid w:val="00711C8C"/>
    <w:rsid w:val="00711CE8"/>
    <w:rsid w:val="00711CF2"/>
    <w:rsid w:val="00712224"/>
    <w:rsid w:val="007124C2"/>
    <w:rsid w:val="00712C39"/>
    <w:rsid w:val="0071318A"/>
    <w:rsid w:val="00713259"/>
    <w:rsid w:val="007133AA"/>
    <w:rsid w:val="0071366B"/>
    <w:rsid w:val="0071406A"/>
    <w:rsid w:val="007142B5"/>
    <w:rsid w:val="007143C6"/>
    <w:rsid w:val="00714C47"/>
    <w:rsid w:val="007154A4"/>
    <w:rsid w:val="007157E3"/>
    <w:rsid w:val="007159EB"/>
    <w:rsid w:val="00715D43"/>
    <w:rsid w:val="0071647E"/>
    <w:rsid w:val="00716ABA"/>
    <w:rsid w:val="00716C2B"/>
    <w:rsid w:val="00716C7D"/>
    <w:rsid w:val="00717290"/>
    <w:rsid w:val="00717419"/>
    <w:rsid w:val="00717D2D"/>
    <w:rsid w:val="00717F52"/>
    <w:rsid w:val="007200CC"/>
    <w:rsid w:val="007204C4"/>
    <w:rsid w:val="00720CC4"/>
    <w:rsid w:val="00721748"/>
    <w:rsid w:val="00721854"/>
    <w:rsid w:val="00721AC5"/>
    <w:rsid w:val="00721AFE"/>
    <w:rsid w:val="00721B99"/>
    <w:rsid w:val="007222C6"/>
    <w:rsid w:val="007230D9"/>
    <w:rsid w:val="0072372A"/>
    <w:rsid w:val="0072405E"/>
    <w:rsid w:val="0072409A"/>
    <w:rsid w:val="007240E5"/>
    <w:rsid w:val="00724ED5"/>
    <w:rsid w:val="007253FC"/>
    <w:rsid w:val="0072604A"/>
    <w:rsid w:val="007260B4"/>
    <w:rsid w:val="007261E2"/>
    <w:rsid w:val="00726A8C"/>
    <w:rsid w:val="00726AAC"/>
    <w:rsid w:val="00726DCF"/>
    <w:rsid w:val="00727254"/>
    <w:rsid w:val="007272C1"/>
    <w:rsid w:val="00727B82"/>
    <w:rsid w:val="00730275"/>
    <w:rsid w:val="007310C9"/>
    <w:rsid w:val="00731134"/>
    <w:rsid w:val="007316EE"/>
    <w:rsid w:val="00731FAC"/>
    <w:rsid w:val="00732F6D"/>
    <w:rsid w:val="007333F8"/>
    <w:rsid w:val="007334CD"/>
    <w:rsid w:val="00733D49"/>
    <w:rsid w:val="0073408D"/>
    <w:rsid w:val="007343A1"/>
    <w:rsid w:val="00734C76"/>
    <w:rsid w:val="0073521F"/>
    <w:rsid w:val="00735577"/>
    <w:rsid w:val="00736426"/>
    <w:rsid w:val="00736652"/>
    <w:rsid w:val="007366C7"/>
    <w:rsid w:val="007369C1"/>
    <w:rsid w:val="00736DD1"/>
    <w:rsid w:val="00736E0E"/>
    <w:rsid w:val="00737EDE"/>
    <w:rsid w:val="00740474"/>
    <w:rsid w:val="00740537"/>
    <w:rsid w:val="00741F9B"/>
    <w:rsid w:val="00742572"/>
    <w:rsid w:val="0074294C"/>
    <w:rsid w:val="00742E7D"/>
    <w:rsid w:val="00743802"/>
    <w:rsid w:val="0074391F"/>
    <w:rsid w:val="007447CD"/>
    <w:rsid w:val="007448A9"/>
    <w:rsid w:val="00744A8A"/>
    <w:rsid w:val="00744EA4"/>
    <w:rsid w:val="007455FF"/>
    <w:rsid w:val="007467BE"/>
    <w:rsid w:val="00747DF5"/>
    <w:rsid w:val="00750062"/>
    <w:rsid w:val="007510C6"/>
    <w:rsid w:val="00751256"/>
    <w:rsid w:val="00751551"/>
    <w:rsid w:val="0075262C"/>
    <w:rsid w:val="00753714"/>
    <w:rsid w:val="007548FF"/>
    <w:rsid w:val="007556F1"/>
    <w:rsid w:val="00755725"/>
    <w:rsid w:val="00755FB3"/>
    <w:rsid w:val="0075601F"/>
    <w:rsid w:val="00756A97"/>
    <w:rsid w:val="007571DF"/>
    <w:rsid w:val="00757656"/>
    <w:rsid w:val="007579C6"/>
    <w:rsid w:val="00757C1C"/>
    <w:rsid w:val="007603FB"/>
    <w:rsid w:val="007606C5"/>
    <w:rsid w:val="00760DA2"/>
    <w:rsid w:val="00760DB0"/>
    <w:rsid w:val="00760DF9"/>
    <w:rsid w:val="00761145"/>
    <w:rsid w:val="0076156B"/>
    <w:rsid w:val="00761B7B"/>
    <w:rsid w:val="00761D8D"/>
    <w:rsid w:val="007623DE"/>
    <w:rsid w:val="00762647"/>
    <w:rsid w:val="00762A67"/>
    <w:rsid w:val="00762D02"/>
    <w:rsid w:val="00763581"/>
    <w:rsid w:val="0076364B"/>
    <w:rsid w:val="00764020"/>
    <w:rsid w:val="00764E41"/>
    <w:rsid w:val="00765106"/>
    <w:rsid w:val="00765B13"/>
    <w:rsid w:val="00766535"/>
    <w:rsid w:val="007668E5"/>
    <w:rsid w:val="00767592"/>
    <w:rsid w:val="00767D3D"/>
    <w:rsid w:val="00770C09"/>
    <w:rsid w:val="00771598"/>
    <w:rsid w:val="00771AE0"/>
    <w:rsid w:val="00771CD2"/>
    <w:rsid w:val="00771E23"/>
    <w:rsid w:val="00771F4D"/>
    <w:rsid w:val="00772140"/>
    <w:rsid w:val="00772C6A"/>
    <w:rsid w:val="00772E3C"/>
    <w:rsid w:val="00772E70"/>
    <w:rsid w:val="00772F34"/>
    <w:rsid w:val="00772F4C"/>
    <w:rsid w:val="00773238"/>
    <w:rsid w:val="007738AC"/>
    <w:rsid w:val="00773B29"/>
    <w:rsid w:val="00773FDF"/>
    <w:rsid w:val="007745A9"/>
    <w:rsid w:val="0077497B"/>
    <w:rsid w:val="0077524C"/>
    <w:rsid w:val="0077584E"/>
    <w:rsid w:val="00775CB2"/>
    <w:rsid w:val="007762EF"/>
    <w:rsid w:val="00776E54"/>
    <w:rsid w:val="0078048F"/>
    <w:rsid w:val="00780B1B"/>
    <w:rsid w:val="00780C69"/>
    <w:rsid w:val="007811BC"/>
    <w:rsid w:val="00781495"/>
    <w:rsid w:val="00781E0A"/>
    <w:rsid w:val="007821A3"/>
    <w:rsid w:val="00782386"/>
    <w:rsid w:val="007826DF"/>
    <w:rsid w:val="007831D4"/>
    <w:rsid w:val="007836D4"/>
    <w:rsid w:val="00784624"/>
    <w:rsid w:val="00784C91"/>
    <w:rsid w:val="007851B3"/>
    <w:rsid w:val="00785EC3"/>
    <w:rsid w:val="0078625C"/>
    <w:rsid w:val="007867EF"/>
    <w:rsid w:val="00787212"/>
    <w:rsid w:val="007908FA"/>
    <w:rsid w:val="00790F2A"/>
    <w:rsid w:val="007912B5"/>
    <w:rsid w:val="00791864"/>
    <w:rsid w:val="00791F89"/>
    <w:rsid w:val="00792E93"/>
    <w:rsid w:val="0079371D"/>
    <w:rsid w:val="007939E4"/>
    <w:rsid w:val="00793B3D"/>
    <w:rsid w:val="0079454C"/>
    <w:rsid w:val="00794869"/>
    <w:rsid w:val="00794F2C"/>
    <w:rsid w:val="00795469"/>
    <w:rsid w:val="00797961"/>
    <w:rsid w:val="007979CB"/>
    <w:rsid w:val="00797A35"/>
    <w:rsid w:val="00797B0F"/>
    <w:rsid w:val="007A0CE4"/>
    <w:rsid w:val="007A0FCB"/>
    <w:rsid w:val="007A1B05"/>
    <w:rsid w:val="007A2875"/>
    <w:rsid w:val="007A2AF5"/>
    <w:rsid w:val="007A2C59"/>
    <w:rsid w:val="007A2CFC"/>
    <w:rsid w:val="007A352E"/>
    <w:rsid w:val="007A3742"/>
    <w:rsid w:val="007A3873"/>
    <w:rsid w:val="007A3DEC"/>
    <w:rsid w:val="007A4A45"/>
    <w:rsid w:val="007A5C5B"/>
    <w:rsid w:val="007A6111"/>
    <w:rsid w:val="007A638F"/>
    <w:rsid w:val="007A63A5"/>
    <w:rsid w:val="007A673C"/>
    <w:rsid w:val="007A68F3"/>
    <w:rsid w:val="007A6BF7"/>
    <w:rsid w:val="007A720B"/>
    <w:rsid w:val="007A7576"/>
    <w:rsid w:val="007A7630"/>
    <w:rsid w:val="007A7644"/>
    <w:rsid w:val="007A7A6E"/>
    <w:rsid w:val="007A7FAA"/>
    <w:rsid w:val="007B009B"/>
    <w:rsid w:val="007B03D6"/>
    <w:rsid w:val="007B08A3"/>
    <w:rsid w:val="007B1F6C"/>
    <w:rsid w:val="007B269A"/>
    <w:rsid w:val="007B27AE"/>
    <w:rsid w:val="007B2B91"/>
    <w:rsid w:val="007B2EF9"/>
    <w:rsid w:val="007B3054"/>
    <w:rsid w:val="007B318A"/>
    <w:rsid w:val="007B392E"/>
    <w:rsid w:val="007B4190"/>
    <w:rsid w:val="007B440C"/>
    <w:rsid w:val="007B45A3"/>
    <w:rsid w:val="007B46FE"/>
    <w:rsid w:val="007B4C43"/>
    <w:rsid w:val="007B4F52"/>
    <w:rsid w:val="007B5223"/>
    <w:rsid w:val="007B54FC"/>
    <w:rsid w:val="007B5594"/>
    <w:rsid w:val="007B69C3"/>
    <w:rsid w:val="007B71DE"/>
    <w:rsid w:val="007C0891"/>
    <w:rsid w:val="007C0D6A"/>
    <w:rsid w:val="007C11A2"/>
    <w:rsid w:val="007C143C"/>
    <w:rsid w:val="007C16D7"/>
    <w:rsid w:val="007C2953"/>
    <w:rsid w:val="007C297B"/>
    <w:rsid w:val="007C3446"/>
    <w:rsid w:val="007C3494"/>
    <w:rsid w:val="007C4AA7"/>
    <w:rsid w:val="007C4FFA"/>
    <w:rsid w:val="007C50B5"/>
    <w:rsid w:val="007C5B86"/>
    <w:rsid w:val="007C689A"/>
    <w:rsid w:val="007C7C3F"/>
    <w:rsid w:val="007D0150"/>
    <w:rsid w:val="007D0BD5"/>
    <w:rsid w:val="007D1238"/>
    <w:rsid w:val="007D1362"/>
    <w:rsid w:val="007D15AD"/>
    <w:rsid w:val="007D16E9"/>
    <w:rsid w:val="007D186D"/>
    <w:rsid w:val="007D2D8E"/>
    <w:rsid w:val="007D36A8"/>
    <w:rsid w:val="007D3E4C"/>
    <w:rsid w:val="007D4140"/>
    <w:rsid w:val="007D4676"/>
    <w:rsid w:val="007D472C"/>
    <w:rsid w:val="007D5364"/>
    <w:rsid w:val="007D57D3"/>
    <w:rsid w:val="007D5EE5"/>
    <w:rsid w:val="007D6184"/>
    <w:rsid w:val="007D6C45"/>
    <w:rsid w:val="007D6D51"/>
    <w:rsid w:val="007D7100"/>
    <w:rsid w:val="007E0919"/>
    <w:rsid w:val="007E1428"/>
    <w:rsid w:val="007E1809"/>
    <w:rsid w:val="007E1A69"/>
    <w:rsid w:val="007E1C9F"/>
    <w:rsid w:val="007E2683"/>
    <w:rsid w:val="007E2A72"/>
    <w:rsid w:val="007E34B8"/>
    <w:rsid w:val="007E3672"/>
    <w:rsid w:val="007E3FEF"/>
    <w:rsid w:val="007E45F9"/>
    <w:rsid w:val="007E4633"/>
    <w:rsid w:val="007E48C0"/>
    <w:rsid w:val="007E51A2"/>
    <w:rsid w:val="007E5236"/>
    <w:rsid w:val="007E574C"/>
    <w:rsid w:val="007E57E7"/>
    <w:rsid w:val="007E5905"/>
    <w:rsid w:val="007E5BF1"/>
    <w:rsid w:val="007E5F6C"/>
    <w:rsid w:val="007E62A8"/>
    <w:rsid w:val="007E66B9"/>
    <w:rsid w:val="007E69A1"/>
    <w:rsid w:val="007E7182"/>
    <w:rsid w:val="007E76CF"/>
    <w:rsid w:val="007E78D7"/>
    <w:rsid w:val="007E78E6"/>
    <w:rsid w:val="007E7F81"/>
    <w:rsid w:val="007F0457"/>
    <w:rsid w:val="007F04A6"/>
    <w:rsid w:val="007F0E2E"/>
    <w:rsid w:val="007F0F50"/>
    <w:rsid w:val="007F250A"/>
    <w:rsid w:val="007F294E"/>
    <w:rsid w:val="007F31A3"/>
    <w:rsid w:val="007F34E5"/>
    <w:rsid w:val="007F369A"/>
    <w:rsid w:val="007F3E27"/>
    <w:rsid w:val="007F49FD"/>
    <w:rsid w:val="007F5234"/>
    <w:rsid w:val="007F52E5"/>
    <w:rsid w:val="007F5935"/>
    <w:rsid w:val="007F593E"/>
    <w:rsid w:val="007F60BF"/>
    <w:rsid w:val="007F6466"/>
    <w:rsid w:val="007F6CE3"/>
    <w:rsid w:val="007F6D4D"/>
    <w:rsid w:val="007F6EAB"/>
    <w:rsid w:val="007F752D"/>
    <w:rsid w:val="007F7B22"/>
    <w:rsid w:val="00800227"/>
    <w:rsid w:val="008002D4"/>
    <w:rsid w:val="0080053A"/>
    <w:rsid w:val="00800B41"/>
    <w:rsid w:val="00801F59"/>
    <w:rsid w:val="008020A5"/>
    <w:rsid w:val="008023CE"/>
    <w:rsid w:val="008029AB"/>
    <w:rsid w:val="00803256"/>
    <w:rsid w:val="00803370"/>
    <w:rsid w:val="0080346F"/>
    <w:rsid w:val="008037A9"/>
    <w:rsid w:val="00803B95"/>
    <w:rsid w:val="00804829"/>
    <w:rsid w:val="00804CE7"/>
    <w:rsid w:val="00805149"/>
    <w:rsid w:val="00805869"/>
    <w:rsid w:val="008058DE"/>
    <w:rsid w:val="008061BF"/>
    <w:rsid w:val="00806C19"/>
    <w:rsid w:val="00806CF8"/>
    <w:rsid w:val="00806D0D"/>
    <w:rsid w:val="0081060C"/>
    <w:rsid w:val="00810A70"/>
    <w:rsid w:val="00810DC0"/>
    <w:rsid w:val="00811035"/>
    <w:rsid w:val="00811280"/>
    <w:rsid w:val="008119EB"/>
    <w:rsid w:val="00811A99"/>
    <w:rsid w:val="00812242"/>
    <w:rsid w:val="0081224C"/>
    <w:rsid w:val="0081250A"/>
    <w:rsid w:val="008134E2"/>
    <w:rsid w:val="008135FD"/>
    <w:rsid w:val="00813AB8"/>
    <w:rsid w:val="00814952"/>
    <w:rsid w:val="00814C83"/>
    <w:rsid w:val="00814FE5"/>
    <w:rsid w:val="00815099"/>
    <w:rsid w:val="00816857"/>
    <w:rsid w:val="00817036"/>
    <w:rsid w:val="008172E1"/>
    <w:rsid w:val="0081744B"/>
    <w:rsid w:val="00817498"/>
    <w:rsid w:val="00817A9B"/>
    <w:rsid w:val="00817F53"/>
    <w:rsid w:val="00817FC7"/>
    <w:rsid w:val="0082098F"/>
    <w:rsid w:val="00820BAE"/>
    <w:rsid w:val="00821005"/>
    <w:rsid w:val="0082116A"/>
    <w:rsid w:val="00821840"/>
    <w:rsid w:val="00821905"/>
    <w:rsid w:val="00821B8D"/>
    <w:rsid w:val="00821BAF"/>
    <w:rsid w:val="00821C6D"/>
    <w:rsid w:val="0082220B"/>
    <w:rsid w:val="008226AC"/>
    <w:rsid w:val="00823344"/>
    <w:rsid w:val="00823764"/>
    <w:rsid w:val="00823900"/>
    <w:rsid w:val="00824715"/>
    <w:rsid w:val="008247CD"/>
    <w:rsid w:val="00824A12"/>
    <w:rsid w:val="00824B62"/>
    <w:rsid w:val="00824D1A"/>
    <w:rsid w:val="00825400"/>
    <w:rsid w:val="00825827"/>
    <w:rsid w:val="00825970"/>
    <w:rsid w:val="00825C08"/>
    <w:rsid w:val="008264FB"/>
    <w:rsid w:val="00826827"/>
    <w:rsid w:val="00826CEC"/>
    <w:rsid w:val="00827400"/>
    <w:rsid w:val="008275C4"/>
    <w:rsid w:val="008277FC"/>
    <w:rsid w:val="00830225"/>
    <w:rsid w:val="008302DA"/>
    <w:rsid w:val="00830DD6"/>
    <w:rsid w:val="00830E92"/>
    <w:rsid w:val="00831245"/>
    <w:rsid w:val="008312B5"/>
    <w:rsid w:val="00831670"/>
    <w:rsid w:val="00831866"/>
    <w:rsid w:val="00831F47"/>
    <w:rsid w:val="00832E44"/>
    <w:rsid w:val="00833646"/>
    <w:rsid w:val="00833764"/>
    <w:rsid w:val="00833888"/>
    <w:rsid w:val="00833D0F"/>
    <w:rsid w:val="008347BD"/>
    <w:rsid w:val="00834D1F"/>
    <w:rsid w:val="00834F38"/>
    <w:rsid w:val="00834FFA"/>
    <w:rsid w:val="00835273"/>
    <w:rsid w:val="0083571F"/>
    <w:rsid w:val="00836B2C"/>
    <w:rsid w:val="00836D65"/>
    <w:rsid w:val="0083773B"/>
    <w:rsid w:val="008403D5"/>
    <w:rsid w:val="008407CC"/>
    <w:rsid w:val="0084106A"/>
    <w:rsid w:val="008410D1"/>
    <w:rsid w:val="008417FC"/>
    <w:rsid w:val="00841E20"/>
    <w:rsid w:val="00841ECF"/>
    <w:rsid w:val="00841EE1"/>
    <w:rsid w:val="008420D6"/>
    <w:rsid w:val="008425BD"/>
    <w:rsid w:val="008425C9"/>
    <w:rsid w:val="00842B05"/>
    <w:rsid w:val="00842D1F"/>
    <w:rsid w:val="00842DA6"/>
    <w:rsid w:val="00843271"/>
    <w:rsid w:val="008447ED"/>
    <w:rsid w:val="00844A10"/>
    <w:rsid w:val="00845158"/>
    <w:rsid w:val="00845261"/>
    <w:rsid w:val="00845470"/>
    <w:rsid w:val="00845B0B"/>
    <w:rsid w:val="00845D0D"/>
    <w:rsid w:val="0084671D"/>
    <w:rsid w:val="008469FA"/>
    <w:rsid w:val="00846A5F"/>
    <w:rsid w:val="00846C95"/>
    <w:rsid w:val="008505D6"/>
    <w:rsid w:val="008506BE"/>
    <w:rsid w:val="00850974"/>
    <w:rsid w:val="00850D7F"/>
    <w:rsid w:val="008510B2"/>
    <w:rsid w:val="008515D2"/>
    <w:rsid w:val="00852C6F"/>
    <w:rsid w:val="008533BF"/>
    <w:rsid w:val="00854014"/>
    <w:rsid w:val="00855148"/>
    <w:rsid w:val="00855713"/>
    <w:rsid w:val="008561E9"/>
    <w:rsid w:val="00856245"/>
    <w:rsid w:val="0085655C"/>
    <w:rsid w:val="0085664F"/>
    <w:rsid w:val="008572BE"/>
    <w:rsid w:val="00857392"/>
    <w:rsid w:val="00857BC6"/>
    <w:rsid w:val="00857DE6"/>
    <w:rsid w:val="00857EDB"/>
    <w:rsid w:val="00860B92"/>
    <w:rsid w:val="00861230"/>
    <w:rsid w:val="008615DC"/>
    <w:rsid w:val="00861655"/>
    <w:rsid w:val="008617EB"/>
    <w:rsid w:val="0086353D"/>
    <w:rsid w:val="008635A1"/>
    <w:rsid w:val="008635AA"/>
    <w:rsid w:val="0086373D"/>
    <w:rsid w:val="00864762"/>
    <w:rsid w:val="0086493D"/>
    <w:rsid w:val="00864AB3"/>
    <w:rsid w:val="0086517D"/>
    <w:rsid w:val="00865298"/>
    <w:rsid w:val="00865B21"/>
    <w:rsid w:val="00865CB3"/>
    <w:rsid w:val="008678F5"/>
    <w:rsid w:val="00867C03"/>
    <w:rsid w:val="00867CBD"/>
    <w:rsid w:val="00867F7E"/>
    <w:rsid w:val="0087063A"/>
    <w:rsid w:val="00870E6E"/>
    <w:rsid w:val="0087113B"/>
    <w:rsid w:val="00871655"/>
    <w:rsid w:val="008717B8"/>
    <w:rsid w:val="00872C04"/>
    <w:rsid w:val="00874599"/>
    <w:rsid w:val="00874952"/>
    <w:rsid w:val="00874D51"/>
    <w:rsid w:val="00874E07"/>
    <w:rsid w:val="008753C2"/>
    <w:rsid w:val="00875888"/>
    <w:rsid w:val="00875B13"/>
    <w:rsid w:val="00875B26"/>
    <w:rsid w:val="008768D2"/>
    <w:rsid w:val="00877946"/>
    <w:rsid w:val="00880398"/>
    <w:rsid w:val="00880501"/>
    <w:rsid w:val="00880B00"/>
    <w:rsid w:val="00881397"/>
    <w:rsid w:val="008814C5"/>
    <w:rsid w:val="0088195E"/>
    <w:rsid w:val="00881BAD"/>
    <w:rsid w:val="00881CF4"/>
    <w:rsid w:val="00882A27"/>
    <w:rsid w:val="0088300C"/>
    <w:rsid w:val="008834BB"/>
    <w:rsid w:val="0088371F"/>
    <w:rsid w:val="00883C89"/>
    <w:rsid w:val="00883FC4"/>
    <w:rsid w:val="00884348"/>
    <w:rsid w:val="00884D1E"/>
    <w:rsid w:val="008851EE"/>
    <w:rsid w:val="00885459"/>
    <w:rsid w:val="0088587E"/>
    <w:rsid w:val="0088599E"/>
    <w:rsid w:val="00885A7F"/>
    <w:rsid w:val="00885E99"/>
    <w:rsid w:val="0088629C"/>
    <w:rsid w:val="008865D6"/>
    <w:rsid w:val="0088766A"/>
    <w:rsid w:val="008909AE"/>
    <w:rsid w:val="00890CEC"/>
    <w:rsid w:val="00891162"/>
    <w:rsid w:val="00891F37"/>
    <w:rsid w:val="00892EDA"/>
    <w:rsid w:val="00893AFB"/>
    <w:rsid w:val="00893C71"/>
    <w:rsid w:val="0089472E"/>
    <w:rsid w:val="00895203"/>
    <w:rsid w:val="0089563F"/>
    <w:rsid w:val="00896106"/>
    <w:rsid w:val="00896FA6"/>
    <w:rsid w:val="008975FB"/>
    <w:rsid w:val="008976F9"/>
    <w:rsid w:val="008978A9"/>
    <w:rsid w:val="008978AE"/>
    <w:rsid w:val="008A04C7"/>
    <w:rsid w:val="008A0AB8"/>
    <w:rsid w:val="008A0C57"/>
    <w:rsid w:val="008A1346"/>
    <w:rsid w:val="008A163C"/>
    <w:rsid w:val="008A1F13"/>
    <w:rsid w:val="008A23A2"/>
    <w:rsid w:val="008A3833"/>
    <w:rsid w:val="008A3900"/>
    <w:rsid w:val="008A3B7E"/>
    <w:rsid w:val="008A3DC9"/>
    <w:rsid w:val="008A3F59"/>
    <w:rsid w:val="008A4002"/>
    <w:rsid w:val="008A4B90"/>
    <w:rsid w:val="008A5235"/>
    <w:rsid w:val="008A5E7B"/>
    <w:rsid w:val="008A5ED3"/>
    <w:rsid w:val="008A6357"/>
    <w:rsid w:val="008A667B"/>
    <w:rsid w:val="008A6EC9"/>
    <w:rsid w:val="008A73DA"/>
    <w:rsid w:val="008B1A07"/>
    <w:rsid w:val="008B1D8C"/>
    <w:rsid w:val="008B253F"/>
    <w:rsid w:val="008B3E7F"/>
    <w:rsid w:val="008B525B"/>
    <w:rsid w:val="008B574A"/>
    <w:rsid w:val="008B5A08"/>
    <w:rsid w:val="008B5F16"/>
    <w:rsid w:val="008B6DE5"/>
    <w:rsid w:val="008B7002"/>
    <w:rsid w:val="008B7839"/>
    <w:rsid w:val="008B7B7B"/>
    <w:rsid w:val="008B7E86"/>
    <w:rsid w:val="008B7FD8"/>
    <w:rsid w:val="008C034A"/>
    <w:rsid w:val="008C0559"/>
    <w:rsid w:val="008C0A79"/>
    <w:rsid w:val="008C0F8C"/>
    <w:rsid w:val="008C1EA0"/>
    <w:rsid w:val="008C26C1"/>
    <w:rsid w:val="008C32C3"/>
    <w:rsid w:val="008C366D"/>
    <w:rsid w:val="008C378D"/>
    <w:rsid w:val="008C3E43"/>
    <w:rsid w:val="008C49A1"/>
    <w:rsid w:val="008C4B3C"/>
    <w:rsid w:val="008C4EA6"/>
    <w:rsid w:val="008C5FD7"/>
    <w:rsid w:val="008C66D1"/>
    <w:rsid w:val="008C687C"/>
    <w:rsid w:val="008C6AC1"/>
    <w:rsid w:val="008D0097"/>
    <w:rsid w:val="008D0A40"/>
    <w:rsid w:val="008D14CF"/>
    <w:rsid w:val="008D1EAF"/>
    <w:rsid w:val="008D276B"/>
    <w:rsid w:val="008D2A66"/>
    <w:rsid w:val="008D2ECB"/>
    <w:rsid w:val="008D3A9D"/>
    <w:rsid w:val="008D4657"/>
    <w:rsid w:val="008D4C77"/>
    <w:rsid w:val="008D4EF5"/>
    <w:rsid w:val="008D4F9D"/>
    <w:rsid w:val="008D53AE"/>
    <w:rsid w:val="008D56E1"/>
    <w:rsid w:val="008D57DD"/>
    <w:rsid w:val="008D594B"/>
    <w:rsid w:val="008D651F"/>
    <w:rsid w:val="008D705D"/>
    <w:rsid w:val="008D765D"/>
    <w:rsid w:val="008D7E4A"/>
    <w:rsid w:val="008D7F4D"/>
    <w:rsid w:val="008E1062"/>
    <w:rsid w:val="008E2704"/>
    <w:rsid w:val="008E2806"/>
    <w:rsid w:val="008E2A5F"/>
    <w:rsid w:val="008E2BFC"/>
    <w:rsid w:val="008E3073"/>
    <w:rsid w:val="008E33AD"/>
    <w:rsid w:val="008E367F"/>
    <w:rsid w:val="008E39EE"/>
    <w:rsid w:val="008E3B48"/>
    <w:rsid w:val="008E3C91"/>
    <w:rsid w:val="008E49D5"/>
    <w:rsid w:val="008E5203"/>
    <w:rsid w:val="008E5547"/>
    <w:rsid w:val="008E5A3C"/>
    <w:rsid w:val="008E60E3"/>
    <w:rsid w:val="008E6226"/>
    <w:rsid w:val="008E674D"/>
    <w:rsid w:val="008E6925"/>
    <w:rsid w:val="008E6CC1"/>
    <w:rsid w:val="008E7296"/>
    <w:rsid w:val="008F0FBD"/>
    <w:rsid w:val="008F15D4"/>
    <w:rsid w:val="008F16B6"/>
    <w:rsid w:val="008F1FEA"/>
    <w:rsid w:val="008F2176"/>
    <w:rsid w:val="008F2368"/>
    <w:rsid w:val="008F23D9"/>
    <w:rsid w:val="008F2D7D"/>
    <w:rsid w:val="008F3031"/>
    <w:rsid w:val="008F324A"/>
    <w:rsid w:val="008F3E13"/>
    <w:rsid w:val="008F4637"/>
    <w:rsid w:val="008F494B"/>
    <w:rsid w:val="008F495D"/>
    <w:rsid w:val="008F597F"/>
    <w:rsid w:val="008F5B28"/>
    <w:rsid w:val="008F5FF9"/>
    <w:rsid w:val="008F6617"/>
    <w:rsid w:val="008F6781"/>
    <w:rsid w:val="008F6AE4"/>
    <w:rsid w:val="008F6E47"/>
    <w:rsid w:val="008F6F68"/>
    <w:rsid w:val="008F7C78"/>
    <w:rsid w:val="008F7D99"/>
    <w:rsid w:val="00900257"/>
    <w:rsid w:val="00900614"/>
    <w:rsid w:val="00900629"/>
    <w:rsid w:val="00900FD2"/>
    <w:rsid w:val="0090119B"/>
    <w:rsid w:val="00901687"/>
    <w:rsid w:val="009017CE"/>
    <w:rsid w:val="0090183B"/>
    <w:rsid w:val="00902105"/>
    <w:rsid w:val="00902855"/>
    <w:rsid w:val="009029D9"/>
    <w:rsid w:val="0090389F"/>
    <w:rsid w:val="00903E21"/>
    <w:rsid w:val="00904907"/>
    <w:rsid w:val="00904F53"/>
    <w:rsid w:val="0090511B"/>
    <w:rsid w:val="0090541B"/>
    <w:rsid w:val="0090552C"/>
    <w:rsid w:val="00905A77"/>
    <w:rsid w:val="00906289"/>
    <w:rsid w:val="009100BF"/>
    <w:rsid w:val="00910671"/>
    <w:rsid w:val="009119CF"/>
    <w:rsid w:val="00911DC9"/>
    <w:rsid w:val="00911F29"/>
    <w:rsid w:val="00912F3F"/>
    <w:rsid w:val="00912FAD"/>
    <w:rsid w:val="00913728"/>
    <w:rsid w:val="00913758"/>
    <w:rsid w:val="009137D6"/>
    <w:rsid w:val="00913815"/>
    <w:rsid w:val="00913FF0"/>
    <w:rsid w:val="009141EB"/>
    <w:rsid w:val="00914468"/>
    <w:rsid w:val="009146A2"/>
    <w:rsid w:val="009146F4"/>
    <w:rsid w:val="00914B31"/>
    <w:rsid w:val="0091503A"/>
    <w:rsid w:val="00915608"/>
    <w:rsid w:val="009159F6"/>
    <w:rsid w:val="00915ADE"/>
    <w:rsid w:val="00915B8E"/>
    <w:rsid w:val="00916C29"/>
    <w:rsid w:val="0091740C"/>
    <w:rsid w:val="0091765E"/>
    <w:rsid w:val="009176CD"/>
    <w:rsid w:val="0092097B"/>
    <w:rsid w:val="00921286"/>
    <w:rsid w:val="009215DE"/>
    <w:rsid w:val="009219DF"/>
    <w:rsid w:val="00921C77"/>
    <w:rsid w:val="00921C85"/>
    <w:rsid w:val="00921E52"/>
    <w:rsid w:val="0092264B"/>
    <w:rsid w:val="00922AA5"/>
    <w:rsid w:val="00923034"/>
    <w:rsid w:val="00923813"/>
    <w:rsid w:val="00923882"/>
    <w:rsid w:val="00924329"/>
    <w:rsid w:val="0092455B"/>
    <w:rsid w:val="00924861"/>
    <w:rsid w:val="00924C0B"/>
    <w:rsid w:val="00924FB7"/>
    <w:rsid w:val="009259AF"/>
    <w:rsid w:val="00925BCB"/>
    <w:rsid w:val="00925F25"/>
    <w:rsid w:val="00926229"/>
    <w:rsid w:val="0092661C"/>
    <w:rsid w:val="009266C9"/>
    <w:rsid w:val="00926CD6"/>
    <w:rsid w:val="009274D2"/>
    <w:rsid w:val="0092752E"/>
    <w:rsid w:val="009276E8"/>
    <w:rsid w:val="00927A5D"/>
    <w:rsid w:val="00927A9A"/>
    <w:rsid w:val="00927E65"/>
    <w:rsid w:val="00927FFC"/>
    <w:rsid w:val="00930F86"/>
    <w:rsid w:val="00931421"/>
    <w:rsid w:val="00931AE5"/>
    <w:rsid w:val="009321DB"/>
    <w:rsid w:val="00932AFD"/>
    <w:rsid w:val="009333AE"/>
    <w:rsid w:val="0093445C"/>
    <w:rsid w:val="009349EF"/>
    <w:rsid w:val="00935135"/>
    <w:rsid w:val="0093622C"/>
    <w:rsid w:val="0093635E"/>
    <w:rsid w:val="00936495"/>
    <w:rsid w:val="00936F86"/>
    <w:rsid w:val="00937182"/>
    <w:rsid w:val="009375E2"/>
    <w:rsid w:val="00937765"/>
    <w:rsid w:val="009403EC"/>
    <w:rsid w:val="00940722"/>
    <w:rsid w:val="00941373"/>
    <w:rsid w:val="009413D6"/>
    <w:rsid w:val="00941B66"/>
    <w:rsid w:val="00941D9D"/>
    <w:rsid w:val="00942601"/>
    <w:rsid w:val="00943E89"/>
    <w:rsid w:val="009441AB"/>
    <w:rsid w:val="00944987"/>
    <w:rsid w:val="00944CF0"/>
    <w:rsid w:val="00944EAA"/>
    <w:rsid w:val="0094500D"/>
    <w:rsid w:val="0094536D"/>
    <w:rsid w:val="009459DA"/>
    <w:rsid w:val="009462E0"/>
    <w:rsid w:val="00950A6D"/>
    <w:rsid w:val="00951195"/>
    <w:rsid w:val="00951B77"/>
    <w:rsid w:val="00951C98"/>
    <w:rsid w:val="00951EBB"/>
    <w:rsid w:val="009525F9"/>
    <w:rsid w:val="0095417A"/>
    <w:rsid w:val="009541E5"/>
    <w:rsid w:val="0095479D"/>
    <w:rsid w:val="00954A66"/>
    <w:rsid w:val="00954B69"/>
    <w:rsid w:val="00954C11"/>
    <w:rsid w:val="00954FC9"/>
    <w:rsid w:val="0095515F"/>
    <w:rsid w:val="0095679D"/>
    <w:rsid w:val="009577A5"/>
    <w:rsid w:val="009578AF"/>
    <w:rsid w:val="00957920"/>
    <w:rsid w:val="00957B7E"/>
    <w:rsid w:val="00957FDA"/>
    <w:rsid w:val="00960AFE"/>
    <w:rsid w:val="00960B2C"/>
    <w:rsid w:val="009615CD"/>
    <w:rsid w:val="009617A1"/>
    <w:rsid w:val="00961AC6"/>
    <w:rsid w:val="00961D55"/>
    <w:rsid w:val="0096204B"/>
    <w:rsid w:val="0096253C"/>
    <w:rsid w:val="00962863"/>
    <w:rsid w:val="00963082"/>
    <w:rsid w:val="0096408D"/>
    <w:rsid w:val="00964BE0"/>
    <w:rsid w:val="00965370"/>
    <w:rsid w:val="00965D04"/>
    <w:rsid w:val="00965E82"/>
    <w:rsid w:val="00966842"/>
    <w:rsid w:val="00967297"/>
    <w:rsid w:val="00967748"/>
    <w:rsid w:val="00970494"/>
    <w:rsid w:val="00970729"/>
    <w:rsid w:val="00972161"/>
    <w:rsid w:val="00972458"/>
    <w:rsid w:val="00972DE4"/>
    <w:rsid w:val="00972EE7"/>
    <w:rsid w:val="00972FEA"/>
    <w:rsid w:val="00973A75"/>
    <w:rsid w:val="00973C97"/>
    <w:rsid w:val="0097474E"/>
    <w:rsid w:val="0097487C"/>
    <w:rsid w:val="00974A8A"/>
    <w:rsid w:val="00974EEC"/>
    <w:rsid w:val="00974FDE"/>
    <w:rsid w:val="00975416"/>
    <w:rsid w:val="00975715"/>
    <w:rsid w:val="0097586E"/>
    <w:rsid w:val="00975E55"/>
    <w:rsid w:val="0097613C"/>
    <w:rsid w:val="00976B17"/>
    <w:rsid w:val="00976ECB"/>
    <w:rsid w:val="0097720E"/>
    <w:rsid w:val="00977993"/>
    <w:rsid w:val="009805FB"/>
    <w:rsid w:val="009808F0"/>
    <w:rsid w:val="00980C67"/>
    <w:rsid w:val="00981334"/>
    <w:rsid w:val="00981CD4"/>
    <w:rsid w:val="00981DC9"/>
    <w:rsid w:val="00982BB9"/>
    <w:rsid w:val="00982C05"/>
    <w:rsid w:val="00982FCD"/>
    <w:rsid w:val="0098325C"/>
    <w:rsid w:val="00984129"/>
    <w:rsid w:val="0098427D"/>
    <w:rsid w:val="00984C67"/>
    <w:rsid w:val="00984FA7"/>
    <w:rsid w:val="009863DE"/>
    <w:rsid w:val="0098737C"/>
    <w:rsid w:val="009875BD"/>
    <w:rsid w:val="00987899"/>
    <w:rsid w:val="009908B4"/>
    <w:rsid w:val="00990BB9"/>
    <w:rsid w:val="009915BD"/>
    <w:rsid w:val="0099267F"/>
    <w:rsid w:val="00992F66"/>
    <w:rsid w:val="009933CA"/>
    <w:rsid w:val="00993529"/>
    <w:rsid w:val="00993E48"/>
    <w:rsid w:val="0099493C"/>
    <w:rsid w:val="009949A8"/>
    <w:rsid w:val="0099534E"/>
    <w:rsid w:val="00995444"/>
    <w:rsid w:val="009961BC"/>
    <w:rsid w:val="009963B0"/>
    <w:rsid w:val="0099649A"/>
    <w:rsid w:val="00996A91"/>
    <w:rsid w:val="009972C7"/>
    <w:rsid w:val="00997597"/>
    <w:rsid w:val="009A1B1E"/>
    <w:rsid w:val="009A1C7F"/>
    <w:rsid w:val="009A2842"/>
    <w:rsid w:val="009A33A8"/>
    <w:rsid w:val="009A424C"/>
    <w:rsid w:val="009A469F"/>
    <w:rsid w:val="009A4EAB"/>
    <w:rsid w:val="009A51EB"/>
    <w:rsid w:val="009A53F2"/>
    <w:rsid w:val="009A6816"/>
    <w:rsid w:val="009A6847"/>
    <w:rsid w:val="009A68C2"/>
    <w:rsid w:val="009A6F35"/>
    <w:rsid w:val="009A73AF"/>
    <w:rsid w:val="009A75CE"/>
    <w:rsid w:val="009A7712"/>
    <w:rsid w:val="009A77C5"/>
    <w:rsid w:val="009A7B05"/>
    <w:rsid w:val="009B091E"/>
    <w:rsid w:val="009B0C96"/>
    <w:rsid w:val="009B14EC"/>
    <w:rsid w:val="009B182F"/>
    <w:rsid w:val="009B2D97"/>
    <w:rsid w:val="009B32BC"/>
    <w:rsid w:val="009B3717"/>
    <w:rsid w:val="009B3740"/>
    <w:rsid w:val="009B37AE"/>
    <w:rsid w:val="009B5827"/>
    <w:rsid w:val="009B58C9"/>
    <w:rsid w:val="009B5BC9"/>
    <w:rsid w:val="009B6BA3"/>
    <w:rsid w:val="009B760F"/>
    <w:rsid w:val="009B7687"/>
    <w:rsid w:val="009C01AE"/>
    <w:rsid w:val="009C0A26"/>
    <w:rsid w:val="009C1AB1"/>
    <w:rsid w:val="009C25EB"/>
    <w:rsid w:val="009C2609"/>
    <w:rsid w:val="009C2705"/>
    <w:rsid w:val="009C2D0C"/>
    <w:rsid w:val="009C2F4E"/>
    <w:rsid w:val="009C2F63"/>
    <w:rsid w:val="009C3323"/>
    <w:rsid w:val="009C3A93"/>
    <w:rsid w:val="009C3F30"/>
    <w:rsid w:val="009C42D2"/>
    <w:rsid w:val="009C4BA4"/>
    <w:rsid w:val="009C4DC4"/>
    <w:rsid w:val="009C5396"/>
    <w:rsid w:val="009C7524"/>
    <w:rsid w:val="009C7D1A"/>
    <w:rsid w:val="009C7FA8"/>
    <w:rsid w:val="009D0059"/>
    <w:rsid w:val="009D0110"/>
    <w:rsid w:val="009D0F97"/>
    <w:rsid w:val="009D1166"/>
    <w:rsid w:val="009D1951"/>
    <w:rsid w:val="009D1B33"/>
    <w:rsid w:val="009D23A3"/>
    <w:rsid w:val="009D25E9"/>
    <w:rsid w:val="009D401B"/>
    <w:rsid w:val="009D43BF"/>
    <w:rsid w:val="009D48D4"/>
    <w:rsid w:val="009D4C0C"/>
    <w:rsid w:val="009D556C"/>
    <w:rsid w:val="009D5C61"/>
    <w:rsid w:val="009D5D87"/>
    <w:rsid w:val="009D658C"/>
    <w:rsid w:val="009D71B2"/>
    <w:rsid w:val="009E032D"/>
    <w:rsid w:val="009E048D"/>
    <w:rsid w:val="009E06E8"/>
    <w:rsid w:val="009E1410"/>
    <w:rsid w:val="009E1AD3"/>
    <w:rsid w:val="009E2A50"/>
    <w:rsid w:val="009E31C1"/>
    <w:rsid w:val="009E3262"/>
    <w:rsid w:val="009E350E"/>
    <w:rsid w:val="009E3628"/>
    <w:rsid w:val="009E3B37"/>
    <w:rsid w:val="009E3E92"/>
    <w:rsid w:val="009E43CB"/>
    <w:rsid w:val="009E506D"/>
    <w:rsid w:val="009E5668"/>
    <w:rsid w:val="009E64F3"/>
    <w:rsid w:val="009E6B79"/>
    <w:rsid w:val="009E6CDC"/>
    <w:rsid w:val="009E6D29"/>
    <w:rsid w:val="009E7E36"/>
    <w:rsid w:val="009F0245"/>
    <w:rsid w:val="009F1A1C"/>
    <w:rsid w:val="009F20D1"/>
    <w:rsid w:val="009F2D07"/>
    <w:rsid w:val="009F46EA"/>
    <w:rsid w:val="009F490E"/>
    <w:rsid w:val="009F515F"/>
    <w:rsid w:val="009F58EC"/>
    <w:rsid w:val="009F6452"/>
    <w:rsid w:val="009F7D7C"/>
    <w:rsid w:val="00A00148"/>
    <w:rsid w:val="00A004A9"/>
    <w:rsid w:val="00A00C8D"/>
    <w:rsid w:val="00A01417"/>
    <w:rsid w:val="00A01449"/>
    <w:rsid w:val="00A01868"/>
    <w:rsid w:val="00A02066"/>
    <w:rsid w:val="00A02553"/>
    <w:rsid w:val="00A029DC"/>
    <w:rsid w:val="00A02D5A"/>
    <w:rsid w:val="00A033DD"/>
    <w:rsid w:val="00A03F4B"/>
    <w:rsid w:val="00A045FA"/>
    <w:rsid w:val="00A046D8"/>
    <w:rsid w:val="00A04AF2"/>
    <w:rsid w:val="00A059BD"/>
    <w:rsid w:val="00A05AC9"/>
    <w:rsid w:val="00A05E75"/>
    <w:rsid w:val="00A0629F"/>
    <w:rsid w:val="00A07559"/>
    <w:rsid w:val="00A07D96"/>
    <w:rsid w:val="00A07E69"/>
    <w:rsid w:val="00A07EAD"/>
    <w:rsid w:val="00A100CB"/>
    <w:rsid w:val="00A1131A"/>
    <w:rsid w:val="00A1137F"/>
    <w:rsid w:val="00A11775"/>
    <w:rsid w:val="00A11969"/>
    <w:rsid w:val="00A1236C"/>
    <w:rsid w:val="00A1327D"/>
    <w:rsid w:val="00A133CD"/>
    <w:rsid w:val="00A13593"/>
    <w:rsid w:val="00A13ADC"/>
    <w:rsid w:val="00A13C9F"/>
    <w:rsid w:val="00A13FFC"/>
    <w:rsid w:val="00A14345"/>
    <w:rsid w:val="00A14468"/>
    <w:rsid w:val="00A147E6"/>
    <w:rsid w:val="00A14BC8"/>
    <w:rsid w:val="00A156D4"/>
    <w:rsid w:val="00A157D5"/>
    <w:rsid w:val="00A16173"/>
    <w:rsid w:val="00A16ABC"/>
    <w:rsid w:val="00A17223"/>
    <w:rsid w:val="00A17A71"/>
    <w:rsid w:val="00A17B34"/>
    <w:rsid w:val="00A17CF5"/>
    <w:rsid w:val="00A17F60"/>
    <w:rsid w:val="00A17F9E"/>
    <w:rsid w:val="00A2008F"/>
    <w:rsid w:val="00A20E21"/>
    <w:rsid w:val="00A213F3"/>
    <w:rsid w:val="00A2161A"/>
    <w:rsid w:val="00A22750"/>
    <w:rsid w:val="00A22A95"/>
    <w:rsid w:val="00A22AEA"/>
    <w:rsid w:val="00A22FBF"/>
    <w:rsid w:val="00A23901"/>
    <w:rsid w:val="00A23AB1"/>
    <w:rsid w:val="00A23D0D"/>
    <w:rsid w:val="00A248AC"/>
    <w:rsid w:val="00A261C9"/>
    <w:rsid w:val="00A26A25"/>
    <w:rsid w:val="00A26D40"/>
    <w:rsid w:val="00A26E5B"/>
    <w:rsid w:val="00A27BEB"/>
    <w:rsid w:val="00A300F7"/>
    <w:rsid w:val="00A30355"/>
    <w:rsid w:val="00A314D6"/>
    <w:rsid w:val="00A31C59"/>
    <w:rsid w:val="00A32505"/>
    <w:rsid w:val="00A325F3"/>
    <w:rsid w:val="00A32840"/>
    <w:rsid w:val="00A32BEE"/>
    <w:rsid w:val="00A32DEC"/>
    <w:rsid w:val="00A32F97"/>
    <w:rsid w:val="00A3358E"/>
    <w:rsid w:val="00A33ADE"/>
    <w:rsid w:val="00A346CC"/>
    <w:rsid w:val="00A353AE"/>
    <w:rsid w:val="00A365AB"/>
    <w:rsid w:val="00A36A48"/>
    <w:rsid w:val="00A37167"/>
    <w:rsid w:val="00A37263"/>
    <w:rsid w:val="00A375D7"/>
    <w:rsid w:val="00A37791"/>
    <w:rsid w:val="00A37CB6"/>
    <w:rsid w:val="00A37E97"/>
    <w:rsid w:val="00A4075C"/>
    <w:rsid w:val="00A4159D"/>
    <w:rsid w:val="00A415C6"/>
    <w:rsid w:val="00A41B9B"/>
    <w:rsid w:val="00A4236A"/>
    <w:rsid w:val="00A433E7"/>
    <w:rsid w:val="00A43EA8"/>
    <w:rsid w:val="00A43ED0"/>
    <w:rsid w:val="00A4495A"/>
    <w:rsid w:val="00A44F4B"/>
    <w:rsid w:val="00A45064"/>
    <w:rsid w:val="00A45394"/>
    <w:rsid w:val="00A4558E"/>
    <w:rsid w:val="00A45880"/>
    <w:rsid w:val="00A45F47"/>
    <w:rsid w:val="00A460A9"/>
    <w:rsid w:val="00A47129"/>
    <w:rsid w:val="00A47481"/>
    <w:rsid w:val="00A47539"/>
    <w:rsid w:val="00A50152"/>
    <w:rsid w:val="00A506F1"/>
    <w:rsid w:val="00A50D74"/>
    <w:rsid w:val="00A516AE"/>
    <w:rsid w:val="00A5192E"/>
    <w:rsid w:val="00A51940"/>
    <w:rsid w:val="00A51E86"/>
    <w:rsid w:val="00A52763"/>
    <w:rsid w:val="00A52A50"/>
    <w:rsid w:val="00A52BC5"/>
    <w:rsid w:val="00A54979"/>
    <w:rsid w:val="00A54B37"/>
    <w:rsid w:val="00A54C3C"/>
    <w:rsid w:val="00A54C42"/>
    <w:rsid w:val="00A54ED0"/>
    <w:rsid w:val="00A55543"/>
    <w:rsid w:val="00A559F5"/>
    <w:rsid w:val="00A562FD"/>
    <w:rsid w:val="00A56593"/>
    <w:rsid w:val="00A56698"/>
    <w:rsid w:val="00A57653"/>
    <w:rsid w:val="00A57F1B"/>
    <w:rsid w:val="00A57FB1"/>
    <w:rsid w:val="00A6042D"/>
    <w:rsid w:val="00A60686"/>
    <w:rsid w:val="00A606F5"/>
    <w:rsid w:val="00A609B1"/>
    <w:rsid w:val="00A60BF8"/>
    <w:rsid w:val="00A611AE"/>
    <w:rsid w:val="00A612D3"/>
    <w:rsid w:val="00A6156B"/>
    <w:rsid w:val="00A615CA"/>
    <w:rsid w:val="00A61660"/>
    <w:rsid w:val="00A622AF"/>
    <w:rsid w:val="00A62804"/>
    <w:rsid w:val="00A632E4"/>
    <w:rsid w:val="00A6330E"/>
    <w:rsid w:val="00A634B7"/>
    <w:rsid w:val="00A63B44"/>
    <w:rsid w:val="00A64070"/>
    <w:rsid w:val="00A6474C"/>
    <w:rsid w:val="00A64ADB"/>
    <w:rsid w:val="00A64B39"/>
    <w:rsid w:val="00A64C17"/>
    <w:rsid w:val="00A66E34"/>
    <w:rsid w:val="00A67025"/>
    <w:rsid w:val="00A67861"/>
    <w:rsid w:val="00A67D4D"/>
    <w:rsid w:val="00A707B0"/>
    <w:rsid w:val="00A70B95"/>
    <w:rsid w:val="00A70BC9"/>
    <w:rsid w:val="00A70F54"/>
    <w:rsid w:val="00A715B7"/>
    <w:rsid w:val="00A71B68"/>
    <w:rsid w:val="00A72505"/>
    <w:rsid w:val="00A72D5B"/>
    <w:rsid w:val="00A737B4"/>
    <w:rsid w:val="00A73E60"/>
    <w:rsid w:val="00A74256"/>
    <w:rsid w:val="00A745F3"/>
    <w:rsid w:val="00A74CCA"/>
    <w:rsid w:val="00A74D22"/>
    <w:rsid w:val="00A74D9E"/>
    <w:rsid w:val="00A74FC7"/>
    <w:rsid w:val="00A7512A"/>
    <w:rsid w:val="00A75582"/>
    <w:rsid w:val="00A75B29"/>
    <w:rsid w:val="00A75F4B"/>
    <w:rsid w:val="00A767A0"/>
    <w:rsid w:val="00A775E9"/>
    <w:rsid w:val="00A776DB"/>
    <w:rsid w:val="00A77A45"/>
    <w:rsid w:val="00A77D34"/>
    <w:rsid w:val="00A77E24"/>
    <w:rsid w:val="00A8019D"/>
    <w:rsid w:val="00A80206"/>
    <w:rsid w:val="00A80482"/>
    <w:rsid w:val="00A80A84"/>
    <w:rsid w:val="00A80C1D"/>
    <w:rsid w:val="00A815A2"/>
    <w:rsid w:val="00A81C3C"/>
    <w:rsid w:val="00A82681"/>
    <w:rsid w:val="00A82E97"/>
    <w:rsid w:val="00A8313E"/>
    <w:rsid w:val="00A83719"/>
    <w:rsid w:val="00A83F24"/>
    <w:rsid w:val="00A8457D"/>
    <w:rsid w:val="00A85042"/>
    <w:rsid w:val="00A85122"/>
    <w:rsid w:val="00A85458"/>
    <w:rsid w:val="00A85AC6"/>
    <w:rsid w:val="00A85C32"/>
    <w:rsid w:val="00A866E4"/>
    <w:rsid w:val="00A869D3"/>
    <w:rsid w:val="00A8715A"/>
    <w:rsid w:val="00A87790"/>
    <w:rsid w:val="00A90881"/>
    <w:rsid w:val="00A91493"/>
    <w:rsid w:val="00A91CF0"/>
    <w:rsid w:val="00A92013"/>
    <w:rsid w:val="00A92540"/>
    <w:rsid w:val="00A927B5"/>
    <w:rsid w:val="00A92BA2"/>
    <w:rsid w:val="00A92E3F"/>
    <w:rsid w:val="00A93578"/>
    <w:rsid w:val="00A937C0"/>
    <w:rsid w:val="00A93D11"/>
    <w:rsid w:val="00A9440B"/>
    <w:rsid w:val="00A94DF3"/>
    <w:rsid w:val="00A94F64"/>
    <w:rsid w:val="00A9763C"/>
    <w:rsid w:val="00A97675"/>
    <w:rsid w:val="00A977F5"/>
    <w:rsid w:val="00A97B57"/>
    <w:rsid w:val="00A97C02"/>
    <w:rsid w:val="00A97C36"/>
    <w:rsid w:val="00A97E70"/>
    <w:rsid w:val="00AA030E"/>
    <w:rsid w:val="00AA08ED"/>
    <w:rsid w:val="00AA0FE4"/>
    <w:rsid w:val="00AA1180"/>
    <w:rsid w:val="00AA174A"/>
    <w:rsid w:val="00AA1AE6"/>
    <w:rsid w:val="00AA21C8"/>
    <w:rsid w:val="00AA2296"/>
    <w:rsid w:val="00AA26C1"/>
    <w:rsid w:val="00AA2DB7"/>
    <w:rsid w:val="00AA338D"/>
    <w:rsid w:val="00AA341A"/>
    <w:rsid w:val="00AA37CD"/>
    <w:rsid w:val="00AA407B"/>
    <w:rsid w:val="00AA411A"/>
    <w:rsid w:val="00AA418C"/>
    <w:rsid w:val="00AA46EB"/>
    <w:rsid w:val="00AA4B0A"/>
    <w:rsid w:val="00AA4DC2"/>
    <w:rsid w:val="00AA55C5"/>
    <w:rsid w:val="00AA56C2"/>
    <w:rsid w:val="00AA64D1"/>
    <w:rsid w:val="00AA752A"/>
    <w:rsid w:val="00AB0AED"/>
    <w:rsid w:val="00AB0CDA"/>
    <w:rsid w:val="00AB0F67"/>
    <w:rsid w:val="00AB1680"/>
    <w:rsid w:val="00AB2A4D"/>
    <w:rsid w:val="00AB3973"/>
    <w:rsid w:val="00AB4002"/>
    <w:rsid w:val="00AB4110"/>
    <w:rsid w:val="00AB436C"/>
    <w:rsid w:val="00AB47D0"/>
    <w:rsid w:val="00AB4EC2"/>
    <w:rsid w:val="00AB4FFA"/>
    <w:rsid w:val="00AB501B"/>
    <w:rsid w:val="00AB5686"/>
    <w:rsid w:val="00AB5E56"/>
    <w:rsid w:val="00AB74B4"/>
    <w:rsid w:val="00AC1171"/>
    <w:rsid w:val="00AC2B53"/>
    <w:rsid w:val="00AC3D58"/>
    <w:rsid w:val="00AC3E75"/>
    <w:rsid w:val="00AC4182"/>
    <w:rsid w:val="00AC42C1"/>
    <w:rsid w:val="00AC544B"/>
    <w:rsid w:val="00AC5497"/>
    <w:rsid w:val="00AC59F8"/>
    <w:rsid w:val="00AC5DB5"/>
    <w:rsid w:val="00AC7266"/>
    <w:rsid w:val="00AC7C5E"/>
    <w:rsid w:val="00AC7CCF"/>
    <w:rsid w:val="00AC7ED4"/>
    <w:rsid w:val="00AD00EC"/>
    <w:rsid w:val="00AD01CB"/>
    <w:rsid w:val="00AD1124"/>
    <w:rsid w:val="00AD167D"/>
    <w:rsid w:val="00AD1A48"/>
    <w:rsid w:val="00AD1E95"/>
    <w:rsid w:val="00AD1EA7"/>
    <w:rsid w:val="00AD1F06"/>
    <w:rsid w:val="00AD1F32"/>
    <w:rsid w:val="00AD2474"/>
    <w:rsid w:val="00AD28A5"/>
    <w:rsid w:val="00AD2F22"/>
    <w:rsid w:val="00AD38D5"/>
    <w:rsid w:val="00AD40E8"/>
    <w:rsid w:val="00AD45A7"/>
    <w:rsid w:val="00AD5A31"/>
    <w:rsid w:val="00AD5F98"/>
    <w:rsid w:val="00AD6294"/>
    <w:rsid w:val="00AD6F8E"/>
    <w:rsid w:val="00AD7362"/>
    <w:rsid w:val="00AD79AC"/>
    <w:rsid w:val="00AE045A"/>
    <w:rsid w:val="00AE0BDE"/>
    <w:rsid w:val="00AE0CE7"/>
    <w:rsid w:val="00AE0F52"/>
    <w:rsid w:val="00AE1A79"/>
    <w:rsid w:val="00AE1AED"/>
    <w:rsid w:val="00AE2075"/>
    <w:rsid w:val="00AE212A"/>
    <w:rsid w:val="00AE25CE"/>
    <w:rsid w:val="00AE28B2"/>
    <w:rsid w:val="00AE2D47"/>
    <w:rsid w:val="00AE3092"/>
    <w:rsid w:val="00AE3A74"/>
    <w:rsid w:val="00AE3BB9"/>
    <w:rsid w:val="00AE3C02"/>
    <w:rsid w:val="00AE3FEE"/>
    <w:rsid w:val="00AE47B7"/>
    <w:rsid w:val="00AE4B50"/>
    <w:rsid w:val="00AE4B5B"/>
    <w:rsid w:val="00AE4D80"/>
    <w:rsid w:val="00AE509F"/>
    <w:rsid w:val="00AE585E"/>
    <w:rsid w:val="00AE59FC"/>
    <w:rsid w:val="00AE5A32"/>
    <w:rsid w:val="00AE5ED8"/>
    <w:rsid w:val="00AE69B5"/>
    <w:rsid w:val="00AE6D36"/>
    <w:rsid w:val="00AE6DAD"/>
    <w:rsid w:val="00AE7955"/>
    <w:rsid w:val="00AF0509"/>
    <w:rsid w:val="00AF090E"/>
    <w:rsid w:val="00AF1024"/>
    <w:rsid w:val="00AF1D5C"/>
    <w:rsid w:val="00AF1DEC"/>
    <w:rsid w:val="00AF24CB"/>
    <w:rsid w:val="00AF2672"/>
    <w:rsid w:val="00AF29C8"/>
    <w:rsid w:val="00AF2DA4"/>
    <w:rsid w:val="00AF31B3"/>
    <w:rsid w:val="00AF3735"/>
    <w:rsid w:val="00AF3A1F"/>
    <w:rsid w:val="00AF3A2A"/>
    <w:rsid w:val="00AF3A39"/>
    <w:rsid w:val="00AF4546"/>
    <w:rsid w:val="00AF46C6"/>
    <w:rsid w:val="00AF4DD0"/>
    <w:rsid w:val="00AF5220"/>
    <w:rsid w:val="00AF6336"/>
    <w:rsid w:val="00AF67A3"/>
    <w:rsid w:val="00AF6D1F"/>
    <w:rsid w:val="00AF7088"/>
    <w:rsid w:val="00AF72AD"/>
    <w:rsid w:val="00AF7602"/>
    <w:rsid w:val="00AF775A"/>
    <w:rsid w:val="00AF77A8"/>
    <w:rsid w:val="00AF7BFA"/>
    <w:rsid w:val="00B009C4"/>
    <w:rsid w:val="00B01035"/>
    <w:rsid w:val="00B01581"/>
    <w:rsid w:val="00B016C0"/>
    <w:rsid w:val="00B02FBF"/>
    <w:rsid w:val="00B0374F"/>
    <w:rsid w:val="00B03D8B"/>
    <w:rsid w:val="00B04831"/>
    <w:rsid w:val="00B04AB6"/>
    <w:rsid w:val="00B05325"/>
    <w:rsid w:val="00B0560C"/>
    <w:rsid w:val="00B061D3"/>
    <w:rsid w:val="00B0637B"/>
    <w:rsid w:val="00B06980"/>
    <w:rsid w:val="00B06A90"/>
    <w:rsid w:val="00B06B3C"/>
    <w:rsid w:val="00B06B74"/>
    <w:rsid w:val="00B06C08"/>
    <w:rsid w:val="00B06D3A"/>
    <w:rsid w:val="00B06E27"/>
    <w:rsid w:val="00B07519"/>
    <w:rsid w:val="00B07AFB"/>
    <w:rsid w:val="00B07C88"/>
    <w:rsid w:val="00B104B0"/>
    <w:rsid w:val="00B10B14"/>
    <w:rsid w:val="00B10E19"/>
    <w:rsid w:val="00B10E58"/>
    <w:rsid w:val="00B11363"/>
    <w:rsid w:val="00B11B1A"/>
    <w:rsid w:val="00B11DD4"/>
    <w:rsid w:val="00B1203D"/>
    <w:rsid w:val="00B12BAD"/>
    <w:rsid w:val="00B12EA2"/>
    <w:rsid w:val="00B12EB0"/>
    <w:rsid w:val="00B13D79"/>
    <w:rsid w:val="00B14003"/>
    <w:rsid w:val="00B148C9"/>
    <w:rsid w:val="00B15626"/>
    <w:rsid w:val="00B15CFE"/>
    <w:rsid w:val="00B1629D"/>
    <w:rsid w:val="00B164B2"/>
    <w:rsid w:val="00B17917"/>
    <w:rsid w:val="00B2012B"/>
    <w:rsid w:val="00B20976"/>
    <w:rsid w:val="00B20A2A"/>
    <w:rsid w:val="00B20D99"/>
    <w:rsid w:val="00B21111"/>
    <w:rsid w:val="00B21872"/>
    <w:rsid w:val="00B21D5A"/>
    <w:rsid w:val="00B2270D"/>
    <w:rsid w:val="00B22B0C"/>
    <w:rsid w:val="00B22D43"/>
    <w:rsid w:val="00B22DD7"/>
    <w:rsid w:val="00B22FF0"/>
    <w:rsid w:val="00B23471"/>
    <w:rsid w:val="00B23610"/>
    <w:rsid w:val="00B236F9"/>
    <w:rsid w:val="00B2380F"/>
    <w:rsid w:val="00B2398D"/>
    <w:rsid w:val="00B23B30"/>
    <w:rsid w:val="00B24296"/>
    <w:rsid w:val="00B246D9"/>
    <w:rsid w:val="00B2483F"/>
    <w:rsid w:val="00B24C17"/>
    <w:rsid w:val="00B25097"/>
    <w:rsid w:val="00B2538D"/>
    <w:rsid w:val="00B256B8"/>
    <w:rsid w:val="00B25A2D"/>
    <w:rsid w:val="00B25B4C"/>
    <w:rsid w:val="00B265FB"/>
    <w:rsid w:val="00B266ED"/>
    <w:rsid w:val="00B26744"/>
    <w:rsid w:val="00B26820"/>
    <w:rsid w:val="00B26C94"/>
    <w:rsid w:val="00B301A1"/>
    <w:rsid w:val="00B30A0E"/>
    <w:rsid w:val="00B30A3B"/>
    <w:rsid w:val="00B3106B"/>
    <w:rsid w:val="00B3146F"/>
    <w:rsid w:val="00B3186A"/>
    <w:rsid w:val="00B3211D"/>
    <w:rsid w:val="00B32259"/>
    <w:rsid w:val="00B32DA2"/>
    <w:rsid w:val="00B33568"/>
    <w:rsid w:val="00B33A41"/>
    <w:rsid w:val="00B34651"/>
    <w:rsid w:val="00B34B50"/>
    <w:rsid w:val="00B353D8"/>
    <w:rsid w:val="00B35E14"/>
    <w:rsid w:val="00B372A1"/>
    <w:rsid w:val="00B37DAC"/>
    <w:rsid w:val="00B4018C"/>
    <w:rsid w:val="00B4032F"/>
    <w:rsid w:val="00B4057D"/>
    <w:rsid w:val="00B40EB8"/>
    <w:rsid w:val="00B40FE0"/>
    <w:rsid w:val="00B41786"/>
    <w:rsid w:val="00B41D9C"/>
    <w:rsid w:val="00B42DF0"/>
    <w:rsid w:val="00B436A1"/>
    <w:rsid w:val="00B43BC2"/>
    <w:rsid w:val="00B43C11"/>
    <w:rsid w:val="00B43CBD"/>
    <w:rsid w:val="00B44566"/>
    <w:rsid w:val="00B44672"/>
    <w:rsid w:val="00B446C8"/>
    <w:rsid w:val="00B450DF"/>
    <w:rsid w:val="00B45319"/>
    <w:rsid w:val="00B4539E"/>
    <w:rsid w:val="00B466CA"/>
    <w:rsid w:val="00B46A84"/>
    <w:rsid w:val="00B50005"/>
    <w:rsid w:val="00B504D6"/>
    <w:rsid w:val="00B50991"/>
    <w:rsid w:val="00B50A0F"/>
    <w:rsid w:val="00B51207"/>
    <w:rsid w:val="00B51223"/>
    <w:rsid w:val="00B51362"/>
    <w:rsid w:val="00B513C3"/>
    <w:rsid w:val="00B515AD"/>
    <w:rsid w:val="00B516CA"/>
    <w:rsid w:val="00B51747"/>
    <w:rsid w:val="00B52429"/>
    <w:rsid w:val="00B52CA4"/>
    <w:rsid w:val="00B538BF"/>
    <w:rsid w:val="00B542F9"/>
    <w:rsid w:val="00B54A0A"/>
    <w:rsid w:val="00B54BF8"/>
    <w:rsid w:val="00B55670"/>
    <w:rsid w:val="00B55D38"/>
    <w:rsid w:val="00B5610D"/>
    <w:rsid w:val="00B56294"/>
    <w:rsid w:val="00B5640E"/>
    <w:rsid w:val="00B57733"/>
    <w:rsid w:val="00B57EC1"/>
    <w:rsid w:val="00B57F0D"/>
    <w:rsid w:val="00B60625"/>
    <w:rsid w:val="00B606DB"/>
    <w:rsid w:val="00B61D54"/>
    <w:rsid w:val="00B62C25"/>
    <w:rsid w:val="00B62C66"/>
    <w:rsid w:val="00B62D97"/>
    <w:rsid w:val="00B63306"/>
    <w:rsid w:val="00B63A53"/>
    <w:rsid w:val="00B6450D"/>
    <w:rsid w:val="00B64C19"/>
    <w:rsid w:val="00B64C7B"/>
    <w:rsid w:val="00B6504C"/>
    <w:rsid w:val="00B651E8"/>
    <w:rsid w:val="00B653DA"/>
    <w:rsid w:val="00B65564"/>
    <w:rsid w:val="00B656D5"/>
    <w:rsid w:val="00B65746"/>
    <w:rsid w:val="00B65A35"/>
    <w:rsid w:val="00B65AD4"/>
    <w:rsid w:val="00B65E10"/>
    <w:rsid w:val="00B662A9"/>
    <w:rsid w:val="00B671C7"/>
    <w:rsid w:val="00B67942"/>
    <w:rsid w:val="00B67B8F"/>
    <w:rsid w:val="00B67BF4"/>
    <w:rsid w:val="00B67C49"/>
    <w:rsid w:val="00B70577"/>
    <w:rsid w:val="00B715DD"/>
    <w:rsid w:val="00B71640"/>
    <w:rsid w:val="00B71BEF"/>
    <w:rsid w:val="00B71DD5"/>
    <w:rsid w:val="00B72556"/>
    <w:rsid w:val="00B72F61"/>
    <w:rsid w:val="00B732B0"/>
    <w:rsid w:val="00B7363A"/>
    <w:rsid w:val="00B736D2"/>
    <w:rsid w:val="00B737B4"/>
    <w:rsid w:val="00B73F27"/>
    <w:rsid w:val="00B73F57"/>
    <w:rsid w:val="00B74042"/>
    <w:rsid w:val="00B748BF"/>
    <w:rsid w:val="00B751CC"/>
    <w:rsid w:val="00B76094"/>
    <w:rsid w:val="00B7633E"/>
    <w:rsid w:val="00B765AB"/>
    <w:rsid w:val="00B7713E"/>
    <w:rsid w:val="00B7744C"/>
    <w:rsid w:val="00B80358"/>
    <w:rsid w:val="00B80468"/>
    <w:rsid w:val="00B80483"/>
    <w:rsid w:val="00B80484"/>
    <w:rsid w:val="00B80B0F"/>
    <w:rsid w:val="00B80B46"/>
    <w:rsid w:val="00B818BD"/>
    <w:rsid w:val="00B81A4F"/>
    <w:rsid w:val="00B8271F"/>
    <w:rsid w:val="00B82A30"/>
    <w:rsid w:val="00B844D4"/>
    <w:rsid w:val="00B84BD3"/>
    <w:rsid w:val="00B853D3"/>
    <w:rsid w:val="00B8612C"/>
    <w:rsid w:val="00B86567"/>
    <w:rsid w:val="00B86853"/>
    <w:rsid w:val="00B86AB1"/>
    <w:rsid w:val="00B86BA3"/>
    <w:rsid w:val="00B86D0F"/>
    <w:rsid w:val="00B86D3F"/>
    <w:rsid w:val="00B90071"/>
    <w:rsid w:val="00B90621"/>
    <w:rsid w:val="00B916A6"/>
    <w:rsid w:val="00B921AF"/>
    <w:rsid w:val="00B9294A"/>
    <w:rsid w:val="00B93711"/>
    <w:rsid w:val="00B93B57"/>
    <w:rsid w:val="00B95568"/>
    <w:rsid w:val="00B95BA5"/>
    <w:rsid w:val="00B960EE"/>
    <w:rsid w:val="00B962A2"/>
    <w:rsid w:val="00B96862"/>
    <w:rsid w:val="00B9743C"/>
    <w:rsid w:val="00B97450"/>
    <w:rsid w:val="00B97BF5"/>
    <w:rsid w:val="00B97F2E"/>
    <w:rsid w:val="00BA0924"/>
    <w:rsid w:val="00BA2C6E"/>
    <w:rsid w:val="00BA317E"/>
    <w:rsid w:val="00BA35CA"/>
    <w:rsid w:val="00BA3713"/>
    <w:rsid w:val="00BA4764"/>
    <w:rsid w:val="00BA4B20"/>
    <w:rsid w:val="00BA50D7"/>
    <w:rsid w:val="00BA5425"/>
    <w:rsid w:val="00BA54B2"/>
    <w:rsid w:val="00BA55EC"/>
    <w:rsid w:val="00BA5921"/>
    <w:rsid w:val="00BA5B07"/>
    <w:rsid w:val="00BA68BF"/>
    <w:rsid w:val="00BA716D"/>
    <w:rsid w:val="00BA7259"/>
    <w:rsid w:val="00BA7BC4"/>
    <w:rsid w:val="00BB0989"/>
    <w:rsid w:val="00BB1243"/>
    <w:rsid w:val="00BB1E38"/>
    <w:rsid w:val="00BB23EA"/>
    <w:rsid w:val="00BB27F7"/>
    <w:rsid w:val="00BB2D32"/>
    <w:rsid w:val="00BB349D"/>
    <w:rsid w:val="00BB3CD1"/>
    <w:rsid w:val="00BB463A"/>
    <w:rsid w:val="00BB566C"/>
    <w:rsid w:val="00BB57B2"/>
    <w:rsid w:val="00BB5982"/>
    <w:rsid w:val="00BB5BE2"/>
    <w:rsid w:val="00BB5D81"/>
    <w:rsid w:val="00BB5F0E"/>
    <w:rsid w:val="00BB6B98"/>
    <w:rsid w:val="00BB6E6E"/>
    <w:rsid w:val="00BB7483"/>
    <w:rsid w:val="00BB7926"/>
    <w:rsid w:val="00BC0798"/>
    <w:rsid w:val="00BC0849"/>
    <w:rsid w:val="00BC0974"/>
    <w:rsid w:val="00BC1356"/>
    <w:rsid w:val="00BC2952"/>
    <w:rsid w:val="00BC297D"/>
    <w:rsid w:val="00BC2CAC"/>
    <w:rsid w:val="00BC3359"/>
    <w:rsid w:val="00BC3965"/>
    <w:rsid w:val="00BC4547"/>
    <w:rsid w:val="00BC484B"/>
    <w:rsid w:val="00BC5568"/>
    <w:rsid w:val="00BC588C"/>
    <w:rsid w:val="00BC67F1"/>
    <w:rsid w:val="00BC6ACD"/>
    <w:rsid w:val="00BC6B81"/>
    <w:rsid w:val="00BC77E1"/>
    <w:rsid w:val="00BD0357"/>
    <w:rsid w:val="00BD0BA0"/>
    <w:rsid w:val="00BD15FD"/>
    <w:rsid w:val="00BD20F8"/>
    <w:rsid w:val="00BD2651"/>
    <w:rsid w:val="00BD28E4"/>
    <w:rsid w:val="00BD3096"/>
    <w:rsid w:val="00BD30BB"/>
    <w:rsid w:val="00BD3B8E"/>
    <w:rsid w:val="00BD4527"/>
    <w:rsid w:val="00BD5CD6"/>
    <w:rsid w:val="00BD5D3C"/>
    <w:rsid w:val="00BD6F93"/>
    <w:rsid w:val="00BD7299"/>
    <w:rsid w:val="00BD731F"/>
    <w:rsid w:val="00BD7539"/>
    <w:rsid w:val="00BD76C1"/>
    <w:rsid w:val="00BD7DC6"/>
    <w:rsid w:val="00BE03F2"/>
    <w:rsid w:val="00BE106D"/>
    <w:rsid w:val="00BE13B9"/>
    <w:rsid w:val="00BE14A7"/>
    <w:rsid w:val="00BE14E8"/>
    <w:rsid w:val="00BE1571"/>
    <w:rsid w:val="00BE1A7B"/>
    <w:rsid w:val="00BE1E7C"/>
    <w:rsid w:val="00BE2150"/>
    <w:rsid w:val="00BE21C1"/>
    <w:rsid w:val="00BE3351"/>
    <w:rsid w:val="00BE33A2"/>
    <w:rsid w:val="00BE384D"/>
    <w:rsid w:val="00BE5060"/>
    <w:rsid w:val="00BE53E8"/>
    <w:rsid w:val="00BE5CEC"/>
    <w:rsid w:val="00BE6277"/>
    <w:rsid w:val="00BE62DC"/>
    <w:rsid w:val="00BE65FD"/>
    <w:rsid w:val="00BE6701"/>
    <w:rsid w:val="00BE69FF"/>
    <w:rsid w:val="00BE6A01"/>
    <w:rsid w:val="00BE6D07"/>
    <w:rsid w:val="00BE6FFB"/>
    <w:rsid w:val="00BE7846"/>
    <w:rsid w:val="00BE7992"/>
    <w:rsid w:val="00BF0457"/>
    <w:rsid w:val="00BF0764"/>
    <w:rsid w:val="00BF08EE"/>
    <w:rsid w:val="00BF0B62"/>
    <w:rsid w:val="00BF1BAE"/>
    <w:rsid w:val="00BF1CA4"/>
    <w:rsid w:val="00BF1FD6"/>
    <w:rsid w:val="00BF2DF3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1CE9"/>
    <w:rsid w:val="00C022E8"/>
    <w:rsid w:val="00C02C86"/>
    <w:rsid w:val="00C03573"/>
    <w:rsid w:val="00C0396F"/>
    <w:rsid w:val="00C03D2D"/>
    <w:rsid w:val="00C0416F"/>
    <w:rsid w:val="00C041E4"/>
    <w:rsid w:val="00C0431D"/>
    <w:rsid w:val="00C044CE"/>
    <w:rsid w:val="00C04AC9"/>
    <w:rsid w:val="00C04C13"/>
    <w:rsid w:val="00C04C1C"/>
    <w:rsid w:val="00C04EBA"/>
    <w:rsid w:val="00C05A05"/>
    <w:rsid w:val="00C05CF9"/>
    <w:rsid w:val="00C05FC3"/>
    <w:rsid w:val="00C0620A"/>
    <w:rsid w:val="00C0694C"/>
    <w:rsid w:val="00C06BB8"/>
    <w:rsid w:val="00C06D52"/>
    <w:rsid w:val="00C06E60"/>
    <w:rsid w:val="00C0722D"/>
    <w:rsid w:val="00C10199"/>
    <w:rsid w:val="00C114AB"/>
    <w:rsid w:val="00C115E0"/>
    <w:rsid w:val="00C11942"/>
    <w:rsid w:val="00C121D5"/>
    <w:rsid w:val="00C128EE"/>
    <w:rsid w:val="00C130B4"/>
    <w:rsid w:val="00C133F1"/>
    <w:rsid w:val="00C1342B"/>
    <w:rsid w:val="00C13984"/>
    <w:rsid w:val="00C13DB1"/>
    <w:rsid w:val="00C1408C"/>
    <w:rsid w:val="00C15419"/>
    <w:rsid w:val="00C15803"/>
    <w:rsid w:val="00C158BD"/>
    <w:rsid w:val="00C15BB7"/>
    <w:rsid w:val="00C15C3F"/>
    <w:rsid w:val="00C163C9"/>
    <w:rsid w:val="00C1675E"/>
    <w:rsid w:val="00C16794"/>
    <w:rsid w:val="00C171AD"/>
    <w:rsid w:val="00C1735E"/>
    <w:rsid w:val="00C17552"/>
    <w:rsid w:val="00C175D0"/>
    <w:rsid w:val="00C179EF"/>
    <w:rsid w:val="00C20DE7"/>
    <w:rsid w:val="00C215C7"/>
    <w:rsid w:val="00C216E7"/>
    <w:rsid w:val="00C217F0"/>
    <w:rsid w:val="00C21AFA"/>
    <w:rsid w:val="00C2221E"/>
    <w:rsid w:val="00C22246"/>
    <w:rsid w:val="00C23092"/>
    <w:rsid w:val="00C234C1"/>
    <w:rsid w:val="00C23DD1"/>
    <w:rsid w:val="00C249AA"/>
    <w:rsid w:val="00C24F7C"/>
    <w:rsid w:val="00C24F8A"/>
    <w:rsid w:val="00C25555"/>
    <w:rsid w:val="00C25A66"/>
    <w:rsid w:val="00C26615"/>
    <w:rsid w:val="00C26753"/>
    <w:rsid w:val="00C26D97"/>
    <w:rsid w:val="00C27543"/>
    <w:rsid w:val="00C27CD5"/>
    <w:rsid w:val="00C27EEE"/>
    <w:rsid w:val="00C303F4"/>
    <w:rsid w:val="00C30425"/>
    <w:rsid w:val="00C31057"/>
    <w:rsid w:val="00C31E25"/>
    <w:rsid w:val="00C3282D"/>
    <w:rsid w:val="00C3295B"/>
    <w:rsid w:val="00C32D61"/>
    <w:rsid w:val="00C330FE"/>
    <w:rsid w:val="00C3334C"/>
    <w:rsid w:val="00C33599"/>
    <w:rsid w:val="00C336AA"/>
    <w:rsid w:val="00C34F62"/>
    <w:rsid w:val="00C35D28"/>
    <w:rsid w:val="00C36144"/>
    <w:rsid w:val="00C36A1D"/>
    <w:rsid w:val="00C37B41"/>
    <w:rsid w:val="00C37D82"/>
    <w:rsid w:val="00C402AD"/>
    <w:rsid w:val="00C40491"/>
    <w:rsid w:val="00C40B36"/>
    <w:rsid w:val="00C40EB3"/>
    <w:rsid w:val="00C41212"/>
    <w:rsid w:val="00C41606"/>
    <w:rsid w:val="00C41E41"/>
    <w:rsid w:val="00C42160"/>
    <w:rsid w:val="00C42281"/>
    <w:rsid w:val="00C42967"/>
    <w:rsid w:val="00C42A89"/>
    <w:rsid w:val="00C4330D"/>
    <w:rsid w:val="00C43395"/>
    <w:rsid w:val="00C434B6"/>
    <w:rsid w:val="00C44BE6"/>
    <w:rsid w:val="00C44E8D"/>
    <w:rsid w:val="00C450B8"/>
    <w:rsid w:val="00C46114"/>
    <w:rsid w:val="00C465E9"/>
    <w:rsid w:val="00C466FC"/>
    <w:rsid w:val="00C46C28"/>
    <w:rsid w:val="00C471C3"/>
    <w:rsid w:val="00C4773F"/>
    <w:rsid w:val="00C47BA0"/>
    <w:rsid w:val="00C47CC2"/>
    <w:rsid w:val="00C47FF2"/>
    <w:rsid w:val="00C50150"/>
    <w:rsid w:val="00C50230"/>
    <w:rsid w:val="00C51578"/>
    <w:rsid w:val="00C51CC8"/>
    <w:rsid w:val="00C52315"/>
    <w:rsid w:val="00C52756"/>
    <w:rsid w:val="00C543EA"/>
    <w:rsid w:val="00C54458"/>
    <w:rsid w:val="00C55AC1"/>
    <w:rsid w:val="00C55CAE"/>
    <w:rsid w:val="00C56099"/>
    <w:rsid w:val="00C5610F"/>
    <w:rsid w:val="00C561FA"/>
    <w:rsid w:val="00C56664"/>
    <w:rsid w:val="00C56FAC"/>
    <w:rsid w:val="00C57393"/>
    <w:rsid w:val="00C573AF"/>
    <w:rsid w:val="00C574CB"/>
    <w:rsid w:val="00C57657"/>
    <w:rsid w:val="00C57970"/>
    <w:rsid w:val="00C57A34"/>
    <w:rsid w:val="00C57CC6"/>
    <w:rsid w:val="00C57EB9"/>
    <w:rsid w:val="00C57F8D"/>
    <w:rsid w:val="00C600E0"/>
    <w:rsid w:val="00C603CF"/>
    <w:rsid w:val="00C60F7F"/>
    <w:rsid w:val="00C61267"/>
    <w:rsid w:val="00C62136"/>
    <w:rsid w:val="00C628B1"/>
    <w:rsid w:val="00C629A4"/>
    <w:rsid w:val="00C62E5C"/>
    <w:rsid w:val="00C632E2"/>
    <w:rsid w:val="00C633F1"/>
    <w:rsid w:val="00C6352C"/>
    <w:rsid w:val="00C64241"/>
    <w:rsid w:val="00C6481A"/>
    <w:rsid w:val="00C64E6B"/>
    <w:rsid w:val="00C660CB"/>
    <w:rsid w:val="00C66358"/>
    <w:rsid w:val="00C67739"/>
    <w:rsid w:val="00C67C4E"/>
    <w:rsid w:val="00C705BD"/>
    <w:rsid w:val="00C71416"/>
    <w:rsid w:val="00C7177A"/>
    <w:rsid w:val="00C725DD"/>
    <w:rsid w:val="00C729E2"/>
    <w:rsid w:val="00C72D2A"/>
    <w:rsid w:val="00C73670"/>
    <w:rsid w:val="00C73BF0"/>
    <w:rsid w:val="00C73EB4"/>
    <w:rsid w:val="00C74047"/>
    <w:rsid w:val="00C74261"/>
    <w:rsid w:val="00C748C8"/>
    <w:rsid w:val="00C74A81"/>
    <w:rsid w:val="00C74BCF"/>
    <w:rsid w:val="00C74C7B"/>
    <w:rsid w:val="00C7572E"/>
    <w:rsid w:val="00C763BF"/>
    <w:rsid w:val="00C76B04"/>
    <w:rsid w:val="00C76BBB"/>
    <w:rsid w:val="00C76E0B"/>
    <w:rsid w:val="00C77C1C"/>
    <w:rsid w:val="00C80007"/>
    <w:rsid w:val="00C804CD"/>
    <w:rsid w:val="00C814F9"/>
    <w:rsid w:val="00C81962"/>
    <w:rsid w:val="00C82509"/>
    <w:rsid w:val="00C82E74"/>
    <w:rsid w:val="00C837CE"/>
    <w:rsid w:val="00C83EFE"/>
    <w:rsid w:val="00C84259"/>
    <w:rsid w:val="00C852AE"/>
    <w:rsid w:val="00C85916"/>
    <w:rsid w:val="00C85BDB"/>
    <w:rsid w:val="00C85E76"/>
    <w:rsid w:val="00C8612D"/>
    <w:rsid w:val="00C86B73"/>
    <w:rsid w:val="00C86DDD"/>
    <w:rsid w:val="00C8748D"/>
    <w:rsid w:val="00C90302"/>
    <w:rsid w:val="00C9042B"/>
    <w:rsid w:val="00C90565"/>
    <w:rsid w:val="00C90859"/>
    <w:rsid w:val="00C90D6D"/>
    <w:rsid w:val="00C90F13"/>
    <w:rsid w:val="00C91883"/>
    <w:rsid w:val="00C91C52"/>
    <w:rsid w:val="00C92037"/>
    <w:rsid w:val="00C92078"/>
    <w:rsid w:val="00C92B28"/>
    <w:rsid w:val="00C92D9A"/>
    <w:rsid w:val="00C9328F"/>
    <w:rsid w:val="00C93940"/>
    <w:rsid w:val="00C93AD0"/>
    <w:rsid w:val="00C93BE7"/>
    <w:rsid w:val="00C93EB9"/>
    <w:rsid w:val="00C9477B"/>
    <w:rsid w:val="00C94AE2"/>
    <w:rsid w:val="00C957E4"/>
    <w:rsid w:val="00C95C37"/>
    <w:rsid w:val="00C960C4"/>
    <w:rsid w:val="00C960DC"/>
    <w:rsid w:val="00C97ABF"/>
    <w:rsid w:val="00CA07E6"/>
    <w:rsid w:val="00CA0BE1"/>
    <w:rsid w:val="00CA0D65"/>
    <w:rsid w:val="00CA0E16"/>
    <w:rsid w:val="00CA18CE"/>
    <w:rsid w:val="00CA1AF3"/>
    <w:rsid w:val="00CA1C24"/>
    <w:rsid w:val="00CA2E8C"/>
    <w:rsid w:val="00CA3180"/>
    <w:rsid w:val="00CA3775"/>
    <w:rsid w:val="00CA39E5"/>
    <w:rsid w:val="00CA3BF9"/>
    <w:rsid w:val="00CA3E0D"/>
    <w:rsid w:val="00CA6250"/>
    <w:rsid w:val="00CA6255"/>
    <w:rsid w:val="00CA6AD2"/>
    <w:rsid w:val="00CB0020"/>
    <w:rsid w:val="00CB0076"/>
    <w:rsid w:val="00CB0881"/>
    <w:rsid w:val="00CB0F98"/>
    <w:rsid w:val="00CB10CE"/>
    <w:rsid w:val="00CB1732"/>
    <w:rsid w:val="00CB1A49"/>
    <w:rsid w:val="00CB1DC6"/>
    <w:rsid w:val="00CB2324"/>
    <w:rsid w:val="00CB24EC"/>
    <w:rsid w:val="00CB250F"/>
    <w:rsid w:val="00CB2588"/>
    <w:rsid w:val="00CB27DD"/>
    <w:rsid w:val="00CB287A"/>
    <w:rsid w:val="00CB2E2E"/>
    <w:rsid w:val="00CB4650"/>
    <w:rsid w:val="00CB515F"/>
    <w:rsid w:val="00CB583B"/>
    <w:rsid w:val="00CB5A9B"/>
    <w:rsid w:val="00CB5BD1"/>
    <w:rsid w:val="00CB5E3F"/>
    <w:rsid w:val="00CB7321"/>
    <w:rsid w:val="00CB791E"/>
    <w:rsid w:val="00CB7C21"/>
    <w:rsid w:val="00CC033D"/>
    <w:rsid w:val="00CC06B9"/>
    <w:rsid w:val="00CC14B4"/>
    <w:rsid w:val="00CC15BF"/>
    <w:rsid w:val="00CC1844"/>
    <w:rsid w:val="00CC210F"/>
    <w:rsid w:val="00CC222D"/>
    <w:rsid w:val="00CC2BA8"/>
    <w:rsid w:val="00CC38A6"/>
    <w:rsid w:val="00CC3E81"/>
    <w:rsid w:val="00CC3EC8"/>
    <w:rsid w:val="00CC3F16"/>
    <w:rsid w:val="00CC4DD9"/>
    <w:rsid w:val="00CC54FF"/>
    <w:rsid w:val="00CC591A"/>
    <w:rsid w:val="00CC62AE"/>
    <w:rsid w:val="00CC72E0"/>
    <w:rsid w:val="00CC755D"/>
    <w:rsid w:val="00CC763A"/>
    <w:rsid w:val="00CC7971"/>
    <w:rsid w:val="00CC79D7"/>
    <w:rsid w:val="00CC7BDE"/>
    <w:rsid w:val="00CD02BD"/>
    <w:rsid w:val="00CD0AA2"/>
    <w:rsid w:val="00CD0BB5"/>
    <w:rsid w:val="00CD0E86"/>
    <w:rsid w:val="00CD0FAC"/>
    <w:rsid w:val="00CD10F9"/>
    <w:rsid w:val="00CD154F"/>
    <w:rsid w:val="00CD1588"/>
    <w:rsid w:val="00CD2148"/>
    <w:rsid w:val="00CD2217"/>
    <w:rsid w:val="00CD2A55"/>
    <w:rsid w:val="00CD2B2D"/>
    <w:rsid w:val="00CD2B79"/>
    <w:rsid w:val="00CD35F6"/>
    <w:rsid w:val="00CD39EC"/>
    <w:rsid w:val="00CD3F7C"/>
    <w:rsid w:val="00CD44AB"/>
    <w:rsid w:val="00CD45D2"/>
    <w:rsid w:val="00CD4693"/>
    <w:rsid w:val="00CD48FF"/>
    <w:rsid w:val="00CD4AA5"/>
    <w:rsid w:val="00CD4EF1"/>
    <w:rsid w:val="00CD5595"/>
    <w:rsid w:val="00CD55DC"/>
    <w:rsid w:val="00CD5CAC"/>
    <w:rsid w:val="00CD6CE3"/>
    <w:rsid w:val="00CD6F5B"/>
    <w:rsid w:val="00CD773B"/>
    <w:rsid w:val="00CD7885"/>
    <w:rsid w:val="00CD7C2C"/>
    <w:rsid w:val="00CD7FB0"/>
    <w:rsid w:val="00CE0C5F"/>
    <w:rsid w:val="00CE1DAF"/>
    <w:rsid w:val="00CE23DB"/>
    <w:rsid w:val="00CE2F1E"/>
    <w:rsid w:val="00CE3EE7"/>
    <w:rsid w:val="00CE4868"/>
    <w:rsid w:val="00CE68F2"/>
    <w:rsid w:val="00CE6A57"/>
    <w:rsid w:val="00CE76A4"/>
    <w:rsid w:val="00CE7C44"/>
    <w:rsid w:val="00CF012B"/>
    <w:rsid w:val="00CF0431"/>
    <w:rsid w:val="00CF08E1"/>
    <w:rsid w:val="00CF1888"/>
    <w:rsid w:val="00CF193F"/>
    <w:rsid w:val="00CF1B1A"/>
    <w:rsid w:val="00CF2066"/>
    <w:rsid w:val="00CF260C"/>
    <w:rsid w:val="00CF2B93"/>
    <w:rsid w:val="00CF2DA1"/>
    <w:rsid w:val="00CF2E4A"/>
    <w:rsid w:val="00CF3336"/>
    <w:rsid w:val="00CF4146"/>
    <w:rsid w:val="00CF41B5"/>
    <w:rsid w:val="00CF4580"/>
    <w:rsid w:val="00CF4DE5"/>
    <w:rsid w:val="00CF5147"/>
    <w:rsid w:val="00CF5730"/>
    <w:rsid w:val="00CF598D"/>
    <w:rsid w:val="00CF5E69"/>
    <w:rsid w:val="00CF5EB0"/>
    <w:rsid w:val="00CF60E8"/>
    <w:rsid w:val="00CF733F"/>
    <w:rsid w:val="00CF7364"/>
    <w:rsid w:val="00D00F0F"/>
    <w:rsid w:val="00D01063"/>
    <w:rsid w:val="00D017C6"/>
    <w:rsid w:val="00D01B2E"/>
    <w:rsid w:val="00D02BE7"/>
    <w:rsid w:val="00D02FC5"/>
    <w:rsid w:val="00D0409A"/>
    <w:rsid w:val="00D0478D"/>
    <w:rsid w:val="00D0479F"/>
    <w:rsid w:val="00D04AF0"/>
    <w:rsid w:val="00D051CE"/>
    <w:rsid w:val="00D05B9B"/>
    <w:rsid w:val="00D05C44"/>
    <w:rsid w:val="00D05C76"/>
    <w:rsid w:val="00D05E6E"/>
    <w:rsid w:val="00D076D7"/>
    <w:rsid w:val="00D078AD"/>
    <w:rsid w:val="00D07A03"/>
    <w:rsid w:val="00D07B03"/>
    <w:rsid w:val="00D1016A"/>
    <w:rsid w:val="00D10B37"/>
    <w:rsid w:val="00D1100D"/>
    <w:rsid w:val="00D11350"/>
    <w:rsid w:val="00D1150E"/>
    <w:rsid w:val="00D117C9"/>
    <w:rsid w:val="00D119F8"/>
    <w:rsid w:val="00D11A05"/>
    <w:rsid w:val="00D120D7"/>
    <w:rsid w:val="00D121D2"/>
    <w:rsid w:val="00D12C42"/>
    <w:rsid w:val="00D12CB2"/>
    <w:rsid w:val="00D1301B"/>
    <w:rsid w:val="00D1402B"/>
    <w:rsid w:val="00D15381"/>
    <w:rsid w:val="00D15B74"/>
    <w:rsid w:val="00D15C12"/>
    <w:rsid w:val="00D16617"/>
    <w:rsid w:val="00D17431"/>
    <w:rsid w:val="00D1753D"/>
    <w:rsid w:val="00D175BE"/>
    <w:rsid w:val="00D20750"/>
    <w:rsid w:val="00D21F9B"/>
    <w:rsid w:val="00D221EE"/>
    <w:rsid w:val="00D23014"/>
    <w:rsid w:val="00D23A48"/>
    <w:rsid w:val="00D23C8F"/>
    <w:rsid w:val="00D23D2D"/>
    <w:rsid w:val="00D247C9"/>
    <w:rsid w:val="00D24D6D"/>
    <w:rsid w:val="00D24FF6"/>
    <w:rsid w:val="00D250E1"/>
    <w:rsid w:val="00D25BC5"/>
    <w:rsid w:val="00D25D38"/>
    <w:rsid w:val="00D26480"/>
    <w:rsid w:val="00D26DBD"/>
    <w:rsid w:val="00D3065C"/>
    <w:rsid w:val="00D3080C"/>
    <w:rsid w:val="00D318DA"/>
    <w:rsid w:val="00D33555"/>
    <w:rsid w:val="00D336B5"/>
    <w:rsid w:val="00D33717"/>
    <w:rsid w:val="00D34526"/>
    <w:rsid w:val="00D345F3"/>
    <w:rsid w:val="00D34968"/>
    <w:rsid w:val="00D34B47"/>
    <w:rsid w:val="00D34DC3"/>
    <w:rsid w:val="00D34E31"/>
    <w:rsid w:val="00D36629"/>
    <w:rsid w:val="00D36B2A"/>
    <w:rsid w:val="00D36E77"/>
    <w:rsid w:val="00D376F0"/>
    <w:rsid w:val="00D37701"/>
    <w:rsid w:val="00D37705"/>
    <w:rsid w:val="00D37866"/>
    <w:rsid w:val="00D37EEA"/>
    <w:rsid w:val="00D405F8"/>
    <w:rsid w:val="00D4061A"/>
    <w:rsid w:val="00D409F3"/>
    <w:rsid w:val="00D40A2B"/>
    <w:rsid w:val="00D40CAD"/>
    <w:rsid w:val="00D41056"/>
    <w:rsid w:val="00D41282"/>
    <w:rsid w:val="00D41A36"/>
    <w:rsid w:val="00D41D87"/>
    <w:rsid w:val="00D41DC2"/>
    <w:rsid w:val="00D42375"/>
    <w:rsid w:val="00D42597"/>
    <w:rsid w:val="00D428D7"/>
    <w:rsid w:val="00D4292E"/>
    <w:rsid w:val="00D42BE7"/>
    <w:rsid w:val="00D43187"/>
    <w:rsid w:val="00D4328F"/>
    <w:rsid w:val="00D4330B"/>
    <w:rsid w:val="00D434B8"/>
    <w:rsid w:val="00D436F7"/>
    <w:rsid w:val="00D44001"/>
    <w:rsid w:val="00D4497B"/>
    <w:rsid w:val="00D44C9F"/>
    <w:rsid w:val="00D44DC8"/>
    <w:rsid w:val="00D45A49"/>
    <w:rsid w:val="00D45C90"/>
    <w:rsid w:val="00D45F2A"/>
    <w:rsid w:val="00D464C0"/>
    <w:rsid w:val="00D4662D"/>
    <w:rsid w:val="00D475F7"/>
    <w:rsid w:val="00D47C96"/>
    <w:rsid w:val="00D50311"/>
    <w:rsid w:val="00D50420"/>
    <w:rsid w:val="00D50BD9"/>
    <w:rsid w:val="00D50F9A"/>
    <w:rsid w:val="00D512B7"/>
    <w:rsid w:val="00D515B7"/>
    <w:rsid w:val="00D52CE4"/>
    <w:rsid w:val="00D52EDD"/>
    <w:rsid w:val="00D53004"/>
    <w:rsid w:val="00D530E1"/>
    <w:rsid w:val="00D537A7"/>
    <w:rsid w:val="00D54051"/>
    <w:rsid w:val="00D550B3"/>
    <w:rsid w:val="00D55608"/>
    <w:rsid w:val="00D55844"/>
    <w:rsid w:val="00D5595E"/>
    <w:rsid w:val="00D569BC"/>
    <w:rsid w:val="00D56A02"/>
    <w:rsid w:val="00D56EE5"/>
    <w:rsid w:val="00D57915"/>
    <w:rsid w:val="00D57B5C"/>
    <w:rsid w:val="00D57CF8"/>
    <w:rsid w:val="00D60115"/>
    <w:rsid w:val="00D608F4"/>
    <w:rsid w:val="00D6129B"/>
    <w:rsid w:val="00D61AEE"/>
    <w:rsid w:val="00D61B6B"/>
    <w:rsid w:val="00D61D61"/>
    <w:rsid w:val="00D62BF7"/>
    <w:rsid w:val="00D62C02"/>
    <w:rsid w:val="00D62D4C"/>
    <w:rsid w:val="00D62DCC"/>
    <w:rsid w:val="00D6308D"/>
    <w:rsid w:val="00D63127"/>
    <w:rsid w:val="00D63264"/>
    <w:rsid w:val="00D6340D"/>
    <w:rsid w:val="00D636C3"/>
    <w:rsid w:val="00D63773"/>
    <w:rsid w:val="00D63882"/>
    <w:rsid w:val="00D638F0"/>
    <w:rsid w:val="00D63C1F"/>
    <w:rsid w:val="00D63C27"/>
    <w:rsid w:val="00D63FBD"/>
    <w:rsid w:val="00D63FCE"/>
    <w:rsid w:val="00D647C7"/>
    <w:rsid w:val="00D64B24"/>
    <w:rsid w:val="00D650FA"/>
    <w:rsid w:val="00D6531C"/>
    <w:rsid w:val="00D65A60"/>
    <w:rsid w:val="00D65B1F"/>
    <w:rsid w:val="00D65C02"/>
    <w:rsid w:val="00D65D16"/>
    <w:rsid w:val="00D661AA"/>
    <w:rsid w:val="00D663BA"/>
    <w:rsid w:val="00D668F2"/>
    <w:rsid w:val="00D6739C"/>
    <w:rsid w:val="00D677CD"/>
    <w:rsid w:val="00D7007B"/>
    <w:rsid w:val="00D70251"/>
    <w:rsid w:val="00D70FBF"/>
    <w:rsid w:val="00D713FC"/>
    <w:rsid w:val="00D7194A"/>
    <w:rsid w:val="00D71CCC"/>
    <w:rsid w:val="00D71D2D"/>
    <w:rsid w:val="00D71D81"/>
    <w:rsid w:val="00D71FB1"/>
    <w:rsid w:val="00D7225E"/>
    <w:rsid w:val="00D72422"/>
    <w:rsid w:val="00D729A8"/>
    <w:rsid w:val="00D74423"/>
    <w:rsid w:val="00D748A4"/>
    <w:rsid w:val="00D750A4"/>
    <w:rsid w:val="00D7589A"/>
    <w:rsid w:val="00D75E6E"/>
    <w:rsid w:val="00D76279"/>
    <w:rsid w:val="00D76879"/>
    <w:rsid w:val="00D76E10"/>
    <w:rsid w:val="00D7742B"/>
    <w:rsid w:val="00D779B1"/>
    <w:rsid w:val="00D77DEC"/>
    <w:rsid w:val="00D801BF"/>
    <w:rsid w:val="00D8023D"/>
    <w:rsid w:val="00D80332"/>
    <w:rsid w:val="00D80783"/>
    <w:rsid w:val="00D81A35"/>
    <w:rsid w:val="00D8308F"/>
    <w:rsid w:val="00D83BFE"/>
    <w:rsid w:val="00D83DEB"/>
    <w:rsid w:val="00D84090"/>
    <w:rsid w:val="00D8431D"/>
    <w:rsid w:val="00D8581B"/>
    <w:rsid w:val="00D85D8C"/>
    <w:rsid w:val="00D85DCD"/>
    <w:rsid w:val="00D8625D"/>
    <w:rsid w:val="00D86F53"/>
    <w:rsid w:val="00D86F76"/>
    <w:rsid w:val="00D872FE"/>
    <w:rsid w:val="00D875C7"/>
    <w:rsid w:val="00D87733"/>
    <w:rsid w:val="00D87956"/>
    <w:rsid w:val="00D87AA2"/>
    <w:rsid w:val="00D90D25"/>
    <w:rsid w:val="00D90DAE"/>
    <w:rsid w:val="00D90F1E"/>
    <w:rsid w:val="00D9108A"/>
    <w:rsid w:val="00D91181"/>
    <w:rsid w:val="00D914F3"/>
    <w:rsid w:val="00D916EA"/>
    <w:rsid w:val="00D9178E"/>
    <w:rsid w:val="00D918B3"/>
    <w:rsid w:val="00D91F86"/>
    <w:rsid w:val="00D926A4"/>
    <w:rsid w:val="00D92771"/>
    <w:rsid w:val="00D92C73"/>
    <w:rsid w:val="00D92F86"/>
    <w:rsid w:val="00D935C7"/>
    <w:rsid w:val="00D93AE7"/>
    <w:rsid w:val="00D94C95"/>
    <w:rsid w:val="00D95020"/>
    <w:rsid w:val="00D95385"/>
    <w:rsid w:val="00D964E2"/>
    <w:rsid w:val="00D96630"/>
    <w:rsid w:val="00D9686F"/>
    <w:rsid w:val="00D968CF"/>
    <w:rsid w:val="00D97636"/>
    <w:rsid w:val="00D9774B"/>
    <w:rsid w:val="00D97E16"/>
    <w:rsid w:val="00D97F83"/>
    <w:rsid w:val="00DA022B"/>
    <w:rsid w:val="00DA0246"/>
    <w:rsid w:val="00DA0ABE"/>
    <w:rsid w:val="00DA0F67"/>
    <w:rsid w:val="00DA111D"/>
    <w:rsid w:val="00DA1252"/>
    <w:rsid w:val="00DA16E5"/>
    <w:rsid w:val="00DA1A7D"/>
    <w:rsid w:val="00DA1C44"/>
    <w:rsid w:val="00DA1D2F"/>
    <w:rsid w:val="00DA2407"/>
    <w:rsid w:val="00DA29A5"/>
    <w:rsid w:val="00DA38C9"/>
    <w:rsid w:val="00DA394B"/>
    <w:rsid w:val="00DA433E"/>
    <w:rsid w:val="00DA44F7"/>
    <w:rsid w:val="00DA4D6E"/>
    <w:rsid w:val="00DA51AB"/>
    <w:rsid w:val="00DA51C0"/>
    <w:rsid w:val="00DA575B"/>
    <w:rsid w:val="00DA5BD6"/>
    <w:rsid w:val="00DA63D6"/>
    <w:rsid w:val="00DA6B90"/>
    <w:rsid w:val="00DA767C"/>
    <w:rsid w:val="00DA7695"/>
    <w:rsid w:val="00DA7990"/>
    <w:rsid w:val="00DB07CE"/>
    <w:rsid w:val="00DB10F5"/>
    <w:rsid w:val="00DB119F"/>
    <w:rsid w:val="00DB15D8"/>
    <w:rsid w:val="00DB1E40"/>
    <w:rsid w:val="00DB2192"/>
    <w:rsid w:val="00DB29B8"/>
    <w:rsid w:val="00DB3EE9"/>
    <w:rsid w:val="00DB4312"/>
    <w:rsid w:val="00DB44CB"/>
    <w:rsid w:val="00DB4B22"/>
    <w:rsid w:val="00DB559D"/>
    <w:rsid w:val="00DB614F"/>
    <w:rsid w:val="00DB660A"/>
    <w:rsid w:val="00DB6B10"/>
    <w:rsid w:val="00DB6B7A"/>
    <w:rsid w:val="00DB6C13"/>
    <w:rsid w:val="00DB70AD"/>
    <w:rsid w:val="00DC0177"/>
    <w:rsid w:val="00DC0D3C"/>
    <w:rsid w:val="00DC17F2"/>
    <w:rsid w:val="00DC18A2"/>
    <w:rsid w:val="00DC204B"/>
    <w:rsid w:val="00DC2767"/>
    <w:rsid w:val="00DC27EF"/>
    <w:rsid w:val="00DC2FE3"/>
    <w:rsid w:val="00DC3A7C"/>
    <w:rsid w:val="00DC4489"/>
    <w:rsid w:val="00DC4DDB"/>
    <w:rsid w:val="00DC5132"/>
    <w:rsid w:val="00DC5406"/>
    <w:rsid w:val="00DC5A51"/>
    <w:rsid w:val="00DC5DD3"/>
    <w:rsid w:val="00DC631F"/>
    <w:rsid w:val="00DC63AF"/>
    <w:rsid w:val="00DC6C51"/>
    <w:rsid w:val="00DC6CA3"/>
    <w:rsid w:val="00DC7147"/>
    <w:rsid w:val="00DC7210"/>
    <w:rsid w:val="00DC73AF"/>
    <w:rsid w:val="00DC77BA"/>
    <w:rsid w:val="00DC7A64"/>
    <w:rsid w:val="00DD04EA"/>
    <w:rsid w:val="00DD061E"/>
    <w:rsid w:val="00DD0AF2"/>
    <w:rsid w:val="00DD0F4B"/>
    <w:rsid w:val="00DD1390"/>
    <w:rsid w:val="00DD171D"/>
    <w:rsid w:val="00DD2239"/>
    <w:rsid w:val="00DD2B35"/>
    <w:rsid w:val="00DD2BD5"/>
    <w:rsid w:val="00DD2C98"/>
    <w:rsid w:val="00DD35E8"/>
    <w:rsid w:val="00DD4816"/>
    <w:rsid w:val="00DD55AB"/>
    <w:rsid w:val="00DD566F"/>
    <w:rsid w:val="00DD62E5"/>
    <w:rsid w:val="00DD6817"/>
    <w:rsid w:val="00DD774A"/>
    <w:rsid w:val="00DD7973"/>
    <w:rsid w:val="00DD7CBF"/>
    <w:rsid w:val="00DE0363"/>
    <w:rsid w:val="00DE0477"/>
    <w:rsid w:val="00DE0BC9"/>
    <w:rsid w:val="00DE0C1C"/>
    <w:rsid w:val="00DE0D7B"/>
    <w:rsid w:val="00DE1825"/>
    <w:rsid w:val="00DE1A77"/>
    <w:rsid w:val="00DE27AC"/>
    <w:rsid w:val="00DE2F96"/>
    <w:rsid w:val="00DE3B74"/>
    <w:rsid w:val="00DE3E69"/>
    <w:rsid w:val="00DE4974"/>
    <w:rsid w:val="00DE4FD3"/>
    <w:rsid w:val="00DE51D7"/>
    <w:rsid w:val="00DE53C9"/>
    <w:rsid w:val="00DE56A6"/>
    <w:rsid w:val="00DE5B47"/>
    <w:rsid w:val="00DE70CE"/>
    <w:rsid w:val="00DE71A1"/>
    <w:rsid w:val="00DE7355"/>
    <w:rsid w:val="00DE7613"/>
    <w:rsid w:val="00DE7AB8"/>
    <w:rsid w:val="00DE7D17"/>
    <w:rsid w:val="00DE7E0E"/>
    <w:rsid w:val="00DF0246"/>
    <w:rsid w:val="00DF04B9"/>
    <w:rsid w:val="00DF0A4D"/>
    <w:rsid w:val="00DF0CAA"/>
    <w:rsid w:val="00DF0CC6"/>
    <w:rsid w:val="00DF1263"/>
    <w:rsid w:val="00DF1344"/>
    <w:rsid w:val="00DF1B12"/>
    <w:rsid w:val="00DF2AD7"/>
    <w:rsid w:val="00DF2D60"/>
    <w:rsid w:val="00DF310A"/>
    <w:rsid w:val="00DF355D"/>
    <w:rsid w:val="00DF39C1"/>
    <w:rsid w:val="00DF50B6"/>
    <w:rsid w:val="00DF5EC5"/>
    <w:rsid w:val="00DF62A2"/>
    <w:rsid w:val="00DF643A"/>
    <w:rsid w:val="00DF6548"/>
    <w:rsid w:val="00DF748D"/>
    <w:rsid w:val="00DF7B27"/>
    <w:rsid w:val="00E00487"/>
    <w:rsid w:val="00E0051A"/>
    <w:rsid w:val="00E005AB"/>
    <w:rsid w:val="00E009D0"/>
    <w:rsid w:val="00E011F1"/>
    <w:rsid w:val="00E01508"/>
    <w:rsid w:val="00E01838"/>
    <w:rsid w:val="00E01BC5"/>
    <w:rsid w:val="00E02442"/>
    <w:rsid w:val="00E02489"/>
    <w:rsid w:val="00E02970"/>
    <w:rsid w:val="00E0297C"/>
    <w:rsid w:val="00E02C31"/>
    <w:rsid w:val="00E02D3C"/>
    <w:rsid w:val="00E0330B"/>
    <w:rsid w:val="00E03C99"/>
    <w:rsid w:val="00E049E3"/>
    <w:rsid w:val="00E04D41"/>
    <w:rsid w:val="00E0505B"/>
    <w:rsid w:val="00E0520A"/>
    <w:rsid w:val="00E05551"/>
    <w:rsid w:val="00E05B46"/>
    <w:rsid w:val="00E05FD6"/>
    <w:rsid w:val="00E060F0"/>
    <w:rsid w:val="00E06247"/>
    <w:rsid w:val="00E0683B"/>
    <w:rsid w:val="00E069F3"/>
    <w:rsid w:val="00E06C17"/>
    <w:rsid w:val="00E06F57"/>
    <w:rsid w:val="00E07175"/>
    <w:rsid w:val="00E07502"/>
    <w:rsid w:val="00E0761E"/>
    <w:rsid w:val="00E07696"/>
    <w:rsid w:val="00E076A2"/>
    <w:rsid w:val="00E07B60"/>
    <w:rsid w:val="00E1024B"/>
    <w:rsid w:val="00E111DF"/>
    <w:rsid w:val="00E1156D"/>
    <w:rsid w:val="00E1178F"/>
    <w:rsid w:val="00E11E5E"/>
    <w:rsid w:val="00E11F1A"/>
    <w:rsid w:val="00E12BE7"/>
    <w:rsid w:val="00E13105"/>
    <w:rsid w:val="00E133D6"/>
    <w:rsid w:val="00E13708"/>
    <w:rsid w:val="00E1472D"/>
    <w:rsid w:val="00E14B8B"/>
    <w:rsid w:val="00E14E04"/>
    <w:rsid w:val="00E156BE"/>
    <w:rsid w:val="00E15810"/>
    <w:rsid w:val="00E15EBE"/>
    <w:rsid w:val="00E16035"/>
    <w:rsid w:val="00E16131"/>
    <w:rsid w:val="00E1773C"/>
    <w:rsid w:val="00E20130"/>
    <w:rsid w:val="00E202C8"/>
    <w:rsid w:val="00E219DE"/>
    <w:rsid w:val="00E21A44"/>
    <w:rsid w:val="00E21F2B"/>
    <w:rsid w:val="00E22708"/>
    <w:rsid w:val="00E22AA1"/>
    <w:rsid w:val="00E22B73"/>
    <w:rsid w:val="00E22E5F"/>
    <w:rsid w:val="00E22FB3"/>
    <w:rsid w:val="00E237FA"/>
    <w:rsid w:val="00E23CF1"/>
    <w:rsid w:val="00E23D68"/>
    <w:rsid w:val="00E24006"/>
    <w:rsid w:val="00E24214"/>
    <w:rsid w:val="00E2429F"/>
    <w:rsid w:val="00E24301"/>
    <w:rsid w:val="00E2454F"/>
    <w:rsid w:val="00E24585"/>
    <w:rsid w:val="00E24A48"/>
    <w:rsid w:val="00E24B5B"/>
    <w:rsid w:val="00E25789"/>
    <w:rsid w:val="00E258A6"/>
    <w:rsid w:val="00E25926"/>
    <w:rsid w:val="00E25BEC"/>
    <w:rsid w:val="00E25E9F"/>
    <w:rsid w:val="00E26A45"/>
    <w:rsid w:val="00E26E6A"/>
    <w:rsid w:val="00E2796A"/>
    <w:rsid w:val="00E27EA2"/>
    <w:rsid w:val="00E30020"/>
    <w:rsid w:val="00E30445"/>
    <w:rsid w:val="00E305E8"/>
    <w:rsid w:val="00E307CF"/>
    <w:rsid w:val="00E3119B"/>
    <w:rsid w:val="00E312CA"/>
    <w:rsid w:val="00E319FA"/>
    <w:rsid w:val="00E31A41"/>
    <w:rsid w:val="00E32202"/>
    <w:rsid w:val="00E32CA1"/>
    <w:rsid w:val="00E32D7F"/>
    <w:rsid w:val="00E331DA"/>
    <w:rsid w:val="00E33719"/>
    <w:rsid w:val="00E33ADB"/>
    <w:rsid w:val="00E34456"/>
    <w:rsid w:val="00E34461"/>
    <w:rsid w:val="00E35B9A"/>
    <w:rsid w:val="00E37250"/>
    <w:rsid w:val="00E403D3"/>
    <w:rsid w:val="00E40FA1"/>
    <w:rsid w:val="00E41720"/>
    <w:rsid w:val="00E418D7"/>
    <w:rsid w:val="00E41BC7"/>
    <w:rsid w:val="00E42613"/>
    <w:rsid w:val="00E4277B"/>
    <w:rsid w:val="00E42E0A"/>
    <w:rsid w:val="00E43280"/>
    <w:rsid w:val="00E4379D"/>
    <w:rsid w:val="00E4398C"/>
    <w:rsid w:val="00E43B85"/>
    <w:rsid w:val="00E43BA9"/>
    <w:rsid w:val="00E44000"/>
    <w:rsid w:val="00E44347"/>
    <w:rsid w:val="00E44416"/>
    <w:rsid w:val="00E444DF"/>
    <w:rsid w:val="00E448C6"/>
    <w:rsid w:val="00E44FE6"/>
    <w:rsid w:val="00E456A4"/>
    <w:rsid w:val="00E46154"/>
    <w:rsid w:val="00E46E40"/>
    <w:rsid w:val="00E4751C"/>
    <w:rsid w:val="00E47685"/>
    <w:rsid w:val="00E5001E"/>
    <w:rsid w:val="00E50ADA"/>
    <w:rsid w:val="00E52DCC"/>
    <w:rsid w:val="00E52E25"/>
    <w:rsid w:val="00E52E48"/>
    <w:rsid w:val="00E5424A"/>
    <w:rsid w:val="00E557DA"/>
    <w:rsid w:val="00E55E40"/>
    <w:rsid w:val="00E56280"/>
    <w:rsid w:val="00E570CE"/>
    <w:rsid w:val="00E5717B"/>
    <w:rsid w:val="00E571B9"/>
    <w:rsid w:val="00E57380"/>
    <w:rsid w:val="00E57AFF"/>
    <w:rsid w:val="00E57B41"/>
    <w:rsid w:val="00E57CA5"/>
    <w:rsid w:val="00E57F96"/>
    <w:rsid w:val="00E602ED"/>
    <w:rsid w:val="00E60567"/>
    <w:rsid w:val="00E60643"/>
    <w:rsid w:val="00E60848"/>
    <w:rsid w:val="00E61201"/>
    <w:rsid w:val="00E61A5C"/>
    <w:rsid w:val="00E6290A"/>
    <w:rsid w:val="00E646BD"/>
    <w:rsid w:val="00E65B4F"/>
    <w:rsid w:val="00E65E85"/>
    <w:rsid w:val="00E65FC2"/>
    <w:rsid w:val="00E6692C"/>
    <w:rsid w:val="00E67648"/>
    <w:rsid w:val="00E676F1"/>
    <w:rsid w:val="00E700FF"/>
    <w:rsid w:val="00E70B51"/>
    <w:rsid w:val="00E713F1"/>
    <w:rsid w:val="00E72718"/>
    <w:rsid w:val="00E72888"/>
    <w:rsid w:val="00E72CF4"/>
    <w:rsid w:val="00E72D73"/>
    <w:rsid w:val="00E739AE"/>
    <w:rsid w:val="00E73CFF"/>
    <w:rsid w:val="00E757AF"/>
    <w:rsid w:val="00E75905"/>
    <w:rsid w:val="00E7679C"/>
    <w:rsid w:val="00E76838"/>
    <w:rsid w:val="00E77101"/>
    <w:rsid w:val="00E771A5"/>
    <w:rsid w:val="00E77981"/>
    <w:rsid w:val="00E8056C"/>
    <w:rsid w:val="00E80574"/>
    <w:rsid w:val="00E8076B"/>
    <w:rsid w:val="00E80E85"/>
    <w:rsid w:val="00E8106B"/>
    <w:rsid w:val="00E81293"/>
    <w:rsid w:val="00E814B2"/>
    <w:rsid w:val="00E82725"/>
    <w:rsid w:val="00E82A18"/>
    <w:rsid w:val="00E82BE8"/>
    <w:rsid w:val="00E82D95"/>
    <w:rsid w:val="00E83880"/>
    <w:rsid w:val="00E83E2C"/>
    <w:rsid w:val="00E84ACD"/>
    <w:rsid w:val="00E84FEF"/>
    <w:rsid w:val="00E867FD"/>
    <w:rsid w:val="00E86890"/>
    <w:rsid w:val="00E86A0E"/>
    <w:rsid w:val="00E86A58"/>
    <w:rsid w:val="00E86DCB"/>
    <w:rsid w:val="00E871A7"/>
    <w:rsid w:val="00E871CD"/>
    <w:rsid w:val="00E87C88"/>
    <w:rsid w:val="00E905F6"/>
    <w:rsid w:val="00E91159"/>
    <w:rsid w:val="00E912EB"/>
    <w:rsid w:val="00E91357"/>
    <w:rsid w:val="00E916CF"/>
    <w:rsid w:val="00E9207E"/>
    <w:rsid w:val="00E921CB"/>
    <w:rsid w:val="00E923B0"/>
    <w:rsid w:val="00E92BD0"/>
    <w:rsid w:val="00E93520"/>
    <w:rsid w:val="00E9424B"/>
    <w:rsid w:val="00E94547"/>
    <w:rsid w:val="00E94794"/>
    <w:rsid w:val="00E94F3C"/>
    <w:rsid w:val="00E95B5E"/>
    <w:rsid w:val="00E9619E"/>
    <w:rsid w:val="00E976ED"/>
    <w:rsid w:val="00E97864"/>
    <w:rsid w:val="00E9788E"/>
    <w:rsid w:val="00E978E3"/>
    <w:rsid w:val="00E97943"/>
    <w:rsid w:val="00E97C8D"/>
    <w:rsid w:val="00EA0ADA"/>
    <w:rsid w:val="00EA0B25"/>
    <w:rsid w:val="00EA0C90"/>
    <w:rsid w:val="00EA1AC8"/>
    <w:rsid w:val="00EA1B44"/>
    <w:rsid w:val="00EA20C0"/>
    <w:rsid w:val="00EA2447"/>
    <w:rsid w:val="00EA2800"/>
    <w:rsid w:val="00EA3F1B"/>
    <w:rsid w:val="00EA408C"/>
    <w:rsid w:val="00EA409B"/>
    <w:rsid w:val="00EA43A1"/>
    <w:rsid w:val="00EA450F"/>
    <w:rsid w:val="00EA47D2"/>
    <w:rsid w:val="00EA487E"/>
    <w:rsid w:val="00EA49AD"/>
    <w:rsid w:val="00EA4DB2"/>
    <w:rsid w:val="00EA4F14"/>
    <w:rsid w:val="00EA528A"/>
    <w:rsid w:val="00EA57D3"/>
    <w:rsid w:val="00EA6FB2"/>
    <w:rsid w:val="00EA7280"/>
    <w:rsid w:val="00EA7363"/>
    <w:rsid w:val="00EA7587"/>
    <w:rsid w:val="00EA78CD"/>
    <w:rsid w:val="00EA7DC0"/>
    <w:rsid w:val="00EB062B"/>
    <w:rsid w:val="00EB072C"/>
    <w:rsid w:val="00EB0A19"/>
    <w:rsid w:val="00EB0AB7"/>
    <w:rsid w:val="00EB0E86"/>
    <w:rsid w:val="00EB0FE5"/>
    <w:rsid w:val="00EB103B"/>
    <w:rsid w:val="00EB1BF6"/>
    <w:rsid w:val="00EB1D18"/>
    <w:rsid w:val="00EB1DA4"/>
    <w:rsid w:val="00EB1E5C"/>
    <w:rsid w:val="00EB20A3"/>
    <w:rsid w:val="00EB23CF"/>
    <w:rsid w:val="00EB264A"/>
    <w:rsid w:val="00EB2926"/>
    <w:rsid w:val="00EB2E8C"/>
    <w:rsid w:val="00EB3C02"/>
    <w:rsid w:val="00EB3FDF"/>
    <w:rsid w:val="00EB451E"/>
    <w:rsid w:val="00EB4ADE"/>
    <w:rsid w:val="00EB51A2"/>
    <w:rsid w:val="00EB53B6"/>
    <w:rsid w:val="00EB5FA0"/>
    <w:rsid w:val="00EB67A4"/>
    <w:rsid w:val="00EB71C3"/>
    <w:rsid w:val="00EB7BF8"/>
    <w:rsid w:val="00EB7FDF"/>
    <w:rsid w:val="00EC0AB5"/>
    <w:rsid w:val="00EC0E64"/>
    <w:rsid w:val="00EC145A"/>
    <w:rsid w:val="00EC15A3"/>
    <w:rsid w:val="00EC217D"/>
    <w:rsid w:val="00EC2A35"/>
    <w:rsid w:val="00EC3177"/>
    <w:rsid w:val="00EC3463"/>
    <w:rsid w:val="00EC346B"/>
    <w:rsid w:val="00EC34C0"/>
    <w:rsid w:val="00EC3BEB"/>
    <w:rsid w:val="00EC48AD"/>
    <w:rsid w:val="00EC4A62"/>
    <w:rsid w:val="00EC4D63"/>
    <w:rsid w:val="00EC4F3A"/>
    <w:rsid w:val="00EC5032"/>
    <w:rsid w:val="00EC5271"/>
    <w:rsid w:val="00EC5623"/>
    <w:rsid w:val="00EC5ABE"/>
    <w:rsid w:val="00EC5B25"/>
    <w:rsid w:val="00EC5C3C"/>
    <w:rsid w:val="00EC6121"/>
    <w:rsid w:val="00EC65F4"/>
    <w:rsid w:val="00EC6D73"/>
    <w:rsid w:val="00EC7072"/>
    <w:rsid w:val="00EC7101"/>
    <w:rsid w:val="00EC78BC"/>
    <w:rsid w:val="00EC7E8C"/>
    <w:rsid w:val="00ED088E"/>
    <w:rsid w:val="00ED102A"/>
    <w:rsid w:val="00ED25CA"/>
    <w:rsid w:val="00ED2E1C"/>
    <w:rsid w:val="00ED2F83"/>
    <w:rsid w:val="00ED33A2"/>
    <w:rsid w:val="00ED3F45"/>
    <w:rsid w:val="00ED47F3"/>
    <w:rsid w:val="00ED4B35"/>
    <w:rsid w:val="00ED4F39"/>
    <w:rsid w:val="00ED5593"/>
    <w:rsid w:val="00ED628B"/>
    <w:rsid w:val="00ED6581"/>
    <w:rsid w:val="00ED6C76"/>
    <w:rsid w:val="00ED6E17"/>
    <w:rsid w:val="00ED7064"/>
    <w:rsid w:val="00ED70FA"/>
    <w:rsid w:val="00ED7169"/>
    <w:rsid w:val="00ED746C"/>
    <w:rsid w:val="00ED74C2"/>
    <w:rsid w:val="00EE0204"/>
    <w:rsid w:val="00EE05D7"/>
    <w:rsid w:val="00EE11D2"/>
    <w:rsid w:val="00EE1A72"/>
    <w:rsid w:val="00EE22C5"/>
    <w:rsid w:val="00EE2329"/>
    <w:rsid w:val="00EE293C"/>
    <w:rsid w:val="00EE2993"/>
    <w:rsid w:val="00EE3D7E"/>
    <w:rsid w:val="00EE3F21"/>
    <w:rsid w:val="00EE4077"/>
    <w:rsid w:val="00EE453C"/>
    <w:rsid w:val="00EE502A"/>
    <w:rsid w:val="00EE52EC"/>
    <w:rsid w:val="00EE5655"/>
    <w:rsid w:val="00EE620D"/>
    <w:rsid w:val="00EE634C"/>
    <w:rsid w:val="00EE649A"/>
    <w:rsid w:val="00EE6725"/>
    <w:rsid w:val="00EE682F"/>
    <w:rsid w:val="00EE7759"/>
    <w:rsid w:val="00EE7BD3"/>
    <w:rsid w:val="00EE7F4D"/>
    <w:rsid w:val="00EF0210"/>
    <w:rsid w:val="00EF06E9"/>
    <w:rsid w:val="00EF1F7F"/>
    <w:rsid w:val="00EF23BC"/>
    <w:rsid w:val="00EF26F9"/>
    <w:rsid w:val="00EF2807"/>
    <w:rsid w:val="00EF2D70"/>
    <w:rsid w:val="00EF40C9"/>
    <w:rsid w:val="00EF4318"/>
    <w:rsid w:val="00EF48A4"/>
    <w:rsid w:val="00EF57AC"/>
    <w:rsid w:val="00EF5AAD"/>
    <w:rsid w:val="00EF67C5"/>
    <w:rsid w:val="00EF69AE"/>
    <w:rsid w:val="00EF72AE"/>
    <w:rsid w:val="00F0041C"/>
    <w:rsid w:val="00F00BCC"/>
    <w:rsid w:val="00F022F6"/>
    <w:rsid w:val="00F02A4E"/>
    <w:rsid w:val="00F032F0"/>
    <w:rsid w:val="00F03496"/>
    <w:rsid w:val="00F03504"/>
    <w:rsid w:val="00F036C1"/>
    <w:rsid w:val="00F03D88"/>
    <w:rsid w:val="00F0515B"/>
    <w:rsid w:val="00F05DFD"/>
    <w:rsid w:val="00F05F63"/>
    <w:rsid w:val="00F064CA"/>
    <w:rsid w:val="00F06537"/>
    <w:rsid w:val="00F06541"/>
    <w:rsid w:val="00F06C3F"/>
    <w:rsid w:val="00F06E1D"/>
    <w:rsid w:val="00F0715F"/>
    <w:rsid w:val="00F07668"/>
    <w:rsid w:val="00F07872"/>
    <w:rsid w:val="00F07F1E"/>
    <w:rsid w:val="00F1009A"/>
    <w:rsid w:val="00F1064F"/>
    <w:rsid w:val="00F107E1"/>
    <w:rsid w:val="00F10B5E"/>
    <w:rsid w:val="00F11100"/>
    <w:rsid w:val="00F118A4"/>
    <w:rsid w:val="00F12107"/>
    <w:rsid w:val="00F126B1"/>
    <w:rsid w:val="00F129EC"/>
    <w:rsid w:val="00F134C6"/>
    <w:rsid w:val="00F148A5"/>
    <w:rsid w:val="00F14F08"/>
    <w:rsid w:val="00F15537"/>
    <w:rsid w:val="00F15F9F"/>
    <w:rsid w:val="00F16BEF"/>
    <w:rsid w:val="00F176BF"/>
    <w:rsid w:val="00F1798E"/>
    <w:rsid w:val="00F211D3"/>
    <w:rsid w:val="00F219D4"/>
    <w:rsid w:val="00F21AFA"/>
    <w:rsid w:val="00F21B76"/>
    <w:rsid w:val="00F22F57"/>
    <w:rsid w:val="00F242E2"/>
    <w:rsid w:val="00F24853"/>
    <w:rsid w:val="00F24AA6"/>
    <w:rsid w:val="00F24D34"/>
    <w:rsid w:val="00F250F1"/>
    <w:rsid w:val="00F252D9"/>
    <w:rsid w:val="00F25499"/>
    <w:rsid w:val="00F256E2"/>
    <w:rsid w:val="00F26294"/>
    <w:rsid w:val="00F26349"/>
    <w:rsid w:val="00F26681"/>
    <w:rsid w:val="00F26D00"/>
    <w:rsid w:val="00F271CE"/>
    <w:rsid w:val="00F272A9"/>
    <w:rsid w:val="00F273CB"/>
    <w:rsid w:val="00F279E1"/>
    <w:rsid w:val="00F3016A"/>
    <w:rsid w:val="00F3178E"/>
    <w:rsid w:val="00F319D9"/>
    <w:rsid w:val="00F31F20"/>
    <w:rsid w:val="00F32077"/>
    <w:rsid w:val="00F32E93"/>
    <w:rsid w:val="00F32F31"/>
    <w:rsid w:val="00F3447E"/>
    <w:rsid w:val="00F35039"/>
    <w:rsid w:val="00F3536B"/>
    <w:rsid w:val="00F3564C"/>
    <w:rsid w:val="00F358C4"/>
    <w:rsid w:val="00F35A21"/>
    <w:rsid w:val="00F35FF6"/>
    <w:rsid w:val="00F3604D"/>
    <w:rsid w:val="00F36CF2"/>
    <w:rsid w:val="00F36D02"/>
    <w:rsid w:val="00F374BC"/>
    <w:rsid w:val="00F375CF"/>
    <w:rsid w:val="00F37ADA"/>
    <w:rsid w:val="00F37E55"/>
    <w:rsid w:val="00F40CD8"/>
    <w:rsid w:val="00F4191F"/>
    <w:rsid w:val="00F41ACF"/>
    <w:rsid w:val="00F41FB1"/>
    <w:rsid w:val="00F42523"/>
    <w:rsid w:val="00F42597"/>
    <w:rsid w:val="00F42DB2"/>
    <w:rsid w:val="00F42E94"/>
    <w:rsid w:val="00F42EF0"/>
    <w:rsid w:val="00F42F56"/>
    <w:rsid w:val="00F4313E"/>
    <w:rsid w:val="00F433B4"/>
    <w:rsid w:val="00F433C5"/>
    <w:rsid w:val="00F434EE"/>
    <w:rsid w:val="00F43986"/>
    <w:rsid w:val="00F44A98"/>
    <w:rsid w:val="00F44FCF"/>
    <w:rsid w:val="00F44FE4"/>
    <w:rsid w:val="00F452E9"/>
    <w:rsid w:val="00F4547F"/>
    <w:rsid w:val="00F45484"/>
    <w:rsid w:val="00F45564"/>
    <w:rsid w:val="00F47019"/>
    <w:rsid w:val="00F475EC"/>
    <w:rsid w:val="00F47660"/>
    <w:rsid w:val="00F50406"/>
    <w:rsid w:val="00F504A0"/>
    <w:rsid w:val="00F50E7D"/>
    <w:rsid w:val="00F517A3"/>
    <w:rsid w:val="00F51BCC"/>
    <w:rsid w:val="00F52168"/>
    <w:rsid w:val="00F52CE0"/>
    <w:rsid w:val="00F532FA"/>
    <w:rsid w:val="00F5420C"/>
    <w:rsid w:val="00F5431B"/>
    <w:rsid w:val="00F5449A"/>
    <w:rsid w:val="00F54777"/>
    <w:rsid w:val="00F54D1C"/>
    <w:rsid w:val="00F54DF2"/>
    <w:rsid w:val="00F552EA"/>
    <w:rsid w:val="00F55935"/>
    <w:rsid w:val="00F55C29"/>
    <w:rsid w:val="00F55C2B"/>
    <w:rsid w:val="00F56102"/>
    <w:rsid w:val="00F56183"/>
    <w:rsid w:val="00F56737"/>
    <w:rsid w:val="00F56758"/>
    <w:rsid w:val="00F57178"/>
    <w:rsid w:val="00F571C2"/>
    <w:rsid w:val="00F574CE"/>
    <w:rsid w:val="00F575D7"/>
    <w:rsid w:val="00F57EF5"/>
    <w:rsid w:val="00F602C7"/>
    <w:rsid w:val="00F6075E"/>
    <w:rsid w:val="00F60863"/>
    <w:rsid w:val="00F60A8D"/>
    <w:rsid w:val="00F60B84"/>
    <w:rsid w:val="00F61469"/>
    <w:rsid w:val="00F62089"/>
    <w:rsid w:val="00F63AB5"/>
    <w:rsid w:val="00F63B0F"/>
    <w:rsid w:val="00F6403F"/>
    <w:rsid w:val="00F640DF"/>
    <w:rsid w:val="00F64754"/>
    <w:rsid w:val="00F64BF8"/>
    <w:rsid w:val="00F64DA2"/>
    <w:rsid w:val="00F64E6A"/>
    <w:rsid w:val="00F650EE"/>
    <w:rsid w:val="00F651C2"/>
    <w:rsid w:val="00F657C8"/>
    <w:rsid w:val="00F65D1B"/>
    <w:rsid w:val="00F65E86"/>
    <w:rsid w:val="00F664D8"/>
    <w:rsid w:val="00F665FB"/>
    <w:rsid w:val="00F66778"/>
    <w:rsid w:val="00F668DC"/>
    <w:rsid w:val="00F66B4D"/>
    <w:rsid w:val="00F67F1C"/>
    <w:rsid w:val="00F70047"/>
    <w:rsid w:val="00F7064E"/>
    <w:rsid w:val="00F70E8E"/>
    <w:rsid w:val="00F719AA"/>
    <w:rsid w:val="00F71D6B"/>
    <w:rsid w:val="00F71EF2"/>
    <w:rsid w:val="00F726B2"/>
    <w:rsid w:val="00F732A9"/>
    <w:rsid w:val="00F73EA3"/>
    <w:rsid w:val="00F75ADE"/>
    <w:rsid w:val="00F762D8"/>
    <w:rsid w:val="00F7644F"/>
    <w:rsid w:val="00F76E5F"/>
    <w:rsid w:val="00F77EB3"/>
    <w:rsid w:val="00F77FCD"/>
    <w:rsid w:val="00F806F5"/>
    <w:rsid w:val="00F810CB"/>
    <w:rsid w:val="00F812A2"/>
    <w:rsid w:val="00F81711"/>
    <w:rsid w:val="00F81905"/>
    <w:rsid w:val="00F81AD8"/>
    <w:rsid w:val="00F81D74"/>
    <w:rsid w:val="00F8227B"/>
    <w:rsid w:val="00F824BC"/>
    <w:rsid w:val="00F826C5"/>
    <w:rsid w:val="00F832E3"/>
    <w:rsid w:val="00F8333D"/>
    <w:rsid w:val="00F8490F"/>
    <w:rsid w:val="00F8505A"/>
    <w:rsid w:val="00F854D0"/>
    <w:rsid w:val="00F86D32"/>
    <w:rsid w:val="00F8726F"/>
    <w:rsid w:val="00F874E9"/>
    <w:rsid w:val="00F87B90"/>
    <w:rsid w:val="00F9023B"/>
    <w:rsid w:val="00F905D8"/>
    <w:rsid w:val="00F91055"/>
    <w:rsid w:val="00F91C0F"/>
    <w:rsid w:val="00F9223D"/>
    <w:rsid w:val="00F92656"/>
    <w:rsid w:val="00F92963"/>
    <w:rsid w:val="00F929B4"/>
    <w:rsid w:val="00F92A2B"/>
    <w:rsid w:val="00F92A8A"/>
    <w:rsid w:val="00F931AE"/>
    <w:rsid w:val="00F93886"/>
    <w:rsid w:val="00F952DD"/>
    <w:rsid w:val="00F95B55"/>
    <w:rsid w:val="00F963C3"/>
    <w:rsid w:val="00F9716B"/>
    <w:rsid w:val="00F971A1"/>
    <w:rsid w:val="00F973B2"/>
    <w:rsid w:val="00FA0592"/>
    <w:rsid w:val="00FA0A1F"/>
    <w:rsid w:val="00FA0B04"/>
    <w:rsid w:val="00FA0C9E"/>
    <w:rsid w:val="00FA0DEC"/>
    <w:rsid w:val="00FA0F18"/>
    <w:rsid w:val="00FA1915"/>
    <w:rsid w:val="00FA2444"/>
    <w:rsid w:val="00FA2B86"/>
    <w:rsid w:val="00FA2F1A"/>
    <w:rsid w:val="00FA43F6"/>
    <w:rsid w:val="00FA44FD"/>
    <w:rsid w:val="00FA48F7"/>
    <w:rsid w:val="00FA4A1F"/>
    <w:rsid w:val="00FA4BA8"/>
    <w:rsid w:val="00FA4F26"/>
    <w:rsid w:val="00FA5F6D"/>
    <w:rsid w:val="00FA77CE"/>
    <w:rsid w:val="00FB0171"/>
    <w:rsid w:val="00FB0213"/>
    <w:rsid w:val="00FB02AF"/>
    <w:rsid w:val="00FB030D"/>
    <w:rsid w:val="00FB0DEA"/>
    <w:rsid w:val="00FB35BB"/>
    <w:rsid w:val="00FB38AD"/>
    <w:rsid w:val="00FB38FA"/>
    <w:rsid w:val="00FB3BBC"/>
    <w:rsid w:val="00FB4241"/>
    <w:rsid w:val="00FB450E"/>
    <w:rsid w:val="00FB46FF"/>
    <w:rsid w:val="00FB5168"/>
    <w:rsid w:val="00FB5189"/>
    <w:rsid w:val="00FB523D"/>
    <w:rsid w:val="00FB54F3"/>
    <w:rsid w:val="00FB56D8"/>
    <w:rsid w:val="00FB5D65"/>
    <w:rsid w:val="00FB6640"/>
    <w:rsid w:val="00FB66DC"/>
    <w:rsid w:val="00FB6BAE"/>
    <w:rsid w:val="00FB7371"/>
    <w:rsid w:val="00FB7AC9"/>
    <w:rsid w:val="00FC1281"/>
    <w:rsid w:val="00FC1BBB"/>
    <w:rsid w:val="00FC270D"/>
    <w:rsid w:val="00FC2CF9"/>
    <w:rsid w:val="00FC305C"/>
    <w:rsid w:val="00FC3165"/>
    <w:rsid w:val="00FC31CC"/>
    <w:rsid w:val="00FC336D"/>
    <w:rsid w:val="00FC338E"/>
    <w:rsid w:val="00FC3B1B"/>
    <w:rsid w:val="00FC3DEE"/>
    <w:rsid w:val="00FC406D"/>
    <w:rsid w:val="00FC53D4"/>
    <w:rsid w:val="00FC5423"/>
    <w:rsid w:val="00FC6432"/>
    <w:rsid w:val="00FC68DC"/>
    <w:rsid w:val="00FC6A1E"/>
    <w:rsid w:val="00FC6E5F"/>
    <w:rsid w:val="00FD0CAA"/>
    <w:rsid w:val="00FD0EF3"/>
    <w:rsid w:val="00FD1046"/>
    <w:rsid w:val="00FD1201"/>
    <w:rsid w:val="00FD1BEE"/>
    <w:rsid w:val="00FD20BA"/>
    <w:rsid w:val="00FD236A"/>
    <w:rsid w:val="00FD26D7"/>
    <w:rsid w:val="00FD2EC2"/>
    <w:rsid w:val="00FD3154"/>
    <w:rsid w:val="00FD5501"/>
    <w:rsid w:val="00FD5D91"/>
    <w:rsid w:val="00FD6224"/>
    <w:rsid w:val="00FD62E1"/>
    <w:rsid w:val="00FD6B59"/>
    <w:rsid w:val="00FD75E4"/>
    <w:rsid w:val="00FE0032"/>
    <w:rsid w:val="00FE0883"/>
    <w:rsid w:val="00FE097A"/>
    <w:rsid w:val="00FE0BE5"/>
    <w:rsid w:val="00FE0C41"/>
    <w:rsid w:val="00FE186F"/>
    <w:rsid w:val="00FE18E1"/>
    <w:rsid w:val="00FE19C3"/>
    <w:rsid w:val="00FE1F13"/>
    <w:rsid w:val="00FE20BF"/>
    <w:rsid w:val="00FE3BA3"/>
    <w:rsid w:val="00FE424B"/>
    <w:rsid w:val="00FE4A73"/>
    <w:rsid w:val="00FE4E1F"/>
    <w:rsid w:val="00FE5151"/>
    <w:rsid w:val="00FE5278"/>
    <w:rsid w:val="00FE56FB"/>
    <w:rsid w:val="00FE5706"/>
    <w:rsid w:val="00FE5D50"/>
    <w:rsid w:val="00FE665A"/>
    <w:rsid w:val="00FE6690"/>
    <w:rsid w:val="00FE6EF8"/>
    <w:rsid w:val="00FE746D"/>
    <w:rsid w:val="00FE766E"/>
    <w:rsid w:val="00FE782C"/>
    <w:rsid w:val="00FE7890"/>
    <w:rsid w:val="00FE797A"/>
    <w:rsid w:val="00FF0596"/>
    <w:rsid w:val="00FF10A0"/>
    <w:rsid w:val="00FF1484"/>
    <w:rsid w:val="00FF219B"/>
    <w:rsid w:val="00FF22C4"/>
    <w:rsid w:val="00FF2341"/>
    <w:rsid w:val="00FF34C8"/>
    <w:rsid w:val="00FF3B12"/>
    <w:rsid w:val="00FF4484"/>
    <w:rsid w:val="00FF4711"/>
    <w:rsid w:val="00FF4CF1"/>
    <w:rsid w:val="00FF4D84"/>
    <w:rsid w:val="00FF517E"/>
    <w:rsid w:val="00FF5838"/>
    <w:rsid w:val="00FF68AF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1601E"/>
  <w14:defaultImageDpi w14:val="32767"/>
  <w15:docId w15:val="{B18A1D4E-759D-4964-9D15-EC6DC897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Char2">
    <w:name w:val="Body Text Char2"/>
    <w:aliases w:val="bt Char2,body text Char2,Body Char2"/>
    <w:rsid w:val="00574E9E"/>
    <w:rPr>
      <w:rFonts w:ascii="Angsana New" w:hAnsi="Angsana New"/>
      <w:color w:val="000000"/>
      <w:sz w:val="28"/>
      <w:szCs w:val="28"/>
      <w:lang w:val="en-GB"/>
    </w:rPr>
  </w:style>
  <w:style w:type="character" w:customStyle="1" w:styleId="ui-provider">
    <w:name w:val="ui-provider"/>
    <w:basedOn w:val="DefaultParagraphFont"/>
    <w:rsid w:val="00A1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7026F-74A8-4BDB-B347-5DB98F5C2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2BFA80-AF7C-4DDC-B295-155159618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27B5C5-C38B-42B6-8297-84313FF91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</Pages>
  <Words>3916</Words>
  <Characters>22323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Sasicha, Kongkitcharoenchai</dc:creator>
  <cp:keywords/>
  <cp:lastModifiedBy>leo</cp:lastModifiedBy>
  <cp:revision>422</cp:revision>
  <cp:lastPrinted>2023-05-04T11:01:00Z</cp:lastPrinted>
  <dcterms:created xsi:type="dcterms:W3CDTF">2023-04-19T01:46:00Z</dcterms:created>
  <dcterms:modified xsi:type="dcterms:W3CDTF">2023-05-12T08:25:00Z</dcterms:modified>
</cp:coreProperties>
</file>