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8F4F" w14:textId="77777777" w:rsidR="008D7CE1" w:rsidRPr="006E79B9" w:rsidRDefault="008D7CE1" w:rsidP="008D7CE1">
      <w:pPr>
        <w:rPr>
          <w:rFonts w:ascii="Browallia New" w:hAnsi="Browallia New" w:cs="Browallia New"/>
          <w:sz w:val="28"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6E79B9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03C4D9B6" w:rsidR="00216D7E" w:rsidRPr="006E79B9" w:rsidRDefault="00F7602B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6E79B9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6E79B9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6E79B9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6E79B9">
        <w:rPr>
          <w:rFonts w:ascii="Browallia New" w:hAnsi="Browallia New" w:cs="Browallia New"/>
          <w:sz w:val="28"/>
        </w:rPr>
        <w:t xml:space="preserve"> (</w:t>
      </w:r>
      <w:r w:rsidR="00B62CCB" w:rsidRPr="006E79B9">
        <w:rPr>
          <w:rFonts w:ascii="Browallia New" w:hAnsi="Browallia New" w:cs="Browallia New"/>
          <w:sz w:val="28"/>
          <w:cs/>
        </w:rPr>
        <w:t>มหาชน)</w:t>
      </w:r>
      <w:r w:rsidR="00112D4B" w:rsidRPr="006E79B9">
        <w:rPr>
          <w:rFonts w:ascii="Browallia New" w:hAnsi="Browallia New" w:cs="Browallia New"/>
          <w:sz w:val="28"/>
          <w:cs/>
        </w:rPr>
        <w:t xml:space="preserve"> </w:t>
      </w:r>
      <w:r w:rsidR="00A00EB2" w:rsidRPr="006E79B9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6E79B9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6E79B9">
        <w:rPr>
          <w:rFonts w:ascii="Browallia New" w:hAnsi="Browallia New" w:cs="Browallia New"/>
          <w:sz w:val="28"/>
          <w:cs/>
        </w:rPr>
        <w:t>มหาชน</w:t>
      </w:r>
      <w:r w:rsidR="00112D4B" w:rsidRPr="006E79B9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6E79B9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2EFCEEB9" w:rsidR="009D3E11" w:rsidRPr="006E79B9" w:rsidRDefault="009D3E11" w:rsidP="00E91AE5">
      <w:pPr>
        <w:tabs>
          <w:tab w:val="left" w:pos="1560"/>
        </w:tabs>
        <w:ind w:left="1276" w:hanging="1276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6E79B9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E91AE5" w:rsidRPr="006E79B9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6E79B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6E79B9">
        <w:rPr>
          <w:rFonts w:ascii="Browallia New" w:hAnsi="Browallia New" w:cs="Browallia New"/>
          <w:spacing w:val="-5"/>
          <w:sz w:val="28"/>
          <w:lang w:val="en-GB"/>
        </w:rPr>
        <w:br/>
        <w:t xml:space="preserve"> </w:t>
      </w: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6E79B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48900DAB" w14:textId="6EB5FFFC" w:rsidR="009D3E11" w:rsidRPr="006E79B9" w:rsidRDefault="009D3E11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 xml:space="preserve">สาขาที่ 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1</w:t>
      </w:r>
      <w:r w:rsidRPr="006E79B9">
        <w:rPr>
          <w:rFonts w:ascii="Browallia New" w:hAnsi="Browallia New" w:cs="Browallia New"/>
          <w:spacing w:val="-5"/>
          <w:sz w:val="28"/>
          <w:lang w:val="en-GB"/>
        </w:rPr>
        <w:t xml:space="preserve"> : </w:t>
      </w: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 xml:space="preserve">เลขที่ 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6E79B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4</w:t>
      </w: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และ 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6E79B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5</w:t>
      </w: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ซอยรุ่งเรือง ถนนรัชดาภิเษก แขวงห้วยขวาง เขตห้วยขวาง กรุงเทพมหานคร </w:t>
      </w:r>
      <w:r w:rsidR="00F7602B" w:rsidRPr="00F7602B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59694504" w14:textId="77777777" w:rsidR="009D3E11" w:rsidRPr="006E79B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57E0DDAC" w:rsidR="00E457A8" w:rsidRPr="006E79B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6E79B9">
        <w:rPr>
          <w:rFonts w:ascii="Browallia New" w:hAnsi="Browallia New" w:cs="Browallia New"/>
          <w:spacing w:val="-5"/>
          <w:sz w:val="28"/>
          <w:cs/>
          <w:lang w:val="en-GB"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ติดตั้งระบบ และฝึกอบรม</w:t>
      </w:r>
    </w:p>
    <w:p w14:paraId="68A4EB45" w14:textId="77777777" w:rsidR="009D3E11" w:rsidRPr="006E79B9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6E79B9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18AC6152" w:rsidR="00BE2C33" w:rsidRPr="006E79B9" w:rsidRDefault="00F7602B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6E79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0" w:name="BasisOfPrep"/>
            <w:bookmarkEnd w:id="0"/>
            <w:r w:rsidR="00BE2C33" w:rsidRPr="006E79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6E79B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349F27E4" w:rsidR="00BE2C33" w:rsidRPr="006E79B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7602B" w:rsidRPr="00F7602B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6E79B9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6E79B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21701DF6" w:rsidR="00BE2C33" w:rsidRPr="006E79B9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6E79B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6E79B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2565</w:t>
      </w:r>
    </w:p>
    <w:p w14:paraId="609EA7FC" w14:textId="77777777" w:rsidR="00BE2C33" w:rsidRPr="006E79B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77777777" w:rsidR="00931AE4" w:rsidRPr="006E79B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6E79B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6EBD8C2" w14:textId="77777777" w:rsidR="00E457A8" w:rsidRPr="006E79B9" w:rsidRDefault="00E457A8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6E79B9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385D1B68" w:rsidR="00216D7E" w:rsidRPr="006E79B9" w:rsidRDefault="00F7602B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" w:name="_Hlk40198460"/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216D7E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1"/>
    </w:tbl>
    <w:p w14:paraId="70A66662" w14:textId="77777777" w:rsidR="00AF08F1" w:rsidRPr="006E79B9" w:rsidRDefault="00AF08F1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AB2BD48" w14:textId="00BC281F" w:rsidR="00D3617C" w:rsidRPr="006E79B9" w:rsidRDefault="007672E6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</w:t>
      </w:r>
      <w:r w:rsidR="006925A7" w:rsidRPr="006E79B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="006925A7" w:rsidRPr="006E79B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31</w:t>
      </w:r>
      <w:r w:rsidR="006925A7" w:rsidRPr="006E79B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925A7"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2565</w:t>
      </w:r>
      <w:r w:rsidR="006925A7"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</w:p>
    <w:p w14:paraId="579DD7C5" w14:textId="77777777" w:rsidR="007136F6" w:rsidRPr="006E79B9" w:rsidRDefault="007136F6" w:rsidP="000E014E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C86FB7D" w14:textId="28784B57" w:rsidR="00633E48" w:rsidRPr="006E79B9" w:rsidRDefault="0041476B" w:rsidP="0090214C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6E79B9">
        <w:rPr>
          <w:rFonts w:ascii="Browallia New" w:eastAsia="Arial Unicode MS" w:hAnsi="Browallia New" w:cs="Browallia New"/>
          <w:sz w:val="28"/>
          <w:lang w:val="en-GB"/>
        </w:rPr>
        <w:br/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1</w:t>
      </w:r>
      <w:r w:rsidRPr="006E79B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</w:t>
      </w:r>
      <w:r w:rsidR="006C15DC"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  <w:r w:rsidR="005756A7" w:rsidRPr="006E79B9">
        <w:rPr>
          <w:rFonts w:ascii="Browallia New" w:eastAsia="Arial Unicode MS" w:hAnsi="Browallia New" w:cs="Browallia New"/>
          <w:sz w:val="28"/>
          <w:lang w:val="en-GB"/>
        </w:rPr>
        <w:tab/>
      </w:r>
    </w:p>
    <w:p w14:paraId="7939E7EC" w14:textId="3D834604" w:rsidR="0026517B" w:rsidRPr="006E79B9" w:rsidRDefault="0026517B" w:rsidP="0090214C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6E79B9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5FAD63A1" w:rsidR="00C04CDF" w:rsidRPr="006E79B9" w:rsidRDefault="00F7602B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" w:name="OLE_LINK3"/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C04CDF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6E79B9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54C2333A" w14:textId="12ADE7DF" w:rsidR="00C04CDF" w:rsidRPr="006E79B9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6E79B9">
        <w:rPr>
          <w:rFonts w:ascii="Browallia New" w:eastAsia="Arial Unicode MS" w:hAnsi="Browallia New" w:cs="Browallia New"/>
          <w:sz w:val="28"/>
          <w:lang w:val="en-GB"/>
        </w:rPr>
        <w:br/>
      </w:r>
      <w:r w:rsidRPr="006E79B9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2B3FD10A" w14:textId="6234C32D" w:rsidR="009D3E11" w:rsidRPr="006E79B9" w:rsidRDefault="006E79B9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z w:val="28"/>
          <w:lang w:val="en-GB"/>
        </w:rPr>
        <w:br w:type="page"/>
      </w:r>
      <w:bookmarkEnd w:id="2"/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6E79B9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434F825F" w:rsidR="00C04CDF" w:rsidRPr="006E79B9" w:rsidRDefault="00F7602B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6E79B9" w:rsidRDefault="00280EF2" w:rsidP="00C04CD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E7D27CF" w14:textId="22378C60" w:rsidR="0026517B" w:rsidRPr="006E79B9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6E79B9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6E79B9">
        <w:rPr>
          <w:rFonts w:ascii="Browallia New" w:hAnsi="Browallia New" w:cs="Browallia New"/>
          <w:sz w:val="28"/>
        </w:rPr>
        <w:t xml:space="preserve"> </w:t>
      </w:r>
      <w:r w:rsidRPr="006E79B9">
        <w:rPr>
          <w:rFonts w:ascii="Browallia New" w:hAnsi="Browallia New" w:cs="Browallia New"/>
          <w:sz w:val="28"/>
          <w:cs/>
        </w:rPr>
        <w:t xml:space="preserve">คือ ส่วนงานจัดจําหน่ายอุปกรณ์คอมพิวเตอร์ </w:t>
      </w:r>
      <w:r w:rsidRPr="006E79B9">
        <w:rPr>
          <w:rFonts w:ascii="Browallia New" w:hAnsi="Browallia New" w:cs="Browallia New"/>
          <w:spacing w:val="-10"/>
          <w:sz w:val="28"/>
          <w:cs/>
        </w:rPr>
        <w:t>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</w:t>
      </w:r>
      <w:r w:rsidRPr="006E79B9">
        <w:rPr>
          <w:rFonts w:ascii="Browallia New" w:hAnsi="Browallia New" w:cs="Browallia New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568E9BE4" w14:textId="77777777" w:rsidR="009D3E11" w:rsidRPr="006E79B9" w:rsidRDefault="009D3E11" w:rsidP="00C04CD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6E79B9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53E159EA" w:rsidR="00472313" w:rsidRPr="006E79B9" w:rsidRDefault="00F7602B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72313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6E79B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6E79B9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  <w:bookmarkStart w:id="3" w:name="FairValue"/>
      <w:bookmarkEnd w:id="3"/>
    </w:p>
    <w:p w14:paraId="5955793B" w14:textId="6316171E" w:rsidR="00E73A00" w:rsidRPr="006E79B9" w:rsidRDefault="00E73A00" w:rsidP="00472313">
      <w:pPr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  <w:r w:rsidRPr="006E79B9">
        <w:rPr>
          <w:rFonts w:ascii="Browallia New" w:hAnsi="Browallia New" w:cs="Browallia New"/>
          <w:spacing w:val="-8"/>
          <w:sz w:val="28"/>
          <w:cs/>
        </w:rPr>
        <w:t>บริษัทมี</w:t>
      </w:r>
      <w:r w:rsidR="0041476B" w:rsidRPr="006E79B9">
        <w:rPr>
          <w:rFonts w:ascii="Browallia New" w:hAnsi="Browallia New" w:cs="Browallia New"/>
          <w:spacing w:val="-8"/>
          <w:sz w:val="28"/>
          <w:cs/>
        </w:rPr>
        <w:t>สินทรัพย์</w:t>
      </w:r>
      <w:r w:rsidR="00581AD6" w:rsidRPr="006E79B9">
        <w:rPr>
          <w:rFonts w:ascii="Browallia New" w:hAnsi="Browallia New" w:cs="Browallia New" w:hint="cs"/>
          <w:spacing w:val="-8"/>
          <w:sz w:val="28"/>
          <w:cs/>
          <w:lang w:val="en-GB"/>
        </w:rPr>
        <w:t>และหนี้สิน</w:t>
      </w:r>
      <w:r w:rsidRPr="006E79B9">
        <w:rPr>
          <w:rFonts w:ascii="Browallia New" w:hAnsi="Browallia New" w:cs="Browallia New"/>
          <w:spacing w:val="-8"/>
          <w:sz w:val="28"/>
          <w:cs/>
        </w:rPr>
        <w:t>ทางการเงินที่วัดมูลค่า</w:t>
      </w:r>
      <w:r w:rsidR="00472313" w:rsidRPr="006E79B9">
        <w:rPr>
          <w:rFonts w:ascii="Browallia New" w:hAnsi="Browallia New" w:cs="Browallia New"/>
          <w:spacing w:val="-8"/>
          <w:sz w:val="28"/>
          <w:cs/>
        </w:rPr>
        <w:t>ด้วยมูลค่ายุติธรรม</w:t>
      </w:r>
      <w:r w:rsidRPr="006E79B9">
        <w:rPr>
          <w:rFonts w:ascii="Browallia New" w:hAnsi="Browallia New" w:cs="Browallia New"/>
          <w:spacing w:val="-8"/>
          <w:sz w:val="28"/>
          <w:cs/>
        </w:rPr>
        <w:t>ผ่านกำไรขาดทุน</w:t>
      </w:r>
      <w:r w:rsidR="002F2DDE" w:rsidRPr="006E79B9">
        <w:rPr>
          <w:rFonts w:ascii="Browallia New" w:hAnsi="Browallia New" w:cs="Browallia New"/>
          <w:spacing w:val="-8"/>
          <w:sz w:val="28"/>
          <w:cs/>
        </w:rPr>
        <w:t>ตามลำดับชั้นของมูลค่ายุติธรรม</w:t>
      </w:r>
      <w:r w:rsidRPr="006E79B9">
        <w:rPr>
          <w:rFonts w:ascii="Browallia New" w:hAnsi="Browallia New" w:cs="Browallia New"/>
          <w:spacing w:val="-8"/>
          <w:sz w:val="28"/>
        </w:rPr>
        <w:t xml:space="preserve"> </w:t>
      </w:r>
      <w:r w:rsidRPr="006E79B9">
        <w:rPr>
          <w:rFonts w:ascii="Browallia New" w:hAnsi="Browallia New" w:cs="Browallia New"/>
          <w:spacing w:val="-8"/>
          <w:sz w:val="28"/>
          <w:cs/>
          <w:lang w:val="en-GB"/>
        </w:rPr>
        <w:t>ได้แก่</w:t>
      </w:r>
    </w:p>
    <w:p w14:paraId="3F18B914" w14:textId="77777777" w:rsidR="00E73A00" w:rsidRPr="006E79B9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262EFE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4B45FD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67A68252" w:rsidR="00A21611" w:rsidRPr="004B45FD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271F5FCD" w:rsidR="00A21611" w:rsidRPr="004B45FD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47C95B55" w:rsidR="00A21611" w:rsidRPr="004B45FD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4B45FD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6D34" w:rsidRPr="00262EFE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076D34" w:rsidRPr="004B45FD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B5B5" w14:textId="2BF37F04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  <w:p w14:paraId="37E4902F" w14:textId="5BD46281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567C3417" w14:textId="77777777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71F3BB79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456D7D86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0087A218" w14:textId="77777777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95D4" w14:textId="00E6FA26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  <w:p w14:paraId="0CE0D9EF" w14:textId="158926FD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3B38BD6B" w14:textId="2915593A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6CE48002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06DF403B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22A96172" w14:textId="432F5A31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0E2" w14:textId="19B71DE7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  <w:p w14:paraId="0CFF9DD4" w14:textId="18FEB2DF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4E080334" w14:textId="45568BAE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04E8CD39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4EA927B0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18E7037" w14:textId="4E4022BF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5335C" w14:textId="444CCCD4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C15DC" w:rsidRPr="004B45F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  <w:p w14:paraId="27B02086" w14:textId="7E696916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49425A15" w14:textId="2ADC6ED3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1DDF5657" w:rsidR="00076D34" w:rsidRPr="004B45FD" w:rsidRDefault="00F7602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46E38DA6" w:rsidR="00076D34" w:rsidRPr="004B45FD" w:rsidRDefault="006C15DC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69F639E" w14:textId="73184F31" w:rsidR="00076D34" w:rsidRPr="004B45FD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220920" w:rsidRPr="00262EFE" w14:paraId="1605E298" w14:textId="77777777" w:rsidTr="00225765">
        <w:tc>
          <w:tcPr>
            <w:tcW w:w="2117" w:type="dxa"/>
            <w:shd w:val="clear" w:color="auto" w:fill="auto"/>
          </w:tcPr>
          <w:p w14:paraId="6F1705D8" w14:textId="77777777" w:rsidR="00220920" w:rsidRPr="004B45FD" w:rsidRDefault="00220920" w:rsidP="00220920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61481166" w14:textId="77777777" w:rsidR="00220920" w:rsidRPr="004B45FD" w:rsidRDefault="00220920" w:rsidP="00220920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ด้วยมูลค่ายุติธรรมผ่าน</w:t>
            </w:r>
          </w:p>
          <w:p w14:paraId="2BE666C5" w14:textId="1EDD0EA0" w:rsidR="00220920" w:rsidRPr="004B45FD" w:rsidRDefault="00220920" w:rsidP="002209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กำไร</w:t>
            </w:r>
            <w:r w:rsidR="00C008C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หรือ</w:t>
            </w: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016038" w14:textId="0D228EA0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65</w:t>
            </w:r>
            <w:r w:rsidR="004B45FD"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537</w:t>
            </w:r>
            <w:r w:rsidR="004B45FD"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51736" w14:textId="386B471B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220920"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220920"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86EC6" w14:textId="6D7F4316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EE7B06" w14:textId="0971D86D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24788" w14:textId="463D9B1A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F08A6" w14:textId="03EA05BD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EB77E2" w14:textId="300206C3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65</w:t>
            </w:r>
            <w:r w:rsidR="004B45FD"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537</w:t>
            </w:r>
            <w:r w:rsidR="004B45FD"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3000D" w14:textId="6B2BDF21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220920"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220920"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</w:tr>
      <w:tr w:rsidR="00220920" w:rsidRPr="00262EFE" w14:paraId="75A507D5" w14:textId="77777777" w:rsidTr="00225765">
        <w:tc>
          <w:tcPr>
            <w:tcW w:w="2117" w:type="dxa"/>
            <w:shd w:val="clear" w:color="auto" w:fill="auto"/>
          </w:tcPr>
          <w:p w14:paraId="654F20CA" w14:textId="5DC362B5" w:rsidR="00220920" w:rsidRPr="004B45FD" w:rsidRDefault="00220920" w:rsidP="004B45FD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9D541" w14:textId="3157B2E6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D95C" w14:textId="035D437F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617C" w14:textId="2D07F3CE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692</w:t>
            </w: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735</w:t>
            </w: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9B54" w14:textId="25516D11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B1B8" w14:textId="1927951D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EAF44" w14:textId="1FC8E010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6B23A" w14:textId="7C3A15D2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692</w:t>
            </w: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735</w:t>
            </w:r>
            <w:r w:rsidRPr="004B45F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0B79" w14:textId="42A8FCF7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4B45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220920" w:rsidRPr="00262EFE" w14:paraId="3EA8D60D" w14:textId="77777777" w:rsidTr="00225765">
        <w:tc>
          <w:tcPr>
            <w:tcW w:w="2117" w:type="dxa"/>
            <w:shd w:val="clear" w:color="auto" w:fill="auto"/>
          </w:tcPr>
          <w:p w14:paraId="706ED619" w14:textId="7A01B425" w:rsidR="00220920" w:rsidRPr="004B45FD" w:rsidRDefault="00220920" w:rsidP="002209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0248DAE0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65</w:t>
            </w:r>
            <w:r w:rsidR="004B45FD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537</w:t>
            </w:r>
            <w:r w:rsidR="004B45FD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E36A6" w14:textId="02724362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</w:t>
            </w:r>
            <w:r w:rsidR="00220920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146</w:t>
            </w:r>
            <w:r w:rsidR="00220920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295B3225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692</w:t>
            </w: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735</w:t>
            </w: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8E12" w14:textId="1779B47D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346</w:t>
            </w: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727</w:t>
            </w: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1E903EB2" w:rsidR="00220920" w:rsidRPr="004B45FD" w:rsidRDefault="004B45FD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6531" w14:textId="3FF671A9" w:rsidR="00220920" w:rsidRPr="004B45FD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47B49085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63</w:t>
            </w:r>
            <w:r w:rsidR="00DB7C4B" w:rsidRPr="00DB7C4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844</w:t>
            </w:r>
            <w:r w:rsidR="00DB7C4B" w:rsidRPr="00DB7C4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D4A50" w14:textId="2C6C7D83" w:rsidR="00220920" w:rsidRPr="004B45FD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</w:t>
            </w:r>
            <w:r w:rsidR="00220920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799</w:t>
            </w:r>
            <w:r w:rsidR="00220920" w:rsidRPr="004B45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891</w:t>
            </w:r>
          </w:p>
        </w:tc>
      </w:tr>
    </w:tbl>
    <w:p w14:paraId="3F17D7E6" w14:textId="6F69BB21" w:rsidR="00AA1A75" w:rsidRPr="006E79B9" w:rsidRDefault="00AA1A75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6A3CFCFC" w14:textId="77F12063" w:rsidR="00C97386" w:rsidRPr="00F7602B" w:rsidRDefault="00BD74AA" w:rsidP="007E5F12">
      <w:pPr>
        <w:jc w:val="thaiDistribute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F7602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F7602B" w:rsidRPr="00F7602B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Pr="00F7602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F7602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คำนวณจากราคาเสนอซื้อปัจจุบัน อ้างอิงจาก</w:t>
      </w:r>
      <w:r w:rsidR="007E5F12" w:rsidRPr="00F7602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สมาคมตลาดตราสารหนี้ไทย</w:t>
      </w:r>
    </w:p>
    <w:p w14:paraId="674FF727" w14:textId="77777777" w:rsidR="007E5F12" w:rsidRPr="006E79B9" w:rsidRDefault="007E5F12" w:rsidP="007E5F12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10C259F7" w14:textId="5E882F37" w:rsidR="003970CE" w:rsidRPr="006E79B9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6E79B9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6E79B9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76922FB0" w14:textId="7F8235D6" w:rsidR="003970CE" w:rsidRPr="006E79B9" w:rsidRDefault="003970CE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6E79B9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4158598A" w14:textId="77777777" w:rsidR="006B44EC" w:rsidRPr="006E79B9" w:rsidRDefault="006B44EC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0"/>
          <w:szCs w:val="20"/>
          <w:lang w:val="en-GB" w:eastAsia="en-GB"/>
        </w:rPr>
      </w:pPr>
    </w:p>
    <w:p w14:paraId="613C7B61" w14:textId="2B228EF0" w:rsidR="003970CE" w:rsidRPr="006E79B9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6E79B9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F7602B" w:rsidRPr="00F7602B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6E79B9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4D6CE7FC" w14:textId="08F060F5" w:rsidR="009019FE" w:rsidRPr="006E79B9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6E79B9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6E79B9">
        <w:rPr>
          <w:rFonts w:ascii="Browallia New" w:eastAsia="Arial Unicode MS" w:hAnsi="Browallia New" w:cs="Browallia New"/>
          <w:sz w:val="28"/>
        </w:rPr>
        <w:br/>
      </w:r>
      <w:r w:rsidRPr="006E79B9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6E79B9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6E79B9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6E79B9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6E79B9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6E79B9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6E79B9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6E79B9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6E79B9">
        <w:rPr>
          <w:rFonts w:ascii="Browallia New" w:eastAsia="Arial Unicode MS" w:hAnsi="Browallia New" w:cs="Browallia New"/>
          <w:sz w:val="28"/>
        </w:rPr>
        <w:br/>
      </w:r>
      <w:r w:rsidRPr="006E79B9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</w:t>
      </w:r>
      <w:r w:rsidRPr="006E79B9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660C7B7F" w14:textId="7B68793B" w:rsidR="0028734B" w:rsidRPr="006E79B9" w:rsidRDefault="0028734B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07EAA5E2" w14:textId="69A110C0" w:rsidR="00061BAC" w:rsidRPr="006E79B9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6E79B9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6E79B9">
        <w:rPr>
          <w:rFonts w:ascii="Browallia New" w:eastAsia="Arial Unicode MS" w:hAnsi="Browallia New" w:cs="Browallia New"/>
          <w:sz w:val="28"/>
        </w:rPr>
        <w:br/>
      </w:r>
      <w:r w:rsidRPr="006E79B9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6E79B9" w:rsidRDefault="008A50C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162230F9" w14:textId="5D877219" w:rsidR="00E457A8" w:rsidRPr="006E79B9" w:rsidRDefault="00EC32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6E79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30311A00" w14:textId="77777777" w:rsidR="00EC3200" w:rsidRPr="006E79B9" w:rsidRDefault="00EC32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3CB3F8D3" w14:textId="59AB65FE" w:rsidR="009933B6" w:rsidRPr="006E79B9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E79B9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63372" w:rsidRPr="006E79B9">
        <w:rPr>
          <w:rFonts w:ascii="Browallia New" w:eastAsia="Arial Unicode MS" w:hAnsi="Browallia New" w:cs="Browallia New"/>
          <w:sz w:val="28"/>
        </w:rPr>
        <w:br/>
      </w:r>
      <w:r w:rsidRPr="006E79B9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6</w:t>
      </w:r>
      <w:r w:rsidRPr="006E79B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6E79B9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21C725AC" w14:textId="756F7896" w:rsidR="000809B1" w:rsidRPr="00262EFE" w:rsidRDefault="006E79B9" w:rsidP="007F6193">
      <w:pPr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262EFE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7BA9C098" w:rsidR="007F6193" w:rsidRPr="00262EFE" w:rsidRDefault="00F7602B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7</w:t>
            </w:r>
            <w:r w:rsidR="007F6193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262EFE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4161C8EB" w14:textId="7C4756E8" w:rsidR="007F6193" w:rsidRPr="00262EFE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  <w:r w:rsidRPr="00262EFE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</w:t>
      </w:r>
      <w:r w:rsidRPr="00262EFE">
        <w:rPr>
          <w:rFonts w:ascii="Browallia New" w:eastAsia="Arial Unicode MS" w:hAnsi="Browallia New" w:cs="Browallia New"/>
          <w:sz w:val="28"/>
          <w:cs/>
        </w:rPr>
        <w:t>ของเงินลงทุนระยะสั้นสำหรับงวด</w:t>
      </w:r>
      <w:r w:rsidR="001744BE">
        <w:rPr>
          <w:rFonts w:ascii="Browallia New" w:eastAsia="Arial Unicode MS" w:hAnsi="Browallia New" w:cs="Browallia New" w:hint="cs"/>
          <w:sz w:val="28"/>
          <w:cs/>
        </w:rPr>
        <w:t>สาม</w:t>
      </w:r>
      <w:r w:rsidR="00892842" w:rsidRPr="00262EFE">
        <w:rPr>
          <w:rFonts w:ascii="Browallia New" w:eastAsia="Arial Unicode MS" w:hAnsi="Browallia New" w:cs="Browallia New"/>
          <w:sz w:val="28"/>
          <w:cs/>
        </w:rPr>
        <w:t>เดือน</w:t>
      </w:r>
      <w:r w:rsidRPr="00262EFE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262EFE">
        <w:rPr>
          <w:rFonts w:ascii="Browallia New" w:eastAsia="Arial Unicode MS" w:hAnsi="Browallia New" w:cs="Browallia New"/>
          <w:sz w:val="28"/>
        </w:rPr>
        <w:t xml:space="preserve">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31</w:t>
      </w:r>
      <w:r w:rsidR="006C15DC">
        <w:rPr>
          <w:rFonts w:ascii="Browallia New" w:eastAsia="Arial Unicode MS" w:hAnsi="Browallia New" w:cs="Browallia New"/>
          <w:sz w:val="28"/>
        </w:rPr>
        <w:t xml:space="preserve"> </w:t>
      </w:r>
      <w:r w:rsidR="006C15DC">
        <w:rPr>
          <w:rFonts w:ascii="Browallia New" w:eastAsia="Arial Unicode MS" w:hAnsi="Browallia New" w:cs="Browallia New"/>
          <w:sz w:val="28"/>
          <w:cs/>
        </w:rPr>
        <w:t>มีนาคม</w:t>
      </w:r>
      <w:r w:rsidRPr="00262EF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C15DC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262EFE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5F65AD72" w14:textId="77777777" w:rsidR="007F6193" w:rsidRPr="00262EFE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63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7"/>
        <w:gridCol w:w="2016"/>
      </w:tblGrid>
      <w:tr w:rsidR="007F6193" w:rsidRPr="00262EFE" w14:paraId="1D13C845" w14:textId="77777777" w:rsidTr="000D466A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28ED" w14:textId="77777777" w:rsidR="007F6193" w:rsidRPr="00262EFE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EB8F" w14:textId="77777777" w:rsidR="007F6193" w:rsidRPr="00262EFE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สินทรัพย์ทางการเงิน</w:t>
            </w:r>
          </w:p>
          <w:p w14:paraId="56D89029" w14:textId="77777777" w:rsidR="007F6193" w:rsidRPr="00262EFE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ที่วัดมูลค่าด้วย</w:t>
            </w:r>
          </w:p>
          <w:p w14:paraId="4D1F4C1C" w14:textId="77777777" w:rsidR="007F6193" w:rsidRPr="00262EFE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มูลค่ายุติธรรมผ่าน</w:t>
            </w:r>
          </w:p>
          <w:p w14:paraId="44B7B87F" w14:textId="77777777" w:rsidR="007F6193" w:rsidRPr="00262EFE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กำไรหรือขาดทุน</w:t>
            </w:r>
          </w:p>
        </w:tc>
      </w:tr>
      <w:tr w:rsidR="000D466A" w:rsidRPr="00262EFE" w14:paraId="00C96D15" w14:textId="77777777" w:rsidTr="000D466A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41D1B" w14:textId="77777777" w:rsidR="000D466A" w:rsidRPr="00262EFE" w:rsidRDefault="000D466A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90D0" w14:textId="0A0F0EBD" w:rsidR="000D466A" w:rsidRPr="00262EFE" w:rsidRDefault="000D466A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6193" w:rsidRPr="00262EFE" w14:paraId="27D27DBD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6C354" w14:textId="77777777" w:rsidR="007F6193" w:rsidRPr="00262EFE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03334" w14:textId="77777777" w:rsidR="007F6193" w:rsidRPr="00262EFE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F6193" w:rsidRPr="00262EFE" w14:paraId="677D06A8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512E71D5" w14:textId="77777777" w:rsidR="007F6193" w:rsidRPr="00262EFE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1DEBA" w14:textId="23426656" w:rsidR="007F6193" w:rsidRPr="00262EFE" w:rsidRDefault="00F7602B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25</w:t>
            </w:r>
            <w:r w:rsidR="00B12020" w:rsidRPr="00B1202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146</w:t>
            </w:r>
            <w:r w:rsidR="00B12020" w:rsidRPr="00B1202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618</w:t>
            </w:r>
          </w:p>
        </w:tc>
      </w:tr>
      <w:tr w:rsidR="00B12020" w:rsidRPr="00262EFE" w14:paraId="23326DA4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12A7B472" w14:textId="2680B7F1" w:rsidR="00B12020" w:rsidRPr="00262EFE" w:rsidRDefault="00B12020" w:rsidP="00B120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2020">
              <w:rPr>
                <w:rFonts w:ascii="Browallia New" w:eastAsia="Arial Unicode MS" w:hAnsi="Browallia New" w:cs="Browallia New"/>
                <w:sz w:val="28"/>
                <w:cs/>
              </w:rPr>
              <w:t>การเพิ่มขี้น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32F" w14:textId="11F38CCE" w:rsidR="00B12020" w:rsidRPr="00B12020" w:rsidRDefault="00F7602B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="00B12020" w:rsidRPr="00B1202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360</w:t>
            </w:r>
            <w:r w:rsidR="00B12020" w:rsidRPr="00B1202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</w:p>
        </w:tc>
      </w:tr>
      <w:tr w:rsidR="007F6193" w:rsidRPr="00262EFE" w14:paraId="1024178C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6FF75BB3" w14:textId="77777777" w:rsidR="007F6193" w:rsidRPr="00B12020" w:rsidRDefault="007F6193" w:rsidP="007F6193">
            <w:pPr>
              <w:ind w:lef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D231" w14:textId="00A6AF8C" w:rsidR="007F6193" w:rsidRPr="00262EFE" w:rsidRDefault="00F7602B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29</w:t>
            </w:r>
            <w:r w:rsidR="00B12020" w:rsidRPr="00B1202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753</w:t>
            </w:r>
          </w:p>
        </w:tc>
      </w:tr>
      <w:tr w:rsidR="007F6193" w:rsidRPr="00262EFE" w14:paraId="03520C2C" w14:textId="77777777" w:rsidTr="00280EF2">
        <w:trPr>
          <w:trHeight w:val="113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35A22682" w14:textId="77777777" w:rsidR="007F6193" w:rsidRPr="00262EFE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C12A8" w14:textId="10E31BE0" w:rsidR="007F6193" w:rsidRPr="00262EFE" w:rsidRDefault="00F7602B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65</w:t>
            </w:r>
            <w:r w:rsidR="00B12020" w:rsidRPr="00B1202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537</w:t>
            </w:r>
            <w:r w:rsidR="00B12020" w:rsidRPr="00B12020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241</w:t>
            </w:r>
          </w:p>
        </w:tc>
      </w:tr>
    </w:tbl>
    <w:p w14:paraId="619B7AE8" w14:textId="77777777" w:rsidR="006B44EC" w:rsidRPr="00262EFE" w:rsidRDefault="006B44EC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262EFE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501617BA" w:rsidR="00D7635F" w:rsidRPr="00262EFE" w:rsidRDefault="00F7602B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4" w:name="_Hlk40130508"/>
            <w:r w:rsidRPr="00F7602B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D7635F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ลูกหนี้การค้าและลูกหนี้อื่น</w:t>
            </w:r>
            <w:r w:rsidR="00287A5C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4"/>
    </w:tbl>
    <w:p w14:paraId="396FB11B" w14:textId="77777777" w:rsidR="00D3617C" w:rsidRPr="00262EFE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262EFE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262EFE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97FF28" w14:textId="3A97D3AE" w:rsidR="00573FDE" w:rsidRPr="00262EFE" w:rsidRDefault="00F7602B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  <w:p w14:paraId="3E245CF3" w14:textId="4F34687F" w:rsidR="00573FDE" w:rsidRPr="00262EFE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44036C67" w:rsidR="00573FDE" w:rsidRPr="00262EFE" w:rsidRDefault="00F7602B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73FDE" w:rsidRPr="00262EF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73FDE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ธันวาคม </w:t>
            </w:r>
          </w:p>
          <w:p w14:paraId="12C39DDC" w14:textId="28A7DE2D" w:rsidR="00573FDE" w:rsidRPr="00262EFE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D64275" w:rsidRPr="00262EFE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262EFE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262EF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262EF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4275" w:rsidRPr="00262EFE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262EFE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262EF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262EFE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20920" w:rsidRPr="00262EFE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262EFE">
              <w:rPr>
                <w:rFonts w:ascii="Browallia New" w:hAnsi="Browallia New" w:cs="Browallia New"/>
                <w:sz w:val="28"/>
              </w:rPr>
              <w:t xml:space="preserve">- 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6EE903F5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150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416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653A79D0" w14:textId="69BB363B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220920" w:rsidRPr="000277EB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220920" w:rsidRPr="000277EB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370</w:t>
            </w:r>
          </w:p>
        </w:tc>
      </w:tr>
      <w:tr w:rsidR="00220920" w:rsidRPr="00262EFE" w14:paraId="1E0FF6C9" w14:textId="77777777" w:rsidTr="00BE50C4">
        <w:trPr>
          <w:trHeight w:val="84"/>
        </w:trPr>
        <w:tc>
          <w:tcPr>
            <w:tcW w:w="6149" w:type="dxa"/>
          </w:tcPr>
          <w:p w14:paraId="1DEF2D50" w14:textId="307E7211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262EF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262EFE">
              <w:rPr>
                <w:rFonts w:ascii="Browallia New" w:hAnsi="Browallia New" w:cs="Browallia New"/>
                <w:sz w:val="28"/>
              </w:rPr>
              <w:t>(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Pr="00262EFE">
              <w:rPr>
                <w:rFonts w:ascii="Browallia New" w:hAnsi="Browallia New" w:cs="Browallia New"/>
                <w:sz w:val="28"/>
              </w:rPr>
              <w:t>.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262EF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19F169C5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290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4C6EA1B" w14:textId="30E9AB34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</w:tr>
      <w:tr w:rsidR="00220920" w:rsidRPr="00262EFE" w14:paraId="2A0969CD" w14:textId="77777777" w:rsidTr="009F0FDB">
        <w:trPr>
          <w:trHeight w:val="84"/>
        </w:trPr>
        <w:tc>
          <w:tcPr>
            <w:tcW w:w="6149" w:type="dxa"/>
          </w:tcPr>
          <w:p w14:paraId="370232CD" w14:textId="2CD73BDE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7277086C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555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0BBB4316" w14:textId="70CEE7DB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943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950</w:t>
            </w:r>
          </w:p>
        </w:tc>
      </w:tr>
      <w:tr w:rsidR="00220920" w:rsidRPr="00262EFE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30E52936" w:rsidR="00220920" w:rsidRPr="00262EFE" w:rsidRDefault="00751649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751649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(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537</w:t>
            </w:r>
            <w:r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113</w:t>
            </w:r>
            <w:r w:rsidRPr="00751649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70A8BB0E" w:rsidR="00220920" w:rsidRPr="00262EFE" w:rsidRDefault="00220920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700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719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220920" w:rsidRPr="00262EFE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35BD541F" w:rsidR="00220920" w:rsidRPr="00751649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201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724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2B3C0D49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244</w:t>
            </w:r>
            <w:r w:rsidR="00220920" w:rsidRPr="000277EB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220920" w:rsidRPr="000277EB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049</w:t>
            </w:r>
          </w:p>
        </w:tc>
      </w:tr>
      <w:tr w:rsidR="00220920" w:rsidRPr="00262EFE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220920" w:rsidRPr="00262EFE" w:rsidRDefault="00220920" w:rsidP="00220920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220920" w:rsidRPr="00262EFE" w:rsidRDefault="00220920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20920" w:rsidRPr="00262EFE" w14:paraId="487B30E8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3C3CE67E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07ACD678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220920" w:rsidRPr="000277EB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403</w:t>
            </w:r>
          </w:p>
        </w:tc>
      </w:tr>
      <w:tr w:rsidR="00220920" w:rsidRPr="00262EFE" w14:paraId="677F188F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5309EFC6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997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5A6B0A1D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852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302</w:t>
            </w:r>
          </w:p>
        </w:tc>
      </w:tr>
      <w:tr w:rsidR="00220920" w:rsidRPr="00262EFE" w14:paraId="22CEFBC6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390FFCF6" w14:textId="088C228D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49787889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224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0932DC87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131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411</w:t>
            </w:r>
          </w:p>
        </w:tc>
      </w:tr>
      <w:tr w:rsidR="00220920" w:rsidRPr="00262EFE" w14:paraId="61694780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73425B76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1969633A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174</w:t>
            </w:r>
            <w:r w:rsidR="00220920" w:rsidRPr="000277EB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</w:tr>
      <w:tr w:rsidR="00220920" w:rsidRPr="00262EFE" w14:paraId="642E6FE9" w14:textId="77777777" w:rsidTr="00751649">
        <w:trPr>
          <w:trHeight w:val="104"/>
        </w:trPr>
        <w:tc>
          <w:tcPr>
            <w:tcW w:w="6149" w:type="dxa"/>
            <w:vAlign w:val="bottom"/>
          </w:tcPr>
          <w:p w14:paraId="1EE8E95F" w14:textId="512A4674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3330EC42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3BE9A631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176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277</w:t>
            </w:r>
          </w:p>
        </w:tc>
      </w:tr>
      <w:tr w:rsidR="00220920" w:rsidRPr="00262EFE" w14:paraId="0AC1F3F0" w14:textId="77777777" w:rsidTr="00751649">
        <w:trPr>
          <w:trHeight w:val="84"/>
        </w:trPr>
        <w:tc>
          <w:tcPr>
            <w:tcW w:w="6149" w:type="dxa"/>
            <w:vAlign w:val="bottom"/>
          </w:tcPr>
          <w:p w14:paraId="64883035" w14:textId="1ACAAF99" w:rsidR="00220920" w:rsidRPr="00262EFE" w:rsidRDefault="00220920" w:rsidP="0022092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รวมลูกหนี้การค้าและลูกหนี้อื่น 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E570A" w14:textId="69E23908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208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516</w:t>
            </w:r>
            <w:r w:rsidR="00751649" w:rsidRPr="0075164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32706326" w:rsidR="00220920" w:rsidRPr="00262EFE" w:rsidRDefault="00F7602B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248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908</w:t>
            </w:r>
            <w:r w:rsidR="0022092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326</w:t>
            </w:r>
          </w:p>
        </w:tc>
      </w:tr>
    </w:tbl>
    <w:p w14:paraId="44F6D861" w14:textId="0B6E47DB" w:rsidR="006B44EC" w:rsidRPr="00262EFE" w:rsidRDefault="006E79B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7F8868DC" w14:textId="4D16695D" w:rsidR="00240CD9" w:rsidRPr="00262EFE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262EFE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262EFE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262EFE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262EFE" w:rsidRDefault="00077C7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262EFE" w14:paraId="3E2BED89" w14:textId="77777777" w:rsidTr="00240CD9">
        <w:tc>
          <w:tcPr>
            <w:tcW w:w="6156" w:type="dxa"/>
            <w:vAlign w:val="bottom"/>
          </w:tcPr>
          <w:p w14:paraId="3A4016ED" w14:textId="77777777" w:rsidR="00240CD9" w:rsidRPr="00262EFE" w:rsidRDefault="00240CD9" w:rsidP="00ED26EA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13440B58" w:rsidR="00240CD9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5EDC88E7" w:rsidR="00240CD9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40CD9" w:rsidRPr="00262EF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40CD9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531E6" w:rsidRPr="00262EFE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262EFE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689AD0CE" w:rsidR="00630BBD" w:rsidRPr="00262EFE" w:rsidRDefault="006C15DC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1BEA3E7E" w14:textId="18D13458" w:rsidR="00630BBD" w:rsidRPr="00262EFE" w:rsidRDefault="006C15DC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531E6" w:rsidRPr="00262EFE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262EFE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262EF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262EF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F7602B" w14:paraId="7B5A78D7" w14:textId="77777777" w:rsidTr="00240CD9">
        <w:tc>
          <w:tcPr>
            <w:tcW w:w="6156" w:type="dxa"/>
            <w:vAlign w:val="bottom"/>
          </w:tcPr>
          <w:p w14:paraId="148BD7F3" w14:textId="53829D43" w:rsidR="00F7602B" w:rsidRPr="00F7602B" w:rsidRDefault="00F7602B" w:rsidP="00F7602B">
            <w:pPr>
              <w:rPr>
                <w:rFonts w:ascii="Browallia New" w:hAnsi="Browallia New" w:cs="Browallia New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33A8" w14:textId="77777777" w:rsidR="00630BBD" w:rsidRPr="00F7602B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9E95" w14:textId="77777777" w:rsidR="00630BBD" w:rsidRPr="00F7602B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62EFE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262EFE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262EFE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262EFE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262EF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262EF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62EFE" w14:paraId="780270C7" w14:textId="77777777" w:rsidTr="001E247E">
        <w:tc>
          <w:tcPr>
            <w:tcW w:w="6156" w:type="dxa"/>
            <w:vAlign w:val="bottom"/>
          </w:tcPr>
          <w:p w14:paraId="3ED6758B" w14:textId="4A0E4DBE" w:rsidR="00630BBD" w:rsidRPr="00262EFE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1E01B1D8" w:rsidR="00630BBD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149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428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30849011" w:rsidR="00630BBD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235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527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542</w:t>
            </w:r>
          </w:p>
        </w:tc>
      </w:tr>
      <w:tr w:rsidR="006B0FB0" w:rsidRPr="00262EFE" w14:paraId="1A0D462D" w14:textId="77777777" w:rsidTr="001E247E">
        <w:tc>
          <w:tcPr>
            <w:tcW w:w="6156" w:type="dxa"/>
            <w:vAlign w:val="bottom"/>
          </w:tcPr>
          <w:p w14:paraId="303DBBC6" w14:textId="08A35DA8" w:rsidR="006B0FB0" w:rsidRPr="00262EFE" w:rsidRDefault="00F7602B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262EF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B0FB0" w:rsidRPr="00262EFE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262EF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6BC0561C" w:rsidR="006B0FB0" w:rsidRPr="00262EFE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4CB459F9" w:rsidR="006B0FB0" w:rsidRPr="00262EFE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CC07F9" w:rsidRPr="00262EFE" w14:paraId="29614C49" w14:textId="77777777" w:rsidTr="001E247E">
        <w:tc>
          <w:tcPr>
            <w:tcW w:w="6156" w:type="dxa"/>
            <w:vAlign w:val="bottom"/>
          </w:tcPr>
          <w:p w14:paraId="251810FE" w14:textId="5E26B0DD" w:rsidR="00CC07F9" w:rsidRPr="00262EFE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262EF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0D448B7B" w:rsidR="00CC07F9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4F06B1C1" w:rsidR="00CC07F9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</w:tr>
      <w:tr w:rsidR="001531E6" w:rsidRPr="00262EFE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262EFE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3B52CC3E" w:rsidR="00630BBD" w:rsidRPr="00262EFE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751649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7602B"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75164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391</w:t>
            </w:r>
            <w:r w:rsidRPr="0075164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272</w:t>
            </w:r>
            <w:r w:rsidRPr="00751649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18D766E8" w:rsidR="00630BBD" w:rsidRPr="00262EFE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75164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637</w:t>
            </w:r>
            <w:r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008</w:t>
            </w:r>
            <w:r w:rsidRPr="0075164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1531E6" w:rsidRPr="00262EFE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262EFE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262EFE">
              <w:rPr>
                <w:rFonts w:ascii="Browallia New" w:hAnsi="Browallia New" w:cs="Browallia New"/>
                <w:sz w:val="28"/>
              </w:rPr>
              <w:t>-</w:t>
            </w:r>
            <w:r w:rsidRPr="00262EF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262EFE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205BECA7" w:rsidR="00630BBD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149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025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73899F8A" w:rsidR="00630BBD" w:rsidRPr="00262EFE" w:rsidRDefault="00F7602B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878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362</w:t>
            </w:r>
          </w:p>
        </w:tc>
      </w:tr>
      <w:tr w:rsidR="001531E6" w:rsidRPr="00262EFE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262EFE" w:rsidRDefault="00630BBD" w:rsidP="00630BB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262EF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262EFE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0FB0" w:rsidRPr="00262EFE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262EFE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262EFE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262EFE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262EFE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262EFE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A3CC3" w:rsidRPr="00262EFE" w14:paraId="58830588" w14:textId="77777777" w:rsidTr="00077C77">
        <w:tc>
          <w:tcPr>
            <w:tcW w:w="6156" w:type="dxa"/>
            <w:vAlign w:val="bottom"/>
          </w:tcPr>
          <w:p w14:paraId="625A55B5" w14:textId="420EBE5A" w:rsidR="00CA3CC3" w:rsidRPr="00262EFE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6FC781B1" w:rsidR="00CA3CC3" w:rsidRPr="00262EFE" w:rsidRDefault="00F7602B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50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290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1F3097F8" w:rsidR="00CA3CC3" w:rsidRPr="00262EFE" w:rsidRDefault="00F7602B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</w:tr>
      <w:tr w:rsidR="00CA3CC3" w:rsidRPr="00262EFE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CA3CC3" w:rsidRPr="00262EFE" w:rsidRDefault="00CA3CC3" w:rsidP="00CA3CC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6102E984" w:rsidR="00CA3CC3" w:rsidRPr="00262EFE" w:rsidRDefault="00751649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5164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841</w:t>
            </w:r>
            <w:r w:rsidRPr="0075164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50EACEF1" w:rsidR="00CA3CC3" w:rsidRPr="00262EFE" w:rsidRDefault="00751649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5164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63</w:t>
            </w:r>
            <w:r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Pr="0075164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CA3CC3" w:rsidRPr="00262EFE" w14:paraId="6E2A2DF9" w14:textId="77777777" w:rsidTr="00240CD9">
        <w:tc>
          <w:tcPr>
            <w:tcW w:w="6156" w:type="dxa"/>
            <w:vAlign w:val="bottom"/>
          </w:tcPr>
          <w:p w14:paraId="58F09DF3" w14:textId="1B7D9AED" w:rsidR="00CA3CC3" w:rsidRPr="00262EFE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262EFE">
              <w:rPr>
                <w:rFonts w:ascii="Browallia New" w:hAnsi="Browallia New" w:cs="Browallia New"/>
                <w:sz w:val="28"/>
              </w:rPr>
              <w:t>-</w:t>
            </w:r>
            <w:r w:rsidRPr="00262EF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262EFE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68DAA8C5" w:rsidR="00CA3CC3" w:rsidRPr="00262EFE" w:rsidRDefault="00F7602B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144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0BE5F7C5" w:rsidR="00CA3CC3" w:rsidRPr="00262EFE" w:rsidRDefault="00F7602B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737</w:t>
            </w:r>
          </w:p>
        </w:tc>
      </w:tr>
      <w:tr w:rsidR="00CA3CC3" w:rsidRPr="00F7602B" w14:paraId="399F994B" w14:textId="77777777" w:rsidTr="0039225E">
        <w:tc>
          <w:tcPr>
            <w:tcW w:w="6156" w:type="dxa"/>
            <w:vAlign w:val="bottom"/>
          </w:tcPr>
          <w:p w14:paraId="63329C2C" w14:textId="77777777" w:rsidR="00CA3CC3" w:rsidRPr="00F7602B" w:rsidRDefault="00CA3CC3" w:rsidP="00CA3CC3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CA3CC3" w:rsidRPr="00F7602B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CA3CC3" w:rsidRPr="00F7602B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A3CC3" w:rsidRPr="00262EFE" w14:paraId="3C4EB978" w14:textId="77777777" w:rsidTr="0039225E">
        <w:tc>
          <w:tcPr>
            <w:tcW w:w="6156" w:type="dxa"/>
            <w:vAlign w:val="bottom"/>
          </w:tcPr>
          <w:p w14:paraId="3AC8B288" w14:textId="3CAD3ACF" w:rsidR="00CA3CC3" w:rsidRPr="00262EFE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262EFE">
              <w:rPr>
                <w:rFonts w:ascii="Browallia New" w:hAnsi="Browallia New" w:cs="Browallia New"/>
                <w:sz w:val="28"/>
              </w:rPr>
              <w:t>-</w:t>
            </w:r>
            <w:r w:rsidRPr="00262EFE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2BE78B9E" w:rsidR="00CA3CC3" w:rsidRPr="00262EFE" w:rsidRDefault="00F7602B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199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169</w:t>
            </w:r>
            <w:r w:rsidR="00751649" w:rsidRPr="0075164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7281B13E" w:rsidR="00CA3CC3" w:rsidRPr="00262EFE" w:rsidRDefault="00F7602B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242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788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099</w:t>
            </w:r>
          </w:p>
        </w:tc>
      </w:tr>
    </w:tbl>
    <w:p w14:paraId="33D0EACC" w14:textId="666A7C2D" w:rsidR="00D3617C" w:rsidRPr="00262EFE" w:rsidRDefault="00D3617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4B78B2C1" w14:textId="4DF6E664" w:rsidR="00EC203B" w:rsidRPr="00262EFE" w:rsidRDefault="00D25E03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93A68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ในระหว่างงวดสิ้นสุดวันที่ </w:t>
      </w:r>
      <w:r w:rsidR="00F7602B" w:rsidRPr="00F7602B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="006C15DC" w:rsidRPr="00E93A6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6C15DC" w:rsidRPr="00E93A68">
        <w:rPr>
          <w:rFonts w:ascii="Browallia New" w:eastAsia="Arial Unicode MS" w:hAnsi="Browallia New" w:cs="Browallia New"/>
          <w:spacing w:val="-6"/>
          <w:sz w:val="28"/>
          <w:cs/>
        </w:rPr>
        <w:t>มีนาคม</w:t>
      </w:r>
      <w:r w:rsidR="00CA1C0E" w:rsidRPr="00E93A68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</w:t>
      </w:r>
      <w:r w:rsidR="006C15DC" w:rsidRPr="00E93A68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F7602B" w:rsidRPr="00F7602B">
        <w:rPr>
          <w:rFonts w:ascii="Browallia New" w:eastAsia="Arial Unicode MS" w:hAnsi="Browallia New" w:cs="Browallia New"/>
          <w:spacing w:val="-6"/>
          <w:sz w:val="28"/>
          <w:lang w:val="en-GB"/>
        </w:rPr>
        <w:t>2566</w:t>
      </w:r>
      <w:r w:rsidRPr="00E93A6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91EA5" w:rsidRPr="00E93A68">
        <w:rPr>
          <w:rFonts w:ascii="Browallia New" w:eastAsia="Arial Unicode MS" w:hAnsi="Browallia New" w:cs="Browallia New"/>
          <w:sz w:val="28"/>
          <w:cs/>
          <w:lang w:val="en-GB"/>
        </w:rPr>
        <w:t xml:space="preserve">บริษัทได้กลับรายการผลขาดทุนด้านเครดิตที่คาดว่าจะเกิดขึ้นของลูกหนี้การค้าจำนวน </w:t>
      </w:r>
      <w:bookmarkStart w:id="5" w:name="_Hlk133951438"/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1</w:t>
      </w:r>
      <w:r w:rsidR="00B12020" w:rsidRPr="00E93A68">
        <w:rPr>
          <w:rFonts w:ascii="Browallia New" w:eastAsia="Arial Unicode MS" w:hAnsi="Browallia New" w:cs="Browallia New"/>
          <w:sz w:val="28"/>
          <w:lang w:val="en-GB"/>
        </w:rPr>
        <w:t>,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163</w:t>
      </w:r>
      <w:r w:rsidR="00B12020" w:rsidRPr="00E93A68">
        <w:rPr>
          <w:rFonts w:ascii="Browallia New" w:eastAsia="Arial Unicode MS" w:hAnsi="Browallia New" w:cs="Browallia New"/>
          <w:sz w:val="28"/>
          <w:lang w:val="en-GB"/>
        </w:rPr>
        <w:t>,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606</w:t>
      </w:r>
      <w:r w:rsidR="00D50A9A" w:rsidRPr="00E93A6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bookmarkEnd w:id="5"/>
      <w:r w:rsidR="00091EA5" w:rsidRPr="00E93A68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7506EBD0" w14:textId="0DE23A57" w:rsidR="00C974BF" w:rsidRPr="00262EFE" w:rsidRDefault="00C974BF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262EFE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740CD6F0" w:rsidR="00EB21DC" w:rsidRPr="00262EFE" w:rsidRDefault="00F7602B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EB21DC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262EFE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262EFE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327BB" w:rsidRPr="00262EFE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7327BB" w:rsidRPr="00262EFE" w:rsidRDefault="007327BB" w:rsidP="00D57AEF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64BFC509" w:rsidR="007327BB" w:rsidRPr="00262EFE" w:rsidRDefault="00F7602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38F00841" w:rsidR="007327BB" w:rsidRPr="00262EFE" w:rsidRDefault="00F7602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7327BB" w:rsidRPr="00262EF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327BB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327BB" w:rsidRPr="00262EFE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262EFE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33E2F77A" w:rsidR="007327BB" w:rsidRPr="00262EFE" w:rsidRDefault="006C15DC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34F7213D" w14:textId="280661B6" w:rsidR="007327BB" w:rsidRPr="00262EFE" w:rsidRDefault="006C15DC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7327BB" w:rsidRPr="00262EFE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262EFE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262EF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262EF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C203B" w:rsidRPr="00262EFE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262EFE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262EFE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262EFE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262EFE" w14:paraId="24885A7F" w14:textId="77777777" w:rsidTr="00EC203B">
        <w:trPr>
          <w:cantSplit/>
          <w:trHeight w:val="37"/>
        </w:trPr>
        <w:tc>
          <w:tcPr>
            <w:tcW w:w="6156" w:type="dxa"/>
          </w:tcPr>
          <w:p w14:paraId="4F67C540" w14:textId="4C7BF691" w:rsidR="00BE3E0D" w:rsidRPr="00262EFE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7ECF94BC" w:rsidR="00BE3E0D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547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52B6D201" w:rsidR="00BE3E0D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025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505</w:t>
            </w:r>
          </w:p>
        </w:tc>
      </w:tr>
      <w:tr w:rsidR="00BE3E0D" w:rsidRPr="00262EFE" w14:paraId="524AE339" w14:textId="77777777" w:rsidTr="00EC203B">
        <w:trPr>
          <w:cantSplit/>
          <w:trHeight w:val="37"/>
        </w:trPr>
        <w:tc>
          <w:tcPr>
            <w:tcW w:w="6156" w:type="dxa"/>
          </w:tcPr>
          <w:p w14:paraId="1E0471E3" w14:textId="6B7494FE" w:rsidR="00BE3E0D" w:rsidRPr="00262EFE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00E12341" w:rsidR="00BE3E0D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468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4B2E70D0" w:rsidR="00BE3E0D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492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</w:p>
        </w:tc>
      </w:tr>
      <w:tr w:rsidR="00BE3E0D" w:rsidRPr="00262EFE" w14:paraId="581E1EE7" w14:textId="77777777" w:rsidTr="00EC203B">
        <w:trPr>
          <w:cantSplit/>
          <w:trHeight w:val="37"/>
        </w:trPr>
        <w:tc>
          <w:tcPr>
            <w:tcW w:w="6156" w:type="dxa"/>
          </w:tcPr>
          <w:p w14:paraId="1DFBEAE9" w14:textId="6A396A21" w:rsidR="00BE3E0D" w:rsidRPr="00262EFE" w:rsidRDefault="00BE3E0D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FA104" w14:textId="500A34BC" w:rsidR="00BE3E0D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016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1562" w14:textId="3F82CD03" w:rsidR="00BE3E0D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</w:p>
        </w:tc>
      </w:tr>
      <w:tr w:rsidR="00EC203B" w:rsidRPr="00262EFE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518EC2E9" w:rsidR="00EC203B" w:rsidRPr="00262EFE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1F40A2" w:rsidRPr="00262E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1B8F3010" w:rsidR="00EC203B" w:rsidRPr="00262EFE" w:rsidRDefault="0060671A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671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322</w:t>
            </w:r>
            <w:r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734</w:t>
            </w:r>
            <w:r w:rsidRPr="0060671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0C52F35F" w:rsidR="00EC203B" w:rsidRPr="00262EFE" w:rsidRDefault="0060671A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  <w:r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588</w:t>
            </w:r>
            <w:r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C203B" w:rsidRPr="00262EFE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EC203B" w:rsidRPr="00262EFE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647F30C2" w:rsidR="00EC203B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693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541239C8" w:rsidR="00EC203B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  <w:tr w:rsidR="00EC203B" w:rsidRPr="00262EFE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EC203B" w:rsidRPr="00262EFE" w:rsidRDefault="00EC203B" w:rsidP="00BE3E0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EC203B" w:rsidRPr="00262EF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EC203B" w:rsidRPr="00262EF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C203B" w:rsidRPr="00262EFE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EC203B" w:rsidRPr="00262EFE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EC203B" w:rsidRPr="00262EF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EC203B" w:rsidRPr="00262EF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C203B" w:rsidRPr="00262EFE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017FF0E8" w:rsidR="00EC203B" w:rsidRPr="00262EFE" w:rsidRDefault="001F40A2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B37326"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542C4E90" w:rsidR="00EC203B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849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255B201A" w:rsidR="00EC203B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EC203B" w:rsidRPr="00262EFE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0AAEBE95" w:rsidR="00EC203B" w:rsidRPr="00262EFE" w:rsidRDefault="001F40A2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B37326" w:rsidRPr="00262EFE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1438FBF6" w:rsidR="00EC203B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843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0DB49D7D" w:rsidR="00EC203B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707762" w:rsidRPr="00262EFE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707762" w:rsidRPr="00262EFE" w:rsidRDefault="00707762" w:rsidP="00BE3E0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60FEAA99" w:rsidR="00707762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693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47F94775" w:rsidR="00707762" w:rsidRPr="00262EFE" w:rsidRDefault="00F7602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60671A" w:rsidRPr="0060671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2150F46D" w14:textId="16D649F0" w:rsidR="00DB67A1" w:rsidRPr="00262EFE" w:rsidRDefault="007068B9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62EFE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62EFE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6ED748D3" w:rsidR="00805E5C" w:rsidRPr="00262EFE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F7602B"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10</w:t>
            </w:r>
            <w:r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262EFE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111BD89C" w14:textId="411471F4" w:rsidR="00805E5C" w:rsidRPr="00262EFE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62EF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31</w:t>
      </w:r>
      <w:r w:rsidR="006C15DC">
        <w:rPr>
          <w:rFonts w:ascii="Browallia New" w:eastAsia="Arial Unicode MS" w:hAnsi="Browallia New" w:cs="Browallia New"/>
          <w:sz w:val="28"/>
        </w:rPr>
        <w:t xml:space="preserve"> </w:t>
      </w:r>
      <w:r w:rsidR="006C15DC">
        <w:rPr>
          <w:rFonts w:ascii="Browallia New" w:eastAsia="Arial Unicode MS" w:hAnsi="Browallia New" w:cs="Browallia New"/>
          <w:sz w:val="28"/>
          <w:cs/>
        </w:rPr>
        <w:t>มีนาคม</w:t>
      </w:r>
      <w:r w:rsidRPr="00262EFE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C15DC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262EF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62EFE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</w:t>
      </w:r>
      <w:r w:rsidRPr="00262EFE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62EFE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18B9F" w14:textId="77777777" w:rsidR="00805E5C" w:rsidRPr="00262EFE" w:rsidRDefault="00805E5C" w:rsidP="00805E5C">
      <w:pPr>
        <w:pBdr>
          <w:bottom w:val="single" w:sz="4" w:space="1" w:color="auto"/>
        </w:pBd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3"/>
        <w:gridCol w:w="1785"/>
        <w:gridCol w:w="1008"/>
        <w:gridCol w:w="1080"/>
        <w:gridCol w:w="1080"/>
        <w:gridCol w:w="1080"/>
      </w:tblGrid>
      <w:tr w:rsidR="00805E5C" w:rsidRPr="00262EFE" w14:paraId="15DF9396" w14:textId="77777777" w:rsidTr="007B20E3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4061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1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7E73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B13AD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E3A7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0CE1B" w14:textId="77777777" w:rsidR="00805E5C" w:rsidRPr="00262EFE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262EFE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05E5C" w:rsidRPr="00262EFE" w14:paraId="23E3FF47" w14:textId="77777777" w:rsidTr="007B20E3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D9FD5" w14:textId="77777777" w:rsidR="00805E5C" w:rsidRPr="00262EFE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98D04" w14:textId="77777777" w:rsidR="00805E5C" w:rsidRPr="00262EFE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395BC" w14:textId="77777777" w:rsidR="00805E5C" w:rsidRPr="00262EFE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451D8" w14:textId="34CAA79A" w:rsidR="00805E5C" w:rsidRPr="00262EFE" w:rsidRDefault="00F7602B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6C15DC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6C15D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มีนาคม</w:t>
            </w:r>
            <w:r w:rsidR="00805E5C"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594B1C0" w14:textId="2828641F" w:rsidR="00805E5C" w:rsidRPr="00262EFE" w:rsidRDefault="006C15DC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3C3FB" w14:textId="76BF9DD3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62EFE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5832349F" w14:textId="7991FA82" w:rsidR="00805E5C" w:rsidRPr="00262EFE" w:rsidRDefault="006C15D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999B2" w14:textId="6FFE90A1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6C15DC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6C15D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มีนาคม</w:t>
            </w:r>
            <w:r w:rsidR="00805E5C"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62A04A7" w14:textId="3EC7226B" w:rsidR="00805E5C" w:rsidRPr="00262EFE" w:rsidRDefault="006C15D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13CFC" w14:textId="4A2B611E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62EFE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6B8D3981" w14:textId="6C551063" w:rsidR="00805E5C" w:rsidRPr="00262EFE" w:rsidRDefault="006C15D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805E5C" w:rsidRPr="00262EFE" w14:paraId="1F7760F7" w14:textId="77777777" w:rsidTr="007B20E3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5128B" w14:textId="77777777" w:rsidR="00805E5C" w:rsidRPr="00262EFE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50D7" w14:textId="77777777" w:rsidR="00805E5C" w:rsidRPr="00262EFE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B02C6" w14:textId="77777777" w:rsidR="00805E5C" w:rsidRPr="00262EFE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64862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3CB5D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DA0FA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569C4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262EFE" w14:paraId="2C703376" w14:textId="77777777" w:rsidTr="007B20E3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FB8A0" w14:textId="77777777" w:rsidR="00805E5C" w:rsidRPr="00262EFE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AA43F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BE1B9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5212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4A8A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46D59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3A14E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262EFE" w14:paraId="303A9463" w14:textId="77777777" w:rsidTr="007B20E3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EEBC" w14:textId="77777777" w:rsidR="00805E5C" w:rsidRPr="00262EFE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D54" w14:textId="77777777" w:rsidR="00805E5C" w:rsidRPr="00262EFE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8319" w14:textId="77777777" w:rsidR="00805E5C" w:rsidRPr="00262EFE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718EC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CA1C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D6CBD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73F7" w14:textId="77777777" w:rsidR="00805E5C" w:rsidRPr="00262EFE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220920" w:rsidRPr="00262EFE" w14:paraId="0266150F" w14:textId="77777777" w:rsidTr="002B33D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B62A5" w14:textId="77777777" w:rsidR="00220920" w:rsidRPr="00262EFE" w:rsidRDefault="00220920" w:rsidP="00220920">
            <w:pPr>
              <w:ind w:left="74" w:right="-117" w:hanging="146"/>
              <w:rPr>
                <w:rFonts w:ascii="Browallia New" w:eastAsia="Arial Unicode MS" w:hAnsi="Browallia New" w:cs="Browallia New"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3520" w14:textId="77777777" w:rsidR="00220920" w:rsidRPr="00262EFE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62EFE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220920" w:rsidRPr="00262EFE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77777777" w:rsidR="00220920" w:rsidRPr="00262EFE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62EFE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Pr="00262EFE">
              <w:rPr>
                <w:rFonts w:ascii="Browallia New" w:eastAsia="Arial Unicode MS" w:hAnsi="Browallia New" w:cs="Browallia New"/>
                <w:szCs w:val="24"/>
              </w:rPr>
              <w:t>PDPA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A6FCA" w14:textId="5908FB20" w:rsidR="00220920" w:rsidRPr="00262EFE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760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3F60" w14:textId="4E5E51DA" w:rsidR="00220920" w:rsidRPr="00262EFE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760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FEF60" w14:textId="7E6B8846" w:rsidR="00220920" w:rsidRPr="00262EFE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="00607A31" w:rsidRPr="00607A31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569</w:t>
            </w:r>
            <w:r w:rsidR="00607A31" w:rsidRPr="00607A31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452A" w14:textId="40E798E2" w:rsidR="00220920" w:rsidRPr="00262EFE" w:rsidRDefault="00F7602B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760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F4E26" w:rsidRPr="00027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6F4E26" w:rsidRPr="00027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5864A22E" w14:textId="4F5C711C" w:rsidR="00332D02" w:rsidRPr="00262EFE" w:rsidRDefault="00332D02" w:rsidP="00805E5C">
      <w:pPr>
        <w:rPr>
          <w:rFonts w:ascii="Browallia New" w:eastAsia="Arial Unicode MS" w:hAnsi="Browallia New" w:cs="Browallia New"/>
          <w:color w:val="CF4A02"/>
          <w:sz w:val="28"/>
        </w:rPr>
      </w:pPr>
    </w:p>
    <w:p w14:paraId="49FC20D8" w14:textId="77777777" w:rsidR="00805E5C" w:rsidRPr="00262EFE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262EFE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262EFE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4965B7A6" w14:textId="7E15FEC7" w:rsidR="00805E5C" w:rsidRPr="00262EFE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62EF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การเปลี่ยนแปลงของเงินลงทุนในการร่วมค้าสำหรับงวด</w:t>
      </w:r>
      <w:r w:rsidR="006F4E26">
        <w:rPr>
          <w:rFonts w:ascii="Browallia New" w:eastAsia="Arial Unicode MS" w:hAnsi="Browallia New" w:cs="Browallia New" w:hint="cs"/>
          <w:sz w:val="28"/>
          <w:cs/>
        </w:rPr>
        <w:t>สาม</w:t>
      </w:r>
      <w:r w:rsidR="00892842" w:rsidRPr="00262EFE">
        <w:rPr>
          <w:rFonts w:ascii="Browallia New" w:eastAsia="Arial Unicode MS" w:hAnsi="Browallia New" w:cs="Browallia New"/>
          <w:sz w:val="28"/>
          <w:cs/>
        </w:rPr>
        <w:t>เดือน</w:t>
      </w:r>
      <w:r w:rsidRPr="00262EF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31</w:t>
      </w:r>
      <w:r w:rsidR="006C15DC">
        <w:rPr>
          <w:rFonts w:ascii="Browallia New" w:eastAsia="Arial Unicode MS" w:hAnsi="Browallia New" w:cs="Browallia New"/>
          <w:sz w:val="28"/>
        </w:rPr>
        <w:t xml:space="preserve"> </w:t>
      </w:r>
      <w:r w:rsidR="006C15DC">
        <w:rPr>
          <w:rFonts w:ascii="Browallia New" w:eastAsia="Arial Unicode MS" w:hAnsi="Browallia New" w:cs="Browallia New"/>
          <w:sz w:val="28"/>
          <w:cs/>
        </w:rPr>
        <w:t>มีนาคม</w:t>
      </w:r>
      <w:r w:rsidRPr="00262EFE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62EFE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262EFE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262EFE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262EFE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262EFE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7D0FD1" w:rsidRPr="00262EFE" w14:paraId="7E8415BF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7D0FD1" w:rsidRPr="00262EFE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4C671B1" w14:textId="428B531A" w:rsidR="007D0FD1" w:rsidRPr="00262EFE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  <w:p w14:paraId="7310B6BA" w14:textId="1C044F52" w:rsidR="007D0FD1" w:rsidRPr="00262EFE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767CE151" w:rsidR="007D0FD1" w:rsidRPr="00262EFE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  <w:p w14:paraId="633EE27F" w14:textId="760FAF27" w:rsidR="007D0FD1" w:rsidRPr="00262EFE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D0FD1" w:rsidRPr="00262EFE" w14:paraId="3564D684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7D0FD1" w:rsidRPr="00262EFE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</w:tcPr>
          <w:p w14:paraId="2CA140B4" w14:textId="28F687DA" w:rsidR="007D0FD1" w:rsidRPr="00262EFE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FCFA" w14:textId="7AA56BEE" w:rsidR="007D0FD1" w:rsidRPr="00262EFE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262EFE" w14:paraId="6E925748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262EFE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262EFE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77777777" w:rsidR="00805E5C" w:rsidRPr="00262EFE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265967" w:rsidRPr="00262EFE" w14:paraId="335713F5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7777777" w:rsidR="00265967" w:rsidRPr="00262EFE" w:rsidRDefault="00265967" w:rsidP="0026596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49E0E172" w:rsidR="00265967" w:rsidRPr="00262EFE" w:rsidRDefault="00F7602B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265967" w:rsidRPr="00607A3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803</w:t>
            </w:r>
            <w:r w:rsidR="00265967" w:rsidRPr="00607A3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0B8A5B31" w:rsidR="00265967" w:rsidRPr="00262EFE" w:rsidRDefault="00F7602B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265967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896</w:t>
            </w:r>
            <w:r w:rsidR="00265967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242</w:t>
            </w:r>
          </w:p>
        </w:tc>
      </w:tr>
      <w:tr w:rsidR="00265967" w:rsidRPr="00262EFE" w14:paraId="29933DBA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265967" w:rsidRPr="00262EFE" w:rsidRDefault="00265967" w:rsidP="0026596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262EFE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1E5C1" w14:textId="5A5090F5" w:rsidR="00265967" w:rsidRPr="00262EFE" w:rsidRDefault="00265967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7A3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607A3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234</w:t>
            </w:r>
            <w:r w:rsidRPr="00607A3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004</w:t>
            </w:r>
            <w:r w:rsidRPr="00607A3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F874" w14:textId="2B142047" w:rsidR="00265967" w:rsidRPr="00262EFE" w:rsidRDefault="00265967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499</w:t>
            </w:r>
            <w:r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741</w:t>
            </w:r>
            <w:r w:rsidRPr="00280EF2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65967" w:rsidRPr="00262EFE" w14:paraId="2CABFF07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7777777" w:rsidR="00265967" w:rsidRPr="00262EFE" w:rsidRDefault="00265967" w:rsidP="0026596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7D2A2736" w:rsidR="00265967" w:rsidRPr="00262EFE" w:rsidRDefault="00F7602B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265967" w:rsidRPr="00607A3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569</w:t>
            </w:r>
            <w:r w:rsidR="00265967" w:rsidRPr="00607A3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0F7F96EC" w:rsidR="00265967" w:rsidRPr="00262EFE" w:rsidRDefault="00F7602B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265967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396</w:t>
            </w:r>
            <w:r w:rsidR="00265967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501</w:t>
            </w:r>
          </w:p>
        </w:tc>
      </w:tr>
    </w:tbl>
    <w:p w14:paraId="0F23AE38" w14:textId="66DF6592" w:rsidR="00CE08BF" w:rsidRPr="00262EFE" w:rsidRDefault="00CE08BF" w:rsidP="00222AD3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p w14:paraId="65481F29" w14:textId="2EE99923" w:rsidR="001D6578" w:rsidRPr="00262EFE" w:rsidRDefault="00811236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262EFE">
        <w:rPr>
          <w:rFonts w:ascii="Browallia New" w:hAnsi="Browallia New" w:cs="Browallia New"/>
          <w:sz w:val="28"/>
          <w:cs/>
          <w:lang w:val="en-GB"/>
        </w:rPr>
        <w:t xml:space="preserve">ที่ประชุมวิสามัญผู้ถือหุ้นของบริษัท เอ็นเดต้าธอธ จำกัด เมื่อวันที่ </w:t>
      </w:r>
      <w:r w:rsidR="00F7602B" w:rsidRPr="00F7602B">
        <w:rPr>
          <w:rFonts w:ascii="Browallia New" w:hAnsi="Browallia New" w:cs="Browallia New"/>
          <w:sz w:val="28"/>
          <w:lang w:val="en-GB"/>
        </w:rPr>
        <w:t>16</w:t>
      </w:r>
      <w:r w:rsidRPr="00262EFE">
        <w:rPr>
          <w:rFonts w:ascii="Browallia New" w:hAnsi="Browallia New" w:cs="Browallia New"/>
          <w:sz w:val="28"/>
          <w:cs/>
          <w:lang w:val="en-GB"/>
        </w:rPr>
        <w:t xml:space="preserve"> สิงหาคม พ.ศ. </w:t>
      </w:r>
      <w:r w:rsidR="00F7602B" w:rsidRPr="00F7602B">
        <w:rPr>
          <w:rFonts w:ascii="Browallia New" w:hAnsi="Browallia New" w:cs="Browallia New"/>
          <w:sz w:val="28"/>
          <w:lang w:val="en-GB"/>
        </w:rPr>
        <w:t>2565</w:t>
      </w:r>
      <w:r w:rsidRPr="00262EFE">
        <w:rPr>
          <w:rFonts w:ascii="Browallia New" w:hAnsi="Browallia New" w:cs="Browallia New"/>
          <w:sz w:val="28"/>
          <w:cs/>
          <w:lang w:val="en-GB"/>
        </w:rPr>
        <w:t xml:space="preserve"> ผู้ถือหุ้นได้มีมติอนุมัติให้</w:t>
      </w:r>
      <w:r w:rsidRPr="00262EFE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เพิ่มทุนจดทะเบียนของบริษัทจำนวน </w:t>
      </w:r>
      <w:r w:rsidR="00F7602B" w:rsidRPr="00F7602B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262EFE">
        <w:rPr>
          <w:rFonts w:ascii="Browallia New" w:hAnsi="Browallia New" w:cs="Browallia New"/>
          <w:spacing w:val="-6"/>
          <w:sz w:val="28"/>
          <w:cs/>
          <w:lang w:val="en-GB"/>
        </w:rPr>
        <w:t xml:space="preserve"> ล้านบาท โดยมีมูลค่าที่ตราไว้หุ้นละ</w:t>
      </w:r>
      <w:r w:rsidR="0010652A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F7602B" w:rsidRPr="00F7602B">
        <w:rPr>
          <w:rFonts w:ascii="Browallia New" w:hAnsi="Browallia New" w:cs="Browallia New"/>
          <w:spacing w:val="-6"/>
          <w:sz w:val="28"/>
          <w:lang w:val="en-GB"/>
        </w:rPr>
        <w:t>10</w:t>
      </w:r>
      <w:r w:rsidRPr="00262EFE">
        <w:rPr>
          <w:rFonts w:ascii="Browallia New" w:hAnsi="Browallia New" w:cs="Browallia New"/>
          <w:spacing w:val="-6"/>
          <w:sz w:val="28"/>
          <w:cs/>
          <w:lang w:val="en-GB"/>
        </w:rPr>
        <w:t xml:space="preserve"> บาท ตามสัดส่วนที่ผู้ถือหุ้นแต่ละรายถืออยู่</w:t>
      </w:r>
      <w:r w:rsidRPr="00262EFE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262EFE">
        <w:rPr>
          <w:rFonts w:ascii="Browallia New" w:hAnsi="Browallia New" w:cs="Browallia New"/>
          <w:spacing w:val="-14"/>
          <w:sz w:val="28"/>
          <w:cs/>
          <w:lang w:val="en-GB"/>
        </w:rPr>
        <w:t xml:space="preserve">ทั้งนี้บริษัทได้ชำระมูลค่าหุ้นแก่การร่วมค้าดังกล่าว เมื่อวันที่ </w:t>
      </w:r>
      <w:r w:rsidR="00F7602B" w:rsidRPr="00F7602B">
        <w:rPr>
          <w:rFonts w:ascii="Browallia New" w:hAnsi="Browallia New" w:cs="Browallia New"/>
          <w:spacing w:val="-14"/>
          <w:sz w:val="28"/>
          <w:lang w:val="en-GB"/>
        </w:rPr>
        <w:t>24</w:t>
      </w:r>
      <w:r w:rsidRPr="00262EFE">
        <w:rPr>
          <w:rFonts w:ascii="Browallia New" w:hAnsi="Browallia New" w:cs="Browallia New"/>
          <w:spacing w:val="-14"/>
          <w:sz w:val="28"/>
        </w:rPr>
        <w:t xml:space="preserve"> </w:t>
      </w:r>
      <w:r w:rsidRPr="00262EFE">
        <w:rPr>
          <w:rFonts w:ascii="Browallia New" w:hAnsi="Browallia New" w:cs="Browallia New"/>
          <w:spacing w:val="-14"/>
          <w:sz w:val="28"/>
          <w:cs/>
        </w:rPr>
        <w:t>สิงหาคม</w:t>
      </w:r>
      <w:r w:rsidRPr="00262EFE">
        <w:rPr>
          <w:rFonts w:ascii="Browallia New" w:hAnsi="Browallia New" w:cs="Browallia New"/>
          <w:spacing w:val="-14"/>
          <w:sz w:val="28"/>
          <w:lang w:val="en-GB"/>
        </w:rPr>
        <w:t xml:space="preserve"> </w:t>
      </w:r>
      <w:r w:rsidRPr="00262EFE">
        <w:rPr>
          <w:rFonts w:ascii="Browallia New" w:hAnsi="Browallia New" w:cs="Browallia New"/>
          <w:spacing w:val="-14"/>
          <w:sz w:val="28"/>
          <w:cs/>
          <w:lang w:val="en-GB"/>
        </w:rPr>
        <w:t xml:space="preserve">พ.ศ. </w:t>
      </w:r>
      <w:r w:rsidR="00F7602B" w:rsidRPr="00F7602B">
        <w:rPr>
          <w:rFonts w:ascii="Browallia New" w:hAnsi="Browallia New" w:cs="Browallia New"/>
          <w:spacing w:val="-14"/>
          <w:sz w:val="28"/>
          <w:lang w:val="en-GB"/>
        </w:rPr>
        <w:t>2565</w:t>
      </w:r>
      <w:r w:rsidRPr="00262EFE">
        <w:rPr>
          <w:rFonts w:ascii="Browallia New" w:hAnsi="Browallia New" w:cs="Browallia New"/>
          <w:spacing w:val="-14"/>
          <w:sz w:val="28"/>
          <w:cs/>
          <w:lang w:val="en-GB"/>
        </w:rPr>
        <w:t xml:space="preserve"> และได้จดทะเบียนเพิ่มทุนกับกระทรวงพาณิชย์</w:t>
      </w:r>
      <w:r w:rsidRPr="00262EFE">
        <w:rPr>
          <w:rFonts w:ascii="Browallia New" w:hAnsi="Browallia New" w:cs="Browallia New"/>
          <w:sz w:val="28"/>
          <w:cs/>
          <w:lang w:val="en-GB"/>
        </w:rPr>
        <w:t xml:space="preserve"> เมื่อวันที่ </w:t>
      </w:r>
      <w:r w:rsidR="00F7602B" w:rsidRPr="00F7602B">
        <w:rPr>
          <w:rFonts w:ascii="Browallia New" w:hAnsi="Browallia New" w:cs="Browallia New"/>
          <w:sz w:val="28"/>
          <w:lang w:val="en-GB"/>
        </w:rPr>
        <w:t>26</w:t>
      </w:r>
      <w:r w:rsidRPr="00262EFE">
        <w:rPr>
          <w:rFonts w:ascii="Browallia New" w:hAnsi="Browallia New" w:cs="Browallia New"/>
          <w:sz w:val="28"/>
        </w:rPr>
        <w:t xml:space="preserve"> </w:t>
      </w:r>
      <w:r w:rsidRPr="00262EFE">
        <w:rPr>
          <w:rFonts w:ascii="Browallia New" w:hAnsi="Browallia New" w:cs="Browallia New"/>
          <w:sz w:val="28"/>
          <w:cs/>
        </w:rPr>
        <w:t>สิงหาคม</w:t>
      </w:r>
      <w:r w:rsidRPr="00262EFE">
        <w:rPr>
          <w:rFonts w:ascii="Browallia New" w:hAnsi="Browallia New" w:cs="Browallia New"/>
          <w:sz w:val="28"/>
          <w:lang w:val="en-GB"/>
        </w:rPr>
        <w:t xml:space="preserve"> </w:t>
      </w:r>
      <w:r w:rsidRPr="00262EFE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hAnsi="Browallia New" w:cs="Browallia New"/>
          <w:sz w:val="28"/>
          <w:lang w:val="en-GB"/>
        </w:rPr>
        <w:t>2565</w:t>
      </w:r>
    </w:p>
    <w:p w14:paraId="5A96DDFD" w14:textId="7ABBC5CF" w:rsidR="00805E5C" w:rsidRPr="00262EFE" w:rsidRDefault="007068B9" w:rsidP="001D6578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  <w:r w:rsidRPr="00262EFE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262EFE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48C77E9C" w:rsidR="00CD0013" w:rsidRPr="00262EFE" w:rsidRDefault="00F7602B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6" w:name="_Hlk40119430"/>
            <w:r w:rsidRPr="00F760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="00CD0013" w:rsidRPr="00262E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7" w:name="PpeIa"/>
            <w:bookmarkEnd w:id="7"/>
            <w:r w:rsidR="00CD0013" w:rsidRPr="00262E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262E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262E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262E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262E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6"/>
    </w:tbl>
    <w:p w14:paraId="03B4444F" w14:textId="77777777" w:rsidR="004B3A3D" w:rsidRPr="00262EFE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3174BEE" w14:textId="1D17DD17" w:rsidR="00A84701" w:rsidRPr="00262EFE" w:rsidRDefault="00CD0013" w:rsidP="00CD0013">
      <w:pPr>
        <w:jc w:val="thaiDistribute"/>
        <w:rPr>
          <w:rFonts w:ascii="Browallia New" w:eastAsia="Arial Unicode MS" w:hAnsi="Browallia New" w:cs="Browallia New"/>
          <w:sz w:val="28"/>
        </w:rPr>
      </w:pPr>
      <w:r w:rsidRPr="00F7602B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การเปลี่ยนแปลงของที่ดิน</w:t>
      </w:r>
      <w:r w:rsidRPr="00F7602B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F7602B">
        <w:rPr>
          <w:rFonts w:ascii="Browallia New" w:eastAsia="Arial Unicode MS" w:hAnsi="Browallia New" w:cs="Browallia New"/>
          <w:spacing w:val="-4"/>
          <w:sz w:val="28"/>
          <w:cs/>
        </w:rPr>
        <w:t>อาคาร</w:t>
      </w:r>
      <w:r w:rsidRPr="00F7602B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F7602B">
        <w:rPr>
          <w:rFonts w:ascii="Browallia New" w:eastAsia="Arial Unicode MS" w:hAnsi="Browallia New" w:cs="Browallia New"/>
          <w:spacing w:val="-4"/>
          <w:sz w:val="28"/>
          <w:cs/>
        </w:rPr>
        <w:t>และอุปกรณ์</w:t>
      </w:r>
      <w:r w:rsidR="00C20DCE" w:rsidRPr="00F7602B">
        <w:rPr>
          <w:rFonts w:ascii="Browallia New" w:eastAsia="Arial Unicode MS" w:hAnsi="Browallia New" w:cs="Browallia New"/>
          <w:spacing w:val="-4"/>
          <w:sz w:val="28"/>
          <w:cs/>
        </w:rPr>
        <w:t xml:space="preserve"> สินทรัพย์สิทธิการใช้</w:t>
      </w:r>
      <w:r w:rsidRPr="00F7602B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F7602B">
        <w:rPr>
          <w:rFonts w:ascii="Browallia New" w:eastAsia="Arial Unicode MS" w:hAnsi="Browallia New" w:cs="Browallia New"/>
          <w:spacing w:val="-4"/>
          <w:sz w:val="28"/>
          <w:cs/>
        </w:rPr>
        <w:t>และสินทรัพย์ไม่มีตัวตนสำหรับงว</w:t>
      </w:r>
      <w:r w:rsidR="006B7B38" w:rsidRPr="00F7602B">
        <w:rPr>
          <w:rFonts w:ascii="Browallia New" w:eastAsia="Arial Unicode MS" w:hAnsi="Browallia New" w:cs="Browallia New"/>
          <w:spacing w:val="-4"/>
          <w:sz w:val="28"/>
          <w:cs/>
        </w:rPr>
        <w:t>ด</w:t>
      </w:r>
      <w:r w:rsidR="001744BE" w:rsidRPr="00F7602B">
        <w:rPr>
          <w:rFonts w:ascii="Browallia New" w:eastAsia="Arial Unicode MS" w:hAnsi="Browallia New" w:cs="Browallia New" w:hint="cs"/>
          <w:spacing w:val="-4"/>
          <w:sz w:val="28"/>
          <w:cs/>
        </w:rPr>
        <w:t>สาม</w:t>
      </w:r>
      <w:r w:rsidR="00892842" w:rsidRPr="00F7602B">
        <w:rPr>
          <w:rFonts w:ascii="Browallia New" w:eastAsia="Arial Unicode MS" w:hAnsi="Browallia New" w:cs="Browallia New"/>
          <w:spacing w:val="-4"/>
          <w:sz w:val="28"/>
          <w:cs/>
        </w:rPr>
        <w:t>เดือน</w:t>
      </w:r>
      <w:r w:rsidRPr="00F7602B">
        <w:rPr>
          <w:rFonts w:ascii="Browallia New" w:eastAsia="Arial Unicode MS" w:hAnsi="Browallia New" w:cs="Browallia New"/>
          <w:spacing w:val="-4"/>
          <w:sz w:val="28"/>
          <w:cs/>
        </w:rPr>
        <w:t>สิ้นสุด</w:t>
      </w:r>
      <w:r w:rsidRPr="00262EFE">
        <w:rPr>
          <w:rFonts w:ascii="Browallia New" w:eastAsia="Arial Unicode MS" w:hAnsi="Browallia New" w:cs="Browallia New"/>
          <w:sz w:val="28"/>
          <w:cs/>
        </w:rPr>
        <w:t>วันที่</w:t>
      </w:r>
      <w:r w:rsidRPr="00262EFE">
        <w:rPr>
          <w:rFonts w:ascii="Browallia New" w:eastAsia="Arial Unicode MS" w:hAnsi="Browallia New" w:cs="Browallia New"/>
          <w:sz w:val="28"/>
        </w:rPr>
        <w:t xml:space="preserve">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31</w:t>
      </w:r>
      <w:r w:rsidR="006C15DC">
        <w:rPr>
          <w:rFonts w:ascii="Browallia New" w:eastAsia="Arial Unicode MS" w:hAnsi="Browallia New" w:cs="Browallia New"/>
          <w:sz w:val="28"/>
        </w:rPr>
        <w:t xml:space="preserve"> </w:t>
      </w:r>
      <w:r w:rsidR="006C15DC">
        <w:rPr>
          <w:rFonts w:ascii="Browallia New" w:eastAsia="Arial Unicode MS" w:hAnsi="Browallia New" w:cs="Browallia New"/>
          <w:sz w:val="28"/>
          <w:cs/>
        </w:rPr>
        <w:t>มีนาคม</w:t>
      </w:r>
      <w:r w:rsidR="00227CB5" w:rsidRPr="00262EFE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C15DC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262EFE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3E8DF4C9" w14:textId="77777777" w:rsidR="00633E48" w:rsidRPr="00262EFE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262EFE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262EFE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262EFE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262EFE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262EFE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262EFE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262EFE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262EFE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262EFE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262EFE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262EF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262EF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262EF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262EF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262EFE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262EF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262EF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262EF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262EFE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262EFE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262EF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69B3AA75" w:rsidR="00CE31F8" w:rsidRPr="00262EFE" w:rsidRDefault="00F7602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08762D" w:rsidRPr="0008762D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08762D" w:rsidRPr="0008762D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642445FD" w:rsidR="00CE31F8" w:rsidRPr="00262EFE" w:rsidRDefault="00F7602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21</w:t>
            </w:r>
            <w:r w:rsidR="0008762D" w:rsidRPr="0008762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="0008762D" w:rsidRPr="0008762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3966ED9A" w:rsidR="00CE31F8" w:rsidRPr="00262EFE" w:rsidRDefault="00F7602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08762D" w:rsidRPr="0008762D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</w:tr>
      <w:tr w:rsidR="00CE31F8" w:rsidRPr="00262EFE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262EF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4FFCC559" w:rsidR="00CE31F8" w:rsidRPr="00262EFE" w:rsidRDefault="00F7602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434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704D92F6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3F22076E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62EFE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CE31F8" w:rsidRPr="00262EFE" w:rsidRDefault="003418DB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CE31F8" w:rsidRPr="00262EFE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  <w:r w:rsidR="006511B3" w:rsidRPr="00262EFE">
              <w:rPr>
                <w:rFonts w:ascii="Browallia New" w:eastAsia="Arial Unicode MS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40D1B720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51649">
              <w:rPr>
                <w:rFonts w:ascii="Browallia New" w:hAnsi="Browallia New" w:cs="Browallia New"/>
                <w:sz w:val="28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751649">
              <w:rPr>
                <w:rFonts w:ascii="Browallia New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363</w:t>
            </w:r>
            <w:r w:rsidRPr="0075164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6B0BCF71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1783D7A9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62EFE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262EF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50C39B83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51649">
              <w:rPr>
                <w:rFonts w:ascii="Browallia New" w:hAnsi="Browallia New" w:cs="Browallia New"/>
                <w:sz w:val="28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751649">
              <w:rPr>
                <w:rFonts w:ascii="Browallia New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243</w:t>
            </w:r>
            <w:r w:rsidRPr="00751649">
              <w:rPr>
                <w:rFonts w:ascii="Browallia New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407</w:t>
            </w:r>
            <w:r w:rsidRPr="0075164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2FF54A42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51649">
              <w:rPr>
                <w:rFonts w:ascii="Browallia New" w:hAnsi="Browallia New" w:cs="Browallia New"/>
                <w:sz w:val="28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751649">
              <w:rPr>
                <w:rFonts w:ascii="Browallia New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301</w:t>
            </w:r>
            <w:r w:rsidRPr="00751649">
              <w:rPr>
                <w:rFonts w:ascii="Browallia New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079</w:t>
            </w:r>
            <w:r w:rsidRPr="0075164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47CCE590" w:rsidR="00CE31F8" w:rsidRPr="00262EFE" w:rsidRDefault="00751649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51649">
              <w:rPr>
                <w:rFonts w:ascii="Browallia New" w:hAnsi="Browallia New" w:cs="Browallia New"/>
                <w:sz w:val="28"/>
              </w:rPr>
              <w:t>(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Pr="00751649">
              <w:rPr>
                <w:rFonts w:ascii="Browallia New" w:hAnsi="Browallia New" w:cs="Browallia New"/>
                <w:sz w:val="28"/>
              </w:rPr>
              <w:t>,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962</w:t>
            </w:r>
            <w:r w:rsidRPr="0075164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E31F8" w:rsidRPr="00262EFE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262EFE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62EF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139CE40C" w:rsidR="00CE31F8" w:rsidRPr="00262EFE" w:rsidRDefault="00F7602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910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677F5554" w:rsidR="00CE31F8" w:rsidRPr="00262EFE" w:rsidRDefault="00F7602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048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6AB2B638" w:rsidR="00CE31F8" w:rsidRPr="00262EFE" w:rsidRDefault="00F7602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758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437</w:t>
            </w:r>
          </w:p>
        </w:tc>
      </w:tr>
    </w:tbl>
    <w:p w14:paraId="3CF23374" w14:textId="77777777" w:rsidR="00C33114" w:rsidRPr="00262EFE" w:rsidRDefault="00C33114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62EFE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05C1057C" w:rsidR="00256E15" w:rsidRPr="00262EFE" w:rsidRDefault="00F7602B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8" w:name="_Hlk118365473"/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256E15"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8"/>
    </w:tbl>
    <w:p w14:paraId="19839DED" w14:textId="77777777" w:rsidR="00256E15" w:rsidRPr="00262EFE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4275" w:rsidRPr="00262EFE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AD012C" w:rsidRPr="00262EFE" w:rsidRDefault="00AD012C" w:rsidP="000B3E8F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6251F84D" w:rsidR="00AD012C" w:rsidRPr="00262EFE" w:rsidRDefault="00F7602B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52C88E3B" w:rsidR="00AD012C" w:rsidRPr="00262EFE" w:rsidRDefault="00F7602B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D012C" w:rsidRPr="00262EF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D012C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262EFE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262EF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4915DBAA" w:rsidR="00630BBD" w:rsidRPr="00262EFE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6522C1D1" w14:textId="114E23DD" w:rsidR="00630BBD" w:rsidRPr="00262EFE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30BBD" w:rsidRPr="00262EFE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262EF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262EF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262EF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262EFE" w14:paraId="7964C249" w14:textId="77777777" w:rsidTr="00294ADD">
        <w:trPr>
          <w:trHeight w:val="154"/>
        </w:trPr>
        <w:tc>
          <w:tcPr>
            <w:tcW w:w="6134" w:type="dxa"/>
            <w:vAlign w:val="bottom"/>
          </w:tcPr>
          <w:p w14:paraId="2A5B5E8C" w14:textId="77777777" w:rsidR="00630BBD" w:rsidRPr="00262EFE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262EFE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262EFE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2827E1" w:rsidRPr="00262EFE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2827E1" w:rsidRPr="00262EFE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1C23CC6D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128</w:t>
            </w:r>
            <w:r w:rsidR="00751649" w:rsidRPr="0075164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126</w:t>
            </w:r>
            <w:r w:rsidR="00751649" w:rsidRPr="0075164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70BC1D26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849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466</w:t>
            </w:r>
          </w:p>
        </w:tc>
      </w:tr>
      <w:tr w:rsidR="002827E1" w:rsidRPr="00262EFE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2827E1" w:rsidRPr="00262EFE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62E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262E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3BDEB5D3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2D5DEF" w:rsidRPr="002D5DE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061</w:t>
            </w:r>
            <w:r w:rsidR="002D5DEF" w:rsidRPr="002D5DE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21E6F377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578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2827E1" w:rsidRPr="00262EFE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251B3A82" w:rsidR="002827E1" w:rsidRPr="00262EFE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62E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262E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7602B" w:rsidRPr="00F7602B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262E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7602B" w:rsidRPr="00F760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62EF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0AC87D24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492</w:t>
            </w:r>
            <w:r w:rsidR="009F7F01" w:rsidRPr="009F7F0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5FFAAA9E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492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2827E1" w:rsidRPr="00262EFE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2827E1" w:rsidRPr="00262EFE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6A4DA2DF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</w:t>
            </w:r>
            <w:r w:rsidR="002D5DEF" w:rsidRPr="002D5DE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873</w:t>
            </w:r>
            <w:r w:rsidR="002D5DEF" w:rsidRPr="002D5DE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268DE5A0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</w:tr>
      <w:tr w:rsidR="002827E1" w:rsidRPr="00262EFE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2827E1" w:rsidRPr="00262EFE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0E5141FE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9F7F01" w:rsidRPr="009F7F0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123</w:t>
            </w:r>
            <w:r w:rsidR="009F7F01" w:rsidRPr="009F7F0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03358FC4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404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</w:tr>
      <w:tr w:rsidR="002827E1" w:rsidRPr="00262EFE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2827E1" w:rsidRPr="00262EFE" w:rsidRDefault="002827E1" w:rsidP="002827E1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4DC0B30B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141</w:t>
            </w:r>
            <w:r w:rsidR="00E93A68" w:rsidRPr="00E93A68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677</w:t>
            </w:r>
            <w:r w:rsidR="00E93A68" w:rsidRPr="00E93A68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216DC115" w:rsidR="002827E1" w:rsidRPr="00262EFE" w:rsidRDefault="00F7602B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563</w:t>
            </w:r>
            <w:r w:rsidR="002827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</w:tr>
    </w:tbl>
    <w:p w14:paraId="5F59DD0C" w14:textId="77962BD9" w:rsidR="002056DA" w:rsidRPr="00262EFE" w:rsidRDefault="00F253D4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262EFE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532E94" w:rsidRPr="00262EFE" w14:paraId="1A054A7E" w14:textId="77777777" w:rsidTr="00AE6DB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DC646B" w14:textId="16ADD69B" w:rsidR="00532E94" w:rsidRPr="00262EFE" w:rsidRDefault="00F7602B" w:rsidP="00AE6DB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532E94"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32E94"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262EFE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p w14:paraId="0E4AC46F" w14:textId="274C0F4F" w:rsidR="00F56081" w:rsidRPr="00262EFE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262EFE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BF416CD" w14:textId="77777777" w:rsidR="00C1025F" w:rsidRPr="00262EFE" w:rsidRDefault="00C1025F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C1025F" w:rsidRPr="00262EFE" w14:paraId="219F7C0A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C1025F" w:rsidRPr="00262EF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1CEF438A" w:rsidR="00C1025F" w:rsidRPr="00262EFE" w:rsidRDefault="00F7602B" w:rsidP="00F25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435C1196" w:rsidR="00C1025F" w:rsidRPr="00262EFE" w:rsidRDefault="00F7602B" w:rsidP="00F25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C1025F" w:rsidRPr="00262EFE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1025F"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C1025F" w:rsidRPr="00262EFE" w14:paraId="3F63D9EA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C1025F" w:rsidRPr="00262EF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16662" w14:textId="4D287CF7" w:rsidR="00C1025F" w:rsidRPr="00262EFE" w:rsidRDefault="006C15DC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1987D" w14:textId="624EB616" w:rsidR="00C1025F" w:rsidRPr="00262EFE" w:rsidRDefault="006C15DC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C1025F" w:rsidRPr="00262EFE" w14:paraId="30978D20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262EF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262EF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262EF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025F" w:rsidRPr="00262EFE" w14:paraId="48FDEAB0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DD818" w14:textId="77777777" w:rsidR="00C1025F" w:rsidRPr="00262EF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B27F7E5" w14:textId="77777777" w:rsidR="00C1025F" w:rsidRPr="00262EFE" w:rsidRDefault="00C1025F" w:rsidP="00F253D4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DEA9A" w14:textId="77777777" w:rsidR="00C1025F" w:rsidRPr="00262EFE" w:rsidRDefault="00C1025F" w:rsidP="00F253D4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C1025F" w:rsidRPr="00262EFE" w14:paraId="5605BBB4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4C7C" w14:textId="77777777" w:rsidR="00C1025F" w:rsidRPr="00262EF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801620" w14:textId="77777777" w:rsidR="00C1025F" w:rsidRPr="00262EF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262EF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827E1" w:rsidRPr="00262EFE" w14:paraId="53441F95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EC873" w14:textId="03593A28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5CB85F" w14:textId="77116B21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9F11F" w14:textId="4950899D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2827E1" w:rsidRPr="00262EFE" w14:paraId="375E41CF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717D" w14:textId="62C11038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1ACADB" w14:textId="1C7E3799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907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3CE7" w14:textId="503A4C36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385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2827E1" w:rsidRPr="00262EFE" w14:paraId="1E76CE7D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7E83" w14:textId="18D8A00A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noWrap/>
            <w:vAlign w:val="bottom"/>
          </w:tcPr>
          <w:p w14:paraId="0B75390A" w14:textId="0D29C119" w:rsidR="002827E1" w:rsidRPr="00262EFE" w:rsidRDefault="00BD31F4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653</w:t>
            </w:r>
            <w:r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171</w:t>
            </w:r>
            <w:r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B19F91E" w14:textId="710B1AC1" w:rsidR="002827E1" w:rsidRPr="00262EFE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854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823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)</w:t>
            </w:r>
          </w:p>
        </w:tc>
      </w:tr>
      <w:tr w:rsidR="002827E1" w:rsidRPr="00262EFE" w14:paraId="5C81BAD6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5C0A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bottom"/>
          </w:tcPr>
          <w:p w14:paraId="76C3C22C" w14:textId="59A5E595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164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EFD0A52" w14:textId="6CEF3873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2827E1" w:rsidRPr="00262EFE" w14:paraId="3EF428E0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95C8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40507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C2A0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827E1" w:rsidRPr="00262EFE" w14:paraId="6285E6B2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EE6B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5EED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A50E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827E1" w:rsidRPr="00262EFE" w14:paraId="0FB6DED8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027FC" w14:textId="2C610F47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AC8EA" w14:textId="015D2414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224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6EBB" w14:textId="5DAD9AD8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620</w:t>
            </w:r>
          </w:p>
        </w:tc>
      </w:tr>
      <w:tr w:rsidR="002827E1" w:rsidRPr="00262EFE" w14:paraId="52670ABC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AEF3" w14:textId="58193703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37A01B" w14:textId="4F8803DD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15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940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5060128" w14:textId="40E0DB13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264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557</w:t>
            </w:r>
          </w:p>
        </w:tc>
      </w:tr>
      <w:tr w:rsidR="002827E1" w:rsidRPr="00262EFE" w14:paraId="74F1694C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bottom"/>
          </w:tcPr>
          <w:p w14:paraId="4DA43BAD" w14:textId="66FD8BA4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164</w:t>
            </w:r>
            <w:r w:rsidR="00BD31F4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0923B15" w14:textId="416AEE94" w:rsidR="002827E1" w:rsidRPr="00262EFE" w:rsidRDefault="00F7602B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2827E1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</w:tbl>
    <w:p w14:paraId="7C863253" w14:textId="43458E84" w:rsidR="00C1025F" w:rsidRPr="00262EFE" w:rsidRDefault="00C1025F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p w14:paraId="694E413B" w14:textId="77777777" w:rsidR="00C1025F" w:rsidRPr="00262EFE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262EFE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5E793B3D" w14:textId="77777777" w:rsidR="00C1025F" w:rsidRPr="00262EFE" w:rsidRDefault="00C1025F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101" w:type="dxa"/>
        <w:tblInd w:w="45" w:type="dxa"/>
        <w:tblLook w:val="04A0" w:firstRow="1" w:lastRow="0" w:firstColumn="1" w:lastColumn="0" w:noHBand="0" w:noVBand="1"/>
      </w:tblPr>
      <w:tblGrid>
        <w:gridCol w:w="7661"/>
        <w:gridCol w:w="1440"/>
      </w:tblGrid>
      <w:tr w:rsidR="005C0677" w:rsidRPr="00262EFE" w14:paraId="76BE862E" w14:textId="77777777" w:rsidTr="00262EFE">
        <w:trPr>
          <w:trHeight w:val="18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262EFE" w:rsidRDefault="005C0677" w:rsidP="00262EFE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262EFE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5C0677" w:rsidRPr="00262EFE" w14:paraId="2B17EAA9" w14:textId="77777777" w:rsidTr="00262EFE">
        <w:trPr>
          <w:trHeight w:val="142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262EFE" w:rsidRDefault="005C0677" w:rsidP="00262EFE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262EFE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025F" w:rsidRPr="00262EFE" w14:paraId="0102AA99" w14:textId="77777777" w:rsidTr="00262EFE">
        <w:trPr>
          <w:trHeight w:val="136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262EFE" w:rsidRDefault="00C1025F" w:rsidP="00262EFE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700AE0" w14:textId="77777777" w:rsidR="00C1025F" w:rsidRPr="00262EFE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DB7C4B" w:rsidRPr="00262EFE" w14:paraId="2A3E758A" w14:textId="77777777" w:rsidTr="00617EB0">
        <w:trPr>
          <w:trHeight w:val="136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753B2" w14:textId="309D6C0F" w:rsidR="00DB7C4B" w:rsidRPr="00262EFE" w:rsidRDefault="00DB7C4B" w:rsidP="00DB7C4B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C2A2" w14:textId="2D5A335F" w:rsidR="00DB7C4B" w:rsidRPr="00262EFE" w:rsidRDefault="00F7602B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E93A68" w:rsidRPr="00E93A6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E93A68" w:rsidRPr="00E93A6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DB7C4B" w:rsidRPr="00262EFE" w14:paraId="08275678" w14:textId="77777777" w:rsidTr="00617EB0">
        <w:trPr>
          <w:trHeight w:val="136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A2F0" w14:textId="628D0703" w:rsidR="00DB7C4B" w:rsidRPr="00262EFE" w:rsidRDefault="00DB7C4B" w:rsidP="00DB7C4B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DAF13" w14:textId="42541FC4" w:rsidR="00DB7C4B" w:rsidRPr="00262EFE" w:rsidRDefault="00E93A68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93A6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E93A6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275</w:t>
            </w:r>
            <w:r w:rsidRPr="00E93A6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848</w:t>
            </w:r>
            <w:r w:rsidRPr="00E93A6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DB7C4B" w:rsidRPr="00262EFE" w14:paraId="30E288F7" w14:textId="77777777" w:rsidTr="00617EB0">
        <w:trPr>
          <w:trHeight w:val="142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AF33" w14:textId="1747E778" w:rsidR="00DB7C4B" w:rsidRPr="00262EFE" w:rsidRDefault="00DB7C4B" w:rsidP="00DB7C4B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>มีนาคม</w:t>
            </w:r>
            <w:r w:rsidRPr="00262EF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F7602B"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bottom"/>
          </w:tcPr>
          <w:p w14:paraId="4F9EF7D1" w14:textId="4846CE86" w:rsidR="00DB7C4B" w:rsidRPr="00262EFE" w:rsidRDefault="00F7602B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DB7C4B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164</w:t>
            </w:r>
            <w:r w:rsidR="00DB7C4B" w:rsidRPr="00BD31F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329</w:t>
            </w:r>
          </w:p>
        </w:tc>
      </w:tr>
    </w:tbl>
    <w:p w14:paraId="54ACD8C0" w14:textId="3997E72C" w:rsidR="00805E5C" w:rsidRPr="00262EFE" w:rsidRDefault="007068B9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262EFE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62EFE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1FFDB78B" w:rsidR="00805E5C" w:rsidRPr="00262EFE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9" w:name="_Hlk86392526"/>
            <w:r w:rsidRPr="00262EFE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F7602B"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9"/>
    </w:tbl>
    <w:p w14:paraId="34934827" w14:textId="77777777" w:rsidR="00805E5C" w:rsidRPr="00935A26" w:rsidRDefault="00805E5C" w:rsidP="00805E5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62EFE" w14:paraId="451991DA" w14:textId="77777777" w:rsidTr="007B20E3">
        <w:trPr>
          <w:cantSplit/>
          <w:trHeight w:val="397"/>
        </w:trPr>
        <w:tc>
          <w:tcPr>
            <w:tcW w:w="1771" w:type="dxa"/>
            <w:vAlign w:val="bottom"/>
          </w:tcPr>
          <w:p w14:paraId="1143DD28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80AF7" w14:textId="4F29C77E" w:rsidR="00805E5C" w:rsidRPr="00262EFE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8266E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สาม</w:t>
            </w:r>
            <w:r w:rsidR="008A7C31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805E5C" w:rsidRPr="00262EFE" w14:paraId="6B83960B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00FD363C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64DB4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FA4D2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2D4A3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0B41FDB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70450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D5ADC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62EFE" w14:paraId="79A08073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322001F5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7E574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A57A1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06FB7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7A8A1D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12AB7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62EFE" w14:paraId="166B6A02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D6CB10B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B0CF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BEFC7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AABCB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D4006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DDF47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5E5C" w:rsidRPr="00262EFE" w14:paraId="023F03AF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1CE7F95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5A013B16" w14:textId="12FBDE44" w:rsidR="00805E5C" w:rsidRPr="00262EFE" w:rsidRDefault="00F7602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243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193</w:t>
            </w:r>
            <w:r w:rsidR="00751649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524</w:t>
            </w:r>
          </w:p>
        </w:tc>
        <w:tc>
          <w:tcPr>
            <w:tcW w:w="1375" w:type="dxa"/>
            <w:shd w:val="clear" w:color="auto" w:fill="FAFAFA"/>
          </w:tcPr>
          <w:p w14:paraId="7C44B186" w14:textId="13D41E76" w:rsidR="00805E5C" w:rsidRPr="00262EFE" w:rsidRDefault="00C36925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725B6F84" w14:textId="4BA15FCC" w:rsidR="00805E5C" w:rsidRPr="00262EFE" w:rsidRDefault="00C36925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38D21550" w14:textId="08E4E12A" w:rsidR="00805E5C" w:rsidRPr="00262EFE" w:rsidRDefault="00C36925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E88695D" w14:textId="548D9C43" w:rsidR="00805E5C" w:rsidRPr="00262EFE" w:rsidRDefault="00F7602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243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193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524</w:t>
            </w:r>
          </w:p>
        </w:tc>
      </w:tr>
      <w:tr w:rsidR="00805E5C" w:rsidRPr="00262EFE" w14:paraId="3BD43635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67CFD75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443C7" w14:textId="39B9FC60" w:rsidR="00805E5C" w:rsidRPr="00262EFE" w:rsidRDefault="00C36925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904B4" w14:textId="2575D794" w:rsidR="00805E5C" w:rsidRPr="00262EFE" w:rsidRDefault="00F7602B" w:rsidP="00E97D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326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212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65E4F" w14:textId="0B1B8295" w:rsidR="00805E5C" w:rsidRPr="00262EFE" w:rsidRDefault="00F7602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211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CCC46" w14:textId="2D895F5B" w:rsidR="00805E5C" w:rsidRPr="00262EFE" w:rsidRDefault="00F7602B" w:rsidP="00D47A9D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410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837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56F87" w14:textId="5F5FD265" w:rsidR="00805E5C" w:rsidRPr="00262EFE" w:rsidRDefault="00F7602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948</w:t>
            </w:r>
            <w:r w:rsidR="00751649" w:rsidRPr="00751649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097</w:t>
            </w:r>
          </w:p>
        </w:tc>
      </w:tr>
      <w:tr w:rsidR="00805E5C" w:rsidRPr="00262EFE" w14:paraId="0F1EE922" w14:textId="77777777" w:rsidTr="007B20E3">
        <w:trPr>
          <w:cantSplit/>
          <w:trHeight w:val="34"/>
        </w:trPr>
        <w:tc>
          <w:tcPr>
            <w:tcW w:w="1771" w:type="dxa"/>
            <w:vAlign w:val="bottom"/>
          </w:tcPr>
          <w:p w14:paraId="57305084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DB9CF" w14:textId="6E1B717C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243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193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524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E1C95" w14:textId="78D2AC63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326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212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B46A2" w14:textId="48EE4ED6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211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048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1B222" w14:textId="0A9A5C35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837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B90CD" w14:textId="4FBAF468" w:rsidR="00805E5C" w:rsidRPr="00262EFE" w:rsidRDefault="00F7602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251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141</w:t>
            </w:r>
            <w:r w:rsidR="00751649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621</w:t>
            </w:r>
          </w:p>
        </w:tc>
      </w:tr>
    </w:tbl>
    <w:p w14:paraId="2FE27CF8" w14:textId="301E0C6E" w:rsidR="00805E5C" w:rsidRPr="00935A26" w:rsidRDefault="00805E5C" w:rsidP="007068B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62EFE" w14:paraId="32C5D097" w14:textId="77777777" w:rsidTr="007B20E3">
        <w:trPr>
          <w:cantSplit/>
          <w:trHeight w:val="397"/>
        </w:trPr>
        <w:tc>
          <w:tcPr>
            <w:tcW w:w="1771" w:type="dxa"/>
            <w:shd w:val="clear" w:color="auto" w:fill="auto"/>
            <w:vAlign w:val="bottom"/>
          </w:tcPr>
          <w:p w14:paraId="1EE0F1BD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6A99E" w14:textId="58483349" w:rsidR="00805E5C" w:rsidRPr="00262EFE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8266E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สาม</w:t>
            </w:r>
            <w:r w:rsidR="008A7C31"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6C15D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805E5C" w:rsidRPr="00262EFE" w14:paraId="42259364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69E0018D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8701D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1E5F8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04858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B240500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0B135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B20C9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62EFE" w14:paraId="27059C45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36942B09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CB96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63918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93473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DD460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5459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62EFE" w14:paraId="6CEB86D7" w14:textId="77777777" w:rsidTr="007B20E3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1D48D6EA" w14:textId="77777777" w:rsidR="00805E5C" w:rsidRPr="00262EFE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8C4D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82FC8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BBE9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297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0645" w14:textId="77777777" w:rsidR="00805E5C" w:rsidRPr="00262EFE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35A26" w:rsidRPr="00262EFE" w14:paraId="1791D95C" w14:textId="77777777" w:rsidTr="00324028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22A0D706" w14:textId="77777777" w:rsidR="00935A26" w:rsidRPr="00262EFE" w:rsidRDefault="00935A26" w:rsidP="00935A2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65D0D5" w14:textId="7F5712F7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168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587</w:t>
            </w:r>
            <w:r w:rsidR="00935A2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882</w:t>
            </w:r>
          </w:p>
        </w:tc>
        <w:tc>
          <w:tcPr>
            <w:tcW w:w="1375" w:type="dxa"/>
            <w:shd w:val="clear" w:color="auto" w:fill="auto"/>
          </w:tcPr>
          <w:p w14:paraId="50093213" w14:textId="490FF22C" w:rsidR="00935A26" w:rsidRPr="00262EFE" w:rsidRDefault="00935A26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0BD2F3AC" w14:textId="071189BB" w:rsidR="00935A26" w:rsidRPr="00262EFE" w:rsidRDefault="00935A26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36DACF1F" w14:textId="3A8F3095" w:rsidR="00935A26" w:rsidRPr="00262EFE" w:rsidRDefault="00935A26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348B69A" w14:textId="08BB1C6C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168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587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882</w:t>
            </w:r>
          </w:p>
        </w:tc>
      </w:tr>
      <w:tr w:rsidR="00935A26" w:rsidRPr="00262EFE" w14:paraId="75136F53" w14:textId="77777777" w:rsidTr="00324028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514C66BB" w14:textId="77777777" w:rsidR="00935A26" w:rsidRPr="00262EFE" w:rsidRDefault="00935A26" w:rsidP="00935A2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DE946" w14:textId="4799A0DF" w:rsidR="00935A26" w:rsidRPr="00262EFE" w:rsidRDefault="00935A26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B1E5C" w14:textId="21066AF2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322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548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89A0C" w14:textId="4C6EED65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254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840C" w14:textId="22398CA3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220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127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870FD" w14:textId="278CE6B1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797</w:t>
            </w:r>
            <w:r w:rsidR="00935A26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021</w:t>
            </w:r>
          </w:p>
        </w:tc>
      </w:tr>
      <w:tr w:rsidR="00935A26" w:rsidRPr="00262EFE" w14:paraId="7F50BE7C" w14:textId="77777777" w:rsidTr="00324028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05A2C60E" w14:textId="77777777" w:rsidR="00935A26" w:rsidRPr="00262EFE" w:rsidRDefault="00935A26" w:rsidP="00935A2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4C726" w14:textId="435D2601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168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587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882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8E241" w14:textId="5D3592A2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322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548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CD591" w14:textId="2CE8B36D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254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346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A028D" w14:textId="0AAD78E7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220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127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0C420" w14:textId="7D0358C6" w:rsidR="00935A26" w:rsidRPr="00262EFE" w:rsidRDefault="00F7602B" w:rsidP="00935A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174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384</w:t>
            </w:r>
            <w:r w:rsidR="00935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7602B">
              <w:rPr>
                <w:rFonts w:ascii="Browallia New" w:eastAsia="Arial Unicode MS" w:hAnsi="Browallia New" w:cs="Browallia New"/>
                <w:sz w:val="28"/>
                <w:lang w:val="en-GB"/>
              </w:rPr>
              <w:t>903</w:t>
            </w:r>
          </w:p>
        </w:tc>
      </w:tr>
    </w:tbl>
    <w:p w14:paraId="12B11C7C" w14:textId="578CAE0B" w:rsidR="0038266E" w:rsidRPr="00262EFE" w:rsidRDefault="0038266E" w:rsidP="0035337A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262EFE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4DC74BF0" w:rsidR="001E5D9F" w:rsidRPr="00262EFE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262EFE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F7602B"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A27489" w:rsidRPr="00262E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262EFE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69E53748" w:rsidR="00BB1546" w:rsidRPr="00262EFE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262EFE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262EFE">
        <w:rPr>
          <w:rFonts w:ascii="Browallia New" w:eastAsia="Cordia New" w:hAnsi="Browallia New" w:cs="Browallia New"/>
          <w:sz w:val="28"/>
        </w:rPr>
        <w:br/>
      </w:r>
      <w:r w:rsidRPr="00262EFE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BE545E" w:rsidRPr="00262EFE">
        <w:rPr>
          <w:rFonts w:ascii="Browallia New" w:eastAsia="Cordia New" w:hAnsi="Browallia New" w:cs="Browallia New"/>
          <w:sz w:val="28"/>
          <w:cs/>
        </w:rPr>
        <w:t>งวด</w:t>
      </w:r>
    </w:p>
    <w:p w14:paraId="580B65DB" w14:textId="77777777" w:rsidR="00A00E2E" w:rsidRPr="00262EFE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63EB4692" w14:textId="5B29E4C1" w:rsidR="00164E36" w:rsidRPr="00262EFE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10" w:name="_Hlk102663143"/>
      <w:r w:rsidRPr="00262EFE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กำไรต่อหุ้นขั้นพื้นฐานสำหรับงวด</w:t>
      </w:r>
      <w:r w:rsidR="007158AC" w:rsidRPr="00262EFE">
        <w:rPr>
          <w:rFonts w:ascii="Browallia New" w:eastAsia="Cordia New" w:hAnsi="Browallia New" w:cs="Browallia New"/>
          <w:sz w:val="28"/>
          <w:cs/>
        </w:rPr>
        <w:t>สาม</w:t>
      </w:r>
      <w:r w:rsidR="008A7C31" w:rsidRPr="00262EFE">
        <w:rPr>
          <w:rFonts w:ascii="Browallia New" w:eastAsia="Cordia New" w:hAnsi="Browallia New" w:cs="Browallia New"/>
          <w:sz w:val="28"/>
          <w:cs/>
        </w:rPr>
        <w:t>เดือน</w:t>
      </w:r>
      <w:r w:rsidRPr="00262EFE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31</w:t>
      </w:r>
      <w:r w:rsidR="006C15DC">
        <w:rPr>
          <w:rFonts w:ascii="Browallia New" w:eastAsia="Cordia New" w:hAnsi="Browallia New" w:cs="Browallia New"/>
          <w:sz w:val="28"/>
        </w:rPr>
        <w:t xml:space="preserve"> </w:t>
      </w:r>
      <w:r w:rsidR="006C15DC">
        <w:rPr>
          <w:rFonts w:ascii="Browallia New" w:eastAsia="Cordia New" w:hAnsi="Browallia New" w:cs="Browallia New"/>
          <w:sz w:val="28"/>
          <w:cs/>
        </w:rPr>
        <w:t>มีนาคม</w:t>
      </w:r>
      <w:r w:rsidRPr="00262EFE">
        <w:rPr>
          <w:rFonts w:ascii="Browallia New" w:eastAsia="Cordia New" w:hAnsi="Browallia New" w:cs="Browallia New"/>
          <w:sz w:val="28"/>
          <w:cs/>
        </w:rPr>
        <w:t xml:space="preserve"> </w:t>
      </w:r>
      <w:bookmarkStart w:id="11" w:name="_Hlk73370541"/>
      <w:r w:rsidR="006C15DC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2566</w:t>
      </w:r>
      <w:r w:rsidRPr="00262EFE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6C15DC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2565</w:t>
      </w:r>
      <w:r w:rsidRPr="00262EFE">
        <w:rPr>
          <w:rFonts w:ascii="Browallia New" w:eastAsia="Cordia New" w:hAnsi="Browallia New" w:cs="Browallia New"/>
          <w:sz w:val="28"/>
          <w:cs/>
        </w:rPr>
        <w:t xml:space="preserve"> </w:t>
      </w:r>
      <w:bookmarkEnd w:id="10"/>
      <w:bookmarkEnd w:id="11"/>
      <w:r w:rsidRPr="00262EFE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75E3D7DA" w14:textId="77777777" w:rsidR="00A71552" w:rsidRPr="00262EFE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015A99" w:rsidRPr="00262EFE" w14:paraId="2F66452F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3FD74658" w14:textId="77777777" w:rsidR="00015A99" w:rsidRPr="00262EFE" w:rsidRDefault="00015A99" w:rsidP="0059776B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B277F5" w14:textId="7B5B07F5" w:rsidR="00015A99" w:rsidRPr="00262EFE" w:rsidRDefault="006C15DC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9B0D19D" w14:textId="21A4A306" w:rsidR="00015A99" w:rsidRPr="00262EFE" w:rsidRDefault="006C15DC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015A99" w:rsidRPr="00262EFE" w14:paraId="274D7746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0178EB0E" w14:textId="77777777" w:rsidR="00015A99" w:rsidRPr="00262EFE" w:rsidRDefault="00015A99" w:rsidP="0059776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E166F" w14:textId="77777777" w:rsidR="00015A99" w:rsidRPr="00262EFE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F6974" w14:textId="77777777" w:rsidR="00015A99" w:rsidRPr="00262EFE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221402" w:rsidRPr="00262EFE" w14:paraId="72F5E8FE" w14:textId="77777777" w:rsidTr="004C5000">
        <w:trPr>
          <w:trHeight w:val="82"/>
        </w:trPr>
        <w:tc>
          <w:tcPr>
            <w:tcW w:w="6521" w:type="dxa"/>
            <w:vAlign w:val="bottom"/>
          </w:tcPr>
          <w:p w14:paraId="61E5786B" w14:textId="7B7D71E3" w:rsidR="00221402" w:rsidRPr="00262EFE" w:rsidRDefault="00221402" w:rsidP="00221402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</w:t>
            </w:r>
            <w:r w:rsidR="004C5000">
              <w:rPr>
                <w:rFonts w:ascii="Browallia New" w:hAnsi="Browallia New" w:cs="Browallia New" w:hint="cs"/>
                <w:spacing w:val="-4"/>
                <w:sz w:val="28"/>
                <w:cs/>
              </w:rPr>
              <w:t>ของบริษัท</w:t>
            </w: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shd w:val="clear" w:color="auto" w:fill="FAFAFA"/>
          </w:tcPr>
          <w:p w14:paraId="3B497F5B" w14:textId="1692DF73" w:rsidR="00221402" w:rsidRPr="00262EFE" w:rsidRDefault="00F7602B" w:rsidP="002214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</w:t>
            </w:r>
            <w:r w:rsidR="00E93A68" w:rsidRPr="00E93A6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215</w:t>
            </w:r>
            <w:r w:rsidR="00E93A68" w:rsidRPr="00E93A6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639</w:t>
            </w:r>
          </w:p>
        </w:tc>
        <w:tc>
          <w:tcPr>
            <w:tcW w:w="1232" w:type="dxa"/>
            <w:shd w:val="clear" w:color="auto" w:fill="auto"/>
          </w:tcPr>
          <w:p w14:paraId="0DA7A1C6" w14:textId="03D10084" w:rsidR="00221402" w:rsidRPr="00262EFE" w:rsidRDefault="00F7602B" w:rsidP="002214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22140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419</w:t>
            </w:r>
            <w:r w:rsidR="0022140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</w:p>
        </w:tc>
      </w:tr>
      <w:tr w:rsidR="00221402" w:rsidRPr="00262EFE" w14:paraId="1DD54187" w14:textId="77777777" w:rsidTr="00322911">
        <w:trPr>
          <w:trHeight w:val="82"/>
        </w:trPr>
        <w:tc>
          <w:tcPr>
            <w:tcW w:w="6521" w:type="dxa"/>
            <w:vAlign w:val="bottom"/>
          </w:tcPr>
          <w:p w14:paraId="5EF83DBA" w14:textId="77777777" w:rsidR="00221402" w:rsidRPr="00262EFE" w:rsidRDefault="00221402" w:rsidP="00221402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262EFE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64E04F" w14:textId="409F28CD" w:rsidR="00221402" w:rsidRPr="00262EFE" w:rsidRDefault="00221402" w:rsidP="002214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CFE2B70" w14:textId="34ED0DE0" w:rsidR="00221402" w:rsidRPr="00262EFE" w:rsidRDefault="00221402" w:rsidP="002214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4C5000" w:rsidRPr="00262EFE" w14:paraId="4C94C7BC" w14:textId="77777777" w:rsidTr="00322911">
        <w:trPr>
          <w:trHeight w:val="82"/>
        </w:trPr>
        <w:tc>
          <w:tcPr>
            <w:tcW w:w="6521" w:type="dxa"/>
            <w:vAlign w:val="bottom"/>
          </w:tcPr>
          <w:p w14:paraId="5DD0E536" w14:textId="314EFF94" w:rsidR="004C5000" w:rsidRPr="00262EFE" w:rsidRDefault="00F7602B" w:rsidP="004C5000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63B56" w14:textId="1E3E5D1C" w:rsidR="004C5000" w:rsidRPr="00A03B22" w:rsidRDefault="00F7602B" w:rsidP="004C50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4C5000" w:rsidRPr="00A03B2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4C5000" w:rsidRPr="00A03B2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F203E" w14:textId="2225A29A" w:rsidR="004C5000" w:rsidRPr="00FB74B4" w:rsidRDefault="00F7602B" w:rsidP="004C50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4C5000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4C5000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4C5000" w:rsidRPr="00262EFE" w14:paraId="652C1EE9" w14:textId="77777777" w:rsidTr="00322911">
        <w:trPr>
          <w:trHeight w:val="82"/>
        </w:trPr>
        <w:tc>
          <w:tcPr>
            <w:tcW w:w="6521" w:type="dxa"/>
            <w:vAlign w:val="bottom"/>
          </w:tcPr>
          <w:p w14:paraId="193FA9B8" w14:textId="77777777" w:rsidR="004C5000" w:rsidRPr="00262EFE" w:rsidRDefault="004C5000" w:rsidP="004C500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EAADF" w14:textId="11037D27" w:rsidR="004C5000" w:rsidRPr="00262EFE" w:rsidRDefault="00F7602B" w:rsidP="004C500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C5000" w:rsidRPr="00A03B22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26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DFB3C" w14:textId="3BED4493" w:rsidR="004C5000" w:rsidRPr="00262EFE" w:rsidRDefault="00F7602B" w:rsidP="004C500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4C5000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</w:tr>
    </w:tbl>
    <w:p w14:paraId="3B01AF40" w14:textId="4AC39ECF" w:rsidR="00221402" w:rsidRDefault="00221402">
      <w:pPr>
        <w:rPr>
          <w:rFonts w:ascii="Browallia New" w:hAnsi="Browallia New" w:cs="Browallia New"/>
          <w:sz w:val="28"/>
        </w:rPr>
      </w:pPr>
      <w:r w:rsidRPr="00221402">
        <w:rPr>
          <w:rFonts w:ascii="Browallia New" w:hAnsi="Browallia New" w:cs="Browallia New"/>
          <w:sz w:val="28"/>
        </w:rPr>
        <w:br w:type="page"/>
      </w:r>
    </w:p>
    <w:p w14:paraId="4DB04A5C" w14:textId="64B52229" w:rsidR="001D65CE" w:rsidRDefault="001D65CE">
      <w:pPr>
        <w:rPr>
          <w:rFonts w:ascii="Browallia New" w:hAnsi="Browallia New" w:cs="Browallia New"/>
          <w:sz w:val="28"/>
        </w:rPr>
      </w:pPr>
      <w:r w:rsidRPr="001D65CE">
        <w:rPr>
          <w:rFonts w:ascii="Browallia New" w:hAnsi="Browallia New" w:cs="Browallia New"/>
          <w:sz w:val="28"/>
          <w:cs/>
        </w:rPr>
        <w:t>กำไรต่อหุ้น</w:t>
      </w:r>
      <w:r>
        <w:rPr>
          <w:rFonts w:ascii="Browallia New" w:hAnsi="Browallia New" w:cs="Browallia New" w:hint="cs"/>
          <w:sz w:val="28"/>
          <w:cs/>
        </w:rPr>
        <w:t>ปรับลด</w:t>
      </w:r>
      <w:r w:rsidRPr="001D65CE">
        <w:rPr>
          <w:rFonts w:ascii="Browall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="00F7602B" w:rsidRPr="00F7602B">
        <w:rPr>
          <w:rFonts w:ascii="Browallia New" w:hAnsi="Browallia New" w:cs="Browallia New"/>
          <w:sz w:val="28"/>
          <w:lang w:val="en-GB"/>
        </w:rPr>
        <w:t>31</w:t>
      </w:r>
      <w:r w:rsidRPr="001D65CE">
        <w:rPr>
          <w:rFonts w:ascii="Browallia New" w:hAnsi="Browallia New" w:cs="Browallia New"/>
          <w:sz w:val="28"/>
        </w:rPr>
        <w:t xml:space="preserve"> </w:t>
      </w:r>
      <w:r w:rsidRPr="001D65CE">
        <w:rPr>
          <w:rFonts w:ascii="Browallia New" w:hAnsi="Browallia New" w:cs="Browallia New"/>
          <w:sz w:val="28"/>
          <w:cs/>
        </w:rPr>
        <w:t>มีนาคม</w:t>
      </w:r>
      <w:r>
        <w:rPr>
          <w:rFonts w:ascii="Browallia New" w:hAnsi="Browallia New" w:cs="Browallia New"/>
          <w:sz w:val="28"/>
        </w:rPr>
        <w:t xml:space="preserve"> </w:t>
      </w:r>
      <w:r w:rsidRPr="001D65CE">
        <w:rPr>
          <w:rFonts w:ascii="Browallia New" w:hAnsi="Browallia New" w:cs="Browallia New"/>
          <w:sz w:val="28"/>
          <w:cs/>
        </w:rPr>
        <w:t xml:space="preserve">พ.ศ. </w:t>
      </w:r>
      <w:r w:rsidR="00F7602B" w:rsidRPr="00F7602B">
        <w:rPr>
          <w:rFonts w:ascii="Browallia New" w:hAnsi="Browallia New" w:cs="Browallia New"/>
          <w:sz w:val="28"/>
          <w:lang w:val="en-GB"/>
        </w:rPr>
        <w:t>2565</w:t>
      </w:r>
      <w:r w:rsidRPr="001D65CE">
        <w:rPr>
          <w:rFonts w:ascii="Browallia New" w:hAnsi="Browallia New" w:cs="Browallia New"/>
          <w:sz w:val="28"/>
        </w:rPr>
        <w:t xml:space="preserve"> </w:t>
      </w:r>
      <w:r w:rsidRPr="001D65CE">
        <w:rPr>
          <w:rFonts w:ascii="Browallia New" w:hAnsi="Browallia New" w:cs="Browallia New"/>
          <w:sz w:val="28"/>
          <w:cs/>
        </w:rPr>
        <w:t>มีดังนี้</w:t>
      </w:r>
    </w:p>
    <w:p w14:paraId="0C7D4945" w14:textId="77777777" w:rsidR="001D65CE" w:rsidRPr="00221402" w:rsidRDefault="001D65CE">
      <w:pPr>
        <w:rPr>
          <w:rFonts w:ascii="Browallia New" w:hAnsi="Browallia New" w:cs="Browallia New"/>
          <w:sz w:val="28"/>
        </w:rPr>
      </w:pPr>
    </w:p>
    <w:tbl>
      <w:tblPr>
        <w:tblW w:w="90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465"/>
      </w:tblGrid>
      <w:tr w:rsidR="00A03B22" w:rsidRPr="00262EFE" w14:paraId="4CA6AA17" w14:textId="77777777" w:rsidTr="006E79B9">
        <w:trPr>
          <w:trHeight w:val="80"/>
        </w:trPr>
        <w:tc>
          <w:tcPr>
            <w:tcW w:w="7560" w:type="dxa"/>
            <w:vAlign w:val="bottom"/>
          </w:tcPr>
          <w:p w14:paraId="49B862E8" w14:textId="77777777" w:rsidR="00A03B22" w:rsidRPr="00262EFE" w:rsidRDefault="00A03B22" w:rsidP="007F7814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C7B1" w14:textId="71C67FE8" w:rsidR="00A03B22" w:rsidRPr="00262EFE" w:rsidRDefault="00A03B22" w:rsidP="007F7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A03B22" w:rsidRPr="00262EFE" w14:paraId="4161E254" w14:textId="77777777" w:rsidTr="006E79B9">
        <w:trPr>
          <w:trHeight w:val="80"/>
        </w:trPr>
        <w:tc>
          <w:tcPr>
            <w:tcW w:w="7560" w:type="dxa"/>
            <w:vAlign w:val="bottom"/>
          </w:tcPr>
          <w:p w14:paraId="68AAC2FC" w14:textId="77777777" w:rsidR="00A03B22" w:rsidRPr="00262EFE" w:rsidRDefault="00A03B22" w:rsidP="0059776B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7367A" w14:textId="77777777" w:rsidR="00A03B22" w:rsidRPr="00262EFE" w:rsidRDefault="00A03B22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03B22" w:rsidRPr="00262EFE" w14:paraId="18DE9FB7" w14:textId="77777777" w:rsidTr="006E79B9">
        <w:trPr>
          <w:trHeight w:val="80"/>
        </w:trPr>
        <w:tc>
          <w:tcPr>
            <w:tcW w:w="7560" w:type="dxa"/>
            <w:vAlign w:val="bottom"/>
          </w:tcPr>
          <w:p w14:paraId="63347BAB" w14:textId="77777777" w:rsidR="00A03B22" w:rsidRPr="00262EFE" w:rsidRDefault="00A03B22" w:rsidP="0059776B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กำไรต่อหุ้นปรับลด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364AC2" w14:textId="77777777" w:rsidR="00A03B22" w:rsidRPr="00262EFE" w:rsidRDefault="00A03B22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03B22" w:rsidRPr="00262EFE" w14:paraId="66C1A1ED" w14:textId="77777777" w:rsidTr="006E79B9">
        <w:trPr>
          <w:trHeight w:val="84"/>
        </w:trPr>
        <w:tc>
          <w:tcPr>
            <w:tcW w:w="7560" w:type="dxa"/>
            <w:vAlign w:val="bottom"/>
          </w:tcPr>
          <w:p w14:paraId="6F700F7A" w14:textId="6F31CD7C" w:rsidR="00A03B22" w:rsidRPr="00262EFE" w:rsidRDefault="00A03B22" w:rsidP="006E79B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กำไรที่เป็นส่วนของผู้ถือหุ้นสามัญของบริษัทที่ใช้ในการคำนวณกำไรต่อหุ้นปรับลด (บาท)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20E77" w14:textId="04E03041" w:rsidR="00A03B22" w:rsidRPr="00262EFE" w:rsidRDefault="00F7602B" w:rsidP="002214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A03B2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419</w:t>
            </w:r>
            <w:r w:rsidR="00A03B2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</w:p>
        </w:tc>
      </w:tr>
      <w:tr w:rsidR="00A03B22" w:rsidRPr="00262EFE" w14:paraId="33F6BDD0" w14:textId="77777777" w:rsidTr="006E79B9">
        <w:trPr>
          <w:trHeight w:val="80"/>
        </w:trPr>
        <w:tc>
          <w:tcPr>
            <w:tcW w:w="7560" w:type="dxa"/>
            <w:vAlign w:val="bottom"/>
          </w:tcPr>
          <w:p w14:paraId="20E5F99E" w14:textId="77777777" w:rsidR="00A03B22" w:rsidRPr="00262EFE" w:rsidRDefault="00A03B22" w:rsidP="0059776B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2723F64" w14:textId="77777777" w:rsidR="00A03B22" w:rsidRPr="00262EFE" w:rsidRDefault="00A03B22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03B22" w:rsidRPr="00262EFE" w14:paraId="2F15F0D5" w14:textId="77777777" w:rsidTr="006E79B9">
        <w:trPr>
          <w:trHeight w:val="84"/>
        </w:trPr>
        <w:tc>
          <w:tcPr>
            <w:tcW w:w="7560" w:type="dxa"/>
            <w:vAlign w:val="bottom"/>
          </w:tcPr>
          <w:p w14:paraId="1BDCB047" w14:textId="77777777" w:rsidR="00A03B22" w:rsidRPr="00262EFE" w:rsidRDefault="00A03B22" w:rsidP="0059776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465" w:type="dxa"/>
            <w:shd w:val="clear" w:color="auto" w:fill="auto"/>
          </w:tcPr>
          <w:p w14:paraId="0994DE04" w14:textId="4238DF71" w:rsidR="00A03B22" w:rsidRPr="00262EFE" w:rsidRDefault="00F7602B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7602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A03B22" w:rsidRPr="00221402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A03B22" w:rsidRPr="00221402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A03B22" w:rsidRPr="00262EFE" w14:paraId="5128B68A" w14:textId="77777777" w:rsidTr="006E79B9">
        <w:trPr>
          <w:trHeight w:val="84"/>
        </w:trPr>
        <w:tc>
          <w:tcPr>
            <w:tcW w:w="7560" w:type="dxa"/>
            <w:vAlign w:val="bottom"/>
          </w:tcPr>
          <w:p w14:paraId="77C4E9C0" w14:textId="77777777" w:rsidR="00A03B22" w:rsidRPr="00262EFE" w:rsidRDefault="00A03B22" w:rsidP="0059776B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65" w:type="dxa"/>
            <w:shd w:val="clear" w:color="auto" w:fill="auto"/>
          </w:tcPr>
          <w:p w14:paraId="6D3624A5" w14:textId="77777777" w:rsidR="00A03B22" w:rsidRPr="00262EFE" w:rsidRDefault="00A03B22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03B22" w:rsidRPr="00262EFE" w14:paraId="74CC7CAB" w14:textId="77777777" w:rsidTr="006E79B9">
        <w:trPr>
          <w:trHeight w:val="84"/>
        </w:trPr>
        <w:tc>
          <w:tcPr>
            <w:tcW w:w="7560" w:type="dxa"/>
            <w:vAlign w:val="bottom"/>
          </w:tcPr>
          <w:p w14:paraId="21EFBBDA" w14:textId="7A585531" w:rsidR="00A03B22" w:rsidRPr="00262EFE" w:rsidRDefault="00F7602B" w:rsidP="00581AD6">
            <w:pPr>
              <w:tabs>
                <w:tab w:val="left" w:pos="129"/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F7602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สิทธิซื้อหุ้น (หุ้น)</w:t>
            </w:r>
          </w:p>
        </w:tc>
        <w:tc>
          <w:tcPr>
            <w:tcW w:w="1465" w:type="dxa"/>
            <w:shd w:val="clear" w:color="auto" w:fill="auto"/>
          </w:tcPr>
          <w:p w14:paraId="629E7A73" w14:textId="6793F1CC" w:rsidR="00A03B22" w:rsidRPr="00262EFE" w:rsidRDefault="00F7602B" w:rsidP="002214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347</w:t>
            </w:r>
            <w:r w:rsidR="00A03B22" w:rsidRPr="00A03B2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726</w:t>
            </w:r>
          </w:p>
        </w:tc>
      </w:tr>
      <w:tr w:rsidR="00A03B22" w:rsidRPr="00262EFE" w14:paraId="00784946" w14:textId="77777777" w:rsidTr="006E79B9">
        <w:trPr>
          <w:trHeight w:val="84"/>
        </w:trPr>
        <w:tc>
          <w:tcPr>
            <w:tcW w:w="7560" w:type="dxa"/>
            <w:vAlign w:val="bottom"/>
          </w:tcPr>
          <w:p w14:paraId="63D7A5BA" w14:textId="532034AF" w:rsidR="00A03B22" w:rsidRPr="00262EFE" w:rsidRDefault="00A03B22" w:rsidP="00221402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D1F9A89" w14:textId="77F04B42" w:rsidR="00A03B22" w:rsidRPr="00262EFE" w:rsidRDefault="00A03B22" w:rsidP="002214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03B22" w:rsidRPr="00262EFE" w14:paraId="3CB97849" w14:textId="77777777" w:rsidTr="006E79B9">
        <w:trPr>
          <w:trHeight w:val="84"/>
        </w:trPr>
        <w:tc>
          <w:tcPr>
            <w:tcW w:w="7560" w:type="dxa"/>
            <w:vAlign w:val="bottom"/>
          </w:tcPr>
          <w:p w14:paraId="219FAB31" w14:textId="723AC18D" w:rsidR="00A03B22" w:rsidRPr="00262EFE" w:rsidRDefault="00581AD6" w:rsidP="0059776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</w:pPr>
            <w:r w:rsidRPr="00581AD6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98D2B" w14:textId="77869EBD" w:rsidR="00A03B22" w:rsidRPr="00262EFE" w:rsidRDefault="00F7602B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103</w:t>
            </w:r>
            <w:r w:rsidR="00581AD6" w:rsidRPr="00581AD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088</w:t>
            </w:r>
            <w:r w:rsidR="00581AD6" w:rsidRPr="00581AD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726</w:t>
            </w:r>
          </w:p>
        </w:tc>
      </w:tr>
      <w:tr w:rsidR="00A03B22" w:rsidRPr="00262EFE" w14:paraId="3E625FAC" w14:textId="77777777" w:rsidTr="006E79B9">
        <w:trPr>
          <w:trHeight w:val="84"/>
        </w:trPr>
        <w:tc>
          <w:tcPr>
            <w:tcW w:w="7560" w:type="dxa"/>
            <w:vAlign w:val="bottom"/>
          </w:tcPr>
          <w:p w14:paraId="32485998" w14:textId="77777777" w:rsidR="00A03B22" w:rsidRPr="00262EFE" w:rsidRDefault="00A03B22" w:rsidP="0059776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D4DE7" w14:textId="096661A1" w:rsidR="00A03B22" w:rsidRPr="00262EFE" w:rsidRDefault="00F7602B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03B22" w:rsidRPr="00221402">
              <w:rPr>
                <w:rFonts w:ascii="Browallia New" w:hAnsi="Browallia New" w:cs="Browallia New"/>
                <w:sz w:val="28"/>
              </w:rPr>
              <w:t>.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</w:tr>
    </w:tbl>
    <w:p w14:paraId="3C945F44" w14:textId="38F90584" w:rsidR="00B53C95" w:rsidRDefault="00B53C95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4555F63" w14:textId="3CFA91C2" w:rsidR="00A03B22" w:rsidRDefault="00A03B22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F7602B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สำหรับงวดสามเดือนสิ้นสุดวันที่ </w:t>
      </w:r>
      <w:r w:rsidR="00F7602B" w:rsidRPr="00F7602B">
        <w:rPr>
          <w:rFonts w:ascii="Browallia New" w:eastAsia="Cordia New" w:hAnsi="Browallia New" w:cs="Browallia New"/>
          <w:spacing w:val="-6"/>
          <w:sz w:val="28"/>
          <w:lang w:val="en-GB"/>
        </w:rPr>
        <w:t>31</w:t>
      </w:r>
      <w:r w:rsidRPr="00F7602B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Pr="00F7602B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มีนาคม พ.ศ. </w:t>
      </w:r>
      <w:r w:rsidR="00F7602B" w:rsidRPr="00F7602B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Pr="00F7602B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Pr="00F7602B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บริษัทไม่มีผลกระทบของหุ้นสามัญเทียบเท่าปรับลดในการคำนวณ</w:t>
      </w:r>
      <w:r w:rsidRPr="00F7602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กำไรต่อหุ้นปรับลด เนื่องจากราคาใช้สิทธิของสิทธิซื้อหุ้นทั้งหมดมีมูลค่าใกล้เคียงกับราคาตลาดของหุ้นสามัญของบริษัท</w:t>
      </w:r>
      <w:r w:rsidRPr="00A03B22">
        <w:rPr>
          <w:rFonts w:ascii="Browallia New" w:eastAsia="Cordia New" w:hAnsi="Browallia New" w:cs="Browallia New"/>
          <w:sz w:val="28"/>
          <w:cs/>
          <w:lang w:val="en-GB"/>
        </w:rPr>
        <w:t xml:space="preserve"> ณ วันที่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31</w:t>
      </w:r>
      <w:r w:rsidRPr="00A03B2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A03B22">
        <w:rPr>
          <w:rFonts w:ascii="Browallia New" w:eastAsia="Cordia New" w:hAnsi="Browallia New" w:cs="Browallia New"/>
          <w:sz w:val="28"/>
          <w:cs/>
          <w:lang w:val="en-GB"/>
        </w:rPr>
        <w:t xml:space="preserve">มีนาคม พ.ศ.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2566</w:t>
      </w:r>
    </w:p>
    <w:p w14:paraId="1DE36B95" w14:textId="38A2ED0D" w:rsidR="00A03B22" w:rsidRDefault="00A03B22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221402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3F2769F8" w:rsidR="00DC66A4" w:rsidRPr="00221402" w:rsidRDefault="00F7602B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DC66A4" w:rsidRPr="0022140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22140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221402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221402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221402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221402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6B3A52" w:rsidRPr="00262EFE" w14:paraId="4991F6ED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262EF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262EF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262EFE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262EFE" w14:paraId="0DB8014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262EF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262EFE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262EF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262EFE" w14:paraId="37C3D81A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262EF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262EF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262EF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262EFE" w14:paraId="321425DA" w14:textId="77777777" w:rsidTr="002026E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262EF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D4" w14:textId="77777777" w:rsidR="003327F5" w:rsidRPr="00262EF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262EF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B3A52" w:rsidRPr="00262EFE" w14:paraId="21AC99E4" w14:textId="77777777" w:rsidTr="002026E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27BFF42E" w:rsidR="003327F5" w:rsidRPr="00262EF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6C15DC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83C6" w14:textId="5479F9A4" w:rsidR="003327F5" w:rsidRPr="00262EFE" w:rsidRDefault="00F7602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382ACE3E" w:rsidR="003327F5" w:rsidRPr="00262EFE" w:rsidRDefault="00F7602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236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827</w:t>
            </w:r>
          </w:p>
        </w:tc>
      </w:tr>
      <w:tr w:rsidR="006B3A52" w:rsidRPr="00262EFE" w14:paraId="2B95E7E3" w14:textId="77777777" w:rsidTr="002026E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F6D3AA4" w:rsidR="003327F5" w:rsidRPr="00262EF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</w:t>
            </w:r>
            <w:r w:rsidR="000B645C"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ในงวด</w:t>
            </w:r>
            <w:r w:rsidR="00E53D94"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B97" w14:textId="01314FEA" w:rsidR="003327F5" w:rsidRPr="00262EFE" w:rsidRDefault="00F7602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7131A3A5" w:rsidR="003327F5" w:rsidRPr="00262EFE" w:rsidRDefault="00F7602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215</w:t>
            </w:r>
          </w:p>
        </w:tc>
      </w:tr>
      <w:tr w:rsidR="006B3A52" w:rsidRPr="00262EFE" w14:paraId="09C10EB8" w14:textId="77777777" w:rsidTr="002026E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34AE3B6A" w:rsidR="00E53D94" w:rsidRPr="00262EFE" w:rsidRDefault="00E53D94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8F06" w14:textId="5C450E94" w:rsidR="00E53D94" w:rsidRPr="00262EFE" w:rsidRDefault="00F7602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6F58F6AE" w:rsidR="00E53D94" w:rsidRPr="00262EFE" w:rsidRDefault="00F7602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166</w:t>
            </w:r>
          </w:p>
        </w:tc>
      </w:tr>
      <w:tr w:rsidR="006B3A52" w:rsidRPr="00262EFE" w14:paraId="5B12C4D8" w14:textId="77777777" w:rsidTr="002026E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B30C43" w:rsidRPr="00262EFE" w:rsidRDefault="00B30C43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780" w14:textId="685633E1" w:rsidR="00B30C43" w:rsidRPr="00262EFE" w:rsidRDefault="00F7602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3FF18DB4" w:rsidR="00B30C43" w:rsidRPr="00262EFE" w:rsidRDefault="00C3692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F7602B"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</w:t>
            </w:r>
            <w:r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F7602B"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992</w:t>
            </w:r>
            <w:r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6B3A52" w:rsidRPr="00262EFE" w14:paraId="6A3A8F86" w14:textId="77777777" w:rsidTr="002026E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5D6B142B" w:rsidR="003327F5" w:rsidRPr="00262EFE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มีนาคม</w:t>
            </w: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</w:t>
            </w:r>
            <w:r w:rsidR="006C15DC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CC62" w14:textId="100BCB60" w:rsidR="003327F5" w:rsidRPr="00262EFE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2266E48A" w:rsidR="003327F5" w:rsidRPr="00262EFE" w:rsidRDefault="00F7602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324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216</w:t>
            </w:r>
          </w:p>
        </w:tc>
      </w:tr>
    </w:tbl>
    <w:p w14:paraId="330C9BFC" w14:textId="4A60EA3B" w:rsidR="00124F0C" w:rsidRPr="00262EFE" w:rsidRDefault="007068B9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262EFE">
        <w:rPr>
          <w:rFonts w:ascii="Browallia New" w:hAnsi="Browallia New" w:cs="Browallia New"/>
          <w:sz w:val="28"/>
        </w:rPr>
        <w:br w:type="page"/>
      </w:r>
    </w:p>
    <w:p w14:paraId="0240A583" w14:textId="14F06CAC" w:rsidR="00E83985" w:rsidRPr="00262EFE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262EFE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F7602B" w:rsidRPr="00F7602B">
        <w:rPr>
          <w:rFonts w:ascii="Browallia New" w:hAnsi="Browallia New" w:cs="Browallia New"/>
          <w:sz w:val="28"/>
          <w:lang w:val="en-GB"/>
        </w:rPr>
        <w:t>31</w:t>
      </w:r>
      <w:r w:rsidR="006C15DC">
        <w:rPr>
          <w:rFonts w:ascii="Browallia New" w:hAnsi="Browallia New" w:cs="Browallia New"/>
          <w:sz w:val="28"/>
        </w:rPr>
        <w:t xml:space="preserve"> </w:t>
      </w:r>
      <w:r w:rsidR="006C15DC">
        <w:rPr>
          <w:rFonts w:ascii="Browallia New" w:hAnsi="Browallia New" w:cs="Browallia New"/>
          <w:sz w:val="28"/>
          <w:cs/>
        </w:rPr>
        <w:t>มีนาคม</w:t>
      </w:r>
      <w:r w:rsidRPr="00262EFE">
        <w:rPr>
          <w:rFonts w:ascii="Browallia New" w:hAnsi="Browallia New" w:cs="Browallia New"/>
          <w:sz w:val="28"/>
          <w:cs/>
        </w:rPr>
        <w:t xml:space="preserve"> มีดังต่อไปนี้</w:t>
      </w:r>
    </w:p>
    <w:p w14:paraId="68AD71A5" w14:textId="77777777" w:rsidR="00DC3C16" w:rsidRPr="00262EFE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262EFE" w14:paraId="0136F9FA" w14:textId="48532C77" w:rsidTr="00280EF2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907B" w14:textId="77777777" w:rsidR="00E83985" w:rsidRPr="00262EF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75FB" w14:textId="327B5ECE" w:rsidR="00E83985" w:rsidRPr="00262EFE" w:rsidRDefault="006C15DC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B88F" w14:textId="4C5FB546" w:rsidR="00E83985" w:rsidRPr="00262EFE" w:rsidRDefault="006C15DC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B3A52" w:rsidRPr="00262EFE" w14:paraId="58B6F47D" w14:textId="09FE0BF0" w:rsidTr="00280EF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8C7D" w14:textId="77777777" w:rsidR="00E83985" w:rsidRPr="00262EF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BA78BE" w14:textId="77777777" w:rsidR="00E83985" w:rsidRPr="00262EF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9C53" w14:textId="643F0712" w:rsidR="00E83985" w:rsidRPr="00262EF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B3A52" w:rsidRPr="00262EFE" w14:paraId="1A0E871B" w14:textId="4EA60773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262EFE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262EF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262EFE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FB74B4" w:rsidRPr="00262EFE" w14:paraId="12037BB4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0CE91E0F" w:rsidR="00FB74B4" w:rsidRPr="00262EFE" w:rsidRDefault="00FB74B4" w:rsidP="00FB74B4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74DE9F6F" w:rsidR="00FB74B4" w:rsidRPr="00262EFE" w:rsidRDefault="00F7602B" w:rsidP="00FB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1F357E62" w:rsidR="00FB74B4" w:rsidRPr="00262EFE" w:rsidRDefault="00F7602B" w:rsidP="00FB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2F331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983</w:t>
            </w:r>
            <w:r w:rsidR="002F331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651</w:t>
            </w:r>
          </w:p>
        </w:tc>
      </w:tr>
      <w:tr w:rsidR="00FB74B4" w:rsidRPr="00262EFE" w14:paraId="09BB9B4A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FB74B4" w:rsidRPr="00262EFE" w:rsidRDefault="00FB74B4" w:rsidP="00FB74B4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สำรองระหว่างงวด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080ADB4D" w:rsidR="00FB74B4" w:rsidRPr="00262EFE" w:rsidRDefault="00F7602B" w:rsidP="00FB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92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D5DFE" w14:textId="326624AA" w:rsidR="00FB74B4" w:rsidRPr="00262EFE" w:rsidRDefault="00F7602B" w:rsidP="00FB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201</w:t>
            </w:r>
            <w:r w:rsidR="002F331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068</w:t>
            </w:r>
          </w:p>
        </w:tc>
      </w:tr>
      <w:tr w:rsidR="00FB74B4" w:rsidRPr="00262EFE" w14:paraId="0F43DB9C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6E7869E4" w:rsidR="00FB74B4" w:rsidRPr="00262EFE" w:rsidRDefault="00FB74B4" w:rsidP="00FB74B4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7BF7CEFB" w:rsidR="00FB74B4" w:rsidRPr="00262EFE" w:rsidRDefault="00F7602B" w:rsidP="00FB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748</w:t>
            </w:r>
            <w:r w:rsidR="00C36925" w:rsidRPr="00C36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B529" w14:textId="446032C3" w:rsidR="00FB74B4" w:rsidRPr="00262EFE" w:rsidRDefault="00F7602B" w:rsidP="00FB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2F331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184</w:t>
            </w:r>
            <w:r w:rsidR="002F331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719</w:t>
            </w:r>
          </w:p>
        </w:tc>
      </w:tr>
    </w:tbl>
    <w:p w14:paraId="380C2300" w14:textId="1A6DFF4E" w:rsidR="003327F5" w:rsidRPr="00262EFE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5BA7CDDC" w14:textId="7096CD60" w:rsidR="007365C4" w:rsidRPr="00E61D31" w:rsidRDefault="00A03B22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F7602B">
        <w:rPr>
          <w:rFonts w:ascii="Browallia New" w:eastAsia="Arial Unicode MS" w:hAnsi="Browallia New" w:cs="Browallia New"/>
          <w:spacing w:val="-8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F7602B">
        <w:rPr>
          <w:rFonts w:ascii="Browallia New" w:eastAsia="Arial Unicode MS" w:hAnsi="Browallia New" w:cs="Browallia New"/>
          <w:spacing w:val="-8"/>
          <w:sz w:val="28"/>
        </w:rPr>
        <w:t>Black-Scholes</w:t>
      </w:r>
      <w:r w:rsidRPr="00E61D31">
        <w:rPr>
          <w:rFonts w:ascii="Browallia New" w:eastAsia="Arial Unicode MS" w:hAnsi="Browallia New" w:cs="Browallia New"/>
          <w:sz w:val="28"/>
        </w:rPr>
        <w:t xml:space="preserve"> Valuation model 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ซึ่งมีมูลค่า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0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90</w:t>
      </w:r>
      <w:r w:rsidR="002026E0" w:rsidRPr="00E61D31">
        <w:rPr>
          <w:rFonts w:ascii="Browallia New" w:eastAsia="Arial Unicode MS" w:hAnsi="Browallia New" w:cs="Browallia New"/>
          <w:sz w:val="28"/>
        </w:rPr>
        <w:t xml:space="preserve">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0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98</w:t>
      </w:r>
      <w:r w:rsidR="002026E0" w:rsidRPr="00E61D31">
        <w:rPr>
          <w:rFonts w:ascii="Browallia New" w:eastAsia="Arial Unicode MS" w:hAnsi="Browallia New" w:cs="Browallia New"/>
          <w:sz w:val="28"/>
        </w:rPr>
        <w:t xml:space="preserve"> 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และ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1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16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 บาทต่อสิทธิ ข้อมูลสำคัญที่ใช้ในสูตรการคำนวณคือ</w:t>
      </w:r>
      <w:r w:rsidRPr="00E61D31">
        <w:rPr>
          <w:rFonts w:ascii="Browallia New" w:eastAsia="Arial Unicode MS" w:hAnsi="Browallia New" w:cs="Browallia New"/>
          <w:spacing w:val="-4"/>
          <w:sz w:val="28"/>
          <w:cs/>
        </w:rPr>
        <w:t xml:space="preserve">ราคาหุ้นถัวเฉลี่ยถ่วงน้ำหนัก ณ วันให้สิทธิ มูลค่า </w:t>
      </w:r>
      <w:r w:rsidR="00F7602B" w:rsidRPr="00F7602B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E61D31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บาทต่อหุ้น ราคาใช้สิทธิตามที่แสดงด้านบน ค่าความผันผวนร้อยละ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16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35</w:t>
      </w:r>
      <w:r w:rsidRPr="00E61D31">
        <w:rPr>
          <w:rFonts w:ascii="Browallia New" w:eastAsia="Arial Unicode MS" w:hAnsi="Browallia New" w:cs="Browallia New"/>
          <w:sz w:val="28"/>
        </w:rPr>
        <w:t xml:space="preserve">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18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82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25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59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2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66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5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0</w:t>
      </w:r>
      <w:r w:rsidR="002026E0" w:rsidRPr="00E61D31">
        <w:rPr>
          <w:rFonts w:ascii="Browallia New" w:eastAsia="Arial Unicode MS" w:hAnsi="Browallia New" w:cs="Browallia New"/>
          <w:sz w:val="28"/>
        </w:rPr>
        <w:t>.</w:t>
      </w:r>
      <w:r w:rsidR="00F7602B" w:rsidRPr="00F7602B">
        <w:rPr>
          <w:rFonts w:ascii="Browallia New" w:eastAsia="Arial Unicode MS" w:hAnsi="Browallia New" w:cs="Browallia New"/>
          <w:sz w:val="28"/>
          <w:lang w:val="en-GB"/>
        </w:rPr>
        <w:t>86</w:t>
      </w:r>
      <w:r w:rsidRPr="00E61D31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35FCE029" w14:textId="77777777" w:rsidR="0006524A" w:rsidRPr="00262EFE" w:rsidRDefault="0006524A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62EFE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7CFBF208" w:rsidR="00256E15" w:rsidRPr="00262EFE" w:rsidRDefault="00F7602B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2" w:name="_Hlk55380895"/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256E15"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62EFE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2"/>
    </w:tbl>
    <w:p w14:paraId="3933639F" w14:textId="77777777" w:rsidR="00294ADD" w:rsidRPr="00262EFE" w:rsidRDefault="00294ADD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3C58BF0" w14:textId="60A3FB76" w:rsidR="007401FE" w:rsidRPr="000277EB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C964025" w14:textId="77777777" w:rsidR="007401FE" w:rsidRPr="000277E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B2789A1" w14:textId="77777777" w:rsidR="007401FE" w:rsidRPr="000277E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77777777" w:rsidR="007401FE" w:rsidRPr="000277E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1234D8D4" w14:textId="175A2108" w:rsidR="007401FE" w:rsidRPr="000277E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บริษัท มอซ เซกูโร จำกัด คุณสุกัญญา ล้วนจำเริญ </w:t>
      </w:r>
      <w:r w:rsidR="00322911">
        <w:rPr>
          <w:rFonts w:ascii="Browallia New" w:eastAsia="Cordia New" w:hAnsi="Browallia New" w:cs="Browallia New" w:hint="cs"/>
          <w:sz w:val="28"/>
          <w:cs/>
          <w:lang w:val="en-GB"/>
        </w:rPr>
        <w:t>และ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E61D31">
        <w:rPr>
          <w:rFonts w:ascii="Browallia New" w:eastAsia="Cordia New" w:hAnsi="Browallia New" w:cs="Browallia New"/>
          <w:sz w:val="28"/>
          <w:lang w:val="en-GB"/>
        </w:rPr>
        <w:br/>
      </w:r>
      <w:r w:rsidRPr="00E61D31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ซึ่งถือหุ้น</w:t>
      </w:r>
      <w:r w:rsidRPr="00E61D31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E61D31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ในบริษัทคิดเป็นจำนวนร้อยละ </w:t>
      </w:r>
      <w:r w:rsidR="00F7602B" w:rsidRPr="00F7602B">
        <w:rPr>
          <w:rFonts w:ascii="Browallia New" w:eastAsia="Cordia New" w:hAnsi="Browallia New" w:cs="Browallia New"/>
          <w:spacing w:val="-4"/>
          <w:sz w:val="28"/>
          <w:lang w:val="en-GB"/>
        </w:rPr>
        <w:t>24</w:t>
      </w:r>
      <w:r w:rsidR="00322911" w:rsidRPr="00E61D31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F7602B" w:rsidRPr="00F7602B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Pr="00E61D31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F7602B" w:rsidRPr="00F7602B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322911" w:rsidRPr="00E61D31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F7602B" w:rsidRPr="00F7602B">
        <w:rPr>
          <w:rFonts w:ascii="Browallia New" w:eastAsia="Cordia New" w:hAnsi="Browallia New" w:cs="Browallia New"/>
          <w:spacing w:val="-4"/>
          <w:sz w:val="28"/>
          <w:lang w:val="en-GB"/>
        </w:rPr>
        <w:t>83</w:t>
      </w:r>
      <w:r w:rsidR="00322911" w:rsidRPr="00E61D31">
        <w:rPr>
          <w:rFonts w:ascii="Browallia New" w:eastAsia="Cordia New" w:hAnsi="Browallia New" w:cs="Browallia New" w:hint="cs"/>
          <w:spacing w:val="-4"/>
          <w:sz w:val="28"/>
          <w:cs/>
          <w:lang w:val="en-GB"/>
        </w:rPr>
        <w:t xml:space="preserve"> </w:t>
      </w:r>
      <w:r w:rsidR="00322911" w:rsidRPr="00E61D31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และร้อยละ</w:t>
      </w:r>
      <w:r w:rsidR="00F7602B" w:rsidRPr="00F7602B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322911" w:rsidRPr="00E61D31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F7602B" w:rsidRPr="00F7602B">
        <w:rPr>
          <w:rFonts w:ascii="Browallia New" w:eastAsia="Cordia New" w:hAnsi="Browallia New" w:cs="Browallia New"/>
          <w:spacing w:val="-4"/>
          <w:sz w:val="28"/>
          <w:lang w:val="en-GB"/>
        </w:rPr>
        <w:t>37</w:t>
      </w:r>
      <w:r w:rsidR="00322911" w:rsidRPr="00E61D31">
        <w:rPr>
          <w:rFonts w:ascii="Browallia New" w:eastAsia="Cordia New" w:hAnsi="Browallia New" w:cs="Browallia New" w:hint="cs"/>
          <w:spacing w:val="-4"/>
          <w:sz w:val="28"/>
          <w:cs/>
          <w:lang w:val="en-GB"/>
        </w:rPr>
        <w:t xml:space="preserve"> </w:t>
      </w:r>
      <w:r w:rsidRPr="00E61D31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  <w:r w:rsidRPr="00E61D31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E61D31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ชื่อและลักษณะความสัมพันธ์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ระหว่างกิจการที่เกี่ยวข้องกัน มีรายละเอียดดังนี้</w:t>
      </w:r>
    </w:p>
    <w:p w14:paraId="2F01070B" w14:textId="4C1C9FC3" w:rsidR="00280EF2" w:rsidRPr="00262EFE" w:rsidRDefault="00E61D3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14E8AF3D" w14:textId="17F8632A" w:rsidR="00256E15" w:rsidRPr="00262EFE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62EFE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262EFE" w:rsidRDefault="00256E15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4572"/>
        <w:gridCol w:w="4462"/>
      </w:tblGrid>
      <w:tr w:rsidR="00256E15" w:rsidRPr="00262EFE" w14:paraId="3BD8DD86" w14:textId="77777777" w:rsidTr="00E61D31"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262EFE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262EFE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B3345E" w:rsidRPr="00262EFE" w14:paraId="78DF01BD" w14:textId="77777777" w:rsidTr="00E61D31">
        <w:tc>
          <w:tcPr>
            <w:tcW w:w="4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25C84" w14:textId="77777777" w:rsidR="00B3345E" w:rsidRPr="00262EFE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F4B1" w14:textId="77777777" w:rsidR="00B3345E" w:rsidRPr="00262EFE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3345E" w:rsidRPr="00262EFE" w14:paraId="54B92706" w14:textId="77777777" w:rsidTr="00E61D31">
        <w:tc>
          <w:tcPr>
            <w:tcW w:w="4572" w:type="dxa"/>
            <w:vAlign w:val="bottom"/>
          </w:tcPr>
          <w:p w14:paraId="3FCAD5D3" w14:textId="704E352F" w:rsidR="00B3345E" w:rsidRPr="00262EFE" w:rsidRDefault="00B3345E" w:rsidP="00B3345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462" w:type="dxa"/>
            <w:vAlign w:val="bottom"/>
          </w:tcPr>
          <w:p w14:paraId="6379DA50" w14:textId="604DB454" w:rsidR="00B3345E" w:rsidRPr="00262EFE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262EFE" w14:paraId="7EB1D35F" w14:textId="77777777" w:rsidTr="00E61D31">
        <w:tc>
          <w:tcPr>
            <w:tcW w:w="4572" w:type="dxa"/>
          </w:tcPr>
          <w:p w14:paraId="738636B5" w14:textId="045C7084" w:rsidR="00B3345E" w:rsidRPr="00262EFE" w:rsidRDefault="00B3345E" w:rsidP="00B3345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62" w:type="dxa"/>
            <w:vAlign w:val="bottom"/>
          </w:tcPr>
          <w:p w14:paraId="7EEDAA79" w14:textId="0105E871" w:rsidR="00B3345E" w:rsidRPr="00262EFE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262EFE" w14:paraId="4F34D4BE" w14:textId="77777777" w:rsidTr="00E61D31">
        <w:tc>
          <w:tcPr>
            <w:tcW w:w="4572" w:type="dxa"/>
            <w:vAlign w:val="bottom"/>
          </w:tcPr>
          <w:p w14:paraId="0706E79D" w14:textId="1D57A928" w:rsidR="00B3345E" w:rsidRPr="00262EFE" w:rsidRDefault="00B3345E" w:rsidP="00B3345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62" w:type="dxa"/>
            <w:vAlign w:val="bottom"/>
          </w:tcPr>
          <w:p w14:paraId="2EF02E81" w14:textId="13B38D2C" w:rsidR="00B3345E" w:rsidRPr="00262EFE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262EFE" w14:paraId="37430270" w14:textId="77777777" w:rsidTr="00E61D31">
        <w:tc>
          <w:tcPr>
            <w:tcW w:w="4572" w:type="dxa"/>
            <w:vAlign w:val="bottom"/>
          </w:tcPr>
          <w:p w14:paraId="7CB6345F" w14:textId="09C563FD" w:rsidR="00B3345E" w:rsidRPr="00262EFE" w:rsidRDefault="00B3345E" w:rsidP="00B3345E">
            <w:pPr>
              <w:ind w:left="-101" w:right="-72"/>
              <w:rPr>
                <w:rFonts w:ascii="Browallia New" w:eastAsia="Cordia New" w:hAnsi="Browallia New" w:cs="Browallia New"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462" w:type="dxa"/>
            <w:vAlign w:val="bottom"/>
          </w:tcPr>
          <w:p w14:paraId="75040BBB" w14:textId="443D1BDC" w:rsidR="00B3345E" w:rsidRPr="00262EFE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262EFE" w14:paraId="0E572FD3" w14:textId="77777777" w:rsidTr="00E61D31">
        <w:tc>
          <w:tcPr>
            <w:tcW w:w="4572" w:type="dxa"/>
            <w:vAlign w:val="bottom"/>
          </w:tcPr>
          <w:p w14:paraId="1D11B246" w14:textId="77777777" w:rsidR="00B3345E" w:rsidRPr="000277EB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262EFE" w:rsidRDefault="00B3345E" w:rsidP="00B3345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   </w:t>
            </w:r>
            <w:r w:rsidRPr="000277EB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>(</w:t>
            </w:r>
            <w:r w:rsidRPr="000277EB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0277EB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462" w:type="dxa"/>
            <w:vAlign w:val="bottom"/>
          </w:tcPr>
          <w:p w14:paraId="74CA421C" w14:textId="57425C8A" w:rsidR="00B3345E" w:rsidRPr="00262EFE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B3345E" w:rsidRPr="00262EFE" w14:paraId="002EE485" w14:textId="77777777" w:rsidTr="00E61D31">
        <w:tc>
          <w:tcPr>
            <w:tcW w:w="4572" w:type="dxa"/>
            <w:vAlign w:val="bottom"/>
          </w:tcPr>
          <w:p w14:paraId="480A59E1" w14:textId="14C6D0C3" w:rsidR="00B3345E" w:rsidRPr="00262EFE" w:rsidRDefault="00B3345E" w:rsidP="00B3345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462" w:type="dxa"/>
            <w:vAlign w:val="bottom"/>
          </w:tcPr>
          <w:p w14:paraId="5026EBBF" w14:textId="7BE50B7F" w:rsidR="00B3345E" w:rsidRPr="00262EFE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262EFE" w14:paraId="4CA61681" w14:textId="77777777" w:rsidTr="00E61D31">
        <w:tc>
          <w:tcPr>
            <w:tcW w:w="4572" w:type="dxa"/>
            <w:vAlign w:val="bottom"/>
          </w:tcPr>
          <w:p w14:paraId="58278489" w14:textId="10004406" w:rsidR="00B3345E" w:rsidRPr="00262EFE" w:rsidRDefault="00B3345E" w:rsidP="00B3345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ไทเกอร์ซอฟท์ (</w:t>
            </w:r>
            <w:r w:rsidR="00F7602B" w:rsidRPr="00F7602B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62" w:type="dxa"/>
            <w:vAlign w:val="bottom"/>
          </w:tcPr>
          <w:p w14:paraId="7F146650" w14:textId="747C6571" w:rsidR="00B3345E" w:rsidRPr="00262EFE" w:rsidRDefault="008C03D1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262EFE" w14:paraId="619A600F" w14:textId="77777777" w:rsidTr="00E61D31">
        <w:tc>
          <w:tcPr>
            <w:tcW w:w="4572" w:type="dxa"/>
            <w:shd w:val="clear" w:color="auto" w:fill="auto"/>
            <w:vAlign w:val="bottom"/>
          </w:tcPr>
          <w:p w14:paraId="237587D2" w14:textId="308C8A0B" w:rsidR="00B3345E" w:rsidRPr="00262EFE" w:rsidRDefault="00B3345E" w:rsidP="00B3345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462" w:type="dxa"/>
            <w:shd w:val="clear" w:color="auto" w:fill="auto"/>
            <w:vAlign w:val="bottom"/>
          </w:tcPr>
          <w:p w14:paraId="6EE851E3" w14:textId="6A6618DB" w:rsidR="00B3345E" w:rsidRPr="00262EFE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4D48F5F5" w14:textId="77777777" w:rsidR="00442FF1" w:rsidRDefault="00442FF1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2283F0F1" w14:textId="357464BA" w:rsidR="00256E15" w:rsidRPr="00262EFE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62EFE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262EFE" w:rsidRDefault="0020251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4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572"/>
        <w:gridCol w:w="4462"/>
      </w:tblGrid>
      <w:tr w:rsidR="00256E15" w:rsidRPr="00262EFE" w14:paraId="0972EA5B" w14:textId="77777777" w:rsidTr="00E61D31">
        <w:trPr>
          <w:trHeight w:val="360"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262EFE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262EFE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262EFE" w14:paraId="79257DBB" w14:textId="77777777" w:rsidTr="00E61D31">
        <w:tc>
          <w:tcPr>
            <w:tcW w:w="4572" w:type="dxa"/>
            <w:vAlign w:val="center"/>
          </w:tcPr>
          <w:p w14:paraId="1DEC298F" w14:textId="77777777" w:rsidR="007769AC" w:rsidRPr="00262EFE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4462" w:type="dxa"/>
            <w:vAlign w:val="center"/>
          </w:tcPr>
          <w:p w14:paraId="08031411" w14:textId="77777777" w:rsidR="007769AC" w:rsidRPr="00262EFE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</w:tr>
      <w:tr w:rsidR="00E81F37" w:rsidRPr="00262EFE" w14:paraId="708DD144" w14:textId="77777777" w:rsidTr="00E61D31">
        <w:tc>
          <w:tcPr>
            <w:tcW w:w="4572" w:type="dxa"/>
          </w:tcPr>
          <w:p w14:paraId="030C609A" w14:textId="40CD2725" w:rsidR="00E81F37" w:rsidRPr="00262EFE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462" w:type="dxa"/>
          </w:tcPr>
          <w:p w14:paraId="0CE2B6DC" w14:textId="270DD04A" w:rsidR="00E81F37" w:rsidRPr="00262EFE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262EFE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E27A89" w:rsidRPr="00262EFE" w14:paraId="64616DBB" w14:textId="77777777" w:rsidTr="00E61D31">
        <w:tc>
          <w:tcPr>
            <w:tcW w:w="4572" w:type="dxa"/>
          </w:tcPr>
          <w:p w14:paraId="7B5ED82C" w14:textId="17295340" w:rsidR="00E27A89" w:rsidRPr="0010652A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462" w:type="dxa"/>
          </w:tcPr>
          <w:p w14:paraId="00980E18" w14:textId="276B8A74" w:rsidR="00E27A89" w:rsidRPr="00262EFE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E27A89" w:rsidRPr="00262EFE" w14:paraId="7DA2A244" w14:textId="77777777" w:rsidTr="00E61D31">
        <w:tc>
          <w:tcPr>
            <w:tcW w:w="4572" w:type="dxa"/>
          </w:tcPr>
          <w:p w14:paraId="52D43597" w14:textId="3758F130" w:rsidR="00E27A89" w:rsidRPr="00262EFE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462" w:type="dxa"/>
          </w:tcPr>
          <w:p w14:paraId="3218D4A6" w14:textId="6A298518" w:rsidR="00E27A89" w:rsidRPr="00262EFE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262EFE" w14:paraId="52B12AC3" w14:textId="77777777" w:rsidTr="00E61D31">
        <w:tc>
          <w:tcPr>
            <w:tcW w:w="4572" w:type="dxa"/>
          </w:tcPr>
          <w:p w14:paraId="72297913" w14:textId="37E32E02" w:rsidR="00E27A89" w:rsidRPr="00262EFE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462" w:type="dxa"/>
          </w:tcPr>
          <w:p w14:paraId="3C16D333" w14:textId="19EC9714" w:rsidR="00E27A89" w:rsidRPr="00262EFE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262EFE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262EFE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262EFE" w14:paraId="7CDD3164" w14:textId="77777777" w:rsidTr="00E61D31">
        <w:tc>
          <w:tcPr>
            <w:tcW w:w="4572" w:type="dxa"/>
          </w:tcPr>
          <w:p w14:paraId="6D0B2D1F" w14:textId="5A43EC16" w:rsidR="00E27A89" w:rsidRPr="00262EFE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462" w:type="dxa"/>
          </w:tcPr>
          <w:p w14:paraId="60CEE968" w14:textId="6962160B" w:rsidR="00E27A89" w:rsidRPr="00262EFE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3245A470" w14:textId="722DCEDC" w:rsidR="00E61D31" w:rsidRDefault="00E61D31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AD6815E" w14:textId="77777777" w:rsidR="0006524A" w:rsidRPr="00E61D31" w:rsidRDefault="00E61D31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572A3550" w14:textId="05AA1291" w:rsidR="00256E15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E61D31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E61D31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77777777" w:rsidR="00F7602B" w:rsidRPr="00F7602B" w:rsidRDefault="00F7602B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4820E05F" w14:textId="13B4E246" w:rsidR="008D540B" w:rsidRPr="00E61D31" w:rsidRDefault="00F7602B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3" w:name="_Hlk33822139"/>
      <w:r w:rsidRPr="00F7602B">
        <w:rPr>
          <w:rFonts w:ascii="Browallia New" w:hAnsi="Browallia New" w:cs="Browallia New"/>
          <w:b/>
          <w:bCs/>
          <w:color w:val="CF4A02"/>
          <w:sz w:val="28"/>
          <w:lang w:val="en-GB"/>
        </w:rPr>
        <w:t>17</w:t>
      </w:r>
      <w:r w:rsidR="00256E15" w:rsidRPr="00E61D31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7602B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E61D31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E61D31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531D4A" w:rsidRPr="00E61D31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รายได้จากการขายสินค้าและบริการ ดอกเบี้ยรับ ค่าเช่าและค่าบริการที่เกี่ยวข้อง</w:t>
      </w:r>
    </w:p>
    <w:p w14:paraId="7DA4896E" w14:textId="77777777" w:rsidR="0090675F" w:rsidRPr="00E61D31" w:rsidRDefault="0090675F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p w14:paraId="0347EB22" w14:textId="37BB8729" w:rsidR="00293D9E" w:rsidRPr="00E61D31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E61D31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38266E" w:rsidRPr="00E61D31">
        <w:rPr>
          <w:rFonts w:ascii="Browallia New" w:eastAsia="Cordia New" w:hAnsi="Browallia New" w:cs="Browallia New"/>
          <w:sz w:val="28"/>
          <w:cs/>
          <w:lang w:val="en-GB"/>
        </w:rPr>
        <w:t>สาม</w:t>
      </w:r>
      <w:r w:rsidR="008A7C31" w:rsidRPr="00E61D31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31</w:t>
      </w:r>
      <w:r w:rsidR="006C15DC" w:rsidRPr="00E61D31">
        <w:rPr>
          <w:rFonts w:ascii="Browallia New" w:eastAsia="Cordia New" w:hAnsi="Browallia New" w:cs="Browallia New"/>
          <w:sz w:val="28"/>
        </w:rPr>
        <w:t xml:space="preserve"> </w:t>
      </w:r>
      <w:r w:rsidR="006C15DC" w:rsidRPr="00E61D31">
        <w:rPr>
          <w:rFonts w:ascii="Browallia New" w:eastAsia="Cordia New" w:hAnsi="Browallia New" w:cs="Browallia New"/>
          <w:sz w:val="28"/>
          <w:cs/>
        </w:rPr>
        <w:t>มีนาคม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  <w:r w:rsidRPr="00E61D31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42B900D7" w14:textId="77777777" w:rsidR="00164E36" w:rsidRPr="00E61D31" w:rsidRDefault="00164E36" w:rsidP="00280EF2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262EFE" w14:paraId="2C8F56B6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4E6206A1" w14:textId="77777777" w:rsidR="00164E36" w:rsidRPr="00262EF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361E" w14:textId="6A211B5F" w:rsidR="00164E36" w:rsidRPr="00262EFE" w:rsidRDefault="006C15DC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9D864" w14:textId="65E59F8D" w:rsidR="00164E36" w:rsidRPr="00262EFE" w:rsidRDefault="006C15DC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64E36" w:rsidRPr="00262EFE" w14:paraId="004654DF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11FE4A8E" w14:textId="77777777" w:rsidR="00164E36" w:rsidRPr="00262EF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D32B" w14:textId="77777777" w:rsidR="00164E36" w:rsidRPr="00262EF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118F" w14:textId="77777777" w:rsidR="00164E36" w:rsidRPr="00262EF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A3CC3" w:rsidRPr="00262EFE" w14:paraId="5754E0B0" w14:textId="77777777" w:rsidTr="00FB74B4">
        <w:trPr>
          <w:trHeight w:val="350"/>
        </w:trPr>
        <w:tc>
          <w:tcPr>
            <w:tcW w:w="6156" w:type="dxa"/>
            <w:vAlign w:val="bottom"/>
          </w:tcPr>
          <w:p w14:paraId="0D146EDC" w14:textId="59AABD90" w:rsidR="00CA3CC3" w:rsidRPr="00262EFE" w:rsidRDefault="00B41A4C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DB6D3" w14:textId="77777777" w:rsidR="00CA3CC3" w:rsidRPr="00262EFE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8BB2BE" w14:textId="77777777" w:rsidR="00CA3CC3" w:rsidRPr="00262EFE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74B4" w:rsidRPr="00262EFE" w14:paraId="43D95CD8" w14:textId="77777777" w:rsidTr="00D27B22">
        <w:trPr>
          <w:trHeight w:val="20"/>
        </w:trPr>
        <w:tc>
          <w:tcPr>
            <w:tcW w:w="6156" w:type="dxa"/>
            <w:vAlign w:val="bottom"/>
          </w:tcPr>
          <w:p w14:paraId="50FE0085" w14:textId="13C5B40F" w:rsidR="00FB74B4" w:rsidRPr="00262EFE" w:rsidRDefault="00FB74B4" w:rsidP="00FB74B4">
            <w:pPr>
              <w:ind w:left="3600" w:hanging="3169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6CD40" w14:textId="7197DED0" w:rsidR="00FB74B4" w:rsidRPr="00262EFE" w:rsidRDefault="00F7602B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53</w:t>
            </w:r>
            <w:r w:rsidR="00531D4A" w:rsidRPr="00531D4A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916</w:t>
            </w:r>
            <w:r w:rsidR="00531D4A" w:rsidRPr="00531D4A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EF68" w14:textId="469D5433" w:rsidR="00FB74B4" w:rsidRPr="00262EFE" w:rsidRDefault="00FB74B4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</w:tr>
      <w:tr w:rsidR="00531D4A" w:rsidRPr="00E61D31" w14:paraId="099F3D5E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4251B9BC" w14:textId="77777777" w:rsidR="00531D4A" w:rsidRPr="00E61D31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4" w:name="_Hlk13349588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F4985" w14:textId="77777777" w:rsidR="00531D4A" w:rsidRPr="00E61D31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4668F" w14:textId="77777777" w:rsidR="00531D4A" w:rsidRPr="00E61D31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D4A" w:rsidRPr="00262EFE" w14:paraId="53954A78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3D01E237" w14:textId="0F614CF2" w:rsidR="00531D4A" w:rsidRPr="00262EFE" w:rsidRDefault="00531D4A" w:rsidP="001C187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531D4A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03DA0" w14:textId="77777777" w:rsidR="00531D4A" w:rsidRPr="00262EFE" w:rsidRDefault="00531D4A" w:rsidP="001C187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58D2A0" w14:textId="77777777" w:rsidR="00531D4A" w:rsidRPr="00262EFE" w:rsidRDefault="00531D4A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531D4A" w:rsidRPr="00262EFE" w14:paraId="23002FBD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2156D1A9" w14:textId="3F20949C" w:rsidR="00531D4A" w:rsidRPr="00262EFE" w:rsidRDefault="00531D4A" w:rsidP="001C187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31D4A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601BC" w14:textId="332437B5" w:rsidR="00531D4A" w:rsidRPr="00262EFE" w:rsidRDefault="00F7602B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74</w:t>
            </w:r>
            <w:r w:rsidR="00531D4A" w:rsidRPr="00531D4A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D4BC2" w14:textId="0F3932DE" w:rsidR="00531D4A" w:rsidRPr="00262EFE" w:rsidRDefault="00531D4A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531D4A" w:rsidRPr="00E61D31" w14:paraId="3FC1E20D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478911D4" w14:textId="77777777" w:rsidR="00531D4A" w:rsidRPr="00E61D31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5" w:name="_Hlk133495927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DDA17" w14:textId="77777777" w:rsidR="00531D4A" w:rsidRPr="00E61D31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489A9" w14:textId="77777777" w:rsidR="00531D4A" w:rsidRPr="00E61D31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D4A" w:rsidRPr="00262EFE" w14:paraId="27057C55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6F81F052" w14:textId="1AAA7AA4" w:rsidR="00531D4A" w:rsidRPr="00262EFE" w:rsidRDefault="00531D4A" w:rsidP="00531D4A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16" w:name="_Hlk133495962"/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531D4A" w:rsidRPr="00262EFE" w:rsidRDefault="00531D4A" w:rsidP="00531D4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531D4A" w:rsidRPr="00262EFE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531D4A" w:rsidRPr="00262EFE" w14:paraId="3D9A190C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187F9CBA" w14:textId="45E33413" w:rsidR="00531D4A" w:rsidRPr="00262EFE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C48DC" w14:textId="7CDB93EC" w:rsidR="00531D4A" w:rsidRPr="00262EFE" w:rsidRDefault="00F7602B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581AD6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1017" w14:textId="4B0C85C2" w:rsidR="00531D4A" w:rsidRPr="00262EFE" w:rsidRDefault="00F7602B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531D4A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810</w:t>
            </w:r>
          </w:p>
        </w:tc>
      </w:tr>
      <w:bookmarkEnd w:id="14"/>
      <w:bookmarkEnd w:id="15"/>
      <w:tr w:rsidR="00531D4A" w:rsidRPr="00E61D31" w14:paraId="780F24BA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5C044DB4" w14:textId="77777777" w:rsidR="00531D4A" w:rsidRPr="00E61D31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CFFA" w14:textId="77777777" w:rsidR="00531D4A" w:rsidRPr="00E61D31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7EA4" w14:textId="77777777" w:rsidR="00531D4A" w:rsidRPr="00E61D31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bookmarkEnd w:id="16"/>
      <w:tr w:rsidR="00531D4A" w:rsidRPr="00262EFE" w14:paraId="67BE85A5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2F633E6D" w14:textId="0CF3A1ED" w:rsidR="00531D4A" w:rsidRPr="00262EFE" w:rsidRDefault="00531D4A" w:rsidP="001C187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531D4A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EA51B" w14:textId="77777777" w:rsidR="00531D4A" w:rsidRPr="00262EFE" w:rsidRDefault="00531D4A" w:rsidP="001C187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F0B78E" w14:textId="77777777" w:rsidR="00531D4A" w:rsidRPr="00262EFE" w:rsidRDefault="00531D4A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531D4A" w:rsidRPr="00262EFE" w14:paraId="5F731AF2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1319FA97" w14:textId="295A5C96" w:rsidR="00531D4A" w:rsidRPr="00262EFE" w:rsidRDefault="00531D4A" w:rsidP="001C187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31D4A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F2FB2" w14:textId="222C09A9" w:rsidR="00531D4A" w:rsidRPr="00262EFE" w:rsidRDefault="00F7602B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15</w:t>
            </w:r>
            <w:r w:rsidR="00530828" w:rsidRPr="00530828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5AC62" w14:textId="04C957FF" w:rsidR="00531D4A" w:rsidRPr="00262EFE" w:rsidRDefault="00530828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531D4A" w:rsidRPr="00E61D31" w14:paraId="415DA9DB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5DDD8C9B" w14:textId="77777777" w:rsidR="00531D4A" w:rsidRPr="00E61D31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7F638" w14:textId="77777777" w:rsidR="00531D4A" w:rsidRPr="00E61D31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8901" w14:textId="77777777" w:rsidR="00531D4A" w:rsidRPr="00E61D31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31D4A" w:rsidRPr="00262EFE" w14:paraId="345925F5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2488D851" w14:textId="362EB466" w:rsidR="00531D4A" w:rsidRPr="00262EFE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F5EDD" w14:textId="77777777" w:rsidR="00531D4A" w:rsidRPr="00262EFE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70A0C" w14:textId="77777777" w:rsidR="00531D4A" w:rsidRPr="00262EFE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531D4A" w:rsidRPr="00262EFE" w14:paraId="5739982A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0B9A6DDD" w14:textId="13738D1B" w:rsidR="00531D4A" w:rsidRPr="00262EFE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56478" w14:textId="4175AC4F" w:rsidR="00531D4A" w:rsidRPr="00262EFE" w:rsidRDefault="00F7602B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201</w:t>
            </w:r>
            <w:r w:rsidR="00530828" w:rsidRPr="00530828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C1760" w14:textId="17EB4367" w:rsidR="00531D4A" w:rsidRPr="00262EFE" w:rsidRDefault="00F7602B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150</w:t>
            </w:r>
            <w:r w:rsidR="00531D4A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248</w:t>
            </w:r>
          </w:p>
        </w:tc>
      </w:tr>
      <w:bookmarkEnd w:id="13"/>
    </w:tbl>
    <w:p w14:paraId="0A5EF69B" w14:textId="77777777" w:rsidR="0006524A" w:rsidRPr="00E61D31" w:rsidRDefault="0006524A" w:rsidP="008A3CE7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14:paraId="38D293B0" w14:textId="606644D2" w:rsidR="00256E15" w:rsidRPr="00E61D31" w:rsidRDefault="00F7602B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F7602B">
        <w:rPr>
          <w:rFonts w:ascii="Browallia New" w:hAnsi="Browallia New" w:cs="Browallia New"/>
          <w:b/>
          <w:bCs/>
          <w:color w:val="CF4A02"/>
          <w:sz w:val="28"/>
          <w:lang w:val="en-GB"/>
        </w:rPr>
        <w:t>17</w:t>
      </w:r>
      <w:r w:rsidR="00256E15" w:rsidRPr="00E61D31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F7602B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E61D31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E61D31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E61D31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E61D31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p w14:paraId="0D6350F5" w14:textId="77777777" w:rsidR="00B05DB2" w:rsidRPr="00262EFE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E61D31">
        <w:rPr>
          <w:rFonts w:ascii="Browallia New" w:eastAsia="Cordia New" w:hAnsi="Browallia New" w:cs="Browallia New"/>
          <w:sz w:val="28"/>
          <w:cs/>
          <w:lang w:val="en-GB"/>
        </w:rPr>
        <w:t>ยอ</w:t>
      </w:r>
      <w:r w:rsidRPr="00262EFE">
        <w:rPr>
          <w:rFonts w:ascii="Browallia New" w:eastAsia="Cordia New" w:hAnsi="Browallia New" w:cs="Browallia New"/>
          <w:sz w:val="28"/>
          <w:cs/>
          <w:lang w:val="en-GB"/>
        </w:rPr>
        <w:t>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262EF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E61D31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262EFE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262EFE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79F05A65" w:rsidR="00B05DB2" w:rsidRPr="00262EFE" w:rsidRDefault="00F7602B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6C15DC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74FB8533" w:rsidR="00B05DB2" w:rsidRPr="00262EFE" w:rsidRDefault="00F7602B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262EFE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262EFE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262EFE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53349151" w:rsidR="00630BBD" w:rsidRPr="00262EFE" w:rsidRDefault="006C15DC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7CEBCEC6" w:rsidR="00630BBD" w:rsidRPr="00262EFE" w:rsidRDefault="006C15DC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531E6" w:rsidRPr="00262EFE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262EFE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262EF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262EFE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E61D31" w14:paraId="6B7EEADC" w14:textId="77777777" w:rsidTr="0026166E">
        <w:tc>
          <w:tcPr>
            <w:tcW w:w="6255" w:type="dxa"/>
            <w:vAlign w:val="bottom"/>
          </w:tcPr>
          <w:p w14:paraId="719323BD" w14:textId="77777777" w:rsidR="00630BBD" w:rsidRPr="00E61D31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E61D3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E61D3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827E1" w:rsidRPr="00262EFE" w14:paraId="5431599B" w14:textId="77777777" w:rsidTr="00423388">
        <w:tc>
          <w:tcPr>
            <w:tcW w:w="6255" w:type="dxa"/>
            <w:vAlign w:val="center"/>
          </w:tcPr>
          <w:p w14:paraId="7276EFE2" w14:textId="11BEAB64" w:rsidR="002827E1" w:rsidRPr="00262EFE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DDA5EA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D32E2BD" w14:textId="77777777" w:rsidR="002827E1" w:rsidRPr="00262EFE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262EFE" w14:paraId="60BB84B2" w14:textId="77777777" w:rsidTr="00423388">
        <w:tc>
          <w:tcPr>
            <w:tcW w:w="6255" w:type="dxa"/>
            <w:vAlign w:val="center"/>
          </w:tcPr>
          <w:p w14:paraId="04476D59" w14:textId="57C8AAC6" w:rsidR="00780893" w:rsidRPr="00262EFE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3AA13C" w14:textId="6C73286A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28</w:t>
            </w:r>
            <w:r w:rsidR="00766BD5" w:rsidRPr="00766BD5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1B5F0B35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26</w:t>
            </w:r>
            <w:r w:rsidR="00780893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641</w:t>
            </w:r>
          </w:p>
        </w:tc>
      </w:tr>
      <w:tr w:rsidR="00780893" w:rsidRPr="00E61D31" w14:paraId="0AE0BE21" w14:textId="77777777" w:rsidTr="00423388">
        <w:tc>
          <w:tcPr>
            <w:tcW w:w="6255" w:type="dxa"/>
            <w:vAlign w:val="center"/>
          </w:tcPr>
          <w:p w14:paraId="655AC1B9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6CE51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E5D9C9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262EFE" w14:paraId="6B6AFA28" w14:textId="77777777" w:rsidTr="00423388">
        <w:tc>
          <w:tcPr>
            <w:tcW w:w="6255" w:type="dxa"/>
            <w:vAlign w:val="bottom"/>
          </w:tcPr>
          <w:p w14:paraId="37DB8F11" w14:textId="3F7D11CE" w:rsidR="00780893" w:rsidRPr="00262EFE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D0C4AA0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B97D8F4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262EFE" w14:paraId="2DF8C6ED" w14:textId="77777777" w:rsidTr="00423388">
        <w:tc>
          <w:tcPr>
            <w:tcW w:w="6255" w:type="dxa"/>
            <w:vAlign w:val="bottom"/>
          </w:tcPr>
          <w:p w14:paraId="7A60575A" w14:textId="52A26BD7" w:rsidR="00780893" w:rsidRPr="00262EFE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041653" w14:textId="5976F616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</w:t>
            </w:r>
            <w:r w:rsidR="0006524A" w:rsidRPr="0006524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290</w:t>
            </w:r>
            <w:r w:rsidR="0006524A" w:rsidRPr="0006524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712B9872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8</w:t>
            </w:r>
            <w:r w:rsidR="0078089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973</w:t>
            </w:r>
            <w:r w:rsidR="0078089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448</w:t>
            </w:r>
          </w:p>
        </w:tc>
      </w:tr>
      <w:tr w:rsidR="00780893" w:rsidRPr="00E61D31" w14:paraId="72B04FF2" w14:textId="77777777" w:rsidTr="00423388">
        <w:tc>
          <w:tcPr>
            <w:tcW w:w="6255" w:type="dxa"/>
            <w:vAlign w:val="bottom"/>
          </w:tcPr>
          <w:p w14:paraId="47FF431F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EDF3E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262EFE" w14:paraId="4B63BAE9" w14:textId="77777777" w:rsidTr="00423388">
        <w:tc>
          <w:tcPr>
            <w:tcW w:w="6255" w:type="dxa"/>
            <w:shd w:val="clear" w:color="auto" w:fill="auto"/>
            <w:vAlign w:val="bottom"/>
          </w:tcPr>
          <w:p w14:paraId="1C403DEE" w14:textId="499665A7" w:rsidR="00780893" w:rsidRPr="00262EFE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794922D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262EFE" w14:paraId="62B1CFB9" w14:textId="77777777" w:rsidTr="00423388">
        <w:tc>
          <w:tcPr>
            <w:tcW w:w="6255" w:type="dxa"/>
            <w:shd w:val="clear" w:color="auto" w:fill="auto"/>
            <w:vAlign w:val="bottom"/>
          </w:tcPr>
          <w:p w14:paraId="51E45C81" w14:textId="449A7970" w:rsidR="00780893" w:rsidRPr="00262EFE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BDA75E" w14:textId="5C918FF1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</w:t>
            </w:r>
            <w:r w:rsidR="0006524A" w:rsidRPr="0006524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790</w:t>
            </w:r>
            <w:r w:rsidR="0006524A" w:rsidRPr="0006524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160CF445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78089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391</w:t>
            </w:r>
            <w:r w:rsidR="0078089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512</w:t>
            </w:r>
          </w:p>
        </w:tc>
      </w:tr>
      <w:tr w:rsidR="00780893" w:rsidRPr="00E61D31" w14:paraId="6A952DC8" w14:textId="77777777" w:rsidTr="00423388">
        <w:tc>
          <w:tcPr>
            <w:tcW w:w="6255" w:type="dxa"/>
            <w:shd w:val="clear" w:color="auto" w:fill="auto"/>
            <w:vAlign w:val="bottom"/>
          </w:tcPr>
          <w:p w14:paraId="55C9A47D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B82D99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262EFE" w14:paraId="60D01BAC" w14:textId="77777777" w:rsidTr="004237F4">
        <w:tc>
          <w:tcPr>
            <w:tcW w:w="6255" w:type="dxa"/>
            <w:shd w:val="clear" w:color="auto" w:fill="auto"/>
            <w:vAlign w:val="bottom"/>
          </w:tcPr>
          <w:p w14:paraId="5962529B" w14:textId="41AE9BBE" w:rsidR="00780893" w:rsidRPr="00262EFE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C07D801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F67415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262EFE" w14:paraId="222F0D4B" w14:textId="77777777" w:rsidTr="004237F4">
        <w:tc>
          <w:tcPr>
            <w:tcW w:w="6255" w:type="dxa"/>
            <w:shd w:val="clear" w:color="auto" w:fill="auto"/>
            <w:vAlign w:val="bottom"/>
          </w:tcPr>
          <w:p w14:paraId="2AC291B8" w14:textId="3CCC16F9" w:rsidR="00780893" w:rsidRPr="00262EFE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5CF978" w14:textId="4D5C98DD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492</w:t>
            </w:r>
            <w:r w:rsidR="0006524A" w:rsidRPr="0006524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B17DB" w14:textId="4D8EC3AB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492</w:t>
            </w:r>
            <w:r w:rsidR="00780893" w:rsidRPr="000277E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500</w:t>
            </w:r>
          </w:p>
        </w:tc>
      </w:tr>
      <w:tr w:rsidR="00780893" w:rsidRPr="00E61D31" w14:paraId="6BAB7EDB" w14:textId="77777777" w:rsidTr="004237F4">
        <w:tc>
          <w:tcPr>
            <w:tcW w:w="6255" w:type="dxa"/>
            <w:shd w:val="clear" w:color="auto" w:fill="auto"/>
            <w:vAlign w:val="bottom"/>
          </w:tcPr>
          <w:p w14:paraId="72581908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54D81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B229C" w14:textId="77777777" w:rsidR="00780893" w:rsidRPr="00E61D3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262EFE" w14:paraId="7818A81F" w14:textId="77777777" w:rsidTr="004237F4">
        <w:tc>
          <w:tcPr>
            <w:tcW w:w="6255" w:type="dxa"/>
            <w:shd w:val="clear" w:color="auto" w:fill="auto"/>
            <w:vAlign w:val="bottom"/>
          </w:tcPr>
          <w:p w14:paraId="76392C7F" w14:textId="38D06401" w:rsidR="00780893" w:rsidRPr="00262EFE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A6CEA58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66DC28" w14:textId="77777777" w:rsidR="00780893" w:rsidRPr="00262EFE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262EFE" w14:paraId="1811448D" w14:textId="77777777" w:rsidTr="004237F4">
        <w:tc>
          <w:tcPr>
            <w:tcW w:w="6255" w:type="dxa"/>
            <w:shd w:val="clear" w:color="auto" w:fill="auto"/>
            <w:vAlign w:val="bottom"/>
          </w:tcPr>
          <w:p w14:paraId="66A73849" w14:textId="2D994871" w:rsidR="00780893" w:rsidRPr="00262EFE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726DB" w14:textId="797CD904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21</w:t>
            </w:r>
            <w:r w:rsidR="0006524A" w:rsidRPr="0006524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164</w:t>
            </w:r>
            <w:r w:rsidR="0006524A" w:rsidRPr="0006524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A6D55" w14:textId="2EDC5FA0" w:rsidR="00780893" w:rsidRPr="00262EFE" w:rsidRDefault="00F7602B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22</w:t>
            </w:r>
            <w:r w:rsidR="0078089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  <w:r w:rsidR="0078089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177</w:t>
            </w:r>
          </w:p>
        </w:tc>
      </w:tr>
    </w:tbl>
    <w:p w14:paraId="614FE291" w14:textId="77777777" w:rsidR="00FB74B4" w:rsidRPr="00E61D31" w:rsidRDefault="00F7602B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>
        <w:rPr>
          <w:rFonts w:ascii="Browallia New" w:eastAsia="Cordia New" w:hAnsi="Browallia New" w:cs="Browallia New"/>
          <w:color w:val="000000"/>
          <w:sz w:val="28"/>
        </w:rPr>
        <w:br w:type="page"/>
      </w:r>
    </w:p>
    <w:p w14:paraId="5E3FA70D" w14:textId="4D86CDF8" w:rsidR="00256E15" w:rsidRPr="00E61D31" w:rsidRDefault="00F7602B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17" w:name="_Toc249340203"/>
      <w:bookmarkStart w:id="18" w:name="_Toc249341697"/>
      <w:r w:rsidRPr="00F7602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17</w:t>
      </w:r>
      <w:r w:rsidR="00256E15" w:rsidRPr="00E61D31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7602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E61D3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E61D3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17"/>
      <w:bookmarkEnd w:id="18"/>
      <w:r w:rsidR="00256E15" w:rsidRPr="00E61D31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E61D31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E61D31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61D31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E61D31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E61D31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E61D31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2C5E5F85" w:rsidR="00552E70" w:rsidRPr="00E61D31" w:rsidRDefault="006C15DC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34BF2809" w:rsidR="00552E70" w:rsidRPr="00E61D31" w:rsidRDefault="006C15DC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7602B" w:rsidRPr="00F7602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552E70" w:rsidRPr="00E61D31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E61D31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E61D31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E61D31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E61D31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E61D31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E61D31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E61D31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FB74B4" w:rsidRPr="00E61D31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FB74B4" w:rsidRPr="00E61D31" w:rsidRDefault="00FB74B4" w:rsidP="00FB74B4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5197BB13" w:rsidR="00FB74B4" w:rsidRPr="00E61D31" w:rsidRDefault="00F7602B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6524A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466</w:t>
            </w:r>
            <w:r w:rsidR="0006524A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</w:tcPr>
          <w:p w14:paraId="6A351185" w14:textId="7D13A8D1" w:rsidR="00FB74B4" w:rsidRPr="00E61D31" w:rsidRDefault="00F7602B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B74B4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504</w:t>
            </w:r>
            <w:r w:rsidR="00FB74B4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523</w:t>
            </w:r>
          </w:p>
        </w:tc>
      </w:tr>
      <w:tr w:rsidR="00FB74B4" w:rsidRPr="00E61D31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FB74B4" w:rsidRPr="00E61D31" w:rsidRDefault="00FB74B4" w:rsidP="00FB74B4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61D3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3C30E770" w:rsidR="00FB74B4" w:rsidRPr="00E61D31" w:rsidRDefault="00F7602B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106</w:t>
            </w:r>
            <w:r w:rsidR="0006524A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2D016272" w:rsidR="00FB74B4" w:rsidRPr="00E61D31" w:rsidRDefault="00F7602B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136</w:t>
            </w:r>
            <w:r w:rsidR="00FB74B4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860</w:t>
            </w:r>
          </w:p>
        </w:tc>
      </w:tr>
      <w:tr w:rsidR="00FB74B4" w:rsidRPr="00E61D31" w14:paraId="7BD596E9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FB74B4" w:rsidRPr="00E61D31" w:rsidRDefault="00FB74B4" w:rsidP="00FB74B4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669E1C17" w:rsidR="00FB74B4" w:rsidRPr="00E61D31" w:rsidRDefault="00F7602B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06524A" w:rsidRPr="00E61D3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572</w:t>
            </w:r>
            <w:r w:rsidR="0006524A" w:rsidRPr="00E61D3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8913" w14:textId="5C179FDE" w:rsidR="00FB74B4" w:rsidRPr="00E61D31" w:rsidRDefault="00F7602B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FB74B4" w:rsidRPr="00E61D3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641</w:t>
            </w:r>
            <w:r w:rsidR="00FB74B4" w:rsidRPr="00E61D3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eastAsia="Cordia New" w:hAnsi="Browallia New" w:cs="Browallia New"/>
                <w:sz w:val="28"/>
                <w:lang w:val="en-GB"/>
              </w:rPr>
              <w:t>383</w:t>
            </w:r>
          </w:p>
        </w:tc>
      </w:tr>
    </w:tbl>
    <w:p w14:paraId="31120DBE" w14:textId="77777777" w:rsidR="00442FF1" w:rsidRPr="00E61D31" w:rsidRDefault="00442FF1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68272FD1" w14:textId="34A5E0B1" w:rsidR="0006524A" w:rsidRPr="00E61D31" w:rsidRDefault="0006524A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E61D31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345A1D8A" w:rsidR="00F644AB" w:rsidRPr="00E61D31" w:rsidRDefault="00F7602B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F644AB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</w:tbl>
    <w:p w14:paraId="48820BE7" w14:textId="77777777" w:rsidR="00A03B22" w:rsidRPr="00E61D31" w:rsidRDefault="00A03B22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</w:p>
    <w:p w14:paraId="41A0CD8D" w14:textId="7CF004DC" w:rsidR="00F644AB" w:rsidRPr="00E61D31" w:rsidRDefault="00F644AB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E61D31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E61D31" w:rsidRDefault="00F644AB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341DD1A8" w14:textId="77777777" w:rsidR="00F644AB" w:rsidRPr="00E61D31" w:rsidRDefault="00F644AB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61D31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E61D31" w:rsidRDefault="00F644AB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644AB" w:rsidRPr="00E61D31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F644AB" w:rsidRPr="00E61D31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  <w:bookmarkStart w:id="19" w:name="_Hlk13391874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2CD7C665" w:rsidR="00F644AB" w:rsidRPr="00E61D31" w:rsidRDefault="00F7602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C15DC" w:rsidRPr="00E61D31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C15DC" w:rsidRPr="00E61D31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5604AF55" w:rsidR="00F644AB" w:rsidRPr="00E61D31" w:rsidRDefault="00F7602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E61D31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644AB" w:rsidRPr="00E61D31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E61D31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F644AB" w:rsidRPr="00E61D31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1E415019" w:rsidR="00F644AB" w:rsidRPr="00E61D31" w:rsidRDefault="006C15D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61D3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0D05DB1B" w:rsidR="00F644AB" w:rsidRPr="00E61D31" w:rsidRDefault="006C15D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61D3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7602B" w:rsidRPr="00F7602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F644AB" w:rsidRPr="00E61D31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E61D31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E61D31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61D3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E61D31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61D3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E61D31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E61D31" w:rsidRDefault="00F644AB" w:rsidP="00601D23">
            <w:pPr>
              <w:ind w:left="40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E61D31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E61D31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27E1" w:rsidRPr="00E61D31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41A8210B" w:rsidR="002827E1" w:rsidRPr="00E61D31" w:rsidRDefault="002827E1" w:rsidP="002827E1">
            <w:pPr>
              <w:ind w:left="409" w:right="-43"/>
              <w:rPr>
                <w:rFonts w:ascii="Browallia New" w:hAnsi="Browallia New" w:cs="Browallia New"/>
                <w:sz w:val="28"/>
                <w:cs/>
              </w:rPr>
            </w:pPr>
            <w:r w:rsidRPr="00E61D31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E61D31">
              <w:rPr>
                <w:rFonts w:ascii="Browallia New" w:hAnsi="Browallia New" w:cs="Browallia New"/>
                <w:sz w:val="28"/>
              </w:rPr>
              <w:t xml:space="preserve"> </w:t>
            </w:r>
            <w:r w:rsidRPr="00E61D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5BB8703F" w:rsidR="002827E1" w:rsidRPr="00E61D31" w:rsidRDefault="00F7602B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356</w:t>
            </w:r>
            <w:r w:rsidR="00733CEA" w:rsidRPr="00E61D3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110</w:t>
            </w:r>
          </w:p>
        </w:tc>
        <w:tc>
          <w:tcPr>
            <w:tcW w:w="1440" w:type="dxa"/>
            <w:vAlign w:val="bottom"/>
          </w:tcPr>
          <w:p w14:paraId="5DC68B87" w14:textId="15AD2A5A" w:rsidR="002827E1" w:rsidRPr="00E61D31" w:rsidRDefault="00F7602B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341</w:t>
            </w:r>
            <w:r w:rsidR="002827E1" w:rsidRPr="00E61D31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993</w:t>
            </w:r>
          </w:p>
        </w:tc>
      </w:tr>
      <w:tr w:rsidR="002827E1" w:rsidRPr="00E61D31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4C706610" w:rsidR="002827E1" w:rsidRPr="00E61D31" w:rsidRDefault="002827E1" w:rsidP="002827E1">
            <w:pPr>
              <w:ind w:left="409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E61D3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E61D31">
              <w:rPr>
                <w:rFonts w:ascii="Browallia New" w:hAnsi="Browallia New" w:cs="Browallia New"/>
                <w:sz w:val="28"/>
              </w:rPr>
              <w:t xml:space="preserve"> </w:t>
            </w:r>
            <w:r w:rsidRPr="00E61D31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F7602B" w:rsidRPr="00F7602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E61D31">
              <w:rPr>
                <w:rFonts w:ascii="Browallia New" w:hAnsi="Browallia New" w:cs="Browallia New"/>
                <w:sz w:val="28"/>
              </w:rPr>
              <w:t xml:space="preserve"> </w:t>
            </w:r>
            <w:r w:rsidRPr="00E61D3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00DD72D8" w:rsidR="002827E1" w:rsidRPr="00E61D31" w:rsidRDefault="00F7602B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733CEA" w:rsidRPr="00E61D3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088C80B9" w:rsidR="002827E1" w:rsidRPr="00E61D31" w:rsidRDefault="00F7602B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41</w:t>
            </w:r>
            <w:r w:rsidR="002827E1" w:rsidRPr="00E61D31">
              <w:rPr>
                <w:rFonts w:ascii="Browallia New" w:hAnsi="Browallia New" w:cs="Browallia New"/>
                <w:sz w:val="28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395</w:t>
            </w:r>
          </w:p>
        </w:tc>
      </w:tr>
      <w:bookmarkEnd w:id="19"/>
      <w:tr w:rsidR="002827E1" w:rsidRPr="00E61D31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2827E1" w:rsidRPr="00E61D31" w:rsidRDefault="002827E1" w:rsidP="002827E1">
            <w:pPr>
              <w:ind w:left="409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575C1EF1" w:rsidR="002827E1" w:rsidRPr="00E61D31" w:rsidRDefault="00F7602B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397</w:t>
            </w:r>
            <w:r w:rsidR="00733CEA" w:rsidRPr="00E61D3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59643035" w:rsidR="002827E1" w:rsidRPr="00E61D31" w:rsidRDefault="00F7602B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7602B">
              <w:rPr>
                <w:rFonts w:ascii="Browallia New" w:hAnsi="Browallia New" w:cs="Browallia New"/>
                <w:sz w:val="28"/>
                <w:lang w:val="en-GB"/>
              </w:rPr>
              <w:t>383</w:t>
            </w:r>
            <w:r w:rsidR="002827E1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7602B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</w:tr>
    </w:tbl>
    <w:p w14:paraId="1FDC3124" w14:textId="17528966" w:rsidR="006511B3" w:rsidRPr="00E61D31" w:rsidRDefault="006511B3" w:rsidP="006511B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759FC" w:rsidRPr="00E61D31" w14:paraId="26EC8E03" w14:textId="77777777" w:rsidTr="00F74086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E8DF492" w14:textId="3D4B0884" w:rsidR="00E759FC" w:rsidRPr="00E61D31" w:rsidRDefault="00F7602B" w:rsidP="00F74086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E759FC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E759FC" w:rsidRPr="00E61D31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เ</w:t>
            </w:r>
            <w:r w:rsidR="00E759FC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หตุการณ์ภายหลังวันท</w:t>
            </w:r>
            <w:r w:rsidR="00E759FC" w:rsidRPr="00E61D31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ี่</w:t>
            </w:r>
            <w:r w:rsidR="00E759FC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ในรายงาน</w:t>
            </w:r>
          </w:p>
        </w:tc>
      </w:tr>
    </w:tbl>
    <w:p w14:paraId="5C10BE10" w14:textId="77777777" w:rsidR="00E759FC" w:rsidRPr="00E61D31" w:rsidRDefault="00E759FC" w:rsidP="00E759FC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2CE594E6" w14:textId="4A7DC543" w:rsidR="00E759FC" w:rsidRPr="00E61D31" w:rsidRDefault="00733CEA" w:rsidP="002026E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เมื่อวันที่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20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เมษายน พ.ศ.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2566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ที่ประชุมสามัญผู้ถือหุ้นประจำปี พ.ศ.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2566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ผู้ถือหุ้นมีมติอนุมัติการจ่ายเงินปันผลจากผลการดำเนินงานสำหรับปี พ.ศ.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2565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ในอัตรา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0</w:t>
      </w:r>
      <w:r w:rsidRPr="00E61D31">
        <w:rPr>
          <w:rFonts w:ascii="Browallia New" w:eastAsia="Cordia New" w:hAnsi="Browallia New" w:cs="Browallia New"/>
          <w:sz w:val="28"/>
          <w:lang w:val="en-GB"/>
        </w:rPr>
        <w:t>.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30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บาทต่อหุ้น รวมเป็นเงินปันผลจำนวน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30</w:t>
      </w:r>
      <w:r w:rsidRPr="00E61D31">
        <w:rPr>
          <w:rFonts w:ascii="Browallia New" w:eastAsia="Cordia New" w:hAnsi="Browallia New" w:cs="Browallia New"/>
          <w:sz w:val="28"/>
          <w:lang w:val="en-GB"/>
        </w:rPr>
        <w:t>.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82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ล้านบาท</w:t>
      </w:r>
      <w:r w:rsidR="006E79B9" w:rsidRPr="00E61D31">
        <w:rPr>
          <w:rFonts w:ascii="Browallia New" w:eastAsia="Cordia New" w:hAnsi="Browallia New" w:cs="Browallia New"/>
          <w:sz w:val="28"/>
          <w:lang w:val="en-GB"/>
        </w:rPr>
        <w:br/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โดยบริษัทมีกำหนดวันจ่ายเงินปันผลดังกล่าวในวันที่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19</w:t>
      </w:r>
      <w:r w:rsidRPr="00E61D31">
        <w:rPr>
          <w:rFonts w:ascii="Browallia New" w:eastAsia="Cordia New" w:hAnsi="Browallia New" w:cs="Browallia New"/>
          <w:sz w:val="28"/>
          <w:cs/>
          <w:lang w:val="en-GB"/>
        </w:rPr>
        <w:t xml:space="preserve"> พฤษภาคม พ.ศ. </w:t>
      </w:r>
      <w:r w:rsidR="00F7602B" w:rsidRPr="00F7602B">
        <w:rPr>
          <w:rFonts w:ascii="Browallia New" w:eastAsia="Cordia New" w:hAnsi="Browallia New" w:cs="Browallia New"/>
          <w:sz w:val="28"/>
          <w:lang w:val="en-GB"/>
        </w:rPr>
        <w:t>2566</w:t>
      </w:r>
    </w:p>
    <w:p w14:paraId="387D9ED1" w14:textId="77777777" w:rsidR="00733CEA" w:rsidRPr="00E61D31" w:rsidRDefault="00733CEA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E61D31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0305A60B" w:rsidR="007B215D" w:rsidRPr="00E61D31" w:rsidRDefault="00F7602B" w:rsidP="007068B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F7602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7B215D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E61D3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E61D31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68E5FC92" w:rsidR="007B215D" w:rsidRPr="00E61D31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E61D31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E61D3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F7602B" w:rsidRPr="00F7602B">
        <w:rPr>
          <w:rFonts w:ascii="Browallia New" w:hAnsi="Browallia New" w:cs="Browallia New"/>
          <w:snapToGrid w:val="0"/>
          <w:sz w:val="28"/>
          <w:lang w:val="en-GB" w:eastAsia="th-TH"/>
        </w:rPr>
        <w:t>11</w:t>
      </w:r>
      <w:r w:rsidR="00810DE1" w:rsidRPr="00E61D3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810DE1" w:rsidRPr="00E61D31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พฤษภาคม</w:t>
      </w:r>
      <w:r w:rsidR="00892842" w:rsidRPr="00E61D3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6C15DC" w:rsidRPr="00E61D3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พ.ศ. </w:t>
      </w:r>
      <w:r w:rsidR="00F7602B" w:rsidRPr="00F7602B">
        <w:rPr>
          <w:rFonts w:ascii="Browallia New" w:hAnsi="Browallia New" w:cs="Browallia New"/>
          <w:snapToGrid w:val="0"/>
          <w:sz w:val="28"/>
          <w:lang w:val="en-GB" w:eastAsia="th-TH"/>
        </w:rPr>
        <w:t>2566</w:t>
      </w:r>
    </w:p>
    <w:p w14:paraId="115B87A5" w14:textId="77777777" w:rsidR="00A81C0C" w:rsidRPr="00E61D31" w:rsidRDefault="00A81C0C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sectPr w:rsidR="00A81C0C" w:rsidRPr="00E61D31" w:rsidSect="006C15DC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D0F83" w14:textId="77777777" w:rsidR="002C4CF4" w:rsidRDefault="002C4CF4">
      <w:r>
        <w:separator/>
      </w:r>
    </w:p>
  </w:endnote>
  <w:endnote w:type="continuationSeparator" w:id="0">
    <w:p w14:paraId="2566656E" w14:textId="77777777" w:rsidR="002C4CF4" w:rsidRDefault="002C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3F46" w14:textId="6584287D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F7602B" w:rsidRPr="00F7602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086C" w14:textId="77777777" w:rsidR="002C4CF4" w:rsidRDefault="002C4CF4">
      <w:r>
        <w:separator/>
      </w:r>
    </w:p>
  </w:footnote>
  <w:footnote w:type="continuationSeparator" w:id="0">
    <w:p w14:paraId="2E8574C9" w14:textId="77777777" w:rsidR="002C4CF4" w:rsidRDefault="002C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3781E390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สำหรับงวดระหว่างกาลสิ้นสุดวันที่ </w:t>
    </w:r>
    <w:r w:rsidR="00F7602B" w:rsidRPr="00F7602B">
      <w:rPr>
        <w:rFonts w:ascii="Browallia New" w:hAnsi="Browallia New" w:cs="Browallia New"/>
        <w:b/>
        <w:bCs/>
        <w:sz w:val="28"/>
        <w:lang w:val="en-GB"/>
      </w:rPr>
      <w:t>31</w:t>
    </w:r>
    <w:r w:rsidR="006C15DC">
      <w:rPr>
        <w:rFonts w:ascii="Browallia New" w:hAnsi="Browallia New" w:cs="Browallia New"/>
        <w:b/>
        <w:bCs/>
        <w:sz w:val="28"/>
        <w:lang w:val="en-GB"/>
      </w:rPr>
      <w:t xml:space="preserve"> </w:t>
    </w:r>
    <w:r w:rsidR="006C15DC">
      <w:rPr>
        <w:rFonts w:ascii="Browallia New" w:hAnsi="Browallia New" w:cs="Browallia New" w:hint="cs"/>
        <w:b/>
        <w:bCs/>
        <w:sz w:val="28"/>
        <w:cs/>
        <w:lang w:val="en-GB"/>
      </w:rPr>
      <w:t>มีนาคม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 พ.ศ. </w:t>
    </w:r>
    <w:r w:rsidR="00F7602B" w:rsidRPr="00F7602B">
      <w:rPr>
        <w:rFonts w:ascii="Browallia New" w:hAnsi="Browallia New" w:cs="Browallia New"/>
        <w:b/>
        <w:bCs/>
        <w:sz w:val="28"/>
        <w:lang w:val="en-GB"/>
      </w:rPr>
      <w:t>256</w:t>
    </w:r>
    <w:r w:rsidR="00F7602B" w:rsidRPr="00F7602B">
      <w:rPr>
        <w:rFonts w:ascii="Browallia New" w:hAnsi="Browallia New" w:cs="Browallia New" w:hint="cs"/>
        <w:b/>
        <w:bCs/>
        <w:sz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0D340100"/>
    <w:lvl w:ilvl="0" w:tplc="D534EC6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2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4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1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8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09345">
    <w:abstractNumId w:val="0"/>
  </w:num>
  <w:num w:numId="2" w16cid:durableId="1272709614">
    <w:abstractNumId w:val="26"/>
  </w:num>
  <w:num w:numId="3" w16cid:durableId="518933079">
    <w:abstractNumId w:val="31"/>
  </w:num>
  <w:num w:numId="4" w16cid:durableId="631903429">
    <w:abstractNumId w:val="18"/>
  </w:num>
  <w:num w:numId="5" w16cid:durableId="257835389">
    <w:abstractNumId w:val="37"/>
  </w:num>
  <w:num w:numId="6" w16cid:durableId="1880974745">
    <w:abstractNumId w:val="10"/>
  </w:num>
  <w:num w:numId="7" w16cid:durableId="1395467986">
    <w:abstractNumId w:val="38"/>
  </w:num>
  <w:num w:numId="8" w16cid:durableId="1235554623">
    <w:abstractNumId w:val="34"/>
  </w:num>
  <w:num w:numId="9" w16cid:durableId="516963155">
    <w:abstractNumId w:val="13"/>
  </w:num>
  <w:num w:numId="10" w16cid:durableId="1219362974">
    <w:abstractNumId w:val="6"/>
  </w:num>
  <w:num w:numId="11" w16cid:durableId="155803477">
    <w:abstractNumId w:val="28"/>
  </w:num>
  <w:num w:numId="12" w16cid:durableId="8918627">
    <w:abstractNumId w:val="27"/>
  </w:num>
  <w:num w:numId="13" w16cid:durableId="310065191">
    <w:abstractNumId w:val="17"/>
  </w:num>
  <w:num w:numId="14" w16cid:durableId="581571718">
    <w:abstractNumId w:val="21"/>
  </w:num>
  <w:num w:numId="15" w16cid:durableId="550725238">
    <w:abstractNumId w:val="29"/>
  </w:num>
  <w:num w:numId="16" w16cid:durableId="662658978">
    <w:abstractNumId w:val="36"/>
  </w:num>
  <w:num w:numId="17" w16cid:durableId="1793741915">
    <w:abstractNumId w:val="1"/>
  </w:num>
  <w:num w:numId="18" w16cid:durableId="739137140">
    <w:abstractNumId w:val="24"/>
  </w:num>
  <w:num w:numId="19" w16cid:durableId="629285950">
    <w:abstractNumId w:val="40"/>
  </w:num>
  <w:num w:numId="20" w16cid:durableId="349334942">
    <w:abstractNumId w:val="39"/>
  </w:num>
  <w:num w:numId="21" w16cid:durableId="1437480027">
    <w:abstractNumId w:val="4"/>
  </w:num>
  <w:num w:numId="22" w16cid:durableId="1911427486">
    <w:abstractNumId w:val="25"/>
  </w:num>
  <w:num w:numId="23" w16cid:durableId="421100573">
    <w:abstractNumId w:val="16"/>
  </w:num>
  <w:num w:numId="24" w16cid:durableId="1095786683">
    <w:abstractNumId w:val="14"/>
  </w:num>
  <w:num w:numId="25" w16cid:durableId="873887787">
    <w:abstractNumId w:val="2"/>
  </w:num>
  <w:num w:numId="26" w16cid:durableId="1905990623">
    <w:abstractNumId w:val="30"/>
  </w:num>
  <w:num w:numId="27" w16cid:durableId="1974018279">
    <w:abstractNumId w:val="9"/>
  </w:num>
  <w:num w:numId="28" w16cid:durableId="1466005751">
    <w:abstractNumId w:val="3"/>
  </w:num>
  <w:num w:numId="29" w16cid:durableId="1953971229">
    <w:abstractNumId w:val="35"/>
  </w:num>
  <w:num w:numId="30" w16cid:durableId="2110003767">
    <w:abstractNumId w:val="32"/>
  </w:num>
  <w:num w:numId="31" w16cid:durableId="2143304195">
    <w:abstractNumId w:val="19"/>
  </w:num>
  <w:num w:numId="32" w16cid:durableId="620914596">
    <w:abstractNumId w:val="11"/>
  </w:num>
  <w:num w:numId="33" w16cid:durableId="763259641">
    <w:abstractNumId w:val="5"/>
  </w:num>
  <w:num w:numId="34" w16cid:durableId="1559434928">
    <w:abstractNumId w:val="22"/>
  </w:num>
  <w:num w:numId="35" w16cid:durableId="95712824">
    <w:abstractNumId w:val="8"/>
  </w:num>
  <w:num w:numId="36" w16cid:durableId="1676615664">
    <w:abstractNumId w:val="41"/>
  </w:num>
  <w:num w:numId="37" w16cid:durableId="1422992076">
    <w:abstractNumId w:val="20"/>
  </w:num>
  <w:num w:numId="38" w16cid:durableId="1222181331">
    <w:abstractNumId w:val="12"/>
  </w:num>
  <w:num w:numId="39" w16cid:durableId="303045583">
    <w:abstractNumId w:val="33"/>
  </w:num>
  <w:num w:numId="40" w16cid:durableId="932858382">
    <w:abstractNumId w:val="7"/>
  </w:num>
  <w:num w:numId="41" w16cid:durableId="1194417374">
    <w:abstractNumId w:val="23"/>
  </w:num>
  <w:num w:numId="42" w16cid:durableId="19596903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18A"/>
    <w:rsid w:val="0004339A"/>
    <w:rsid w:val="00043BAF"/>
    <w:rsid w:val="00045340"/>
    <w:rsid w:val="0004553A"/>
    <w:rsid w:val="0004557E"/>
    <w:rsid w:val="00045737"/>
    <w:rsid w:val="00046377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3F8F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A19"/>
    <w:rsid w:val="000A3F83"/>
    <w:rsid w:val="000A3F8C"/>
    <w:rsid w:val="000A3FC6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689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66A"/>
    <w:rsid w:val="000D4C7A"/>
    <w:rsid w:val="000D4EDA"/>
    <w:rsid w:val="000D4F4C"/>
    <w:rsid w:val="000D52D5"/>
    <w:rsid w:val="000D5BA8"/>
    <w:rsid w:val="000D5C4E"/>
    <w:rsid w:val="000D63D6"/>
    <w:rsid w:val="000D6E48"/>
    <w:rsid w:val="000D72ED"/>
    <w:rsid w:val="000D73F1"/>
    <w:rsid w:val="000D7D6F"/>
    <w:rsid w:val="000D7E4E"/>
    <w:rsid w:val="000D7ED4"/>
    <w:rsid w:val="000E008F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DC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4F0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D2E"/>
    <w:rsid w:val="00171201"/>
    <w:rsid w:val="00171D9C"/>
    <w:rsid w:val="00171ED2"/>
    <w:rsid w:val="0017214C"/>
    <w:rsid w:val="00172EC4"/>
    <w:rsid w:val="0017415D"/>
    <w:rsid w:val="001744BE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97DAD"/>
    <w:rsid w:val="001A06A4"/>
    <w:rsid w:val="001A0763"/>
    <w:rsid w:val="001A0960"/>
    <w:rsid w:val="001A0CBE"/>
    <w:rsid w:val="001A0CF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12CC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D9F"/>
    <w:rsid w:val="001E5E42"/>
    <w:rsid w:val="001E65C6"/>
    <w:rsid w:val="001E65FD"/>
    <w:rsid w:val="001E684A"/>
    <w:rsid w:val="001E7312"/>
    <w:rsid w:val="001E7545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0A2"/>
    <w:rsid w:val="001F467F"/>
    <w:rsid w:val="001F4C53"/>
    <w:rsid w:val="001F4EDF"/>
    <w:rsid w:val="001F4F17"/>
    <w:rsid w:val="001F503D"/>
    <w:rsid w:val="001F50D3"/>
    <w:rsid w:val="001F544F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B3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C39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D59"/>
    <w:rsid w:val="00261F0F"/>
    <w:rsid w:val="00262554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7E1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2597"/>
    <w:rsid w:val="00293108"/>
    <w:rsid w:val="00293247"/>
    <w:rsid w:val="002932F6"/>
    <w:rsid w:val="00293BB7"/>
    <w:rsid w:val="00293D9E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FDC"/>
    <w:rsid w:val="002B001C"/>
    <w:rsid w:val="002B002B"/>
    <w:rsid w:val="002B07DE"/>
    <w:rsid w:val="002B0C05"/>
    <w:rsid w:val="002B0E33"/>
    <w:rsid w:val="002B0E6F"/>
    <w:rsid w:val="002B132F"/>
    <w:rsid w:val="002B190A"/>
    <w:rsid w:val="002B27DD"/>
    <w:rsid w:val="002B2822"/>
    <w:rsid w:val="002B2A21"/>
    <w:rsid w:val="002B2C09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CF4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3A7"/>
    <w:rsid w:val="002E2ADF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9E"/>
    <w:rsid w:val="002F2FC7"/>
    <w:rsid w:val="002F331B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0ECD"/>
    <w:rsid w:val="00321488"/>
    <w:rsid w:val="00321941"/>
    <w:rsid w:val="00321956"/>
    <w:rsid w:val="00322911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7F9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5C4"/>
    <w:rsid w:val="004336F3"/>
    <w:rsid w:val="00433773"/>
    <w:rsid w:val="00433A42"/>
    <w:rsid w:val="00433B3A"/>
    <w:rsid w:val="004341CD"/>
    <w:rsid w:val="00434228"/>
    <w:rsid w:val="00434696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2FF1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60BA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5AFD"/>
    <w:rsid w:val="00475CBD"/>
    <w:rsid w:val="0047603E"/>
    <w:rsid w:val="0047737A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BF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1F08"/>
    <w:rsid w:val="004F2101"/>
    <w:rsid w:val="004F2353"/>
    <w:rsid w:val="004F2AB4"/>
    <w:rsid w:val="004F2EC8"/>
    <w:rsid w:val="004F31C6"/>
    <w:rsid w:val="004F34E8"/>
    <w:rsid w:val="004F3689"/>
    <w:rsid w:val="004F5099"/>
    <w:rsid w:val="004F60D2"/>
    <w:rsid w:val="004F634D"/>
    <w:rsid w:val="004F6A1E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6A7"/>
    <w:rsid w:val="0057573D"/>
    <w:rsid w:val="005758D5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2318"/>
    <w:rsid w:val="00592E34"/>
    <w:rsid w:val="00592E70"/>
    <w:rsid w:val="00593A4E"/>
    <w:rsid w:val="005940A3"/>
    <w:rsid w:val="00594442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88"/>
    <w:rsid w:val="005B2215"/>
    <w:rsid w:val="005B24DA"/>
    <w:rsid w:val="005B2ADB"/>
    <w:rsid w:val="005B2B8D"/>
    <w:rsid w:val="005B3438"/>
    <w:rsid w:val="005B3482"/>
    <w:rsid w:val="005B361F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9E6"/>
    <w:rsid w:val="00607A31"/>
    <w:rsid w:val="00607C3A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20572"/>
    <w:rsid w:val="00621090"/>
    <w:rsid w:val="00621345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60A6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3078"/>
    <w:rsid w:val="006A37D1"/>
    <w:rsid w:val="006A3D02"/>
    <w:rsid w:val="006A3FDE"/>
    <w:rsid w:val="006A44AD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A52"/>
    <w:rsid w:val="006B3E5E"/>
    <w:rsid w:val="006B3FF1"/>
    <w:rsid w:val="006B4325"/>
    <w:rsid w:val="006B44EC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9B9"/>
    <w:rsid w:val="006E7F95"/>
    <w:rsid w:val="006F0F0B"/>
    <w:rsid w:val="006F14C4"/>
    <w:rsid w:val="006F1506"/>
    <w:rsid w:val="006F1A9A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7113"/>
    <w:rsid w:val="006F7148"/>
    <w:rsid w:val="006F7477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8C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3CEA"/>
    <w:rsid w:val="00734078"/>
    <w:rsid w:val="0073408A"/>
    <w:rsid w:val="00734402"/>
    <w:rsid w:val="00734E3F"/>
    <w:rsid w:val="00734E55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5F12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68A"/>
    <w:rsid w:val="008067FA"/>
    <w:rsid w:val="00806811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6333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60B2"/>
    <w:rsid w:val="0082644B"/>
    <w:rsid w:val="00826B55"/>
    <w:rsid w:val="00827DD8"/>
    <w:rsid w:val="0083010F"/>
    <w:rsid w:val="00830295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766"/>
    <w:rsid w:val="00865E26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B1B"/>
    <w:rsid w:val="008921F3"/>
    <w:rsid w:val="00892475"/>
    <w:rsid w:val="00892531"/>
    <w:rsid w:val="008925F9"/>
    <w:rsid w:val="00892842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FD0"/>
    <w:rsid w:val="008A61B4"/>
    <w:rsid w:val="008A6823"/>
    <w:rsid w:val="008A6C7E"/>
    <w:rsid w:val="008A6DA0"/>
    <w:rsid w:val="008A7168"/>
    <w:rsid w:val="008A74CA"/>
    <w:rsid w:val="008A7C31"/>
    <w:rsid w:val="008B0262"/>
    <w:rsid w:val="008B17AA"/>
    <w:rsid w:val="008B1F4E"/>
    <w:rsid w:val="008B24D3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4E4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1487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3984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E30"/>
    <w:rsid w:val="0095111E"/>
    <w:rsid w:val="009515A1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692"/>
    <w:rsid w:val="00970AA6"/>
    <w:rsid w:val="00970CEB"/>
    <w:rsid w:val="009711F5"/>
    <w:rsid w:val="009712E3"/>
    <w:rsid w:val="00971B35"/>
    <w:rsid w:val="00971B5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4114"/>
    <w:rsid w:val="009A5022"/>
    <w:rsid w:val="009A5303"/>
    <w:rsid w:val="009A5BC4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09F"/>
    <w:rsid w:val="009B4260"/>
    <w:rsid w:val="009B4384"/>
    <w:rsid w:val="009B450C"/>
    <w:rsid w:val="009B4DFE"/>
    <w:rsid w:val="009B5590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413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ADE"/>
    <w:rsid w:val="00A4737E"/>
    <w:rsid w:val="00A4758C"/>
    <w:rsid w:val="00A4759C"/>
    <w:rsid w:val="00A478E2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4574"/>
    <w:rsid w:val="00AC486F"/>
    <w:rsid w:val="00AC4C8B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A63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449A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16F0"/>
    <w:rsid w:val="00BE20CA"/>
    <w:rsid w:val="00BE23A4"/>
    <w:rsid w:val="00BE27EF"/>
    <w:rsid w:val="00BE2A92"/>
    <w:rsid w:val="00BE2B70"/>
    <w:rsid w:val="00BE2C3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5BD8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42CB"/>
    <w:rsid w:val="00C34CB3"/>
    <w:rsid w:val="00C35181"/>
    <w:rsid w:val="00C35824"/>
    <w:rsid w:val="00C36925"/>
    <w:rsid w:val="00C36AD2"/>
    <w:rsid w:val="00C36C9C"/>
    <w:rsid w:val="00C37174"/>
    <w:rsid w:val="00C37957"/>
    <w:rsid w:val="00C37AD0"/>
    <w:rsid w:val="00C37E5A"/>
    <w:rsid w:val="00C4002F"/>
    <w:rsid w:val="00C40A01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2D8"/>
    <w:rsid w:val="00C73B81"/>
    <w:rsid w:val="00C742A0"/>
    <w:rsid w:val="00C74D9B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4D2"/>
    <w:rsid w:val="00C81F4D"/>
    <w:rsid w:val="00C822E6"/>
    <w:rsid w:val="00C8236A"/>
    <w:rsid w:val="00C828FF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41F"/>
    <w:rsid w:val="00C86D3A"/>
    <w:rsid w:val="00C86D9F"/>
    <w:rsid w:val="00C86FA3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3714"/>
    <w:rsid w:val="00CC3B3E"/>
    <w:rsid w:val="00CC3E13"/>
    <w:rsid w:val="00CC3FCC"/>
    <w:rsid w:val="00CC47BA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47A9D"/>
    <w:rsid w:val="00D5004F"/>
    <w:rsid w:val="00D504DB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5FC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847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147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10010"/>
    <w:rsid w:val="00E1033A"/>
    <w:rsid w:val="00E106DB"/>
    <w:rsid w:val="00E10849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5FF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5412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A7319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4AE7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41E"/>
    <w:rsid w:val="00EC2ACD"/>
    <w:rsid w:val="00EC3200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55F"/>
    <w:rsid w:val="00EF3854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4CBD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825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3F0B"/>
    <w:rsid w:val="00F5405D"/>
    <w:rsid w:val="00F54B1C"/>
    <w:rsid w:val="00F54BE5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2F4"/>
    <w:rsid w:val="00F61409"/>
    <w:rsid w:val="00F61FE2"/>
    <w:rsid w:val="00F622B9"/>
    <w:rsid w:val="00F62586"/>
    <w:rsid w:val="00F62963"/>
    <w:rsid w:val="00F62E16"/>
    <w:rsid w:val="00F62F00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8749B"/>
    <w:rsid w:val="00F903B5"/>
    <w:rsid w:val="00F90B9C"/>
    <w:rsid w:val="00F913E1"/>
    <w:rsid w:val="00F9163B"/>
    <w:rsid w:val="00F91C29"/>
    <w:rsid w:val="00F91DB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71E4"/>
    <w:rsid w:val="00FA746C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4EC"/>
    <w:rsid w:val="00FC667C"/>
    <w:rsid w:val="00FC682B"/>
    <w:rsid w:val="00FC6F08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862"/>
    <w:rsid w:val="00FD2E6D"/>
    <w:rsid w:val="00FD3016"/>
    <w:rsid w:val="00FD41F1"/>
    <w:rsid w:val="00FD44F4"/>
    <w:rsid w:val="00FD482F"/>
    <w:rsid w:val="00FD4CEB"/>
    <w:rsid w:val="00FD4ECA"/>
    <w:rsid w:val="00FD51D3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40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9960</TotalTime>
  <Pages>13</Pages>
  <Words>2518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Budsakorn Saengwattanapan (TH)</cp:lastModifiedBy>
  <cp:revision>260</cp:revision>
  <cp:lastPrinted>2023-05-03T11:06:00Z</cp:lastPrinted>
  <dcterms:created xsi:type="dcterms:W3CDTF">2022-07-25T03:59:00Z</dcterms:created>
  <dcterms:modified xsi:type="dcterms:W3CDTF">2023-05-11T09:09:00Z</dcterms:modified>
</cp:coreProperties>
</file>