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FA1BF9" w14:textId="77777777" w:rsidR="00782FD2" w:rsidRPr="00160E85" w:rsidRDefault="00782FD2" w:rsidP="00BD125A">
      <w:pPr>
        <w:tabs>
          <w:tab w:val="left" w:pos="567"/>
        </w:tabs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604B52" w:rsidRPr="00671E3D" w14:paraId="41C153D5" w14:textId="77777777" w:rsidTr="00604B52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798D6DFC" w14:textId="214A3C07" w:rsidR="00604B52" w:rsidRPr="00671E3D" w:rsidRDefault="00E96D57" w:rsidP="00604B52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bookmarkStart w:id="0" w:name="_Hlk90557181"/>
            <w:r w:rsidRPr="00E96D57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604B52" w:rsidRPr="00671E3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04B52" w:rsidRPr="00671E3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  <w:bookmarkEnd w:id="0"/>
    </w:tbl>
    <w:p w14:paraId="4052DBBD" w14:textId="77777777" w:rsidR="00604B52" w:rsidRPr="00671E3D" w:rsidRDefault="00604B52" w:rsidP="001B294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AA966AA" w14:textId="554EDE3A" w:rsidR="007309E2" w:rsidRPr="00671E3D" w:rsidRDefault="007309E2" w:rsidP="001B2942">
      <w:pPr>
        <w:pStyle w:val="BodyTextIndent2"/>
        <w:tabs>
          <w:tab w:val="clear" w:pos="900"/>
          <w:tab w:val="clear" w:pos="1440"/>
          <w:tab w:val="clear" w:pos="2160"/>
          <w:tab w:val="clear" w:pos="3600"/>
          <w:tab w:val="clear" w:pos="7470"/>
        </w:tabs>
        <w:spacing w:before="0" w:after="0"/>
        <w:ind w:left="0" w:firstLine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71E3D">
        <w:rPr>
          <w:rFonts w:ascii="Browallia New" w:hAnsi="Browallia New" w:cs="Browallia New"/>
          <w:sz w:val="26"/>
          <w:szCs w:val="26"/>
          <w:cs/>
          <w:lang w:val="en-US"/>
        </w:rPr>
        <w:t>บริษัท แอดเทค ฮับ จำกัด</w:t>
      </w:r>
      <w:r w:rsidR="001C2AAE" w:rsidRPr="00671E3D">
        <w:rPr>
          <w:rFonts w:ascii="Browallia New" w:hAnsi="Browallia New" w:cs="Browallia New"/>
          <w:sz w:val="26"/>
          <w:szCs w:val="26"/>
          <w:cs/>
          <w:lang w:val="en-US"/>
        </w:rPr>
        <w:t xml:space="preserve"> (มหาชน)</w:t>
      </w:r>
      <w:r w:rsidRPr="00671E3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671E3D">
        <w:rPr>
          <w:rFonts w:ascii="Browallia New" w:hAnsi="Browallia New" w:cs="Browallia New"/>
          <w:sz w:val="26"/>
          <w:szCs w:val="26"/>
          <w:cs/>
          <w:lang w:val="en-US"/>
        </w:rPr>
        <w:t>(</w:t>
      </w:r>
      <w:r w:rsidRPr="00671E3D">
        <w:rPr>
          <w:rFonts w:ascii="Browallia New" w:hAnsi="Browallia New" w:cs="Browallia New"/>
          <w:sz w:val="26"/>
          <w:szCs w:val="26"/>
          <w:lang w:val="en-US"/>
        </w:rPr>
        <w:t>“</w:t>
      </w:r>
      <w:r w:rsidRPr="00671E3D">
        <w:rPr>
          <w:rFonts w:ascii="Browallia New" w:hAnsi="Browallia New" w:cs="Browallia New"/>
          <w:sz w:val="26"/>
          <w:szCs w:val="26"/>
          <w:cs/>
          <w:lang w:val="en-US"/>
        </w:rPr>
        <w:t>บริษัท</w:t>
      </w:r>
      <w:r w:rsidRPr="00671E3D">
        <w:rPr>
          <w:rFonts w:ascii="Browallia New" w:hAnsi="Browallia New" w:cs="Browallia New"/>
          <w:sz w:val="26"/>
          <w:szCs w:val="26"/>
          <w:lang w:val="en-US"/>
        </w:rPr>
        <w:t>”</w:t>
      </w:r>
      <w:r w:rsidRPr="00671E3D">
        <w:rPr>
          <w:rFonts w:ascii="Browallia New" w:hAnsi="Browallia New" w:cs="Browallia New"/>
          <w:sz w:val="26"/>
          <w:szCs w:val="26"/>
          <w:cs/>
          <w:lang w:val="en-US"/>
        </w:rPr>
        <w:t>)</w:t>
      </w:r>
      <w:r w:rsidRPr="00671E3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671E3D">
        <w:rPr>
          <w:rFonts w:ascii="Browallia New" w:hAnsi="Browallia New" w:cs="Browallia New"/>
          <w:sz w:val="26"/>
          <w:szCs w:val="26"/>
          <w:cs/>
          <w:lang w:val="en-US"/>
        </w:rPr>
        <w:t>จัดตั้งขึ้นใ</w:t>
      </w:r>
      <w:r w:rsidR="001C2AAE" w:rsidRPr="00671E3D">
        <w:rPr>
          <w:rFonts w:ascii="Browallia New" w:hAnsi="Browallia New" w:cs="Browallia New"/>
          <w:sz w:val="26"/>
          <w:szCs w:val="26"/>
          <w:cs/>
          <w:lang w:val="en-US"/>
        </w:rPr>
        <w:t>นประเทศไทย</w:t>
      </w:r>
      <w:r w:rsidR="007A2F98" w:rsidRPr="00671E3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BE44D0" w:rsidRPr="00671E3D">
        <w:rPr>
          <w:rFonts w:ascii="Browallia New" w:hAnsi="Browallia New" w:cs="Browallia New"/>
          <w:sz w:val="26"/>
          <w:szCs w:val="26"/>
          <w:cs/>
          <w:lang w:val="en-US"/>
        </w:rPr>
        <w:t>และ</w:t>
      </w:r>
      <w:r w:rsidR="007A2F98" w:rsidRPr="00671E3D">
        <w:rPr>
          <w:rFonts w:ascii="Browallia New" w:hAnsi="Browallia New" w:cs="Browallia New"/>
          <w:sz w:val="26"/>
          <w:szCs w:val="26"/>
          <w:cs/>
        </w:rPr>
        <w:t>จดทะเบียนใน</w:t>
      </w:r>
      <w:r w:rsidR="007A2F98" w:rsidRPr="00671E3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ตลาดหลักทรัพย์ เอ็ม เอ ไอ</w:t>
      </w:r>
      <w:r w:rsidR="007A2F98" w:rsidRPr="00671E3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1C2AAE" w:rsidRPr="00671E3D">
        <w:rPr>
          <w:rFonts w:ascii="Browallia New" w:hAnsi="Browallia New" w:cs="Browallia New"/>
          <w:sz w:val="26"/>
          <w:szCs w:val="26"/>
          <w:cs/>
          <w:lang w:val="en-US"/>
        </w:rPr>
        <w:t>มีที่อยู่ตามที่ได้</w:t>
      </w:r>
      <w:r w:rsidRPr="00671E3D">
        <w:rPr>
          <w:rFonts w:ascii="Browallia New" w:hAnsi="Browallia New" w:cs="Browallia New"/>
          <w:sz w:val="26"/>
          <w:szCs w:val="26"/>
          <w:cs/>
          <w:lang w:val="en-US"/>
        </w:rPr>
        <w:t>จดทะเบียนดังนี้</w:t>
      </w:r>
    </w:p>
    <w:p w14:paraId="5C0A392C" w14:textId="77777777" w:rsidR="00910BA1" w:rsidRPr="00671E3D" w:rsidRDefault="00910BA1" w:rsidP="001B2942">
      <w:pPr>
        <w:pStyle w:val="BodyTextIndent2"/>
        <w:tabs>
          <w:tab w:val="clear" w:pos="900"/>
          <w:tab w:val="clear" w:pos="1440"/>
          <w:tab w:val="clear" w:pos="2160"/>
          <w:tab w:val="clear" w:pos="3600"/>
          <w:tab w:val="clear" w:pos="7470"/>
        </w:tabs>
        <w:spacing w:before="0" w:after="0"/>
        <w:ind w:left="0" w:firstLine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499F9D8" w14:textId="78B27148" w:rsidR="00C46FDA" w:rsidRPr="00671E3D" w:rsidRDefault="00C46FDA" w:rsidP="001B2942">
      <w:pPr>
        <w:pStyle w:val="BodyTextIndent2"/>
        <w:tabs>
          <w:tab w:val="clear" w:pos="900"/>
          <w:tab w:val="clear" w:pos="1440"/>
          <w:tab w:val="clear" w:pos="2160"/>
          <w:tab w:val="clear" w:pos="3600"/>
          <w:tab w:val="clear" w:pos="7470"/>
        </w:tabs>
        <w:spacing w:before="0" w:after="0"/>
        <w:ind w:left="0" w:firstLine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71E3D">
        <w:rPr>
          <w:rFonts w:ascii="Browallia New" w:hAnsi="Browallia New" w:cs="Browallia New"/>
          <w:sz w:val="26"/>
          <w:szCs w:val="26"/>
          <w:cs/>
          <w:lang w:val="en-GB"/>
        </w:rPr>
        <w:t xml:space="preserve">อาคารเอ็มไพร์ทาวเวอร์ ห้องเลขที่ </w:t>
      </w:r>
      <w:r w:rsidR="00E96D57" w:rsidRPr="00E96D57">
        <w:rPr>
          <w:rFonts w:ascii="Browallia New" w:hAnsi="Browallia New" w:cs="Browallia New"/>
          <w:sz w:val="26"/>
          <w:szCs w:val="26"/>
          <w:lang w:val="en-GB"/>
        </w:rPr>
        <w:t>4106</w:t>
      </w:r>
      <w:r w:rsidRPr="00671E3D">
        <w:rPr>
          <w:rFonts w:ascii="Browallia New" w:hAnsi="Browallia New" w:cs="Browallia New"/>
          <w:sz w:val="26"/>
          <w:szCs w:val="26"/>
          <w:lang w:val="en-GB"/>
        </w:rPr>
        <w:t>-</w:t>
      </w:r>
      <w:r w:rsidR="00E96D57" w:rsidRPr="00E96D57">
        <w:rPr>
          <w:rFonts w:ascii="Browallia New" w:hAnsi="Browallia New" w:cs="Browallia New"/>
          <w:sz w:val="26"/>
          <w:szCs w:val="26"/>
          <w:lang w:val="en-GB"/>
        </w:rPr>
        <w:t>7</w:t>
      </w:r>
      <w:r w:rsidRPr="00671E3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71E3D">
        <w:rPr>
          <w:rFonts w:ascii="Browallia New" w:hAnsi="Browallia New" w:cs="Browallia New"/>
          <w:sz w:val="26"/>
          <w:szCs w:val="26"/>
          <w:cs/>
          <w:lang w:val="en-GB"/>
        </w:rPr>
        <w:t xml:space="preserve">ชั้นที่ </w:t>
      </w:r>
      <w:r w:rsidR="00E96D57" w:rsidRPr="00E96D57">
        <w:rPr>
          <w:rFonts w:ascii="Browallia New" w:hAnsi="Browallia New" w:cs="Browallia New"/>
          <w:sz w:val="26"/>
          <w:szCs w:val="26"/>
          <w:lang w:val="en-GB"/>
        </w:rPr>
        <w:t>41</w:t>
      </w:r>
      <w:r w:rsidRPr="00671E3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71E3D">
        <w:rPr>
          <w:rFonts w:ascii="Browallia New" w:hAnsi="Browallia New" w:cs="Browallia New"/>
          <w:sz w:val="26"/>
          <w:szCs w:val="26"/>
          <w:cs/>
          <w:lang w:val="en-GB"/>
        </w:rPr>
        <w:t xml:space="preserve">เลขที่ </w:t>
      </w:r>
      <w:r w:rsidR="00E96D57" w:rsidRPr="00E96D57">
        <w:rPr>
          <w:rFonts w:ascii="Browallia New" w:hAnsi="Browallia New" w:cs="Browallia New"/>
          <w:sz w:val="26"/>
          <w:szCs w:val="26"/>
          <w:lang w:val="en-GB"/>
        </w:rPr>
        <w:t>1</w:t>
      </w:r>
      <w:r w:rsidRPr="00671E3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71E3D">
        <w:rPr>
          <w:rFonts w:ascii="Browallia New" w:hAnsi="Browallia New" w:cs="Browallia New"/>
          <w:sz w:val="26"/>
          <w:szCs w:val="26"/>
          <w:cs/>
          <w:lang w:val="en-GB"/>
        </w:rPr>
        <w:t>ถนนส</w:t>
      </w:r>
      <w:r w:rsidR="00431066" w:rsidRPr="00431066">
        <w:rPr>
          <w:rFonts w:ascii="Browallia New" w:hAnsi="Browallia New" w:cs="Browallia New"/>
          <w:sz w:val="26"/>
          <w:szCs w:val="26"/>
          <w:cs/>
          <w:lang w:val="en-GB"/>
        </w:rPr>
        <w:t>า</w:t>
      </w:r>
      <w:r w:rsidRPr="00671E3D">
        <w:rPr>
          <w:rFonts w:ascii="Browallia New" w:hAnsi="Browallia New" w:cs="Browallia New"/>
          <w:sz w:val="26"/>
          <w:szCs w:val="26"/>
          <w:cs/>
          <w:lang w:val="en-GB"/>
        </w:rPr>
        <w:t>ทรใต้ แขวงยานนาวา เขตสาทร กรุงเทพมหานคร</w:t>
      </w:r>
    </w:p>
    <w:p w14:paraId="493951AB" w14:textId="77777777" w:rsidR="00C46FDA" w:rsidRPr="00671E3D" w:rsidRDefault="00C46FDA" w:rsidP="001B2942">
      <w:pPr>
        <w:pStyle w:val="BodyTextIndent2"/>
        <w:tabs>
          <w:tab w:val="clear" w:pos="900"/>
          <w:tab w:val="clear" w:pos="1440"/>
          <w:tab w:val="clear" w:pos="2160"/>
          <w:tab w:val="clear" w:pos="3600"/>
          <w:tab w:val="clear" w:pos="7470"/>
        </w:tabs>
        <w:spacing w:before="0" w:after="0"/>
        <w:ind w:left="0" w:firstLine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06BAC6B" w14:textId="77777777" w:rsidR="007309E2" w:rsidRPr="00671E3D" w:rsidRDefault="007309E2" w:rsidP="001B2942">
      <w:pPr>
        <w:pStyle w:val="BodyTextIndent2"/>
        <w:tabs>
          <w:tab w:val="clear" w:pos="900"/>
          <w:tab w:val="clear" w:pos="1440"/>
          <w:tab w:val="clear" w:pos="2160"/>
          <w:tab w:val="clear" w:pos="3600"/>
          <w:tab w:val="clear" w:pos="7470"/>
        </w:tabs>
        <w:spacing w:before="0" w:after="0"/>
        <w:ind w:left="0" w:firstLine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671E3D">
        <w:rPr>
          <w:rFonts w:ascii="Browallia New" w:hAnsi="Browallia New" w:cs="Browallia New"/>
          <w:sz w:val="26"/>
          <w:szCs w:val="26"/>
          <w:cs/>
          <w:lang w:val="en-US"/>
        </w:rPr>
        <w:t>เพื่อวัตถุประสงค์ในการรายงานข้อมูลจึงรวมเรียกบริษัทและบริษัทย่อยว่า</w:t>
      </w:r>
      <w:r w:rsidRPr="00671E3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671E3D">
        <w:rPr>
          <w:rFonts w:ascii="Browallia New" w:hAnsi="Browallia New" w:cs="Browallia New"/>
          <w:sz w:val="26"/>
          <w:szCs w:val="26"/>
          <w:cs/>
          <w:lang w:val="en-US"/>
        </w:rPr>
        <w:t>“กลุ่มกิจการ”</w:t>
      </w:r>
    </w:p>
    <w:p w14:paraId="4DC25F4F" w14:textId="77777777" w:rsidR="007309E2" w:rsidRPr="00671E3D" w:rsidRDefault="007309E2" w:rsidP="001B2942">
      <w:pPr>
        <w:pStyle w:val="BodyTextIndent2"/>
        <w:tabs>
          <w:tab w:val="clear" w:pos="900"/>
          <w:tab w:val="clear" w:pos="1440"/>
          <w:tab w:val="clear" w:pos="2160"/>
          <w:tab w:val="clear" w:pos="3600"/>
          <w:tab w:val="clear" w:pos="7470"/>
        </w:tabs>
        <w:spacing w:before="0" w:after="0"/>
        <w:ind w:left="0" w:firstLine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4CF3CC1" w14:textId="56E8D34E" w:rsidR="007309E2" w:rsidRPr="00671E3D" w:rsidRDefault="007309E2" w:rsidP="001B294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71E3D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กลุ่มกิจการดำเนินธุรกิจหลักเพื่อประกอบกิจการให้บริการ</w:t>
      </w:r>
      <w:r w:rsidR="00FB322A" w:rsidRPr="00671E3D">
        <w:rPr>
          <w:rFonts w:ascii="Browallia New" w:hAnsi="Browallia New" w:cs="Browallia New"/>
          <w:spacing w:val="-4"/>
          <w:sz w:val="26"/>
          <w:szCs w:val="26"/>
          <w:cs/>
        </w:rPr>
        <w:t>ดิจิทัลคอนเทนต์</w:t>
      </w:r>
      <w:r w:rsidRPr="00671E3D">
        <w:rPr>
          <w:rFonts w:ascii="Browallia New" w:hAnsi="Browallia New" w:cs="Browallia New"/>
          <w:spacing w:val="-4"/>
          <w:sz w:val="26"/>
          <w:szCs w:val="26"/>
          <w:cs/>
        </w:rPr>
        <w:t xml:space="preserve"> การ</w:t>
      </w:r>
      <w:r w:rsidR="00FB322A" w:rsidRPr="00671E3D">
        <w:rPr>
          <w:rFonts w:ascii="Browallia New" w:hAnsi="Browallia New" w:cs="Browallia New"/>
          <w:spacing w:val="-4"/>
          <w:sz w:val="26"/>
          <w:szCs w:val="26"/>
          <w:cs/>
        </w:rPr>
        <w:t>ให้บริการพัฒนาระบบเทคโนโลยี</w:t>
      </w:r>
      <w:r w:rsidR="00FB322A" w:rsidRPr="00671E3D">
        <w:rPr>
          <w:rFonts w:ascii="Browallia New" w:hAnsi="Browallia New" w:cs="Browallia New"/>
          <w:sz w:val="26"/>
          <w:szCs w:val="26"/>
          <w:cs/>
        </w:rPr>
        <w:t>สารสนเทศ</w:t>
      </w:r>
      <w:r w:rsidRPr="00671E3D">
        <w:rPr>
          <w:rFonts w:ascii="Browallia New" w:hAnsi="Browallia New" w:cs="Browallia New"/>
          <w:sz w:val="26"/>
          <w:szCs w:val="26"/>
          <w:cs/>
        </w:rPr>
        <w:t xml:space="preserve"> และการ</w:t>
      </w:r>
      <w:r w:rsidR="00FB322A" w:rsidRPr="00671E3D">
        <w:rPr>
          <w:rFonts w:ascii="Browallia New" w:hAnsi="Browallia New" w:cs="Browallia New"/>
          <w:sz w:val="26"/>
          <w:szCs w:val="26"/>
          <w:cs/>
        </w:rPr>
        <w:t>ให้บริการโฆษณาผ่านอินเทอร์เน็ต</w:t>
      </w:r>
    </w:p>
    <w:p w14:paraId="0D5A96E7" w14:textId="77777777" w:rsidR="007309E2" w:rsidRPr="00671E3D" w:rsidRDefault="007309E2" w:rsidP="001B2942">
      <w:pPr>
        <w:pStyle w:val="BodyTextIndent2"/>
        <w:tabs>
          <w:tab w:val="clear" w:pos="900"/>
          <w:tab w:val="clear" w:pos="1440"/>
          <w:tab w:val="clear" w:pos="2160"/>
          <w:tab w:val="clear" w:pos="3600"/>
          <w:tab w:val="clear" w:pos="7470"/>
        </w:tabs>
        <w:spacing w:before="0" w:after="0"/>
        <w:ind w:left="0" w:firstLine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0C162BF" w14:textId="4DB04930" w:rsidR="00BC240C" w:rsidRPr="00671E3D" w:rsidRDefault="00BC240C" w:rsidP="001B2942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671E3D">
        <w:rPr>
          <w:rFonts w:ascii="Browallia New" w:hAnsi="Browallia New" w:cs="Browallia New"/>
          <w:spacing w:val="-2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ข้อมูลทางการเงินรวมและข้อมูลทางการเงินเฉพาะกิจการระหว่างกาลนี้แสดงในสกุลเงินบาทด้วยหน่วยบาท เว้นแต่ได้ระบุเป็นอย่างอื่น</w:t>
      </w:r>
    </w:p>
    <w:p w14:paraId="45F62941" w14:textId="52A6661D" w:rsidR="00BC240C" w:rsidRPr="00671E3D" w:rsidRDefault="00BC240C" w:rsidP="001B2942">
      <w:pPr>
        <w:pStyle w:val="BodyTextIndent2"/>
        <w:tabs>
          <w:tab w:val="clear" w:pos="900"/>
          <w:tab w:val="clear" w:pos="1440"/>
          <w:tab w:val="clear" w:pos="2160"/>
          <w:tab w:val="clear" w:pos="3600"/>
          <w:tab w:val="clear" w:pos="7470"/>
        </w:tabs>
        <w:spacing w:before="0" w:after="0"/>
        <w:ind w:left="0" w:firstLine="0"/>
        <w:jc w:val="thaiDistribute"/>
        <w:rPr>
          <w:rFonts w:ascii="Browallia New" w:hAnsi="Browallia New" w:cs="Browallia New"/>
          <w:sz w:val="26"/>
          <w:szCs w:val="26"/>
        </w:rPr>
      </w:pPr>
    </w:p>
    <w:p w14:paraId="54A8471E" w14:textId="75D6AD06" w:rsidR="00C341B2" w:rsidRPr="00671E3D" w:rsidRDefault="00C341B2" w:rsidP="001B294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71E3D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ข้อมูลทางการเงินรวมและข้อมูลทางการเงินเฉพาะกิจการระหว่างกาลที</w:t>
      </w:r>
      <w:r w:rsidRPr="00671E3D">
        <w:rPr>
          <w:rFonts w:ascii="Browallia New" w:hAnsi="Browallia New" w:cs="Browallia New"/>
          <w:sz w:val="26"/>
          <w:szCs w:val="26"/>
          <w:cs/>
          <w:lang w:val="en-GB"/>
        </w:rPr>
        <w:t>่</w:t>
      </w:r>
      <w:r w:rsidRPr="00671E3D">
        <w:rPr>
          <w:rFonts w:ascii="Browallia New" w:hAnsi="Browallia New" w:cs="Browallia New"/>
          <w:sz w:val="26"/>
          <w:szCs w:val="26"/>
          <w:cs/>
        </w:rPr>
        <w:t>นำเสนอนี</w:t>
      </w:r>
      <w:r w:rsidRPr="00671E3D">
        <w:rPr>
          <w:rFonts w:ascii="Browallia New" w:eastAsia="Browallia New" w:hAnsi="Browallia New" w:cs="Browallia New"/>
          <w:sz w:val="26"/>
          <w:szCs w:val="26"/>
          <w:cs/>
        </w:rPr>
        <w:t>้</w:t>
      </w:r>
      <w:r w:rsidRPr="00671E3D">
        <w:rPr>
          <w:rFonts w:ascii="Browallia New" w:hAnsi="Browallia New" w:cs="Browallia New"/>
          <w:sz w:val="26"/>
          <w:szCs w:val="26"/>
          <w:cs/>
        </w:rPr>
        <w:t>ได้รับการสอบทานแต่ยังไม่ได้ตรวจสอบ</w:t>
      </w:r>
    </w:p>
    <w:p w14:paraId="74303AAA" w14:textId="5A19A23A" w:rsidR="004003CE" w:rsidRPr="00671E3D" w:rsidRDefault="004003CE" w:rsidP="001B2942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604B52" w:rsidRPr="00671E3D" w14:paraId="0806AF99" w14:textId="77777777" w:rsidTr="00604B52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57A24A3B" w14:textId="26A604F9" w:rsidR="00604B52" w:rsidRPr="00671E3D" w:rsidRDefault="00E96D57" w:rsidP="00604B52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E96D57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604B52" w:rsidRPr="00671E3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04B52" w:rsidRPr="00671E3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เกณฑ์ในการจัดทำข้อมูลทางการเงิน</w:t>
            </w:r>
          </w:p>
        </w:tc>
      </w:tr>
    </w:tbl>
    <w:p w14:paraId="020627C7" w14:textId="77777777" w:rsidR="000C153E" w:rsidRPr="00671E3D" w:rsidRDefault="000C153E" w:rsidP="00604B5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8459FCC" w14:textId="628987C1" w:rsidR="000C153E" w:rsidRPr="00671E3D" w:rsidRDefault="000C153E" w:rsidP="00604B52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671E3D">
        <w:rPr>
          <w:rFonts w:ascii="Browallia New" w:hAnsi="Browallia New" w:cs="Browallia New"/>
          <w:spacing w:val="-4"/>
          <w:sz w:val="26"/>
          <w:szCs w:val="26"/>
          <w:cs/>
        </w:rPr>
        <w:t xml:space="preserve">ข้อมูลทางการเงินระหว่างกาลได้จัดทำขึ้นตามมาตรฐานการบัญชีไทย ฉบับที่ </w:t>
      </w:r>
      <w:r w:rsidR="00E96D57" w:rsidRPr="00E96D57">
        <w:rPr>
          <w:rFonts w:ascii="Browallia New" w:hAnsi="Browallia New" w:cs="Browallia New"/>
          <w:spacing w:val="-4"/>
          <w:sz w:val="26"/>
          <w:szCs w:val="26"/>
          <w:lang w:val="en-GB"/>
        </w:rPr>
        <w:t>34</w:t>
      </w:r>
      <w:r w:rsidRPr="00671E3D">
        <w:rPr>
          <w:rFonts w:ascii="Browallia New" w:hAnsi="Browallia New" w:cs="Browallia New"/>
          <w:spacing w:val="-4"/>
          <w:sz w:val="26"/>
          <w:szCs w:val="26"/>
          <w:cs/>
        </w:rPr>
        <w:t xml:space="preserve"> เรื่อง การรายงานทางการเงินระหว่างกาล และข้อกำหนด</w:t>
      </w:r>
      <w:r w:rsidRPr="00671E3D">
        <w:rPr>
          <w:rFonts w:ascii="Browallia New" w:hAnsi="Browallia New" w:cs="Browallia New"/>
          <w:sz w:val="26"/>
          <w:szCs w:val="26"/>
          <w:cs/>
        </w:rPr>
        <w:t>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720FFC98" w14:textId="77777777" w:rsidR="000C153E" w:rsidRPr="00671E3D" w:rsidRDefault="000C153E" w:rsidP="00604B5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A5A48DB" w14:textId="221629EB" w:rsidR="000C153E" w:rsidRPr="00671E3D" w:rsidRDefault="000C153E" w:rsidP="00604B5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71E3D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</w:t>
      </w:r>
      <w:r w:rsidRPr="00671E3D">
        <w:rPr>
          <w:rFonts w:ascii="Browallia New" w:hAnsi="Browallia New" w:cs="Browallia New"/>
          <w:sz w:val="26"/>
          <w:szCs w:val="26"/>
          <w:cs/>
          <w:lang w:val="en-GB"/>
        </w:rPr>
        <w:t xml:space="preserve">นี้ควรอ่านควบคู่กับงบการเงินของรอบปีบัญชีสิ้นสุดวันที่ </w:t>
      </w:r>
      <w:r w:rsidR="00E96D57" w:rsidRPr="00E96D57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671E3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F39FD" w:rsidRPr="00671E3D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Pr="00671E3D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075A4D" w:rsidRPr="00671E3D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E96D57" w:rsidRPr="00E96D57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24A9DA4B" w14:textId="77777777" w:rsidR="000C153E" w:rsidRPr="00671E3D" w:rsidRDefault="000C153E" w:rsidP="00604B5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9906710" w14:textId="4E04F460" w:rsidR="000C153E" w:rsidRPr="00671E3D" w:rsidRDefault="000C153E" w:rsidP="00604B52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671E3D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604B52" w:rsidRPr="00671E3D">
        <w:rPr>
          <w:rFonts w:ascii="Browallia New" w:hAnsi="Browallia New" w:cs="Browallia New"/>
          <w:sz w:val="26"/>
          <w:szCs w:val="26"/>
        </w:rPr>
        <w:br/>
      </w:r>
      <w:r w:rsidRPr="00671E3D">
        <w:rPr>
          <w:rFonts w:ascii="Browallia New" w:hAnsi="Browallia New" w:cs="Browallia New"/>
          <w:sz w:val="26"/>
          <w:szCs w:val="26"/>
          <w:cs/>
        </w:rPr>
        <w:t>ฉบับภาษาไทยเป็นหลัก</w:t>
      </w:r>
    </w:p>
    <w:p w14:paraId="3BB9713D" w14:textId="762C7D7F" w:rsidR="009C583B" w:rsidRPr="00671E3D" w:rsidRDefault="009C583B" w:rsidP="00AC5047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604B52" w:rsidRPr="00671E3D" w14:paraId="6E9C2081" w14:textId="77777777" w:rsidTr="00604B52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39D9ABAF" w14:textId="46B88F31" w:rsidR="00604B52" w:rsidRPr="00671E3D" w:rsidRDefault="00E96D57" w:rsidP="00604B52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E96D57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604B52" w:rsidRPr="00671E3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04B52" w:rsidRPr="00671E3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54CC77AE" w14:textId="77777777" w:rsidR="00604B52" w:rsidRPr="00D9283A" w:rsidRDefault="00604B52" w:rsidP="00160E8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5E40D1A" w14:textId="07006B40" w:rsidR="0013579C" w:rsidRPr="00D9283A" w:rsidRDefault="0013579C" w:rsidP="00160E85">
      <w:pPr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9283A">
        <w:rPr>
          <w:rFonts w:ascii="Browallia New" w:hAnsi="Browallia New" w:cs="Browallia New"/>
          <w:sz w:val="26"/>
          <w:szCs w:val="26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E96D57" w:rsidRPr="00E96D57">
        <w:rPr>
          <w:rFonts w:ascii="Browallia New" w:hAnsi="Browallia New" w:cs="Browallia New"/>
          <w:sz w:val="26"/>
          <w:szCs w:val="26"/>
          <w:lang w:val="en-GB"/>
        </w:rPr>
        <w:t>1</w:t>
      </w:r>
      <w:r w:rsidRPr="00D9283A">
        <w:rPr>
          <w:rFonts w:ascii="Browallia New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E96D57" w:rsidRPr="00E96D57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18D749AF" w14:textId="77777777" w:rsidR="0013579C" w:rsidRPr="00D9283A" w:rsidRDefault="0013579C" w:rsidP="00160E8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6326AA3" w14:textId="6E628F41" w:rsidR="0013579C" w:rsidRPr="00D9283A" w:rsidRDefault="0013579C" w:rsidP="00160E85">
      <w:pPr>
        <w:jc w:val="thaiDistribute"/>
        <w:rPr>
          <w:rFonts w:ascii="Browallia New" w:hAnsi="Browallia New" w:cs="Browallia New"/>
          <w:b/>
          <w:color w:val="000000"/>
          <w:sz w:val="26"/>
          <w:szCs w:val="26"/>
        </w:rPr>
      </w:pPr>
      <w:r w:rsidRPr="00D9283A">
        <w:rPr>
          <w:rFonts w:ascii="Browallia New" w:hAnsi="Browallia New" w:cs="Browallia New"/>
          <w:b/>
          <w:color w:val="000000"/>
          <w:sz w:val="26"/>
          <w:szCs w:val="26"/>
          <w:cs/>
        </w:rPr>
        <w:t>กลุ่มกิจการและกิจการได้พิจารณามาตรฐานการรายงานทางการเงินที่มีการปรับปรุงใหม่ว</w:t>
      </w:r>
      <w:r w:rsidR="00F741A4">
        <w:rPr>
          <w:rFonts w:ascii="Browallia New" w:hAnsi="Browallia New" w:cs="Browallia New" w:hint="cs"/>
          <w:b/>
          <w:color w:val="000000"/>
          <w:sz w:val="26"/>
          <w:szCs w:val="26"/>
          <w:cs/>
          <w:lang w:val="en-GB"/>
        </w:rPr>
        <w:t>่</w:t>
      </w:r>
      <w:r w:rsidRPr="00D9283A">
        <w:rPr>
          <w:rFonts w:ascii="Browallia New" w:hAnsi="Browallia New" w:cs="Browallia New"/>
          <w:b/>
          <w:color w:val="000000"/>
          <w:sz w:val="26"/>
          <w:szCs w:val="26"/>
          <w:cs/>
        </w:rPr>
        <w:t>าไม่มีผลกระทบต่อรายงานทางการเงินของกลุ่มกิจการ</w:t>
      </w:r>
      <w:r w:rsidR="00FA278E" w:rsidRPr="00D9283A">
        <w:rPr>
          <w:rFonts w:ascii="Browallia New" w:hAnsi="Browallia New" w:cs="Browallia New"/>
          <w:b/>
          <w:color w:val="000000"/>
          <w:sz w:val="26"/>
          <w:szCs w:val="26"/>
          <w:cs/>
        </w:rPr>
        <w:t>และกิจการ</w:t>
      </w:r>
    </w:p>
    <w:p w14:paraId="09401540" w14:textId="5866F1CB" w:rsidR="00AA6F1C" w:rsidRPr="00D9283A" w:rsidRDefault="008E48A7" w:rsidP="00160E85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604B52" w:rsidRPr="00671E3D" w14:paraId="522C5C30" w14:textId="77777777" w:rsidTr="00604B52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0A073942" w14:textId="4D0E0921" w:rsidR="00604B52" w:rsidRPr="00671E3D" w:rsidRDefault="00E96D57" w:rsidP="00604B52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E96D57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604B52" w:rsidRPr="00671E3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04B52" w:rsidRPr="00671E3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53122B49" w14:textId="77777777" w:rsidR="00434927" w:rsidRPr="00D9283A" w:rsidRDefault="00434927" w:rsidP="00604B5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D90906B" w14:textId="5E8B924F" w:rsidR="00AB7A59" w:rsidRDefault="00AA6F1C" w:rsidP="00604B5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71E3D">
        <w:rPr>
          <w:rFonts w:ascii="Browallia New" w:hAnsi="Browallia New" w:cs="Browallia New"/>
          <w:sz w:val="26"/>
          <w:szCs w:val="26"/>
          <w:cs/>
          <w:lang w:val="en-GB"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2B78DCA2" w14:textId="77777777" w:rsidR="008E48A7" w:rsidRPr="00671E3D" w:rsidRDefault="008E48A7" w:rsidP="00604B52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604B52" w:rsidRPr="00671E3D" w14:paraId="6BC2F75A" w14:textId="77777777" w:rsidTr="00604B52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687BADAF" w14:textId="35714AA8" w:rsidR="00604B52" w:rsidRPr="00671E3D" w:rsidRDefault="00E96D57" w:rsidP="00604B52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E96D57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604B52" w:rsidRPr="00671E3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04B52" w:rsidRPr="00671E3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ข้อมูลจำแนกตามส่วนงานและรายได้</w:t>
            </w:r>
          </w:p>
        </w:tc>
      </w:tr>
    </w:tbl>
    <w:p w14:paraId="6B87F41A" w14:textId="77777777" w:rsidR="00264BE1" w:rsidRPr="00160E85" w:rsidRDefault="00264BE1" w:rsidP="00604B52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697BC37D" w14:textId="57136CC1" w:rsidR="00B77C55" w:rsidRPr="00671E3D" w:rsidRDefault="00B77C55" w:rsidP="00604B52">
      <w:pPr>
        <w:jc w:val="thaiDistribute"/>
        <w:rPr>
          <w:rFonts w:ascii="Browallia New" w:hAnsi="Browallia New" w:cs="Browallia New"/>
          <w:b/>
          <w:sz w:val="26"/>
          <w:szCs w:val="26"/>
        </w:rPr>
      </w:pPr>
      <w:r w:rsidRPr="00671E3D">
        <w:rPr>
          <w:rFonts w:ascii="Browallia New" w:hAnsi="Browallia New" w:cs="Browallia New"/>
          <w:b/>
          <w:sz w:val="26"/>
          <w:szCs w:val="26"/>
          <w:cs/>
          <w:lang w:val="en-GB"/>
        </w:rPr>
        <w:t>ข้อมูลทาง</w:t>
      </w:r>
      <w:r w:rsidRPr="00671E3D">
        <w:rPr>
          <w:rFonts w:ascii="Browallia New" w:hAnsi="Browallia New" w:cs="Browallia New"/>
          <w:b/>
          <w:sz w:val="26"/>
          <w:szCs w:val="26"/>
          <w:cs/>
        </w:rPr>
        <w:t xml:space="preserve">การเงินรวมของกลุ่มกิจการมีส่วนงานที่รายงานสามส่วนงาน ซึ่งประกอบด้วย </w:t>
      </w:r>
      <w:r w:rsidRPr="00671E3D">
        <w:rPr>
          <w:rFonts w:ascii="Browallia New" w:hAnsi="Browallia New" w:cs="Browallia New"/>
          <w:b/>
          <w:sz w:val="26"/>
          <w:szCs w:val="26"/>
          <w:cs/>
          <w:lang w:val="en-GB"/>
        </w:rPr>
        <w:t>การ</w:t>
      </w:r>
      <w:r w:rsidRPr="00671E3D">
        <w:rPr>
          <w:rFonts w:ascii="Browallia New" w:hAnsi="Browallia New" w:cs="Browallia New"/>
          <w:b/>
          <w:sz w:val="26"/>
          <w:szCs w:val="26"/>
          <w:cs/>
        </w:rPr>
        <w:t>ให้บริการดิจิทัลคอนเทนต์</w:t>
      </w:r>
      <w:r w:rsidRPr="00671E3D">
        <w:rPr>
          <w:rFonts w:ascii="Browallia New" w:hAnsi="Browallia New" w:cs="Browallia New"/>
          <w:spacing w:val="-4"/>
          <w:sz w:val="26"/>
          <w:szCs w:val="26"/>
          <w:cs/>
        </w:rPr>
        <w:t xml:space="preserve"> การให้บริการพัฒนาระบบเทคโนโลยีสารสนเทศ และการให้บริการโฆษณาผ่านอินเทอร์เน็ต</w:t>
      </w:r>
    </w:p>
    <w:p w14:paraId="4C078799" w14:textId="77777777" w:rsidR="00B77C55" w:rsidRPr="00160E85" w:rsidRDefault="00B77C55" w:rsidP="00160E85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0B72B2DD" w14:textId="7F3334B4" w:rsidR="00B77C55" w:rsidRDefault="00B77C55" w:rsidP="00604B52">
      <w:pPr>
        <w:pStyle w:val="ListParagraph"/>
        <w:spacing w:after="0" w:line="240" w:lineRule="auto"/>
        <w:ind w:left="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671E3D">
        <w:rPr>
          <w:rFonts w:ascii="Browallia New" w:hAnsi="Browallia New" w:cs="Browallia New"/>
          <w:sz w:val="26"/>
          <w:szCs w:val="26"/>
          <w:cs/>
        </w:rPr>
        <w:t>ผู้มีอำนาจตัดสินใจสูงสุดด้านการดำเนินงานได้พิจารณาแล้วว่าส่วนงานที่รายงาน มีดังนี้</w:t>
      </w:r>
    </w:p>
    <w:p w14:paraId="6A79DA5E" w14:textId="77777777" w:rsidR="001245BA" w:rsidRPr="00160E85" w:rsidRDefault="001245BA" w:rsidP="00160E85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65" w:type="dxa"/>
        <w:tblInd w:w="10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90"/>
        <w:gridCol w:w="1368"/>
        <w:gridCol w:w="1369"/>
        <w:gridCol w:w="1369"/>
        <w:gridCol w:w="1369"/>
      </w:tblGrid>
      <w:tr w:rsidR="001245BA" w:rsidRPr="001245BA" w14:paraId="78B2996A" w14:textId="77777777" w:rsidTr="001245B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52AD4" w14:textId="77777777" w:rsidR="001245BA" w:rsidRPr="001245BA" w:rsidRDefault="001245BA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C8C175" w14:textId="77777777" w:rsidR="001245BA" w:rsidRPr="001245BA" w:rsidRDefault="001245BA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1245BA" w:rsidRPr="001245BA" w14:paraId="16908497" w14:textId="77777777" w:rsidTr="001245B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477A2" w14:textId="77777777" w:rsidR="001245BA" w:rsidRPr="001245BA" w:rsidRDefault="001245BA">
            <w:pPr>
              <w:ind w:left="-86" w:right="-72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82C4E44" w14:textId="77777777" w:rsidR="00160E85" w:rsidRDefault="00160E85" w:rsidP="00160E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  <w:p w14:paraId="36713EB3" w14:textId="46C349D7" w:rsidR="001245BA" w:rsidRPr="001245BA" w:rsidRDefault="001245BA" w:rsidP="00160E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ให้บริการดิจิทัลคอนเทนต์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5D27735" w14:textId="68C7A6E2" w:rsidR="001245BA" w:rsidRPr="001245BA" w:rsidRDefault="001245BA" w:rsidP="00160E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ให้บริการพัฒนาระบบเทคโนโลยีสารสนเทศ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6342C88" w14:textId="77777777" w:rsidR="001245BA" w:rsidRPr="001245BA" w:rsidRDefault="001245BA" w:rsidP="00160E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ให้บริการ</w:t>
            </w:r>
          </w:p>
          <w:p w14:paraId="3C2F3FA1" w14:textId="17F2C8E8" w:rsidR="001245BA" w:rsidRPr="001245BA" w:rsidRDefault="001245BA" w:rsidP="00160E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โฆษณาผ่านอินเทอร์เน็ต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BA8D216" w14:textId="77777777" w:rsidR="001245BA" w:rsidRPr="001245BA" w:rsidRDefault="001245BA" w:rsidP="00160E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1245BA" w:rsidRPr="001245BA" w14:paraId="3DE7EED5" w14:textId="77777777" w:rsidTr="001245B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B4C3A" w14:textId="77777777" w:rsidR="001245BA" w:rsidRPr="001245BA" w:rsidRDefault="001245BA">
            <w:pPr>
              <w:tabs>
                <w:tab w:val="left" w:pos="817"/>
              </w:tabs>
              <w:ind w:left="-86" w:right="-72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E82FD4" w14:textId="77777777" w:rsidR="001245BA" w:rsidRPr="001245BA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7F9AED" w14:textId="77777777" w:rsidR="001245BA" w:rsidRPr="001245BA" w:rsidRDefault="001245BA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6757CE" w14:textId="77777777" w:rsidR="001245BA" w:rsidRPr="001245BA" w:rsidRDefault="001245BA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A04E48" w14:textId="77777777" w:rsidR="001245BA" w:rsidRPr="001245BA" w:rsidRDefault="001245BA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</w:tr>
      <w:tr w:rsidR="001245BA" w:rsidRPr="001245BA" w14:paraId="2500CB23" w14:textId="77777777" w:rsidTr="001245B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5C23095" w14:textId="77777777" w:rsidR="001245BA" w:rsidRPr="001245BA" w:rsidRDefault="001245BA">
            <w:pPr>
              <w:ind w:left="-86" w:right="-72"/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</w:pPr>
            <w:r w:rsidRPr="001245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สำหรับงวดสามเดือนสิ้นสุด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CE7762" w14:textId="77777777" w:rsidR="001245BA" w:rsidRPr="001245BA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C6A75E" w14:textId="77777777" w:rsidR="001245BA" w:rsidRPr="001245BA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0FA6E7" w14:textId="77777777" w:rsidR="001245BA" w:rsidRPr="001245BA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82B906" w14:textId="77777777" w:rsidR="001245BA" w:rsidRPr="001245BA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</w:tr>
      <w:tr w:rsidR="001245BA" w:rsidRPr="001245BA" w14:paraId="15486F65" w14:textId="77777777" w:rsidTr="001245B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7DBAC8" w14:textId="4611B3AE" w:rsidR="001245BA" w:rsidRPr="001245BA" w:rsidRDefault="001245BA">
            <w:pPr>
              <w:ind w:left="-86"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  วันที่ </w:t>
            </w:r>
            <w:r w:rsidR="00E96D57" w:rsidRPr="00E96D57">
              <w:rPr>
                <w:rFonts w:ascii="Browallia New" w:hAnsi="Browallia New" w:cs="Browallia New"/>
                <w:b/>
                <w:bCs/>
                <w:lang w:val="en-GB" w:eastAsia="en-GB"/>
              </w:rPr>
              <w:t>31</w:t>
            </w:r>
            <w:r w:rsidRPr="001245BA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Pr="001245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มีนาคม พ.ศ. </w:t>
            </w:r>
            <w:r w:rsidR="00E96D57" w:rsidRPr="00E96D57">
              <w:rPr>
                <w:rFonts w:ascii="Browallia New" w:hAnsi="Browallia New" w:cs="Browallia New"/>
                <w:b/>
                <w:bCs/>
                <w:lang w:val="en-GB" w:eastAsia="en-GB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7365EC" w14:textId="77777777" w:rsidR="001245BA" w:rsidRPr="001245BA" w:rsidRDefault="001245BA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19CB5A" w14:textId="77777777" w:rsidR="001245BA" w:rsidRPr="001245BA" w:rsidRDefault="001245BA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9B1383" w14:textId="77777777" w:rsidR="001245BA" w:rsidRPr="001245BA" w:rsidRDefault="001245BA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485DF0" w14:textId="77777777" w:rsidR="001245BA" w:rsidRPr="001245BA" w:rsidRDefault="001245BA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</w:tr>
      <w:tr w:rsidR="001245BA" w:rsidRPr="001245BA" w14:paraId="45996AC9" w14:textId="77777777" w:rsidTr="001245B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E639CE" w14:textId="77777777" w:rsidR="001245BA" w:rsidRPr="001245BA" w:rsidRDefault="001245BA">
            <w:pPr>
              <w:ind w:left="-86" w:right="-72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1245BA"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  <w:t>รายได้รวม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444B96" w14:textId="18E2657E" w:rsidR="001245BA" w:rsidRPr="001245BA" w:rsidRDefault="00E96D57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E96D57">
              <w:rPr>
                <w:rFonts w:ascii="Browallia New" w:hAnsi="Browallia New" w:cs="Browallia New"/>
                <w:lang w:val="en-GB" w:eastAsia="en-GB"/>
              </w:rPr>
              <w:t>54</w:t>
            </w:r>
            <w:r w:rsidR="007B44BB" w:rsidRPr="007B44BB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E96D57">
              <w:rPr>
                <w:rFonts w:ascii="Browallia New" w:hAnsi="Browallia New" w:cs="Browallia New"/>
                <w:lang w:val="en-GB" w:eastAsia="en-GB"/>
              </w:rPr>
              <w:t>260</w:t>
            </w:r>
            <w:r w:rsidR="007B44BB" w:rsidRPr="007B44BB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E96D57">
              <w:rPr>
                <w:rFonts w:ascii="Browallia New" w:hAnsi="Browallia New" w:cs="Browallia New"/>
                <w:lang w:val="en-GB" w:eastAsia="en-GB"/>
              </w:rPr>
              <w:t>665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14725C" w14:textId="046E7365" w:rsidR="001245BA" w:rsidRPr="001245BA" w:rsidRDefault="00E96D57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E96D57">
              <w:rPr>
                <w:rFonts w:ascii="Browallia New" w:hAnsi="Browallia New" w:cs="Browallia New"/>
                <w:lang w:val="en-GB" w:eastAsia="en-GB"/>
              </w:rPr>
              <w:t>10</w:t>
            </w:r>
            <w:r w:rsidR="007B44BB" w:rsidRPr="007B44BB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E96D57">
              <w:rPr>
                <w:rFonts w:ascii="Browallia New" w:hAnsi="Browallia New" w:cs="Browallia New"/>
                <w:lang w:val="en-GB" w:eastAsia="en-GB"/>
              </w:rPr>
              <w:t>227</w:t>
            </w:r>
            <w:r w:rsidR="007B44BB" w:rsidRPr="007B44BB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E96D57">
              <w:rPr>
                <w:rFonts w:ascii="Browallia New" w:hAnsi="Browallia New" w:cs="Browallia New"/>
                <w:lang w:val="en-GB" w:eastAsia="en-GB"/>
              </w:rPr>
              <w:t>689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742E74" w14:textId="075E970F" w:rsidR="001245BA" w:rsidRPr="001245BA" w:rsidRDefault="00E96D57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E96D57">
              <w:rPr>
                <w:rFonts w:ascii="Browallia New" w:hAnsi="Browallia New" w:cs="Browallia New"/>
                <w:lang w:val="en-GB" w:eastAsia="en-GB"/>
              </w:rPr>
              <w:t>318</w:t>
            </w:r>
            <w:r w:rsidR="003B2DAB" w:rsidRPr="003B2DAB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E96D57">
              <w:rPr>
                <w:rFonts w:ascii="Browallia New" w:hAnsi="Browallia New" w:cs="Browallia New"/>
                <w:lang w:val="en-GB" w:eastAsia="en-GB"/>
              </w:rPr>
              <w:t>428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26FBDE" w14:textId="5251F97D" w:rsidR="001245BA" w:rsidRPr="001245BA" w:rsidRDefault="00E96D57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E96D57">
              <w:rPr>
                <w:rFonts w:ascii="Browallia New" w:hAnsi="Browallia New" w:cs="Browallia New"/>
                <w:snapToGrid w:val="0"/>
                <w:lang w:val="en-GB" w:eastAsia="th-TH"/>
              </w:rPr>
              <w:t>64</w:t>
            </w:r>
            <w:r w:rsidR="003B2DAB" w:rsidRPr="003B2DAB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E96D57">
              <w:rPr>
                <w:rFonts w:ascii="Browallia New" w:hAnsi="Browallia New" w:cs="Browallia New"/>
                <w:snapToGrid w:val="0"/>
                <w:lang w:val="en-GB" w:eastAsia="th-TH"/>
              </w:rPr>
              <w:t>806</w:t>
            </w:r>
            <w:r w:rsidR="003B2DAB" w:rsidRPr="003B2DAB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E96D57">
              <w:rPr>
                <w:rFonts w:ascii="Browallia New" w:hAnsi="Browallia New" w:cs="Browallia New"/>
                <w:snapToGrid w:val="0"/>
                <w:lang w:val="en-GB" w:eastAsia="th-TH"/>
              </w:rPr>
              <w:t>782</w:t>
            </w:r>
          </w:p>
        </w:tc>
      </w:tr>
      <w:tr w:rsidR="001245BA" w:rsidRPr="001245BA" w14:paraId="72302BBB" w14:textId="77777777" w:rsidTr="001245B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A273AB" w14:textId="77777777" w:rsidR="001245BA" w:rsidRPr="001245BA" w:rsidRDefault="001245BA">
            <w:pPr>
              <w:ind w:left="-86" w:right="-72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1245BA"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  <w:t>ผลการดำเนินงานตามส่วนงาน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3C2802" w14:textId="13B9AC9B" w:rsidR="001245BA" w:rsidRPr="001245BA" w:rsidRDefault="00E96D57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E96D57">
              <w:rPr>
                <w:rFonts w:ascii="Browallia New" w:hAnsi="Browallia New" w:cs="Browallia New"/>
                <w:lang w:val="en-GB" w:eastAsia="en-GB"/>
              </w:rPr>
              <w:t>14</w:t>
            </w:r>
            <w:r w:rsidR="007B44BB" w:rsidRPr="007B44BB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E96D57">
              <w:rPr>
                <w:rFonts w:ascii="Browallia New" w:hAnsi="Browallia New" w:cs="Browallia New"/>
                <w:lang w:val="en-GB" w:eastAsia="en-GB"/>
              </w:rPr>
              <w:t>037</w:t>
            </w:r>
            <w:r w:rsidR="007B44BB" w:rsidRPr="007B44BB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E96D57">
              <w:rPr>
                <w:rFonts w:ascii="Browallia New" w:hAnsi="Browallia New" w:cs="Browallia New"/>
                <w:lang w:val="en-GB" w:eastAsia="en-GB"/>
              </w:rPr>
              <w:t>284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D7BA1B" w14:textId="7D8654D5" w:rsidR="001245BA" w:rsidRPr="001245BA" w:rsidRDefault="00E96D57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E96D57">
              <w:rPr>
                <w:rFonts w:ascii="Browallia New" w:hAnsi="Browallia New" w:cs="Browallia New"/>
                <w:lang w:val="en-GB" w:eastAsia="en-GB"/>
              </w:rPr>
              <w:t>163</w:t>
            </w:r>
            <w:r w:rsidR="007B44BB" w:rsidRPr="007B44BB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E96D57">
              <w:rPr>
                <w:rFonts w:ascii="Browallia New" w:hAnsi="Browallia New" w:cs="Browallia New"/>
                <w:lang w:val="en-GB" w:eastAsia="en-GB"/>
              </w:rPr>
              <w:t>030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0B6E6E" w14:textId="76536E67" w:rsidR="001245BA" w:rsidRPr="001245BA" w:rsidRDefault="007B44BB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7B44BB">
              <w:rPr>
                <w:rFonts w:ascii="Browallia New" w:hAnsi="Browallia New" w:cs="Browallia New"/>
                <w:lang w:val="en-GB" w:eastAsia="en-GB"/>
              </w:rPr>
              <w:t>(</w:t>
            </w:r>
            <w:r w:rsidR="00E96D57" w:rsidRPr="00E96D57">
              <w:rPr>
                <w:rFonts w:ascii="Browallia New" w:hAnsi="Browallia New" w:cs="Browallia New"/>
                <w:lang w:val="en-GB" w:eastAsia="en-GB"/>
              </w:rPr>
              <w:t>420</w:t>
            </w:r>
            <w:r w:rsidRPr="007B44BB">
              <w:rPr>
                <w:rFonts w:ascii="Browallia New" w:hAnsi="Browallia New" w:cs="Browallia New"/>
                <w:lang w:val="en-GB" w:eastAsia="en-GB"/>
              </w:rPr>
              <w:t>,</w:t>
            </w:r>
            <w:r w:rsidR="00E96D57" w:rsidRPr="00E96D57">
              <w:rPr>
                <w:rFonts w:ascii="Browallia New" w:hAnsi="Browallia New" w:cs="Browallia New"/>
                <w:lang w:val="en-GB" w:eastAsia="en-GB"/>
              </w:rPr>
              <w:t>405</w:t>
            </w:r>
            <w:r w:rsidRPr="007B44BB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985CE2" w14:textId="0C65D527" w:rsidR="001245BA" w:rsidRPr="001245BA" w:rsidRDefault="00E96D57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E96D57">
              <w:rPr>
                <w:rFonts w:ascii="Browallia New" w:hAnsi="Browallia New" w:cs="Browallia New"/>
                <w:snapToGrid w:val="0"/>
                <w:lang w:val="en-GB" w:eastAsia="th-TH"/>
              </w:rPr>
              <w:t>13</w:t>
            </w:r>
            <w:r w:rsidR="007B44BB" w:rsidRPr="007B44BB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E96D57">
              <w:rPr>
                <w:rFonts w:ascii="Browallia New" w:hAnsi="Browallia New" w:cs="Browallia New"/>
                <w:snapToGrid w:val="0"/>
                <w:lang w:val="en-GB" w:eastAsia="th-TH"/>
              </w:rPr>
              <w:t>779</w:t>
            </w:r>
            <w:r w:rsidR="007B44BB" w:rsidRPr="007B44BB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E96D57">
              <w:rPr>
                <w:rFonts w:ascii="Browallia New" w:hAnsi="Browallia New" w:cs="Browallia New"/>
                <w:snapToGrid w:val="0"/>
                <w:lang w:val="en-GB" w:eastAsia="th-TH"/>
              </w:rPr>
              <w:t>909</w:t>
            </w:r>
          </w:p>
        </w:tc>
      </w:tr>
      <w:tr w:rsidR="001245BA" w:rsidRPr="001245BA" w14:paraId="35A1F974" w14:textId="77777777" w:rsidTr="001245B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A98C6" w14:textId="77777777" w:rsidR="001245BA" w:rsidRPr="00160E85" w:rsidRDefault="001245BA">
            <w:pPr>
              <w:ind w:left="-86" w:right="-72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93B6E0" w14:textId="77777777" w:rsidR="001245BA" w:rsidRPr="00160E85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DB8C22" w14:textId="77777777" w:rsidR="001245BA" w:rsidRPr="00160E85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9BEF9C" w14:textId="77777777" w:rsidR="001245BA" w:rsidRPr="00160E85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4405DD" w14:textId="77777777" w:rsidR="001245BA" w:rsidRPr="00160E85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</w:tr>
      <w:tr w:rsidR="001245BA" w:rsidRPr="001245BA" w14:paraId="74F1CFFE" w14:textId="77777777" w:rsidTr="001245B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EBAEE2" w14:textId="77777777" w:rsidR="001245BA" w:rsidRPr="001245BA" w:rsidRDefault="001245BA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cs/>
                <w:lang w:val="en-GB" w:eastAsia="en-GB"/>
              </w:rPr>
              <w:t>รายได้อื่น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A0E279" w14:textId="77777777" w:rsidR="001245BA" w:rsidRPr="001245BA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1D3C02" w14:textId="77777777" w:rsidR="001245BA" w:rsidRPr="001245BA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9402D3" w14:textId="77777777" w:rsidR="001245BA" w:rsidRPr="001245BA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3D3A49" w14:textId="15D61E3E" w:rsidR="001245BA" w:rsidRPr="001245BA" w:rsidRDefault="00E96D5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E96D57">
              <w:rPr>
                <w:rFonts w:ascii="Browallia New" w:hAnsi="Browallia New" w:cs="Browallia New"/>
                <w:lang w:val="en-GB" w:eastAsia="en-GB"/>
              </w:rPr>
              <w:t>300</w:t>
            </w:r>
            <w:r w:rsidR="00BF508D" w:rsidRPr="00BF508D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E96D57">
              <w:rPr>
                <w:rFonts w:ascii="Browallia New" w:hAnsi="Browallia New" w:cs="Browallia New"/>
                <w:lang w:val="en-GB" w:eastAsia="en-GB"/>
              </w:rPr>
              <w:t>270</w:t>
            </w:r>
          </w:p>
        </w:tc>
      </w:tr>
      <w:tr w:rsidR="001245BA" w:rsidRPr="001245BA" w14:paraId="1BD59B65" w14:textId="77777777" w:rsidTr="001245B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C53C6E" w14:textId="77777777" w:rsidR="001245BA" w:rsidRPr="001245BA" w:rsidRDefault="001245BA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cs/>
                <w:lang w:val="en-GB" w:eastAsia="en-GB"/>
              </w:rPr>
              <w:t>ค่าใช้จ่ายที่ไม่สามารถปันส่วนได้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AC3D39" w14:textId="77777777" w:rsidR="001245BA" w:rsidRPr="001245BA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B597E2" w14:textId="77777777" w:rsidR="001245BA" w:rsidRPr="001245BA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90B3AF" w14:textId="77777777" w:rsidR="001245BA" w:rsidRPr="001245BA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4A20B5" w14:textId="0549582C" w:rsidR="001245BA" w:rsidRPr="001245BA" w:rsidRDefault="007B44B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7B44BB">
              <w:rPr>
                <w:rFonts w:ascii="Browallia New" w:hAnsi="Browallia New" w:cs="Browallia New"/>
                <w:lang w:val="en-GB" w:eastAsia="en-GB"/>
              </w:rPr>
              <w:t>(</w:t>
            </w:r>
            <w:r w:rsidR="00E96D57" w:rsidRPr="00E96D57">
              <w:rPr>
                <w:rFonts w:ascii="Browallia New" w:hAnsi="Browallia New" w:cs="Browallia New"/>
                <w:lang w:val="en-GB" w:eastAsia="en-GB"/>
              </w:rPr>
              <w:t>11</w:t>
            </w:r>
            <w:r w:rsidRPr="007B44BB">
              <w:rPr>
                <w:rFonts w:ascii="Browallia New" w:hAnsi="Browallia New" w:cs="Browallia New"/>
                <w:lang w:val="en-GB" w:eastAsia="en-GB"/>
              </w:rPr>
              <w:t>,</w:t>
            </w:r>
            <w:r w:rsidR="00E96D57" w:rsidRPr="00E96D57">
              <w:rPr>
                <w:rFonts w:ascii="Browallia New" w:hAnsi="Browallia New" w:cs="Browallia New"/>
                <w:lang w:val="en-GB" w:eastAsia="en-GB"/>
              </w:rPr>
              <w:t>459</w:t>
            </w:r>
            <w:r w:rsidRPr="007B44BB">
              <w:rPr>
                <w:rFonts w:ascii="Browallia New" w:hAnsi="Browallia New" w:cs="Browallia New"/>
                <w:lang w:val="en-GB" w:eastAsia="en-GB"/>
              </w:rPr>
              <w:t>,</w:t>
            </w:r>
            <w:r w:rsidR="00E96D57" w:rsidRPr="00E96D57">
              <w:rPr>
                <w:rFonts w:ascii="Browallia New" w:hAnsi="Browallia New" w:cs="Browallia New"/>
                <w:lang w:val="en-GB" w:eastAsia="en-GB"/>
              </w:rPr>
              <w:t>383</w:t>
            </w:r>
            <w:r w:rsidRPr="007B44BB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</w:tr>
      <w:tr w:rsidR="001245BA" w:rsidRPr="001245BA" w14:paraId="69B0DBFF" w14:textId="77777777" w:rsidTr="001245B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B72AC9" w14:textId="14C4F53C" w:rsidR="001245BA" w:rsidRPr="001245BA" w:rsidRDefault="001245BA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cs/>
                <w:lang w:val="en-GB" w:eastAsia="en-GB"/>
              </w:rPr>
              <w:t>ส่วนแบ่ง</w:t>
            </w:r>
            <w:r w:rsidR="004155E6">
              <w:rPr>
                <w:rFonts w:ascii="Browallia New" w:hAnsi="Browallia New" w:cs="Browallia New" w:hint="cs"/>
                <w:cs/>
                <w:lang w:val="en-GB" w:eastAsia="en-GB"/>
              </w:rPr>
              <w:t>ขาดทุน</w:t>
            </w:r>
            <w:r w:rsidRPr="001245BA">
              <w:rPr>
                <w:rFonts w:ascii="Browallia New" w:hAnsi="Browallia New" w:cs="Browallia New"/>
                <w:cs/>
                <w:lang w:val="en-GB" w:eastAsia="en-GB"/>
              </w:rPr>
              <w:t>จากเงินลงทุนในบริษัทร่วม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F14A98" w14:textId="77777777" w:rsidR="001245BA" w:rsidRPr="001245BA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C78083" w14:textId="77777777" w:rsidR="001245BA" w:rsidRPr="001245BA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99EC85" w14:textId="77777777" w:rsidR="001245BA" w:rsidRPr="001245BA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13765F" w14:textId="414FA8DE" w:rsidR="001245BA" w:rsidRPr="001245BA" w:rsidRDefault="00396DF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396DF6">
              <w:rPr>
                <w:rFonts w:ascii="Browallia New" w:hAnsi="Browallia New" w:cs="Browallia New"/>
                <w:lang w:val="en-GB" w:eastAsia="en-GB"/>
              </w:rPr>
              <w:t>(</w:t>
            </w:r>
            <w:r w:rsidR="00E96D57" w:rsidRPr="00E96D57">
              <w:rPr>
                <w:rFonts w:ascii="Browallia New" w:hAnsi="Browallia New" w:cs="Browallia New"/>
                <w:lang w:val="en-GB" w:eastAsia="en-GB"/>
              </w:rPr>
              <w:t>174</w:t>
            </w:r>
            <w:r w:rsidRPr="00396DF6">
              <w:rPr>
                <w:rFonts w:ascii="Browallia New" w:hAnsi="Browallia New" w:cs="Browallia New"/>
                <w:lang w:val="en-GB" w:eastAsia="en-GB"/>
              </w:rPr>
              <w:t>,</w:t>
            </w:r>
            <w:r w:rsidR="00E96D57" w:rsidRPr="00E96D57">
              <w:rPr>
                <w:rFonts w:ascii="Browallia New" w:hAnsi="Browallia New" w:cs="Browallia New"/>
                <w:lang w:val="en-GB" w:eastAsia="en-GB"/>
              </w:rPr>
              <w:t>930</w:t>
            </w:r>
            <w:r w:rsidRPr="00396DF6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</w:tr>
      <w:tr w:rsidR="001245BA" w:rsidRPr="001245BA" w14:paraId="2E0E12D6" w14:textId="77777777" w:rsidTr="001245B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F4BC66" w14:textId="77777777" w:rsidR="001245BA" w:rsidRPr="001245BA" w:rsidRDefault="001245BA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EC6B13" w14:textId="77777777" w:rsidR="001245BA" w:rsidRPr="001245BA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D47F76" w14:textId="77777777" w:rsidR="001245BA" w:rsidRPr="001245BA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2A9740" w14:textId="77777777" w:rsidR="001245BA" w:rsidRPr="001245BA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F953BC" w14:textId="47FA0BC9" w:rsidR="001245BA" w:rsidRPr="001245BA" w:rsidRDefault="00BF508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BF508D">
              <w:rPr>
                <w:rFonts w:ascii="Browallia New" w:hAnsi="Browallia New" w:cs="Browallia New"/>
                <w:lang w:val="en-GB" w:eastAsia="en-GB"/>
              </w:rPr>
              <w:t>(</w:t>
            </w:r>
            <w:r w:rsidR="00E96D57" w:rsidRPr="00E96D57">
              <w:rPr>
                <w:rFonts w:ascii="Browallia New" w:hAnsi="Browallia New" w:cs="Browallia New"/>
                <w:lang w:val="en-GB" w:eastAsia="en-GB"/>
              </w:rPr>
              <w:t>61</w:t>
            </w:r>
            <w:r w:rsidRPr="00BF508D">
              <w:rPr>
                <w:rFonts w:ascii="Browallia New" w:hAnsi="Browallia New" w:cs="Browallia New"/>
                <w:lang w:val="en-GB" w:eastAsia="en-GB"/>
              </w:rPr>
              <w:t>,</w:t>
            </w:r>
            <w:r w:rsidR="00E96D57" w:rsidRPr="00E96D57">
              <w:rPr>
                <w:rFonts w:ascii="Browallia New" w:hAnsi="Browallia New" w:cs="Browallia New"/>
                <w:lang w:val="en-GB" w:eastAsia="en-GB"/>
              </w:rPr>
              <w:t>799</w:t>
            </w:r>
            <w:r w:rsidRPr="00BF508D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</w:tr>
      <w:tr w:rsidR="001245BA" w:rsidRPr="001245BA" w14:paraId="4C360ADB" w14:textId="77777777" w:rsidTr="001245B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F576C7" w14:textId="77777777" w:rsidR="001245BA" w:rsidRPr="001245BA" w:rsidRDefault="001245BA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cs/>
                <w:lang w:val="en-GB" w:eastAsia="en-GB"/>
              </w:rPr>
              <w:t>กำไรก่อนค่าใช้จ่ายภาษีเงินได้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DAA4BC" w14:textId="77777777" w:rsidR="001245BA" w:rsidRPr="001245BA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EE7E44" w14:textId="77777777" w:rsidR="001245BA" w:rsidRPr="001245BA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6EB27F" w14:textId="77777777" w:rsidR="001245BA" w:rsidRPr="001245BA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C28A08" w14:textId="30D40C79" w:rsidR="001245BA" w:rsidRPr="001245BA" w:rsidRDefault="00E96D5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E96D57">
              <w:rPr>
                <w:rFonts w:ascii="Browallia New" w:hAnsi="Browallia New" w:cs="Browallia New"/>
                <w:snapToGrid w:val="0"/>
                <w:lang w:val="en-GB" w:eastAsia="th-TH"/>
              </w:rPr>
              <w:t>2</w:t>
            </w:r>
            <w:r w:rsidR="00396DF6" w:rsidRPr="00396DF6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E96D57">
              <w:rPr>
                <w:rFonts w:ascii="Browallia New" w:hAnsi="Browallia New" w:cs="Browallia New"/>
                <w:snapToGrid w:val="0"/>
                <w:lang w:val="en-GB" w:eastAsia="th-TH"/>
              </w:rPr>
              <w:t>384</w:t>
            </w:r>
            <w:r w:rsidR="00396DF6" w:rsidRPr="00396DF6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E96D57">
              <w:rPr>
                <w:rFonts w:ascii="Browallia New" w:hAnsi="Browallia New" w:cs="Browallia New"/>
                <w:snapToGrid w:val="0"/>
                <w:lang w:val="en-GB" w:eastAsia="th-TH"/>
              </w:rPr>
              <w:t>067</w:t>
            </w:r>
          </w:p>
        </w:tc>
      </w:tr>
      <w:tr w:rsidR="001245BA" w:rsidRPr="001245BA" w14:paraId="42C988AD" w14:textId="77777777" w:rsidTr="001245B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4B4501" w14:textId="77777777" w:rsidR="001245BA" w:rsidRPr="001245BA" w:rsidRDefault="001245BA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cs/>
                <w:lang w:val="en-GB" w:eastAsia="en-GB"/>
              </w:rPr>
              <w:t>ค่าใช้จ่ายภาษีเงินได้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A32235" w14:textId="77777777" w:rsidR="001245BA" w:rsidRPr="001245BA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644C34" w14:textId="77777777" w:rsidR="001245BA" w:rsidRPr="001245BA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CC57F5" w14:textId="77777777" w:rsidR="001245BA" w:rsidRPr="001245BA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572F98" w14:textId="2AFA9C64" w:rsidR="001245BA" w:rsidRPr="001245BA" w:rsidRDefault="007B44B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7B44BB">
              <w:rPr>
                <w:rFonts w:ascii="Browallia New" w:hAnsi="Browallia New" w:cs="Browallia New"/>
                <w:snapToGrid w:val="0"/>
                <w:lang w:val="en-GB" w:eastAsia="th-TH"/>
              </w:rPr>
              <w:t>(</w:t>
            </w:r>
            <w:r w:rsidR="00E96D57" w:rsidRPr="00E96D57">
              <w:rPr>
                <w:rFonts w:ascii="Browallia New" w:hAnsi="Browallia New" w:cs="Browallia New"/>
                <w:snapToGrid w:val="0"/>
                <w:lang w:val="en-GB" w:eastAsia="th-TH"/>
              </w:rPr>
              <w:t>455</w:t>
            </w:r>
            <w:r w:rsidRPr="007B44BB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="00E96D57" w:rsidRPr="00E96D57">
              <w:rPr>
                <w:rFonts w:ascii="Browallia New" w:hAnsi="Browallia New" w:cs="Browallia New"/>
                <w:snapToGrid w:val="0"/>
                <w:lang w:val="en-GB" w:eastAsia="th-TH"/>
              </w:rPr>
              <w:t>291</w:t>
            </w:r>
            <w:r w:rsidRPr="007B44BB">
              <w:rPr>
                <w:rFonts w:ascii="Browallia New" w:hAnsi="Browallia New" w:cs="Browallia New"/>
                <w:snapToGrid w:val="0"/>
                <w:lang w:val="en-GB" w:eastAsia="th-TH"/>
              </w:rPr>
              <w:t>)</w:t>
            </w:r>
          </w:p>
        </w:tc>
      </w:tr>
      <w:tr w:rsidR="001245BA" w:rsidRPr="001245BA" w14:paraId="33AE3448" w14:textId="77777777" w:rsidTr="001245B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8D2000" w14:textId="77777777" w:rsidR="001245BA" w:rsidRPr="001245BA" w:rsidRDefault="001245BA">
            <w:pPr>
              <w:ind w:left="-86" w:right="-72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cs/>
                <w:lang w:val="en-GB" w:eastAsia="en-GB"/>
              </w:rPr>
              <w:t>กำไรสำหรับงวด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1180F4" w14:textId="77777777" w:rsidR="001245BA" w:rsidRPr="001245BA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8D127D" w14:textId="77777777" w:rsidR="001245BA" w:rsidRPr="001245BA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0B3D4C" w14:textId="77777777" w:rsidR="001245BA" w:rsidRPr="001245BA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3B5810" w14:textId="3C7A4D97" w:rsidR="001245BA" w:rsidRPr="001245BA" w:rsidRDefault="00E96D5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E96D57">
              <w:rPr>
                <w:rFonts w:ascii="Browallia New" w:hAnsi="Browallia New" w:cs="Browallia New"/>
                <w:snapToGrid w:val="0"/>
                <w:lang w:val="en-GB" w:eastAsia="th-TH"/>
              </w:rPr>
              <w:t>1</w:t>
            </w:r>
            <w:r w:rsidR="00396DF6" w:rsidRPr="00396DF6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E96D57">
              <w:rPr>
                <w:rFonts w:ascii="Browallia New" w:hAnsi="Browallia New" w:cs="Browallia New"/>
                <w:snapToGrid w:val="0"/>
                <w:lang w:val="en-GB" w:eastAsia="th-TH"/>
              </w:rPr>
              <w:t>928</w:t>
            </w:r>
            <w:r w:rsidR="00396DF6" w:rsidRPr="00396DF6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E96D57">
              <w:rPr>
                <w:rFonts w:ascii="Browallia New" w:hAnsi="Browallia New" w:cs="Browallia New"/>
                <w:snapToGrid w:val="0"/>
                <w:lang w:val="en-GB" w:eastAsia="th-TH"/>
              </w:rPr>
              <w:t>776</w:t>
            </w:r>
          </w:p>
        </w:tc>
      </w:tr>
      <w:tr w:rsidR="001245BA" w:rsidRPr="001245BA" w14:paraId="0E71CA7F" w14:textId="77777777" w:rsidTr="001245B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87929" w14:textId="77777777" w:rsidR="001245BA" w:rsidRPr="00160E85" w:rsidRDefault="001245BA">
            <w:pPr>
              <w:ind w:left="-86" w:right="-72"/>
              <w:rPr>
                <w:rFonts w:ascii="Browallia New" w:hAnsi="Browallia New" w:cs="Browallia New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ECECEA" w14:textId="77777777" w:rsidR="001245BA" w:rsidRPr="00160E85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49B0BE" w14:textId="77777777" w:rsidR="001245BA" w:rsidRPr="00160E85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0E1382" w14:textId="77777777" w:rsidR="001245BA" w:rsidRPr="00160E85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0F3BB1" w14:textId="77777777" w:rsidR="001245BA" w:rsidRPr="00160E85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1245BA" w:rsidRPr="001245BA" w14:paraId="0BEAF930" w14:textId="77777777" w:rsidTr="001245B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7231C5" w14:textId="77777777" w:rsidR="001245BA" w:rsidRPr="001245BA" w:rsidRDefault="001245BA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จังหวะเวลาการรับรู้รายได้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EC1EEB" w14:textId="77777777" w:rsidR="001245BA" w:rsidRPr="001245BA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6AFABC" w14:textId="77777777" w:rsidR="001245BA" w:rsidRPr="001245BA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21BE35" w14:textId="77777777" w:rsidR="001245BA" w:rsidRPr="001245BA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8AF522" w14:textId="77777777" w:rsidR="001245BA" w:rsidRPr="001245BA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</w:tr>
      <w:tr w:rsidR="001245BA" w:rsidRPr="001245BA" w14:paraId="164DA464" w14:textId="77777777" w:rsidTr="001245B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666620" w14:textId="77777777" w:rsidR="001245BA" w:rsidRPr="001245BA" w:rsidRDefault="001245BA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cs/>
                <w:lang w:val="en-GB" w:eastAsia="en-GB"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68C29B" w14:textId="0B655BAF" w:rsidR="001245BA" w:rsidRPr="001245BA" w:rsidRDefault="00E96D5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  <w:r w:rsidRPr="00E96D57">
              <w:rPr>
                <w:rFonts w:ascii="Browallia New" w:hAnsi="Browallia New" w:cs="Browallia New"/>
                <w:snapToGrid w:val="0"/>
                <w:lang w:val="en-GB" w:eastAsia="th-TH"/>
              </w:rPr>
              <w:t>54</w:t>
            </w:r>
            <w:r w:rsidR="007B44BB" w:rsidRPr="007B44BB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E96D57">
              <w:rPr>
                <w:rFonts w:ascii="Browallia New" w:hAnsi="Browallia New" w:cs="Browallia New"/>
                <w:snapToGrid w:val="0"/>
                <w:lang w:val="en-GB" w:eastAsia="th-TH"/>
              </w:rPr>
              <w:t>260</w:t>
            </w:r>
            <w:r w:rsidR="007B44BB" w:rsidRPr="007B44BB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E96D57">
              <w:rPr>
                <w:rFonts w:ascii="Browallia New" w:hAnsi="Browallia New" w:cs="Browallia New"/>
                <w:snapToGrid w:val="0"/>
                <w:lang w:val="en-GB" w:eastAsia="th-TH"/>
              </w:rPr>
              <w:t>665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FE53C7" w14:textId="1E871CAE" w:rsidR="001245BA" w:rsidRPr="001245BA" w:rsidRDefault="00E96D5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E96D57">
              <w:rPr>
                <w:rFonts w:ascii="Browallia New" w:hAnsi="Browallia New" w:cs="Browallia New"/>
                <w:snapToGrid w:val="0"/>
                <w:lang w:val="en-GB" w:eastAsia="th-TH"/>
              </w:rPr>
              <w:t>9</w:t>
            </w:r>
            <w:r w:rsidR="007B44BB" w:rsidRPr="007B44BB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E96D57">
              <w:rPr>
                <w:rFonts w:ascii="Browallia New" w:hAnsi="Browallia New" w:cs="Browallia New"/>
                <w:snapToGrid w:val="0"/>
                <w:lang w:val="en-GB" w:eastAsia="th-TH"/>
              </w:rPr>
              <w:t>278</w:t>
            </w:r>
            <w:r w:rsidR="007B44BB" w:rsidRPr="007B44BB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E96D57">
              <w:rPr>
                <w:rFonts w:ascii="Browallia New" w:hAnsi="Browallia New" w:cs="Browallia New"/>
                <w:snapToGrid w:val="0"/>
                <w:lang w:val="en-GB" w:eastAsia="th-TH"/>
              </w:rPr>
              <w:t>049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E0DE3A" w14:textId="45854BE7" w:rsidR="001245BA" w:rsidRPr="001245BA" w:rsidRDefault="00E96D5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E96D57">
              <w:rPr>
                <w:rFonts w:ascii="Browallia New" w:hAnsi="Browallia New" w:cs="Browallia New"/>
                <w:snapToGrid w:val="0"/>
                <w:lang w:val="en-GB" w:eastAsia="th-TH"/>
              </w:rPr>
              <w:t>318</w:t>
            </w:r>
            <w:r w:rsidR="003B2DAB" w:rsidRPr="003B2DAB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E96D57">
              <w:rPr>
                <w:rFonts w:ascii="Browallia New" w:hAnsi="Browallia New" w:cs="Browallia New"/>
                <w:snapToGrid w:val="0"/>
                <w:lang w:val="en-GB" w:eastAsia="th-TH"/>
              </w:rPr>
              <w:t>428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B9FDE2" w14:textId="7B8BD176" w:rsidR="001245BA" w:rsidRPr="001245BA" w:rsidRDefault="00E96D5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E96D57">
              <w:rPr>
                <w:rFonts w:ascii="Browallia New" w:hAnsi="Browallia New" w:cs="Browallia New"/>
                <w:snapToGrid w:val="0"/>
                <w:lang w:val="en-GB" w:eastAsia="th-TH"/>
              </w:rPr>
              <w:t>63</w:t>
            </w:r>
            <w:r w:rsidR="007B44BB" w:rsidRPr="007B44BB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E96D57">
              <w:rPr>
                <w:rFonts w:ascii="Browallia New" w:hAnsi="Browallia New" w:cs="Browallia New"/>
                <w:snapToGrid w:val="0"/>
                <w:lang w:val="en-GB" w:eastAsia="th-TH"/>
              </w:rPr>
              <w:t>857</w:t>
            </w:r>
            <w:r w:rsidR="007B44BB" w:rsidRPr="007B44BB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E96D57">
              <w:rPr>
                <w:rFonts w:ascii="Browallia New" w:hAnsi="Browallia New" w:cs="Browallia New"/>
                <w:snapToGrid w:val="0"/>
                <w:lang w:val="en-GB" w:eastAsia="th-TH"/>
              </w:rPr>
              <w:t>142</w:t>
            </w:r>
          </w:p>
        </w:tc>
      </w:tr>
      <w:tr w:rsidR="001245BA" w:rsidRPr="001245BA" w14:paraId="331DF6D5" w14:textId="77777777" w:rsidTr="001245B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A84946" w14:textId="77777777" w:rsidR="001245BA" w:rsidRPr="001245BA" w:rsidRDefault="001245BA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cs/>
                <w:lang w:val="en-GB" w:eastAsia="en-GB"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0FDE11" w14:textId="5A6F551E" w:rsidR="001245BA" w:rsidRPr="001245BA" w:rsidRDefault="00BF508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lang w:val="en-GB"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C711A2" w14:textId="5F94EF57" w:rsidR="001245BA" w:rsidRPr="001245BA" w:rsidRDefault="00E96D5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  <w:r w:rsidRPr="00E96D57">
              <w:rPr>
                <w:rFonts w:ascii="Browallia New" w:hAnsi="Browallia New" w:cs="Browallia New"/>
                <w:snapToGrid w:val="0"/>
                <w:lang w:val="en-GB" w:eastAsia="th-TH"/>
              </w:rPr>
              <w:t>949</w:t>
            </w:r>
            <w:r w:rsidR="00BF508D" w:rsidRPr="00BF508D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E96D57">
              <w:rPr>
                <w:rFonts w:ascii="Browallia New" w:hAnsi="Browallia New" w:cs="Browallia New"/>
                <w:snapToGrid w:val="0"/>
                <w:lang w:val="en-GB" w:eastAsia="th-TH"/>
              </w:rPr>
              <w:t>640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FC5D6C" w14:textId="1EC76150" w:rsidR="001245BA" w:rsidRPr="001245BA" w:rsidRDefault="00BF508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lang w:val="en-GB"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98F5E4" w14:textId="42C3B363" w:rsidR="001245BA" w:rsidRPr="001245BA" w:rsidRDefault="00E96D5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E96D57">
              <w:rPr>
                <w:rFonts w:ascii="Browallia New" w:hAnsi="Browallia New" w:cs="Browallia New"/>
                <w:snapToGrid w:val="0"/>
                <w:lang w:val="en-GB" w:eastAsia="th-TH"/>
              </w:rPr>
              <w:t>949</w:t>
            </w:r>
            <w:r w:rsidR="00BF508D" w:rsidRPr="00BF508D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E96D57">
              <w:rPr>
                <w:rFonts w:ascii="Browallia New" w:hAnsi="Browallia New" w:cs="Browallia New"/>
                <w:snapToGrid w:val="0"/>
                <w:lang w:val="en-GB" w:eastAsia="th-TH"/>
              </w:rPr>
              <w:t>640</w:t>
            </w:r>
          </w:p>
        </w:tc>
      </w:tr>
      <w:tr w:rsidR="001245BA" w:rsidRPr="001245BA" w14:paraId="1229C73C" w14:textId="77777777" w:rsidTr="001245B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931C67" w14:textId="77777777" w:rsidR="001245BA" w:rsidRPr="001245BA" w:rsidRDefault="001245BA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cs/>
                <w:lang w:val="en-GB" w:eastAsia="en-GB"/>
              </w:rPr>
              <w:t>รวมรายได้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B558C8" w14:textId="15DABD07" w:rsidR="001245BA" w:rsidRPr="001245BA" w:rsidRDefault="00E96D5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  <w:r w:rsidRPr="00E96D57">
              <w:rPr>
                <w:rFonts w:ascii="Browallia New" w:hAnsi="Browallia New" w:cs="Browallia New"/>
                <w:snapToGrid w:val="0"/>
                <w:lang w:val="en-GB" w:eastAsia="th-TH"/>
              </w:rPr>
              <w:t>54</w:t>
            </w:r>
            <w:r w:rsidR="007B44BB" w:rsidRPr="007B44BB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E96D57">
              <w:rPr>
                <w:rFonts w:ascii="Browallia New" w:hAnsi="Browallia New" w:cs="Browallia New"/>
                <w:snapToGrid w:val="0"/>
                <w:lang w:val="en-GB" w:eastAsia="th-TH"/>
              </w:rPr>
              <w:t>260</w:t>
            </w:r>
            <w:r w:rsidR="007B44BB" w:rsidRPr="007B44BB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E96D57">
              <w:rPr>
                <w:rFonts w:ascii="Browallia New" w:hAnsi="Browallia New" w:cs="Browallia New"/>
                <w:snapToGrid w:val="0"/>
                <w:lang w:val="en-GB" w:eastAsia="th-TH"/>
              </w:rPr>
              <w:t>665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1BE7CA" w14:textId="010630EA" w:rsidR="001245BA" w:rsidRPr="001245BA" w:rsidRDefault="00E96D5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E96D57">
              <w:rPr>
                <w:rFonts w:ascii="Browallia New" w:hAnsi="Browallia New" w:cs="Browallia New"/>
                <w:snapToGrid w:val="0"/>
                <w:lang w:val="en-GB" w:eastAsia="th-TH"/>
              </w:rPr>
              <w:t>10</w:t>
            </w:r>
            <w:r w:rsidR="007B44BB" w:rsidRPr="007B44BB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E96D57">
              <w:rPr>
                <w:rFonts w:ascii="Browallia New" w:hAnsi="Browallia New" w:cs="Browallia New"/>
                <w:snapToGrid w:val="0"/>
                <w:lang w:val="en-GB" w:eastAsia="th-TH"/>
              </w:rPr>
              <w:t>227</w:t>
            </w:r>
            <w:r w:rsidR="007B44BB" w:rsidRPr="007B44BB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E96D57">
              <w:rPr>
                <w:rFonts w:ascii="Browallia New" w:hAnsi="Browallia New" w:cs="Browallia New"/>
                <w:snapToGrid w:val="0"/>
                <w:lang w:val="en-GB" w:eastAsia="th-TH"/>
              </w:rPr>
              <w:t>689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98293E" w14:textId="510DDB23" w:rsidR="001245BA" w:rsidRPr="001245BA" w:rsidRDefault="00E96D5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E96D57">
              <w:rPr>
                <w:rFonts w:ascii="Browallia New" w:hAnsi="Browallia New" w:cs="Browallia New"/>
                <w:snapToGrid w:val="0"/>
                <w:lang w:val="en-GB" w:eastAsia="th-TH"/>
              </w:rPr>
              <w:t>318</w:t>
            </w:r>
            <w:r w:rsidR="003B2DAB" w:rsidRPr="003B2DAB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E96D57">
              <w:rPr>
                <w:rFonts w:ascii="Browallia New" w:hAnsi="Browallia New" w:cs="Browallia New"/>
                <w:snapToGrid w:val="0"/>
                <w:lang w:val="en-GB" w:eastAsia="th-TH"/>
              </w:rPr>
              <w:t>428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7308EB" w14:textId="084E88EB" w:rsidR="001245BA" w:rsidRPr="001245BA" w:rsidRDefault="00E96D5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E96D57">
              <w:rPr>
                <w:rFonts w:ascii="Browallia New" w:hAnsi="Browallia New" w:cs="Browallia New"/>
                <w:snapToGrid w:val="0"/>
                <w:lang w:val="en-GB" w:eastAsia="th-TH"/>
              </w:rPr>
              <w:t>64</w:t>
            </w:r>
            <w:r w:rsidR="007B44BB" w:rsidRPr="007B44BB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E96D57">
              <w:rPr>
                <w:rFonts w:ascii="Browallia New" w:hAnsi="Browallia New" w:cs="Browallia New"/>
                <w:snapToGrid w:val="0"/>
                <w:lang w:val="en-GB" w:eastAsia="th-TH"/>
              </w:rPr>
              <w:t>806</w:t>
            </w:r>
            <w:r w:rsidR="007B44BB" w:rsidRPr="007B44BB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E96D57">
              <w:rPr>
                <w:rFonts w:ascii="Browallia New" w:hAnsi="Browallia New" w:cs="Browallia New"/>
                <w:snapToGrid w:val="0"/>
                <w:lang w:val="en-GB" w:eastAsia="th-TH"/>
              </w:rPr>
              <w:t>782</w:t>
            </w:r>
          </w:p>
        </w:tc>
      </w:tr>
    </w:tbl>
    <w:p w14:paraId="467BBE1F" w14:textId="77777777" w:rsidR="001245BA" w:rsidRPr="00671E3D" w:rsidRDefault="00160E85" w:rsidP="00604B52">
      <w:pPr>
        <w:pStyle w:val="ListParagraph"/>
        <w:spacing w:after="0" w:line="240" w:lineRule="auto"/>
        <w:ind w:left="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5" w:type="dxa"/>
        <w:tblInd w:w="10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90"/>
        <w:gridCol w:w="1368"/>
        <w:gridCol w:w="1369"/>
        <w:gridCol w:w="1369"/>
        <w:gridCol w:w="1369"/>
      </w:tblGrid>
      <w:tr w:rsidR="001245BA" w:rsidRPr="001245BA" w14:paraId="1E668F6D" w14:textId="77777777" w:rsidTr="00160E85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4DA61" w14:textId="77777777" w:rsidR="001245BA" w:rsidRPr="001245BA" w:rsidRDefault="001245BA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54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BA83FE" w14:textId="77777777" w:rsidR="001245BA" w:rsidRPr="001245BA" w:rsidRDefault="001245BA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1245BA" w:rsidRPr="001245BA" w14:paraId="330A98CC" w14:textId="77777777" w:rsidTr="00160E85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90E81" w14:textId="77777777" w:rsidR="001245BA" w:rsidRPr="001245BA" w:rsidRDefault="001245BA">
            <w:pPr>
              <w:ind w:left="-86" w:right="-72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FE33FE5" w14:textId="57C3FDFD" w:rsidR="001245BA" w:rsidRPr="007D3716" w:rsidRDefault="001245BA" w:rsidP="007D371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eastAsia="en-GB"/>
              </w:rPr>
            </w:pPr>
            <w:r w:rsidRPr="001245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ให้บริการดิจิทัลคอนเทนต์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C14B3FB" w14:textId="2715E445" w:rsidR="001245BA" w:rsidRPr="001245BA" w:rsidRDefault="001245BA" w:rsidP="007D371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ให้บริการพัฒนาระบบเทคโนโลยีสารสนเทศ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1499194" w14:textId="77777777" w:rsidR="001245BA" w:rsidRPr="001245BA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ให้บริการ</w:t>
            </w:r>
          </w:p>
          <w:p w14:paraId="2E62BC19" w14:textId="5D626D68" w:rsidR="007D3716" w:rsidRPr="001245BA" w:rsidRDefault="001245BA" w:rsidP="007D371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โฆษณาผ่านอินเทอร์เน็ต</w:t>
            </w:r>
          </w:p>
          <w:p w14:paraId="1CD6E320" w14:textId="73CDC040" w:rsidR="001245BA" w:rsidRPr="001245BA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AD40682" w14:textId="77777777" w:rsidR="001245BA" w:rsidRPr="001245BA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1245BA" w:rsidRPr="001245BA" w14:paraId="0C14949C" w14:textId="77777777" w:rsidTr="00160E85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48F6B" w14:textId="77777777" w:rsidR="001245BA" w:rsidRPr="001245BA" w:rsidRDefault="001245BA">
            <w:pPr>
              <w:tabs>
                <w:tab w:val="left" w:pos="817"/>
              </w:tabs>
              <w:ind w:left="-86" w:right="-72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4ED663" w14:textId="77777777" w:rsidR="001245BA" w:rsidRPr="001245BA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8357A1" w14:textId="77777777" w:rsidR="001245BA" w:rsidRPr="001245BA" w:rsidRDefault="001245BA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C56FCB" w14:textId="77777777" w:rsidR="001245BA" w:rsidRPr="001245BA" w:rsidRDefault="001245BA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5E69FB" w14:textId="77777777" w:rsidR="001245BA" w:rsidRPr="001245BA" w:rsidRDefault="001245BA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</w:tr>
      <w:tr w:rsidR="001245BA" w:rsidRPr="001245BA" w14:paraId="56B2D58A" w14:textId="77777777" w:rsidTr="00160E85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95D0A9" w14:textId="77777777" w:rsidR="001245BA" w:rsidRPr="001245BA" w:rsidRDefault="001245BA">
            <w:pPr>
              <w:ind w:left="-86" w:right="-72"/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</w:pPr>
            <w:r w:rsidRPr="001245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สำหรับงวดสามเดือนสิ้นสุด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28868" w14:textId="77777777" w:rsidR="001245BA" w:rsidRPr="001245BA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E7F3A5" w14:textId="77777777" w:rsidR="001245BA" w:rsidRPr="001245BA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7AD011" w14:textId="77777777" w:rsidR="001245BA" w:rsidRPr="001245BA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CEED2" w14:textId="77777777" w:rsidR="001245BA" w:rsidRPr="001245BA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</w:tr>
      <w:tr w:rsidR="001245BA" w:rsidRPr="001245BA" w14:paraId="28D13483" w14:textId="77777777" w:rsidTr="00160E85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B6F483" w14:textId="7A0B5FAA" w:rsidR="001245BA" w:rsidRPr="001245BA" w:rsidRDefault="001245BA">
            <w:pPr>
              <w:ind w:left="-86"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  วันที่ </w:t>
            </w:r>
            <w:r w:rsidR="00E96D57" w:rsidRPr="00E96D57">
              <w:rPr>
                <w:rFonts w:ascii="Browallia New" w:hAnsi="Browallia New" w:cs="Browallia New"/>
                <w:b/>
                <w:bCs/>
                <w:lang w:val="en-GB" w:eastAsia="en-GB"/>
              </w:rPr>
              <w:t>31</w:t>
            </w:r>
            <w:r w:rsidRPr="001245BA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Pr="001245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มีนาคม พ.ศ. </w:t>
            </w:r>
            <w:r w:rsidR="00E96D57" w:rsidRPr="00E96D57">
              <w:rPr>
                <w:rFonts w:ascii="Browallia New" w:hAnsi="Browallia New" w:cs="Browallia New"/>
                <w:b/>
                <w:bCs/>
                <w:lang w:val="en-GB" w:eastAsia="en-GB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CF1636" w14:textId="77777777" w:rsidR="001245BA" w:rsidRPr="001245BA" w:rsidRDefault="001245BA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94008B" w14:textId="77777777" w:rsidR="001245BA" w:rsidRPr="001245BA" w:rsidRDefault="001245BA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E58FC4" w14:textId="77777777" w:rsidR="001245BA" w:rsidRPr="001245BA" w:rsidRDefault="001245BA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C91FAD" w14:textId="77777777" w:rsidR="001245BA" w:rsidRPr="001245BA" w:rsidRDefault="001245BA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</w:tr>
      <w:tr w:rsidR="001245BA" w:rsidRPr="001245BA" w14:paraId="79FE16CE" w14:textId="77777777" w:rsidTr="00160E85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D83CCF" w14:textId="77777777" w:rsidR="001245BA" w:rsidRPr="001245BA" w:rsidRDefault="001245BA">
            <w:pPr>
              <w:ind w:left="-86" w:right="-72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1245BA"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  <w:t>รายได้รวม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EA1CC62" w14:textId="3F5967B0" w:rsidR="001245BA" w:rsidRPr="001245BA" w:rsidRDefault="00E96D57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E96D57">
              <w:rPr>
                <w:rFonts w:ascii="Browallia New" w:hAnsi="Browallia New" w:cs="Browallia New"/>
                <w:lang w:val="en-GB" w:eastAsia="en-GB"/>
              </w:rPr>
              <w:t>91</w:t>
            </w:r>
            <w:r w:rsidR="001245BA" w:rsidRPr="001245BA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E96D57">
              <w:rPr>
                <w:rFonts w:ascii="Browallia New" w:hAnsi="Browallia New" w:cs="Browallia New"/>
                <w:lang w:val="en-GB" w:eastAsia="en-GB"/>
              </w:rPr>
              <w:t>377</w:t>
            </w:r>
            <w:r w:rsidR="001245BA" w:rsidRPr="001245BA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E96D57">
              <w:rPr>
                <w:rFonts w:ascii="Browallia New" w:hAnsi="Browallia New" w:cs="Browallia New"/>
                <w:lang w:val="en-GB" w:eastAsia="en-GB"/>
              </w:rPr>
              <w:t>464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02A96C1" w14:textId="54E3FFC8" w:rsidR="001245BA" w:rsidRPr="001245BA" w:rsidRDefault="00E96D57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E96D57">
              <w:rPr>
                <w:rFonts w:ascii="Browallia New" w:hAnsi="Browallia New" w:cs="Browallia New"/>
                <w:lang w:val="en-GB" w:eastAsia="en-GB"/>
              </w:rPr>
              <w:t>18</w:t>
            </w:r>
            <w:r w:rsidR="001245BA" w:rsidRPr="001245BA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E96D57">
              <w:rPr>
                <w:rFonts w:ascii="Browallia New" w:hAnsi="Browallia New" w:cs="Browallia New"/>
                <w:lang w:val="en-GB" w:eastAsia="en-GB"/>
              </w:rPr>
              <w:t>797</w:t>
            </w:r>
            <w:r w:rsidR="001245BA" w:rsidRPr="001245BA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E96D57">
              <w:rPr>
                <w:rFonts w:ascii="Browallia New" w:hAnsi="Browallia New" w:cs="Browallia New"/>
                <w:lang w:val="en-GB" w:eastAsia="en-GB"/>
              </w:rPr>
              <w:t>958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CE64B12" w14:textId="029403F8" w:rsidR="001245BA" w:rsidRPr="001245BA" w:rsidRDefault="00E96D57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E96D57">
              <w:rPr>
                <w:rFonts w:ascii="Browallia New" w:hAnsi="Browallia New" w:cs="Browallia New"/>
                <w:lang w:val="en-GB" w:eastAsia="en-GB"/>
              </w:rPr>
              <w:t>298</w:t>
            </w:r>
            <w:r w:rsidR="001245BA" w:rsidRPr="001245BA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E96D57">
              <w:rPr>
                <w:rFonts w:ascii="Browallia New" w:hAnsi="Browallia New" w:cs="Browallia New"/>
                <w:lang w:val="en-GB" w:eastAsia="en-GB"/>
              </w:rPr>
              <w:t>983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9DACD2E" w14:textId="1BA2878B" w:rsidR="001245BA" w:rsidRPr="001245BA" w:rsidRDefault="00E96D57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E96D57">
              <w:rPr>
                <w:rFonts w:ascii="Browallia New" w:hAnsi="Browallia New" w:cs="Browallia New"/>
                <w:snapToGrid w:val="0"/>
                <w:lang w:val="en-GB" w:eastAsia="th-TH"/>
              </w:rPr>
              <w:t>110</w:t>
            </w:r>
            <w:r w:rsidR="001245BA" w:rsidRPr="001245BA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E96D57">
              <w:rPr>
                <w:rFonts w:ascii="Browallia New" w:hAnsi="Browallia New" w:cs="Browallia New"/>
                <w:snapToGrid w:val="0"/>
                <w:lang w:val="en-GB" w:eastAsia="th-TH"/>
              </w:rPr>
              <w:t>474</w:t>
            </w:r>
            <w:r w:rsidR="001245BA" w:rsidRPr="001245BA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E96D57">
              <w:rPr>
                <w:rFonts w:ascii="Browallia New" w:hAnsi="Browallia New" w:cs="Browallia New"/>
                <w:snapToGrid w:val="0"/>
                <w:lang w:val="en-GB" w:eastAsia="th-TH"/>
              </w:rPr>
              <w:t>405</w:t>
            </w:r>
          </w:p>
        </w:tc>
      </w:tr>
      <w:tr w:rsidR="001245BA" w:rsidRPr="001245BA" w14:paraId="473ED8E3" w14:textId="77777777" w:rsidTr="00160E85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BDC669" w14:textId="77777777" w:rsidR="001245BA" w:rsidRPr="001245BA" w:rsidRDefault="001245BA">
            <w:pPr>
              <w:ind w:left="-86" w:right="-72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1245BA"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  <w:t>ผลการดำเนินงานตามส่วนงาน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2718170" w14:textId="01A64941" w:rsidR="001245BA" w:rsidRPr="001245BA" w:rsidRDefault="00E96D57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E96D57">
              <w:rPr>
                <w:rFonts w:ascii="Browallia New" w:hAnsi="Browallia New" w:cs="Browallia New"/>
                <w:lang w:val="en-GB" w:eastAsia="en-GB"/>
              </w:rPr>
              <w:t>23</w:t>
            </w:r>
            <w:r w:rsidR="001245BA" w:rsidRPr="001245BA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E96D57">
              <w:rPr>
                <w:rFonts w:ascii="Browallia New" w:hAnsi="Browallia New" w:cs="Browallia New"/>
                <w:lang w:val="en-GB" w:eastAsia="en-GB"/>
              </w:rPr>
              <w:t>480</w:t>
            </w:r>
            <w:r w:rsidR="001245BA" w:rsidRPr="001245BA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E96D57">
              <w:rPr>
                <w:rFonts w:ascii="Browallia New" w:hAnsi="Browallia New" w:cs="Browallia New"/>
                <w:lang w:val="en-GB" w:eastAsia="en-GB"/>
              </w:rPr>
              <w:t>077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77F709E" w14:textId="4B32BBE5" w:rsidR="001245BA" w:rsidRPr="001245BA" w:rsidRDefault="00E96D57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E96D57">
              <w:rPr>
                <w:rFonts w:ascii="Browallia New" w:hAnsi="Browallia New" w:cs="Browallia New"/>
                <w:lang w:val="en-GB" w:eastAsia="en-GB"/>
              </w:rPr>
              <w:t>10</w:t>
            </w:r>
            <w:r w:rsidR="001245BA" w:rsidRPr="001245BA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E96D57">
              <w:rPr>
                <w:rFonts w:ascii="Browallia New" w:hAnsi="Browallia New" w:cs="Browallia New"/>
                <w:lang w:val="en-GB" w:eastAsia="en-GB"/>
              </w:rPr>
              <w:t>420</w:t>
            </w:r>
            <w:r w:rsidR="001245BA" w:rsidRPr="001245BA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E96D57">
              <w:rPr>
                <w:rFonts w:ascii="Browallia New" w:hAnsi="Browallia New" w:cs="Browallia New"/>
                <w:lang w:val="en-GB" w:eastAsia="en-GB"/>
              </w:rPr>
              <w:t>382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F102974" w14:textId="6D80EAF1" w:rsidR="001245BA" w:rsidRPr="001245BA" w:rsidRDefault="001245BA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lang w:val="en-GB" w:eastAsia="en-GB"/>
              </w:rPr>
              <w:t>(</w:t>
            </w:r>
            <w:r w:rsidR="00E96D57" w:rsidRPr="00E96D57">
              <w:rPr>
                <w:rFonts w:ascii="Browallia New" w:hAnsi="Browallia New" w:cs="Browallia New"/>
                <w:lang w:val="en-GB" w:eastAsia="en-GB"/>
              </w:rPr>
              <w:t>420</w:t>
            </w:r>
            <w:r w:rsidRPr="001245BA">
              <w:rPr>
                <w:rFonts w:ascii="Browallia New" w:hAnsi="Browallia New" w:cs="Browallia New"/>
                <w:lang w:val="en-GB" w:eastAsia="en-GB"/>
              </w:rPr>
              <w:t>,</w:t>
            </w:r>
            <w:r w:rsidR="00E96D57" w:rsidRPr="00E96D57">
              <w:rPr>
                <w:rFonts w:ascii="Browallia New" w:hAnsi="Browallia New" w:cs="Browallia New"/>
                <w:lang w:val="en-GB" w:eastAsia="en-GB"/>
              </w:rPr>
              <w:t>129</w:t>
            </w:r>
            <w:r w:rsidRPr="001245BA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1308A0" w14:textId="7E2625B5" w:rsidR="001245BA" w:rsidRPr="001245BA" w:rsidRDefault="00E96D57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E96D57">
              <w:rPr>
                <w:rFonts w:ascii="Browallia New" w:hAnsi="Browallia New" w:cs="Browallia New"/>
                <w:snapToGrid w:val="0"/>
                <w:lang w:val="en-GB" w:eastAsia="th-TH"/>
              </w:rPr>
              <w:t>33</w:t>
            </w:r>
            <w:r w:rsidR="001245BA" w:rsidRPr="001245BA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E96D57">
              <w:rPr>
                <w:rFonts w:ascii="Browallia New" w:hAnsi="Browallia New" w:cs="Browallia New"/>
                <w:snapToGrid w:val="0"/>
                <w:lang w:val="en-GB" w:eastAsia="th-TH"/>
              </w:rPr>
              <w:t>480</w:t>
            </w:r>
            <w:r w:rsidR="001245BA" w:rsidRPr="001245BA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E96D57">
              <w:rPr>
                <w:rFonts w:ascii="Browallia New" w:hAnsi="Browallia New" w:cs="Browallia New"/>
                <w:snapToGrid w:val="0"/>
                <w:lang w:val="en-GB" w:eastAsia="th-TH"/>
              </w:rPr>
              <w:t>330</w:t>
            </w:r>
          </w:p>
        </w:tc>
      </w:tr>
      <w:tr w:rsidR="001245BA" w:rsidRPr="001245BA" w14:paraId="60F57BC8" w14:textId="77777777" w:rsidTr="00160E85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3528F" w14:textId="77777777" w:rsidR="001245BA" w:rsidRPr="001245BA" w:rsidRDefault="001245BA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530679" w14:textId="77777777" w:rsidR="001245BA" w:rsidRPr="001245BA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2C3796" w14:textId="77777777" w:rsidR="001245BA" w:rsidRPr="001245BA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5D3110" w14:textId="77777777" w:rsidR="001245BA" w:rsidRPr="001245BA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2FF5CD" w14:textId="77777777" w:rsidR="001245BA" w:rsidRPr="001245BA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1245BA" w:rsidRPr="001245BA" w14:paraId="59288E57" w14:textId="77777777" w:rsidTr="00160E85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9A9E58" w14:textId="77777777" w:rsidR="001245BA" w:rsidRPr="001245BA" w:rsidRDefault="001245BA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cs/>
                <w:lang w:val="en-GB" w:eastAsia="en-GB"/>
              </w:rPr>
              <w:t>รายได้อื่น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B96504" w14:textId="77777777" w:rsidR="001245BA" w:rsidRPr="001245BA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653C7F" w14:textId="77777777" w:rsidR="001245BA" w:rsidRPr="001245BA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CE994D" w14:textId="77777777" w:rsidR="001245BA" w:rsidRPr="001245BA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DBC530" w14:textId="0234B144" w:rsidR="001245BA" w:rsidRPr="001245BA" w:rsidRDefault="00E96D5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E96D57">
              <w:rPr>
                <w:rFonts w:ascii="Browallia New" w:hAnsi="Browallia New" w:cs="Browallia New"/>
                <w:lang w:val="en-GB" w:eastAsia="en-GB"/>
              </w:rPr>
              <w:t>595</w:t>
            </w:r>
            <w:r w:rsidR="001245BA" w:rsidRPr="001245BA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E96D57">
              <w:rPr>
                <w:rFonts w:ascii="Browallia New" w:hAnsi="Browallia New" w:cs="Browallia New"/>
                <w:lang w:val="en-GB" w:eastAsia="en-GB"/>
              </w:rPr>
              <w:t>220</w:t>
            </w:r>
          </w:p>
        </w:tc>
      </w:tr>
      <w:tr w:rsidR="001245BA" w:rsidRPr="001245BA" w14:paraId="37935E73" w14:textId="77777777" w:rsidTr="00160E85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E97986" w14:textId="77777777" w:rsidR="001245BA" w:rsidRPr="001245BA" w:rsidRDefault="001245BA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cs/>
                <w:lang w:val="en-GB" w:eastAsia="en-GB"/>
              </w:rPr>
              <w:t>ค่าใช้จ่ายที่ไม่สามารถปันส่วนได้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E7BBF5" w14:textId="77777777" w:rsidR="001245BA" w:rsidRPr="001245BA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227B47" w14:textId="77777777" w:rsidR="001245BA" w:rsidRPr="001245BA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DFFB08" w14:textId="77777777" w:rsidR="001245BA" w:rsidRPr="001245BA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AE2A23" w14:textId="6FC43633" w:rsidR="001245BA" w:rsidRPr="001245BA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lang w:val="en-GB" w:eastAsia="en-GB"/>
              </w:rPr>
              <w:t>(</w:t>
            </w:r>
            <w:r w:rsidR="00E96D57" w:rsidRPr="00E96D57">
              <w:rPr>
                <w:rFonts w:ascii="Browallia New" w:hAnsi="Browallia New" w:cs="Browallia New"/>
                <w:lang w:val="en-GB" w:eastAsia="en-GB"/>
              </w:rPr>
              <w:t>9</w:t>
            </w:r>
            <w:r w:rsidRPr="001245BA">
              <w:rPr>
                <w:rFonts w:ascii="Browallia New" w:hAnsi="Browallia New" w:cs="Browallia New"/>
                <w:lang w:val="en-GB" w:eastAsia="en-GB"/>
              </w:rPr>
              <w:t>,</w:t>
            </w:r>
            <w:r w:rsidR="00E96D57" w:rsidRPr="00E96D57">
              <w:rPr>
                <w:rFonts w:ascii="Browallia New" w:hAnsi="Browallia New" w:cs="Browallia New"/>
                <w:lang w:val="en-GB" w:eastAsia="en-GB"/>
              </w:rPr>
              <w:t>064</w:t>
            </w:r>
            <w:r w:rsidRPr="001245BA">
              <w:rPr>
                <w:rFonts w:ascii="Browallia New" w:hAnsi="Browallia New" w:cs="Browallia New"/>
                <w:lang w:val="en-GB" w:eastAsia="en-GB"/>
              </w:rPr>
              <w:t>,</w:t>
            </w:r>
            <w:r w:rsidR="00E96D57" w:rsidRPr="00E96D57">
              <w:rPr>
                <w:rFonts w:ascii="Browallia New" w:hAnsi="Browallia New" w:cs="Browallia New"/>
                <w:lang w:val="en-GB" w:eastAsia="en-GB"/>
              </w:rPr>
              <w:t>098</w:t>
            </w:r>
            <w:r w:rsidRPr="001245BA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</w:tr>
      <w:tr w:rsidR="001245BA" w:rsidRPr="001245BA" w14:paraId="06C753A6" w14:textId="77777777" w:rsidTr="00160E85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9B4489" w14:textId="77777777" w:rsidR="001245BA" w:rsidRPr="001245BA" w:rsidRDefault="001245BA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cs/>
                <w:lang w:val="en-GB" w:eastAsia="en-GB"/>
              </w:rPr>
              <w:t>ส่วนแบ่งกำไรจากเงินลงทุนในบริษัทร่วม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0FEAD" w14:textId="77777777" w:rsidR="001245BA" w:rsidRPr="001245BA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573AEC" w14:textId="77777777" w:rsidR="001245BA" w:rsidRPr="001245BA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7C1DD2" w14:textId="77777777" w:rsidR="001245BA" w:rsidRPr="001245BA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90A99A" w14:textId="52CD59EC" w:rsidR="001245BA" w:rsidRPr="001245BA" w:rsidRDefault="00E96D5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E96D57">
              <w:rPr>
                <w:rFonts w:ascii="Browallia New" w:hAnsi="Browallia New" w:cs="Browallia New"/>
                <w:lang w:val="en-GB" w:eastAsia="en-GB"/>
              </w:rPr>
              <w:t>32</w:t>
            </w:r>
            <w:r w:rsidR="001245BA" w:rsidRPr="001245BA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E96D57">
              <w:rPr>
                <w:rFonts w:ascii="Browallia New" w:hAnsi="Browallia New" w:cs="Browallia New"/>
                <w:lang w:val="en-GB" w:eastAsia="en-GB"/>
              </w:rPr>
              <w:t>245</w:t>
            </w:r>
          </w:p>
        </w:tc>
      </w:tr>
      <w:tr w:rsidR="001245BA" w:rsidRPr="001245BA" w14:paraId="7F2BE4D4" w14:textId="77777777" w:rsidTr="00160E85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E0C93E" w14:textId="77777777" w:rsidR="001245BA" w:rsidRPr="001245BA" w:rsidRDefault="001245BA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5235E" w14:textId="77777777" w:rsidR="001245BA" w:rsidRPr="001245BA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7AB0CD" w14:textId="77777777" w:rsidR="001245BA" w:rsidRPr="001245BA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DD98C9" w14:textId="77777777" w:rsidR="001245BA" w:rsidRPr="001245BA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63B6204" w14:textId="6657AF6C" w:rsidR="001245BA" w:rsidRPr="001245BA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lang w:val="en-GB" w:eastAsia="en-GB"/>
              </w:rPr>
              <w:t>(</w:t>
            </w:r>
            <w:r w:rsidR="00E96D57" w:rsidRPr="00E96D57">
              <w:rPr>
                <w:rFonts w:ascii="Browallia New" w:hAnsi="Browallia New" w:cs="Browallia New"/>
                <w:lang w:val="en-GB" w:eastAsia="en-GB"/>
              </w:rPr>
              <w:t>60</w:t>
            </w:r>
            <w:r w:rsidRPr="001245BA">
              <w:rPr>
                <w:rFonts w:ascii="Browallia New" w:hAnsi="Browallia New" w:cs="Browallia New"/>
                <w:lang w:val="en-GB" w:eastAsia="en-GB"/>
              </w:rPr>
              <w:t>,</w:t>
            </w:r>
            <w:r w:rsidR="00E96D57" w:rsidRPr="00E96D57">
              <w:rPr>
                <w:rFonts w:ascii="Browallia New" w:hAnsi="Browallia New" w:cs="Browallia New"/>
                <w:lang w:val="en-GB" w:eastAsia="en-GB"/>
              </w:rPr>
              <w:t>946</w:t>
            </w:r>
            <w:r w:rsidRPr="001245BA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</w:tr>
      <w:tr w:rsidR="001245BA" w:rsidRPr="001245BA" w14:paraId="57ED73AE" w14:textId="77777777" w:rsidTr="00160E85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F68DC1" w14:textId="77777777" w:rsidR="001245BA" w:rsidRPr="001245BA" w:rsidRDefault="001245BA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cs/>
                <w:lang w:val="en-GB" w:eastAsia="en-GB"/>
              </w:rPr>
              <w:t>กำไรก่อนค่าใช้จ่ายภาษีเงินได้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A8FEF3" w14:textId="77777777" w:rsidR="001245BA" w:rsidRPr="001245BA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49A850" w14:textId="77777777" w:rsidR="001245BA" w:rsidRPr="001245BA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CADE9A" w14:textId="77777777" w:rsidR="001245BA" w:rsidRPr="001245BA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CA961B" w14:textId="7107FC81" w:rsidR="001245BA" w:rsidRPr="001245BA" w:rsidRDefault="00E96D5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E96D57">
              <w:rPr>
                <w:rFonts w:ascii="Browallia New" w:hAnsi="Browallia New" w:cs="Browallia New"/>
                <w:snapToGrid w:val="0"/>
                <w:lang w:val="en-GB" w:eastAsia="th-TH"/>
              </w:rPr>
              <w:t>24</w:t>
            </w:r>
            <w:r w:rsidR="001245BA" w:rsidRPr="001245BA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E96D57">
              <w:rPr>
                <w:rFonts w:ascii="Browallia New" w:hAnsi="Browallia New" w:cs="Browallia New"/>
                <w:snapToGrid w:val="0"/>
                <w:lang w:val="en-GB" w:eastAsia="th-TH"/>
              </w:rPr>
              <w:t>982</w:t>
            </w:r>
            <w:r w:rsidR="001245BA" w:rsidRPr="001245BA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E96D57">
              <w:rPr>
                <w:rFonts w:ascii="Browallia New" w:hAnsi="Browallia New" w:cs="Browallia New"/>
                <w:snapToGrid w:val="0"/>
                <w:lang w:val="en-GB" w:eastAsia="th-TH"/>
              </w:rPr>
              <w:t>751</w:t>
            </w:r>
          </w:p>
        </w:tc>
      </w:tr>
      <w:tr w:rsidR="001245BA" w:rsidRPr="001245BA" w14:paraId="138F4483" w14:textId="77777777" w:rsidTr="00160E85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7BCD4D" w14:textId="77777777" w:rsidR="001245BA" w:rsidRPr="001245BA" w:rsidRDefault="001245BA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cs/>
                <w:lang w:val="en-GB" w:eastAsia="en-GB"/>
              </w:rPr>
              <w:t>ค่าใช้จ่ายภาษีเงินได้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7FDCCF" w14:textId="77777777" w:rsidR="001245BA" w:rsidRPr="001245BA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46E93C" w14:textId="77777777" w:rsidR="001245BA" w:rsidRPr="001245BA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6E7C30" w14:textId="77777777" w:rsidR="001245BA" w:rsidRPr="001245BA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F9F0BA9" w14:textId="117EFA3A" w:rsidR="001245BA" w:rsidRPr="001245BA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1245BA">
              <w:rPr>
                <w:rFonts w:ascii="Browallia New" w:hAnsi="Browallia New" w:cs="Browallia New"/>
                <w:snapToGrid w:val="0"/>
                <w:lang w:val="en-GB" w:eastAsia="th-TH"/>
              </w:rPr>
              <w:t>(</w:t>
            </w:r>
            <w:r w:rsidR="00E96D57" w:rsidRPr="00E96D57">
              <w:rPr>
                <w:rFonts w:ascii="Browallia New" w:hAnsi="Browallia New" w:cs="Browallia New"/>
                <w:snapToGrid w:val="0"/>
                <w:lang w:val="en-GB" w:eastAsia="th-TH"/>
              </w:rPr>
              <w:t>3</w:t>
            </w:r>
            <w:r w:rsidRPr="001245BA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="00E96D57" w:rsidRPr="00E96D57">
              <w:rPr>
                <w:rFonts w:ascii="Browallia New" w:hAnsi="Browallia New" w:cs="Browallia New"/>
                <w:snapToGrid w:val="0"/>
                <w:lang w:val="en-GB" w:eastAsia="th-TH"/>
              </w:rPr>
              <w:t>753</w:t>
            </w:r>
            <w:r w:rsidRPr="001245BA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="00E96D57" w:rsidRPr="00E96D57">
              <w:rPr>
                <w:rFonts w:ascii="Browallia New" w:hAnsi="Browallia New" w:cs="Browallia New"/>
                <w:snapToGrid w:val="0"/>
                <w:lang w:val="en-GB" w:eastAsia="th-TH"/>
              </w:rPr>
              <w:t>103</w:t>
            </w:r>
            <w:r w:rsidRPr="001245BA">
              <w:rPr>
                <w:rFonts w:ascii="Browallia New" w:hAnsi="Browallia New" w:cs="Browallia New"/>
                <w:snapToGrid w:val="0"/>
                <w:lang w:val="en-GB" w:eastAsia="th-TH"/>
              </w:rPr>
              <w:t>)</w:t>
            </w:r>
          </w:p>
        </w:tc>
      </w:tr>
      <w:tr w:rsidR="001245BA" w:rsidRPr="001245BA" w14:paraId="4932EF34" w14:textId="77777777" w:rsidTr="00160E85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4421A4" w14:textId="77777777" w:rsidR="001245BA" w:rsidRPr="001245BA" w:rsidRDefault="001245BA">
            <w:pPr>
              <w:ind w:left="-86" w:right="-72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cs/>
                <w:lang w:val="en-GB" w:eastAsia="en-GB"/>
              </w:rPr>
              <w:t>กำไรสำหรับงวด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CB786E" w14:textId="77777777" w:rsidR="001245BA" w:rsidRPr="001245BA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D7E482" w14:textId="77777777" w:rsidR="001245BA" w:rsidRPr="001245BA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66332E" w14:textId="77777777" w:rsidR="001245BA" w:rsidRPr="001245BA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EC65189" w14:textId="6955CB29" w:rsidR="001245BA" w:rsidRPr="001245BA" w:rsidRDefault="00E96D5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E96D57">
              <w:rPr>
                <w:rFonts w:ascii="Browallia New" w:hAnsi="Browallia New" w:cs="Browallia New"/>
                <w:snapToGrid w:val="0"/>
                <w:lang w:val="en-GB" w:eastAsia="th-TH"/>
              </w:rPr>
              <w:t>21</w:t>
            </w:r>
            <w:r w:rsidR="001245BA" w:rsidRPr="001245BA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E96D57">
              <w:rPr>
                <w:rFonts w:ascii="Browallia New" w:hAnsi="Browallia New" w:cs="Browallia New"/>
                <w:snapToGrid w:val="0"/>
                <w:lang w:val="en-GB" w:eastAsia="th-TH"/>
              </w:rPr>
              <w:t>229</w:t>
            </w:r>
            <w:r w:rsidR="001245BA" w:rsidRPr="001245BA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E96D57">
              <w:rPr>
                <w:rFonts w:ascii="Browallia New" w:hAnsi="Browallia New" w:cs="Browallia New"/>
                <w:snapToGrid w:val="0"/>
                <w:lang w:val="en-GB" w:eastAsia="th-TH"/>
              </w:rPr>
              <w:t>648</w:t>
            </w:r>
          </w:p>
        </w:tc>
      </w:tr>
      <w:tr w:rsidR="001245BA" w:rsidRPr="001245BA" w14:paraId="75C2FE7B" w14:textId="77777777" w:rsidTr="00160E85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F703D" w14:textId="77777777" w:rsidR="001245BA" w:rsidRPr="001245BA" w:rsidRDefault="001245BA">
            <w:pPr>
              <w:ind w:left="-86" w:right="-72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519F89" w14:textId="77777777" w:rsidR="001245BA" w:rsidRPr="001245BA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240A3" w14:textId="77777777" w:rsidR="001245BA" w:rsidRPr="001245BA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5655F9" w14:textId="77777777" w:rsidR="001245BA" w:rsidRPr="001245BA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2D2A78" w14:textId="77777777" w:rsidR="001245BA" w:rsidRPr="001245BA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</w:tr>
      <w:tr w:rsidR="001245BA" w:rsidRPr="001245BA" w14:paraId="3C386605" w14:textId="77777777" w:rsidTr="00160E85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A99A10" w14:textId="77777777" w:rsidR="001245BA" w:rsidRPr="001245BA" w:rsidRDefault="001245BA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จังหวะเวลาการรับรู้รายได้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882884" w14:textId="77777777" w:rsidR="001245BA" w:rsidRPr="001245BA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86F51E" w14:textId="77777777" w:rsidR="001245BA" w:rsidRPr="001245BA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765D56" w14:textId="77777777" w:rsidR="001245BA" w:rsidRPr="001245BA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77320" w14:textId="77777777" w:rsidR="001245BA" w:rsidRPr="001245BA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</w:tr>
      <w:tr w:rsidR="001245BA" w:rsidRPr="001245BA" w14:paraId="16E0763D" w14:textId="77777777" w:rsidTr="00160E85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AEAE06" w14:textId="77777777" w:rsidR="001245BA" w:rsidRPr="001245BA" w:rsidRDefault="001245BA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cs/>
                <w:lang w:val="en-GB" w:eastAsia="en-GB"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56FEB5" w14:textId="4779935E" w:rsidR="001245BA" w:rsidRPr="001245BA" w:rsidRDefault="00E96D5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  <w:r w:rsidRPr="00E96D57">
              <w:rPr>
                <w:rFonts w:ascii="Browallia New" w:hAnsi="Browallia New" w:cs="Browallia New"/>
                <w:snapToGrid w:val="0"/>
                <w:lang w:val="en-GB" w:eastAsia="th-TH"/>
              </w:rPr>
              <w:t>91</w:t>
            </w:r>
            <w:r w:rsidR="001245BA" w:rsidRPr="001245BA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E96D57">
              <w:rPr>
                <w:rFonts w:ascii="Browallia New" w:hAnsi="Browallia New" w:cs="Browallia New"/>
                <w:snapToGrid w:val="0"/>
                <w:lang w:val="en-GB" w:eastAsia="th-TH"/>
              </w:rPr>
              <w:t>377</w:t>
            </w:r>
            <w:r w:rsidR="001245BA" w:rsidRPr="001245BA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E96D57">
              <w:rPr>
                <w:rFonts w:ascii="Browallia New" w:hAnsi="Browallia New" w:cs="Browallia New"/>
                <w:snapToGrid w:val="0"/>
                <w:lang w:val="en-GB" w:eastAsia="th-TH"/>
              </w:rPr>
              <w:t>464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76607C" w14:textId="0D7EF3BA" w:rsidR="001245BA" w:rsidRPr="001245BA" w:rsidRDefault="00E96D5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E96D57">
              <w:rPr>
                <w:rFonts w:ascii="Browallia New" w:hAnsi="Browallia New" w:cs="Browallia New"/>
                <w:snapToGrid w:val="0"/>
                <w:lang w:val="en-GB" w:eastAsia="th-TH"/>
              </w:rPr>
              <w:t>17</w:t>
            </w:r>
            <w:r w:rsidR="001245BA" w:rsidRPr="001245BA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E96D57">
              <w:rPr>
                <w:rFonts w:ascii="Browallia New" w:hAnsi="Browallia New" w:cs="Browallia New"/>
                <w:snapToGrid w:val="0"/>
                <w:lang w:val="en-GB" w:eastAsia="th-TH"/>
              </w:rPr>
              <w:t>897</w:t>
            </w:r>
            <w:r w:rsidR="001245BA" w:rsidRPr="001245BA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E96D57">
              <w:rPr>
                <w:rFonts w:ascii="Browallia New" w:hAnsi="Browallia New" w:cs="Browallia New"/>
                <w:snapToGrid w:val="0"/>
                <w:lang w:val="en-GB" w:eastAsia="th-TH"/>
              </w:rPr>
              <w:t>958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606344" w14:textId="5270D238" w:rsidR="001245BA" w:rsidRPr="001245BA" w:rsidRDefault="00E96D5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E96D57">
              <w:rPr>
                <w:rFonts w:ascii="Browallia New" w:hAnsi="Browallia New" w:cs="Browallia New"/>
                <w:snapToGrid w:val="0"/>
                <w:lang w:val="en-GB" w:eastAsia="th-TH"/>
              </w:rPr>
              <w:t>298</w:t>
            </w:r>
            <w:r w:rsidR="001245BA" w:rsidRPr="001245BA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E96D57">
              <w:rPr>
                <w:rFonts w:ascii="Browallia New" w:hAnsi="Browallia New" w:cs="Browallia New"/>
                <w:snapToGrid w:val="0"/>
                <w:lang w:val="en-GB" w:eastAsia="th-TH"/>
              </w:rPr>
              <w:t>983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CD0909" w14:textId="508F375A" w:rsidR="001245BA" w:rsidRPr="001245BA" w:rsidRDefault="00E96D5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E96D57">
              <w:rPr>
                <w:rFonts w:ascii="Browallia New" w:hAnsi="Browallia New" w:cs="Browallia New"/>
                <w:snapToGrid w:val="0"/>
                <w:lang w:val="en-GB" w:eastAsia="th-TH"/>
              </w:rPr>
              <w:t>109</w:t>
            </w:r>
            <w:r w:rsidR="001245BA" w:rsidRPr="001245BA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E96D57">
              <w:rPr>
                <w:rFonts w:ascii="Browallia New" w:hAnsi="Browallia New" w:cs="Browallia New"/>
                <w:snapToGrid w:val="0"/>
                <w:lang w:val="en-GB" w:eastAsia="th-TH"/>
              </w:rPr>
              <w:t>574</w:t>
            </w:r>
            <w:r w:rsidR="001245BA" w:rsidRPr="001245BA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E96D57">
              <w:rPr>
                <w:rFonts w:ascii="Browallia New" w:hAnsi="Browallia New" w:cs="Browallia New"/>
                <w:snapToGrid w:val="0"/>
                <w:lang w:val="en-GB" w:eastAsia="th-TH"/>
              </w:rPr>
              <w:t>405</w:t>
            </w:r>
          </w:p>
        </w:tc>
      </w:tr>
      <w:tr w:rsidR="001245BA" w:rsidRPr="001245BA" w14:paraId="7ADABF1E" w14:textId="77777777" w:rsidTr="00160E85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24BF14" w14:textId="77777777" w:rsidR="001245BA" w:rsidRPr="001245BA" w:rsidRDefault="001245BA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cs/>
                <w:lang w:val="en-GB" w:eastAsia="en-GB"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C32F97" w14:textId="77777777" w:rsidR="001245BA" w:rsidRPr="001245BA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  <w:r w:rsidRPr="001245BA">
              <w:rPr>
                <w:rFonts w:ascii="Browallia New" w:hAnsi="Browallia New" w:cs="Browallia New"/>
                <w:snapToGrid w:val="0"/>
                <w:lang w:val="en-GB" w:eastAsia="th-TH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3059F14" w14:textId="632493B0" w:rsidR="001245BA" w:rsidRPr="001245BA" w:rsidRDefault="00E96D5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  <w:r w:rsidRPr="00E96D57">
              <w:rPr>
                <w:rFonts w:ascii="Browallia New" w:hAnsi="Browallia New" w:cs="Browallia New"/>
                <w:snapToGrid w:val="0"/>
                <w:lang w:val="en-GB" w:eastAsia="th-TH"/>
              </w:rPr>
              <w:t>900</w:t>
            </w:r>
            <w:r w:rsidR="001245BA" w:rsidRPr="001245BA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E96D57">
              <w:rPr>
                <w:rFonts w:ascii="Browallia New" w:hAnsi="Browallia New" w:cs="Browallia New"/>
                <w:snapToGrid w:val="0"/>
                <w:lang w:val="en-GB" w:eastAsia="th-TH"/>
              </w:rPr>
              <w:t>000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9B49956" w14:textId="77777777" w:rsidR="001245BA" w:rsidRPr="001245BA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1245BA">
              <w:rPr>
                <w:rFonts w:ascii="Browallia New" w:hAnsi="Browallia New" w:cs="Browallia New"/>
                <w:snapToGrid w:val="0"/>
                <w:lang w:val="en-GB" w:eastAsia="th-TH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06B2E45" w14:textId="527D48AD" w:rsidR="001245BA" w:rsidRPr="001245BA" w:rsidRDefault="00E96D5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E96D57">
              <w:rPr>
                <w:rFonts w:ascii="Browallia New" w:hAnsi="Browallia New" w:cs="Browallia New"/>
                <w:snapToGrid w:val="0"/>
                <w:lang w:val="en-GB" w:eastAsia="th-TH"/>
              </w:rPr>
              <w:t>900</w:t>
            </w:r>
            <w:r w:rsidR="001245BA" w:rsidRPr="001245BA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E96D57">
              <w:rPr>
                <w:rFonts w:ascii="Browallia New" w:hAnsi="Browallia New" w:cs="Browallia New"/>
                <w:snapToGrid w:val="0"/>
                <w:lang w:val="en-GB" w:eastAsia="th-TH"/>
              </w:rPr>
              <w:t>000</w:t>
            </w:r>
          </w:p>
        </w:tc>
      </w:tr>
      <w:tr w:rsidR="001245BA" w:rsidRPr="001245BA" w14:paraId="747B2E08" w14:textId="77777777" w:rsidTr="00160E85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E2C8A0" w14:textId="77777777" w:rsidR="001245BA" w:rsidRPr="001245BA" w:rsidRDefault="001245BA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cs/>
                <w:lang w:val="en-GB" w:eastAsia="en-GB"/>
              </w:rPr>
              <w:t>รวมรายได้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B377D29" w14:textId="3600F246" w:rsidR="001245BA" w:rsidRPr="001245BA" w:rsidRDefault="00E96D5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  <w:r w:rsidRPr="00E96D57">
              <w:rPr>
                <w:rFonts w:ascii="Browallia New" w:hAnsi="Browallia New" w:cs="Browallia New"/>
                <w:snapToGrid w:val="0"/>
                <w:lang w:val="en-GB" w:eastAsia="th-TH"/>
              </w:rPr>
              <w:t>91</w:t>
            </w:r>
            <w:r w:rsidR="001245BA" w:rsidRPr="001245BA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E96D57">
              <w:rPr>
                <w:rFonts w:ascii="Browallia New" w:hAnsi="Browallia New" w:cs="Browallia New"/>
                <w:snapToGrid w:val="0"/>
                <w:lang w:val="en-GB" w:eastAsia="th-TH"/>
              </w:rPr>
              <w:t>377</w:t>
            </w:r>
            <w:r w:rsidR="001245BA" w:rsidRPr="001245BA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E96D57">
              <w:rPr>
                <w:rFonts w:ascii="Browallia New" w:hAnsi="Browallia New" w:cs="Browallia New"/>
                <w:snapToGrid w:val="0"/>
                <w:lang w:val="en-GB" w:eastAsia="th-TH"/>
              </w:rPr>
              <w:t>464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AC98256" w14:textId="20704D82" w:rsidR="001245BA" w:rsidRPr="001245BA" w:rsidRDefault="00E96D5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E96D57">
              <w:rPr>
                <w:rFonts w:ascii="Browallia New" w:hAnsi="Browallia New" w:cs="Browallia New"/>
                <w:snapToGrid w:val="0"/>
                <w:lang w:val="en-GB" w:eastAsia="th-TH"/>
              </w:rPr>
              <w:t>18</w:t>
            </w:r>
            <w:r w:rsidR="001245BA" w:rsidRPr="001245BA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E96D57">
              <w:rPr>
                <w:rFonts w:ascii="Browallia New" w:hAnsi="Browallia New" w:cs="Browallia New"/>
                <w:snapToGrid w:val="0"/>
                <w:lang w:val="en-GB" w:eastAsia="th-TH"/>
              </w:rPr>
              <w:t>797</w:t>
            </w:r>
            <w:r w:rsidR="001245BA" w:rsidRPr="001245BA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E96D57">
              <w:rPr>
                <w:rFonts w:ascii="Browallia New" w:hAnsi="Browallia New" w:cs="Browallia New"/>
                <w:snapToGrid w:val="0"/>
                <w:lang w:val="en-GB" w:eastAsia="th-TH"/>
              </w:rPr>
              <w:t>958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F99DB35" w14:textId="50FB2B0E" w:rsidR="001245BA" w:rsidRPr="001245BA" w:rsidRDefault="00E96D5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E96D57">
              <w:rPr>
                <w:rFonts w:ascii="Browallia New" w:hAnsi="Browallia New" w:cs="Browallia New"/>
                <w:snapToGrid w:val="0"/>
                <w:lang w:val="en-GB" w:eastAsia="th-TH"/>
              </w:rPr>
              <w:t>298</w:t>
            </w:r>
            <w:r w:rsidR="001245BA" w:rsidRPr="001245BA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E96D57">
              <w:rPr>
                <w:rFonts w:ascii="Browallia New" w:hAnsi="Browallia New" w:cs="Browallia New"/>
                <w:snapToGrid w:val="0"/>
                <w:lang w:val="en-GB" w:eastAsia="th-TH"/>
              </w:rPr>
              <w:t>983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C7B626A" w14:textId="193B720D" w:rsidR="001245BA" w:rsidRPr="001245BA" w:rsidRDefault="00E96D5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E96D57">
              <w:rPr>
                <w:rFonts w:ascii="Browallia New" w:hAnsi="Browallia New" w:cs="Browallia New"/>
                <w:snapToGrid w:val="0"/>
                <w:lang w:val="en-GB" w:eastAsia="th-TH"/>
              </w:rPr>
              <w:t>110</w:t>
            </w:r>
            <w:r w:rsidR="001245BA" w:rsidRPr="001245BA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E96D57">
              <w:rPr>
                <w:rFonts w:ascii="Browallia New" w:hAnsi="Browallia New" w:cs="Browallia New"/>
                <w:snapToGrid w:val="0"/>
                <w:lang w:val="en-GB" w:eastAsia="th-TH"/>
              </w:rPr>
              <w:t>474</w:t>
            </w:r>
            <w:r w:rsidR="001245BA" w:rsidRPr="001245BA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E96D57">
              <w:rPr>
                <w:rFonts w:ascii="Browallia New" w:hAnsi="Browallia New" w:cs="Browallia New"/>
                <w:snapToGrid w:val="0"/>
                <w:lang w:val="en-GB" w:eastAsia="th-TH"/>
              </w:rPr>
              <w:t>405</w:t>
            </w:r>
          </w:p>
        </w:tc>
      </w:tr>
    </w:tbl>
    <w:p w14:paraId="195F468C" w14:textId="761C7ECC" w:rsidR="001B2942" w:rsidRPr="00671E3D" w:rsidRDefault="001B2942" w:rsidP="000D5E98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B494D04" w14:textId="77777777" w:rsidR="00264BE1" w:rsidRPr="00671E3D" w:rsidRDefault="001B2942" w:rsidP="000D5E98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671E3D">
        <w:rPr>
          <w:rFonts w:ascii="Browallia New" w:hAnsi="Browallia New" w:cs="Browallia New"/>
          <w:sz w:val="26"/>
          <w:szCs w:val="26"/>
        </w:rPr>
        <w:br w:type="page"/>
      </w:r>
    </w:p>
    <w:p w14:paraId="6957C76A" w14:textId="49E2B5A5" w:rsidR="00D63E91" w:rsidRPr="00671E3D" w:rsidRDefault="00D63E91" w:rsidP="000D5E98">
      <w:pPr>
        <w:pStyle w:val="ListParagraph"/>
        <w:spacing w:after="0" w:line="240" w:lineRule="auto"/>
        <w:ind w:left="0"/>
        <w:contextualSpacing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71E3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ข้อมูลเกี่ยวกับลูกค้ารายใหญ่</w:t>
      </w:r>
    </w:p>
    <w:p w14:paraId="1E2DD34E" w14:textId="5F101F57" w:rsidR="00D63E91" w:rsidRPr="00671E3D" w:rsidRDefault="00D63E91" w:rsidP="000D5E98">
      <w:pPr>
        <w:pStyle w:val="ListParagraph"/>
        <w:spacing w:after="0" w:line="240" w:lineRule="auto"/>
        <w:ind w:left="0"/>
        <w:contextualSpacing/>
        <w:rPr>
          <w:rFonts w:ascii="Browallia New" w:hAnsi="Browallia New" w:cs="Browallia New"/>
          <w:sz w:val="26"/>
          <w:szCs w:val="26"/>
        </w:rPr>
      </w:pPr>
    </w:p>
    <w:p w14:paraId="088F3BCE" w14:textId="5BFD9D7A" w:rsidR="00D63E91" w:rsidRPr="00671E3D" w:rsidRDefault="00D63E91" w:rsidP="000D5E98">
      <w:pPr>
        <w:pStyle w:val="ListParagraph"/>
        <w:spacing w:after="0" w:line="240" w:lineRule="auto"/>
        <w:ind w:left="0"/>
        <w:contextualSpacing/>
        <w:rPr>
          <w:rFonts w:ascii="Browallia New" w:hAnsi="Browallia New" w:cs="Browallia New"/>
          <w:sz w:val="26"/>
          <w:szCs w:val="26"/>
        </w:rPr>
      </w:pPr>
      <w:r w:rsidRPr="00671E3D">
        <w:rPr>
          <w:rFonts w:ascii="Browallia New" w:hAnsi="Browallia New" w:cs="Browallia New"/>
          <w:sz w:val="26"/>
          <w:szCs w:val="26"/>
          <w:cs/>
        </w:rPr>
        <w:t>กลุ่มกิจการมีลูกค้ารายใหญ่ซึ่งวิเคราะห์รายได้ตามแต่ละส่วนงานได้ดังนี้</w:t>
      </w:r>
    </w:p>
    <w:p w14:paraId="116E93B2" w14:textId="06E3B9B3" w:rsidR="00D63E91" w:rsidRPr="00671E3D" w:rsidRDefault="00D63E91" w:rsidP="000D5E98">
      <w:pPr>
        <w:pStyle w:val="ListParagraph"/>
        <w:spacing w:after="0" w:line="240" w:lineRule="auto"/>
        <w:ind w:left="0"/>
        <w:contextualSpacing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5" w:type="dxa"/>
        <w:tblInd w:w="10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90"/>
        <w:gridCol w:w="1368"/>
        <w:gridCol w:w="1369"/>
        <w:gridCol w:w="1369"/>
        <w:gridCol w:w="1369"/>
      </w:tblGrid>
      <w:tr w:rsidR="001245BA" w14:paraId="76D88D98" w14:textId="77777777" w:rsidTr="001245BA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E1785" w14:textId="77777777" w:rsidR="001245BA" w:rsidRDefault="001245BA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54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494493" w14:textId="77777777" w:rsidR="001245BA" w:rsidRDefault="001245BA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1245BA" w14:paraId="5D591760" w14:textId="77777777" w:rsidTr="001245BA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D0A62" w14:textId="77777777" w:rsidR="001245BA" w:rsidRDefault="001245BA">
            <w:pPr>
              <w:ind w:left="-86" w:right="-72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6B2A133" w14:textId="374317B0" w:rsidR="001245BA" w:rsidRDefault="001245BA" w:rsidP="007D371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ให้บริการดิจิทัลคอนเทนต์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52368FD" w14:textId="664DC0AB" w:rsidR="001245BA" w:rsidRDefault="001245BA" w:rsidP="007D371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ให้บริการพัฒนาระบบเทคโนโลยีสารสนเทศ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A7F7B7E" w14:textId="77777777" w:rsidR="001245BA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ให้บริการ</w:t>
            </w:r>
          </w:p>
          <w:p w14:paraId="77B1527C" w14:textId="0C161A62" w:rsidR="007D3716" w:rsidRDefault="001245BA" w:rsidP="007D371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โฆษณาผ่านอินเทอร์เน็ต</w:t>
            </w:r>
          </w:p>
          <w:p w14:paraId="68B64459" w14:textId="587A6838" w:rsidR="001245BA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368FA5A" w14:textId="77777777" w:rsidR="001245BA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1245BA" w14:paraId="5C146A54" w14:textId="77777777" w:rsidTr="001245BA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29F0F" w14:textId="77777777" w:rsidR="001245BA" w:rsidRDefault="001245BA">
            <w:pPr>
              <w:tabs>
                <w:tab w:val="left" w:pos="817"/>
              </w:tabs>
              <w:ind w:left="-86" w:right="-72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FCCC7B" w14:textId="77777777" w:rsidR="001245BA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3D4FD8" w14:textId="77777777" w:rsidR="001245BA" w:rsidRDefault="001245BA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2CDE0B" w14:textId="77777777" w:rsidR="001245BA" w:rsidRDefault="001245BA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4F3E43" w14:textId="77777777" w:rsidR="001245BA" w:rsidRDefault="001245BA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</w:tr>
      <w:tr w:rsidR="001245BA" w14:paraId="0826470D" w14:textId="77777777" w:rsidTr="001245BA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3FF821" w14:textId="77777777" w:rsidR="001245BA" w:rsidRDefault="001245BA">
            <w:pPr>
              <w:ind w:left="-86" w:right="-72"/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สำหรับงวดสามเดือนสิ้นสุด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1EB4C6" w14:textId="77777777" w:rsidR="001245BA" w:rsidRDefault="001245BA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09DEE7" w14:textId="77777777" w:rsidR="001245BA" w:rsidRDefault="001245BA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B92EFE" w14:textId="77777777" w:rsidR="001245BA" w:rsidRDefault="001245BA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4C8F68" w14:textId="77777777" w:rsidR="001245BA" w:rsidRDefault="001245BA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</w:tr>
      <w:tr w:rsidR="001245BA" w14:paraId="2A7D80CE" w14:textId="77777777" w:rsidTr="001245BA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806F07" w14:textId="371DCD15" w:rsidR="001245BA" w:rsidRDefault="001245BA">
            <w:pPr>
              <w:ind w:left="-86"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  วันที่ </w:t>
            </w:r>
            <w:r w:rsidR="00E96D57" w:rsidRPr="00E96D57">
              <w:rPr>
                <w:rFonts w:ascii="Browallia New" w:hAnsi="Browallia New" w:cs="Browallia New"/>
                <w:b/>
                <w:bCs/>
                <w:lang w:val="en-GB" w:eastAsia="en-GB"/>
              </w:rPr>
              <w:t>31</w:t>
            </w:r>
            <w:r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มีนาคม พ.ศ. </w:t>
            </w:r>
            <w:r w:rsidR="00E96D57" w:rsidRPr="00E96D57">
              <w:rPr>
                <w:rFonts w:ascii="Browallia New" w:hAnsi="Browallia New" w:cs="Browallia New"/>
                <w:b/>
                <w:bCs/>
                <w:lang w:val="en-GB" w:eastAsia="en-GB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3026F3" w14:textId="77777777" w:rsidR="001245BA" w:rsidRDefault="001245BA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531616" w14:textId="77777777" w:rsidR="001245BA" w:rsidRDefault="001245BA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8333B7" w14:textId="77777777" w:rsidR="001245BA" w:rsidRDefault="001245BA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63D8B5" w14:textId="77777777" w:rsidR="001245BA" w:rsidRDefault="001245BA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</w:tr>
      <w:tr w:rsidR="001245BA" w14:paraId="7ADDEF25" w14:textId="77777777" w:rsidTr="001245BA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C32BCA" w14:textId="4D3FF9E8" w:rsidR="001245BA" w:rsidRDefault="001245BA">
            <w:pPr>
              <w:ind w:left="-86" w:right="-72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  <w:t xml:space="preserve">ลูกค้ารายใหญ่ รายที่ </w:t>
            </w:r>
            <w:r w:rsidR="00E96D57" w:rsidRPr="00E96D57">
              <w:rPr>
                <w:rFonts w:ascii="Browallia New" w:hAnsi="Browallia New" w:cs="Browallia New"/>
                <w:snapToGrid w:val="0"/>
                <w:lang w:val="en-GB" w:eastAsia="th-TH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73ACC3" w14:textId="608A5C0A" w:rsidR="001245BA" w:rsidRDefault="00E96D5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E96D57">
              <w:rPr>
                <w:rFonts w:ascii="Browallia New" w:hAnsi="Browallia New" w:cs="Browallia New"/>
                <w:lang w:val="en-GB" w:eastAsia="en-GB"/>
              </w:rPr>
              <w:t>22</w:t>
            </w:r>
            <w:r w:rsidR="003B393F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E96D57">
              <w:rPr>
                <w:rFonts w:ascii="Browallia New" w:hAnsi="Browallia New" w:cs="Browallia New"/>
                <w:lang w:val="en-GB" w:eastAsia="en-GB"/>
              </w:rPr>
              <w:t>721</w:t>
            </w:r>
            <w:r w:rsidR="003B393F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E96D57">
              <w:rPr>
                <w:rFonts w:ascii="Browallia New" w:hAnsi="Browallia New" w:cs="Browallia New"/>
                <w:lang w:val="en-GB" w:eastAsia="en-GB"/>
              </w:rPr>
              <w:t>141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B7A083" w14:textId="42750C23" w:rsidR="001245BA" w:rsidRDefault="00E96D57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E96D57">
              <w:rPr>
                <w:rFonts w:ascii="Browallia New" w:hAnsi="Browallia New" w:cs="Browallia New"/>
                <w:lang w:val="en-GB" w:eastAsia="en-GB"/>
              </w:rPr>
              <w:t>8</w:t>
            </w:r>
            <w:r w:rsidR="003B393F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E96D57">
              <w:rPr>
                <w:rFonts w:ascii="Browallia New" w:hAnsi="Browallia New" w:cs="Browallia New"/>
                <w:lang w:val="en-GB" w:eastAsia="en-GB"/>
              </w:rPr>
              <w:t>719</w:t>
            </w:r>
            <w:r w:rsidR="003B393F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E96D57">
              <w:rPr>
                <w:rFonts w:ascii="Browallia New" w:hAnsi="Browallia New" w:cs="Browallia New"/>
                <w:lang w:val="en-GB" w:eastAsia="en-GB"/>
              </w:rPr>
              <w:t>854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959C2D" w14:textId="141C2DD6" w:rsidR="001245BA" w:rsidRDefault="003B393F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955B58" w14:textId="7F0DD60A" w:rsidR="001245BA" w:rsidRDefault="00E96D57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E96D57">
              <w:rPr>
                <w:rFonts w:ascii="Browallia New" w:hAnsi="Browallia New" w:cs="Browallia New"/>
                <w:snapToGrid w:val="0"/>
                <w:lang w:val="en-GB" w:eastAsia="th-TH"/>
              </w:rPr>
              <w:t>31</w:t>
            </w:r>
            <w:r w:rsidR="003B393F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E96D57">
              <w:rPr>
                <w:rFonts w:ascii="Browallia New" w:hAnsi="Browallia New" w:cs="Browallia New"/>
                <w:snapToGrid w:val="0"/>
                <w:lang w:val="en-GB" w:eastAsia="th-TH"/>
              </w:rPr>
              <w:t>440</w:t>
            </w:r>
            <w:r w:rsidR="003B393F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E96D57">
              <w:rPr>
                <w:rFonts w:ascii="Browallia New" w:hAnsi="Browallia New" w:cs="Browallia New"/>
                <w:snapToGrid w:val="0"/>
                <w:lang w:val="en-GB" w:eastAsia="th-TH"/>
              </w:rPr>
              <w:t>995</w:t>
            </w:r>
          </w:p>
        </w:tc>
      </w:tr>
      <w:tr w:rsidR="001245BA" w14:paraId="3366FD52" w14:textId="77777777" w:rsidTr="001245BA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2C56C7" w14:textId="1DC11536" w:rsidR="001245BA" w:rsidRDefault="001245BA">
            <w:pPr>
              <w:ind w:left="-86" w:right="-72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  <w:t xml:space="preserve">ลูกค้ารายใหญ่ รายที่ </w:t>
            </w:r>
            <w:r w:rsidR="00E96D57" w:rsidRPr="00E96D57">
              <w:rPr>
                <w:rFonts w:ascii="Browallia New" w:hAnsi="Browallia New" w:cs="Browallia New"/>
                <w:snapToGrid w:val="0"/>
                <w:lang w:val="en-GB" w:eastAsia="th-TH"/>
              </w:rPr>
              <w:t>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09DF57" w14:textId="37995E56" w:rsidR="001245BA" w:rsidRDefault="00E96D57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E96D57">
              <w:rPr>
                <w:rFonts w:ascii="Browallia New" w:hAnsi="Browallia New" w:cs="Browallia New"/>
                <w:lang w:val="en-GB" w:eastAsia="en-GB"/>
              </w:rPr>
              <w:t>31</w:t>
            </w:r>
            <w:r w:rsidR="003B393F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E96D57">
              <w:rPr>
                <w:rFonts w:ascii="Browallia New" w:hAnsi="Browallia New" w:cs="Browallia New"/>
                <w:lang w:val="en-GB" w:eastAsia="en-GB"/>
              </w:rPr>
              <w:t>379</w:t>
            </w:r>
            <w:r w:rsidR="003B393F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E96D57">
              <w:rPr>
                <w:rFonts w:ascii="Browallia New" w:hAnsi="Browallia New" w:cs="Browallia New"/>
                <w:lang w:val="en-GB" w:eastAsia="en-GB"/>
              </w:rPr>
              <w:t>402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C9FEA6" w14:textId="1CD82268" w:rsidR="001245BA" w:rsidRDefault="00E96D57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E96D57">
              <w:rPr>
                <w:rFonts w:ascii="Browallia New" w:hAnsi="Browallia New" w:cs="Browallia New"/>
                <w:lang w:val="en-GB" w:eastAsia="en-GB"/>
              </w:rPr>
              <w:t>949</w:t>
            </w:r>
            <w:r w:rsidR="003B393F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E96D57">
              <w:rPr>
                <w:rFonts w:ascii="Browallia New" w:hAnsi="Browallia New" w:cs="Browallia New"/>
                <w:lang w:val="en-GB" w:eastAsia="en-GB"/>
              </w:rPr>
              <w:t>640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3AEB51" w14:textId="18172EC8" w:rsidR="001245BA" w:rsidRDefault="003B393F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B624110" w14:textId="3B78D2BA" w:rsidR="001245BA" w:rsidRDefault="00E96D57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E96D57">
              <w:rPr>
                <w:rFonts w:ascii="Browallia New" w:hAnsi="Browallia New" w:cs="Browallia New"/>
                <w:snapToGrid w:val="0"/>
                <w:lang w:val="en-GB" w:eastAsia="th-TH"/>
              </w:rPr>
              <w:t>32</w:t>
            </w:r>
            <w:r w:rsidR="003B393F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E96D57">
              <w:rPr>
                <w:rFonts w:ascii="Browallia New" w:hAnsi="Browallia New" w:cs="Browallia New"/>
                <w:snapToGrid w:val="0"/>
                <w:lang w:val="en-GB" w:eastAsia="th-TH"/>
              </w:rPr>
              <w:t>329</w:t>
            </w:r>
            <w:r w:rsidR="003B393F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E96D57">
              <w:rPr>
                <w:rFonts w:ascii="Browallia New" w:hAnsi="Browallia New" w:cs="Browallia New"/>
                <w:snapToGrid w:val="0"/>
                <w:lang w:val="en-GB" w:eastAsia="th-TH"/>
              </w:rPr>
              <w:t>042</w:t>
            </w:r>
          </w:p>
        </w:tc>
      </w:tr>
      <w:tr w:rsidR="001245BA" w14:paraId="62A6CACD" w14:textId="77777777" w:rsidTr="001245BA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10C08" w14:textId="77777777" w:rsidR="001245BA" w:rsidRDefault="001245BA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74F32" w14:textId="77777777" w:rsidR="001245BA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60528" w14:textId="77777777" w:rsidR="001245BA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0C11F" w14:textId="77777777" w:rsidR="001245BA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DAA30" w14:textId="77777777" w:rsidR="001245BA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1245BA" w14:paraId="311CFF15" w14:textId="77777777" w:rsidTr="001245BA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BF12BC" w14:textId="439A24DC" w:rsidR="001245BA" w:rsidRDefault="001245BA" w:rsidP="001245BA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สำหรับงวดสามเดือนสิ้นสุด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E7E3A" w14:textId="77777777" w:rsidR="001245BA" w:rsidRDefault="001245BA" w:rsidP="001245BA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D5F4C" w14:textId="77777777" w:rsidR="001245BA" w:rsidRDefault="001245BA" w:rsidP="001245BA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DB37C" w14:textId="77777777" w:rsidR="001245BA" w:rsidRDefault="001245BA" w:rsidP="001245BA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B83D2" w14:textId="77777777" w:rsidR="001245BA" w:rsidRDefault="001245BA" w:rsidP="001245BA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1245BA" w14:paraId="3DF589B9" w14:textId="77777777" w:rsidTr="001245BA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72A2C5" w14:textId="329A0F67" w:rsidR="001245BA" w:rsidRDefault="001245BA" w:rsidP="001245BA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  วันที่ </w:t>
            </w:r>
            <w:r w:rsidR="00E96D57" w:rsidRPr="00E96D57">
              <w:rPr>
                <w:rFonts w:ascii="Browallia New" w:hAnsi="Browallia New" w:cs="Browallia New"/>
                <w:b/>
                <w:bCs/>
                <w:lang w:val="en-GB" w:eastAsia="en-GB"/>
              </w:rPr>
              <w:t>31</w:t>
            </w:r>
            <w:r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มีนาคม พ.ศ. </w:t>
            </w:r>
            <w:r w:rsidR="00E96D57" w:rsidRPr="00E96D57">
              <w:rPr>
                <w:rFonts w:ascii="Browallia New" w:hAnsi="Browallia New" w:cs="Browallia New"/>
                <w:b/>
                <w:bCs/>
                <w:lang w:val="en-GB" w:eastAsia="en-GB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B26C1" w14:textId="77777777" w:rsidR="001245BA" w:rsidRDefault="001245BA" w:rsidP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A5CA7" w14:textId="77777777" w:rsidR="001245BA" w:rsidRDefault="001245BA" w:rsidP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168C1" w14:textId="77777777" w:rsidR="001245BA" w:rsidRDefault="001245BA" w:rsidP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C9825" w14:textId="77777777" w:rsidR="001245BA" w:rsidRDefault="001245BA" w:rsidP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1245BA" w14:paraId="62D9FBF6" w14:textId="77777777" w:rsidTr="001245BA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B16696" w14:textId="4D38C5E6" w:rsidR="001245BA" w:rsidRDefault="001245BA" w:rsidP="001245BA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  <w:t xml:space="preserve">ลูกค้ารายใหญ่ รายที่ </w:t>
            </w:r>
            <w:r w:rsidR="00E96D57" w:rsidRPr="00E96D57">
              <w:rPr>
                <w:rFonts w:ascii="Browallia New" w:hAnsi="Browallia New" w:cs="Browallia New"/>
                <w:snapToGrid w:val="0"/>
                <w:lang w:val="en-GB" w:eastAsia="th-TH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B93CF2" w14:textId="177B425D" w:rsidR="001245BA" w:rsidRDefault="00E96D57" w:rsidP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E96D57">
              <w:rPr>
                <w:rFonts w:ascii="Browallia New" w:hAnsi="Browallia New" w:cs="Browallia New"/>
                <w:lang w:val="en-GB" w:eastAsia="en-GB"/>
              </w:rPr>
              <w:t>51</w:t>
            </w:r>
            <w:r w:rsidR="001245BA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E96D57">
              <w:rPr>
                <w:rFonts w:ascii="Browallia New" w:hAnsi="Browallia New" w:cs="Browallia New"/>
                <w:lang w:val="en-GB" w:eastAsia="en-GB"/>
              </w:rPr>
              <w:t>797</w:t>
            </w:r>
            <w:r w:rsidR="001245BA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E96D57">
              <w:rPr>
                <w:rFonts w:ascii="Browallia New" w:hAnsi="Browallia New" w:cs="Browallia New"/>
                <w:lang w:val="en-GB" w:eastAsia="en-GB"/>
              </w:rPr>
              <w:t>603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63C916" w14:textId="0B9D104F" w:rsidR="001245BA" w:rsidRDefault="00E96D57" w:rsidP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E96D57">
              <w:rPr>
                <w:rFonts w:ascii="Browallia New" w:hAnsi="Browallia New" w:cs="Browallia New"/>
                <w:snapToGrid w:val="0"/>
                <w:lang w:val="en-GB" w:eastAsia="th-TH"/>
              </w:rPr>
              <w:t>17</w:t>
            </w:r>
            <w:r w:rsidR="001245BA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E96D57">
              <w:rPr>
                <w:rFonts w:ascii="Browallia New" w:hAnsi="Browallia New" w:cs="Browallia New"/>
                <w:snapToGrid w:val="0"/>
                <w:lang w:val="en-GB" w:eastAsia="th-TH"/>
              </w:rPr>
              <w:t>897</w:t>
            </w:r>
            <w:r w:rsidR="001245BA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E96D57">
              <w:rPr>
                <w:rFonts w:ascii="Browallia New" w:hAnsi="Browallia New" w:cs="Browallia New"/>
                <w:snapToGrid w:val="0"/>
                <w:lang w:val="en-GB" w:eastAsia="th-TH"/>
              </w:rPr>
              <w:t>958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261B2C" w14:textId="5A423122" w:rsidR="001245BA" w:rsidRDefault="001245BA" w:rsidP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ED3A14" w14:textId="428D674A" w:rsidR="001245BA" w:rsidRDefault="00E96D57" w:rsidP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E96D57">
              <w:rPr>
                <w:rFonts w:ascii="Browallia New" w:hAnsi="Browallia New" w:cs="Browallia New"/>
                <w:snapToGrid w:val="0"/>
                <w:lang w:val="en-GB" w:eastAsia="th-TH"/>
              </w:rPr>
              <w:t>69</w:t>
            </w:r>
            <w:r w:rsidR="001245BA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E96D57">
              <w:rPr>
                <w:rFonts w:ascii="Browallia New" w:hAnsi="Browallia New" w:cs="Browallia New"/>
                <w:snapToGrid w:val="0"/>
                <w:lang w:val="en-GB" w:eastAsia="th-TH"/>
              </w:rPr>
              <w:t>695</w:t>
            </w:r>
            <w:r w:rsidR="001245BA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E96D57">
              <w:rPr>
                <w:rFonts w:ascii="Browallia New" w:hAnsi="Browallia New" w:cs="Browallia New"/>
                <w:snapToGrid w:val="0"/>
                <w:lang w:val="en-GB" w:eastAsia="th-TH"/>
              </w:rPr>
              <w:t>561</w:t>
            </w:r>
          </w:p>
        </w:tc>
      </w:tr>
      <w:tr w:rsidR="001245BA" w14:paraId="3864D0A3" w14:textId="77777777" w:rsidTr="001245BA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A3FF61" w14:textId="006E9B25" w:rsidR="001245BA" w:rsidRDefault="001245BA" w:rsidP="001245BA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  <w:t xml:space="preserve">ลูกค้ารายใหญ่ รายที่ </w:t>
            </w:r>
            <w:r w:rsidR="00E96D57" w:rsidRPr="00E96D57">
              <w:rPr>
                <w:rFonts w:ascii="Browallia New" w:hAnsi="Browallia New" w:cs="Browallia New"/>
                <w:snapToGrid w:val="0"/>
                <w:lang w:val="en-GB" w:eastAsia="th-TH"/>
              </w:rPr>
              <w:t>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892579" w14:textId="7C9612C3" w:rsidR="001245BA" w:rsidRDefault="00E96D57" w:rsidP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E96D57">
              <w:rPr>
                <w:rFonts w:ascii="Browallia New" w:hAnsi="Browallia New" w:cs="Browallia New"/>
                <w:lang w:val="en-GB" w:eastAsia="en-GB"/>
              </w:rPr>
              <w:t>38</w:t>
            </w:r>
            <w:r w:rsidR="001245BA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E96D57">
              <w:rPr>
                <w:rFonts w:ascii="Browallia New" w:hAnsi="Browallia New" w:cs="Browallia New"/>
                <w:lang w:val="en-GB" w:eastAsia="en-GB"/>
              </w:rPr>
              <w:t>995</w:t>
            </w:r>
            <w:r w:rsidR="001245BA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E96D57">
              <w:rPr>
                <w:rFonts w:ascii="Browallia New" w:hAnsi="Browallia New" w:cs="Browallia New"/>
                <w:lang w:val="en-GB" w:eastAsia="en-GB"/>
              </w:rPr>
              <w:t>449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6F68BF" w14:textId="472ED355" w:rsidR="001245BA" w:rsidRDefault="00E96D57" w:rsidP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E96D57">
              <w:rPr>
                <w:rFonts w:ascii="Browallia New" w:hAnsi="Browallia New" w:cs="Browallia New"/>
                <w:lang w:val="en-GB" w:eastAsia="en-GB"/>
              </w:rPr>
              <w:t>900</w:t>
            </w:r>
            <w:r w:rsidR="001245BA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E96D57">
              <w:rPr>
                <w:rFonts w:ascii="Browallia New" w:hAnsi="Browallia New" w:cs="Browallia New"/>
                <w:lang w:val="en-GB" w:eastAsia="en-GB"/>
              </w:rPr>
              <w:t>000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1266C4" w14:textId="4C0C7F2D" w:rsidR="001245BA" w:rsidRDefault="001245BA" w:rsidP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FD3EF3" w14:textId="5958B526" w:rsidR="001245BA" w:rsidRDefault="00E96D57" w:rsidP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E96D57">
              <w:rPr>
                <w:rFonts w:ascii="Browallia New" w:hAnsi="Browallia New" w:cs="Browallia New"/>
                <w:snapToGrid w:val="0"/>
                <w:lang w:val="en-GB" w:eastAsia="th-TH"/>
              </w:rPr>
              <w:t>39</w:t>
            </w:r>
            <w:r w:rsidR="001245BA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E96D57">
              <w:rPr>
                <w:rFonts w:ascii="Browallia New" w:hAnsi="Browallia New" w:cs="Browallia New"/>
                <w:snapToGrid w:val="0"/>
                <w:lang w:val="en-GB" w:eastAsia="th-TH"/>
              </w:rPr>
              <w:t>895</w:t>
            </w:r>
            <w:r w:rsidR="001245BA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E96D57">
              <w:rPr>
                <w:rFonts w:ascii="Browallia New" w:hAnsi="Browallia New" w:cs="Browallia New"/>
                <w:snapToGrid w:val="0"/>
                <w:lang w:val="en-GB" w:eastAsia="th-TH"/>
              </w:rPr>
              <w:t>449</w:t>
            </w:r>
          </w:p>
        </w:tc>
      </w:tr>
    </w:tbl>
    <w:p w14:paraId="612F2352" w14:textId="686AE86A" w:rsidR="001245BA" w:rsidRDefault="001245BA" w:rsidP="00BD125A">
      <w:pPr>
        <w:pStyle w:val="ListParagraph"/>
        <w:tabs>
          <w:tab w:val="left" w:pos="567"/>
          <w:tab w:val="left" w:pos="2352"/>
        </w:tabs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604B52" w:rsidRPr="00671E3D" w14:paraId="24F92E78" w14:textId="77777777" w:rsidTr="00604B52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512574A8" w14:textId="11F9E0E4" w:rsidR="00604B52" w:rsidRPr="00671E3D" w:rsidRDefault="00E96D57" w:rsidP="00604B52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E96D57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604B52" w:rsidRPr="00671E3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04B52" w:rsidRPr="00671E3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5EB6C12F" w14:textId="77777777" w:rsidR="007309E2" w:rsidRPr="00671E3D" w:rsidRDefault="007309E2" w:rsidP="003A37B3">
      <w:pPr>
        <w:tabs>
          <w:tab w:val="left" w:pos="1992"/>
          <w:tab w:val="left" w:pos="2352"/>
        </w:tabs>
        <w:rPr>
          <w:rFonts w:ascii="Browallia New" w:hAnsi="Browallia New" w:cs="Browallia New"/>
          <w:sz w:val="26"/>
          <w:szCs w:val="26"/>
        </w:rPr>
      </w:pPr>
    </w:p>
    <w:p w14:paraId="5B37BBA4" w14:textId="0D7C835B" w:rsidR="00636063" w:rsidRPr="00671E3D" w:rsidRDefault="00636063" w:rsidP="00AF77C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71E3D">
        <w:rPr>
          <w:rFonts w:ascii="Browallia New" w:hAnsi="Browallia New" w:cs="Browallia New"/>
          <w:sz w:val="26"/>
          <w:szCs w:val="26"/>
          <w:cs/>
        </w:rPr>
        <w:t>มูลค่ายุติธรรมของสินทรัพย์และหนี้สินทางการเงิน ใกล้เคียงกับราคาตามบัญชี เนื่องจากมูลค่ายุติธรรมของสินทรัพย์ทางการเงิน</w:t>
      </w:r>
      <w:r w:rsidR="00C04F49" w:rsidRPr="00671E3D">
        <w:rPr>
          <w:rFonts w:ascii="Browallia New" w:hAnsi="Browallia New" w:cs="Browallia New"/>
          <w:sz w:val="26"/>
          <w:szCs w:val="26"/>
        </w:rPr>
        <w:t xml:space="preserve"> </w:t>
      </w:r>
      <w:r w:rsidRPr="00671E3D">
        <w:rPr>
          <w:rFonts w:ascii="Browallia New" w:hAnsi="Browallia New" w:cs="Browallia New"/>
          <w:sz w:val="26"/>
          <w:szCs w:val="26"/>
          <w:cs/>
        </w:rPr>
        <w:t>และหนี้สินทางการเงินมีอายุคงเหลือต่ำกว่าหนึ่งปีเป็นส่วนใหญ่ ยกเว้นเงินลงทุนในกองทุนรวมตลาดเงินที</w:t>
      </w:r>
      <w:r w:rsidRPr="00671E3D">
        <w:rPr>
          <w:rFonts w:ascii="Browallia New" w:hAnsi="Browallia New" w:cs="Browallia New"/>
          <w:sz w:val="26"/>
          <w:szCs w:val="26"/>
          <w:cs/>
          <w:lang w:val="en-GB"/>
        </w:rPr>
        <w:t>่บันทึกด้วย</w:t>
      </w:r>
      <w:r w:rsidRPr="00671E3D">
        <w:rPr>
          <w:rFonts w:ascii="Browallia New" w:hAnsi="Browallia New" w:cs="Browallia New"/>
          <w:sz w:val="26"/>
          <w:szCs w:val="26"/>
          <w:cs/>
        </w:rPr>
        <w:t>มูลค่ายุติธรรม</w:t>
      </w:r>
    </w:p>
    <w:p w14:paraId="042668EF" w14:textId="77777777" w:rsidR="00636063" w:rsidRPr="00671E3D" w:rsidRDefault="00636063" w:rsidP="00AF77CE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61C726D0" w14:textId="29733428" w:rsidR="007309E2" w:rsidRPr="00671E3D" w:rsidRDefault="007309E2" w:rsidP="00AF77CE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71E3D">
        <w:rPr>
          <w:rFonts w:ascii="Browallia New" w:hAnsi="Browallia New" w:cs="Browallia New"/>
          <w:spacing w:val="-4"/>
          <w:sz w:val="26"/>
          <w:szCs w:val="26"/>
          <w:cs/>
        </w:rPr>
        <w:t>เครื่องมือทางการเงินที่วัดมูลค่าด้วยมูลค่ายุติธรรมจำแนกตามวิธีการประมาณมูลค่า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3028D6D9" w14:textId="77777777" w:rsidR="007309E2" w:rsidRPr="00671E3D" w:rsidRDefault="007309E2" w:rsidP="003A37B3">
      <w:pPr>
        <w:tabs>
          <w:tab w:val="left" w:pos="216"/>
        </w:tabs>
        <w:ind w:left="1440" w:hanging="1440"/>
        <w:rPr>
          <w:rFonts w:ascii="Browallia New" w:hAnsi="Browallia New" w:cs="Browallia New"/>
          <w:sz w:val="26"/>
          <w:szCs w:val="26"/>
        </w:rPr>
      </w:pPr>
    </w:p>
    <w:p w14:paraId="29C72224" w14:textId="3408BDC6" w:rsidR="007309E2" w:rsidRPr="00671E3D" w:rsidRDefault="007309E2" w:rsidP="003A37B3">
      <w:pPr>
        <w:numPr>
          <w:ilvl w:val="0"/>
          <w:numId w:val="3"/>
        </w:numPr>
        <w:tabs>
          <w:tab w:val="left" w:pos="216"/>
        </w:tabs>
        <w:ind w:left="1440" w:hanging="1440"/>
        <w:jc w:val="thaiDistribute"/>
        <w:rPr>
          <w:rFonts w:ascii="Browallia New" w:hAnsi="Browallia New" w:cs="Browallia New"/>
          <w:sz w:val="26"/>
          <w:szCs w:val="26"/>
        </w:rPr>
      </w:pPr>
      <w:r w:rsidRPr="00671E3D">
        <w:rPr>
          <w:rFonts w:ascii="Browallia New" w:hAnsi="Browallia New" w:cs="Browallia New"/>
          <w:sz w:val="26"/>
          <w:szCs w:val="26"/>
          <w:cs/>
        </w:rPr>
        <w:t xml:space="preserve">ข้อมูลระดับที่ </w:t>
      </w:r>
      <w:r w:rsidR="00E96D57" w:rsidRPr="00E96D57">
        <w:rPr>
          <w:rFonts w:ascii="Browallia New" w:hAnsi="Browallia New" w:cs="Browallia New"/>
          <w:sz w:val="26"/>
          <w:szCs w:val="26"/>
          <w:lang w:val="en-GB"/>
        </w:rPr>
        <w:t>1</w:t>
      </w:r>
      <w:r w:rsidRPr="00671E3D">
        <w:rPr>
          <w:rFonts w:ascii="Browallia New" w:hAnsi="Browallia New" w:cs="Browallia New"/>
          <w:sz w:val="26"/>
          <w:szCs w:val="26"/>
          <w:cs/>
          <w:lang w:val="en-GB"/>
        </w:rPr>
        <w:tab/>
      </w:r>
      <w:r w:rsidRPr="00671E3D">
        <w:rPr>
          <w:rFonts w:ascii="Browallia New" w:hAnsi="Browallia New" w:cs="Browallia New"/>
          <w:sz w:val="26"/>
          <w:szCs w:val="26"/>
          <w:cs/>
        </w:rPr>
        <w:t xml:space="preserve">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 </w:t>
      </w:r>
    </w:p>
    <w:p w14:paraId="57759AB7" w14:textId="4A4B420B" w:rsidR="007309E2" w:rsidRPr="00671E3D" w:rsidRDefault="007309E2" w:rsidP="003A37B3">
      <w:pPr>
        <w:numPr>
          <w:ilvl w:val="0"/>
          <w:numId w:val="3"/>
        </w:numPr>
        <w:tabs>
          <w:tab w:val="left" w:pos="216"/>
        </w:tabs>
        <w:ind w:left="1440" w:hanging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71E3D">
        <w:rPr>
          <w:rFonts w:ascii="Browallia New" w:hAnsi="Browallia New" w:cs="Browallia New"/>
          <w:sz w:val="26"/>
          <w:szCs w:val="26"/>
          <w:cs/>
        </w:rPr>
        <w:t xml:space="preserve">ข้อมูลระดับที่ </w:t>
      </w:r>
      <w:r w:rsidR="00E96D57" w:rsidRPr="00E96D57">
        <w:rPr>
          <w:rFonts w:ascii="Browallia New" w:hAnsi="Browallia New" w:cs="Browallia New"/>
          <w:sz w:val="26"/>
          <w:szCs w:val="26"/>
          <w:lang w:val="en-GB"/>
        </w:rPr>
        <w:t>2</w:t>
      </w:r>
      <w:r w:rsidRPr="00671E3D">
        <w:rPr>
          <w:rFonts w:ascii="Browallia New" w:hAnsi="Browallia New" w:cs="Browallia New"/>
          <w:sz w:val="26"/>
          <w:szCs w:val="26"/>
          <w:cs/>
          <w:lang w:val="en-GB"/>
        </w:rPr>
        <w:tab/>
      </w:r>
      <w:r w:rsidRPr="00671E3D">
        <w:rPr>
          <w:rFonts w:ascii="Browallia New" w:hAnsi="Browallia New" w:cs="Browallia New"/>
          <w:sz w:val="26"/>
          <w:szCs w:val="26"/>
          <w:cs/>
        </w:rPr>
        <w:t xml:space="preserve">ได้แก่ ข้อมูลอื่นนอกเหนือจากราคาเสนอซื้อขายซึ่งรวมอยู่ในระดับที่ </w:t>
      </w:r>
      <w:r w:rsidR="00E96D57" w:rsidRPr="00E96D57">
        <w:rPr>
          <w:rFonts w:ascii="Browallia New" w:hAnsi="Browallia New" w:cs="Browallia New"/>
          <w:sz w:val="26"/>
          <w:szCs w:val="26"/>
          <w:lang w:val="en-GB"/>
        </w:rPr>
        <w:t>1</w:t>
      </w:r>
      <w:r w:rsidRPr="00671E3D">
        <w:rPr>
          <w:rFonts w:ascii="Browallia New" w:hAnsi="Browallia New" w:cs="Browallia New"/>
          <w:sz w:val="26"/>
          <w:szCs w:val="26"/>
        </w:rPr>
        <w:t xml:space="preserve"> </w:t>
      </w:r>
      <w:r w:rsidRPr="00671E3D">
        <w:rPr>
          <w:rFonts w:ascii="Browallia New" w:hAnsi="Browallia New" w:cs="Browallia New"/>
          <w:sz w:val="26"/>
          <w:szCs w:val="26"/>
          <w:cs/>
        </w:rPr>
        <w:t>ที่สามารถสังเกตได้โดยตรง</w:t>
      </w:r>
      <w:r w:rsidRPr="00671E3D">
        <w:rPr>
          <w:rFonts w:ascii="Browallia New" w:hAnsi="Browallia New" w:cs="Browallia New"/>
          <w:sz w:val="26"/>
          <w:szCs w:val="26"/>
        </w:rPr>
        <w:t xml:space="preserve"> </w:t>
      </w:r>
      <w:r w:rsidRPr="00671E3D">
        <w:rPr>
          <w:rFonts w:ascii="Browallia New" w:hAnsi="Browallia New" w:cs="Browallia New"/>
          <w:sz w:val="26"/>
          <w:szCs w:val="26"/>
          <w:cs/>
        </w:rPr>
        <w:t>(ได้แก่</w:t>
      </w:r>
      <w:r w:rsidR="007E089E" w:rsidRPr="00671E3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71E3D">
        <w:rPr>
          <w:rFonts w:ascii="Browallia New" w:hAnsi="Browallia New" w:cs="Browallia New"/>
          <w:spacing w:val="-4"/>
          <w:sz w:val="26"/>
          <w:szCs w:val="26"/>
          <w:cs/>
        </w:rPr>
        <w:t>ข้อมูลราคาตลาด)</w:t>
      </w:r>
      <w:r w:rsidRPr="00671E3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71E3D">
        <w:rPr>
          <w:rFonts w:ascii="Browallia New" w:hAnsi="Browallia New" w:cs="Browallia New"/>
          <w:spacing w:val="-4"/>
          <w:sz w:val="26"/>
          <w:szCs w:val="26"/>
          <w:cs/>
        </w:rPr>
        <w:t xml:space="preserve">หรือโดยอ้อม (ได้แก่ ข้อมูลที่คำนวณมาจากราคาตลาด) สำหรับสินทรัพย์นั้นหรือหนี้สินนั้น </w:t>
      </w:r>
    </w:p>
    <w:p w14:paraId="55BD3DF0" w14:textId="6B26849E" w:rsidR="007309E2" w:rsidRPr="00671E3D" w:rsidRDefault="007309E2" w:rsidP="003A37B3">
      <w:pPr>
        <w:numPr>
          <w:ilvl w:val="0"/>
          <w:numId w:val="3"/>
        </w:numPr>
        <w:tabs>
          <w:tab w:val="left" w:pos="216"/>
        </w:tabs>
        <w:ind w:left="1440" w:hanging="1440"/>
        <w:jc w:val="thaiDistribute"/>
        <w:rPr>
          <w:rFonts w:ascii="Browallia New" w:hAnsi="Browallia New" w:cs="Browallia New"/>
          <w:sz w:val="26"/>
          <w:szCs w:val="26"/>
        </w:rPr>
      </w:pPr>
      <w:r w:rsidRPr="00671E3D">
        <w:rPr>
          <w:rFonts w:ascii="Browallia New" w:hAnsi="Browallia New" w:cs="Browallia New"/>
          <w:sz w:val="26"/>
          <w:szCs w:val="26"/>
          <w:cs/>
        </w:rPr>
        <w:t xml:space="preserve">ข้อมูลระดับที่ </w:t>
      </w:r>
      <w:r w:rsidR="00E96D57" w:rsidRPr="00E96D57">
        <w:rPr>
          <w:rFonts w:ascii="Browallia New" w:hAnsi="Browallia New" w:cs="Browallia New"/>
          <w:sz w:val="26"/>
          <w:szCs w:val="26"/>
          <w:lang w:val="en-GB"/>
        </w:rPr>
        <w:t>3</w:t>
      </w:r>
      <w:r w:rsidRPr="00671E3D">
        <w:rPr>
          <w:rFonts w:ascii="Browallia New" w:hAnsi="Browallia New" w:cs="Browallia New"/>
          <w:sz w:val="26"/>
          <w:szCs w:val="26"/>
          <w:cs/>
          <w:lang w:val="en-GB"/>
        </w:rPr>
        <w:tab/>
      </w:r>
      <w:r w:rsidRPr="00671E3D">
        <w:rPr>
          <w:rFonts w:ascii="Browallia New" w:hAnsi="Browallia New" w:cs="Browallia New"/>
          <w:spacing w:val="-4"/>
          <w:sz w:val="26"/>
          <w:szCs w:val="26"/>
          <w:cs/>
        </w:rPr>
        <w:t>ได้แก่ 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</w:t>
      </w:r>
      <w:r w:rsidRPr="00671E3D">
        <w:rPr>
          <w:rFonts w:ascii="Browallia New" w:hAnsi="Browallia New" w:cs="Browallia New"/>
          <w:sz w:val="26"/>
          <w:szCs w:val="26"/>
          <w:cs/>
        </w:rPr>
        <w:t>สังเกตได้)</w:t>
      </w:r>
      <w:r w:rsidRPr="00671E3D">
        <w:rPr>
          <w:rFonts w:ascii="Browallia New" w:hAnsi="Browallia New" w:cs="Browallia New"/>
          <w:sz w:val="26"/>
          <w:szCs w:val="26"/>
        </w:rPr>
        <w:t xml:space="preserve"> </w:t>
      </w:r>
    </w:p>
    <w:p w14:paraId="0313F33F" w14:textId="1494EBB6" w:rsidR="00910BA1" w:rsidRPr="00671E3D" w:rsidRDefault="00160E85" w:rsidP="003A37B3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47C9550E" w14:textId="16B0BA1A" w:rsidR="007309E2" w:rsidRPr="00671E3D" w:rsidRDefault="007309E2" w:rsidP="003A37B3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671E3D">
        <w:rPr>
          <w:rFonts w:ascii="Browallia New" w:hAnsi="Browallia New" w:cs="Browallia New"/>
          <w:spacing w:val="-6"/>
          <w:sz w:val="26"/>
          <w:szCs w:val="26"/>
          <w:cs/>
        </w:rPr>
        <w:t>ตารางต่อไปนี้แสดงถึงสินทรัพย์ทางการเงินของกลุ่ม</w:t>
      </w:r>
      <w:r w:rsidR="008949A0" w:rsidRPr="00671E3D">
        <w:rPr>
          <w:rFonts w:ascii="Browallia New" w:hAnsi="Browallia New" w:cs="Browallia New"/>
          <w:spacing w:val="-6"/>
          <w:sz w:val="26"/>
          <w:szCs w:val="26"/>
          <w:cs/>
        </w:rPr>
        <w:t>กิจการ</w:t>
      </w:r>
      <w:r w:rsidRPr="00671E3D">
        <w:rPr>
          <w:rFonts w:ascii="Browallia New" w:hAnsi="Browallia New" w:cs="Browallia New"/>
          <w:spacing w:val="-6"/>
          <w:sz w:val="26"/>
          <w:szCs w:val="26"/>
          <w:cs/>
        </w:rPr>
        <w:t xml:space="preserve">ที่วัดมูลค่าและรับรู้ด้วยมูลค่ายุติธรรม ณ วันที่ </w:t>
      </w:r>
      <w:r w:rsidR="00E96D57" w:rsidRPr="00E96D57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1245BA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1245B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มีนาคม</w:t>
      </w:r>
      <w:r w:rsidR="00A85009" w:rsidRPr="00671E3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1245BA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E96D57" w:rsidRPr="00E96D57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="008C76EB" w:rsidRPr="00671E3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และ</w:t>
      </w:r>
      <w:r w:rsidR="00C2635D" w:rsidRPr="00671E3D">
        <w:rPr>
          <w:rFonts w:ascii="Browallia New" w:hAnsi="Browallia New" w:cs="Browallia New"/>
          <w:spacing w:val="-6"/>
          <w:sz w:val="26"/>
          <w:szCs w:val="26"/>
          <w:lang w:val="en-GB"/>
        </w:rPr>
        <w:br/>
      </w:r>
      <w:r w:rsidR="00E553AF" w:rsidRPr="00671E3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วันที่</w:t>
      </w:r>
      <w:r w:rsidR="008C76EB" w:rsidRPr="00671E3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E96D57" w:rsidRPr="00E96D57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8C76EB" w:rsidRPr="00671E3D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FF39FD" w:rsidRPr="00671E3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ธันวาคม</w:t>
      </w:r>
      <w:r w:rsidR="008C76EB" w:rsidRPr="00671E3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1245B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E96D57" w:rsidRPr="00E96D57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8C76EB" w:rsidRPr="00671E3D" w14:paraId="40D30256" w14:textId="77777777" w:rsidTr="003A37B3">
        <w:tc>
          <w:tcPr>
            <w:tcW w:w="6570" w:type="dxa"/>
            <w:shd w:val="clear" w:color="auto" w:fill="auto"/>
            <w:vAlign w:val="bottom"/>
          </w:tcPr>
          <w:p w14:paraId="5CE17AE1" w14:textId="77777777" w:rsidR="008C76EB" w:rsidRPr="00671E3D" w:rsidRDefault="008C76EB" w:rsidP="003A37B3">
            <w:pPr>
              <w:pStyle w:val="Header"/>
              <w:tabs>
                <w:tab w:val="clear" w:pos="4153"/>
                <w:tab w:val="clear" w:pos="8306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B79774" w14:textId="77777777" w:rsidR="00910BA1" w:rsidRPr="00671E3D" w:rsidRDefault="008C76EB" w:rsidP="003A37B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51BC5343" w14:textId="1C66898D" w:rsidR="008C76EB" w:rsidRPr="00671E3D" w:rsidRDefault="008C76EB" w:rsidP="003A37B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C76EB" w:rsidRPr="00671E3D" w14:paraId="72BE73D6" w14:textId="29E0F2DC" w:rsidTr="00671E3D">
        <w:tc>
          <w:tcPr>
            <w:tcW w:w="6570" w:type="dxa"/>
            <w:shd w:val="clear" w:color="auto" w:fill="auto"/>
            <w:vAlign w:val="bottom"/>
          </w:tcPr>
          <w:p w14:paraId="15D76052" w14:textId="77777777" w:rsidR="008C76EB" w:rsidRPr="00671E3D" w:rsidRDefault="008C76EB" w:rsidP="003A37B3">
            <w:pPr>
              <w:pStyle w:val="Header"/>
              <w:tabs>
                <w:tab w:val="clear" w:pos="4153"/>
                <w:tab w:val="clear" w:pos="8306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96EAE8" w14:textId="1727347F" w:rsidR="008C76EB" w:rsidRPr="00671E3D" w:rsidRDefault="00E96D57" w:rsidP="003A37B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E96D5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245B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245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D1A4FC" w14:textId="17E96C94" w:rsidR="008C76EB" w:rsidRPr="00671E3D" w:rsidRDefault="00E96D57" w:rsidP="003A37B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E96D5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C76EB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F39FD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C76EB" w:rsidRPr="00671E3D" w14:paraId="54D0E4AB" w14:textId="46B320D4" w:rsidTr="00671E3D">
        <w:tc>
          <w:tcPr>
            <w:tcW w:w="6570" w:type="dxa"/>
            <w:shd w:val="clear" w:color="auto" w:fill="auto"/>
            <w:vAlign w:val="bottom"/>
          </w:tcPr>
          <w:p w14:paraId="0F6EC35F" w14:textId="77777777" w:rsidR="008C76EB" w:rsidRPr="00671E3D" w:rsidRDefault="008C76EB" w:rsidP="00671E3D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749C9D6" w14:textId="32EBA063" w:rsidR="008C76EB" w:rsidRPr="00671E3D" w:rsidRDefault="001245BA" w:rsidP="003A37B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6D57" w:rsidRPr="00E96D5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FF3137" w14:textId="5D3B8733" w:rsidR="008C76EB" w:rsidRPr="00671E3D" w:rsidRDefault="001245BA" w:rsidP="003A37B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6D57" w:rsidRPr="00E96D5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8C76EB" w:rsidRPr="00671E3D" w14:paraId="5AB434F8" w14:textId="77777777" w:rsidTr="00671E3D">
        <w:tc>
          <w:tcPr>
            <w:tcW w:w="6570" w:type="dxa"/>
            <w:shd w:val="clear" w:color="auto" w:fill="auto"/>
            <w:vAlign w:val="bottom"/>
          </w:tcPr>
          <w:p w14:paraId="326766E7" w14:textId="12A2A531" w:rsidR="008C76EB" w:rsidRPr="00671E3D" w:rsidRDefault="00F65183" w:rsidP="00671E3D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71E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ข้อมูลระดับที่</w:t>
            </w:r>
            <w:r w:rsidRPr="00671E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96D57" w:rsidRPr="00E96D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E37785" w14:textId="2E003E3E" w:rsidR="008C76EB" w:rsidRPr="00671E3D" w:rsidRDefault="008C76EB" w:rsidP="003A37B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6D0DB9" w14:textId="42333950" w:rsidR="008C76EB" w:rsidRPr="00671E3D" w:rsidRDefault="008C76EB" w:rsidP="003A37B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8C76EB" w:rsidRPr="00671E3D" w14:paraId="749F866B" w14:textId="391000C5" w:rsidTr="003A37B3">
        <w:tc>
          <w:tcPr>
            <w:tcW w:w="6570" w:type="dxa"/>
            <w:shd w:val="clear" w:color="auto" w:fill="auto"/>
            <w:vAlign w:val="bottom"/>
          </w:tcPr>
          <w:p w14:paraId="6CE14A5C" w14:textId="77777777" w:rsidR="008C76EB" w:rsidRPr="00671E3D" w:rsidRDefault="008C76EB" w:rsidP="003A37B3">
            <w:pPr>
              <w:pStyle w:val="Header"/>
              <w:tabs>
                <w:tab w:val="clear" w:pos="4153"/>
                <w:tab w:val="clear" w:pos="8306"/>
              </w:tabs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EEAE40" w14:textId="77777777" w:rsidR="008C76EB" w:rsidRPr="00671E3D" w:rsidRDefault="008C76EB" w:rsidP="003A37B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5FA4DB9" w14:textId="77777777" w:rsidR="008C76EB" w:rsidRPr="00671E3D" w:rsidRDefault="008C76EB" w:rsidP="003A37B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</w:tr>
      <w:tr w:rsidR="00CD5345" w:rsidRPr="00671E3D" w14:paraId="05D79E63" w14:textId="5E8488F9" w:rsidTr="003A37B3">
        <w:tc>
          <w:tcPr>
            <w:tcW w:w="6570" w:type="dxa"/>
            <w:shd w:val="clear" w:color="auto" w:fill="auto"/>
            <w:vAlign w:val="bottom"/>
          </w:tcPr>
          <w:p w14:paraId="26F4A76A" w14:textId="239EA91C" w:rsidR="00CD5345" w:rsidRPr="00671E3D" w:rsidRDefault="00CD5345" w:rsidP="003A37B3">
            <w:pPr>
              <w:pStyle w:val="Header"/>
              <w:tabs>
                <w:tab w:val="clear" w:pos="4153"/>
                <w:tab w:val="clear" w:pos="8306"/>
              </w:tabs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671E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C760C2" w14:textId="77777777" w:rsidR="00CD5345" w:rsidRPr="00671E3D" w:rsidRDefault="00CD5345" w:rsidP="003A37B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40" w:type="dxa"/>
            <w:shd w:val="clear" w:color="auto" w:fill="auto"/>
          </w:tcPr>
          <w:p w14:paraId="1D879F56" w14:textId="77777777" w:rsidR="00CD5345" w:rsidRPr="00671E3D" w:rsidRDefault="00CD5345" w:rsidP="003A37B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</w:tr>
      <w:tr w:rsidR="00CD5345" w:rsidRPr="00671E3D" w14:paraId="4C8CEDC3" w14:textId="77777777" w:rsidTr="005B7645">
        <w:tc>
          <w:tcPr>
            <w:tcW w:w="6570" w:type="dxa"/>
            <w:shd w:val="clear" w:color="auto" w:fill="auto"/>
            <w:vAlign w:val="bottom"/>
          </w:tcPr>
          <w:p w14:paraId="3B4A80D3" w14:textId="2647BB3D" w:rsidR="00CD5345" w:rsidRPr="00671E3D" w:rsidRDefault="00CD5345" w:rsidP="003A37B3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71E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3D04DB" w14:textId="77777777" w:rsidR="00CD5345" w:rsidRPr="00671E3D" w:rsidRDefault="00CD5345" w:rsidP="003A37B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3F0161C" w14:textId="7E1888B9" w:rsidR="00CD5345" w:rsidRPr="007D6783" w:rsidRDefault="00CD5345" w:rsidP="007D67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0654E" w:rsidRPr="00671E3D" w14:paraId="79E30BB0" w14:textId="77777777" w:rsidTr="005B7645">
        <w:tc>
          <w:tcPr>
            <w:tcW w:w="6570" w:type="dxa"/>
            <w:shd w:val="clear" w:color="auto" w:fill="auto"/>
            <w:vAlign w:val="bottom"/>
          </w:tcPr>
          <w:p w14:paraId="1DBC6EA5" w14:textId="349EC629" w:rsidR="0090654E" w:rsidRPr="00671E3D" w:rsidRDefault="0090654E" w:rsidP="0090654E">
            <w:pPr>
              <w:pStyle w:val="Header"/>
              <w:tabs>
                <w:tab w:val="clear" w:pos="4153"/>
                <w:tab w:val="clear" w:pos="8306"/>
              </w:tabs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เงินลงทุนในกองทุนรวมตลาดเงิน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ED776C" w14:textId="5F51C2A9" w:rsidR="0090654E" w:rsidRPr="00671E3D" w:rsidRDefault="00E96D57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BF508D" w:rsidRPr="00BF50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  <w:r w:rsidR="00BF508D" w:rsidRPr="00BF50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0B4F04" w14:textId="13DF7C8A" w:rsidR="0090654E" w:rsidRPr="007D6783" w:rsidRDefault="00E96D57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6D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9065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96D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230</w:t>
            </w:r>
            <w:r w:rsidR="009065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96D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601</w:t>
            </w:r>
          </w:p>
        </w:tc>
      </w:tr>
      <w:tr w:rsidR="0090654E" w:rsidRPr="00671E3D" w14:paraId="0D4CAD7A" w14:textId="36A0FA71" w:rsidTr="005B7645">
        <w:tc>
          <w:tcPr>
            <w:tcW w:w="6570" w:type="dxa"/>
            <w:shd w:val="clear" w:color="auto" w:fill="auto"/>
            <w:vAlign w:val="bottom"/>
          </w:tcPr>
          <w:p w14:paraId="2432FEA2" w14:textId="747D2707" w:rsidR="0090654E" w:rsidRPr="00671E3D" w:rsidRDefault="0090654E" w:rsidP="0090654E">
            <w:pPr>
              <w:pStyle w:val="Header"/>
              <w:tabs>
                <w:tab w:val="clear" w:pos="4153"/>
                <w:tab w:val="clear" w:pos="8306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671E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5F6258" w14:textId="0BBF5C88" w:rsidR="0090654E" w:rsidRPr="00BF508D" w:rsidRDefault="00E96D57" w:rsidP="009065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10</w:t>
            </w:r>
            <w:r w:rsidR="00BF508D" w:rsidRPr="00BF50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252</w:t>
            </w:r>
            <w:r w:rsidR="00BF508D" w:rsidRPr="00BF50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B494D2" w14:textId="03EBA90D" w:rsidR="0090654E" w:rsidRPr="007D6783" w:rsidRDefault="00E96D57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6D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10</w:t>
            </w:r>
            <w:r w:rsidR="009065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E96D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230</w:t>
            </w:r>
            <w:r w:rsidR="009065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E96D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601</w:t>
            </w:r>
          </w:p>
        </w:tc>
      </w:tr>
    </w:tbl>
    <w:p w14:paraId="51A7DD30" w14:textId="77777777" w:rsidR="00247136" w:rsidRPr="00671E3D" w:rsidRDefault="00247136" w:rsidP="003A37B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FDD594C" w14:textId="20A6304B" w:rsidR="007309E2" w:rsidRPr="00671E3D" w:rsidRDefault="007309E2" w:rsidP="003A37B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71E3D">
        <w:rPr>
          <w:rFonts w:ascii="Browallia New" w:hAnsi="Browallia New" w:cs="Browallia New"/>
          <w:sz w:val="26"/>
          <w:szCs w:val="26"/>
          <w:cs/>
        </w:rPr>
        <w:t>ไม่มีการเปลี่ยนแปลง</w:t>
      </w:r>
      <w:r w:rsidR="00E82F94" w:rsidRPr="00671E3D">
        <w:rPr>
          <w:rFonts w:ascii="Browallia New" w:hAnsi="Browallia New" w:cs="Browallia New"/>
          <w:sz w:val="26"/>
          <w:szCs w:val="26"/>
          <w:cs/>
        </w:rPr>
        <w:t>วิธีการที่ใช้</w:t>
      </w:r>
      <w:r w:rsidRPr="00671E3D">
        <w:rPr>
          <w:rFonts w:ascii="Browallia New" w:hAnsi="Browallia New" w:cs="Browallia New"/>
          <w:sz w:val="26"/>
          <w:szCs w:val="26"/>
          <w:cs/>
        </w:rPr>
        <w:t>ในการประเมินมูลค่าในระหว่างงวด</w:t>
      </w:r>
    </w:p>
    <w:p w14:paraId="51670B76" w14:textId="58653BE6" w:rsidR="007309E2" w:rsidRPr="00671E3D" w:rsidRDefault="007309E2" w:rsidP="003A37B3">
      <w:pPr>
        <w:pStyle w:val="ListParagraph"/>
        <w:tabs>
          <w:tab w:val="left" w:pos="2352"/>
        </w:tabs>
        <w:spacing w:after="0" w:line="240" w:lineRule="auto"/>
        <w:ind w:left="0"/>
        <w:contextualSpacing/>
        <w:jc w:val="thaiDistribute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604B52" w:rsidRPr="00671E3D" w14:paraId="4E35B328" w14:textId="77777777" w:rsidTr="00604B52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024FE5F6" w14:textId="248869D9" w:rsidR="00604B52" w:rsidRPr="00671E3D" w:rsidRDefault="00E96D57" w:rsidP="00604B52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E96D57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604B52" w:rsidRPr="00671E3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04B52" w:rsidRPr="00671E3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7083A559" w14:textId="77777777" w:rsidR="00E02164" w:rsidRPr="00671E3D" w:rsidRDefault="00E02164" w:rsidP="00BD125A">
      <w:pPr>
        <w:pStyle w:val="ListParagraph"/>
        <w:tabs>
          <w:tab w:val="left" w:pos="2352"/>
        </w:tabs>
        <w:spacing w:after="0" w:line="240" w:lineRule="auto"/>
        <w:ind w:left="540" w:hanging="540"/>
        <w:contextualSpacing/>
        <w:jc w:val="thaiDistribute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7309E2" w:rsidRPr="00671E3D" w14:paraId="33BAD3FF" w14:textId="77777777" w:rsidTr="003A37B3">
        <w:tc>
          <w:tcPr>
            <w:tcW w:w="3989" w:type="dxa"/>
            <w:vAlign w:val="bottom"/>
          </w:tcPr>
          <w:p w14:paraId="2E81A76B" w14:textId="77777777" w:rsidR="007309E2" w:rsidRPr="00671E3D" w:rsidRDefault="007309E2" w:rsidP="003A37B3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bookmarkStart w:id="1" w:name="_Hlk526774900"/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00925B" w14:textId="77777777" w:rsidR="007309E2" w:rsidRPr="00671E3D" w:rsidRDefault="007309E2" w:rsidP="003A37B3">
            <w:pPr>
              <w:pStyle w:val="Heading2"/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FB88C6" w14:textId="77777777" w:rsidR="007309E2" w:rsidRPr="00671E3D" w:rsidRDefault="007309E2" w:rsidP="003A37B3">
            <w:pPr>
              <w:pStyle w:val="Heading2"/>
              <w:spacing w:before="0"/>
              <w:ind w:left="0" w:right="-72" w:firstLine="43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671E3D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715192" w:rsidRPr="00671E3D" w14:paraId="39BB1B5A" w14:textId="77777777" w:rsidTr="00AC5047">
        <w:tc>
          <w:tcPr>
            <w:tcW w:w="3989" w:type="dxa"/>
            <w:shd w:val="clear" w:color="auto" w:fill="auto"/>
            <w:vAlign w:val="bottom"/>
          </w:tcPr>
          <w:p w14:paraId="21639CBB" w14:textId="77777777" w:rsidR="00715192" w:rsidRPr="00671E3D" w:rsidRDefault="00715192" w:rsidP="003A37B3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80632A" w14:textId="5AEE107D" w:rsidR="00715192" w:rsidRPr="00671E3D" w:rsidRDefault="00E96D57" w:rsidP="003A37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6D5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245B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245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6902B3" w14:textId="3FCC32DE" w:rsidR="00715192" w:rsidRPr="00671E3D" w:rsidRDefault="00E96D57" w:rsidP="003A37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6D5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15192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15192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994899" w14:textId="76F6D315" w:rsidR="00715192" w:rsidRPr="00671E3D" w:rsidRDefault="00E96D57" w:rsidP="003A37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6D5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245B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245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82D891" w14:textId="63969F13" w:rsidR="00715192" w:rsidRPr="00671E3D" w:rsidRDefault="00E96D57" w:rsidP="003A37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6D5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15192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15192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2F3860" w:rsidRPr="00671E3D" w14:paraId="086FF381" w14:textId="77777777" w:rsidTr="00AC5047">
        <w:tc>
          <w:tcPr>
            <w:tcW w:w="3989" w:type="dxa"/>
            <w:shd w:val="clear" w:color="auto" w:fill="auto"/>
            <w:vAlign w:val="bottom"/>
          </w:tcPr>
          <w:p w14:paraId="5A151C04" w14:textId="77777777" w:rsidR="002F3860" w:rsidRPr="00671E3D" w:rsidRDefault="002F3860" w:rsidP="003A37B3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6E0BADD" w14:textId="7B23EC5E" w:rsidR="002F3860" w:rsidRPr="00671E3D" w:rsidRDefault="001245BA" w:rsidP="003A37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96D57" w:rsidRPr="00E96D5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6DA254" w14:textId="3EB19A61" w:rsidR="002F3860" w:rsidRPr="00671E3D" w:rsidRDefault="001245BA" w:rsidP="003A37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6D57" w:rsidRPr="00E96D5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F935AC" w14:textId="56390DEE" w:rsidR="002F3860" w:rsidRPr="00671E3D" w:rsidRDefault="001245BA" w:rsidP="003A37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96D57" w:rsidRPr="00E96D5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18CFA6D" w14:textId="35AB8E03" w:rsidR="002F3860" w:rsidRPr="00671E3D" w:rsidRDefault="001245BA" w:rsidP="003A37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6D57" w:rsidRPr="00E96D5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2F3860" w:rsidRPr="00671E3D" w14:paraId="120A8F75" w14:textId="77777777" w:rsidTr="00AC5047">
        <w:tc>
          <w:tcPr>
            <w:tcW w:w="3989" w:type="dxa"/>
            <w:shd w:val="clear" w:color="auto" w:fill="auto"/>
            <w:vAlign w:val="bottom"/>
          </w:tcPr>
          <w:p w14:paraId="49DD4F6A" w14:textId="77777777" w:rsidR="002F3860" w:rsidRPr="00671E3D" w:rsidRDefault="002F3860" w:rsidP="003A37B3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3C6E26" w14:textId="77777777" w:rsidR="002F3860" w:rsidRPr="00671E3D" w:rsidRDefault="002F3860" w:rsidP="003A37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5A7D14" w14:textId="77777777" w:rsidR="002F3860" w:rsidRPr="00671E3D" w:rsidRDefault="002F3860" w:rsidP="003A37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7D1081" w14:textId="77777777" w:rsidR="002F3860" w:rsidRPr="00671E3D" w:rsidRDefault="002F3860" w:rsidP="003A37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EEED18" w14:textId="77777777" w:rsidR="002F3860" w:rsidRPr="00671E3D" w:rsidRDefault="002F3860" w:rsidP="003A37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F3860" w:rsidRPr="00671E3D" w14:paraId="75C0E13D" w14:textId="77777777" w:rsidTr="003A37B3">
        <w:tc>
          <w:tcPr>
            <w:tcW w:w="3989" w:type="dxa"/>
            <w:vAlign w:val="bottom"/>
          </w:tcPr>
          <w:p w14:paraId="3A2E37E6" w14:textId="77777777" w:rsidR="002F3860" w:rsidRPr="00671E3D" w:rsidRDefault="002F3860" w:rsidP="003A37B3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233578" w14:textId="77777777" w:rsidR="002F3860" w:rsidRPr="00671E3D" w:rsidRDefault="002F3860" w:rsidP="003A37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C6F7F0" w14:textId="77777777" w:rsidR="002F3860" w:rsidRPr="00671E3D" w:rsidRDefault="002F3860" w:rsidP="003A37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2286A2" w14:textId="77777777" w:rsidR="002F3860" w:rsidRPr="00671E3D" w:rsidRDefault="002F3860" w:rsidP="003A37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93C387" w14:textId="77777777" w:rsidR="002F3860" w:rsidRPr="00671E3D" w:rsidRDefault="002F3860" w:rsidP="003A37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654E" w:rsidRPr="00671E3D" w14:paraId="26C5EF2B" w14:textId="77777777" w:rsidTr="0056389B">
        <w:trPr>
          <w:trHeight w:val="80"/>
        </w:trPr>
        <w:tc>
          <w:tcPr>
            <w:tcW w:w="3989" w:type="dxa"/>
            <w:vAlign w:val="bottom"/>
          </w:tcPr>
          <w:p w14:paraId="038DE124" w14:textId="0C151DA5" w:rsidR="0090654E" w:rsidRPr="00671E3D" w:rsidRDefault="0090654E" w:rsidP="0090654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368" w:type="dxa"/>
            <w:shd w:val="clear" w:color="auto" w:fill="FAFAFA"/>
          </w:tcPr>
          <w:p w14:paraId="7502DED8" w14:textId="26EC6997" w:rsidR="0090654E" w:rsidRPr="00671E3D" w:rsidRDefault="00E96D57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DB20ED" w:rsidRPr="00DB20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</w:p>
        </w:tc>
        <w:tc>
          <w:tcPr>
            <w:tcW w:w="1368" w:type="dxa"/>
            <w:shd w:val="clear" w:color="auto" w:fill="auto"/>
          </w:tcPr>
          <w:p w14:paraId="0A2BEA3A" w14:textId="2ACB2709" w:rsidR="0090654E" w:rsidRPr="00671E3D" w:rsidRDefault="00E96D57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1C559F5" w14:textId="63B3A61E" w:rsidR="0090654E" w:rsidRPr="00671E3D" w:rsidRDefault="00E96D57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B20ED" w:rsidRPr="00DB20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B18F043" w14:textId="4815C757" w:rsidR="0090654E" w:rsidRPr="00671E3D" w:rsidRDefault="00E96D57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</w:p>
        </w:tc>
      </w:tr>
      <w:tr w:rsidR="0090654E" w:rsidRPr="00671E3D" w14:paraId="076B9471" w14:textId="77777777" w:rsidTr="0056389B">
        <w:trPr>
          <w:trHeight w:val="80"/>
        </w:trPr>
        <w:tc>
          <w:tcPr>
            <w:tcW w:w="3989" w:type="dxa"/>
            <w:vAlign w:val="bottom"/>
          </w:tcPr>
          <w:p w14:paraId="1274FA46" w14:textId="1F337ACA" w:rsidR="0090654E" w:rsidRPr="00671E3D" w:rsidRDefault="0090654E" w:rsidP="0090654E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เงินฝากธนาคารประเภทเมื่อทวงถาม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CB20501" w14:textId="4F89315E" w:rsidR="0090654E" w:rsidRPr="00671E3D" w:rsidRDefault="00E96D57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="00DB20ED" w:rsidRPr="00DB20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="00DB20ED" w:rsidRPr="00DB20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476CC55" w14:textId="75B7A54D" w:rsidR="0090654E" w:rsidRPr="00671E3D" w:rsidRDefault="00E96D57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89B1F9" w14:textId="312B452C" w:rsidR="0090654E" w:rsidRPr="00671E3D" w:rsidRDefault="00E96D57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  <w:r w:rsidR="00DB20ED" w:rsidRPr="00DB20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DB20ED" w:rsidRPr="00DB20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7D4FCF" w14:textId="21AA0F63" w:rsidR="0090654E" w:rsidRPr="00671E3D" w:rsidRDefault="00E96D57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</w:p>
        </w:tc>
      </w:tr>
      <w:tr w:rsidR="0090654E" w:rsidRPr="00671E3D" w14:paraId="05C6702B" w14:textId="77777777" w:rsidTr="003E5698">
        <w:trPr>
          <w:trHeight w:val="70"/>
        </w:trPr>
        <w:tc>
          <w:tcPr>
            <w:tcW w:w="3989" w:type="dxa"/>
            <w:vAlign w:val="bottom"/>
          </w:tcPr>
          <w:p w14:paraId="452A572B" w14:textId="77777777" w:rsidR="0090654E" w:rsidRPr="00671E3D" w:rsidRDefault="0090654E" w:rsidP="0090654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5ED53B" w14:textId="5A125FA9" w:rsidR="0090654E" w:rsidRPr="00671E3D" w:rsidRDefault="00E96D57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="00DB20ED" w:rsidRPr="00DB20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  <w:r w:rsidR="00DB20ED" w:rsidRPr="00DB20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26EC49" w14:textId="4ABDE6C8" w:rsidR="0090654E" w:rsidRPr="00671E3D" w:rsidRDefault="00E96D57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437AAD" w14:textId="727EACF5" w:rsidR="0090654E" w:rsidRPr="00671E3D" w:rsidRDefault="00E96D57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  <w:r w:rsidR="00DB20ED" w:rsidRPr="00DB20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DB20ED" w:rsidRPr="00DB20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C5DD46" w14:textId="195B05A0" w:rsidR="0090654E" w:rsidRPr="00671E3D" w:rsidRDefault="00E96D57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</w:p>
        </w:tc>
      </w:tr>
      <w:bookmarkEnd w:id="1"/>
    </w:tbl>
    <w:p w14:paraId="335982D8" w14:textId="6AAA6ECB" w:rsidR="00910BA1" w:rsidRPr="00671E3D" w:rsidRDefault="00910BA1" w:rsidP="00435F44">
      <w:pPr>
        <w:pStyle w:val="Heading4"/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 w:val="0"/>
          <w:sz w:val="26"/>
          <w:szCs w:val="26"/>
          <w:lang w:val="en-GB"/>
        </w:rPr>
      </w:pP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604B52" w:rsidRPr="00671E3D" w14:paraId="6A45FA66" w14:textId="77777777" w:rsidTr="00604B52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3A625AE6" w14:textId="6D783AE3" w:rsidR="00604B52" w:rsidRPr="00671E3D" w:rsidRDefault="00E96D57" w:rsidP="00604B52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E96D57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604B52" w:rsidRPr="00671E3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04B52" w:rsidRPr="00671E3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</w:t>
            </w:r>
            <w:r w:rsidR="00173E2E">
              <w:rPr>
                <w:rFonts w:ascii="Browallia New" w:eastAsia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หรือ</w:t>
            </w:r>
            <w:r w:rsidR="00604B52" w:rsidRPr="00671E3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ขาดทุน</w:t>
            </w:r>
          </w:p>
        </w:tc>
      </w:tr>
    </w:tbl>
    <w:p w14:paraId="4EFAA0FD" w14:textId="77777777" w:rsidR="007309E2" w:rsidRPr="00671E3D" w:rsidRDefault="007309E2" w:rsidP="003A37B3">
      <w:pPr>
        <w:rPr>
          <w:rFonts w:ascii="Browallia New" w:hAnsi="Browallia New" w:cs="Browallia New"/>
          <w:sz w:val="20"/>
          <w:szCs w:val="20"/>
        </w:rPr>
      </w:pPr>
    </w:p>
    <w:p w14:paraId="308B25AC" w14:textId="67DFCE98" w:rsidR="00CA2D9F" w:rsidRDefault="00CA2D9F" w:rsidP="00CA2D9F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t xml:space="preserve">ในระหว่างงวดสามเดือนสิ้นสุดวันที่ </w:t>
      </w:r>
      <w:r w:rsidR="00E96D57" w:rsidRPr="00E96D57">
        <w:rPr>
          <w:rFonts w:ascii="Browallia New" w:hAnsi="Browallia New" w:cs="Browallia New"/>
          <w:sz w:val="26"/>
          <w:szCs w:val="26"/>
          <w:lang w:val="en-GB"/>
        </w:rPr>
        <w:t>31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E96D57" w:rsidRPr="00E96D57">
        <w:rPr>
          <w:rFonts w:ascii="Browallia New" w:hAnsi="Browallia New" w:cs="Browallia New"/>
          <w:sz w:val="26"/>
          <w:szCs w:val="26"/>
          <w:lang w:val="en-GB"/>
        </w:rPr>
        <w:t>2566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สินทรัพย์ทางการเงินที่วัดมูลค่าด้วยมูลค่ายุติธรรมผ่านกำไรขาดทุน</w:t>
      </w:r>
      <w:r>
        <w:rPr>
          <w:rFonts w:ascii="Browallia New" w:hAnsi="Browallia New" w:cs="Browallia New"/>
          <w:sz w:val="26"/>
          <w:szCs w:val="26"/>
        </w:rPr>
        <w:br/>
      </w:r>
      <w:r>
        <w:rPr>
          <w:rFonts w:ascii="Browallia New" w:hAnsi="Browallia New" w:cs="Browallia New" w:hint="cs"/>
          <w:sz w:val="26"/>
          <w:szCs w:val="26"/>
          <w:cs/>
        </w:rPr>
        <w:t>มีการเปลี่ยนแปลงดังนี้</w:t>
      </w:r>
    </w:p>
    <w:tbl>
      <w:tblPr>
        <w:tblW w:w="947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69"/>
        <w:gridCol w:w="2610"/>
      </w:tblGrid>
      <w:tr w:rsidR="00B42675" w:rsidRPr="00671E3D" w14:paraId="25675FB5" w14:textId="77777777" w:rsidTr="003A37B3">
        <w:trPr>
          <w:cantSplit/>
        </w:trPr>
        <w:tc>
          <w:tcPr>
            <w:tcW w:w="6869" w:type="dxa"/>
          </w:tcPr>
          <w:p w14:paraId="40F2DCC3" w14:textId="77777777" w:rsidR="00B42675" w:rsidRPr="00671E3D" w:rsidRDefault="00B42675" w:rsidP="003A37B3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0BF29E" w14:textId="26EBE3BF" w:rsidR="00B42675" w:rsidRPr="00671E3D" w:rsidRDefault="00B42675" w:rsidP="003A37B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CA2D9F" w:rsidRPr="00CA2D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สาม</w:t>
            </w:r>
            <w:r w:rsidR="00A85009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</w:p>
        </w:tc>
      </w:tr>
      <w:tr w:rsidR="00B42675" w:rsidRPr="00671E3D" w14:paraId="3C4B2E1D" w14:textId="77777777" w:rsidTr="003A37B3">
        <w:trPr>
          <w:cantSplit/>
        </w:trPr>
        <w:tc>
          <w:tcPr>
            <w:tcW w:w="6869" w:type="dxa"/>
          </w:tcPr>
          <w:p w14:paraId="73CCB45A" w14:textId="77777777" w:rsidR="00B42675" w:rsidRPr="00671E3D" w:rsidRDefault="00B42675" w:rsidP="003A37B3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  <w:vAlign w:val="bottom"/>
          </w:tcPr>
          <w:p w14:paraId="0F2FCA59" w14:textId="77777777" w:rsidR="00B42675" w:rsidRPr="00671E3D" w:rsidRDefault="00B42675" w:rsidP="003A37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3772704E" w14:textId="77777777" w:rsidR="00B42675" w:rsidRPr="00671E3D" w:rsidRDefault="00B42675" w:rsidP="003A37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42675" w:rsidRPr="00671E3D" w14:paraId="071F7608" w14:textId="77777777" w:rsidTr="003A37B3">
        <w:trPr>
          <w:cantSplit/>
        </w:trPr>
        <w:tc>
          <w:tcPr>
            <w:tcW w:w="6869" w:type="dxa"/>
          </w:tcPr>
          <w:p w14:paraId="2522DAD0" w14:textId="77777777" w:rsidR="00B42675" w:rsidRPr="00671E3D" w:rsidRDefault="00B42675" w:rsidP="003A37B3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10" w:type="dxa"/>
            <w:tcBorders>
              <w:bottom w:val="single" w:sz="4" w:space="0" w:color="auto"/>
            </w:tcBorders>
          </w:tcPr>
          <w:p w14:paraId="453115D5" w14:textId="77777777" w:rsidR="00B42675" w:rsidRPr="00671E3D" w:rsidRDefault="00B42675" w:rsidP="003A37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42675" w:rsidRPr="00CA2D9F" w14:paraId="2CA8CD47" w14:textId="77777777" w:rsidTr="00AC5047">
        <w:trPr>
          <w:cantSplit/>
          <w:trHeight w:val="83"/>
        </w:trPr>
        <w:tc>
          <w:tcPr>
            <w:tcW w:w="6869" w:type="dxa"/>
          </w:tcPr>
          <w:p w14:paraId="5BC46DC5" w14:textId="77777777" w:rsidR="00B42675" w:rsidRPr="00CA2D9F" w:rsidRDefault="00B42675" w:rsidP="003A37B3">
            <w:pPr>
              <w:ind w:left="-86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  <w:shd w:val="clear" w:color="auto" w:fill="FAFAFA"/>
          </w:tcPr>
          <w:p w14:paraId="19B4157B" w14:textId="77777777" w:rsidR="00B42675" w:rsidRPr="00CA2D9F" w:rsidRDefault="00B42675" w:rsidP="003A37B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42675" w:rsidRPr="00671E3D" w14:paraId="4D12B4FC" w14:textId="77777777" w:rsidTr="00AC5047">
        <w:trPr>
          <w:cantSplit/>
          <w:trHeight w:val="83"/>
        </w:trPr>
        <w:tc>
          <w:tcPr>
            <w:tcW w:w="6869" w:type="dxa"/>
          </w:tcPr>
          <w:p w14:paraId="0E23E44F" w14:textId="77777777" w:rsidR="00B42675" w:rsidRPr="00671E3D" w:rsidRDefault="00B42675" w:rsidP="003A37B3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2610" w:type="dxa"/>
            <w:shd w:val="clear" w:color="auto" w:fill="FAFAFA"/>
          </w:tcPr>
          <w:p w14:paraId="11FA5EC7" w14:textId="40A91E99" w:rsidR="00B42675" w:rsidRPr="00671E3D" w:rsidRDefault="00E96D57" w:rsidP="003A37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DB20ED" w:rsidRPr="00DB20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="00DB20ED" w:rsidRPr="00DB20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</w:p>
        </w:tc>
      </w:tr>
      <w:tr w:rsidR="00B42675" w:rsidRPr="00671E3D" w14:paraId="0FA1B0E6" w14:textId="77777777" w:rsidTr="00AC5047">
        <w:trPr>
          <w:cantSplit/>
        </w:trPr>
        <w:tc>
          <w:tcPr>
            <w:tcW w:w="6869" w:type="dxa"/>
          </w:tcPr>
          <w:p w14:paraId="58014135" w14:textId="286DF968" w:rsidR="00B42675" w:rsidRPr="00671E3D" w:rsidRDefault="00B42675" w:rsidP="003A37B3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2610" w:type="dxa"/>
            <w:tcBorders>
              <w:bottom w:val="single" w:sz="4" w:space="0" w:color="auto"/>
            </w:tcBorders>
            <w:shd w:val="clear" w:color="auto" w:fill="FAFAFA"/>
          </w:tcPr>
          <w:p w14:paraId="432F7B80" w14:textId="49978E44" w:rsidR="00B42675" w:rsidRPr="00671E3D" w:rsidRDefault="00E96D57" w:rsidP="003A37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DB20ED" w:rsidRPr="00DB20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</w:p>
        </w:tc>
      </w:tr>
      <w:tr w:rsidR="00B42675" w:rsidRPr="00671E3D" w14:paraId="7876A423" w14:textId="77777777" w:rsidTr="00AC5047">
        <w:trPr>
          <w:cantSplit/>
        </w:trPr>
        <w:tc>
          <w:tcPr>
            <w:tcW w:w="6869" w:type="dxa"/>
          </w:tcPr>
          <w:p w14:paraId="716A2895" w14:textId="77777777" w:rsidR="00B42675" w:rsidRPr="00671E3D" w:rsidRDefault="00B42675" w:rsidP="003A37B3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ราคาตามบัญชีสิ้นงวด </w:t>
            </w:r>
            <w:r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A3D6DD" w14:textId="7DA830F4" w:rsidR="00E246F6" w:rsidRPr="00671E3D" w:rsidRDefault="00E96D57" w:rsidP="003A37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DB20ED" w:rsidRPr="00DB20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  <w:r w:rsidR="00DB20ED" w:rsidRPr="00DB20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</w:p>
        </w:tc>
      </w:tr>
    </w:tbl>
    <w:p w14:paraId="2F5BE664" w14:textId="66FEB5F7" w:rsidR="00160E85" w:rsidRDefault="00160E85" w:rsidP="00DD54F5">
      <w:pPr>
        <w:rPr>
          <w:rFonts w:ascii="Browallia New" w:hAnsi="Browallia New" w:cs="Browallia New"/>
          <w:sz w:val="20"/>
          <w:szCs w:val="20"/>
        </w:rPr>
      </w:pPr>
    </w:p>
    <w:p w14:paraId="56DC92F5" w14:textId="77777777" w:rsidR="007309E2" w:rsidRPr="00160E85" w:rsidRDefault="00160E85" w:rsidP="00DD54F5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0"/>
          <w:szCs w:val="20"/>
        </w:rPr>
        <w:br w:type="page"/>
      </w: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604B52" w:rsidRPr="00671E3D" w14:paraId="4B6DB722" w14:textId="77777777" w:rsidTr="00604B52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429E3BEC" w14:textId="182E4842" w:rsidR="00604B52" w:rsidRPr="00671E3D" w:rsidRDefault="00E96D57" w:rsidP="00604B52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E96D57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604B52" w:rsidRPr="00671E3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04B52" w:rsidRPr="00671E3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ลูกหนี้การค้าและลูกหนี้อื่นและสินทรัพย์ที่เกิดจากสัญญา</w:t>
            </w:r>
          </w:p>
        </w:tc>
      </w:tr>
    </w:tbl>
    <w:p w14:paraId="41605D82" w14:textId="77777777" w:rsidR="00B14684" w:rsidRPr="00671E3D" w:rsidRDefault="00B14684" w:rsidP="00DD54F5">
      <w:pPr>
        <w:rPr>
          <w:rFonts w:ascii="Browallia New" w:hAnsi="Browallia New" w:cs="Browallia New"/>
          <w:sz w:val="20"/>
          <w:szCs w:val="20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B42675" w:rsidRPr="00671E3D" w14:paraId="3BF84F7C" w14:textId="77777777" w:rsidTr="003A37B3">
        <w:tc>
          <w:tcPr>
            <w:tcW w:w="3989" w:type="dxa"/>
            <w:vAlign w:val="bottom"/>
          </w:tcPr>
          <w:p w14:paraId="454BD317" w14:textId="77777777" w:rsidR="00B42675" w:rsidRPr="00671E3D" w:rsidRDefault="00B42675" w:rsidP="003A37B3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EE0209" w14:textId="77777777" w:rsidR="00B42675" w:rsidRPr="00671E3D" w:rsidRDefault="00B42675" w:rsidP="003A37B3">
            <w:pPr>
              <w:pStyle w:val="Heading2"/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D0BD3B" w14:textId="77777777" w:rsidR="00B42675" w:rsidRPr="00671E3D" w:rsidRDefault="00B42675" w:rsidP="003A37B3">
            <w:pPr>
              <w:pStyle w:val="Heading2"/>
              <w:spacing w:before="0"/>
              <w:ind w:left="0" w:right="-72" w:firstLine="43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671E3D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715192" w:rsidRPr="00671E3D" w14:paraId="431EA2D7" w14:textId="77777777" w:rsidTr="003A37B3">
        <w:tc>
          <w:tcPr>
            <w:tcW w:w="3989" w:type="dxa"/>
            <w:vAlign w:val="bottom"/>
          </w:tcPr>
          <w:p w14:paraId="400E13BA" w14:textId="77777777" w:rsidR="00715192" w:rsidRPr="00671E3D" w:rsidRDefault="00715192" w:rsidP="003A37B3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7178B94" w14:textId="52497231" w:rsidR="00715192" w:rsidRPr="00671E3D" w:rsidRDefault="00E96D57" w:rsidP="003A37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6D5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245B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245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D5291C4" w14:textId="53F1B01C" w:rsidR="00715192" w:rsidRPr="00671E3D" w:rsidRDefault="00E96D57" w:rsidP="003A37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6D5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15192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15192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3AF06B6" w14:textId="22E46C4B" w:rsidR="00715192" w:rsidRPr="00671E3D" w:rsidRDefault="00E96D57" w:rsidP="003A37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6D5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245B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245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CA14D49" w14:textId="218ED8D7" w:rsidR="00715192" w:rsidRPr="00671E3D" w:rsidRDefault="00E96D57" w:rsidP="003A37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6D5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15192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15192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2F3860" w:rsidRPr="00671E3D" w14:paraId="5E2FF911" w14:textId="77777777" w:rsidTr="003A37B3">
        <w:tc>
          <w:tcPr>
            <w:tcW w:w="3989" w:type="dxa"/>
            <w:vAlign w:val="bottom"/>
          </w:tcPr>
          <w:p w14:paraId="0959EA3A" w14:textId="77777777" w:rsidR="002F3860" w:rsidRPr="00671E3D" w:rsidRDefault="002F3860" w:rsidP="003A37B3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97B578F" w14:textId="3BDEF03C" w:rsidR="002F3860" w:rsidRPr="00671E3D" w:rsidRDefault="001245BA" w:rsidP="003A37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96D57" w:rsidRPr="00E96D5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vAlign w:val="bottom"/>
          </w:tcPr>
          <w:p w14:paraId="6BDAF465" w14:textId="5A60DC91" w:rsidR="002F3860" w:rsidRPr="00671E3D" w:rsidRDefault="001245BA" w:rsidP="003A37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6D57" w:rsidRPr="00E96D5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vAlign w:val="bottom"/>
          </w:tcPr>
          <w:p w14:paraId="49DEB2AA" w14:textId="3EF0F679" w:rsidR="002F3860" w:rsidRPr="00671E3D" w:rsidRDefault="001245BA" w:rsidP="003A37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96D57" w:rsidRPr="00E96D5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vAlign w:val="bottom"/>
          </w:tcPr>
          <w:p w14:paraId="7F78F3DA" w14:textId="6A35B081" w:rsidR="002F3860" w:rsidRPr="00671E3D" w:rsidRDefault="001245BA" w:rsidP="003A37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6D57" w:rsidRPr="00E96D5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2F3860" w:rsidRPr="00671E3D" w14:paraId="5B42025B" w14:textId="77777777" w:rsidTr="003A37B3">
        <w:tc>
          <w:tcPr>
            <w:tcW w:w="3989" w:type="dxa"/>
            <w:vAlign w:val="bottom"/>
          </w:tcPr>
          <w:p w14:paraId="7172D937" w14:textId="77777777" w:rsidR="002F3860" w:rsidRPr="00671E3D" w:rsidRDefault="002F3860" w:rsidP="003A37B3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E03FD3A" w14:textId="77777777" w:rsidR="002F3860" w:rsidRPr="00671E3D" w:rsidRDefault="002F3860" w:rsidP="003A37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A1689CA" w14:textId="77777777" w:rsidR="002F3860" w:rsidRPr="00671E3D" w:rsidRDefault="002F3860" w:rsidP="003A37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DB0DD8E" w14:textId="77777777" w:rsidR="002F3860" w:rsidRPr="00671E3D" w:rsidRDefault="002F3860" w:rsidP="003A37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5305BE3" w14:textId="77777777" w:rsidR="002F3860" w:rsidRPr="00671E3D" w:rsidRDefault="002F3860" w:rsidP="003A37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F3860" w:rsidRPr="00671E3D" w14:paraId="5611231D" w14:textId="77777777" w:rsidTr="003A37B3">
        <w:trPr>
          <w:trHeight w:val="80"/>
        </w:trPr>
        <w:tc>
          <w:tcPr>
            <w:tcW w:w="3989" w:type="dxa"/>
            <w:vAlign w:val="bottom"/>
          </w:tcPr>
          <w:p w14:paraId="37C88632" w14:textId="4EE12B80" w:rsidR="002F3860" w:rsidRPr="00671E3D" w:rsidRDefault="002F3860" w:rsidP="003A37B3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2D10FAC" w14:textId="77777777" w:rsidR="002F3860" w:rsidRPr="00671E3D" w:rsidRDefault="002F3860" w:rsidP="003A37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952F55A" w14:textId="77777777" w:rsidR="002F3860" w:rsidRPr="00671E3D" w:rsidRDefault="002F3860" w:rsidP="003A37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E9B5C8F" w14:textId="77777777" w:rsidR="002F3860" w:rsidRPr="00671E3D" w:rsidRDefault="002F3860" w:rsidP="003A37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93A8BC6" w14:textId="77777777" w:rsidR="002F3860" w:rsidRPr="00671E3D" w:rsidRDefault="002F3860" w:rsidP="003A37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654E" w:rsidRPr="00671E3D" w14:paraId="2E3074D8" w14:textId="77777777" w:rsidTr="003A37B3">
        <w:trPr>
          <w:trHeight w:val="80"/>
        </w:trPr>
        <w:tc>
          <w:tcPr>
            <w:tcW w:w="3989" w:type="dxa"/>
            <w:vAlign w:val="bottom"/>
          </w:tcPr>
          <w:p w14:paraId="298CC51C" w14:textId="13FF5A36" w:rsidR="0090654E" w:rsidRPr="00671E3D" w:rsidRDefault="0090654E" w:rsidP="0090654E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 - บุคคลภายนอก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872832A" w14:textId="09F5A4FC" w:rsidR="0090654E" w:rsidRPr="00671E3D" w:rsidRDefault="00E96D57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6541DC" w:rsidRPr="006541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="006541DC" w:rsidRPr="006541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1E9A60" w14:textId="3077460F" w:rsidR="0090654E" w:rsidRPr="00671E3D" w:rsidRDefault="00E96D57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D1556F3" w14:textId="00AFB550" w:rsidR="0090654E" w:rsidRPr="00671E3D" w:rsidRDefault="00E96D57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DB20ED" w:rsidRPr="00DB20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  <w:r w:rsidR="00DB20ED" w:rsidRPr="00DB20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B58EB4" w14:textId="59A7BB91" w:rsidR="0090654E" w:rsidRPr="00671E3D" w:rsidRDefault="00E96D57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</w:p>
        </w:tc>
      </w:tr>
      <w:tr w:rsidR="0090654E" w:rsidRPr="00671E3D" w14:paraId="277407B1" w14:textId="77777777" w:rsidTr="003A37B3">
        <w:trPr>
          <w:trHeight w:val="80"/>
        </w:trPr>
        <w:tc>
          <w:tcPr>
            <w:tcW w:w="3989" w:type="dxa"/>
            <w:vAlign w:val="center"/>
          </w:tcPr>
          <w:p w14:paraId="6E37F1F0" w14:textId="2957D856" w:rsidR="0090654E" w:rsidRPr="00671E3D" w:rsidRDefault="0090654E" w:rsidP="0090654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สินทรัพย์ที่เกิดจากสัญญา (รายได้ค้างรับ)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3496837" w14:textId="5BAA9F9C" w:rsidR="0090654E" w:rsidRPr="00671E3D" w:rsidRDefault="00E96D57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3B2DAB" w:rsidRPr="003B2D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  <w:r w:rsidR="003B2DAB" w:rsidRPr="003B2D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22FF2B3" w14:textId="6AD4AA06" w:rsidR="0090654E" w:rsidRPr="00671E3D" w:rsidRDefault="00E96D57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47EAC72" w14:textId="7B4ED1EF" w:rsidR="0090654E" w:rsidRPr="00671E3D" w:rsidRDefault="00E96D57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3B2DAB" w:rsidRPr="003B2D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="003B2DAB" w:rsidRPr="003B2D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AAA6F12" w14:textId="0DA468BF" w:rsidR="0090654E" w:rsidRPr="00671E3D" w:rsidRDefault="00E96D57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</w:p>
        </w:tc>
      </w:tr>
      <w:tr w:rsidR="0090654E" w:rsidRPr="00671E3D" w14:paraId="3AABA1F3" w14:textId="77777777" w:rsidTr="003A37B3">
        <w:trPr>
          <w:trHeight w:val="80"/>
        </w:trPr>
        <w:tc>
          <w:tcPr>
            <w:tcW w:w="3989" w:type="dxa"/>
            <w:vAlign w:val="bottom"/>
          </w:tcPr>
          <w:p w14:paraId="04F8E3EE" w14:textId="6570C5FC" w:rsidR="0090654E" w:rsidRPr="00671E3D" w:rsidRDefault="0090654E" w:rsidP="0090654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4CCDE4" w14:textId="4A1DA340" w:rsidR="0090654E" w:rsidRPr="00671E3D" w:rsidRDefault="00E96D57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3B2DAB" w:rsidRPr="003B2D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="003B2DAB" w:rsidRPr="003B2D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C839904" w14:textId="29DC916E" w:rsidR="0090654E" w:rsidRPr="00671E3D" w:rsidRDefault="00E96D57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920B97" w14:textId="3FEF1F84" w:rsidR="0090654E" w:rsidRPr="00671E3D" w:rsidRDefault="00E96D57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3B2DAB" w:rsidRPr="003B2D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  <w:r w:rsidR="003B2DAB" w:rsidRPr="003B2D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0D3713B" w14:textId="6843425A" w:rsidR="0090654E" w:rsidRPr="00671E3D" w:rsidRDefault="00E96D57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</w:p>
        </w:tc>
      </w:tr>
      <w:tr w:rsidR="0090654E" w:rsidRPr="00671E3D" w14:paraId="499CDBFE" w14:textId="77777777" w:rsidTr="003A37B3">
        <w:trPr>
          <w:trHeight w:val="80"/>
        </w:trPr>
        <w:tc>
          <w:tcPr>
            <w:tcW w:w="3989" w:type="dxa"/>
            <w:vAlign w:val="bottom"/>
          </w:tcPr>
          <w:p w14:paraId="7C84A47E" w14:textId="21B0851A" w:rsidR="0090654E" w:rsidRPr="00671E3D" w:rsidRDefault="0090654E" w:rsidP="0090654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A78291" w14:textId="22CDDD9A" w:rsidR="0090654E" w:rsidRPr="00671E3D" w:rsidRDefault="006541DC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1D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96D57"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541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6D57"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Pr="006541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6D57"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  <w:r w:rsidRPr="006541D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048B3D7" w14:textId="7CBEEAE2" w:rsidR="0090654E" w:rsidRPr="00671E3D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96D57"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6D57"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6D57"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281DAA" w14:textId="49B8B95F" w:rsidR="0090654E" w:rsidRPr="00671E3D" w:rsidRDefault="00DB20ED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20E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96D57"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 w:rsidRPr="00DB20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6D57"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  <w:r w:rsidRPr="00DB20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E06E570" w14:textId="6C5B0D55" w:rsidR="0090654E" w:rsidRPr="00671E3D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96D57"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6D57"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0654E" w:rsidRPr="00671E3D" w14:paraId="28179772" w14:textId="77777777" w:rsidTr="003A37B3">
        <w:trPr>
          <w:trHeight w:val="80"/>
        </w:trPr>
        <w:tc>
          <w:tcPr>
            <w:tcW w:w="3989" w:type="dxa"/>
            <w:vAlign w:val="bottom"/>
          </w:tcPr>
          <w:p w14:paraId="5B9D8B65" w14:textId="7FF09FAA" w:rsidR="0090654E" w:rsidRPr="00671E3D" w:rsidRDefault="0090654E" w:rsidP="0090654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F978D5" w14:textId="46B06F40" w:rsidR="0090654E" w:rsidRPr="00671E3D" w:rsidRDefault="00E96D57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3B2DAB" w:rsidRPr="003B2D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  <w:r w:rsidR="003B2DAB" w:rsidRPr="003B2D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E9D66BD" w14:textId="67623943" w:rsidR="0090654E" w:rsidRPr="00671E3D" w:rsidRDefault="00E96D57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7B0E97" w14:textId="439F4009" w:rsidR="0090654E" w:rsidRPr="00671E3D" w:rsidRDefault="00E96D57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3B2DAB" w:rsidRPr="003B2D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="003B2DAB" w:rsidRPr="003B2D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6EB9DF5" w14:textId="180DCF0E" w:rsidR="0090654E" w:rsidRPr="00671E3D" w:rsidRDefault="00E96D57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</w:p>
        </w:tc>
      </w:tr>
      <w:tr w:rsidR="0090654E" w:rsidRPr="00671E3D" w14:paraId="413A8C73" w14:textId="77777777" w:rsidTr="003A37B3">
        <w:trPr>
          <w:trHeight w:val="80"/>
        </w:trPr>
        <w:tc>
          <w:tcPr>
            <w:tcW w:w="3989" w:type="dxa"/>
            <w:vAlign w:val="bottom"/>
          </w:tcPr>
          <w:p w14:paraId="2A8BD0FF" w14:textId="77777777" w:rsidR="0090654E" w:rsidRPr="00671E3D" w:rsidRDefault="0090654E" w:rsidP="0090654E">
            <w:pPr>
              <w:ind w:left="-86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DD9862" w14:textId="77777777" w:rsidR="0090654E" w:rsidRPr="00671E3D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2BC7F5" w14:textId="77777777" w:rsidR="0090654E" w:rsidRPr="00671E3D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A2F27A" w14:textId="77777777" w:rsidR="0090654E" w:rsidRPr="00671E3D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83CD816" w14:textId="77777777" w:rsidR="0090654E" w:rsidRPr="00671E3D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0654E" w:rsidRPr="00671E3D" w14:paraId="35BA0511" w14:textId="77777777" w:rsidTr="003A37B3">
        <w:trPr>
          <w:trHeight w:val="80"/>
        </w:trPr>
        <w:tc>
          <w:tcPr>
            <w:tcW w:w="3989" w:type="dxa"/>
            <w:vAlign w:val="bottom"/>
          </w:tcPr>
          <w:p w14:paraId="5EF0AE6A" w14:textId="3C612D0D" w:rsidR="0090654E" w:rsidRPr="00671E3D" w:rsidRDefault="0090654E" w:rsidP="0090654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25FFC3D" w14:textId="77777777" w:rsidR="0090654E" w:rsidRPr="00671E3D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75C80EF" w14:textId="77777777" w:rsidR="0090654E" w:rsidRPr="00671E3D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2CB2352" w14:textId="77777777" w:rsidR="0090654E" w:rsidRPr="00671E3D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616DA1C" w14:textId="77777777" w:rsidR="0090654E" w:rsidRPr="00671E3D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654E" w:rsidRPr="00671E3D" w14:paraId="53652783" w14:textId="77777777" w:rsidTr="003A37B3">
        <w:trPr>
          <w:trHeight w:val="80"/>
        </w:trPr>
        <w:tc>
          <w:tcPr>
            <w:tcW w:w="3989" w:type="dxa"/>
            <w:vAlign w:val="bottom"/>
          </w:tcPr>
          <w:p w14:paraId="6150D317" w14:textId="553156AF" w:rsidR="0090654E" w:rsidRPr="00671E3D" w:rsidRDefault="0090654E" w:rsidP="0090654E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 - บริษัทย่อย</w:t>
            </w:r>
            <w:r w:rsidRPr="00671E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E96D57"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4BF15F5" w14:textId="30E2379F" w:rsidR="0090654E" w:rsidRPr="00671E3D" w:rsidRDefault="00C453E5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1BA5AD4" w14:textId="014D20AE" w:rsidR="0090654E" w:rsidRPr="00671E3D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53B568D" w14:textId="437468FB" w:rsidR="0090654E" w:rsidRPr="00671E3D" w:rsidRDefault="00E96D57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6541DC" w:rsidRPr="006541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</w:p>
        </w:tc>
        <w:tc>
          <w:tcPr>
            <w:tcW w:w="1368" w:type="dxa"/>
            <w:vAlign w:val="bottom"/>
          </w:tcPr>
          <w:p w14:paraId="10742968" w14:textId="748AD10C" w:rsidR="0090654E" w:rsidRPr="00671E3D" w:rsidRDefault="00E96D57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</w:p>
        </w:tc>
      </w:tr>
      <w:tr w:rsidR="0090654E" w:rsidRPr="00671E3D" w14:paraId="5EC25E16" w14:textId="77777777" w:rsidTr="00763CB1">
        <w:trPr>
          <w:trHeight w:val="80"/>
        </w:trPr>
        <w:tc>
          <w:tcPr>
            <w:tcW w:w="3989" w:type="dxa"/>
            <w:vAlign w:val="bottom"/>
          </w:tcPr>
          <w:p w14:paraId="792E9F5A" w14:textId="61A0659B" w:rsidR="0090654E" w:rsidRPr="00671E3D" w:rsidRDefault="0090654E" w:rsidP="0090654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CA43257" w14:textId="1137D759" w:rsidR="0090654E" w:rsidRPr="00671E3D" w:rsidRDefault="00E96D57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453E5" w:rsidRPr="00C453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  <w:r w:rsidR="00C453E5" w:rsidRPr="00C453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1368" w:type="dxa"/>
            <w:vAlign w:val="bottom"/>
          </w:tcPr>
          <w:p w14:paraId="122BE3CA" w14:textId="0EB0C76C" w:rsidR="0090654E" w:rsidRPr="00671E3D" w:rsidRDefault="00E96D57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8CE67FE" w14:textId="0EEA517E" w:rsidR="0090654E" w:rsidRPr="00671E3D" w:rsidRDefault="00E96D57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541DC" w:rsidRPr="006541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  <w:r w:rsidR="006541DC" w:rsidRPr="006541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</w:p>
        </w:tc>
        <w:tc>
          <w:tcPr>
            <w:tcW w:w="1368" w:type="dxa"/>
            <w:vAlign w:val="bottom"/>
          </w:tcPr>
          <w:p w14:paraId="61784A2C" w14:textId="49B8F44F" w:rsidR="0090654E" w:rsidRPr="00671E3D" w:rsidRDefault="00E96D57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</w:p>
        </w:tc>
      </w:tr>
      <w:tr w:rsidR="0090654E" w:rsidRPr="00671E3D" w14:paraId="0B2200AF" w14:textId="77777777" w:rsidTr="003A37B3">
        <w:trPr>
          <w:trHeight w:val="80"/>
        </w:trPr>
        <w:tc>
          <w:tcPr>
            <w:tcW w:w="3989" w:type="dxa"/>
            <w:vAlign w:val="bottom"/>
          </w:tcPr>
          <w:p w14:paraId="4A77425A" w14:textId="6A87005F" w:rsidR="0090654E" w:rsidRPr="00671E3D" w:rsidRDefault="0090654E" w:rsidP="0090654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394D50" w14:textId="2ACEF9C1" w:rsidR="0090654E" w:rsidRPr="00671E3D" w:rsidRDefault="00E96D57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="00C453E5" w:rsidRPr="00C453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D57CF01" w14:textId="4BD89B9E" w:rsidR="0090654E" w:rsidRPr="00671E3D" w:rsidRDefault="00E96D57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AD2424" w14:textId="5C0F8A0A" w:rsidR="0090654E" w:rsidRPr="00671E3D" w:rsidRDefault="00E96D57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="006541DC" w:rsidRPr="006541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9505D8F" w14:textId="7E506610" w:rsidR="0090654E" w:rsidRPr="00671E3D" w:rsidRDefault="00E96D57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</w:p>
        </w:tc>
      </w:tr>
      <w:tr w:rsidR="0090654E" w:rsidRPr="00671E3D" w14:paraId="203EB3DE" w14:textId="77777777" w:rsidTr="003A37B3">
        <w:trPr>
          <w:trHeight w:val="80"/>
        </w:trPr>
        <w:tc>
          <w:tcPr>
            <w:tcW w:w="3989" w:type="dxa"/>
            <w:vAlign w:val="bottom"/>
          </w:tcPr>
          <w:p w14:paraId="44AB9739" w14:textId="208702F3" w:rsidR="0090654E" w:rsidRPr="00671E3D" w:rsidRDefault="0090654E" w:rsidP="0090654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D52E77" w14:textId="215F12C7" w:rsidR="0090654E" w:rsidRPr="00671E3D" w:rsidRDefault="00E96D57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453E5" w:rsidRPr="00C453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  <w:r w:rsidR="00C453E5" w:rsidRPr="00C453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644D04" w14:textId="63EE56A9" w:rsidR="0090654E" w:rsidRPr="00671E3D" w:rsidRDefault="00E96D57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EB7EB9" w14:textId="3D8992AF" w:rsidR="0090654E" w:rsidRPr="00671E3D" w:rsidRDefault="00E96D57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541DC" w:rsidRPr="006541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  <w:r w:rsidR="006541DC" w:rsidRPr="006541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696B1B" w14:textId="41D6A575" w:rsidR="0090654E" w:rsidRPr="00671E3D" w:rsidRDefault="00E96D57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</w:p>
        </w:tc>
      </w:tr>
      <w:tr w:rsidR="0090654E" w:rsidRPr="00671E3D" w14:paraId="351E3DD5" w14:textId="77777777" w:rsidTr="003A37B3">
        <w:trPr>
          <w:trHeight w:val="80"/>
        </w:trPr>
        <w:tc>
          <w:tcPr>
            <w:tcW w:w="3989" w:type="dxa"/>
            <w:vAlign w:val="bottom"/>
          </w:tcPr>
          <w:p w14:paraId="1313E675" w14:textId="6436D7D0" w:rsidR="0090654E" w:rsidRPr="00671E3D" w:rsidRDefault="0090654E" w:rsidP="0090654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7CCA6D" w14:textId="2D522CB9" w:rsidR="0090654E" w:rsidRPr="00671E3D" w:rsidRDefault="00C453E5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6EB315" w14:textId="1DA9AA7C" w:rsidR="0090654E" w:rsidRPr="00671E3D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D8ED4B" w14:textId="47DC68B4" w:rsidR="0090654E" w:rsidRPr="00671E3D" w:rsidRDefault="006541DC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1426B9" w14:textId="167919A2" w:rsidR="0090654E" w:rsidRPr="00671E3D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0654E" w:rsidRPr="00671E3D" w14:paraId="6930E66E" w14:textId="77777777" w:rsidTr="003A37B3">
        <w:trPr>
          <w:trHeight w:val="80"/>
        </w:trPr>
        <w:tc>
          <w:tcPr>
            <w:tcW w:w="3989" w:type="dxa"/>
            <w:vAlign w:val="bottom"/>
          </w:tcPr>
          <w:p w14:paraId="3A5E6426" w14:textId="14050692" w:rsidR="0090654E" w:rsidRPr="00671E3D" w:rsidRDefault="0090654E" w:rsidP="0090654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ลูกหนี้อื่น </w:t>
            </w:r>
            <w:r w:rsidRPr="00671E3D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34EA35" w14:textId="00978EAD" w:rsidR="0090654E" w:rsidRPr="00671E3D" w:rsidRDefault="00E96D57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453E5" w:rsidRPr="00C453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  <w:r w:rsidR="00C453E5" w:rsidRPr="00C453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09DC61" w14:textId="44429242" w:rsidR="0090654E" w:rsidRPr="00671E3D" w:rsidRDefault="00E96D57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584902" w14:textId="3BEBAFA6" w:rsidR="0090654E" w:rsidRPr="00671E3D" w:rsidRDefault="00E96D57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541DC" w:rsidRPr="006541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  <w:r w:rsidR="006541DC" w:rsidRPr="006541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F5AE6A" w14:textId="774B9B5E" w:rsidR="0090654E" w:rsidRPr="00671E3D" w:rsidRDefault="00E96D57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</w:p>
        </w:tc>
      </w:tr>
      <w:tr w:rsidR="0090654E" w:rsidRPr="00671E3D" w14:paraId="0B1B8F52" w14:textId="77777777" w:rsidTr="003A37B3">
        <w:trPr>
          <w:trHeight w:val="80"/>
        </w:trPr>
        <w:tc>
          <w:tcPr>
            <w:tcW w:w="3989" w:type="dxa"/>
            <w:vAlign w:val="bottom"/>
          </w:tcPr>
          <w:p w14:paraId="18D59BD3" w14:textId="77777777" w:rsidR="0090654E" w:rsidRPr="00671E3D" w:rsidRDefault="0090654E" w:rsidP="0090654E">
            <w:pPr>
              <w:ind w:left="-86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C7A074" w14:textId="77777777" w:rsidR="0090654E" w:rsidRPr="00671E3D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6361D2" w14:textId="77777777" w:rsidR="0090654E" w:rsidRPr="00671E3D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ACB3C5" w14:textId="77777777" w:rsidR="0090654E" w:rsidRPr="00671E3D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79576C" w14:textId="77777777" w:rsidR="0090654E" w:rsidRPr="00671E3D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0654E" w:rsidRPr="00671E3D" w14:paraId="7B5A9051" w14:textId="77777777" w:rsidTr="003A37B3">
        <w:trPr>
          <w:trHeight w:val="80"/>
        </w:trPr>
        <w:tc>
          <w:tcPr>
            <w:tcW w:w="3989" w:type="dxa"/>
            <w:vAlign w:val="bottom"/>
          </w:tcPr>
          <w:p w14:paraId="5986FD5B" w14:textId="5C5F60F8" w:rsidR="0090654E" w:rsidRPr="00671E3D" w:rsidRDefault="0090654E" w:rsidP="0090654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รวมลูกหนี้การค้าและลูกหนี้อื่น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AB27449" w14:textId="77777777" w:rsidR="0090654E" w:rsidRPr="00671E3D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B23E166" w14:textId="77777777" w:rsidR="0090654E" w:rsidRPr="00671E3D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A8AC777" w14:textId="77777777" w:rsidR="0090654E" w:rsidRPr="00671E3D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9131006" w14:textId="77777777" w:rsidR="0090654E" w:rsidRPr="00671E3D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654E" w:rsidRPr="00671E3D" w14:paraId="37CDDD73" w14:textId="77777777" w:rsidTr="003A37B3">
        <w:trPr>
          <w:trHeight w:val="80"/>
        </w:trPr>
        <w:tc>
          <w:tcPr>
            <w:tcW w:w="3989" w:type="dxa"/>
            <w:vAlign w:val="bottom"/>
          </w:tcPr>
          <w:p w14:paraId="65A12C36" w14:textId="6FB54344" w:rsidR="0090654E" w:rsidRPr="00671E3D" w:rsidRDefault="0090654E" w:rsidP="0090654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671E3D">
              <w:rPr>
                <w:rStyle w:val="Strong"/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และสินทรัพย์ที่เกิดจากสัญญา</w:t>
            </w: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29F745" w14:textId="2CC80B74" w:rsidR="0090654E" w:rsidRPr="00671E3D" w:rsidRDefault="00E96D57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3B2DAB" w:rsidRPr="003B2D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  <w:r w:rsidR="003B2DAB" w:rsidRPr="003B2D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00023C" w14:textId="44FA9C84" w:rsidR="0090654E" w:rsidRPr="00671E3D" w:rsidRDefault="00E96D57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628E7E" w14:textId="7E78F3DD" w:rsidR="0090654E" w:rsidRPr="00671E3D" w:rsidRDefault="00E96D57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3B2DAB" w:rsidRPr="003B2D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  <w:r w:rsidR="003B2DAB" w:rsidRPr="003B2D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013152" w14:textId="376D6CD9" w:rsidR="0090654E" w:rsidRPr="00671E3D" w:rsidRDefault="00E96D57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</w:p>
        </w:tc>
      </w:tr>
    </w:tbl>
    <w:p w14:paraId="44B062CD" w14:textId="5497B353" w:rsidR="004622C3" w:rsidRPr="00671E3D" w:rsidRDefault="004622C3" w:rsidP="002E6E6D">
      <w:pPr>
        <w:tabs>
          <w:tab w:val="left" w:pos="540"/>
          <w:tab w:val="left" w:pos="2160"/>
        </w:tabs>
        <w:rPr>
          <w:rFonts w:ascii="Browallia New" w:hAnsi="Browallia New" w:cs="Browallia New"/>
          <w:sz w:val="26"/>
          <w:szCs w:val="26"/>
        </w:rPr>
      </w:pPr>
    </w:p>
    <w:p w14:paraId="6313D844" w14:textId="77EAE08C" w:rsidR="00FB21C6" w:rsidRPr="00671E3D" w:rsidRDefault="00FB21C6" w:rsidP="002E6E6D">
      <w:pPr>
        <w:tabs>
          <w:tab w:val="left" w:pos="540"/>
          <w:tab w:val="left" w:pos="2160"/>
        </w:tabs>
        <w:rPr>
          <w:rFonts w:ascii="Browallia New" w:hAnsi="Browallia New" w:cs="Browallia New"/>
          <w:sz w:val="26"/>
          <w:szCs w:val="26"/>
        </w:rPr>
      </w:pPr>
      <w:r w:rsidRPr="00671E3D">
        <w:rPr>
          <w:rFonts w:ascii="Browallia New" w:hAnsi="Browallia New" w:cs="Browallia New"/>
          <w:sz w:val="26"/>
          <w:szCs w:val="26"/>
          <w:cs/>
        </w:rPr>
        <w:t>การวิเคราะห์ตามอายุหนี้ที่ค้างชำระของลูกหนี้การค้า</w:t>
      </w:r>
    </w:p>
    <w:tbl>
      <w:tblPr>
        <w:tblW w:w="9468" w:type="dxa"/>
        <w:tblInd w:w="108" w:type="dxa"/>
        <w:tblLook w:val="0000" w:firstRow="0" w:lastRow="0" w:firstColumn="0" w:lastColumn="0" w:noHBand="0" w:noVBand="0"/>
      </w:tblPr>
      <w:tblGrid>
        <w:gridCol w:w="5580"/>
        <w:gridCol w:w="1296"/>
        <w:gridCol w:w="1296"/>
        <w:gridCol w:w="1296"/>
      </w:tblGrid>
      <w:tr w:rsidR="00FB21C6" w:rsidRPr="00671E3D" w14:paraId="7153E657" w14:textId="77777777" w:rsidTr="005B7645">
        <w:tc>
          <w:tcPr>
            <w:tcW w:w="5580" w:type="dxa"/>
            <w:vAlign w:val="bottom"/>
          </w:tcPr>
          <w:p w14:paraId="0B5C871E" w14:textId="77777777" w:rsidR="00FB21C6" w:rsidRPr="00671E3D" w:rsidRDefault="00FB21C6" w:rsidP="002E6E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88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B83847" w14:textId="7681BA37" w:rsidR="00FB21C6" w:rsidRPr="00671E3D" w:rsidRDefault="00FB21C6" w:rsidP="005B764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FB21C6" w:rsidRPr="00671E3D" w14:paraId="5099FB22" w14:textId="77777777" w:rsidTr="005B7645">
        <w:tc>
          <w:tcPr>
            <w:tcW w:w="5580" w:type="dxa"/>
            <w:vAlign w:val="bottom"/>
          </w:tcPr>
          <w:p w14:paraId="3AB87CD6" w14:textId="77777777" w:rsidR="00FB21C6" w:rsidRPr="00671E3D" w:rsidRDefault="00FB21C6" w:rsidP="002E6E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299E081" w14:textId="77777777" w:rsidR="00FB21C6" w:rsidRPr="00671E3D" w:rsidRDefault="00FB21C6" w:rsidP="005B76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ยังไม่ถึงกำหนดชำระ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44688A1" w14:textId="651AE73E" w:rsidR="00FB21C6" w:rsidRPr="00671E3D" w:rsidRDefault="00FB21C6" w:rsidP="005B76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ไม่เกิน </w:t>
            </w:r>
            <w:r w:rsidR="00E96D57" w:rsidRPr="00E96D5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</w:t>
            </w:r>
            <w:r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0F48B8A" w14:textId="77777777" w:rsidR="00FB21C6" w:rsidRPr="00671E3D" w:rsidRDefault="00FB21C6" w:rsidP="005B76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FB21C6" w:rsidRPr="00671E3D" w14:paraId="6033FA4E" w14:textId="77777777" w:rsidTr="005B7645">
        <w:tc>
          <w:tcPr>
            <w:tcW w:w="5580" w:type="dxa"/>
            <w:vAlign w:val="bottom"/>
          </w:tcPr>
          <w:p w14:paraId="3E442490" w14:textId="77777777" w:rsidR="00FB21C6" w:rsidRPr="00671E3D" w:rsidRDefault="00FB21C6" w:rsidP="002E6E6D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3B80A7" w14:textId="77777777" w:rsidR="00FB21C6" w:rsidRPr="00671E3D" w:rsidRDefault="00FB21C6" w:rsidP="005B764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C3666E" w14:textId="77777777" w:rsidR="00FB21C6" w:rsidRPr="00671E3D" w:rsidRDefault="00FB21C6" w:rsidP="005B76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3D42B0" w14:textId="77777777" w:rsidR="00FB21C6" w:rsidRPr="00671E3D" w:rsidRDefault="00FB21C6" w:rsidP="005B76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B21C6" w:rsidRPr="00671E3D" w14:paraId="0619C140" w14:textId="77777777" w:rsidTr="005B7645">
        <w:trPr>
          <w:trHeight w:val="80"/>
        </w:trPr>
        <w:tc>
          <w:tcPr>
            <w:tcW w:w="5580" w:type="dxa"/>
            <w:vAlign w:val="bottom"/>
          </w:tcPr>
          <w:p w14:paraId="45166E29" w14:textId="77777777" w:rsidR="00FB21C6" w:rsidRPr="00160E85" w:rsidRDefault="00FB21C6" w:rsidP="002E6E6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88CF3FD" w14:textId="77777777" w:rsidR="00FB21C6" w:rsidRPr="00160E85" w:rsidRDefault="00FB21C6" w:rsidP="0086276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78E344" w14:textId="77777777" w:rsidR="00FB21C6" w:rsidRPr="00160E85" w:rsidRDefault="00FB21C6" w:rsidP="0086276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B35D94" w14:textId="77777777" w:rsidR="00FB21C6" w:rsidRPr="00160E85" w:rsidRDefault="00FB21C6" w:rsidP="0086276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B21C6" w:rsidRPr="00671E3D" w14:paraId="22EA54AF" w14:textId="77777777" w:rsidTr="00B65D2F">
        <w:trPr>
          <w:trHeight w:val="80"/>
        </w:trPr>
        <w:tc>
          <w:tcPr>
            <w:tcW w:w="5580" w:type="dxa"/>
            <w:vAlign w:val="bottom"/>
          </w:tcPr>
          <w:p w14:paraId="2517567F" w14:textId="6ED4AA65" w:rsidR="00FB21C6" w:rsidRPr="00671E3D" w:rsidRDefault="00FB21C6" w:rsidP="002E6E6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E96D57"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1245B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245B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มีนาคม</w:t>
            </w:r>
            <w:r w:rsidR="00A85009" w:rsidRPr="00671E3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1245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E96D57"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FAFAFA"/>
          </w:tcPr>
          <w:p w14:paraId="0B5DF9FE" w14:textId="4504D751" w:rsidR="00FB21C6" w:rsidRPr="00671E3D" w:rsidRDefault="00E96D57" w:rsidP="00862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C453E5" w:rsidRPr="00C453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  <w:r w:rsidR="00C453E5" w:rsidRPr="00C453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4C2D10" w14:textId="154D5761" w:rsidR="00FB21C6" w:rsidRPr="00671E3D" w:rsidRDefault="00E96D57" w:rsidP="00862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C453E5" w:rsidRPr="00C453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8698399" w14:textId="7B86F54B" w:rsidR="00FB21C6" w:rsidRPr="00671E3D" w:rsidRDefault="00E96D57" w:rsidP="00862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C453E5" w:rsidRPr="00C453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="00C453E5" w:rsidRPr="00C453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</w:p>
        </w:tc>
      </w:tr>
      <w:tr w:rsidR="0090654E" w:rsidRPr="00671E3D" w14:paraId="2326B527" w14:textId="77777777" w:rsidTr="00B65D2F">
        <w:trPr>
          <w:trHeight w:val="80"/>
        </w:trPr>
        <w:tc>
          <w:tcPr>
            <w:tcW w:w="5580" w:type="dxa"/>
            <w:vAlign w:val="bottom"/>
          </w:tcPr>
          <w:p w14:paraId="12BF77B9" w14:textId="237E2029" w:rsidR="0090654E" w:rsidRPr="00671E3D" w:rsidRDefault="0090654E" w:rsidP="0090654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E96D57"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671E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E96D57"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5660A5E2" w14:textId="4B09021B" w:rsidR="0090654E" w:rsidRPr="00671E3D" w:rsidRDefault="00E96D57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C8B959" w14:textId="50EC9EDD" w:rsidR="0090654E" w:rsidRPr="00671E3D" w:rsidRDefault="00E96D57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37B7AE7" w14:textId="00189D63" w:rsidR="0090654E" w:rsidRPr="00671E3D" w:rsidRDefault="00E96D57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</w:p>
        </w:tc>
      </w:tr>
    </w:tbl>
    <w:p w14:paraId="0FFC2394" w14:textId="0CEE2C9F" w:rsidR="00160E85" w:rsidRDefault="00160E85" w:rsidP="00F82510">
      <w:pPr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68" w:type="dxa"/>
        <w:tblInd w:w="108" w:type="dxa"/>
        <w:tblLook w:val="0000" w:firstRow="0" w:lastRow="0" w:firstColumn="0" w:lastColumn="0" w:noHBand="0" w:noVBand="0"/>
      </w:tblPr>
      <w:tblGrid>
        <w:gridCol w:w="5580"/>
        <w:gridCol w:w="1296"/>
        <w:gridCol w:w="1296"/>
        <w:gridCol w:w="1296"/>
      </w:tblGrid>
      <w:tr w:rsidR="00FB21C6" w:rsidRPr="00671E3D" w14:paraId="18A4B9AF" w14:textId="77777777" w:rsidTr="005B7645">
        <w:tc>
          <w:tcPr>
            <w:tcW w:w="5580" w:type="dxa"/>
            <w:vAlign w:val="bottom"/>
          </w:tcPr>
          <w:p w14:paraId="6E577042" w14:textId="7CBAFBD8" w:rsidR="004622C3" w:rsidRPr="00671E3D" w:rsidRDefault="004622C3" w:rsidP="002E6E6D">
            <w:pPr>
              <w:pStyle w:val="Heading4"/>
              <w:keepNext w:val="0"/>
              <w:tabs>
                <w:tab w:val="clear" w:pos="900"/>
                <w:tab w:val="clear" w:pos="1440"/>
                <w:tab w:val="clear" w:pos="2160"/>
                <w:tab w:val="clear" w:pos="6750"/>
                <w:tab w:val="clear" w:pos="8190"/>
              </w:tabs>
              <w:ind w:left="-86" w:right="-72"/>
              <w:jc w:val="left"/>
              <w:rPr>
                <w:rFonts w:ascii="Browallia New" w:hAnsi="Browallia New" w:cs="Browallia New"/>
                <w:b w:val="0"/>
                <w:sz w:val="26"/>
                <w:szCs w:val="26"/>
                <w:lang w:val="en-GB"/>
              </w:rPr>
            </w:pPr>
          </w:p>
        </w:tc>
        <w:tc>
          <w:tcPr>
            <w:tcW w:w="38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B7A94A1" w14:textId="1BCBCF12" w:rsidR="00FB21C6" w:rsidRPr="00671E3D" w:rsidRDefault="00FB21C6" w:rsidP="005B764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B21C6" w:rsidRPr="00671E3D" w14:paraId="556C1CDE" w14:textId="77777777" w:rsidTr="005B7645">
        <w:tc>
          <w:tcPr>
            <w:tcW w:w="5580" w:type="dxa"/>
            <w:vAlign w:val="bottom"/>
          </w:tcPr>
          <w:p w14:paraId="02743636" w14:textId="77777777" w:rsidR="00FB21C6" w:rsidRPr="00671E3D" w:rsidRDefault="00FB21C6" w:rsidP="002E6E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F505B9B" w14:textId="77777777" w:rsidR="00FB21C6" w:rsidRPr="00671E3D" w:rsidRDefault="00FB21C6" w:rsidP="005B76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ยังไม่ถึงกำหนดชำระ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8D726AD" w14:textId="6D78667B" w:rsidR="00FB21C6" w:rsidRPr="00671E3D" w:rsidRDefault="00FB21C6" w:rsidP="005B76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ไม่เกิน </w:t>
            </w:r>
            <w:r w:rsidR="00E96D57" w:rsidRPr="00E96D5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</w:t>
            </w:r>
            <w:r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0F36B67" w14:textId="77777777" w:rsidR="00FB21C6" w:rsidRPr="00671E3D" w:rsidRDefault="00FB21C6" w:rsidP="005B76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FB21C6" w:rsidRPr="00671E3D" w14:paraId="0231F855" w14:textId="77777777" w:rsidTr="005B7645">
        <w:tc>
          <w:tcPr>
            <w:tcW w:w="5580" w:type="dxa"/>
            <w:vAlign w:val="bottom"/>
          </w:tcPr>
          <w:p w14:paraId="2F9C514F" w14:textId="77777777" w:rsidR="00FB21C6" w:rsidRPr="00671E3D" w:rsidRDefault="00FB21C6" w:rsidP="002E6E6D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E80351" w14:textId="77777777" w:rsidR="00FB21C6" w:rsidRPr="00671E3D" w:rsidRDefault="00FB21C6" w:rsidP="005B764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D3F611" w14:textId="77777777" w:rsidR="00FB21C6" w:rsidRPr="00671E3D" w:rsidRDefault="00FB21C6" w:rsidP="005B76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93DA7E" w14:textId="77777777" w:rsidR="00FB21C6" w:rsidRPr="00671E3D" w:rsidRDefault="00FB21C6" w:rsidP="005B76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B21C6" w:rsidRPr="00671E3D" w14:paraId="1D5A977C" w14:textId="77777777" w:rsidTr="005B7645">
        <w:trPr>
          <w:trHeight w:val="80"/>
        </w:trPr>
        <w:tc>
          <w:tcPr>
            <w:tcW w:w="5580" w:type="dxa"/>
            <w:vAlign w:val="bottom"/>
          </w:tcPr>
          <w:p w14:paraId="52107F36" w14:textId="77777777" w:rsidR="00FB21C6" w:rsidRPr="00160E85" w:rsidRDefault="00FB21C6" w:rsidP="002E6E6D">
            <w:pPr>
              <w:ind w:left="-86" w:right="-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DED2C82" w14:textId="77777777" w:rsidR="00FB21C6" w:rsidRPr="00160E85" w:rsidRDefault="00FB21C6" w:rsidP="0086276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D16BAA" w14:textId="77777777" w:rsidR="00FB21C6" w:rsidRPr="00160E85" w:rsidRDefault="00FB21C6" w:rsidP="0086276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1C3CEF" w14:textId="77777777" w:rsidR="00FB21C6" w:rsidRPr="00160E85" w:rsidRDefault="00FB21C6" w:rsidP="0086276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B21C6" w:rsidRPr="00671E3D" w14:paraId="3063F8EE" w14:textId="77777777" w:rsidTr="001E0D27">
        <w:trPr>
          <w:trHeight w:val="80"/>
        </w:trPr>
        <w:tc>
          <w:tcPr>
            <w:tcW w:w="5580" w:type="dxa"/>
            <w:vAlign w:val="bottom"/>
          </w:tcPr>
          <w:p w14:paraId="377230DC" w14:textId="709EADCA" w:rsidR="00FB21C6" w:rsidRPr="00671E3D" w:rsidRDefault="00715192" w:rsidP="002E6E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E96D57"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1245B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245B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มีนาคม</w:t>
            </w:r>
            <w:r w:rsidR="00A85009" w:rsidRPr="00671E3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1245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E96D57"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FAFAFA"/>
          </w:tcPr>
          <w:p w14:paraId="32C94655" w14:textId="6C85ACA9" w:rsidR="00FB21C6" w:rsidRPr="00671E3D" w:rsidRDefault="00E96D57" w:rsidP="00862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C453E5" w:rsidRPr="00C453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  <w:r w:rsidR="00C453E5" w:rsidRPr="00C453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E9BFF9F" w14:textId="01598805" w:rsidR="00FB21C6" w:rsidRPr="00671E3D" w:rsidRDefault="00C453E5" w:rsidP="00862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AA614F" w14:textId="610FD53A" w:rsidR="00FB21C6" w:rsidRPr="00671E3D" w:rsidRDefault="00E96D57" w:rsidP="00862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C453E5" w:rsidRPr="00C453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  <w:r w:rsidR="00C453E5" w:rsidRPr="00C453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</w:p>
        </w:tc>
      </w:tr>
      <w:tr w:rsidR="0090654E" w:rsidRPr="00671E3D" w14:paraId="0D74D274" w14:textId="77777777" w:rsidTr="001E0D27">
        <w:trPr>
          <w:trHeight w:val="80"/>
        </w:trPr>
        <w:tc>
          <w:tcPr>
            <w:tcW w:w="5580" w:type="dxa"/>
            <w:vAlign w:val="bottom"/>
          </w:tcPr>
          <w:p w14:paraId="0651853A" w14:textId="27C21E8C" w:rsidR="0090654E" w:rsidRPr="00671E3D" w:rsidRDefault="0090654E" w:rsidP="0090654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E96D57"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671E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E96D57"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0070AF7B" w14:textId="7B637435" w:rsidR="0090654E" w:rsidRPr="00671E3D" w:rsidRDefault="00E96D57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08B801" w14:textId="397B6AB7" w:rsidR="0090654E" w:rsidRPr="00671E3D" w:rsidRDefault="00E96D57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87F2A8" w14:textId="4C29E2BA" w:rsidR="0090654E" w:rsidRPr="00671E3D" w:rsidRDefault="00E96D57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</w:p>
        </w:tc>
      </w:tr>
    </w:tbl>
    <w:p w14:paraId="55BA6130" w14:textId="0EE7B1A8" w:rsidR="00160E85" w:rsidRDefault="00160E85" w:rsidP="002E6E6D">
      <w:pPr>
        <w:rPr>
          <w:rFonts w:ascii="Browallia New" w:hAnsi="Browallia New" w:cs="Browallia New"/>
          <w:spacing w:val="-4"/>
          <w:sz w:val="26"/>
          <w:szCs w:val="26"/>
        </w:rPr>
      </w:pPr>
    </w:p>
    <w:p w14:paraId="3A77543E" w14:textId="77777777" w:rsidR="00FB21C6" w:rsidRPr="00671E3D" w:rsidRDefault="00160E85" w:rsidP="002E6E6D">
      <w:pPr>
        <w:rPr>
          <w:rFonts w:ascii="Browallia New" w:hAnsi="Browallia New" w:cs="Browallia New"/>
          <w:spacing w:val="-4"/>
          <w:sz w:val="26"/>
          <w:szCs w:val="26"/>
        </w:rPr>
      </w:pPr>
      <w:r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p w14:paraId="6A2F5F5A" w14:textId="360F5F41" w:rsidR="00FB21C6" w:rsidRPr="00671E3D" w:rsidRDefault="00FB21C6" w:rsidP="002E6E6D">
      <w:pPr>
        <w:tabs>
          <w:tab w:val="left" w:pos="540"/>
          <w:tab w:val="left" w:pos="2160"/>
        </w:tabs>
        <w:rPr>
          <w:rFonts w:ascii="Browallia New" w:hAnsi="Browallia New" w:cs="Browallia New"/>
          <w:sz w:val="26"/>
          <w:szCs w:val="26"/>
        </w:rPr>
      </w:pPr>
      <w:r w:rsidRPr="00671E3D">
        <w:rPr>
          <w:rFonts w:ascii="Browallia New" w:hAnsi="Browallia New" w:cs="Browallia New"/>
          <w:sz w:val="26"/>
          <w:szCs w:val="26"/>
          <w:cs/>
        </w:rPr>
        <w:t>การวิเคราะห์ตามอายุการให้บริการของสินทรัพย์ที่เกิดจากสัญญา</w:t>
      </w:r>
      <w:r w:rsidR="00EF6055" w:rsidRPr="00671E3D">
        <w:rPr>
          <w:rFonts w:ascii="Browallia New" w:hAnsi="Browallia New" w:cs="Browallia New"/>
          <w:sz w:val="26"/>
          <w:szCs w:val="26"/>
        </w:rPr>
        <w:t xml:space="preserve"> </w:t>
      </w:r>
      <w:r w:rsidR="00EF6055" w:rsidRPr="00671E3D">
        <w:rPr>
          <w:rFonts w:ascii="Browallia New" w:hAnsi="Browallia New" w:cs="Browallia New"/>
          <w:sz w:val="26"/>
          <w:szCs w:val="26"/>
          <w:cs/>
        </w:rPr>
        <w:t>(รายได้ค้างรับ)</w:t>
      </w:r>
    </w:p>
    <w:p w14:paraId="61E386B5" w14:textId="77777777" w:rsidR="004622C3" w:rsidRPr="00671E3D" w:rsidRDefault="004622C3" w:rsidP="002E6E6D">
      <w:pPr>
        <w:tabs>
          <w:tab w:val="left" w:pos="540"/>
          <w:tab w:val="left" w:pos="2160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152"/>
        <w:gridCol w:w="1152"/>
        <w:gridCol w:w="1152"/>
        <w:gridCol w:w="1152"/>
        <w:gridCol w:w="1152"/>
      </w:tblGrid>
      <w:tr w:rsidR="00FB21C6" w:rsidRPr="00671E3D" w14:paraId="37E69B71" w14:textId="77777777" w:rsidTr="002E6E6D">
        <w:tc>
          <w:tcPr>
            <w:tcW w:w="3690" w:type="dxa"/>
            <w:vAlign w:val="bottom"/>
          </w:tcPr>
          <w:p w14:paraId="3669F5A2" w14:textId="77777777" w:rsidR="00FB21C6" w:rsidRPr="00671E3D" w:rsidRDefault="00FB21C6" w:rsidP="002E6E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011DF2" w14:textId="39C8D971" w:rsidR="00FB21C6" w:rsidRPr="00671E3D" w:rsidRDefault="00FB21C6" w:rsidP="002E6E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FB21C6" w:rsidRPr="00671E3D" w14:paraId="7D720D54" w14:textId="77777777" w:rsidTr="002E6E6D">
        <w:trPr>
          <w:trHeight w:val="360"/>
        </w:trPr>
        <w:tc>
          <w:tcPr>
            <w:tcW w:w="3690" w:type="dxa"/>
            <w:vAlign w:val="bottom"/>
          </w:tcPr>
          <w:p w14:paraId="24E5FF51" w14:textId="77777777" w:rsidR="00FB21C6" w:rsidRPr="00671E3D" w:rsidRDefault="00FB21C6" w:rsidP="002E6E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68081EC" w14:textId="77777777" w:rsidR="00FB21C6" w:rsidRPr="00671E3D" w:rsidRDefault="00FB21C6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ไม่เกิน </w:t>
            </w:r>
          </w:p>
          <w:p w14:paraId="2B04F6C1" w14:textId="2246F964" w:rsidR="00FB21C6" w:rsidRPr="00671E3D" w:rsidRDefault="00E96D57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96D5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1</w:t>
            </w:r>
            <w:r w:rsidR="00FB21C6"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FB21C6"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87B108B" w14:textId="407705B3" w:rsidR="00FB21C6" w:rsidRPr="00671E3D" w:rsidRDefault="00E96D57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96D5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</w:t>
            </w:r>
            <w:r w:rsidR="00FB21C6"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FB21C6"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E96D5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4</w:t>
            </w:r>
            <w:r w:rsidR="00FB21C6"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FB21C6"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4369ACF" w14:textId="7DB16508" w:rsidR="00FB21C6" w:rsidRPr="00671E3D" w:rsidRDefault="00E96D57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96D5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5</w:t>
            </w:r>
            <w:r w:rsidR="00FB21C6"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FB21C6"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E96D5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7</w:t>
            </w:r>
            <w:r w:rsidR="00FB21C6"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FB21C6"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DDDC9D8" w14:textId="77777777" w:rsidR="00FB21C6" w:rsidRPr="00671E3D" w:rsidRDefault="00FB21C6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ไม่เกิน</w:t>
            </w:r>
          </w:p>
          <w:p w14:paraId="20954AB9" w14:textId="6CDA0293" w:rsidR="00FB21C6" w:rsidRPr="00671E3D" w:rsidRDefault="00FB21C6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E96D57" w:rsidRPr="00E96D5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8</w:t>
            </w:r>
            <w:r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A605A39" w14:textId="77777777" w:rsidR="00FB21C6" w:rsidRPr="00671E3D" w:rsidRDefault="00FB21C6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FB21C6" w:rsidRPr="00671E3D" w14:paraId="3165D226" w14:textId="77777777" w:rsidTr="002E6E6D">
        <w:tc>
          <w:tcPr>
            <w:tcW w:w="3690" w:type="dxa"/>
            <w:vAlign w:val="bottom"/>
          </w:tcPr>
          <w:p w14:paraId="1B763A71" w14:textId="77777777" w:rsidR="00FB21C6" w:rsidRPr="00671E3D" w:rsidRDefault="00FB21C6" w:rsidP="002E6E6D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สินทรัพย์ที่เกิดจากสัญญา (รายได้ค้างรับ)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1ACBC52" w14:textId="77777777" w:rsidR="00FB21C6" w:rsidRPr="00671E3D" w:rsidRDefault="00FB21C6" w:rsidP="002E6E6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AC16343" w14:textId="77777777" w:rsidR="00FB21C6" w:rsidRPr="00671E3D" w:rsidRDefault="00FB21C6" w:rsidP="002E6E6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809FA7F" w14:textId="77777777" w:rsidR="00FB21C6" w:rsidRPr="00671E3D" w:rsidRDefault="00FB21C6" w:rsidP="002E6E6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1DBCF66" w14:textId="77777777" w:rsidR="00FB21C6" w:rsidRPr="00671E3D" w:rsidRDefault="00FB21C6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8B06029" w14:textId="77777777" w:rsidR="00FB21C6" w:rsidRPr="00671E3D" w:rsidRDefault="00FB21C6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B21C6" w:rsidRPr="00671E3D" w14:paraId="0EC3BB7E" w14:textId="77777777" w:rsidTr="00AC5047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2A3BB9B2" w14:textId="77777777" w:rsidR="00FB21C6" w:rsidRPr="00671E3D" w:rsidRDefault="00FB21C6" w:rsidP="002E6E6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4FBCDA" w14:textId="77777777" w:rsidR="00FB21C6" w:rsidRPr="00671E3D" w:rsidRDefault="00FB21C6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0CD336" w14:textId="77777777" w:rsidR="00FB21C6" w:rsidRPr="00671E3D" w:rsidRDefault="00FB21C6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0F7430" w14:textId="77777777" w:rsidR="00FB21C6" w:rsidRPr="00671E3D" w:rsidRDefault="00FB21C6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E950C6" w14:textId="77777777" w:rsidR="00FB21C6" w:rsidRPr="00671E3D" w:rsidRDefault="00FB21C6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CC6ECF" w14:textId="77777777" w:rsidR="00FB21C6" w:rsidRPr="00671E3D" w:rsidRDefault="00FB21C6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70733" w:rsidRPr="00671E3D" w14:paraId="21DD6673" w14:textId="77777777" w:rsidTr="00AC5047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05FC7E69" w14:textId="266E9257" w:rsidR="00970733" w:rsidRPr="00671E3D" w:rsidRDefault="00970733" w:rsidP="0097073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สินทรัพย์ที่เกิดจากสัญญา (รายได้ค้างรับ)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28A2702" w14:textId="7C87811C" w:rsidR="00970733" w:rsidRPr="00671E3D" w:rsidRDefault="00E96D57" w:rsidP="009707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E87129" w:rsidRPr="00E871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  <w:r w:rsidR="00E87129" w:rsidRPr="00E871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9075FA7" w14:textId="35FAA2BF" w:rsidR="00970733" w:rsidRPr="00671E3D" w:rsidRDefault="00E96D57" w:rsidP="009707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87129" w:rsidRPr="00E871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  <w:r w:rsidR="00E87129" w:rsidRPr="00E871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AED6109" w14:textId="669756BF" w:rsidR="00970733" w:rsidRPr="00671E3D" w:rsidRDefault="00E96D57" w:rsidP="009707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  <w:r w:rsidR="00E87129" w:rsidRPr="00E871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FB0682B" w14:textId="1AC8F88E" w:rsidR="00970733" w:rsidRPr="00671E3D" w:rsidRDefault="00E96D57" w:rsidP="009707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  <w:r w:rsidR="00E87129" w:rsidRPr="00E871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D99018D" w14:textId="59232B72" w:rsidR="00970733" w:rsidRPr="00671E3D" w:rsidRDefault="00E96D57" w:rsidP="009707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E87129" w:rsidRPr="00E871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  <w:r w:rsidR="00E87129" w:rsidRPr="00E871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</w:p>
        </w:tc>
      </w:tr>
      <w:tr w:rsidR="00970733" w:rsidRPr="00671E3D" w14:paraId="335C669E" w14:textId="77777777" w:rsidTr="00AC5047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70F00171" w14:textId="4622EED3" w:rsidR="00970733" w:rsidRPr="00671E3D" w:rsidRDefault="00970733" w:rsidP="0097073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743780" w14:textId="07561D5A" w:rsidR="00970733" w:rsidRPr="00671E3D" w:rsidRDefault="00E87129" w:rsidP="009707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81EF41" w14:textId="73557109" w:rsidR="00970733" w:rsidRPr="00671E3D" w:rsidRDefault="00E87129" w:rsidP="009707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71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96D57"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871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6D57"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  <w:r w:rsidRPr="00E871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6D57"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  <w:r w:rsidRPr="00E871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C494F0" w14:textId="559F55A1" w:rsidR="00970733" w:rsidRPr="00671E3D" w:rsidRDefault="00E87129" w:rsidP="009707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71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96D57"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  <w:r w:rsidRPr="00E871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6D57"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Pr="00E871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928CA3" w14:textId="7FB25CDC" w:rsidR="00970733" w:rsidRPr="00671E3D" w:rsidRDefault="00E87129" w:rsidP="009707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71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96D57"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Pr="00E871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6D57"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Pr="00E871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2A0DB3" w14:textId="60FB6345" w:rsidR="00970733" w:rsidRPr="00671E3D" w:rsidRDefault="00E87129" w:rsidP="009707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71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96D57"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871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6D57"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Pr="00E871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6D57"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  <w:r w:rsidRPr="00E871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70733" w:rsidRPr="00671E3D" w14:paraId="329783A7" w14:textId="77777777" w:rsidTr="00AC5047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3F9182E7" w14:textId="30A5B924" w:rsidR="00970733" w:rsidRPr="00671E3D" w:rsidRDefault="00970733" w:rsidP="0097073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E96D57"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1245B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245B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มีนาคม</w:t>
            </w:r>
            <w:r w:rsidR="00A85009" w:rsidRPr="00671E3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1245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E96D57"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57AB50" w14:textId="36C9664A" w:rsidR="00970733" w:rsidRPr="00671E3D" w:rsidRDefault="00E96D57" w:rsidP="009707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E87129" w:rsidRPr="00E871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  <w:r w:rsidR="00E87129" w:rsidRPr="00E871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53FC45" w14:textId="6E9EF9A6" w:rsidR="00970733" w:rsidRPr="00671E3D" w:rsidRDefault="00E96D57" w:rsidP="009707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87129" w:rsidRPr="00E871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  <w:r w:rsidR="00E87129" w:rsidRPr="00E871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01C598" w14:textId="038083EA" w:rsidR="00970733" w:rsidRPr="00671E3D" w:rsidRDefault="00E96D57" w:rsidP="009707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="00E87129" w:rsidRPr="00E871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0652F3" w14:textId="71D322D6" w:rsidR="00970733" w:rsidRPr="00671E3D" w:rsidRDefault="00E96D57" w:rsidP="009707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E87129" w:rsidRPr="00E871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A92259" w14:textId="43F6A2B3" w:rsidR="00970733" w:rsidRPr="00671E3D" w:rsidRDefault="00E96D57" w:rsidP="009707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E87129" w:rsidRPr="00E871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  <w:r w:rsidR="00E87129" w:rsidRPr="00E871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</w:p>
        </w:tc>
      </w:tr>
      <w:tr w:rsidR="001E0D27" w:rsidRPr="00671E3D" w14:paraId="3CA513E2" w14:textId="77777777" w:rsidTr="002E6E6D">
        <w:trPr>
          <w:trHeight w:val="80"/>
        </w:trPr>
        <w:tc>
          <w:tcPr>
            <w:tcW w:w="3690" w:type="dxa"/>
            <w:vAlign w:val="bottom"/>
          </w:tcPr>
          <w:p w14:paraId="72407360" w14:textId="77777777" w:rsidR="001E0D27" w:rsidRPr="00671E3D" w:rsidRDefault="001E0D27" w:rsidP="001E0D2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9727AE" w14:textId="77777777" w:rsidR="001E0D27" w:rsidRPr="00671E3D" w:rsidRDefault="001E0D27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DA1727" w14:textId="77777777" w:rsidR="001E0D27" w:rsidRPr="00671E3D" w:rsidRDefault="001E0D27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B6FDF2" w14:textId="77777777" w:rsidR="001E0D27" w:rsidRPr="00671E3D" w:rsidRDefault="001E0D27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391164" w14:textId="77777777" w:rsidR="001E0D27" w:rsidRPr="00671E3D" w:rsidRDefault="001E0D27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5D196D" w14:textId="77777777" w:rsidR="001E0D27" w:rsidRPr="00671E3D" w:rsidRDefault="001E0D27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654E" w:rsidRPr="00671E3D" w14:paraId="0CDF4D3E" w14:textId="77777777" w:rsidTr="002E6E6D">
        <w:trPr>
          <w:trHeight w:val="80"/>
        </w:trPr>
        <w:tc>
          <w:tcPr>
            <w:tcW w:w="3690" w:type="dxa"/>
            <w:vAlign w:val="bottom"/>
          </w:tcPr>
          <w:p w14:paraId="547CB037" w14:textId="4FAA6307" w:rsidR="0090654E" w:rsidRPr="00671E3D" w:rsidRDefault="0090654E" w:rsidP="0090654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สินทรัพย์ที่เกิดจากสัญญา (รายได้ค้างรับ)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E810A5E" w14:textId="77F85A62" w:rsidR="0090654E" w:rsidRPr="00671E3D" w:rsidRDefault="00E96D57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7779090" w14:textId="4414DD07" w:rsidR="0090654E" w:rsidRPr="00671E3D" w:rsidRDefault="00E96D57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0F1CB0A" w14:textId="2EBD4909" w:rsidR="0090654E" w:rsidRPr="00671E3D" w:rsidRDefault="00E96D57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7071998" w14:textId="4D056BBC" w:rsidR="0090654E" w:rsidRPr="00671E3D" w:rsidRDefault="00E96D57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66DC9B1" w14:textId="6F6968B8" w:rsidR="0090654E" w:rsidRPr="00671E3D" w:rsidRDefault="00E96D57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</w:p>
        </w:tc>
      </w:tr>
      <w:tr w:rsidR="0090654E" w:rsidRPr="00671E3D" w14:paraId="7D65F367" w14:textId="77777777" w:rsidTr="002E6E6D">
        <w:trPr>
          <w:trHeight w:val="80"/>
        </w:trPr>
        <w:tc>
          <w:tcPr>
            <w:tcW w:w="3690" w:type="dxa"/>
            <w:vAlign w:val="bottom"/>
          </w:tcPr>
          <w:p w14:paraId="6A360E50" w14:textId="5F972181" w:rsidR="0090654E" w:rsidRPr="00671E3D" w:rsidRDefault="0090654E" w:rsidP="0090654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671E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CFF213" w14:textId="103CBFBA" w:rsidR="0090654E" w:rsidRPr="00671E3D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8682AA" w14:textId="1342F3FC" w:rsidR="0090654E" w:rsidRPr="00671E3D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96D57"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6D57"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4FA3B3" w14:textId="129F8F88" w:rsidR="0090654E" w:rsidRPr="00671E3D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96D57"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6D57"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47F21A" w14:textId="340B97CF" w:rsidR="0090654E" w:rsidRPr="00671E3D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96D57"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1FB4C1" w14:textId="5DECFDEF" w:rsidR="0090654E" w:rsidRPr="00671E3D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96D57"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6D57"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6D57"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90654E" w:rsidRPr="00671E3D" w14:paraId="4E1BC81C" w14:textId="77777777" w:rsidTr="002E6E6D">
        <w:trPr>
          <w:trHeight w:val="80"/>
        </w:trPr>
        <w:tc>
          <w:tcPr>
            <w:tcW w:w="3690" w:type="dxa"/>
            <w:vAlign w:val="bottom"/>
          </w:tcPr>
          <w:p w14:paraId="45B016BB" w14:textId="5020B1FF" w:rsidR="0090654E" w:rsidRPr="00671E3D" w:rsidRDefault="0090654E" w:rsidP="0090654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E96D57"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671E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E96D57"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64CC51" w14:textId="52CE4BD1" w:rsidR="0090654E" w:rsidRPr="00671E3D" w:rsidRDefault="00E96D57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FF04BC" w14:textId="72FA1206" w:rsidR="0090654E" w:rsidRPr="00671E3D" w:rsidRDefault="00E96D57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657ACF" w14:textId="4EA702B2" w:rsidR="0090654E" w:rsidRPr="00671E3D" w:rsidRDefault="00E96D57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25413A" w14:textId="79D7219E" w:rsidR="0090654E" w:rsidRPr="00671E3D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44025E" w14:textId="32CE1A2D" w:rsidR="0090654E" w:rsidRPr="00671E3D" w:rsidRDefault="00E96D57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</w:p>
        </w:tc>
      </w:tr>
    </w:tbl>
    <w:p w14:paraId="5306ECD3" w14:textId="77B5CA6D" w:rsidR="00910BA1" w:rsidRPr="00671E3D" w:rsidRDefault="00910BA1" w:rsidP="002E6E6D">
      <w:pPr>
        <w:pStyle w:val="Heading4"/>
        <w:keepNext w:val="0"/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152"/>
        <w:gridCol w:w="1152"/>
        <w:gridCol w:w="1152"/>
        <w:gridCol w:w="1152"/>
        <w:gridCol w:w="1152"/>
      </w:tblGrid>
      <w:tr w:rsidR="00FB21C6" w:rsidRPr="00671E3D" w14:paraId="598541D5" w14:textId="77777777" w:rsidTr="002E6E6D">
        <w:trPr>
          <w:trHeight w:val="74"/>
        </w:trPr>
        <w:tc>
          <w:tcPr>
            <w:tcW w:w="3690" w:type="dxa"/>
            <w:vAlign w:val="bottom"/>
          </w:tcPr>
          <w:p w14:paraId="08D48DDE" w14:textId="77777777" w:rsidR="00FB21C6" w:rsidRPr="00671E3D" w:rsidRDefault="00FB21C6" w:rsidP="002E6E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53237C" w14:textId="53AD4A88" w:rsidR="00FB21C6" w:rsidRPr="00671E3D" w:rsidRDefault="00FB21C6" w:rsidP="002E6E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B21C6" w:rsidRPr="00671E3D" w14:paraId="47E29562" w14:textId="77777777" w:rsidTr="002E6E6D">
        <w:tc>
          <w:tcPr>
            <w:tcW w:w="3690" w:type="dxa"/>
            <w:vAlign w:val="bottom"/>
          </w:tcPr>
          <w:p w14:paraId="683B76E5" w14:textId="77777777" w:rsidR="00FB21C6" w:rsidRPr="00671E3D" w:rsidRDefault="00FB21C6" w:rsidP="002E6E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C4D2C52" w14:textId="77777777" w:rsidR="00FB21C6" w:rsidRPr="00671E3D" w:rsidRDefault="00FB21C6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ไม่เกิน </w:t>
            </w:r>
          </w:p>
          <w:p w14:paraId="47AA2CAA" w14:textId="5B1EC70E" w:rsidR="00FB21C6" w:rsidRPr="00671E3D" w:rsidRDefault="00E96D57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96D5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1</w:t>
            </w:r>
            <w:r w:rsidR="00FB21C6"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FB21C6"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6805EA8" w14:textId="1A4C0321" w:rsidR="00FB21C6" w:rsidRPr="00671E3D" w:rsidRDefault="00E96D57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96D5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</w:t>
            </w:r>
            <w:r w:rsidR="00FB21C6"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FB21C6"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E96D5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4</w:t>
            </w:r>
            <w:r w:rsidR="00FB21C6"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FB21C6"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5BC3842" w14:textId="0412B71D" w:rsidR="00FB21C6" w:rsidRPr="00671E3D" w:rsidRDefault="00E96D57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96D5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5</w:t>
            </w:r>
            <w:r w:rsidR="00FB21C6"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FB21C6"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E96D5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7</w:t>
            </w:r>
            <w:r w:rsidR="00FB21C6"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FB21C6"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0C72508" w14:textId="77777777" w:rsidR="00FB21C6" w:rsidRPr="00671E3D" w:rsidRDefault="00FB21C6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ไม่เกิน</w:t>
            </w:r>
          </w:p>
          <w:p w14:paraId="72E44A57" w14:textId="5253CBD1" w:rsidR="00FB21C6" w:rsidRPr="00671E3D" w:rsidRDefault="00E96D57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96D5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8</w:t>
            </w:r>
            <w:r w:rsidR="00FB21C6"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FB21C6"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B04F2C7" w14:textId="77777777" w:rsidR="00FB21C6" w:rsidRPr="00671E3D" w:rsidRDefault="00FB21C6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FB21C6" w:rsidRPr="00671E3D" w14:paraId="351D4543" w14:textId="77777777" w:rsidTr="002E6E6D">
        <w:tc>
          <w:tcPr>
            <w:tcW w:w="3690" w:type="dxa"/>
            <w:vAlign w:val="bottom"/>
          </w:tcPr>
          <w:p w14:paraId="5A89A951" w14:textId="77777777" w:rsidR="00FB21C6" w:rsidRPr="00671E3D" w:rsidRDefault="00FB21C6" w:rsidP="002E6E6D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สินทรัพย์ที่เกิดจากสัญญา (รายได้ค้างรับ)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E3164A9" w14:textId="77777777" w:rsidR="00FB21C6" w:rsidRPr="00671E3D" w:rsidRDefault="00FB21C6" w:rsidP="002E6E6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7EF983C" w14:textId="77777777" w:rsidR="00FB21C6" w:rsidRPr="00671E3D" w:rsidRDefault="00FB21C6" w:rsidP="002E6E6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DB024EA" w14:textId="77777777" w:rsidR="00FB21C6" w:rsidRPr="00671E3D" w:rsidRDefault="00FB21C6" w:rsidP="002E6E6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9850D3C" w14:textId="77777777" w:rsidR="00FB21C6" w:rsidRPr="00671E3D" w:rsidRDefault="00FB21C6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05983AC" w14:textId="77777777" w:rsidR="00FB21C6" w:rsidRPr="00671E3D" w:rsidRDefault="00FB21C6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B21C6" w:rsidRPr="00E23F9E" w14:paraId="326397F0" w14:textId="77777777" w:rsidTr="00AC5047">
        <w:trPr>
          <w:trHeight w:val="80"/>
        </w:trPr>
        <w:tc>
          <w:tcPr>
            <w:tcW w:w="3690" w:type="dxa"/>
            <w:vAlign w:val="bottom"/>
          </w:tcPr>
          <w:p w14:paraId="3EF6E4D8" w14:textId="77777777" w:rsidR="00FB21C6" w:rsidRPr="00E23F9E" w:rsidRDefault="00FB21C6" w:rsidP="002E6E6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B61394" w14:textId="77777777" w:rsidR="00FB21C6" w:rsidRPr="00E23F9E" w:rsidRDefault="00FB21C6" w:rsidP="002E6E6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19D7D5" w14:textId="77777777" w:rsidR="00FB21C6" w:rsidRPr="00E23F9E" w:rsidRDefault="00FB21C6" w:rsidP="002E6E6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79A94B" w14:textId="77777777" w:rsidR="00FB21C6" w:rsidRPr="00E23F9E" w:rsidRDefault="00FB21C6" w:rsidP="002E6E6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6094D0" w14:textId="77777777" w:rsidR="00FB21C6" w:rsidRPr="00E23F9E" w:rsidRDefault="00FB21C6" w:rsidP="002E6E6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39BF10" w14:textId="77777777" w:rsidR="00FB21C6" w:rsidRPr="00E23F9E" w:rsidRDefault="00FB21C6" w:rsidP="002E6E6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70733" w:rsidRPr="00671E3D" w14:paraId="6358C64D" w14:textId="77777777" w:rsidTr="00AC5047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31C8A4D6" w14:textId="7AEAF7AB" w:rsidR="00970733" w:rsidRPr="00671E3D" w:rsidRDefault="00970733" w:rsidP="0097073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สินทรัพย์ที่เกิดจากสัญญา (รายได้ค้างรับ)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96866A0" w14:textId="48853620" w:rsidR="00970733" w:rsidRPr="00671E3D" w:rsidRDefault="00E96D57" w:rsidP="009707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E87129" w:rsidRPr="00E871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  <w:r w:rsidR="00E87129" w:rsidRPr="00E871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53613DE" w14:textId="4AFA09DB" w:rsidR="00970733" w:rsidRPr="00671E3D" w:rsidRDefault="00E96D57" w:rsidP="009707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87129" w:rsidRPr="00E871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E87129" w:rsidRPr="00E871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6A4FC58" w14:textId="639853E9" w:rsidR="00970733" w:rsidRPr="00671E3D" w:rsidRDefault="00E96D57" w:rsidP="009707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E87129" w:rsidRPr="00E871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271ADDC" w14:textId="20C331B1" w:rsidR="00970733" w:rsidRPr="00671E3D" w:rsidRDefault="00E96D57" w:rsidP="009707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="00E87129" w:rsidRPr="00E871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E27AE5B" w14:textId="0D938122" w:rsidR="00970733" w:rsidRPr="00671E3D" w:rsidRDefault="00E96D57" w:rsidP="009707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E87129" w:rsidRPr="00E871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="00E87129" w:rsidRPr="00E871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</w:p>
        </w:tc>
      </w:tr>
      <w:tr w:rsidR="00970733" w:rsidRPr="00671E3D" w14:paraId="33FC2C72" w14:textId="77777777" w:rsidTr="00AC5047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60B3CE4D" w14:textId="232C5987" w:rsidR="00970733" w:rsidRPr="00671E3D" w:rsidRDefault="00970733" w:rsidP="0097073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FE5A2E" w14:textId="61A1FA72" w:rsidR="00970733" w:rsidRPr="00671E3D" w:rsidRDefault="00E87129" w:rsidP="009707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D67A5D" w14:textId="2E99F77B" w:rsidR="00970733" w:rsidRPr="00671E3D" w:rsidRDefault="00E87129" w:rsidP="009707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21321A" w14:textId="63B7E6D3" w:rsidR="00970733" w:rsidRPr="00671E3D" w:rsidRDefault="00E87129" w:rsidP="009707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8BF414" w14:textId="29DEB15C" w:rsidR="00970733" w:rsidRPr="00671E3D" w:rsidRDefault="00E87129" w:rsidP="009707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71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96D57"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 w:rsidRPr="00E871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6D57"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  <w:r w:rsidRPr="00E871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1F5492" w14:textId="2F45FBF4" w:rsidR="00970733" w:rsidRPr="00671E3D" w:rsidRDefault="00E87129" w:rsidP="009707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71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96D57"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 w:rsidRPr="00E871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6D57"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  <w:r w:rsidRPr="00E871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600C9" w:rsidRPr="00671E3D" w14:paraId="7752777B" w14:textId="77777777" w:rsidTr="00AC5047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06348317" w14:textId="1B9E7161" w:rsidR="007600C9" w:rsidRPr="00671E3D" w:rsidRDefault="007600C9" w:rsidP="007600C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E96D57"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1245B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245B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มีนาคม</w:t>
            </w:r>
            <w:r w:rsidR="00A85009" w:rsidRPr="00671E3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1245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E96D57"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95CBD2" w14:textId="5A52CBEE" w:rsidR="007600C9" w:rsidRPr="00671E3D" w:rsidRDefault="00E96D57" w:rsidP="007600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E87129" w:rsidRPr="00E871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  <w:r w:rsidR="00E87129" w:rsidRPr="00E871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B8EF30" w14:textId="3E193DAB" w:rsidR="007600C9" w:rsidRPr="00671E3D" w:rsidRDefault="00E96D57" w:rsidP="007600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87129" w:rsidRPr="00E871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E87129" w:rsidRPr="00E871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BCCB3F" w14:textId="77611C4C" w:rsidR="007600C9" w:rsidRPr="00671E3D" w:rsidRDefault="00E96D57" w:rsidP="007600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E87129" w:rsidRPr="00E871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CDFC50" w14:textId="46E4D6E1" w:rsidR="007600C9" w:rsidRPr="00671E3D" w:rsidRDefault="00E96D57" w:rsidP="007600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E87129" w:rsidRPr="00E871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556D64" w14:textId="6C7F6995" w:rsidR="007600C9" w:rsidRPr="00671E3D" w:rsidRDefault="00E96D57" w:rsidP="007600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E87129" w:rsidRPr="00E871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E87129" w:rsidRPr="00E871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</w:p>
        </w:tc>
      </w:tr>
      <w:tr w:rsidR="007600C9" w:rsidRPr="00E23F9E" w14:paraId="1329C042" w14:textId="77777777" w:rsidTr="002E6E6D">
        <w:trPr>
          <w:trHeight w:val="80"/>
        </w:trPr>
        <w:tc>
          <w:tcPr>
            <w:tcW w:w="3690" w:type="dxa"/>
            <w:vAlign w:val="bottom"/>
          </w:tcPr>
          <w:p w14:paraId="61ACFCCA" w14:textId="77777777" w:rsidR="007600C9" w:rsidRPr="00E23F9E" w:rsidRDefault="007600C9" w:rsidP="007600C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6AAFA5" w14:textId="77777777" w:rsidR="007600C9" w:rsidRPr="00E23F9E" w:rsidRDefault="007600C9" w:rsidP="007600C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E113C0" w14:textId="77777777" w:rsidR="007600C9" w:rsidRPr="00E23F9E" w:rsidRDefault="007600C9" w:rsidP="007600C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BF792E" w14:textId="77777777" w:rsidR="007600C9" w:rsidRPr="00E23F9E" w:rsidRDefault="007600C9" w:rsidP="007600C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9897AE" w14:textId="77777777" w:rsidR="007600C9" w:rsidRPr="00E23F9E" w:rsidRDefault="007600C9" w:rsidP="007600C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FFAA01" w14:textId="77777777" w:rsidR="007600C9" w:rsidRPr="00E23F9E" w:rsidRDefault="007600C9" w:rsidP="007600C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0654E" w:rsidRPr="00671E3D" w14:paraId="09B7CC89" w14:textId="77777777" w:rsidTr="002E6E6D">
        <w:trPr>
          <w:trHeight w:val="80"/>
        </w:trPr>
        <w:tc>
          <w:tcPr>
            <w:tcW w:w="3690" w:type="dxa"/>
            <w:vAlign w:val="bottom"/>
          </w:tcPr>
          <w:p w14:paraId="5AA3C1DA" w14:textId="697AA456" w:rsidR="0090654E" w:rsidRPr="00671E3D" w:rsidRDefault="0090654E" w:rsidP="0090654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สินทรัพย์ที่เกิดจากสัญญา (รายได้ค้างรับ)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750BDE8" w14:textId="06D583DD" w:rsidR="0090654E" w:rsidRPr="00671E3D" w:rsidRDefault="00E96D57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F9254D5" w14:textId="2B9982CA" w:rsidR="0090654E" w:rsidRPr="00671E3D" w:rsidRDefault="00E96D57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BCD4A44" w14:textId="31081D70" w:rsidR="0090654E" w:rsidRPr="00671E3D" w:rsidRDefault="00E96D57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DA6F934" w14:textId="46D3DF6F" w:rsidR="0090654E" w:rsidRPr="00671E3D" w:rsidRDefault="00E96D57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9B32C51" w14:textId="134DAC06" w:rsidR="0090654E" w:rsidRPr="00671E3D" w:rsidRDefault="00E96D57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</w:p>
        </w:tc>
      </w:tr>
      <w:tr w:rsidR="0090654E" w:rsidRPr="00671E3D" w14:paraId="2B248D0D" w14:textId="77777777" w:rsidTr="002E6E6D">
        <w:trPr>
          <w:trHeight w:val="80"/>
        </w:trPr>
        <w:tc>
          <w:tcPr>
            <w:tcW w:w="3690" w:type="dxa"/>
            <w:vAlign w:val="bottom"/>
          </w:tcPr>
          <w:p w14:paraId="2605743A" w14:textId="43ED38D1" w:rsidR="0090654E" w:rsidRPr="00671E3D" w:rsidRDefault="0090654E" w:rsidP="0090654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671E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489D57" w14:textId="228653CA" w:rsidR="0090654E" w:rsidRPr="00671E3D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C8E0A6" w14:textId="32C386F4" w:rsidR="0090654E" w:rsidRPr="00671E3D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96D57"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6D57"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5EE76B" w14:textId="269A2309" w:rsidR="0090654E" w:rsidRPr="00671E3D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96D57"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6D57"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E0C6AC" w14:textId="3E9B7B04" w:rsidR="0090654E" w:rsidRPr="00671E3D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96D57"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325CF2" w14:textId="7B81BE9B" w:rsidR="0090654E" w:rsidRPr="00671E3D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96D57"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6D57"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0654E" w:rsidRPr="00671E3D" w14:paraId="1947D5BF" w14:textId="77777777" w:rsidTr="002E6E6D">
        <w:trPr>
          <w:trHeight w:val="80"/>
        </w:trPr>
        <w:tc>
          <w:tcPr>
            <w:tcW w:w="3690" w:type="dxa"/>
            <w:vAlign w:val="bottom"/>
          </w:tcPr>
          <w:p w14:paraId="5FBC71BB" w14:textId="423C64BA" w:rsidR="0090654E" w:rsidRPr="00671E3D" w:rsidRDefault="0090654E" w:rsidP="0090654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E96D57"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671E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E96D57"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63F324" w14:textId="4367C100" w:rsidR="0090654E" w:rsidRPr="00671E3D" w:rsidRDefault="00E96D57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738E9C" w14:textId="57773513" w:rsidR="0090654E" w:rsidRPr="00671E3D" w:rsidRDefault="00E96D57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32CB0C" w14:textId="6ECC5206" w:rsidR="0090654E" w:rsidRPr="00671E3D" w:rsidRDefault="00E96D57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A42CB4" w14:textId="0B769989" w:rsidR="0090654E" w:rsidRPr="00671E3D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53C8B7" w14:textId="5C9C4CD1" w:rsidR="0090654E" w:rsidRPr="00671E3D" w:rsidRDefault="00E96D57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</w:p>
        </w:tc>
      </w:tr>
    </w:tbl>
    <w:p w14:paraId="73DFBBE0" w14:textId="77777777" w:rsidR="00FB21C6" w:rsidRPr="00D9283A" w:rsidRDefault="00FB21C6" w:rsidP="00A97286">
      <w:pPr>
        <w:rPr>
          <w:rFonts w:ascii="Browallia New" w:hAnsi="Browallia New" w:cs="Browallia New"/>
          <w:spacing w:val="-4"/>
          <w:sz w:val="26"/>
          <w:szCs w:val="26"/>
        </w:rPr>
      </w:pPr>
    </w:p>
    <w:p w14:paraId="6937891E" w14:textId="0187F0B4" w:rsidR="00FB21C6" w:rsidRPr="00671E3D" w:rsidRDefault="00FB21C6" w:rsidP="002E6E6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9283A">
        <w:rPr>
          <w:rFonts w:ascii="Browallia New" w:hAnsi="Browallia New" w:cs="Browallia New"/>
          <w:sz w:val="26"/>
          <w:szCs w:val="26"/>
          <w:cs/>
        </w:rPr>
        <w:t>กลุ่มบ</w:t>
      </w:r>
      <w:r w:rsidRPr="00671E3D">
        <w:rPr>
          <w:rFonts w:ascii="Browallia New" w:hAnsi="Browallia New" w:cs="Browallia New"/>
          <w:sz w:val="26"/>
          <w:szCs w:val="26"/>
          <w:cs/>
        </w:rPr>
        <w:t>ริษัทมีสินทรัพย์ที่เกิดจากสัญญา</w:t>
      </w:r>
      <w:r w:rsidRPr="00671E3D">
        <w:rPr>
          <w:rFonts w:ascii="Browallia New" w:hAnsi="Browallia New" w:cs="Browallia New"/>
          <w:sz w:val="26"/>
          <w:szCs w:val="26"/>
        </w:rPr>
        <w:t xml:space="preserve"> </w:t>
      </w:r>
      <w:r w:rsidRPr="00671E3D">
        <w:rPr>
          <w:rFonts w:ascii="Browallia New" w:hAnsi="Browallia New" w:cs="Browallia New"/>
          <w:sz w:val="26"/>
          <w:szCs w:val="26"/>
          <w:cs/>
        </w:rPr>
        <w:t>(รายได้ค้างรับ)</w:t>
      </w:r>
      <w:r w:rsidRPr="00671E3D">
        <w:rPr>
          <w:rFonts w:ascii="Browallia New" w:hAnsi="Browallia New" w:cs="Browallia New"/>
          <w:sz w:val="26"/>
          <w:szCs w:val="26"/>
        </w:rPr>
        <w:t xml:space="preserve"> </w:t>
      </w:r>
      <w:r w:rsidRPr="00671E3D">
        <w:rPr>
          <w:rFonts w:ascii="Browallia New" w:hAnsi="Browallia New" w:cs="Browallia New"/>
          <w:sz w:val="26"/>
          <w:szCs w:val="26"/>
          <w:cs/>
        </w:rPr>
        <w:t xml:space="preserve">จะออกใบแจ้งหนี้ได้ภายในระยะเวลา </w:t>
      </w:r>
      <w:r w:rsidR="00E96D57" w:rsidRPr="00E96D57">
        <w:rPr>
          <w:rFonts w:ascii="Browallia New" w:hAnsi="Browallia New" w:cs="Browallia New"/>
          <w:sz w:val="26"/>
          <w:szCs w:val="26"/>
          <w:lang w:val="en-GB"/>
        </w:rPr>
        <w:t>1</w:t>
      </w:r>
      <w:r w:rsidRPr="00671E3D">
        <w:rPr>
          <w:rFonts w:ascii="Browallia New" w:hAnsi="Browallia New" w:cs="Browallia New"/>
          <w:sz w:val="26"/>
          <w:szCs w:val="26"/>
        </w:rPr>
        <w:t xml:space="preserve"> - </w:t>
      </w:r>
      <w:r w:rsidR="00E96D57" w:rsidRPr="00E96D57">
        <w:rPr>
          <w:rFonts w:ascii="Browallia New" w:hAnsi="Browallia New" w:cs="Browallia New"/>
          <w:sz w:val="26"/>
          <w:szCs w:val="26"/>
          <w:lang w:val="en-GB"/>
        </w:rPr>
        <w:t>8</w:t>
      </w:r>
      <w:r w:rsidRPr="00671E3D">
        <w:rPr>
          <w:rFonts w:ascii="Browallia New" w:hAnsi="Browallia New" w:cs="Browallia New"/>
          <w:sz w:val="26"/>
          <w:szCs w:val="26"/>
          <w:cs/>
        </w:rPr>
        <w:t xml:space="preserve"> เดือน</w:t>
      </w:r>
    </w:p>
    <w:p w14:paraId="2A67C486" w14:textId="277AA8A8" w:rsidR="007309E2" w:rsidRPr="00D9283A" w:rsidRDefault="00D9283A" w:rsidP="00A97286">
      <w:pPr>
        <w:rPr>
          <w:rFonts w:ascii="Browallia New" w:hAnsi="Browallia New" w:cs="Browallia New"/>
          <w:spacing w:val="-4"/>
          <w:sz w:val="26"/>
          <w:szCs w:val="26"/>
        </w:rPr>
      </w:pPr>
      <w:r>
        <w:rPr>
          <w:rFonts w:ascii="Browallia New" w:hAnsi="Browallia New" w:cs="Browallia New"/>
          <w:spacing w:val="-4"/>
          <w:sz w:val="16"/>
          <w:szCs w:val="16"/>
        </w:rPr>
        <w:br w:type="page"/>
      </w: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604B52" w:rsidRPr="00671E3D" w14:paraId="53545CC6" w14:textId="77777777" w:rsidTr="00604B52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12A80855" w14:textId="203FB0CF" w:rsidR="00604B52" w:rsidRPr="00671E3D" w:rsidRDefault="00E96D57" w:rsidP="00604B52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E96D57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604B52" w:rsidRPr="00671E3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04B52" w:rsidRPr="00671E3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 และบริษัทร่วม</w:t>
            </w:r>
          </w:p>
        </w:tc>
      </w:tr>
    </w:tbl>
    <w:p w14:paraId="69EB03F2" w14:textId="77777777" w:rsidR="007309E2" w:rsidRPr="00D9283A" w:rsidRDefault="007309E2" w:rsidP="00A97286">
      <w:pPr>
        <w:rPr>
          <w:rFonts w:ascii="Browallia New" w:hAnsi="Browallia New" w:cs="Browallia New"/>
          <w:spacing w:val="-4"/>
          <w:sz w:val="26"/>
          <w:szCs w:val="26"/>
        </w:rPr>
      </w:pPr>
    </w:p>
    <w:p w14:paraId="78034EC0" w14:textId="2E3A6C96" w:rsidR="007309E2" w:rsidRPr="00671E3D" w:rsidRDefault="00E96D57" w:rsidP="002E6E6D">
      <w:pPr>
        <w:ind w:left="540" w:hanging="540"/>
        <w:outlineLvl w:val="0"/>
        <w:rPr>
          <w:rFonts w:ascii="Browallia New" w:hAnsi="Browallia New" w:cs="Browallia New"/>
          <w:bCs/>
          <w:color w:val="CF4A02"/>
          <w:sz w:val="26"/>
          <w:szCs w:val="26"/>
          <w:cs/>
        </w:rPr>
      </w:pPr>
      <w:r w:rsidRPr="00E96D57">
        <w:rPr>
          <w:rFonts w:ascii="Browallia New" w:hAnsi="Browallia New" w:cs="Browallia New"/>
          <w:b/>
          <w:color w:val="CF4A02"/>
          <w:sz w:val="26"/>
          <w:szCs w:val="26"/>
          <w:lang w:val="en-GB"/>
        </w:rPr>
        <w:t>10</w:t>
      </w:r>
      <w:r w:rsidR="00A75F0F" w:rsidRPr="00671E3D">
        <w:rPr>
          <w:rFonts w:ascii="Browallia New" w:hAnsi="Browallia New" w:cs="Browallia New"/>
          <w:b/>
          <w:color w:val="CF4A02"/>
          <w:sz w:val="26"/>
          <w:szCs w:val="26"/>
        </w:rPr>
        <w:t>.</w:t>
      </w:r>
      <w:r w:rsidRPr="00E96D57">
        <w:rPr>
          <w:rFonts w:ascii="Browallia New" w:hAnsi="Browallia New" w:cs="Browallia New"/>
          <w:b/>
          <w:color w:val="CF4A02"/>
          <w:sz w:val="26"/>
          <w:szCs w:val="26"/>
          <w:lang w:val="en-GB"/>
        </w:rPr>
        <w:t>1</w:t>
      </w:r>
      <w:r w:rsidR="00A75F0F" w:rsidRPr="00671E3D">
        <w:rPr>
          <w:rFonts w:ascii="Browallia New" w:hAnsi="Browallia New" w:cs="Browallia New"/>
          <w:bCs/>
          <w:color w:val="CF4A02"/>
          <w:sz w:val="26"/>
          <w:szCs w:val="26"/>
        </w:rPr>
        <w:tab/>
      </w:r>
      <w:r w:rsidR="00A75F0F" w:rsidRPr="00671E3D">
        <w:rPr>
          <w:rFonts w:ascii="Browallia New" w:hAnsi="Browallia New" w:cs="Browallia New"/>
          <w:bCs/>
          <w:color w:val="CF4A02"/>
          <w:sz w:val="26"/>
          <w:szCs w:val="26"/>
          <w:cs/>
        </w:rPr>
        <w:t>รายละเอียดของเงินลงทุน</w:t>
      </w:r>
    </w:p>
    <w:p w14:paraId="31F114E9" w14:textId="77777777" w:rsidR="007309E2" w:rsidRPr="00D9283A" w:rsidRDefault="007309E2" w:rsidP="00F82510">
      <w:pPr>
        <w:ind w:left="540"/>
        <w:rPr>
          <w:rFonts w:ascii="Browallia New" w:hAnsi="Browallia New" w:cs="Browallia New"/>
          <w:spacing w:val="-4"/>
          <w:sz w:val="26"/>
          <w:szCs w:val="26"/>
        </w:rPr>
      </w:pPr>
    </w:p>
    <w:p w14:paraId="08BBFD8C" w14:textId="6D2F09FC" w:rsidR="00A75F0F" w:rsidRPr="00671E3D" w:rsidRDefault="00A75F0F" w:rsidP="00F8251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71E3D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E96D57" w:rsidRPr="00E96D57">
        <w:rPr>
          <w:rFonts w:ascii="Browallia New" w:hAnsi="Browallia New" w:cs="Browallia New"/>
          <w:sz w:val="26"/>
          <w:szCs w:val="26"/>
          <w:lang w:val="en-GB"/>
        </w:rPr>
        <w:t>31</w:t>
      </w:r>
      <w:r w:rsidR="001245B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245BA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="00A85009" w:rsidRPr="00671E3D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1245B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E96D57" w:rsidRPr="00E96D57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671E3D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E96D57" w:rsidRPr="00E96D57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671E3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F39FD" w:rsidRPr="00671E3D">
        <w:rPr>
          <w:rFonts w:ascii="Browallia New" w:hAnsi="Browallia New" w:cs="Browallia New"/>
          <w:sz w:val="26"/>
          <w:szCs w:val="26"/>
          <w:cs/>
        </w:rPr>
        <w:t>ธันวาคม</w:t>
      </w:r>
      <w:r w:rsidRPr="00671E3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245B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E96D57" w:rsidRPr="00E96D57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671E3D">
        <w:rPr>
          <w:rFonts w:ascii="Browallia New" w:hAnsi="Browallia New" w:cs="Browallia New"/>
          <w:sz w:val="26"/>
          <w:szCs w:val="26"/>
          <w:cs/>
        </w:rPr>
        <w:t xml:space="preserve"> เงินลงทุนในบริษัทร่วมและบริษัทย่อย มีดังนี้</w:t>
      </w:r>
    </w:p>
    <w:p w14:paraId="2EFAA19A" w14:textId="77777777" w:rsidR="007309E2" w:rsidRPr="00E23F9E" w:rsidRDefault="007309E2" w:rsidP="00F82510">
      <w:pPr>
        <w:ind w:left="540"/>
        <w:rPr>
          <w:rFonts w:ascii="Browallia New" w:hAnsi="Browallia New" w:cs="Browallia New"/>
          <w:spacing w:val="-4"/>
          <w:sz w:val="16"/>
          <w:szCs w:val="16"/>
        </w:rPr>
      </w:pPr>
    </w:p>
    <w:tbl>
      <w:tblPr>
        <w:tblW w:w="9485" w:type="dxa"/>
        <w:tblInd w:w="99" w:type="dxa"/>
        <w:tblLayout w:type="fixed"/>
        <w:tblLook w:val="04A0" w:firstRow="1" w:lastRow="0" w:firstColumn="1" w:lastColumn="0" w:noHBand="0" w:noVBand="1"/>
      </w:tblPr>
      <w:tblGrid>
        <w:gridCol w:w="1701"/>
        <w:gridCol w:w="900"/>
        <w:gridCol w:w="1440"/>
        <w:gridCol w:w="864"/>
        <w:gridCol w:w="864"/>
        <w:gridCol w:w="882"/>
        <w:gridCol w:w="900"/>
        <w:gridCol w:w="992"/>
        <w:gridCol w:w="942"/>
      </w:tblGrid>
      <w:tr w:rsidR="00116CFD" w:rsidRPr="00671E3D" w14:paraId="6837E5B4" w14:textId="77777777" w:rsidTr="008E48A7">
        <w:trPr>
          <w:trHeight w:val="20"/>
        </w:trPr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165E32" w14:textId="77777777" w:rsidR="00116CFD" w:rsidRPr="00671E3D" w:rsidRDefault="00116CFD" w:rsidP="002E6E6D">
            <w:pPr>
              <w:ind w:left="70"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28886B" w14:textId="77777777" w:rsidR="00116CFD" w:rsidRPr="00671E3D" w:rsidRDefault="00116CFD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064C10" w14:textId="77777777" w:rsidR="00116CFD" w:rsidRPr="00671E3D" w:rsidRDefault="00116CFD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A0B775" w14:textId="77777777" w:rsidR="00116CFD" w:rsidRPr="00E23F9E" w:rsidDel="0086785A" w:rsidRDefault="00116CFD" w:rsidP="002E6E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7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AB05CE" w14:textId="77777777" w:rsidR="00116CFD" w:rsidRPr="00E23F9E" w:rsidRDefault="00116CFD" w:rsidP="002E6E6D">
            <w:pPr>
              <w:pStyle w:val="Heading2"/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0"/>
                <w:szCs w:val="20"/>
                <w:cs/>
              </w:rPr>
            </w:pPr>
            <w:r w:rsidRPr="00E23F9E">
              <w:rPr>
                <w:rFonts w:ascii="Browallia New" w:hAnsi="Browallia New" w:cs="Browallia New"/>
                <w:i w:val="0"/>
                <w:iCs w:val="0"/>
                <w:sz w:val="20"/>
                <w:szCs w:val="20"/>
                <w:cs/>
              </w:rPr>
              <w:t>ข้อมูลทางการเงินรวม</w:t>
            </w:r>
          </w:p>
        </w:tc>
        <w:tc>
          <w:tcPr>
            <w:tcW w:w="19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0A84E1" w14:textId="77777777" w:rsidR="003557B0" w:rsidRPr="00E23F9E" w:rsidRDefault="00116CFD" w:rsidP="002E6E6D">
            <w:pPr>
              <w:pStyle w:val="Heading2"/>
              <w:tabs>
                <w:tab w:val="clear" w:pos="900"/>
              </w:tabs>
              <w:spacing w:before="0"/>
              <w:ind w:left="0" w:right="-72" w:firstLine="0"/>
              <w:jc w:val="center"/>
              <w:rPr>
                <w:rFonts w:ascii="Browallia New" w:hAnsi="Browallia New" w:cs="Browallia New"/>
                <w:i w:val="0"/>
                <w:iCs w:val="0"/>
                <w:sz w:val="20"/>
                <w:szCs w:val="20"/>
                <w:cs/>
                <w:lang w:val="th-TH"/>
              </w:rPr>
            </w:pPr>
            <w:r w:rsidRPr="00E23F9E">
              <w:rPr>
                <w:rFonts w:ascii="Browallia New" w:hAnsi="Browallia New" w:cs="Browallia New"/>
                <w:i w:val="0"/>
                <w:iCs w:val="0"/>
                <w:sz w:val="20"/>
                <w:szCs w:val="20"/>
                <w:cs/>
                <w:lang w:val="th-TH"/>
              </w:rPr>
              <w:t>ข้อมูลทางการเงิน</w:t>
            </w:r>
          </w:p>
          <w:p w14:paraId="25988BCC" w14:textId="77777777" w:rsidR="00116CFD" w:rsidRPr="00E23F9E" w:rsidRDefault="00116CFD" w:rsidP="002E6E6D">
            <w:pPr>
              <w:pStyle w:val="Heading2"/>
              <w:tabs>
                <w:tab w:val="clear" w:pos="900"/>
              </w:tabs>
              <w:spacing w:before="0"/>
              <w:ind w:left="0" w:right="-72" w:firstLine="0"/>
              <w:jc w:val="center"/>
              <w:rPr>
                <w:rFonts w:ascii="Browallia New" w:hAnsi="Browallia New" w:cs="Browallia New"/>
                <w:i w:val="0"/>
                <w:iCs w:val="0"/>
                <w:sz w:val="20"/>
                <w:szCs w:val="20"/>
                <w:cs/>
                <w:lang w:val="th-TH"/>
              </w:rPr>
            </w:pPr>
            <w:r w:rsidRPr="00E23F9E">
              <w:rPr>
                <w:rFonts w:ascii="Browallia New" w:hAnsi="Browallia New" w:cs="Browallia New"/>
                <w:i w:val="0"/>
                <w:iCs w:val="0"/>
                <w:sz w:val="20"/>
                <w:szCs w:val="20"/>
                <w:cs/>
                <w:lang w:val="th-TH"/>
              </w:rPr>
              <w:t>เฉพาะกิจการ</w:t>
            </w:r>
          </w:p>
        </w:tc>
      </w:tr>
      <w:tr w:rsidR="00116CFD" w:rsidRPr="00671E3D" w14:paraId="063E27BA" w14:textId="77777777" w:rsidTr="008E48A7">
        <w:trPr>
          <w:trHeight w:val="20"/>
        </w:trPr>
        <w:tc>
          <w:tcPr>
            <w:tcW w:w="1701" w:type="dxa"/>
            <w:shd w:val="clear" w:color="auto" w:fill="auto"/>
            <w:vAlign w:val="bottom"/>
          </w:tcPr>
          <w:p w14:paraId="43740701" w14:textId="77777777" w:rsidR="00116CFD" w:rsidRPr="00671E3D" w:rsidRDefault="00116CFD" w:rsidP="002E6E6D">
            <w:pPr>
              <w:ind w:left="70"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53D7852" w14:textId="77777777" w:rsidR="00116CFD" w:rsidRPr="00671E3D" w:rsidRDefault="00116CFD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23DBC27" w14:textId="77777777" w:rsidR="00116CFD" w:rsidRPr="00671E3D" w:rsidRDefault="00116CFD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728" w:type="dxa"/>
            <w:gridSpan w:val="2"/>
            <w:shd w:val="clear" w:color="auto" w:fill="auto"/>
            <w:vAlign w:val="bottom"/>
          </w:tcPr>
          <w:p w14:paraId="05680042" w14:textId="77777777" w:rsidR="00116CFD" w:rsidRPr="00E23F9E" w:rsidRDefault="00116CFD" w:rsidP="002E6E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E23F9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สัดส่วน</w:t>
            </w:r>
          </w:p>
        </w:tc>
        <w:tc>
          <w:tcPr>
            <w:tcW w:w="178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DEA086" w14:textId="77777777" w:rsidR="00116CFD" w:rsidRPr="00E23F9E" w:rsidRDefault="00116CFD" w:rsidP="002E6E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23F9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เงินลงทุนตามวิธี</w:t>
            </w:r>
          </w:p>
        </w:tc>
        <w:tc>
          <w:tcPr>
            <w:tcW w:w="193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4C0DF2A" w14:textId="77777777" w:rsidR="00116CFD" w:rsidRPr="00E23F9E" w:rsidRDefault="00116CFD" w:rsidP="002E6E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23F9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เงินลงทุนตามวิธี</w:t>
            </w:r>
          </w:p>
        </w:tc>
      </w:tr>
      <w:tr w:rsidR="00116CFD" w:rsidRPr="00671E3D" w14:paraId="29C68719" w14:textId="77777777" w:rsidTr="008E48A7">
        <w:trPr>
          <w:trHeight w:val="20"/>
        </w:trPr>
        <w:tc>
          <w:tcPr>
            <w:tcW w:w="1701" w:type="dxa"/>
            <w:shd w:val="clear" w:color="auto" w:fill="auto"/>
            <w:vAlign w:val="bottom"/>
          </w:tcPr>
          <w:p w14:paraId="1986D068" w14:textId="77777777" w:rsidR="00116CFD" w:rsidRPr="00671E3D" w:rsidRDefault="00116CFD" w:rsidP="002E6E6D">
            <w:pPr>
              <w:ind w:left="70"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3F5E458" w14:textId="77777777" w:rsidR="00116CFD" w:rsidRPr="00671E3D" w:rsidRDefault="00116CFD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B45F781" w14:textId="77777777" w:rsidR="00116CFD" w:rsidRPr="00671E3D" w:rsidRDefault="00116CFD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351382" w14:textId="77777777" w:rsidR="00116CFD" w:rsidRPr="00E23F9E" w:rsidDel="0086785A" w:rsidRDefault="00116CFD" w:rsidP="002E6E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23F9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ความเป็นเจ้าของ</w:t>
            </w:r>
          </w:p>
        </w:tc>
        <w:tc>
          <w:tcPr>
            <w:tcW w:w="17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3A67F9" w14:textId="77777777" w:rsidR="00116CFD" w:rsidRPr="00E23F9E" w:rsidRDefault="00116CFD" w:rsidP="002E6E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23F9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ส่วนได้เสีย</w:t>
            </w:r>
          </w:p>
        </w:tc>
        <w:tc>
          <w:tcPr>
            <w:tcW w:w="19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B39E22" w14:textId="77777777" w:rsidR="00116CFD" w:rsidRPr="00E23F9E" w:rsidRDefault="00116CFD" w:rsidP="002E6E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23F9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ราคาทุน</w:t>
            </w:r>
          </w:p>
        </w:tc>
      </w:tr>
      <w:tr w:rsidR="00715192" w:rsidRPr="00671E3D" w14:paraId="0D1D8ECD" w14:textId="77777777" w:rsidTr="008E48A7">
        <w:trPr>
          <w:trHeight w:val="20"/>
        </w:trPr>
        <w:tc>
          <w:tcPr>
            <w:tcW w:w="1701" w:type="dxa"/>
            <w:shd w:val="clear" w:color="auto" w:fill="auto"/>
            <w:vAlign w:val="bottom"/>
          </w:tcPr>
          <w:p w14:paraId="40399097" w14:textId="77777777" w:rsidR="00715192" w:rsidRPr="00671E3D" w:rsidRDefault="00715192" w:rsidP="002E6E6D">
            <w:pPr>
              <w:ind w:left="70"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B6CC7C5" w14:textId="77777777" w:rsidR="00715192" w:rsidRPr="00671E3D" w:rsidRDefault="00715192" w:rsidP="002E6E6D">
            <w:pPr>
              <w:tabs>
                <w:tab w:val="left" w:pos="744"/>
              </w:tabs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738C562" w14:textId="77777777" w:rsidR="00715192" w:rsidRPr="00671E3D" w:rsidRDefault="00715192" w:rsidP="002E6E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77F8FAF8" w14:textId="353D2469" w:rsidR="00715192" w:rsidRPr="00E23F9E" w:rsidRDefault="00E96D57" w:rsidP="002E6E6D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E96D57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1245BA" w:rsidRPr="00E23F9E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1245BA" w:rsidRPr="00E23F9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25C0E90B" w14:textId="7DEF09BC" w:rsidR="00715192" w:rsidRPr="00E23F9E" w:rsidRDefault="00E96D57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96D57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715192" w:rsidRPr="00E23F9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auto"/>
          </w:tcPr>
          <w:p w14:paraId="74B902AA" w14:textId="263DD544" w:rsidR="00715192" w:rsidRPr="00E23F9E" w:rsidRDefault="00E96D57" w:rsidP="002E6E6D">
            <w:pPr>
              <w:ind w:left="-21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96D57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1245BA" w:rsidRPr="00E23F9E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1245BA" w:rsidRPr="00E23F9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78A83262" w14:textId="74CF706B" w:rsidR="00715192" w:rsidRPr="00E23F9E" w:rsidRDefault="00E96D57" w:rsidP="002E6E6D">
            <w:pPr>
              <w:ind w:left="-21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96D57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715192" w:rsidRPr="00E23F9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7A1D8E7" w14:textId="2CACABD3" w:rsidR="00715192" w:rsidRPr="00E23F9E" w:rsidRDefault="00E96D57" w:rsidP="002E6E6D">
            <w:pPr>
              <w:ind w:left="-28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96D57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1245BA" w:rsidRPr="00E23F9E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1245BA" w:rsidRPr="00E23F9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942" w:type="dxa"/>
            <w:tcBorders>
              <w:top w:val="single" w:sz="4" w:space="0" w:color="auto"/>
            </w:tcBorders>
            <w:shd w:val="clear" w:color="auto" w:fill="auto"/>
          </w:tcPr>
          <w:p w14:paraId="470B0722" w14:textId="36CEAF9C" w:rsidR="00715192" w:rsidRPr="00E23F9E" w:rsidRDefault="00E96D57" w:rsidP="002E6E6D">
            <w:pPr>
              <w:ind w:left="-21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96D57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715192" w:rsidRPr="00E23F9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2F3860" w:rsidRPr="00671E3D" w14:paraId="0EE09B89" w14:textId="77777777" w:rsidTr="008E48A7">
        <w:trPr>
          <w:trHeight w:val="20"/>
        </w:trPr>
        <w:tc>
          <w:tcPr>
            <w:tcW w:w="1701" w:type="dxa"/>
            <w:shd w:val="clear" w:color="auto" w:fill="auto"/>
            <w:vAlign w:val="bottom"/>
          </w:tcPr>
          <w:p w14:paraId="41FC1415" w14:textId="77777777" w:rsidR="002F3860" w:rsidRPr="00671E3D" w:rsidRDefault="002F3860" w:rsidP="002E6E6D">
            <w:pPr>
              <w:ind w:left="7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E9B39A6" w14:textId="77777777" w:rsidR="002F3860" w:rsidRPr="00671E3D" w:rsidRDefault="002F3860" w:rsidP="004550F1">
            <w:pPr>
              <w:tabs>
                <w:tab w:val="left" w:pos="744"/>
              </w:tabs>
              <w:ind w:left="-105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ประเทศ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FF9536" w14:textId="77777777" w:rsidR="002F3860" w:rsidRPr="00671E3D" w:rsidRDefault="002F3860" w:rsidP="002E6E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</w:tcPr>
          <w:p w14:paraId="1F0BEE7E" w14:textId="35819543" w:rsidR="002F3860" w:rsidRPr="00E23F9E" w:rsidRDefault="001245BA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23F9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E96D57" w:rsidRPr="00E96D57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864" w:type="dxa"/>
            <w:shd w:val="clear" w:color="auto" w:fill="auto"/>
          </w:tcPr>
          <w:p w14:paraId="27C92241" w14:textId="2D04D509" w:rsidR="002F3860" w:rsidRPr="00E23F9E" w:rsidRDefault="001245BA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23F9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E96D57" w:rsidRPr="00E96D57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882" w:type="dxa"/>
            <w:shd w:val="clear" w:color="auto" w:fill="auto"/>
          </w:tcPr>
          <w:p w14:paraId="6A33E037" w14:textId="1D18469F" w:rsidR="002F3860" w:rsidRPr="00E23F9E" w:rsidRDefault="001245BA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23F9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E96D57" w:rsidRPr="00E96D57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900" w:type="dxa"/>
            <w:shd w:val="clear" w:color="auto" w:fill="auto"/>
          </w:tcPr>
          <w:p w14:paraId="632D9E8E" w14:textId="60D45A52" w:rsidR="002F3860" w:rsidRPr="00E23F9E" w:rsidRDefault="001245BA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23F9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E96D57" w:rsidRPr="00E96D57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992" w:type="dxa"/>
            <w:shd w:val="clear" w:color="auto" w:fill="auto"/>
          </w:tcPr>
          <w:p w14:paraId="6828A219" w14:textId="0569BC02" w:rsidR="002F3860" w:rsidRPr="00E23F9E" w:rsidRDefault="001245BA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23F9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E96D57" w:rsidRPr="00E96D57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942" w:type="dxa"/>
            <w:shd w:val="clear" w:color="auto" w:fill="auto"/>
          </w:tcPr>
          <w:p w14:paraId="79DF843A" w14:textId="6FD7E17C" w:rsidR="002F3860" w:rsidRPr="00E23F9E" w:rsidRDefault="001245BA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23F9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E96D57" w:rsidRPr="00E96D57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</w:tr>
      <w:tr w:rsidR="002F3860" w:rsidRPr="00671E3D" w14:paraId="1B01203A" w14:textId="77777777" w:rsidTr="008E48A7">
        <w:trPr>
          <w:trHeight w:val="20"/>
        </w:trPr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59BB90FD" w14:textId="77777777" w:rsidR="002F3860" w:rsidRPr="00671E3D" w:rsidRDefault="002F3860" w:rsidP="002E6E6D">
            <w:pPr>
              <w:ind w:left="70"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ชื่อ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B618EC" w14:textId="77777777" w:rsidR="002F3860" w:rsidRPr="00671E3D" w:rsidRDefault="002F3860" w:rsidP="004550F1">
            <w:pPr>
              <w:ind w:left="-105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ที่จดทะเบียน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E6D57F" w14:textId="77777777" w:rsidR="002F3860" w:rsidRPr="00671E3D" w:rsidRDefault="002F3860" w:rsidP="002E6E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ลักษณะของธุรกิจ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29995915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23F9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7AFB3C56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23F9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</w:tcPr>
          <w:p w14:paraId="1346BAE9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23F9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B7D464D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23F9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FFEC0A8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23F9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42" w:type="dxa"/>
            <w:tcBorders>
              <w:bottom w:val="single" w:sz="4" w:space="0" w:color="auto"/>
            </w:tcBorders>
            <w:shd w:val="clear" w:color="auto" w:fill="auto"/>
          </w:tcPr>
          <w:p w14:paraId="5B31A7D9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E23F9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2F3860" w:rsidRPr="00671E3D" w14:paraId="2A9D3788" w14:textId="77777777" w:rsidTr="008E48A7">
        <w:trPr>
          <w:trHeight w:val="20"/>
        </w:trPr>
        <w:tc>
          <w:tcPr>
            <w:tcW w:w="1701" w:type="dxa"/>
            <w:tcBorders>
              <w:top w:val="single" w:sz="4" w:space="0" w:color="auto"/>
            </w:tcBorders>
          </w:tcPr>
          <w:p w14:paraId="153E163B" w14:textId="77777777" w:rsidR="002F3860" w:rsidRPr="00671E3D" w:rsidRDefault="002F3860" w:rsidP="002E6E6D">
            <w:pPr>
              <w:ind w:left="70" w:right="-72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9E7A204" w14:textId="77777777" w:rsidR="002F3860" w:rsidRPr="00671E3D" w:rsidRDefault="002F3860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63F18FF" w14:textId="77777777" w:rsidR="002F3860" w:rsidRPr="00671E3D" w:rsidRDefault="002F3860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0DAEA231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7F90E413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FAFAFA"/>
          </w:tcPr>
          <w:p w14:paraId="748AA888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6705E86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1FE6EA90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942" w:type="dxa"/>
            <w:tcBorders>
              <w:top w:val="single" w:sz="4" w:space="0" w:color="auto"/>
            </w:tcBorders>
          </w:tcPr>
          <w:p w14:paraId="78C14C68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</w:tr>
      <w:tr w:rsidR="002F3860" w:rsidRPr="00671E3D" w14:paraId="6038F504" w14:textId="77777777" w:rsidTr="008E48A7">
        <w:trPr>
          <w:trHeight w:val="20"/>
        </w:trPr>
        <w:tc>
          <w:tcPr>
            <w:tcW w:w="1701" w:type="dxa"/>
          </w:tcPr>
          <w:p w14:paraId="6C6818B9" w14:textId="77777777" w:rsidR="002F3860" w:rsidRPr="00671E3D" w:rsidRDefault="002F3860" w:rsidP="008E48A7">
            <w:pPr>
              <w:ind w:left="-67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900" w:type="dxa"/>
          </w:tcPr>
          <w:p w14:paraId="70895383" w14:textId="77777777" w:rsidR="002F3860" w:rsidRPr="00671E3D" w:rsidRDefault="002F3860" w:rsidP="002E6E6D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5F55AE6A" w14:textId="77777777" w:rsidR="002F3860" w:rsidRPr="00671E3D" w:rsidRDefault="002F3860" w:rsidP="002E6E6D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</w:tcPr>
          <w:p w14:paraId="75111303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</w:tcPr>
          <w:p w14:paraId="2B13599F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82" w:type="dxa"/>
            <w:shd w:val="clear" w:color="auto" w:fill="FAFAFA"/>
          </w:tcPr>
          <w:p w14:paraId="2061E23C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630D77C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AFAFA"/>
          </w:tcPr>
          <w:p w14:paraId="7AC79905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42" w:type="dxa"/>
          </w:tcPr>
          <w:p w14:paraId="56464103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D55BA4" w:rsidRPr="00671E3D" w14:paraId="2C761A21" w14:textId="77777777" w:rsidTr="008E48A7">
        <w:trPr>
          <w:trHeight w:val="20"/>
        </w:trPr>
        <w:tc>
          <w:tcPr>
            <w:tcW w:w="1701" w:type="dxa"/>
          </w:tcPr>
          <w:p w14:paraId="5CFFD218" w14:textId="64F26FF5" w:rsidR="00D55BA4" w:rsidRPr="00671E3D" w:rsidRDefault="00D55BA4" w:rsidP="008E48A7">
            <w:pPr>
              <w:ind w:left="-67" w:right="-72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671E3D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บริษัท เซเว่น </w:t>
            </w:r>
            <w:r w:rsidR="008D0BC0" w:rsidRPr="00671E3D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คอนเนค</w:t>
            </w:r>
          </w:p>
          <w:p w14:paraId="27E0071D" w14:textId="479C016A" w:rsidR="00D55BA4" w:rsidRPr="00671E3D" w:rsidRDefault="008E48A7" w:rsidP="008E48A7">
            <w:pPr>
              <w:ind w:left="-67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="00D55BA4" w:rsidRPr="00671E3D">
              <w:rPr>
                <w:rFonts w:ascii="Browallia New" w:hAnsi="Browallia New" w:cs="Browallia New"/>
                <w:sz w:val="20"/>
                <w:szCs w:val="20"/>
                <w:cs/>
              </w:rPr>
              <w:t>แอดไวซอรี่ จำกัด</w:t>
            </w:r>
          </w:p>
        </w:tc>
        <w:tc>
          <w:tcPr>
            <w:tcW w:w="900" w:type="dxa"/>
          </w:tcPr>
          <w:p w14:paraId="587D99A2" w14:textId="20C44AE9" w:rsidR="00D55BA4" w:rsidRPr="00671E3D" w:rsidRDefault="00D55BA4" w:rsidP="002E6E6D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671E3D">
              <w:rPr>
                <w:rFonts w:ascii="Browallia New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1440" w:type="dxa"/>
          </w:tcPr>
          <w:p w14:paraId="657BBB3C" w14:textId="37DB9DB0" w:rsidR="00D55BA4" w:rsidRPr="00671E3D" w:rsidRDefault="00AB49D2" w:rsidP="004B22EB">
            <w:pPr>
              <w:ind w:right="-72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  <w:r w:rsidRPr="00671E3D">
              <w:rPr>
                <w:rFonts w:ascii="Browallia New" w:hAnsi="Browallia New" w:cs="Browallia New"/>
                <w:sz w:val="20"/>
                <w:szCs w:val="20"/>
                <w:cs/>
              </w:rPr>
              <w:t>บริการที่ปรึกษา</w:t>
            </w:r>
            <w:r w:rsidRPr="00671E3D">
              <w:rPr>
                <w:rFonts w:ascii="Browallia New" w:hAnsi="Browallia New" w:cs="Browallia New"/>
                <w:sz w:val="20"/>
                <w:szCs w:val="20"/>
              </w:rPr>
              <w:br/>
              <w:t xml:space="preserve">   </w:t>
            </w:r>
            <w:r w:rsidRPr="00671E3D">
              <w:rPr>
                <w:rFonts w:ascii="Browallia New" w:hAnsi="Browallia New" w:cs="Browallia New"/>
                <w:sz w:val="20"/>
                <w:szCs w:val="20"/>
                <w:cs/>
              </w:rPr>
              <w:t>ด้านธุรกิจ</w:t>
            </w:r>
          </w:p>
        </w:tc>
        <w:tc>
          <w:tcPr>
            <w:tcW w:w="864" w:type="dxa"/>
            <w:shd w:val="clear" w:color="auto" w:fill="FAFAFA"/>
          </w:tcPr>
          <w:p w14:paraId="56CACF67" w14:textId="7CFFDD55" w:rsidR="00D55BA4" w:rsidRPr="00E23F9E" w:rsidRDefault="00E96D57" w:rsidP="008438B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96D57">
              <w:rPr>
                <w:rFonts w:ascii="Browallia New" w:hAnsi="Browallia New" w:cs="Browallia New"/>
                <w:sz w:val="20"/>
                <w:szCs w:val="20"/>
                <w:lang w:val="en-GB"/>
              </w:rPr>
              <w:t>46</w:t>
            </w:r>
            <w:r w:rsidR="008438B6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E96D57">
              <w:rPr>
                <w:rFonts w:ascii="Browallia New" w:hAnsi="Browallia New" w:cs="Browallia New"/>
                <w:sz w:val="20"/>
                <w:szCs w:val="20"/>
                <w:lang w:val="en-GB"/>
              </w:rPr>
              <w:t>73</w:t>
            </w:r>
          </w:p>
        </w:tc>
        <w:tc>
          <w:tcPr>
            <w:tcW w:w="864" w:type="dxa"/>
          </w:tcPr>
          <w:p w14:paraId="3D837DC2" w14:textId="318B3C23" w:rsidR="00D55BA4" w:rsidRPr="00E23F9E" w:rsidRDefault="00E96D57" w:rsidP="008438B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96D57">
              <w:rPr>
                <w:rFonts w:ascii="Browallia New" w:hAnsi="Browallia New" w:cs="Browallia New"/>
                <w:sz w:val="20"/>
                <w:szCs w:val="20"/>
                <w:lang w:val="en-GB"/>
              </w:rPr>
              <w:t>46</w:t>
            </w:r>
            <w:r w:rsidR="008438B6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E96D57">
              <w:rPr>
                <w:rFonts w:ascii="Browallia New" w:hAnsi="Browallia New" w:cs="Browallia New"/>
                <w:sz w:val="20"/>
                <w:szCs w:val="20"/>
                <w:lang w:val="en-GB"/>
              </w:rPr>
              <w:t>73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FAFAFA"/>
          </w:tcPr>
          <w:p w14:paraId="787C3F0F" w14:textId="1655E816" w:rsidR="00D55BA4" w:rsidRPr="00396DF6" w:rsidRDefault="00E96D57" w:rsidP="008438B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  <w:r w:rsidRPr="00E96D57">
              <w:rPr>
                <w:rFonts w:ascii="Browallia New" w:hAnsi="Browallia New" w:cs="Browallia New"/>
                <w:sz w:val="20"/>
                <w:szCs w:val="20"/>
                <w:lang w:val="en-GB"/>
              </w:rPr>
              <w:t>144</w:t>
            </w:r>
            <w:r w:rsidR="00396DF6" w:rsidRPr="00396DF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96D57">
              <w:rPr>
                <w:rFonts w:ascii="Browallia New" w:hAnsi="Browallia New" w:cs="Browallia New"/>
                <w:sz w:val="20"/>
                <w:szCs w:val="20"/>
                <w:lang w:val="en-GB"/>
              </w:rPr>
              <w:t>007</w:t>
            </w:r>
            <w:r w:rsidR="00396DF6" w:rsidRPr="00396DF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96D57">
              <w:rPr>
                <w:rFonts w:ascii="Browallia New" w:hAnsi="Browallia New" w:cs="Browallia New"/>
                <w:sz w:val="20"/>
                <w:szCs w:val="20"/>
                <w:lang w:val="en-GB"/>
              </w:rPr>
              <w:t>541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18C1C82" w14:textId="7C921C3D" w:rsidR="00D55BA4" w:rsidRPr="00E23F9E" w:rsidRDefault="00E96D57" w:rsidP="008438B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96D57">
              <w:rPr>
                <w:rFonts w:ascii="Browallia New" w:hAnsi="Browallia New" w:cs="Browallia New"/>
                <w:sz w:val="20"/>
                <w:szCs w:val="20"/>
                <w:lang w:val="en-GB"/>
              </w:rPr>
              <w:t>144</w:t>
            </w:r>
            <w:r w:rsidR="008438B6" w:rsidRPr="008438B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96D57">
              <w:rPr>
                <w:rFonts w:ascii="Browallia New" w:hAnsi="Browallia New" w:cs="Browallia New"/>
                <w:sz w:val="20"/>
                <w:szCs w:val="20"/>
                <w:lang w:val="en-GB"/>
              </w:rPr>
              <w:t>182</w:t>
            </w:r>
            <w:r w:rsidR="008438B6" w:rsidRPr="008438B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96D57">
              <w:rPr>
                <w:rFonts w:ascii="Browallia New" w:hAnsi="Browallia New" w:cs="Browallia New"/>
                <w:sz w:val="20"/>
                <w:szCs w:val="20"/>
                <w:lang w:val="en-GB"/>
              </w:rPr>
              <w:t>471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072E7D06" w14:textId="68FC48B9" w:rsidR="00D55BA4" w:rsidRPr="00E23F9E" w:rsidRDefault="00E96D57" w:rsidP="008438B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96D57">
              <w:rPr>
                <w:rFonts w:ascii="Browallia New" w:hAnsi="Browallia New" w:cs="Browallia New"/>
                <w:sz w:val="20"/>
                <w:szCs w:val="20"/>
                <w:lang w:val="en-GB"/>
              </w:rPr>
              <w:t>143</w:t>
            </w:r>
            <w:r w:rsidR="008438B6" w:rsidRPr="008438B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96D57">
              <w:rPr>
                <w:rFonts w:ascii="Browallia New" w:hAnsi="Browallia New" w:cs="Browallia New"/>
                <w:sz w:val="20"/>
                <w:szCs w:val="20"/>
                <w:lang w:val="en-GB"/>
              </w:rPr>
              <w:t>401</w:t>
            </w:r>
            <w:r w:rsidR="008438B6" w:rsidRPr="008438B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96D57">
              <w:rPr>
                <w:rFonts w:ascii="Browallia New" w:hAnsi="Browallia New" w:cs="Browallia New"/>
                <w:sz w:val="20"/>
                <w:szCs w:val="20"/>
                <w:lang w:val="en-GB"/>
              </w:rPr>
              <w:t>170</w:t>
            </w:r>
          </w:p>
        </w:tc>
        <w:tc>
          <w:tcPr>
            <w:tcW w:w="942" w:type="dxa"/>
            <w:tcBorders>
              <w:bottom w:val="single" w:sz="4" w:space="0" w:color="auto"/>
            </w:tcBorders>
            <w:shd w:val="clear" w:color="auto" w:fill="auto"/>
          </w:tcPr>
          <w:p w14:paraId="1D7F01D5" w14:textId="66A3C3FA" w:rsidR="00D55BA4" w:rsidRPr="00E23F9E" w:rsidRDefault="00E96D57" w:rsidP="008438B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96D57">
              <w:rPr>
                <w:rFonts w:ascii="Browallia New" w:hAnsi="Browallia New" w:cs="Browallia New"/>
                <w:sz w:val="20"/>
                <w:szCs w:val="20"/>
                <w:lang w:val="en-GB"/>
              </w:rPr>
              <w:t>143</w:t>
            </w:r>
            <w:r w:rsidR="008438B6" w:rsidRPr="008438B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96D57">
              <w:rPr>
                <w:rFonts w:ascii="Browallia New" w:hAnsi="Browallia New" w:cs="Browallia New"/>
                <w:sz w:val="20"/>
                <w:szCs w:val="20"/>
                <w:lang w:val="en-GB"/>
              </w:rPr>
              <w:t>401</w:t>
            </w:r>
            <w:r w:rsidR="008438B6" w:rsidRPr="008438B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96D57">
              <w:rPr>
                <w:rFonts w:ascii="Browallia New" w:hAnsi="Browallia New" w:cs="Browallia New"/>
                <w:sz w:val="20"/>
                <w:szCs w:val="20"/>
                <w:lang w:val="en-GB"/>
              </w:rPr>
              <w:t>170</w:t>
            </w:r>
          </w:p>
        </w:tc>
      </w:tr>
      <w:tr w:rsidR="002F3860" w:rsidRPr="00671E3D" w14:paraId="5C9D0442" w14:textId="77777777" w:rsidTr="008E48A7">
        <w:trPr>
          <w:trHeight w:val="20"/>
        </w:trPr>
        <w:tc>
          <w:tcPr>
            <w:tcW w:w="1701" w:type="dxa"/>
          </w:tcPr>
          <w:p w14:paraId="3872F3CD" w14:textId="2D89F4A8" w:rsidR="002F3860" w:rsidRPr="00671E3D" w:rsidRDefault="002F3860" w:rsidP="008E48A7">
            <w:pPr>
              <w:ind w:left="-67"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CFFD8B7" w14:textId="77777777" w:rsidR="002F3860" w:rsidRPr="00671E3D" w:rsidRDefault="002F3860" w:rsidP="002E6E6D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6E29A4C4" w14:textId="77777777" w:rsidR="002F3860" w:rsidRPr="00671E3D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</w:tcPr>
          <w:p w14:paraId="4EA2ED8F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</w:tcPr>
          <w:p w14:paraId="5B80789D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A00DED" w14:textId="718A3107" w:rsidR="002F3860" w:rsidRPr="00396DF6" w:rsidRDefault="00E96D57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96D57">
              <w:rPr>
                <w:rFonts w:ascii="Browallia New" w:hAnsi="Browallia New" w:cs="Browallia New"/>
                <w:sz w:val="20"/>
                <w:szCs w:val="20"/>
                <w:lang w:val="en-GB"/>
              </w:rPr>
              <w:t>144</w:t>
            </w:r>
            <w:r w:rsidR="00396DF6" w:rsidRPr="00396DF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96D57">
              <w:rPr>
                <w:rFonts w:ascii="Browallia New" w:hAnsi="Browallia New" w:cs="Browallia New"/>
                <w:sz w:val="20"/>
                <w:szCs w:val="20"/>
                <w:lang w:val="en-GB"/>
              </w:rPr>
              <w:t>007</w:t>
            </w:r>
            <w:r w:rsidR="00396DF6" w:rsidRPr="00396DF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96D57">
              <w:rPr>
                <w:rFonts w:ascii="Browallia New" w:hAnsi="Browallia New" w:cs="Browallia New"/>
                <w:sz w:val="20"/>
                <w:szCs w:val="20"/>
                <w:lang w:val="en-GB"/>
              </w:rPr>
              <w:t>541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4336B5" w14:textId="4E4081C1" w:rsidR="002F3860" w:rsidRPr="00E23F9E" w:rsidRDefault="00E96D57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96D57">
              <w:rPr>
                <w:rFonts w:ascii="Browallia New" w:hAnsi="Browallia New" w:cs="Browallia New"/>
                <w:sz w:val="20"/>
                <w:szCs w:val="20"/>
                <w:lang w:val="en-GB"/>
              </w:rPr>
              <w:t>144</w:t>
            </w:r>
            <w:r w:rsidR="008438B6" w:rsidRPr="008438B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96D57">
              <w:rPr>
                <w:rFonts w:ascii="Browallia New" w:hAnsi="Browallia New" w:cs="Browallia New"/>
                <w:sz w:val="20"/>
                <w:szCs w:val="20"/>
                <w:lang w:val="en-GB"/>
              </w:rPr>
              <w:t>182</w:t>
            </w:r>
            <w:r w:rsidR="008438B6" w:rsidRPr="008438B6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96D57">
              <w:rPr>
                <w:rFonts w:ascii="Browallia New" w:hAnsi="Browallia New" w:cs="Browallia New"/>
                <w:sz w:val="20"/>
                <w:szCs w:val="20"/>
                <w:lang w:val="en-GB"/>
              </w:rPr>
              <w:t>471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969006" w14:textId="6B9DEBE5" w:rsidR="002F3860" w:rsidRPr="00E23F9E" w:rsidRDefault="00E96D57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96D57">
              <w:rPr>
                <w:rFonts w:ascii="Browallia New" w:hAnsi="Browallia New" w:cs="Browallia New"/>
                <w:sz w:val="20"/>
                <w:szCs w:val="20"/>
                <w:lang w:val="en-GB"/>
              </w:rPr>
              <w:t>143</w:t>
            </w:r>
            <w:r w:rsidR="008438B6" w:rsidRPr="008438B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96D57">
              <w:rPr>
                <w:rFonts w:ascii="Browallia New" w:hAnsi="Browallia New" w:cs="Browallia New"/>
                <w:sz w:val="20"/>
                <w:szCs w:val="20"/>
                <w:lang w:val="en-GB"/>
              </w:rPr>
              <w:t>401</w:t>
            </w:r>
            <w:r w:rsidR="008438B6" w:rsidRPr="008438B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96D57">
              <w:rPr>
                <w:rFonts w:ascii="Browallia New" w:hAnsi="Browallia New" w:cs="Browallia New"/>
                <w:sz w:val="20"/>
                <w:szCs w:val="20"/>
                <w:lang w:val="en-GB"/>
              </w:rPr>
              <w:t>170</w:t>
            </w:r>
          </w:p>
        </w:tc>
        <w:tc>
          <w:tcPr>
            <w:tcW w:w="9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2020F4" w14:textId="6B4D8A55" w:rsidR="002F3860" w:rsidRPr="00E23F9E" w:rsidRDefault="00E96D57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96D57">
              <w:rPr>
                <w:rFonts w:ascii="Browallia New" w:hAnsi="Browallia New" w:cs="Browallia New"/>
                <w:sz w:val="20"/>
                <w:szCs w:val="20"/>
                <w:lang w:val="en-GB"/>
              </w:rPr>
              <w:t>143</w:t>
            </w:r>
            <w:r w:rsidR="008438B6" w:rsidRPr="008438B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96D57">
              <w:rPr>
                <w:rFonts w:ascii="Browallia New" w:hAnsi="Browallia New" w:cs="Browallia New"/>
                <w:sz w:val="20"/>
                <w:szCs w:val="20"/>
                <w:lang w:val="en-GB"/>
              </w:rPr>
              <w:t>401</w:t>
            </w:r>
            <w:r w:rsidR="008438B6" w:rsidRPr="008438B6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96D57">
              <w:rPr>
                <w:rFonts w:ascii="Browallia New" w:hAnsi="Browallia New" w:cs="Browallia New"/>
                <w:sz w:val="20"/>
                <w:szCs w:val="20"/>
                <w:lang w:val="en-GB"/>
              </w:rPr>
              <w:t>170</w:t>
            </w:r>
          </w:p>
        </w:tc>
      </w:tr>
      <w:tr w:rsidR="002F3860" w:rsidRPr="00671E3D" w14:paraId="55763CEE" w14:textId="77777777" w:rsidTr="008E48A7">
        <w:trPr>
          <w:trHeight w:val="20"/>
        </w:trPr>
        <w:tc>
          <w:tcPr>
            <w:tcW w:w="1701" w:type="dxa"/>
          </w:tcPr>
          <w:p w14:paraId="0EB94D18" w14:textId="77777777" w:rsidR="002F3860" w:rsidRPr="00671E3D" w:rsidRDefault="002F3860" w:rsidP="008E48A7">
            <w:pPr>
              <w:ind w:left="-67"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00" w:type="dxa"/>
          </w:tcPr>
          <w:p w14:paraId="75CF4185" w14:textId="77777777" w:rsidR="002F3860" w:rsidRPr="00671E3D" w:rsidRDefault="002F3860" w:rsidP="002E6E6D">
            <w:pPr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</w:tcPr>
          <w:p w14:paraId="2B11872D" w14:textId="77777777" w:rsidR="002F3860" w:rsidRPr="00671E3D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864" w:type="dxa"/>
            <w:shd w:val="clear" w:color="auto" w:fill="FAFAFA"/>
          </w:tcPr>
          <w:p w14:paraId="5A7B8690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864" w:type="dxa"/>
          </w:tcPr>
          <w:p w14:paraId="4FE62B83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FAFAFA"/>
          </w:tcPr>
          <w:p w14:paraId="4C201B54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6C53E16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57EB79EE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42" w:type="dxa"/>
            <w:tcBorders>
              <w:top w:val="single" w:sz="4" w:space="0" w:color="auto"/>
            </w:tcBorders>
          </w:tcPr>
          <w:p w14:paraId="7FB1722E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2F3860" w:rsidRPr="00671E3D" w14:paraId="3D71EE07" w14:textId="77777777" w:rsidTr="008E48A7">
        <w:trPr>
          <w:trHeight w:val="20"/>
        </w:trPr>
        <w:tc>
          <w:tcPr>
            <w:tcW w:w="1701" w:type="dxa"/>
          </w:tcPr>
          <w:p w14:paraId="340C57CB" w14:textId="77777777" w:rsidR="002F3860" w:rsidRPr="00671E3D" w:rsidRDefault="002F3860" w:rsidP="008E48A7">
            <w:pPr>
              <w:ind w:left="-67"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5890DEB6" w14:textId="77777777" w:rsidR="002F3860" w:rsidRPr="00671E3D" w:rsidRDefault="002F3860" w:rsidP="002E6E6D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48BCCF66" w14:textId="77777777" w:rsidR="002F3860" w:rsidRPr="00671E3D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</w:tcPr>
          <w:p w14:paraId="0E6D4962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</w:tcPr>
          <w:p w14:paraId="11A4F977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82" w:type="dxa"/>
            <w:shd w:val="clear" w:color="auto" w:fill="FAFAFA"/>
          </w:tcPr>
          <w:p w14:paraId="0102FAF0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A617F35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AFAFA"/>
          </w:tcPr>
          <w:p w14:paraId="395A1309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42" w:type="dxa"/>
          </w:tcPr>
          <w:p w14:paraId="4F990C19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F3860" w:rsidRPr="00671E3D" w14:paraId="52CA75CE" w14:textId="77777777" w:rsidTr="008E48A7">
        <w:trPr>
          <w:trHeight w:val="20"/>
        </w:trPr>
        <w:tc>
          <w:tcPr>
            <w:tcW w:w="1701" w:type="dxa"/>
          </w:tcPr>
          <w:p w14:paraId="56C55F4E" w14:textId="0B4F4180" w:rsidR="002F3860" w:rsidRPr="00671E3D" w:rsidRDefault="002F3860" w:rsidP="008E48A7">
            <w:pPr>
              <w:ind w:left="-67"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671E3D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บริษัท มิตซุย </w:t>
            </w:r>
            <w:r w:rsidR="008E48A7" w:rsidRPr="00671E3D">
              <w:rPr>
                <w:rFonts w:ascii="Browallia New" w:hAnsi="Browallia New" w:cs="Browallia New"/>
                <w:sz w:val="20"/>
                <w:szCs w:val="20"/>
                <w:cs/>
              </w:rPr>
              <w:t>ไอซีที</w:t>
            </w:r>
            <w:r w:rsidR="008E48A7" w:rsidRPr="00671E3D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8E48A7" w:rsidRPr="00671E3D">
              <w:rPr>
                <w:rFonts w:ascii="Browallia New" w:hAnsi="Browallia New" w:cs="Browallia New"/>
                <w:sz w:val="20"/>
                <w:szCs w:val="20"/>
                <w:cs/>
              </w:rPr>
              <w:t>จำกัด</w:t>
            </w:r>
          </w:p>
        </w:tc>
        <w:tc>
          <w:tcPr>
            <w:tcW w:w="900" w:type="dxa"/>
          </w:tcPr>
          <w:p w14:paraId="6CE6083A" w14:textId="77777777" w:rsidR="002F3860" w:rsidRPr="00671E3D" w:rsidRDefault="002F3860" w:rsidP="002E6E6D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671E3D">
              <w:rPr>
                <w:rFonts w:ascii="Browallia New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1440" w:type="dxa"/>
          </w:tcPr>
          <w:p w14:paraId="4FD6918E" w14:textId="37B9EADB" w:rsidR="002F3860" w:rsidRPr="00671E3D" w:rsidRDefault="002F3860" w:rsidP="002E6E6D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671E3D">
              <w:rPr>
                <w:rFonts w:ascii="Browallia New" w:hAnsi="Browallia New" w:cs="Browallia New"/>
                <w:sz w:val="20"/>
                <w:szCs w:val="20"/>
                <w:cs/>
              </w:rPr>
              <w:t>พัฒนาระบบเทคโนโลยี</w:t>
            </w:r>
          </w:p>
        </w:tc>
        <w:tc>
          <w:tcPr>
            <w:tcW w:w="864" w:type="dxa"/>
            <w:shd w:val="clear" w:color="auto" w:fill="FAFAFA"/>
          </w:tcPr>
          <w:p w14:paraId="759AD16B" w14:textId="3FE86764" w:rsidR="002F3860" w:rsidRPr="00E23F9E" w:rsidRDefault="00E96D57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96D57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  <w:r w:rsidR="00783DEE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E96D57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864" w:type="dxa"/>
          </w:tcPr>
          <w:p w14:paraId="4F60F819" w14:textId="2A33DE9F" w:rsidR="002F3860" w:rsidRPr="00E23F9E" w:rsidRDefault="00E96D57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96D57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  <w:r w:rsidR="00783DEE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E96D57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882" w:type="dxa"/>
            <w:shd w:val="clear" w:color="auto" w:fill="FAFAFA"/>
          </w:tcPr>
          <w:p w14:paraId="561AA53B" w14:textId="1BDF2425" w:rsidR="002F3860" w:rsidRPr="00E23F9E" w:rsidRDefault="00783DEE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00" w:type="dxa"/>
          </w:tcPr>
          <w:p w14:paraId="5741B394" w14:textId="42DE0884" w:rsidR="002F3860" w:rsidRPr="00E23F9E" w:rsidRDefault="00783DEE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0E932B3B" w14:textId="4EB889E7" w:rsidR="002F3860" w:rsidRPr="00E23F9E" w:rsidRDefault="00E96D57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96D57">
              <w:rPr>
                <w:rFonts w:ascii="Browallia New" w:hAnsi="Browallia New" w:cs="Browallia New"/>
                <w:sz w:val="20"/>
                <w:szCs w:val="20"/>
                <w:lang w:val="en-GB"/>
              </w:rPr>
              <w:t>999</w:t>
            </w:r>
            <w:r w:rsidR="00783DEE" w:rsidRPr="00783D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96D57">
              <w:rPr>
                <w:rFonts w:ascii="Browallia New" w:hAnsi="Browallia New" w:cs="Browallia New"/>
                <w:sz w:val="20"/>
                <w:szCs w:val="20"/>
                <w:lang w:val="en-GB"/>
              </w:rPr>
              <w:t>990</w:t>
            </w:r>
          </w:p>
        </w:tc>
        <w:tc>
          <w:tcPr>
            <w:tcW w:w="942" w:type="dxa"/>
          </w:tcPr>
          <w:p w14:paraId="3EEE3094" w14:textId="2CF2BE7F" w:rsidR="002F3860" w:rsidRPr="00E23F9E" w:rsidRDefault="00E96D57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96D57">
              <w:rPr>
                <w:rFonts w:ascii="Browallia New" w:hAnsi="Browallia New" w:cs="Browallia New"/>
                <w:sz w:val="20"/>
                <w:szCs w:val="20"/>
                <w:lang w:val="en-GB"/>
              </w:rPr>
              <w:t>999</w:t>
            </w:r>
            <w:r w:rsidR="00783DEE" w:rsidRPr="00783D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96D57">
              <w:rPr>
                <w:rFonts w:ascii="Browallia New" w:hAnsi="Browallia New" w:cs="Browallia New"/>
                <w:sz w:val="20"/>
                <w:szCs w:val="20"/>
                <w:lang w:val="en-GB"/>
              </w:rPr>
              <w:t>990</w:t>
            </w:r>
          </w:p>
        </w:tc>
      </w:tr>
      <w:tr w:rsidR="002F3860" w:rsidRPr="00671E3D" w14:paraId="256E2244" w14:textId="77777777" w:rsidTr="008E48A7">
        <w:trPr>
          <w:trHeight w:val="20"/>
        </w:trPr>
        <w:tc>
          <w:tcPr>
            <w:tcW w:w="1701" w:type="dxa"/>
          </w:tcPr>
          <w:p w14:paraId="3C164A16" w14:textId="02B5962F" w:rsidR="002F3860" w:rsidRPr="00671E3D" w:rsidRDefault="002F3860" w:rsidP="008E48A7">
            <w:pPr>
              <w:ind w:left="-67" w:right="-72" w:firstLine="9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E24F733" w14:textId="77777777" w:rsidR="002F3860" w:rsidRPr="00671E3D" w:rsidRDefault="002F3860" w:rsidP="002E6E6D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2B2C24C3" w14:textId="33C1BB14" w:rsidR="002F3860" w:rsidRPr="00671E3D" w:rsidRDefault="002F3860" w:rsidP="002E6E6D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671E3D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สารสนเทศ</w:t>
            </w:r>
          </w:p>
        </w:tc>
        <w:tc>
          <w:tcPr>
            <w:tcW w:w="864" w:type="dxa"/>
            <w:shd w:val="clear" w:color="auto" w:fill="FAFAFA"/>
          </w:tcPr>
          <w:p w14:paraId="578B2062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</w:tcPr>
          <w:p w14:paraId="0F663DC0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82" w:type="dxa"/>
            <w:shd w:val="clear" w:color="auto" w:fill="FAFAFA"/>
          </w:tcPr>
          <w:p w14:paraId="605BA2AC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67C9BF8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AFAFA"/>
          </w:tcPr>
          <w:p w14:paraId="657839C1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42" w:type="dxa"/>
          </w:tcPr>
          <w:p w14:paraId="504C97F3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F3860" w:rsidRPr="00671E3D" w14:paraId="0EBDA2B6" w14:textId="77777777" w:rsidTr="008E48A7">
        <w:trPr>
          <w:trHeight w:val="20"/>
        </w:trPr>
        <w:tc>
          <w:tcPr>
            <w:tcW w:w="1701" w:type="dxa"/>
          </w:tcPr>
          <w:p w14:paraId="0D254E24" w14:textId="24ADAAE6" w:rsidR="002F3860" w:rsidRPr="00671E3D" w:rsidRDefault="002F3860" w:rsidP="008E48A7">
            <w:pPr>
              <w:ind w:left="-67" w:right="-72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671E3D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บริษัท พร็อพเทค</w:t>
            </w:r>
            <w:r w:rsidR="008E48A7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</w:t>
            </w:r>
            <w:bookmarkStart w:id="2" w:name="OLE_LINK1"/>
            <w:r w:rsidR="008E48A7" w:rsidRPr="00671E3D">
              <w:rPr>
                <w:rFonts w:ascii="Browallia New" w:hAnsi="Browallia New" w:cs="Browallia New"/>
                <w:sz w:val="20"/>
                <w:szCs w:val="20"/>
                <w:cs/>
              </w:rPr>
              <w:t>จำกัด</w:t>
            </w:r>
            <w:bookmarkEnd w:id="2"/>
          </w:p>
        </w:tc>
        <w:tc>
          <w:tcPr>
            <w:tcW w:w="900" w:type="dxa"/>
          </w:tcPr>
          <w:p w14:paraId="6B3380D6" w14:textId="77777777" w:rsidR="002F3860" w:rsidRPr="00671E3D" w:rsidRDefault="002F3860" w:rsidP="002E6E6D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671E3D">
              <w:rPr>
                <w:rFonts w:ascii="Browallia New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1440" w:type="dxa"/>
          </w:tcPr>
          <w:p w14:paraId="31E26FB4" w14:textId="7A169F46" w:rsidR="002F3860" w:rsidRPr="00671E3D" w:rsidRDefault="002F3860" w:rsidP="002E6E6D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671E3D">
              <w:rPr>
                <w:rFonts w:ascii="Browallia New" w:hAnsi="Browallia New" w:cs="Browallia New"/>
                <w:sz w:val="20"/>
                <w:szCs w:val="20"/>
                <w:cs/>
              </w:rPr>
              <w:t>บริการโฆษณา</w:t>
            </w:r>
          </w:p>
        </w:tc>
        <w:tc>
          <w:tcPr>
            <w:tcW w:w="864" w:type="dxa"/>
            <w:shd w:val="clear" w:color="auto" w:fill="FAFAFA"/>
          </w:tcPr>
          <w:p w14:paraId="56E41DD6" w14:textId="68FF1C28" w:rsidR="002F3860" w:rsidRPr="00E23F9E" w:rsidRDefault="00E96D57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96D57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  <w:r w:rsidR="00783DEE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E96D57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864" w:type="dxa"/>
          </w:tcPr>
          <w:p w14:paraId="08598598" w14:textId="6A86492A" w:rsidR="002F3860" w:rsidRPr="00E23F9E" w:rsidRDefault="00E96D57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96D57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  <w:r w:rsidR="00783DEE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E96D57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882" w:type="dxa"/>
            <w:shd w:val="clear" w:color="auto" w:fill="FAFAFA"/>
          </w:tcPr>
          <w:p w14:paraId="6D66CC71" w14:textId="5A7A558A" w:rsidR="002F3860" w:rsidRPr="00E23F9E" w:rsidRDefault="00783DEE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1BBDFC0C" w14:textId="5AF983B9" w:rsidR="002F3860" w:rsidRPr="00E23F9E" w:rsidRDefault="00783DEE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627B0889" w14:textId="7D7AACBB" w:rsidR="002F3860" w:rsidRPr="00E23F9E" w:rsidRDefault="00E96D57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96D57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783DEE" w:rsidRPr="00783D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96D57">
              <w:rPr>
                <w:rFonts w:ascii="Browallia New" w:hAnsi="Browallia New" w:cs="Browallia New"/>
                <w:sz w:val="20"/>
                <w:szCs w:val="20"/>
                <w:lang w:val="en-GB"/>
              </w:rPr>
              <w:t>999</w:t>
            </w:r>
            <w:r w:rsidR="00783DEE" w:rsidRPr="00783D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96D57">
              <w:rPr>
                <w:rFonts w:ascii="Browallia New" w:hAnsi="Browallia New" w:cs="Browallia New"/>
                <w:sz w:val="20"/>
                <w:szCs w:val="20"/>
                <w:lang w:val="en-GB"/>
              </w:rPr>
              <w:t>800</w:t>
            </w:r>
          </w:p>
        </w:tc>
        <w:tc>
          <w:tcPr>
            <w:tcW w:w="942" w:type="dxa"/>
          </w:tcPr>
          <w:p w14:paraId="2503681B" w14:textId="3A4D9FD2" w:rsidR="002F3860" w:rsidRPr="00E23F9E" w:rsidRDefault="00E96D57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96D57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783DEE" w:rsidRPr="00783D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96D57">
              <w:rPr>
                <w:rFonts w:ascii="Browallia New" w:hAnsi="Browallia New" w:cs="Browallia New"/>
                <w:sz w:val="20"/>
                <w:szCs w:val="20"/>
                <w:lang w:val="en-GB"/>
              </w:rPr>
              <w:t>999</w:t>
            </w:r>
            <w:r w:rsidR="00783DEE" w:rsidRPr="00783D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96D57">
              <w:rPr>
                <w:rFonts w:ascii="Browallia New" w:hAnsi="Browallia New" w:cs="Browallia New"/>
                <w:sz w:val="20"/>
                <w:szCs w:val="20"/>
                <w:lang w:val="en-GB"/>
              </w:rPr>
              <w:t>800</w:t>
            </w:r>
          </w:p>
        </w:tc>
      </w:tr>
      <w:tr w:rsidR="002F3860" w:rsidRPr="00671E3D" w14:paraId="5D8B5306" w14:textId="77777777" w:rsidTr="008E48A7">
        <w:trPr>
          <w:trHeight w:val="20"/>
        </w:trPr>
        <w:tc>
          <w:tcPr>
            <w:tcW w:w="1701" w:type="dxa"/>
          </w:tcPr>
          <w:p w14:paraId="1C17DDDC" w14:textId="7339DA34" w:rsidR="002F3860" w:rsidRPr="00671E3D" w:rsidRDefault="002F3860" w:rsidP="008E48A7">
            <w:pPr>
              <w:ind w:left="-67" w:right="-72" w:firstLine="9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AA70E2C" w14:textId="77777777" w:rsidR="002F3860" w:rsidRPr="00671E3D" w:rsidRDefault="002F3860" w:rsidP="002E6E6D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55D7923D" w14:textId="78AF4B6D" w:rsidR="002F3860" w:rsidRPr="00671E3D" w:rsidRDefault="002F3860" w:rsidP="002E6E6D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671E3D">
              <w:rPr>
                <w:rFonts w:ascii="Browallia New" w:hAnsi="Browallia New" w:cs="Browallia New"/>
                <w:sz w:val="20"/>
                <w:szCs w:val="20"/>
              </w:rPr>
              <w:t xml:space="preserve">  </w:t>
            </w:r>
            <w:r w:rsidRPr="00671E3D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ผ่านอินเทอร์เน็ต</w:t>
            </w:r>
          </w:p>
        </w:tc>
        <w:tc>
          <w:tcPr>
            <w:tcW w:w="864" w:type="dxa"/>
            <w:shd w:val="clear" w:color="auto" w:fill="FAFAFA"/>
          </w:tcPr>
          <w:p w14:paraId="4A120959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</w:tcPr>
          <w:p w14:paraId="30FD7758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82" w:type="dxa"/>
            <w:shd w:val="clear" w:color="auto" w:fill="FAFAFA"/>
          </w:tcPr>
          <w:p w14:paraId="06D846E9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2250740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AFAFA"/>
          </w:tcPr>
          <w:p w14:paraId="5193FB57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42" w:type="dxa"/>
          </w:tcPr>
          <w:p w14:paraId="351E1152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F3860" w:rsidRPr="00671E3D" w14:paraId="5C2D6F47" w14:textId="77777777" w:rsidTr="008E48A7">
        <w:trPr>
          <w:trHeight w:val="20"/>
        </w:trPr>
        <w:tc>
          <w:tcPr>
            <w:tcW w:w="1701" w:type="dxa"/>
          </w:tcPr>
          <w:p w14:paraId="44FCFE06" w14:textId="77777777" w:rsidR="002F3860" w:rsidRPr="00671E3D" w:rsidRDefault="002F3860" w:rsidP="008E48A7">
            <w:pPr>
              <w:ind w:left="-67"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671E3D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บริษัท ธรรม </w:t>
            </w:r>
          </w:p>
        </w:tc>
        <w:tc>
          <w:tcPr>
            <w:tcW w:w="900" w:type="dxa"/>
          </w:tcPr>
          <w:p w14:paraId="38A9F4C9" w14:textId="77777777" w:rsidR="002F3860" w:rsidRPr="00671E3D" w:rsidRDefault="002F3860" w:rsidP="002E6E6D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671E3D">
              <w:rPr>
                <w:rFonts w:ascii="Browallia New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1440" w:type="dxa"/>
          </w:tcPr>
          <w:p w14:paraId="6B209D3B" w14:textId="380F0752" w:rsidR="002F3860" w:rsidRPr="00671E3D" w:rsidRDefault="002F3860" w:rsidP="002E6E6D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671E3D">
              <w:rPr>
                <w:rFonts w:ascii="Browallia New" w:hAnsi="Browallia New" w:cs="Browallia New"/>
                <w:sz w:val="20"/>
                <w:szCs w:val="20"/>
                <w:cs/>
              </w:rPr>
              <w:t>พัฒนาระบบเทคโนโลยี</w:t>
            </w:r>
          </w:p>
        </w:tc>
        <w:tc>
          <w:tcPr>
            <w:tcW w:w="864" w:type="dxa"/>
            <w:shd w:val="clear" w:color="auto" w:fill="FAFAFA"/>
          </w:tcPr>
          <w:p w14:paraId="5D3CD4F2" w14:textId="1B2596E3" w:rsidR="002F3860" w:rsidRPr="00E23F9E" w:rsidRDefault="00E96D57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96D57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  <w:r w:rsidR="00783DEE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E96D57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864" w:type="dxa"/>
          </w:tcPr>
          <w:p w14:paraId="01C23324" w14:textId="7051557D" w:rsidR="002F3860" w:rsidRPr="00E23F9E" w:rsidRDefault="00E96D57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96D57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  <w:r w:rsidR="00783DEE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E96D57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882" w:type="dxa"/>
            <w:shd w:val="clear" w:color="auto" w:fill="FAFAFA"/>
          </w:tcPr>
          <w:p w14:paraId="12309CC9" w14:textId="22306E85" w:rsidR="002F3860" w:rsidRPr="00E23F9E" w:rsidRDefault="00783DEE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DFB810B" w14:textId="313F2CE5" w:rsidR="002F3860" w:rsidRPr="00E23F9E" w:rsidRDefault="00783DEE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6492726A" w14:textId="13540124" w:rsidR="002F3860" w:rsidRPr="00E23F9E" w:rsidRDefault="00E96D57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96D57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783DEE" w:rsidRPr="00783D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96D57">
              <w:rPr>
                <w:rFonts w:ascii="Browallia New" w:hAnsi="Browallia New" w:cs="Browallia New"/>
                <w:sz w:val="20"/>
                <w:szCs w:val="20"/>
                <w:lang w:val="en-GB"/>
              </w:rPr>
              <w:t>999</w:t>
            </w:r>
            <w:r w:rsidR="00783DEE" w:rsidRPr="00783D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96D57">
              <w:rPr>
                <w:rFonts w:ascii="Browallia New" w:hAnsi="Browallia New" w:cs="Browallia New"/>
                <w:sz w:val="20"/>
                <w:szCs w:val="20"/>
                <w:lang w:val="en-GB"/>
              </w:rPr>
              <w:t>990</w:t>
            </w:r>
          </w:p>
        </w:tc>
        <w:tc>
          <w:tcPr>
            <w:tcW w:w="942" w:type="dxa"/>
          </w:tcPr>
          <w:p w14:paraId="613C2A3E" w14:textId="44753526" w:rsidR="002F3860" w:rsidRPr="00E23F9E" w:rsidRDefault="00E96D57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96D57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783DEE" w:rsidRPr="00783D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96D57">
              <w:rPr>
                <w:rFonts w:ascii="Browallia New" w:hAnsi="Browallia New" w:cs="Browallia New"/>
                <w:sz w:val="20"/>
                <w:szCs w:val="20"/>
                <w:lang w:val="en-GB"/>
              </w:rPr>
              <w:t>999</w:t>
            </w:r>
            <w:r w:rsidR="00783DEE" w:rsidRPr="00783D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96D57">
              <w:rPr>
                <w:rFonts w:ascii="Browallia New" w:hAnsi="Browallia New" w:cs="Browallia New"/>
                <w:sz w:val="20"/>
                <w:szCs w:val="20"/>
                <w:lang w:val="en-GB"/>
              </w:rPr>
              <w:t>990</w:t>
            </w:r>
          </w:p>
        </w:tc>
      </w:tr>
      <w:tr w:rsidR="002F3860" w:rsidRPr="00671E3D" w14:paraId="4523C515" w14:textId="77777777" w:rsidTr="008E48A7">
        <w:trPr>
          <w:trHeight w:val="20"/>
        </w:trPr>
        <w:tc>
          <w:tcPr>
            <w:tcW w:w="1701" w:type="dxa"/>
          </w:tcPr>
          <w:p w14:paraId="5612E011" w14:textId="0703A48A" w:rsidR="002F3860" w:rsidRPr="00671E3D" w:rsidRDefault="002F3860" w:rsidP="008E48A7">
            <w:pPr>
              <w:ind w:left="-67" w:right="-72" w:firstLine="92"/>
              <w:rPr>
                <w:rFonts w:ascii="Browallia New" w:hAnsi="Browallia New" w:cs="Browallia New"/>
                <w:sz w:val="20"/>
                <w:szCs w:val="20"/>
              </w:rPr>
            </w:pPr>
            <w:r w:rsidRPr="00671E3D">
              <w:rPr>
                <w:rFonts w:ascii="Browallia New" w:hAnsi="Browallia New" w:cs="Browallia New"/>
                <w:sz w:val="20"/>
                <w:szCs w:val="20"/>
                <w:cs/>
              </w:rPr>
              <w:t>ดิจิตอล จำกัด</w:t>
            </w:r>
          </w:p>
        </w:tc>
        <w:tc>
          <w:tcPr>
            <w:tcW w:w="900" w:type="dxa"/>
          </w:tcPr>
          <w:p w14:paraId="2D2ACDE2" w14:textId="77777777" w:rsidR="002F3860" w:rsidRPr="00671E3D" w:rsidRDefault="002F3860" w:rsidP="002E6E6D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5E292B8B" w14:textId="77ED9219" w:rsidR="002F3860" w:rsidRPr="00671E3D" w:rsidRDefault="002F3860" w:rsidP="002E6E6D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671E3D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สารสนเทศ</w:t>
            </w:r>
          </w:p>
        </w:tc>
        <w:tc>
          <w:tcPr>
            <w:tcW w:w="864" w:type="dxa"/>
            <w:shd w:val="clear" w:color="auto" w:fill="FAFAFA"/>
          </w:tcPr>
          <w:p w14:paraId="6C786888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</w:tcPr>
          <w:p w14:paraId="624F1EF8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82" w:type="dxa"/>
            <w:shd w:val="clear" w:color="auto" w:fill="FAFAFA"/>
          </w:tcPr>
          <w:p w14:paraId="1063E9C9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40C87C1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AFAFA"/>
          </w:tcPr>
          <w:p w14:paraId="4FC0D8BF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42" w:type="dxa"/>
          </w:tcPr>
          <w:p w14:paraId="3447E4DD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8438B6" w:rsidRPr="00671E3D" w14:paraId="02EA5942" w14:textId="77777777" w:rsidTr="008E48A7">
        <w:trPr>
          <w:trHeight w:val="20"/>
        </w:trPr>
        <w:tc>
          <w:tcPr>
            <w:tcW w:w="1701" w:type="dxa"/>
          </w:tcPr>
          <w:p w14:paraId="08EB4B23" w14:textId="77777777" w:rsidR="008E48A7" w:rsidRDefault="008438B6" w:rsidP="0090292C">
            <w:pPr>
              <w:ind w:left="-67" w:right="-72" w:hanging="29"/>
              <w:rPr>
                <w:rFonts w:ascii="Browallia New" w:hAnsi="Browallia New" w:cs="Browallia New"/>
                <w:sz w:val="20"/>
                <w:szCs w:val="20"/>
              </w:rPr>
            </w:pPr>
            <w:r w:rsidRPr="008438B6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บริษัท ไฮเว็บ เทคโนโลยี </w:t>
            </w:r>
          </w:p>
          <w:p w14:paraId="207A2DB2" w14:textId="2AA8D5CF" w:rsidR="008438B6" w:rsidRPr="00671E3D" w:rsidRDefault="008E48A7" w:rsidP="008E48A7">
            <w:pPr>
              <w:ind w:left="-67" w:right="-72" w:hanging="9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="008438B6" w:rsidRPr="008438B6">
              <w:rPr>
                <w:rFonts w:ascii="Browallia New" w:hAnsi="Browallia New" w:cs="Browallia New"/>
                <w:sz w:val="20"/>
                <w:szCs w:val="20"/>
                <w:cs/>
              </w:rPr>
              <w:t>(ไทยแลนด์) จำกัด</w:t>
            </w:r>
          </w:p>
        </w:tc>
        <w:tc>
          <w:tcPr>
            <w:tcW w:w="900" w:type="dxa"/>
          </w:tcPr>
          <w:p w14:paraId="0A37CA74" w14:textId="4F1712FC" w:rsidR="008438B6" w:rsidRPr="00671E3D" w:rsidRDefault="00783DEE" w:rsidP="002E6E6D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671E3D">
              <w:rPr>
                <w:rFonts w:ascii="Browallia New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1440" w:type="dxa"/>
          </w:tcPr>
          <w:p w14:paraId="100E3069" w14:textId="77777777" w:rsidR="00783DEE" w:rsidRPr="00783DEE" w:rsidRDefault="00783DEE" w:rsidP="00783DEE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783DEE">
              <w:rPr>
                <w:rFonts w:ascii="Browallia New" w:hAnsi="Browallia New" w:cs="Browallia New"/>
                <w:sz w:val="20"/>
                <w:szCs w:val="20"/>
                <w:cs/>
              </w:rPr>
              <w:t>พัฒนาระบบเทคโนโลยี</w:t>
            </w:r>
          </w:p>
          <w:p w14:paraId="195E6DE1" w14:textId="0B63F727" w:rsidR="008438B6" w:rsidRPr="00671E3D" w:rsidRDefault="00783DEE" w:rsidP="00783DEE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83DEE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สารสนเทศ</w:t>
            </w:r>
          </w:p>
        </w:tc>
        <w:tc>
          <w:tcPr>
            <w:tcW w:w="864" w:type="dxa"/>
            <w:shd w:val="clear" w:color="auto" w:fill="FAFAFA"/>
          </w:tcPr>
          <w:p w14:paraId="56AA0AE2" w14:textId="287047FA" w:rsidR="008438B6" w:rsidRPr="00E23F9E" w:rsidRDefault="00E96D57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96D57">
              <w:rPr>
                <w:rFonts w:ascii="Browallia New" w:hAnsi="Browallia New" w:cs="Browallia New"/>
                <w:sz w:val="20"/>
                <w:szCs w:val="20"/>
                <w:lang w:val="en-GB"/>
              </w:rPr>
              <w:t>60</w:t>
            </w:r>
            <w:r w:rsidR="00783DEE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E96D57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864" w:type="dxa"/>
          </w:tcPr>
          <w:p w14:paraId="54705824" w14:textId="0F423234" w:rsidR="008438B6" w:rsidRPr="00E23F9E" w:rsidRDefault="00E96D57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96D57">
              <w:rPr>
                <w:rFonts w:ascii="Browallia New" w:hAnsi="Browallia New" w:cs="Browallia New"/>
                <w:sz w:val="20"/>
                <w:szCs w:val="20"/>
                <w:lang w:val="en-GB"/>
              </w:rPr>
              <w:t>60</w:t>
            </w:r>
            <w:r w:rsidR="00783DEE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E96D57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FAFAFA"/>
          </w:tcPr>
          <w:p w14:paraId="74F24753" w14:textId="370CA08F" w:rsidR="008438B6" w:rsidRPr="00E23F9E" w:rsidRDefault="00783DEE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DA72AB9" w14:textId="5FAA1B1D" w:rsidR="008438B6" w:rsidRPr="00E23F9E" w:rsidRDefault="00783DEE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611EC084" w14:textId="066373D5" w:rsidR="008438B6" w:rsidRPr="00E23F9E" w:rsidRDefault="00E96D57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96D57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783DEE" w:rsidRPr="00783D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96D57">
              <w:rPr>
                <w:rFonts w:ascii="Browallia New" w:hAnsi="Browallia New" w:cs="Browallia New"/>
                <w:sz w:val="20"/>
                <w:szCs w:val="20"/>
                <w:lang w:val="en-GB"/>
              </w:rPr>
              <w:t>884</w:t>
            </w:r>
            <w:r w:rsidR="00783DEE" w:rsidRPr="00783D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96D57">
              <w:rPr>
                <w:rFonts w:ascii="Browallia New" w:hAnsi="Browallia New" w:cs="Browallia New"/>
                <w:sz w:val="20"/>
                <w:szCs w:val="20"/>
                <w:lang w:val="en-GB"/>
              </w:rPr>
              <w:t>900</w:t>
            </w:r>
          </w:p>
        </w:tc>
        <w:tc>
          <w:tcPr>
            <w:tcW w:w="942" w:type="dxa"/>
            <w:tcBorders>
              <w:bottom w:val="single" w:sz="4" w:space="0" w:color="auto"/>
            </w:tcBorders>
          </w:tcPr>
          <w:p w14:paraId="73CC6277" w14:textId="544111D8" w:rsidR="008438B6" w:rsidRPr="00E23F9E" w:rsidRDefault="00E96D57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96D57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783DEE" w:rsidRPr="00783D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96D57">
              <w:rPr>
                <w:rFonts w:ascii="Browallia New" w:hAnsi="Browallia New" w:cs="Browallia New"/>
                <w:sz w:val="20"/>
                <w:szCs w:val="20"/>
                <w:lang w:val="en-GB"/>
              </w:rPr>
              <w:t>884</w:t>
            </w:r>
            <w:r w:rsidR="00783DEE" w:rsidRPr="00783D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96D57">
              <w:rPr>
                <w:rFonts w:ascii="Browallia New" w:hAnsi="Browallia New" w:cs="Browallia New"/>
                <w:sz w:val="20"/>
                <w:szCs w:val="20"/>
                <w:lang w:val="en-GB"/>
              </w:rPr>
              <w:t>900</w:t>
            </w:r>
          </w:p>
        </w:tc>
      </w:tr>
      <w:tr w:rsidR="002F3860" w:rsidRPr="00671E3D" w14:paraId="5AAF85E5" w14:textId="77777777" w:rsidTr="008E48A7">
        <w:trPr>
          <w:trHeight w:val="20"/>
        </w:trPr>
        <w:tc>
          <w:tcPr>
            <w:tcW w:w="1701" w:type="dxa"/>
          </w:tcPr>
          <w:p w14:paraId="084C8575" w14:textId="77777777" w:rsidR="002F3860" w:rsidRPr="00671E3D" w:rsidRDefault="002F3860" w:rsidP="002E6E6D">
            <w:pPr>
              <w:ind w:left="70"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AA89046" w14:textId="77777777" w:rsidR="002F3860" w:rsidRPr="00671E3D" w:rsidRDefault="002F3860" w:rsidP="002E6E6D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2FB3C52B" w14:textId="77777777" w:rsidR="002F3860" w:rsidRPr="00671E3D" w:rsidRDefault="002F3860" w:rsidP="002E6E6D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</w:tcPr>
          <w:p w14:paraId="1E9FC04A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</w:tcPr>
          <w:p w14:paraId="71A09D2A" w14:textId="77777777" w:rsidR="002F3860" w:rsidRPr="00E23F9E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BA3CA2" w14:textId="786BFF77" w:rsidR="002F3860" w:rsidRPr="00E23F9E" w:rsidRDefault="00783DEE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B4EDBE" w14:textId="7A786949" w:rsidR="002F3860" w:rsidRPr="00E23F9E" w:rsidRDefault="00783DEE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11522A" w14:textId="07C32DD4" w:rsidR="002F3860" w:rsidRPr="00E23F9E" w:rsidRDefault="00E96D57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96D57">
              <w:rPr>
                <w:rFonts w:ascii="Browallia New" w:hAnsi="Browallia New" w:cs="Browallia New"/>
                <w:sz w:val="20"/>
                <w:szCs w:val="20"/>
                <w:lang w:val="en-GB"/>
              </w:rPr>
              <w:t>24</w:t>
            </w:r>
            <w:r w:rsidR="00783DEE" w:rsidRPr="00783D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96D57">
              <w:rPr>
                <w:rFonts w:ascii="Browallia New" w:hAnsi="Browallia New" w:cs="Browallia New"/>
                <w:sz w:val="20"/>
                <w:szCs w:val="20"/>
                <w:lang w:val="en-GB"/>
              </w:rPr>
              <w:t>884</w:t>
            </w:r>
            <w:r w:rsidR="00783DEE" w:rsidRPr="00783D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96D57">
              <w:rPr>
                <w:rFonts w:ascii="Browallia New" w:hAnsi="Browallia New" w:cs="Browallia New"/>
                <w:sz w:val="20"/>
                <w:szCs w:val="20"/>
                <w:lang w:val="en-GB"/>
              </w:rPr>
              <w:t>680</w:t>
            </w:r>
          </w:p>
        </w:tc>
        <w:tc>
          <w:tcPr>
            <w:tcW w:w="9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89DB52" w14:textId="3662A578" w:rsidR="002F3860" w:rsidRPr="00E23F9E" w:rsidRDefault="00E96D57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96D57">
              <w:rPr>
                <w:rFonts w:ascii="Browallia New" w:hAnsi="Browallia New" w:cs="Browallia New"/>
                <w:sz w:val="20"/>
                <w:szCs w:val="20"/>
                <w:lang w:val="en-GB"/>
              </w:rPr>
              <w:t>24</w:t>
            </w:r>
            <w:r w:rsidR="00783DEE" w:rsidRPr="00783D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96D57">
              <w:rPr>
                <w:rFonts w:ascii="Browallia New" w:hAnsi="Browallia New" w:cs="Browallia New"/>
                <w:sz w:val="20"/>
                <w:szCs w:val="20"/>
                <w:lang w:val="en-GB"/>
              </w:rPr>
              <w:t>884</w:t>
            </w:r>
            <w:r w:rsidR="00783DEE" w:rsidRPr="00783DE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96D57">
              <w:rPr>
                <w:rFonts w:ascii="Browallia New" w:hAnsi="Browallia New" w:cs="Browallia New"/>
                <w:sz w:val="20"/>
                <w:szCs w:val="20"/>
                <w:lang w:val="en-GB"/>
              </w:rPr>
              <w:t>680</w:t>
            </w:r>
          </w:p>
        </w:tc>
      </w:tr>
    </w:tbl>
    <w:p w14:paraId="1CA44884" w14:textId="14127411" w:rsidR="007309E2" w:rsidRPr="00671E3D" w:rsidRDefault="007309E2" w:rsidP="002E6E6D">
      <w:pPr>
        <w:pStyle w:val="Heading4"/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 w:val="0"/>
          <w:sz w:val="26"/>
          <w:szCs w:val="26"/>
        </w:rPr>
      </w:pPr>
    </w:p>
    <w:p w14:paraId="222DABDA" w14:textId="4A746F00" w:rsidR="00430EDA" w:rsidRPr="00671E3D" w:rsidRDefault="00E96D57" w:rsidP="002E6E6D">
      <w:pPr>
        <w:ind w:left="540" w:hanging="540"/>
        <w:outlineLvl w:val="0"/>
        <w:rPr>
          <w:rFonts w:ascii="Browallia New" w:hAnsi="Browallia New" w:cs="Browallia New"/>
          <w:bCs/>
          <w:color w:val="CF4A02"/>
          <w:sz w:val="26"/>
          <w:szCs w:val="26"/>
          <w:cs/>
        </w:rPr>
      </w:pPr>
      <w:r w:rsidRPr="00E96D57">
        <w:rPr>
          <w:rFonts w:ascii="Browallia New" w:hAnsi="Browallia New" w:cs="Browallia New"/>
          <w:b/>
          <w:color w:val="CF4A02"/>
          <w:sz w:val="26"/>
          <w:szCs w:val="26"/>
          <w:lang w:val="en-GB"/>
        </w:rPr>
        <w:t>10</w:t>
      </w:r>
      <w:r w:rsidR="00430EDA" w:rsidRPr="00671E3D">
        <w:rPr>
          <w:rFonts w:ascii="Browallia New" w:hAnsi="Browallia New" w:cs="Browallia New"/>
          <w:b/>
          <w:color w:val="CF4A02"/>
          <w:sz w:val="26"/>
          <w:szCs w:val="26"/>
        </w:rPr>
        <w:t>.</w:t>
      </w:r>
      <w:r w:rsidRPr="00E96D57">
        <w:rPr>
          <w:rFonts w:ascii="Browallia New" w:hAnsi="Browallia New" w:cs="Browallia New"/>
          <w:b/>
          <w:color w:val="CF4A02"/>
          <w:sz w:val="26"/>
          <w:szCs w:val="26"/>
          <w:lang w:val="en-GB"/>
        </w:rPr>
        <w:t>2</w:t>
      </w:r>
      <w:r w:rsidR="00430EDA" w:rsidRPr="00671E3D">
        <w:rPr>
          <w:rFonts w:ascii="Browallia New" w:hAnsi="Browallia New" w:cs="Browallia New"/>
          <w:bCs/>
          <w:color w:val="CF4A02"/>
          <w:sz w:val="26"/>
          <w:szCs w:val="26"/>
        </w:rPr>
        <w:tab/>
      </w:r>
      <w:r w:rsidR="00430EDA" w:rsidRPr="00671E3D">
        <w:rPr>
          <w:rFonts w:ascii="Browallia New" w:hAnsi="Browallia New" w:cs="Browallia New"/>
          <w:bCs/>
          <w:color w:val="CF4A02"/>
          <w:sz w:val="26"/>
          <w:szCs w:val="26"/>
          <w:cs/>
        </w:rPr>
        <w:t>การเปลี่ยนแปลงของเงินลงทุน</w:t>
      </w:r>
    </w:p>
    <w:p w14:paraId="4D269473" w14:textId="77777777" w:rsidR="00430EDA" w:rsidRPr="00671E3D" w:rsidRDefault="00430EDA" w:rsidP="002E6E6D">
      <w:pPr>
        <w:ind w:left="540"/>
        <w:jc w:val="thaiDistribute"/>
        <w:rPr>
          <w:rFonts w:ascii="Browallia New" w:hAnsi="Browallia New" w:cs="Browallia New"/>
          <w:sz w:val="16"/>
          <w:szCs w:val="16"/>
          <w:lang w:val="x-none"/>
        </w:rPr>
      </w:pPr>
    </w:p>
    <w:p w14:paraId="5C19D9D7" w14:textId="77777777" w:rsidR="00321C70" w:rsidRPr="00671E3D" w:rsidRDefault="00321C70" w:rsidP="002E6E6D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x-none"/>
        </w:rPr>
      </w:pPr>
      <w:r w:rsidRPr="00671E3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x-none"/>
        </w:rPr>
        <w:t>บริษัทร่วม</w:t>
      </w:r>
    </w:p>
    <w:p w14:paraId="66C6F3AE" w14:textId="77777777" w:rsidR="00321C70" w:rsidRPr="00671E3D" w:rsidRDefault="00321C70" w:rsidP="002E6E6D">
      <w:pPr>
        <w:ind w:left="540"/>
        <w:jc w:val="thaiDistribute"/>
        <w:rPr>
          <w:rFonts w:ascii="Browallia New" w:hAnsi="Browallia New" w:cs="Browallia New"/>
          <w:sz w:val="16"/>
          <w:szCs w:val="16"/>
          <w:lang w:val="x-none"/>
        </w:rPr>
      </w:pPr>
    </w:p>
    <w:p w14:paraId="37CF86A5" w14:textId="1B3FCC6B" w:rsidR="00E23F9E" w:rsidRDefault="00E23F9E" w:rsidP="00E23F9E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การเปลี่ยนแปลงของเงินลงทุนในบริษัทร่วมสำหรับงวดสามเดือนสิ้นสุดวันที่ </w:t>
      </w:r>
      <w:r w:rsidR="00E96D57" w:rsidRPr="00E96D57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มีนาคม</w:t>
      </w:r>
      <w:r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E96D57" w:rsidRPr="00E96D57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>
        <w:rPr>
          <w:rFonts w:ascii="Browallia New" w:hAnsi="Browallia New" w:cs="Browallia New"/>
          <w:spacing w:val="-4"/>
          <w:sz w:val="26"/>
          <w:szCs w:val="26"/>
          <w:cs/>
        </w:rPr>
        <w:t xml:space="preserve"> ประกอบด้วยรายละเอียดดังนี้</w:t>
      </w:r>
    </w:p>
    <w:p w14:paraId="38AA1209" w14:textId="77777777" w:rsidR="00485E90" w:rsidRPr="00671E3D" w:rsidRDefault="00485E90" w:rsidP="002E6E6D">
      <w:pPr>
        <w:ind w:left="540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7589"/>
        <w:gridCol w:w="1872"/>
      </w:tblGrid>
      <w:tr w:rsidR="007309E2" w:rsidRPr="00671E3D" w14:paraId="7DB41CDD" w14:textId="77777777" w:rsidTr="002E6E6D">
        <w:tc>
          <w:tcPr>
            <w:tcW w:w="7589" w:type="dxa"/>
            <w:vAlign w:val="center"/>
          </w:tcPr>
          <w:p w14:paraId="23D0DC4C" w14:textId="77777777" w:rsidR="007309E2" w:rsidRPr="00671E3D" w:rsidRDefault="007309E2" w:rsidP="002E6E6D">
            <w:pPr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A010E0" w14:textId="77777777" w:rsidR="007309E2" w:rsidRPr="00671E3D" w:rsidRDefault="007309E2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ข้อมูลทางการเงินรวม</w:t>
            </w:r>
          </w:p>
        </w:tc>
      </w:tr>
      <w:tr w:rsidR="007309E2" w:rsidRPr="00671E3D" w14:paraId="4392596D" w14:textId="77777777" w:rsidTr="005C54DE">
        <w:tc>
          <w:tcPr>
            <w:tcW w:w="7589" w:type="dxa"/>
            <w:vAlign w:val="center"/>
          </w:tcPr>
          <w:p w14:paraId="01C45309" w14:textId="77777777" w:rsidR="007309E2" w:rsidRPr="00671E3D" w:rsidRDefault="007309E2" w:rsidP="002E6E6D">
            <w:pPr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B22069" w14:textId="77777777" w:rsidR="007309E2" w:rsidRPr="00671E3D" w:rsidRDefault="007309E2" w:rsidP="002E6E6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7309E2" w:rsidRPr="00E23F9E" w14:paraId="075A55DE" w14:textId="77777777" w:rsidTr="005C54DE">
        <w:tc>
          <w:tcPr>
            <w:tcW w:w="7589" w:type="dxa"/>
            <w:vAlign w:val="center"/>
          </w:tcPr>
          <w:p w14:paraId="607D900D" w14:textId="77777777" w:rsidR="007309E2" w:rsidRPr="00E23F9E" w:rsidRDefault="007309E2" w:rsidP="002E6E6D">
            <w:pPr>
              <w:ind w:left="435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C0C1A50" w14:textId="77777777" w:rsidR="007309E2" w:rsidRPr="00E23F9E" w:rsidRDefault="007309E2" w:rsidP="002E6E6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7309E2" w:rsidRPr="00671E3D" w14:paraId="28DC5331" w14:textId="77777777" w:rsidTr="002B5BA3">
        <w:trPr>
          <w:trHeight w:val="72"/>
        </w:trPr>
        <w:tc>
          <w:tcPr>
            <w:tcW w:w="7589" w:type="dxa"/>
            <w:vAlign w:val="center"/>
          </w:tcPr>
          <w:p w14:paraId="2F9CE138" w14:textId="77777777" w:rsidR="007309E2" w:rsidRPr="00671E3D" w:rsidRDefault="007309E2" w:rsidP="002E6E6D">
            <w:pPr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872" w:type="dxa"/>
            <w:shd w:val="clear" w:color="auto" w:fill="FAFAFA"/>
            <w:vAlign w:val="center"/>
          </w:tcPr>
          <w:p w14:paraId="3078E455" w14:textId="29141A71" w:rsidR="007309E2" w:rsidRPr="00671E3D" w:rsidRDefault="00E96D57" w:rsidP="002E6E6D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783DEE" w:rsidRPr="00783D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="00783DEE" w:rsidRPr="00783D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</w:p>
        </w:tc>
      </w:tr>
      <w:tr w:rsidR="0074695A" w:rsidRPr="00671E3D" w14:paraId="5FE8B186" w14:textId="77777777" w:rsidTr="002B5BA3">
        <w:tc>
          <w:tcPr>
            <w:tcW w:w="7589" w:type="dxa"/>
            <w:vAlign w:val="center"/>
          </w:tcPr>
          <w:p w14:paraId="27704F20" w14:textId="19C82ADB" w:rsidR="0074695A" w:rsidRPr="00671E3D" w:rsidRDefault="0074695A" w:rsidP="002E6E6D">
            <w:pPr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</w:t>
            </w:r>
            <w:r w:rsidR="00396DF6">
              <w:rPr>
                <w:rFonts w:ascii="Browallia New" w:hAnsi="Browallia New" w:cs="Browallia New" w:hint="cs"/>
                <w:sz w:val="26"/>
                <w:szCs w:val="26"/>
                <w:cs/>
              </w:rPr>
              <w:t>ขาดทุน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A984DAD" w14:textId="13DA9272" w:rsidR="0074695A" w:rsidRPr="00B32F32" w:rsidRDefault="00396DF6" w:rsidP="002E6E6D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2F3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96D57"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Pr="00B32F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6D57"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  <w:r w:rsidRPr="00B32F3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4695A" w:rsidRPr="00671E3D" w14:paraId="5A3343B7" w14:textId="77777777" w:rsidTr="005C54DE">
        <w:tc>
          <w:tcPr>
            <w:tcW w:w="7589" w:type="dxa"/>
            <w:vAlign w:val="center"/>
          </w:tcPr>
          <w:p w14:paraId="7CEF4D0C" w14:textId="77777777" w:rsidR="0074695A" w:rsidRPr="00671E3D" w:rsidRDefault="001B6DDC" w:rsidP="002E6E6D">
            <w:pPr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ยอดคงเหลือสิ้น</w:t>
            </w:r>
            <w:r w:rsidR="0074695A" w:rsidRPr="00671E3D">
              <w:rPr>
                <w:rFonts w:ascii="Browallia New" w:hAnsi="Browallia New" w:cs="Browallia New"/>
                <w:sz w:val="26"/>
                <w:szCs w:val="26"/>
                <w:cs/>
              </w:rPr>
              <w:t>งวด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36BD0BB" w14:textId="7FB29A32" w:rsidR="0074695A" w:rsidRPr="00B32F32" w:rsidRDefault="00E96D57" w:rsidP="002E6E6D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B32F32" w:rsidRPr="00B32F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  <w:r w:rsidR="00B32F32" w:rsidRPr="00B32F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</w:p>
        </w:tc>
      </w:tr>
    </w:tbl>
    <w:p w14:paraId="33685123" w14:textId="77777777" w:rsidR="00510198" w:rsidRPr="00671E3D" w:rsidRDefault="00510198" w:rsidP="00510198">
      <w:pPr>
        <w:ind w:left="540"/>
        <w:rPr>
          <w:rFonts w:ascii="Browallia New" w:hAnsi="Browallia New" w:cs="Browallia New"/>
          <w:sz w:val="16"/>
          <w:szCs w:val="16"/>
          <w:lang w:val="en-GB"/>
        </w:rPr>
      </w:pPr>
    </w:p>
    <w:p w14:paraId="7085A3DC" w14:textId="7C479842" w:rsidR="003F0297" w:rsidRPr="00671E3D" w:rsidRDefault="00D9283A" w:rsidP="00D94A8C">
      <w:pPr>
        <w:tabs>
          <w:tab w:val="left" w:pos="540"/>
        </w:tabs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604B52" w:rsidRPr="00671E3D" w14:paraId="0DC75498" w14:textId="77777777" w:rsidTr="00604B52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34391AD6" w14:textId="343F6E69" w:rsidR="00604B52" w:rsidRPr="00671E3D" w:rsidRDefault="00E96D57" w:rsidP="00604B52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E96D57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604B52" w:rsidRPr="00671E3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04B52" w:rsidRPr="00671E3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ส่วนปรับปรุงอาคาร อุปกรณ์และยานพาหนะ สินทรัพย์ไม่มีตัวตน และสินทรัพย์สิทธิการใช้</w:t>
            </w:r>
          </w:p>
        </w:tc>
      </w:tr>
    </w:tbl>
    <w:p w14:paraId="15C7FCC7" w14:textId="77777777" w:rsidR="00604B52" w:rsidRPr="00671E3D" w:rsidRDefault="00604B52" w:rsidP="00BD125A">
      <w:pPr>
        <w:tabs>
          <w:tab w:val="left" w:pos="540"/>
        </w:tabs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E23F9E" w14:paraId="60B13292" w14:textId="77777777" w:rsidTr="00E23F9E">
        <w:tc>
          <w:tcPr>
            <w:tcW w:w="5130" w:type="dxa"/>
            <w:vAlign w:val="bottom"/>
          </w:tcPr>
          <w:p w14:paraId="1A7307FB" w14:textId="77777777" w:rsidR="00E23F9E" w:rsidRDefault="00E23F9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A05EF11" w14:textId="77777777" w:rsidR="00E23F9E" w:rsidRPr="00E23F9E" w:rsidRDefault="00E23F9E">
            <w:pPr>
              <w:pStyle w:val="Heading2"/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</w:pPr>
            <w:r w:rsidRPr="00E23F9E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23F9E" w14:paraId="64CCAD32" w14:textId="77777777" w:rsidTr="00E23F9E">
        <w:tc>
          <w:tcPr>
            <w:tcW w:w="5130" w:type="dxa"/>
            <w:vAlign w:val="bottom"/>
          </w:tcPr>
          <w:p w14:paraId="08EDEB40" w14:textId="77777777" w:rsidR="00E23F9E" w:rsidRDefault="00E23F9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A66B26B" w14:textId="77777777" w:rsidR="00E23F9E" w:rsidRDefault="00E23F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ส่วนปรับปรุงอาคาร อุปกรณ์ และยานพาหนะ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D7873E" w14:textId="77777777" w:rsidR="00E23F9E" w:rsidRDefault="00E23F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  <w:p w14:paraId="276C1D3B" w14:textId="77777777" w:rsidR="00E23F9E" w:rsidRDefault="00E23F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สินทรัพย์</w:t>
            </w:r>
          </w:p>
          <w:p w14:paraId="79AA33C0" w14:textId="77777777" w:rsidR="00E23F9E" w:rsidRDefault="00E23F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1904C5B" w14:textId="77777777" w:rsidR="00E23F9E" w:rsidRDefault="00E23F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สินทรัพย์</w:t>
            </w:r>
          </w:p>
          <w:p w14:paraId="67CDFF6B" w14:textId="77777777" w:rsidR="00E23F9E" w:rsidRDefault="00E23F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ไม่มีตัวตน</w:t>
            </w:r>
          </w:p>
        </w:tc>
      </w:tr>
      <w:tr w:rsidR="00E23F9E" w14:paraId="031D2232" w14:textId="77777777" w:rsidTr="00E23F9E">
        <w:tc>
          <w:tcPr>
            <w:tcW w:w="5130" w:type="dxa"/>
            <w:vAlign w:val="bottom"/>
          </w:tcPr>
          <w:p w14:paraId="1B1D44A3" w14:textId="77777777" w:rsidR="00E23F9E" w:rsidRDefault="00E23F9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DEE327" w14:textId="77777777" w:rsidR="00E23F9E" w:rsidRDefault="00E23F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BD2304" w14:textId="77777777" w:rsidR="00E23F9E" w:rsidRDefault="00E23F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F50DBE" w14:textId="77777777" w:rsidR="00E23F9E" w:rsidRDefault="00E23F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E23F9E" w14:paraId="4DDBFA16" w14:textId="77777777" w:rsidTr="00E23F9E">
        <w:trPr>
          <w:trHeight w:val="80"/>
        </w:trPr>
        <w:tc>
          <w:tcPr>
            <w:tcW w:w="5130" w:type="dxa"/>
            <w:vAlign w:val="bottom"/>
            <w:hideMark/>
          </w:tcPr>
          <w:p w14:paraId="5C32BFE1" w14:textId="5158B01A" w:rsidR="00E23F9E" w:rsidRDefault="00E23F9E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สำหรับงวดสามเดือนสิ้นสุดวันที่ </w:t>
            </w:r>
            <w:r w:rsidR="00E96D57" w:rsidRPr="00E96D5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มีนาคม พ.ศ. </w:t>
            </w:r>
            <w:r w:rsidR="00E96D57" w:rsidRPr="00E96D5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F814F3" w14:textId="77777777" w:rsidR="00E23F9E" w:rsidRDefault="00E23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45486B92" w14:textId="77777777" w:rsidR="00E23F9E" w:rsidRDefault="00E23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65389D9" w14:textId="77777777" w:rsidR="00E23F9E" w:rsidRDefault="00E23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E23F9E" w14:paraId="11903E2B" w14:textId="77777777" w:rsidTr="00E23F9E">
        <w:trPr>
          <w:trHeight w:val="80"/>
        </w:trPr>
        <w:tc>
          <w:tcPr>
            <w:tcW w:w="5130" w:type="dxa"/>
            <w:vAlign w:val="bottom"/>
            <w:hideMark/>
          </w:tcPr>
          <w:p w14:paraId="0B15F6F0" w14:textId="77777777" w:rsidR="00E23F9E" w:rsidRDefault="00E23F9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ราคาตามบัญชีต้นงวด - สุทธิ</w:t>
            </w: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4AEF99A" w14:textId="236AFDA6" w:rsidR="00E23F9E" w:rsidRDefault="00E96D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</w:t>
            </w:r>
            <w:r w:rsidR="000946F1" w:rsidRPr="000946F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423</w:t>
            </w:r>
            <w:r w:rsidR="000946F1" w:rsidRPr="000946F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200</w:t>
            </w:r>
          </w:p>
        </w:tc>
        <w:tc>
          <w:tcPr>
            <w:tcW w:w="1440" w:type="dxa"/>
            <w:shd w:val="clear" w:color="auto" w:fill="FAFAFA"/>
          </w:tcPr>
          <w:p w14:paraId="27AA6D6D" w14:textId="7FA55E23" w:rsidR="00E23F9E" w:rsidRDefault="00E96D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</w:t>
            </w:r>
            <w:r w:rsidR="009D18D3" w:rsidRPr="009D18D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152</w:t>
            </w:r>
            <w:r w:rsidR="009D18D3" w:rsidRPr="009D18D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34B854" w14:textId="0F0BAE72" w:rsidR="00E23F9E" w:rsidRDefault="00E96D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621</w:t>
            </w:r>
            <w:r w:rsidR="009D18D3" w:rsidRPr="009D18D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515</w:t>
            </w:r>
          </w:p>
        </w:tc>
      </w:tr>
      <w:tr w:rsidR="00E23F9E" w14:paraId="679839F9" w14:textId="77777777" w:rsidTr="00E23F9E">
        <w:trPr>
          <w:trHeight w:val="80"/>
        </w:trPr>
        <w:tc>
          <w:tcPr>
            <w:tcW w:w="5130" w:type="dxa"/>
            <w:vAlign w:val="bottom"/>
            <w:hideMark/>
          </w:tcPr>
          <w:p w14:paraId="65ADAE51" w14:textId="77777777" w:rsidR="00E23F9E" w:rsidRDefault="00E23F9E">
            <w:pPr>
              <w:tabs>
                <w:tab w:val="left" w:pos="2160"/>
              </w:tabs>
              <w:ind w:left="-86"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054A31" w14:textId="1408622A" w:rsidR="00E23F9E" w:rsidRDefault="00E96D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57</w:t>
            </w:r>
            <w:r w:rsidR="000946F1" w:rsidRPr="000946F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030</w:t>
            </w:r>
          </w:p>
        </w:tc>
        <w:tc>
          <w:tcPr>
            <w:tcW w:w="1440" w:type="dxa"/>
            <w:shd w:val="clear" w:color="auto" w:fill="FAFAFA"/>
          </w:tcPr>
          <w:p w14:paraId="0CFC21CE" w14:textId="312856A2" w:rsidR="00E23F9E" w:rsidRDefault="009D18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A993CF" w14:textId="16412CC7" w:rsidR="00E23F9E" w:rsidRDefault="009D18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</w:tr>
      <w:tr w:rsidR="00E23F9E" w14:paraId="5F064FFA" w14:textId="77777777" w:rsidTr="00E23F9E">
        <w:trPr>
          <w:trHeight w:val="80"/>
        </w:trPr>
        <w:tc>
          <w:tcPr>
            <w:tcW w:w="5130" w:type="dxa"/>
            <w:vAlign w:val="bottom"/>
            <w:hideMark/>
          </w:tcPr>
          <w:p w14:paraId="71F6734E" w14:textId="77777777" w:rsidR="00E23F9E" w:rsidRDefault="00E23F9E">
            <w:pPr>
              <w:tabs>
                <w:tab w:val="left" w:pos="216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ค่าเสื่อมราคา</w:t>
            </w: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/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B261A9" w14:textId="5A97A8F2" w:rsidR="00E23F9E" w:rsidRDefault="000946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0946F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E96D57" w:rsidRPr="00E96D5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170</w:t>
            </w:r>
            <w:r w:rsidRPr="000946F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E96D57" w:rsidRPr="00E96D5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583</w:t>
            </w:r>
            <w:r w:rsidRPr="000946F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5960A4" w14:textId="46DA3B2D" w:rsidR="00E23F9E" w:rsidRDefault="009D18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9D18D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E96D57" w:rsidRPr="00E96D5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743</w:t>
            </w:r>
            <w:r w:rsidRPr="009D18D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E96D57" w:rsidRPr="00E96D5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679</w:t>
            </w:r>
            <w:r w:rsidRPr="009D18D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DD6207" w14:textId="1DAC6DFC" w:rsidR="00E23F9E" w:rsidRDefault="009D18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9D18D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E96D57" w:rsidRPr="00E96D5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66</w:t>
            </w:r>
            <w:r w:rsidRPr="009D18D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E96D57" w:rsidRPr="00E96D5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819</w:t>
            </w:r>
            <w:r w:rsidRPr="009D18D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</w:tr>
      <w:tr w:rsidR="00E23F9E" w14:paraId="0F37F22C" w14:textId="77777777" w:rsidTr="00E23F9E">
        <w:trPr>
          <w:trHeight w:val="80"/>
        </w:trPr>
        <w:tc>
          <w:tcPr>
            <w:tcW w:w="5130" w:type="dxa"/>
            <w:vAlign w:val="bottom"/>
            <w:hideMark/>
          </w:tcPr>
          <w:p w14:paraId="103714D2" w14:textId="77777777" w:rsidR="00E23F9E" w:rsidRDefault="00E23F9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ราคาตามบัญชีสิ้นงวด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267E74" w14:textId="65382FBD" w:rsidR="00E23F9E" w:rsidRDefault="00E96D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</w:t>
            </w:r>
            <w:r w:rsidR="000946F1" w:rsidRPr="000946F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309</w:t>
            </w:r>
            <w:r w:rsidR="000946F1" w:rsidRPr="000946F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647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CDEA87" w14:textId="1D8BFF39" w:rsidR="00E23F9E" w:rsidRDefault="00E96D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</w:t>
            </w:r>
            <w:r w:rsidR="009D18D3" w:rsidRPr="009D18D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409</w:t>
            </w:r>
            <w:r w:rsidR="009D18D3" w:rsidRPr="009D18D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085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AB1457" w14:textId="68E59178" w:rsidR="00E23F9E" w:rsidRDefault="00E96D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554</w:t>
            </w:r>
            <w:r w:rsidR="009D18D3" w:rsidRPr="009D18D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696</w:t>
            </w:r>
          </w:p>
        </w:tc>
      </w:tr>
    </w:tbl>
    <w:p w14:paraId="062C2969" w14:textId="40802EE9" w:rsidR="00C10FB1" w:rsidRDefault="00C10FB1" w:rsidP="00C10FB1">
      <w:pPr>
        <w:tabs>
          <w:tab w:val="left" w:pos="540"/>
        </w:tabs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E23F9E" w14:paraId="48DAD73E" w14:textId="77777777" w:rsidTr="00E23F9E">
        <w:tc>
          <w:tcPr>
            <w:tcW w:w="5130" w:type="dxa"/>
            <w:vAlign w:val="bottom"/>
          </w:tcPr>
          <w:p w14:paraId="37E9185C" w14:textId="77777777" w:rsidR="00E23F9E" w:rsidRDefault="00E23F9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5841A4" w14:textId="77777777" w:rsidR="00E23F9E" w:rsidRPr="00E23F9E" w:rsidRDefault="00E23F9E">
            <w:pPr>
              <w:pStyle w:val="Heading2"/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val="th-TH"/>
              </w:rPr>
            </w:pPr>
            <w:r w:rsidRPr="00E23F9E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E23F9E" w14:paraId="24F081CD" w14:textId="77777777" w:rsidTr="00E23F9E">
        <w:tc>
          <w:tcPr>
            <w:tcW w:w="5130" w:type="dxa"/>
            <w:vAlign w:val="bottom"/>
          </w:tcPr>
          <w:p w14:paraId="0E8034E0" w14:textId="77777777" w:rsidR="00E23F9E" w:rsidRDefault="00E23F9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779368F" w14:textId="77777777" w:rsidR="00E23F9E" w:rsidRDefault="00E23F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ส่วนปรับปรุงอาคาร อุปกรณ์ และยานพาหนะ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2F0D34" w14:textId="77777777" w:rsidR="00E23F9E" w:rsidRDefault="00E23F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  <w:p w14:paraId="181A4408" w14:textId="77777777" w:rsidR="00E23F9E" w:rsidRDefault="00E23F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สินทรัพย์</w:t>
            </w:r>
          </w:p>
          <w:p w14:paraId="42B0ACF7" w14:textId="77777777" w:rsidR="00E23F9E" w:rsidRDefault="00E23F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EE85334" w14:textId="77777777" w:rsidR="00E23F9E" w:rsidRDefault="00E23F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สินทรัพย์</w:t>
            </w:r>
          </w:p>
          <w:p w14:paraId="01CCB2B5" w14:textId="77777777" w:rsidR="00E23F9E" w:rsidRDefault="00E23F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ไม่มีตัวตน</w:t>
            </w:r>
          </w:p>
        </w:tc>
      </w:tr>
      <w:tr w:rsidR="00E23F9E" w14:paraId="79F3582A" w14:textId="77777777" w:rsidTr="00E23F9E">
        <w:tc>
          <w:tcPr>
            <w:tcW w:w="5130" w:type="dxa"/>
            <w:vAlign w:val="bottom"/>
          </w:tcPr>
          <w:p w14:paraId="39B06A38" w14:textId="77777777" w:rsidR="00E23F9E" w:rsidRDefault="00E23F9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E7C188" w14:textId="77777777" w:rsidR="00E23F9E" w:rsidRDefault="00E23F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F85A6B" w14:textId="77777777" w:rsidR="00E23F9E" w:rsidRDefault="00E23F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B196CF" w14:textId="77777777" w:rsidR="00E23F9E" w:rsidRDefault="00E23F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E23F9E" w14:paraId="641DC28B" w14:textId="77777777" w:rsidTr="00E23F9E">
        <w:trPr>
          <w:trHeight w:val="80"/>
        </w:trPr>
        <w:tc>
          <w:tcPr>
            <w:tcW w:w="5130" w:type="dxa"/>
            <w:vAlign w:val="bottom"/>
            <w:hideMark/>
          </w:tcPr>
          <w:p w14:paraId="078A42B7" w14:textId="6A0E538F" w:rsidR="00E23F9E" w:rsidRDefault="00E23F9E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สำหรับงวดสามเดือนสิ้นสุดวันที่ </w:t>
            </w:r>
            <w:r w:rsidR="00E96D57" w:rsidRPr="00E96D5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มีนาคม พ.ศ. </w:t>
            </w:r>
            <w:r w:rsidR="00E96D57" w:rsidRPr="00E96D5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2E18E8" w14:textId="77777777" w:rsidR="00E23F9E" w:rsidRDefault="00E23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97E5F7D" w14:textId="77777777" w:rsidR="00E23F9E" w:rsidRDefault="00E23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02204C4" w14:textId="77777777" w:rsidR="00E23F9E" w:rsidRDefault="00E23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E23F9E" w14:paraId="7849ED12" w14:textId="77777777" w:rsidTr="00E23F9E">
        <w:trPr>
          <w:trHeight w:val="80"/>
        </w:trPr>
        <w:tc>
          <w:tcPr>
            <w:tcW w:w="5130" w:type="dxa"/>
            <w:vAlign w:val="bottom"/>
            <w:hideMark/>
          </w:tcPr>
          <w:p w14:paraId="64BD4BB3" w14:textId="77777777" w:rsidR="00E23F9E" w:rsidRDefault="00E23F9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ราคาตามบัญชีต้นงวด -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0DFFDF" w14:textId="10E16680" w:rsidR="00E23F9E" w:rsidRDefault="00E96D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</w:t>
            </w:r>
            <w:r w:rsidR="000946F1" w:rsidRPr="000946F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474</w:t>
            </w:r>
            <w:r w:rsidR="000946F1" w:rsidRPr="000946F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920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1DF2CB" w14:textId="34DC3961" w:rsidR="00E23F9E" w:rsidRDefault="00E96D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</w:t>
            </w:r>
            <w:r w:rsidR="009D18D3" w:rsidRPr="009D18D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152</w:t>
            </w:r>
            <w:r w:rsidR="009D18D3" w:rsidRPr="009D18D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F814FC" w14:textId="20962141" w:rsidR="00E23F9E" w:rsidRDefault="00E96D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="009D18D3" w:rsidRPr="009D18D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076</w:t>
            </w:r>
          </w:p>
        </w:tc>
      </w:tr>
      <w:tr w:rsidR="00E23F9E" w14:paraId="77CE3EA1" w14:textId="77777777" w:rsidTr="00E23F9E">
        <w:trPr>
          <w:trHeight w:val="80"/>
        </w:trPr>
        <w:tc>
          <w:tcPr>
            <w:tcW w:w="5130" w:type="dxa"/>
            <w:vAlign w:val="bottom"/>
            <w:hideMark/>
          </w:tcPr>
          <w:p w14:paraId="4718D089" w14:textId="77777777" w:rsidR="00E23F9E" w:rsidRDefault="00E23F9E">
            <w:pPr>
              <w:tabs>
                <w:tab w:val="left" w:pos="2160"/>
              </w:tabs>
              <w:ind w:left="-86"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05017F" w14:textId="534E2D9C" w:rsidR="00E23F9E" w:rsidRDefault="00E96D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57</w:t>
            </w:r>
            <w:r w:rsidR="000946F1" w:rsidRPr="000946F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030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1723ED" w14:textId="13766B2C" w:rsidR="00E23F9E" w:rsidRDefault="009D18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CA1D2E" w14:textId="3FCEA828" w:rsidR="00E23F9E" w:rsidRDefault="009D18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</w:tr>
      <w:tr w:rsidR="00E23F9E" w14:paraId="18820F66" w14:textId="77777777" w:rsidTr="00E23F9E">
        <w:trPr>
          <w:trHeight w:val="80"/>
        </w:trPr>
        <w:tc>
          <w:tcPr>
            <w:tcW w:w="5130" w:type="dxa"/>
            <w:vAlign w:val="bottom"/>
            <w:hideMark/>
          </w:tcPr>
          <w:p w14:paraId="22091174" w14:textId="77777777" w:rsidR="00E23F9E" w:rsidRDefault="00E23F9E">
            <w:pPr>
              <w:tabs>
                <w:tab w:val="left" w:pos="216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ค่าเสื่อมราคา</w:t>
            </w: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/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EF4B02" w14:textId="5E7D626A" w:rsidR="00E23F9E" w:rsidRDefault="000946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0946F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E96D57" w:rsidRPr="00E96D5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97</w:t>
            </w:r>
            <w:r w:rsidRPr="000946F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E96D57" w:rsidRPr="00E96D5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923</w:t>
            </w:r>
            <w:r w:rsidRPr="000946F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1D6A97" w14:textId="1960B8F2" w:rsidR="00E23F9E" w:rsidRDefault="009D18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9D18D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E96D57" w:rsidRPr="00E96D5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743</w:t>
            </w:r>
            <w:r w:rsidRPr="009D18D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E96D57" w:rsidRPr="00E96D5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679</w:t>
            </w:r>
            <w:r w:rsidRPr="009D18D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8ED4B0" w14:textId="44A4F7FB" w:rsidR="00E23F9E" w:rsidRDefault="009D18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9D18D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E96D57" w:rsidRPr="00E96D5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Pr="009D18D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E96D57" w:rsidRPr="00E96D5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035</w:t>
            </w:r>
            <w:r w:rsidRPr="009D18D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</w:tr>
      <w:tr w:rsidR="00E23F9E" w14:paraId="284B8326" w14:textId="77777777" w:rsidTr="00E23F9E">
        <w:trPr>
          <w:trHeight w:val="80"/>
        </w:trPr>
        <w:tc>
          <w:tcPr>
            <w:tcW w:w="5130" w:type="dxa"/>
            <w:vAlign w:val="bottom"/>
            <w:hideMark/>
          </w:tcPr>
          <w:p w14:paraId="50957D04" w14:textId="77777777" w:rsidR="00E23F9E" w:rsidRDefault="00E23F9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ราคาตามบัญชีสิ้นงวด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E9EECD" w14:textId="77620BF3" w:rsidR="00E23F9E" w:rsidRDefault="00E96D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</w:t>
            </w:r>
            <w:r w:rsidR="000946F1" w:rsidRPr="000946F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434</w:t>
            </w:r>
            <w:r w:rsidR="000946F1" w:rsidRPr="000946F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027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7AFAF9" w14:textId="5E2417D1" w:rsidR="00E23F9E" w:rsidRDefault="00E96D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</w:t>
            </w:r>
            <w:r w:rsidR="009D18D3" w:rsidRPr="009D18D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409</w:t>
            </w:r>
            <w:r w:rsidR="009D18D3" w:rsidRPr="009D18D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085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FB0DC1" w14:textId="38FE80F5" w:rsidR="00E23F9E" w:rsidRDefault="00E96D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41</w:t>
            </w:r>
          </w:p>
        </w:tc>
      </w:tr>
    </w:tbl>
    <w:p w14:paraId="1E3E9928" w14:textId="77777777" w:rsidR="00F455B2" w:rsidRDefault="00F455B2" w:rsidP="002E6E6D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1BFF476F" w14:textId="62866414" w:rsidR="00D94A8C" w:rsidRPr="00671E3D" w:rsidRDefault="004C4B17" w:rsidP="002E6E6D">
      <w:pPr>
        <w:rPr>
          <w:rFonts w:ascii="Browallia New" w:hAnsi="Browallia New" w:cs="Browallia New"/>
          <w:sz w:val="26"/>
          <w:szCs w:val="26"/>
        </w:rPr>
      </w:pPr>
      <w:r w:rsidRPr="00671E3D">
        <w:rPr>
          <w:rFonts w:ascii="Browallia New" w:hAnsi="Browallia New" w:cs="Browallia New"/>
          <w:sz w:val="26"/>
          <w:szCs w:val="26"/>
          <w:cs/>
        </w:rPr>
        <w:t>สินทรัพย์สิทธิการใช้</w:t>
      </w:r>
      <w:r w:rsidR="005638B1" w:rsidRPr="00671E3D">
        <w:rPr>
          <w:rFonts w:ascii="Browallia New" w:hAnsi="Browallia New" w:cs="Browallia New"/>
          <w:sz w:val="26"/>
          <w:szCs w:val="26"/>
          <w:cs/>
        </w:rPr>
        <w:t xml:space="preserve"> ประกอบด้วย</w:t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4C4B17" w:rsidRPr="00671E3D" w14:paraId="4954EDC1" w14:textId="77777777" w:rsidTr="002E6E6D">
        <w:trPr>
          <w:trHeight w:val="84"/>
        </w:trPr>
        <w:tc>
          <w:tcPr>
            <w:tcW w:w="3701" w:type="dxa"/>
          </w:tcPr>
          <w:p w14:paraId="1250FB04" w14:textId="77777777" w:rsidR="004C4B17" w:rsidRPr="00671E3D" w:rsidRDefault="004C4B17" w:rsidP="002E6E6D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BA93E8" w14:textId="77777777" w:rsidR="004C4B17" w:rsidRPr="00671E3D" w:rsidRDefault="004C4B17" w:rsidP="002E6E6D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C901BF" w14:textId="77777777" w:rsidR="004C4B17" w:rsidRPr="00671E3D" w:rsidRDefault="004C4B17" w:rsidP="002E6E6D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15192" w:rsidRPr="00671E3D" w14:paraId="3533628F" w14:textId="77777777" w:rsidTr="002E6E6D">
        <w:trPr>
          <w:trHeight w:val="84"/>
        </w:trPr>
        <w:tc>
          <w:tcPr>
            <w:tcW w:w="3701" w:type="dxa"/>
          </w:tcPr>
          <w:p w14:paraId="5A31D822" w14:textId="77777777" w:rsidR="00715192" w:rsidRPr="00671E3D" w:rsidRDefault="00715192" w:rsidP="002E6E6D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9B1A66" w14:textId="0718CC66" w:rsidR="00715192" w:rsidRPr="00671E3D" w:rsidRDefault="00E96D57" w:rsidP="002E6E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245B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245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12F153" w14:textId="2E77C5B8" w:rsidR="00715192" w:rsidRPr="00671E3D" w:rsidRDefault="00E96D57" w:rsidP="002E6E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15192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15192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3BC006" w14:textId="5D056C7C" w:rsidR="00715192" w:rsidRPr="00671E3D" w:rsidRDefault="00E96D57" w:rsidP="002E6E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245B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245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542C47" w14:textId="410AB42F" w:rsidR="00715192" w:rsidRPr="00671E3D" w:rsidRDefault="00E96D57" w:rsidP="002E6E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15192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15192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15192" w:rsidRPr="00671E3D" w14:paraId="6AF4BF17" w14:textId="77777777" w:rsidTr="002E6E6D">
        <w:trPr>
          <w:trHeight w:val="84"/>
        </w:trPr>
        <w:tc>
          <w:tcPr>
            <w:tcW w:w="3701" w:type="dxa"/>
          </w:tcPr>
          <w:p w14:paraId="01E123DC" w14:textId="77777777" w:rsidR="00715192" w:rsidRPr="00671E3D" w:rsidRDefault="00715192" w:rsidP="002E6E6D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5296971" w14:textId="1A40EAFD" w:rsidR="00715192" w:rsidRPr="00671E3D" w:rsidRDefault="001245BA" w:rsidP="002E6E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96D57" w:rsidRPr="00E96D5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10BEE893" w14:textId="1E9D951D" w:rsidR="00715192" w:rsidRPr="00671E3D" w:rsidRDefault="001245BA" w:rsidP="002E6E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6D57" w:rsidRPr="00E96D5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vAlign w:val="bottom"/>
          </w:tcPr>
          <w:p w14:paraId="06ED15B0" w14:textId="4B320C3C" w:rsidR="00715192" w:rsidRPr="00671E3D" w:rsidRDefault="001245BA" w:rsidP="002E6E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96D57" w:rsidRPr="00E96D5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5065C2F3" w14:textId="227616C2" w:rsidR="00715192" w:rsidRPr="00671E3D" w:rsidRDefault="001245BA" w:rsidP="002E6E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6D57" w:rsidRPr="00E96D5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2F3860" w:rsidRPr="00671E3D" w14:paraId="378295D9" w14:textId="77777777" w:rsidTr="002E6E6D">
        <w:trPr>
          <w:trHeight w:val="84"/>
        </w:trPr>
        <w:tc>
          <w:tcPr>
            <w:tcW w:w="3701" w:type="dxa"/>
          </w:tcPr>
          <w:p w14:paraId="0F58CC5D" w14:textId="77777777" w:rsidR="002F3860" w:rsidRPr="00671E3D" w:rsidRDefault="002F3860" w:rsidP="002E6E6D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A4B90A" w14:textId="77777777" w:rsidR="002F3860" w:rsidRPr="00671E3D" w:rsidRDefault="002F3860" w:rsidP="002E6E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5BA9BF" w14:textId="77777777" w:rsidR="002F3860" w:rsidRPr="00671E3D" w:rsidRDefault="002F3860" w:rsidP="002E6E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58BDA8D" w14:textId="77777777" w:rsidR="002F3860" w:rsidRPr="00671E3D" w:rsidRDefault="002F3860" w:rsidP="002E6E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14C4F15" w14:textId="77777777" w:rsidR="002F3860" w:rsidRPr="00671E3D" w:rsidRDefault="002F3860" w:rsidP="002E6E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F3860" w:rsidRPr="00671E3D" w14:paraId="77F93AF5" w14:textId="77777777" w:rsidTr="002E6E6D">
        <w:trPr>
          <w:trHeight w:val="84"/>
        </w:trPr>
        <w:tc>
          <w:tcPr>
            <w:tcW w:w="3701" w:type="dxa"/>
          </w:tcPr>
          <w:p w14:paraId="27BB68AB" w14:textId="77777777" w:rsidR="002F3860" w:rsidRPr="00671E3D" w:rsidRDefault="002F3860" w:rsidP="002E6E6D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BAB42DC" w14:textId="77777777" w:rsidR="002F3860" w:rsidRPr="00671E3D" w:rsidRDefault="002F3860" w:rsidP="002E6E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430CA7C" w14:textId="77777777" w:rsidR="002F3860" w:rsidRPr="00671E3D" w:rsidRDefault="002F3860" w:rsidP="002E6E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ED4EBB5" w14:textId="77777777" w:rsidR="002F3860" w:rsidRPr="00671E3D" w:rsidRDefault="002F3860" w:rsidP="002E6E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96377D6" w14:textId="77777777" w:rsidR="002F3860" w:rsidRPr="00671E3D" w:rsidRDefault="002F3860" w:rsidP="002E6E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E0D27" w:rsidRPr="00671E3D" w14:paraId="2EFD2116" w14:textId="77777777" w:rsidTr="002E6E6D">
        <w:trPr>
          <w:trHeight w:val="84"/>
        </w:trPr>
        <w:tc>
          <w:tcPr>
            <w:tcW w:w="3701" w:type="dxa"/>
          </w:tcPr>
          <w:p w14:paraId="2F57D0B3" w14:textId="77777777" w:rsidR="001E0D27" w:rsidRPr="00671E3D" w:rsidRDefault="001E0D27" w:rsidP="001E0D27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>พื้นที่สำนักงาน</w:t>
            </w:r>
          </w:p>
        </w:tc>
        <w:tc>
          <w:tcPr>
            <w:tcW w:w="1440" w:type="dxa"/>
            <w:shd w:val="clear" w:color="auto" w:fill="FAFAFA"/>
          </w:tcPr>
          <w:p w14:paraId="56EE3B11" w14:textId="42FCA6F3" w:rsidR="001E0D27" w:rsidRPr="00671E3D" w:rsidRDefault="00E96D57" w:rsidP="001E0D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E55E2" w:rsidRPr="005E55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="005E55E2" w:rsidRPr="005E55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</w:p>
        </w:tc>
        <w:tc>
          <w:tcPr>
            <w:tcW w:w="1440" w:type="dxa"/>
            <w:shd w:val="clear" w:color="auto" w:fill="auto"/>
          </w:tcPr>
          <w:p w14:paraId="0C5CE56D" w14:textId="7954D9CB" w:rsidR="001E0D27" w:rsidRPr="00671E3D" w:rsidRDefault="00E96D57" w:rsidP="001E0D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5E55E2" w:rsidRPr="005E55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5E55E2" w:rsidRPr="005E55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</w:p>
        </w:tc>
        <w:tc>
          <w:tcPr>
            <w:tcW w:w="1440" w:type="dxa"/>
            <w:shd w:val="clear" w:color="auto" w:fill="FAFAFA"/>
          </w:tcPr>
          <w:p w14:paraId="62DA4FCD" w14:textId="45A4F2F1" w:rsidR="001E0D27" w:rsidRPr="00671E3D" w:rsidRDefault="00E96D57" w:rsidP="001E0D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E55E2" w:rsidRPr="005E55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="005E55E2" w:rsidRPr="005E55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</w:p>
        </w:tc>
        <w:tc>
          <w:tcPr>
            <w:tcW w:w="1440" w:type="dxa"/>
            <w:shd w:val="clear" w:color="auto" w:fill="auto"/>
          </w:tcPr>
          <w:p w14:paraId="6C345711" w14:textId="6F840B1E" w:rsidR="001E0D27" w:rsidRPr="00671E3D" w:rsidRDefault="00E96D57" w:rsidP="001E0D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5E55E2" w:rsidRPr="005E55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5E55E2" w:rsidRPr="005E55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</w:p>
        </w:tc>
      </w:tr>
      <w:tr w:rsidR="001E0D27" w:rsidRPr="00671E3D" w14:paraId="150DA4E2" w14:textId="77777777" w:rsidTr="002E6E6D">
        <w:trPr>
          <w:trHeight w:val="107"/>
        </w:trPr>
        <w:tc>
          <w:tcPr>
            <w:tcW w:w="3701" w:type="dxa"/>
          </w:tcPr>
          <w:p w14:paraId="674B5A20" w14:textId="77777777" w:rsidR="001E0D27" w:rsidRPr="00671E3D" w:rsidRDefault="001E0D27" w:rsidP="001E0D27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รวมสินทรัพย์สิทธิการใช้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CD6613" w14:textId="41BBE205" w:rsidR="001E0D27" w:rsidRPr="00671E3D" w:rsidRDefault="00E96D57" w:rsidP="001E0D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E55E2" w:rsidRPr="005E55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="005E55E2" w:rsidRPr="005E55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D1C8AE" w14:textId="206B110B" w:rsidR="001E0D27" w:rsidRPr="00671E3D" w:rsidRDefault="00E96D57" w:rsidP="001E0D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5E55E2" w:rsidRPr="005E55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5E55E2" w:rsidRPr="005E55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0CBCFC" w14:textId="64CBFE75" w:rsidR="001E0D27" w:rsidRPr="00671E3D" w:rsidRDefault="00E96D57" w:rsidP="001E0D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E55E2" w:rsidRPr="005E55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="005E55E2" w:rsidRPr="005E55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BB0078" w14:textId="27BF82D3" w:rsidR="001E0D27" w:rsidRPr="00671E3D" w:rsidRDefault="00E96D57" w:rsidP="001E0D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5E55E2" w:rsidRPr="005E55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5E55E2" w:rsidRPr="005E55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</w:p>
        </w:tc>
      </w:tr>
    </w:tbl>
    <w:p w14:paraId="306CCD6D" w14:textId="6E581720" w:rsidR="004C4B17" w:rsidRPr="008D1194" w:rsidRDefault="00FB7617" w:rsidP="00FB761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71E3D">
        <w:rPr>
          <w:rFonts w:ascii="Browallia New" w:hAnsi="Browallia New" w:cs="Browallia New"/>
          <w:b/>
          <w:sz w:val="20"/>
          <w:szCs w:val="20"/>
          <w:lang w:val="en-GB"/>
        </w:rPr>
        <w:br w:type="page"/>
      </w:r>
    </w:p>
    <w:p w14:paraId="63D56118" w14:textId="2A450268" w:rsidR="00E23F9E" w:rsidRDefault="00E23F9E" w:rsidP="00E23F9E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t xml:space="preserve">สำหรับงวดสามเดือนสิ้นสุดวันที่ </w:t>
      </w:r>
      <w:r w:rsidR="00E96D57" w:rsidRPr="00E96D57">
        <w:rPr>
          <w:rFonts w:ascii="Browallia New" w:hAnsi="Browallia New" w:cs="Browallia New"/>
          <w:sz w:val="26"/>
          <w:szCs w:val="26"/>
          <w:lang w:val="en-GB"/>
        </w:rPr>
        <w:t>31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>
        <w:rPr>
          <w:rFonts w:ascii="Browallia New" w:hAnsi="Browallia New" w:cs="Browallia New"/>
          <w:sz w:val="26"/>
          <w:szCs w:val="26"/>
          <w:cs/>
        </w:rPr>
        <w:t xml:space="preserve"> รายการที่รับรู้ในกำไรหรือขาดทุนและกระแสเงินสดที่เกี่ยวข้องกับสัญญาเช่าประกอบด้วยรายการดังต่อไปนี้</w:t>
      </w: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02"/>
        <w:gridCol w:w="1440"/>
        <w:gridCol w:w="1441"/>
        <w:gridCol w:w="1441"/>
        <w:gridCol w:w="1441"/>
      </w:tblGrid>
      <w:tr w:rsidR="00E23F9E" w14:paraId="448FAF41" w14:textId="77777777" w:rsidTr="00E23F9E">
        <w:trPr>
          <w:trHeight w:val="205"/>
        </w:trPr>
        <w:tc>
          <w:tcPr>
            <w:tcW w:w="3702" w:type="dxa"/>
          </w:tcPr>
          <w:p w14:paraId="0BFACC55" w14:textId="77777777" w:rsidR="00E23F9E" w:rsidRDefault="00E23F9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F7DA0F6" w14:textId="77777777" w:rsidR="00E23F9E" w:rsidRDefault="00E23F9E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194CD2C" w14:textId="77777777" w:rsidR="00E23F9E" w:rsidRDefault="00E23F9E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E23F9E" w14:paraId="2CFB6384" w14:textId="77777777" w:rsidTr="00E23F9E">
        <w:trPr>
          <w:trHeight w:val="84"/>
        </w:trPr>
        <w:tc>
          <w:tcPr>
            <w:tcW w:w="3702" w:type="dxa"/>
          </w:tcPr>
          <w:p w14:paraId="57433923" w14:textId="77777777" w:rsidR="00E23F9E" w:rsidRDefault="00E23F9E" w:rsidP="00E23F9E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8F3E7EE" w14:textId="0F88B6CE" w:rsidR="00E23F9E" w:rsidRDefault="00E23F9E" w:rsidP="00E23F9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E96D57" w:rsidRPr="00E96D5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2566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01564BC" w14:textId="5C537E79" w:rsidR="00E23F9E" w:rsidRDefault="00E23F9E" w:rsidP="00E23F9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E96D57" w:rsidRPr="00E96D5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2565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FC660E1" w14:textId="7D8B74E0" w:rsidR="00E23F9E" w:rsidRDefault="00E23F9E" w:rsidP="00E23F9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E96D57" w:rsidRPr="00E96D5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2566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87F76BF" w14:textId="7953ADE3" w:rsidR="00E23F9E" w:rsidRDefault="00E23F9E" w:rsidP="00E23F9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E96D57" w:rsidRPr="00E96D5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2565</w:t>
            </w:r>
          </w:p>
        </w:tc>
      </w:tr>
      <w:tr w:rsidR="00E23F9E" w14:paraId="29AAC63E" w14:textId="77777777" w:rsidTr="00E23F9E">
        <w:trPr>
          <w:trHeight w:val="84"/>
        </w:trPr>
        <w:tc>
          <w:tcPr>
            <w:tcW w:w="3702" w:type="dxa"/>
          </w:tcPr>
          <w:p w14:paraId="43258888" w14:textId="77777777" w:rsidR="00E23F9E" w:rsidRDefault="00E23F9E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F3B17C" w14:textId="77777777" w:rsidR="00E23F9E" w:rsidRDefault="00E23F9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ECA0FC" w14:textId="77777777" w:rsidR="00E23F9E" w:rsidRDefault="00E23F9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E8D391" w14:textId="77777777" w:rsidR="00E23F9E" w:rsidRDefault="00E23F9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092A5A" w14:textId="77777777" w:rsidR="00E23F9E" w:rsidRDefault="00E23F9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E23F9E" w14:paraId="54705EC0" w14:textId="77777777" w:rsidTr="00E23F9E">
        <w:trPr>
          <w:trHeight w:val="84"/>
        </w:trPr>
        <w:tc>
          <w:tcPr>
            <w:tcW w:w="3702" w:type="dxa"/>
            <w:hideMark/>
          </w:tcPr>
          <w:p w14:paraId="178402A1" w14:textId="77777777" w:rsidR="00E23F9E" w:rsidRDefault="00E23F9E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ค่าตัดจำหน่ายสำหรับสินทรัพย์สิทธิการใช้</w:t>
            </w:r>
          </w:p>
        </w:tc>
        <w:tc>
          <w:tcPr>
            <w:tcW w:w="1440" w:type="dxa"/>
            <w:shd w:val="clear" w:color="auto" w:fill="FAFAFA"/>
          </w:tcPr>
          <w:p w14:paraId="3E65A69E" w14:textId="77777777" w:rsidR="00E23F9E" w:rsidRDefault="00E23F9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1" w:type="dxa"/>
          </w:tcPr>
          <w:p w14:paraId="5CB5C3DA" w14:textId="77777777" w:rsidR="00E23F9E" w:rsidRDefault="00E23F9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1" w:type="dxa"/>
            <w:shd w:val="clear" w:color="auto" w:fill="FAFAFA"/>
          </w:tcPr>
          <w:p w14:paraId="442774D6" w14:textId="77777777" w:rsidR="00E23F9E" w:rsidRDefault="00E23F9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1" w:type="dxa"/>
          </w:tcPr>
          <w:p w14:paraId="38BA0C23" w14:textId="77777777" w:rsidR="00E23F9E" w:rsidRDefault="00E23F9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E23F9E" w14:paraId="1D49FDA6" w14:textId="77777777" w:rsidTr="00E23F9E">
        <w:trPr>
          <w:trHeight w:val="84"/>
        </w:trPr>
        <w:tc>
          <w:tcPr>
            <w:tcW w:w="3702" w:type="dxa"/>
            <w:hideMark/>
          </w:tcPr>
          <w:p w14:paraId="75EFC2E3" w14:textId="77777777" w:rsidR="00E23F9E" w:rsidRDefault="00E23F9E" w:rsidP="00E23F9E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>พื้นที่สำนักงาน</w:t>
            </w:r>
          </w:p>
        </w:tc>
        <w:tc>
          <w:tcPr>
            <w:tcW w:w="1440" w:type="dxa"/>
            <w:shd w:val="clear" w:color="auto" w:fill="FAFAFA"/>
          </w:tcPr>
          <w:p w14:paraId="0A148830" w14:textId="3DF7893D" w:rsidR="00E23F9E" w:rsidRDefault="00E96D57" w:rsidP="00E23F9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743</w:t>
            </w:r>
            <w:r w:rsidR="005E55E2" w:rsidRPr="005E55E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679</w:t>
            </w:r>
          </w:p>
        </w:tc>
        <w:tc>
          <w:tcPr>
            <w:tcW w:w="1441" w:type="dxa"/>
          </w:tcPr>
          <w:p w14:paraId="50B94785" w14:textId="3E697123" w:rsidR="00E23F9E" w:rsidRDefault="00E96D57" w:rsidP="00E23F9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107</w:t>
            </w:r>
            <w:r w:rsidR="00E23F9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636</w:t>
            </w:r>
          </w:p>
        </w:tc>
        <w:tc>
          <w:tcPr>
            <w:tcW w:w="1441" w:type="dxa"/>
            <w:shd w:val="clear" w:color="auto" w:fill="FAFAFA"/>
          </w:tcPr>
          <w:p w14:paraId="6EF987FD" w14:textId="515255C3" w:rsidR="00E23F9E" w:rsidRDefault="00E96D57" w:rsidP="00E23F9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743</w:t>
            </w:r>
            <w:r w:rsidR="005E55E2" w:rsidRPr="005E55E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679</w:t>
            </w:r>
          </w:p>
        </w:tc>
        <w:tc>
          <w:tcPr>
            <w:tcW w:w="1441" w:type="dxa"/>
          </w:tcPr>
          <w:p w14:paraId="75E2EA78" w14:textId="5F152E14" w:rsidR="00E23F9E" w:rsidRDefault="00E96D57" w:rsidP="00E23F9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107</w:t>
            </w:r>
            <w:r w:rsidR="00E23F9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636</w:t>
            </w:r>
          </w:p>
        </w:tc>
      </w:tr>
      <w:tr w:rsidR="00E23F9E" w14:paraId="51C1BDA8" w14:textId="77777777" w:rsidTr="00E23F9E">
        <w:trPr>
          <w:trHeight w:val="104"/>
        </w:trPr>
        <w:tc>
          <w:tcPr>
            <w:tcW w:w="3702" w:type="dxa"/>
            <w:hideMark/>
          </w:tcPr>
          <w:p w14:paraId="3A948D1E" w14:textId="77777777" w:rsidR="00E23F9E" w:rsidRDefault="00E23F9E" w:rsidP="00E23F9E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>ยานพาหนะ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F67A22" w14:textId="0F88E22D" w:rsidR="00E23F9E" w:rsidRDefault="005E55E2" w:rsidP="00E23F9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B85A11" w14:textId="693AB27A" w:rsidR="00E23F9E" w:rsidRDefault="00E96D57" w:rsidP="00E23F9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113</w:t>
            </w:r>
            <w:r w:rsidR="00E23F9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174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6437CA" w14:textId="01DCD29F" w:rsidR="00E23F9E" w:rsidRDefault="005E55E2" w:rsidP="00E23F9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BCEC4B" w14:textId="574FCE2B" w:rsidR="00E23F9E" w:rsidRDefault="00E96D57" w:rsidP="00E23F9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113</w:t>
            </w:r>
            <w:r w:rsidR="00E23F9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174</w:t>
            </w:r>
          </w:p>
        </w:tc>
      </w:tr>
      <w:tr w:rsidR="00E23F9E" w14:paraId="5481D938" w14:textId="77777777" w:rsidTr="00E23F9E">
        <w:trPr>
          <w:trHeight w:val="107"/>
        </w:trPr>
        <w:tc>
          <w:tcPr>
            <w:tcW w:w="3702" w:type="dxa"/>
            <w:hideMark/>
          </w:tcPr>
          <w:p w14:paraId="1095A9A8" w14:textId="77777777" w:rsidR="00E23F9E" w:rsidRDefault="00E23F9E" w:rsidP="00E23F9E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9A3A6B" w14:textId="43D4DF27" w:rsidR="00E23F9E" w:rsidRDefault="00E96D57" w:rsidP="00E23F9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743</w:t>
            </w:r>
            <w:r w:rsidR="005E55E2" w:rsidRPr="005E55E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679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BFF10A" w14:textId="1BD023A9" w:rsidR="00E23F9E" w:rsidRDefault="00E96D57" w:rsidP="00E23F9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220</w:t>
            </w:r>
            <w:r w:rsidR="00E23F9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810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8EE220" w14:textId="03013FCA" w:rsidR="00E23F9E" w:rsidRDefault="00E96D57" w:rsidP="00E23F9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743</w:t>
            </w:r>
            <w:r w:rsidR="005E55E2" w:rsidRPr="005E55E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679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85C922" w14:textId="3A728231" w:rsidR="00E23F9E" w:rsidRDefault="00E96D57" w:rsidP="00E23F9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220</w:t>
            </w:r>
            <w:r w:rsidR="00E23F9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810</w:t>
            </w:r>
          </w:p>
        </w:tc>
      </w:tr>
      <w:tr w:rsidR="00E23F9E" w14:paraId="2D64BE40" w14:textId="77777777" w:rsidTr="00E23F9E">
        <w:trPr>
          <w:trHeight w:val="107"/>
        </w:trPr>
        <w:tc>
          <w:tcPr>
            <w:tcW w:w="3702" w:type="dxa"/>
          </w:tcPr>
          <w:p w14:paraId="14771835" w14:textId="77777777" w:rsidR="00E23F9E" w:rsidRDefault="00E23F9E" w:rsidP="00E23F9E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7E85B15" w14:textId="77777777" w:rsidR="00E23F9E" w:rsidRDefault="00E23F9E" w:rsidP="00E23F9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FB0673" w14:textId="77777777" w:rsidR="00E23F9E" w:rsidRDefault="00E23F9E" w:rsidP="00E23F9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33511B" w14:textId="77777777" w:rsidR="00E23F9E" w:rsidRDefault="00E23F9E" w:rsidP="00E23F9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BB3ECA" w14:textId="77777777" w:rsidR="00E23F9E" w:rsidRDefault="00E23F9E" w:rsidP="00E23F9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</w:tr>
      <w:tr w:rsidR="00E23F9E" w14:paraId="3895457B" w14:textId="77777777" w:rsidTr="00E23F9E">
        <w:trPr>
          <w:trHeight w:val="107"/>
        </w:trPr>
        <w:tc>
          <w:tcPr>
            <w:tcW w:w="3702" w:type="dxa"/>
            <w:hideMark/>
          </w:tcPr>
          <w:p w14:paraId="0CE36230" w14:textId="77777777" w:rsidR="00E23F9E" w:rsidRDefault="00E23F9E" w:rsidP="00E23F9E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กระแสเงินสดจ่ายทั้งหมดของสัญญาเช่า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3A831D" w14:textId="5D249E6E" w:rsidR="00E23F9E" w:rsidRDefault="00E96D57" w:rsidP="00E23F9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746</w:t>
            </w:r>
            <w:r w:rsidR="005E55E2" w:rsidRPr="005E55E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857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C4A171" w14:textId="541D4872" w:rsidR="00E23F9E" w:rsidRDefault="00E96D57" w:rsidP="00E23F9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226</w:t>
            </w:r>
            <w:r w:rsidR="00E23F9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676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721E7A" w14:textId="5CBA8EED" w:rsidR="00E23F9E" w:rsidRDefault="00E96D57" w:rsidP="00E23F9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746</w:t>
            </w:r>
            <w:r w:rsidR="005E55E2" w:rsidRPr="005E55E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857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081188" w14:textId="2F9CFAB8" w:rsidR="00E23F9E" w:rsidRDefault="00E96D57" w:rsidP="00E23F9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226</w:t>
            </w:r>
            <w:r w:rsidR="00E23F9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676</w:t>
            </w:r>
          </w:p>
        </w:tc>
      </w:tr>
    </w:tbl>
    <w:p w14:paraId="51974691" w14:textId="77777777" w:rsidR="00E23F9E" w:rsidRDefault="00E23F9E" w:rsidP="00E23F9E">
      <w:pPr>
        <w:pStyle w:val="Heading4"/>
        <w:keepNext w:val="0"/>
        <w:jc w:val="thaiDistribute"/>
        <w:rPr>
          <w:rFonts w:ascii="Browallia New" w:hAnsi="Browallia New" w:cs="Browallia New"/>
          <w:b w:val="0"/>
          <w:sz w:val="20"/>
          <w:szCs w:val="20"/>
          <w:lang w:val="en-GB"/>
        </w:rPr>
      </w:pPr>
    </w:p>
    <w:p w14:paraId="337AFC12" w14:textId="77777777" w:rsidR="00E23F9E" w:rsidRDefault="00E23F9E" w:rsidP="00E23F9E">
      <w:pPr>
        <w:pStyle w:val="Heading4"/>
        <w:keepNext w:val="0"/>
        <w:tabs>
          <w:tab w:val="left" w:pos="495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>
        <w:rPr>
          <w:rFonts w:ascii="Browallia New" w:hAnsi="Browallia New" w:cs="Browallia New"/>
          <w:b w:val="0"/>
          <w:bCs w:val="0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</w:p>
    <w:p w14:paraId="10251EC0" w14:textId="77777777" w:rsidR="00E23F9E" w:rsidRDefault="00E23F9E" w:rsidP="00E23F9E">
      <w:pPr>
        <w:rPr>
          <w:rFonts w:ascii="Browallia New" w:hAnsi="Browallia New" w:cs="Browallia New"/>
          <w:sz w:val="20"/>
          <w:szCs w:val="20"/>
          <w:lang w:val="x-none" w:eastAsia="x-none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02"/>
        <w:gridCol w:w="1440"/>
        <w:gridCol w:w="1441"/>
        <w:gridCol w:w="1441"/>
        <w:gridCol w:w="1441"/>
      </w:tblGrid>
      <w:tr w:rsidR="00E23F9E" w14:paraId="3E22A741" w14:textId="77777777" w:rsidTr="00E23F9E">
        <w:trPr>
          <w:trHeight w:val="107"/>
        </w:trPr>
        <w:tc>
          <w:tcPr>
            <w:tcW w:w="3701" w:type="dxa"/>
            <w:hideMark/>
          </w:tcPr>
          <w:p w14:paraId="7B1967EA" w14:textId="77777777" w:rsidR="00E23F9E" w:rsidRDefault="00E23F9E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-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B476BE" w14:textId="06E3CA43" w:rsidR="00E23F9E" w:rsidRDefault="00E96D5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15</w:t>
            </w:r>
            <w:r w:rsidR="005E55E2" w:rsidRPr="005E55E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3C1EE1" w14:textId="1ECE7736" w:rsidR="00E23F9E" w:rsidRDefault="00E96D5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15</w:t>
            </w:r>
            <w:r w:rsidR="00E23F9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797EFF" w14:textId="6FE74AAE" w:rsidR="00E23F9E" w:rsidRDefault="00E96D5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15</w:t>
            </w:r>
            <w:r w:rsidR="005E55E2" w:rsidRPr="005E55E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09CDA3" w14:textId="17114FA4" w:rsidR="00E23F9E" w:rsidRDefault="00E96D5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15</w:t>
            </w:r>
            <w:r w:rsidR="00E23F9E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000</w:t>
            </w:r>
          </w:p>
        </w:tc>
      </w:tr>
    </w:tbl>
    <w:p w14:paraId="221F66DB" w14:textId="40C7057A" w:rsidR="00F800A6" w:rsidRPr="008D1194" w:rsidRDefault="00F800A6" w:rsidP="004D2DE3">
      <w:pPr>
        <w:pStyle w:val="Heading4"/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 w:val="0"/>
          <w:sz w:val="20"/>
          <w:szCs w:val="20"/>
          <w:lang w:val="en-GB"/>
        </w:rPr>
      </w:pP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604B52" w:rsidRPr="00671E3D" w14:paraId="08375801" w14:textId="77777777" w:rsidTr="00604B52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5DEDD5FE" w14:textId="1581AD0E" w:rsidR="00604B52" w:rsidRPr="00671E3D" w:rsidRDefault="00E96D57" w:rsidP="00604B52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E96D57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604B52" w:rsidRPr="00671E3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04B52" w:rsidRPr="00671E3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14:paraId="167FFE01" w14:textId="77777777" w:rsidR="007309E2" w:rsidRPr="008D1194" w:rsidRDefault="007309E2" w:rsidP="00C045CB">
      <w:pPr>
        <w:tabs>
          <w:tab w:val="left" w:pos="540"/>
        </w:tabs>
        <w:ind w:right="6"/>
        <w:jc w:val="thaiDistribute"/>
        <w:rPr>
          <w:rFonts w:ascii="Browallia New" w:hAnsi="Browallia New" w:cs="Browallia New"/>
          <w:bCs/>
          <w:sz w:val="20"/>
          <w:szCs w:val="20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7309E2" w:rsidRPr="00671E3D" w14:paraId="7FA47F6C" w14:textId="77777777" w:rsidTr="002E6E6D">
        <w:tc>
          <w:tcPr>
            <w:tcW w:w="3701" w:type="dxa"/>
            <w:vAlign w:val="bottom"/>
          </w:tcPr>
          <w:p w14:paraId="4740363E" w14:textId="77777777" w:rsidR="007309E2" w:rsidRPr="00671E3D" w:rsidRDefault="007309E2" w:rsidP="002E6E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6DC61D" w14:textId="77777777" w:rsidR="007309E2" w:rsidRPr="00671E3D" w:rsidRDefault="007309E2" w:rsidP="002E6E6D">
            <w:pPr>
              <w:pStyle w:val="Heading2"/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55F4FD" w14:textId="77777777" w:rsidR="007309E2" w:rsidRPr="00671E3D" w:rsidRDefault="007309E2" w:rsidP="002E6E6D">
            <w:pPr>
              <w:pStyle w:val="Heading2"/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671E3D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715192" w:rsidRPr="00671E3D" w14:paraId="18CC098B" w14:textId="77777777" w:rsidTr="002E6E6D">
        <w:tc>
          <w:tcPr>
            <w:tcW w:w="3701" w:type="dxa"/>
            <w:vAlign w:val="bottom"/>
          </w:tcPr>
          <w:p w14:paraId="64B9598E" w14:textId="77777777" w:rsidR="00715192" w:rsidRPr="00671E3D" w:rsidRDefault="00715192" w:rsidP="002E6E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AD7839" w14:textId="1A1DA9C7" w:rsidR="00715192" w:rsidRPr="00671E3D" w:rsidRDefault="00E96D57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6D5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245B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245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EA022A" w14:textId="480D31DE" w:rsidR="00715192" w:rsidRPr="00671E3D" w:rsidRDefault="00E96D57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6D5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15192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15192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61EED5" w14:textId="311974E1" w:rsidR="00715192" w:rsidRPr="00671E3D" w:rsidRDefault="00E96D57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6D5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245B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245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143898" w14:textId="44232F41" w:rsidR="00715192" w:rsidRPr="00671E3D" w:rsidRDefault="00E96D57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6D5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15192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15192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961C0" w:rsidRPr="00671E3D" w14:paraId="3920EF99" w14:textId="77777777" w:rsidTr="002E6E6D">
        <w:tc>
          <w:tcPr>
            <w:tcW w:w="3701" w:type="dxa"/>
            <w:vAlign w:val="bottom"/>
          </w:tcPr>
          <w:p w14:paraId="6696E9BE" w14:textId="77777777" w:rsidR="003961C0" w:rsidRPr="00671E3D" w:rsidRDefault="003961C0" w:rsidP="002E6E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6920C78" w14:textId="32C3A826" w:rsidR="003961C0" w:rsidRPr="00671E3D" w:rsidRDefault="001245BA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96D57" w:rsidRPr="00E96D5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6BF52764" w14:textId="580E33E8" w:rsidR="003961C0" w:rsidRPr="00671E3D" w:rsidRDefault="001245BA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6D57" w:rsidRPr="00E96D5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vAlign w:val="bottom"/>
          </w:tcPr>
          <w:p w14:paraId="36F51254" w14:textId="3CD733B2" w:rsidR="003961C0" w:rsidRPr="00671E3D" w:rsidRDefault="001245BA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96D57" w:rsidRPr="00E96D5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72CCE2AD" w14:textId="073D73B7" w:rsidR="003961C0" w:rsidRPr="00671E3D" w:rsidRDefault="001245BA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6D57" w:rsidRPr="00E96D5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3961C0" w:rsidRPr="00671E3D" w14:paraId="2FF5E97C" w14:textId="77777777" w:rsidTr="002E6E6D">
        <w:tc>
          <w:tcPr>
            <w:tcW w:w="3701" w:type="dxa"/>
            <w:vAlign w:val="bottom"/>
          </w:tcPr>
          <w:p w14:paraId="3F949806" w14:textId="77777777" w:rsidR="003961C0" w:rsidRPr="00671E3D" w:rsidRDefault="003961C0" w:rsidP="002E6E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98F70B" w14:textId="77777777" w:rsidR="003961C0" w:rsidRPr="00671E3D" w:rsidRDefault="003961C0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4A4B2C" w14:textId="77777777" w:rsidR="003961C0" w:rsidRPr="00671E3D" w:rsidRDefault="003961C0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329939" w14:textId="77777777" w:rsidR="003961C0" w:rsidRPr="00671E3D" w:rsidRDefault="003961C0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2CE911" w14:textId="77777777" w:rsidR="003961C0" w:rsidRPr="00671E3D" w:rsidRDefault="003961C0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961C0" w:rsidRPr="00671E3D" w14:paraId="438F4FC1" w14:textId="77777777" w:rsidTr="002E6E6D">
        <w:tc>
          <w:tcPr>
            <w:tcW w:w="3701" w:type="dxa"/>
            <w:vAlign w:val="bottom"/>
          </w:tcPr>
          <w:p w14:paraId="19F58C65" w14:textId="77777777" w:rsidR="003961C0" w:rsidRPr="00671E3D" w:rsidRDefault="003961C0" w:rsidP="002E6E6D">
            <w:pPr>
              <w:ind w:left="-86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17CF3C" w14:textId="77777777" w:rsidR="003961C0" w:rsidRPr="00671E3D" w:rsidRDefault="003961C0" w:rsidP="002E6E6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763B1E" w14:textId="77777777" w:rsidR="003961C0" w:rsidRPr="00671E3D" w:rsidRDefault="003961C0" w:rsidP="002E6E6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C6AD5D" w14:textId="77777777" w:rsidR="003961C0" w:rsidRPr="00671E3D" w:rsidRDefault="003961C0" w:rsidP="002E6E6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F59CDB" w14:textId="77777777" w:rsidR="003961C0" w:rsidRPr="00671E3D" w:rsidRDefault="003961C0" w:rsidP="002E6E6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0654E" w:rsidRPr="00671E3D" w14:paraId="75EADFAC" w14:textId="77777777" w:rsidTr="00F13BC5">
        <w:trPr>
          <w:trHeight w:val="80"/>
        </w:trPr>
        <w:tc>
          <w:tcPr>
            <w:tcW w:w="3701" w:type="dxa"/>
            <w:vAlign w:val="bottom"/>
          </w:tcPr>
          <w:p w14:paraId="2F7B54B4" w14:textId="2723CD38" w:rsidR="0090654E" w:rsidRPr="00671E3D" w:rsidRDefault="0090654E" w:rsidP="0090654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เจ้าหนี้การค้า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6D3750" w14:textId="77777777" w:rsidR="0090654E" w:rsidRPr="00671E3D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DEFBB32" w14:textId="77777777" w:rsidR="0090654E" w:rsidRPr="00671E3D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0ED63C6" w14:textId="77777777" w:rsidR="0090654E" w:rsidRPr="00671E3D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E199160" w14:textId="77777777" w:rsidR="0090654E" w:rsidRPr="00671E3D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654E" w:rsidRPr="00671E3D" w14:paraId="60DEF66B" w14:textId="77777777" w:rsidTr="00F13BC5">
        <w:trPr>
          <w:trHeight w:val="80"/>
        </w:trPr>
        <w:tc>
          <w:tcPr>
            <w:tcW w:w="3701" w:type="dxa"/>
            <w:vAlign w:val="bottom"/>
          </w:tcPr>
          <w:p w14:paraId="4E93B47B" w14:textId="30A04F5C" w:rsidR="0090654E" w:rsidRPr="00671E3D" w:rsidRDefault="0090654E" w:rsidP="0090654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3" w:name="OLE_LINK36"/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 - บุคคลภายนอก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7FBB36" w14:textId="24E06409" w:rsidR="0090654E" w:rsidRPr="00671E3D" w:rsidRDefault="00E96D57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4C743C" w:rsidRPr="004C74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  <w:r w:rsidR="004C743C" w:rsidRPr="004C74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</w:p>
        </w:tc>
        <w:tc>
          <w:tcPr>
            <w:tcW w:w="1440" w:type="dxa"/>
            <w:vAlign w:val="bottom"/>
          </w:tcPr>
          <w:p w14:paraId="263DC901" w14:textId="01B7BB74" w:rsidR="0090654E" w:rsidRPr="00671E3D" w:rsidRDefault="00E96D57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5502A8" w14:textId="6B24C3B0" w:rsidR="0090654E" w:rsidRPr="00671E3D" w:rsidRDefault="00E96D57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4C743C" w:rsidRPr="004C74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  <w:r w:rsidR="004C743C" w:rsidRPr="004C74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</w:p>
        </w:tc>
        <w:tc>
          <w:tcPr>
            <w:tcW w:w="1440" w:type="dxa"/>
            <w:vAlign w:val="bottom"/>
          </w:tcPr>
          <w:p w14:paraId="7753B1F5" w14:textId="2C6C8A10" w:rsidR="0090654E" w:rsidRPr="00671E3D" w:rsidRDefault="00E96D57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</w:p>
        </w:tc>
      </w:tr>
      <w:tr w:rsidR="0090654E" w:rsidRPr="00671E3D" w14:paraId="0053F1AC" w14:textId="77777777" w:rsidTr="00F13BC5">
        <w:trPr>
          <w:trHeight w:val="80"/>
        </w:trPr>
        <w:tc>
          <w:tcPr>
            <w:tcW w:w="3701" w:type="dxa"/>
            <w:vAlign w:val="bottom"/>
          </w:tcPr>
          <w:p w14:paraId="64A04ECB" w14:textId="5849B975" w:rsidR="0090654E" w:rsidRPr="00671E3D" w:rsidRDefault="0090654E" w:rsidP="0090654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เจ้าหนี้การค้า 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  <w:r w:rsidRPr="00723CE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E96D57"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FBBF79" w14:textId="6D778FC8" w:rsidR="0090654E" w:rsidRPr="00671E3D" w:rsidRDefault="00E816EB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ED7D37" w14:textId="32BBD4C2" w:rsidR="0090654E" w:rsidRPr="00671E3D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E99559" w14:textId="09C4CC0E" w:rsidR="0090654E" w:rsidRPr="00671E3D" w:rsidRDefault="00E96D57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816EB" w:rsidRPr="00E816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  <w:r w:rsidR="00E816EB" w:rsidRPr="00E816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13669A" w14:textId="370A18CC" w:rsidR="0090654E" w:rsidRPr="00671E3D" w:rsidRDefault="00E96D57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</w:p>
        </w:tc>
      </w:tr>
      <w:tr w:rsidR="0090654E" w:rsidRPr="00671E3D" w14:paraId="00056AB7" w14:textId="77777777" w:rsidTr="00661D7D">
        <w:trPr>
          <w:trHeight w:val="207"/>
        </w:trPr>
        <w:tc>
          <w:tcPr>
            <w:tcW w:w="3701" w:type="dxa"/>
            <w:vAlign w:val="bottom"/>
          </w:tcPr>
          <w:p w14:paraId="24B6B0BD" w14:textId="7C186A85" w:rsidR="0090654E" w:rsidRPr="00671E3D" w:rsidRDefault="0090654E" w:rsidP="0090654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A6F876" w14:textId="4A91BD81" w:rsidR="0090654E" w:rsidRPr="00671E3D" w:rsidRDefault="00E96D57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4C743C" w:rsidRPr="004C74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  <w:r w:rsidR="004C743C" w:rsidRPr="004C74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968A61" w14:textId="16906868" w:rsidR="0090654E" w:rsidRPr="00671E3D" w:rsidRDefault="00E96D57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4777F8" w14:textId="2761E345" w:rsidR="0090654E" w:rsidRPr="00671E3D" w:rsidRDefault="00E96D57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4C743C" w:rsidRPr="004C74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 w:rsidR="004C743C" w:rsidRPr="004C74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D21891" w14:textId="63F0AE14" w:rsidR="0090654E" w:rsidRPr="00671E3D" w:rsidRDefault="00E96D57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</w:p>
        </w:tc>
      </w:tr>
      <w:tr w:rsidR="0090654E" w:rsidRPr="00671E3D" w14:paraId="23000AFD" w14:textId="77777777" w:rsidTr="00F13BC5">
        <w:trPr>
          <w:trHeight w:val="80"/>
        </w:trPr>
        <w:tc>
          <w:tcPr>
            <w:tcW w:w="3701" w:type="dxa"/>
            <w:vAlign w:val="bottom"/>
          </w:tcPr>
          <w:p w14:paraId="6ADBA1A7" w14:textId="5B69CF5F" w:rsidR="0090654E" w:rsidRPr="00671E3D" w:rsidRDefault="0090654E" w:rsidP="0090654E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D58633" w14:textId="77777777" w:rsidR="0090654E" w:rsidRPr="00671E3D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89FD9C" w14:textId="77777777" w:rsidR="0090654E" w:rsidRPr="00671E3D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D33484" w14:textId="77777777" w:rsidR="0090654E" w:rsidRPr="00671E3D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92ACE7" w14:textId="77777777" w:rsidR="0090654E" w:rsidRPr="00671E3D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654E" w:rsidRPr="00671E3D" w14:paraId="0A76D2E0" w14:textId="77777777" w:rsidTr="00F13BC5">
        <w:trPr>
          <w:trHeight w:val="80"/>
        </w:trPr>
        <w:tc>
          <w:tcPr>
            <w:tcW w:w="3701" w:type="dxa"/>
            <w:vAlign w:val="bottom"/>
          </w:tcPr>
          <w:p w14:paraId="53B24322" w14:textId="4E95580D" w:rsidR="0090654E" w:rsidRPr="00671E3D" w:rsidRDefault="0090654E" w:rsidP="0090654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C6442B" w14:textId="08E534F8" w:rsidR="0090654E" w:rsidRPr="00671E3D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9321723" w14:textId="76CBF0E3" w:rsidR="0090654E" w:rsidRPr="00671E3D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1AE7ABF" w14:textId="7D63C00F" w:rsidR="0090654E" w:rsidRPr="00671E3D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DA7D3D7" w14:textId="5E97B766" w:rsidR="0090654E" w:rsidRPr="00671E3D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654E" w:rsidRPr="00671E3D" w14:paraId="4CD467CB" w14:textId="77777777" w:rsidTr="00F13BC5">
        <w:trPr>
          <w:trHeight w:val="80"/>
        </w:trPr>
        <w:tc>
          <w:tcPr>
            <w:tcW w:w="3701" w:type="dxa"/>
            <w:vAlign w:val="bottom"/>
          </w:tcPr>
          <w:p w14:paraId="136266FE" w14:textId="4054EADB" w:rsidR="0090654E" w:rsidRPr="00671E3D" w:rsidRDefault="0090654E" w:rsidP="0090654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15D51F" w14:textId="4831A58B" w:rsidR="0090654E" w:rsidRPr="00671E3D" w:rsidRDefault="00E96D57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816EB" w:rsidRPr="00E816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  <w:r w:rsidR="00E816EB" w:rsidRPr="00E816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</w:p>
        </w:tc>
        <w:tc>
          <w:tcPr>
            <w:tcW w:w="1440" w:type="dxa"/>
            <w:vAlign w:val="bottom"/>
          </w:tcPr>
          <w:p w14:paraId="7D9DDE99" w14:textId="519C2B0E" w:rsidR="0090654E" w:rsidRPr="00671E3D" w:rsidRDefault="00E96D57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7199B5" w14:textId="7C47E6C1" w:rsidR="0090654E" w:rsidRPr="00671E3D" w:rsidRDefault="00E96D57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E816EB" w:rsidRPr="00E816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440" w:type="dxa"/>
            <w:vAlign w:val="bottom"/>
          </w:tcPr>
          <w:p w14:paraId="1D226DA0" w14:textId="1EE9601D" w:rsidR="0090654E" w:rsidRPr="00671E3D" w:rsidRDefault="00E96D57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</w:tr>
      <w:tr w:rsidR="0090654E" w:rsidRPr="00671E3D" w14:paraId="14495691" w14:textId="77777777" w:rsidTr="00F13BC5">
        <w:trPr>
          <w:trHeight w:val="80"/>
        </w:trPr>
        <w:tc>
          <w:tcPr>
            <w:tcW w:w="3701" w:type="dxa"/>
            <w:vAlign w:val="bottom"/>
          </w:tcPr>
          <w:p w14:paraId="246CBF45" w14:textId="4F9DC539" w:rsidR="0090654E" w:rsidRPr="00671E3D" w:rsidRDefault="0090654E" w:rsidP="0090654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F28537" w14:textId="68D2A272" w:rsidR="0090654E" w:rsidRPr="00671E3D" w:rsidRDefault="00E96D57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C743C" w:rsidRPr="004C74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  <w:r w:rsidR="004C743C" w:rsidRPr="004C74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</w:p>
        </w:tc>
        <w:tc>
          <w:tcPr>
            <w:tcW w:w="1440" w:type="dxa"/>
            <w:vAlign w:val="bottom"/>
          </w:tcPr>
          <w:p w14:paraId="44ED964D" w14:textId="1A43C1D6" w:rsidR="0090654E" w:rsidRPr="00671E3D" w:rsidRDefault="00E96D57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ABE39C" w14:textId="43B38B1A" w:rsidR="0090654E" w:rsidRPr="00671E3D" w:rsidRDefault="00E96D57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C743C" w:rsidRPr="004C74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="004C743C" w:rsidRPr="004C74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</w:p>
        </w:tc>
        <w:tc>
          <w:tcPr>
            <w:tcW w:w="1440" w:type="dxa"/>
            <w:vAlign w:val="bottom"/>
          </w:tcPr>
          <w:p w14:paraId="0247B722" w14:textId="7C951C61" w:rsidR="0090654E" w:rsidRPr="00671E3D" w:rsidRDefault="00E96D57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</w:p>
        </w:tc>
      </w:tr>
      <w:tr w:rsidR="0090654E" w:rsidRPr="00671E3D" w14:paraId="77139B7C" w14:textId="77777777" w:rsidTr="00F13BC5">
        <w:trPr>
          <w:trHeight w:val="80"/>
        </w:trPr>
        <w:tc>
          <w:tcPr>
            <w:tcW w:w="3701" w:type="dxa"/>
            <w:vAlign w:val="bottom"/>
          </w:tcPr>
          <w:p w14:paraId="7FB357EA" w14:textId="42D0CE11" w:rsidR="0090654E" w:rsidRPr="00671E3D" w:rsidRDefault="0090654E" w:rsidP="0090654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40A911" w14:textId="56944E66" w:rsidR="0090654E" w:rsidRPr="00671E3D" w:rsidRDefault="00E96D57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E816EB" w:rsidRPr="00E816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440" w:type="dxa"/>
            <w:vAlign w:val="bottom"/>
          </w:tcPr>
          <w:p w14:paraId="31A2AACC" w14:textId="31626ED2" w:rsidR="0090654E" w:rsidRPr="00671E3D" w:rsidRDefault="00E96D57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7F21BC" w14:textId="4C4F714B" w:rsidR="0090654E" w:rsidRPr="00671E3D" w:rsidRDefault="00E96D57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E816EB" w:rsidRPr="00E816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440" w:type="dxa"/>
            <w:vAlign w:val="bottom"/>
          </w:tcPr>
          <w:p w14:paraId="503E0A07" w14:textId="0E992EAE" w:rsidR="0090654E" w:rsidRPr="00671E3D" w:rsidRDefault="00E96D57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</w:tr>
      <w:tr w:rsidR="0090654E" w:rsidRPr="00671E3D" w14:paraId="41C4AC20" w14:textId="77777777" w:rsidTr="00F13BC5">
        <w:trPr>
          <w:trHeight w:val="80"/>
        </w:trPr>
        <w:tc>
          <w:tcPr>
            <w:tcW w:w="3701" w:type="dxa"/>
            <w:vAlign w:val="bottom"/>
          </w:tcPr>
          <w:p w14:paraId="0D885F0F" w14:textId="032E3A5A" w:rsidR="0090654E" w:rsidRPr="00671E3D" w:rsidRDefault="0090654E" w:rsidP="0090654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ค่าใช้จ่ายจากการส่งเสริมการขายค้างจ่าย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B38968" w14:textId="3DA99ABB" w:rsidR="0090654E" w:rsidRPr="00671E3D" w:rsidRDefault="00E96D57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816EB" w:rsidRPr="00E816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E816EB" w:rsidRPr="00E816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440" w:type="dxa"/>
            <w:vAlign w:val="bottom"/>
          </w:tcPr>
          <w:p w14:paraId="59AB3525" w14:textId="6640AF13" w:rsidR="0090654E" w:rsidRPr="00671E3D" w:rsidRDefault="00E96D57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22A888" w14:textId="5B61C8B8" w:rsidR="0090654E" w:rsidRPr="00671E3D" w:rsidRDefault="00E96D57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816EB" w:rsidRPr="00E816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  <w:r w:rsidR="00E816EB" w:rsidRPr="00E816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440" w:type="dxa"/>
            <w:vAlign w:val="bottom"/>
          </w:tcPr>
          <w:p w14:paraId="04A825F4" w14:textId="4720BF80" w:rsidR="0090654E" w:rsidRPr="00671E3D" w:rsidRDefault="00E96D57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</w:p>
        </w:tc>
      </w:tr>
      <w:tr w:rsidR="0090654E" w:rsidRPr="00671E3D" w14:paraId="632FB489" w14:textId="77777777" w:rsidTr="00F13BC5">
        <w:trPr>
          <w:trHeight w:val="80"/>
        </w:trPr>
        <w:tc>
          <w:tcPr>
            <w:tcW w:w="3701" w:type="dxa"/>
            <w:vAlign w:val="bottom"/>
          </w:tcPr>
          <w:p w14:paraId="0EE4A623" w14:textId="399453C1" w:rsidR="0090654E" w:rsidRPr="00671E3D" w:rsidRDefault="0090654E" w:rsidP="0090654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รายได้รอการรับรู้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C6547E" w14:textId="3E916FAC" w:rsidR="0090654E" w:rsidRPr="00671E3D" w:rsidRDefault="00E96D57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E816EB" w:rsidRPr="00E816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1440" w:type="dxa"/>
            <w:vAlign w:val="bottom"/>
          </w:tcPr>
          <w:p w14:paraId="77A4666C" w14:textId="4ED97C4A" w:rsidR="0090654E" w:rsidRPr="00671E3D" w:rsidRDefault="00E96D57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FA38CA" w14:textId="46E19311" w:rsidR="0090654E" w:rsidRPr="00671E3D" w:rsidRDefault="00E96D57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E816EB" w:rsidRPr="00E816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</w:p>
        </w:tc>
        <w:tc>
          <w:tcPr>
            <w:tcW w:w="1440" w:type="dxa"/>
            <w:vAlign w:val="bottom"/>
          </w:tcPr>
          <w:p w14:paraId="32618B74" w14:textId="67A09D19" w:rsidR="0090654E" w:rsidRPr="00671E3D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0654E" w:rsidRPr="00671E3D" w14:paraId="2D50DC55" w14:textId="77777777" w:rsidTr="00F13BC5">
        <w:trPr>
          <w:trHeight w:val="80"/>
        </w:trPr>
        <w:tc>
          <w:tcPr>
            <w:tcW w:w="3701" w:type="dxa"/>
            <w:vAlign w:val="bottom"/>
          </w:tcPr>
          <w:p w14:paraId="0064DD62" w14:textId="6E68A69B" w:rsidR="0090654E" w:rsidRPr="00671E3D" w:rsidRDefault="0090654E" w:rsidP="0090654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เงินรับล่วงหน้าจากลูกค้า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8DA9E8" w14:textId="2CBE6DA7" w:rsidR="0090654E" w:rsidRPr="00671E3D" w:rsidRDefault="00E96D57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="00E816EB" w:rsidRPr="00E816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DBBF0B1" w14:textId="168F6293" w:rsidR="0090654E" w:rsidRPr="00671E3D" w:rsidRDefault="00E96D57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0D7C23" w14:textId="4F7B9272" w:rsidR="0090654E" w:rsidRPr="00671E3D" w:rsidRDefault="00E816EB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6600949" w14:textId="7FA57489" w:rsidR="0090654E" w:rsidRPr="00671E3D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0654E" w:rsidRPr="00671E3D" w14:paraId="72D6AD79" w14:textId="77777777" w:rsidTr="002E6E6D">
        <w:trPr>
          <w:trHeight w:val="80"/>
        </w:trPr>
        <w:tc>
          <w:tcPr>
            <w:tcW w:w="3701" w:type="dxa"/>
            <w:vAlign w:val="bottom"/>
          </w:tcPr>
          <w:p w14:paraId="382DCBFA" w14:textId="2B19115B" w:rsidR="0090654E" w:rsidRPr="00671E3D" w:rsidRDefault="0090654E" w:rsidP="0090654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F7185A" w14:textId="3B6F669E" w:rsidR="0090654E" w:rsidRPr="00671E3D" w:rsidRDefault="00E96D57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4C743C" w:rsidRPr="004C74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="004C743C" w:rsidRPr="004C74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6E0910" w14:textId="6601D8A4" w:rsidR="0090654E" w:rsidRPr="00671E3D" w:rsidRDefault="00E96D57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5E98E1" w14:textId="24A26AF4" w:rsidR="0090654E" w:rsidRPr="00671E3D" w:rsidRDefault="00E96D57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4C743C" w:rsidRPr="004C74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  <w:r w:rsidR="004C743C" w:rsidRPr="004C74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1BE96C" w14:textId="729BAE6D" w:rsidR="0090654E" w:rsidRPr="00671E3D" w:rsidRDefault="00E96D57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</w:p>
        </w:tc>
      </w:tr>
      <w:tr w:rsidR="0090654E" w:rsidRPr="00671E3D" w14:paraId="18B4259B" w14:textId="77777777" w:rsidTr="00F13BC5">
        <w:trPr>
          <w:trHeight w:val="80"/>
        </w:trPr>
        <w:tc>
          <w:tcPr>
            <w:tcW w:w="3701" w:type="dxa"/>
            <w:vAlign w:val="bottom"/>
          </w:tcPr>
          <w:p w14:paraId="30C9E19C" w14:textId="7091A540" w:rsidR="0090654E" w:rsidRPr="00671E3D" w:rsidRDefault="0090654E" w:rsidP="0090654E">
            <w:pPr>
              <w:ind w:left="-86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E0F1D1" w14:textId="71AFA239" w:rsidR="0090654E" w:rsidRPr="00671E3D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A9B818" w14:textId="66875AB4" w:rsidR="0090654E" w:rsidRPr="00671E3D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082A09" w14:textId="07FBEB87" w:rsidR="0090654E" w:rsidRPr="00671E3D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4199C0" w14:textId="6D664898" w:rsidR="0090654E" w:rsidRPr="00671E3D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0654E" w:rsidRPr="00671E3D" w14:paraId="6021A88A" w14:textId="77777777" w:rsidTr="00F13BC5">
        <w:trPr>
          <w:trHeight w:val="80"/>
        </w:trPr>
        <w:tc>
          <w:tcPr>
            <w:tcW w:w="3701" w:type="dxa"/>
            <w:vAlign w:val="bottom"/>
          </w:tcPr>
          <w:p w14:paraId="7EB6B32E" w14:textId="1A31A303" w:rsidR="0090654E" w:rsidRPr="00671E3D" w:rsidRDefault="0090654E" w:rsidP="0090654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04E04D" w14:textId="7E0769E3" w:rsidR="0090654E" w:rsidRPr="00671E3D" w:rsidRDefault="00E96D57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4C743C" w:rsidRPr="004C74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  <w:r w:rsidR="004C743C" w:rsidRPr="004C74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1DB5B9" w14:textId="15A27F2D" w:rsidR="0090654E" w:rsidRPr="00671E3D" w:rsidRDefault="00E96D57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D16C8D" w14:textId="66C4CD55" w:rsidR="0090654E" w:rsidRPr="00671E3D" w:rsidRDefault="00E96D57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4C743C" w:rsidRPr="004C74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="004C743C" w:rsidRPr="004C74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3E17BD" w14:textId="2FD2094B" w:rsidR="0090654E" w:rsidRPr="00671E3D" w:rsidRDefault="00E96D57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</w:p>
        </w:tc>
      </w:tr>
      <w:bookmarkEnd w:id="3"/>
    </w:tbl>
    <w:p w14:paraId="1AB879B0" w14:textId="30DEBD27" w:rsidR="003F0297" w:rsidRPr="00671E3D" w:rsidRDefault="00FB7617" w:rsidP="009B1FDE">
      <w:pPr>
        <w:tabs>
          <w:tab w:val="left" w:pos="540"/>
        </w:tabs>
        <w:ind w:left="540" w:hanging="540"/>
        <w:rPr>
          <w:rFonts w:ascii="Browallia New" w:hAnsi="Browallia New" w:cs="Browallia New"/>
          <w:sz w:val="26"/>
          <w:szCs w:val="26"/>
        </w:rPr>
      </w:pPr>
      <w:r w:rsidRPr="00671E3D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604B52" w:rsidRPr="00671E3D" w14:paraId="5D7C0774" w14:textId="77777777" w:rsidTr="00604B52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059FC603" w14:textId="738FDC6A" w:rsidR="00604B52" w:rsidRPr="00671E3D" w:rsidRDefault="00E96D57" w:rsidP="00604B52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E96D57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604B52" w:rsidRPr="00671E3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04B52" w:rsidRPr="00671E3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หนี้สินตามสัญญาเช่า</w:t>
            </w:r>
          </w:p>
        </w:tc>
      </w:tr>
    </w:tbl>
    <w:p w14:paraId="4678068A" w14:textId="77777777" w:rsidR="00604B52" w:rsidRPr="00671E3D" w:rsidRDefault="00604B52" w:rsidP="00C045CB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7309E2" w:rsidRPr="00671E3D" w14:paraId="417A6810" w14:textId="77777777" w:rsidTr="002E6E6D">
        <w:tc>
          <w:tcPr>
            <w:tcW w:w="3701" w:type="dxa"/>
            <w:vAlign w:val="bottom"/>
          </w:tcPr>
          <w:p w14:paraId="2553BD2E" w14:textId="77777777" w:rsidR="007309E2" w:rsidRPr="00671E3D" w:rsidRDefault="007309E2" w:rsidP="002E6E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8D4396" w14:textId="77777777" w:rsidR="007309E2" w:rsidRPr="00671E3D" w:rsidRDefault="007309E2" w:rsidP="002E6E6D">
            <w:pPr>
              <w:pStyle w:val="Heading2"/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669BF8" w14:textId="77777777" w:rsidR="007309E2" w:rsidRPr="00671E3D" w:rsidRDefault="007309E2" w:rsidP="002E6E6D">
            <w:pPr>
              <w:pStyle w:val="Heading2"/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671E3D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715192" w:rsidRPr="00671E3D" w14:paraId="5B94400C" w14:textId="77777777" w:rsidTr="002E6E6D">
        <w:tc>
          <w:tcPr>
            <w:tcW w:w="3701" w:type="dxa"/>
            <w:vAlign w:val="bottom"/>
          </w:tcPr>
          <w:p w14:paraId="0FF7081B" w14:textId="77777777" w:rsidR="00715192" w:rsidRPr="00671E3D" w:rsidRDefault="00715192" w:rsidP="002E6E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FEA291" w14:textId="505BD2DA" w:rsidR="00715192" w:rsidRPr="00671E3D" w:rsidRDefault="00E96D57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96D5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245B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245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AF5557" w14:textId="4BDC24ED" w:rsidR="00715192" w:rsidRPr="00671E3D" w:rsidRDefault="00E96D57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6D5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15192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15192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69BB14" w14:textId="1AC663D4" w:rsidR="00715192" w:rsidRPr="00671E3D" w:rsidRDefault="00E96D57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96D5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245B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245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3ACB41" w14:textId="71561F63" w:rsidR="00715192" w:rsidRPr="00671E3D" w:rsidRDefault="00E96D57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6D5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15192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15192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15192" w:rsidRPr="00671E3D" w14:paraId="3C954B64" w14:textId="77777777" w:rsidTr="002E6E6D">
        <w:tc>
          <w:tcPr>
            <w:tcW w:w="3701" w:type="dxa"/>
            <w:vAlign w:val="bottom"/>
          </w:tcPr>
          <w:p w14:paraId="6169F87B" w14:textId="77777777" w:rsidR="00715192" w:rsidRPr="00671E3D" w:rsidRDefault="00715192" w:rsidP="002E6E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96E64A5" w14:textId="0C17E926" w:rsidR="00715192" w:rsidRPr="00671E3D" w:rsidRDefault="001245BA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96D57" w:rsidRPr="00E96D5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5B17DF3D" w14:textId="27AF07EB" w:rsidR="00715192" w:rsidRPr="00671E3D" w:rsidRDefault="001245BA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6D57" w:rsidRPr="00E96D5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vAlign w:val="bottom"/>
          </w:tcPr>
          <w:p w14:paraId="3DDC0412" w14:textId="28320276" w:rsidR="00715192" w:rsidRPr="00671E3D" w:rsidRDefault="001245BA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96D57" w:rsidRPr="00E96D5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3C95095F" w14:textId="74C59B97" w:rsidR="00715192" w:rsidRPr="00671E3D" w:rsidRDefault="001245BA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6D57" w:rsidRPr="00E96D5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3961C0" w:rsidRPr="00671E3D" w14:paraId="3625F2E1" w14:textId="77777777" w:rsidTr="002E6E6D">
        <w:tc>
          <w:tcPr>
            <w:tcW w:w="3701" w:type="dxa"/>
            <w:vAlign w:val="bottom"/>
          </w:tcPr>
          <w:p w14:paraId="467A18EA" w14:textId="77777777" w:rsidR="003961C0" w:rsidRPr="00671E3D" w:rsidRDefault="003961C0" w:rsidP="002E6E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1A9DD3" w14:textId="77777777" w:rsidR="003961C0" w:rsidRPr="00671E3D" w:rsidRDefault="003961C0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25992A" w14:textId="77777777" w:rsidR="003961C0" w:rsidRPr="00671E3D" w:rsidRDefault="003961C0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71E794" w14:textId="77777777" w:rsidR="003961C0" w:rsidRPr="00671E3D" w:rsidRDefault="003961C0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6CDF467" w14:textId="77777777" w:rsidR="003961C0" w:rsidRPr="00671E3D" w:rsidRDefault="003961C0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961C0" w:rsidRPr="00671E3D" w14:paraId="15542B81" w14:textId="77777777" w:rsidTr="002E6E6D">
        <w:trPr>
          <w:trHeight w:val="80"/>
        </w:trPr>
        <w:tc>
          <w:tcPr>
            <w:tcW w:w="3701" w:type="dxa"/>
            <w:vAlign w:val="bottom"/>
          </w:tcPr>
          <w:p w14:paraId="33281242" w14:textId="22A07E71" w:rsidR="003961C0" w:rsidRPr="00D9283A" w:rsidRDefault="003961C0" w:rsidP="002E6E6D">
            <w:pPr>
              <w:ind w:left="-86" w:right="-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3514D70" w14:textId="77777777" w:rsidR="003961C0" w:rsidRPr="00D9283A" w:rsidRDefault="003961C0" w:rsidP="002E6E6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11484E7" w14:textId="77777777" w:rsidR="003961C0" w:rsidRPr="00D9283A" w:rsidRDefault="003961C0" w:rsidP="002E6E6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B3B42C6" w14:textId="77777777" w:rsidR="003961C0" w:rsidRPr="00D9283A" w:rsidRDefault="003961C0" w:rsidP="002E6E6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B7D69E3" w14:textId="77777777" w:rsidR="003961C0" w:rsidRPr="00D9283A" w:rsidRDefault="003961C0" w:rsidP="002E6E6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961C0" w:rsidRPr="00671E3D" w14:paraId="786C8F2E" w14:textId="77777777" w:rsidTr="007A4C6F">
        <w:trPr>
          <w:trHeight w:val="73"/>
        </w:trPr>
        <w:tc>
          <w:tcPr>
            <w:tcW w:w="3701" w:type="dxa"/>
            <w:vAlign w:val="bottom"/>
          </w:tcPr>
          <w:p w14:paraId="5915C3A9" w14:textId="65BD0CF1" w:rsidR="003961C0" w:rsidRPr="00671E3D" w:rsidRDefault="007A4C6F" w:rsidP="002E6E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001565" w14:textId="168D7ADF" w:rsidR="003961C0" w:rsidRPr="00671E3D" w:rsidRDefault="003961C0" w:rsidP="002E6E6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54185DB" w14:textId="10227FCC" w:rsidR="003961C0" w:rsidRPr="00671E3D" w:rsidRDefault="003961C0" w:rsidP="002E6E6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DB8E4F2" w14:textId="3244B00C" w:rsidR="003961C0" w:rsidRPr="00671E3D" w:rsidRDefault="003961C0" w:rsidP="002E6E6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33EF35" w14:textId="46CFF05B" w:rsidR="003961C0" w:rsidRPr="00671E3D" w:rsidRDefault="003961C0" w:rsidP="002E6E6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B1369" w:rsidRPr="00671E3D" w14:paraId="4E25C180" w14:textId="77777777" w:rsidTr="007A4C6F">
        <w:trPr>
          <w:trHeight w:val="80"/>
        </w:trPr>
        <w:tc>
          <w:tcPr>
            <w:tcW w:w="3701" w:type="dxa"/>
            <w:vAlign w:val="bottom"/>
          </w:tcPr>
          <w:p w14:paraId="77BDCA20" w14:textId="7AE47810" w:rsidR="00AB1369" w:rsidRPr="00671E3D" w:rsidRDefault="00AB1369" w:rsidP="00AB1369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ส่วนที่ถึงกำหนดชำระภายในหนึ่งปี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00158D" w14:textId="2C465400" w:rsidR="00AB1369" w:rsidRPr="00671E3D" w:rsidRDefault="00E96D57" w:rsidP="00AB136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816EB" w:rsidRPr="00E816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  <w:r w:rsidR="00E816EB" w:rsidRPr="00E816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4799A9" w14:textId="15B2A235" w:rsidR="00AB1369" w:rsidRPr="00671E3D" w:rsidRDefault="00E96D57" w:rsidP="00AB13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816EB" w:rsidRPr="00E816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="00E816EB" w:rsidRPr="00E816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DEE79F" w14:textId="2EAF1C4B" w:rsidR="00AB1369" w:rsidRPr="00671E3D" w:rsidRDefault="00E96D57" w:rsidP="00AB136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816EB" w:rsidRPr="00E816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  <w:r w:rsidR="00E816EB" w:rsidRPr="00E816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68A8EF" w14:textId="4D0384C6" w:rsidR="00AB1369" w:rsidRPr="00671E3D" w:rsidRDefault="00E96D57" w:rsidP="00AB13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816EB" w:rsidRPr="00E816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="00E816EB" w:rsidRPr="00E816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</w:p>
        </w:tc>
      </w:tr>
      <w:tr w:rsidR="007A4C6F" w:rsidRPr="00671E3D" w14:paraId="67566A5F" w14:textId="77777777" w:rsidTr="007A4C6F">
        <w:trPr>
          <w:trHeight w:val="80"/>
        </w:trPr>
        <w:tc>
          <w:tcPr>
            <w:tcW w:w="3701" w:type="dxa"/>
            <w:vAlign w:val="bottom"/>
          </w:tcPr>
          <w:p w14:paraId="336A9250" w14:textId="652AC717" w:rsidR="007A4C6F" w:rsidRPr="00671E3D" w:rsidRDefault="007A4C6F" w:rsidP="007A4C6F">
            <w:pPr>
              <w:tabs>
                <w:tab w:val="left" w:pos="540"/>
                <w:tab w:val="left" w:pos="7380"/>
                <w:tab w:val="right" w:pos="8640"/>
              </w:tabs>
              <w:ind w:hanging="10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7BDE48" w14:textId="77777777" w:rsidR="007A4C6F" w:rsidRPr="00671E3D" w:rsidRDefault="007A4C6F" w:rsidP="007A4C6F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D0B341E" w14:textId="77777777" w:rsidR="007A4C6F" w:rsidRPr="00671E3D" w:rsidRDefault="007A4C6F" w:rsidP="007A4C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1DB3312" w14:textId="77777777" w:rsidR="007A4C6F" w:rsidRPr="00671E3D" w:rsidRDefault="007A4C6F" w:rsidP="007A4C6F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1432103" w14:textId="77777777" w:rsidR="007A4C6F" w:rsidRPr="00671E3D" w:rsidRDefault="007A4C6F" w:rsidP="007A4C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A4C6F" w:rsidRPr="00671E3D" w14:paraId="609D0385" w14:textId="77777777" w:rsidTr="007A4C6F">
        <w:trPr>
          <w:trHeight w:val="80"/>
        </w:trPr>
        <w:tc>
          <w:tcPr>
            <w:tcW w:w="3701" w:type="dxa"/>
            <w:vAlign w:val="bottom"/>
          </w:tcPr>
          <w:p w14:paraId="5C87A4AA" w14:textId="6AC4DEDE" w:rsidR="007A4C6F" w:rsidRPr="00671E3D" w:rsidRDefault="00002DE1" w:rsidP="00002DE1">
            <w:pPr>
              <w:tabs>
                <w:tab w:val="left" w:pos="540"/>
                <w:tab w:val="left" w:pos="7380"/>
                <w:tab w:val="right" w:pos="8640"/>
              </w:tabs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7A4C6F" w:rsidRPr="00671E3D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ส่วนที่ถึงกำหนดชำระมากกว่าหนึ่งปี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C4EAB4" w14:textId="039EF76B" w:rsidR="007A4C6F" w:rsidRPr="00671E3D" w:rsidRDefault="00E96D57" w:rsidP="007A4C6F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816EB" w:rsidRPr="00E816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  <w:r w:rsidR="00E816EB" w:rsidRPr="00E816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6CF4EC" w14:textId="565877B6" w:rsidR="007A4C6F" w:rsidRPr="00671E3D" w:rsidRDefault="00E96D57" w:rsidP="007A4C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816EB" w:rsidRPr="00E816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="00E816EB" w:rsidRPr="00E816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FCF367" w14:textId="7111365D" w:rsidR="007A4C6F" w:rsidRPr="00671E3D" w:rsidRDefault="00E96D57" w:rsidP="007A4C6F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816EB" w:rsidRPr="00E816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  <w:r w:rsidR="00E816EB" w:rsidRPr="00E816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127EF4" w14:textId="5241D414" w:rsidR="007A4C6F" w:rsidRPr="00671E3D" w:rsidRDefault="00E96D57" w:rsidP="007A4C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816EB" w:rsidRPr="00E816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="00E816EB" w:rsidRPr="00E816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</w:p>
        </w:tc>
      </w:tr>
      <w:tr w:rsidR="007A4C6F" w:rsidRPr="00671E3D" w14:paraId="029F7141" w14:textId="77777777" w:rsidTr="007A4C6F">
        <w:trPr>
          <w:trHeight w:val="80"/>
        </w:trPr>
        <w:tc>
          <w:tcPr>
            <w:tcW w:w="3701" w:type="dxa"/>
            <w:vAlign w:val="bottom"/>
          </w:tcPr>
          <w:p w14:paraId="029CFDF5" w14:textId="6F0A7481" w:rsidR="007A4C6F" w:rsidRPr="00671E3D" w:rsidRDefault="007A4C6F" w:rsidP="007A4C6F">
            <w:pPr>
              <w:tabs>
                <w:tab w:val="left" w:pos="540"/>
                <w:tab w:val="left" w:pos="7380"/>
                <w:tab w:val="right" w:pos="8640"/>
              </w:tabs>
              <w:ind w:hanging="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>รวมหนี้สินตามสัญญาเช่า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C74BB0" w14:textId="11A9ED68" w:rsidR="007A4C6F" w:rsidRPr="00671E3D" w:rsidRDefault="00E96D57" w:rsidP="007A4C6F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816EB" w:rsidRPr="00E816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="00E816EB" w:rsidRPr="00E816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AF74D0" w14:textId="57A7FFA6" w:rsidR="007A4C6F" w:rsidRPr="00671E3D" w:rsidRDefault="00E96D57" w:rsidP="007A4C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816EB" w:rsidRPr="00E816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  <w:r w:rsidR="00E816EB" w:rsidRPr="00E816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20F9D2" w14:textId="23D7A09E" w:rsidR="007A4C6F" w:rsidRPr="00671E3D" w:rsidRDefault="00E96D57" w:rsidP="007A4C6F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816EB" w:rsidRPr="00E816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="00E816EB" w:rsidRPr="00E816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1CD837" w14:textId="2B65136F" w:rsidR="007A4C6F" w:rsidRPr="00671E3D" w:rsidRDefault="00E96D57" w:rsidP="007A4C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816EB" w:rsidRPr="00E816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  <w:r w:rsidR="00E816EB" w:rsidRPr="00E816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</w:p>
        </w:tc>
      </w:tr>
    </w:tbl>
    <w:p w14:paraId="0D582DEC" w14:textId="77777777" w:rsidR="007A4C6F" w:rsidRPr="00671E3D" w:rsidRDefault="007A4C6F" w:rsidP="00B65D2F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E9BF139" w14:textId="021F7F02" w:rsidR="007309E2" w:rsidRPr="00671E3D" w:rsidRDefault="007309E2" w:rsidP="00B65D2F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671E3D">
        <w:rPr>
          <w:rFonts w:ascii="Browallia New" w:hAnsi="Browallia New" w:cs="Browallia New"/>
          <w:sz w:val="26"/>
          <w:szCs w:val="26"/>
          <w:cs/>
        </w:rPr>
        <w:t>การเปลี่ยนแปลงของหนี้สิน</w:t>
      </w:r>
      <w:r w:rsidR="00036AFF" w:rsidRPr="00671E3D">
        <w:rPr>
          <w:rFonts w:ascii="Browallia New" w:hAnsi="Browallia New" w:cs="Browallia New"/>
          <w:sz w:val="26"/>
          <w:szCs w:val="26"/>
          <w:cs/>
        </w:rPr>
        <w:t>ตาม</w:t>
      </w:r>
      <w:r w:rsidRPr="00671E3D">
        <w:rPr>
          <w:rFonts w:ascii="Browallia New" w:hAnsi="Browallia New" w:cs="Browallia New"/>
          <w:sz w:val="26"/>
          <w:szCs w:val="26"/>
          <w:cs/>
        </w:rPr>
        <w:t>สัญญาเช่าสามารถวิเคราะห์ได้ดังนี้</w:t>
      </w:r>
    </w:p>
    <w:p w14:paraId="0F81DB72" w14:textId="77777777" w:rsidR="007309E2" w:rsidRPr="00671E3D" w:rsidRDefault="007309E2" w:rsidP="00B65D2F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B7A082B" w14:textId="50BA7E6E" w:rsidR="008D1194" w:rsidRDefault="008D1194" w:rsidP="008D1194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sz w:val="26"/>
          <w:szCs w:val="26"/>
          <w:cs/>
        </w:rPr>
        <w:t xml:space="preserve">สำหรับงวดสามเดือนสิ้นสุดวันที่ </w:t>
      </w:r>
      <w:r w:rsidR="00E96D57" w:rsidRPr="00E96D57">
        <w:rPr>
          <w:rFonts w:ascii="Browallia New" w:hAnsi="Browallia New" w:cs="Browallia New"/>
          <w:b/>
          <w:bCs/>
          <w:sz w:val="26"/>
          <w:szCs w:val="26"/>
          <w:lang w:val="en-GB"/>
        </w:rPr>
        <w:t>31</w:t>
      </w:r>
      <w:r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มีนาคม</w:t>
      </w:r>
      <w:r>
        <w:rPr>
          <w:rFonts w:ascii="Browallia New" w:hAnsi="Browallia New" w:cs="Browallia New"/>
          <w:b/>
          <w:bCs/>
          <w:sz w:val="26"/>
          <w:szCs w:val="26"/>
          <w:cs/>
        </w:rPr>
        <w:t xml:space="preserve"> พ.ศ. </w:t>
      </w:r>
      <w:r w:rsidR="00E96D57" w:rsidRPr="00E96D57">
        <w:rPr>
          <w:rFonts w:ascii="Browallia New" w:hAnsi="Browallia New" w:cs="Browallia New"/>
          <w:b/>
          <w:bCs/>
          <w:sz w:val="26"/>
          <w:szCs w:val="26"/>
          <w:lang w:val="en-GB"/>
        </w:rPr>
        <w:t>2566</w:t>
      </w: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296"/>
        <w:gridCol w:w="1296"/>
        <w:gridCol w:w="1296"/>
      </w:tblGrid>
      <w:tr w:rsidR="00D77FE3" w:rsidRPr="00671E3D" w14:paraId="2D94FB0D" w14:textId="77777777" w:rsidTr="00B65D2F">
        <w:trPr>
          <w:cantSplit/>
        </w:trPr>
        <w:tc>
          <w:tcPr>
            <w:tcW w:w="5580" w:type="dxa"/>
            <w:vAlign w:val="bottom"/>
          </w:tcPr>
          <w:p w14:paraId="6FD33143" w14:textId="77777777" w:rsidR="00D77FE3" w:rsidRPr="00671E3D" w:rsidRDefault="00D77FE3" w:rsidP="00B65D2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88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E21C51" w14:textId="77777777" w:rsidR="00422BE7" w:rsidRPr="00671E3D" w:rsidRDefault="00D77FE3" w:rsidP="00B65D2F">
            <w:pPr>
              <w:pStyle w:val="Heading1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>ข้อมูลทางการเงินรวมและ</w:t>
            </w:r>
          </w:p>
          <w:p w14:paraId="6C5C577B" w14:textId="6046C435" w:rsidR="00D77FE3" w:rsidRPr="00671E3D" w:rsidRDefault="00D77FE3" w:rsidP="00B65D2F">
            <w:pPr>
              <w:pStyle w:val="Heading1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22BE7" w:rsidRPr="00671E3D" w14:paraId="7C980858" w14:textId="77777777" w:rsidTr="00B65D2F">
        <w:trPr>
          <w:cantSplit/>
        </w:trPr>
        <w:tc>
          <w:tcPr>
            <w:tcW w:w="5580" w:type="dxa"/>
            <w:vAlign w:val="bottom"/>
          </w:tcPr>
          <w:p w14:paraId="01DFE786" w14:textId="77777777" w:rsidR="00422BE7" w:rsidRPr="00671E3D" w:rsidRDefault="00422BE7" w:rsidP="00B65D2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40FAA99" w14:textId="77777777" w:rsidR="00422BE7" w:rsidRPr="00671E3D" w:rsidRDefault="00422BE7" w:rsidP="00B65D2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671E3D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เจ้าหนี้</w:t>
            </w:r>
          </w:p>
          <w:p w14:paraId="7448C92B" w14:textId="58107E08" w:rsidR="00422BE7" w:rsidRPr="00671E3D" w:rsidRDefault="00422BE7" w:rsidP="00B65D2F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cs/>
              </w:rPr>
            </w:pPr>
            <w:r w:rsidRPr="00671E3D">
              <w:rPr>
                <w:rFonts w:ascii="Browallia New" w:eastAsia="Browallia New" w:hAnsi="Browallia New" w:cs="Browallia New"/>
                <w:b w:val="0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BBFD991" w14:textId="77777777" w:rsidR="00422BE7" w:rsidRPr="00671E3D" w:rsidRDefault="00422BE7" w:rsidP="00B65D2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671E3D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ดอกเบี้ยจ่าย</w:t>
            </w:r>
          </w:p>
          <w:p w14:paraId="05C1A825" w14:textId="5A0A4F4A" w:rsidR="00422BE7" w:rsidRPr="00671E3D" w:rsidRDefault="00422BE7" w:rsidP="00B65D2F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sz w:val="26"/>
                <w:szCs w:val="26"/>
              </w:rPr>
            </w:pPr>
            <w:r w:rsidRPr="00671E3D">
              <w:rPr>
                <w:rFonts w:ascii="Browallia New" w:eastAsia="Browallia New" w:hAnsi="Browallia New" w:cs="Browallia New"/>
                <w:b w:val="0"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890ABE3" w14:textId="113F7E7A" w:rsidR="00422BE7" w:rsidRPr="00671E3D" w:rsidRDefault="006B4EC0" w:rsidP="00B65D2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671E3D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รวม</w:t>
            </w:r>
            <w:r w:rsidR="00422BE7" w:rsidRPr="00671E3D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หนี้สิน</w:t>
            </w:r>
          </w:p>
          <w:p w14:paraId="715C4A37" w14:textId="411F13C8" w:rsidR="00422BE7" w:rsidRPr="00671E3D" w:rsidRDefault="00422BE7" w:rsidP="00B65D2F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sz w:val="26"/>
                <w:szCs w:val="26"/>
              </w:rPr>
            </w:pPr>
            <w:r w:rsidRPr="00671E3D">
              <w:rPr>
                <w:rFonts w:ascii="Browallia New" w:eastAsia="Browallia New" w:hAnsi="Browallia New" w:cs="Browallia New"/>
                <w:b w:val="0"/>
                <w:sz w:val="26"/>
                <w:szCs w:val="26"/>
                <w:cs/>
              </w:rPr>
              <w:t>สัญญาเช่า</w:t>
            </w:r>
          </w:p>
        </w:tc>
      </w:tr>
      <w:tr w:rsidR="00D77FE3" w:rsidRPr="00671E3D" w14:paraId="7692D7B1" w14:textId="77777777" w:rsidTr="005C54DE">
        <w:trPr>
          <w:cantSplit/>
        </w:trPr>
        <w:tc>
          <w:tcPr>
            <w:tcW w:w="5580" w:type="dxa"/>
            <w:vAlign w:val="bottom"/>
          </w:tcPr>
          <w:p w14:paraId="6F8509EF" w14:textId="77777777" w:rsidR="00D77FE3" w:rsidRPr="00671E3D" w:rsidRDefault="00D77FE3" w:rsidP="00B65D2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581A355" w14:textId="4ADA8B2E" w:rsidR="00D77FE3" w:rsidRPr="00671E3D" w:rsidRDefault="00D77FE3" w:rsidP="00B65D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DDAFA4D" w14:textId="275A7D32" w:rsidR="00D77FE3" w:rsidRPr="00671E3D" w:rsidRDefault="00D77FE3" w:rsidP="00B65D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4C14C24" w14:textId="77777777" w:rsidR="00D77FE3" w:rsidRPr="00671E3D" w:rsidRDefault="00D77FE3" w:rsidP="00B65D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77FE3" w:rsidRPr="00671E3D" w14:paraId="3072B273" w14:textId="77777777" w:rsidTr="005C54DE">
        <w:trPr>
          <w:cantSplit/>
        </w:trPr>
        <w:tc>
          <w:tcPr>
            <w:tcW w:w="5580" w:type="dxa"/>
            <w:vAlign w:val="bottom"/>
          </w:tcPr>
          <w:p w14:paraId="7A69A09A" w14:textId="77777777" w:rsidR="00D77FE3" w:rsidRPr="00D9283A" w:rsidRDefault="00D77FE3" w:rsidP="00B65D2F">
            <w:pPr>
              <w:ind w:left="-86"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40606F5" w14:textId="77777777" w:rsidR="00D77FE3" w:rsidRPr="00D9283A" w:rsidRDefault="00D77FE3" w:rsidP="00B65D2F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43252A" w14:textId="6963C83F" w:rsidR="00D77FE3" w:rsidRPr="00D9283A" w:rsidRDefault="00D77FE3" w:rsidP="00B65D2F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F5816B" w14:textId="77777777" w:rsidR="00D77FE3" w:rsidRPr="00D9283A" w:rsidRDefault="00D77FE3" w:rsidP="00B65D2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shd w:val="clear" w:color="auto" w:fill="FFFFFF"/>
              </w:rPr>
            </w:pPr>
          </w:p>
        </w:tc>
      </w:tr>
      <w:tr w:rsidR="002E1EA4" w:rsidRPr="00671E3D" w14:paraId="72A437D0" w14:textId="77777777" w:rsidTr="005C54DE">
        <w:trPr>
          <w:cantSplit/>
          <w:trHeight w:val="81"/>
        </w:trPr>
        <w:tc>
          <w:tcPr>
            <w:tcW w:w="5580" w:type="dxa"/>
            <w:shd w:val="clear" w:color="auto" w:fill="auto"/>
            <w:vAlign w:val="bottom"/>
          </w:tcPr>
          <w:p w14:paraId="7810A3A2" w14:textId="4BE3C218" w:rsidR="002E1EA4" w:rsidRPr="00671E3D" w:rsidRDefault="002E1EA4" w:rsidP="00B65D2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</w:p>
        </w:tc>
        <w:tc>
          <w:tcPr>
            <w:tcW w:w="1296" w:type="dxa"/>
            <w:shd w:val="clear" w:color="auto" w:fill="FAFAFA"/>
          </w:tcPr>
          <w:p w14:paraId="1BBD2165" w14:textId="77CD99AB" w:rsidR="002E1EA4" w:rsidRPr="00671E3D" w:rsidRDefault="00E96D57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816EB" w:rsidRPr="00E816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  <w:r w:rsidR="00E816EB" w:rsidRPr="00E816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</w:p>
        </w:tc>
        <w:tc>
          <w:tcPr>
            <w:tcW w:w="1296" w:type="dxa"/>
            <w:shd w:val="clear" w:color="auto" w:fill="FAFAFA"/>
          </w:tcPr>
          <w:p w14:paraId="3162773D" w14:textId="282A64BA" w:rsidR="002E1EA4" w:rsidRPr="00671E3D" w:rsidRDefault="00E816EB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16E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96D57"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  <w:r w:rsidRPr="00E816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96D57"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Pr="00E816E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851C87" w14:textId="33E1B070" w:rsidR="002E1EA4" w:rsidRPr="00671E3D" w:rsidRDefault="00E96D57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816EB" w:rsidRPr="00E816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  <w:r w:rsidR="00E816EB" w:rsidRPr="00E816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</w:p>
        </w:tc>
      </w:tr>
      <w:tr w:rsidR="00D77FE3" w:rsidRPr="00671E3D" w14:paraId="16A5BAE9" w14:textId="77777777" w:rsidTr="00987F1C">
        <w:trPr>
          <w:cantSplit/>
        </w:trPr>
        <w:tc>
          <w:tcPr>
            <w:tcW w:w="5580" w:type="dxa"/>
            <w:vAlign w:val="bottom"/>
          </w:tcPr>
          <w:p w14:paraId="7163B5ED" w14:textId="0B0CDCD5" w:rsidR="00D77FE3" w:rsidRPr="00671E3D" w:rsidRDefault="00987F1C" w:rsidP="00B65D2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671E3D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296" w:type="dxa"/>
            <w:shd w:val="clear" w:color="auto" w:fill="FAFAFA"/>
          </w:tcPr>
          <w:p w14:paraId="1FBB742E" w14:textId="282D6064" w:rsidR="00D77FE3" w:rsidRPr="00671E3D" w:rsidRDefault="00D77FE3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9472F93" w14:textId="4AB52DED" w:rsidR="00D77FE3" w:rsidRPr="00671E3D" w:rsidRDefault="00D77FE3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AF8D239" w14:textId="7F1A4EEB" w:rsidR="00D77FE3" w:rsidRPr="00671E3D" w:rsidRDefault="00D77FE3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87F1C" w:rsidRPr="00671E3D" w14:paraId="5FFF7F38" w14:textId="77777777" w:rsidTr="00987F1C">
        <w:trPr>
          <w:cantSplit/>
        </w:trPr>
        <w:tc>
          <w:tcPr>
            <w:tcW w:w="5580" w:type="dxa"/>
            <w:vAlign w:val="bottom"/>
          </w:tcPr>
          <w:p w14:paraId="3E62FF2A" w14:textId="3BE331F5" w:rsidR="00987F1C" w:rsidRPr="00671E3D" w:rsidRDefault="00987F1C" w:rsidP="00B65D2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ดอกเบี้ยตัดจ่าย</w:t>
            </w:r>
          </w:p>
        </w:tc>
        <w:tc>
          <w:tcPr>
            <w:tcW w:w="1296" w:type="dxa"/>
            <w:shd w:val="clear" w:color="auto" w:fill="FAFAFA"/>
          </w:tcPr>
          <w:p w14:paraId="76E3B79C" w14:textId="224AAFBA" w:rsidR="00987F1C" w:rsidRPr="00671E3D" w:rsidRDefault="00E816EB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07D535" w14:textId="75326A0C" w:rsidR="00987F1C" w:rsidRPr="00671E3D" w:rsidRDefault="00E96D57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E816EB" w:rsidRPr="00E816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8B1DB5" w14:textId="72C49186" w:rsidR="00987F1C" w:rsidRPr="00671E3D" w:rsidRDefault="00E96D57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E816EB" w:rsidRPr="00E816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</w:p>
        </w:tc>
      </w:tr>
      <w:tr w:rsidR="00987F1C" w:rsidRPr="00671E3D" w14:paraId="5B8FB745" w14:textId="77777777" w:rsidTr="00987F1C">
        <w:trPr>
          <w:cantSplit/>
        </w:trPr>
        <w:tc>
          <w:tcPr>
            <w:tcW w:w="5580" w:type="dxa"/>
            <w:vAlign w:val="bottom"/>
          </w:tcPr>
          <w:p w14:paraId="56203513" w14:textId="1FD82FCC" w:rsidR="00987F1C" w:rsidRPr="00671E3D" w:rsidRDefault="00987F1C" w:rsidP="00B65D2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กระแสเงินสดออก </w:t>
            </w:r>
            <w:r w:rsidRPr="00671E3D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296" w:type="dxa"/>
            <w:shd w:val="clear" w:color="auto" w:fill="FAFAFA"/>
          </w:tcPr>
          <w:p w14:paraId="2CA102E1" w14:textId="77777777" w:rsidR="00987F1C" w:rsidRPr="00671E3D" w:rsidRDefault="00987F1C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7F83793" w14:textId="77777777" w:rsidR="00987F1C" w:rsidRPr="00671E3D" w:rsidRDefault="00987F1C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878C0F8" w14:textId="77777777" w:rsidR="00987F1C" w:rsidRPr="00671E3D" w:rsidRDefault="00987F1C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87F1C" w:rsidRPr="00671E3D" w14:paraId="7F0CD80F" w14:textId="77777777" w:rsidTr="006B04DC">
        <w:trPr>
          <w:cantSplit/>
        </w:trPr>
        <w:tc>
          <w:tcPr>
            <w:tcW w:w="5580" w:type="dxa"/>
            <w:vAlign w:val="bottom"/>
          </w:tcPr>
          <w:p w14:paraId="2F7AB353" w14:textId="40F255B0" w:rsidR="00987F1C" w:rsidRPr="00671E3D" w:rsidRDefault="00987F1C" w:rsidP="00987F1C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จ่ายชำระเงินต้น</w:t>
            </w:r>
          </w:p>
        </w:tc>
        <w:tc>
          <w:tcPr>
            <w:tcW w:w="1296" w:type="dxa"/>
            <w:shd w:val="clear" w:color="auto" w:fill="FAFAFA"/>
          </w:tcPr>
          <w:p w14:paraId="113E53C4" w14:textId="0F711DFC" w:rsidR="00987F1C" w:rsidRPr="00671E3D" w:rsidRDefault="00E816EB" w:rsidP="00987F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16E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96D57"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Pr="00E816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96D57"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  <w:r w:rsidRPr="00E816E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F204D2A" w14:textId="3DC29EC5" w:rsidR="00987F1C" w:rsidRPr="00671E3D" w:rsidRDefault="00E816EB" w:rsidP="00987F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53CF842" w14:textId="3EF53B79" w:rsidR="00987F1C" w:rsidRPr="00671E3D" w:rsidRDefault="00E816EB" w:rsidP="00987F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16E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96D57"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Pr="00E816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96D57"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  <w:r w:rsidRPr="00E816E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87F1C" w:rsidRPr="00671E3D" w14:paraId="6C16C6D5" w14:textId="77777777" w:rsidTr="006B04DC">
        <w:trPr>
          <w:cantSplit/>
        </w:trPr>
        <w:tc>
          <w:tcPr>
            <w:tcW w:w="5580" w:type="dxa"/>
            <w:vAlign w:val="bottom"/>
          </w:tcPr>
          <w:p w14:paraId="0225B8F1" w14:textId="0830AACB" w:rsidR="00987F1C" w:rsidRPr="00671E3D" w:rsidRDefault="00987F1C" w:rsidP="00987F1C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จ่ายชำระดอกเบี้ย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C349922" w14:textId="4990ACA5" w:rsidR="00987F1C" w:rsidRPr="00671E3D" w:rsidRDefault="00E816EB" w:rsidP="00987F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16E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96D57"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Pr="00E816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96D57"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  <w:r w:rsidRPr="00E816E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E3B0A5" w14:textId="6E51CB8C" w:rsidR="00987F1C" w:rsidRPr="00671E3D" w:rsidRDefault="00E816EB" w:rsidP="00987F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1FC6E0E" w14:textId="7089C516" w:rsidR="00987F1C" w:rsidRPr="00671E3D" w:rsidRDefault="00E816EB" w:rsidP="00987F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16E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96D57"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Pr="00E816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96D57"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  <w:r w:rsidRPr="00E816E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84213" w:rsidRPr="00671E3D" w14:paraId="4402B2B2" w14:textId="77777777" w:rsidTr="00987F1C">
        <w:trPr>
          <w:cantSplit/>
        </w:trPr>
        <w:tc>
          <w:tcPr>
            <w:tcW w:w="5580" w:type="dxa"/>
            <w:vAlign w:val="bottom"/>
          </w:tcPr>
          <w:p w14:paraId="6F004D31" w14:textId="7B9A0043" w:rsidR="00884213" w:rsidRPr="00671E3D" w:rsidRDefault="00884213" w:rsidP="00B65D2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ราคาตามบัญชีสิ้นงวด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23861D" w14:textId="069570E6" w:rsidR="00884213" w:rsidRPr="00671E3D" w:rsidRDefault="00E96D57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816EB" w:rsidRPr="00E816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  <w:r w:rsidR="00E816EB" w:rsidRPr="00E816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9E34C0" w14:textId="7E125A72" w:rsidR="00884213" w:rsidRPr="00671E3D" w:rsidRDefault="00E816EB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816E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96D57"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  <w:r w:rsidRPr="00E816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96D57"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  <w:r w:rsidRPr="00E816E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5AB5F1" w14:textId="1CD6B575" w:rsidR="00884213" w:rsidRPr="00671E3D" w:rsidRDefault="00E96D57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816EB" w:rsidRPr="00E816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="00E816EB" w:rsidRPr="00E816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</w:p>
        </w:tc>
      </w:tr>
    </w:tbl>
    <w:p w14:paraId="49E28F3D" w14:textId="61A91BE1" w:rsidR="00283317" w:rsidRPr="00671E3D" w:rsidRDefault="00283317" w:rsidP="00283317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145ED8" w:rsidRPr="00671E3D" w14:paraId="7C138CBF" w14:textId="77777777" w:rsidTr="00145ED8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2FB98AEE" w14:textId="23640BF7" w:rsidR="00145ED8" w:rsidRPr="00671E3D" w:rsidRDefault="00E96D57" w:rsidP="00145ED8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E96D57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145ED8" w:rsidRPr="00671E3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45ED8" w:rsidRPr="00671E3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150B75BF" w14:textId="77777777" w:rsidR="00145ED8" w:rsidRPr="00671E3D" w:rsidRDefault="00145ED8" w:rsidP="00145ED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CF2B600" w14:textId="1738D2FB" w:rsidR="00CC36F0" w:rsidRDefault="00CC36F0" w:rsidP="00CC36F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cs/>
          <w:lang w:val="en-GB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</w:t>
      </w:r>
      <w:r>
        <w:rPr>
          <w:rFonts w:ascii="Browallia New" w:hAnsi="Browallia New" w:cs="Browallia New"/>
          <w:sz w:val="26"/>
          <w:szCs w:val="26"/>
          <w:lang w:val="en-GB"/>
        </w:rPr>
        <w:br/>
      </w:r>
      <w:r>
        <w:rPr>
          <w:rFonts w:ascii="Browallia New" w:hAnsi="Browallia New" w:cs="Browallia New"/>
          <w:sz w:val="26"/>
          <w:szCs w:val="26"/>
          <w:cs/>
          <w:lang w:val="en-GB"/>
        </w:rPr>
        <w:t>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โดยประมาณการอัตราภาษีเงินได้ถัวเฉลี่ยถ่วงน้ำหนักสำหรับปีที่ใช้สำหรับงวดระหว่างกาล</w:t>
      </w:r>
      <w:r>
        <w:rPr>
          <w:rFonts w:ascii="Browallia New" w:hAnsi="Browallia New" w:cs="Browallia New"/>
          <w:sz w:val="26"/>
          <w:szCs w:val="26"/>
          <w:lang w:val="en-GB"/>
        </w:rPr>
        <w:br/>
      </w:r>
      <w:r>
        <w:rPr>
          <w:rFonts w:ascii="Browallia New" w:hAnsi="Browallia New" w:cs="Browallia New"/>
          <w:sz w:val="26"/>
          <w:szCs w:val="26"/>
          <w:cs/>
          <w:lang w:val="en-GB"/>
        </w:rPr>
        <w:t xml:space="preserve">สามเดือนสิ้นสุดวันที่ </w:t>
      </w:r>
      <w:r w:rsidR="00E96D57" w:rsidRPr="00E96D57">
        <w:rPr>
          <w:rFonts w:ascii="Browallia New" w:hAnsi="Browallia New" w:cs="Browallia New"/>
          <w:sz w:val="26"/>
          <w:szCs w:val="26"/>
          <w:lang w:val="en-GB"/>
        </w:rPr>
        <w:t>31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E96D57" w:rsidRPr="00E96D57">
        <w:rPr>
          <w:rFonts w:ascii="Browallia New" w:hAnsi="Browallia New" w:cs="Browallia New"/>
          <w:sz w:val="26"/>
          <w:szCs w:val="26"/>
          <w:lang w:val="en-GB"/>
        </w:rPr>
        <w:t>2566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/>
          <w:sz w:val="26"/>
          <w:szCs w:val="26"/>
          <w:cs/>
          <w:lang w:val="en-GB"/>
        </w:rPr>
        <w:t xml:space="preserve">คือ อัตราร้อยละ </w:t>
      </w:r>
      <w:r w:rsidR="00E96D57" w:rsidRPr="00E96D57">
        <w:rPr>
          <w:rFonts w:ascii="Browallia New" w:hAnsi="Browallia New" w:cs="Browallia New"/>
          <w:sz w:val="26"/>
          <w:szCs w:val="26"/>
          <w:lang w:val="en-GB"/>
        </w:rPr>
        <w:t>19</w:t>
      </w:r>
      <w:r w:rsidR="00B32F32" w:rsidRPr="00B32F32">
        <w:rPr>
          <w:rFonts w:ascii="Browallia New" w:hAnsi="Browallia New" w:cs="Browallia New"/>
          <w:sz w:val="26"/>
          <w:szCs w:val="26"/>
          <w:lang w:val="en-GB"/>
        </w:rPr>
        <w:t>.</w:t>
      </w:r>
      <w:r w:rsidR="00E96D57" w:rsidRPr="00E96D57">
        <w:rPr>
          <w:rFonts w:ascii="Browallia New" w:hAnsi="Browallia New" w:cs="Browallia New"/>
          <w:sz w:val="26"/>
          <w:szCs w:val="26"/>
          <w:lang w:val="en-GB"/>
        </w:rPr>
        <w:t>10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/>
          <w:sz w:val="26"/>
          <w:szCs w:val="26"/>
          <w:cs/>
          <w:lang w:val="en-GB"/>
        </w:rPr>
        <w:t xml:space="preserve">ต่อปี และอัตราร้อยละ </w:t>
      </w:r>
      <w:r w:rsidR="004C743C">
        <w:rPr>
          <w:rFonts w:ascii="Browallia New" w:hAnsi="Browallia New" w:cs="Browallia New"/>
          <w:sz w:val="26"/>
          <w:szCs w:val="26"/>
          <w:lang w:val="en-GB"/>
        </w:rPr>
        <w:t>(</w:t>
      </w:r>
      <w:r w:rsidR="00E96D57" w:rsidRPr="00E96D57">
        <w:rPr>
          <w:rFonts w:ascii="Browallia New" w:hAnsi="Browallia New" w:cs="Browallia New"/>
          <w:sz w:val="26"/>
          <w:szCs w:val="26"/>
          <w:lang w:val="en-GB"/>
        </w:rPr>
        <w:t>4</w:t>
      </w:r>
      <w:r w:rsidR="004C743C">
        <w:rPr>
          <w:rFonts w:ascii="Browallia New" w:hAnsi="Browallia New" w:cs="Browallia New"/>
          <w:sz w:val="26"/>
          <w:szCs w:val="26"/>
          <w:lang w:val="en-GB"/>
        </w:rPr>
        <w:t>.</w:t>
      </w:r>
      <w:r w:rsidR="00E96D57" w:rsidRPr="00E96D57">
        <w:rPr>
          <w:rFonts w:ascii="Browallia New" w:hAnsi="Browallia New" w:cs="Browallia New"/>
          <w:sz w:val="26"/>
          <w:szCs w:val="26"/>
          <w:lang w:val="en-GB"/>
        </w:rPr>
        <w:t>35</w:t>
      </w:r>
      <w:r w:rsidR="004C743C">
        <w:rPr>
          <w:rFonts w:ascii="Browallia New" w:hAnsi="Browallia New" w:cs="Browallia New"/>
          <w:sz w:val="26"/>
          <w:szCs w:val="26"/>
          <w:lang w:val="en-GB"/>
        </w:rPr>
        <w:t>)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/>
          <w:sz w:val="26"/>
          <w:szCs w:val="26"/>
          <w:cs/>
          <w:lang w:val="en-GB"/>
        </w:rPr>
        <w:t xml:space="preserve">ต่อปี สำหรับข้อมูลทางการเงินรวมและข้อมูลทางการเงินเฉพาะกิจการ ตามลำดับ (พ.ศ. </w:t>
      </w:r>
      <w:r w:rsidR="00E96D57" w:rsidRPr="00E96D57">
        <w:rPr>
          <w:rFonts w:ascii="Browallia New" w:hAnsi="Browallia New" w:cs="Browallia New"/>
          <w:sz w:val="26"/>
          <w:szCs w:val="26"/>
          <w:lang w:val="en-GB"/>
        </w:rPr>
        <w:t>2565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: </w:t>
      </w:r>
      <w:r>
        <w:rPr>
          <w:rFonts w:ascii="Browallia New" w:hAnsi="Browallia New" w:cs="Browallia New"/>
          <w:sz w:val="26"/>
          <w:szCs w:val="26"/>
          <w:cs/>
          <w:lang w:val="en-GB"/>
        </w:rPr>
        <w:t xml:space="preserve">ร้อยละ </w:t>
      </w:r>
      <w:r w:rsidR="00E96D57" w:rsidRPr="00E96D57">
        <w:rPr>
          <w:rFonts w:ascii="Browallia New" w:hAnsi="Browallia New" w:cs="Browallia New"/>
          <w:sz w:val="26"/>
          <w:szCs w:val="26"/>
          <w:lang w:val="en-GB"/>
        </w:rPr>
        <w:t>15</w:t>
      </w:r>
      <w:r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E96D57" w:rsidRPr="00E96D57">
        <w:rPr>
          <w:rFonts w:ascii="Browallia New" w:hAnsi="Browallia New" w:cs="Browallia New"/>
          <w:sz w:val="26"/>
          <w:szCs w:val="26"/>
          <w:lang w:val="en-GB"/>
        </w:rPr>
        <w:t>02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/>
          <w:sz w:val="26"/>
          <w:szCs w:val="26"/>
          <w:cs/>
          <w:lang w:val="en-GB"/>
        </w:rPr>
        <w:t xml:space="preserve">ต่อปี และอัตราร้อยละ </w:t>
      </w:r>
      <w:r w:rsidR="00E96D57" w:rsidRPr="00E96D57">
        <w:rPr>
          <w:rFonts w:ascii="Browallia New" w:hAnsi="Browallia New" w:cs="Browallia New"/>
          <w:sz w:val="26"/>
          <w:szCs w:val="26"/>
          <w:lang w:val="en-GB"/>
        </w:rPr>
        <w:t>7</w:t>
      </w:r>
      <w:r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E96D57" w:rsidRPr="00E96D57">
        <w:rPr>
          <w:rFonts w:ascii="Browallia New" w:hAnsi="Browallia New" w:cs="Browallia New"/>
          <w:sz w:val="26"/>
          <w:szCs w:val="26"/>
          <w:lang w:val="en-GB"/>
        </w:rPr>
        <w:t>29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/>
          <w:sz w:val="26"/>
          <w:szCs w:val="26"/>
          <w:cs/>
          <w:lang w:val="en-GB"/>
        </w:rPr>
        <w:t>ต่อปี) โดยอัตราดังกล่าวคำนวณจากอัตราภาษีของกิจกรรมที่ได้รับการส่งเสริมการลงทุนและกิจกรรมที่ไม่ได้รับการส่งเสริมการลงทุน ทั้งนี้อัตราภาษีเงินได้</w:t>
      </w:r>
      <w:r>
        <w:rPr>
          <w:rFonts w:ascii="Browallia New" w:hAnsi="Browallia New" w:cs="Browallia New"/>
          <w:sz w:val="26"/>
          <w:szCs w:val="26"/>
          <w:lang w:val="en-GB"/>
        </w:rPr>
        <w:br/>
      </w:r>
      <w:r>
        <w:rPr>
          <w:rFonts w:ascii="Browallia New" w:hAnsi="Browallia New" w:cs="Browallia New"/>
          <w:sz w:val="26"/>
          <w:szCs w:val="26"/>
          <w:cs/>
          <w:lang w:val="en-GB"/>
        </w:rPr>
        <w:t>ในงวดปัจจุบันสำหรับข้อมูลทางการเงินเฉพาะกิจการมีอัตราที่ลดลงเนื่องจากเงินปันผลรับจากบริษัทย่อยที่ได้รับการยกเว้นภาษีเงินได้เพิ่มขึ้น</w:t>
      </w:r>
    </w:p>
    <w:p w14:paraId="36AC4F62" w14:textId="06C10A77" w:rsidR="00F0453B" w:rsidRPr="00671E3D" w:rsidRDefault="003F0297" w:rsidP="00C045C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71E3D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604B52" w:rsidRPr="00671E3D" w14:paraId="36F15CF6" w14:textId="77777777" w:rsidTr="00604B52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1C2AF478" w14:textId="55F8DA5B" w:rsidR="00604B52" w:rsidRPr="00671E3D" w:rsidRDefault="00E96D57" w:rsidP="00604B52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E96D57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604B52" w:rsidRPr="00671E3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04B52" w:rsidRPr="00671E3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รายการกับกิจการที่เกี่ยวข้องกัน</w:t>
            </w:r>
          </w:p>
        </w:tc>
      </w:tr>
    </w:tbl>
    <w:p w14:paraId="0136C653" w14:textId="2BF47809" w:rsidR="00C14C97" w:rsidRPr="00671E3D" w:rsidRDefault="00C14C97" w:rsidP="00B65D2F">
      <w:pPr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0EEECA08" w14:textId="5ECF0C89" w:rsidR="00B514AC" w:rsidRPr="00671E3D" w:rsidRDefault="00B514AC" w:rsidP="00B65D2F">
      <w:pPr>
        <w:jc w:val="thaiDistribute"/>
        <w:rPr>
          <w:rFonts w:ascii="Browallia New" w:hAnsi="Browallia New" w:cs="Browallia New"/>
          <w:spacing w:val="-3"/>
          <w:sz w:val="26"/>
          <w:szCs w:val="26"/>
        </w:rPr>
      </w:pPr>
      <w:r w:rsidRPr="00671E3D">
        <w:rPr>
          <w:rFonts w:ascii="Browallia New" w:hAnsi="Browallia New" w:cs="Browallia New"/>
          <w:spacing w:val="-3"/>
          <w:sz w:val="26"/>
          <w:szCs w:val="26"/>
          <w:cs/>
        </w:rPr>
        <w:t>ผู้มีอำนาจควบคุมบริษัทได้แก่ นายชวัล บุญประกอบ</w:t>
      </w:r>
      <w:r w:rsidR="00F8049F" w:rsidRPr="00671E3D">
        <w:rPr>
          <w:rFonts w:ascii="Browallia New" w:hAnsi="Browallia New" w:cs="Browallia New"/>
          <w:spacing w:val="-3"/>
          <w:sz w:val="26"/>
          <w:szCs w:val="26"/>
          <w:cs/>
        </w:rPr>
        <w:t>ทรัพย์</w:t>
      </w:r>
      <w:r w:rsidRPr="00671E3D">
        <w:rPr>
          <w:rFonts w:ascii="Browallia New" w:hAnsi="Browallia New" w:cs="Browallia New"/>
          <w:spacing w:val="-3"/>
          <w:sz w:val="26"/>
          <w:szCs w:val="26"/>
          <w:cs/>
        </w:rPr>
        <w:t xml:space="preserve"> ซึ่งถือหุ้นในบริษัทร้อยละ </w:t>
      </w:r>
      <w:r w:rsidR="00E96D57" w:rsidRPr="00E96D57">
        <w:rPr>
          <w:rFonts w:ascii="Browallia New" w:hAnsi="Browallia New" w:cs="Browallia New"/>
          <w:spacing w:val="-3"/>
          <w:sz w:val="26"/>
          <w:szCs w:val="26"/>
          <w:lang w:val="en-GB"/>
        </w:rPr>
        <w:t>54</w:t>
      </w:r>
      <w:r w:rsidR="00EB229C" w:rsidRPr="00671E3D">
        <w:rPr>
          <w:rFonts w:ascii="Browallia New" w:hAnsi="Browallia New" w:cs="Browallia New"/>
          <w:spacing w:val="-3"/>
          <w:sz w:val="26"/>
          <w:szCs w:val="26"/>
        </w:rPr>
        <w:t>.</w:t>
      </w:r>
      <w:r w:rsidR="00E96D57" w:rsidRPr="00E96D57">
        <w:rPr>
          <w:rFonts w:ascii="Browallia New" w:hAnsi="Browallia New" w:cs="Browallia New"/>
          <w:spacing w:val="-3"/>
          <w:sz w:val="26"/>
          <w:szCs w:val="26"/>
          <w:lang w:val="en-GB"/>
        </w:rPr>
        <w:t>38</w:t>
      </w:r>
      <w:r w:rsidRPr="00671E3D">
        <w:rPr>
          <w:rFonts w:ascii="Browallia New" w:hAnsi="Browallia New" w:cs="Browallia New"/>
          <w:spacing w:val="-3"/>
          <w:sz w:val="26"/>
          <w:szCs w:val="26"/>
          <w:cs/>
        </w:rPr>
        <w:t xml:space="preserve"> หุ้นที่เหลือร้อยละ </w:t>
      </w:r>
      <w:r w:rsidR="00E96D57" w:rsidRPr="00E96D57">
        <w:rPr>
          <w:rFonts w:ascii="Browallia New" w:hAnsi="Browallia New" w:cs="Browallia New"/>
          <w:spacing w:val="-3"/>
          <w:sz w:val="26"/>
          <w:szCs w:val="26"/>
          <w:lang w:val="en-GB"/>
        </w:rPr>
        <w:t>45</w:t>
      </w:r>
      <w:r w:rsidR="00EB229C" w:rsidRPr="00671E3D">
        <w:rPr>
          <w:rFonts w:ascii="Browallia New" w:hAnsi="Browallia New" w:cs="Browallia New"/>
          <w:spacing w:val="-3"/>
          <w:sz w:val="26"/>
          <w:szCs w:val="26"/>
        </w:rPr>
        <w:t>.</w:t>
      </w:r>
      <w:r w:rsidR="00E96D57" w:rsidRPr="00E96D57">
        <w:rPr>
          <w:rFonts w:ascii="Browallia New" w:hAnsi="Browallia New" w:cs="Browallia New"/>
          <w:spacing w:val="-3"/>
          <w:sz w:val="26"/>
          <w:szCs w:val="26"/>
          <w:lang w:val="en-GB"/>
        </w:rPr>
        <w:t>62</w:t>
      </w:r>
      <w:r w:rsidRPr="00671E3D">
        <w:rPr>
          <w:rFonts w:ascii="Browallia New" w:hAnsi="Browallia New" w:cs="Browallia New"/>
          <w:spacing w:val="-3"/>
          <w:sz w:val="26"/>
          <w:szCs w:val="26"/>
          <w:cs/>
        </w:rPr>
        <w:t xml:space="preserve"> ถือโดยบุคคลทั่วไป</w:t>
      </w:r>
    </w:p>
    <w:p w14:paraId="3B64FAC0" w14:textId="77777777" w:rsidR="00B514AC" w:rsidRPr="00671E3D" w:rsidRDefault="00B514AC" w:rsidP="00B65D2F">
      <w:pPr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2CE56043" w14:textId="66F9336D" w:rsidR="00F81660" w:rsidRPr="00671E3D" w:rsidRDefault="00F81660" w:rsidP="00B65D2F">
      <w:pPr>
        <w:jc w:val="thaiDistribute"/>
        <w:rPr>
          <w:rFonts w:ascii="Browallia New" w:hAnsi="Browallia New" w:cs="Browallia New"/>
          <w:b/>
          <w:sz w:val="26"/>
          <w:szCs w:val="26"/>
        </w:rPr>
      </w:pPr>
      <w:r w:rsidRPr="00671E3D">
        <w:rPr>
          <w:rFonts w:ascii="Browallia New" w:hAnsi="Browallia New" w:cs="Browallia New"/>
          <w:b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479D7A21" w14:textId="77777777" w:rsidR="00A461F9" w:rsidRPr="00671E3D" w:rsidRDefault="00A461F9" w:rsidP="00B65D2F">
      <w:pPr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62BE6FE1" w14:textId="5B30DC30" w:rsidR="00F6799D" w:rsidRPr="00671E3D" w:rsidRDefault="006047A6" w:rsidP="00B65D2F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71E3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</w:t>
      </w:r>
      <w:r w:rsidR="00F6799D" w:rsidRPr="00671E3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F6799D" w:rsidRPr="00671E3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รายได้เงินปันผล</w:t>
      </w:r>
    </w:p>
    <w:p w14:paraId="3ED6F3CA" w14:textId="6FB3DEC9" w:rsidR="00F6799D" w:rsidRPr="00671E3D" w:rsidRDefault="00F6799D" w:rsidP="00F6799D">
      <w:pPr>
        <w:ind w:left="108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90"/>
        <w:gridCol w:w="1368"/>
        <w:gridCol w:w="1369"/>
        <w:gridCol w:w="1369"/>
        <w:gridCol w:w="1369"/>
      </w:tblGrid>
      <w:tr w:rsidR="00CC36F0" w:rsidRPr="00CC36F0" w14:paraId="69D30CFC" w14:textId="77777777" w:rsidTr="00CC36F0">
        <w:tc>
          <w:tcPr>
            <w:tcW w:w="3990" w:type="dxa"/>
            <w:vAlign w:val="bottom"/>
            <w:hideMark/>
          </w:tcPr>
          <w:p w14:paraId="2F7B4079" w14:textId="77777777" w:rsidR="00CC36F0" w:rsidRPr="00CC36F0" w:rsidRDefault="00CC36F0">
            <w:pPr>
              <w:pStyle w:val="a"/>
              <w:ind w:left="435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CC36F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สำหรับงวดสามเดือน</w:t>
            </w:r>
          </w:p>
        </w:tc>
        <w:tc>
          <w:tcPr>
            <w:tcW w:w="27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652698" w14:textId="77777777" w:rsidR="00CC36F0" w:rsidRPr="00CC36F0" w:rsidRDefault="00CC36F0">
            <w:pPr>
              <w:pStyle w:val="Heading2"/>
              <w:spacing w:before="0"/>
              <w:ind w:left="0" w:right="-72" w:firstLine="0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CC36F0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en-US"/>
              </w:rPr>
              <w:t>ข้อมูลทาง</w:t>
            </w:r>
            <w:r w:rsidRPr="00CC36F0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865762" w14:textId="77777777" w:rsidR="00CC36F0" w:rsidRPr="00CC36F0" w:rsidRDefault="00CC36F0">
            <w:pPr>
              <w:pStyle w:val="Heading2"/>
              <w:spacing w:before="0"/>
              <w:ind w:left="0" w:right="-72" w:firstLine="0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CC36F0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CC36F0" w:rsidRPr="00CC36F0" w14:paraId="0D6376F0" w14:textId="77777777" w:rsidTr="00CC36F0">
        <w:tc>
          <w:tcPr>
            <w:tcW w:w="3990" w:type="dxa"/>
            <w:vAlign w:val="bottom"/>
            <w:hideMark/>
          </w:tcPr>
          <w:p w14:paraId="60A61D33" w14:textId="79BFDF91" w:rsidR="00CC36F0" w:rsidRPr="00CC36F0" w:rsidRDefault="00CC36F0" w:rsidP="00CC36F0">
            <w:pPr>
              <w:pStyle w:val="a"/>
              <w:spacing w:before="10"/>
              <w:ind w:left="435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bookmarkStart w:id="4" w:name="_Hlk88578007"/>
            <w:r w:rsidRPr="00CC36F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   สิ้นสุดวันที่ </w:t>
            </w:r>
            <w:r w:rsidR="00E96D57" w:rsidRPr="00E96D5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>31</w:t>
            </w:r>
            <w:r w:rsidRPr="00CC36F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Pr="00CC36F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FBB1ED1" w14:textId="113C2A19" w:rsidR="00CC36F0" w:rsidRPr="00CC36F0" w:rsidRDefault="00CC36F0" w:rsidP="00CC36F0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  <w:lang w:val="en-GB" w:eastAsia="en-GB"/>
              </w:rPr>
            </w:pPr>
            <w:r w:rsidRPr="00CC36F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6D57" w:rsidRPr="00E96D5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89A2A58" w14:textId="2DB07C4F" w:rsidR="00CC36F0" w:rsidRPr="00CC36F0" w:rsidRDefault="00CC36F0" w:rsidP="00CC36F0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 w:eastAsia="en-GB"/>
              </w:rPr>
            </w:pPr>
            <w:r w:rsidRPr="00CC36F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6D57" w:rsidRPr="00E96D5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D573375" w14:textId="085894F4" w:rsidR="00CC36F0" w:rsidRPr="00CC36F0" w:rsidRDefault="00CC36F0" w:rsidP="00CC36F0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 w:eastAsia="en-GB"/>
              </w:rPr>
            </w:pPr>
            <w:r w:rsidRPr="00CC36F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6D57" w:rsidRPr="00E96D5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55DDFE7" w14:textId="2B0776C3" w:rsidR="00CC36F0" w:rsidRPr="00CC36F0" w:rsidRDefault="00CC36F0" w:rsidP="00CC36F0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 w:eastAsia="en-GB"/>
              </w:rPr>
            </w:pPr>
            <w:r w:rsidRPr="00CC36F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6D57" w:rsidRPr="00E96D5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bookmarkEnd w:id="4"/>
      </w:tr>
      <w:tr w:rsidR="00CC36F0" w:rsidRPr="00CC36F0" w14:paraId="27EF5D51" w14:textId="77777777" w:rsidTr="00CC36F0">
        <w:tc>
          <w:tcPr>
            <w:tcW w:w="3990" w:type="dxa"/>
            <w:vAlign w:val="bottom"/>
          </w:tcPr>
          <w:p w14:paraId="3BD69CBF" w14:textId="77777777" w:rsidR="00CC36F0" w:rsidRPr="00CC36F0" w:rsidRDefault="00CC36F0">
            <w:pPr>
              <w:pStyle w:val="a"/>
              <w:ind w:left="435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4810C5" w14:textId="77777777" w:rsidR="00CC36F0" w:rsidRPr="00CC36F0" w:rsidRDefault="00CC36F0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CC36F0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B8370C" w14:textId="77777777" w:rsidR="00CC36F0" w:rsidRPr="00CC36F0" w:rsidRDefault="00CC36F0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CC36F0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24AD43" w14:textId="77777777" w:rsidR="00CC36F0" w:rsidRPr="00CC36F0" w:rsidRDefault="00CC36F0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CC36F0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17BE61" w14:textId="77777777" w:rsidR="00CC36F0" w:rsidRPr="00CC36F0" w:rsidRDefault="00CC36F0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CC36F0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C36F0" w:rsidRPr="00CC36F0" w14:paraId="233EB2F3" w14:textId="77777777" w:rsidTr="00CC36F0">
        <w:tc>
          <w:tcPr>
            <w:tcW w:w="3990" w:type="dxa"/>
            <w:vAlign w:val="bottom"/>
          </w:tcPr>
          <w:p w14:paraId="24DBAA3E" w14:textId="77777777" w:rsidR="00CC36F0" w:rsidRPr="00CC36F0" w:rsidRDefault="00CC36F0">
            <w:pPr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1EE0BF" w14:textId="77777777" w:rsidR="00CC36F0" w:rsidRPr="00CC36F0" w:rsidRDefault="00CC3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A0B928" w14:textId="77777777" w:rsidR="00CC36F0" w:rsidRPr="00CC36F0" w:rsidRDefault="00CC3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EC0F19" w14:textId="77777777" w:rsidR="00CC36F0" w:rsidRPr="00CC36F0" w:rsidRDefault="00CC3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0BE436" w14:textId="77777777" w:rsidR="00CC36F0" w:rsidRPr="00CC36F0" w:rsidRDefault="00CC3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</w:tr>
      <w:tr w:rsidR="00CC36F0" w:rsidRPr="00CC36F0" w14:paraId="2E26FA86" w14:textId="77777777" w:rsidTr="00CC36F0">
        <w:tc>
          <w:tcPr>
            <w:tcW w:w="3990" w:type="dxa"/>
            <w:vAlign w:val="bottom"/>
            <w:hideMark/>
          </w:tcPr>
          <w:p w14:paraId="3763EB1F" w14:textId="77777777" w:rsidR="00CC36F0" w:rsidRPr="00CC36F0" w:rsidRDefault="00CC36F0">
            <w:pPr>
              <w:ind w:left="435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  <w:lang w:val="en-GB" w:eastAsia="en-GB"/>
              </w:rPr>
            </w:pPr>
            <w:r w:rsidRPr="00CC36F0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 w:eastAsia="en-GB"/>
              </w:rPr>
              <w:t>รายได้จาก</w:t>
            </w:r>
            <w:r w:rsidRPr="00CC36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เงินปันผล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F3FCBBF" w14:textId="77777777" w:rsidR="00CC36F0" w:rsidRPr="00CC36F0" w:rsidRDefault="00CC3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9" w:type="dxa"/>
            <w:vAlign w:val="bottom"/>
          </w:tcPr>
          <w:p w14:paraId="1D781CCE" w14:textId="77777777" w:rsidR="00CC36F0" w:rsidRPr="00CC36F0" w:rsidRDefault="00CC3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9" w:type="dxa"/>
            <w:shd w:val="clear" w:color="auto" w:fill="FAFAFA"/>
            <w:vAlign w:val="bottom"/>
          </w:tcPr>
          <w:p w14:paraId="23F5CA14" w14:textId="77777777" w:rsidR="00CC36F0" w:rsidRPr="00CC36F0" w:rsidRDefault="00CC3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9" w:type="dxa"/>
            <w:vAlign w:val="bottom"/>
          </w:tcPr>
          <w:p w14:paraId="2756206F" w14:textId="77777777" w:rsidR="00CC36F0" w:rsidRPr="00CC36F0" w:rsidRDefault="00CC3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CC36F0" w:rsidRPr="00CC36F0" w14:paraId="2EF3E312" w14:textId="77777777" w:rsidTr="00CC36F0">
        <w:tc>
          <w:tcPr>
            <w:tcW w:w="3990" w:type="dxa"/>
            <w:vAlign w:val="bottom"/>
            <w:hideMark/>
          </w:tcPr>
          <w:p w14:paraId="2865A300" w14:textId="77777777" w:rsidR="00CC36F0" w:rsidRPr="00CC36F0" w:rsidRDefault="00CC36F0" w:rsidP="00CC36F0">
            <w:pPr>
              <w:ind w:left="43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lang w:val="en-GB" w:eastAsia="en-GB"/>
              </w:rPr>
            </w:pPr>
            <w:r w:rsidRPr="00CC36F0">
              <w:rPr>
                <w:rFonts w:ascii="Browallia New" w:hAnsi="Browallia New" w:cs="Browallia New"/>
                <w:b/>
                <w:sz w:val="26"/>
                <w:szCs w:val="26"/>
                <w:cs/>
                <w:lang w:val="en-GB" w:eastAsia="en-GB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2AF2F1" w14:textId="33533CB5" w:rsidR="00CC36F0" w:rsidRPr="00CC36F0" w:rsidRDefault="00592840" w:rsidP="00CC36F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B6ED61" w14:textId="77777777" w:rsidR="00CC36F0" w:rsidRPr="00CC36F0" w:rsidRDefault="00CC36F0" w:rsidP="00CC36F0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 w:eastAsia="en-GB"/>
              </w:rPr>
            </w:pPr>
            <w:r w:rsidRPr="00CC36F0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BD764E" w14:textId="0E7D66A8" w:rsidR="00CC36F0" w:rsidRPr="00CC36F0" w:rsidRDefault="00E96D57" w:rsidP="00CC36F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</w:pPr>
            <w:r w:rsidRPr="00E96D57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4</w:t>
            </w:r>
            <w:r w:rsidR="00592840" w:rsidRPr="00592840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,</w:t>
            </w:r>
            <w:r w:rsidRPr="00E96D57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579</w:t>
            </w:r>
            <w:r w:rsidR="00592840" w:rsidRPr="00592840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,</w:t>
            </w:r>
            <w:r w:rsidRPr="00E96D57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910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7086E6" w14:textId="24F44DC4" w:rsidR="00CC36F0" w:rsidRPr="00CC36F0" w:rsidRDefault="00E96D57" w:rsidP="00CC36F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</w:pPr>
            <w:r w:rsidRPr="00E96D57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15</w:t>
            </w:r>
            <w:r w:rsidR="00CC36F0" w:rsidRPr="00CC36F0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,</w:t>
            </w:r>
            <w:r w:rsidRPr="00E96D57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439</w:t>
            </w:r>
            <w:r w:rsidR="00CC36F0" w:rsidRPr="00CC36F0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,</w:t>
            </w:r>
            <w:r w:rsidRPr="00E96D57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807</w:t>
            </w:r>
          </w:p>
        </w:tc>
      </w:tr>
      <w:tr w:rsidR="00CC36F0" w:rsidRPr="00CC36F0" w14:paraId="6FFE4EB9" w14:textId="77777777" w:rsidTr="00CC36F0">
        <w:tc>
          <w:tcPr>
            <w:tcW w:w="3990" w:type="dxa"/>
            <w:vAlign w:val="bottom"/>
          </w:tcPr>
          <w:p w14:paraId="5D5B083F" w14:textId="77777777" w:rsidR="00CC36F0" w:rsidRPr="00CC36F0" w:rsidRDefault="00CC36F0" w:rsidP="00CC36F0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584982" w14:textId="1B4CC525" w:rsidR="00CC36F0" w:rsidRPr="00CC36F0" w:rsidRDefault="00592840" w:rsidP="00CC36F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08B3ED" w14:textId="77777777" w:rsidR="00CC36F0" w:rsidRPr="00CC36F0" w:rsidRDefault="00CC36F0" w:rsidP="00CC36F0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 w:eastAsia="en-GB"/>
              </w:rPr>
            </w:pPr>
            <w:r w:rsidRPr="00CC36F0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EB71AC" w14:textId="7AD1E79E" w:rsidR="00CC36F0" w:rsidRPr="00CC36F0" w:rsidRDefault="00E96D57" w:rsidP="00CC36F0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</w:pPr>
            <w:r w:rsidRPr="00E96D57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4</w:t>
            </w:r>
            <w:r w:rsidR="00592840" w:rsidRPr="00592840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,</w:t>
            </w:r>
            <w:r w:rsidRPr="00E96D57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579</w:t>
            </w:r>
            <w:r w:rsidR="00592840" w:rsidRPr="00592840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,</w:t>
            </w:r>
            <w:r w:rsidRPr="00E96D57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910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74C6DF" w14:textId="27E8A46B" w:rsidR="00CC36F0" w:rsidRPr="00CC36F0" w:rsidRDefault="00E96D57" w:rsidP="00CC36F0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 w:eastAsia="en-GB"/>
              </w:rPr>
            </w:pPr>
            <w:r w:rsidRPr="00E96D57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15</w:t>
            </w:r>
            <w:r w:rsidR="00CC36F0" w:rsidRPr="00CC36F0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,</w:t>
            </w:r>
            <w:r w:rsidRPr="00E96D57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439</w:t>
            </w:r>
            <w:r w:rsidR="00CC36F0" w:rsidRPr="00CC36F0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,</w:t>
            </w:r>
            <w:r w:rsidRPr="00E96D57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807</w:t>
            </w:r>
          </w:p>
        </w:tc>
      </w:tr>
    </w:tbl>
    <w:p w14:paraId="040D63BD" w14:textId="30390706" w:rsidR="00966C67" w:rsidRPr="00671E3D" w:rsidRDefault="00966C67" w:rsidP="00B12AC1">
      <w:pPr>
        <w:ind w:left="540"/>
        <w:jc w:val="thaiDistribute"/>
        <w:outlineLvl w:val="0"/>
        <w:rPr>
          <w:rFonts w:ascii="Browallia New" w:hAnsi="Browallia New" w:cs="Browallia New"/>
          <w:bCs/>
          <w:sz w:val="26"/>
          <w:szCs w:val="26"/>
          <w:cs/>
        </w:rPr>
      </w:pPr>
    </w:p>
    <w:p w14:paraId="520DAEB3" w14:textId="3BC16558" w:rsidR="007C50B1" w:rsidRPr="00671E3D" w:rsidRDefault="006047A6" w:rsidP="00B65D2F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71E3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</w:t>
      </w:r>
      <w:r w:rsidR="007C50B1" w:rsidRPr="00671E3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7C50B1" w:rsidRPr="00671E3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รายได้อื่น</w:t>
      </w:r>
    </w:p>
    <w:p w14:paraId="76E2EE77" w14:textId="77777777" w:rsidR="00F46419" w:rsidRPr="00671E3D" w:rsidRDefault="00F46419" w:rsidP="00F46419">
      <w:pPr>
        <w:ind w:left="540"/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CC36F0" w14:paraId="21D69207" w14:textId="77777777" w:rsidTr="00CC36F0">
        <w:tc>
          <w:tcPr>
            <w:tcW w:w="3989" w:type="dxa"/>
            <w:vAlign w:val="bottom"/>
            <w:hideMark/>
          </w:tcPr>
          <w:p w14:paraId="1BB7A822" w14:textId="77777777" w:rsidR="00CC36F0" w:rsidRDefault="00CC36F0">
            <w:pPr>
              <w:spacing w:before="10"/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สำหรับงวดสามเดือน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FB9EE20" w14:textId="77777777" w:rsidR="00CC36F0" w:rsidRDefault="00CC36F0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AF1304B" w14:textId="77777777" w:rsidR="00CC36F0" w:rsidRDefault="00CC36F0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 w:eastAsia="en-GB"/>
              </w:rPr>
              <w:t>ข้อมูลทางการเงินเฉพาะกิจการ</w:t>
            </w:r>
          </w:p>
        </w:tc>
      </w:tr>
      <w:tr w:rsidR="00CC36F0" w14:paraId="2FCBAFF2" w14:textId="77777777" w:rsidTr="00CC36F0">
        <w:tc>
          <w:tcPr>
            <w:tcW w:w="3989" w:type="dxa"/>
            <w:vAlign w:val="bottom"/>
            <w:hideMark/>
          </w:tcPr>
          <w:p w14:paraId="3FACD5C8" w14:textId="72BC4C97" w:rsidR="00CC36F0" w:rsidRDefault="00CC36F0" w:rsidP="00CC36F0">
            <w:pPr>
              <w:spacing w:before="10"/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  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eastAsia="en-GB"/>
              </w:rPr>
              <w:t xml:space="preserve">สิ้นสุดวันที่ </w:t>
            </w:r>
            <w:r w:rsidR="00E96D57" w:rsidRPr="00E96D5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4923F2F" w14:textId="4622C076" w:rsidR="00CC36F0" w:rsidRDefault="00CC36F0" w:rsidP="00CC36F0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CC36F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6D57" w:rsidRPr="00E96D5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98ECCA2" w14:textId="76A8F739" w:rsidR="00CC36F0" w:rsidRDefault="00CC36F0" w:rsidP="00CC36F0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CC36F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6D57" w:rsidRPr="00E96D5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64D4588" w14:textId="45C775C3" w:rsidR="00CC36F0" w:rsidRDefault="00CC36F0" w:rsidP="00CC36F0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CC36F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6D57" w:rsidRPr="00E96D5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D7154B6" w14:textId="0E4829B0" w:rsidR="00CC36F0" w:rsidRDefault="00CC36F0" w:rsidP="00CC36F0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CC36F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6D57" w:rsidRPr="00E96D5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CC36F0" w14:paraId="6B9476CA" w14:textId="77777777" w:rsidTr="00CC36F0">
        <w:tc>
          <w:tcPr>
            <w:tcW w:w="3989" w:type="dxa"/>
            <w:vAlign w:val="bottom"/>
          </w:tcPr>
          <w:p w14:paraId="3429AB0F" w14:textId="77777777" w:rsidR="00CC36F0" w:rsidRDefault="00CC36F0">
            <w:pPr>
              <w:ind w:left="435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94379D" w14:textId="77777777" w:rsidR="00CC36F0" w:rsidRDefault="00CC3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2661B7" w14:textId="77777777" w:rsidR="00CC36F0" w:rsidRDefault="00CC3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7FA7F6" w14:textId="77777777" w:rsidR="00CC36F0" w:rsidRDefault="00CC3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5B5339" w14:textId="77777777" w:rsidR="00CC36F0" w:rsidRDefault="00CC3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CC36F0" w:rsidRPr="00CC36F0" w14:paraId="47A2355F" w14:textId="77777777" w:rsidTr="00CC36F0">
        <w:tc>
          <w:tcPr>
            <w:tcW w:w="3989" w:type="dxa"/>
            <w:vAlign w:val="bottom"/>
          </w:tcPr>
          <w:p w14:paraId="399E0F5B" w14:textId="77777777" w:rsidR="00CC36F0" w:rsidRPr="00CC36F0" w:rsidRDefault="00CC36F0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BFE627" w14:textId="77777777" w:rsidR="00CC36F0" w:rsidRPr="00CC36F0" w:rsidRDefault="00CC3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ED6D09" w14:textId="77777777" w:rsidR="00CC36F0" w:rsidRPr="00CC36F0" w:rsidRDefault="00CC3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7CF0AC" w14:textId="77777777" w:rsidR="00CC36F0" w:rsidRPr="00CC36F0" w:rsidRDefault="00CC3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29E0CF" w14:textId="77777777" w:rsidR="00CC36F0" w:rsidRPr="00CC36F0" w:rsidRDefault="00CC3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CC36F0" w14:paraId="30A07C4C" w14:textId="77777777" w:rsidTr="00CC36F0">
        <w:tc>
          <w:tcPr>
            <w:tcW w:w="3989" w:type="dxa"/>
            <w:vAlign w:val="bottom"/>
            <w:hideMark/>
          </w:tcPr>
          <w:p w14:paraId="34E664FD" w14:textId="77777777" w:rsidR="00CC36F0" w:rsidRDefault="00CC36F0">
            <w:pPr>
              <w:ind w:left="435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Cs/>
                <w:spacing w:val="-6"/>
                <w:sz w:val="26"/>
                <w:szCs w:val="26"/>
                <w:cs/>
                <w:lang w:val="en-GB" w:eastAsia="en-GB"/>
              </w:rPr>
              <w:t xml:space="preserve">รายได้ค่าบริหารจัดการ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5BD11D5" w14:textId="77777777" w:rsidR="00CC36F0" w:rsidRDefault="00CC3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4161DCA4" w14:textId="77777777" w:rsidR="00CC36F0" w:rsidRDefault="00CC3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25A4542" w14:textId="77777777" w:rsidR="00CC36F0" w:rsidRDefault="00CC3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3C1FF255" w14:textId="77777777" w:rsidR="00CC36F0" w:rsidRDefault="00CC3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CC36F0" w14:paraId="75E4D119" w14:textId="77777777" w:rsidTr="00CC36F0">
        <w:tc>
          <w:tcPr>
            <w:tcW w:w="3989" w:type="dxa"/>
            <w:vAlign w:val="bottom"/>
            <w:hideMark/>
          </w:tcPr>
          <w:p w14:paraId="17CD4C26" w14:textId="77777777" w:rsidR="00CC36F0" w:rsidRDefault="00CC36F0" w:rsidP="00CC36F0">
            <w:pPr>
              <w:ind w:left="435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sz w:val="26"/>
                <w:szCs w:val="26"/>
                <w:cs/>
                <w:lang w:val="en-GB" w:eastAsia="en-GB"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9EF0DCB" w14:textId="36BFA837" w:rsidR="00CC36F0" w:rsidRDefault="00592840" w:rsidP="00CC3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8" w:type="dxa"/>
            <w:vAlign w:val="bottom"/>
            <w:hideMark/>
          </w:tcPr>
          <w:p w14:paraId="22F1033C" w14:textId="77777777" w:rsidR="00CC36F0" w:rsidRDefault="00CC36F0" w:rsidP="00CC3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315CA26" w14:textId="2F87A5F5" w:rsidR="00CC36F0" w:rsidRDefault="00E96D57" w:rsidP="00CC3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690</w:t>
            </w:r>
            <w:r w:rsidR="00592840" w:rsidRPr="0059284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45F8D3DE" w14:textId="409FF1F7" w:rsidR="00CC36F0" w:rsidRDefault="00E96D57" w:rsidP="00CC3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600</w:t>
            </w:r>
            <w:r w:rsidR="00CC36F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000</w:t>
            </w:r>
          </w:p>
        </w:tc>
      </w:tr>
      <w:tr w:rsidR="00CC36F0" w14:paraId="51C4F0A2" w14:textId="77777777" w:rsidTr="00CC36F0">
        <w:tc>
          <w:tcPr>
            <w:tcW w:w="3989" w:type="dxa"/>
            <w:vAlign w:val="bottom"/>
            <w:hideMark/>
          </w:tcPr>
          <w:p w14:paraId="6636AA09" w14:textId="77777777" w:rsidR="00CC36F0" w:rsidRDefault="00CC36F0" w:rsidP="00CC36F0">
            <w:pPr>
              <w:ind w:left="43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sz w:val="26"/>
                <w:szCs w:val="26"/>
                <w:cs/>
                <w:lang w:val="en-GB" w:eastAsia="en-GB"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A260225" w14:textId="71A5140E" w:rsidR="00CC36F0" w:rsidRDefault="00592840" w:rsidP="00CC3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8" w:type="dxa"/>
            <w:vAlign w:val="bottom"/>
            <w:hideMark/>
          </w:tcPr>
          <w:p w14:paraId="7F2D2E56" w14:textId="036FC1A6" w:rsidR="00CC36F0" w:rsidRDefault="00E96D57" w:rsidP="00CC3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60</w:t>
            </w:r>
            <w:r w:rsidR="00CC36F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357A4D6" w14:textId="48CB3511" w:rsidR="00CC36F0" w:rsidRDefault="00592840" w:rsidP="00CC3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8" w:type="dxa"/>
            <w:vAlign w:val="bottom"/>
          </w:tcPr>
          <w:p w14:paraId="545B6881" w14:textId="3D520C2D" w:rsidR="00CC36F0" w:rsidRDefault="00E96D57" w:rsidP="00CC3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60</w:t>
            </w:r>
            <w:r w:rsidR="00CC36F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000</w:t>
            </w:r>
          </w:p>
        </w:tc>
      </w:tr>
      <w:tr w:rsidR="00CC36F0" w14:paraId="5A749350" w14:textId="77777777" w:rsidTr="00CC36F0">
        <w:tc>
          <w:tcPr>
            <w:tcW w:w="3989" w:type="dxa"/>
            <w:vAlign w:val="bottom"/>
          </w:tcPr>
          <w:p w14:paraId="0B50538B" w14:textId="77777777" w:rsidR="00CC36F0" w:rsidRDefault="00CC36F0" w:rsidP="00CC36F0">
            <w:pPr>
              <w:ind w:left="43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3A1A30F" w14:textId="77777777" w:rsidR="00CC36F0" w:rsidRDefault="00CC36F0" w:rsidP="00CC3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0AF94CB2" w14:textId="77777777" w:rsidR="00CC36F0" w:rsidRDefault="00CC36F0" w:rsidP="00CC3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8FFFEC4" w14:textId="77777777" w:rsidR="00CC36F0" w:rsidRDefault="00CC36F0" w:rsidP="00CC3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2FDD5E3A" w14:textId="77777777" w:rsidR="00CC36F0" w:rsidRDefault="00CC36F0" w:rsidP="00CC3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CC36F0" w14:paraId="7CFE21FC" w14:textId="77777777" w:rsidTr="00CC36F0">
        <w:tc>
          <w:tcPr>
            <w:tcW w:w="3989" w:type="dxa"/>
            <w:vAlign w:val="bottom"/>
            <w:hideMark/>
          </w:tcPr>
          <w:p w14:paraId="45443F66" w14:textId="77777777" w:rsidR="00CC36F0" w:rsidRDefault="00CC36F0" w:rsidP="00CC36F0">
            <w:pPr>
              <w:ind w:left="43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Cs/>
                <w:sz w:val="26"/>
                <w:szCs w:val="26"/>
                <w:cs/>
                <w:lang w:val="en-GB" w:eastAsia="en-GB"/>
              </w:rPr>
              <w:t xml:space="preserve">ดอกเบี้ยรับ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6411600" w14:textId="77777777" w:rsidR="00CC36F0" w:rsidRDefault="00CC36F0" w:rsidP="00CC3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69F5F80E" w14:textId="77777777" w:rsidR="00CC36F0" w:rsidRDefault="00CC36F0" w:rsidP="00CC3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C3A2D2B" w14:textId="77777777" w:rsidR="00CC36F0" w:rsidRDefault="00CC36F0" w:rsidP="00CC3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7EE39CAA" w14:textId="77777777" w:rsidR="00CC36F0" w:rsidRDefault="00CC36F0" w:rsidP="00CC3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CC36F0" w14:paraId="3C6C3244" w14:textId="77777777" w:rsidTr="00CC36F0">
        <w:tc>
          <w:tcPr>
            <w:tcW w:w="3989" w:type="dxa"/>
            <w:vAlign w:val="bottom"/>
            <w:hideMark/>
          </w:tcPr>
          <w:p w14:paraId="3C6AC70B" w14:textId="77777777" w:rsidR="00CC36F0" w:rsidRDefault="00CC36F0" w:rsidP="00CC36F0">
            <w:pPr>
              <w:ind w:left="435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sz w:val="26"/>
                <w:szCs w:val="26"/>
                <w:cs/>
                <w:lang w:val="en-GB" w:eastAsia="en-GB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62CCA2" w14:textId="45FBFA42" w:rsidR="00CC36F0" w:rsidRDefault="00592840" w:rsidP="00CC3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51424F" w14:textId="77777777" w:rsidR="00CC36F0" w:rsidRDefault="00CC36F0" w:rsidP="00CC3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69BA46" w14:textId="64FF4143" w:rsidR="00CC36F0" w:rsidRDefault="00592840" w:rsidP="00CC3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1BE6A6" w14:textId="4AE6F704" w:rsidR="00CC36F0" w:rsidRDefault="00E96D57" w:rsidP="00CC3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76</w:t>
            </w:r>
            <w:r w:rsidR="00CC36F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438</w:t>
            </w:r>
          </w:p>
        </w:tc>
      </w:tr>
      <w:tr w:rsidR="00CC36F0" w14:paraId="2091F6C2" w14:textId="77777777" w:rsidTr="00CC36F0">
        <w:tc>
          <w:tcPr>
            <w:tcW w:w="3989" w:type="dxa"/>
            <w:vAlign w:val="bottom"/>
          </w:tcPr>
          <w:p w14:paraId="1DD12AE1" w14:textId="77777777" w:rsidR="00CC36F0" w:rsidRDefault="00CC36F0" w:rsidP="00CC36F0">
            <w:pPr>
              <w:ind w:left="43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66BAD9" w14:textId="6EBC950F" w:rsidR="00CC36F0" w:rsidRDefault="00592840" w:rsidP="00CC3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1B111E" w14:textId="32366D13" w:rsidR="00CC36F0" w:rsidRDefault="00E96D57" w:rsidP="00CC3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60</w:t>
            </w:r>
            <w:r w:rsidR="00CC36F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6C7029" w14:textId="658493CF" w:rsidR="00CC36F0" w:rsidRDefault="00E96D57" w:rsidP="00CC3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690</w:t>
            </w:r>
            <w:r w:rsidR="00592840" w:rsidRPr="0059284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179A94" w14:textId="0C4F52F2" w:rsidR="00CC36F0" w:rsidRDefault="00E96D57" w:rsidP="00CC3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736</w:t>
            </w:r>
            <w:r w:rsidR="00CC36F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438</w:t>
            </w:r>
          </w:p>
        </w:tc>
      </w:tr>
    </w:tbl>
    <w:p w14:paraId="12BCA6B9" w14:textId="7573DA64" w:rsidR="00D9283A" w:rsidRDefault="00D9283A" w:rsidP="00B12AC1">
      <w:pPr>
        <w:ind w:left="540"/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</w:p>
    <w:p w14:paraId="5AEDF243" w14:textId="77777777" w:rsidR="003F0297" w:rsidRPr="00671E3D" w:rsidRDefault="00D9283A" w:rsidP="00B12AC1">
      <w:pPr>
        <w:ind w:left="540"/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  <w:r>
        <w:rPr>
          <w:rFonts w:ascii="Browallia New" w:hAnsi="Browallia New" w:cs="Browallia New"/>
          <w:b/>
          <w:sz w:val="26"/>
          <w:szCs w:val="26"/>
        </w:rPr>
        <w:br w:type="page"/>
      </w:r>
    </w:p>
    <w:p w14:paraId="091C1B4F" w14:textId="5CF0796C" w:rsidR="00E30D6F" w:rsidRPr="00671E3D" w:rsidRDefault="006047A6" w:rsidP="00B65D2F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71E3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</w:t>
      </w:r>
      <w:r w:rsidR="00E30D6F" w:rsidRPr="00671E3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E30D6F" w:rsidRPr="00671E3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การซื้อสินค้าและบริการ</w:t>
      </w:r>
    </w:p>
    <w:p w14:paraId="3286DA6F" w14:textId="463A93B1" w:rsidR="00F46419" w:rsidRDefault="00F46419" w:rsidP="00ED66D9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CC36F0" w14:paraId="78ACD7F8" w14:textId="77777777" w:rsidTr="00CC36F0">
        <w:tc>
          <w:tcPr>
            <w:tcW w:w="3989" w:type="dxa"/>
            <w:vAlign w:val="bottom"/>
            <w:hideMark/>
          </w:tcPr>
          <w:p w14:paraId="5895051C" w14:textId="77777777" w:rsidR="00CC36F0" w:rsidRDefault="00CC36F0" w:rsidP="00CC36F0">
            <w:pPr>
              <w:spacing w:before="10"/>
              <w:ind w:left="427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สำหรับงวดสามเดือน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F1EE51" w14:textId="77777777" w:rsidR="00CC36F0" w:rsidRDefault="00CC36F0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508FE3" w14:textId="77777777" w:rsidR="00CC36F0" w:rsidRDefault="00CC36F0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 w:eastAsia="en-GB"/>
              </w:rPr>
              <w:t>ข้อมูลทางการเงินเฉพาะกิจการ</w:t>
            </w:r>
          </w:p>
        </w:tc>
      </w:tr>
      <w:tr w:rsidR="00CC36F0" w14:paraId="15207DFB" w14:textId="77777777" w:rsidTr="00CC36F0">
        <w:tc>
          <w:tcPr>
            <w:tcW w:w="3989" w:type="dxa"/>
            <w:vAlign w:val="bottom"/>
            <w:hideMark/>
          </w:tcPr>
          <w:p w14:paraId="19E64380" w14:textId="7A2BA6E3" w:rsidR="00CC36F0" w:rsidRDefault="00CC36F0" w:rsidP="00CC36F0">
            <w:pPr>
              <w:spacing w:before="10"/>
              <w:ind w:left="427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  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eastAsia="en-GB"/>
              </w:rPr>
              <w:t xml:space="preserve">สิ้นสุดวันที่ </w:t>
            </w:r>
            <w:r w:rsidR="00E96D57" w:rsidRPr="00E96D5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1B84976" w14:textId="67FDB5A4" w:rsidR="00CC36F0" w:rsidRDefault="00CC36F0" w:rsidP="00CC36F0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CC36F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6D57" w:rsidRPr="00E96D5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5E7040B" w14:textId="09A5A348" w:rsidR="00CC36F0" w:rsidRDefault="00CC36F0" w:rsidP="00CC36F0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CC36F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6D57" w:rsidRPr="00E96D5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A92DB1D" w14:textId="54BCFB64" w:rsidR="00CC36F0" w:rsidRDefault="00CC36F0" w:rsidP="00CC36F0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CC36F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6D57" w:rsidRPr="00E96D5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EEC9518" w14:textId="6B44B607" w:rsidR="00CC36F0" w:rsidRDefault="00CC36F0" w:rsidP="00CC36F0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CC36F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6D57" w:rsidRPr="00E96D5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CC36F0" w14:paraId="59D874BA" w14:textId="77777777" w:rsidTr="00CC36F0">
        <w:tc>
          <w:tcPr>
            <w:tcW w:w="3989" w:type="dxa"/>
            <w:vAlign w:val="bottom"/>
          </w:tcPr>
          <w:p w14:paraId="1A8DCBDF" w14:textId="77777777" w:rsidR="00CC36F0" w:rsidRDefault="00CC36F0" w:rsidP="00CC36F0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D2DAA4" w14:textId="77777777" w:rsidR="00CC36F0" w:rsidRDefault="00CC3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1A9AFF" w14:textId="77777777" w:rsidR="00CC36F0" w:rsidRDefault="00CC3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B9052D" w14:textId="77777777" w:rsidR="00CC36F0" w:rsidRDefault="00CC3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084F57" w14:textId="77777777" w:rsidR="00CC36F0" w:rsidRDefault="00CC3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CC36F0" w14:paraId="494FB108" w14:textId="77777777" w:rsidTr="00CC36F0">
        <w:tc>
          <w:tcPr>
            <w:tcW w:w="3989" w:type="dxa"/>
            <w:vAlign w:val="bottom"/>
          </w:tcPr>
          <w:p w14:paraId="6002DF48" w14:textId="77777777" w:rsidR="00CC36F0" w:rsidRDefault="00CC36F0" w:rsidP="00CC36F0">
            <w:pPr>
              <w:ind w:left="427"/>
              <w:jc w:val="thaiDistribute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3CC138" w14:textId="77777777" w:rsidR="00CC36F0" w:rsidRDefault="00CC36F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CD690B" w14:textId="77777777" w:rsidR="00CC36F0" w:rsidRDefault="00CC36F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43B3D3" w14:textId="77777777" w:rsidR="00CC36F0" w:rsidRDefault="00CC36F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565D8C" w14:textId="77777777" w:rsidR="00CC36F0" w:rsidRDefault="00CC36F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</w:tr>
      <w:tr w:rsidR="00CC36F0" w14:paraId="7E305A5B" w14:textId="77777777" w:rsidTr="00CC36F0">
        <w:tc>
          <w:tcPr>
            <w:tcW w:w="3989" w:type="dxa"/>
            <w:vAlign w:val="bottom"/>
            <w:hideMark/>
          </w:tcPr>
          <w:p w14:paraId="11474C56" w14:textId="77777777" w:rsidR="00CC36F0" w:rsidRDefault="00CC36F0" w:rsidP="00CC36F0">
            <w:pPr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ซื้อสินค้าและบริการ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7483D34" w14:textId="77777777" w:rsidR="00CC36F0" w:rsidRDefault="00CC3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2960FC69" w14:textId="77777777" w:rsidR="00CC36F0" w:rsidRDefault="00CC3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8C02030" w14:textId="77777777" w:rsidR="00CC36F0" w:rsidRDefault="00CC3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4D9F9552" w14:textId="77777777" w:rsidR="00CC36F0" w:rsidRDefault="00CC3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CC36F0" w14:paraId="177338C3" w14:textId="77777777" w:rsidTr="00CC36F0">
        <w:tc>
          <w:tcPr>
            <w:tcW w:w="3989" w:type="dxa"/>
            <w:vAlign w:val="bottom"/>
            <w:hideMark/>
          </w:tcPr>
          <w:p w14:paraId="200740A8" w14:textId="77777777" w:rsidR="00CC36F0" w:rsidRDefault="00CC36F0" w:rsidP="00CC36F0">
            <w:pPr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sz w:val="26"/>
                <w:szCs w:val="26"/>
                <w:cs/>
                <w:lang w:val="en-GB" w:eastAsia="en-GB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484093" w14:textId="7DB0016E" w:rsidR="00CC36F0" w:rsidRDefault="00592840" w:rsidP="00CC3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E2358C" w14:textId="77777777" w:rsidR="00CC36F0" w:rsidRDefault="00CC36F0" w:rsidP="00CC3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2D1627" w14:textId="7DBDA161" w:rsidR="00CC36F0" w:rsidRDefault="00E96D57" w:rsidP="00CC3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</w:t>
            </w:r>
            <w:r w:rsidR="00592840" w:rsidRPr="0059284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797</w:t>
            </w:r>
            <w:r w:rsidR="00592840" w:rsidRPr="0059284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489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B784ED" w14:textId="60CDCA79" w:rsidR="00CC36F0" w:rsidRDefault="00E96D57" w:rsidP="00CC3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</w:t>
            </w:r>
            <w:r w:rsidR="00CC36F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255</w:t>
            </w:r>
            <w:r w:rsidR="00CC36F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639</w:t>
            </w:r>
          </w:p>
        </w:tc>
      </w:tr>
      <w:tr w:rsidR="00CC36F0" w14:paraId="6F1CD4C8" w14:textId="77777777" w:rsidTr="00CC36F0">
        <w:tc>
          <w:tcPr>
            <w:tcW w:w="3989" w:type="dxa"/>
            <w:vAlign w:val="bottom"/>
          </w:tcPr>
          <w:p w14:paraId="3A556150" w14:textId="77777777" w:rsidR="00CC36F0" w:rsidRDefault="00CC36F0" w:rsidP="00CC36F0">
            <w:pPr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83170C" w14:textId="6433CE26" w:rsidR="00CC36F0" w:rsidRDefault="00592840" w:rsidP="00CC3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181128" w14:textId="77777777" w:rsidR="00CC36F0" w:rsidRDefault="00CC36F0" w:rsidP="00CC3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5717A7" w14:textId="4E5D2136" w:rsidR="00CC36F0" w:rsidRDefault="00E96D57" w:rsidP="00CC3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</w:t>
            </w:r>
            <w:r w:rsidR="00592840" w:rsidRPr="0059284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797</w:t>
            </w:r>
            <w:r w:rsidR="00592840" w:rsidRPr="0059284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489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333FA0" w14:textId="75970930" w:rsidR="00CC36F0" w:rsidRDefault="00E96D57" w:rsidP="00CC36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</w:t>
            </w:r>
            <w:r w:rsidR="00CC36F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255</w:t>
            </w:r>
            <w:r w:rsidR="00CC36F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639</w:t>
            </w:r>
          </w:p>
        </w:tc>
      </w:tr>
    </w:tbl>
    <w:p w14:paraId="5040D693" w14:textId="77777777" w:rsidR="00CC36F0" w:rsidRPr="00671E3D" w:rsidRDefault="00CC36F0" w:rsidP="00ED66D9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76482C0" w14:textId="6237925C" w:rsidR="00AB1A3D" w:rsidRPr="00671E3D" w:rsidRDefault="00AB1A3D" w:rsidP="00B65D2F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71E3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ง)</w:t>
      </w:r>
      <w:r w:rsidRPr="00671E3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ยอดค้างชำระที่เกิดจากการซื้อขายสินค้าและบริการและอื่น</w:t>
      </w:r>
      <w:r w:rsidR="00485E90" w:rsidRPr="00671E3D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Pr="00671E3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ๆ</w:t>
      </w:r>
    </w:p>
    <w:p w14:paraId="06BAD4D2" w14:textId="77777777" w:rsidR="00AE3A38" w:rsidRPr="00671E3D" w:rsidRDefault="00AE3A38" w:rsidP="00AE3A38">
      <w:pPr>
        <w:ind w:left="108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AB1A3D" w:rsidRPr="00671E3D" w14:paraId="799F1A84" w14:textId="77777777" w:rsidTr="00B65D2F">
        <w:tc>
          <w:tcPr>
            <w:tcW w:w="3989" w:type="dxa"/>
            <w:vAlign w:val="bottom"/>
          </w:tcPr>
          <w:p w14:paraId="45F8DC23" w14:textId="77777777" w:rsidR="00AB1A3D" w:rsidRPr="00671E3D" w:rsidRDefault="00AB1A3D" w:rsidP="00B65D2F">
            <w:pPr>
              <w:pStyle w:val="a"/>
              <w:ind w:left="435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220321" w14:textId="77777777" w:rsidR="00AB1A3D" w:rsidRPr="00671E3D" w:rsidRDefault="00AB1A3D" w:rsidP="00B65D2F">
            <w:pPr>
              <w:pStyle w:val="Heading2"/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en-US"/>
              </w:rPr>
              <w:t>ข้อมูลทาง</w:t>
            </w:r>
            <w:r w:rsidRPr="00671E3D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DEEFB6" w14:textId="77777777" w:rsidR="00AB1A3D" w:rsidRPr="00671E3D" w:rsidRDefault="00AB1A3D" w:rsidP="00B65D2F">
            <w:pPr>
              <w:pStyle w:val="Heading2"/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671E3D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B12AC1" w:rsidRPr="00671E3D" w14:paraId="50DC3E00" w14:textId="77777777" w:rsidTr="00B65D2F">
        <w:tc>
          <w:tcPr>
            <w:tcW w:w="3989" w:type="dxa"/>
            <w:vAlign w:val="bottom"/>
          </w:tcPr>
          <w:p w14:paraId="67C92E77" w14:textId="77777777" w:rsidR="00B12AC1" w:rsidRPr="00671E3D" w:rsidRDefault="00B12AC1" w:rsidP="00B65D2F">
            <w:pPr>
              <w:pStyle w:val="a"/>
              <w:ind w:left="435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C087674" w14:textId="6B4B889E" w:rsidR="00B12AC1" w:rsidRPr="00671E3D" w:rsidRDefault="00E96D57" w:rsidP="00B65D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6D5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245B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245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BB51735" w14:textId="5F1791F1" w:rsidR="00B12AC1" w:rsidRPr="00671E3D" w:rsidRDefault="00E96D57" w:rsidP="00B65D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6D5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12AC1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12AC1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D4828A4" w14:textId="7EF803AD" w:rsidR="00B12AC1" w:rsidRPr="00671E3D" w:rsidRDefault="00E96D57" w:rsidP="00B65D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6D5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245B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245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44BF3FE" w14:textId="49887EEB" w:rsidR="00B12AC1" w:rsidRPr="00671E3D" w:rsidRDefault="00E96D57" w:rsidP="00B65D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6D5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12AC1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12AC1"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AB1A3D" w:rsidRPr="00671E3D" w14:paraId="4B405E84" w14:textId="77777777" w:rsidTr="00B65D2F">
        <w:tc>
          <w:tcPr>
            <w:tcW w:w="3989" w:type="dxa"/>
            <w:vAlign w:val="bottom"/>
          </w:tcPr>
          <w:p w14:paraId="2C4360F7" w14:textId="77777777" w:rsidR="00AB1A3D" w:rsidRPr="00671E3D" w:rsidRDefault="00AB1A3D" w:rsidP="00B65D2F">
            <w:pPr>
              <w:pStyle w:val="a"/>
              <w:ind w:left="435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center"/>
          </w:tcPr>
          <w:p w14:paraId="2FEBAAD7" w14:textId="46BA0A13" w:rsidR="00AB1A3D" w:rsidRPr="00671E3D" w:rsidRDefault="00075A4D" w:rsidP="00B65D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96D57" w:rsidRPr="00E96D5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center"/>
          </w:tcPr>
          <w:p w14:paraId="7F05BC0A" w14:textId="190DCD9B" w:rsidR="00AB1A3D" w:rsidRPr="00671E3D" w:rsidRDefault="00075A4D" w:rsidP="00B65D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96D57" w:rsidRPr="00E96D5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center"/>
          </w:tcPr>
          <w:p w14:paraId="1A0BC5D8" w14:textId="581E7A43" w:rsidR="00AB1A3D" w:rsidRPr="00671E3D" w:rsidRDefault="00075A4D" w:rsidP="00B65D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96D57" w:rsidRPr="00E96D5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center"/>
          </w:tcPr>
          <w:p w14:paraId="50B1ACD6" w14:textId="11305260" w:rsidR="00AB1A3D" w:rsidRPr="00671E3D" w:rsidRDefault="00075A4D" w:rsidP="00B65D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71E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96D57" w:rsidRPr="00E96D5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AB1A3D" w:rsidRPr="00671E3D" w14:paraId="38E622D9" w14:textId="77777777" w:rsidTr="00B65D2F">
        <w:tc>
          <w:tcPr>
            <w:tcW w:w="3989" w:type="dxa"/>
            <w:vAlign w:val="bottom"/>
          </w:tcPr>
          <w:p w14:paraId="7F76C072" w14:textId="77777777" w:rsidR="00AB1A3D" w:rsidRPr="00671E3D" w:rsidRDefault="00AB1A3D" w:rsidP="00B65D2F">
            <w:pPr>
              <w:pStyle w:val="a"/>
              <w:ind w:left="435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9C1D518" w14:textId="77777777" w:rsidR="00AB1A3D" w:rsidRPr="00671E3D" w:rsidRDefault="00AB1A3D" w:rsidP="00B65D2F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C18C0F9" w14:textId="77777777" w:rsidR="00AB1A3D" w:rsidRPr="00671E3D" w:rsidRDefault="00AB1A3D" w:rsidP="00B65D2F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CB006B3" w14:textId="77777777" w:rsidR="00AB1A3D" w:rsidRPr="00671E3D" w:rsidRDefault="00AB1A3D" w:rsidP="00B65D2F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7FDA66A" w14:textId="77777777" w:rsidR="00AB1A3D" w:rsidRPr="00671E3D" w:rsidRDefault="00AB1A3D" w:rsidP="00B65D2F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B1A3D" w:rsidRPr="00002DE1" w14:paraId="2670CD72" w14:textId="77777777" w:rsidTr="00B65D2F">
        <w:tc>
          <w:tcPr>
            <w:tcW w:w="3989" w:type="dxa"/>
            <w:vAlign w:val="bottom"/>
          </w:tcPr>
          <w:p w14:paraId="6FD3BFB6" w14:textId="77777777" w:rsidR="00AB1A3D" w:rsidRPr="00002DE1" w:rsidRDefault="00AB1A3D" w:rsidP="00B65D2F">
            <w:pPr>
              <w:pStyle w:val="Header"/>
              <w:tabs>
                <w:tab w:val="left" w:pos="1985"/>
              </w:tabs>
              <w:ind w:left="435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6EA400" w14:textId="77777777" w:rsidR="00AB1A3D" w:rsidRPr="00002DE1" w:rsidRDefault="00AB1A3D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9669A5" w14:textId="77777777" w:rsidR="00AB1A3D" w:rsidRPr="00002DE1" w:rsidRDefault="00AB1A3D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5FAA04" w14:textId="77777777" w:rsidR="00AB1A3D" w:rsidRPr="00002DE1" w:rsidRDefault="00AB1A3D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0A5BCF" w14:textId="77777777" w:rsidR="00AB1A3D" w:rsidRPr="00002DE1" w:rsidRDefault="00AB1A3D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B1A3D" w:rsidRPr="00671E3D" w14:paraId="2D31E409" w14:textId="77777777" w:rsidTr="00B65D2F">
        <w:tc>
          <w:tcPr>
            <w:tcW w:w="3989" w:type="dxa"/>
            <w:vAlign w:val="bottom"/>
          </w:tcPr>
          <w:p w14:paraId="50865F90" w14:textId="7E1036E8" w:rsidR="00AB1A3D" w:rsidRPr="00671E3D" w:rsidRDefault="00AB1A3D" w:rsidP="00B65D2F">
            <w:pPr>
              <w:pStyle w:val="Header"/>
              <w:tabs>
                <w:tab w:val="left" w:pos="1985"/>
              </w:tabs>
              <w:ind w:left="435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ลูกหนี้อื่น</w:t>
            </w:r>
            <w:r w:rsidRPr="00671E3D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(หมายเหตุ</w:t>
            </w:r>
            <w:r w:rsidRPr="00671E3D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  <w:r w:rsidR="00E96D57" w:rsidRPr="00E96D5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9</w:t>
            </w:r>
            <w:r w:rsidRPr="00671E3D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E0CE649" w14:textId="77777777" w:rsidR="00AB1A3D" w:rsidRPr="00671E3D" w:rsidRDefault="00AB1A3D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FEB6997" w14:textId="77777777" w:rsidR="00AB1A3D" w:rsidRPr="00671E3D" w:rsidRDefault="00AB1A3D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53EB559" w14:textId="77777777" w:rsidR="00AB1A3D" w:rsidRPr="00671E3D" w:rsidRDefault="00AB1A3D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1BFFBF6" w14:textId="77777777" w:rsidR="00AB1A3D" w:rsidRPr="00671E3D" w:rsidRDefault="00AB1A3D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654E" w:rsidRPr="00671E3D" w14:paraId="733338D4" w14:textId="77777777" w:rsidTr="00B65D2F">
        <w:tc>
          <w:tcPr>
            <w:tcW w:w="3989" w:type="dxa"/>
            <w:vAlign w:val="bottom"/>
          </w:tcPr>
          <w:p w14:paraId="6E05F4AC" w14:textId="77777777" w:rsidR="0090654E" w:rsidRPr="00671E3D" w:rsidRDefault="0090654E" w:rsidP="0090654E">
            <w:pPr>
              <w:ind w:left="43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   </w:t>
            </w:r>
            <w:r w:rsidRPr="00671E3D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886EA8" w14:textId="76594CD3" w:rsidR="0090654E" w:rsidRPr="00671E3D" w:rsidRDefault="00592840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0A0CC2" w14:textId="389FC309" w:rsidR="0090654E" w:rsidRPr="00671E3D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982D58" w14:textId="7251B8EB" w:rsidR="0090654E" w:rsidRPr="00671E3D" w:rsidRDefault="00E96D57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592840" w:rsidRPr="005928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104BA8" w14:textId="4E582A4F" w:rsidR="0090654E" w:rsidRPr="00671E3D" w:rsidRDefault="00E96D57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</w:p>
        </w:tc>
      </w:tr>
      <w:tr w:rsidR="0090654E" w:rsidRPr="00671E3D" w14:paraId="28D832DE" w14:textId="77777777" w:rsidTr="00B65D2F">
        <w:tc>
          <w:tcPr>
            <w:tcW w:w="3989" w:type="dxa"/>
            <w:vAlign w:val="bottom"/>
          </w:tcPr>
          <w:p w14:paraId="257E7302" w14:textId="77777777" w:rsidR="0090654E" w:rsidRPr="00671E3D" w:rsidRDefault="0090654E" w:rsidP="0090654E">
            <w:pPr>
              <w:ind w:left="435"/>
              <w:jc w:val="thaiDistribute"/>
              <w:rPr>
                <w:rFonts w:ascii="Browallia New" w:hAnsi="Browallia New" w:cs="Browallia New"/>
                <w:bCs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0ED5CF" w14:textId="77777777" w:rsidR="0090654E" w:rsidRPr="00671E3D" w:rsidRDefault="0090654E" w:rsidP="0090654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2D6E57" w14:textId="77777777" w:rsidR="0090654E" w:rsidRPr="00671E3D" w:rsidRDefault="0090654E" w:rsidP="0090654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EF0175" w14:textId="77777777" w:rsidR="0090654E" w:rsidRPr="00671E3D" w:rsidRDefault="0090654E" w:rsidP="0090654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17B71B" w14:textId="77777777" w:rsidR="0090654E" w:rsidRPr="00671E3D" w:rsidRDefault="0090654E" w:rsidP="0090654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90654E" w:rsidRPr="00671E3D" w14:paraId="2FD39AF9" w14:textId="77777777" w:rsidTr="00B65D2F">
        <w:tc>
          <w:tcPr>
            <w:tcW w:w="3989" w:type="dxa"/>
            <w:vAlign w:val="bottom"/>
          </w:tcPr>
          <w:p w14:paraId="2C3112FD" w14:textId="3F8A5A77" w:rsidR="0090654E" w:rsidRPr="00671E3D" w:rsidRDefault="0090654E" w:rsidP="0090654E">
            <w:pPr>
              <w:ind w:left="43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เจ้าหนี้การค้า</w:t>
            </w:r>
            <w:r w:rsidRPr="00671E3D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(หมายเหตุ</w:t>
            </w:r>
            <w:r w:rsidRPr="00671E3D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  <w:r w:rsidR="00E96D57" w:rsidRPr="00E96D57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12</w:t>
            </w:r>
            <w:r w:rsidRPr="00671E3D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1B24DAC" w14:textId="77777777" w:rsidR="0090654E" w:rsidRPr="00671E3D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05AB08D" w14:textId="77777777" w:rsidR="0090654E" w:rsidRPr="00671E3D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233EED0" w14:textId="77777777" w:rsidR="0090654E" w:rsidRPr="00671E3D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D5D5004" w14:textId="77777777" w:rsidR="0090654E" w:rsidRPr="00671E3D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654E" w:rsidRPr="00671E3D" w14:paraId="62223E48" w14:textId="77777777" w:rsidTr="00B65D2F">
        <w:tc>
          <w:tcPr>
            <w:tcW w:w="3989" w:type="dxa"/>
            <w:vAlign w:val="bottom"/>
          </w:tcPr>
          <w:p w14:paraId="63ECFD20" w14:textId="77777777" w:rsidR="0090654E" w:rsidRPr="00671E3D" w:rsidRDefault="0090654E" w:rsidP="0090654E">
            <w:pPr>
              <w:pStyle w:val="Header"/>
              <w:tabs>
                <w:tab w:val="left" w:pos="1985"/>
              </w:tabs>
              <w:ind w:left="43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671E3D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671E3D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B79715" w14:textId="5AE53C21" w:rsidR="0090654E" w:rsidRPr="00671E3D" w:rsidRDefault="00592840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2BCE08" w14:textId="357014A8" w:rsidR="0090654E" w:rsidRPr="00671E3D" w:rsidRDefault="0090654E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C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8BD4BD" w14:textId="16B5CC5F" w:rsidR="0090654E" w:rsidRPr="00671E3D" w:rsidRDefault="00E96D57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92840" w:rsidRPr="005928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  <w:r w:rsidR="00592840" w:rsidRPr="005928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6D033F" w14:textId="2D6C1E27" w:rsidR="0090654E" w:rsidRPr="00671E3D" w:rsidRDefault="00E96D57" w:rsidP="009065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="0090654E" w:rsidRPr="00723C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</w:p>
        </w:tc>
      </w:tr>
    </w:tbl>
    <w:p w14:paraId="1CA31956" w14:textId="0912E74D" w:rsidR="003F0297" w:rsidRPr="00F42F70" w:rsidRDefault="003F0297" w:rsidP="0053298C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2A04CD02" w14:textId="00CD667F" w:rsidR="00E30D6F" w:rsidRPr="00F42F70" w:rsidRDefault="00592840" w:rsidP="00B65D2F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จ</w:t>
      </w:r>
      <w:r w:rsidR="00E30D6F" w:rsidRPr="00F42F7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E30D6F" w:rsidRPr="00F42F7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ค่าตอบแทนผู้บริหาร</w:t>
      </w:r>
    </w:p>
    <w:p w14:paraId="383F20ED" w14:textId="77777777" w:rsidR="00F46419" w:rsidRPr="00F42F70" w:rsidRDefault="00F46419" w:rsidP="00E61028">
      <w:pPr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576" w:type="dxa"/>
        <w:tblLook w:val="04A0" w:firstRow="1" w:lastRow="0" w:firstColumn="1" w:lastColumn="0" w:noHBand="0" w:noVBand="1"/>
      </w:tblPr>
      <w:tblGrid>
        <w:gridCol w:w="4104"/>
        <w:gridCol w:w="1368"/>
        <w:gridCol w:w="1368"/>
        <w:gridCol w:w="1368"/>
        <w:gridCol w:w="1368"/>
      </w:tblGrid>
      <w:tr w:rsidR="00F42F70" w:rsidRPr="00F42F70" w14:paraId="7BFE55DF" w14:textId="77777777" w:rsidTr="00F42F70">
        <w:tc>
          <w:tcPr>
            <w:tcW w:w="4104" w:type="dxa"/>
            <w:vAlign w:val="bottom"/>
            <w:hideMark/>
          </w:tcPr>
          <w:p w14:paraId="74ED57E8" w14:textId="77777777" w:rsidR="00F42F70" w:rsidRPr="00F42F70" w:rsidRDefault="00F42F70">
            <w:pPr>
              <w:spacing w:before="10"/>
              <w:ind w:left="540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F42F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สำหรับงวดสามเดือน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0526328" w14:textId="77777777" w:rsidR="00F42F70" w:rsidRPr="00F42F70" w:rsidRDefault="00F42F70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F42F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3B2C363" w14:textId="77777777" w:rsidR="00F42F70" w:rsidRPr="00F42F70" w:rsidRDefault="00F42F70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F42F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 w:eastAsia="en-GB"/>
              </w:rPr>
              <w:t>ข้อมูลทางการเงินเฉพาะกิจการ</w:t>
            </w:r>
          </w:p>
        </w:tc>
      </w:tr>
      <w:tr w:rsidR="00F42F70" w:rsidRPr="00F42F70" w14:paraId="58F124BE" w14:textId="77777777" w:rsidTr="00F42F70">
        <w:tc>
          <w:tcPr>
            <w:tcW w:w="4104" w:type="dxa"/>
            <w:vAlign w:val="bottom"/>
            <w:hideMark/>
          </w:tcPr>
          <w:p w14:paraId="673152F5" w14:textId="49E560AE" w:rsidR="00F42F70" w:rsidRPr="00F42F70" w:rsidRDefault="00F42F70" w:rsidP="00F42F70">
            <w:pPr>
              <w:spacing w:before="10"/>
              <w:ind w:left="540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F42F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  </w:t>
            </w:r>
            <w:r w:rsidRPr="00F42F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eastAsia="en-GB"/>
              </w:rPr>
              <w:t xml:space="preserve">สิ้นสุดวันที่ </w:t>
            </w:r>
            <w:r w:rsidR="00E96D57" w:rsidRPr="00E96D5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Pr="00F42F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F42F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A486016" w14:textId="278BA1FC" w:rsidR="00F42F70" w:rsidRPr="00F42F70" w:rsidRDefault="00F42F70" w:rsidP="00F42F70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F42F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E96D57" w:rsidRPr="00E96D5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59B1916" w14:textId="417077F5" w:rsidR="00F42F70" w:rsidRPr="00F42F70" w:rsidRDefault="00F42F70" w:rsidP="00F42F70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F42F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E96D57" w:rsidRPr="00E96D5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A1E4CD0" w14:textId="74BA7C70" w:rsidR="00F42F70" w:rsidRPr="00F42F70" w:rsidRDefault="00F42F70" w:rsidP="00F42F70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F42F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E96D57" w:rsidRPr="00E96D5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775B016" w14:textId="379CACAE" w:rsidR="00F42F70" w:rsidRPr="00F42F70" w:rsidRDefault="00F42F70" w:rsidP="00F42F70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F42F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E96D57" w:rsidRPr="00E96D5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2565</w:t>
            </w:r>
          </w:p>
        </w:tc>
      </w:tr>
      <w:tr w:rsidR="00F42F70" w:rsidRPr="00F42F70" w14:paraId="7DEB5886" w14:textId="77777777" w:rsidTr="00F42F70">
        <w:tc>
          <w:tcPr>
            <w:tcW w:w="4104" w:type="dxa"/>
            <w:vAlign w:val="bottom"/>
          </w:tcPr>
          <w:p w14:paraId="361B6451" w14:textId="77777777" w:rsidR="00F42F70" w:rsidRPr="00F42F70" w:rsidRDefault="00F42F70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E4425A" w14:textId="77777777" w:rsidR="00F42F70" w:rsidRPr="00F42F70" w:rsidRDefault="00F42F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F42F7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D2691C" w14:textId="77777777" w:rsidR="00F42F70" w:rsidRPr="00F42F70" w:rsidRDefault="00F42F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F42F7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173F07" w14:textId="77777777" w:rsidR="00F42F70" w:rsidRPr="00F42F70" w:rsidRDefault="00F42F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F42F7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D999BA" w14:textId="77777777" w:rsidR="00F42F70" w:rsidRPr="00F42F70" w:rsidRDefault="00F42F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F42F7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F42F70" w:rsidRPr="00F42F70" w14:paraId="0C266C51" w14:textId="77777777" w:rsidTr="00F42F70">
        <w:tc>
          <w:tcPr>
            <w:tcW w:w="4104" w:type="dxa"/>
            <w:vAlign w:val="bottom"/>
          </w:tcPr>
          <w:p w14:paraId="48AFFDE5" w14:textId="77777777" w:rsidR="00F42F70" w:rsidRPr="00F42F70" w:rsidRDefault="00F42F70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AC25B7" w14:textId="77777777" w:rsidR="00F42F70" w:rsidRPr="00F42F70" w:rsidRDefault="00F42F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2FAA0F" w14:textId="77777777" w:rsidR="00F42F70" w:rsidRPr="00F42F70" w:rsidRDefault="00F42F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9BCD5A" w14:textId="77777777" w:rsidR="00F42F70" w:rsidRPr="00F42F70" w:rsidRDefault="00F42F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21CF9C" w14:textId="77777777" w:rsidR="00F42F70" w:rsidRPr="00F42F70" w:rsidRDefault="00F42F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F42F70" w:rsidRPr="00F42F70" w14:paraId="2C512792" w14:textId="77777777" w:rsidTr="00622E0F">
        <w:tc>
          <w:tcPr>
            <w:tcW w:w="4104" w:type="dxa"/>
            <w:vAlign w:val="bottom"/>
            <w:hideMark/>
          </w:tcPr>
          <w:p w14:paraId="39160E55" w14:textId="77777777" w:rsidR="00F42F70" w:rsidRPr="00F42F70" w:rsidRDefault="00F42F70" w:rsidP="00F42F70">
            <w:pPr>
              <w:ind w:left="54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lang w:val="en-GB" w:eastAsia="en-GB"/>
              </w:rPr>
            </w:pPr>
            <w:r w:rsidRPr="00F42F70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ผลประโยชน์ระยะสั้น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30A17B" w14:textId="733E4522" w:rsidR="00F42F70" w:rsidRPr="00F42F70" w:rsidRDefault="00E96D57" w:rsidP="00F42F7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val="en-GB" w:eastAsia="en-GB"/>
              </w:rPr>
            </w:pPr>
            <w:r w:rsidRPr="00E96D57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3</w:t>
            </w:r>
            <w:r w:rsidR="00592840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,</w:t>
            </w:r>
            <w:r w:rsidRPr="00E96D57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455</w:t>
            </w:r>
            <w:r w:rsidR="00592840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,</w:t>
            </w:r>
            <w:r w:rsidRPr="00E96D57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350</w:t>
            </w:r>
          </w:p>
        </w:tc>
        <w:tc>
          <w:tcPr>
            <w:tcW w:w="1368" w:type="dxa"/>
            <w:vAlign w:val="bottom"/>
          </w:tcPr>
          <w:p w14:paraId="4AAFB3EA" w14:textId="36F3965F" w:rsidR="00F42F70" w:rsidRPr="00F42F70" w:rsidRDefault="00E96D57" w:rsidP="00F42F7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</w:pPr>
            <w:r w:rsidRPr="00E96D57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3</w:t>
            </w:r>
            <w:r w:rsidR="00F42F70" w:rsidRPr="00F42F70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,</w:t>
            </w:r>
            <w:r w:rsidRPr="00E96D57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096</w:t>
            </w:r>
            <w:r w:rsidR="00F42F70" w:rsidRPr="00F42F70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,</w:t>
            </w:r>
            <w:r w:rsidRPr="00E96D57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875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195F5BE" w14:textId="31DA0808" w:rsidR="00F42F70" w:rsidRPr="00592840" w:rsidRDefault="00E96D57" w:rsidP="00F42F7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eastAsia="en-GB"/>
              </w:rPr>
            </w:pPr>
            <w:r w:rsidRPr="00E96D57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3</w:t>
            </w:r>
            <w:r w:rsidR="00592840">
              <w:rPr>
                <w:rFonts w:ascii="Browallia New" w:hAnsi="Browallia New" w:cs="Browallia New"/>
                <w:bCs/>
                <w:sz w:val="26"/>
                <w:szCs w:val="26"/>
                <w:lang w:eastAsia="en-GB"/>
              </w:rPr>
              <w:t>,</w:t>
            </w:r>
            <w:r w:rsidRPr="00E96D57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159</w:t>
            </w:r>
            <w:r w:rsidR="00592840">
              <w:rPr>
                <w:rFonts w:ascii="Browallia New" w:hAnsi="Browallia New" w:cs="Browallia New"/>
                <w:bCs/>
                <w:sz w:val="26"/>
                <w:szCs w:val="26"/>
                <w:lang w:eastAsia="en-GB"/>
              </w:rPr>
              <w:t>,</w:t>
            </w:r>
            <w:r w:rsidRPr="00E96D57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925</w:t>
            </w:r>
          </w:p>
        </w:tc>
        <w:tc>
          <w:tcPr>
            <w:tcW w:w="1368" w:type="dxa"/>
            <w:vAlign w:val="bottom"/>
          </w:tcPr>
          <w:p w14:paraId="01015CC8" w14:textId="184F5EA2" w:rsidR="00F42F70" w:rsidRPr="00F42F70" w:rsidRDefault="00E96D57" w:rsidP="00F42F7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</w:pPr>
            <w:r w:rsidRPr="00E96D57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3</w:t>
            </w:r>
            <w:r w:rsidR="00F42F70" w:rsidRPr="00F42F70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,</w:t>
            </w:r>
            <w:r w:rsidRPr="00E96D57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096</w:t>
            </w:r>
            <w:r w:rsidR="00F42F70" w:rsidRPr="00F42F70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,</w:t>
            </w:r>
            <w:r w:rsidRPr="00E96D57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875</w:t>
            </w:r>
          </w:p>
        </w:tc>
      </w:tr>
      <w:tr w:rsidR="00F42F70" w:rsidRPr="00F42F70" w14:paraId="4ACDEEA0" w14:textId="77777777" w:rsidTr="00622E0F">
        <w:tc>
          <w:tcPr>
            <w:tcW w:w="4104" w:type="dxa"/>
            <w:vAlign w:val="bottom"/>
            <w:hideMark/>
          </w:tcPr>
          <w:p w14:paraId="4067C762" w14:textId="77777777" w:rsidR="00F42F70" w:rsidRPr="00F42F70" w:rsidRDefault="00F42F70" w:rsidP="00F42F70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F42F70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ผลประโยชน์เมื่อออกจากงาน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58DA8C" w14:textId="44FF0C53" w:rsidR="00F42F70" w:rsidRPr="00F42F70" w:rsidRDefault="00E96D57" w:rsidP="00F42F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106</w:t>
            </w:r>
            <w:r w:rsidR="004C743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792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C50A39" w14:textId="048D1926" w:rsidR="00F42F70" w:rsidRPr="00F42F70" w:rsidRDefault="00E96D57" w:rsidP="00F42F7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71</w:t>
            </w:r>
            <w:r w:rsidR="00F42F70" w:rsidRPr="00F42F7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764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25EC9F" w14:textId="22C776C1" w:rsidR="00F42F70" w:rsidRPr="00F42F70" w:rsidRDefault="00E96D57" w:rsidP="00F42F7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</w:pPr>
            <w:r w:rsidRPr="00E96D57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90</w:t>
            </w:r>
            <w:r w:rsidR="00592840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,</w:t>
            </w:r>
            <w:r w:rsidRPr="00E96D57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152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F36748" w14:textId="2C7E05F0" w:rsidR="00F42F70" w:rsidRPr="00F42F70" w:rsidRDefault="00E96D57" w:rsidP="00F42F7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</w:pPr>
            <w:r w:rsidRPr="00E96D57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71</w:t>
            </w:r>
            <w:r w:rsidR="00F42F70" w:rsidRPr="00F42F70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,</w:t>
            </w:r>
            <w:r w:rsidRPr="00E96D57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764</w:t>
            </w:r>
          </w:p>
        </w:tc>
      </w:tr>
      <w:tr w:rsidR="00F42F70" w:rsidRPr="00F42F70" w14:paraId="31986C6C" w14:textId="77777777" w:rsidTr="00F42F70">
        <w:tc>
          <w:tcPr>
            <w:tcW w:w="4104" w:type="dxa"/>
            <w:vAlign w:val="bottom"/>
          </w:tcPr>
          <w:p w14:paraId="5948562D" w14:textId="77777777" w:rsidR="00F42F70" w:rsidRPr="00F42F70" w:rsidRDefault="00F42F70" w:rsidP="00F42F70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1EE552" w14:textId="2B3FDD50" w:rsidR="00F42F70" w:rsidRPr="00F42F70" w:rsidRDefault="00E96D57" w:rsidP="00F42F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</w:t>
            </w:r>
            <w:r w:rsidR="004C743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562</w:t>
            </w:r>
            <w:r w:rsidR="004C743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142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5066FD" w14:textId="44DD35C4" w:rsidR="00F42F70" w:rsidRPr="00F42F70" w:rsidRDefault="00E96D57" w:rsidP="00F42F7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</w:pPr>
            <w:r w:rsidRPr="00E96D5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</w:t>
            </w:r>
            <w:r w:rsidR="00F42F70" w:rsidRPr="00F42F7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168</w:t>
            </w:r>
            <w:r w:rsidR="00F42F70" w:rsidRPr="00F42F7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96D5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639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8BB67A" w14:textId="524FDE5D" w:rsidR="00F42F70" w:rsidRPr="00F42F70" w:rsidRDefault="00E96D57" w:rsidP="00F42F7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</w:pPr>
            <w:r w:rsidRPr="00E96D57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3</w:t>
            </w:r>
            <w:r w:rsidR="00592840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,</w:t>
            </w:r>
            <w:r w:rsidRPr="00E96D57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250</w:t>
            </w:r>
            <w:r w:rsidR="00592840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,</w:t>
            </w:r>
            <w:r w:rsidRPr="00E96D57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077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E4337F" w14:textId="287D22C2" w:rsidR="00F42F70" w:rsidRPr="00F42F70" w:rsidRDefault="00E96D57" w:rsidP="00F42F7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</w:pPr>
            <w:r w:rsidRPr="00E96D57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3</w:t>
            </w:r>
            <w:r w:rsidR="00F42F70" w:rsidRPr="00F42F70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,</w:t>
            </w:r>
            <w:r w:rsidRPr="00E96D57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168</w:t>
            </w:r>
            <w:r w:rsidR="00F42F70" w:rsidRPr="00F42F70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,</w:t>
            </w:r>
            <w:r w:rsidRPr="00E96D57"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  <w:t>639</w:t>
            </w:r>
          </w:p>
        </w:tc>
      </w:tr>
    </w:tbl>
    <w:p w14:paraId="621B471B" w14:textId="05050ECA" w:rsidR="00C13E54" w:rsidRDefault="00D9283A" w:rsidP="007D6783">
      <w:pPr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8E48A7" w:rsidRPr="00F42F70" w14:paraId="660FC968" w14:textId="77777777" w:rsidTr="009A024B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5E185207" w14:textId="4CB32170" w:rsidR="008E48A7" w:rsidRPr="00F42F70" w:rsidRDefault="00E96D57" w:rsidP="009A024B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E96D57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8E48A7" w:rsidRPr="00F42F7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E48A7" w:rsidRPr="00F42F7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ภาระผูกพันและหนี้สินที่อาจจะเกิดขึ้น</w:t>
            </w:r>
          </w:p>
        </w:tc>
      </w:tr>
    </w:tbl>
    <w:p w14:paraId="06AE8615" w14:textId="77777777" w:rsidR="008E48A7" w:rsidRPr="00C13E54" w:rsidRDefault="008E48A7" w:rsidP="008E48A7">
      <w:pPr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14:paraId="705A8B4C" w14:textId="73D5B9FC" w:rsidR="008E48A7" w:rsidRPr="00F42F70" w:rsidRDefault="008E48A7" w:rsidP="008E48A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42F70">
        <w:rPr>
          <w:rFonts w:ascii="Browallia New" w:hAnsi="Browallia New" w:cs="Browallia New"/>
          <w:sz w:val="26"/>
          <w:szCs w:val="26"/>
          <w:cs/>
        </w:rPr>
        <w:t xml:space="preserve">ไม่มีการเปลี่ยนแปลงที่มีสาระสำคัญจากงบการเงินสำหรับปีสิ้นสุดวันที่ </w:t>
      </w:r>
      <w:r w:rsidR="00E96D57" w:rsidRPr="00E96D57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F42F70">
        <w:rPr>
          <w:rFonts w:ascii="Browallia New" w:hAnsi="Browallia New" w:cs="Browallia New"/>
          <w:sz w:val="26"/>
          <w:szCs w:val="26"/>
        </w:rPr>
        <w:t xml:space="preserve"> </w:t>
      </w:r>
      <w:r w:rsidRPr="00F42F70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E96D57" w:rsidRPr="00E96D57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4EE75A48" w14:textId="77777777" w:rsidR="008E48A7" w:rsidRPr="00F42F70" w:rsidRDefault="008E48A7" w:rsidP="007D6783">
      <w:pPr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604B52" w:rsidRPr="00F42F70" w14:paraId="7E899000" w14:textId="77777777" w:rsidTr="00604B52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5643B527" w14:textId="28AA0F48" w:rsidR="00604B52" w:rsidRPr="00F42F70" w:rsidRDefault="00E96D57" w:rsidP="00604B52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E96D57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604B52" w:rsidRPr="00F42F7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04B52" w:rsidRPr="00F42F7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เหตุการณ์ภายหลังวันที่ในงบการเงิน</w:t>
            </w:r>
          </w:p>
        </w:tc>
      </w:tr>
    </w:tbl>
    <w:p w14:paraId="50E779C5" w14:textId="77777777" w:rsidR="00F44511" w:rsidRPr="00F42F70" w:rsidRDefault="00F44511" w:rsidP="007D6783">
      <w:pPr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14:paraId="083E1E8D" w14:textId="77777777" w:rsidR="00592840" w:rsidRPr="006B04DC" w:rsidRDefault="00592840" w:rsidP="00592840">
      <w:pPr>
        <w:tabs>
          <w:tab w:val="left" w:pos="2160"/>
        </w:tabs>
        <w:jc w:val="thaiDistribute"/>
        <w:rPr>
          <w:rFonts w:ascii="Browallia New" w:hAnsi="Browallia New" w:cs="Browallia New"/>
          <w:bCs/>
          <w:spacing w:val="-4"/>
          <w:sz w:val="26"/>
          <w:szCs w:val="26"/>
          <w:lang w:val="en-GB"/>
        </w:rPr>
      </w:pPr>
      <w:r w:rsidRPr="006B04DC">
        <w:rPr>
          <w:rFonts w:ascii="Browallia New" w:hAnsi="Browallia New" w:cs="Browallia New"/>
          <w:bCs/>
          <w:spacing w:val="-4"/>
          <w:sz w:val="26"/>
          <w:szCs w:val="26"/>
          <w:cs/>
          <w:lang w:val="en-GB"/>
        </w:rPr>
        <w:t>เงินลงทุน</w:t>
      </w:r>
    </w:p>
    <w:p w14:paraId="5226BDB2" w14:textId="77777777" w:rsidR="00592840" w:rsidRPr="006B04DC" w:rsidRDefault="00592840" w:rsidP="00592840">
      <w:pPr>
        <w:tabs>
          <w:tab w:val="left" w:pos="2160"/>
        </w:tabs>
        <w:jc w:val="thaiDistribute"/>
        <w:rPr>
          <w:rFonts w:ascii="Browallia New" w:hAnsi="Browallia New" w:cs="Browallia New"/>
          <w:bCs/>
          <w:spacing w:val="-4"/>
          <w:sz w:val="26"/>
          <w:szCs w:val="26"/>
          <w:lang w:val="en-GB"/>
        </w:rPr>
      </w:pPr>
    </w:p>
    <w:p w14:paraId="33483187" w14:textId="35FC5157" w:rsidR="00592840" w:rsidRPr="006B04DC" w:rsidRDefault="00592840" w:rsidP="00592840">
      <w:pPr>
        <w:tabs>
          <w:tab w:val="left" w:pos="2160"/>
        </w:tabs>
        <w:jc w:val="thaiDistribute"/>
        <w:rPr>
          <w:rFonts w:ascii="Browallia New" w:hAnsi="Browallia New" w:cs="Browallia New"/>
          <w:bCs/>
          <w:spacing w:val="-4"/>
          <w:sz w:val="26"/>
          <w:szCs w:val="26"/>
        </w:rPr>
      </w:pPr>
      <w:bookmarkStart w:id="5" w:name="_Hlk133599955"/>
      <w:r w:rsidRPr="006B04DC">
        <w:rPr>
          <w:rFonts w:ascii="Browallia New" w:hAnsi="Browallia New" w:cs="Browallia New"/>
          <w:b/>
          <w:spacing w:val="-4"/>
          <w:sz w:val="26"/>
          <w:szCs w:val="26"/>
          <w:cs/>
          <w:lang w:val="en-GB"/>
        </w:rPr>
        <w:t xml:space="preserve">เมื่อวันที่ </w:t>
      </w:r>
      <w:r w:rsidR="00E96D57" w:rsidRPr="00E96D57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28</w:t>
      </w:r>
      <w:r w:rsidRPr="006B04DC">
        <w:rPr>
          <w:rFonts w:ascii="Browallia New" w:hAnsi="Browallia New" w:cs="Browallia New"/>
          <w:bCs/>
          <w:spacing w:val="-4"/>
          <w:sz w:val="26"/>
          <w:szCs w:val="26"/>
        </w:rPr>
        <w:t xml:space="preserve"> </w:t>
      </w:r>
      <w:r w:rsidR="005D1EEF">
        <w:rPr>
          <w:rFonts w:ascii="Browallia New" w:hAnsi="Browallia New" w:cs="Browallia New" w:hint="cs"/>
          <w:b/>
          <w:spacing w:val="-4"/>
          <w:sz w:val="26"/>
          <w:szCs w:val="26"/>
          <w:cs/>
        </w:rPr>
        <w:t>เมษายน</w:t>
      </w:r>
      <w:r w:rsidRPr="006B04DC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 พ.ศ.</w:t>
      </w:r>
      <w:r w:rsidRPr="006B04DC">
        <w:rPr>
          <w:rFonts w:ascii="Browallia New" w:hAnsi="Browallia New" w:cs="Browallia New"/>
          <w:bCs/>
          <w:spacing w:val="-4"/>
          <w:sz w:val="26"/>
          <w:szCs w:val="26"/>
        </w:rPr>
        <w:t xml:space="preserve"> </w:t>
      </w:r>
      <w:r w:rsidR="00E96D57" w:rsidRPr="00E96D57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2566</w:t>
      </w:r>
      <w:r w:rsidRPr="006B04DC">
        <w:rPr>
          <w:rFonts w:ascii="Browallia New" w:hAnsi="Browallia New" w:cs="Browallia New"/>
          <w:bCs/>
          <w:spacing w:val="-4"/>
          <w:sz w:val="26"/>
          <w:szCs w:val="26"/>
        </w:rPr>
        <w:t xml:space="preserve"> </w:t>
      </w:r>
      <w:r w:rsidRPr="006B04DC">
        <w:rPr>
          <w:rFonts w:ascii="Browallia New" w:hAnsi="Browallia New" w:cs="Browallia New"/>
          <w:b/>
          <w:spacing w:val="-4"/>
          <w:sz w:val="26"/>
          <w:szCs w:val="26"/>
          <w:cs/>
        </w:rPr>
        <w:t>ที่ประชุมคณะกรรมการบริษัท มีมติอนุมัติให้บริษัทเข้าลงทุน</w:t>
      </w:r>
      <w:r w:rsidR="005D1EEF">
        <w:rPr>
          <w:rFonts w:ascii="Browallia New" w:hAnsi="Browallia New" w:cs="Browallia New" w:hint="cs"/>
          <w:b/>
          <w:spacing w:val="-4"/>
          <w:sz w:val="26"/>
          <w:szCs w:val="26"/>
          <w:cs/>
        </w:rPr>
        <w:t>ใน</w:t>
      </w:r>
      <w:r w:rsidRPr="006B04DC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บริษัท </w:t>
      </w:r>
      <w:r w:rsidR="005D1EEF">
        <w:rPr>
          <w:rFonts w:ascii="Browallia New" w:hAnsi="Browallia New" w:cs="Browallia New" w:hint="cs"/>
          <w:b/>
          <w:spacing w:val="-4"/>
          <w:sz w:val="26"/>
          <w:szCs w:val="26"/>
          <w:cs/>
        </w:rPr>
        <w:t>โอริสมา</w:t>
      </w:r>
      <w:r w:rsidRPr="006B04DC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 </w:t>
      </w:r>
      <w:r w:rsidRPr="00867FDD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จำกัด </w:t>
      </w:r>
      <w:r w:rsidR="005D1EEF" w:rsidRPr="00867FDD">
        <w:rPr>
          <w:rFonts w:ascii="Browallia New" w:hAnsi="Browallia New" w:cs="Browallia New" w:hint="cs"/>
          <w:b/>
          <w:spacing w:val="-4"/>
          <w:sz w:val="26"/>
          <w:szCs w:val="26"/>
          <w:cs/>
        </w:rPr>
        <w:t>โดยการรับโอนกิจการทั้งหมดของบริษัท เวทเธอเรีย เอฟ จำกัด</w:t>
      </w:r>
      <w:r w:rsidR="005D1EEF">
        <w:rPr>
          <w:rFonts w:ascii="Browallia New" w:hAnsi="Browallia New" w:cs="Browallia New" w:hint="cs"/>
          <w:b/>
          <w:spacing w:val="-4"/>
          <w:sz w:val="26"/>
          <w:szCs w:val="26"/>
          <w:cs/>
        </w:rPr>
        <w:t xml:space="preserve"> มูลค่าการลงทุนรวม </w:t>
      </w:r>
      <w:r w:rsidR="00E96D57" w:rsidRPr="00E96D57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75</w:t>
      </w:r>
      <w:r w:rsidR="005D1EEF" w:rsidRPr="001824D9">
        <w:rPr>
          <w:rFonts w:ascii="Browallia New" w:hAnsi="Browallia New" w:cs="Browallia New"/>
          <w:bCs/>
          <w:spacing w:val="-4"/>
          <w:sz w:val="26"/>
          <w:szCs w:val="26"/>
        </w:rPr>
        <w:t>,</w:t>
      </w:r>
      <w:r w:rsidR="00E96D57" w:rsidRPr="00E96D57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998</w:t>
      </w:r>
      <w:r w:rsidR="005D1EEF" w:rsidRPr="001824D9">
        <w:rPr>
          <w:rFonts w:ascii="Browallia New" w:hAnsi="Browallia New" w:cs="Browallia New"/>
          <w:bCs/>
          <w:spacing w:val="-4"/>
          <w:sz w:val="26"/>
          <w:szCs w:val="26"/>
        </w:rPr>
        <w:t>,</w:t>
      </w:r>
      <w:r w:rsidR="00E96D57" w:rsidRPr="00E96D57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212</w:t>
      </w:r>
      <w:r w:rsidR="005D1EEF" w:rsidRPr="001824D9">
        <w:rPr>
          <w:rFonts w:ascii="Browallia New" w:hAnsi="Browallia New" w:cs="Browallia New"/>
          <w:bCs/>
          <w:spacing w:val="-4"/>
          <w:sz w:val="26"/>
          <w:szCs w:val="26"/>
        </w:rPr>
        <w:t>.</w:t>
      </w:r>
      <w:r w:rsidR="00E96D57" w:rsidRPr="00E96D57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50</w:t>
      </w:r>
      <w:r w:rsidR="005D1EEF">
        <w:rPr>
          <w:rFonts w:ascii="Browallia New" w:hAnsi="Browallia New" w:cs="Browallia New"/>
          <w:b/>
          <w:spacing w:val="-4"/>
          <w:sz w:val="26"/>
          <w:szCs w:val="26"/>
        </w:rPr>
        <w:t xml:space="preserve"> </w:t>
      </w:r>
      <w:r w:rsidR="005D1EEF">
        <w:rPr>
          <w:rFonts w:ascii="Browallia New" w:hAnsi="Browallia New" w:cs="Browallia New" w:hint="cs"/>
          <w:b/>
          <w:spacing w:val="-4"/>
          <w:sz w:val="26"/>
          <w:szCs w:val="26"/>
          <w:cs/>
        </w:rPr>
        <w:t xml:space="preserve">บาท </w:t>
      </w:r>
      <w:r w:rsidR="001824D9">
        <w:rPr>
          <w:rFonts w:ascii="Browallia New" w:hAnsi="Browallia New" w:cs="Browallia New" w:hint="cs"/>
          <w:b/>
          <w:spacing w:val="-4"/>
          <w:sz w:val="26"/>
          <w:szCs w:val="26"/>
          <w:cs/>
        </w:rPr>
        <w:t xml:space="preserve">ทั้งนี้ </w:t>
      </w:r>
      <w:r w:rsidR="005D1EEF">
        <w:rPr>
          <w:rFonts w:ascii="Browallia New" w:hAnsi="Browallia New" w:cs="Browallia New" w:hint="cs"/>
          <w:b/>
          <w:spacing w:val="-4"/>
          <w:sz w:val="26"/>
          <w:szCs w:val="26"/>
          <w:cs/>
        </w:rPr>
        <w:t xml:space="preserve">ภายหลังจากการรับโอนกิจการทั้งหมด </w:t>
      </w:r>
      <w:r w:rsidR="00867FDD">
        <w:rPr>
          <w:rFonts w:ascii="Browallia New" w:hAnsi="Browallia New" w:cs="Browallia New"/>
          <w:b/>
          <w:spacing w:val="-4"/>
          <w:sz w:val="26"/>
          <w:szCs w:val="26"/>
          <w:cs/>
        </w:rPr>
        <w:br/>
      </w:r>
      <w:r w:rsidR="00867FDD">
        <w:rPr>
          <w:rFonts w:ascii="Browallia New" w:hAnsi="Browallia New" w:cs="Browallia New" w:hint="cs"/>
          <w:b/>
          <w:spacing w:val="-4"/>
          <w:sz w:val="26"/>
          <w:szCs w:val="26"/>
          <w:cs/>
        </w:rPr>
        <w:t>จะ</w:t>
      </w:r>
      <w:r w:rsidR="005D1EEF">
        <w:rPr>
          <w:rFonts w:ascii="Browallia New" w:hAnsi="Browallia New" w:cs="Browallia New" w:hint="cs"/>
          <w:b/>
          <w:spacing w:val="-4"/>
          <w:sz w:val="26"/>
          <w:szCs w:val="26"/>
          <w:cs/>
        </w:rPr>
        <w:t>ส่งผลให้บริษัทมี</w:t>
      </w:r>
      <w:r w:rsidRPr="006B04DC">
        <w:rPr>
          <w:rFonts w:ascii="Browallia New" w:hAnsi="Browallia New" w:cs="Browallia New"/>
          <w:b/>
          <w:spacing w:val="-4"/>
          <w:sz w:val="26"/>
          <w:szCs w:val="26"/>
          <w:cs/>
        </w:rPr>
        <w:t>สัดส่วน</w:t>
      </w:r>
      <w:r w:rsidR="001824D9">
        <w:rPr>
          <w:rFonts w:ascii="Browallia New" w:hAnsi="Browallia New" w:cs="Browallia New" w:hint="cs"/>
          <w:b/>
          <w:spacing w:val="-4"/>
          <w:sz w:val="26"/>
          <w:szCs w:val="26"/>
          <w:cs/>
        </w:rPr>
        <w:t>การถือหุ้น</w:t>
      </w:r>
      <w:r w:rsidRPr="006B04DC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ร้อยละ </w:t>
      </w:r>
      <w:r w:rsidR="00E96D57" w:rsidRPr="00E96D57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20</w:t>
      </w:r>
      <w:r w:rsidR="001824D9">
        <w:rPr>
          <w:rFonts w:ascii="Browallia New" w:hAnsi="Browallia New" w:cs="Browallia New"/>
          <w:bCs/>
          <w:spacing w:val="-4"/>
          <w:sz w:val="26"/>
          <w:szCs w:val="26"/>
        </w:rPr>
        <w:t>.</w:t>
      </w:r>
      <w:r w:rsidR="00E96D57" w:rsidRPr="00E96D57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00</w:t>
      </w:r>
      <w:r w:rsidRPr="006B04DC">
        <w:rPr>
          <w:rFonts w:ascii="Browallia New" w:hAnsi="Browallia New" w:cs="Browallia New"/>
          <w:b/>
          <w:spacing w:val="-4"/>
          <w:sz w:val="26"/>
          <w:szCs w:val="26"/>
        </w:rPr>
        <w:t xml:space="preserve"> </w:t>
      </w:r>
      <w:r w:rsidRPr="006B04DC">
        <w:rPr>
          <w:rFonts w:ascii="Browallia New" w:hAnsi="Browallia New" w:cs="Browallia New"/>
          <w:b/>
          <w:spacing w:val="-4"/>
          <w:sz w:val="26"/>
          <w:szCs w:val="26"/>
          <w:cs/>
        </w:rPr>
        <w:t>ของหุ้นสามัญที่จำหน่ายแล้วทั้งหมด</w:t>
      </w:r>
      <w:r w:rsidR="001824D9">
        <w:rPr>
          <w:rFonts w:ascii="Browallia New" w:hAnsi="Browallia New" w:cs="Browallia New" w:hint="cs"/>
          <w:b/>
          <w:spacing w:val="-4"/>
          <w:sz w:val="26"/>
          <w:szCs w:val="26"/>
          <w:cs/>
        </w:rPr>
        <w:t xml:space="preserve">ของบริษัท โอริสมา จำกัด </w:t>
      </w:r>
    </w:p>
    <w:bookmarkEnd w:id="5"/>
    <w:p w14:paraId="73A0D60A" w14:textId="77777777" w:rsidR="00592840" w:rsidRPr="006B04DC" w:rsidRDefault="00592840" w:rsidP="00592840">
      <w:pPr>
        <w:tabs>
          <w:tab w:val="left" w:pos="2160"/>
        </w:tabs>
        <w:jc w:val="thaiDistribute"/>
        <w:rPr>
          <w:rFonts w:ascii="Browallia New" w:hAnsi="Browallia New" w:cs="Browallia New"/>
          <w:bCs/>
          <w:spacing w:val="-4"/>
          <w:sz w:val="26"/>
          <w:szCs w:val="26"/>
        </w:rPr>
      </w:pPr>
    </w:p>
    <w:p w14:paraId="7C404134" w14:textId="77777777" w:rsidR="00592840" w:rsidRPr="006B04DC" w:rsidRDefault="00592840" w:rsidP="00592840">
      <w:pPr>
        <w:tabs>
          <w:tab w:val="left" w:pos="2160"/>
        </w:tabs>
        <w:jc w:val="thaiDistribute"/>
        <w:rPr>
          <w:rFonts w:ascii="Browallia New" w:hAnsi="Browallia New" w:cs="Browallia New"/>
          <w:bCs/>
          <w:spacing w:val="-4"/>
          <w:sz w:val="26"/>
          <w:szCs w:val="26"/>
        </w:rPr>
      </w:pPr>
      <w:r w:rsidRPr="006B04DC">
        <w:rPr>
          <w:rFonts w:ascii="Browallia New" w:hAnsi="Browallia New" w:cs="Browallia New"/>
          <w:bCs/>
          <w:spacing w:val="-4"/>
          <w:sz w:val="26"/>
          <w:szCs w:val="26"/>
          <w:cs/>
        </w:rPr>
        <w:t>เงินปันผล</w:t>
      </w:r>
    </w:p>
    <w:p w14:paraId="48126698" w14:textId="77777777" w:rsidR="00592840" w:rsidRPr="006B04DC" w:rsidRDefault="00592840" w:rsidP="00592840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4F6B50E" w14:textId="7F136C84" w:rsidR="00592840" w:rsidRPr="006B04DC" w:rsidRDefault="00592840" w:rsidP="00592840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B04DC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E96D57" w:rsidRPr="00E96D57">
        <w:rPr>
          <w:rFonts w:ascii="Browallia New" w:hAnsi="Browallia New" w:cs="Browallia New"/>
          <w:sz w:val="26"/>
          <w:szCs w:val="26"/>
          <w:lang w:val="en-GB"/>
        </w:rPr>
        <w:t>21</w:t>
      </w:r>
      <w:r w:rsidRPr="006B04DC">
        <w:rPr>
          <w:rFonts w:ascii="Browallia New" w:hAnsi="Browallia New" w:cs="Browallia New"/>
          <w:sz w:val="26"/>
          <w:szCs w:val="26"/>
        </w:rPr>
        <w:t xml:space="preserve"> </w:t>
      </w:r>
      <w:r w:rsidRPr="006B04DC">
        <w:rPr>
          <w:rFonts w:ascii="Browallia New" w:hAnsi="Browallia New" w:cs="Browallia New"/>
          <w:sz w:val="26"/>
          <w:szCs w:val="26"/>
          <w:cs/>
        </w:rPr>
        <w:t xml:space="preserve">เมษายน พ.ศ. </w:t>
      </w:r>
      <w:r w:rsidR="00E96D57" w:rsidRPr="00E96D57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6B04DC">
        <w:rPr>
          <w:rFonts w:ascii="Browallia New" w:hAnsi="Browallia New" w:cs="Browallia New"/>
          <w:sz w:val="26"/>
          <w:szCs w:val="26"/>
          <w:cs/>
        </w:rPr>
        <w:t xml:space="preserve"> ที่ประชุมผู้ถือหุ้นได้มีมติอนุมัติการจ่ายเงินปันผลจากการดำเนินงานของปี พ.ศ. </w:t>
      </w:r>
      <w:r w:rsidR="00E96D57" w:rsidRPr="00E96D57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6B04DC">
        <w:rPr>
          <w:rFonts w:ascii="Browallia New" w:hAnsi="Browallia New" w:cs="Browallia New"/>
          <w:sz w:val="26"/>
          <w:szCs w:val="26"/>
          <w:cs/>
        </w:rPr>
        <w:t xml:space="preserve"> จำนวน</w:t>
      </w:r>
      <w:r w:rsidRPr="006B04DC">
        <w:rPr>
          <w:rFonts w:ascii="Browallia New" w:hAnsi="Browallia New" w:cs="Browallia New"/>
          <w:sz w:val="26"/>
          <w:szCs w:val="26"/>
        </w:rPr>
        <w:t xml:space="preserve"> </w:t>
      </w:r>
      <w:r w:rsidRPr="006B04DC">
        <w:rPr>
          <w:rFonts w:ascii="Browallia New" w:hAnsi="Browallia New" w:cs="Browallia New"/>
          <w:sz w:val="26"/>
          <w:szCs w:val="26"/>
        </w:rPr>
        <w:br/>
      </w:r>
      <w:r w:rsidR="00E96D57" w:rsidRPr="00E96D57">
        <w:rPr>
          <w:rFonts w:ascii="Browallia New" w:hAnsi="Browallia New" w:cs="Browallia New"/>
          <w:sz w:val="26"/>
          <w:szCs w:val="26"/>
          <w:lang w:val="en-GB"/>
        </w:rPr>
        <w:t>0</w:t>
      </w:r>
      <w:r w:rsidRPr="006B04DC">
        <w:rPr>
          <w:rFonts w:ascii="Browallia New" w:hAnsi="Browallia New" w:cs="Browallia New"/>
          <w:sz w:val="26"/>
          <w:szCs w:val="26"/>
        </w:rPr>
        <w:t>.</w:t>
      </w:r>
      <w:r w:rsidR="00E96D57" w:rsidRPr="00E96D57">
        <w:rPr>
          <w:rFonts w:ascii="Browallia New" w:hAnsi="Browallia New" w:cs="Browallia New"/>
          <w:sz w:val="26"/>
          <w:szCs w:val="26"/>
          <w:lang w:val="en-GB"/>
        </w:rPr>
        <w:t>06</w:t>
      </w:r>
      <w:r w:rsidRPr="006B04DC">
        <w:rPr>
          <w:rFonts w:ascii="Browallia New" w:hAnsi="Browallia New" w:cs="Browallia New"/>
          <w:sz w:val="26"/>
          <w:szCs w:val="26"/>
        </w:rPr>
        <w:t xml:space="preserve"> </w:t>
      </w:r>
      <w:r w:rsidRPr="006B04DC">
        <w:rPr>
          <w:rFonts w:ascii="Browallia New" w:hAnsi="Browallia New" w:cs="Browallia New"/>
          <w:sz w:val="26"/>
          <w:szCs w:val="26"/>
          <w:cs/>
        </w:rPr>
        <w:t xml:space="preserve">บาทต่อหุ้น ทั้งหมด </w:t>
      </w:r>
      <w:r w:rsidR="00E96D57" w:rsidRPr="00E96D57">
        <w:rPr>
          <w:rFonts w:ascii="Browallia New" w:hAnsi="Browallia New" w:cs="Browallia New"/>
          <w:sz w:val="26"/>
          <w:szCs w:val="26"/>
          <w:lang w:val="en-GB"/>
        </w:rPr>
        <w:t>160</w:t>
      </w:r>
      <w:r w:rsidRPr="006B04DC">
        <w:rPr>
          <w:rFonts w:ascii="Browallia New" w:hAnsi="Browallia New" w:cs="Browallia New"/>
          <w:sz w:val="26"/>
          <w:szCs w:val="26"/>
        </w:rPr>
        <w:t>,</w:t>
      </w:r>
      <w:r w:rsidR="00E96D57" w:rsidRPr="00E96D57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6B04DC">
        <w:rPr>
          <w:rFonts w:ascii="Browallia New" w:hAnsi="Browallia New" w:cs="Browallia New"/>
          <w:sz w:val="26"/>
          <w:szCs w:val="26"/>
        </w:rPr>
        <w:t>,</w:t>
      </w:r>
      <w:r w:rsidR="00E96D57" w:rsidRPr="00E96D57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6B04DC">
        <w:rPr>
          <w:rFonts w:ascii="Browallia New" w:hAnsi="Browallia New" w:cs="Browallia New"/>
          <w:sz w:val="26"/>
          <w:szCs w:val="26"/>
        </w:rPr>
        <w:t xml:space="preserve"> </w:t>
      </w:r>
      <w:r w:rsidRPr="006B04DC">
        <w:rPr>
          <w:rFonts w:ascii="Browallia New" w:hAnsi="Browallia New" w:cs="Browallia New"/>
          <w:sz w:val="26"/>
          <w:szCs w:val="26"/>
          <w:cs/>
        </w:rPr>
        <w:t xml:space="preserve">หุ้น รวมเป็นเงินทั้งสิ้น </w:t>
      </w:r>
      <w:r w:rsidR="00E96D57" w:rsidRPr="00E96D57">
        <w:rPr>
          <w:rFonts w:ascii="Browallia New" w:hAnsi="Browallia New" w:cs="Browallia New"/>
          <w:sz w:val="26"/>
          <w:szCs w:val="26"/>
          <w:lang w:val="en-GB"/>
        </w:rPr>
        <w:t>9</w:t>
      </w:r>
      <w:r w:rsidRPr="006B04DC">
        <w:rPr>
          <w:rFonts w:ascii="Browallia New" w:hAnsi="Browallia New" w:cs="Browallia New"/>
          <w:sz w:val="26"/>
          <w:szCs w:val="26"/>
        </w:rPr>
        <w:t>,</w:t>
      </w:r>
      <w:r w:rsidR="00E96D57" w:rsidRPr="00E96D57">
        <w:rPr>
          <w:rFonts w:ascii="Browallia New" w:hAnsi="Browallia New" w:cs="Browallia New"/>
          <w:sz w:val="26"/>
          <w:szCs w:val="26"/>
          <w:lang w:val="en-GB"/>
        </w:rPr>
        <w:t>600</w:t>
      </w:r>
      <w:r w:rsidRPr="006B04DC">
        <w:rPr>
          <w:rFonts w:ascii="Browallia New" w:hAnsi="Browallia New" w:cs="Browallia New"/>
          <w:sz w:val="26"/>
          <w:szCs w:val="26"/>
        </w:rPr>
        <w:t>,</w:t>
      </w:r>
      <w:r w:rsidR="00E96D57" w:rsidRPr="00E96D57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6B04DC">
        <w:rPr>
          <w:rFonts w:ascii="Browallia New" w:hAnsi="Browallia New" w:cs="Browallia New"/>
          <w:sz w:val="26"/>
          <w:szCs w:val="26"/>
        </w:rPr>
        <w:t xml:space="preserve"> </w:t>
      </w:r>
      <w:r w:rsidRPr="006B04DC">
        <w:rPr>
          <w:rFonts w:ascii="Browallia New" w:hAnsi="Browallia New" w:cs="Browallia New"/>
          <w:sz w:val="26"/>
          <w:szCs w:val="26"/>
          <w:cs/>
        </w:rPr>
        <w:t>บาท ซึ่งได้จ่ายให้แก่ผู้ถือหุ้นแล้วเมื่อวันที่</w:t>
      </w:r>
      <w:r w:rsidRPr="006B04DC">
        <w:rPr>
          <w:rFonts w:ascii="Browallia New" w:hAnsi="Browallia New" w:cs="Browallia New"/>
          <w:sz w:val="26"/>
          <w:szCs w:val="26"/>
        </w:rPr>
        <w:t xml:space="preserve"> </w:t>
      </w:r>
      <w:r w:rsidR="00E96D57" w:rsidRPr="00E96D57">
        <w:rPr>
          <w:rFonts w:ascii="Browallia New" w:hAnsi="Browallia New" w:cs="Browallia New"/>
          <w:sz w:val="26"/>
          <w:szCs w:val="26"/>
          <w:lang w:val="en-GB"/>
        </w:rPr>
        <w:t>9</w:t>
      </w:r>
      <w:r w:rsidRPr="006B04DC">
        <w:rPr>
          <w:rFonts w:ascii="Browallia New" w:hAnsi="Browallia New" w:cs="Browallia New"/>
          <w:sz w:val="26"/>
          <w:szCs w:val="26"/>
        </w:rPr>
        <w:t xml:space="preserve"> </w:t>
      </w:r>
      <w:r w:rsidRPr="006B04DC">
        <w:rPr>
          <w:rFonts w:ascii="Browallia New" w:hAnsi="Browallia New" w:cs="Browallia New"/>
          <w:sz w:val="26"/>
          <w:szCs w:val="26"/>
          <w:cs/>
        </w:rPr>
        <w:t>พฤษภาคม</w:t>
      </w:r>
      <w:r w:rsidRPr="006B04DC">
        <w:rPr>
          <w:rFonts w:ascii="Browallia New" w:hAnsi="Browallia New" w:cs="Browallia New"/>
          <w:sz w:val="26"/>
          <w:szCs w:val="26"/>
        </w:rPr>
        <w:br/>
      </w:r>
      <w:r w:rsidRPr="006B04D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E96D57" w:rsidRPr="00E96D57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078C99C7" w14:textId="77777777" w:rsidR="00592840" w:rsidRPr="006B04DC" w:rsidRDefault="00592840" w:rsidP="00592840">
      <w:pPr>
        <w:tabs>
          <w:tab w:val="left" w:pos="2160"/>
        </w:tabs>
        <w:jc w:val="thaiDistribute"/>
        <w:rPr>
          <w:rFonts w:ascii="Browallia New" w:hAnsi="Browallia New" w:cs="Browallia New"/>
          <w:b/>
          <w:spacing w:val="-4"/>
          <w:sz w:val="26"/>
          <w:szCs w:val="26"/>
        </w:rPr>
      </w:pPr>
    </w:p>
    <w:p w14:paraId="37F429E8" w14:textId="052CD74E" w:rsidR="00592840" w:rsidRPr="006B04DC" w:rsidRDefault="00592840" w:rsidP="00592840">
      <w:pPr>
        <w:tabs>
          <w:tab w:val="left" w:pos="2160"/>
        </w:tabs>
        <w:jc w:val="thaiDistribute"/>
        <w:rPr>
          <w:rFonts w:ascii="Browallia New" w:hAnsi="Browallia New" w:cs="Browallia New"/>
          <w:bCs/>
          <w:sz w:val="26"/>
          <w:szCs w:val="26"/>
        </w:rPr>
      </w:pPr>
      <w:r w:rsidRPr="006B04DC">
        <w:rPr>
          <w:rFonts w:ascii="Browallia New" w:hAnsi="Browallia New" w:cs="Browallia New"/>
          <w:b/>
          <w:spacing w:val="-4"/>
          <w:sz w:val="26"/>
          <w:szCs w:val="26"/>
          <w:cs/>
          <w:lang w:val="en-GB"/>
        </w:rPr>
        <w:t xml:space="preserve">เมื่อวันที่ </w:t>
      </w:r>
      <w:r w:rsidR="00E96D57" w:rsidRPr="00E96D57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11</w:t>
      </w:r>
      <w:r w:rsidRPr="006B04DC">
        <w:rPr>
          <w:rFonts w:ascii="Browallia New" w:hAnsi="Browallia New" w:cs="Browallia New"/>
          <w:bCs/>
          <w:spacing w:val="-4"/>
          <w:sz w:val="26"/>
          <w:szCs w:val="26"/>
          <w:cs/>
        </w:rPr>
        <w:t xml:space="preserve"> </w:t>
      </w:r>
      <w:r w:rsidRPr="006B04DC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พฤษภาคม พ.ศ. </w:t>
      </w:r>
      <w:r w:rsidR="00E96D57" w:rsidRPr="00E96D57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2566</w:t>
      </w:r>
      <w:r w:rsidRPr="006B04DC">
        <w:rPr>
          <w:rFonts w:ascii="Browallia New" w:hAnsi="Browallia New" w:cs="Browallia New"/>
          <w:bCs/>
          <w:spacing w:val="-4"/>
          <w:sz w:val="26"/>
          <w:szCs w:val="26"/>
          <w:cs/>
        </w:rPr>
        <w:t xml:space="preserve"> </w:t>
      </w:r>
      <w:r w:rsidRPr="006B04DC">
        <w:rPr>
          <w:rFonts w:ascii="Browallia New" w:hAnsi="Browallia New" w:cs="Browallia New"/>
          <w:b/>
          <w:spacing w:val="-4"/>
          <w:sz w:val="26"/>
          <w:szCs w:val="26"/>
          <w:cs/>
        </w:rPr>
        <w:t>ที่ประชุมคณะกรรมการบริษัท มีมติอนุมัติให้จ่ายเงินปันผลระหว่างกาลสำหรับผลการดำเนินงาน</w:t>
      </w:r>
      <w:r w:rsidRPr="006B04DC">
        <w:rPr>
          <w:rFonts w:ascii="Browallia New" w:hAnsi="Browallia New" w:cs="Browallia New"/>
          <w:b/>
          <w:spacing w:val="-4"/>
          <w:sz w:val="26"/>
          <w:szCs w:val="26"/>
        </w:rPr>
        <w:br/>
      </w:r>
      <w:r w:rsidRPr="006B04DC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งวดสามเดือนสิ้นสุดวันที่ </w:t>
      </w:r>
      <w:r w:rsidR="00E96D57" w:rsidRPr="00E96D57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31</w:t>
      </w:r>
      <w:r w:rsidRPr="006B04DC">
        <w:rPr>
          <w:rFonts w:ascii="Browallia New" w:hAnsi="Browallia New" w:cs="Browallia New"/>
          <w:bCs/>
          <w:spacing w:val="-4"/>
          <w:sz w:val="26"/>
          <w:szCs w:val="26"/>
          <w:cs/>
        </w:rPr>
        <w:t xml:space="preserve"> </w:t>
      </w:r>
      <w:r w:rsidRPr="006B04DC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มีนาคม พ.ศ. </w:t>
      </w:r>
      <w:r w:rsidR="00E96D57" w:rsidRPr="00E96D57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2566</w:t>
      </w:r>
      <w:r w:rsidRPr="006B04DC">
        <w:rPr>
          <w:rFonts w:ascii="Browallia New" w:hAnsi="Browallia New" w:cs="Browallia New"/>
          <w:bCs/>
          <w:spacing w:val="-4"/>
          <w:sz w:val="26"/>
          <w:szCs w:val="26"/>
        </w:rPr>
        <w:t xml:space="preserve"> </w:t>
      </w:r>
      <w:r w:rsidRPr="006B04DC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ให้แก่ผู้ถือหุ้นจำนวน </w:t>
      </w:r>
      <w:r w:rsidR="00E96D57" w:rsidRPr="00E96D57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160</w:t>
      </w:r>
      <w:r w:rsidRPr="006B04DC">
        <w:rPr>
          <w:rFonts w:ascii="Browallia New" w:hAnsi="Browallia New" w:cs="Browallia New"/>
          <w:bCs/>
          <w:spacing w:val="-4"/>
          <w:sz w:val="26"/>
          <w:szCs w:val="26"/>
        </w:rPr>
        <w:t>,</w:t>
      </w:r>
      <w:r w:rsidR="00E96D57" w:rsidRPr="00E96D57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000</w:t>
      </w:r>
      <w:r w:rsidRPr="006B04DC">
        <w:rPr>
          <w:rFonts w:ascii="Browallia New" w:hAnsi="Browallia New" w:cs="Browallia New"/>
          <w:bCs/>
          <w:spacing w:val="-4"/>
          <w:sz w:val="26"/>
          <w:szCs w:val="26"/>
        </w:rPr>
        <w:t>,</w:t>
      </w:r>
      <w:r w:rsidR="00E96D57" w:rsidRPr="00E96D57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000</w:t>
      </w:r>
      <w:r w:rsidRPr="006B04DC">
        <w:rPr>
          <w:rFonts w:ascii="Browallia New" w:hAnsi="Browallia New" w:cs="Browallia New"/>
          <w:b/>
          <w:spacing w:val="-4"/>
          <w:sz w:val="26"/>
          <w:szCs w:val="26"/>
        </w:rPr>
        <w:t xml:space="preserve"> </w:t>
      </w:r>
      <w:r w:rsidRPr="006B04DC">
        <w:rPr>
          <w:rFonts w:ascii="Browallia New" w:hAnsi="Browallia New" w:cs="Browallia New"/>
          <w:b/>
          <w:spacing w:val="-4"/>
          <w:sz w:val="26"/>
          <w:szCs w:val="26"/>
          <w:cs/>
        </w:rPr>
        <w:t>หุ้น ในอัตราหุ้นละ</w:t>
      </w:r>
      <w:r w:rsidRPr="006B04DC">
        <w:rPr>
          <w:rFonts w:ascii="Browallia New" w:hAnsi="Browallia New" w:cs="Browallia New"/>
          <w:bCs/>
          <w:spacing w:val="-4"/>
          <w:sz w:val="26"/>
          <w:szCs w:val="26"/>
        </w:rPr>
        <w:t xml:space="preserve"> </w:t>
      </w:r>
      <w:r w:rsidR="00E96D57" w:rsidRPr="00E96D57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0</w:t>
      </w:r>
      <w:r w:rsidR="008043EE" w:rsidRPr="008043EE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.</w:t>
      </w:r>
      <w:r w:rsidR="00E96D57" w:rsidRPr="00E96D57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02</w:t>
      </w:r>
      <w:r w:rsidRPr="00592840">
        <w:rPr>
          <w:rFonts w:ascii="Browallia New" w:hAnsi="Browallia New" w:cs="Browallia New"/>
          <w:bCs/>
          <w:color w:val="FF0000"/>
          <w:spacing w:val="-4"/>
          <w:sz w:val="26"/>
          <w:szCs w:val="26"/>
          <w:cs/>
        </w:rPr>
        <w:t xml:space="preserve"> </w:t>
      </w:r>
      <w:r w:rsidRPr="006B04DC">
        <w:rPr>
          <w:rFonts w:ascii="Browallia New" w:hAnsi="Browallia New" w:cs="Browallia New"/>
          <w:b/>
          <w:spacing w:val="-4"/>
          <w:sz w:val="26"/>
          <w:szCs w:val="26"/>
          <w:cs/>
        </w:rPr>
        <w:t>บาท รวมเป็นเงิน</w:t>
      </w:r>
      <w:r w:rsidR="008D0D08">
        <w:rPr>
          <w:rFonts w:ascii="Browallia New" w:hAnsi="Browallia New" w:cs="Browallia New"/>
          <w:b/>
          <w:spacing w:val="-4"/>
          <w:sz w:val="26"/>
          <w:szCs w:val="26"/>
        </w:rPr>
        <w:br/>
      </w:r>
      <w:r w:rsidR="00E96D57" w:rsidRPr="00E96D57">
        <w:rPr>
          <w:rFonts w:ascii="Browallia New" w:hAnsi="Browallia New" w:cs="Browallia New"/>
          <w:sz w:val="26"/>
          <w:szCs w:val="26"/>
          <w:lang w:val="en-GB"/>
        </w:rPr>
        <w:t>3</w:t>
      </w:r>
      <w:r w:rsidR="008043EE" w:rsidRPr="008043EE">
        <w:rPr>
          <w:rFonts w:ascii="Browallia New" w:hAnsi="Browallia New" w:cs="Browallia New"/>
          <w:sz w:val="26"/>
          <w:szCs w:val="26"/>
          <w:lang w:val="en-GB"/>
        </w:rPr>
        <w:t>,</w:t>
      </w:r>
      <w:r w:rsidR="00E96D57" w:rsidRPr="00E96D57">
        <w:rPr>
          <w:rFonts w:ascii="Browallia New" w:hAnsi="Browallia New" w:cs="Browallia New"/>
          <w:sz w:val="26"/>
          <w:szCs w:val="26"/>
          <w:lang w:val="en-GB"/>
        </w:rPr>
        <w:t>200</w:t>
      </w:r>
      <w:r w:rsidR="008043EE" w:rsidRPr="008043EE">
        <w:rPr>
          <w:rFonts w:ascii="Browallia New" w:hAnsi="Browallia New" w:cs="Browallia New"/>
          <w:sz w:val="26"/>
          <w:szCs w:val="26"/>
          <w:lang w:val="en-GB"/>
        </w:rPr>
        <w:t>,</w:t>
      </w:r>
      <w:r w:rsidR="00E96D57" w:rsidRPr="00E96D57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6B04D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B04DC">
        <w:rPr>
          <w:rFonts w:ascii="Browallia New" w:hAnsi="Browallia New" w:cs="Browallia New"/>
          <w:b/>
          <w:sz w:val="26"/>
          <w:szCs w:val="26"/>
          <w:cs/>
        </w:rPr>
        <w:t>บาท โดยบริษัทจะจ่ายเงินปันผลให้แก่ผู้ถือหุ้น</w:t>
      </w:r>
      <w:r w:rsidRPr="00ED4561">
        <w:rPr>
          <w:rFonts w:ascii="Browallia New" w:hAnsi="Browallia New" w:cs="Browallia New"/>
          <w:b/>
          <w:sz w:val="26"/>
          <w:szCs w:val="26"/>
          <w:cs/>
        </w:rPr>
        <w:t xml:space="preserve">ในวันที่ </w:t>
      </w:r>
      <w:r w:rsidR="00E96D57" w:rsidRPr="00E96D57">
        <w:rPr>
          <w:rFonts w:ascii="Browallia New" w:hAnsi="Browallia New" w:cs="Browallia New"/>
          <w:bCs/>
          <w:sz w:val="26"/>
          <w:szCs w:val="26"/>
          <w:lang w:val="en-GB"/>
        </w:rPr>
        <w:t>9</w:t>
      </w:r>
      <w:r w:rsidRPr="00ED4561">
        <w:rPr>
          <w:rFonts w:ascii="Browallia New" w:hAnsi="Browallia New" w:cs="Browallia New"/>
          <w:bCs/>
          <w:sz w:val="26"/>
          <w:szCs w:val="26"/>
          <w:cs/>
        </w:rPr>
        <w:t xml:space="preserve"> </w:t>
      </w:r>
      <w:r w:rsidRPr="00ED4561">
        <w:rPr>
          <w:rFonts w:ascii="Browallia New" w:hAnsi="Browallia New" w:cs="Browallia New"/>
          <w:b/>
          <w:sz w:val="26"/>
          <w:szCs w:val="26"/>
          <w:cs/>
        </w:rPr>
        <w:t xml:space="preserve">มิถุนายน พ.ศ. </w:t>
      </w:r>
      <w:r w:rsidR="00E96D57" w:rsidRPr="00E96D57">
        <w:rPr>
          <w:rFonts w:ascii="Browallia New" w:hAnsi="Browallia New" w:cs="Browallia New"/>
          <w:bCs/>
          <w:sz w:val="26"/>
          <w:szCs w:val="26"/>
          <w:lang w:val="en-GB"/>
        </w:rPr>
        <w:t>2566</w:t>
      </w:r>
    </w:p>
    <w:p w14:paraId="6ECB4C61" w14:textId="77777777" w:rsidR="00592840" w:rsidRPr="00592840" w:rsidRDefault="00592840" w:rsidP="00F01E4A">
      <w:pPr>
        <w:tabs>
          <w:tab w:val="left" w:pos="216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604B52" w:rsidRPr="00F42F70" w14:paraId="659F735D" w14:textId="77777777" w:rsidTr="00604B52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1EC779FC" w14:textId="0D4349A2" w:rsidR="00604B52" w:rsidRPr="00F42F70" w:rsidRDefault="00E96D57" w:rsidP="00604B52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E96D57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604B52" w:rsidRPr="00F42F7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04B52" w:rsidRPr="00F42F7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การอนุมัติข้อมูลทางการเงิน</w:t>
            </w:r>
          </w:p>
        </w:tc>
      </w:tr>
    </w:tbl>
    <w:p w14:paraId="78A6FBAD" w14:textId="77777777" w:rsidR="00F41E14" w:rsidRPr="00F42F70" w:rsidRDefault="00F41E14" w:rsidP="007D6783">
      <w:pPr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14:paraId="39121395" w14:textId="3608AA6E" w:rsidR="00F41E14" w:rsidRPr="00F42F70" w:rsidRDefault="00F41E14" w:rsidP="007D6783">
      <w:pPr>
        <w:tabs>
          <w:tab w:val="left" w:pos="216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F42F70">
        <w:rPr>
          <w:rFonts w:ascii="Browallia New" w:hAnsi="Browallia New" w:cs="Browallia New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ของบริษัทเมื่อวันที่</w:t>
      </w:r>
      <w:r w:rsidR="00C045CB" w:rsidRPr="00F42F7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E96D57" w:rsidRPr="00E96D57">
        <w:rPr>
          <w:rFonts w:ascii="Browallia New" w:hAnsi="Browallia New" w:cs="Browallia New"/>
          <w:spacing w:val="-4"/>
          <w:sz w:val="26"/>
          <w:szCs w:val="26"/>
          <w:lang w:val="en-GB"/>
        </w:rPr>
        <w:t>11</w:t>
      </w:r>
      <w:r w:rsidR="0059284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592840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พฤษภาคม</w:t>
      </w:r>
      <w:r w:rsidR="005D4F5E" w:rsidRPr="00F42F7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245BA" w:rsidRPr="00F42F70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E96D57" w:rsidRPr="00E96D57">
        <w:rPr>
          <w:rFonts w:ascii="Browallia New" w:hAnsi="Browallia New" w:cs="Browallia New"/>
          <w:sz w:val="26"/>
          <w:szCs w:val="26"/>
          <w:lang w:val="en-GB"/>
        </w:rPr>
        <w:t>2566</w:t>
      </w:r>
    </w:p>
    <w:sectPr w:rsidR="00F41E14" w:rsidRPr="00F42F70" w:rsidSect="00C12F01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gNumType w:start="1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A32D2E" w14:textId="77777777" w:rsidR="004A4106" w:rsidRDefault="004A4106">
      <w:r>
        <w:separator/>
      </w:r>
    </w:p>
  </w:endnote>
  <w:endnote w:type="continuationSeparator" w:id="0">
    <w:p w14:paraId="01D61702" w14:textId="77777777" w:rsidR="004A4106" w:rsidRDefault="004A41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New">
    <w:altName w:val="Cambria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7676" w:type="dxa"/>
      <w:tblInd w:w="1002" w:type="dxa"/>
      <w:tblLook w:val="04A0" w:firstRow="1" w:lastRow="0" w:firstColumn="1" w:lastColumn="0" w:noHBand="0" w:noVBand="1"/>
    </w:tblPr>
    <w:tblGrid>
      <w:gridCol w:w="888"/>
      <w:gridCol w:w="3145"/>
      <w:gridCol w:w="888"/>
      <w:gridCol w:w="3145"/>
    </w:tblGrid>
    <w:tr w:rsidR="004538C4" w:rsidRPr="00BD125A" w14:paraId="5A1D5339" w14:textId="77777777" w:rsidTr="00C155E2">
      <w:tc>
        <w:tcPr>
          <w:tcW w:w="958" w:type="dxa"/>
          <w:shd w:val="clear" w:color="auto" w:fill="auto"/>
        </w:tcPr>
        <w:p w14:paraId="6ACA7816" w14:textId="77777777" w:rsidR="004538C4" w:rsidRPr="00BD125A" w:rsidRDefault="004538C4" w:rsidP="00C155E2">
          <w:pPr>
            <w:pStyle w:val="Footer"/>
            <w:rPr>
              <w:rFonts w:ascii="Browallia New" w:eastAsia="SimSun" w:hAnsi="Browallia New" w:cs="Browallia New"/>
              <w:sz w:val="26"/>
              <w:szCs w:val="26"/>
            </w:rPr>
          </w:pPr>
          <w:r w:rsidRPr="00BD125A">
            <w:rPr>
              <w:rFonts w:ascii="Browallia New" w:eastAsia="SimSun" w:hAnsi="Browallia New" w:cs="Browallia New"/>
              <w:sz w:val="26"/>
              <w:szCs w:val="26"/>
              <w:cs/>
            </w:rPr>
            <w:t>กรรมการ</w:t>
          </w:r>
        </w:p>
      </w:tc>
      <w:tc>
        <w:tcPr>
          <w:tcW w:w="2880" w:type="dxa"/>
          <w:shd w:val="clear" w:color="auto" w:fill="auto"/>
        </w:tcPr>
        <w:p w14:paraId="746DDBA6" w14:textId="77777777" w:rsidR="004538C4" w:rsidRPr="00BD125A" w:rsidRDefault="004538C4" w:rsidP="00C155E2">
          <w:pPr>
            <w:pStyle w:val="Footer"/>
            <w:jc w:val="center"/>
            <w:rPr>
              <w:rFonts w:ascii="Browallia New" w:eastAsia="SimSun" w:hAnsi="Browallia New" w:cs="Browallia New"/>
              <w:sz w:val="26"/>
              <w:szCs w:val="26"/>
              <w:lang w:val="en-GB"/>
            </w:rPr>
          </w:pPr>
          <w:r w:rsidRPr="00BD125A">
            <w:rPr>
              <w:rFonts w:ascii="Browallia New" w:eastAsia="SimSun" w:hAnsi="Browallia New" w:cs="Browallia New"/>
              <w:sz w:val="26"/>
              <w:szCs w:val="26"/>
              <w:lang w:val="en-GB"/>
            </w:rPr>
            <w:t>_______________________________</w:t>
          </w:r>
        </w:p>
      </w:tc>
      <w:tc>
        <w:tcPr>
          <w:tcW w:w="958" w:type="dxa"/>
          <w:shd w:val="clear" w:color="auto" w:fill="auto"/>
        </w:tcPr>
        <w:p w14:paraId="359072A8" w14:textId="77777777" w:rsidR="004538C4" w:rsidRPr="00BD125A" w:rsidRDefault="004538C4" w:rsidP="00C155E2">
          <w:pPr>
            <w:pStyle w:val="Footer"/>
            <w:rPr>
              <w:rFonts w:ascii="Browallia New" w:eastAsia="SimSun" w:hAnsi="Browallia New" w:cs="Browallia New"/>
              <w:sz w:val="26"/>
              <w:szCs w:val="26"/>
            </w:rPr>
          </w:pPr>
          <w:r w:rsidRPr="00BD125A">
            <w:rPr>
              <w:rFonts w:ascii="Browallia New" w:eastAsia="SimSun" w:hAnsi="Browallia New" w:cs="Browallia New"/>
              <w:sz w:val="26"/>
              <w:szCs w:val="26"/>
              <w:cs/>
            </w:rPr>
            <w:t>กรรมการ</w:t>
          </w:r>
        </w:p>
      </w:tc>
      <w:tc>
        <w:tcPr>
          <w:tcW w:w="2880" w:type="dxa"/>
          <w:shd w:val="clear" w:color="auto" w:fill="auto"/>
        </w:tcPr>
        <w:p w14:paraId="018B5A8C" w14:textId="77777777" w:rsidR="004538C4" w:rsidRPr="00BD125A" w:rsidRDefault="004538C4" w:rsidP="00C155E2">
          <w:pPr>
            <w:pStyle w:val="Footer"/>
            <w:jc w:val="center"/>
            <w:rPr>
              <w:rFonts w:ascii="Browallia New" w:eastAsia="SimSun" w:hAnsi="Browallia New" w:cs="Browallia New"/>
              <w:sz w:val="26"/>
              <w:szCs w:val="26"/>
              <w:lang w:val="en-GB"/>
            </w:rPr>
          </w:pPr>
          <w:r w:rsidRPr="00BD125A">
            <w:rPr>
              <w:rFonts w:ascii="Browallia New" w:eastAsia="SimSun" w:hAnsi="Browallia New" w:cs="Browallia New"/>
              <w:sz w:val="26"/>
              <w:szCs w:val="26"/>
              <w:lang w:val="en-GB"/>
            </w:rPr>
            <w:t>_______________________________</w:t>
          </w:r>
        </w:p>
      </w:tc>
    </w:tr>
    <w:tr w:rsidR="004538C4" w:rsidRPr="00BD125A" w14:paraId="287B3EC3" w14:textId="77777777" w:rsidTr="00C155E2">
      <w:tc>
        <w:tcPr>
          <w:tcW w:w="958" w:type="dxa"/>
          <w:shd w:val="clear" w:color="auto" w:fill="auto"/>
        </w:tcPr>
        <w:p w14:paraId="320E8B8C" w14:textId="77777777" w:rsidR="004538C4" w:rsidRPr="00BD125A" w:rsidRDefault="004538C4" w:rsidP="00C155E2">
          <w:pPr>
            <w:pStyle w:val="Footer"/>
            <w:rPr>
              <w:rFonts w:ascii="Browallia New" w:eastAsia="SimSun" w:hAnsi="Browallia New" w:cs="Browallia New"/>
              <w:sz w:val="26"/>
              <w:szCs w:val="26"/>
              <w:cs/>
            </w:rPr>
          </w:pPr>
        </w:p>
      </w:tc>
      <w:tc>
        <w:tcPr>
          <w:tcW w:w="2880" w:type="dxa"/>
          <w:shd w:val="clear" w:color="auto" w:fill="auto"/>
        </w:tcPr>
        <w:p w14:paraId="730C56FE" w14:textId="3EB36B38" w:rsidR="004538C4" w:rsidRPr="00BD125A" w:rsidRDefault="004538C4" w:rsidP="00C155E2">
          <w:pPr>
            <w:pStyle w:val="Footer"/>
            <w:jc w:val="center"/>
            <w:rPr>
              <w:rFonts w:ascii="Browallia New" w:eastAsia="SimSun" w:hAnsi="Browallia New" w:cs="Browallia New"/>
              <w:sz w:val="26"/>
              <w:szCs w:val="26"/>
              <w:lang w:val="en-GB"/>
            </w:rPr>
          </w:pPr>
          <w:r w:rsidRPr="002C1FEC">
            <w:rPr>
              <w:rFonts w:ascii="Browallia New" w:eastAsia="SimSun" w:hAnsi="Browallia New" w:cs="Browallia New"/>
              <w:sz w:val="26"/>
              <w:szCs w:val="26"/>
              <w:cs/>
            </w:rPr>
            <w:t>นายชวัล  บุญประกอบทรัพย์</w:t>
          </w:r>
        </w:p>
      </w:tc>
      <w:tc>
        <w:tcPr>
          <w:tcW w:w="958" w:type="dxa"/>
          <w:shd w:val="clear" w:color="auto" w:fill="auto"/>
        </w:tcPr>
        <w:p w14:paraId="3B724602" w14:textId="77777777" w:rsidR="004538C4" w:rsidRPr="00BD125A" w:rsidRDefault="004538C4" w:rsidP="00C155E2">
          <w:pPr>
            <w:pStyle w:val="Footer"/>
            <w:rPr>
              <w:rFonts w:ascii="Browallia New" w:eastAsia="SimSun" w:hAnsi="Browallia New" w:cs="Browallia New"/>
              <w:sz w:val="26"/>
              <w:szCs w:val="26"/>
              <w:cs/>
            </w:rPr>
          </w:pPr>
        </w:p>
      </w:tc>
      <w:tc>
        <w:tcPr>
          <w:tcW w:w="2880" w:type="dxa"/>
          <w:shd w:val="clear" w:color="auto" w:fill="auto"/>
        </w:tcPr>
        <w:p w14:paraId="29F49EC2" w14:textId="77777777" w:rsidR="004538C4" w:rsidRPr="00BD125A" w:rsidRDefault="004538C4" w:rsidP="00C155E2">
          <w:pPr>
            <w:pStyle w:val="Footer"/>
            <w:jc w:val="center"/>
            <w:rPr>
              <w:rFonts w:ascii="Browallia New" w:eastAsia="SimSun" w:hAnsi="Browallia New" w:cs="Browallia New"/>
              <w:sz w:val="26"/>
              <w:szCs w:val="26"/>
              <w:lang w:val="en-GB"/>
            </w:rPr>
          </w:pPr>
          <w:r w:rsidRPr="00BD125A">
            <w:rPr>
              <w:rFonts w:ascii="Browallia New" w:eastAsia="SimSun" w:hAnsi="Browallia New" w:cs="Browallia New"/>
              <w:sz w:val="26"/>
              <w:szCs w:val="26"/>
              <w:cs/>
            </w:rPr>
            <w:t>นายสมโภช  ทนุตันติวงศ์</w:t>
          </w:r>
        </w:p>
      </w:tc>
    </w:tr>
  </w:tbl>
  <w:p w14:paraId="1B2380DB" w14:textId="7C50F38B" w:rsidR="004538C4" w:rsidRPr="00BD125A" w:rsidRDefault="004538C4" w:rsidP="00DA26F0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BD125A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BD125A">
      <w:rPr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BD125A">
      <w:rPr>
        <w:rFonts w:ascii="Browallia New" w:hAnsi="Browallia New" w:cs="Browallia New"/>
        <w:sz w:val="26"/>
        <w:szCs w:val="26"/>
        <w:lang w:val="en-GB"/>
      </w:rPr>
      <w:fldChar w:fldCharType="separate"/>
    </w:r>
    <w:r w:rsidRPr="00BD125A">
      <w:rPr>
        <w:rFonts w:ascii="Browallia New" w:hAnsi="Browallia New" w:cs="Browallia New"/>
        <w:noProof/>
        <w:sz w:val="26"/>
        <w:szCs w:val="26"/>
        <w:lang w:val="en-GB"/>
      </w:rPr>
      <w:t>1</w:t>
    </w:r>
    <w:r w:rsidR="00431066" w:rsidRPr="00431066">
      <w:rPr>
        <w:rFonts w:ascii="Browallia New" w:hAnsi="Browallia New" w:cs="Browallia New"/>
        <w:noProof/>
        <w:sz w:val="26"/>
        <w:szCs w:val="26"/>
        <w:lang w:val="en-GB"/>
      </w:rPr>
      <w:t>3</w:t>
    </w:r>
    <w:r w:rsidRPr="00BD125A">
      <w:rPr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A5D8F2" w14:textId="77777777" w:rsidR="004A4106" w:rsidRDefault="004A4106">
      <w:r>
        <w:separator/>
      </w:r>
    </w:p>
  </w:footnote>
  <w:footnote w:type="continuationSeparator" w:id="0">
    <w:p w14:paraId="47792234" w14:textId="77777777" w:rsidR="004A4106" w:rsidRDefault="004A41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685E7" w14:textId="3AA576F5" w:rsidR="004538C4" w:rsidRPr="00842128" w:rsidRDefault="004538C4" w:rsidP="006B2B47">
    <w:pPr>
      <w:tabs>
        <w:tab w:val="left" w:pos="720"/>
      </w:tabs>
      <w:rPr>
        <w:rFonts w:ascii="Browallia New" w:hAnsi="Browallia New" w:cs="Browallia New"/>
        <w:b/>
        <w:bCs/>
        <w:sz w:val="26"/>
        <w:szCs w:val="26"/>
      </w:rPr>
    </w:pPr>
    <w:r w:rsidRPr="00842128">
      <w:rPr>
        <w:rFonts w:ascii="Browallia New" w:hAnsi="Browallia New" w:cs="Browallia New"/>
        <w:b/>
        <w:bCs/>
        <w:sz w:val="26"/>
        <w:szCs w:val="26"/>
        <w:cs/>
      </w:rPr>
      <w:t>บริษัท แอดเทค ฮับ จำกัด</w:t>
    </w:r>
    <w:r w:rsidRPr="00842128">
      <w:rPr>
        <w:rFonts w:ascii="Browallia New" w:hAnsi="Browallia New" w:cs="Browallia New"/>
        <w:b/>
        <w:bCs/>
        <w:sz w:val="26"/>
        <w:szCs w:val="26"/>
      </w:rPr>
      <w:t xml:space="preserve"> (</w:t>
    </w:r>
    <w:r w:rsidRPr="00842128">
      <w:rPr>
        <w:rFonts w:ascii="Browallia New" w:hAnsi="Browallia New" w:cs="Browallia New"/>
        <w:b/>
        <w:bCs/>
        <w:sz w:val="26"/>
        <w:szCs w:val="26"/>
        <w:cs/>
      </w:rPr>
      <w:t>มหาชน</w:t>
    </w:r>
    <w:r w:rsidRPr="00842128">
      <w:rPr>
        <w:rFonts w:ascii="Browallia New" w:hAnsi="Browallia New" w:cs="Browallia New"/>
        <w:b/>
        <w:bCs/>
        <w:sz w:val="26"/>
        <w:szCs w:val="26"/>
      </w:rPr>
      <w:t>)</w:t>
    </w:r>
  </w:p>
  <w:p w14:paraId="12CBA58B" w14:textId="77777777" w:rsidR="004538C4" w:rsidRPr="00842128" w:rsidRDefault="004538C4" w:rsidP="006B2B47">
    <w:pPr>
      <w:tabs>
        <w:tab w:val="left" w:pos="720"/>
      </w:tabs>
      <w:rPr>
        <w:rFonts w:ascii="Browallia New" w:hAnsi="Browallia New" w:cs="Browallia New"/>
        <w:b/>
        <w:bCs/>
        <w:sz w:val="26"/>
        <w:szCs w:val="26"/>
        <w:cs/>
        <w:lang w:val="en-GB"/>
      </w:rPr>
    </w:pPr>
    <w:r w:rsidRPr="00842128">
      <w:rPr>
        <w:rFonts w:ascii="Browallia New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842128">
      <w:rPr>
        <w:rFonts w:ascii="Browallia New" w:hAnsi="Browallia New" w:cs="Browallia New"/>
        <w:b/>
        <w:bCs/>
        <w:sz w:val="26"/>
        <w:szCs w:val="26"/>
        <w:lang w:val="en-GB"/>
      </w:rPr>
      <w:t>(</w:t>
    </w:r>
    <w:r w:rsidRPr="00842128">
      <w:rPr>
        <w:rFonts w:ascii="Browallia New" w:hAnsi="Browallia New" w:cs="Browallia New"/>
        <w:b/>
        <w:bCs/>
        <w:sz w:val="26"/>
        <w:szCs w:val="26"/>
        <w:cs/>
        <w:lang w:val="en-GB"/>
      </w:rPr>
      <w:t>ยังไม่ได้ตรวจสอบ</w:t>
    </w:r>
    <w:r w:rsidRPr="00842128">
      <w:rPr>
        <w:rFonts w:ascii="Browallia New" w:hAnsi="Browallia New" w:cs="Browallia New"/>
        <w:b/>
        <w:bCs/>
        <w:sz w:val="26"/>
        <w:szCs w:val="26"/>
        <w:lang w:val="en-GB"/>
      </w:rPr>
      <w:t>)</w:t>
    </w:r>
  </w:p>
  <w:p w14:paraId="299A88EF" w14:textId="5F1EAB54" w:rsidR="004538C4" w:rsidRPr="00842128" w:rsidRDefault="006D4D51" w:rsidP="00247136">
    <w:pPr>
      <w:pBdr>
        <w:bottom w:val="single" w:sz="8" w:space="1" w:color="auto"/>
      </w:pBdr>
      <w:tabs>
        <w:tab w:val="left" w:pos="720"/>
      </w:tabs>
      <w:rPr>
        <w:rFonts w:ascii="Browallia New" w:hAnsi="Browallia New" w:cs="Browallia New"/>
        <w:b/>
        <w:bCs/>
        <w:sz w:val="26"/>
        <w:szCs w:val="26"/>
      </w:rPr>
    </w:pPr>
    <w:r>
      <w:rPr>
        <w:rFonts w:ascii="Browallia New" w:hAnsi="Browallia New" w:cs="Browallia New"/>
        <w:b/>
        <w:bCs/>
        <w:sz w:val="26"/>
        <w:szCs w:val="26"/>
        <w:cs/>
      </w:rPr>
      <w:t>สำหรับงวดสามเดือนสิ้นสุดวันที่</w:t>
    </w:r>
    <w:r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 </w:t>
    </w:r>
    <w:r>
      <w:rPr>
        <w:rFonts w:ascii="Browallia New" w:hAnsi="Browallia New" w:cs="Browallia New"/>
        <w:b/>
        <w:bCs/>
        <w:sz w:val="26"/>
        <w:szCs w:val="26"/>
        <w:lang w:val="en-GB"/>
      </w:rPr>
      <w:t>31</w:t>
    </w:r>
    <w:r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 มีนาคม</w:t>
    </w:r>
    <w:r w:rsidR="00A85009" w:rsidRPr="00E57D88">
      <w:rPr>
        <w:rFonts w:ascii="Browallia New" w:hAnsi="Browallia New" w:cs="Browallia New"/>
        <w:b/>
        <w:bCs/>
        <w:sz w:val="26"/>
        <w:szCs w:val="26"/>
        <w:cs/>
      </w:rPr>
      <w:t xml:space="preserve"> </w:t>
    </w:r>
    <w:r w:rsidR="004538C4" w:rsidRPr="00842128">
      <w:rPr>
        <w:rFonts w:ascii="Browallia New" w:hAnsi="Browallia New" w:cs="Browallia New"/>
        <w:b/>
        <w:bCs/>
        <w:sz w:val="26"/>
        <w:szCs w:val="26"/>
        <w:cs/>
      </w:rPr>
      <w:t xml:space="preserve">พ.ศ. </w:t>
    </w:r>
    <w:r w:rsidR="00431066" w:rsidRPr="00431066">
      <w:rPr>
        <w:rFonts w:ascii="Browallia New" w:hAnsi="Browallia New" w:cs="Browallia New"/>
        <w:b/>
        <w:bCs/>
        <w:sz w:val="26"/>
        <w:szCs w:val="26"/>
        <w:lang w:val="en-GB"/>
      </w:rPr>
      <w:t>256</w:t>
    </w:r>
    <w:r>
      <w:rPr>
        <w:rFonts w:ascii="Browallia New" w:hAnsi="Browallia New" w:cs="Browallia New"/>
        <w:b/>
        <w:bCs/>
        <w:sz w:val="26"/>
        <w:szCs w:val="26"/>
        <w:lang w:val="en-GB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4408E"/>
    <w:multiLevelType w:val="multilevel"/>
    <w:tmpl w:val="EE3860A0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1" w15:restartNumberingAfterBreak="0">
    <w:nsid w:val="119A0666"/>
    <w:multiLevelType w:val="hybridMultilevel"/>
    <w:tmpl w:val="F8BE1C2E"/>
    <w:name w:val="PwCListNumbers1"/>
    <w:lvl w:ilvl="0" w:tplc="1D9E7BB4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39389ED8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31A8833A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E7B231B6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80828E40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957E8EEA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2902AC68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BCEAF83C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A6465B64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1DDB050E"/>
    <w:multiLevelType w:val="hybridMultilevel"/>
    <w:tmpl w:val="3678E56C"/>
    <w:lvl w:ilvl="0" w:tplc="0ACC86FA">
      <w:start w:val="1"/>
      <w:numFmt w:val="bullet"/>
      <w:lvlText w:val=""/>
      <w:lvlJc w:val="left"/>
      <w:pPr>
        <w:ind w:left="859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5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9" w:hanging="360"/>
      </w:pPr>
      <w:rPr>
        <w:rFonts w:ascii="Wingdings" w:hAnsi="Wingdings" w:hint="default"/>
      </w:rPr>
    </w:lvl>
  </w:abstractNum>
  <w:abstractNum w:abstractNumId="3" w15:restartNumberingAfterBreak="0">
    <w:nsid w:val="21671E02"/>
    <w:multiLevelType w:val="hybridMultilevel"/>
    <w:tmpl w:val="17465090"/>
    <w:lvl w:ilvl="0" w:tplc="D91A360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3A6AF0"/>
    <w:multiLevelType w:val="hybridMultilevel"/>
    <w:tmpl w:val="32BE0A3C"/>
    <w:lvl w:ilvl="0" w:tplc="F01858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A55AB1"/>
    <w:multiLevelType w:val="hybridMultilevel"/>
    <w:tmpl w:val="0CC08DD4"/>
    <w:lvl w:ilvl="0" w:tplc="147E763C">
      <w:start w:val="1"/>
      <w:numFmt w:val="bullet"/>
      <w:lvlText w:val="-"/>
      <w:lvlJc w:val="left"/>
      <w:pPr>
        <w:ind w:left="1287" w:hanging="360"/>
      </w:pPr>
      <w:rPr>
        <w:rFonts w:ascii="Angsana New" w:eastAsia="MS Mincho" w:hAnsi="Angsana New" w:cs="Angsana New" w:hint="default"/>
      </w:rPr>
    </w:lvl>
    <w:lvl w:ilvl="1" w:tplc="572A7918">
      <w:start w:val="12"/>
      <w:numFmt w:val="bullet"/>
      <w:lvlText w:val="-"/>
      <w:lvlJc w:val="left"/>
      <w:pPr>
        <w:ind w:left="2007" w:hanging="36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485B147D"/>
    <w:multiLevelType w:val="hybridMultilevel"/>
    <w:tmpl w:val="BC92B810"/>
    <w:name w:val="PwCListNumbers13"/>
    <w:lvl w:ilvl="0" w:tplc="3DF8D55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11F41342" w:tentative="1">
      <w:start w:val="1"/>
      <w:numFmt w:val="lowerLetter"/>
      <w:lvlText w:val="%2."/>
      <w:lvlJc w:val="left"/>
      <w:pPr>
        <w:ind w:left="2160" w:hanging="360"/>
      </w:pPr>
    </w:lvl>
    <w:lvl w:ilvl="2" w:tplc="166EC0BC" w:tentative="1">
      <w:start w:val="1"/>
      <w:numFmt w:val="lowerRoman"/>
      <w:lvlText w:val="%3."/>
      <w:lvlJc w:val="right"/>
      <w:pPr>
        <w:ind w:left="2880" w:hanging="180"/>
      </w:pPr>
    </w:lvl>
    <w:lvl w:ilvl="3" w:tplc="92FA1B22" w:tentative="1">
      <w:start w:val="1"/>
      <w:numFmt w:val="decimal"/>
      <w:lvlText w:val="%4."/>
      <w:lvlJc w:val="left"/>
      <w:pPr>
        <w:ind w:left="3600" w:hanging="360"/>
      </w:pPr>
    </w:lvl>
    <w:lvl w:ilvl="4" w:tplc="61CE9D5E" w:tentative="1">
      <w:start w:val="1"/>
      <w:numFmt w:val="lowerLetter"/>
      <w:lvlText w:val="%5."/>
      <w:lvlJc w:val="left"/>
      <w:pPr>
        <w:ind w:left="4320" w:hanging="360"/>
      </w:pPr>
    </w:lvl>
    <w:lvl w:ilvl="5" w:tplc="A6687DCA" w:tentative="1">
      <w:start w:val="1"/>
      <w:numFmt w:val="lowerRoman"/>
      <w:lvlText w:val="%6."/>
      <w:lvlJc w:val="right"/>
      <w:pPr>
        <w:ind w:left="5040" w:hanging="180"/>
      </w:pPr>
    </w:lvl>
    <w:lvl w:ilvl="6" w:tplc="4C20EAB0" w:tentative="1">
      <w:start w:val="1"/>
      <w:numFmt w:val="decimal"/>
      <w:lvlText w:val="%7."/>
      <w:lvlJc w:val="left"/>
      <w:pPr>
        <w:ind w:left="5760" w:hanging="360"/>
      </w:pPr>
    </w:lvl>
    <w:lvl w:ilvl="7" w:tplc="F44C9E2E" w:tentative="1">
      <w:start w:val="1"/>
      <w:numFmt w:val="lowerLetter"/>
      <w:lvlText w:val="%8."/>
      <w:lvlJc w:val="left"/>
      <w:pPr>
        <w:ind w:left="6480" w:hanging="360"/>
      </w:pPr>
    </w:lvl>
    <w:lvl w:ilvl="8" w:tplc="E3BC634E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41A419B"/>
    <w:multiLevelType w:val="hybridMultilevel"/>
    <w:tmpl w:val="F82AFFA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80630D"/>
    <w:multiLevelType w:val="hybridMultilevel"/>
    <w:tmpl w:val="C3AE8E9A"/>
    <w:lvl w:ilvl="0" w:tplc="2B4AF8F8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90" w:hanging="360"/>
      </w:pPr>
      <w:rPr>
        <w:rFonts w:ascii="Wingdings" w:hAnsi="Wingdings" w:hint="default"/>
      </w:rPr>
    </w:lvl>
  </w:abstractNum>
  <w:abstractNum w:abstractNumId="10" w15:restartNumberingAfterBreak="0">
    <w:nsid w:val="6ED76EE4"/>
    <w:multiLevelType w:val="hybridMultilevel"/>
    <w:tmpl w:val="B4CA2A58"/>
    <w:lvl w:ilvl="0" w:tplc="CEC275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591CA9"/>
    <w:multiLevelType w:val="multilevel"/>
    <w:tmpl w:val="CD4C98AE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12" w15:restartNumberingAfterBreak="0">
    <w:nsid w:val="75477E3A"/>
    <w:multiLevelType w:val="hybridMultilevel"/>
    <w:tmpl w:val="1428BFFA"/>
    <w:name w:val="PwCListBullets1"/>
    <w:lvl w:ilvl="0" w:tplc="3CF8659A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21843EDC" w:tentative="1">
      <w:start w:val="1"/>
      <w:numFmt w:val="lowerLetter"/>
      <w:lvlText w:val="%2."/>
      <w:lvlJc w:val="left"/>
      <w:pPr>
        <w:ind w:left="1800" w:hanging="360"/>
      </w:pPr>
    </w:lvl>
    <w:lvl w:ilvl="2" w:tplc="E6C6C12E" w:tentative="1">
      <w:start w:val="1"/>
      <w:numFmt w:val="lowerRoman"/>
      <w:lvlText w:val="%3."/>
      <w:lvlJc w:val="right"/>
      <w:pPr>
        <w:ind w:left="2520" w:hanging="180"/>
      </w:pPr>
    </w:lvl>
    <w:lvl w:ilvl="3" w:tplc="78C69F80" w:tentative="1">
      <w:start w:val="1"/>
      <w:numFmt w:val="decimal"/>
      <w:lvlText w:val="%4."/>
      <w:lvlJc w:val="left"/>
      <w:pPr>
        <w:ind w:left="3240" w:hanging="360"/>
      </w:pPr>
    </w:lvl>
    <w:lvl w:ilvl="4" w:tplc="6A42CB3E" w:tentative="1">
      <w:start w:val="1"/>
      <w:numFmt w:val="lowerLetter"/>
      <w:lvlText w:val="%5."/>
      <w:lvlJc w:val="left"/>
      <w:pPr>
        <w:ind w:left="3960" w:hanging="360"/>
      </w:pPr>
    </w:lvl>
    <w:lvl w:ilvl="5" w:tplc="8194ADD4" w:tentative="1">
      <w:start w:val="1"/>
      <w:numFmt w:val="lowerRoman"/>
      <w:lvlText w:val="%6."/>
      <w:lvlJc w:val="right"/>
      <w:pPr>
        <w:ind w:left="4680" w:hanging="180"/>
      </w:pPr>
    </w:lvl>
    <w:lvl w:ilvl="6" w:tplc="4BBCBB80" w:tentative="1">
      <w:start w:val="1"/>
      <w:numFmt w:val="decimal"/>
      <w:lvlText w:val="%7."/>
      <w:lvlJc w:val="left"/>
      <w:pPr>
        <w:ind w:left="5400" w:hanging="360"/>
      </w:pPr>
    </w:lvl>
    <w:lvl w:ilvl="7" w:tplc="B832F98C" w:tentative="1">
      <w:start w:val="1"/>
      <w:numFmt w:val="lowerLetter"/>
      <w:lvlText w:val="%8."/>
      <w:lvlJc w:val="left"/>
      <w:pPr>
        <w:ind w:left="6120" w:hanging="360"/>
      </w:pPr>
    </w:lvl>
    <w:lvl w:ilvl="8" w:tplc="F1D03FE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9"/>
  </w:num>
  <w:num w:numId="4">
    <w:abstractNumId w:val="2"/>
  </w:num>
  <w:num w:numId="5">
    <w:abstractNumId w:val="4"/>
  </w:num>
  <w:num w:numId="6">
    <w:abstractNumId w:val="13"/>
  </w:num>
  <w:num w:numId="7">
    <w:abstractNumId w:val="10"/>
  </w:num>
  <w:num w:numId="8">
    <w:abstractNumId w:val="5"/>
  </w:num>
  <w:num w:numId="9">
    <w:abstractNumId w:val="6"/>
  </w:num>
  <w:num w:numId="10">
    <w:abstractNumId w:val="3"/>
  </w:num>
  <w:num w:numId="11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0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2050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B7F60"/>
    <w:rsid w:val="0000053A"/>
    <w:rsid w:val="00000B8F"/>
    <w:rsid w:val="00001535"/>
    <w:rsid w:val="0000177C"/>
    <w:rsid w:val="000017B9"/>
    <w:rsid w:val="00002121"/>
    <w:rsid w:val="00002461"/>
    <w:rsid w:val="00002773"/>
    <w:rsid w:val="000027E5"/>
    <w:rsid w:val="00002893"/>
    <w:rsid w:val="000028D0"/>
    <w:rsid w:val="00002DE1"/>
    <w:rsid w:val="000030B0"/>
    <w:rsid w:val="000031B8"/>
    <w:rsid w:val="0000363E"/>
    <w:rsid w:val="00003A41"/>
    <w:rsid w:val="00003C64"/>
    <w:rsid w:val="00004621"/>
    <w:rsid w:val="00004B14"/>
    <w:rsid w:val="00004B3D"/>
    <w:rsid w:val="00004DDF"/>
    <w:rsid w:val="00004DF3"/>
    <w:rsid w:val="00004E5B"/>
    <w:rsid w:val="0000504E"/>
    <w:rsid w:val="00005313"/>
    <w:rsid w:val="00005B01"/>
    <w:rsid w:val="00005B49"/>
    <w:rsid w:val="000061DB"/>
    <w:rsid w:val="0000667A"/>
    <w:rsid w:val="00006BD2"/>
    <w:rsid w:val="00007177"/>
    <w:rsid w:val="000074FA"/>
    <w:rsid w:val="0000753A"/>
    <w:rsid w:val="000075B5"/>
    <w:rsid w:val="00007673"/>
    <w:rsid w:val="00010849"/>
    <w:rsid w:val="00010926"/>
    <w:rsid w:val="00011057"/>
    <w:rsid w:val="00011215"/>
    <w:rsid w:val="0001123C"/>
    <w:rsid w:val="00011723"/>
    <w:rsid w:val="0001173A"/>
    <w:rsid w:val="000118C9"/>
    <w:rsid w:val="00011D22"/>
    <w:rsid w:val="000128E5"/>
    <w:rsid w:val="00012B83"/>
    <w:rsid w:val="00013408"/>
    <w:rsid w:val="00013E5B"/>
    <w:rsid w:val="000142C1"/>
    <w:rsid w:val="0001457B"/>
    <w:rsid w:val="000145ED"/>
    <w:rsid w:val="000153E1"/>
    <w:rsid w:val="0001544E"/>
    <w:rsid w:val="0001548D"/>
    <w:rsid w:val="0001561A"/>
    <w:rsid w:val="00015673"/>
    <w:rsid w:val="0001568C"/>
    <w:rsid w:val="0001621C"/>
    <w:rsid w:val="00016AFA"/>
    <w:rsid w:val="00016BE4"/>
    <w:rsid w:val="000179B4"/>
    <w:rsid w:val="00017AD2"/>
    <w:rsid w:val="00017BD6"/>
    <w:rsid w:val="00017CB7"/>
    <w:rsid w:val="00017F19"/>
    <w:rsid w:val="0002039C"/>
    <w:rsid w:val="000205A1"/>
    <w:rsid w:val="00020AA5"/>
    <w:rsid w:val="00021013"/>
    <w:rsid w:val="0002162D"/>
    <w:rsid w:val="000218E9"/>
    <w:rsid w:val="0002245B"/>
    <w:rsid w:val="00022CC3"/>
    <w:rsid w:val="00023B4B"/>
    <w:rsid w:val="00023C71"/>
    <w:rsid w:val="00023CFD"/>
    <w:rsid w:val="00023DB0"/>
    <w:rsid w:val="00024178"/>
    <w:rsid w:val="0002464C"/>
    <w:rsid w:val="000247A7"/>
    <w:rsid w:val="000248A7"/>
    <w:rsid w:val="00024FAE"/>
    <w:rsid w:val="00025312"/>
    <w:rsid w:val="000253E4"/>
    <w:rsid w:val="0002578C"/>
    <w:rsid w:val="000257BA"/>
    <w:rsid w:val="00025CEA"/>
    <w:rsid w:val="00026679"/>
    <w:rsid w:val="0002694C"/>
    <w:rsid w:val="00026A44"/>
    <w:rsid w:val="00026B8D"/>
    <w:rsid w:val="00026BB8"/>
    <w:rsid w:val="00027506"/>
    <w:rsid w:val="00027E1A"/>
    <w:rsid w:val="00027FBE"/>
    <w:rsid w:val="00030A9A"/>
    <w:rsid w:val="00030AAC"/>
    <w:rsid w:val="00030D42"/>
    <w:rsid w:val="00032265"/>
    <w:rsid w:val="0003290F"/>
    <w:rsid w:val="00032ADD"/>
    <w:rsid w:val="000332E2"/>
    <w:rsid w:val="000340ED"/>
    <w:rsid w:val="000344AF"/>
    <w:rsid w:val="00034A17"/>
    <w:rsid w:val="00034BB9"/>
    <w:rsid w:val="0003569D"/>
    <w:rsid w:val="00035C4E"/>
    <w:rsid w:val="00036336"/>
    <w:rsid w:val="000369F9"/>
    <w:rsid w:val="00036AFF"/>
    <w:rsid w:val="00036E12"/>
    <w:rsid w:val="00037DE3"/>
    <w:rsid w:val="00037FDE"/>
    <w:rsid w:val="00040284"/>
    <w:rsid w:val="00040830"/>
    <w:rsid w:val="00040961"/>
    <w:rsid w:val="00041435"/>
    <w:rsid w:val="000415E4"/>
    <w:rsid w:val="00042299"/>
    <w:rsid w:val="000425A0"/>
    <w:rsid w:val="0004265F"/>
    <w:rsid w:val="00043296"/>
    <w:rsid w:val="0004344F"/>
    <w:rsid w:val="000436BE"/>
    <w:rsid w:val="00043879"/>
    <w:rsid w:val="00043CE3"/>
    <w:rsid w:val="000443B0"/>
    <w:rsid w:val="0004450C"/>
    <w:rsid w:val="00044C19"/>
    <w:rsid w:val="00044E10"/>
    <w:rsid w:val="00045832"/>
    <w:rsid w:val="000458B4"/>
    <w:rsid w:val="00045ADE"/>
    <w:rsid w:val="00046026"/>
    <w:rsid w:val="000461FB"/>
    <w:rsid w:val="000463BE"/>
    <w:rsid w:val="0004651E"/>
    <w:rsid w:val="0004693A"/>
    <w:rsid w:val="00046B19"/>
    <w:rsid w:val="00046D39"/>
    <w:rsid w:val="00046FFE"/>
    <w:rsid w:val="000476E1"/>
    <w:rsid w:val="00047811"/>
    <w:rsid w:val="00047CD4"/>
    <w:rsid w:val="00050534"/>
    <w:rsid w:val="00050749"/>
    <w:rsid w:val="00050937"/>
    <w:rsid w:val="00050D9D"/>
    <w:rsid w:val="00050F90"/>
    <w:rsid w:val="0005188B"/>
    <w:rsid w:val="000518A8"/>
    <w:rsid w:val="0005249B"/>
    <w:rsid w:val="000524F3"/>
    <w:rsid w:val="0005293A"/>
    <w:rsid w:val="000532A5"/>
    <w:rsid w:val="000533D7"/>
    <w:rsid w:val="00053B1A"/>
    <w:rsid w:val="0005430C"/>
    <w:rsid w:val="000544B4"/>
    <w:rsid w:val="00054C58"/>
    <w:rsid w:val="0005543D"/>
    <w:rsid w:val="0005556B"/>
    <w:rsid w:val="000555C3"/>
    <w:rsid w:val="00055BE6"/>
    <w:rsid w:val="00055F1D"/>
    <w:rsid w:val="0005607E"/>
    <w:rsid w:val="000561FC"/>
    <w:rsid w:val="00056ECC"/>
    <w:rsid w:val="00057794"/>
    <w:rsid w:val="00057C41"/>
    <w:rsid w:val="00057DF1"/>
    <w:rsid w:val="00060090"/>
    <w:rsid w:val="00060304"/>
    <w:rsid w:val="00060315"/>
    <w:rsid w:val="0006046F"/>
    <w:rsid w:val="000604BA"/>
    <w:rsid w:val="0006073E"/>
    <w:rsid w:val="0006098C"/>
    <w:rsid w:val="00060AAC"/>
    <w:rsid w:val="00060E5F"/>
    <w:rsid w:val="00060EB6"/>
    <w:rsid w:val="000610ED"/>
    <w:rsid w:val="000612AC"/>
    <w:rsid w:val="0006137C"/>
    <w:rsid w:val="0006190D"/>
    <w:rsid w:val="00061A18"/>
    <w:rsid w:val="00061C52"/>
    <w:rsid w:val="00062026"/>
    <w:rsid w:val="000621EA"/>
    <w:rsid w:val="00062D43"/>
    <w:rsid w:val="00062D93"/>
    <w:rsid w:val="000637FF"/>
    <w:rsid w:val="00064C8B"/>
    <w:rsid w:val="00064D2C"/>
    <w:rsid w:val="00064E5C"/>
    <w:rsid w:val="00065084"/>
    <w:rsid w:val="000651E1"/>
    <w:rsid w:val="00065289"/>
    <w:rsid w:val="000655CB"/>
    <w:rsid w:val="00065E56"/>
    <w:rsid w:val="0006628C"/>
    <w:rsid w:val="00066481"/>
    <w:rsid w:val="00066793"/>
    <w:rsid w:val="000669EB"/>
    <w:rsid w:val="00066D2D"/>
    <w:rsid w:val="000670D3"/>
    <w:rsid w:val="0006766C"/>
    <w:rsid w:val="00067A29"/>
    <w:rsid w:val="00067ADC"/>
    <w:rsid w:val="0007074A"/>
    <w:rsid w:val="000707AF"/>
    <w:rsid w:val="000708A9"/>
    <w:rsid w:val="00070A83"/>
    <w:rsid w:val="00070B86"/>
    <w:rsid w:val="00070BCE"/>
    <w:rsid w:val="0007168A"/>
    <w:rsid w:val="0007199D"/>
    <w:rsid w:val="00071A03"/>
    <w:rsid w:val="00071A88"/>
    <w:rsid w:val="00071AF6"/>
    <w:rsid w:val="00071BEE"/>
    <w:rsid w:val="00071C5F"/>
    <w:rsid w:val="000723C3"/>
    <w:rsid w:val="00072A16"/>
    <w:rsid w:val="00072AD9"/>
    <w:rsid w:val="00072D12"/>
    <w:rsid w:val="000737E7"/>
    <w:rsid w:val="00073E17"/>
    <w:rsid w:val="00073E85"/>
    <w:rsid w:val="00074944"/>
    <w:rsid w:val="00074E46"/>
    <w:rsid w:val="0007535E"/>
    <w:rsid w:val="00075A4D"/>
    <w:rsid w:val="00075D9C"/>
    <w:rsid w:val="000762D9"/>
    <w:rsid w:val="0007638B"/>
    <w:rsid w:val="000765A7"/>
    <w:rsid w:val="0007681A"/>
    <w:rsid w:val="00076AA6"/>
    <w:rsid w:val="0007793D"/>
    <w:rsid w:val="00077965"/>
    <w:rsid w:val="00077A92"/>
    <w:rsid w:val="000805B6"/>
    <w:rsid w:val="00080764"/>
    <w:rsid w:val="000807F9"/>
    <w:rsid w:val="000809F8"/>
    <w:rsid w:val="00080C9D"/>
    <w:rsid w:val="0008118E"/>
    <w:rsid w:val="0008122E"/>
    <w:rsid w:val="00081DD9"/>
    <w:rsid w:val="0008208C"/>
    <w:rsid w:val="00082D5F"/>
    <w:rsid w:val="00083B27"/>
    <w:rsid w:val="00083F7F"/>
    <w:rsid w:val="00084216"/>
    <w:rsid w:val="0008433D"/>
    <w:rsid w:val="00084661"/>
    <w:rsid w:val="0008481E"/>
    <w:rsid w:val="0008528C"/>
    <w:rsid w:val="000856EE"/>
    <w:rsid w:val="00085781"/>
    <w:rsid w:val="00086622"/>
    <w:rsid w:val="0008676D"/>
    <w:rsid w:val="00086813"/>
    <w:rsid w:val="000868DB"/>
    <w:rsid w:val="00086D97"/>
    <w:rsid w:val="00086E64"/>
    <w:rsid w:val="00086FF5"/>
    <w:rsid w:val="00087B05"/>
    <w:rsid w:val="00087FA3"/>
    <w:rsid w:val="000904FC"/>
    <w:rsid w:val="00090D64"/>
    <w:rsid w:val="00091DCB"/>
    <w:rsid w:val="00092033"/>
    <w:rsid w:val="0009354E"/>
    <w:rsid w:val="00093C77"/>
    <w:rsid w:val="00093FCC"/>
    <w:rsid w:val="00094232"/>
    <w:rsid w:val="000946F1"/>
    <w:rsid w:val="000950D5"/>
    <w:rsid w:val="000954F4"/>
    <w:rsid w:val="00095A64"/>
    <w:rsid w:val="00096B9E"/>
    <w:rsid w:val="00097F66"/>
    <w:rsid w:val="000A079A"/>
    <w:rsid w:val="000A0C8B"/>
    <w:rsid w:val="000A1011"/>
    <w:rsid w:val="000A1142"/>
    <w:rsid w:val="000A1668"/>
    <w:rsid w:val="000A184A"/>
    <w:rsid w:val="000A1F52"/>
    <w:rsid w:val="000A263E"/>
    <w:rsid w:val="000A27EE"/>
    <w:rsid w:val="000A290A"/>
    <w:rsid w:val="000A2A3F"/>
    <w:rsid w:val="000A2D47"/>
    <w:rsid w:val="000A3BB2"/>
    <w:rsid w:val="000A3C4D"/>
    <w:rsid w:val="000A3D4E"/>
    <w:rsid w:val="000A3FA5"/>
    <w:rsid w:val="000A4013"/>
    <w:rsid w:val="000A4414"/>
    <w:rsid w:val="000A4A63"/>
    <w:rsid w:val="000A526A"/>
    <w:rsid w:val="000A544B"/>
    <w:rsid w:val="000A5612"/>
    <w:rsid w:val="000A578F"/>
    <w:rsid w:val="000A5B5E"/>
    <w:rsid w:val="000A6C4F"/>
    <w:rsid w:val="000A6C95"/>
    <w:rsid w:val="000A6DF1"/>
    <w:rsid w:val="000A71B7"/>
    <w:rsid w:val="000A754F"/>
    <w:rsid w:val="000A7892"/>
    <w:rsid w:val="000A7AB1"/>
    <w:rsid w:val="000B027E"/>
    <w:rsid w:val="000B039F"/>
    <w:rsid w:val="000B06FD"/>
    <w:rsid w:val="000B0B67"/>
    <w:rsid w:val="000B0C4E"/>
    <w:rsid w:val="000B0F70"/>
    <w:rsid w:val="000B13C8"/>
    <w:rsid w:val="000B140D"/>
    <w:rsid w:val="000B170E"/>
    <w:rsid w:val="000B1745"/>
    <w:rsid w:val="000B23EB"/>
    <w:rsid w:val="000B26A0"/>
    <w:rsid w:val="000B2864"/>
    <w:rsid w:val="000B2E36"/>
    <w:rsid w:val="000B350B"/>
    <w:rsid w:val="000B3B72"/>
    <w:rsid w:val="000B4450"/>
    <w:rsid w:val="000B4693"/>
    <w:rsid w:val="000B4766"/>
    <w:rsid w:val="000B47BD"/>
    <w:rsid w:val="000B4855"/>
    <w:rsid w:val="000B4A33"/>
    <w:rsid w:val="000B4EE4"/>
    <w:rsid w:val="000B525E"/>
    <w:rsid w:val="000B5677"/>
    <w:rsid w:val="000B57AD"/>
    <w:rsid w:val="000B690D"/>
    <w:rsid w:val="000B699B"/>
    <w:rsid w:val="000B6DB8"/>
    <w:rsid w:val="000B6E02"/>
    <w:rsid w:val="000B6FAB"/>
    <w:rsid w:val="000B7154"/>
    <w:rsid w:val="000B76E3"/>
    <w:rsid w:val="000B771C"/>
    <w:rsid w:val="000B773A"/>
    <w:rsid w:val="000B7BCF"/>
    <w:rsid w:val="000B7C0F"/>
    <w:rsid w:val="000C0045"/>
    <w:rsid w:val="000C01FB"/>
    <w:rsid w:val="000C045D"/>
    <w:rsid w:val="000C047F"/>
    <w:rsid w:val="000C052B"/>
    <w:rsid w:val="000C07E0"/>
    <w:rsid w:val="000C0DE4"/>
    <w:rsid w:val="000C153E"/>
    <w:rsid w:val="000C1A73"/>
    <w:rsid w:val="000C1B6F"/>
    <w:rsid w:val="000C2E66"/>
    <w:rsid w:val="000C2FF2"/>
    <w:rsid w:val="000C302E"/>
    <w:rsid w:val="000C3781"/>
    <w:rsid w:val="000C3B1D"/>
    <w:rsid w:val="000C3BAF"/>
    <w:rsid w:val="000C3C46"/>
    <w:rsid w:val="000C3D63"/>
    <w:rsid w:val="000C3D80"/>
    <w:rsid w:val="000C3FCB"/>
    <w:rsid w:val="000C4B2C"/>
    <w:rsid w:val="000C4B5B"/>
    <w:rsid w:val="000C4C15"/>
    <w:rsid w:val="000C4EC3"/>
    <w:rsid w:val="000C5773"/>
    <w:rsid w:val="000C587B"/>
    <w:rsid w:val="000C5D43"/>
    <w:rsid w:val="000C5FC7"/>
    <w:rsid w:val="000C6384"/>
    <w:rsid w:val="000C652E"/>
    <w:rsid w:val="000C6626"/>
    <w:rsid w:val="000C6CC3"/>
    <w:rsid w:val="000C71D8"/>
    <w:rsid w:val="000C7447"/>
    <w:rsid w:val="000C7C80"/>
    <w:rsid w:val="000C7F20"/>
    <w:rsid w:val="000D0016"/>
    <w:rsid w:val="000D0182"/>
    <w:rsid w:val="000D029C"/>
    <w:rsid w:val="000D0C23"/>
    <w:rsid w:val="000D1015"/>
    <w:rsid w:val="000D14A8"/>
    <w:rsid w:val="000D1C2E"/>
    <w:rsid w:val="000D214E"/>
    <w:rsid w:val="000D23F9"/>
    <w:rsid w:val="000D25CC"/>
    <w:rsid w:val="000D291F"/>
    <w:rsid w:val="000D293A"/>
    <w:rsid w:val="000D2C4E"/>
    <w:rsid w:val="000D33EF"/>
    <w:rsid w:val="000D341C"/>
    <w:rsid w:val="000D45FB"/>
    <w:rsid w:val="000D4960"/>
    <w:rsid w:val="000D49F3"/>
    <w:rsid w:val="000D4E36"/>
    <w:rsid w:val="000D4FCF"/>
    <w:rsid w:val="000D50F4"/>
    <w:rsid w:val="000D5261"/>
    <w:rsid w:val="000D53D9"/>
    <w:rsid w:val="000D5793"/>
    <w:rsid w:val="000D5E98"/>
    <w:rsid w:val="000D6425"/>
    <w:rsid w:val="000D67C5"/>
    <w:rsid w:val="000D7025"/>
    <w:rsid w:val="000D709F"/>
    <w:rsid w:val="000D735D"/>
    <w:rsid w:val="000D7E5E"/>
    <w:rsid w:val="000E0A41"/>
    <w:rsid w:val="000E0C3D"/>
    <w:rsid w:val="000E101C"/>
    <w:rsid w:val="000E10AB"/>
    <w:rsid w:val="000E10EE"/>
    <w:rsid w:val="000E111F"/>
    <w:rsid w:val="000E19F4"/>
    <w:rsid w:val="000E2063"/>
    <w:rsid w:val="000E2279"/>
    <w:rsid w:val="000E3005"/>
    <w:rsid w:val="000E3442"/>
    <w:rsid w:val="000E35A4"/>
    <w:rsid w:val="000E36A7"/>
    <w:rsid w:val="000E374D"/>
    <w:rsid w:val="000E3C69"/>
    <w:rsid w:val="000E3C96"/>
    <w:rsid w:val="000E3E6B"/>
    <w:rsid w:val="000E3F96"/>
    <w:rsid w:val="000E4039"/>
    <w:rsid w:val="000E4451"/>
    <w:rsid w:val="000E53EF"/>
    <w:rsid w:val="000E5480"/>
    <w:rsid w:val="000E5498"/>
    <w:rsid w:val="000E5A1B"/>
    <w:rsid w:val="000E5AFF"/>
    <w:rsid w:val="000E5DA3"/>
    <w:rsid w:val="000E5DF9"/>
    <w:rsid w:val="000E5E1E"/>
    <w:rsid w:val="000E6153"/>
    <w:rsid w:val="000E631E"/>
    <w:rsid w:val="000E6399"/>
    <w:rsid w:val="000E6A03"/>
    <w:rsid w:val="000E6C57"/>
    <w:rsid w:val="000E6CC2"/>
    <w:rsid w:val="000E72BD"/>
    <w:rsid w:val="000E778C"/>
    <w:rsid w:val="000E7D78"/>
    <w:rsid w:val="000F01C7"/>
    <w:rsid w:val="000F13A3"/>
    <w:rsid w:val="000F176D"/>
    <w:rsid w:val="000F195B"/>
    <w:rsid w:val="000F1A47"/>
    <w:rsid w:val="000F2117"/>
    <w:rsid w:val="000F2167"/>
    <w:rsid w:val="000F2376"/>
    <w:rsid w:val="000F3228"/>
    <w:rsid w:val="000F3599"/>
    <w:rsid w:val="000F3A32"/>
    <w:rsid w:val="000F3F30"/>
    <w:rsid w:val="000F45B1"/>
    <w:rsid w:val="000F49CD"/>
    <w:rsid w:val="000F4A24"/>
    <w:rsid w:val="000F4C47"/>
    <w:rsid w:val="000F4E78"/>
    <w:rsid w:val="000F5474"/>
    <w:rsid w:val="000F566D"/>
    <w:rsid w:val="000F5A74"/>
    <w:rsid w:val="000F5BBA"/>
    <w:rsid w:val="000F5C61"/>
    <w:rsid w:val="000F6040"/>
    <w:rsid w:val="000F60F8"/>
    <w:rsid w:val="000F643B"/>
    <w:rsid w:val="000F6F2E"/>
    <w:rsid w:val="000F77A2"/>
    <w:rsid w:val="000F7CE5"/>
    <w:rsid w:val="00100202"/>
    <w:rsid w:val="001006B1"/>
    <w:rsid w:val="00100E67"/>
    <w:rsid w:val="0010131E"/>
    <w:rsid w:val="00102484"/>
    <w:rsid w:val="00102A3D"/>
    <w:rsid w:val="00102C86"/>
    <w:rsid w:val="00102E38"/>
    <w:rsid w:val="00103486"/>
    <w:rsid w:val="001038F4"/>
    <w:rsid w:val="001040A9"/>
    <w:rsid w:val="00104328"/>
    <w:rsid w:val="00104605"/>
    <w:rsid w:val="00105554"/>
    <w:rsid w:val="0010582B"/>
    <w:rsid w:val="001065D0"/>
    <w:rsid w:val="00106CD7"/>
    <w:rsid w:val="00106F3B"/>
    <w:rsid w:val="00107737"/>
    <w:rsid w:val="0011035E"/>
    <w:rsid w:val="001103AD"/>
    <w:rsid w:val="00110ABB"/>
    <w:rsid w:val="00110C92"/>
    <w:rsid w:val="00111148"/>
    <w:rsid w:val="0011141F"/>
    <w:rsid w:val="00111872"/>
    <w:rsid w:val="00111965"/>
    <w:rsid w:val="0011199D"/>
    <w:rsid w:val="001119D2"/>
    <w:rsid w:val="00111CA8"/>
    <w:rsid w:val="001122C5"/>
    <w:rsid w:val="00113519"/>
    <w:rsid w:val="001135B0"/>
    <w:rsid w:val="001135FA"/>
    <w:rsid w:val="00113775"/>
    <w:rsid w:val="0011395E"/>
    <w:rsid w:val="001143D8"/>
    <w:rsid w:val="001144C8"/>
    <w:rsid w:val="001147FA"/>
    <w:rsid w:val="00114EB0"/>
    <w:rsid w:val="001153CC"/>
    <w:rsid w:val="00115B7C"/>
    <w:rsid w:val="00115D11"/>
    <w:rsid w:val="00115D37"/>
    <w:rsid w:val="00115E6E"/>
    <w:rsid w:val="0011602C"/>
    <w:rsid w:val="0011612E"/>
    <w:rsid w:val="001166F7"/>
    <w:rsid w:val="00116729"/>
    <w:rsid w:val="00116C97"/>
    <w:rsid w:val="00116CFD"/>
    <w:rsid w:val="001174D4"/>
    <w:rsid w:val="00117507"/>
    <w:rsid w:val="00117AD4"/>
    <w:rsid w:val="00120355"/>
    <w:rsid w:val="00120FAF"/>
    <w:rsid w:val="001215E2"/>
    <w:rsid w:val="001215FD"/>
    <w:rsid w:val="00121AE2"/>
    <w:rsid w:val="0012243D"/>
    <w:rsid w:val="00122EFC"/>
    <w:rsid w:val="001233A2"/>
    <w:rsid w:val="001233F6"/>
    <w:rsid w:val="00123509"/>
    <w:rsid w:val="001238E8"/>
    <w:rsid w:val="00123BFD"/>
    <w:rsid w:val="00123F98"/>
    <w:rsid w:val="00124082"/>
    <w:rsid w:val="00124188"/>
    <w:rsid w:val="001245BA"/>
    <w:rsid w:val="0012481E"/>
    <w:rsid w:val="00124A4C"/>
    <w:rsid w:val="0012529F"/>
    <w:rsid w:val="00125355"/>
    <w:rsid w:val="00125699"/>
    <w:rsid w:val="001256CE"/>
    <w:rsid w:val="00125AAA"/>
    <w:rsid w:val="00126021"/>
    <w:rsid w:val="0012653D"/>
    <w:rsid w:val="001269F9"/>
    <w:rsid w:val="00126A9E"/>
    <w:rsid w:val="00126B6B"/>
    <w:rsid w:val="00126BA1"/>
    <w:rsid w:val="0012744A"/>
    <w:rsid w:val="00127550"/>
    <w:rsid w:val="0012757F"/>
    <w:rsid w:val="00127699"/>
    <w:rsid w:val="0013039C"/>
    <w:rsid w:val="0013123E"/>
    <w:rsid w:val="00131576"/>
    <w:rsid w:val="001316CC"/>
    <w:rsid w:val="00131708"/>
    <w:rsid w:val="00131718"/>
    <w:rsid w:val="00131886"/>
    <w:rsid w:val="00131B5B"/>
    <w:rsid w:val="00132002"/>
    <w:rsid w:val="00132187"/>
    <w:rsid w:val="001321B5"/>
    <w:rsid w:val="00132572"/>
    <w:rsid w:val="001326FE"/>
    <w:rsid w:val="00132A6B"/>
    <w:rsid w:val="001335FE"/>
    <w:rsid w:val="00133FDF"/>
    <w:rsid w:val="00134211"/>
    <w:rsid w:val="0013436E"/>
    <w:rsid w:val="001346DA"/>
    <w:rsid w:val="00134DC5"/>
    <w:rsid w:val="001353EF"/>
    <w:rsid w:val="001356F3"/>
    <w:rsid w:val="0013579C"/>
    <w:rsid w:val="00135BAA"/>
    <w:rsid w:val="00135D29"/>
    <w:rsid w:val="0013635B"/>
    <w:rsid w:val="00136900"/>
    <w:rsid w:val="00136DD6"/>
    <w:rsid w:val="00140CAD"/>
    <w:rsid w:val="00140F77"/>
    <w:rsid w:val="0014136A"/>
    <w:rsid w:val="001414A6"/>
    <w:rsid w:val="00141612"/>
    <w:rsid w:val="00141747"/>
    <w:rsid w:val="00141A9A"/>
    <w:rsid w:val="0014227E"/>
    <w:rsid w:val="00142E9F"/>
    <w:rsid w:val="00142F2D"/>
    <w:rsid w:val="00143136"/>
    <w:rsid w:val="00143685"/>
    <w:rsid w:val="00143B3B"/>
    <w:rsid w:val="00143D9F"/>
    <w:rsid w:val="00144B43"/>
    <w:rsid w:val="00144BDD"/>
    <w:rsid w:val="00145085"/>
    <w:rsid w:val="001450E4"/>
    <w:rsid w:val="001455B3"/>
    <w:rsid w:val="001457AC"/>
    <w:rsid w:val="00145ED8"/>
    <w:rsid w:val="001464C7"/>
    <w:rsid w:val="00146546"/>
    <w:rsid w:val="00146735"/>
    <w:rsid w:val="00146B55"/>
    <w:rsid w:val="00146BC7"/>
    <w:rsid w:val="00147745"/>
    <w:rsid w:val="0014795D"/>
    <w:rsid w:val="00147A7D"/>
    <w:rsid w:val="00147E75"/>
    <w:rsid w:val="001507D8"/>
    <w:rsid w:val="00150860"/>
    <w:rsid w:val="00150CD4"/>
    <w:rsid w:val="00150DDD"/>
    <w:rsid w:val="00151862"/>
    <w:rsid w:val="0015195B"/>
    <w:rsid w:val="0015206B"/>
    <w:rsid w:val="001521B5"/>
    <w:rsid w:val="00152B2B"/>
    <w:rsid w:val="00152BC2"/>
    <w:rsid w:val="00152CEE"/>
    <w:rsid w:val="00152DBD"/>
    <w:rsid w:val="001534A2"/>
    <w:rsid w:val="00153581"/>
    <w:rsid w:val="001535B6"/>
    <w:rsid w:val="0015375F"/>
    <w:rsid w:val="00153EFD"/>
    <w:rsid w:val="00154B12"/>
    <w:rsid w:val="001551C8"/>
    <w:rsid w:val="00155450"/>
    <w:rsid w:val="0015584F"/>
    <w:rsid w:val="00155BBE"/>
    <w:rsid w:val="00155C5A"/>
    <w:rsid w:val="00155F61"/>
    <w:rsid w:val="00156771"/>
    <w:rsid w:val="00156A4D"/>
    <w:rsid w:val="00156E69"/>
    <w:rsid w:val="0015722D"/>
    <w:rsid w:val="00157AAC"/>
    <w:rsid w:val="0016007D"/>
    <w:rsid w:val="00160342"/>
    <w:rsid w:val="001603C5"/>
    <w:rsid w:val="001607F9"/>
    <w:rsid w:val="00160BF1"/>
    <w:rsid w:val="00160E85"/>
    <w:rsid w:val="00161812"/>
    <w:rsid w:val="0016194A"/>
    <w:rsid w:val="001619D5"/>
    <w:rsid w:val="00162421"/>
    <w:rsid w:val="001628BF"/>
    <w:rsid w:val="00162E98"/>
    <w:rsid w:val="001633F7"/>
    <w:rsid w:val="00163859"/>
    <w:rsid w:val="00163B29"/>
    <w:rsid w:val="001641B6"/>
    <w:rsid w:val="0016430E"/>
    <w:rsid w:val="0016440F"/>
    <w:rsid w:val="00164431"/>
    <w:rsid w:val="0016489C"/>
    <w:rsid w:val="0016492E"/>
    <w:rsid w:val="00164A0C"/>
    <w:rsid w:val="00165036"/>
    <w:rsid w:val="001656AF"/>
    <w:rsid w:val="00165708"/>
    <w:rsid w:val="00165798"/>
    <w:rsid w:val="001660F1"/>
    <w:rsid w:val="00166277"/>
    <w:rsid w:val="00166375"/>
    <w:rsid w:val="0016648B"/>
    <w:rsid w:val="00166D5E"/>
    <w:rsid w:val="0016718A"/>
    <w:rsid w:val="001671C4"/>
    <w:rsid w:val="001674F3"/>
    <w:rsid w:val="00167D71"/>
    <w:rsid w:val="00167F5A"/>
    <w:rsid w:val="00170200"/>
    <w:rsid w:val="0017069A"/>
    <w:rsid w:val="001708D7"/>
    <w:rsid w:val="001709D6"/>
    <w:rsid w:val="00170A71"/>
    <w:rsid w:val="001714EC"/>
    <w:rsid w:val="00171591"/>
    <w:rsid w:val="00171A1B"/>
    <w:rsid w:val="00171C9F"/>
    <w:rsid w:val="00171D98"/>
    <w:rsid w:val="00171F89"/>
    <w:rsid w:val="00172262"/>
    <w:rsid w:val="001723CD"/>
    <w:rsid w:val="0017280E"/>
    <w:rsid w:val="0017282C"/>
    <w:rsid w:val="001730F7"/>
    <w:rsid w:val="00173E2E"/>
    <w:rsid w:val="00173FC0"/>
    <w:rsid w:val="0017454B"/>
    <w:rsid w:val="00174792"/>
    <w:rsid w:val="001748C3"/>
    <w:rsid w:val="0017495F"/>
    <w:rsid w:val="00174BE6"/>
    <w:rsid w:val="0017525F"/>
    <w:rsid w:val="00175496"/>
    <w:rsid w:val="00175831"/>
    <w:rsid w:val="00176316"/>
    <w:rsid w:val="00176EC7"/>
    <w:rsid w:val="00176FFF"/>
    <w:rsid w:val="001774A2"/>
    <w:rsid w:val="001779FD"/>
    <w:rsid w:val="00177EB0"/>
    <w:rsid w:val="001801CB"/>
    <w:rsid w:val="00180238"/>
    <w:rsid w:val="001805C6"/>
    <w:rsid w:val="0018068F"/>
    <w:rsid w:val="001808B0"/>
    <w:rsid w:val="00180BB2"/>
    <w:rsid w:val="00180C51"/>
    <w:rsid w:val="00180F31"/>
    <w:rsid w:val="001812C8"/>
    <w:rsid w:val="001812ED"/>
    <w:rsid w:val="00181319"/>
    <w:rsid w:val="00181493"/>
    <w:rsid w:val="0018159D"/>
    <w:rsid w:val="001815E3"/>
    <w:rsid w:val="00181843"/>
    <w:rsid w:val="00181B05"/>
    <w:rsid w:val="00181BBF"/>
    <w:rsid w:val="00181C67"/>
    <w:rsid w:val="00182496"/>
    <w:rsid w:val="001824D9"/>
    <w:rsid w:val="001827CB"/>
    <w:rsid w:val="0018300A"/>
    <w:rsid w:val="00183066"/>
    <w:rsid w:val="001830AB"/>
    <w:rsid w:val="001833FD"/>
    <w:rsid w:val="0018361D"/>
    <w:rsid w:val="001836FD"/>
    <w:rsid w:val="00183834"/>
    <w:rsid w:val="001838B3"/>
    <w:rsid w:val="00183CFF"/>
    <w:rsid w:val="00183E35"/>
    <w:rsid w:val="00184044"/>
    <w:rsid w:val="0018447F"/>
    <w:rsid w:val="001844E1"/>
    <w:rsid w:val="0018459F"/>
    <w:rsid w:val="00184AC1"/>
    <w:rsid w:val="00184B14"/>
    <w:rsid w:val="00184CC4"/>
    <w:rsid w:val="0018594F"/>
    <w:rsid w:val="00186177"/>
    <w:rsid w:val="001862C3"/>
    <w:rsid w:val="00186F9E"/>
    <w:rsid w:val="001873A4"/>
    <w:rsid w:val="0018743F"/>
    <w:rsid w:val="0018785F"/>
    <w:rsid w:val="00187E64"/>
    <w:rsid w:val="00190250"/>
    <w:rsid w:val="001904FC"/>
    <w:rsid w:val="00190AC3"/>
    <w:rsid w:val="001913B2"/>
    <w:rsid w:val="0019149C"/>
    <w:rsid w:val="00192073"/>
    <w:rsid w:val="0019287C"/>
    <w:rsid w:val="00192EA2"/>
    <w:rsid w:val="00192EFB"/>
    <w:rsid w:val="00192F07"/>
    <w:rsid w:val="001932AE"/>
    <w:rsid w:val="001932F0"/>
    <w:rsid w:val="001940FF"/>
    <w:rsid w:val="001942BB"/>
    <w:rsid w:val="001947AD"/>
    <w:rsid w:val="00194A89"/>
    <w:rsid w:val="00194B55"/>
    <w:rsid w:val="001951D3"/>
    <w:rsid w:val="00195832"/>
    <w:rsid w:val="00195A1E"/>
    <w:rsid w:val="00196095"/>
    <w:rsid w:val="00196777"/>
    <w:rsid w:val="00196CBB"/>
    <w:rsid w:val="00196CDB"/>
    <w:rsid w:val="00196F51"/>
    <w:rsid w:val="0019736E"/>
    <w:rsid w:val="00197A7E"/>
    <w:rsid w:val="001A017F"/>
    <w:rsid w:val="001A0B6E"/>
    <w:rsid w:val="001A0D91"/>
    <w:rsid w:val="001A19C6"/>
    <w:rsid w:val="001A1A89"/>
    <w:rsid w:val="001A241A"/>
    <w:rsid w:val="001A258B"/>
    <w:rsid w:val="001A26A5"/>
    <w:rsid w:val="001A296A"/>
    <w:rsid w:val="001A297E"/>
    <w:rsid w:val="001A2B9E"/>
    <w:rsid w:val="001A2E7A"/>
    <w:rsid w:val="001A3008"/>
    <w:rsid w:val="001A3F94"/>
    <w:rsid w:val="001A3FCA"/>
    <w:rsid w:val="001A412D"/>
    <w:rsid w:val="001A4AC3"/>
    <w:rsid w:val="001A4DEB"/>
    <w:rsid w:val="001A4E6D"/>
    <w:rsid w:val="001A50F5"/>
    <w:rsid w:val="001A535A"/>
    <w:rsid w:val="001A549C"/>
    <w:rsid w:val="001A54C7"/>
    <w:rsid w:val="001A5637"/>
    <w:rsid w:val="001A5701"/>
    <w:rsid w:val="001A5887"/>
    <w:rsid w:val="001A58C7"/>
    <w:rsid w:val="001A5CE1"/>
    <w:rsid w:val="001A5DC1"/>
    <w:rsid w:val="001A5E06"/>
    <w:rsid w:val="001A5F56"/>
    <w:rsid w:val="001A6125"/>
    <w:rsid w:val="001A64C1"/>
    <w:rsid w:val="001A67E6"/>
    <w:rsid w:val="001A6C62"/>
    <w:rsid w:val="001A70E0"/>
    <w:rsid w:val="001A7146"/>
    <w:rsid w:val="001A7794"/>
    <w:rsid w:val="001A77AB"/>
    <w:rsid w:val="001A7FBF"/>
    <w:rsid w:val="001B0638"/>
    <w:rsid w:val="001B0845"/>
    <w:rsid w:val="001B0DBD"/>
    <w:rsid w:val="001B0FCF"/>
    <w:rsid w:val="001B117F"/>
    <w:rsid w:val="001B11ED"/>
    <w:rsid w:val="001B1704"/>
    <w:rsid w:val="001B17EB"/>
    <w:rsid w:val="001B195F"/>
    <w:rsid w:val="001B2095"/>
    <w:rsid w:val="001B2699"/>
    <w:rsid w:val="001B2942"/>
    <w:rsid w:val="001B337D"/>
    <w:rsid w:val="001B367B"/>
    <w:rsid w:val="001B3E2E"/>
    <w:rsid w:val="001B452B"/>
    <w:rsid w:val="001B4572"/>
    <w:rsid w:val="001B49A3"/>
    <w:rsid w:val="001B4BE2"/>
    <w:rsid w:val="001B4F23"/>
    <w:rsid w:val="001B4F30"/>
    <w:rsid w:val="001B4F50"/>
    <w:rsid w:val="001B51F7"/>
    <w:rsid w:val="001B569E"/>
    <w:rsid w:val="001B5966"/>
    <w:rsid w:val="001B5C21"/>
    <w:rsid w:val="001B6DDC"/>
    <w:rsid w:val="001B7062"/>
    <w:rsid w:val="001B773A"/>
    <w:rsid w:val="001B796E"/>
    <w:rsid w:val="001B7E6B"/>
    <w:rsid w:val="001B7F37"/>
    <w:rsid w:val="001C03B8"/>
    <w:rsid w:val="001C03F1"/>
    <w:rsid w:val="001C08C7"/>
    <w:rsid w:val="001C1124"/>
    <w:rsid w:val="001C11F6"/>
    <w:rsid w:val="001C12CE"/>
    <w:rsid w:val="001C131D"/>
    <w:rsid w:val="001C134D"/>
    <w:rsid w:val="001C1D8D"/>
    <w:rsid w:val="001C25E1"/>
    <w:rsid w:val="001C2A80"/>
    <w:rsid w:val="001C2AAE"/>
    <w:rsid w:val="001C320C"/>
    <w:rsid w:val="001C3B02"/>
    <w:rsid w:val="001C3EED"/>
    <w:rsid w:val="001C4227"/>
    <w:rsid w:val="001C468C"/>
    <w:rsid w:val="001C481F"/>
    <w:rsid w:val="001C49D7"/>
    <w:rsid w:val="001C4AB3"/>
    <w:rsid w:val="001C539B"/>
    <w:rsid w:val="001C53FD"/>
    <w:rsid w:val="001C5A46"/>
    <w:rsid w:val="001C5AC6"/>
    <w:rsid w:val="001C5B79"/>
    <w:rsid w:val="001C6765"/>
    <w:rsid w:val="001C69E7"/>
    <w:rsid w:val="001C6B14"/>
    <w:rsid w:val="001C6B38"/>
    <w:rsid w:val="001C6BF1"/>
    <w:rsid w:val="001C6FEF"/>
    <w:rsid w:val="001C736B"/>
    <w:rsid w:val="001C7951"/>
    <w:rsid w:val="001C7DC4"/>
    <w:rsid w:val="001C7DED"/>
    <w:rsid w:val="001C7FD2"/>
    <w:rsid w:val="001C7FE0"/>
    <w:rsid w:val="001D03E5"/>
    <w:rsid w:val="001D0750"/>
    <w:rsid w:val="001D1047"/>
    <w:rsid w:val="001D1372"/>
    <w:rsid w:val="001D1699"/>
    <w:rsid w:val="001D198A"/>
    <w:rsid w:val="001D1AC5"/>
    <w:rsid w:val="001D251E"/>
    <w:rsid w:val="001D25B1"/>
    <w:rsid w:val="001D2694"/>
    <w:rsid w:val="001D270C"/>
    <w:rsid w:val="001D29A7"/>
    <w:rsid w:val="001D2AFF"/>
    <w:rsid w:val="001D2B30"/>
    <w:rsid w:val="001D2DF3"/>
    <w:rsid w:val="001D3B6F"/>
    <w:rsid w:val="001D4086"/>
    <w:rsid w:val="001D41E2"/>
    <w:rsid w:val="001D4429"/>
    <w:rsid w:val="001D4EBD"/>
    <w:rsid w:val="001D5003"/>
    <w:rsid w:val="001D535D"/>
    <w:rsid w:val="001D5A17"/>
    <w:rsid w:val="001D5D61"/>
    <w:rsid w:val="001D5D8B"/>
    <w:rsid w:val="001D5EC5"/>
    <w:rsid w:val="001D624B"/>
    <w:rsid w:val="001D6358"/>
    <w:rsid w:val="001D67CC"/>
    <w:rsid w:val="001D67F5"/>
    <w:rsid w:val="001D6A2C"/>
    <w:rsid w:val="001D6C19"/>
    <w:rsid w:val="001D7393"/>
    <w:rsid w:val="001D7477"/>
    <w:rsid w:val="001E040D"/>
    <w:rsid w:val="001E056F"/>
    <w:rsid w:val="001E0634"/>
    <w:rsid w:val="001E06B4"/>
    <w:rsid w:val="001E0903"/>
    <w:rsid w:val="001E0D27"/>
    <w:rsid w:val="001E11F9"/>
    <w:rsid w:val="001E14D1"/>
    <w:rsid w:val="001E2218"/>
    <w:rsid w:val="001E25E1"/>
    <w:rsid w:val="001E2DE6"/>
    <w:rsid w:val="001E2DF9"/>
    <w:rsid w:val="001E3175"/>
    <w:rsid w:val="001E3202"/>
    <w:rsid w:val="001E3229"/>
    <w:rsid w:val="001E358D"/>
    <w:rsid w:val="001E38AC"/>
    <w:rsid w:val="001E3FD5"/>
    <w:rsid w:val="001E41C0"/>
    <w:rsid w:val="001E49B3"/>
    <w:rsid w:val="001E4A8F"/>
    <w:rsid w:val="001E52EC"/>
    <w:rsid w:val="001E554C"/>
    <w:rsid w:val="001E56F6"/>
    <w:rsid w:val="001E61EF"/>
    <w:rsid w:val="001E6704"/>
    <w:rsid w:val="001E6A84"/>
    <w:rsid w:val="001E712C"/>
    <w:rsid w:val="001E720C"/>
    <w:rsid w:val="001E7372"/>
    <w:rsid w:val="001E77E5"/>
    <w:rsid w:val="001E79A1"/>
    <w:rsid w:val="001E7D76"/>
    <w:rsid w:val="001E7F68"/>
    <w:rsid w:val="001F029E"/>
    <w:rsid w:val="001F04C1"/>
    <w:rsid w:val="001F09E9"/>
    <w:rsid w:val="001F0DF6"/>
    <w:rsid w:val="001F0F5D"/>
    <w:rsid w:val="001F1027"/>
    <w:rsid w:val="001F11E5"/>
    <w:rsid w:val="001F13A0"/>
    <w:rsid w:val="001F154C"/>
    <w:rsid w:val="001F1651"/>
    <w:rsid w:val="001F166D"/>
    <w:rsid w:val="001F2009"/>
    <w:rsid w:val="001F2260"/>
    <w:rsid w:val="001F2310"/>
    <w:rsid w:val="001F25AC"/>
    <w:rsid w:val="001F2AD9"/>
    <w:rsid w:val="001F2B23"/>
    <w:rsid w:val="001F2E26"/>
    <w:rsid w:val="001F2E4F"/>
    <w:rsid w:val="001F329E"/>
    <w:rsid w:val="001F3499"/>
    <w:rsid w:val="001F35F6"/>
    <w:rsid w:val="001F36E5"/>
    <w:rsid w:val="001F3C95"/>
    <w:rsid w:val="001F3FF3"/>
    <w:rsid w:val="001F4D9C"/>
    <w:rsid w:val="001F4F05"/>
    <w:rsid w:val="001F5886"/>
    <w:rsid w:val="001F58E2"/>
    <w:rsid w:val="001F5963"/>
    <w:rsid w:val="001F5F5D"/>
    <w:rsid w:val="001F6FCF"/>
    <w:rsid w:val="001F702C"/>
    <w:rsid w:val="001F7200"/>
    <w:rsid w:val="001F74D8"/>
    <w:rsid w:val="001F7572"/>
    <w:rsid w:val="001F75C6"/>
    <w:rsid w:val="001F7802"/>
    <w:rsid w:val="001F79FB"/>
    <w:rsid w:val="002001BC"/>
    <w:rsid w:val="00200A61"/>
    <w:rsid w:val="00200B36"/>
    <w:rsid w:val="0020108E"/>
    <w:rsid w:val="00201100"/>
    <w:rsid w:val="00201FFD"/>
    <w:rsid w:val="0020251B"/>
    <w:rsid w:val="00202633"/>
    <w:rsid w:val="00202E53"/>
    <w:rsid w:val="00202EA3"/>
    <w:rsid w:val="002032BB"/>
    <w:rsid w:val="002032F4"/>
    <w:rsid w:val="00203591"/>
    <w:rsid w:val="002036B6"/>
    <w:rsid w:val="002037C1"/>
    <w:rsid w:val="002037F3"/>
    <w:rsid w:val="00203BAA"/>
    <w:rsid w:val="002040AD"/>
    <w:rsid w:val="00204BC6"/>
    <w:rsid w:val="00205C8D"/>
    <w:rsid w:val="00205D91"/>
    <w:rsid w:val="0020679A"/>
    <w:rsid w:val="00206A61"/>
    <w:rsid w:val="002070B3"/>
    <w:rsid w:val="00207219"/>
    <w:rsid w:val="0020741C"/>
    <w:rsid w:val="0020745F"/>
    <w:rsid w:val="002074D6"/>
    <w:rsid w:val="00207CB8"/>
    <w:rsid w:val="0021027B"/>
    <w:rsid w:val="0021071A"/>
    <w:rsid w:val="002107E0"/>
    <w:rsid w:val="002108E7"/>
    <w:rsid w:val="00210AF1"/>
    <w:rsid w:val="00210B4F"/>
    <w:rsid w:val="00210BDB"/>
    <w:rsid w:val="00210DE1"/>
    <w:rsid w:val="00211575"/>
    <w:rsid w:val="002115A1"/>
    <w:rsid w:val="00212106"/>
    <w:rsid w:val="0021234B"/>
    <w:rsid w:val="00212B15"/>
    <w:rsid w:val="00213600"/>
    <w:rsid w:val="00213683"/>
    <w:rsid w:val="0021395E"/>
    <w:rsid w:val="002145C9"/>
    <w:rsid w:val="0021475F"/>
    <w:rsid w:val="0021524B"/>
    <w:rsid w:val="00215402"/>
    <w:rsid w:val="002156CC"/>
    <w:rsid w:val="0021572F"/>
    <w:rsid w:val="002158D4"/>
    <w:rsid w:val="002159E6"/>
    <w:rsid w:val="00215AAC"/>
    <w:rsid w:val="00215FA3"/>
    <w:rsid w:val="00216721"/>
    <w:rsid w:val="002168D7"/>
    <w:rsid w:val="002169AF"/>
    <w:rsid w:val="002172F2"/>
    <w:rsid w:val="002173B4"/>
    <w:rsid w:val="002173D7"/>
    <w:rsid w:val="0021773D"/>
    <w:rsid w:val="00217E75"/>
    <w:rsid w:val="00220337"/>
    <w:rsid w:val="002203C0"/>
    <w:rsid w:val="0022053D"/>
    <w:rsid w:val="002205B2"/>
    <w:rsid w:val="002208F5"/>
    <w:rsid w:val="00220BE6"/>
    <w:rsid w:val="00221020"/>
    <w:rsid w:val="002212A8"/>
    <w:rsid w:val="002215F3"/>
    <w:rsid w:val="00221A68"/>
    <w:rsid w:val="0022267B"/>
    <w:rsid w:val="002226A6"/>
    <w:rsid w:val="00222988"/>
    <w:rsid w:val="00222BBC"/>
    <w:rsid w:val="00223D11"/>
    <w:rsid w:val="0022502E"/>
    <w:rsid w:val="0022561F"/>
    <w:rsid w:val="002265F3"/>
    <w:rsid w:val="00226FB6"/>
    <w:rsid w:val="00227434"/>
    <w:rsid w:val="002274AC"/>
    <w:rsid w:val="00227732"/>
    <w:rsid w:val="00227AB4"/>
    <w:rsid w:val="002307F6"/>
    <w:rsid w:val="002308E8"/>
    <w:rsid w:val="00230EEB"/>
    <w:rsid w:val="00230EEE"/>
    <w:rsid w:val="00231E3D"/>
    <w:rsid w:val="00231EA8"/>
    <w:rsid w:val="00231F71"/>
    <w:rsid w:val="002328C7"/>
    <w:rsid w:val="0023297A"/>
    <w:rsid w:val="0023317A"/>
    <w:rsid w:val="002333E9"/>
    <w:rsid w:val="00233432"/>
    <w:rsid w:val="002335E6"/>
    <w:rsid w:val="00233AF9"/>
    <w:rsid w:val="00233CA7"/>
    <w:rsid w:val="00233D00"/>
    <w:rsid w:val="00233D61"/>
    <w:rsid w:val="00234C1A"/>
    <w:rsid w:val="00234F81"/>
    <w:rsid w:val="00234F8E"/>
    <w:rsid w:val="0023512A"/>
    <w:rsid w:val="002352A3"/>
    <w:rsid w:val="00236388"/>
    <w:rsid w:val="002369F6"/>
    <w:rsid w:val="00236AEC"/>
    <w:rsid w:val="00236B5E"/>
    <w:rsid w:val="00236C1E"/>
    <w:rsid w:val="002378CA"/>
    <w:rsid w:val="00237B3C"/>
    <w:rsid w:val="0024011B"/>
    <w:rsid w:val="00240276"/>
    <w:rsid w:val="0024027A"/>
    <w:rsid w:val="00240674"/>
    <w:rsid w:val="00240D48"/>
    <w:rsid w:val="00240D76"/>
    <w:rsid w:val="00240EB0"/>
    <w:rsid w:val="0024123E"/>
    <w:rsid w:val="0024196D"/>
    <w:rsid w:val="00241D75"/>
    <w:rsid w:val="00241F31"/>
    <w:rsid w:val="00242200"/>
    <w:rsid w:val="00242C25"/>
    <w:rsid w:val="002431EE"/>
    <w:rsid w:val="002433CF"/>
    <w:rsid w:val="00243662"/>
    <w:rsid w:val="00243AEA"/>
    <w:rsid w:val="00243D73"/>
    <w:rsid w:val="0024407D"/>
    <w:rsid w:val="00244736"/>
    <w:rsid w:val="00244812"/>
    <w:rsid w:val="00245032"/>
    <w:rsid w:val="002451EF"/>
    <w:rsid w:val="0024533D"/>
    <w:rsid w:val="002458BF"/>
    <w:rsid w:val="00245AA5"/>
    <w:rsid w:val="00245DA3"/>
    <w:rsid w:val="00245E1D"/>
    <w:rsid w:val="00246180"/>
    <w:rsid w:val="002465F3"/>
    <w:rsid w:val="00246A88"/>
    <w:rsid w:val="00246B86"/>
    <w:rsid w:val="00247136"/>
    <w:rsid w:val="00247213"/>
    <w:rsid w:val="002477DC"/>
    <w:rsid w:val="00247C7D"/>
    <w:rsid w:val="002503F0"/>
    <w:rsid w:val="00250E38"/>
    <w:rsid w:val="002514D4"/>
    <w:rsid w:val="00251918"/>
    <w:rsid w:val="002522A5"/>
    <w:rsid w:val="00252373"/>
    <w:rsid w:val="00252588"/>
    <w:rsid w:val="0025263F"/>
    <w:rsid w:val="00252873"/>
    <w:rsid w:val="00252D3F"/>
    <w:rsid w:val="00252D7C"/>
    <w:rsid w:val="00252E43"/>
    <w:rsid w:val="0025307B"/>
    <w:rsid w:val="002531CB"/>
    <w:rsid w:val="00253C94"/>
    <w:rsid w:val="00254132"/>
    <w:rsid w:val="00254790"/>
    <w:rsid w:val="00254FD6"/>
    <w:rsid w:val="002553F3"/>
    <w:rsid w:val="0025546F"/>
    <w:rsid w:val="00255DF7"/>
    <w:rsid w:val="00256085"/>
    <w:rsid w:val="00256288"/>
    <w:rsid w:val="00256508"/>
    <w:rsid w:val="002567B1"/>
    <w:rsid w:val="00256BE5"/>
    <w:rsid w:val="00256DD6"/>
    <w:rsid w:val="00257146"/>
    <w:rsid w:val="00257282"/>
    <w:rsid w:val="0025751E"/>
    <w:rsid w:val="00257A0E"/>
    <w:rsid w:val="00257CDE"/>
    <w:rsid w:val="00257E24"/>
    <w:rsid w:val="00257F43"/>
    <w:rsid w:val="00260649"/>
    <w:rsid w:val="00260B8F"/>
    <w:rsid w:val="00260B93"/>
    <w:rsid w:val="00260D5A"/>
    <w:rsid w:val="00260EDD"/>
    <w:rsid w:val="00261290"/>
    <w:rsid w:val="00261444"/>
    <w:rsid w:val="00261533"/>
    <w:rsid w:val="00261B19"/>
    <w:rsid w:val="00261E49"/>
    <w:rsid w:val="00262207"/>
    <w:rsid w:val="00262212"/>
    <w:rsid w:val="0026223A"/>
    <w:rsid w:val="0026234C"/>
    <w:rsid w:val="002626CF"/>
    <w:rsid w:val="00262804"/>
    <w:rsid w:val="00262A47"/>
    <w:rsid w:val="00262AED"/>
    <w:rsid w:val="00263565"/>
    <w:rsid w:val="002638B3"/>
    <w:rsid w:val="00263BCA"/>
    <w:rsid w:val="002646A5"/>
    <w:rsid w:val="002646D0"/>
    <w:rsid w:val="0026497F"/>
    <w:rsid w:val="00264ABD"/>
    <w:rsid w:val="00264BE1"/>
    <w:rsid w:val="00264E19"/>
    <w:rsid w:val="00264E9A"/>
    <w:rsid w:val="00265C44"/>
    <w:rsid w:val="00265D7E"/>
    <w:rsid w:val="00265DB9"/>
    <w:rsid w:val="00265F6D"/>
    <w:rsid w:val="002660AA"/>
    <w:rsid w:val="00266255"/>
    <w:rsid w:val="00266CC5"/>
    <w:rsid w:val="00266DA9"/>
    <w:rsid w:val="00266F20"/>
    <w:rsid w:val="00266FF5"/>
    <w:rsid w:val="00267234"/>
    <w:rsid w:val="00267CB7"/>
    <w:rsid w:val="002700DA"/>
    <w:rsid w:val="00270254"/>
    <w:rsid w:val="002708FD"/>
    <w:rsid w:val="00270C17"/>
    <w:rsid w:val="0027115E"/>
    <w:rsid w:val="002713C9"/>
    <w:rsid w:val="00271468"/>
    <w:rsid w:val="002714B5"/>
    <w:rsid w:val="0027195F"/>
    <w:rsid w:val="00271A18"/>
    <w:rsid w:val="00271D89"/>
    <w:rsid w:val="00271DFD"/>
    <w:rsid w:val="00271ED2"/>
    <w:rsid w:val="00272293"/>
    <w:rsid w:val="00273088"/>
    <w:rsid w:val="00273390"/>
    <w:rsid w:val="002733B5"/>
    <w:rsid w:val="002736AF"/>
    <w:rsid w:val="0027394C"/>
    <w:rsid w:val="00273A2E"/>
    <w:rsid w:val="00273F4C"/>
    <w:rsid w:val="00274340"/>
    <w:rsid w:val="0027446F"/>
    <w:rsid w:val="002745D8"/>
    <w:rsid w:val="0027470C"/>
    <w:rsid w:val="002748E0"/>
    <w:rsid w:val="00274A7D"/>
    <w:rsid w:val="00274D40"/>
    <w:rsid w:val="00274D41"/>
    <w:rsid w:val="002763E6"/>
    <w:rsid w:val="002764C8"/>
    <w:rsid w:val="00276506"/>
    <w:rsid w:val="002769FA"/>
    <w:rsid w:val="002770EF"/>
    <w:rsid w:val="002779B8"/>
    <w:rsid w:val="002779D4"/>
    <w:rsid w:val="002800EE"/>
    <w:rsid w:val="002805C9"/>
    <w:rsid w:val="00280736"/>
    <w:rsid w:val="00280F85"/>
    <w:rsid w:val="00281024"/>
    <w:rsid w:val="00281323"/>
    <w:rsid w:val="00281610"/>
    <w:rsid w:val="00281777"/>
    <w:rsid w:val="002819DF"/>
    <w:rsid w:val="00281AAE"/>
    <w:rsid w:val="00281C41"/>
    <w:rsid w:val="00282982"/>
    <w:rsid w:val="00282A3E"/>
    <w:rsid w:val="00282C7E"/>
    <w:rsid w:val="00283317"/>
    <w:rsid w:val="00283BF8"/>
    <w:rsid w:val="002841FA"/>
    <w:rsid w:val="00284EF1"/>
    <w:rsid w:val="00284FD5"/>
    <w:rsid w:val="002851B0"/>
    <w:rsid w:val="00285263"/>
    <w:rsid w:val="002858F6"/>
    <w:rsid w:val="00285E6A"/>
    <w:rsid w:val="00286038"/>
    <w:rsid w:val="00286215"/>
    <w:rsid w:val="002862B9"/>
    <w:rsid w:val="00286BEC"/>
    <w:rsid w:val="00286F86"/>
    <w:rsid w:val="002878E3"/>
    <w:rsid w:val="00287BBC"/>
    <w:rsid w:val="00287C02"/>
    <w:rsid w:val="00287D39"/>
    <w:rsid w:val="002900E9"/>
    <w:rsid w:val="00290234"/>
    <w:rsid w:val="00290DBD"/>
    <w:rsid w:val="0029135B"/>
    <w:rsid w:val="00291B8B"/>
    <w:rsid w:val="00291E27"/>
    <w:rsid w:val="002927F4"/>
    <w:rsid w:val="00292856"/>
    <w:rsid w:val="00292E6F"/>
    <w:rsid w:val="002932DE"/>
    <w:rsid w:val="002935B4"/>
    <w:rsid w:val="00293846"/>
    <w:rsid w:val="00293DE4"/>
    <w:rsid w:val="00294A0A"/>
    <w:rsid w:val="00294A84"/>
    <w:rsid w:val="00294FAD"/>
    <w:rsid w:val="002951BB"/>
    <w:rsid w:val="00295DD1"/>
    <w:rsid w:val="00296206"/>
    <w:rsid w:val="0029636B"/>
    <w:rsid w:val="002965AD"/>
    <w:rsid w:val="0029671C"/>
    <w:rsid w:val="00297026"/>
    <w:rsid w:val="0029711E"/>
    <w:rsid w:val="00297582"/>
    <w:rsid w:val="0029794E"/>
    <w:rsid w:val="00297B23"/>
    <w:rsid w:val="002A01BA"/>
    <w:rsid w:val="002A02BA"/>
    <w:rsid w:val="002A0BCF"/>
    <w:rsid w:val="002A0FE7"/>
    <w:rsid w:val="002A228C"/>
    <w:rsid w:val="002A2F65"/>
    <w:rsid w:val="002A32F6"/>
    <w:rsid w:val="002A340F"/>
    <w:rsid w:val="002A3CFC"/>
    <w:rsid w:val="002A3F15"/>
    <w:rsid w:val="002A44AE"/>
    <w:rsid w:val="002A45B6"/>
    <w:rsid w:val="002A49B2"/>
    <w:rsid w:val="002A4CA8"/>
    <w:rsid w:val="002A4D8E"/>
    <w:rsid w:val="002A4DED"/>
    <w:rsid w:val="002A50B3"/>
    <w:rsid w:val="002A5370"/>
    <w:rsid w:val="002A568A"/>
    <w:rsid w:val="002A56D3"/>
    <w:rsid w:val="002A59FA"/>
    <w:rsid w:val="002A5DB6"/>
    <w:rsid w:val="002A5F0B"/>
    <w:rsid w:val="002A6B47"/>
    <w:rsid w:val="002A6B8F"/>
    <w:rsid w:val="002A6BF7"/>
    <w:rsid w:val="002A6E7E"/>
    <w:rsid w:val="002A6F26"/>
    <w:rsid w:val="002A6FEA"/>
    <w:rsid w:val="002A740C"/>
    <w:rsid w:val="002A79CA"/>
    <w:rsid w:val="002A79F7"/>
    <w:rsid w:val="002A7C1C"/>
    <w:rsid w:val="002A7DCE"/>
    <w:rsid w:val="002A7E16"/>
    <w:rsid w:val="002A7E35"/>
    <w:rsid w:val="002A7E95"/>
    <w:rsid w:val="002B06E8"/>
    <w:rsid w:val="002B0736"/>
    <w:rsid w:val="002B0BB1"/>
    <w:rsid w:val="002B0C84"/>
    <w:rsid w:val="002B124F"/>
    <w:rsid w:val="002B12DD"/>
    <w:rsid w:val="002B1448"/>
    <w:rsid w:val="002B174B"/>
    <w:rsid w:val="002B17DC"/>
    <w:rsid w:val="002B1BBA"/>
    <w:rsid w:val="002B1C5F"/>
    <w:rsid w:val="002B1DCD"/>
    <w:rsid w:val="002B2124"/>
    <w:rsid w:val="002B222E"/>
    <w:rsid w:val="002B2457"/>
    <w:rsid w:val="002B2B18"/>
    <w:rsid w:val="002B2BB6"/>
    <w:rsid w:val="002B2F3B"/>
    <w:rsid w:val="002B30B0"/>
    <w:rsid w:val="002B3767"/>
    <w:rsid w:val="002B3E55"/>
    <w:rsid w:val="002B4019"/>
    <w:rsid w:val="002B41B1"/>
    <w:rsid w:val="002B44ED"/>
    <w:rsid w:val="002B4568"/>
    <w:rsid w:val="002B4F01"/>
    <w:rsid w:val="002B576C"/>
    <w:rsid w:val="002B5BA3"/>
    <w:rsid w:val="002B5E93"/>
    <w:rsid w:val="002B6410"/>
    <w:rsid w:val="002B6DE2"/>
    <w:rsid w:val="002B6E60"/>
    <w:rsid w:val="002B705A"/>
    <w:rsid w:val="002B70CA"/>
    <w:rsid w:val="002B76DA"/>
    <w:rsid w:val="002B7ABA"/>
    <w:rsid w:val="002B7B36"/>
    <w:rsid w:val="002C015C"/>
    <w:rsid w:val="002C0198"/>
    <w:rsid w:val="002C039F"/>
    <w:rsid w:val="002C08BB"/>
    <w:rsid w:val="002C0D47"/>
    <w:rsid w:val="002C105B"/>
    <w:rsid w:val="002C14C0"/>
    <w:rsid w:val="002C170D"/>
    <w:rsid w:val="002C1ED8"/>
    <w:rsid w:val="002C1FEC"/>
    <w:rsid w:val="002C2067"/>
    <w:rsid w:val="002C2A4B"/>
    <w:rsid w:val="002C35F7"/>
    <w:rsid w:val="002C3F3B"/>
    <w:rsid w:val="002C4050"/>
    <w:rsid w:val="002C40A8"/>
    <w:rsid w:val="002C41BA"/>
    <w:rsid w:val="002C468C"/>
    <w:rsid w:val="002C4C00"/>
    <w:rsid w:val="002C528D"/>
    <w:rsid w:val="002C5379"/>
    <w:rsid w:val="002C5943"/>
    <w:rsid w:val="002C59AA"/>
    <w:rsid w:val="002C5A5F"/>
    <w:rsid w:val="002C5CE7"/>
    <w:rsid w:val="002C5E14"/>
    <w:rsid w:val="002C62E7"/>
    <w:rsid w:val="002C6FC9"/>
    <w:rsid w:val="002C7BDD"/>
    <w:rsid w:val="002C7E95"/>
    <w:rsid w:val="002C7F90"/>
    <w:rsid w:val="002D018D"/>
    <w:rsid w:val="002D094C"/>
    <w:rsid w:val="002D0F03"/>
    <w:rsid w:val="002D1025"/>
    <w:rsid w:val="002D1405"/>
    <w:rsid w:val="002D1450"/>
    <w:rsid w:val="002D1748"/>
    <w:rsid w:val="002D1DC5"/>
    <w:rsid w:val="002D204B"/>
    <w:rsid w:val="002D21A2"/>
    <w:rsid w:val="002D2351"/>
    <w:rsid w:val="002D2681"/>
    <w:rsid w:val="002D26F0"/>
    <w:rsid w:val="002D2D5E"/>
    <w:rsid w:val="002D2FAC"/>
    <w:rsid w:val="002D336E"/>
    <w:rsid w:val="002D3D7C"/>
    <w:rsid w:val="002D3E05"/>
    <w:rsid w:val="002D4701"/>
    <w:rsid w:val="002D4896"/>
    <w:rsid w:val="002D48AC"/>
    <w:rsid w:val="002D59CD"/>
    <w:rsid w:val="002D5B2F"/>
    <w:rsid w:val="002D697D"/>
    <w:rsid w:val="002D6A59"/>
    <w:rsid w:val="002D7323"/>
    <w:rsid w:val="002D770F"/>
    <w:rsid w:val="002D771F"/>
    <w:rsid w:val="002D7BDF"/>
    <w:rsid w:val="002D7EE1"/>
    <w:rsid w:val="002E0029"/>
    <w:rsid w:val="002E0EC6"/>
    <w:rsid w:val="002E166B"/>
    <w:rsid w:val="002E1B02"/>
    <w:rsid w:val="002E1EA4"/>
    <w:rsid w:val="002E22D2"/>
    <w:rsid w:val="002E2583"/>
    <w:rsid w:val="002E2878"/>
    <w:rsid w:val="002E3095"/>
    <w:rsid w:val="002E36F9"/>
    <w:rsid w:val="002E3F2A"/>
    <w:rsid w:val="002E44B3"/>
    <w:rsid w:val="002E450C"/>
    <w:rsid w:val="002E531B"/>
    <w:rsid w:val="002E5AE8"/>
    <w:rsid w:val="002E5C82"/>
    <w:rsid w:val="002E616E"/>
    <w:rsid w:val="002E6E6D"/>
    <w:rsid w:val="002E6EAE"/>
    <w:rsid w:val="002E6FC4"/>
    <w:rsid w:val="002E701C"/>
    <w:rsid w:val="002E7232"/>
    <w:rsid w:val="002E7467"/>
    <w:rsid w:val="002E7A05"/>
    <w:rsid w:val="002F01E4"/>
    <w:rsid w:val="002F0842"/>
    <w:rsid w:val="002F0C84"/>
    <w:rsid w:val="002F11F3"/>
    <w:rsid w:val="002F1585"/>
    <w:rsid w:val="002F1AE8"/>
    <w:rsid w:val="002F2939"/>
    <w:rsid w:val="002F2BA8"/>
    <w:rsid w:val="002F2D04"/>
    <w:rsid w:val="002F32AF"/>
    <w:rsid w:val="002F362F"/>
    <w:rsid w:val="002F37F2"/>
    <w:rsid w:val="002F3860"/>
    <w:rsid w:val="002F3D96"/>
    <w:rsid w:val="002F422E"/>
    <w:rsid w:val="002F438E"/>
    <w:rsid w:val="002F45FA"/>
    <w:rsid w:val="002F48BD"/>
    <w:rsid w:val="002F4DE3"/>
    <w:rsid w:val="002F50D5"/>
    <w:rsid w:val="002F5100"/>
    <w:rsid w:val="002F52B2"/>
    <w:rsid w:val="002F52E0"/>
    <w:rsid w:val="002F539A"/>
    <w:rsid w:val="002F57BB"/>
    <w:rsid w:val="002F597E"/>
    <w:rsid w:val="002F5A77"/>
    <w:rsid w:val="002F63A1"/>
    <w:rsid w:val="002F67F1"/>
    <w:rsid w:val="002F69B8"/>
    <w:rsid w:val="002F7BCD"/>
    <w:rsid w:val="002F7D4F"/>
    <w:rsid w:val="0030010D"/>
    <w:rsid w:val="0030018A"/>
    <w:rsid w:val="0030054B"/>
    <w:rsid w:val="0030065C"/>
    <w:rsid w:val="00300F78"/>
    <w:rsid w:val="00301040"/>
    <w:rsid w:val="00301530"/>
    <w:rsid w:val="0030166C"/>
    <w:rsid w:val="00301B2D"/>
    <w:rsid w:val="0030264F"/>
    <w:rsid w:val="003028ED"/>
    <w:rsid w:val="00303299"/>
    <w:rsid w:val="003038F1"/>
    <w:rsid w:val="00303963"/>
    <w:rsid w:val="00303AC8"/>
    <w:rsid w:val="00303EC3"/>
    <w:rsid w:val="00303FF4"/>
    <w:rsid w:val="003042D5"/>
    <w:rsid w:val="00304344"/>
    <w:rsid w:val="003052FD"/>
    <w:rsid w:val="00305644"/>
    <w:rsid w:val="00305745"/>
    <w:rsid w:val="00305D1F"/>
    <w:rsid w:val="003069F2"/>
    <w:rsid w:val="00306C0C"/>
    <w:rsid w:val="00306D86"/>
    <w:rsid w:val="00306E10"/>
    <w:rsid w:val="00307EA3"/>
    <w:rsid w:val="0031037D"/>
    <w:rsid w:val="003106CC"/>
    <w:rsid w:val="00310E6E"/>
    <w:rsid w:val="00310FB2"/>
    <w:rsid w:val="0031137D"/>
    <w:rsid w:val="00311544"/>
    <w:rsid w:val="00311793"/>
    <w:rsid w:val="003119F7"/>
    <w:rsid w:val="00311C66"/>
    <w:rsid w:val="003120D3"/>
    <w:rsid w:val="003126C8"/>
    <w:rsid w:val="0031297E"/>
    <w:rsid w:val="003134A7"/>
    <w:rsid w:val="0031374D"/>
    <w:rsid w:val="00313CB1"/>
    <w:rsid w:val="00313F92"/>
    <w:rsid w:val="00314481"/>
    <w:rsid w:val="003145A5"/>
    <w:rsid w:val="00314684"/>
    <w:rsid w:val="00314726"/>
    <w:rsid w:val="00314815"/>
    <w:rsid w:val="003148A0"/>
    <w:rsid w:val="0031542B"/>
    <w:rsid w:val="003158A7"/>
    <w:rsid w:val="00315B7F"/>
    <w:rsid w:val="00315BA5"/>
    <w:rsid w:val="00315CA1"/>
    <w:rsid w:val="00315D57"/>
    <w:rsid w:val="00316071"/>
    <w:rsid w:val="00316566"/>
    <w:rsid w:val="00316CFC"/>
    <w:rsid w:val="0031701D"/>
    <w:rsid w:val="00317110"/>
    <w:rsid w:val="00317542"/>
    <w:rsid w:val="00317AE6"/>
    <w:rsid w:val="00317C6B"/>
    <w:rsid w:val="00320086"/>
    <w:rsid w:val="003200B9"/>
    <w:rsid w:val="0032020C"/>
    <w:rsid w:val="003202F2"/>
    <w:rsid w:val="0032047F"/>
    <w:rsid w:val="0032053A"/>
    <w:rsid w:val="00320BCD"/>
    <w:rsid w:val="00320CE8"/>
    <w:rsid w:val="00320E3F"/>
    <w:rsid w:val="00320F8C"/>
    <w:rsid w:val="00320FDC"/>
    <w:rsid w:val="0032135F"/>
    <w:rsid w:val="00321483"/>
    <w:rsid w:val="00321C5A"/>
    <w:rsid w:val="00321C70"/>
    <w:rsid w:val="00321DD5"/>
    <w:rsid w:val="00322311"/>
    <w:rsid w:val="003227E5"/>
    <w:rsid w:val="00322D05"/>
    <w:rsid w:val="00323079"/>
    <w:rsid w:val="0032354B"/>
    <w:rsid w:val="00323862"/>
    <w:rsid w:val="00323A38"/>
    <w:rsid w:val="00323C79"/>
    <w:rsid w:val="00324084"/>
    <w:rsid w:val="00324845"/>
    <w:rsid w:val="00324885"/>
    <w:rsid w:val="00324A33"/>
    <w:rsid w:val="003252E1"/>
    <w:rsid w:val="0032590E"/>
    <w:rsid w:val="00325B64"/>
    <w:rsid w:val="00325DCC"/>
    <w:rsid w:val="00326520"/>
    <w:rsid w:val="00326574"/>
    <w:rsid w:val="003266AB"/>
    <w:rsid w:val="00326A3E"/>
    <w:rsid w:val="00326C41"/>
    <w:rsid w:val="003274EA"/>
    <w:rsid w:val="003274EE"/>
    <w:rsid w:val="00327ABB"/>
    <w:rsid w:val="00327B4D"/>
    <w:rsid w:val="00327C68"/>
    <w:rsid w:val="00327FA2"/>
    <w:rsid w:val="003304C1"/>
    <w:rsid w:val="003304EC"/>
    <w:rsid w:val="003305EB"/>
    <w:rsid w:val="003307C6"/>
    <w:rsid w:val="00330D9D"/>
    <w:rsid w:val="003313AC"/>
    <w:rsid w:val="00331552"/>
    <w:rsid w:val="00331713"/>
    <w:rsid w:val="00332465"/>
    <w:rsid w:val="00332AC8"/>
    <w:rsid w:val="00332E23"/>
    <w:rsid w:val="00332F26"/>
    <w:rsid w:val="00333567"/>
    <w:rsid w:val="00333E32"/>
    <w:rsid w:val="00333E73"/>
    <w:rsid w:val="00334083"/>
    <w:rsid w:val="003340EA"/>
    <w:rsid w:val="003341F9"/>
    <w:rsid w:val="003343D4"/>
    <w:rsid w:val="003350C8"/>
    <w:rsid w:val="0033510E"/>
    <w:rsid w:val="003354E8"/>
    <w:rsid w:val="003356FA"/>
    <w:rsid w:val="0033581E"/>
    <w:rsid w:val="003363E5"/>
    <w:rsid w:val="00336599"/>
    <w:rsid w:val="00336647"/>
    <w:rsid w:val="00336941"/>
    <w:rsid w:val="00336D74"/>
    <w:rsid w:val="00336F01"/>
    <w:rsid w:val="00337271"/>
    <w:rsid w:val="0033763F"/>
    <w:rsid w:val="00337A20"/>
    <w:rsid w:val="00340941"/>
    <w:rsid w:val="00340A02"/>
    <w:rsid w:val="00340D36"/>
    <w:rsid w:val="003410BB"/>
    <w:rsid w:val="00341EE4"/>
    <w:rsid w:val="00342424"/>
    <w:rsid w:val="003425BD"/>
    <w:rsid w:val="00342C31"/>
    <w:rsid w:val="003432F0"/>
    <w:rsid w:val="003436B6"/>
    <w:rsid w:val="00343A6F"/>
    <w:rsid w:val="00343CB4"/>
    <w:rsid w:val="00343ED6"/>
    <w:rsid w:val="003447CC"/>
    <w:rsid w:val="003459DD"/>
    <w:rsid w:val="00345CC1"/>
    <w:rsid w:val="00345D40"/>
    <w:rsid w:val="00345F2A"/>
    <w:rsid w:val="003460F7"/>
    <w:rsid w:val="00346CC6"/>
    <w:rsid w:val="00346ED6"/>
    <w:rsid w:val="00347047"/>
    <w:rsid w:val="00347382"/>
    <w:rsid w:val="003473E7"/>
    <w:rsid w:val="00347494"/>
    <w:rsid w:val="0034761E"/>
    <w:rsid w:val="00347681"/>
    <w:rsid w:val="00347703"/>
    <w:rsid w:val="003478E6"/>
    <w:rsid w:val="0035004D"/>
    <w:rsid w:val="003504CA"/>
    <w:rsid w:val="0035070D"/>
    <w:rsid w:val="00350935"/>
    <w:rsid w:val="00350E0A"/>
    <w:rsid w:val="00350EA3"/>
    <w:rsid w:val="0035135E"/>
    <w:rsid w:val="0035178C"/>
    <w:rsid w:val="003522C5"/>
    <w:rsid w:val="00352420"/>
    <w:rsid w:val="00352C15"/>
    <w:rsid w:val="00352CC6"/>
    <w:rsid w:val="003535E3"/>
    <w:rsid w:val="0035364B"/>
    <w:rsid w:val="00353701"/>
    <w:rsid w:val="003538C6"/>
    <w:rsid w:val="003544AE"/>
    <w:rsid w:val="003547B3"/>
    <w:rsid w:val="00354CA5"/>
    <w:rsid w:val="00354D37"/>
    <w:rsid w:val="00354E68"/>
    <w:rsid w:val="00354ED1"/>
    <w:rsid w:val="00354EE5"/>
    <w:rsid w:val="00355038"/>
    <w:rsid w:val="003554BF"/>
    <w:rsid w:val="003557B0"/>
    <w:rsid w:val="00355BD7"/>
    <w:rsid w:val="00355D11"/>
    <w:rsid w:val="0035623B"/>
    <w:rsid w:val="0035630D"/>
    <w:rsid w:val="00356696"/>
    <w:rsid w:val="0035676E"/>
    <w:rsid w:val="00356BB4"/>
    <w:rsid w:val="00356C4A"/>
    <w:rsid w:val="00356C9E"/>
    <w:rsid w:val="00356E31"/>
    <w:rsid w:val="00357238"/>
    <w:rsid w:val="003578DB"/>
    <w:rsid w:val="0035793A"/>
    <w:rsid w:val="00357FCE"/>
    <w:rsid w:val="003607F0"/>
    <w:rsid w:val="00360C18"/>
    <w:rsid w:val="00360F34"/>
    <w:rsid w:val="00361184"/>
    <w:rsid w:val="003614B7"/>
    <w:rsid w:val="0036160D"/>
    <w:rsid w:val="0036199A"/>
    <w:rsid w:val="00361ECE"/>
    <w:rsid w:val="003620E5"/>
    <w:rsid w:val="00362F6C"/>
    <w:rsid w:val="00363086"/>
    <w:rsid w:val="0036365A"/>
    <w:rsid w:val="00364211"/>
    <w:rsid w:val="00364462"/>
    <w:rsid w:val="003644AE"/>
    <w:rsid w:val="00364580"/>
    <w:rsid w:val="00364A29"/>
    <w:rsid w:val="00365609"/>
    <w:rsid w:val="003656DC"/>
    <w:rsid w:val="00365710"/>
    <w:rsid w:val="0036591A"/>
    <w:rsid w:val="00365FE7"/>
    <w:rsid w:val="00366133"/>
    <w:rsid w:val="003666F4"/>
    <w:rsid w:val="00367327"/>
    <w:rsid w:val="00367559"/>
    <w:rsid w:val="0037039E"/>
    <w:rsid w:val="00370947"/>
    <w:rsid w:val="00370A84"/>
    <w:rsid w:val="00370B3B"/>
    <w:rsid w:val="00370E18"/>
    <w:rsid w:val="0037170F"/>
    <w:rsid w:val="00371CBC"/>
    <w:rsid w:val="0037232A"/>
    <w:rsid w:val="00372715"/>
    <w:rsid w:val="00372AD7"/>
    <w:rsid w:val="0037329B"/>
    <w:rsid w:val="0037333E"/>
    <w:rsid w:val="00373468"/>
    <w:rsid w:val="0037354D"/>
    <w:rsid w:val="00373593"/>
    <w:rsid w:val="0037372E"/>
    <w:rsid w:val="00373888"/>
    <w:rsid w:val="00373CF6"/>
    <w:rsid w:val="0037417B"/>
    <w:rsid w:val="003744A0"/>
    <w:rsid w:val="00374559"/>
    <w:rsid w:val="003747C2"/>
    <w:rsid w:val="00374AF8"/>
    <w:rsid w:val="003750D2"/>
    <w:rsid w:val="003751CE"/>
    <w:rsid w:val="00375B8F"/>
    <w:rsid w:val="00375BFF"/>
    <w:rsid w:val="00376764"/>
    <w:rsid w:val="00376838"/>
    <w:rsid w:val="00376938"/>
    <w:rsid w:val="00376E19"/>
    <w:rsid w:val="0037714C"/>
    <w:rsid w:val="0037744A"/>
    <w:rsid w:val="003776EC"/>
    <w:rsid w:val="00377958"/>
    <w:rsid w:val="00377ADE"/>
    <w:rsid w:val="00377CDA"/>
    <w:rsid w:val="0038028E"/>
    <w:rsid w:val="0038034B"/>
    <w:rsid w:val="00380439"/>
    <w:rsid w:val="00380875"/>
    <w:rsid w:val="00380B1E"/>
    <w:rsid w:val="00380CBA"/>
    <w:rsid w:val="003812FF"/>
    <w:rsid w:val="0038158D"/>
    <w:rsid w:val="003816AC"/>
    <w:rsid w:val="00381709"/>
    <w:rsid w:val="0038187D"/>
    <w:rsid w:val="00381AF0"/>
    <w:rsid w:val="00381EB2"/>
    <w:rsid w:val="00382184"/>
    <w:rsid w:val="00382617"/>
    <w:rsid w:val="003828FD"/>
    <w:rsid w:val="00382B4F"/>
    <w:rsid w:val="00382C60"/>
    <w:rsid w:val="00383258"/>
    <w:rsid w:val="00383B8C"/>
    <w:rsid w:val="00383D1F"/>
    <w:rsid w:val="00384078"/>
    <w:rsid w:val="003847C8"/>
    <w:rsid w:val="00385522"/>
    <w:rsid w:val="00385870"/>
    <w:rsid w:val="00385931"/>
    <w:rsid w:val="003859C1"/>
    <w:rsid w:val="003859D6"/>
    <w:rsid w:val="00385CF1"/>
    <w:rsid w:val="00386624"/>
    <w:rsid w:val="00386934"/>
    <w:rsid w:val="00386AAE"/>
    <w:rsid w:val="00386CE8"/>
    <w:rsid w:val="00386E80"/>
    <w:rsid w:val="00386F66"/>
    <w:rsid w:val="00387605"/>
    <w:rsid w:val="003877C5"/>
    <w:rsid w:val="0038796E"/>
    <w:rsid w:val="003879A6"/>
    <w:rsid w:val="00387A40"/>
    <w:rsid w:val="00387A95"/>
    <w:rsid w:val="00390B35"/>
    <w:rsid w:val="00391265"/>
    <w:rsid w:val="00391AEE"/>
    <w:rsid w:val="00391B44"/>
    <w:rsid w:val="0039415A"/>
    <w:rsid w:val="0039427A"/>
    <w:rsid w:val="0039489D"/>
    <w:rsid w:val="00394995"/>
    <w:rsid w:val="00394BB5"/>
    <w:rsid w:val="003961C0"/>
    <w:rsid w:val="00396287"/>
    <w:rsid w:val="0039667B"/>
    <w:rsid w:val="003966AD"/>
    <w:rsid w:val="00396DF6"/>
    <w:rsid w:val="00396EFB"/>
    <w:rsid w:val="00397724"/>
    <w:rsid w:val="003979C2"/>
    <w:rsid w:val="00397B6B"/>
    <w:rsid w:val="00397C76"/>
    <w:rsid w:val="003A0EDE"/>
    <w:rsid w:val="003A1605"/>
    <w:rsid w:val="003A2221"/>
    <w:rsid w:val="003A2FD8"/>
    <w:rsid w:val="003A3424"/>
    <w:rsid w:val="003A3611"/>
    <w:rsid w:val="003A36DF"/>
    <w:rsid w:val="003A37B3"/>
    <w:rsid w:val="003A3FC9"/>
    <w:rsid w:val="003A4058"/>
    <w:rsid w:val="003A4A4F"/>
    <w:rsid w:val="003A5570"/>
    <w:rsid w:val="003A5865"/>
    <w:rsid w:val="003A5959"/>
    <w:rsid w:val="003A66D7"/>
    <w:rsid w:val="003A6BAC"/>
    <w:rsid w:val="003A6FC6"/>
    <w:rsid w:val="003A70BB"/>
    <w:rsid w:val="003A7324"/>
    <w:rsid w:val="003A778D"/>
    <w:rsid w:val="003A7C90"/>
    <w:rsid w:val="003B0202"/>
    <w:rsid w:val="003B0C4E"/>
    <w:rsid w:val="003B0CEF"/>
    <w:rsid w:val="003B0F64"/>
    <w:rsid w:val="003B0F84"/>
    <w:rsid w:val="003B128E"/>
    <w:rsid w:val="003B1387"/>
    <w:rsid w:val="003B1F60"/>
    <w:rsid w:val="003B21F8"/>
    <w:rsid w:val="003B2C0E"/>
    <w:rsid w:val="003B2DAB"/>
    <w:rsid w:val="003B31B3"/>
    <w:rsid w:val="003B3687"/>
    <w:rsid w:val="003B3777"/>
    <w:rsid w:val="003B37D4"/>
    <w:rsid w:val="003B393F"/>
    <w:rsid w:val="003B3991"/>
    <w:rsid w:val="003B3A4A"/>
    <w:rsid w:val="003B3E32"/>
    <w:rsid w:val="003B3EDE"/>
    <w:rsid w:val="003B4123"/>
    <w:rsid w:val="003B476F"/>
    <w:rsid w:val="003B48C0"/>
    <w:rsid w:val="003B539E"/>
    <w:rsid w:val="003B5E12"/>
    <w:rsid w:val="003B5E6C"/>
    <w:rsid w:val="003B61E9"/>
    <w:rsid w:val="003B6587"/>
    <w:rsid w:val="003B6641"/>
    <w:rsid w:val="003B6941"/>
    <w:rsid w:val="003B6A74"/>
    <w:rsid w:val="003B7089"/>
    <w:rsid w:val="003B7107"/>
    <w:rsid w:val="003B76F7"/>
    <w:rsid w:val="003B7AB2"/>
    <w:rsid w:val="003C03DD"/>
    <w:rsid w:val="003C08B6"/>
    <w:rsid w:val="003C12E7"/>
    <w:rsid w:val="003C1355"/>
    <w:rsid w:val="003C2370"/>
    <w:rsid w:val="003C25AD"/>
    <w:rsid w:val="003C30C0"/>
    <w:rsid w:val="003C3566"/>
    <w:rsid w:val="003C359F"/>
    <w:rsid w:val="003C41F0"/>
    <w:rsid w:val="003C4431"/>
    <w:rsid w:val="003C45F7"/>
    <w:rsid w:val="003C47D6"/>
    <w:rsid w:val="003C485C"/>
    <w:rsid w:val="003C4BE0"/>
    <w:rsid w:val="003C52D1"/>
    <w:rsid w:val="003C5465"/>
    <w:rsid w:val="003C54CC"/>
    <w:rsid w:val="003C55AC"/>
    <w:rsid w:val="003C607F"/>
    <w:rsid w:val="003C6191"/>
    <w:rsid w:val="003C6505"/>
    <w:rsid w:val="003C6538"/>
    <w:rsid w:val="003C6758"/>
    <w:rsid w:val="003C6C52"/>
    <w:rsid w:val="003C7E7A"/>
    <w:rsid w:val="003D0117"/>
    <w:rsid w:val="003D044E"/>
    <w:rsid w:val="003D08C8"/>
    <w:rsid w:val="003D0DAE"/>
    <w:rsid w:val="003D0F96"/>
    <w:rsid w:val="003D1241"/>
    <w:rsid w:val="003D161C"/>
    <w:rsid w:val="003D16E2"/>
    <w:rsid w:val="003D1D68"/>
    <w:rsid w:val="003D1DA8"/>
    <w:rsid w:val="003D1DC1"/>
    <w:rsid w:val="003D2CF0"/>
    <w:rsid w:val="003D2E3F"/>
    <w:rsid w:val="003D3059"/>
    <w:rsid w:val="003D3197"/>
    <w:rsid w:val="003D348F"/>
    <w:rsid w:val="003D3CE2"/>
    <w:rsid w:val="003D3F7E"/>
    <w:rsid w:val="003D4564"/>
    <w:rsid w:val="003D45DD"/>
    <w:rsid w:val="003D465D"/>
    <w:rsid w:val="003D5547"/>
    <w:rsid w:val="003D5A61"/>
    <w:rsid w:val="003D61B2"/>
    <w:rsid w:val="003D6644"/>
    <w:rsid w:val="003D665F"/>
    <w:rsid w:val="003D7E0C"/>
    <w:rsid w:val="003D7E4D"/>
    <w:rsid w:val="003E075F"/>
    <w:rsid w:val="003E15DC"/>
    <w:rsid w:val="003E2164"/>
    <w:rsid w:val="003E2462"/>
    <w:rsid w:val="003E28D1"/>
    <w:rsid w:val="003E2969"/>
    <w:rsid w:val="003E32D8"/>
    <w:rsid w:val="003E3855"/>
    <w:rsid w:val="003E39F1"/>
    <w:rsid w:val="003E4281"/>
    <w:rsid w:val="003E4B78"/>
    <w:rsid w:val="003E4BAE"/>
    <w:rsid w:val="003E4C35"/>
    <w:rsid w:val="003E4F40"/>
    <w:rsid w:val="003E5698"/>
    <w:rsid w:val="003E5B6C"/>
    <w:rsid w:val="003E5C58"/>
    <w:rsid w:val="003E5ECD"/>
    <w:rsid w:val="003E66CB"/>
    <w:rsid w:val="003E684D"/>
    <w:rsid w:val="003E6B11"/>
    <w:rsid w:val="003E6D03"/>
    <w:rsid w:val="003E707C"/>
    <w:rsid w:val="003E7241"/>
    <w:rsid w:val="003E760A"/>
    <w:rsid w:val="003F0297"/>
    <w:rsid w:val="003F04F4"/>
    <w:rsid w:val="003F0860"/>
    <w:rsid w:val="003F0F34"/>
    <w:rsid w:val="003F1522"/>
    <w:rsid w:val="003F26A7"/>
    <w:rsid w:val="003F2F27"/>
    <w:rsid w:val="003F31C2"/>
    <w:rsid w:val="003F37AC"/>
    <w:rsid w:val="003F586A"/>
    <w:rsid w:val="003F5F7A"/>
    <w:rsid w:val="003F605B"/>
    <w:rsid w:val="003F6845"/>
    <w:rsid w:val="003F6AA9"/>
    <w:rsid w:val="003F6ACD"/>
    <w:rsid w:val="003F6BCB"/>
    <w:rsid w:val="003F77CF"/>
    <w:rsid w:val="003F7F78"/>
    <w:rsid w:val="0040002B"/>
    <w:rsid w:val="004003CE"/>
    <w:rsid w:val="004012D5"/>
    <w:rsid w:val="00401AF6"/>
    <w:rsid w:val="0040275D"/>
    <w:rsid w:val="00402877"/>
    <w:rsid w:val="004029CC"/>
    <w:rsid w:val="00402A4D"/>
    <w:rsid w:val="0040321F"/>
    <w:rsid w:val="00404585"/>
    <w:rsid w:val="0040458E"/>
    <w:rsid w:val="004052D3"/>
    <w:rsid w:val="004053D4"/>
    <w:rsid w:val="0040545B"/>
    <w:rsid w:val="00405AB9"/>
    <w:rsid w:val="00406350"/>
    <w:rsid w:val="0040657A"/>
    <w:rsid w:val="00406631"/>
    <w:rsid w:val="00407749"/>
    <w:rsid w:val="0040798E"/>
    <w:rsid w:val="00407991"/>
    <w:rsid w:val="00407DB4"/>
    <w:rsid w:val="00407F69"/>
    <w:rsid w:val="00410169"/>
    <w:rsid w:val="0041073D"/>
    <w:rsid w:val="00411867"/>
    <w:rsid w:val="00411CDE"/>
    <w:rsid w:val="00412234"/>
    <w:rsid w:val="004122A2"/>
    <w:rsid w:val="00412F8D"/>
    <w:rsid w:val="00412FBC"/>
    <w:rsid w:val="004142F0"/>
    <w:rsid w:val="004146A7"/>
    <w:rsid w:val="00414CC6"/>
    <w:rsid w:val="0041507C"/>
    <w:rsid w:val="00415140"/>
    <w:rsid w:val="004155E6"/>
    <w:rsid w:val="00415801"/>
    <w:rsid w:val="00415AB9"/>
    <w:rsid w:val="00415C16"/>
    <w:rsid w:val="00415E23"/>
    <w:rsid w:val="0041607B"/>
    <w:rsid w:val="004166C0"/>
    <w:rsid w:val="00416705"/>
    <w:rsid w:val="004168AA"/>
    <w:rsid w:val="00416A12"/>
    <w:rsid w:val="00416B4A"/>
    <w:rsid w:val="00416B68"/>
    <w:rsid w:val="00416BD0"/>
    <w:rsid w:val="00416EA0"/>
    <w:rsid w:val="00416FCB"/>
    <w:rsid w:val="004170A5"/>
    <w:rsid w:val="00417F10"/>
    <w:rsid w:val="00420356"/>
    <w:rsid w:val="00420747"/>
    <w:rsid w:val="00420D38"/>
    <w:rsid w:val="00420DAF"/>
    <w:rsid w:val="0042108C"/>
    <w:rsid w:val="004212C0"/>
    <w:rsid w:val="0042168C"/>
    <w:rsid w:val="0042194E"/>
    <w:rsid w:val="00421CC6"/>
    <w:rsid w:val="004226B9"/>
    <w:rsid w:val="00422710"/>
    <w:rsid w:val="00422BE7"/>
    <w:rsid w:val="004230BC"/>
    <w:rsid w:val="00423106"/>
    <w:rsid w:val="004234BB"/>
    <w:rsid w:val="004238EE"/>
    <w:rsid w:val="00423A0E"/>
    <w:rsid w:val="00423AE4"/>
    <w:rsid w:val="00423D9D"/>
    <w:rsid w:val="00424148"/>
    <w:rsid w:val="00424511"/>
    <w:rsid w:val="00424AFA"/>
    <w:rsid w:val="00425BE2"/>
    <w:rsid w:val="00425C48"/>
    <w:rsid w:val="00425D4E"/>
    <w:rsid w:val="004261E7"/>
    <w:rsid w:val="004267AF"/>
    <w:rsid w:val="00426802"/>
    <w:rsid w:val="004272A8"/>
    <w:rsid w:val="004274DF"/>
    <w:rsid w:val="00427931"/>
    <w:rsid w:val="00427C9F"/>
    <w:rsid w:val="00427E5C"/>
    <w:rsid w:val="004306A6"/>
    <w:rsid w:val="004309CF"/>
    <w:rsid w:val="00430C3D"/>
    <w:rsid w:val="00430C58"/>
    <w:rsid w:val="00430CD9"/>
    <w:rsid w:val="00430EDA"/>
    <w:rsid w:val="00430FB5"/>
    <w:rsid w:val="00431066"/>
    <w:rsid w:val="004311B6"/>
    <w:rsid w:val="00431B03"/>
    <w:rsid w:val="00432383"/>
    <w:rsid w:val="0043268A"/>
    <w:rsid w:val="00432C39"/>
    <w:rsid w:val="00433851"/>
    <w:rsid w:val="00433A0D"/>
    <w:rsid w:val="00433B43"/>
    <w:rsid w:val="00433E0B"/>
    <w:rsid w:val="00433EE4"/>
    <w:rsid w:val="00434057"/>
    <w:rsid w:val="00434626"/>
    <w:rsid w:val="00434927"/>
    <w:rsid w:val="00434A1B"/>
    <w:rsid w:val="00434FDD"/>
    <w:rsid w:val="0043531B"/>
    <w:rsid w:val="004353D9"/>
    <w:rsid w:val="004355B7"/>
    <w:rsid w:val="00435671"/>
    <w:rsid w:val="00435F1F"/>
    <w:rsid w:val="00435F44"/>
    <w:rsid w:val="00435F74"/>
    <w:rsid w:val="004368A8"/>
    <w:rsid w:val="00436934"/>
    <w:rsid w:val="00436CAE"/>
    <w:rsid w:val="00436D0F"/>
    <w:rsid w:val="00437063"/>
    <w:rsid w:val="004370AC"/>
    <w:rsid w:val="00437489"/>
    <w:rsid w:val="004379FC"/>
    <w:rsid w:val="00437C99"/>
    <w:rsid w:val="00440301"/>
    <w:rsid w:val="00440B33"/>
    <w:rsid w:val="00440CF5"/>
    <w:rsid w:val="004413D5"/>
    <w:rsid w:val="004417C1"/>
    <w:rsid w:val="0044199A"/>
    <w:rsid w:val="00441AF6"/>
    <w:rsid w:val="00441BD9"/>
    <w:rsid w:val="004428C6"/>
    <w:rsid w:val="00442929"/>
    <w:rsid w:val="00442B4D"/>
    <w:rsid w:val="00442D17"/>
    <w:rsid w:val="00442D6F"/>
    <w:rsid w:val="00443225"/>
    <w:rsid w:val="004436BF"/>
    <w:rsid w:val="00443763"/>
    <w:rsid w:val="00443A09"/>
    <w:rsid w:val="00443D35"/>
    <w:rsid w:val="004446E6"/>
    <w:rsid w:val="00444FC2"/>
    <w:rsid w:val="00445C00"/>
    <w:rsid w:val="0044610D"/>
    <w:rsid w:val="004472A8"/>
    <w:rsid w:val="0044784B"/>
    <w:rsid w:val="00450517"/>
    <w:rsid w:val="0045098D"/>
    <w:rsid w:val="00450C4C"/>
    <w:rsid w:val="00450DD7"/>
    <w:rsid w:val="004511E2"/>
    <w:rsid w:val="004511E5"/>
    <w:rsid w:val="00451446"/>
    <w:rsid w:val="00451A34"/>
    <w:rsid w:val="004522D5"/>
    <w:rsid w:val="00452488"/>
    <w:rsid w:val="0045251A"/>
    <w:rsid w:val="004529AD"/>
    <w:rsid w:val="00452C0C"/>
    <w:rsid w:val="00452C4B"/>
    <w:rsid w:val="004537A3"/>
    <w:rsid w:val="004538C4"/>
    <w:rsid w:val="004539EE"/>
    <w:rsid w:val="00453C82"/>
    <w:rsid w:val="0045412E"/>
    <w:rsid w:val="00454280"/>
    <w:rsid w:val="0045428F"/>
    <w:rsid w:val="00454DD5"/>
    <w:rsid w:val="004550F1"/>
    <w:rsid w:val="00455587"/>
    <w:rsid w:val="004559FC"/>
    <w:rsid w:val="00455AC4"/>
    <w:rsid w:val="00455C01"/>
    <w:rsid w:val="00455EC4"/>
    <w:rsid w:val="00456197"/>
    <w:rsid w:val="00457A52"/>
    <w:rsid w:val="0046039C"/>
    <w:rsid w:val="004605CD"/>
    <w:rsid w:val="00460AE0"/>
    <w:rsid w:val="00460AE6"/>
    <w:rsid w:val="004610BD"/>
    <w:rsid w:val="004610E2"/>
    <w:rsid w:val="0046112C"/>
    <w:rsid w:val="00461309"/>
    <w:rsid w:val="004622C3"/>
    <w:rsid w:val="0046242D"/>
    <w:rsid w:val="004626C0"/>
    <w:rsid w:val="0046299C"/>
    <w:rsid w:val="0046368A"/>
    <w:rsid w:val="0046375A"/>
    <w:rsid w:val="00463AB2"/>
    <w:rsid w:val="004648AA"/>
    <w:rsid w:val="00464B3D"/>
    <w:rsid w:val="00464F63"/>
    <w:rsid w:val="004654B4"/>
    <w:rsid w:val="00465775"/>
    <w:rsid w:val="00465972"/>
    <w:rsid w:val="00465E42"/>
    <w:rsid w:val="004669D6"/>
    <w:rsid w:val="00466CD6"/>
    <w:rsid w:val="00466D3D"/>
    <w:rsid w:val="00467057"/>
    <w:rsid w:val="004672B1"/>
    <w:rsid w:val="00467343"/>
    <w:rsid w:val="0046747A"/>
    <w:rsid w:val="004676B7"/>
    <w:rsid w:val="00467823"/>
    <w:rsid w:val="00467A90"/>
    <w:rsid w:val="00470818"/>
    <w:rsid w:val="00470AB9"/>
    <w:rsid w:val="00470B42"/>
    <w:rsid w:val="00470B6F"/>
    <w:rsid w:val="00470B7A"/>
    <w:rsid w:val="00470CFE"/>
    <w:rsid w:val="00471351"/>
    <w:rsid w:val="004718C5"/>
    <w:rsid w:val="004725FA"/>
    <w:rsid w:val="00472929"/>
    <w:rsid w:val="00472950"/>
    <w:rsid w:val="00472EE9"/>
    <w:rsid w:val="00473122"/>
    <w:rsid w:val="0047334D"/>
    <w:rsid w:val="00473351"/>
    <w:rsid w:val="00473794"/>
    <w:rsid w:val="004738C2"/>
    <w:rsid w:val="00473B07"/>
    <w:rsid w:val="00473B7C"/>
    <w:rsid w:val="004742B3"/>
    <w:rsid w:val="004743EB"/>
    <w:rsid w:val="00474709"/>
    <w:rsid w:val="004747AE"/>
    <w:rsid w:val="004748B0"/>
    <w:rsid w:val="0047500E"/>
    <w:rsid w:val="0047506D"/>
    <w:rsid w:val="0047508C"/>
    <w:rsid w:val="0047572D"/>
    <w:rsid w:val="004758C9"/>
    <w:rsid w:val="00475928"/>
    <w:rsid w:val="00475DE3"/>
    <w:rsid w:val="00475EEE"/>
    <w:rsid w:val="00476524"/>
    <w:rsid w:val="00476CC7"/>
    <w:rsid w:val="00476D7B"/>
    <w:rsid w:val="00476DCA"/>
    <w:rsid w:val="00476E69"/>
    <w:rsid w:val="004774B1"/>
    <w:rsid w:val="00477699"/>
    <w:rsid w:val="00477774"/>
    <w:rsid w:val="004777B9"/>
    <w:rsid w:val="0047798F"/>
    <w:rsid w:val="00477D0E"/>
    <w:rsid w:val="00480450"/>
    <w:rsid w:val="004805D1"/>
    <w:rsid w:val="004813CF"/>
    <w:rsid w:val="004815D0"/>
    <w:rsid w:val="0048223B"/>
    <w:rsid w:val="00482F93"/>
    <w:rsid w:val="00483051"/>
    <w:rsid w:val="0048322F"/>
    <w:rsid w:val="004833D6"/>
    <w:rsid w:val="004838D0"/>
    <w:rsid w:val="00483D87"/>
    <w:rsid w:val="00484134"/>
    <w:rsid w:val="0048496C"/>
    <w:rsid w:val="00484B19"/>
    <w:rsid w:val="004853AC"/>
    <w:rsid w:val="00485785"/>
    <w:rsid w:val="00485E90"/>
    <w:rsid w:val="00485ED3"/>
    <w:rsid w:val="00485F7D"/>
    <w:rsid w:val="004864A1"/>
    <w:rsid w:val="00486EAD"/>
    <w:rsid w:val="00487903"/>
    <w:rsid w:val="00490351"/>
    <w:rsid w:val="004903D1"/>
    <w:rsid w:val="004905CB"/>
    <w:rsid w:val="00490956"/>
    <w:rsid w:val="00490CE9"/>
    <w:rsid w:val="00490D40"/>
    <w:rsid w:val="00490E4C"/>
    <w:rsid w:val="00491209"/>
    <w:rsid w:val="004913FA"/>
    <w:rsid w:val="00491437"/>
    <w:rsid w:val="004914E4"/>
    <w:rsid w:val="00491836"/>
    <w:rsid w:val="00491ACE"/>
    <w:rsid w:val="00491DD9"/>
    <w:rsid w:val="00491F3F"/>
    <w:rsid w:val="00491F77"/>
    <w:rsid w:val="00493309"/>
    <w:rsid w:val="0049334D"/>
    <w:rsid w:val="00493548"/>
    <w:rsid w:val="0049371E"/>
    <w:rsid w:val="00493A4E"/>
    <w:rsid w:val="00494217"/>
    <w:rsid w:val="00494249"/>
    <w:rsid w:val="0049489C"/>
    <w:rsid w:val="004950AF"/>
    <w:rsid w:val="0049523B"/>
    <w:rsid w:val="0049565F"/>
    <w:rsid w:val="00495958"/>
    <w:rsid w:val="00495E12"/>
    <w:rsid w:val="00495F51"/>
    <w:rsid w:val="00496148"/>
    <w:rsid w:val="00496788"/>
    <w:rsid w:val="00496C00"/>
    <w:rsid w:val="0049754A"/>
    <w:rsid w:val="0049774B"/>
    <w:rsid w:val="00497B56"/>
    <w:rsid w:val="00497C35"/>
    <w:rsid w:val="00497D06"/>
    <w:rsid w:val="004A05E5"/>
    <w:rsid w:val="004A06B7"/>
    <w:rsid w:val="004A0A2E"/>
    <w:rsid w:val="004A0AF3"/>
    <w:rsid w:val="004A134C"/>
    <w:rsid w:val="004A1672"/>
    <w:rsid w:val="004A2334"/>
    <w:rsid w:val="004A24BC"/>
    <w:rsid w:val="004A25BB"/>
    <w:rsid w:val="004A28F5"/>
    <w:rsid w:val="004A2BA7"/>
    <w:rsid w:val="004A2BF7"/>
    <w:rsid w:val="004A2C92"/>
    <w:rsid w:val="004A353D"/>
    <w:rsid w:val="004A3775"/>
    <w:rsid w:val="004A3794"/>
    <w:rsid w:val="004A3D9F"/>
    <w:rsid w:val="004A3E41"/>
    <w:rsid w:val="004A3FA3"/>
    <w:rsid w:val="004A4106"/>
    <w:rsid w:val="004A481E"/>
    <w:rsid w:val="004A4B56"/>
    <w:rsid w:val="004A539E"/>
    <w:rsid w:val="004A54A3"/>
    <w:rsid w:val="004A5B61"/>
    <w:rsid w:val="004A5DF6"/>
    <w:rsid w:val="004A6522"/>
    <w:rsid w:val="004A66DD"/>
    <w:rsid w:val="004A6AB2"/>
    <w:rsid w:val="004A6CD9"/>
    <w:rsid w:val="004A6EEE"/>
    <w:rsid w:val="004A6F3D"/>
    <w:rsid w:val="004A7320"/>
    <w:rsid w:val="004A74AB"/>
    <w:rsid w:val="004A7B61"/>
    <w:rsid w:val="004A7CB5"/>
    <w:rsid w:val="004A7D95"/>
    <w:rsid w:val="004B00CF"/>
    <w:rsid w:val="004B0213"/>
    <w:rsid w:val="004B084A"/>
    <w:rsid w:val="004B0872"/>
    <w:rsid w:val="004B09A8"/>
    <w:rsid w:val="004B09B8"/>
    <w:rsid w:val="004B0BDD"/>
    <w:rsid w:val="004B10FE"/>
    <w:rsid w:val="004B1433"/>
    <w:rsid w:val="004B17A4"/>
    <w:rsid w:val="004B1831"/>
    <w:rsid w:val="004B2038"/>
    <w:rsid w:val="004B2149"/>
    <w:rsid w:val="004B22EB"/>
    <w:rsid w:val="004B32E5"/>
    <w:rsid w:val="004B3A04"/>
    <w:rsid w:val="004B3AA2"/>
    <w:rsid w:val="004B3F75"/>
    <w:rsid w:val="004B4621"/>
    <w:rsid w:val="004B4D39"/>
    <w:rsid w:val="004B51C2"/>
    <w:rsid w:val="004B537C"/>
    <w:rsid w:val="004B54C2"/>
    <w:rsid w:val="004B56E0"/>
    <w:rsid w:val="004B57D5"/>
    <w:rsid w:val="004B5A6A"/>
    <w:rsid w:val="004B5D10"/>
    <w:rsid w:val="004B5D75"/>
    <w:rsid w:val="004B6838"/>
    <w:rsid w:val="004B6B74"/>
    <w:rsid w:val="004B6B89"/>
    <w:rsid w:val="004B6C72"/>
    <w:rsid w:val="004B7419"/>
    <w:rsid w:val="004B7848"/>
    <w:rsid w:val="004B7C07"/>
    <w:rsid w:val="004B7F62"/>
    <w:rsid w:val="004C0252"/>
    <w:rsid w:val="004C031D"/>
    <w:rsid w:val="004C133B"/>
    <w:rsid w:val="004C13AA"/>
    <w:rsid w:val="004C13F0"/>
    <w:rsid w:val="004C209B"/>
    <w:rsid w:val="004C223B"/>
    <w:rsid w:val="004C2396"/>
    <w:rsid w:val="004C23F4"/>
    <w:rsid w:val="004C2B4E"/>
    <w:rsid w:val="004C2D56"/>
    <w:rsid w:val="004C32FF"/>
    <w:rsid w:val="004C37D0"/>
    <w:rsid w:val="004C3AAF"/>
    <w:rsid w:val="004C3EB9"/>
    <w:rsid w:val="004C46D2"/>
    <w:rsid w:val="004C4B17"/>
    <w:rsid w:val="004C4B92"/>
    <w:rsid w:val="004C4D50"/>
    <w:rsid w:val="004C4D93"/>
    <w:rsid w:val="004C6604"/>
    <w:rsid w:val="004C6A89"/>
    <w:rsid w:val="004C6B12"/>
    <w:rsid w:val="004C6DA4"/>
    <w:rsid w:val="004C6E08"/>
    <w:rsid w:val="004C73FF"/>
    <w:rsid w:val="004C743C"/>
    <w:rsid w:val="004C7781"/>
    <w:rsid w:val="004C7880"/>
    <w:rsid w:val="004C7937"/>
    <w:rsid w:val="004D00D9"/>
    <w:rsid w:val="004D011F"/>
    <w:rsid w:val="004D083A"/>
    <w:rsid w:val="004D142A"/>
    <w:rsid w:val="004D192F"/>
    <w:rsid w:val="004D1A04"/>
    <w:rsid w:val="004D23FB"/>
    <w:rsid w:val="004D266C"/>
    <w:rsid w:val="004D28A6"/>
    <w:rsid w:val="004D2DE3"/>
    <w:rsid w:val="004D32B7"/>
    <w:rsid w:val="004D3DFF"/>
    <w:rsid w:val="004D414D"/>
    <w:rsid w:val="004D4265"/>
    <w:rsid w:val="004D4301"/>
    <w:rsid w:val="004D4545"/>
    <w:rsid w:val="004D4593"/>
    <w:rsid w:val="004D4774"/>
    <w:rsid w:val="004D47E5"/>
    <w:rsid w:val="004D47EE"/>
    <w:rsid w:val="004D4ACB"/>
    <w:rsid w:val="004D4FED"/>
    <w:rsid w:val="004D5118"/>
    <w:rsid w:val="004D54B4"/>
    <w:rsid w:val="004D6148"/>
    <w:rsid w:val="004D6AF2"/>
    <w:rsid w:val="004D6E59"/>
    <w:rsid w:val="004D7AFF"/>
    <w:rsid w:val="004D7BD7"/>
    <w:rsid w:val="004D7CB1"/>
    <w:rsid w:val="004E02AC"/>
    <w:rsid w:val="004E0524"/>
    <w:rsid w:val="004E0591"/>
    <w:rsid w:val="004E0792"/>
    <w:rsid w:val="004E0794"/>
    <w:rsid w:val="004E0942"/>
    <w:rsid w:val="004E0BE0"/>
    <w:rsid w:val="004E0DC4"/>
    <w:rsid w:val="004E0F08"/>
    <w:rsid w:val="004E0F32"/>
    <w:rsid w:val="004E1651"/>
    <w:rsid w:val="004E1EF0"/>
    <w:rsid w:val="004E20A2"/>
    <w:rsid w:val="004E20F3"/>
    <w:rsid w:val="004E288B"/>
    <w:rsid w:val="004E28C3"/>
    <w:rsid w:val="004E2E6D"/>
    <w:rsid w:val="004E3255"/>
    <w:rsid w:val="004E32B2"/>
    <w:rsid w:val="004E32D3"/>
    <w:rsid w:val="004E34FF"/>
    <w:rsid w:val="004E3EEB"/>
    <w:rsid w:val="004E3FBB"/>
    <w:rsid w:val="004E448F"/>
    <w:rsid w:val="004E44FA"/>
    <w:rsid w:val="004E4627"/>
    <w:rsid w:val="004E51C1"/>
    <w:rsid w:val="004E541D"/>
    <w:rsid w:val="004E5768"/>
    <w:rsid w:val="004E62D7"/>
    <w:rsid w:val="004E6545"/>
    <w:rsid w:val="004E6AAE"/>
    <w:rsid w:val="004E6CAC"/>
    <w:rsid w:val="004E6D39"/>
    <w:rsid w:val="004E6E54"/>
    <w:rsid w:val="004E70B8"/>
    <w:rsid w:val="004F0738"/>
    <w:rsid w:val="004F078B"/>
    <w:rsid w:val="004F099D"/>
    <w:rsid w:val="004F0AD8"/>
    <w:rsid w:val="004F0CD6"/>
    <w:rsid w:val="004F1191"/>
    <w:rsid w:val="004F1913"/>
    <w:rsid w:val="004F1B33"/>
    <w:rsid w:val="004F3041"/>
    <w:rsid w:val="004F32E2"/>
    <w:rsid w:val="004F337C"/>
    <w:rsid w:val="004F3541"/>
    <w:rsid w:val="004F3EC0"/>
    <w:rsid w:val="004F400F"/>
    <w:rsid w:val="004F410A"/>
    <w:rsid w:val="004F4744"/>
    <w:rsid w:val="004F4F27"/>
    <w:rsid w:val="004F537F"/>
    <w:rsid w:val="004F53D1"/>
    <w:rsid w:val="004F58A4"/>
    <w:rsid w:val="004F5B11"/>
    <w:rsid w:val="004F5DCB"/>
    <w:rsid w:val="004F6B2A"/>
    <w:rsid w:val="004F6BFC"/>
    <w:rsid w:val="004F6EF4"/>
    <w:rsid w:val="004F721E"/>
    <w:rsid w:val="004F749E"/>
    <w:rsid w:val="004F7911"/>
    <w:rsid w:val="004F7EA9"/>
    <w:rsid w:val="00500136"/>
    <w:rsid w:val="00500FC7"/>
    <w:rsid w:val="00501558"/>
    <w:rsid w:val="0050159A"/>
    <w:rsid w:val="0050180C"/>
    <w:rsid w:val="00501B75"/>
    <w:rsid w:val="00501E36"/>
    <w:rsid w:val="00501F7C"/>
    <w:rsid w:val="00502486"/>
    <w:rsid w:val="00502C6C"/>
    <w:rsid w:val="005032CD"/>
    <w:rsid w:val="0050386C"/>
    <w:rsid w:val="00503A0A"/>
    <w:rsid w:val="0050424B"/>
    <w:rsid w:val="00504415"/>
    <w:rsid w:val="005047F1"/>
    <w:rsid w:val="00504926"/>
    <w:rsid w:val="005049A4"/>
    <w:rsid w:val="00504C00"/>
    <w:rsid w:val="005053C3"/>
    <w:rsid w:val="00505E40"/>
    <w:rsid w:val="0050608E"/>
    <w:rsid w:val="005061A5"/>
    <w:rsid w:val="00506238"/>
    <w:rsid w:val="005063CC"/>
    <w:rsid w:val="00506E8B"/>
    <w:rsid w:val="00507489"/>
    <w:rsid w:val="00507E2B"/>
    <w:rsid w:val="00510198"/>
    <w:rsid w:val="0051020B"/>
    <w:rsid w:val="005106AB"/>
    <w:rsid w:val="005113C5"/>
    <w:rsid w:val="00511AB6"/>
    <w:rsid w:val="00512014"/>
    <w:rsid w:val="005120CE"/>
    <w:rsid w:val="0051290A"/>
    <w:rsid w:val="00512962"/>
    <w:rsid w:val="00512A68"/>
    <w:rsid w:val="00512A9A"/>
    <w:rsid w:val="00512FE2"/>
    <w:rsid w:val="00513F47"/>
    <w:rsid w:val="00514230"/>
    <w:rsid w:val="00514243"/>
    <w:rsid w:val="005147CA"/>
    <w:rsid w:val="00515272"/>
    <w:rsid w:val="00515E4C"/>
    <w:rsid w:val="0051623B"/>
    <w:rsid w:val="0051626B"/>
    <w:rsid w:val="005163FF"/>
    <w:rsid w:val="005166A3"/>
    <w:rsid w:val="00516A46"/>
    <w:rsid w:val="00516B25"/>
    <w:rsid w:val="005176D4"/>
    <w:rsid w:val="00517CC1"/>
    <w:rsid w:val="005202B1"/>
    <w:rsid w:val="0052030B"/>
    <w:rsid w:val="005203A6"/>
    <w:rsid w:val="00520AFF"/>
    <w:rsid w:val="005213D6"/>
    <w:rsid w:val="00521C0D"/>
    <w:rsid w:val="00521D3F"/>
    <w:rsid w:val="00521D71"/>
    <w:rsid w:val="00522605"/>
    <w:rsid w:val="00522801"/>
    <w:rsid w:val="005229CA"/>
    <w:rsid w:val="005229F8"/>
    <w:rsid w:val="00522FF5"/>
    <w:rsid w:val="005231BC"/>
    <w:rsid w:val="0052374E"/>
    <w:rsid w:val="0052385E"/>
    <w:rsid w:val="00523886"/>
    <w:rsid w:val="005239D7"/>
    <w:rsid w:val="0052450D"/>
    <w:rsid w:val="005245D7"/>
    <w:rsid w:val="005247BA"/>
    <w:rsid w:val="00524807"/>
    <w:rsid w:val="005249A8"/>
    <w:rsid w:val="00525453"/>
    <w:rsid w:val="00525BBF"/>
    <w:rsid w:val="00525D12"/>
    <w:rsid w:val="00526070"/>
    <w:rsid w:val="0052612E"/>
    <w:rsid w:val="005267FC"/>
    <w:rsid w:val="005269F4"/>
    <w:rsid w:val="005279AB"/>
    <w:rsid w:val="00527FB7"/>
    <w:rsid w:val="0053035A"/>
    <w:rsid w:val="00530618"/>
    <w:rsid w:val="00530F26"/>
    <w:rsid w:val="00531468"/>
    <w:rsid w:val="00531B67"/>
    <w:rsid w:val="00531E1E"/>
    <w:rsid w:val="0053298C"/>
    <w:rsid w:val="00532C2B"/>
    <w:rsid w:val="00532D27"/>
    <w:rsid w:val="005334A9"/>
    <w:rsid w:val="005338C7"/>
    <w:rsid w:val="0053442C"/>
    <w:rsid w:val="00534ACB"/>
    <w:rsid w:val="00534C9A"/>
    <w:rsid w:val="00534F5C"/>
    <w:rsid w:val="00535B1E"/>
    <w:rsid w:val="00535E92"/>
    <w:rsid w:val="0053675E"/>
    <w:rsid w:val="00537369"/>
    <w:rsid w:val="005378E4"/>
    <w:rsid w:val="0053792E"/>
    <w:rsid w:val="005379B4"/>
    <w:rsid w:val="00537B9F"/>
    <w:rsid w:val="00540460"/>
    <w:rsid w:val="00540887"/>
    <w:rsid w:val="005410B7"/>
    <w:rsid w:val="0054151B"/>
    <w:rsid w:val="00541633"/>
    <w:rsid w:val="00541B06"/>
    <w:rsid w:val="00541B97"/>
    <w:rsid w:val="00541BD4"/>
    <w:rsid w:val="00541DC6"/>
    <w:rsid w:val="005423B9"/>
    <w:rsid w:val="005427E5"/>
    <w:rsid w:val="00542845"/>
    <w:rsid w:val="0054284A"/>
    <w:rsid w:val="00542A07"/>
    <w:rsid w:val="00543A0D"/>
    <w:rsid w:val="00543FEC"/>
    <w:rsid w:val="00544209"/>
    <w:rsid w:val="00544810"/>
    <w:rsid w:val="005455B8"/>
    <w:rsid w:val="005457B9"/>
    <w:rsid w:val="005458C5"/>
    <w:rsid w:val="00545C54"/>
    <w:rsid w:val="00545C63"/>
    <w:rsid w:val="00546604"/>
    <w:rsid w:val="005468E3"/>
    <w:rsid w:val="005471E9"/>
    <w:rsid w:val="0054746B"/>
    <w:rsid w:val="005505B6"/>
    <w:rsid w:val="00550704"/>
    <w:rsid w:val="00551329"/>
    <w:rsid w:val="00551337"/>
    <w:rsid w:val="00551342"/>
    <w:rsid w:val="00551730"/>
    <w:rsid w:val="00551AAC"/>
    <w:rsid w:val="00551D9A"/>
    <w:rsid w:val="005529A5"/>
    <w:rsid w:val="00552DAB"/>
    <w:rsid w:val="00552DD5"/>
    <w:rsid w:val="00553332"/>
    <w:rsid w:val="005533FB"/>
    <w:rsid w:val="00553802"/>
    <w:rsid w:val="00553C33"/>
    <w:rsid w:val="0055447E"/>
    <w:rsid w:val="005544EB"/>
    <w:rsid w:val="00554B4B"/>
    <w:rsid w:val="00554C2B"/>
    <w:rsid w:val="00554E97"/>
    <w:rsid w:val="00555126"/>
    <w:rsid w:val="00555309"/>
    <w:rsid w:val="00555C17"/>
    <w:rsid w:val="00556E44"/>
    <w:rsid w:val="00556FA0"/>
    <w:rsid w:val="00557C68"/>
    <w:rsid w:val="00560514"/>
    <w:rsid w:val="00560714"/>
    <w:rsid w:val="005609AE"/>
    <w:rsid w:val="00560B5B"/>
    <w:rsid w:val="0056243A"/>
    <w:rsid w:val="00562B67"/>
    <w:rsid w:val="005630EA"/>
    <w:rsid w:val="005633EE"/>
    <w:rsid w:val="005638B1"/>
    <w:rsid w:val="00564030"/>
    <w:rsid w:val="00564540"/>
    <w:rsid w:val="0056471C"/>
    <w:rsid w:val="005649B6"/>
    <w:rsid w:val="00564D9C"/>
    <w:rsid w:val="00564DAD"/>
    <w:rsid w:val="00565031"/>
    <w:rsid w:val="00565463"/>
    <w:rsid w:val="005657FC"/>
    <w:rsid w:val="005659FE"/>
    <w:rsid w:val="00565DB8"/>
    <w:rsid w:val="00565EC9"/>
    <w:rsid w:val="00566517"/>
    <w:rsid w:val="0056675B"/>
    <w:rsid w:val="00566789"/>
    <w:rsid w:val="00566C5E"/>
    <w:rsid w:val="00566DD0"/>
    <w:rsid w:val="005672F8"/>
    <w:rsid w:val="005675A5"/>
    <w:rsid w:val="0056768C"/>
    <w:rsid w:val="00567F40"/>
    <w:rsid w:val="00570311"/>
    <w:rsid w:val="00570554"/>
    <w:rsid w:val="00570912"/>
    <w:rsid w:val="00570E77"/>
    <w:rsid w:val="00570FF8"/>
    <w:rsid w:val="00571082"/>
    <w:rsid w:val="00571122"/>
    <w:rsid w:val="005711C4"/>
    <w:rsid w:val="005733AE"/>
    <w:rsid w:val="005734B5"/>
    <w:rsid w:val="005739CF"/>
    <w:rsid w:val="005749EA"/>
    <w:rsid w:val="00574F30"/>
    <w:rsid w:val="00574FE1"/>
    <w:rsid w:val="00575832"/>
    <w:rsid w:val="0057585B"/>
    <w:rsid w:val="005759F6"/>
    <w:rsid w:val="00575A8D"/>
    <w:rsid w:val="00576281"/>
    <w:rsid w:val="005764A7"/>
    <w:rsid w:val="005767ED"/>
    <w:rsid w:val="00577B02"/>
    <w:rsid w:val="00577DAF"/>
    <w:rsid w:val="00577DE9"/>
    <w:rsid w:val="00580815"/>
    <w:rsid w:val="00580894"/>
    <w:rsid w:val="005808F2"/>
    <w:rsid w:val="00581196"/>
    <w:rsid w:val="00581469"/>
    <w:rsid w:val="00581721"/>
    <w:rsid w:val="005817AF"/>
    <w:rsid w:val="00581BFC"/>
    <w:rsid w:val="00581D80"/>
    <w:rsid w:val="00582193"/>
    <w:rsid w:val="00582203"/>
    <w:rsid w:val="00582242"/>
    <w:rsid w:val="0058235C"/>
    <w:rsid w:val="005823BE"/>
    <w:rsid w:val="00582B7C"/>
    <w:rsid w:val="005830FD"/>
    <w:rsid w:val="00583D82"/>
    <w:rsid w:val="0058404C"/>
    <w:rsid w:val="00584846"/>
    <w:rsid w:val="00585FDE"/>
    <w:rsid w:val="005864D4"/>
    <w:rsid w:val="005865C7"/>
    <w:rsid w:val="00586609"/>
    <w:rsid w:val="005867FE"/>
    <w:rsid w:val="0059013A"/>
    <w:rsid w:val="005905E2"/>
    <w:rsid w:val="00590C1B"/>
    <w:rsid w:val="0059120E"/>
    <w:rsid w:val="00591715"/>
    <w:rsid w:val="0059186C"/>
    <w:rsid w:val="00592361"/>
    <w:rsid w:val="005924D4"/>
    <w:rsid w:val="00592840"/>
    <w:rsid w:val="005930A5"/>
    <w:rsid w:val="0059379B"/>
    <w:rsid w:val="00593898"/>
    <w:rsid w:val="005939EB"/>
    <w:rsid w:val="00593F11"/>
    <w:rsid w:val="0059414A"/>
    <w:rsid w:val="005944FE"/>
    <w:rsid w:val="00594806"/>
    <w:rsid w:val="00594B8B"/>
    <w:rsid w:val="00594D84"/>
    <w:rsid w:val="00595091"/>
    <w:rsid w:val="005950DD"/>
    <w:rsid w:val="00595ACD"/>
    <w:rsid w:val="00596087"/>
    <w:rsid w:val="0059680F"/>
    <w:rsid w:val="00596BCC"/>
    <w:rsid w:val="00596ED7"/>
    <w:rsid w:val="005976BF"/>
    <w:rsid w:val="00597805"/>
    <w:rsid w:val="00597DA9"/>
    <w:rsid w:val="005A0580"/>
    <w:rsid w:val="005A060D"/>
    <w:rsid w:val="005A0BFD"/>
    <w:rsid w:val="005A0FF8"/>
    <w:rsid w:val="005A14BE"/>
    <w:rsid w:val="005A14D4"/>
    <w:rsid w:val="005A16FE"/>
    <w:rsid w:val="005A1E5B"/>
    <w:rsid w:val="005A23DE"/>
    <w:rsid w:val="005A24DC"/>
    <w:rsid w:val="005A2937"/>
    <w:rsid w:val="005A319C"/>
    <w:rsid w:val="005A3418"/>
    <w:rsid w:val="005A34D9"/>
    <w:rsid w:val="005A37C1"/>
    <w:rsid w:val="005A39CD"/>
    <w:rsid w:val="005A4737"/>
    <w:rsid w:val="005A4789"/>
    <w:rsid w:val="005A47FD"/>
    <w:rsid w:val="005A4C2D"/>
    <w:rsid w:val="005A5326"/>
    <w:rsid w:val="005A599E"/>
    <w:rsid w:val="005A5BDE"/>
    <w:rsid w:val="005A6216"/>
    <w:rsid w:val="005A65EF"/>
    <w:rsid w:val="005A683C"/>
    <w:rsid w:val="005A6B99"/>
    <w:rsid w:val="005A6D83"/>
    <w:rsid w:val="005A6E1F"/>
    <w:rsid w:val="005A742B"/>
    <w:rsid w:val="005A75BA"/>
    <w:rsid w:val="005A7760"/>
    <w:rsid w:val="005A7B9D"/>
    <w:rsid w:val="005B0153"/>
    <w:rsid w:val="005B0BE5"/>
    <w:rsid w:val="005B1021"/>
    <w:rsid w:val="005B124B"/>
    <w:rsid w:val="005B1C43"/>
    <w:rsid w:val="005B1F5E"/>
    <w:rsid w:val="005B286A"/>
    <w:rsid w:val="005B31B9"/>
    <w:rsid w:val="005B3570"/>
    <w:rsid w:val="005B3935"/>
    <w:rsid w:val="005B3CB1"/>
    <w:rsid w:val="005B41FA"/>
    <w:rsid w:val="005B4319"/>
    <w:rsid w:val="005B4411"/>
    <w:rsid w:val="005B4673"/>
    <w:rsid w:val="005B472B"/>
    <w:rsid w:val="005B47AB"/>
    <w:rsid w:val="005B47B0"/>
    <w:rsid w:val="005B4883"/>
    <w:rsid w:val="005B4A3E"/>
    <w:rsid w:val="005B4BB7"/>
    <w:rsid w:val="005B500A"/>
    <w:rsid w:val="005B579E"/>
    <w:rsid w:val="005B5BB1"/>
    <w:rsid w:val="005B6013"/>
    <w:rsid w:val="005B6016"/>
    <w:rsid w:val="005B60B5"/>
    <w:rsid w:val="005B60CC"/>
    <w:rsid w:val="005B629A"/>
    <w:rsid w:val="005B656D"/>
    <w:rsid w:val="005B722D"/>
    <w:rsid w:val="005B741A"/>
    <w:rsid w:val="005B7645"/>
    <w:rsid w:val="005B7969"/>
    <w:rsid w:val="005B7BB3"/>
    <w:rsid w:val="005B7F71"/>
    <w:rsid w:val="005B7F8C"/>
    <w:rsid w:val="005C0185"/>
    <w:rsid w:val="005C022B"/>
    <w:rsid w:val="005C0406"/>
    <w:rsid w:val="005C088D"/>
    <w:rsid w:val="005C0899"/>
    <w:rsid w:val="005C122F"/>
    <w:rsid w:val="005C2F63"/>
    <w:rsid w:val="005C3D0C"/>
    <w:rsid w:val="005C4320"/>
    <w:rsid w:val="005C4556"/>
    <w:rsid w:val="005C4728"/>
    <w:rsid w:val="005C476A"/>
    <w:rsid w:val="005C49EF"/>
    <w:rsid w:val="005C4A5A"/>
    <w:rsid w:val="005C4E99"/>
    <w:rsid w:val="005C5496"/>
    <w:rsid w:val="005C54DE"/>
    <w:rsid w:val="005C5B0B"/>
    <w:rsid w:val="005C62FA"/>
    <w:rsid w:val="005C63E6"/>
    <w:rsid w:val="005C673E"/>
    <w:rsid w:val="005C7313"/>
    <w:rsid w:val="005C76FE"/>
    <w:rsid w:val="005D02D8"/>
    <w:rsid w:val="005D0446"/>
    <w:rsid w:val="005D04AA"/>
    <w:rsid w:val="005D04B7"/>
    <w:rsid w:val="005D0A9E"/>
    <w:rsid w:val="005D0D18"/>
    <w:rsid w:val="005D1EEF"/>
    <w:rsid w:val="005D27B2"/>
    <w:rsid w:val="005D2D6B"/>
    <w:rsid w:val="005D2F4C"/>
    <w:rsid w:val="005D4038"/>
    <w:rsid w:val="005D4726"/>
    <w:rsid w:val="005D4F5E"/>
    <w:rsid w:val="005D50C4"/>
    <w:rsid w:val="005D54C6"/>
    <w:rsid w:val="005D54F8"/>
    <w:rsid w:val="005D57AE"/>
    <w:rsid w:val="005D61EC"/>
    <w:rsid w:val="005D621C"/>
    <w:rsid w:val="005D6297"/>
    <w:rsid w:val="005D6779"/>
    <w:rsid w:val="005D6AEF"/>
    <w:rsid w:val="005D6BF8"/>
    <w:rsid w:val="005D7C81"/>
    <w:rsid w:val="005E0126"/>
    <w:rsid w:val="005E09B1"/>
    <w:rsid w:val="005E0DD7"/>
    <w:rsid w:val="005E100C"/>
    <w:rsid w:val="005E153C"/>
    <w:rsid w:val="005E19EC"/>
    <w:rsid w:val="005E1DEC"/>
    <w:rsid w:val="005E2065"/>
    <w:rsid w:val="005E25D8"/>
    <w:rsid w:val="005E28ED"/>
    <w:rsid w:val="005E2B49"/>
    <w:rsid w:val="005E301B"/>
    <w:rsid w:val="005E3D51"/>
    <w:rsid w:val="005E3DCC"/>
    <w:rsid w:val="005E3EEB"/>
    <w:rsid w:val="005E43E0"/>
    <w:rsid w:val="005E4484"/>
    <w:rsid w:val="005E4696"/>
    <w:rsid w:val="005E4E94"/>
    <w:rsid w:val="005E549D"/>
    <w:rsid w:val="005E551D"/>
    <w:rsid w:val="005E55E2"/>
    <w:rsid w:val="005E570E"/>
    <w:rsid w:val="005E6428"/>
    <w:rsid w:val="005E674E"/>
    <w:rsid w:val="005E6C8D"/>
    <w:rsid w:val="005E6FF6"/>
    <w:rsid w:val="005E7075"/>
    <w:rsid w:val="005E77B2"/>
    <w:rsid w:val="005E7AF2"/>
    <w:rsid w:val="005F0BF8"/>
    <w:rsid w:val="005F0C69"/>
    <w:rsid w:val="005F0CBF"/>
    <w:rsid w:val="005F0DBA"/>
    <w:rsid w:val="005F0DD8"/>
    <w:rsid w:val="005F1236"/>
    <w:rsid w:val="005F15A9"/>
    <w:rsid w:val="005F1BB4"/>
    <w:rsid w:val="005F1E81"/>
    <w:rsid w:val="005F257A"/>
    <w:rsid w:val="005F2755"/>
    <w:rsid w:val="005F2987"/>
    <w:rsid w:val="005F35D2"/>
    <w:rsid w:val="005F36D2"/>
    <w:rsid w:val="005F372F"/>
    <w:rsid w:val="005F3C57"/>
    <w:rsid w:val="005F4082"/>
    <w:rsid w:val="005F43AB"/>
    <w:rsid w:val="005F5043"/>
    <w:rsid w:val="005F5791"/>
    <w:rsid w:val="005F5A35"/>
    <w:rsid w:val="005F5C05"/>
    <w:rsid w:val="005F641B"/>
    <w:rsid w:val="005F6471"/>
    <w:rsid w:val="005F798D"/>
    <w:rsid w:val="005F7B7A"/>
    <w:rsid w:val="0060035E"/>
    <w:rsid w:val="0060110B"/>
    <w:rsid w:val="00601201"/>
    <w:rsid w:val="006012C4"/>
    <w:rsid w:val="00601446"/>
    <w:rsid w:val="0060182E"/>
    <w:rsid w:val="00601CF7"/>
    <w:rsid w:val="0060240C"/>
    <w:rsid w:val="006028CD"/>
    <w:rsid w:val="00602EFD"/>
    <w:rsid w:val="0060381B"/>
    <w:rsid w:val="00603889"/>
    <w:rsid w:val="00603D2E"/>
    <w:rsid w:val="006042F7"/>
    <w:rsid w:val="00604469"/>
    <w:rsid w:val="006047A6"/>
    <w:rsid w:val="00604A13"/>
    <w:rsid w:val="00604A95"/>
    <w:rsid w:val="00604B52"/>
    <w:rsid w:val="00604C50"/>
    <w:rsid w:val="00604DD1"/>
    <w:rsid w:val="006051D0"/>
    <w:rsid w:val="006051FA"/>
    <w:rsid w:val="0060521A"/>
    <w:rsid w:val="00605B98"/>
    <w:rsid w:val="00605F79"/>
    <w:rsid w:val="00606186"/>
    <w:rsid w:val="006062AE"/>
    <w:rsid w:val="00606949"/>
    <w:rsid w:val="0060725B"/>
    <w:rsid w:val="00607BA4"/>
    <w:rsid w:val="006107BD"/>
    <w:rsid w:val="00610A7D"/>
    <w:rsid w:val="00610AEE"/>
    <w:rsid w:val="00610F3C"/>
    <w:rsid w:val="00611C2D"/>
    <w:rsid w:val="00611FCC"/>
    <w:rsid w:val="00612431"/>
    <w:rsid w:val="00612C0D"/>
    <w:rsid w:val="00612C18"/>
    <w:rsid w:val="00612E25"/>
    <w:rsid w:val="006131D2"/>
    <w:rsid w:val="0061328F"/>
    <w:rsid w:val="0061330C"/>
    <w:rsid w:val="0061509F"/>
    <w:rsid w:val="00615585"/>
    <w:rsid w:val="0061574E"/>
    <w:rsid w:val="006163C5"/>
    <w:rsid w:val="00616A8D"/>
    <w:rsid w:val="00616E35"/>
    <w:rsid w:val="0061740C"/>
    <w:rsid w:val="006206E4"/>
    <w:rsid w:val="0062084B"/>
    <w:rsid w:val="006208AC"/>
    <w:rsid w:val="00620CEC"/>
    <w:rsid w:val="006210F8"/>
    <w:rsid w:val="00621496"/>
    <w:rsid w:val="0062167D"/>
    <w:rsid w:val="0062230D"/>
    <w:rsid w:val="006225BE"/>
    <w:rsid w:val="00622C18"/>
    <w:rsid w:val="00622F12"/>
    <w:rsid w:val="00622F14"/>
    <w:rsid w:val="00623802"/>
    <w:rsid w:val="00623C23"/>
    <w:rsid w:val="0062434C"/>
    <w:rsid w:val="006243B7"/>
    <w:rsid w:val="006246B4"/>
    <w:rsid w:val="00624B35"/>
    <w:rsid w:val="00624C71"/>
    <w:rsid w:val="00624CCE"/>
    <w:rsid w:val="00624F9B"/>
    <w:rsid w:val="006254D4"/>
    <w:rsid w:val="00625874"/>
    <w:rsid w:val="006258E5"/>
    <w:rsid w:val="00625DD9"/>
    <w:rsid w:val="006260C0"/>
    <w:rsid w:val="006267F3"/>
    <w:rsid w:val="00626969"/>
    <w:rsid w:val="006269E8"/>
    <w:rsid w:val="00626B78"/>
    <w:rsid w:val="00626CB4"/>
    <w:rsid w:val="00627589"/>
    <w:rsid w:val="006279AF"/>
    <w:rsid w:val="00627D33"/>
    <w:rsid w:val="006305B6"/>
    <w:rsid w:val="00630DF2"/>
    <w:rsid w:val="006310A1"/>
    <w:rsid w:val="00631C1A"/>
    <w:rsid w:val="00631FDA"/>
    <w:rsid w:val="00632137"/>
    <w:rsid w:val="00632A78"/>
    <w:rsid w:val="00632E50"/>
    <w:rsid w:val="006330E7"/>
    <w:rsid w:val="006343B3"/>
    <w:rsid w:val="006349BA"/>
    <w:rsid w:val="00634D9B"/>
    <w:rsid w:val="00634DFF"/>
    <w:rsid w:val="00635C3A"/>
    <w:rsid w:val="00635D94"/>
    <w:rsid w:val="00636063"/>
    <w:rsid w:val="00636563"/>
    <w:rsid w:val="006368B8"/>
    <w:rsid w:val="00636D5F"/>
    <w:rsid w:val="00636D9B"/>
    <w:rsid w:val="006371A5"/>
    <w:rsid w:val="006371C8"/>
    <w:rsid w:val="0064042A"/>
    <w:rsid w:val="00640A00"/>
    <w:rsid w:val="00640BF8"/>
    <w:rsid w:val="0064137C"/>
    <w:rsid w:val="006418CF"/>
    <w:rsid w:val="00641946"/>
    <w:rsid w:val="00641996"/>
    <w:rsid w:val="00641BE5"/>
    <w:rsid w:val="00641E32"/>
    <w:rsid w:val="006425DB"/>
    <w:rsid w:val="00643AC7"/>
    <w:rsid w:val="0064409F"/>
    <w:rsid w:val="0064431C"/>
    <w:rsid w:val="0064434E"/>
    <w:rsid w:val="00644626"/>
    <w:rsid w:val="00644833"/>
    <w:rsid w:val="006452DD"/>
    <w:rsid w:val="00645A7F"/>
    <w:rsid w:val="00645AE3"/>
    <w:rsid w:val="00645B8F"/>
    <w:rsid w:val="00645DAB"/>
    <w:rsid w:val="006464B0"/>
    <w:rsid w:val="00646B9B"/>
    <w:rsid w:val="00646D85"/>
    <w:rsid w:val="00647152"/>
    <w:rsid w:val="00647242"/>
    <w:rsid w:val="0064744C"/>
    <w:rsid w:val="006475DB"/>
    <w:rsid w:val="00647AB5"/>
    <w:rsid w:val="00647CC5"/>
    <w:rsid w:val="00647EB7"/>
    <w:rsid w:val="0065082A"/>
    <w:rsid w:val="00651171"/>
    <w:rsid w:val="006515EF"/>
    <w:rsid w:val="006516A1"/>
    <w:rsid w:val="006517B4"/>
    <w:rsid w:val="00651932"/>
    <w:rsid w:val="006519A7"/>
    <w:rsid w:val="00651E07"/>
    <w:rsid w:val="00651F70"/>
    <w:rsid w:val="0065281C"/>
    <w:rsid w:val="0065290B"/>
    <w:rsid w:val="006539C2"/>
    <w:rsid w:val="006541DC"/>
    <w:rsid w:val="00654605"/>
    <w:rsid w:val="006546CF"/>
    <w:rsid w:val="0065486C"/>
    <w:rsid w:val="00654913"/>
    <w:rsid w:val="0065494D"/>
    <w:rsid w:val="00654A7E"/>
    <w:rsid w:val="00654AFB"/>
    <w:rsid w:val="00654B1C"/>
    <w:rsid w:val="00654BF8"/>
    <w:rsid w:val="00654FEE"/>
    <w:rsid w:val="00655714"/>
    <w:rsid w:val="00655CB1"/>
    <w:rsid w:val="00655CD4"/>
    <w:rsid w:val="00655CF3"/>
    <w:rsid w:val="00656300"/>
    <w:rsid w:val="00656950"/>
    <w:rsid w:val="00656B0C"/>
    <w:rsid w:val="00656BAE"/>
    <w:rsid w:val="00657A17"/>
    <w:rsid w:val="00657AFB"/>
    <w:rsid w:val="0066014B"/>
    <w:rsid w:val="00660EAE"/>
    <w:rsid w:val="00660F17"/>
    <w:rsid w:val="0066114C"/>
    <w:rsid w:val="00661A55"/>
    <w:rsid w:val="00661D7D"/>
    <w:rsid w:val="006621E3"/>
    <w:rsid w:val="00662832"/>
    <w:rsid w:val="00662F1F"/>
    <w:rsid w:val="006634AC"/>
    <w:rsid w:val="0066355E"/>
    <w:rsid w:val="00663630"/>
    <w:rsid w:val="006636B7"/>
    <w:rsid w:val="00663D7C"/>
    <w:rsid w:val="00664196"/>
    <w:rsid w:val="006643BB"/>
    <w:rsid w:val="00664952"/>
    <w:rsid w:val="00664A3E"/>
    <w:rsid w:val="00664B47"/>
    <w:rsid w:val="00664C1F"/>
    <w:rsid w:val="00665087"/>
    <w:rsid w:val="00665766"/>
    <w:rsid w:val="00665BF9"/>
    <w:rsid w:val="00665E1E"/>
    <w:rsid w:val="00665EEA"/>
    <w:rsid w:val="006663DC"/>
    <w:rsid w:val="00666453"/>
    <w:rsid w:val="00666CB0"/>
    <w:rsid w:val="006670D1"/>
    <w:rsid w:val="00667364"/>
    <w:rsid w:val="00667491"/>
    <w:rsid w:val="0066780B"/>
    <w:rsid w:val="006678F4"/>
    <w:rsid w:val="00667A97"/>
    <w:rsid w:val="00667AE6"/>
    <w:rsid w:val="00667C1C"/>
    <w:rsid w:val="0067083C"/>
    <w:rsid w:val="00670D35"/>
    <w:rsid w:val="00670E0B"/>
    <w:rsid w:val="00670E0C"/>
    <w:rsid w:val="00670F2B"/>
    <w:rsid w:val="0067147B"/>
    <w:rsid w:val="00671CA9"/>
    <w:rsid w:val="00671E3D"/>
    <w:rsid w:val="00672423"/>
    <w:rsid w:val="0067277D"/>
    <w:rsid w:val="00672FC9"/>
    <w:rsid w:val="00673041"/>
    <w:rsid w:val="006731FC"/>
    <w:rsid w:val="006733BF"/>
    <w:rsid w:val="00673406"/>
    <w:rsid w:val="006734CA"/>
    <w:rsid w:val="0067373E"/>
    <w:rsid w:val="00673E8C"/>
    <w:rsid w:val="00673F0E"/>
    <w:rsid w:val="00674169"/>
    <w:rsid w:val="0067442F"/>
    <w:rsid w:val="00675330"/>
    <w:rsid w:val="00676A63"/>
    <w:rsid w:val="00676A9E"/>
    <w:rsid w:val="00677732"/>
    <w:rsid w:val="00677852"/>
    <w:rsid w:val="00680137"/>
    <w:rsid w:val="006809AB"/>
    <w:rsid w:val="006809CD"/>
    <w:rsid w:val="006809EC"/>
    <w:rsid w:val="00680E09"/>
    <w:rsid w:val="006812BF"/>
    <w:rsid w:val="00681327"/>
    <w:rsid w:val="0068137C"/>
    <w:rsid w:val="006819C2"/>
    <w:rsid w:val="00681B73"/>
    <w:rsid w:val="00681DDD"/>
    <w:rsid w:val="006825B6"/>
    <w:rsid w:val="00682741"/>
    <w:rsid w:val="00682FC0"/>
    <w:rsid w:val="0068302C"/>
    <w:rsid w:val="0068315F"/>
    <w:rsid w:val="0068366D"/>
    <w:rsid w:val="00683674"/>
    <w:rsid w:val="00683884"/>
    <w:rsid w:val="00684440"/>
    <w:rsid w:val="00684D4E"/>
    <w:rsid w:val="00684F02"/>
    <w:rsid w:val="00685E44"/>
    <w:rsid w:val="00686172"/>
    <w:rsid w:val="00686339"/>
    <w:rsid w:val="00686653"/>
    <w:rsid w:val="00687BED"/>
    <w:rsid w:val="00687C59"/>
    <w:rsid w:val="0069040E"/>
    <w:rsid w:val="006904AB"/>
    <w:rsid w:val="00690A38"/>
    <w:rsid w:val="00690D71"/>
    <w:rsid w:val="00690D8F"/>
    <w:rsid w:val="006910A5"/>
    <w:rsid w:val="00691943"/>
    <w:rsid w:val="00691E7F"/>
    <w:rsid w:val="00692A06"/>
    <w:rsid w:val="00693385"/>
    <w:rsid w:val="00693598"/>
    <w:rsid w:val="00693B43"/>
    <w:rsid w:val="00693F32"/>
    <w:rsid w:val="00693FA1"/>
    <w:rsid w:val="006942C4"/>
    <w:rsid w:val="0069470B"/>
    <w:rsid w:val="00694C01"/>
    <w:rsid w:val="00694D15"/>
    <w:rsid w:val="006951EE"/>
    <w:rsid w:val="006955C1"/>
    <w:rsid w:val="00695920"/>
    <w:rsid w:val="00696A35"/>
    <w:rsid w:val="00696D00"/>
    <w:rsid w:val="00696F3C"/>
    <w:rsid w:val="00697082"/>
    <w:rsid w:val="00697365"/>
    <w:rsid w:val="0069753C"/>
    <w:rsid w:val="00697A0D"/>
    <w:rsid w:val="00697CEC"/>
    <w:rsid w:val="00697E5C"/>
    <w:rsid w:val="006A023A"/>
    <w:rsid w:val="006A0406"/>
    <w:rsid w:val="006A05EF"/>
    <w:rsid w:val="006A0B01"/>
    <w:rsid w:val="006A12E4"/>
    <w:rsid w:val="006A14EB"/>
    <w:rsid w:val="006A1E40"/>
    <w:rsid w:val="006A2486"/>
    <w:rsid w:val="006A2732"/>
    <w:rsid w:val="006A299E"/>
    <w:rsid w:val="006A3113"/>
    <w:rsid w:val="006A319E"/>
    <w:rsid w:val="006A36EE"/>
    <w:rsid w:val="006A381C"/>
    <w:rsid w:val="006A4333"/>
    <w:rsid w:val="006A43F0"/>
    <w:rsid w:val="006A4897"/>
    <w:rsid w:val="006A4AFD"/>
    <w:rsid w:val="006A5742"/>
    <w:rsid w:val="006A647E"/>
    <w:rsid w:val="006A66A5"/>
    <w:rsid w:val="006A72E1"/>
    <w:rsid w:val="006A7E43"/>
    <w:rsid w:val="006B04DC"/>
    <w:rsid w:val="006B0C15"/>
    <w:rsid w:val="006B0EEA"/>
    <w:rsid w:val="006B181F"/>
    <w:rsid w:val="006B1938"/>
    <w:rsid w:val="006B1D3D"/>
    <w:rsid w:val="006B1E5B"/>
    <w:rsid w:val="006B1EA7"/>
    <w:rsid w:val="006B2037"/>
    <w:rsid w:val="006B240A"/>
    <w:rsid w:val="006B2731"/>
    <w:rsid w:val="006B28F0"/>
    <w:rsid w:val="006B28FF"/>
    <w:rsid w:val="006B2A54"/>
    <w:rsid w:val="006B2B47"/>
    <w:rsid w:val="006B3247"/>
    <w:rsid w:val="006B3273"/>
    <w:rsid w:val="006B3307"/>
    <w:rsid w:val="006B33D5"/>
    <w:rsid w:val="006B35B7"/>
    <w:rsid w:val="006B3740"/>
    <w:rsid w:val="006B38A4"/>
    <w:rsid w:val="006B3B0E"/>
    <w:rsid w:val="006B4EC0"/>
    <w:rsid w:val="006B5192"/>
    <w:rsid w:val="006B60BB"/>
    <w:rsid w:val="006B6195"/>
    <w:rsid w:val="006B61D4"/>
    <w:rsid w:val="006B709A"/>
    <w:rsid w:val="006B742F"/>
    <w:rsid w:val="006B789B"/>
    <w:rsid w:val="006C0084"/>
    <w:rsid w:val="006C017C"/>
    <w:rsid w:val="006C06FD"/>
    <w:rsid w:val="006C081D"/>
    <w:rsid w:val="006C0DDC"/>
    <w:rsid w:val="006C10E0"/>
    <w:rsid w:val="006C1283"/>
    <w:rsid w:val="006C1596"/>
    <w:rsid w:val="006C17A5"/>
    <w:rsid w:val="006C1DB8"/>
    <w:rsid w:val="006C21EA"/>
    <w:rsid w:val="006C2A01"/>
    <w:rsid w:val="006C2F80"/>
    <w:rsid w:val="006C2F81"/>
    <w:rsid w:val="006C31FA"/>
    <w:rsid w:val="006C335A"/>
    <w:rsid w:val="006C33A7"/>
    <w:rsid w:val="006C4889"/>
    <w:rsid w:val="006C4A35"/>
    <w:rsid w:val="006C4B7A"/>
    <w:rsid w:val="006C4CC6"/>
    <w:rsid w:val="006C50C2"/>
    <w:rsid w:val="006C5227"/>
    <w:rsid w:val="006C5407"/>
    <w:rsid w:val="006C561E"/>
    <w:rsid w:val="006C5A8E"/>
    <w:rsid w:val="006C5B2B"/>
    <w:rsid w:val="006C5D9A"/>
    <w:rsid w:val="006C5F2E"/>
    <w:rsid w:val="006C602E"/>
    <w:rsid w:val="006C6408"/>
    <w:rsid w:val="006C6523"/>
    <w:rsid w:val="006C6807"/>
    <w:rsid w:val="006C6BD3"/>
    <w:rsid w:val="006C6EB6"/>
    <w:rsid w:val="006C7336"/>
    <w:rsid w:val="006C7586"/>
    <w:rsid w:val="006C7950"/>
    <w:rsid w:val="006C7F25"/>
    <w:rsid w:val="006D0765"/>
    <w:rsid w:val="006D0787"/>
    <w:rsid w:val="006D0D81"/>
    <w:rsid w:val="006D0EA6"/>
    <w:rsid w:val="006D1095"/>
    <w:rsid w:val="006D13D3"/>
    <w:rsid w:val="006D14D5"/>
    <w:rsid w:val="006D179F"/>
    <w:rsid w:val="006D19A9"/>
    <w:rsid w:val="006D1D0C"/>
    <w:rsid w:val="006D1D24"/>
    <w:rsid w:val="006D1E94"/>
    <w:rsid w:val="006D1FDA"/>
    <w:rsid w:val="006D2289"/>
    <w:rsid w:val="006D234C"/>
    <w:rsid w:val="006D24E2"/>
    <w:rsid w:val="006D28A9"/>
    <w:rsid w:val="006D3075"/>
    <w:rsid w:val="006D3102"/>
    <w:rsid w:val="006D311F"/>
    <w:rsid w:val="006D37F5"/>
    <w:rsid w:val="006D39F1"/>
    <w:rsid w:val="006D3EA8"/>
    <w:rsid w:val="006D4CB7"/>
    <w:rsid w:val="006D4D51"/>
    <w:rsid w:val="006D4F77"/>
    <w:rsid w:val="006D509E"/>
    <w:rsid w:val="006D51B4"/>
    <w:rsid w:val="006D5434"/>
    <w:rsid w:val="006D560B"/>
    <w:rsid w:val="006D5D81"/>
    <w:rsid w:val="006D5DB3"/>
    <w:rsid w:val="006D5E5B"/>
    <w:rsid w:val="006D6454"/>
    <w:rsid w:val="006D6F11"/>
    <w:rsid w:val="006D74CF"/>
    <w:rsid w:val="006D7503"/>
    <w:rsid w:val="006D76B0"/>
    <w:rsid w:val="006D77A3"/>
    <w:rsid w:val="006D7C8C"/>
    <w:rsid w:val="006D7E4F"/>
    <w:rsid w:val="006E0081"/>
    <w:rsid w:val="006E073A"/>
    <w:rsid w:val="006E0A04"/>
    <w:rsid w:val="006E0C64"/>
    <w:rsid w:val="006E0E11"/>
    <w:rsid w:val="006E1361"/>
    <w:rsid w:val="006E14B3"/>
    <w:rsid w:val="006E1651"/>
    <w:rsid w:val="006E270C"/>
    <w:rsid w:val="006E30C6"/>
    <w:rsid w:val="006E3103"/>
    <w:rsid w:val="006E33CD"/>
    <w:rsid w:val="006E34B2"/>
    <w:rsid w:val="006E38C6"/>
    <w:rsid w:val="006E4113"/>
    <w:rsid w:val="006E51AE"/>
    <w:rsid w:val="006E5211"/>
    <w:rsid w:val="006E53C2"/>
    <w:rsid w:val="006E544F"/>
    <w:rsid w:val="006E5A39"/>
    <w:rsid w:val="006E61B3"/>
    <w:rsid w:val="006E69F6"/>
    <w:rsid w:val="006E6D0A"/>
    <w:rsid w:val="006E6E30"/>
    <w:rsid w:val="006E712C"/>
    <w:rsid w:val="006E7257"/>
    <w:rsid w:val="006E76F0"/>
    <w:rsid w:val="006E7865"/>
    <w:rsid w:val="006E7C7C"/>
    <w:rsid w:val="006E7FEA"/>
    <w:rsid w:val="006F0077"/>
    <w:rsid w:val="006F05F2"/>
    <w:rsid w:val="006F0A1F"/>
    <w:rsid w:val="006F0D4F"/>
    <w:rsid w:val="006F0E26"/>
    <w:rsid w:val="006F110B"/>
    <w:rsid w:val="006F21EC"/>
    <w:rsid w:val="006F2547"/>
    <w:rsid w:val="006F2DED"/>
    <w:rsid w:val="006F2FDB"/>
    <w:rsid w:val="006F309C"/>
    <w:rsid w:val="006F42BA"/>
    <w:rsid w:val="006F487F"/>
    <w:rsid w:val="006F4AA4"/>
    <w:rsid w:val="006F543C"/>
    <w:rsid w:val="006F558D"/>
    <w:rsid w:val="006F68D4"/>
    <w:rsid w:val="006F6902"/>
    <w:rsid w:val="006F708E"/>
    <w:rsid w:val="006F78A6"/>
    <w:rsid w:val="00700C6A"/>
    <w:rsid w:val="00700CF0"/>
    <w:rsid w:val="007010C8"/>
    <w:rsid w:val="007014DD"/>
    <w:rsid w:val="007017C9"/>
    <w:rsid w:val="007017FF"/>
    <w:rsid w:val="007018D0"/>
    <w:rsid w:val="00701D5E"/>
    <w:rsid w:val="00701DB5"/>
    <w:rsid w:val="0070236E"/>
    <w:rsid w:val="007024AF"/>
    <w:rsid w:val="0070285B"/>
    <w:rsid w:val="00702883"/>
    <w:rsid w:val="007029FA"/>
    <w:rsid w:val="00702B13"/>
    <w:rsid w:val="007030F4"/>
    <w:rsid w:val="0070359D"/>
    <w:rsid w:val="00703762"/>
    <w:rsid w:val="00703945"/>
    <w:rsid w:val="00703999"/>
    <w:rsid w:val="007039FE"/>
    <w:rsid w:val="00705091"/>
    <w:rsid w:val="0070590A"/>
    <w:rsid w:val="00705B5D"/>
    <w:rsid w:val="00705CD1"/>
    <w:rsid w:val="007061CC"/>
    <w:rsid w:val="007062AC"/>
    <w:rsid w:val="0070649F"/>
    <w:rsid w:val="007065AA"/>
    <w:rsid w:val="00706850"/>
    <w:rsid w:val="007100DA"/>
    <w:rsid w:val="0071048D"/>
    <w:rsid w:val="0071065B"/>
    <w:rsid w:val="0071102D"/>
    <w:rsid w:val="00711A37"/>
    <w:rsid w:val="0071222C"/>
    <w:rsid w:val="00712807"/>
    <w:rsid w:val="00712862"/>
    <w:rsid w:val="00712ADC"/>
    <w:rsid w:val="00712D85"/>
    <w:rsid w:val="00712FC5"/>
    <w:rsid w:val="0071334F"/>
    <w:rsid w:val="007137EE"/>
    <w:rsid w:val="00714002"/>
    <w:rsid w:val="00714195"/>
    <w:rsid w:val="007141BC"/>
    <w:rsid w:val="00714A06"/>
    <w:rsid w:val="00714FA2"/>
    <w:rsid w:val="00715192"/>
    <w:rsid w:val="007153C3"/>
    <w:rsid w:val="00715919"/>
    <w:rsid w:val="00715AB9"/>
    <w:rsid w:val="00715D2E"/>
    <w:rsid w:val="00716168"/>
    <w:rsid w:val="0071628C"/>
    <w:rsid w:val="007165DF"/>
    <w:rsid w:val="007167E5"/>
    <w:rsid w:val="00716979"/>
    <w:rsid w:val="00716D5F"/>
    <w:rsid w:val="00717817"/>
    <w:rsid w:val="007205E4"/>
    <w:rsid w:val="00720685"/>
    <w:rsid w:val="007208CD"/>
    <w:rsid w:val="007211BE"/>
    <w:rsid w:val="00721314"/>
    <w:rsid w:val="00721A3E"/>
    <w:rsid w:val="0072200F"/>
    <w:rsid w:val="00722831"/>
    <w:rsid w:val="00722EE0"/>
    <w:rsid w:val="00723093"/>
    <w:rsid w:val="007230C2"/>
    <w:rsid w:val="00723B41"/>
    <w:rsid w:val="00723D3C"/>
    <w:rsid w:val="00724272"/>
    <w:rsid w:val="007242DA"/>
    <w:rsid w:val="00724512"/>
    <w:rsid w:val="00724E5C"/>
    <w:rsid w:val="00724FEE"/>
    <w:rsid w:val="0072510E"/>
    <w:rsid w:val="00725270"/>
    <w:rsid w:val="0072567F"/>
    <w:rsid w:val="00725AF4"/>
    <w:rsid w:val="00725B25"/>
    <w:rsid w:val="00725B4C"/>
    <w:rsid w:val="00726CB4"/>
    <w:rsid w:val="0072726F"/>
    <w:rsid w:val="00730305"/>
    <w:rsid w:val="007303CF"/>
    <w:rsid w:val="007304FB"/>
    <w:rsid w:val="007309E2"/>
    <w:rsid w:val="00730A66"/>
    <w:rsid w:val="00730CB4"/>
    <w:rsid w:val="00730E92"/>
    <w:rsid w:val="00730F13"/>
    <w:rsid w:val="00731476"/>
    <w:rsid w:val="007314EA"/>
    <w:rsid w:val="0073211F"/>
    <w:rsid w:val="0073257D"/>
    <w:rsid w:val="00732852"/>
    <w:rsid w:val="00733198"/>
    <w:rsid w:val="0073321E"/>
    <w:rsid w:val="0073325D"/>
    <w:rsid w:val="00733515"/>
    <w:rsid w:val="007336D9"/>
    <w:rsid w:val="007338B5"/>
    <w:rsid w:val="0073398D"/>
    <w:rsid w:val="00733D7D"/>
    <w:rsid w:val="007346E8"/>
    <w:rsid w:val="0073490A"/>
    <w:rsid w:val="00734F3C"/>
    <w:rsid w:val="007350BA"/>
    <w:rsid w:val="0073529E"/>
    <w:rsid w:val="00735595"/>
    <w:rsid w:val="0073670B"/>
    <w:rsid w:val="00736871"/>
    <w:rsid w:val="00736B44"/>
    <w:rsid w:val="00736ED6"/>
    <w:rsid w:val="00736F0E"/>
    <w:rsid w:val="0073726B"/>
    <w:rsid w:val="007373CC"/>
    <w:rsid w:val="00737590"/>
    <w:rsid w:val="00737D5E"/>
    <w:rsid w:val="007408AE"/>
    <w:rsid w:val="0074090D"/>
    <w:rsid w:val="00740BD6"/>
    <w:rsid w:val="00740CB2"/>
    <w:rsid w:val="00740EAE"/>
    <w:rsid w:val="00741A10"/>
    <w:rsid w:val="00741A83"/>
    <w:rsid w:val="00741C4D"/>
    <w:rsid w:val="00741F71"/>
    <w:rsid w:val="0074259F"/>
    <w:rsid w:val="007428EF"/>
    <w:rsid w:val="00742D7D"/>
    <w:rsid w:val="00742EDA"/>
    <w:rsid w:val="007438C2"/>
    <w:rsid w:val="00743B63"/>
    <w:rsid w:val="00743C87"/>
    <w:rsid w:val="00743E2B"/>
    <w:rsid w:val="00744260"/>
    <w:rsid w:val="007444AB"/>
    <w:rsid w:val="00744641"/>
    <w:rsid w:val="00744B8E"/>
    <w:rsid w:val="00745034"/>
    <w:rsid w:val="00745A01"/>
    <w:rsid w:val="00745A45"/>
    <w:rsid w:val="00745B22"/>
    <w:rsid w:val="00745D43"/>
    <w:rsid w:val="00745E26"/>
    <w:rsid w:val="007460B0"/>
    <w:rsid w:val="007463C3"/>
    <w:rsid w:val="0074648B"/>
    <w:rsid w:val="00746719"/>
    <w:rsid w:val="0074692E"/>
    <w:rsid w:val="0074695A"/>
    <w:rsid w:val="00746EB0"/>
    <w:rsid w:val="00747182"/>
    <w:rsid w:val="00747553"/>
    <w:rsid w:val="00747805"/>
    <w:rsid w:val="00747819"/>
    <w:rsid w:val="00747F23"/>
    <w:rsid w:val="00750F98"/>
    <w:rsid w:val="007510AE"/>
    <w:rsid w:val="007512F1"/>
    <w:rsid w:val="00751DBD"/>
    <w:rsid w:val="00752369"/>
    <w:rsid w:val="0075248A"/>
    <w:rsid w:val="00752497"/>
    <w:rsid w:val="007527F2"/>
    <w:rsid w:val="00752912"/>
    <w:rsid w:val="00752A64"/>
    <w:rsid w:val="00752C2F"/>
    <w:rsid w:val="00752CBC"/>
    <w:rsid w:val="00753124"/>
    <w:rsid w:val="007531B1"/>
    <w:rsid w:val="0075374F"/>
    <w:rsid w:val="0075378F"/>
    <w:rsid w:val="00753ABE"/>
    <w:rsid w:val="00753BE2"/>
    <w:rsid w:val="00753DF0"/>
    <w:rsid w:val="00754431"/>
    <w:rsid w:val="00754912"/>
    <w:rsid w:val="00754B29"/>
    <w:rsid w:val="00754EB6"/>
    <w:rsid w:val="00754ECB"/>
    <w:rsid w:val="00754FFF"/>
    <w:rsid w:val="00755030"/>
    <w:rsid w:val="007556A2"/>
    <w:rsid w:val="00755FF6"/>
    <w:rsid w:val="007563DA"/>
    <w:rsid w:val="007565E5"/>
    <w:rsid w:val="00756E5E"/>
    <w:rsid w:val="00757EB6"/>
    <w:rsid w:val="00757FEB"/>
    <w:rsid w:val="007600C9"/>
    <w:rsid w:val="00760403"/>
    <w:rsid w:val="00760504"/>
    <w:rsid w:val="0076067B"/>
    <w:rsid w:val="007608E0"/>
    <w:rsid w:val="00760B55"/>
    <w:rsid w:val="00760C72"/>
    <w:rsid w:val="00761545"/>
    <w:rsid w:val="007617DE"/>
    <w:rsid w:val="00761FF1"/>
    <w:rsid w:val="00762151"/>
    <w:rsid w:val="00762F8E"/>
    <w:rsid w:val="007635D0"/>
    <w:rsid w:val="00763637"/>
    <w:rsid w:val="00763795"/>
    <w:rsid w:val="007637B8"/>
    <w:rsid w:val="00763B09"/>
    <w:rsid w:val="00763CB1"/>
    <w:rsid w:val="0076438A"/>
    <w:rsid w:val="00764B06"/>
    <w:rsid w:val="0076507C"/>
    <w:rsid w:val="00765CB1"/>
    <w:rsid w:val="007661BA"/>
    <w:rsid w:val="007661C2"/>
    <w:rsid w:val="00766673"/>
    <w:rsid w:val="00766C61"/>
    <w:rsid w:val="00766D9C"/>
    <w:rsid w:val="0076766B"/>
    <w:rsid w:val="0076774E"/>
    <w:rsid w:val="00767FB8"/>
    <w:rsid w:val="0077017F"/>
    <w:rsid w:val="00770B5E"/>
    <w:rsid w:val="00770C62"/>
    <w:rsid w:val="00771790"/>
    <w:rsid w:val="00771AFF"/>
    <w:rsid w:val="00771C43"/>
    <w:rsid w:val="007725D5"/>
    <w:rsid w:val="007725D9"/>
    <w:rsid w:val="0077272C"/>
    <w:rsid w:val="007727C4"/>
    <w:rsid w:val="00772DDF"/>
    <w:rsid w:val="00773EF5"/>
    <w:rsid w:val="00774243"/>
    <w:rsid w:val="00774248"/>
    <w:rsid w:val="00774341"/>
    <w:rsid w:val="007749B5"/>
    <w:rsid w:val="007751B2"/>
    <w:rsid w:val="00775C2E"/>
    <w:rsid w:val="00775D04"/>
    <w:rsid w:val="00776421"/>
    <w:rsid w:val="007765B4"/>
    <w:rsid w:val="00776C47"/>
    <w:rsid w:val="007773A1"/>
    <w:rsid w:val="007773BD"/>
    <w:rsid w:val="0077747F"/>
    <w:rsid w:val="00777CBC"/>
    <w:rsid w:val="00777E47"/>
    <w:rsid w:val="00777F2B"/>
    <w:rsid w:val="0078035D"/>
    <w:rsid w:val="0078066C"/>
    <w:rsid w:val="0078087B"/>
    <w:rsid w:val="00780F40"/>
    <w:rsid w:val="007811D9"/>
    <w:rsid w:val="00781859"/>
    <w:rsid w:val="0078185C"/>
    <w:rsid w:val="00781A49"/>
    <w:rsid w:val="00781C05"/>
    <w:rsid w:val="00781CBD"/>
    <w:rsid w:val="00781F66"/>
    <w:rsid w:val="00782255"/>
    <w:rsid w:val="007825AF"/>
    <w:rsid w:val="00782FB9"/>
    <w:rsid w:val="00782FD2"/>
    <w:rsid w:val="007832C7"/>
    <w:rsid w:val="007838CB"/>
    <w:rsid w:val="00783A96"/>
    <w:rsid w:val="00783ADB"/>
    <w:rsid w:val="00783C6E"/>
    <w:rsid w:val="00783C97"/>
    <w:rsid w:val="00783DEE"/>
    <w:rsid w:val="007847CE"/>
    <w:rsid w:val="00784BD5"/>
    <w:rsid w:val="00786088"/>
    <w:rsid w:val="0078684C"/>
    <w:rsid w:val="00787770"/>
    <w:rsid w:val="00787856"/>
    <w:rsid w:val="00787C1C"/>
    <w:rsid w:val="00790286"/>
    <w:rsid w:val="007906FE"/>
    <w:rsid w:val="00791446"/>
    <w:rsid w:val="00792522"/>
    <w:rsid w:val="0079281E"/>
    <w:rsid w:val="00792CFE"/>
    <w:rsid w:val="00792D51"/>
    <w:rsid w:val="0079340B"/>
    <w:rsid w:val="00793487"/>
    <w:rsid w:val="007943D4"/>
    <w:rsid w:val="007944C1"/>
    <w:rsid w:val="007944ED"/>
    <w:rsid w:val="00794881"/>
    <w:rsid w:val="00794A5E"/>
    <w:rsid w:val="00794E76"/>
    <w:rsid w:val="00795953"/>
    <w:rsid w:val="007959C5"/>
    <w:rsid w:val="00795D7B"/>
    <w:rsid w:val="00796364"/>
    <w:rsid w:val="00797460"/>
    <w:rsid w:val="007976A4"/>
    <w:rsid w:val="00797E26"/>
    <w:rsid w:val="007A1CAC"/>
    <w:rsid w:val="007A21DF"/>
    <w:rsid w:val="007A2A41"/>
    <w:rsid w:val="007A2F98"/>
    <w:rsid w:val="007A335B"/>
    <w:rsid w:val="007A3A57"/>
    <w:rsid w:val="007A3A5E"/>
    <w:rsid w:val="007A442E"/>
    <w:rsid w:val="007A472B"/>
    <w:rsid w:val="007A47FA"/>
    <w:rsid w:val="007A4C6F"/>
    <w:rsid w:val="007A4F9F"/>
    <w:rsid w:val="007A54E8"/>
    <w:rsid w:val="007A56ED"/>
    <w:rsid w:val="007A58CA"/>
    <w:rsid w:val="007A64A9"/>
    <w:rsid w:val="007A6CAC"/>
    <w:rsid w:val="007A6F01"/>
    <w:rsid w:val="007A730D"/>
    <w:rsid w:val="007A77B8"/>
    <w:rsid w:val="007A79AA"/>
    <w:rsid w:val="007A7E85"/>
    <w:rsid w:val="007B0133"/>
    <w:rsid w:val="007B03F5"/>
    <w:rsid w:val="007B0606"/>
    <w:rsid w:val="007B087F"/>
    <w:rsid w:val="007B0BD8"/>
    <w:rsid w:val="007B1188"/>
    <w:rsid w:val="007B1533"/>
    <w:rsid w:val="007B153C"/>
    <w:rsid w:val="007B17CF"/>
    <w:rsid w:val="007B1D4A"/>
    <w:rsid w:val="007B1E67"/>
    <w:rsid w:val="007B1EE3"/>
    <w:rsid w:val="007B2134"/>
    <w:rsid w:val="007B29B7"/>
    <w:rsid w:val="007B2A3E"/>
    <w:rsid w:val="007B2ACB"/>
    <w:rsid w:val="007B2C85"/>
    <w:rsid w:val="007B365F"/>
    <w:rsid w:val="007B402A"/>
    <w:rsid w:val="007B4119"/>
    <w:rsid w:val="007B44BB"/>
    <w:rsid w:val="007B47EC"/>
    <w:rsid w:val="007B488B"/>
    <w:rsid w:val="007B497B"/>
    <w:rsid w:val="007B4F0F"/>
    <w:rsid w:val="007B5871"/>
    <w:rsid w:val="007B5973"/>
    <w:rsid w:val="007B59AD"/>
    <w:rsid w:val="007B5A25"/>
    <w:rsid w:val="007B5EC6"/>
    <w:rsid w:val="007B5F29"/>
    <w:rsid w:val="007B62AB"/>
    <w:rsid w:val="007B6896"/>
    <w:rsid w:val="007B6FA4"/>
    <w:rsid w:val="007B70F4"/>
    <w:rsid w:val="007B7110"/>
    <w:rsid w:val="007B7F1D"/>
    <w:rsid w:val="007C0669"/>
    <w:rsid w:val="007C1796"/>
    <w:rsid w:val="007C19AC"/>
    <w:rsid w:val="007C1CFA"/>
    <w:rsid w:val="007C1DD5"/>
    <w:rsid w:val="007C24EE"/>
    <w:rsid w:val="007C29C3"/>
    <w:rsid w:val="007C29FB"/>
    <w:rsid w:val="007C2A05"/>
    <w:rsid w:val="007C2D5A"/>
    <w:rsid w:val="007C2DD2"/>
    <w:rsid w:val="007C31FE"/>
    <w:rsid w:val="007C363D"/>
    <w:rsid w:val="007C3C89"/>
    <w:rsid w:val="007C486D"/>
    <w:rsid w:val="007C4AB3"/>
    <w:rsid w:val="007C50B1"/>
    <w:rsid w:val="007C54EC"/>
    <w:rsid w:val="007C554C"/>
    <w:rsid w:val="007C5917"/>
    <w:rsid w:val="007C5BF6"/>
    <w:rsid w:val="007C5C18"/>
    <w:rsid w:val="007C6153"/>
    <w:rsid w:val="007C62F0"/>
    <w:rsid w:val="007C72E4"/>
    <w:rsid w:val="007C7775"/>
    <w:rsid w:val="007C7A7D"/>
    <w:rsid w:val="007C7D2F"/>
    <w:rsid w:val="007C7EBE"/>
    <w:rsid w:val="007D01E7"/>
    <w:rsid w:val="007D02E6"/>
    <w:rsid w:val="007D1197"/>
    <w:rsid w:val="007D1828"/>
    <w:rsid w:val="007D1E82"/>
    <w:rsid w:val="007D240C"/>
    <w:rsid w:val="007D26FC"/>
    <w:rsid w:val="007D2C95"/>
    <w:rsid w:val="007D2CEC"/>
    <w:rsid w:val="007D3120"/>
    <w:rsid w:val="007D3434"/>
    <w:rsid w:val="007D3716"/>
    <w:rsid w:val="007D37DB"/>
    <w:rsid w:val="007D38CE"/>
    <w:rsid w:val="007D3976"/>
    <w:rsid w:val="007D3C0B"/>
    <w:rsid w:val="007D4347"/>
    <w:rsid w:val="007D4658"/>
    <w:rsid w:val="007D4E6C"/>
    <w:rsid w:val="007D4FB7"/>
    <w:rsid w:val="007D5123"/>
    <w:rsid w:val="007D59A5"/>
    <w:rsid w:val="007D5DCE"/>
    <w:rsid w:val="007D634E"/>
    <w:rsid w:val="007D63D5"/>
    <w:rsid w:val="007D646F"/>
    <w:rsid w:val="007D6783"/>
    <w:rsid w:val="007D6786"/>
    <w:rsid w:val="007D67B9"/>
    <w:rsid w:val="007D6C00"/>
    <w:rsid w:val="007D6F15"/>
    <w:rsid w:val="007D717C"/>
    <w:rsid w:val="007D755D"/>
    <w:rsid w:val="007D789C"/>
    <w:rsid w:val="007D7940"/>
    <w:rsid w:val="007E0026"/>
    <w:rsid w:val="007E0136"/>
    <w:rsid w:val="007E0704"/>
    <w:rsid w:val="007E0779"/>
    <w:rsid w:val="007E07A8"/>
    <w:rsid w:val="007E088C"/>
    <w:rsid w:val="007E089E"/>
    <w:rsid w:val="007E0EC5"/>
    <w:rsid w:val="007E1680"/>
    <w:rsid w:val="007E1B97"/>
    <w:rsid w:val="007E1E40"/>
    <w:rsid w:val="007E1EBF"/>
    <w:rsid w:val="007E1ED7"/>
    <w:rsid w:val="007E2F27"/>
    <w:rsid w:val="007E3107"/>
    <w:rsid w:val="007E31F7"/>
    <w:rsid w:val="007E32EC"/>
    <w:rsid w:val="007E3AB0"/>
    <w:rsid w:val="007E3CB6"/>
    <w:rsid w:val="007E3EAB"/>
    <w:rsid w:val="007E44B9"/>
    <w:rsid w:val="007E52D2"/>
    <w:rsid w:val="007E542B"/>
    <w:rsid w:val="007E5495"/>
    <w:rsid w:val="007E5CC4"/>
    <w:rsid w:val="007E6171"/>
    <w:rsid w:val="007E6497"/>
    <w:rsid w:val="007E65D9"/>
    <w:rsid w:val="007E6846"/>
    <w:rsid w:val="007E6D7F"/>
    <w:rsid w:val="007E7531"/>
    <w:rsid w:val="007E7583"/>
    <w:rsid w:val="007E7C32"/>
    <w:rsid w:val="007F004C"/>
    <w:rsid w:val="007F07BE"/>
    <w:rsid w:val="007F0FAD"/>
    <w:rsid w:val="007F148D"/>
    <w:rsid w:val="007F14DC"/>
    <w:rsid w:val="007F1668"/>
    <w:rsid w:val="007F1B59"/>
    <w:rsid w:val="007F214B"/>
    <w:rsid w:val="007F22E3"/>
    <w:rsid w:val="007F27D1"/>
    <w:rsid w:val="007F3078"/>
    <w:rsid w:val="007F39E3"/>
    <w:rsid w:val="007F3D1E"/>
    <w:rsid w:val="007F420D"/>
    <w:rsid w:val="007F4ADA"/>
    <w:rsid w:val="007F61FE"/>
    <w:rsid w:val="007F636C"/>
    <w:rsid w:val="007F6373"/>
    <w:rsid w:val="007F6D42"/>
    <w:rsid w:val="007F732E"/>
    <w:rsid w:val="007F7550"/>
    <w:rsid w:val="007F77D8"/>
    <w:rsid w:val="007F7B7E"/>
    <w:rsid w:val="007F7E64"/>
    <w:rsid w:val="007F7F2B"/>
    <w:rsid w:val="0080024D"/>
    <w:rsid w:val="008003A8"/>
    <w:rsid w:val="0080058B"/>
    <w:rsid w:val="00800948"/>
    <w:rsid w:val="00800CA7"/>
    <w:rsid w:val="00800DDC"/>
    <w:rsid w:val="00801272"/>
    <w:rsid w:val="008013A2"/>
    <w:rsid w:val="0080233F"/>
    <w:rsid w:val="008024A9"/>
    <w:rsid w:val="008025D2"/>
    <w:rsid w:val="00802AB6"/>
    <w:rsid w:val="00802B1D"/>
    <w:rsid w:val="00802DE7"/>
    <w:rsid w:val="00803835"/>
    <w:rsid w:val="00803979"/>
    <w:rsid w:val="008039E6"/>
    <w:rsid w:val="00803C04"/>
    <w:rsid w:val="00803E9F"/>
    <w:rsid w:val="00804011"/>
    <w:rsid w:val="008043EE"/>
    <w:rsid w:val="00804716"/>
    <w:rsid w:val="00805113"/>
    <w:rsid w:val="00806A2F"/>
    <w:rsid w:val="00807196"/>
    <w:rsid w:val="00807691"/>
    <w:rsid w:val="00807BDC"/>
    <w:rsid w:val="00807BFA"/>
    <w:rsid w:val="008104AF"/>
    <w:rsid w:val="008114DF"/>
    <w:rsid w:val="00811921"/>
    <w:rsid w:val="008127AF"/>
    <w:rsid w:val="00812BC3"/>
    <w:rsid w:val="0081319B"/>
    <w:rsid w:val="00813221"/>
    <w:rsid w:val="008135CB"/>
    <w:rsid w:val="00813D0C"/>
    <w:rsid w:val="008147F2"/>
    <w:rsid w:val="00814FC0"/>
    <w:rsid w:val="008151EE"/>
    <w:rsid w:val="0081587C"/>
    <w:rsid w:val="00815AFE"/>
    <w:rsid w:val="008160D0"/>
    <w:rsid w:val="00816154"/>
    <w:rsid w:val="0081686E"/>
    <w:rsid w:val="00816965"/>
    <w:rsid w:val="008169E7"/>
    <w:rsid w:val="00816FFF"/>
    <w:rsid w:val="008174C7"/>
    <w:rsid w:val="008176C9"/>
    <w:rsid w:val="00817DFC"/>
    <w:rsid w:val="00817F99"/>
    <w:rsid w:val="0082058E"/>
    <w:rsid w:val="008213A4"/>
    <w:rsid w:val="00822CDF"/>
    <w:rsid w:val="00822CEF"/>
    <w:rsid w:val="00822E93"/>
    <w:rsid w:val="00823200"/>
    <w:rsid w:val="0082344C"/>
    <w:rsid w:val="00823900"/>
    <w:rsid w:val="00823B1F"/>
    <w:rsid w:val="008247F4"/>
    <w:rsid w:val="0082492B"/>
    <w:rsid w:val="00824AE9"/>
    <w:rsid w:val="00824DE7"/>
    <w:rsid w:val="00824F27"/>
    <w:rsid w:val="00825135"/>
    <w:rsid w:val="00825448"/>
    <w:rsid w:val="00826A0A"/>
    <w:rsid w:val="00826DE7"/>
    <w:rsid w:val="00827677"/>
    <w:rsid w:val="00827A63"/>
    <w:rsid w:val="008300B4"/>
    <w:rsid w:val="008304C3"/>
    <w:rsid w:val="0083064E"/>
    <w:rsid w:val="00830C6E"/>
    <w:rsid w:val="008310AE"/>
    <w:rsid w:val="008310FC"/>
    <w:rsid w:val="008318B9"/>
    <w:rsid w:val="00831A47"/>
    <w:rsid w:val="00831AD1"/>
    <w:rsid w:val="00831C55"/>
    <w:rsid w:val="00832D45"/>
    <w:rsid w:val="00832D79"/>
    <w:rsid w:val="00832FBC"/>
    <w:rsid w:val="008330B5"/>
    <w:rsid w:val="0083359D"/>
    <w:rsid w:val="00833869"/>
    <w:rsid w:val="008338CC"/>
    <w:rsid w:val="00833A3D"/>
    <w:rsid w:val="00833FF4"/>
    <w:rsid w:val="00834587"/>
    <w:rsid w:val="0083488C"/>
    <w:rsid w:val="00835100"/>
    <w:rsid w:val="008358CC"/>
    <w:rsid w:val="00835AEE"/>
    <w:rsid w:val="00835C98"/>
    <w:rsid w:val="00835D4E"/>
    <w:rsid w:val="00835EC1"/>
    <w:rsid w:val="00836112"/>
    <w:rsid w:val="00836294"/>
    <w:rsid w:val="008376D3"/>
    <w:rsid w:val="00837847"/>
    <w:rsid w:val="008379D6"/>
    <w:rsid w:val="00837A9D"/>
    <w:rsid w:val="00837AFF"/>
    <w:rsid w:val="00840485"/>
    <w:rsid w:val="0084059D"/>
    <w:rsid w:val="008408B2"/>
    <w:rsid w:val="00840ABE"/>
    <w:rsid w:val="00840EAF"/>
    <w:rsid w:val="00841301"/>
    <w:rsid w:val="0084135A"/>
    <w:rsid w:val="0084164B"/>
    <w:rsid w:val="00841BDC"/>
    <w:rsid w:val="00841CFA"/>
    <w:rsid w:val="00841DCF"/>
    <w:rsid w:val="00842128"/>
    <w:rsid w:val="00842540"/>
    <w:rsid w:val="008425ED"/>
    <w:rsid w:val="008427DB"/>
    <w:rsid w:val="00842C20"/>
    <w:rsid w:val="008438B6"/>
    <w:rsid w:val="00843B17"/>
    <w:rsid w:val="00843D47"/>
    <w:rsid w:val="00844371"/>
    <w:rsid w:val="008445B0"/>
    <w:rsid w:val="0084466E"/>
    <w:rsid w:val="00844848"/>
    <w:rsid w:val="00844C40"/>
    <w:rsid w:val="00844E7D"/>
    <w:rsid w:val="008451C2"/>
    <w:rsid w:val="00845B60"/>
    <w:rsid w:val="00845BE5"/>
    <w:rsid w:val="00846520"/>
    <w:rsid w:val="00846778"/>
    <w:rsid w:val="00846C75"/>
    <w:rsid w:val="00847356"/>
    <w:rsid w:val="00847713"/>
    <w:rsid w:val="008477C1"/>
    <w:rsid w:val="0084793F"/>
    <w:rsid w:val="00847B4B"/>
    <w:rsid w:val="00847CA1"/>
    <w:rsid w:val="00847F5D"/>
    <w:rsid w:val="00850598"/>
    <w:rsid w:val="0085069E"/>
    <w:rsid w:val="0085112A"/>
    <w:rsid w:val="0085157A"/>
    <w:rsid w:val="00851D56"/>
    <w:rsid w:val="00851F7F"/>
    <w:rsid w:val="008521A6"/>
    <w:rsid w:val="0085242C"/>
    <w:rsid w:val="008524EB"/>
    <w:rsid w:val="00852EAE"/>
    <w:rsid w:val="0085304A"/>
    <w:rsid w:val="0085369F"/>
    <w:rsid w:val="0085370B"/>
    <w:rsid w:val="00853FE1"/>
    <w:rsid w:val="0085403D"/>
    <w:rsid w:val="008541A1"/>
    <w:rsid w:val="00854224"/>
    <w:rsid w:val="008542D8"/>
    <w:rsid w:val="00854696"/>
    <w:rsid w:val="008549F2"/>
    <w:rsid w:val="00854C7C"/>
    <w:rsid w:val="0085535B"/>
    <w:rsid w:val="00855478"/>
    <w:rsid w:val="00855491"/>
    <w:rsid w:val="0085583A"/>
    <w:rsid w:val="00855974"/>
    <w:rsid w:val="00855B10"/>
    <w:rsid w:val="00855D68"/>
    <w:rsid w:val="008563B4"/>
    <w:rsid w:val="008563D7"/>
    <w:rsid w:val="00856E1C"/>
    <w:rsid w:val="008579D5"/>
    <w:rsid w:val="008609C6"/>
    <w:rsid w:val="00860CFE"/>
    <w:rsid w:val="008611E3"/>
    <w:rsid w:val="00861464"/>
    <w:rsid w:val="00861BC1"/>
    <w:rsid w:val="00862571"/>
    <w:rsid w:val="00862617"/>
    <w:rsid w:val="0086276C"/>
    <w:rsid w:val="008627E1"/>
    <w:rsid w:val="00862962"/>
    <w:rsid w:val="00862B94"/>
    <w:rsid w:val="008635CD"/>
    <w:rsid w:val="00863BFD"/>
    <w:rsid w:val="0086558D"/>
    <w:rsid w:val="0086559F"/>
    <w:rsid w:val="00865872"/>
    <w:rsid w:val="00865B71"/>
    <w:rsid w:val="00865BD6"/>
    <w:rsid w:val="00865C88"/>
    <w:rsid w:val="0086616A"/>
    <w:rsid w:val="0086677F"/>
    <w:rsid w:val="00867234"/>
    <w:rsid w:val="0086744E"/>
    <w:rsid w:val="0086753F"/>
    <w:rsid w:val="00867DD3"/>
    <w:rsid w:val="00867EBB"/>
    <w:rsid w:val="00867FDD"/>
    <w:rsid w:val="00870374"/>
    <w:rsid w:val="008708B8"/>
    <w:rsid w:val="00870CE5"/>
    <w:rsid w:val="00870F72"/>
    <w:rsid w:val="00871018"/>
    <w:rsid w:val="00871082"/>
    <w:rsid w:val="00871326"/>
    <w:rsid w:val="008714C6"/>
    <w:rsid w:val="0087153F"/>
    <w:rsid w:val="0087156E"/>
    <w:rsid w:val="00871AF6"/>
    <w:rsid w:val="00871E90"/>
    <w:rsid w:val="00872755"/>
    <w:rsid w:val="0087285A"/>
    <w:rsid w:val="00872E92"/>
    <w:rsid w:val="0087326F"/>
    <w:rsid w:val="00873322"/>
    <w:rsid w:val="00873994"/>
    <w:rsid w:val="00874182"/>
    <w:rsid w:val="0087460C"/>
    <w:rsid w:val="008751E0"/>
    <w:rsid w:val="0087646E"/>
    <w:rsid w:val="00877B25"/>
    <w:rsid w:val="00877C3C"/>
    <w:rsid w:val="00877E6B"/>
    <w:rsid w:val="0088042C"/>
    <w:rsid w:val="0088048E"/>
    <w:rsid w:val="00880A3A"/>
    <w:rsid w:val="00880A42"/>
    <w:rsid w:val="0088126E"/>
    <w:rsid w:val="00881556"/>
    <w:rsid w:val="008816FC"/>
    <w:rsid w:val="00881710"/>
    <w:rsid w:val="00881886"/>
    <w:rsid w:val="0088190B"/>
    <w:rsid w:val="00881F0A"/>
    <w:rsid w:val="00881F52"/>
    <w:rsid w:val="00882338"/>
    <w:rsid w:val="00882753"/>
    <w:rsid w:val="00882967"/>
    <w:rsid w:val="008829A3"/>
    <w:rsid w:val="00882BD4"/>
    <w:rsid w:val="00883231"/>
    <w:rsid w:val="00883246"/>
    <w:rsid w:val="00883524"/>
    <w:rsid w:val="0088363B"/>
    <w:rsid w:val="008837AD"/>
    <w:rsid w:val="00883FB5"/>
    <w:rsid w:val="00884213"/>
    <w:rsid w:val="00884EED"/>
    <w:rsid w:val="00885136"/>
    <w:rsid w:val="00885FF8"/>
    <w:rsid w:val="00886922"/>
    <w:rsid w:val="00886A74"/>
    <w:rsid w:val="00886AD8"/>
    <w:rsid w:val="00886EB5"/>
    <w:rsid w:val="00886EF6"/>
    <w:rsid w:val="00887318"/>
    <w:rsid w:val="00887461"/>
    <w:rsid w:val="00887485"/>
    <w:rsid w:val="0088761E"/>
    <w:rsid w:val="0088764F"/>
    <w:rsid w:val="00887755"/>
    <w:rsid w:val="00887E8C"/>
    <w:rsid w:val="00887F34"/>
    <w:rsid w:val="008901FB"/>
    <w:rsid w:val="0089077F"/>
    <w:rsid w:val="00890EA4"/>
    <w:rsid w:val="00891085"/>
    <w:rsid w:val="0089115C"/>
    <w:rsid w:val="0089184E"/>
    <w:rsid w:val="00891907"/>
    <w:rsid w:val="00891AD8"/>
    <w:rsid w:val="0089279A"/>
    <w:rsid w:val="008928F8"/>
    <w:rsid w:val="00892B25"/>
    <w:rsid w:val="00892F8D"/>
    <w:rsid w:val="008939ED"/>
    <w:rsid w:val="008942F4"/>
    <w:rsid w:val="00894583"/>
    <w:rsid w:val="00894886"/>
    <w:rsid w:val="0089489D"/>
    <w:rsid w:val="008949A0"/>
    <w:rsid w:val="00894A44"/>
    <w:rsid w:val="00894AC8"/>
    <w:rsid w:val="00894F73"/>
    <w:rsid w:val="00895043"/>
    <w:rsid w:val="008956E8"/>
    <w:rsid w:val="008958EB"/>
    <w:rsid w:val="0089595A"/>
    <w:rsid w:val="00895AB8"/>
    <w:rsid w:val="00896584"/>
    <w:rsid w:val="00896879"/>
    <w:rsid w:val="0089719A"/>
    <w:rsid w:val="008974B7"/>
    <w:rsid w:val="00897798"/>
    <w:rsid w:val="00897B4B"/>
    <w:rsid w:val="00897D39"/>
    <w:rsid w:val="00897D75"/>
    <w:rsid w:val="00897DF3"/>
    <w:rsid w:val="00897E51"/>
    <w:rsid w:val="008A0995"/>
    <w:rsid w:val="008A1602"/>
    <w:rsid w:val="008A160A"/>
    <w:rsid w:val="008A164D"/>
    <w:rsid w:val="008A19E4"/>
    <w:rsid w:val="008A1AE6"/>
    <w:rsid w:val="008A1E92"/>
    <w:rsid w:val="008A1F4E"/>
    <w:rsid w:val="008A208B"/>
    <w:rsid w:val="008A22B7"/>
    <w:rsid w:val="008A23FF"/>
    <w:rsid w:val="008A29DC"/>
    <w:rsid w:val="008A2D91"/>
    <w:rsid w:val="008A3025"/>
    <w:rsid w:val="008A310A"/>
    <w:rsid w:val="008A4015"/>
    <w:rsid w:val="008A4454"/>
    <w:rsid w:val="008A497C"/>
    <w:rsid w:val="008A4C57"/>
    <w:rsid w:val="008A5166"/>
    <w:rsid w:val="008A5BEF"/>
    <w:rsid w:val="008A5E4C"/>
    <w:rsid w:val="008A6206"/>
    <w:rsid w:val="008A6423"/>
    <w:rsid w:val="008A6917"/>
    <w:rsid w:val="008A71E7"/>
    <w:rsid w:val="008A7488"/>
    <w:rsid w:val="008A7C89"/>
    <w:rsid w:val="008A7EAB"/>
    <w:rsid w:val="008A7FBF"/>
    <w:rsid w:val="008B091F"/>
    <w:rsid w:val="008B0D94"/>
    <w:rsid w:val="008B0EBA"/>
    <w:rsid w:val="008B0EC7"/>
    <w:rsid w:val="008B0EF2"/>
    <w:rsid w:val="008B1448"/>
    <w:rsid w:val="008B1866"/>
    <w:rsid w:val="008B1EA4"/>
    <w:rsid w:val="008B2126"/>
    <w:rsid w:val="008B2216"/>
    <w:rsid w:val="008B23EC"/>
    <w:rsid w:val="008B2667"/>
    <w:rsid w:val="008B2A17"/>
    <w:rsid w:val="008B35A1"/>
    <w:rsid w:val="008B3684"/>
    <w:rsid w:val="008B39C1"/>
    <w:rsid w:val="008B4A61"/>
    <w:rsid w:val="008B4B7E"/>
    <w:rsid w:val="008B50E7"/>
    <w:rsid w:val="008B5274"/>
    <w:rsid w:val="008B5394"/>
    <w:rsid w:val="008B57A3"/>
    <w:rsid w:val="008B604F"/>
    <w:rsid w:val="008B6078"/>
    <w:rsid w:val="008B6BBC"/>
    <w:rsid w:val="008B6BD0"/>
    <w:rsid w:val="008B6C73"/>
    <w:rsid w:val="008B6D21"/>
    <w:rsid w:val="008B723F"/>
    <w:rsid w:val="008B79D1"/>
    <w:rsid w:val="008B7C96"/>
    <w:rsid w:val="008B7D9F"/>
    <w:rsid w:val="008C0094"/>
    <w:rsid w:val="008C02AF"/>
    <w:rsid w:val="008C0434"/>
    <w:rsid w:val="008C04BB"/>
    <w:rsid w:val="008C0AED"/>
    <w:rsid w:val="008C0EBD"/>
    <w:rsid w:val="008C1AC6"/>
    <w:rsid w:val="008C1E43"/>
    <w:rsid w:val="008C1EAA"/>
    <w:rsid w:val="008C22E6"/>
    <w:rsid w:val="008C289A"/>
    <w:rsid w:val="008C2D3E"/>
    <w:rsid w:val="008C2E48"/>
    <w:rsid w:val="008C2E80"/>
    <w:rsid w:val="008C3632"/>
    <w:rsid w:val="008C387F"/>
    <w:rsid w:val="008C3A71"/>
    <w:rsid w:val="008C3C12"/>
    <w:rsid w:val="008C3CCD"/>
    <w:rsid w:val="008C3DD4"/>
    <w:rsid w:val="008C3FE2"/>
    <w:rsid w:val="008C45B7"/>
    <w:rsid w:val="008C4618"/>
    <w:rsid w:val="008C4A95"/>
    <w:rsid w:val="008C54BA"/>
    <w:rsid w:val="008C5630"/>
    <w:rsid w:val="008C57FF"/>
    <w:rsid w:val="008C6019"/>
    <w:rsid w:val="008C63CA"/>
    <w:rsid w:val="008C6A84"/>
    <w:rsid w:val="008C7057"/>
    <w:rsid w:val="008C7383"/>
    <w:rsid w:val="008C74E8"/>
    <w:rsid w:val="008C752B"/>
    <w:rsid w:val="008C75E5"/>
    <w:rsid w:val="008C76EB"/>
    <w:rsid w:val="008C7C7A"/>
    <w:rsid w:val="008D0059"/>
    <w:rsid w:val="008D02EF"/>
    <w:rsid w:val="008D0685"/>
    <w:rsid w:val="008D0B38"/>
    <w:rsid w:val="008D0BC0"/>
    <w:rsid w:val="008D0D08"/>
    <w:rsid w:val="008D1114"/>
    <w:rsid w:val="008D1194"/>
    <w:rsid w:val="008D1983"/>
    <w:rsid w:val="008D1A0A"/>
    <w:rsid w:val="008D1E88"/>
    <w:rsid w:val="008D22A8"/>
    <w:rsid w:val="008D23F7"/>
    <w:rsid w:val="008D2530"/>
    <w:rsid w:val="008D2973"/>
    <w:rsid w:val="008D2D21"/>
    <w:rsid w:val="008D3005"/>
    <w:rsid w:val="008D3560"/>
    <w:rsid w:val="008D3653"/>
    <w:rsid w:val="008D3A80"/>
    <w:rsid w:val="008D466C"/>
    <w:rsid w:val="008D468E"/>
    <w:rsid w:val="008D48EB"/>
    <w:rsid w:val="008D4A2D"/>
    <w:rsid w:val="008D4CC5"/>
    <w:rsid w:val="008D4EDF"/>
    <w:rsid w:val="008D5540"/>
    <w:rsid w:val="008D578F"/>
    <w:rsid w:val="008D57DF"/>
    <w:rsid w:val="008D5888"/>
    <w:rsid w:val="008D5934"/>
    <w:rsid w:val="008D5E5A"/>
    <w:rsid w:val="008D61EB"/>
    <w:rsid w:val="008D6366"/>
    <w:rsid w:val="008D6505"/>
    <w:rsid w:val="008D6613"/>
    <w:rsid w:val="008D68D6"/>
    <w:rsid w:val="008D6C39"/>
    <w:rsid w:val="008D6E0D"/>
    <w:rsid w:val="008D782B"/>
    <w:rsid w:val="008D78F5"/>
    <w:rsid w:val="008D7B45"/>
    <w:rsid w:val="008D7D49"/>
    <w:rsid w:val="008E1482"/>
    <w:rsid w:val="008E1944"/>
    <w:rsid w:val="008E2324"/>
    <w:rsid w:val="008E282B"/>
    <w:rsid w:val="008E2A79"/>
    <w:rsid w:val="008E2EFF"/>
    <w:rsid w:val="008E32A8"/>
    <w:rsid w:val="008E3926"/>
    <w:rsid w:val="008E3A47"/>
    <w:rsid w:val="008E3AAF"/>
    <w:rsid w:val="008E3C73"/>
    <w:rsid w:val="008E3F89"/>
    <w:rsid w:val="008E45E1"/>
    <w:rsid w:val="008E48A7"/>
    <w:rsid w:val="008E4BF8"/>
    <w:rsid w:val="008E5801"/>
    <w:rsid w:val="008E5D8F"/>
    <w:rsid w:val="008E5E8C"/>
    <w:rsid w:val="008E6559"/>
    <w:rsid w:val="008E6734"/>
    <w:rsid w:val="008E6DCC"/>
    <w:rsid w:val="008E7320"/>
    <w:rsid w:val="008E7D07"/>
    <w:rsid w:val="008E7F73"/>
    <w:rsid w:val="008E7FCD"/>
    <w:rsid w:val="008F021F"/>
    <w:rsid w:val="008F02A5"/>
    <w:rsid w:val="008F030F"/>
    <w:rsid w:val="008F07E7"/>
    <w:rsid w:val="008F08DB"/>
    <w:rsid w:val="008F0DDA"/>
    <w:rsid w:val="008F1154"/>
    <w:rsid w:val="008F246B"/>
    <w:rsid w:val="008F28C9"/>
    <w:rsid w:val="008F292B"/>
    <w:rsid w:val="008F29F1"/>
    <w:rsid w:val="008F2A3D"/>
    <w:rsid w:val="008F2E85"/>
    <w:rsid w:val="008F39E1"/>
    <w:rsid w:val="008F44A5"/>
    <w:rsid w:val="008F4BA2"/>
    <w:rsid w:val="008F5425"/>
    <w:rsid w:val="008F5428"/>
    <w:rsid w:val="008F5950"/>
    <w:rsid w:val="008F5B4D"/>
    <w:rsid w:val="008F5D92"/>
    <w:rsid w:val="008F6144"/>
    <w:rsid w:val="008F618B"/>
    <w:rsid w:val="008F625C"/>
    <w:rsid w:val="008F63A1"/>
    <w:rsid w:val="008F6440"/>
    <w:rsid w:val="008F697F"/>
    <w:rsid w:val="008F6A38"/>
    <w:rsid w:val="008F6B1D"/>
    <w:rsid w:val="008F7FF2"/>
    <w:rsid w:val="009004A5"/>
    <w:rsid w:val="009004AB"/>
    <w:rsid w:val="0090066F"/>
    <w:rsid w:val="00900CCE"/>
    <w:rsid w:val="00900D6B"/>
    <w:rsid w:val="00900FA1"/>
    <w:rsid w:val="009011C7"/>
    <w:rsid w:val="00901B72"/>
    <w:rsid w:val="00902624"/>
    <w:rsid w:val="00902871"/>
    <w:rsid w:val="0090292C"/>
    <w:rsid w:val="00902B7E"/>
    <w:rsid w:val="00902CC3"/>
    <w:rsid w:val="00902CCD"/>
    <w:rsid w:val="009031C9"/>
    <w:rsid w:val="0090339F"/>
    <w:rsid w:val="0090341B"/>
    <w:rsid w:val="00903982"/>
    <w:rsid w:val="009039BB"/>
    <w:rsid w:val="009039C2"/>
    <w:rsid w:val="00903AB1"/>
    <w:rsid w:val="009041A4"/>
    <w:rsid w:val="00904424"/>
    <w:rsid w:val="00904BDE"/>
    <w:rsid w:val="00904EFE"/>
    <w:rsid w:val="009057C0"/>
    <w:rsid w:val="009061C7"/>
    <w:rsid w:val="009061E5"/>
    <w:rsid w:val="0090654E"/>
    <w:rsid w:val="00906611"/>
    <w:rsid w:val="0090718F"/>
    <w:rsid w:val="00907259"/>
    <w:rsid w:val="00907944"/>
    <w:rsid w:val="00907C41"/>
    <w:rsid w:val="00910261"/>
    <w:rsid w:val="00910857"/>
    <w:rsid w:val="00910BA1"/>
    <w:rsid w:val="00910CA6"/>
    <w:rsid w:val="00910D0C"/>
    <w:rsid w:val="00910E76"/>
    <w:rsid w:val="009111F4"/>
    <w:rsid w:val="0091143C"/>
    <w:rsid w:val="009116B9"/>
    <w:rsid w:val="00911D44"/>
    <w:rsid w:val="0091243B"/>
    <w:rsid w:val="009126B6"/>
    <w:rsid w:val="00913090"/>
    <w:rsid w:val="009135F1"/>
    <w:rsid w:val="00913808"/>
    <w:rsid w:val="00913F84"/>
    <w:rsid w:val="0091430B"/>
    <w:rsid w:val="00914C04"/>
    <w:rsid w:val="00915373"/>
    <w:rsid w:val="0091566D"/>
    <w:rsid w:val="0091583C"/>
    <w:rsid w:val="00915BD9"/>
    <w:rsid w:val="00915D74"/>
    <w:rsid w:val="00915F2E"/>
    <w:rsid w:val="009162AF"/>
    <w:rsid w:val="00916381"/>
    <w:rsid w:val="00916451"/>
    <w:rsid w:val="0091679F"/>
    <w:rsid w:val="009174F5"/>
    <w:rsid w:val="009175FC"/>
    <w:rsid w:val="0091762F"/>
    <w:rsid w:val="0091777A"/>
    <w:rsid w:val="00917CA4"/>
    <w:rsid w:val="00917ED9"/>
    <w:rsid w:val="00917FD8"/>
    <w:rsid w:val="00920233"/>
    <w:rsid w:val="009202BE"/>
    <w:rsid w:val="00920E09"/>
    <w:rsid w:val="00920E5A"/>
    <w:rsid w:val="00921484"/>
    <w:rsid w:val="009214A0"/>
    <w:rsid w:val="00921947"/>
    <w:rsid w:val="00921D24"/>
    <w:rsid w:val="00921F2C"/>
    <w:rsid w:val="00921FB6"/>
    <w:rsid w:val="00922116"/>
    <w:rsid w:val="00922129"/>
    <w:rsid w:val="00922CED"/>
    <w:rsid w:val="00922E17"/>
    <w:rsid w:val="009231B1"/>
    <w:rsid w:val="009236B4"/>
    <w:rsid w:val="00923B7F"/>
    <w:rsid w:val="00923E4F"/>
    <w:rsid w:val="0092403B"/>
    <w:rsid w:val="0092440F"/>
    <w:rsid w:val="00924516"/>
    <w:rsid w:val="00924CAC"/>
    <w:rsid w:val="00924DA1"/>
    <w:rsid w:val="00925387"/>
    <w:rsid w:val="00925A35"/>
    <w:rsid w:val="00925E39"/>
    <w:rsid w:val="00926087"/>
    <w:rsid w:val="0092636E"/>
    <w:rsid w:val="00926C1B"/>
    <w:rsid w:val="00926E8F"/>
    <w:rsid w:val="00926F6F"/>
    <w:rsid w:val="00927ADA"/>
    <w:rsid w:val="00927BF6"/>
    <w:rsid w:val="00927C96"/>
    <w:rsid w:val="00927E21"/>
    <w:rsid w:val="009305F8"/>
    <w:rsid w:val="00930629"/>
    <w:rsid w:val="00930BE9"/>
    <w:rsid w:val="00930CEC"/>
    <w:rsid w:val="00930D3A"/>
    <w:rsid w:val="00931201"/>
    <w:rsid w:val="00931256"/>
    <w:rsid w:val="0093125D"/>
    <w:rsid w:val="0093142C"/>
    <w:rsid w:val="0093181E"/>
    <w:rsid w:val="009319EE"/>
    <w:rsid w:val="0093287F"/>
    <w:rsid w:val="00932D23"/>
    <w:rsid w:val="00932E1F"/>
    <w:rsid w:val="0093331E"/>
    <w:rsid w:val="0093366F"/>
    <w:rsid w:val="00933835"/>
    <w:rsid w:val="00933929"/>
    <w:rsid w:val="00933DB6"/>
    <w:rsid w:val="00934837"/>
    <w:rsid w:val="00934849"/>
    <w:rsid w:val="009349FE"/>
    <w:rsid w:val="00934B27"/>
    <w:rsid w:val="00934F7B"/>
    <w:rsid w:val="00935182"/>
    <w:rsid w:val="009359F6"/>
    <w:rsid w:val="00935AB5"/>
    <w:rsid w:val="00935D9B"/>
    <w:rsid w:val="009361E5"/>
    <w:rsid w:val="00936576"/>
    <w:rsid w:val="00936980"/>
    <w:rsid w:val="00936A72"/>
    <w:rsid w:val="00936C11"/>
    <w:rsid w:val="00936C2F"/>
    <w:rsid w:val="00936E14"/>
    <w:rsid w:val="009370E9"/>
    <w:rsid w:val="00940051"/>
    <w:rsid w:val="00940852"/>
    <w:rsid w:val="0094141E"/>
    <w:rsid w:val="00941E0B"/>
    <w:rsid w:val="0094217C"/>
    <w:rsid w:val="00942618"/>
    <w:rsid w:val="009426C0"/>
    <w:rsid w:val="00942ABC"/>
    <w:rsid w:val="00942CEE"/>
    <w:rsid w:val="00942E3F"/>
    <w:rsid w:val="009431EC"/>
    <w:rsid w:val="0094323B"/>
    <w:rsid w:val="0094387B"/>
    <w:rsid w:val="00943CF3"/>
    <w:rsid w:val="00943DAE"/>
    <w:rsid w:val="00943F42"/>
    <w:rsid w:val="0094437D"/>
    <w:rsid w:val="00944AD6"/>
    <w:rsid w:val="00944DA2"/>
    <w:rsid w:val="00945564"/>
    <w:rsid w:val="00945D96"/>
    <w:rsid w:val="00946053"/>
    <w:rsid w:val="0094661F"/>
    <w:rsid w:val="00946A48"/>
    <w:rsid w:val="00946AA9"/>
    <w:rsid w:val="0094736E"/>
    <w:rsid w:val="009474DA"/>
    <w:rsid w:val="00950252"/>
    <w:rsid w:val="009507E2"/>
    <w:rsid w:val="00950D07"/>
    <w:rsid w:val="00950D43"/>
    <w:rsid w:val="00951084"/>
    <w:rsid w:val="009519DD"/>
    <w:rsid w:val="00951C62"/>
    <w:rsid w:val="009521C3"/>
    <w:rsid w:val="009528D1"/>
    <w:rsid w:val="00952D51"/>
    <w:rsid w:val="00952ECD"/>
    <w:rsid w:val="00952FCE"/>
    <w:rsid w:val="00953CE7"/>
    <w:rsid w:val="0095415D"/>
    <w:rsid w:val="00954545"/>
    <w:rsid w:val="00954866"/>
    <w:rsid w:val="00954E1E"/>
    <w:rsid w:val="00955130"/>
    <w:rsid w:val="00955252"/>
    <w:rsid w:val="009553BA"/>
    <w:rsid w:val="00955573"/>
    <w:rsid w:val="00955583"/>
    <w:rsid w:val="00955C8F"/>
    <w:rsid w:val="009560D4"/>
    <w:rsid w:val="00956886"/>
    <w:rsid w:val="00956B7A"/>
    <w:rsid w:val="00956BED"/>
    <w:rsid w:val="00957892"/>
    <w:rsid w:val="0096020C"/>
    <w:rsid w:val="00960E9A"/>
    <w:rsid w:val="00960F9C"/>
    <w:rsid w:val="00961256"/>
    <w:rsid w:val="0096130F"/>
    <w:rsid w:val="00961AF2"/>
    <w:rsid w:val="00961DEB"/>
    <w:rsid w:val="0096269B"/>
    <w:rsid w:val="00962DE9"/>
    <w:rsid w:val="00962F4A"/>
    <w:rsid w:val="00962FF5"/>
    <w:rsid w:val="00963059"/>
    <w:rsid w:val="00963F07"/>
    <w:rsid w:val="00964D4C"/>
    <w:rsid w:val="009654A0"/>
    <w:rsid w:val="00965B5A"/>
    <w:rsid w:val="00966A73"/>
    <w:rsid w:val="00966C67"/>
    <w:rsid w:val="00966F18"/>
    <w:rsid w:val="009671D4"/>
    <w:rsid w:val="00967447"/>
    <w:rsid w:val="00967E64"/>
    <w:rsid w:val="00967EE2"/>
    <w:rsid w:val="00970733"/>
    <w:rsid w:val="00970FA1"/>
    <w:rsid w:val="00971103"/>
    <w:rsid w:val="00971207"/>
    <w:rsid w:val="009712F6"/>
    <w:rsid w:val="009714C9"/>
    <w:rsid w:val="009715C3"/>
    <w:rsid w:val="00971F74"/>
    <w:rsid w:val="0097209F"/>
    <w:rsid w:val="009723BF"/>
    <w:rsid w:val="0097266B"/>
    <w:rsid w:val="009728E6"/>
    <w:rsid w:val="00973147"/>
    <w:rsid w:val="009731D5"/>
    <w:rsid w:val="00973D2C"/>
    <w:rsid w:val="00973E21"/>
    <w:rsid w:val="0097417E"/>
    <w:rsid w:val="009743B0"/>
    <w:rsid w:val="00974B00"/>
    <w:rsid w:val="009751EC"/>
    <w:rsid w:val="00975A49"/>
    <w:rsid w:val="00975C80"/>
    <w:rsid w:val="009762A1"/>
    <w:rsid w:val="009762DC"/>
    <w:rsid w:val="009766EB"/>
    <w:rsid w:val="009767E2"/>
    <w:rsid w:val="009772B4"/>
    <w:rsid w:val="0097796E"/>
    <w:rsid w:val="00977B19"/>
    <w:rsid w:val="00980311"/>
    <w:rsid w:val="009806C5"/>
    <w:rsid w:val="009813D7"/>
    <w:rsid w:val="00981666"/>
    <w:rsid w:val="00981A8D"/>
    <w:rsid w:val="00981CC3"/>
    <w:rsid w:val="00982099"/>
    <w:rsid w:val="009821BD"/>
    <w:rsid w:val="009822C2"/>
    <w:rsid w:val="00982422"/>
    <w:rsid w:val="00982AC9"/>
    <w:rsid w:val="00982BA2"/>
    <w:rsid w:val="00982C41"/>
    <w:rsid w:val="00982C7A"/>
    <w:rsid w:val="009835D8"/>
    <w:rsid w:val="009838DB"/>
    <w:rsid w:val="009840D1"/>
    <w:rsid w:val="00985120"/>
    <w:rsid w:val="009853BA"/>
    <w:rsid w:val="00986024"/>
    <w:rsid w:val="00986214"/>
    <w:rsid w:val="00986B34"/>
    <w:rsid w:val="00986BE7"/>
    <w:rsid w:val="00986C06"/>
    <w:rsid w:val="00986EC6"/>
    <w:rsid w:val="009870C6"/>
    <w:rsid w:val="00987226"/>
    <w:rsid w:val="009874C3"/>
    <w:rsid w:val="0098757D"/>
    <w:rsid w:val="0098772C"/>
    <w:rsid w:val="00987F1C"/>
    <w:rsid w:val="00990697"/>
    <w:rsid w:val="009909E1"/>
    <w:rsid w:val="00990DDC"/>
    <w:rsid w:val="00991327"/>
    <w:rsid w:val="0099165E"/>
    <w:rsid w:val="009916B0"/>
    <w:rsid w:val="00991BEF"/>
    <w:rsid w:val="0099252F"/>
    <w:rsid w:val="00992627"/>
    <w:rsid w:val="00992DB3"/>
    <w:rsid w:val="00992DE5"/>
    <w:rsid w:val="009936D7"/>
    <w:rsid w:val="0099419D"/>
    <w:rsid w:val="00994700"/>
    <w:rsid w:val="00994806"/>
    <w:rsid w:val="00994878"/>
    <w:rsid w:val="00994AF7"/>
    <w:rsid w:val="0099551F"/>
    <w:rsid w:val="00995765"/>
    <w:rsid w:val="0099577C"/>
    <w:rsid w:val="009957BB"/>
    <w:rsid w:val="00995FE7"/>
    <w:rsid w:val="00996193"/>
    <w:rsid w:val="009961C8"/>
    <w:rsid w:val="00996336"/>
    <w:rsid w:val="00996562"/>
    <w:rsid w:val="00996D3C"/>
    <w:rsid w:val="00997054"/>
    <w:rsid w:val="009971BA"/>
    <w:rsid w:val="009975C9"/>
    <w:rsid w:val="00997840"/>
    <w:rsid w:val="009A033C"/>
    <w:rsid w:val="009A04E1"/>
    <w:rsid w:val="009A0543"/>
    <w:rsid w:val="009A0F99"/>
    <w:rsid w:val="009A0FAF"/>
    <w:rsid w:val="009A1211"/>
    <w:rsid w:val="009A199C"/>
    <w:rsid w:val="009A1EB9"/>
    <w:rsid w:val="009A22F3"/>
    <w:rsid w:val="009A254C"/>
    <w:rsid w:val="009A27CF"/>
    <w:rsid w:val="009A29C3"/>
    <w:rsid w:val="009A2BC3"/>
    <w:rsid w:val="009A2FD6"/>
    <w:rsid w:val="009A3157"/>
    <w:rsid w:val="009A3161"/>
    <w:rsid w:val="009A40A1"/>
    <w:rsid w:val="009A4533"/>
    <w:rsid w:val="009A50DC"/>
    <w:rsid w:val="009A5B08"/>
    <w:rsid w:val="009A5E52"/>
    <w:rsid w:val="009A5EC8"/>
    <w:rsid w:val="009A6824"/>
    <w:rsid w:val="009A6E33"/>
    <w:rsid w:val="009A71C5"/>
    <w:rsid w:val="009A73C2"/>
    <w:rsid w:val="009A76CA"/>
    <w:rsid w:val="009A7A92"/>
    <w:rsid w:val="009A7B0C"/>
    <w:rsid w:val="009A7B63"/>
    <w:rsid w:val="009B0272"/>
    <w:rsid w:val="009B02A9"/>
    <w:rsid w:val="009B0876"/>
    <w:rsid w:val="009B0D6D"/>
    <w:rsid w:val="009B119B"/>
    <w:rsid w:val="009B1290"/>
    <w:rsid w:val="009B143D"/>
    <w:rsid w:val="009B1870"/>
    <w:rsid w:val="009B1E22"/>
    <w:rsid w:val="009B1FDE"/>
    <w:rsid w:val="009B21AD"/>
    <w:rsid w:val="009B26C5"/>
    <w:rsid w:val="009B298C"/>
    <w:rsid w:val="009B3201"/>
    <w:rsid w:val="009B3334"/>
    <w:rsid w:val="009B3ADF"/>
    <w:rsid w:val="009B3C52"/>
    <w:rsid w:val="009B3EDB"/>
    <w:rsid w:val="009B4098"/>
    <w:rsid w:val="009B50A5"/>
    <w:rsid w:val="009B5291"/>
    <w:rsid w:val="009B55F0"/>
    <w:rsid w:val="009B5AEB"/>
    <w:rsid w:val="009B5F5D"/>
    <w:rsid w:val="009B63FC"/>
    <w:rsid w:val="009B6568"/>
    <w:rsid w:val="009B68DA"/>
    <w:rsid w:val="009B690F"/>
    <w:rsid w:val="009B6B11"/>
    <w:rsid w:val="009B6F42"/>
    <w:rsid w:val="009C06C9"/>
    <w:rsid w:val="009C070C"/>
    <w:rsid w:val="009C0A3B"/>
    <w:rsid w:val="009C0ADC"/>
    <w:rsid w:val="009C0DB0"/>
    <w:rsid w:val="009C1BDF"/>
    <w:rsid w:val="009C21DD"/>
    <w:rsid w:val="009C254A"/>
    <w:rsid w:val="009C2690"/>
    <w:rsid w:val="009C291A"/>
    <w:rsid w:val="009C32D3"/>
    <w:rsid w:val="009C35F6"/>
    <w:rsid w:val="009C36B3"/>
    <w:rsid w:val="009C36F4"/>
    <w:rsid w:val="009C43C7"/>
    <w:rsid w:val="009C4BEE"/>
    <w:rsid w:val="009C5248"/>
    <w:rsid w:val="009C583B"/>
    <w:rsid w:val="009C652D"/>
    <w:rsid w:val="009C67A9"/>
    <w:rsid w:val="009C74B1"/>
    <w:rsid w:val="009C789D"/>
    <w:rsid w:val="009C799B"/>
    <w:rsid w:val="009C7C4A"/>
    <w:rsid w:val="009D0881"/>
    <w:rsid w:val="009D0886"/>
    <w:rsid w:val="009D1677"/>
    <w:rsid w:val="009D18D3"/>
    <w:rsid w:val="009D19BC"/>
    <w:rsid w:val="009D2072"/>
    <w:rsid w:val="009D251E"/>
    <w:rsid w:val="009D2553"/>
    <w:rsid w:val="009D2F88"/>
    <w:rsid w:val="009D3516"/>
    <w:rsid w:val="009D3FEA"/>
    <w:rsid w:val="009D41D4"/>
    <w:rsid w:val="009D4503"/>
    <w:rsid w:val="009D4AB7"/>
    <w:rsid w:val="009D4E4F"/>
    <w:rsid w:val="009D5097"/>
    <w:rsid w:val="009D51ED"/>
    <w:rsid w:val="009D56AB"/>
    <w:rsid w:val="009D57D1"/>
    <w:rsid w:val="009D5809"/>
    <w:rsid w:val="009D5854"/>
    <w:rsid w:val="009D5F1E"/>
    <w:rsid w:val="009D60F5"/>
    <w:rsid w:val="009D6448"/>
    <w:rsid w:val="009D7413"/>
    <w:rsid w:val="009D7A95"/>
    <w:rsid w:val="009D7BFF"/>
    <w:rsid w:val="009D7C66"/>
    <w:rsid w:val="009D7EE2"/>
    <w:rsid w:val="009E03C8"/>
    <w:rsid w:val="009E084B"/>
    <w:rsid w:val="009E0BCA"/>
    <w:rsid w:val="009E13B3"/>
    <w:rsid w:val="009E18CD"/>
    <w:rsid w:val="009E1AFB"/>
    <w:rsid w:val="009E1FC4"/>
    <w:rsid w:val="009E246E"/>
    <w:rsid w:val="009E27E7"/>
    <w:rsid w:val="009E2849"/>
    <w:rsid w:val="009E2E04"/>
    <w:rsid w:val="009E324A"/>
    <w:rsid w:val="009E35CA"/>
    <w:rsid w:val="009E3742"/>
    <w:rsid w:val="009E3A0A"/>
    <w:rsid w:val="009E3F99"/>
    <w:rsid w:val="009E483F"/>
    <w:rsid w:val="009E4896"/>
    <w:rsid w:val="009E4D32"/>
    <w:rsid w:val="009E4E2B"/>
    <w:rsid w:val="009E4FEC"/>
    <w:rsid w:val="009E551E"/>
    <w:rsid w:val="009E55DE"/>
    <w:rsid w:val="009E57F8"/>
    <w:rsid w:val="009E5CE9"/>
    <w:rsid w:val="009E5D67"/>
    <w:rsid w:val="009E5E9F"/>
    <w:rsid w:val="009E638D"/>
    <w:rsid w:val="009E69B0"/>
    <w:rsid w:val="009E6AA8"/>
    <w:rsid w:val="009E6DAE"/>
    <w:rsid w:val="009E6EA1"/>
    <w:rsid w:val="009E7553"/>
    <w:rsid w:val="009E78D1"/>
    <w:rsid w:val="009E7A29"/>
    <w:rsid w:val="009E7A49"/>
    <w:rsid w:val="009E7B58"/>
    <w:rsid w:val="009E7F57"/>
    <w:rsid w:val="009F03F6"/>
    <w:rsid w:val="009F051B"/>
    <w:rsid w:val="009F0664"/>
    <w:rsid w:val="009F0C75"/>
    <w:rsid w:val="009F20E5"/>
    <w:rsid w:val="009F21CB"/>
    <w:rsid w:val="009F2206"/>
    <w:rsid w:val="009F24E1"/>
    <w:rsid w:val="009F24ED"/>
    <w:rsid w:val="009F2B5F"/>
    <w:rsid w:val="009F2D20"/>
    <w:rsid w:val="009F33D3"/>
    <w:rsid w:val="009F368D"/>
    <w:rsid w:val="009F40BE"/>
    <w:rsid w:val="009F41BB"/>
    <w:rsid w:val="009F452F"/>
    <w:rsid w:val="009F4A9B"/>
    <w:rsid w:val="009F4F6E"/>
    <w:rsid w:val="009F57AB"/>
    <w:rsid w:val="009F5E3D"/>
    <w:rsid w:val="009F63A3"/>
    <w:rsid w:val="009F66CA"/>
    <w:rsid w:val="009F677D"/>
    <w:rsid w:val="009F6B92"/>
    <w:rsid w:val="009F6FF1"/>
    <w:rsid w:val="009F7039"/>
    <w:rsid w:val="009F74F3"/>
    <w:rsid w:val="009F7AF6"/>
    <w:rsid w:val="009F7C69"/>
    <w:rsid w:val="00A00BBB"/>
    <w:rsid w:val="00A00C22"/>
    <w:rsid w:val="00A00E34"/>
    <w:rsid w:val="00A00FB8"/>
    <w:rsid w:val="00A0163E"/>
    <w:rsid w:val="00A01689"/>
    <w:rsid w:val="00A0173B"/>
    <w:rsid w:val="00A018F9"/>
    <w:rsid w:val="00A02297"/>
    <w:rsid w:val="00A022F2"/>
    <w:rsid w:val="00A02874"/>
    <w:rsid w:val="00A02BD4"/>
    <w:rsid w:val="00A03002"/>
    <w:rsid w:val="00A03162"/>
    <w:rsid w:val="00A03863"/>
    <w:rsid w:val="00A03ADF"/>
    <w:rsid w:val="00A03C0F"/>
    <w:rsid w:val="00A03E8F"/>
    <w:rsid w:val="00A0475C"/>
    <w:rsid w:val="00A04AB0"/>
    <w:rsid w:val="00A04CE9"/>
    <w:rsid w:val="00A05107"/>
    <w:rsid w:val="00A052E1"/>
    <w:rsid w:val="00A0531A"/>
    <w:rsid w:val="00A056A3"/>
    <w:rsid w:val="00A078CA"/>
    <w:rsid w:val="00A10494"/>
    <w:rsid w:val="00A10A36"/>
    <w:rsid w:val="00A11508"/>
    <w:rsid w:val="00A11708"/>
    <w:rsid w:val="00A11E00"/>
    <w:rsid w:val="00A11F62"/>
    <w:rsid w:val="00A12430"/>
    <w:rsid w:val="00A1254D"/>
    <w:rsid w:val="00A1275A"/>
    <w:rsid w:val="00A12906"/>
    <w:rsid w:val="00A12A03"/>
    <w:rsid w:val="00A13516"/>
    <w:rsid w:val="00A13955"/>
    <w:rsid w:val="00A13EBC"/>
    <w:rsid w:val="00A150B2"/>
    <w:rsid w:val="00A15191"/>
    <w:rsid w:val="00A1524F"/>
    <w:rsid w:val="00A15C4B"/>
    <w:rsid w:val="00A15FEA"/>
    <w:rsid w:val="00A16015"/>
    <w:rsid w:val="00A16195"/>
    <w:rsid w:val="00A16197"/>
    <w:rsid w:val="00A169D4"/>
    <w:rsid w:val="00A16BF1"/>
    <w:rsid w:val="00A16C80"/>
    <w:rsid w:val="00A16D15"/>
    <w:rsid w:val="00A1719F"/>
    <w:rsid w:val="00A17F74"/>
    <w:rsid w:val="00A2018C"/>
    <w:rsid w:val="00A20628"/>
    <w:rsid w:val="00A20A96"/>
    <w:rsid w:val="00A20BA8"/>
    <w:rsid w:val="00A20CB6"/>
    <w:rsid w:val="00A20D17"/>
    <w:rsid w:val="00A21CAA"/>
    <w:rsid w:val="00A22915"/>
    <w:rsid w:val="00A22C57"/>
    <w:rsid w:val="00A22D6D"/>
    <w:rsid w:val="00A23419"/>
    <w:rsid w:val="00A236A8"/>
    <w:rsid w:val="00A2413F"/>
    <w:rsid w:val="00A2416D"/>
    <w:rsid w:val="00A24181"/>
    <w:rsid w:val="00A241B5"/>
    <w:rsid w:val="00A24583"/>
    <w:rsid w:val="00A24D48"/>
    <w:rsid w:val="00A24F49"/>
    <w:rsid w:val="00A2534D"/>
    <w:rsid w:val="00A256C2"/>
    <w:rsid w:val="00A25775"/>
    <w:rsid w:val="00A25826"/>
    <w:rsid w:val="00A25D37"/>
    <w:rsid w:val="00A26576"/>
    <w:rsid w:val="00A26692"/>
    <w:rsid w:val="00A2682C"/>
    <w:rsid w:val="00A26A46"/>
    <w:rsid w:val="00A2700C"/>
    <w:rsid w:val="00A270F0"/>
    <w:rsid w:val="00A2717A"/>
    <w:rsid w:val="00A27C6B"/>
    <w:rsid w:val="00A27D20"/>
    <w:rsid w:val="00A27EB2"/>
    <w:rsid w:val="00A30701"/>
    <w:rsid w:val="00A30FE2"/>
    <w:rsid w:val="00A3154F"/>
    <w:rsid w:val="00A317EC"/>
    <w:rsid w:val="00A31AA6"/>
    <w:rsid w:val="00A322AC"/>
    <w:rsid w:val="00A326CD"/>
    <w:rsid w:val="00A3277D"/>
    <w:rsid w:val="00A32A7F"/>
    <w:rsid w:val="00A3306A"/>
    <w:rsid w:val="00A33302"/>
    <w:rsid w:val="00A33906"/>
    <w:rsid w:val="00A33A36"/>
    <w:rsid w:val="00A33C60"/>
    <w:rsid w:val="00A33D70"/>
    <w:rsid w:val="00A342A6"/>
    <w:rsid w:val="00A342F0"/>
    <w:rsid w:val="00A3448E"/>
    <w:rsid w:val="00A34531"/>
    <w:rsid w:val="00A34619"/>
    <w:rsid w:val="00A347DC"/>
    <w:rsid w:val="00A34972"/>
    <w:rsid w:val="00A34E9F"/>
    <w:rsid w:val="00A36BCF"/>
    <w:rsid w:val="00A3717E"/>
    <w:rsid w:val="00A4011F"/>
    <w:rsid w:val="00A404B3"/>
    <w:rsid w:val="00A408EA"/>
    <w:rsid w:val="00A40F47"/>
    <w:rsid w:val="00A41098"/>
    <w:rsid w:val="00A413B9"/>
    <w:rsid w:val="00A4188C"/>
    <w:rsid w:val="00A41C2B"/>
    <w:rsid w:val="00A423F9"/>
    <w:rsid w:val="00A423FE"/>
    <w:rsid w:val="00A4261C"/>
    <w:rsid w:val="00A42E21"/>
    <w:rsid w:val="00A42E8F"/>
    <w:rsid w:val="00A4339E"/>
    <w:rsid w:val="00A436D2"/>
    <w:rsid w:val="00A44F99"/>
    <w:rsid w:val="00A45517"/>
    <w:rsid w:val="00A456CE"/>
    <w:rsid w:val="00A45918"/>
    <w:rsid w:val="00A45E84"/>
    <w:rsid w:val="00A45FDE"/>
    <w:rsid w:val="00A46038"/>
    <w:rsid w:val="00A461F9"/>
    <w:rsid w:val="00A46602"/>
    <w:rsid w:val="00A46D72"/>
    <w:rsid w:val="00A47821"/>
    <w:rsid w:val="00A478FD"/>
    <w:rsid w:val="00A47A7C"/>
    <w:rsid w:val="00A47B43"/>
    <w:rsid w:val="00A500B3"/>
    <w:rsid w:val="00A50407"/>
    <w:rsid w:val="00A50B8F"/>
    <w:rsid w:val="00A50D6A"/>
    <w:rsid w:val="00A50E7C"/>
    <w:rsid w:val="00A518F0"/>
    <w:rsid w:val="00A52149"/>
    <w:rsid w:val="00A5248B"/>
    <w:rsid w:val="00A5298C"/>
    <w:rsid w:val="00A52D93"/>
    <w:rsid w:val="00A52F4F"/>
    <w:rsid w:val="00A530B2"/>
    <w:rsid w:val="00A53913"/>
    <w:rsid w:val="00A541BB"/>
    <w:rsid w:val="00A54550"/>
    <w:rsid w:val="00A549BB"/>
    <w:rsid w:val="00A54A22"/>
    <w:rsid w:val="00A54BD6"/>
    <w:rsid w:val="00A55641"/>
    <w:rsid w:val="00A557BB"/>
    <w:rsid w:val="00A55BBB"/>
    <w:rsid w:val="00A55C68"/>
    <w:rsid w:val="00A55F27"/>
    <w:rsid w:val="00A566F4"/>
    <w:rsid w:val="00A56B10"/>
    <w:rsid w:val="00A57126"/>
    <w:rsid w:val="00A5728A"/>
    <w:rsid w:val="00A57858"/>
    <w:rsid w:val="00A57890"/>
    <w:rsid w:val="00A57E01"/>
    <w:rsid w:val="00A60ED9"/>
    <w:rsid w:val="00A60EF2"/>
    <w:rsid w:val="00A61059"/>
    <w:rsid w:val="00A61300"/>
    <w:rsid w:val="00A61362"/>
    <w:rsid w:val="00A6154E"/>
    <w:rsid w:val="00A61673"/>
    <w:rsid w:val="00A61A4E"/>
    <w:rsid w:val="00A61AEB"/>
    <w:rsid w:val="00A61B7D"/>
    <w:rsid w:val="00A61ED3"/>
    <w:rsid w:val="00A62388"/>
    <w:rsid w:val="00A624E3"/>
    <w:rsid w:val="00A62E61"/>
    <w:rsid w:val="00A6344B"/>
    <w:rsid w:val="00A6364A"/>
    <w:rsid w:val="00A639CD"/>
    <w:rsid w:val="00A63C52"/>
    <w:rsid w:val="00A63C7B"/>
    <w:rsid w:val="00A63C8D"/>
    <w:rsid w:val="00A64255"/>
    <w:rsid w:val="00A6506B"/>
    <w:rsid w:val="00A652B3"/>
    <w:rsid w:val="00A6539C"/>
    <w:rsid w:val="00A65445"/>
    <w:rsid w:val="00A65815"/>
    <w:rsid w:val="00A65D5A"/>
    <w:rsid w:val="00A65E60"/>
    <w:rsid w:val="00A65F3D"/>
    <w:rsid w:val="00A66020"/>
    <w:rsid w:val="00A662E5"/>
    <w:rsid w:val="00A66431"/>
    <w:rsid w:val="00A66491"/>
    <w:rsid w:val="00A668E2"/>
    <w:rsid w:val="00A66B0C"/>
    <w:rsid w:val="00A66B3C"/>
    <w:rsid w:val="00A66FCD"/>
    <w:rsid w:val="00A6703F"/>
    <w:rsid w:val="00A6791E"/>
    <w:rsid w:val="00A67CD5"/>
    <w:rsid w:val="00A70B5D"/>
    <w:rsid w:val="00A70C7E"/>
    <w:rsid w:val="00A70F41"/>
    <w:rsid w:val="00A70FE9"/>
    <w:rsid w:val="00A71221"/>
    <w:rsid w:val="00A71222"/>
    <w:rsid w:val="00A71229"/>
    <w:rsid w:val="00A71BD3"/>
    <w:rsid w:val="00A725C8"/>
    <w:rsid w:val="00A72772"/>
    <w:rsid w:val="00A72FEA"/>
    <w:rsid w:val="00A7357E"/>
    <w:rsid w:val="00A735B6"/>
    <w:rsid w:val="00A73E75"/>
    <w:rsid w:val="00A73F7B"/>
    <w:rsid w:val="00A7432E"/>
    <w:rsid w:val="00A745A7"/>
    <w:rsid w:val="00A748EA"/>
    <w:rsid w:val="00A74A7E"/>
    <w:rsid w:val="00A74FB7"/>
    <w:rsid w:val="00A75AD9"/>
    <w:rsid w:val="00A75C85"/>
    <w:rsid w:val="00A75F0F"/>
    <w:rsid w:val="00A7625F"/>
    <w:rsid w:val="00A76DD1"/>
    <w:rsid w:val="00A76E4E"/>
    <w:rsid w:val="00A7796A"/>
    <w:rsid w:val="00A77A0D"/>
    <w:rsid w:val="00A77DDD"/>
    <w:rsid w:val="00A801C2"/>
    <w:rsid w:val="00A811D3"/>
    <w:rsid w:val="00A8154E"/>
    <w:rsid w:val="00A81AD8"/>
    <w:rsid w:val="00A81BFF"/>
    <w:rsid w:val="00A82281"/>
    <w:rsid w:val="00A8233D"/>
    <w:rsid w:val="00A82BB6"/>
    <w:rsid w:val="00A82CEB"/>
    <w:rsid w:val="00A83618"/>
    <w:rsid w:val="00A83F9A"/>
    <w:rsid w:val="00A84396"/>
    <w:rsid w:val="00A845CB"/>
    <w:rsid w:val="00A85009"/>
    <w:rsid w:val="00A854AC"/>
    <w:rsid w:val="00A85683"/>
    <w:rsid w:val="00A85879"/>
    <w:rsid w:val="00A858C1"/>
    <w:rsid w:val="00A85B2D"/>
    <w:rsid w:val="00A865D5"/>
    <w:rsid w:val="00A86708"/>
    <w:rsid w:val="00A86760"/>
    <w:rsid w:val="00A86BD0"/>
    <w:rsid w:val="00A86DD0"/>
    <w:rsid w:val="00A87598"/>
    <w:rsid w:val="00A879CF"/>
    <w:rsid w:val="00A9037D"/>
    <w:rsid w:val="00A90783"/>
    <w:rsid w:val="00A9093C"/>
    <w:rsid w:val="00A90A61"/>
    <w:rsid w:val="00A90B4E"/>
    <w:rsid w:val="00A90C64"/>
    <w:rsid w:val="00A90EF0"/>
    <w:rsid w:val="00A913F4"/>
    <w:rsid w:val="00A91C0F"/>
    <w:rsid w:val="00A92221"/>
    <w:rsid w:val="00A92334"/>
    <w:rsid w:val="00A92A71"/>
    <w:rsid w:val="00A92E98"/>
    <w:rsid w:val="00A92FF2"/>
    <w:rsid w:val="00A9323A"/>
    <w:rsid w:val="00A93483"/>
    <w:rsid w:val="00A936BC"/>
    <w:rsid w:val="00A937FF"/>
    <w:rsid w:val="00A93997"/>
    <w:rsid w:val="00A939F1"/>
    <w:rsid w:val="00A93E31"/>
    <w:rsid w:val="00A94302"/>
    <w:rsid w:val="00A9441E"/>
    <w:rsid w:val="00A9463A"/>
    <w:rsid w:val="00A94A35"/>
    <w:rsid w:val="00A94ACC"/>
    <w:rsid w:val="00A94F11"/>
    <w:rsid w:val="00A953EE"/>
    <w:rsid w:val="00A9562C"/>
    <w:rsid w:val="00A95726"/>
    <w:rsid w:val="00A95A49"/>
    <w:rsid w:val="00A96384"/>
    <w:rsid w:val="00A97286"/>
    <w:rsid w:val="00A975D9"/>
    <w:rsid w:val="00A97E7A"/>
    <w:rsid w:val="00A97F08"/>
    <w:rsid w:val="00AA02B6"/>
    <w:rsid w:val="00AA0361"/>
    <w:rsid w:val="00AA036F"/>
    <w:rsid w:val="00AA0494"/>
    <w:rsid w:val="00AA04A5"/>
    <w:rsid w:val="00AA07BD"/>
    <w:rsid w:val="00AA0FEE"/>
    <w:rsid w:val="00AA11D8"/>
    <w:rsid w:val="00AA20E5"/>
    <w:rsid w:val="00AA267F"/>
    <w:rsid w:val="00AA279D"/>
    <w:rsid w:val="00AA2AEB"/>
    <w:rsid w:val="00AA2C2B"/>
    <w:rsid w:val="00AA2DBF"/>
    <w:rsid w:val="00AA3204"/>
    <w:rsid w:val="00AA3BDE"/>
    <w:rsid w:val="00AA3D24"/>
    <w:rsid w:val="00AA4046"/>
    <w:rsid w:val="00AA4232"/>
    <w:rsid w:val="00AA47DF"/>
    <w:rsid w:val="00AA48F7"/>
    <w:rsid w:val="00AA4B4F"/>
    <w:rsid w:val="00AA4D24"/>
    <w:rsid w:val="00AA518E"/>
    <w:rsid w:val="00AA577A"/>
    <w:rsid w:val="00AA57C5"/>
    <w:rsid w:val="00AA58DC"/>
    <w:rsid w:val="00AA5B8C"/>
    <w:rsid w:val="00AA5CD4"/>
    <w:rsid w:val="00AA6151"/>
    <w:rsid w:val="00AA6478"/>
    <w:rsid w:val="00AA69EC"/>
    <w:rsid w:val="00AA6D9D"/>
    <w:rsid w:val="00AA6E5E"/>
    <w:rsid w:val="00AA6F1C"/>
    <w:rsid w:val="00AA7A3A"/>
    <w:rsid w:val="00AB009B"/>
    <w:rsid w:val="00AB00A7"/>
    <w:rsid w:val="00AB01D1"/>
    <w:rsid w:val="00AB0637"/>
    <w:rsid w:val="00AB06A9"/>
    <w:rsid w:val="00AB1037"/>
    <w:rsid w:val="00AB12FC"/>
    <w:rsid w:val="00AB1369"/>
    <w:rsid w:val="00AB19C6"/>
    <w:rsid w:val="00AB1A3D"/>
    <w:rsid w:val="00AB1F53"/>
    <w:rsid w:val="00AB1F55"/>
    <w:rsid w:val="00AB1FD6"/>
    <w:rsid w:val="00AB2175"/>
    <w:rsid w:val="00AB2571"/>
    <w:rsid w:val="00AB34E3"/>
    <w:rsid w:val="00AB3CDC"/>
    <w:rsid w:val="00AB42AB"/>
    <w:rsid w:val="00AB49D2"/>
    <w:rsid w:val="00AB4DF1"/>
    <w:rsid w:val="00AB4E67"/>
    <w:rsid w:val="00AB4F44"/>
    <w:rsid w:val="00AB4FD0"/>
    <w:rsid w:val="00AB50DF"/>
    <w:rsid w:val="00AB5469"/>
    <w:rsid w:val="00AB559D"/>
    <w:rsid w:val="00AB5A31"/>
    <w:rsid w:val="00AB5E5B"/>
    <w:rsid w:val="00AB6066"/>
    <w:rsid w:val="00AB6C6C"/>
    <w:rsid w:val="00AB72F0"/>
    <w:rsid w:val="00AB7571"/>
    <w:rsid w:val="00AB7A59"/>
    <w:rsid w:val="00AB7F3D"/>
    <w:rsid w:val="00AC13A6"/>
    <w:rsid w:val="00AC148D"/>
    <w:rsid w:val="00AC1775"/>
    <w:rsid w:val="00AC179B"/>
    <w:rsid w:val="00AC24BA"/>
    <w:rsid w:val="00AC28DA"/>
    <w:rsid w:val="00AC2A41"/>
    <w:rsid w:val="00AC2DDB"/>
    <w:rsid w:val="00AC2E58"/>
    <w:rsid w:val="00AC341D"/>
    <w:rsid w:val="00AC3B8B"/>
    <w:rsid w:val="00AC40FF"/>
    <w:rsid w:val="00AC47ED"/>
    <w:rsid w:val="00AC47FD"/>
    <w:rsid w:val="00AC4A7A"/>
    <w:rsid w:val="00AC5047"/>
    <w:rsid w:val="00AC52FA"/>
    <w:rsid w:val="00AC55F6"/>
    <w:rsid w:val="00AC565F"/>
    <w:rsid w:val="00AC5E1C"/>
    <w:rsid w:val="00AC606E"/>
    <w:rsid w:val="00AC640C"/>
    <w:rsid w:val="00AC6920"/>
    <w:rsid w:val="00AC6CB2"/>
    <w:rsid w:val="00AC7105"/>
    <w:rsid w:val="00AC71E6"/>
    <w:rsid w:val="00AC76A7"/>
    <w:rsid w:val="00AC79CF"/>
    <w:rsid w:val="00AC7EBA"/>
    <w:rsid w:val="00AD0302"/>
    <w:rsid w:val="00AD0398"/>
    <w:rsid w:val="00AD081A"/>
    <w:rsid w:val="00AD0913"/>
    <w:rsid w:val="00AD0AA8"/>
    <w:rsid w:val="00AD0C12"/>
    <w:rsid w:val="00AD10F6"/>
    <w:rsid w:val="00AD1482"/>
    <w:rsid w:val="00AD1B27"/>
    <w:rsid w:val="00AD216A"/>
    <w:rsid w:val="00AD2267"/>
    <w:rsid w:val="00AD2A29"/>
    <w:rsid w:val="00AD2CA0"/>
    <w:rsid w:val="00AD2EE8"/>
    <w:rsid w:val="00AD3973"/>
    <w:rsid w:val="00AD40B9"/>
    <w:rsid w:val="00AD433C"/>
    <w:rsid w:val="00AD4839"/>
    <w:rsid w:val="00AD4D27"/>
    <w:rsid w:val="00AD4D93"/>
    <w:rsid w:val="00AD5133"/>
    <w:rsid w:val="00AD516E"/>
    <w:rsid w:val="00AD5183"/>
    <w:rsid w:val="00AD5297"/>
    <w:rsid w:val="00AD5423"/>
    <w:rsid w:val="00AD54C8"/>
    <w:rsid w:val="00AD58B9"/>
    <w:rsid w:val="00AD6132"/>
    <w:rsid w:val="00AD659E"/>
    <w:rsid w:val="00AD6DA8"/>
    <w:rsid w:val="00AD73F7"/>
    <w:rsid w:val="00AD7816"/>
    <w:rsid w:val="00AD787C"/>
    <w:rsid w:val="00AD7ABD"/>
    <w:rsid w:val="00AD7F21"/>
    <w:rsid w:val="00AE091B"/>
    <w:rsid w:val="00AE0981"/>
    <w:rsid w:val="00AE0DFD"/>
    <w:rsid w:val="00AE0F7F"/>
    <w:rsid w:val="00AE13DB"/>
    <w:rsid w:val="00AE148A"/>
    <w:rsid w:val="00AE15BE"/>
    <w:rsid w:val="00AE1BDD"/>
    <w:rsid w:val="00AE2194"/>
    <w:rsid w:val="00AE2B48"/>
    <w:rsid w:val="00AE2BC7"/>
    <w:rsid w:val="00AE30EA"/>
    <w:rsid w:val="00AE3345"/>
    <w:rsid w:val="00AE36B9"/>
    <w:rsid w:val="00AE3A38"/>
    <w:rsid w:val="00AE42F2"/>
    <w:rsid w:val="00AE49C0"/>
    <w:rsid w:val="00AE4A28"/>
    <w:rsid w:val="00AE4A8E"/>
    <w:rsid w:val="00AE4C6B"/>
    <w:rsid w:val="00AE4CBB"/>
    <w:rsid w:val="00AE5146"/>
    <w:rsid w:val="00AE540E"/>
    <w:rsid w:val="00AE5525"/>
    <w:rsid w:val="00AE5DFE"/>
    <w:rsid w:val="00AE5ED3"/>
    <w:rsid w:val="00AE6534"/>
    <w:rsid w:val="00AE6685"/>
    <w:rsid w:val="00AE670D"/>
    <w:rsid w:val="00AE6E1B"/>
    <w:rsid w:val="00AE7018"/>
    <w:rsid w:val="00AE709E"/>
    <w:rsid w:val="00AE721B"/>
    <w:rsid w:val="00AE7B28"/>
    <w:rsid w:val="00AE7D30"/>
    <w:rsid w:val="00AE7F5E"/>
    <w:rsid w:val="00AF0093"/>
    <w:rsid w:val="00AF0107"/>
    <w:rsid w:val="00AF118F"/>
    <w:rsid w:val="00AF136C"/>
    <w:rsid w:val="00AF142C"/>
    <w:rsid w:val="00AF191C"/>
    <w:rsid w:val="00AF1B24"/>
    <w:rsid w:val="00AF20D6"/>
    <w:rsid w:val="00AF2500"/>
    <w:rsid w:val="00AF26BB"/>
    <w:rsid w:val="00AF2B60"/>
    <w:rsid w:val="00AF2C5A"/>
    <w:rsid w:val="00AF3132"/>
    <w:rsid w:val="00AF39FB"/>
    <w:rsid w:val="00AF3E4A"/>
    <w:rsid w:val="00AF4774"/>
    <w:rsid w:val="00AF493D"/>
    <w:rsid w:val="00AF49A5"/>
    <w:rsid w:val="00AF4B97"/>
    <w:rsid w:val="00AF4E56"/>
    <w:rsid w:val="00AF5245"/>
    <w:rsid w:val="00AF57FD"/>
    <w:rsid w:val="00AF5A44"/>
    <w:rsid w:val="00AF6113"/>
    <w:rsid w:val="00AF6C4E"/>
    <w:rsid w:val="00AF6E47"/>
    <w:rsid w:val="00AF6EC2"/>
    <w:rsid w:val="00AF6FEC"/>
    <w:rsid w:val="00AF7746"/>
    <w:rsid w:val="00AF77CE"/>
    <w:rsid w:val="00AF7CD2"/>
    <w:rsid w:val="00B00370"/>
    <w:rsid w:val="00B00550"/>
    <w:rsid w:val="00B00A9D"/>
    <w:rsid w:val="00B01648"/>
    <w:rsid w:val="00B020C1"/>
    <w:rsid w:val="00B02BA4"/>
    <w:rsid w:val="00B02C37"/>
    <w:rsid w:val="00B03CF0"/>
    <w:rsid w:val="00B04038"/>
    <w:rsid w:val="00B04199"/>
    <w:rsid w:val="00B047D5"/>
    <w:rsid w:val="00B04C38"/>
    <w:rsid w:val="00B04C9F"/>
    <w:rsid w:val="00B05892"/>
    <w:rsid w:val="00B06057"/>
    <w:rsid w:val="00B06B8C"/>
    <w:rsid w:val="00B07027"/>
    <w:rsid w:val="00B07531"/>
    <w:rsid w:val="00B079ED"/>
    <w:rsid w:val="00B07CE7"/>
    <w:rsid w:val="00B07E8A"/>
    <w:rsid w:val="00B10155"/>
    <w:rsid w:val="00B10648"/>
    <w:rsid w:val="00B10B68"/>
    <w:rsid w:val="00B10FF9"/>
    <w:rsid w:val="00B111D1"/>
    <w:rsid w:val="00B11240"/>
    <w:rsid w:val="00B116BB"/>
    <w:rsid w:val="00B1176E"/>
    <w:rsid w:val="00B11791"/>
    <w:rsid w:val="00B1194E"/>
    <w:rsid w:val="00B119D0"/>
    <w:rsid w:val="00B119EF"/>
    <w:rsid w:val="00B11CEC"/>
    <w:rsid w:val="00B12350"/>
    <w:rsid w:val="00B12365"/>
    <w:rsid w:val="00B125C8"/>
    <w:rsid w:val="00B125F2"/>
    <w:rsid w:val="00B12AC1"/>
    <w:rsid w:val="00B12BAE"/>
    <w:rsid w:val="00B12BC8"/>
    <w:rsid w:val="00B12C3D"/>
    <w:rsid w:val="00B12D32"/>
    <w:rsid w:val="00B1347C"/>
    <w:rsid w:val="00B135D5"/>
    <w:rsid w:val="00B14122"/>
    <w:rsid w:val="00B14213"/>
    <w:rsid w:val="00B14509"/>
    <w:rsid w:val="00B14556"/>
    <w:rsid w:val="00B14684"/>
    <w:rsid w:val="00B14B2A"/>
    <w:rsid w:val="00B14BC4"/>
    <w:rsid w:val="00B14EC3"/>
    <w:rsid w:val="00B15512"/>
    <w:rsid w:val="00B1561F"/>
    <w:rsid w:val="00B1595D"/>
    <w:rsid w:val="00B15DF5"/>
    <w:rsid w:val="00B1635D"/>
    <w:rsid w:val="00B16653"/>
    <w:rsid w:val="00B16B1A"/>
    <w:rsid w:val="00B1728D"/>
    <w:rsid w:val="00B173F5"/>
    <w:rsid w:val="00B17698"/>
    <w:rsid w:val="00B17CE9"/>
    <w:rsid w:val="00B20239"/>
    <w:rsid w:val="00B204CF"/>
    <w:rsid w:val="00B20848"/>
    <w:rsid w:val="00B20D14"/>
    <w:rsid w:val="00B2114F"/>
    <w:rsid w:val="00B212BA"/>
    <w:rsid w:val="00B21B09"/>
    <w:rsid w:val="00B21C23"/>
    <w:rsid w:val="00B22184"/>
    <w:rsid w:val="00B231B1"/>
    <w:rsid w:val="00B2330C"/>
    <w:rsid w:val="00B23724"/>
    <w:rsid w:val="00B2391D"/>
    <w:rsid w:val="00B23C6F"/>
    <w:rsid w:val="00B23E97"/>
    <w:rsid w:val="00B24225"/>
    <w:rsid w:val="00B244E0"/>
    <w:rsid w:val="00B2460D"/>
    <w:rsid w:val="00B24814"/>
    <w:rsid w:val="00B24B36"/>
    <w:rsid w:val="00B24F49"/>
    <w:rsid w:val="00B253E4"/>
    <w:rsid w:val="00B25546"/>
    <w:rsid w:val="00B265C4"/>
    <w:rsid w:val="00B26CCB"/>
    <w:rsid w:val="00B27342"/>
    <w:rsid w:val="00B275D1"/>
    <w:rsid w:val="00B2776B"/>
    <w:rsid w:val="00B27ED5"/>
    <w:rsid w:val="00B307B9"/>
    <w:rsid w:val="00B3081C"/>
    <w:rsid w:val="00B30874"/>
    <w:rsid w:val="00B30A89"/>
    <w:rsid w:val="00B30D2E"/>
    <w:rsid w:val="00B312C6"/>
    <w:rsid w:val="00B313A3"/>
    <w:rsid w:val="00B31580"/>
    <w:rsid w:val="00B31775"/>
    <w:rsid w:val="00B31D08"/>
    <w:rsid w:val="00B31D4D"/>
    <w:rsid w:val="00B32307"/>
    <w:rsid w:val="00B3253C"/>
    <w:rsid w:val="00B32F32"/>
    <w:rsid w:val="00B3307D"/>
    <w:rsid w:val="00B331D1"/>
    <w:rsid w:val="00B33441"/>
    <w:rsid w:val="00B33891"/>
    <w:rsid w:val="00B34B62"/>
    <w:rsid w:val="00B34CE2"/>
    <w:rsid w:val="00B35A76"/>
    <w:rsid w:val="00B3623B"/>
    <w:rsid w:val="00B36A94"/>
    <w:rsid w:val="00B37CEF"/>
    <w:rsid w:val="00B37DF6"/>
    <w:rsid w:val="00B37E32"/>
    <w:rsid w:val="00B37ED1"/>
    <w:rsid w:val="00B400D7"/>
    <w:rsid w:val="00B40B2F"/>
    <w:rsid w:val="00B41604"/>
    <w:rsid w:val="00B41F0F"/>
    <w:rsid w:val="00B423C3"/>
    <w:rsid w:val="00B42675"/>
    <w:rsid w:val="00B4311D"/>
    <w:rsid w:val="00B43FCC"/>
    <w:rsid w:val="00B4419F"/>
    <w:rsid w:val="00B448B0"/>
    <w:rsid w:val="00B449AD"/>
    <w:rsid w:val="00B44D16"/>
    <w:rsid w:val="00B44F61"/>
    <w:rsid w:val="00B45885"/>
    <w:rsid w:val="00B45BA9"/>
    <w:rsid w:val="00B45BE3"/>
    <w:rsid w:val="00B46150"/>
    <w:rsid w:val="00B4754F"/>
    <w:rsid w:val="00B478D7"/>
    <w:rsid w:val="00B47EC9"/>
    <w:rsid w:val="00B50BB9"/>
    <w:rsid w:val="00B5107E"/>
    <w:rsid w:val="00B514AC"/>
    <w:rsid w:val="00B5152C"/>
    <w:rsid w:val="00B5156C"/>
    <w:rsid w:val="00B51B85"/>
    <w:rsid w:val="00B51E46"/>
    <w:rsid w:val="00B52B14"/>
    <w:rsid w:val="00B52BD2"/>
    <w:rsid w:val="00B52F04"/>
    <w:rsid w:val="00B5323B"/>
    <w:rsid w:val="00B535E3"/>
    <w:rsid w:val="00B53A15"/>
    <w:rsid w:val="00B53B06"/>
    <w:rsid w:val="00B53C61"/>
    <w:rsid w:val="00B53D57"/>
    <w:rsid w:val="00B53EA0"/>
    <w:rsid w:val="00B54090"/>
    <w:rsid w:val="00B541EA"/>
    <w:rsid w:val="00B54313"/>
    <w:rsid w:val="00B5564C"/>
    <w:rsid w:val="00B5579E"/>
    <w:rsid w:val="00B55827"/>
    <w:rsid w:val="00B5587C"/>
    <w:rsid w:val="00B558A0"/>
    <w:rsid w:val="00B558D4"/>
    <w:rsid w:val="00B55A32"/>
    <w:rsid w:val="00B5608B"/>
    <w:rsid w:val="00B561A6"/>
    <w:rsid w:val="00B565C0"/>
    <w:rsid w:val="00B56884"/>
    <w:rsid w:val="00B57296"/>
    <w:rsid w:val="00B573E9"/>
    <w:rsid w:val="00B57B0C"/>
    <w:rsid w:val="00B57C66"/>
    <w:rsid w:val="00B57E55"/>
    <w:rsid w:val="00B604EB"/>
    <w:rsid w:val="00B60804"/>
    <w:rsid w:val="00B61CF3"/>
    <w:rsid w:val="00B61E08"/>
    <w:rsid w:val="00B6208F"/>
    <w:rsid w:val="00B630A3"/>
    <w:rsid w:val="00B63144"/>
    <w:rsid w:val="00B63E4D"/>
    <w:rsid w:val="00B64B32"/>
    <w:rsid w:val="00B6511D"/>
    <w:rsid w:val="00B651CE"/>
    <w:rsid w:val="00B6536F"/>
    <w:rsid w:val="00B656EC"/>
    <w:rsid w:val="00B658D5"/>
    <w:rsid w:val="00B65B62"/>
    <w:rsid w:val="00B65C8F"/>
    <w:rsid w:val="00B65D2F"/>
    <w:rsid w:val="00B66EC5"/>
    <w:rsid w:val="00B6705F"/>
    <w:rsid w:val="00B6729C"/>
    <w:rsid w:val="00B673C5"/>
    <w:rsid w:val="00B673F1"/>
    <w:rsid w:val="00B673F3"/>
    <w:rsid w:val="00B674CC"/>
    <w:rsid w:val="00B67801"/>
    <w:rsid w:val="00B67BC5"/>
    <w:rsid w:val="00B67EF7"/>
    <w:rsid w:val="00B70289"/>
    <w:rsid w:val="00B70D34"/>
    <w:rsid w:val="00B70E04"/>
    <w:rsid w:val="00B714DC"/>
    <w:rsid w:val="00B715AC"/>
    <w:rsid w:val="00B7166A"/>
    <w:rsid w:val="00B719EE"/>
    <w:rsid w:val="00B71C9B"/>
    <w:rsid w:val="00B71D2A"/>
    <w:rsid w:val="00B71DAA"/>
    <w:rsid w:val="00B72106"/>
    <w:rsid w:val="00B7234F"/>
    <w:rsid w:val="00B7265E"/>
    <w:rsid w:val="00B72753"/>
    <w:rsid w:val="00B72934"/>
    <w:rsid w:val="00B73603"/>
    <w:rsid w:val="00B73E13"/>
    <w:rsid w:val="00B73FFF"/>
    <w:rsid w:val="00B74185"/>
    <w:rsid w:val="00B745AF"/>
    <w:rsid w:val="00B74707"/>
    <w:rsid w:val="00B74733"/>
    <w:rsid w:val="00B74C4F"/>
    <w:rsid w:val="00B7543D"/>
    <w:rsid w:val="00B75A9B"/>
    <w:rsid w:val="00B7618D"/>
    <w:rsid w:val="00B76670"/>
    <w:rsid w:val="00B76C93"/>
    <w:rsid w:val="00B771E6"/>
    <w:rsid w:val="00B77425"/>
    <w:rsid w:val="00B77903"/>
    <w:rsid w:val="00B77B7E"/>
    <w:rsid w:val="00B77C55"/>
    <w:rsid w:val="00B80559"/>
    <w:rsid w:val="00B80722"/>
    <w:rsid w:val="00B80EBC"/>
    <w:rsid w:val="00B8143F"/>
    <w:rsid w:val="00B818AA"/>
    <w:rsid w:val="00B81D47"/>
    <w:rsid w:val="00B8214C"/>
    <w:rsid w:val="00B82506"/>
    <w:rsid w:val="00B8251E"/>
    <w:rsid w:val="00B827F9"/>
    <w:rsid w:val="00B82E07"/>
    <w:rsid w:val="00B82FB5"/>
    <w:rsid w:val="00B82FDD"/>
    <w:rsid w:val="00B83829"/>
    <w:rsid w:val="00B83895"/>
    <w:rsid w:val="00B83B88"/>
    <w:rsid w:val="00B84180"/>
    <w:rsid w:val="00B844FA"/>
    <w:rsid w:val="00B8463E"/>
    <w:rsid w:val="00B84808"/>
    <w:rsid w:val="00B84CB3"/>
    <w:rsid w:val="00B84D27"/>
    <w:rsid w:val="00B85385"/>
    <w:rsid w:val="00B853B9"/>
    <w:rsid w:val="00B85497"/>
    <w:rsid w:val="00B8563D"/>
    <w:rsid w:val="00B85790"/>
    <w:rsid w:val="00B85A01"/>
    <w:rsid w:val="00B85B72"/>
    <w:rsid w:val="00B85CC9"/>
    <w:rsid w:val="00B86A29"/>
    <w:rsid w:val="00B870DA"/>
    <w:rsid w:val="00B879D7"/>
    <w:rsid w:val="00B87CB3"/>
    <w:rsid w:val="00B87FF3"/>
    <w:rsid w:val="00B9094B"/>
    <w:rsid w:val="00B90B7A"/>
    <w:rsid w:val="00B9137B"/>
    <w:rsid w:val="00B9146C"/>
    <w:rsid w:val="00B914D6"/>
    <w:rsid w:val="00B924D4"/>
    <w:rsid w:val="00B927DD"/>
    <w:rsid w:val="00B9295B"/>
    <w:rsid w:val="00B929CD"/>
    <w:rsid w:val="00B92ADE"/>
    <w:rsid w:val="00B93208"/>
    <w:rsid w:val="00B9331B"/>
    <w:rsid w:val="00B935BF"/>
    <w:rsid w:val="00B93BB7"/>
    <w:rsid w:val="00B93EC4"/>
    <w:rsid w:val="00B9423F"/>
    <w:rsid w:val="00B94A75"/>
    <w:rsid w:val="00B94D58"/>
    <w:rsid w:val="00B952C1"/>
    <w:rsid w:val="00B954D7"/>
    <w:rsid w:val="00B95876"/>
    <w:rsid w:val="00B96DAF"/>
    <w:rsid w:val="00B96E7F"/>
    <w:rsid w:val="00B9779E"/>
    <w:rsid w:val="00B978DF"/>
    <w:rsid w:val="00B97B95"/>
    <w:rsid w:val="00B97FB5"/>
    <w:rsid w:val="00BA03C0"/>
    <w:rsid w:val="00BA1AA0"/>
    <w:rsid w:val="00BA240A"/>
    <w:rsid w:val="00BA2881"/>
    <w:rsid w:val="00BA35D3"/>
    <w:rsid w:val="00BA3639"/>
    <w:rsid w:val="00BA39DB"/>
    <w:rsid w:val="00BA3D51"/>
    <w:rsid w:val="00BA3F32"/>
    <w:rsid w:val="00BA3FA2"/>
    <w:rsid w:val="00BA4504"/>
    <w:rsid w:val="00BA5082"/>
    <w:rsid w:val="00BA54BF"/>
    <w:rsid w:val="00BA5D84"/>
    <w:rsid w:val="00BA6698"/>
    <w:rsid w:val="00BA70B3"/>
    <w:rsid w:val="00BA73DC"/>
    <w:rsid w:val="00BA75C2"/>
    <w:rsid w:val="00BA7D79"/>
    <w:rsid w:val="00BA7F25"/>
    <w:rsid w:val="00BB0834"/>
    <w:rsid w:val="00BB0984"/>
    <w:rsid w:val="00BB0F15"/>
    <w:rsid w:val="00BB1C82"/>
    <w:rsid w:val="00BB2080"/>
    <w:rsid w:val="00BB24D5"/>
    <w:rsid w:val="00BB24F2"/>
    <w:rsid w:val="00BB2F0B"/>
    <w:rsid w:val="00BB34B5"/>
    <w:rsid w:val="00BB383D"/>
    <w:rsid w:val="00BB38FD"/>
    <w:rsid w:val="00BB3A5B"/>
    <w:rsid w:val="00BB3E38"/>
    <w:rsid w:val="00BB412D"/>
    <w:rsid w:val="00BB4874"/>
    <w:rsid w:val="00BB4896"/>
    <w:rsid w:val="00BB4FC0"/>
    <w:rsid w:val="00BB50E9"/>
    <w:rsid w:val="00BB59A7"/>
    <w:rsid w:val="00BB5CB8"/>
    <w:rsid w:val="00BB60CD"/>
    <w:rsid w:val="00BB63B9"/>
    <w:rsid w:val="00BB65A9"/>
    <w:rsid w:val="00BB6A30"/>
    <w:rsid w:val="00BB6D77"/>
    <w:rsid w:val="00BC090C"/>
    <w:rsid w:val="00BC0B33"/>
    <w:rsid w:val="00BC1125"/>
    <w:rsid w:val="00BC11F9"/>
    <w:rsid w:val="00BC140B"/>
    <w:rsid w:val="00BC1807"/>
    <w:rsid w:val="00BC1A86"/>
    <w:rsid w:val="00BC240C"/>
    <w:rsid w:val="00BC263C"/>
    <w:rsid w:val="00BC282B"/>
    <w:rsid w:val="00BC2C5A"/>
    <w:rsid w:val="00BC2EEB"/>
    <w:rsid w:val="00BC2FC5"/>
    <w:rsid w:val="00BC3449"/>
    <w:rsid w:val="00BC3691"/>
    <w:rsid w:val="00BC4185"/>
    <w:rsid w:val="00BC4981"/>
    <w:rsid w:val="00BC508E"/>
    <w:rsid w:val="00BC53DD"/>
    <w:rsid w:val="00BC5AC6"/>
    <w:rsid w:val="00BC5F61"/>
    <w:rsid w:val="00BC5F6A"/>
    <w:rsid w:val="00BC6400"/>
    <w:rsid w:val="00BC657D"/>
    <w:rsid w:val="00BC6BE3"/>
    <w:rsid w:val="00BC6BE7"/>
    <w:rsid w:val="00BC6D29"/>
    <w:rsid w:val="00BC749B"/>
    <w:rsid w:val="00BC7BDD"/>
    <w:rsid w:val="00BC7BE4"/>
    <w:rsid w:val="00BC7ED8"/>
    <w:rsid w:val="00BC7EF7"/>
    <w:rsid w:val="00BD0256"/>
    <w:rsid w:val="00BD042E"/>
    <w:rsid w:val="00BD04DD"/>
    <w:rsid w:val="00BD04E0"/>
    <w:rsid w:val="00BD0725"/>
    <w:rsid w:val="00BD0CE5"/>
    <w:rsid w:val="00BD0DDA"/>
    <w:rsid w:val="00BD0FBA"/>
    <w:rsid w:val="00BD125A"/>
    <w:rsid w:val="00BD1CD6"/>
    <w:rsid w:val="00BD1D13"/>
    <w:rsid w:val="00BD2392"/>
    <w:rsid w:val="00BD23DC"/>
    <w:rsid w:val="00BD27A4"/>
    <w:rsid w:val="00BD2A08"/>
    <w:rsid w:val="00BD2C22"/>
    <w:rsid w:val="00BD30B0"/>
    <w:rsid w:val="00BD30B5"/>
    <w:rsid w:val="00BD3C5D"/>
    <w:rsid w:val="00BD3DBB"/>
    <w:rsid w:val="00BD3F09"/>
    <w:rsid w:val="00BD4439"/>
    <w:rsid w:val="00BD5035"/>
    <w:rsid w:val="00BD5317"/>
    <w:rsid w:val="00BD5629"/>
    <w:rsid w:val="00BD5737"/>
    <w:rsid w:val="00BD5F52"/>
    <w:rsid w:val="00BD67E9"/>
    <w:rsid w:val="00BD6D2D"/>
    <w:rsid w:val="00BD7262"/>
    <w:rsid w:val="00BD728B"/>
    <w:rsid w:val="00BE04D8"/>
    <w:rsid w:val="00BE058A"/>
    <w:rsid w:val="00BE0600"/>
    <w:rsid w:val="00BE0811"/>
    <w:rsid w:val="00BE0A4B"/>
    <w:rsid w:val="00BE0A52"/>
    <w:rsid w:val="00BE0B50"/>
    <w:rsid w:val="00BE0DCD"/>
    <w:rsid w:val="00BE180A"/>
    <w:rsid w:val="00BE1BA0"/>
    <w:rsid w:val="00BE1FA2"/>
    <w:rsid w:val="00BE21AA"/>
    <w:rsid w:val="00BE267A"/>
    <w:rsid w:val="00BE2C2F"/>
    <w:rsid w:val="00BE336B"/>
    <w:rsid w:val="00BE3C8C"/>
    <w:rsid w:val="00BE4260"/>
    <w:rsid w:val="00BE44D0"/>
    <w:rsid w:val="00BE4576"/>
    <w:rsid w:val="00BE4691"/>
    <w:rsid w:val="00BE5084"/>
    <w:rsid w:val="00BE52BC"/>
    <w:rsid w:val="00BE58EA"/>
    <w:rsid w:val="00BE5D09"/>
    <w:rsid w:val="00BE6E3E"/>
    <w:rsid w:val="00BE6F6A"/>
    <w:rsid w:val="00BE7288"/>
    <w:rsid w:val="00BE72C6"/>
    <w:rsid w:val="00BE737E"/>
    <w:rsid w:val="00BE75AB"/>
    <w:rsid w:val="00BE75E8"/>
    <w:rsid w:val="00BF0226"/>
    <w:rsid w:val="00BF035C"/>
    <w:rsid w:val="00BF0CBF"/>
    <w:rsid w:val="00BF0FFB"/>
    <w:rsid w:val="00BF1027"/>
    <w:rsid w:val="00BF196A"/>
    <w:rsid w:val="00BF1B26"/>
    <w:rsid w:val="00BF2107"/>
    <w:rsid w:val="00BF24C1"/>
    <w:rsid w:val="00BF28A2"/>
    <w:rsid w:val="00BF2A5B"/>
    <w:rsid w:val="00BF2BC6"/>
    <w:rsid w:val="00BF2C70"/>
    <w:rsid w:val="00BF377E"/>
    <w:rsid w:val="00BF3B62"/>
    <w:rsid w:val="00BF3F3C"/>
    <w:rsid w:val="00BF418D"/>
    <w:rsid w:val="00BF41F2"/>
    <w:rsid w:val="00BF430C"/>
    <w:rsid w:val="00BF43AA"/>
    <w:rsid w:val="00BF45D1"/>
    <w:rsid w:val="00BF48DC"/>
    <w:rsid w:val="00BF4951"/>
    <w:rsid w:val="00BF4CAA"/>
    <w:rsid w:val="00BF508D"/>
    <w:rsid w:val="00BF52D0"/>
    <w:rsid w:val="00BF53FE"/>
    <w:rsid w:val="00BF5B98"/>
    <w:rsid w:val="00BF5D62"/>
    <w:rsid w:val="00BF5EF6"/>
    <w:rsid w:val="00BF634E"/>
    <w:rsid w:val="00BF63BE"/>
    <w:rsid w:val="00BF65E0"/>
    <w:rsid w:val="00BF665C"/>
    <w:rsid w:val="00BF6AD0"/>
    <w:rsid w:val="00BF6C55"/>
    <w:rsid w:val="00BF704A"/>
    <w:rsid w:val="00BF72FD"/>
    <w:rsid w:val="00BF7333"/>
    <w:rsid w:val="00BF7744"/>
    <w:rsid w:val="00BF7D55"/>
    <w:rsid w:val="00BF7F45"/>
    <w:rsid w:val="00C00E0D"/>
    <w:rsid w:val="00C00FA3"/>
    <w:rsid w:val="00C02557"/>
    <w:rsid w:val="00C02EA2"/>
    <w:rsid w:val="00C0301E"/>
    <w:rsid w:val="00C03046"/>
    <w:rsid w:val="00C0305E"/>
    <w:rsid w:val="00C0307C"/>
    <w:rsid w:val="00C03766"/>
    <w:rsid w:val="00C03931"/>
    <w:rsid w:val="00C03AC4"/>
    <w:rsid w:val="00C03D19"/>
    <w:rsid w:val="00C03D4A"/>
    <w:rsid w:val="00C03E1A"/>
    <w:rsid w:val="00C0453A"/>
    <w:rsid w:val="00C045C7"/>
    <w:rsid w:val="00C045CB"/>
    <w:rsid w:val="00C046FC"/>
    <w:rsid w:val="00C04F49"/>
    <w:rsid w:val="00C04F84"/>
    <w:rsid w:val="00C050FA"/>
    <w:rsid w:val="00C05144"/>
    <w:rsid w:val="00C054B3"/>
    <w:rsid w:val="00C058BC"/>
    <w:rsid w:val="00C05C18"/>
    <w:rsid w:val="00C05C79"/>
    <w:rsid w:val="00C05D5C"/>
    <w:rsid w:val="00C05E5B"/>
    <w:rsid w:val="00C0617E"/>
    <w:rsid w:val="00C06EC3"/>
    <w:rsid w:val="00C06F87"/>
    <w:rsid w:val="00C070AF"/>
    <w:rsid w:val="00C0717C"/>
    <w:rsid w:val="00C07619"/>
    <w:rsid w:val="00C07850"/>
    <w:rsid w:val="00C07D48"/>
    <w:rsid w:val="00C10298"/>
    <w:rsid w:val="00C10384"/>
    <w:rsid w:val="00C108B1"/>
    <w:rsid w:val="00C10935"/>
    <w:rsid w:val="00C10EA3"/>
    <w:rsid w:val="00C10FB1"/>
    <w:rsid w:val="00C10FF1"/>
    <w:rsid w:val="00C11825"/>
    <w:rsid w:val="00C11A98"/>
    <w:rsid w:val="00C11B6C"/>
    <w:rsid w:val="00C11E1D"/>
    <w:rsid w:val="00C11F4E"/>
    <w:rsid w:val="00C1289D"/>
    <w:rsid w:val="00C12A26"/>
    <w:rsid w:val="00C12A97"/>
    <w:rsid w:val="00C12F01"/>
    <w:rsid w:val="00C1329B"/>
    <w:rsid w:val="00C1352A"/>
    <w:rsid w:val="00C13CE4"/>
    <w:rsid w:val="00C13E54"/>
    <w:rsid w:val="00C146B3"/>
    <w:rsid w:val="00C147B2"/>
    <w:rsid w:val="00C14C2E"/>
    <w:rsid w:val="00C14C97"/>
    <w:rsid w:val="00C14E42"/>
    <w:rsid w:val="00C14F3F"/>
    <w:rsid w:val="00C1501B"/>
    <w:rsid w:val="00C15163"/>
    <w:rsid w:val="00C15169"/>
    <w:rsid w:val="00C15576"/>
    <w:rsid w:val="00C155E2"/>
    <w:rsid w:val="00C15954"/>
    <w:rsid w:val="00C15ACB"/>
    <w:rsid w:val="00C16AD1"/>
    <w:rsid w:val="00C16C3A"/>
    <w:rsid w:val="00C17398"/>
    <w:rsid w:val="00C1774A"/>
    <w:rsid w:val="00C17EB3"/>
    <w:rsid w:val="00C200C3"/>
    <w:rsid w:val="00C202C2"/>
    <w:rsid w:val="00C203F5"/>
    <w:rsid w:val="00C207E2"/>
    <w:rsid w:val="00C20C62"/>
    <w:rsid w:val="00C20DC5"/>
    <w:rsid w:val="00C2159E"/>
    <w:rsid w:val="00C217EC"/>
    <w:rsid w:val="00C21987"/>
    <w:rsid w:val="00C2269C"/>
    <w:rsid w:val="00C22743"/>
    <w:rsid w:val="00C22991"/>
    <w:rsid w:val="00C235C6"/>
    <w:rsid w:val="00C23729"/>
    <w:rsid w:val="00C23B5A"/>
    <w:rsid w:val="00C23FBF"/>
    <w:rsid w:val="00C241B4"/>
    <w:rsid w:val="00C2422C"/>
    <w:rsid w:val="00C24273"/>
    <w:rsid w:val="00C245A2"/>
    <w:rsid w:val="00C247D3"/>
    <w:rsid w:val="00C24C45"/>
    <w:rsid w:val="00C254FB"/>
    <w:rsid w:val="00C25D72"/>
    <w:rsid w:val="00C25DBF"/>
    <w:rsid w:val="00C25E9A"/>
    <w:rsid w:val="00C2635D"/>
    <w:rsid w:val="00C2646E"/>
    <w:rsid w:val="00C26994"/>
    <w:rsid w:val="00C26B9D"/>
    <w:rsid w:val="00C26BEF"/>
    <w:rsid w:val="00C27880"/>
    <w:rsid w:val="00C30254"/>
    <w:rsid w:val="00C305D8"/>
    <w:rsid w:val="00C30D96"/>
    <w:rsid w:val="00C310F6"/>
    <w:rsid w:val="00C3185A"/>
    <w:rsid w:val="00C31D33"/>
    <w:rsid w:val="00C31D42"/>
    <w:rsid w:val="00C31F46"/>
    <w:rsid w:val="00C3214F"/>
    <w:rsid w:val="00C324E7"/>
    <w:rsid w:val="00C329E3"/>
    <w:rsid w:val="00C32D07"/>
    <w:rsid w:val="00C32D32"/>
    <w:rsid w:val="00C32DC4"/>
    <w:rsid w:val="00C331F3"/>
    <w:rsid w:val="00C33554"/>
    <w:rsid w:val="00C33A12"/>
    <w:rsid w:val="00C33A86"/>
    <w:rsid w:val="00C33DE8"/>
    <w:rsid w:val="00C341B2"/>
    <w:rsid w:val="00C34744"/>
    <w:rsid w:val="00C349B0"/>
    <w:rsid w:val="00C34B1A"/>
    <w:rsid w:val="00C3588D"/>
    <w:rsid w:val="00C35A4A"/>
    <w:rsid w:val="00C3618F"/>
    <w:rsid w:val="00C3722E"/>
    <w:rsid w:val="00C37293"/>
    <w:rsid w:val="00C37331"/>
    <w:rsid w:val="00C40273"/>
    <w:rsid w:val="00C40875"/>
    <w:rsid w:val="00C40A27"/>
    <w:rsid w:val="00C4122C"/>
    <w:rsid w:val="00C41507"/>
    <w:rsid w:val="00C418DB"/>
    <w:rsid w:val="00C41A01"/>
    <w:rsid w:val="00C41F1C"/>
    <w:rsid w:val="00C42391"/>
    <w:rsid w:val="00C42C96"/>
    <w:rsid w:val="00C42F06"/>
    <w:rsid w:val="00C4321D"/>
    <w:rsid w:val="00C436D4"/>
    <w:rsid w:val="00C43931"/>
    <w:rsid w:val="00C43C0E"/>
    <w:rsid w:val="00C44212"/>
    <w:rsid w:val="00C4477B"/>
    <w:rsid w:val="00C44F18"/>
    <w:rsid w:val="00C451F8"/>
    <w:rsid w:val="00C453E5"/>
    <w:rsid w:val="00C45807"/>
    <w:rsid w:val="00C45D7F"/>
    <w:rsid w:val="00C4666B"/>
    <w:rsid w:val="00C46AF5"/>
    <w:rsid w:val="00C46D74"/>
    <w:rsid w:val="00C46EA5"/>
    <w:rsid w:val="00C46FDA"/>
    <w:rsid w:val="00C4714C"/>
    <w:rsid w:val="00C47278"/>
    <w:rsid w:val="00C473EC"/>
    <w:rsid w:val="00C4747D"/>
    <w:rsid w:val="00C47AE0"/>
    <w:rsid w:val="00C47B9C"/>
    <w:rsid w:val="00C47C49"/>
    <w:rsid w:val="00C47D57"/>
    <w:rsid w:val="00C47E72"/>
    <w:rsid w:val="00C5036E"/>
    <w:rsid w:val="00C506D0"/>
    <w:rsid w:val="00C507DC"/>
    <w:rsid w:val="00C51230"/>
    <w:rsid w:val="00C51266"/>
    <w:rsid w:val="00C5126B"/>
    <w:rsid w:val="00C5269B"/>
    <w:rsid w:val="00C52BA3"/>
    <w:rsid w:val="00C52CE8"/>
    <w:rsid w:val="00C5443D"/>
    <w:rsid w:val="00C54700"/>
    <w:rsid w:val="00C54D3A"/>
    <w:rsid w:val="00C552A9"/>
    <w:rsid w:val="00C553A5"/>
    <w:rsid w:val="00C558C0"/>
    <w:rsid w:val="00C55B28"/>
    <w:rsid w:val="00C56BA3"/>
    <w:rsid w:val="00C56CD7"/>
    <w:rsid w:val="00C56F31"/>
    <w:rsid w:val="00C57472"/>
    <w:rsid w:val="00C57B55"/>
    <w:rsid w:val="00C57C58"/>
    <w:rsid w:val="00C57D2F"/>
    <w:rsid w:val="00C603A7"/>
    <w:rsid w:val="00C60513"/>
    <w:rsid w:val="00C60F2D"/>
    <w:rsid w:val="00C611D3"/>
    <w:rsid w:val="00C61A2F"/>
    <w:rsid w:val="00C61B1D"/>
    <w:rsid w:val="00C626BF"/>
    <w:rsid w:val="00C62A01"/>
    <w:rsid w:val="00C62A5D"/>
    <w:rsid w:val="00C62B4F"/>
    <w:rsid w:val="00C62D59"/>
    <w:rsid w:val="00C6317E"/>
    <w:rsid w:val="00C632A9"/>
    <w:rsid w:val="00C636D2"/>
    <w:rsid w:val="00C63AB4"/>
    <w:rsid w:val="00C63CAA"/>
    <w:rsid w:val="00C63D48"/>
    <w:rsid w:val="00C63DBE"/>
    <w:rsid w:val="00C645ED"/>
    <w:rsid w:val="00C6470C"/>
    <w:rsid w:val="00C64D61"/>
    <w:rsid w:val="00C64E60"/>
    <w:rsid w:val="00C64F00"/>
    <w:rsid w:val="00C65022"/>
    <w:rsid w:val="00C657AF"/>
    <w:rsid w:val="00C658B1"/>
    <w:rsid w:val="00C65971"/>
    <w:rsid w:val="00C65987"/>
    <w:rsid w:val="00C659F9"/>
    <w:rsid w:val="00C65A3F"/>
    <w:rsid w:val="00C65E2A"/>
    <w:rsid w:val="00C6609E"/>
    <w:rsid w:val="00C66232"/>
    <w:rsid w:val="00C662F8"/>
    <w:rsid w:val="00C662F9"/>
    <w:rsid w:val="00C66588"/>
    <w:rsid w:val="00C66893"/>
    <w:rsid w:val="00C66EE8"/>
    <w:rsid w:val="00C67519"/>
    <w:rsid w:val="00C67E84"/>
    <w:rsid w:val="00C70A6E"/>
    <w:rsid w:val="00C70F78"/>
    <w:rsid w:val="00C710BE"/>
    <w:rsid w:val="00C71450"/>
    <w:rsid w:val="00C717F7"/>
    <w:rsid w:val="00C718E9"/>
    <w:rsid w:val="00C721B0"/>
    <w:rsid w:val="00C7245E"/>
    <w:rsid w:val="00C727DE"/>
    <w:rsid w:val="00C72A53"/>
    <w:rsid w:val="00C72AB8"/>
    <w:rsid w:val="00C73291"/>
    <w:rsid w:val="00C73327"/>
    <w:rsid w:val="00C73610"/>
    <w:rsid w:val="00C7479C"/>
    <w:rsid w:val="00C7490F"/>
    <w:rsid w:val="00C74DF3"/>
    <w:rsid w:val="00C74DF7"/>
    <w:rsid w:val="00C74EF7"/>
    <w:rsid w:val="00C757F7"/>
    <w:rsid w:val="00C759AA"/>
    <w:rsid w:val="00C7602F"/>
    <w:rsid w:val="00C760F2"/>
    <w:rsid w:val="00C767FF"/>
    <w:rsid w:val="00C76897"/>
    <w:rsid w:val="00C768BC"/>
    <w:rsid w:val="00C76908"/>
    <w:rsid w:val="00C76A56"/>
    <w:rsid w:val="00C76EA5"/>
    <w:rsid w:val="00C770C9"/>
    <w:rsid w:val="00C773EB"/>
    <w:rsid w:val="00C80271"/>
    <w:rsid w:val="00C81604"/>
    <w:rsid w:val="00C8177E"/>
    <w:rsid w:val="00C8180F"/>
    <w:rsid w:val="00C81952"/>
    <w:rsid w:val="00C81CCA"/>
    <w:rsid w:val="00C81D82"/>
    <w:rsid w:val="00C82492"/>
    <w:rsid w:val="00C825A5"/>
    <w:rsid w:val="00C82D79"/>
    <w:rsid w:val="00C8304C"/>
    <w:rsid w:val="00C8370F"/>
    <w:rsid w:val="00C83B81"/>
    <w:rsid w:val="00C83EAB"/>
    <w:rsid w:val="00C83FD8"/>
    <w:rsid w:val="00C843DC"/>
    <w:rsid w:val="00C84513"/>
    <w:rsid w:val="00C84E78"/>
    <w:rsid w:val="00C85484"/>
    <w:rsid w:val="00C85844"/>
    <w:rsid w:val="00C858CE"/>
    <w:rsid w:val="00C85A3C"/>
    <w:rsid w:val="00C85D8E"/>
    <w:rsid w:val="00C85E7A"/>
    <w:rsid w:val="00C864E9"/>
    <w:rsid w:val="00C86E1D"/>
    <w:rsid w:val="00C86ECA"/>
    <w:rsid w:val="00C86FDE"/>
    <w:rsid w:val="00C871AF"/>
    <w:rsid w:val="00C87353"/>
    <w:rsid w:val="00C878C8"/>
    <w:rsid w:val="00C878DE"/>
    <w:rsid w:val="00C87AB3"/>
    <w:rsid w:val="00C90015"/>
    <w:rsid w:val="00C90025"/>
    <w:rsid w:val="00C906E5"/>
    <w:rsid w:val="00C90BB8"/>
    <w:rsid w:val="00C91178"/>
    <w:rsid w:val="00C91238"/>
    <w:rsid w:val="00C912E5"/>
    <w:rsid w:val="00C9183D"/>
    <w:rsid w:val="00C919D0"/>
    <w:rsid w:val="00C91A3A"/>
    <w:rsid w:val="00C91B58"/>
    <w:rsid w:val="00C91F2E"/>
    <w:rsid w:val="00C92170"/>
    <w:rsid w:val="00C921AB"/>
    <w:rsid w:val="00C92398"/>
    <w:rsid w:val="00C9256B"/>
    <w:rsid w:val="00C9258B"/>
    <w:rsid w:val="00C92BAF"/>
    <w:rsid w:val="00C92CEB"/>
    <w:rsid w:val="00C92FA3"/>
    <w:rsid w:val="00C9301E"/>
    <w:rsid w:val="00C938B3"/>
    <w:rsid w:val="00C9453E"/>
    <w:rsid w:val="00C949BF"/>
    <w:rsid w:val="00C94EA7"/>
    <w:rsid w:val="00C95181"/>
    <w:rsid w:val="00C95D81"/>
    <w:rsid w:val="00C9647D"/>
    <w:rsid w:val="00C96500"/>
    <w:rsid w:val="00C96AF9"/>
    <w:rsid w:val="00C96BC4"/>
    <w:rsid w:val="00C97CF0"/>
    <w:rsid w:val="00C97D72"/>
    <w:rsid w:val="00CA01A8"/>
    <w:rsid w:val="00CA01DC"/>
    <w:rsid w:val="00CA0260"/>
    <w:rsid w:val="00CA0286"/>
    <w:rsid w:val="00CA05C1"/>
    <w:rsid w:val="00CA067E"/>
    <w:rsid w:val="00CA08B4"/>
    <w:rsid w:val="00CA0E5B"/>
    <w:rsid w:val="00CA0F81"/>
    <w:rsid w:val="00CA146C"/>
    <w:rsid w:val="00CA1511"/>
    <w:rsid w:val="00CA168D"/>
    <w:rsid w:val="00CA18CD"/>
    <w:rsid w:val="00CA199A"/>
    <w:rsid w:val="00CA1A79"/>
    <w:rsid w:val="00CA1AC1"/>
    <w:rsid w:val="00CA1BE5"/>
    <w:rsid w:val="00CA238C"/>
    <w:rsid w:val="00CA2D5F"/>
    <w:rsid w:val="00CA2D9F"/>
    <w:rsid w:val="00CA354C"/>
    <w:rsid w:val="00CA35F2"/>
    <w:rsid w:val="00CA3CAD"/>
    <w:rsid w:val="00CA3FD7"/>
    <w:rsid w:val="00CA40C9"/>
    <w:rsid w:val="00CA40EA"/>
    <w:rsid w:val="00CA4337"/>
    <w:rsid w:val="00CA4571"/>
    <w:rsid w:val="00CA4DBC"/>
    <w:rsid w:val="00CA53A3"/>
    <w:rsid w:val="00CA63EA"/>
    <w:rsid w:val="00CA658F"/>
    <w:rsid w:val="00CA67D5"/>
    <w:rsid w:val="00CA6B64"/>
    <w:rsid w:val="00CA6D99"/>
    <w:rsid w:val="00CA7214"/>
    <w:rsid w:val="00CA7CE7"/>
    <w:rsid w:val="00CB00D4"/>
    <w:rsid w:val="00CB07C1"/>
    <w:rsid w:val="00CB0928"/>
    <w:rsid w:val="00CB0C45"/>
    <w:rsid w:val="00CB1685"/>
    <w:rsid w:val="00CB1774"/>
    <w:rsid w:val="00CB1981"/>
    <w:rsid w:val="00CB1F59"/>
    <w:rsid w:val="00CB2005"/>
    <w:rsid w:val="00CB2359"/>
    <w:rsid w:val="00CB23C6"/>
    <w:rsid w:val="00CB2808"/>
    <w:rsid w:val="00CB2892"/>
    <w:rsid w:val="00CB3047"/>
    <w:rsid w:val="00CB3464"/>
    <w:rsid w:val="00CB4980"/>
    <w:rsid w:val="00CB4998"/>
    <w:rsid w:val="00CB51DB"/>
    <w:rsid w:val="00CB5637"/>
    <w:rsid w:val="00CB64C4"/>
    <w:rsid w:val="00CB6E8E"/>
    <w:rsid w:val="00CB6F8D"/>
    <w:rsid w:val="00CB6FC9"/>
    <w:rsid w:val="00CB7664"/>
    <w:rsid w:val="00CB77BC"/>
    <w:rsid w:val="00CB7A66"/>
    <w:rsid w:val="00CB7F60"/>
    <w:rsid w:val="00CC0101"/>
    <w:rsid w:val="00CC0952"/>
    <w:rsid w:val="00CC0B0A"/>
    <w:rsid w:val="00CC0D2A"/>
    <w:rsid w:val="00CC1862"/>
    <w:rsid w:val="00CC339B"/>
    <w:rsid w:val="00CC356F"/>
    <w:rsid w:val="00CC36F0"/>
    <w:rsid w:val="00CC3B34"/>
    <w:rsid w:val="00CC3DCE"/>
    <w:rsid w:val="00CC40BF"/>
    <w:rsid w:val="00CC57F3"/>
    <w:rsid w:val="00CC5DB2"/>
    <w:rsid w:val="00CC6905"/>
    <w:rsid w:val="00CC7C48"/>
    <w:rsid w:val="00CD036B"/>
    <w:rsid w:val="00CD04E3"/>
    <w:rsid w:val="00CD05E6"/>
    <w:rsid w:val="00CD1329"/>
    <w:rsid w:val="00CD19EE"/>
    <w:rsid w:val="00CD1A17"/>
    <w:rsid w:val="00CD1C2E"/>
    <w:rsid w:val="00CD2A5F"/>
    <w:rsid w:val="00CD2AB1"/>
    <w:rsid w:val="00CD2B0A"/>
    <w:rsid w:val="00CD301B"/>
    <w:rsid w:val="00CD3F99"/>
    <w:rsid w:val="00CD43D5"/>
    <w:rsid w:val="00CD48EB"/>
    <w:rsid w:val="00CD4C57"/>
    <w:rsid w:val="00CD5345"/>
    <w:rsid w:val="00CD633C"/>
    <w:rsid w:val="00CD6A7E"/>
    <w:rsid w:val="00CD6F51"/>
    <w:rsid w:val="00CD6FE0"/>
    <w:rsid w:val="00CD71B6"/>
    <w:rsid w:val="00CD7783"/>
    <w:rsid w:val="00CD7EAE"/>
    <w:rsid w:val="00CE0077"/>
    <w:rsid w:val="00CE109A"/>
    <w:rsid w:val="00CE1242"/>
    <w:rsid w:val="00CE14A6"/>
    <w:rsid w:val="00CE172E"/>
    <w:rsid w:val="00CE1A1B"/>
    <w:rsid w:val="00CE1DE0"/>
    <w:rsid w:val="00CE21C5"/>
    <w:rsid w:val="00CE226D"/>
    <w:rsid w:val="00CE2975"/>
    <w:rsid w:val="00CE31C0"/>
    <w:rsid w:val="00CE3C08"/>
    <w:rsid w:val="00CE3C79"/>
    <w:rsid w:val="00CE3E70"/>
    <w:rsid w:val="00CE4126"/>
    <w:rsid w:val="00CE4423"/>
    <w:rsid w:val="00CE4BBA"/>
    <w:rsid w:val="00CE4C98"/>
    <w:rsid w:val="00CE4EAF"/>
    <w:rsid w:val="00CE50C9"/>
    <w:rsid w:val="00CE5F0D"/>
    <w:rsid w:val="00CE60D6"/>
    <w:rsid w:val="00CE62BD"/>
    <w:rsid w:val="00CE6385"/>
    <w:rsid w:val="00CE65BF"/>
    <w:rsid w:val="00CE6890"/>
    <w:rsid w:val="00CE6BCF"/>
    <w:rsid w:val="00CE6EFB"/>
    <w:rsid w:val="00CE7058"/>
    <w:rsid w:val="00CE7940"/>
    <w:rsid w:val="00CE7B4F"/>
    <w:rsid w:val="00CE7F42"/>
    <w:rsid w:val="00CF00DC"/>
    <w:rsid w:val="00CF04EE"/>
    <w:rsid w:val="00CF09B8"/>
    <w:rsid w:val="00CF0C75"/>
    <w:rsid w:val="00CF1025"/>
    <w:rsid w:val="00CF1B41"/>
    <w:rsid w:val="00CF1E49"/>
    <w:rsid w:val="00CF2133"/>
    <w:rsid w:val="00CF2517"/>
    <w:rsid w:val="00CF2592"/>
    <w:rsid w:val="00CF2677"/>
    <w:rsid w:val="00CF26A7"/>
    <w:rsid w:val="00CF26CB"/>
    <w:rsid w:val="00CF283F"/>
    <w:rsid w:val="00CF297F"/>
    <w:rsid w:val="00CF2E05"/>
    <w:rsid w:val="00CF2E5D"/>
    <w:rsid w:val="00CF2F13"/>
    <w:rsid w:val="00CF316E"/>
    <w:rsid w:val="00CF344C"/>
    <w:rsid w:val="00CF3580"/>
    <w:rsid w:val="00CF395D"/>
    <w:rsid w:val="00CF4162"/>
    <w:rsid w:val="00CF4582"/>
    <w:rsid w:val="00CF485F"/>
    <w:rsid w:val="00CF4E07"/>
    <w:rsid w:val="00CF52E2"/>
    <w:rsid w:val="00CF59E8"/>
    <w:rsid w:val="00CF5B6B"/>
    <w:rsid w:val="00CF5DBD"/>
    <w:rsid w:val="00CF6A63"/>
    <w:rsid w:val="00CF6DF2"/>
    <w:rsid w:val="00CF7546"/>
    <w:rsid w:val="00D00438"/>
    <w:rsid w:val="00D00A93"/>
    <w:rsid w:val="00D00E0F"/>
    <w:rsid w:val="00D01303"/>
    <w:rsid w:val="00D0162A"/>
    <w:rsid w:val="00D01B35"/>
    <w:rsid w:val="00D01B7A"/>
    <w:rsid w:val="00D02008"/>
    <w:rsid w:val="00D0270A"/>
    <w:rsid w:val="00D02D10"/>
    <w:rsid w:val="00D0334F"/>
    <w:rsid w:val="00D03409"/>
    <w:rsid w:val="00D03568"/>
    <w:rsid w:val="00D036E7"/>
    <w:rsid w:val="00D03E91"/>
    <w:rsid w:val="00D04180"/>
    <w:rsid w:val="00D042A1"/>
    <w:rsid w:val="00D04411"/>
    <w:rsid w:val="00D06327"/>
    <w:rsid w:val="00D06E3E"/>
    <w:rsid w:val="00D07133"/>
    <w:rsid w:val="00D07416"/>
    <w:rsid w:val="00D076E1"/>
    <w:rsid w:val="00D077E6"/>
    <w:rsid w:val="00D10591"/>
    <w:rsid w:val="00D10697"/>
    <w:rsid w:val="00D108B4"/>
    <w:rsid w:val="00D1102C"/>
    <w:rsid w:val="00D11354"/>
    <w:rsid w:val="00D11804"/>
    <w:rsid w:val="00D118C7"/>
    <w:rsid w:val="00D11B1B"/>
    <w:rsid w:val="00D1289F"/>
    <w:rsid w:val="00D12915"/>
    <w:rsid w:val="00D12C0A"/>
    <w:rsid w:val="00D12CE0"/>
    <w:rsid w:val="00D12FB1"/>
    <w:rsid w:val="00D13450"/>
    <w:rsid w:val="00D1492A"/>
    <w:rsid w:val="00D14C80"/>
    <w:rsid w:val="00D14F85"/>
    <w:rsid w:val="00D15620"/>
    <w:rsid w:val="00D15AAA"/>
    <w:rsid w:val="00D15E47"/>
    <w:rsid w:val="00D15F08"/>
    <w:rsid w:val="00D16234"/>
    <w:rsid w:val="00D163AE"/>
    <w:rsid w:val="00D16743"/>
    <w:rsid w:val="00D16B10"/>
    <w:rsid w:val="00D16F4C"/>
    <w:rsid w:val="00D171CC"/>
    <w:rsid w:val="00D172C4"/>
    <w:rsid w:val="00D1741D"/>
    <w:rsid w:val="00D17597"/>
    <w:rsid w:val="00D179B0"/>
    <w:rsid w:val="00D179CC"/>
    <w:rsid w:val="00D17DB7"/>
    <w:rsid w:val="00D17E25"/>
    <w:rsid w:val="00D20017"/>
    <w:rsid w:val="00D2049B"/>
    <w:rsid w:val="00D204F6"/>
    <w:rsid w:val="00D20958"/>
    <w:rsid w:val="00D20983"/>
    <w:rsid w:val="00D2098B"/>
    <w:rsid w:val="00D20A67"/>
    <w:rsid w:val="00D20B4B"/>
    <w:rsid w:val="00D20E79"/>
    <w:rsid w:val="00D216A0"/>
    <w:rsid w:val="00D21C29"/>
    <w:rsid w:val="00D21E1D"/>
    <w:rsid w:val="00D2226C"/>
    <w:rsid w:val="00D2261C"/>
    <w:rsid w:val="00D228C3"/>
    <w:rsid w:val="00D2290B"/>
    <w:rsid w:val="00D22A02"/>
    <w:rsid w:val="00D24246"/>
    <w:rsid w:val="00D246E0"/>
    <w:rsid w:val="00D248F4"/>
    <w:rsid w:val="00D24D32"/>
    <w:rsid w:val="00D24E23"/>
    <w:rsid w:val="00D2568E"/>
    <w:rsid w:val="00D2595A"/>
    <w:rsid w:val="00D25AD2"/>
    <w:rsid w:val="00D25BEA"/>
    <w:rsid w:val="00D25C04"/>
    <w:rsid w:val="00D262CB"/>
    <w:rsid w:val="00D26533"/>
    <w:rsid w:val="00D26A23"/>
    <w:rsid w:val="00D26ADC"/>
    <w:rsid w:val="00D26F31"/>
    <w:rsid w:val="00D27270"/>
    <w:rsid w:val="00D30057"/>
    <w:rsid w:val="00D30257"/>
    <w:rsid w:val="00D303DA"/>
    <w:rsid w:val="00D30940"/>
    <w:rsid w:val="00D3106B"/>
    <w:rsid w:val="00D310EF"/>
    <w:rsid w:val="00D311BD"/>
    <w:rsid w:val="00D315E0"/>
    <w:rsid w:val="00D327F1"/>
    <w:rsid w:val="00D32BA6"/>
    <w:rsid w:val="00D32EB9"/>
    <w:rsid w:val="00D32F10"/>
    <w:rsid w:val="00D331B7"/>
    <w:rsid w:val="00D332B0"/>
    <w:rsid w:val="00D332F7"/>
    <w:rsid w:val="00D33C9E"/>
    <w:rsid w:val="00D33D4A"/>
    <w:rsid w:val="00D33F1C"/>
    <w:rsid w:val="00D33F3A"/>
    <w:rsid w:val="00D348FE"/>
    <w:rsid w:val="00D34B9B"/>
    <w:rsid w:val="00D35341"/>
    <w:rsid w:val="00D353AF"/>
    <w:rsid w:val="00D35C96"/>
    <w:rsid w:val="00D361F4"/>
    <w:rsid w:val="00D361FC"/>
    <w:rsid w:val="00D3623A"/>
    <w:rsid w:val="00D364FE"/>
    <w:rsid w:val="00D366C6"/>
    <w:rsid w:val="00D36A17"/>
    <w:rsid w:val="00D36FB5"/>
    <w:rsid w:val="00D371A3"/>
    <w:rsid w:val="00D37DFE"/>
    <w:rsid w:val="00D400A9"/>
    <w:rsid w:val="00D400D5"/>
    <w:rsid w:val="00D40D64"/>
    <w:rsid w:val="00D42154"/>
    <w:rsid w:val="00D4242C"/>
    <w:rsid w:val="00D43E4D"/>
    <w:rsid w:val="00D43EF7"/>
    <w:rsid w:val="00D444DE"/>
    <w:rsid w:val="00D44788"/>
    <w:rsid w:val="00D44E91"/>
    <w:rsid w:val="00D45490"/>
    <w:rsid w:val="00D454D3"/>
    <w:rsid w:val="00D45612"/>
    <w:rsid w:val="00D458A5"/>
    <w:rsid w:val="00D46F8B"/>
    <w:rsid w:val="00D46FB1"/>
    <w:rsid w:val="00D475F8"/>
    <w:rsid w:val="00D477EB"/>
    <w:rsid w:val="00D5012D"/>
    <w:rsid w:val="00D50295"/>
    <w:rsid w:val="00D50C49"/>
    <w:rsid w:val="00D513ED"/>
    <w:rsid w:val="00D516E5"/>
    <w:rsid w:val="00D52005"/>
    <w:rsid w:val="00D5232A"/>
    <w:rsid w:val="00D52572"/>
    <w:rsid w:val="00D52AC8"/>
    <w:rsid w:val="00D5389D"/>
    <w:rsid w:val="00D53ED3"/>
    <w:rsid w:val="00D54452"/>
    <w:rsid w:val="00D547EB"/>
    <w:rsid w:val="00D5482A"/>
    <w:rsid w:val="00D54AFD"/>
    <w:rsid w:val="00D54D7D"/>
    <w:rsid w:val="00D54DE6"/>
    <w:rsid w:val="00D54E9E"/>
    <w:rsid w:val="00D551DB"/>
    <w:rsid w:val="00D55709"/>
    <w:rsid w:val="00D558DE"/>
    <w:rsid w:val="00D55B49"/>
    <w:rsid w:val="00D55B7C"/>
    <w:rsid w:val="00D55BA4"/>
    <w:rsid w:val="00D56BE0"/>
    <w:rsid w:val="00D56E3F"/>
    <w:rsid w:val="00D57CE4"/>
    <w:rsid w:val="00D602D9"/>
    <w:rsid w:val="00D60608"/>
    <w:rsid w:val="00D60AE5"/>
    <w:rsid w:val="00D61008"/>
    <w:rsid w:val="00D61056"/>
    <w:rsid w:val="00D610E3"/>
    <w:rsid w:val="00D62EC4"/>
    <w:rsid w:val="00D631A7"/>
    <w:rsid w:val="00D63263"/>
    <w:rsid w:val="00D63385"/>
    <w:rsid w:val="00D6380E"/>
    <w:rsid w:val="00D6389A"/>
    <w:rsid w:val="00D63D7D"/>
    <w:rsid w:val="00D63E2E"/>
    <w:rsid w:val="00D63E91"/>
    <w:rsid w:val="00D64047"/>
    <w:rsid w:val="00D64420"/>
    <w:rsid w:val="00D6566C"/>
    <w:rsid w:val="00D6578F"/>
    <w:rsid w:val="00D65AE2"/>
    <w:rsid w:val="00D65FFA"/>
    <w:rsid w:val="00D66243"/>
    <w:rsid w:val="00D664BD"/>
    <w:rsid w:val="00D667EE"/>
    <w:rsid w:val="00D66DE3"/>
    <w:rsid w:val="00D6708A"/>
    <w:rsid w:val="00D67467"/>
    <w:rsid w:val="00D67A95"/>
    <w:rsid w:val="00D67F68"/>
    <w:rsid w:val="00D700F1"/>
    <w:rsid w:val="00D7011C"/>
    <w:rsid w:val="00D7016F"/>
    <w:rsid w:val="00D70B3F"/>
    <w:rsid w:val="00D70C8C"/>
    <w:rsid w:val="00D70D1B"/>
    <w:rsid w:val="00D70FD6"/>
    <w:rsid w:val="00D712B1"/>
    <w:rsid w:val="00D7142A"/>
    <w:rsid w:val="00D71A09"/>
    <w:rsid w:val="00D71ED4"/>
    <w:rsid w:val="00D71FE1"/>
    <w:rsid w:val="00D721FF"/>
    <w:rsid w:val="00D7282E"/>
    <w:rsid w:val="00D72A8B"/>
    <w:rsid w:val="00D73305"/>
    <w:rsid w:val="00D73AC5"/>
    <w:rsid w:val="00D73B2D"/>
    <w:rsid w:val="00D73D41"/>
    <w:rsid w:val="00D73FE5"/>
    <w:rsid w:val="00D74003"/>
    <w:rsid w:val="00D7416B"/>
    <w:rsid w:val="00D746BE"/>
    <w:rsid w:val="00D75050"/>
    <w:rsid w:val="00D7541D"/>
    <w:rsid w:val="00D75884"/>
    <w:rsid w:val="00D75A46"/>
    <w:rsid w:val="00D76D7D"/>
    <w:rsid w:val="00D77CE6"/>
    <w:rsid w:val="00D77FE3"/>
    <w:rsid w:val="00D80179"/>
    <w:rsid w:val="00D80189"/>
    <w:rsid w:val="00D8043D"/>
    <w:rsid w:val="00D804B9"/>
    <w:rsid w:val="00D80607"/>
    <w:rsid w:val="00D80739"/>
    <w:rsid w:val="00D80F01"/>
    <w:rsid w:val="00D80F9C"/>
    <w:rsid w:val="00D8122E"/>
    <w:rsid w:val="00D8126D"/>
    <w:rsid w:val="00D81421"/>
    <w:rsid w:val="00D81877"/>
    <w:rsid w:val="00D81D54"/>
    <w:rsid w:val="00D8243F"/>
    <w:rsid w:val="00D824D5"/>
    <w:rsid w:val="00D8285E"/>
    <w:rsid w:val="00D82ABE"/>
    <w:rsid w:val="00D82AED"/>
    <w:rsid w:val="00D82E38"/>
    <w:rsid w:val="00D8307E"/>
    <w:rsid w:val="00D8360A"/>
    <w:rsid w:val="00D836C7"/>
    <w:rsid w:val="00D837FD"/>
    <w:rsid w:val="00D83BF2"/>
    <w:rsid w:val="00D83E01"/>
    <w:rsid w:val="00D840A4"/>
    <w:rsid w:val="00D84993"/>
    <w:rsid w:val="00D84E3A"/>
    <w:rsid w:val="00D8503C"/>
    <w:rsid w:val="00D85078"/>
    <w:rsid w:val="00D859D9"/>
    <w:rsid w:val="00D85C5C"/>
    <w:rsid w:val="00D85FD0"/>
    <w:rsid w:val="00D8616C"/>
    <w:rsid w:val="00D866D7"/>
    <w:rsid w:val="00D8676A"/>
    <w:rsid w:val="00D86AAC"/>
    <w:rsid w:val="00D86B51"/>
    <w:rsid w:val="00D871CF"/>
    <w:rsid w:val="00D874B3"/>
    <w:rsid w:val="00D9008B"/>
    <w:rsid w:val="00D9009E"/>
    <w:rsid w:val="00D90872"/>
    <w:rsid w:val="00D90F21"/>
    <w:rsid w:val="00D912A7"/>
    <w:rsid w:val="00D91E12"/>
    <w:rsid w:val="00D9283A"/>
    <w:rsid w:val="00D928D9"/>
    <w:rsid w:val="00D930D7"/>
    <w:rsid w:val="00D93611"/>
    <w:rsid w:val="00D93696"/>
    <w:rsid w:val="00D94189"/>
    <w:rsid w:val="00D94373"/>
    <w:rsid w:val="00D943B3"/>
    <w:rsid w:val="00D94A8C"/>
    <w:rsid w:val="00D94B17"/>
    <w:rsid w:val="00D94F31"/>
    <w:rsid w:val="00D94FCB"/>
    <w:rsid w:val="00D95427"/>
    <w:rsid w:val="00D9545E"/>
    <w:rsid w:val="00D954B1"/>
    <w:rsid w:val="00D95924"/>
    <w:rsid w:val="00D95EA3"/>
    <w:rsid w:val="00D97624"/>
    <w:rsid w:val="00D97719"/>
    <w:rsid w:val="00DA00F9"/>
    <w:rsid w:val="00DA02A3"/>
    <w:rsid w:val="00DA08D9"/>
    <w:rsid w:val="00DA0938"/>
    <w:rsid w:val="00DA0AA1"/>
    <w:rsid w:val="00DA0DFE"/>
    <w:rsid w:val="00DA0E3D"/>
    <w:rsid w:val="00DA1717"/>
    <w:rsid w:val="00DA1882"/>
    <w:rsid w:val="00DA18F3"/>
    <w:rsid w:val="00DA1B12"/>
    <w:rsid w:val="00DA1B1E"/>
    <w:rsid w:val="00DA1E8F"/>
    <w:rsid w:val="00DA1EAE"/>
    <w:rsid w:val="00DA2441"/>
    <w:rsid w:val="00DA26F0"/>
    <w:rsid w:val="00DA2749"/>
    <w:rsid w:val="00DA2930"/>
    <w:rsid w:val="00DA2A43"/>
    <w:rsid w:val="00DA2D1B"/>
    <w:rsid w:val="00DA419B"/>
    <w:rsid w:val="00DA4297"/>
    <w:rsid w:val="00DA4531"/>
    <w:rsid w:val="00DA460F"/>
    <w:rsid w:val="00DA463B"/>
    <w:rsid w:val="00DA4764"/>
    <w:rsid w:val="00DA49D3"/>
    <w:rsid w:val="00DA4A62"/>
    <w:rsid w:val="00DA4BD7"/>
    <w:rsid w:val="00DA5080"/>
    <w:rsid w:val="00DA5171"/>
    <w:rsid w:val="00DA5279"/>
    <w:rsid w:val="00DA668C"/>
    <w:rsid w:val="00DA724B"/>
    <w:rsid w:val="00DA79C5"/>
    <w:rsid w:val="00DB04C2"/>
    <w:rsid w:val="00DB122B"/>
    <w:rsid w:val="00DB16CD"/>
    <w:rsid w:val="00DB1B04"/>
    <w:rsid w:val="00DB20ED"/>
    <w:rsid w:val="00DB22B5"/>
    <w:rsid w:val="00DB24F1"/>
    <w:rsid w:val="00DB3241"/>
    <w:rsid w:val="00DB3249"/>
    <w:rsid w:val="00DB3290"/>
    <w:rsid w:val="00DB35B5"/>
    <w:rsid w:val="00DB38A7"/>
    <w:rsid w:val="00DB3CB1"/>
    <w:rsid w:val="00DB42D7"/>
    <w:rsid w:val="00DB430C"/>
    <w:rsid w:val="00DB4357"/>
    <w:rsid w:val="00DB4726"/>
    <w:rsid w:val="00DB47F7"/>
    <w:rsid w:val="00DB49F7"/>
    <w:rsid w:val="00DB4A7E"/>
    <w:rsid w:val="00DB4B65"/>
    <w:rsid w:val="00DB4CE0"/>
    <w:rsid w:val="00DB5940"/>
    <w:rsid w:val="00DB5AF8"/>
    <w:rsid w:val="00DB63CE"/>
    <w:rsid w:val="00DB6492"/>
    <w:rsid w:val="00DB66E2"/>
    <w:rsid w:val="00DB7FB6"/>
    <w:rsid w:val="00DC00C3"/>
    <w:rsid w:val="00DC01D2"/>
    <w:rsid w:val="00DC06F9"/>
    <w:rsid w:val="00DC0BC3"/>
    <w:rsid w:val="00DC1412"/>
    <w:rsid w:val="00DC1950"/>
    <w:rsid w:val="00DC1CAA"/>
    <w:rsid w:val="00DC20EC"/>
    <w:rsid w:val="00DC217C"/>
    <w:rsid w:val="00DC21F0"/>
    <w:rsid w:val="00DC21F4"/>
    <w:rsid w:val="00DC26CB"/>
    <w:rsid w:val="00DC2876"/>
    <w:rsid w:val="00DC2CF0"/>
    <w:rsid w:val="00DC3401"/>
    <w:rsid w:val="00DC42E0"/>
    <w:rsid w:val="00DC4510"/>
    <w:rsid w:val="00DC459E"/>
    <w:rsid w:val="00DC48CD"/>
    <w:rsid w:val="00DC492F"/>
    <w:rsid w:val="00DC49CE"/>
    <w:rsid w:val="00DC5162"/>
    <w:rsid w:val="00DC5DE6"/>
    <w:rsid w:val="00DC5E2F"/>
    <w:rsid w:val="00DC61F9"/>
    <w:rsid w:val="00DC6529"/>
    <w:rsid w:val="00DC664A"/>
    <w:rsid w:val="00DC6884"/>
    <w:rsid w:val="00DC698D"/>
    <w:rsid w:val="00DC6F05"/>
    <w:rsid w:val="00DC71E9"/>
    <w:rsid w:val="00DC767C"/>
    <w:rsid w:val="00DC7E44"/>
    <w:rsid w:val="00DD02C0"/>
    <w:rsid w:val="00DD0557"/>
    <w:rsid w:val="00DD071E"/>
    <w:rsid w:val="00DD0845"/>
    <w:rsid w:val="00DD0B09"/>
    <w:rsid w:val="00DD0DE4"/>
    <w:rsid w:val="00DD15F2"/>
    <w:rsid w:val="00DD1B8A"/>
    <w:rsid w:val="00DD24AB"/>
    <w:rsid w:val="00DD2708"/>
    <w:rsid w:val="00DD29D4"/>
    <w:rsid w:val="00DD2BF0"/>
    <w:rsid w:val="00DD3A4F"/>
    <w:rsid w:val="00DD3A73"/>
    <w:rsid w:val="00DD3FAD"/>
    <w:rsid w:val="00DD40BD"/>
    <w:rsid w:val="00DD41FE"/>
    <w:rsid w:val="00DD42FD"/>
    <w:rsid w:val="00DD43D6"/>
    <w:rsid w:val="00DD49F1"/>
    <w:rsid w:val="00DD5030"/>
    <w:rsid w:val="00DD53E3"/>
    <w:rsid w:val="00DD54F5"/>
    <w:rsid w:val="00DD5B8A"/>
    <w:rsid w:val="00DD5BE4"/>
    <w:rsid w:val="00DD5BF1"/>
    <w:rsid w:val="00DD5EB4"/>
    <w:rsid w:val="00DE0139"/>
    <w:rsid w:val="00DE051B"/>
    <w:rsid w:val="00DE087A"/>
    <w:rsid w:val="00DE0D4C"/>
    <w:rsid w:val="00DE0D92"/>
    <w:rsid w:val="00DE0EFB"/>
    <w:rsid w:val="00DE135C"/>
    <w:rsid w:val="00DE1953"/>
    <w:rsid w:val="00DE1DDF"/>
    <w:rsid w:val="00DE23CA"/>
    <w:rsid w:val="00DE244E"/>
    <w:rsid w:val="00DE26C8"/>
    <w:rsid w:val="00DE2856"/>
    <w:rsid w:val="00DE2CFB"/>
    <w:rsid w:val="00DE2F30"/>
    <w:rsid w:val="00DE324B"/>
    <w:rsid w:val="00DE36B5"/>
    <w:rsid w:val="00DE37BD"/>
    <w:rsid w:val="00DE3B1D"/>
    <w:rsid w:val="00DE3BC2"/>
    <w:rsid w:val="00DE3C6D"/>
    <w:rsid w:val="00DE3FA4"/>
    <w:rsid w:val="00DE454C"/>
    <w:rsid w:val="00DE45F7"/>
    <w:rsid w:val="00DE4B7E"/>
    <w:rsid w:val="00DE4D31"/>
    <w:rsid w:val="00DE4EB3"/>
    <w:rsid w:val="00DE5352"/>
    <w:rsid w:val="00DE5951"/>
    <w:rsid w:val="00DE5D6B"/>
    <w:rsid w:val="00DE66B1"/>
    <w:rsid w:val="00DE6DE2"/>
    <w:rsid w:val="00DE713D"/>
    <w:rsid w:val="00DE776B"/>
    <w:rsid w:val="00DE790E"/>
    <w:rsid w:val="00DE7A6D"/>
    <w:rsid w:val="00DE7E3D"/>
    <w:rsid w:val="00DF0251"/>
    <w:rsid w:val="00DF0299"/>
    <w:rsid w:val="00DF0337"/>
    <w:rsid w:val="00DF0A99"/>
    <w:rsid w:val="00DF1655"/>
    <w:rsid w:val="00DF1804"/>
    <w:rsid w:val="00DF1ED7"/>
    <w:rsid w:val="00DF2252"/>
    <w:rsid w:val="00DF26DA"/>
    <w:rsid w:val="00DF27FB"/>
    <w:rsid w:val="00DF284E"/>
    <w:rsid w:val="00DF3039"/>
    <w:rsid w:val="00DF3185"/>
    <w:rsid w:val="00DF3389"/>
    <w:rsid w:val="00DF339E"/>
    <w:rsid w:val="00DF3928"/>
    <w:rsid w:val="00DF3D6A"/>
    <w:rsid w:val="00DF4458"/>
    <w:rsid w:val="00DF453D"/>
    <w:rsid w:val="00DF4AE1"/>
    <w:rsid w:val="00DF4EF5"/>
    <w:rsid w:val="00DF5082"/>
    <w:rsid w:val="00DF5423"/>
    <w:rsid w:val="00DF5A35"/>
    <w:rsid w:val="00DF5AD4"/>
    <w:rsid w:val="00DF6107"/>
    <w:rsid w:val="00DF6DBE"/>
    <w:rsid w:val="00DF6E34"/>
    <w:rsid w:val="00DF7B41"/>
    <w:rsid w:val="00DF7F24"/>
    <w:rsid w:val="00E0024D"/>
    <w:rsid w:val="00E00832"/>
    <w:rsid w:val="00E01506"/>
    <w:rsid w:val="00E016A7"/>
    <w:rsid w:val="00E0213C"/>
    <w:rsid w:val="00E02164"/>
    <w:rsid w:val="00E02570"/>
    <w:rsid w:val="00E02644"/>
    <w:rsid w:val="00E026B7"/>
    <w:rsid w:val="00E028FD"/>
    <w:rsid w:val="00E02B71"/>
    <w:rsid w:val="00E0319E"/>
    <w:rsid w:val="00E03401"/>
    <w:rsid w:val="00E0385A"/>
    <w:rsid w:val="00E03B8B"/>
    <w:rsid w:val="00E03C90"/>
    <w:rsid w:val="00E045F7"/>
    <w:rsid w:val="00E04E98"/>
    <w:rsid w:val="00E052D2"/>
    <w:rsid w:val="00E056B8"/>
    <w:rsid w:val="00E05843"/>
    <w:rsid w:val="00E05B24"/>
    <w:rsid w:val="00E061CF"/>
    <w:rsid w:val="00E0622D"/>
    <w:rsid w:val="00E062E2"/>
    <w:rsid w:val="00E068C8"/>
    <w:rsid w:val="00E06FE8"/>
    <w:rsid w:val="00E07310"/>
    <w:rsid w:val="00E0779F"/>
    <w:rsid w:val="00E07991"/>
    <w:rsid w:val="00E079AF"/>
    <w:rsid w:val="00E07B8B"/>
    <w:rsid w:val="00E07CBF"/>
    <w:rsid w:val="00E1009B"/>
    <w:rsid w:val="00E1043C"/>
    <w:rsid w:val="00E109AE"/>
    <w:rsid w:val="00E10E09"/>
    <w:rsid w:val="00E1107F"/>
    <w:rsid w:val="00E11438"/>
    <w:rsid w:val="00E11913"/>
    <w:rsid w:val="00E11A0D"/>
    <w:rsid w:val="00E11AD3"/>
    <w:rsid w:val="00E11CAC"/>
    <w:rsid w:val="00E12249"/>
    <w:rsid w:val="00E1279E"/>
    <w:rsid w:val="00E1298A"/>
    <w:rsid w:val="00E1299B"/>
    <w:rsid w:val="00E129D8"/>
    <w:rsid w:val="00E12A4E"/>
    <w:rsid w:val="00E14041"/>
    <w:rsid w:val="00E140A5"/>
    <w:rsid w:val="00E1422C"/>
    <w:rsid w:val="00E1462D"/>
    <w:rsid w:val="00E14B49"/>
    <w:rsid w:val="00E14D81"/>
    <w:rsid w:val="00E14FF5"/>
    <w:rsid w:val="00E156C6"/>
    <w:rsid w:val="00E15AA7"/>
    <w:rsid w:val="00E15E15"/>
    <w:rsid w:val="00E1669F"/>
    <w:rsid w:val="00E16A3B"/>
    <w:rsid w:val="00E173E8"/>
    <w:rsid w:val="00E17931"/>
    <w:rsid w:val="00E17AE0"/>
    <w:rsid w:val="00E17CD1"/>
    <w:rsid w:val="00E201D9"/>
    <w:rsid w:val="00E2032E"/>
    <w:rsid w:val="00E208E5"/>
    <w:rsid w:val="00E20BAC"/>
    <w:rsid w:val="00E20C62"/>
    <w:rsid w:val="00E20D52"/>
    <w:rsid w:val="00E20DF4"/>
    <w:rsid w:val="00E20E41"/>
    <w:rsid w:val="00E215CC"/>
    <w:rsid w:val="00E21D69"/>
    <w:rsid w:val="00E22298"/>
    <w:rsid w:val="00E22D9F"/>
    <w:rsid w:val="00E23686"/>
    <w:rsid w:val="00E23C64"/>
    <w:rsid w:val="00E23F9E"/>
    <w:rsid w:val="00E246F6"/>
    <w:rsid w:val="00E24FC3"/>
    <w:rsid w:val="00E25163"/>
    <w:rsid w:val="00E255D2"/>
    <w:rsid w:val="00E255E4"/>
    <w:rsid w:val="00E259A3"/>
    <w:rsid w:val="00E2602D"/>
    <w:rsid w:val="00E26506"/>
    <w:rsid w:val="00E26B02"/>
    <w:rsid w:val="00E26C54"/>
    <w:rsid w:val="00E270A8"/>
    <w:rsid w:val="00E27976"/>
    <w:rsid w:val="00E3016F"/>
    <w:rsid w:val="00E30793"/>
    <w:rsid w:val="00E30C7E"/>
    <w:rsid w:val="00E30D6F"/>
    <w:rsid w:val="00E312E1"/>
    <w:rsid w:val="00E31A6B"/>
    <w:rsid w:val="00E32219"/>
    <w:rsid w:val="00E32266"/>
    <w:rsid w:val="00E32ADF"/>
    <w:rsid w:val="00E32C82"/>
    <w:rsid w:val="00E33374"/>
    <w:rsid w:val="00E3349F"/>
    <w:rsid w:val="00E33668"/>
    <w:rsid w:val="00E33894"/>
    <w:rsid w:val="00E33A73"/>
    <w:rsid w:val="00E347FF"/>
    <w:rsid w:val="00E350A2"/>
    <w:rsid w:val="00E35972"/>
    <w:rsid w:val="00E35E73"/>
    <w:rsid w:val="00E36325"/>
    <w:rsid w:val="00E3636D"/>
    <w:rsid w:val="00E3703B"/>
    <w:rsid w:val="00E37104"/>
    <w:rsid w:val="00E37169"/>
    <w:rsid w:val="00E37257"/>
    <w:rsid w:val="00E375B5"/>
    <w:rsid w:val="00E37B1A"/>
    <w:rsid w:val="00E402AC"/>
    <w:rsid w:val="00E404A8"/>
    <w:rsid w:val="00E4074F"/>
    <w:rsid w:val="00E40A38"/>
    <w:rsid w:val="00E41102"/>
    <w:rsid w:val="00E415EE"/>
    <w:rsid w:val="00E417DE"/>
    <w:rsid w:val="00E4182B"/>
    <w:rsid w:val="00E41B68"/>
    <w:rsid w:val="00E41CEA"/>
    <w:rsid w:val="00E41D27"/>
    <w:rsid w:val="00E423AD"/>
    <w:rsid w:val="00E42530"/>
    <w:rsid w:val="00E4299A"/>
    <w:rsid w:val="00E439CD"/>
    <w:rsid w:val="00E442A5"/>
    <w:rsid w:val="00E44338"/>
    <w:rsid w:val="00E44431"/>
    <w:rsid w:val="00E44A6D"/>
    <w:rsid w:val="00E45175"/>
    <w:rsid w:val="00E45E2C"/>
    <w:rsid w:val="00E471E9"/>
    <w:rsid w:val="00E47261"/>
    <w:rsid w:val="00E475EC"/>
    <w:rsid w:val="00E47A4F"/>
    <w:rsid w:val="00E47C56"/>
    <w:rsid w:val="00E47DEA"/>
    <w:rsid w:val="00E47E6F"/>
    <w:rsid w:val="00E50121"/>
    <w:rsid w:val="00E5017A"/>
    <w:rsid w:val="00E5032E"/>
    <w:rsid w:val="00E50445"/>
    <w:rsid w:val="00E508AB"/>
    <w:rsid w:val="00E50B26"/>
    <w:rsid w:val="00E50CC9"/>
    <w:rsid w:val="00E5141C"/>
    <w:rsid w:val="00E5229A"/>
    <w:rsid w:val="00E52A3E"/>
    <w:rsid w:val="00E52A59"/>
    <w:rsid w:val="00E52D09"/>
    <w:rsid w:val="00E52FC6"/>
    <w:rsid w:val="00E531AE"/>
    <w:rsid w:val="00E5360C"/>
    <w:rsid w:val="00E54B3F"/>
    <w:rsid w:val="00E54B46"/>
    <w:rsid w:val="00E54B4E"/>
    <w:rsid w:val="00E54BCF"/>
    <w:rsid w:val="00E553AF"/>
    <w:rsid w:val="00E553BB"/>
    <w:rsid w:val="00E554ED"/>
    <w:rsid w:val="00E559EF"/>
    <w:rsid w:val="00E55F77"/>
    <w:rsid w:val="00E560DA"/>
    <w:rsid w:val="00E56435"/>
    <w:rsid w:val="00E568DD"/>
    <w:rsid w:val="00E56D20"/>
    <w:rsid w:val="00E56D30"/>
    <w:rsid w:val="00E5706E"/>
    <w:rsid w:val="00E571C7"/>
    <w:rsid w:val="00E57212"/>
    <w:rsid w:val="00E573A6"/>
    <w:rsid w:val="00E5761B"/>
    <w:rsid w:val="00E57D88"/>
    <w:rsid w:val="00E6014A"/>
    <w:rsid w:val="00E604F5"/>
    <w:rsid w:val="00E60524"/>
    <w:rsid w:val="00E60A07"/>
    <w:rsid w:val="00E61028"/>
    <w:rsid w:val="00E61480"/>
    <w:rsid w:val="00E6157C"/>
    <w:rsid w:val="00E618FD"/>
    <w:rsid w:val="00E61B9C"/>
    <w:rsid w:val="00E61DDB"/>
    <w:rsid w:val="00E62121"/>
    <w:rsid w:val="00E624F3"/>
    <w:rsid w:val="00E62A21"/>
    <w:rsid w:val="00E63B6F"/>
    <w:rsid w:val="00E63D39"/>
    <w:rsid w:val="00E63ECF"/>
    <w:rsid w:val="00E64847"/>
    <w:rsid w:val="00E64F9F"/>
    <w:rsid w:val="00E653C7"/>
    <w:rsid w:val="00E65628"/>
    <w:rsid w:val="00E65804"/>
    <w:rsid w:val="00E65EA7"/>
    <w:rsid w:val="00E660D3"/>
    <w:rsid w:val="00E667AA"/>
    <w:rsid w:val="00E6687C"/>
    <w:rsid w:val="00E6696D"/>
    <w:rsid w:val="00E66B04"/>
    <w:rsid w:val="00E66F4E"/>
    <w:rsid w:val="00E671EE"/>
    <w:rsid w:val="00E67BBB"/>
    <w:rsid w:val="00E67E42"/>
    <w:rsid w:val="00E67F53"/>
    <w:rsid w:val="00E701B4"/>
    <w:rsid w:val="00E702A3"/>
    <w:rsid w:val="00E70C30"/>
    <w:rsid w:val="00E70EB2"/>
    <w:rsid w:val="00E71E21"/>
    <w:rsid w:val="00E71E9A"/>
    <w:rsid w:val="00E7276B"/>
    <w:rsid w:val="00E72FF3"/>
    <w:rsid w:val="00E733BD"/>
    <w:rsid w:val="00E73453"/>
    <w:rsid w:val="00E7384A"/>
    <w:rsid w:val="00E73D0D"/>
    <w:rsid w:val="00E752D9"/>
    <w:rsid w:val="00E753B7"/>
    <w:rsid w:val="00E7553B"/>
    <w:rsid w:val="00E7582B"/>
    <w:rsid w:val="00E75BE0"/>
    <w:rsid w:val="00E75CA9"/>
    <w:rsid w:val="00E768A3"/>
    <w:rsid w:val="00E76A58"/>
    <w:rsid w:val="00E76ABF"/>
    <w:rsid w:val="00E76F12"/>
    <w:rsid w:val="00E7702F"/>
    <w:rsid w:val="00E77621"/>
    <w:rsid w:val="00E77C68"/>
    <w:rsid w:val="00E77FB1"/>
    <w:rsid w:val="00E805D8"/>
    <w:rsid w:val="00E80C9F"/>
    <w:rsid w:val="00E80D1A"/>
    <w:rsid w:val="00E80F37"/>
    <w:rsid w:val="00E816EB"/>
    <w:rsid w:val="00E818CB"/>
    <w:rsid w:val="00E819A5"/>
    <w:rsid w:val="00E81BB4"/>
    <w:rsid w:val="00E81CC9"/>
    <w:rsid w:val="00E82D7B"/>
    <w:rsid w:val="00E82F94"/>
    <w:rsid w:val="00E830A4"/>
    <w:rsid w:val="00E8336C"/>
    <w:rsid w:val="00E8355B"/>
    <w:rsid w:val="00E839EF"/>
    <w:rsid w:val="00E83FFD"/>
    <w:rsid w:val="00E84001"/>
    <w:rsid w:val="00E8403D"/>
    <w:rsid w:val="00E8416B"/>
    <w:rsid w:val="00E843EF"/>
    <w:rsid w:val="00E84D24"/>
    <w:rsid w:val="00E85316"/>
    <w:rsid w:val="00E85413"/>
    <w:rsid w:val="00E85468"/>
    <w:rsid w:val="00E85599"/>
    <w:rsid w:val="00E85AA1"/>
    <w:rsid w:val="00E85D0F"/>
    <w:rsid w:val="00E85E95"/>
    <w:rsid w:val="00E86037"/>
    <w:rsid w:val="00E86BB8"/>
    <w:rsid w:val="00E86CE3"/>
    <w:rsid w:val="00E870F8"/>
    <w:rsid w:val="00E87129"/>
    <w:rsid w:val="00E8782C"/>
    <w:rsid w:val="00E87BE0"/>
    <w:rsid w:val="00E87C79"/>
    <w:rsid w:val="00E87EF1"/>
    <w:rsid w:val="00E90341"/>
    <w:rsid w:val="00E90454"/>
    <w:rsid w:val="00E9048E"/>
    <w:rsid w:val="00E90743"/>
    <w:rsid w:val="00E90E87"/>
    <w:rsid w:val="00E90ECC"/>
    <w:rsid w:val="00E91271"/>
    <w:rsid w:val="00E91869"/>
    <w:rsid w:val="00E9196B"/>
    <w:rsid w:val="00E92200"/>
    <w:rsid w:val="00E9243B"/>
    <w:rsid w:val="00E92A80"/>
    <w:rsid w:val="00E92DAE"/>
    <w:rsid w:val="00E92E0C"/>
    <w:rsid w:val="00E93480"/>
    <w:rsid w:val="00E93636"/>
    <w:rsid w:val="00E93BFB"/>
    <w:rsid w:val="00E93F2A"/>
    <w:rsid w:val="00E943C5"/>
    <w:rsid w:val="00E94B08"/>
    <w:rsid w:val="00E94C91"/>
    <w:rsid w:val="00E94D53"/>
    <w:rsid w:val="00E9580C"/>
    <w:rsid w:val="00E9587B"/>
    <w:rsid w:val="00E95A3B"/>
    <w:rsid w:val="00E95EA9"/>
    <w:rsid w:val="00E961BE"/>
    <w:rsid w:val="00E962CA"/>
    <w:rsid w:val="00E965D7"/>
    <w:rsid w:val="00E966D2"/>
    <w:rsid w:val="00E96BFC"/>
    <w:rsid w:val="00E96D01"/>
    <w:rsid w:val="00E96D57"/>
    <w:rsid w:val="00E970F8"/>
    <w:rsid w:val="00E972F4"/>
    <w:rsid w:val="00E97478"/>
    <w:rsid w:val="00E9765E"/>
    <w:rsid w:val="00E9795C"/>
    <w:rsid w:val="00E97E40"/>
    <w:rsid w:val="00EA0611"/>
    <w:rsid w:val="00EA0684"/>
    <w:rsid w:val="00EA0CFB"/>
    <w:rsid w:val="00EA0FA6"/>
    <w:rsid w:val="00EA10C6"/>
    <w:rsid w:val="00EA116F"/>
    <w:rsid w:val="00EA136A"/>
    <w:rsid w:val="00EA17B7"/>
    <w:rsid w:val="00EA1C44"/>
    <w:rsid w:val="00EA213E"/>
    <w:rsid w:val="00EA2348"/>
    <w:rsid w:val="00EA271C"/>
    <w:rsid w:val="00EA28C1"/>
    <w:rsid w:val="00EA2C54"/>
    <w:rsid w:val="00EA2FC7"/>
    <w:rsid w:val="00EA37BF"/>
    <w:rsid w:val="00EA3A41"/>
    <w:rsid w:val="00EA3ABE"/>
    <w:rsid w:val="00EA3F85"/>
    <w:rsid w:val="00EA4119"/>
    <w:rsid w:val="00EA5A11"/>
    <w:rsid w:val="00EA5BD3"/>
    <w:rsid w:val="00EA6357"/>
    <w:rsid w:val="00EA6728"/>
    <w:rsid w:val="00EA6C9A"/>
    <w:rsid w:val="00EA72C8"/>
    <w:rsid w:val="00EA74BC"/>
    <w:rsid w:val="00EA74C9"/>
    <w:rsid w:val="00EB0031"/>
    <w:rsid w:val="00EB0281"/>
    <w:rsid w:val="00EB0512"/>
    <w:rsid w:val="00EB0B3D"/>
    <w:rsid w:val="00EB0C62"/>
    <w:rsid w:val="00EB0CBE"/>
    <w:rsid w:val="00EB19A0"/>
    <w:rsid w:val="00EB1CB7"/>
    <w:rsid w:val="00EB1DFC"/>
    <w:rsid w:val="00EB2046"/>
    <w:rsid w:val="00EB21D9"/>
    <w:rsid w:val="00EB229C"/>
    <w:rsid w:val="00EB2351"/>
    <w:rsid w:val="00EB2525"/>
    <w:rsid w:val="00EB27B2"/>
    <w:rsid w:val="00EB290B"/>
    <w:rsid w:val="00EB29D8"/>
    <w:rsid w:val="00EB2CAC"/>
    <w:rsid w:val="00EB2DAB"/>
    <w:rsid w:val="00EB3019"/>
    <w:rsid w:val="00EB3025"/>
    <w:rsid w:val="00EB3563"/>
    <w:rsid w:val="00EB3ABC"/>
    <w:rsid w:val="00EB3EB6"/>
    <w:rsid w:val="00EB3EF4"/>
    <w:rsid w:val="00EB5612"/>
    <w:rsid w:val="00EB5783"/>
    <w:rsid w:val="00EB6E21"/>
    <w:rsid w:val="00EB7089"/>
    <w:rsid w:val="00EB7159"/>
    <w:rsid w:val="00EB76AC"/>
    <w:rsid w:val="00EB77D7"/>
    <w:rsid w:val="00EB7C89"/>
    <w:rsid w:val="00EB7CDB"/>
    <w:rsid w:val="00EB7E3F"/>
    <w:rsid w:val="00EB7F3B"/>
    <w:rsid w:val="00EC01E3"/>
    <w:rsid w:val="00EC0B7F"/>
    <w:rsid w:val="00EC0BB1"/>
    <w:rsid w:val="00EC0D80"/>
    <w:rsid w:val="00EC0F37"/>
    <w:rsid w:val="00EC1213"/>
    <w:rsid w:val="00EC13AF"/>
    <w:rsid w:val="00EC1498"/>
    <w:rsid w:val="00EC14D9"/>
    <w:rsid w:val="00EC1E83"/>
    <w:rsid w:val="00EC1F6A"/>
    <w:rsid w:val="00EC2403"/>
    <w:rsid w:val="00EC254D"/>
    <w:rsid w:val="00EC2D2D"/>
    <w:rsid w:val="00EC30A0"/>
    <w:rsid w:val="00EC3370"/>
    <w:rsid w:val="00EC3933"/>
    <w:rsid w:val="00EC3CB2"/>
    <w:rsid w:val="00EC3F76"/>
    <w:rsid w:val="00EC42A6"/>
    <w:rsid w:val="00EC43FA"/>
    <w:rsid w:val="00EC4BAD"/>
    <w:rsid w:val="00EC56C3"/>
    <w:rsid w:val="00EC57E4"/>
    <w:rsid w:val="00EC625A"/>
    <w:rsid w:val="00EC66E9"/>
    <w:rsid w:val="00EC6CC7"/>
    <w:rsid w:val="00EC7238"/>
    <w:rsid w:val="00EC74B1"/>
    <w:rsid w:val="00EC74BC"/>
    <w:rsid w:val="00EC7E77"/>
    <w:rsid w:val="00ED0404"/>
    <w:rsid w:val="00ED0503"/>
    <w:rsid w:val="00ED0D7D"/>
    <w:rsid w:val="00ED0E5B"/>
    <w:rsid w:val="00ED0EBF"/>
    <w:rsid w:val="00ED1713"/>
    <w:rsid w:val="00ED1E07"/>
    <w:rsid w:val="00ED2075"/>
    <w:rsid w:val="00ED2331"/>
    <w:rsid w:val="00ED2A54"/>
    <w:rsid w:val="00ED2D56"/>
    <w:rsid w:val="00ED2E50"/>
    <w:rsid w:val="00ED2F37"/>
    <w:rsid w:val="00ED322E"/>
    <w:rsid w:val="00ED3307"/>
    <w:rsid w:val="00ED3603"/>
    <w:rsid w:val="00ED3775"/>
    <w:rsid w:val="00ED37A9"/>
    <w:rsid w:val="00ED4007"/>
    <w:rsid w:val="00ED401B"/>
    <w:rsid w:val="00ED4132"/>
    <w:rsid w:val="00ED422F"/>
    <w:rsid w:val="00ED4327"/>
    <w:rsid w:val="00ED4390"/>
    <w:rsid w:val="00ED4561"/>
    <w:rsid w:val="00ED5210"/>
    <w:rsid w:val="00ED5284"/>
    <w:rsid w:val="00ED5481"/>
    <w:rsid w:val="00ED54B3"/>
    <w:rsid w:val="00ED5602"/>
    <w:rsid w:val="00ED58FD"/>
    <w:rsid w:val="00ED5E9F"/>
    <w:rsid w:val="00ED60DF"/>
    <w:rsid w:val="00ED66D9"/>
    <w:rsid w:val="00ED69AD"/>
    <w:rsid w:val="00ED6C01"/>
    <w:rsid w:val="00ED6C50"/>
    <w:rsid w:val="00ED75FB"/>
    <w:rsid w:val="00ED760A"/>
    <w:rsid w:val="00ED7AD2"/>
    <w:rsid w:val="00EE0450"/>
    <w:rsid w:val="00EE04EE"/>
    <w:rsid w:val="00EE0D52"/>
    <w:rsid w:val="00EE0DE1"/>
    <w:rsid w:val="00EE0DF6"/>
    <w:rsid w:val="00EE1023"/>
    <w:rsid w:val="00EE1317"/>
    <w:rsid w:val="00EE14C8"/>
    <w:rsid w:val="00EE1517"/>
    <w:rsid w:val="00EE17EA"/>
    <w:rsid w:val="00EE18DA"/>
    <w:rsid w:val="00EE1A37"/>
    <w:rsid w:val="00EE1B68"/>
    <w:rsid w:val="00EE257D"/>
    <w:rsid w:val="00EE362B"/>
    <w:rsid w:val="00EE391A"/>
    <w:rsid w:val="00EE3C26"/>
    <w:rsid w:val="00EE3E01"/>
    <w:rsid w:val="00EE49F4"/>
    <w:rsid w:val="00EE4C04"/>
    <w:rsid w:val="00EE4EA5"/>
    <w:rsid w:val="00EE65A0"/>
    <w:rsid w:val="00EE660F"/>
    <w:rsid w:val="00EE690C"/>
    <w:rsid w:val="00EE6AA5"/>
    <w:rsid w:val="00EE6D0E"/>
    <w:rsid w:val="00EE6E12"/>
    <w:rsid w:val="00EE7764"/>
    <w:rsid w:val="00EF000D"/>
    <w:rsid w:val="00EF0280"/>
    <w:rsid w:val="00EF0392"/>
    <w:rsid w:val="00EF04F7"/>
    <w:rsid w:val="00EF08CA"/>
    <w:rsid w:val="00EF0AB9"/>
    <w:rsid w:val="00EF1118"/>
    <w:rsid w:val="00EF173D"/>
    <w:rsid w:val="00EF1C6D"/>
    <w:rsid w:val="00EF1D05"/>
    <w:rsid w:val="00EF1F10"/>
    <w:rsid w:val="00EF20F6"/>
    <w:rsid w:val="00EF222B"/>
    <w:rsid w:val="00EF28A3"/>
    <w:rsid w:val="00EF2BB7"/>
    <w:rsid w:val="00EF326C"/>
    <w:rsid w:val="00EF32F9"/>
    <w:rsid w:val="00EF3782"/>
    <w:rsid w:val="00EF398E"/>
    <w:rsid w:val="00EF3FCB"/>
    <w:rsid w:val="00EF4077"/>
    <w:rsid w:val="00EF42C9"/>
    <w:rsid w:val="00EF4350"/>
    <w:rsid w:val="00EF4684"/>
    <w:rsid w:val="00EF4929"/>
    <w:rsid w:val="00EF4BCB"/>
    <w:rsid w:val="00EF4CB4"/>
    <w:rsid w:val="00EF4D3D"/>
    <w:rsid w:val="00EF5064"/>
    <w:rsid w:val="00EF5218"/>
    <w:rsid w:val="00EF5642"/>
    <w:rsid w:val="00EF566B"/>
    <w:rsid w:val="00EF5816"/>
    <w:rsid w:val="00EF59EA"/>
    <w:rsid w:val="00EF6055"/>
    <w:rsid w:val="00EF63B7"/>
    <w:rsid w:val="00EF6841"/>
    <w:rsid w:val="00EF6D04"/>
    <w:rsid w:val="00EF75D5"/>
    <w:rsid w:val="00EF7615"/>
    <w:rsid w:val="00EF777E"/>
    <w:rsid w:val="00EF7C82"/>
    <w:rsid w:val="00EF7C9B"/>
    <w:rsid w:val="00F001FD"/>
    <w:rsid w:val="00F004EF"/>
    <w:rsid w:val="00F0057E"/>
    <w:rsid w:val="00F007A9"/>
    <w:rsid w:val="00F00849"/>
    <w:rsid w:val="00F008B4"/>
    <w:rsid w:val="00F01077"/>
    <w:rsid w:val="00F01719"/>
    <w:rsid w:val="00F01E4A"/>
    <w:rsid w:val="00F01EB6"/>
    <w:rsid w:val="00F0209B"/>
    <w:rsid w:val="00F02B6C"/>
    <w:rsid w:val="00F02C83"/>
    <w:rsid w:val="00F03108"/>
    <w:rsid w:val="00F034D8"/>
    <w:rsid w:val="00F03515"/>
    <w:rsid w:val="00F03858"/>
    <w:rsid w:val="00F03A32"/>
    <w:rsid w:val="00F03CF9"/>
    <w:rsid w:val="00F0453B"/>
    <w:rsid w:val="00F04F06"/>
    <w:rsid w:val="00F053BD"/>
    <w:rsid w:val="00F054F3"/>
    <w:rsid w:val="00F05955"/>
    <w:rsid w:val="00F05B4C"/>
    <w:rsid w:val="00F05E75"/>
    <w:rsid w:val="00F05F05"/>
    <w:rsid w:val="00F063FF"/>
    <w:rsid w:val="00F0651C"/>
    <w:rsid w:val="00F06ED1"/>
    <w:rsid w:val="00F07708"/>
    <w:rsid w:val="00F0788A"/>
    <w:rsid w:val="00F07B13"/>
    <w:rsid w:val="00F07BF5"/>
    <w:rsid w:val="00F07FA8"/>
    <w:rsid w:val="00F07FE1"/>
    <w:rsid w:val="00F1052E"/>
    <w:rsid w:val="00F109C2"/>
    <w:rsid w:val="00F10D2D"/>
    <w:rsid w:val="00F10EF9"/>
    <w:rsid w:val="00F10FC4"/>
    <w:rsid w:val="00F11719"/>
    <w:rsid w:val="00F11AC6"/>
    <w:rsid w:val="00F11D53"/>
    <w:rsid w:val="00F11F57"/>
    <w:rsid w:val="00F11FC1"/>
    <w:rsid w:val="00F11FD3"/>
    <w:rsid w:val="00F1212B"/>
    <w:rsid w:val="00F124EC"/>
    <w:rsid w:val="00F1255A"/>
    <w:rsid w:val="00F127CC"/>
    <w:rsid w:val="00F12B87"/>
    <w:rsid w:val="00F12D3D"/>
    <w:rsid w:val="00F13069"/>
    <w:rsid w:val="00F1359F"/>
    <w:rsid w:val="00F138B1"/>
    <w:rsid w:val="00F13E0F"/>
    <w:rsid w:val="00F1415F"/>
    <w:rsid w:val="00F14834"/>
    <w:rsid w:val="00F1485B"/>
    <w:rsid w:val="00F152E3"/>
    <w:rsid w:val="00F1589C"/>
    <w:rsid w:val="00F15BC1"/>
    <w:rsid w:val="00F15F10"/>
    <w:rsid w:val="00F16073"/>
    <w:rsid w:val="00F160B7"/>
    <w:rsid w:val="00F1622E"/>
    <w:rsid w:val="00F162D8"/>
    <w:rsid w:val="00F17296"/>
    <w:rsid w:val="00F17359"/>
    <w:rsid w:val="00F17986"/>
    <w:rsid w:val="00F179E9"/>
    <w:rsid w:val="00F17CB6"/>
    <w:rsid w:val="00F2031C"/>
    <w:rsid w:val="00F20B10"/>
    <w:rsid w:val="00F20D8A"/>
    <w:rsid w:val="00F20EA6"/>
    <w:rsid w:val="00F2153E"/>
    <w:rsid w:val="00F2195B"/>
    <w:rsid w:val="00F21D75"/>
    <w:rsid w:val="00F21FDE"/>
    <w:rsid w:val="00F22474"/>
    <w:rsid w:val="00F235AF"/>
    <w:rsid w:val="00F238D5"/>
    <w:rsid w:val="00F23CA5"/>
    <w:rsid w:val="00F240D7"/>
    <w:rsid w:val="00F246CE"/>
    <w:rsid w:val="00F24819"/>
    <w:rsid w:val="00F25310"/>
    <w:rsid w:val="00F253E9"/>
    <w:rsid w:val="00F2571D"/>
    <w:rsid w:val="00F259C8"/>
    <w:rsid w:val="00F25EF9"/>
    <w:rsid w:val="00F264A2"/>
    <w:rsid w:val="00F26977"/>
    <w:rsid w:val="00F269FC"/>
    <w:rsid w:val="00F26C9A"/>
    <w:rsid w:val="00F27076"/>
    <w:rsid w:val="00F271C4"/>
    <w:rsid w:val="00F27211"/>
    <w:rsid w:val="00F27AD3"/>
    <w:rsid w:val="00F27BAE"/>
    <w:rsid w:val="00F304DD"/>
    <w:rsid w:val="00F3056A"/>
    <w:rsid w:val="00F306D7"/>
    <w:rsid w:val="00F308C2"/>
    <w:rsid w:val="00F30B21"/>
    <w:rsid w:val="00F30ED8"/>
    <w:rsid w:val="00F31283"/>
    <w:rsid w:val="00F3174D"/>
    <w:rsid w:val="00F32F96"/>
    <w:rsid w:val="00F3314D"/>
    <w:rsid w:val="00F3339C"/>
    <w:rsid w:val="00F33596"/>
    <w:rsid w:val="00F335F6"/>
    <w:rsid w:val="00F33688"/>
    <w:rsid w:val="00F33A07"/>
    <w:rsid w:val="00F3400C"/>
    <w:rsid w:val="00F340BB"/>
    <w:rsid w:val="00F3414C"/>
    <w:rsid w:val="00F34212"/>
    <w:rsid w:val="00F34447"/>
    <w:rsid w:val="00F345DD"/>
    <w:rsid w:val="00F3462D"/>
    <w:rsid w:val="00F3469A"/>
    <w:rsid w:val="00F34B3D"/>
    <w:rsid w:val="00F34BEA"/>
    <w:rsid w:val="00F34CC5"/>
    <w:rsid w:val="00F355DE"/>
    <w:rsid w:val="00F355E9"/>
    <w:rsid w:val="00F356F8"/>
    <w:rsid w:val="00F35779"/>
    <w:rsid w:val="00F358E6"/>
    <w:rsid w:val="00F35CAC"/>
    <w:rsid w:val="00F35EFD"/>
    <w:rsid w:val="00F36132"/>
    <w:rsid w:val="00F3671B"/>
    <w:rsid w:val="00F3689F"/>
    <w:rsid w:val="00F36CA2"/>
    <w:rsid w:val="00F372DC"/>
    <w:rsid w:val="00F37411"/>
    <w:rsid w:val="00F3751D"/>
    <w:rsid w:val="00F378CF"/>
    <w:rsid w:val="00F37A09"/>
    <w:rsid w:val="00F37A50"/>
    <w:rsid w:val="00F401D1"/>
    <w:rsid w:val="00F40301"/>
    <w:rsid w:val="00F40454"/>
    <w:rsid w:val="00F404F8"/>
    <w:rsid w:val="00F40A75"/>
    <w:rsid w:val="00F4157D"/>
    <w:rsid w:val="00F41888"/>
    <w:rsid w:val="00F41C27"/>
    <w:rsid w:val="00F41E14"/>
    <w:rsid w:val="00F4214C"/>
    <w:rsid w:val="00F42736"/>
    <w:rsid w:val="00F428C7"/>
    <w:rsid w:val="00F42B35"/>
    <w:rsid w:val="00F42BD0"/>
    <w:rsid w:val="00F42D42"/>
    <w:rsid w:val="00F42E38"/>
    <w:rsid w:val="00F42F70"/>
    <w:rsid w:val="00F44045"/>
    <w:rsid w:val="00F443ED"/>
    <w:rsid w:val="00F44511"/>
    <w:rsid w:val="00F4509D"/>
    <w:rsid w:val="00F455B2"/>
    <w:rsid w:val="00F457B9"/>
    <w:rsid w:val="00F4581C"/>
    <w:rsid w:val="00F45D95"/>
    <w:rsid w:val="00F45F1D"/>
    <w:rsid w:val="00F4606C"/>
    <w:rsid w:val="00F463FE"/>
    <w:rsid w:val="00F46419"/>
    <w:rsid w:val="00F4688E"/>
    <w:rsid w:val="00F46A72"/>
    <w:rsid w:val="00F46D21"/>
    <w:rsid w:val="00F46F41"/>
    <w:rsid w:val="00F470E9"/>
    <w:rsid w:val="00F47769"/>
    <w:rsid w:val="00F47BF8"/>
    <w:rsid w:val="00F5019A"/>
    <w:rsid w:val="00F5022B"/>
    <w:rsid w:val="00F50371"/>
    <w:rsid w:val="00F5114F"/>
    <w:rsid w:val="00F513F5"/>
    <w:rsid w:val="00F5170A"/>
    <w:rsid w:val="00F51A04"/>
    <w:rsid w:val="00F52048"/>
    <w:rsid w:val="00F52195"/>
    <w:rsid w:val="00F5241B"/>
    <w:rsid w:val="00F524F9"/>
    <w:rsid w:val="00F52627"/>
    <w:rsid w:val="00F52E5F"/>
    <w:rsid w:val="00F53462"/>
    <w:rsid w:val="00F5367C"/>
    <w:rsid w:val="00F539B5"/>
    <w:rsid w:val="00F53D1F"/>
    <w:rsid w:val="00F54274"/>
    <w:rsid w:val="00F546F2"/>
    <w:rsid w:val="00F549F2"/>
    <w:rsid w:val="00F54C7E"/>
    <w:rsid w:val="00F54DB1"/>
    <w:rsid w:val="00F54F3C"/>
    <w:rsid w:val="00F55845"/>
    <w:rsid w:val="00F558FC"/>
    <w:rsid w:val="00F55C0F"/>
    <w:rsid w:val="00F56360"/>
    <w:rsid w:val="00F56ACB"/>
    <w:rsid w:val="00F573B1"/>
    <w:rsid w:val="00F57A5B"/>
    <w:rsid w:val="00F57B4B"/>
    <w:rsid w:val="00F600F6"/>
    <w:rsid w:val="00F613D9"/>
    <w:rsid w:val="00F61C5C"/>
    <w:rsid w:val="00F61C74"/>
    <w:rsid w:val="00F61CE7"/>
    <w:rsid w:val="00F62AE4"/>
    <w:rsid w:val="00F62CBA"/>
    <w:rsid w:val="00F62CE9"/>
    <w:rsid w:val="00F63713"/>
    <w:rsid w:val="00F6496D"/>
    <w:rsid w:val="00F64C1C"/>
    <w:rsid w:val="00F64C46"/>
    <w:rsid w:val="00F64E13"/>
    <w:rsid w:val="00F64EAC"/>
    <w:rsid w:val="00F65047"/>
    <w:rsid w:val="00F6508E"/>
    <w:rsid w:val="00F65106"/>
    <w:rsid w:val="00F65183"/>
    <w:rsid w:val="00F65618"/>
    <w:rsid w:val="00F6590A"/>
    <w:rsid w:val="00F65F6B"/>
    <w:rsid w:val="00F66330"/>
    <w:rsid w:val="00F66AA9"/>
    <w:rsid w:val="00F66C36"/>
    <w:rsid w:val="00F66E07"/>
    <w:rsid w:val="00F67044"/>
    <w:rsid w:val="00F672E6"/>
    <w:rsid w:val="00F67500"/>
    <w:rsid w:val="00F6799D"/>
    <w:rsid w:val="00F67B87"/>
    <w:rsid w:val="00F67FEC"/>
    <w:rsid w:val="00F70027"/>
    <w:rsid w:val="00F7027C"/>
    <w:rsid w:val="00F70419"/>
    <w:rsid w:val="00F70686"/>
    <w:rsid w:val="00F70865"/>
    <w:rsid w:val="00F70B0B"/>
    <w:rsid w:val="00F70F7E"/>
    <w:rsid w:val="00F712B7"/>
    <w:rsid w:val="00F713FC"/>
    <w:rsid w:val="00F71734"/>
    <w:rsid w:val="00F71BAB"/>
    <w:rsid w:val="00F71C40"/>
    <w:rsid w:val="00F71F74"/>
    <w:rsid w:val="00F723E1"/>
    <w:rsid w:val="00F72CE5"/>
    <w:rsid w:val="00F72DCE"/>
    <w:rsid w:val="00F73502"/>
    <w:rsid w:val="00F73C09"/>
    <w:rsid w:val="00F73C0C"/>
    <w:rsid w:val="00F73DB7"/>
    <w:rsid w:val="00F740A9"/>
    <w:rsid w:val="00F741A4"/>
    <w:rsid w:val="00F74667"/>
    <w:rsid w:val="00F7481D"/>
    <w:rsid w:val="00F759BF"/>
    <w:rsid w:val="00F75C76"/>
    <w:rsid w:val="00F763FF"/>
    <w:rsid w:val="00F765ED"/>
    <w:rsid w:val="00F76C9F"/>
    <w:rsid w:val="00F77A9D"/>
    <w:rsid w:val="00F77AD1"/>
    <w:rsid w:val="00F77D60"/>
    <w:rsid w:val="00F80066"/>
    <w:rsid w:val="00F800A6"/>
    <w:rsid w:val="00F8049F"/>
    <w:rsid w:val="00F80831"/>
    <w:rsid w:val="00F80B74"/>
    <w:rsid w:val="00F80EEE"/>
    <w:rsid w:val="00F80FCA"/>
    <w:rsid w:val="00F812E7"/>
    <w:rsid w:val="00F81660"/>
    <w:rsid w:val="00F81803"/>
    <w:rsid w:val="00F81810"/>
    <w:rsid w:val="00F819D2"/>
    <w:rsid w:val="00F81A5C"/>
    <w:rsid w:val="00F82035"/>
    <w:rsid w:val="00F8237B"/>
    <w:rsid w:val="00F82510"/>
    <w:rsid w:val="00F82885"/>
    <w:rsid w:val="00F8299D"/>
    <w:rsid w:val="00F82A4C"/>
    <w:rsid w:val="00F832E5"/>
    <w:rsid w:val="00F835E4"/>
    <w:rsid w:val="00F838D2"/>
    <w:rsid w:val="00F83935"/>
    <w:rsid w:val="00F83D60"/>
    <w:rsid w:val="00F83F70"/>
    <w:rsid w:val="00F847EF"/>
    <w:rsid w:val="00F84962"/>
    <w:rsid w:val="00F84B28"/>
    <w:rsid w:val="00F85117"/>
    <w:rsid w:val="00F8578D"/>
    <w:rsid w:val="00F85D3C"/>
    <w:rsid w:val="00F86428"/>
    <w:rsid w:val="00F86E2C"/>
    <w:rsid w:val="00F87047"/>
    <w:rsid w:val="00F872F9"/>
    <w:rsid w:val="00F8733C"/>
    <w:rsid w:val="00F873C2"/>
    <w:rsid w:val="00F8759C"/>
    <w:rsid w:val="00F901E7"/>
    <w:rsid w:val="00F90642"/>
    <w:rsid w:val="00F90666"/>
    <w:rsid w:val="00F90714"/>
    <w:rsid w:val="00F90787"/>
    <w:rsid w:val="00F90855"/>
    <w:rsid w:val="00F909AC"/>
    <w:rsid w:val="00F90D1B"/>
    <w:rsid w:val="00F9106E"/>
    <w:rsid w:val="00F912B5"/>
    <w:rsid w:val="00F9163F"/>
    <w:rsid w:val="00F9187B"/>
    <w:rsid w:val="00F91A8E"/>
    <w:rsid w:val="00F91FE6"/>
    <w:rsid w:val="00F926FB"/>
    <w:rsid w:val="00F92835"/>
    <w:rsid w:val="00F92954"/>
    <w:rsid w:val="00F92BB0"/>
    <w:rsid w:val="00F93942"/>
    <w:rsid w:val="00F93BE8"/>
    <w:rsid w:val="00F93DAE"/>
    <w:rsid w:val="00F93F3C"/>
    <w:rsid w:val="00F9427C"/>
    <w:rsid w:val="00F94352"/>
    <w:rsid w:val="00F9438F"/>
    <w:rsid w:val="00F945C5"/>
    <w:rsid w:val="00F949DC"/>
    <w:rsid w:val="00F94C97"/>
    <w:rsid w:val="00F94F00"/>
    <w:rsid w:val="00F9521A"/>
    <w:rsid w:val="00F9540A"/>
    <w:rsid w:val="00F95630"/>
    <w:rsid w:val="00F9595D"/>
    <w:rsid w:val="00F9688C"/>
    <w:rsid w:val="00F96A4D"/>
    <w:rsid w:val="00F96AB7"/>
    <w:rsid w:val="00F96CF6"/>
    <w:rsid w:val="00F96D0D"/>
    <w:rsid w:val="00F97285"/>
    <w:rsid w:val="00F97323"/>
    <w:rsid w:val="00F973D9"/>
    <w:rsid w:val="00F97951"/>
    <w:rsid w:val="00F97D0D"/>
    <w:rsid w:val="00FA01A6"/>
    <w:rsid w:val="00FA01CB"/>
    <w:rsid w:val="00FA0FB6"/>
    <w:rsid w:val="00FA101E"/>
    <w:rsid w:val="00FA1653"/>
    <w:rsid w:val="00FA181A"/>
    <w:rsid w:val="00FA1E89"/>
    <w:rsid w:val="00FA1F95"/>
    <w:rsid w:val="00FA2756"/>
    <w:rsid w:val="00FA278E"/>
    <w:rsid w:val="00FA2934"/>
    <w:rsid w:val="00FA3407"/>
    <w:rsid w:val="00FA3457"/>
    <w:rsid w:val="00FA35A3"/>
    <w:rsid w:val="00FA36C1"/>
    <w:rsid w:val="00FA397F"/>
    <w:rsid w:val="00FA3D3E"/>
    <w:rsid w:val="00FA421E"/>
    <w:rsid w:val="00FA4C68"/>
    <w:rsid w:val="00FA4E4E"/>
    <w:rsid w:val="00FA50FF"/>
    <w:rsid w:val="00FA55CF"/>
    <w:rsid w:val="00FA5B25"/>
    <w:rsid w:val="00FA5B81"/>
    <w:rsid w:val="00FA6298"/>
    <w:rsid w:val="00FA64A8"/>
    <w:rsid w:val="00FA686C"/>
    <w:rsid w:val="00FA6A1A"/>
    <w:rsid w:val="00FA6D43"/>
    <w:rsid w:val="00FA70D2"/>
    <w:rsid w:val="00FA7134"/>
    <w:rsid w:val="00FA7262"/>
    <w:rsid w:val="00FA7FD7"/>
    <w:rsid w:val="00FB0098"/>
    <w:rsid w:val="00FB012C"/>
    <w:rsid w:val="00FB033E"/>
    <w:rsid w:val="00FB047D"/>
    <w:rsid w:val="00FB0D17"/>
    <w:rsid w:val="00FB112D"/>
    <w:rsid w:val="00FB1295"/>
    <w:rsid w:val="00FB186B"/>
    <w:rsid w:val="00FB1E0A"/>
    <w:rsid w:val="00FB212D"/>
    <w:rsid w:val="00FB21C6"/>
    <w:rsid w:val="00FB22E5"/>
    <w:rsid w:val="00FB2698"/>
    <w:rsid w:val="00FB279C"/>
    <w:rsid w:val="00FB2BCA"/>
    <w:rsid w:val="00FB322A"/>
    <w:rsid w:val="00FB32D1"/>
    <w:rsid w:val="00FB3A65"/>
    <w:rsid w:val="00FB3D20"/>
    <w:rsid w:val="00FB3D38"/>
    <w:rsid w:val="00FB3DCD"/>
    <w:rsid w:val="00FB3F7B"/>
    <w:rsid w:val="00FB437F"/>
    <w:rsid w:val="00FB4895"/>
    <w:rsid w:val="00FB5B3E"/>
    <w:rsid w:val="00FB62BD"/>
    <w:rsid w:val="00FB6381"/>
    <w:rsid w:val="00FB66A0"/>
    <w:rsid w:val="00FB67F0"/>
    <w:rsid w:val="00FB6991"/>
    <w:rsid w:val="00FB6EF5"/>
    <w:rsid w:val="00FB6F8D"/>
    <w:rsid w:val="00FB70EE"/>
    <w:rsid w:val="00FB73A0"/>
    <w:rsid w:val="00FB7613"/>
    <w:rsid w:val="00FB7617"/>
    <w:rsid w:val="00FB7A34"/>
    <w:rsid w:val="00FB7AEB"/>
    <w:rsid w:val="00FB7B16"/>
    <w:rsid w:val="00FB7CBF"/>
    <w:rsid w:val="00FB7E9A"/>
    <w:rsid w:val="00FB7EC5"/>
    <w:rsid w:val="00FC05EA"/>
    <w:rsid w:val="00FC0602"/>
    <w:rsid w:val="00FC0700"/>
    <w:rsid w:val="00FC0A31"/>
    <w:rsid w:val="00FC1B19"/>
    <w:rsid w:val="00FC1EEC"/>
    <w:rsid w:val="00FC20BF"/>
    <w:rsid w:val="00FC28A2"/>
    <w:rsid w:val="00FC2D1C"/>
    <w:rsid w:val="00FC33BE"/>
    <w:rsid w:val="00FC38DA"/>
    <w:rsid w:val="00FC39CC"/>
    <w:rsid w:val="00FC3A38"/>
    <w:rsid w:val="00FC4783"/>
    <w:rsid w:val="00FC4CB8"/>
    <w:rsid w:val="00FC4D0A"/>
    <w:rsid w:val="00FC5025"/>
    <w:rsid w:val="00FC52BB"/>
    <w:rsid w:val="00FC533A"/>
    <w:rsid w:val="00FC55A1"/>
    <w:rsid w:val="00FC56DF"/>
    <w:rsid w:val="00FC5A7A"/>
    <w:rsid w:val="00FC5A99"/>
    <w:rsid w:val="00FC5C03"/>
    <w:rsid w:val="00FC62CA"/>
    <w:rsid w:val="00FC641D"/>
    <w:rsid w:val="00FC6662"/>
    <w:rsid w:val="00FC673B"/>
    <w:rsid w:val="00FC69A3"/>
    <w:rsid w:val="00FC6D79"/>
    <w:rsid w:val="00FC6DDB"/>
    <w:rsid w:val="00FC70CD"/>
    <w:rsid w:val="00FC7D52"/>
    <w:rsid w:val="00FC7E6E"/>
    <w:rsid w:val="00FD0D27"/>
    <w:rsid w:val="00FD0D36"/>
    <w:rsid w:val="00FD0D76"/>
    <w:rsid w:val="00FD14DB"/>
    <w:rsid w:val="00FD1502"/>
    <w:rsid w:val="00FD16D2"/>
    <w:rsid w:val="00FD17F2"/>
    <w:rsid w:val="00FD1A20"/>
    <w:rsid w:val="00FD1BFD"/>
    <w:rsid w:val="00FD1F7B"/>
    <w:rsid w:val="00FD2154"/>
    <w:rsid w:val="00FD2360"/>
    <w:rsid w:val="00FD271C"/>
    <w:rsid w:val="00FD2792"/>
    <w:rsid w:val="00FD3F93"/>
    <w:rsid w:val="00FD47CC"/>
    <w:rsid w:val="00FD48C3"/>
    <w:rsid w:val="00FD4915"/>
    <w:rsid w:val="00FD4E69"/>
    <w:rsid w:val="00FD4F00"/>
    <w:rsid w:val="00FD5434"/>
    <w:rsid w:val="00FD544B"/>
    <w:rsid w:val="00FD58C7"/>
    <w:rsid w:val="00FD59A0"/>
    <w:rsid w:val="00FD59A6"/>
    <w:rsid w:val="00FD5A01"/>
    <w:rsid w:val="00FD5F32"/>
    <w:rsid w:val="00FD6093"/>
    <w:rsid w:val="00FD6A8D"/>
    <w:rsid w:val="00FD72C2"/>
    <w:rsid w:val="00FD7628"/>
    <w:rsid w:val="00FE0BE1"/>
    <w:rsid w:val="00FE0E6C"/>
    <w:rsid w:val="00FE10F4"/>
    <w:rsid w:val="00FE1379"/>
    <w:rsid w:val="00FE1690"/>
    <w:rsid w:val="00FE198F"/>
    <w:rsid w:val="00FE1C59"/>
    <w:rsid w:val="00FE1D56"/>
    <w:rsid w:val="00FE1DD0"/>
    <w:rsid w:val="00FE2934"/>
    <w:rsid w:val="00FE2A15"/>
    <w:rsid w:val="00FE2B19"/>
    <w:rsid w:val="00FE2C1D"/>
    <w:rsid w:val="00FE3D8F"/>
    <w:rsid w:val="00FE42FF"/>
    <w:rsid w:val="00FE4C2D"/>
    <w:rsid w:val="00FE5382"/>
    <w:rsid w:val="00FE5532"/>
    <w:rsid w:val="00FE593D"/>
    <w:rsid w:val="00FE61C5"/>
    <w:rsid w:val="00FE6487"/>
    <w:rsid w:val="00FE678C"/>
    <w:rsid w:val="00FE6A77"/>
    <w:rsid w:val="00FE723F"/>
    <w:rsid w:val="00FE7A1B"/>
    <w:rsid w:val="00FF00A2"/>
    <w:rsid w:val="00FF11EF"/>
    <w:rsid w:val="00FF1A38"/>
    <w:rsid w:val="00FF284E"/>
    <w:rsid w:val="00FF2DDB"/>
    <w:rsid w:val="00FF2FE9"/>
    <w:rsid w:val="00FF3322"/>
    <w:rsid w:val="00FF341D"/>
    <w:rsid w:val="00FF3669"/>
    <w:rsid w:val="00FF3811"/>
    <w:rsid w:val="00FF39FD"/>
    <w:rsid w:val="00FF3C22"/>
    <w:rsid w:val="00FF3FF1"/>
    <w:rsid w:val="00FF4A9C"/>
    <w:rsid w:val="00FF50DF"/>
    <w:rsid w:val="00FF5BCE"/>
    <w:rsid w:val="00FF6807"/>
    <w:rsid w:val="00FF6D82"/>
    <w:rsid w:val="00FF6ED8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fillcolor="none"/>
    </o:shapedefaults>
    <o:shapelayout v:ext="edit">
      <o:idmap v:ext="edit" data="2"/>
    </o:shapelayout>
  </w:shapeDefaults>
  <w:doNotEmbedSmartTags/>
  <w:decimalSymbol w:val="."/>
  <w:listSeparator w:val=","/>
  <w14:docId w14:val="1BC66F6A"/>
  <w15:chartTrackingRefBased/>
  <w15:docId w15:val="{BD7DE772-FDC3-4382-A24C-D1EF41528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 w:uiPriority="99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 w:uiPriority="99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uiPriority="10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uiPriority="22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4C6F"/>
    <w:rPr>
      <w:rFonts w:ascii="New York" w:hAnsi="New York"/>
      <w:sz w:val="24"/>
      <w:szCs w:val="24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  <w:lang w:val="x-none" w:eastAsia="x-none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uiPriority w:val="99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HeaderChar">
    <w:name w:val="Header Char"/>
    <w:link w:val="Header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sz w:val="30"/>
      <w:szCs w:val="30"/>
      <w:lang w:val="x-none" w:eastAsia="x-none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imes New Roman" w:hAnsi="Times New Roman"/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aliases w:val="Comments"/>
    <w:basedOn w:val="Normal"/>
    <w:link w:val="TitleChar"/>
    <w:uiPriority w:val="10"/>
    <w:qFormat/>
    <w:rsid w:val="00C46AF5"/>
    <w:pPr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aliases w:val="Comments Char"/>
    <w:link w:val="Title"/>
    <w:uiPriority w:val="10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Cambria" w:hAnsi="Cambria"/>
      <w:sz w:val="30"/>
      <w:szCs w:val="30"/>
      <w:lang w:val="x-none" w:eastAsia="x-none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imes New Roman" w:hAnsi="Times New Roman"/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uiPriority w:val="59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hAnsi="Courier New"/>
      <w:sz w:val="25"/>
      <w:szCs w:val="25"/>
      <w:lang w:val="x-none" w:eastAsia="x-none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uiPriority w:val="99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semiHidden/>
    <w:rsid w:val="00387A40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semiHidden/>
    <w:locked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szCs w:val="30"/>
      <w:lang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snapToGrid w:val="0"/>
      <w:color w:val="000000"/>
      <w:sz w:val="20"/>
      <w:szCs w:val="20"/>
      <w:lang w:val="en-GB" w:eastAsia="x-none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uiPriority w:val="99"/>
    <w:qFormat/>
    <w:rsid w:val="00471351"/>
    <w:pPr>
      <w:spacing w:before="60" w:after="60"/>
    </w:pPr>
    <w:rPr>
      <w:rFonts w:ascii="Georgia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017CB7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2"/>
      </w:numPr>
    </w:pPr>
  </w:style>
  <w:style w:type="numbering" w:customStyle="1" w:styleId="PwCListBullets1">
    <w:name w:val="PwC List Bullets 1"/>
    <w:rsid w:val="00B31BA3"/>
    <w:pPr>
      <w:numPr>
        <w:numId w:val="1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59"/>
    <w:rsid w:val="00F33596"/>
    <w:pPr>
      <w:jc w:val="thaiDistribute"/>
    </w:pPr>
    <w:rPr>
      <w:rFonts w:ascii="Angsana New" w:eastAsia="Calibri" w:hAnsi="Angsana New"/>
      <w:sz w:val="30"/>
      <w:szCs w:val="3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5E3DCC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locked/>
    <w:rsid w:val="00CD5345"/>
    <w:rPr>
      <w:rFonts w:ascii="Arial" w:hAnsi="Arial"/>
      <w:b/>
      <w:bCs/>
      <w:sz w:val="24"/>
      <w:szCs w:val="24"/>
      <w:lang w:bidi="th-TH"/>
    </w:rPr>
  </w:style>
  <w:style w:type="character" w:customStyle="1" w:styleId="fontstyle01">
    <w:name w:val="fontstyle01"/>
    <w:rsid w:val="00280736"/>
    <w:rPr>
      <w:rFonts w:ascii="CordiaNew" w:hAnsi="CordiaNew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4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0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0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6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1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9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2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1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1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2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9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5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6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6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3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3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3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0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3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9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9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2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3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9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8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2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6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0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1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3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0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8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8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5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9FA08E-3C61-4176-8991-7BF3D5BFD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14</Pages>
  <Words>2789</Words>
  <Characters>15902</Characters>
  <Application>Microsoft Office Word</Application>
  <DocSecurity>0</DocSecurity>
  <Lines>132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18654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cp:lastModifiedBy>Pakhathorn Khannarong (TH)</cp:lastModifiedBy>
  <cp:revision>8</cp:revision>
  <cp:lastPrinted>2022-11-07T03:52:00Z</cp:lastPrinted>
  <dcterms:created xsi:type="dcterms:W3CDTF">2023-05-03T07:21:00Z</dcterms:created>
  <dcterms:modified xsi:type="dcterms:W3CDTF">2023-05-09T10:08:00Z</dcterms:modified>
</cp:coreProperties>
</file>