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EB790" w14:textId="77777777" w:rsidR="00275A59" w:rsidRPr="0012798D" w:rsidRDefault="00275A59" w:rsidP="00275A59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บริษัท ซีวิลเอนจีเนียริง จำกัด (มหาชน) และบริษัทย่อย</w:t>
      </w:r>
    </w:p>
    <w:p w14:paraId="65F50A45" w14:textId="77777777" w:rsidR="00275A59" w:rsidRPr="0012798D" w:rsidRDefault="00275A59" w:rsidP="00275A59">
      <w:pPr>
        <w:tabs>
          <w:tab w:val="left" w:pos="720"/>
          <w:tab w:val="left" w:pos="7754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0497D5AF" w14:textId="5DA6BBAD" w:rsidR="00275A59" w:rsidRPr="0012798D" w:rsidRDefault="004334D1" w:rsidP="00275A59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Pr="0012798D">
        <w:rPr>
          <w:rFonts w:asciiTheme="majorBidi" w:hAnsiTheme="majorBidi" w:cstheme="majorBidi"/>
          <w:b/>
          <w:bCs/>
          <w:szCs w:val="32"/>
          <w:cs/>
        </w:rPr>
        <w:t xml:space="preserve">สามเดือนสิ้นสุดวันที่ </w:t>
      </w:r>
      <w:r w:rsidR="00A77ED6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A77ED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CF23B9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4FED3B2B" w14:textId="672D76B4" w:rsidR="00275A59" w:rsidRPr="0012798D" w:rsidRDefault="00275A59" w:rsidP="00275A59">
      <w:pPr>
        <w:numPr>
          <w:ilvl w:val="0"/>
          <w:numId w:val="35"/>
        </w:numPr>
        <w:spacing w:before="240" w:after="120"/>
        <w:ind w:left="540" w:right="-4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368AE6B1" w14:textId="7F364FA5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7A29FB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09C0F077" w14:textId="77777777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1279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12798D">
        <w:rPr>
          <w:rFonts w:asciiTheme="majorBidi" w:hAnsiTheme="majorBidi" w:cstheme="majorBidi"/>
          <w:color w:val="000000"/>
          <w:sz w:val="32"/>
          <w:szCs w:val="32"/>
        </w:rPr>
        <w:t xml:space="preserve">34 </w:t>
      </w:r>
      <w:r w:rsidRPr="0012798D">
        <w:rPr>
          <w:rFonts w:asciiTheme="majorBidi" w:hAnsiTheme="majorBidi" w:cstheme="majorBidi"/>
          <w:color w:val="000000"/>
          <w:sz w:val="32"/>
          <w:szCs w:val="32"/>
          <w:cs/>
        </w:rPr>
        <w:t>เรื่อง การรายงานทางการเงิน       ระหว่างกาล โดยบริษัทฯเลือกนำเสนองบการเงินระหว่างกาลแบบย่อ อย่างไรก็ตาม บริษัทฯได้แสดงรายการใน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 งบกำไรขาดทุนเบ็ดเสร็จ </w:t>
      </w:r>
      <w:r w:rsidRPr="0012798D">
        <w:rPr>
          <w:rFonts w:asciiTheme="majorBidi" w:hAnsiTheme="majorBidi" w:cstheme="majorBidi"/>
          <w:color w:val="000000"/>
          <w:sz w:val="32"/>
          <w:szCs w:val="32"/>
          <w:cs/>
        </w:rPr>
        <w:t>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9D5C8BE" w14:textId="77777777" w:rsidR="00275A59" w:rsidRPr="0012798D" w:rsidRDefault="00275A59" w:rsidP="00275A5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982EDC0" w14:textId="77777777" w:rsidR="00275A59" w:rsidRPr="0012798D" w:rsidRDefault="00275A59" w:rsidP="00275A5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3AA14A87" w14:textId="75F54EA4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194E35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B3E822A" w14:textId="0FCADB7D" w:rsidR="00D71509" w:rsidRDefault="00275A59" w:rsidP="00275A59">
      <w:pPr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</w:t>
      </w:r>
      <w:r w:rsidR="00E9101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91012" w:rsidRPr="00132FEB">
        <w:rPr>
          <w:rFonts w:ascii="Angsana New" w:hAnsi="Angsana New"/>
          <w:sz w:val="32"/>
          <w:szCs w:val="32"/>
          <w:cs/>
        </w:rPr>
        <w:t xml:space="preserve">ซีวิลเอนจีเนียริง จำกัด </w:t>
      </w:r>
      <w:r w:rsidR="00175EA5">
        <w:rPr>
          <w:rFonts w:ascii="Angsana New" w:hAnsi="Angsana New"/>
          <w:sz w:val="32"/>
          <w:szCs w:val="32"/>
        </w:rPr>
        <w:t>(</w:t>
      </w:r>
      <w:r w:rsidR="00175EA5">
        <w:rPr>
          <w:rFonts w:ascii="Angsana New" w:hAnsi="Angsana New" w:hint="cs"/>
          <w:sz w:val="32"/>
          <w:szCs w:val="32"/>
          <w:cs/>
        </w:rPr>
        <w:t>ม</w:t>
      </w:r>
      <w:r w:rsidR="00E91012" w:rsidRPr="00132FEB">
        <w:rPr>
          <w:rFonts w:ascii="Angsana New" w:hAnsi="Angsana New"/>
          <w:sz w:val="32"/>
          <w:szCs w:val="32"/>
          <w:cs/>
        </w:rPr>
        <w:t>หาชน</w:t>
      </w:r>
      <w:r w:rsidR="00175EA5">
        <w:rPr>
          <w:rFonts w:ascii="Angsana New" w:hAnsi="Angsana New" w:hint="cs"/>
          <w:sz w:val="32"/>
          <w:szCs w:val="32"/>
          <w:cs/>
        </w:rPr>
        <w:t>)</w:t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 xml:space="preserve"> (ซึ่งต่อไปนี้เรียกว่า “บริษัทฯ”</w:t>
      </w:r>
      <w:r w:rsidR="00175EA5">
        <w:rPr>
          <w:rFonts w:asciiTheme="majorBidi" w:hAnsiTheme="majorBidi" w:cstheme="majorBidi"/>
          <w:sz w:val="32"/>
          <w:szCs w:val="32"/>
        </w:rPr>
        <w:t>)</w:t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 </w:t>
      </w:r>
      <w:r w:rsidR="00175EA5">
        <w:rPr>
          <w:rFonts w:asciiTheme="majorBidi" w:hAnsiTheme="majorBidi" w:cstheme="majorBidi" w:hint="cs"/>
          <w:sz w:val="32"/>
          <w:szCs w:val="32"/>
          <w:cs/>
        </w:rPr>
        <w:t>(</w:t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>ซึ่งต่อไปนี้เรียกว่า “บริษัทย่อย”</w:t>
      </w:r>
      <w:r w:rsidR="00175EA5">
        <w:rPr>
          <w:rFonts w:asciiTheme="majorBidi" w:hAnsiTheme="majorBidi" w:cstheme="majorBidi" w:hint="cs"/>
          <w:sz w:val="32"/>
          <w:szCs w:val="32"/>
          <w:cs/>
        </w:rPr>
        <w:t>)</w:t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5EA5">
        <w:rPr>
          <w:rFonts w:asciiTheme="majorBidi" w:hAnsiTheme="majorBidi" w:cstheme="majorBidi" w:hint="cs"/>
          <w:sz w:val="32"/>
          <w:szCs w:val="32"/>
          <w:cs/>
        </w:rPr>
        <w:t>(</w:t>
      </w:r>
      <w:r w:rsidR="008C52F0">
        <w:rPr>
          <w:rFonts w:ascii="Angsana New" w:hAnsi="Angsana New" w:hint="cs"/>
          <w:sz w:val="32"/>
          <w:szCs w:val="32"/>
          <w:cs/>
          <w:lang w:val="th-TH"/>
        </w:rPr>
        <w:t>รวมเรียกว่า “กลุ่มบริษัท”</w:t>
      </w:r>
      <w:r w:rsidR="00175EA5">
        <w:rPr>
          <w:rFonts w:ascii="Angsana New" w:hAnsi="Angsana New" w:hint="cs"/>
          <w:sz w:val="32"/>
          <w:szCs w:val="32"/>
          <w:cs/>
          <w:lang w:val="th-TH"/>
        </w:rPr>
        <w:t>)</w:t>
      </w:r>
      <w:r w:rsidR="008C52F0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bookmarkStart w:id="0" w:name="_Hlk78826741"/>
      <w:r w:rsidR="0030256E">
        <w:rPr>
          <w:rFonts w:asciiTheme="majorBidi" w:hAnsiTheme="majorBidi" w:cstheme="majorBidi"/>
          <w:sz w:val="32"/>
          <w:szCs w:val="32"/>
        </w:rPr>
        <w:t>31</w:t>
      </w:r>
      <w:r w:rsidR="0030256E"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="0030256E" w:rsidRPr="0012798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0256E">
        <w:rPr>
          <w:rFonts w:asciiTheme="majorBidi" w:hAnsiTheme="majorBidi" w:cstheme="majorBidi"/>
          <w:sz w:val="32"/>
          <w:szCs w:val="32"/>
        </w:rPr>
        <w:t>256</w:t>
      </w:r>
      <w:r w:rsidR="000E6B40">
        <w:rPr>
          <w:rFonts w:asciiTheme="majorBidi" w:hAnsiTheme="majorBidi" w:cstheme="majorBidi"/>
          <w:sz w:val="32"/>
          <w:szCs w:val="32"/>
        </w:rPr>
        <w:t>5</w:t>
      </w:r>
      <w:r w:rsidR="0030256E">
        <w:rPr>
          <w:rFonts w:asciiTheme="majorBidi" w:hAnsiTheme="majorBidi" w:cstheme="majorBidi"/>
          <w:sz w:val="32"/>
          <w:szCs w:val="32"/>
        </w:rPr>
        <w:t xml:space="preserve"> </w:t>
      </w:r>
      <w:r w:rsidR="00E32D4B" w:rsidRPr="00E32D4B">
        <w:rPr>
          <w:rFonts w:asciiTheme="majorBidi" w:hAnsiTheme="majorBidi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bookmarkEnd w:id="0"/>
    <w:p w14:paraId="0BD9A5FA" w14:textId="33505262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94E35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06974068" w14:textId="41EC2599" w:rsidR="00275A59" w:rsidRDefault="00275A59" w:rsidP="0010372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12798D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30256E">
        <w:rPr>
          <w:rFonts w:asciiTheme="majorBidi" w:hAnsiTheme="majorBidi" w:cstheme="majorBidi"/>
          <w:sz w:val="32"/>
          <w:szCs w:val="32"/>
        </w:rPr>
        <w:t>31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0256E">
        <w:rPr>
          <w:rFonts w:asciiTheme="majorBidi" w:hAnsiTheme="majorBidi" w:cstheme="majorBidi"/>
          <w:sz w:val="32"/>
          <w:szCs w:val="32"/>
        </w:rPr>
        <w:t>256</w:t>
      </w:r>
      <w:r w:rsidR="00EF0C74">
        <w:rPr>
          <w:rFonts w:asciiTheme="majorBidi" w:hAnsiTheme="majorBidi" w:cstheme="majorBidi"/>
          <w:sz w:val="32"/>
          <w:szCs w:val="32"/>
        </w:rPr>
        <w:t>5</w:t>
      </w:r>
    </w:p>
    <w:p w14:paraId="299BCE78" w14:textId="0A112EFA" w:rsidR="00081E27" w:rsidRPr="00081E27" w:rsidRDefault="00081E27" w:rsidP="0010372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B11524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เริ่มในหรือหลังวันที่ </w:t>
      </w:r>
      <w:r w:rsidR="0030256E">
        <w:rPr>
          <w:rFonts w:asciiTheme="majorBidi" w:hAnsiTheme="majorBidi" w:cstheme="majorBidi"/>
          <w:sz w:val="32"/>
          <w:szCs w:val="32"/>
        </w:rPr>
        <w:t>1</w:t>
      </w:r>
      <w:r w:rsidRPr="00B11524">
        <w:rPr>
          <w:rFonts w:asciiTheme="majorBidi" w:hAnsiTheme="majorBidi" w:cstheme="majorBidi"/>
          <w:sz w:val="32"/>
          <w:szCs w:val="32"/>
        </w:rPr>
        <w:t xml:space="preserve">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30256E">
        <w:rPr>
          <w:rFonts w:asciiTheme="majorBidi" w:hAnsiTheme="majorBidi" w:cstheme="majorBidi"/>
          <w:sz w:val="32"/>
          <w:szCs w:val="32"/>
        </w:rPr>
        <w:t>256</w:t>
      </w:r>
      <w:r w:rsidR="00C738AF">
        <w:rPr>
          <w:rFonts w:asciiTheme="majorBidi" w:hAnsiTheme="majorBidi" w:cstheme="majorBidi"/>
          <w:sz w:val="32"/>
          <w:szCs w:val="32"/>
        </w:rPr>
        <w:t>6</w:t>
      </w:r>
      <w:r w:rsidRPr="00B11524">
        <w:rPr>
          <w:rFonts w:asciiTheme="majorBidi" w:hAnsiTheme="majorBidi" w:cstheme="majorBidi"/>
          <w:sz w:val="32"/>
          <w:szCs w:val="32"/>
        </w:rPr>
        <w:t xml:space="preserve">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5A55224" w14:textId="77777777" w:rsidR="00D2072A" w:rsidRPr="0012798D" w:rsidRDefault="00D2072A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CDB8A2B" w14:textId="74485301" w:rsidR="00275A59" w:rsidRPr="0012798D" w:rsidRDefault="00F07290" w:rsidP="00103725">
      <w:pPr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A2CBC" w:rsidRPr="0012798D">
        <w:rPr>
          <w:rFonts w:asciiTheme="majorBidi" w:hAnsiTheme="majorBidi" w:cstheme="majorBidi"/>
          <w:b/>
          <w:bCs/>
          <w:sz w:val="32"/>
          <w:szCs w:val="32"/>
        </w:rPr>
        <w:t xml:space="preserve">       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D5068F7" w14:textId="5B0287B8" w:rsidR="00275A59" w:rsidRDefault="00275A59" w:rsidP="00AC0709">
      <w:pPr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</w:t>
      </w:r>
      <w:r w:rsidRPr="0012798D">
        <w:rPr>
          <w:rFonts w:asciiTheme="majorBidi" w:hAnsiTheme="majorBidi" w:cstheme="majorBidi"/>
          <w:spacing w:val="-3"/>
          <w:sz w:val="32"/>
          <w:szCs w:val="32"/>
          <w:cs/>
        </w:rPr>
        <w:t>ที่เกี่ยวข้องกัน</w:t>
      </w:r>
      <w:r w:rsidRPr="0012798D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pacing w:val="-3"/>
          <w:sz w:val="32"/>
          <w:szCs w:val="32"/>
          <w:cs/>
        </w:rPr>
        <w:t>รายการธุรกิจดังกล่าวเป็นไปตามเงื่อนไขทางการค้า</w:t>
      </w:r>
      <w:r w:rsidR="004902A9" w:rsidRPr="00EF4369">
        <w:rPr>
          <w:rFonts w:asciiTheme="majorBidi" w:hAnsiTheme="majorBidi" w:cstheme="majorBidi"/>
          <w:sz w:val="32"/>
          <w:szCs w:val="32"/>
          <w:cs/>
        </w:rPr>
        <w:t>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  <w:r w:rsidR="004902A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902A9" w:rsidRPr="004902A9">
        <w:rPr>
          <w:rFonts w:asciiTheme="majorBidi" w:hAnsiTheme="majorBidi" w:cstheme="majorBidi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</w:t>
      </w:r>
      <w:r w:rsidR="004902A9" w:rsidRPr="004902A9">
        <w:rPr>
          <w:rFonts w:asciiTheme="majorBidi" w:hAnsiTheme="majorBidi" w:cstheme="majorBidi"/>
          <w:sz w:val="32"/>
          <w:szCs w:val="32"/>
          <w:cs/>
        </w:rPr>
        <w:t>ธุรกิจกับกิจการที่เกี่ยวข้องกัน</w:t>
      </w:r>
      <w:r w:rsidR="004902A9" w:rsidRPr="004902A9">
        <w:rPr>
          <w:rFonts w:asciiTheme="majorBidi" w:hAnsiTheme="majorBidi" w:cstheme="majorBidi"/>
          <w:sz w:val="32"/>
          <w:szCs w:val="32"/>
        </w:rPr>
        <w:t xml:space="preserve"> </w:t>
      </w:r>
    </w:p>
    <w:p w14:paraId="0B1D8493" w14:textId="549D5485" w:rsidR="00905F13" w:rsidRDefault="00905F13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A45144" w:rsidRPr="00A45144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</w:t>
      </w:r>
      <w:r w:rsidR="00A45144" w:rsidRPr="005F6F3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96"/>
        <w:gridCol w:w="1296"/>
        <w:gridCol w:w="1296"/>
        <w:gridCol w:w="1296"/>
      </w:tblGrid>
      <w:tr w:rsidR="00A45144" w:rsidRPr="00374D82" w14:paraId="03B663DD" w14:textId="77777777" w:rsidTr="00A45144">
        <w:trPr>
          <w:tblHeader/>
        </w:trPr>
        <w:tc>
          <w:tcPr>
            <w:tcW w:w="3870" w:type="dxa"/>
          </w:tcPr>
          <w:p w14:paraId="52FD1C3E" w14:textId="77777777" w:rsidR="00A45144" w:rsidRPr="0094419E" w:rsidRDefault="00A45144" w:rsidP="009441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53314A38" w14:textId="4C9AE4A9" w:rsidR="00A45144" w:rsidRPr="0094419E" w:rsidRDefault="00A45144" w:rsidP="0094419E">
            <w:pPr>
              <w:tabs>
                <w:tab w:val="left" w:pos="720"/>
              </w:tabs>
              <w:ind w:right="-18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</w:t>
            </w: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หน่วย:</w:t>
            </w: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พันบาท</w:t>
            </w: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)</w:t>
            </w:r>
          </w:p>
        </w:tc>
      </w:tr>
      <w:tr w:rsidR="00A45144" w:rsidRPr="00374D82" w14:paraId="1AC04B95" w14:textId="77777777" w:rsidTr="00A45144">
        <w:trPr>
          <w:tblHeader/>
        </w:trPr>
        <w:tc>
          <w:tcPr>
            <w:tcW w:w="3870" w:type="dxa"/>
          </w:tcPr>
          <w:p w14:paraId="5D96A409" w14:textId="77777777" w:rsidR="00A45144" w:rsidRPr="0094419E" w:rsidRDefault="00A45144" w:rsidP="009441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771FCF93" w14:textId="77777777" w:rsidR="00A45144" w:rsidRPr="0094419E" w:rsidRDefault="00A45144" w:rsidP="0094419E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31 </w:t>
            </w: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มีนาคม</w:t>
            </w:r>
          </w:p>
        </w:tc>
      </w:tr>
      <w:tr w:rsidR="00A45144" w:rsidRPr="00374D82" w14:paraId="624EBDEB" w14:textId="77777777" w:rsidTr="00A45144">
        <w:trPr>
          <w:tblHeader/>
        </w:trPr>
        <w:tc>
          <w:tcPr>
            <w:tcW w:w="3870" w:type="dxa"/>
          </w:tcPr>
          <w:p w14:paraId="5E2045EE" w14:textId="77777777" w:rsidR="00A45144" w:rsidRPr="0094419E" w:rsidRDefault="00A45144" w:rsidP="009441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2592" w:type="dxa"/>
            <w:gridSpan w:val="2"/>
          </w:tcPr>
          <w:p w14:paraId="17279B26" w14:textId="77777777" w:rsidR="00A45144" w:rsidRPr="0094419E" w:rsidRDefault="00A45144" w:rsidP="0094419E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6577B28E" w14:textId="77777777" w:rsidR="00A45144" w:rsidRPr="0094419E" w:rsidRDefault="00A45144" w:rsidP="0094419E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23B9" w:rsidRPr="00374D82" w14:paraId="0578EB27" w14:textId="77777777" w:rsidTr="00A45144">
        <w:trPr>
          <w:tblHeader/>
        </w:trPr>
        <w:tc>
          <w:tcPr>
            <w:tcW w:w="3870" w:type="dxa"/>
          </w:tcPr>
          <w:p w14:paraId="01D8CC59" w14:textId="77777777" w:rsidR="00CF23B9" w:rsidRPr="0094419E" w:rsidRDefault="00CF23B9" w:rsidP="00CF23B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5241BFD" w14:textId="403ABCAB" w:rsidR="00CF23B9" w:rsidRPr="0094419E" w:rsidRDefault="00CF23B9" w:rsidP="00CF23B9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2566</w:t>
            </w:r>
          </w:p>
        </w:tc>
        <w:tc>
          <w:tcPr>
            <w:tcW w:w="1296" w:type="dxa"/>
          </w:tcPr>
          <w:p w14:paraId="0552B8D2" w14:textId="73624CBA" w:rsidR="00CF23B9" w:rsidRPr="0094419E" w:rsidRDefault="00CF23B9" w:rsidP="00CF23B9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2565</w:t>
            </w:r>
          </w:p>
        </w:tc>
        <w:tc>
          <w:tcPr>
            <w:tcW w:w="1296" w:type="dxa"/>
          </w:tcPr>
          <w:p w14:paraId="5188F6BA" w14:textId="5C99245A" w:rsidR="00CF23B9" w:rsidRPr="0094419E" w:rsidRDefault="00CF23B9" w:rsidP="00CF23B9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2566</w:t>
            </w:r>
          </w:p>
        </w:tc>
        <w:tc>
          <w:tcPr>
            <w:tcW w:w="1296" w:type="dxa"/>
          </w:tcPr>
          <w:p w14:paraId="0E6E1E62" w14:textId="7C8CD856" w:rsidR="00CF23B9" w:rsidRPr="0094419E" w:rsidRDefault="00CF23B9" w:rsidP="00CF23B9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2565</w:t>
            </w:r>
          </w:p>
        </w:tc>
      </w:tr>
      <w:tr w:rsidR="00A45144" w:rsidRPr="00374D82" w14:paraId="6C6F36F0" w14:textId="77777777" w:rsidTr="00A45144">
        <w:tc>
          <w:tcPr>
            <w:tcW w:w="3870" w:type="dxa"/>
          </w:tcPr>
          <w:p w14:paraId="0AE1DB83" w14:textId="77777777" w:rsidR="00A45144" w:rsidRPr="0094419E" w:rsidRDefault="00A45144" w:rsidP="0094419E">
            <w:pPr>
              <w:ind w:left="252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96" w:type="dxa"/>
          </w:tcPr>
          <w:p w14:paraId="15AEE7BD" w14:textId="77777777" w:rsidR="00A45144" w:rsidRPr="0094419E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1FD0B82" w14:textId="77777777" w:rsidR="00A45144" w:rsidRPr="0094419E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13AF6FDE" w14:textId="77777777" w:rsidR="00A45144" w:rsidRPr="0094419E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4C635204" w14:textId="77777777" w:rsidR="00A45144" w:rsidRPr="0094419E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A45144" w:rsidRPr="00374D82" w14:paraId="7D2E6E0F" w14:textId="77777777" w:rsidTr="00A45144">
        <w:tc>
          <w:tcPr>
            <w:tcW w:w="3870" w:type="dxa"/>
          </w:tcPr>
          <w:p w14:paraId="019B85E2" w14:textId="77777777" w:rsidR="00A45144" w:rsidRPr="0094419E" w:rsidRDefault="00A45144" w:rsidP="0094419E">
            <w:pPr>
              <w:ind w:left="252" w:hanging="270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94419E">
              <w:rPr>
                <w:rFonts w:asciiTheme="majorBidi" w:hAnsiTheme="majorBidi" w:cstheme="majorBidi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96" w:type="dxa"/>
          </w:tcPr>
          <w:p w14:paraId="466BE9C5" w14:textId="77777777" w:rsidR="00A45144" w:rsidRPr="0094419E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34F40D06" w14:textId="77777777" w:rsidR="00A45144" w:rsidRPr="0094419E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11A4780C" w14:textId="77777777" w:rsidR="00A45144" w:rsidRPr="0094419E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6D9E282B" w14:textId="77777777" w:rsidR="00A45144" w:rsidRPr="0094419E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6F33EA" w:rsidRPr="00374D82" w14:paraId="3FC284FD" w14:textId="77777777" w:rsidTr="00A45144">
        <w:tc>
          <w:tcPr>
            <w:tcW w:w="3870" w:type="dxa"/>
          </w:tcPr>
          <w:p w14:paraId="79412EFB" w14:textId="77777777" w:rsidR="006F33EA" w:rsidRPr="0094419E" w:rsidRDefault="006F33EA" w:rsidP="006F33EA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</w:t>
            </w:r>
            <w:r w:rsidRPr="0094419E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จำหน่าย</w:t>
            </w:r>
            <w:r w:rsidRPr="0094419E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วัสดุก่อสร้าง</w:t>
            </w:r>
          </w:p>
        </w:tc>
        <w:tc>
          <w:tcPr>
            <w:tcW w:w="1296" w:type="dxa"/>
          </w:tcPr>
          <w:p w14:paraId="54B44500" w14:textId="4F632B79" w:rsidR="006F33EA" w:rsidRPr="0094419E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22C7E78B" w14:textId="77777777" w:rsidR="006F33EA" w:rsidRPr="0094419E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A0A9177" w14:textId="3C89B2ED" w:rsidR="006F33EA" w:rsidRPr="0094419E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22,589</w:t>
            </w:r>
          </w:p>
        </w:tc>
        <w:tc>
          <w:tcPr>
            <w:tcW w:w="1296" w:type="dxa"/>
          </w:tcPr>
          <w:p w14:paraId="327B777F" w14:textId="62ECB6A4" w:rsidR="006F33EA" w:rsidRPr="0094419E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81240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11</w:t>
            </w:r>
            <w:r w:rsidRPr="0058124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581240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025</w:t>
            </w:r>
          </w:p>
        </w:tc>
      </w:tr>
      <w:tr w:rsidR="006F33EA" w:rsidRPr="00374D82" w14:paraId="5B8F0F35" w14:textId="77777777" w:rsidTr="00A45144">
        <w:tc>
          <w:tcPr>
            <w:tcW w:w="3870" w:type="dxa"/>
          </w:tcPr>
          <w:p w14:paraId="2474C22B" w14:textId="77777777" w:rsidR="006F33EA" w:rsidRPr="0094419E" w:rsidRDefault="006F33EA" w:rsidP="006F33EA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96" w:type="dxa"/>
          </w:tcPr>
          <w:p w14:paraId="2E49A072" w14:textId="2A87A48A" w:rsidR="006F33EA" w:rsidRPr="0094419E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99D116D" w14:textId="77777777" w:rsidR="006F33EA" w:rsidRPr="0094419E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79B25E88" w14:textId="5124393A" w:rsidR="006F33EA" w:rsidRPr="00581240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7,835</w:t>
            </w:r>
          </w:p>
        </w:tc>
        <w:tc>
          <w:tcPr>
            <w:tcW w:w="1296" w:type="dxa"/>
          </w:tcPr>
          <w:p w14:paraId="4AE182BD" w14:textId="3FA06816" w:rsidR="006F33EA" w:rsidRPr="0094419E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81240">
              <w:rPr>
                <w:rFonts w:asciiTheme="majorBidi" w:hAnsiTheme="majorBidi"/>
                <w:spacing w:val="-5"/>
                <w:sz w:val="32"/>
                <w:szCs w:val="32"/>
              </w:rPr>
              <w:t xml:space="preserve">11,090 </w:t>
            </w:r>
          </w:p>
        </w:tc>
      </w:tr>
      <w:tr w:rsidR="006F33EA" w:rsidRPr="00374D82" w14:paraId="01610C8C" w14:textId="77777777" w:rsidTr="00A45144">
        <w:tc>
          <w:tcPr>
            <w:tcW w:w="3870" w:type="dxa"/>
          </w:tcPr>
          <w:p w14:paraId="1A473840" w14:textId="77777777" w:rsidR="006F33EA" w:rsidRPr="0094419E" w:rsidRDefault="006F33EA" w:rsidP="006F33EA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รายได้ค่าขนส่ง</w:t>
            </w:r>
          </w:p>
        </w:tc>
        <w:tc>
          <w:tcPr>
            <w:tcW w:w="1296" w:type="dxa"/>
          </w:tcPr>
          <w:p w14:paraId="3945BA7B" w14:textId="30C004F8" w:rsidR="006F33EA" w:rsidRPr="0094419E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30FC23F" w14:textId="77777777" w:rsidR="006F33EA" w:rsidRPr="0094419E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E9BC241" w14:textId="795AB44D" w:rsidR="006F33EA" w:rsidRPr="00581240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237</w:t>
            </w:r>
          </w:p>
        </w:tc>
        <w:tc>
          <w:tcPr>
            <w:tcW w:w="1296" w:type="dxa"/>
          </w:tcPr>
          <w:p w14:paraId="48780982" w14:textId="4C4DD810" w:rsidR="006F33EA" w:rsidRPr="0094419E" w:rsidDel="003517D1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81240">
              <w:rPr>
                <w:rFonts w:asciiTheme="majorBidi" w:hAnsiTheme="majorBidi"/>
                <w:spacing w:val="-5"/>
                <w:sz w:val="32"/>
                <w:szCs w:val="32"/>
              </w:rPr>
              <w:t xml:space="preserve">366 </w:t>
            </w:r>
          </w:p>
        </w:tc>
      </w:tr>
      <w:tr w:rsidR="006F33EA" w:rsidRPr="00374D82" w14:paraId="692539C2" w14:textId="77777777" w:rsidTr="00A45144">
        <w:tc>
          <w:tcPr>
            <w:tcW w:w="3870" w:type="dxa"/>
          </w:tcPr>
          <w:p w14:paraId="032AFD60" w14:textId="77777777" w:rsidR="006F33EA" w:rsidRPr="0094419E" w:rsidRDefault="006F33EA" w:rsidP="006F33EA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23470D4A" w14:textId="518B78D5" w:rsidR="006F33EA" w:rsidRPr="0094419E" w:rsidDel="004712F9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77D5A4CF" w14:textId="77777777" w:rsidR="006F33EA" w:rsidRPr="0094419E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5A209158" w14:textId="6CB60BBD" w:rsidR="006F33EA" w:rsidRPr="00581240" w:rsidDel="004712F9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1,172</w:t>
            </w:r>
          </w:p>
        </w:tc>
        <w:tc>
          <w:tcPr>
            <w:tcW w:w="1296" w:type="dxa"/>
          </w:tcPr>
          <w:p w14:paraId="2E74D408" w14:textId="3E01E36F" w:rsidR="006F33EA" w:rsidRPr="0094419E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81240">
              <w:rPr>
                <w:rFonts w:asciiTheme="majorBidi" w:hAnsiTheme="majorBidi"/>
                <w:spacing w:val="-5"/>
                <w:sz w:val="32"/>
                <w:szCs w:val="32"/>
              </w:rPr>
              <w:t xml:space="preserve">1,143 </w:t>
            </w:r>
          </w:p>
        </w:tc>
      </w:tr>
      <w:tr w:rsidR="006F33EA" w:rsidRPr="00374D82" w14:paraId="57AAC0E6" w14:textId="77777777" w:rsidTr="00A45144">
        <w:tc>
          <w:tcPr>
            <w:tcW w:w="3870" w:type="dxa"/>
          </w:tcPr>
          <w:p w14:paraId="5425B4B9" w14:textId="77777777" w:rsidR="006F33EA" w:rsidRPr="0094419E" w:rsidRDefault="006F33EA" w:rsidP="006F33EA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</w:t>
            </w:r>
            <w:r w:rsidRPr="0094419E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จ้าง</w:t>
            </w:r>
            <w:r w:rsidRPr="0094419E">
              <w:rPr>
                <w:rFonts w:asciiTheme="majorBidi" w:hAnsiTheme="majorBidi" w:cstheme="majorBidi"/>
                <w:sz w:val="32"/>
                <w:szCs w:val="32"/>
                <w:cs/>
              </w:rPr>
              <w:t>แรง</w:t>
            </w:r>
            <w:r w:rsidRPr="0094419E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งาน</w:t>
            </w:r>
          </w:p>
        </w:tc>
        <w:tc>
          <w:tcPr>
            <w:tcW w:w="1296" w:type="dxa"/>
          </w:tcPr>
          <w:p w14:paraId="4592F09A" w14:textId="6EA75BF1" w:rsidR="006F33EA" w:rsidRPr="0094419E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31252428" w14:textId="77777777" w:rsidR="006F33EA" w:rsidRPr="0094419E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78E8CEB2" w14:textId="42F3D8B9" w:rsidR="006F33EA" w:rsidRPr="00581240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7,802</w:t>
            </w:r>
          </w:p>
        </w:tc>
        <w:tc>
          <w:tcPr>
            <w:tcW w:w="1296" w:type="dxa"/>
          </w:tcPr>
          <w:p w14:paraId="164E7D66" w14:textId="44F8D2CD" w:rsidR="006F33EA" w:rsidRPr="0094419E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581240">
              <w:rPr>
                <w:rFonts w:asciiTheme="majorBidi" w:hAnsiTheme="majorBidi"/>
                <w:spacing w:val="-5"/>
                <w:sz w:val="32"/>
                <w:szCs w:val="32"/>
              </w:rPr>
              <w:t xml:space="preserve">7,859 </w:t>
            </w:r>
          </w:p>
        </w:tc>
      </w:tr>
      <w:tr w:rsidR="006F33EA" w:rsidRPr="00374D82" w14:paraId="0DD9B152" w14:textId="77777777" w:rsidTr="00A45144">
        <w:tc>
          <w:tcPr>
            <w:tcW w:w="3870" w:type="dxa"/>
          </w:tcPr>
          <w:p w14:paraId="0A8FEB28" w14:textId="7E2DC22D" w:rsidR="006F33EA" w:rsidRPr="0094419E" w:rsidRDefault="006F33EA" w:rsidP="006F33EA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</w:t>
            </w:r>
          </w:p>
        </w:tc>
        <w:tc>
          <w:tcPr>
            <w:tcW w:w="1296" w:type="dxa"/>
          </w:tcPr>
          <w:p w14:paraId="4E3D0192" w14:textId="257F2137" w:rsidR="006F33EA" w:rsidRPr="0094419E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1572260B" w14:textId="3C7F357A" w:rsidR="006F33EA" w:rsidRPr="0094419E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572A2BF7" w14:textId="5BD800AB" w:rsidR="006F33EA" w:rsidRPr="00581240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2,593</w:t>
            </w:r>
          </w:p>
        </w:tc>
        <w:tc>
          <w:tcPr>
            <w:tcW w:w="1296" w:type="dxa"/>
          </w:tcPr>
          <w:p w14:paraId="07E596E0" w14:textId="7BF6C419" w:rsidR="006F33EA" w:rsidRPr="0094419E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81240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</w:t>
            </w:r>
            <w:r w:rsidRPr="00581240">
              <w:rPr>
                <w:rFonts w:asciiTheme="majorBidi" w:hAnsiTheme="majorBidi"/>
                <w:spacing w:val="-5"/>
                <w:sz w:val="32"/>
                <w:szCs w:val="32"/>
              </w:rPr>
              <w:t>,</w:t>
            </w:r>
            <w:r w:rsidRPr="00581240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899</w:t>
            </w:r>
          </w:p>
        </w:tc>
      </w:tr>
      <w:tr w:rsidR="006F33EA" w:rsidRPr="00374D82" w14:paraId="5B3E9381" w14:textId="77777777" w:rsidTr="00A45144">
        <w:tc>
          <w:tcPr>
            <w:tcW w:w="3870" w:type="dxa"/>
          </w:tcPr>
          <w:p w14:paraId="4CB72EEA" w14:textId="77777777" w:rsidR="006F33EA" w:rsidRPr="0094419E" w:rsidRDefault="006F33EA" w:rsidP="006F33EA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ต้นทุนงานก่อสร้าง</w:t>
            </w:r>
          </w:p>
        </w:tc>
        <w:tc>
          <w:tcPr>
            <w:tcW w:w="1296" w:type="dxa"/>
          </w:tcPr>
          <w:p w14:paraId="2A8FAE69" w14:textId="192A0DC7" w:rsidR="006F33EA" w:rsidRPr="0094419E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522BF18" w14:textId="77777777" w:rsidR="006F33EA" w:rsidRPr="0094419E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0109EA78" w14:textId="1CDFD75D" w:rsidR="006F33EA" w:rsidRPr="0094419E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21,578</w:t>
            </w:r>
          </w:p>
        </w:tc>
        <w:tc>
          <w:tcPr>
            <w:tcW w:w="1296" w:type="dxa"/>
          </w:tcPr>
          <w:p w14:paraId="74749C89" w14:textId="2D11DCA6" w:rsidR="006F33EA" w:rsidRPr="0094419E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81240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21</w:t>
            </w:r>
            <w:r w:rsidRPr="0058124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581240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519</w:t>
            </w:r>
          </w:p>
        </w:tc>
      </w:tr>
      <w:tr w:rsidR="006F33EA" w:rsidRPr="00374D82" w14:paraId="4EF2AE47" w14:textId="77777777" w:rsidTr="00A45144">
        <w:tc>
          <w:tcPr>
            <w:tcW w:w="3870" w:type="dxa"/>
          </w:tcPr>
          <w:p w14:paraId="691F2067" w14:textId="713A2AFB" w:rsidR="006F33EA" w:rsidRPr="0094419E" w:rsidRDefault="006F33EA" w:rsidP="006F33EA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1240">
              <w:rPr>
                <w:rFonts w:asciiTheme="majorBidi" w:hAnsiTheme="majorBidi"/>
                <w:sz w:val="32"/>
                <w:szCs w:val="32"/>
                <w:cs/>
              </w:rPr>
              <w:t>ซื้อวัสดุก่อสร้าง</w:t>
            </w:r>
          </w:p>
        </w:tc>
        <w:tc>
          <w:tcPr>
            <w:tcW w:w="1296" w:type="dxa"/>
          </w:tcPr>
          <w:p w14:paraId="6A2AFFBC" w14:textId="7D5F5A1D" w:rsidR="006F33EA" w:rsidRPr="0094419E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0EA1B3DB" w14:textId="591980F4" w:rsidR="006F33EA" w:rsidRPr="0094419E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C7D82E4" w14:textId="2FF7A648" w:rsidR="006F33EA" w:rsidRPr="00581240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124,082</w:t>
            </w:r>
          </w:p>
        </w:tc>
        <w:tc>
          <w:tcPr>
            <w:tcW w:w="1296" w:type="dxa"/>
          </w:tcPr>
          <w:p w14:paraId="261356B9" w14:textId="455967B2" w:rsidR="006F33EA" w:rsidRPr="0094419E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81240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218</w:t>
            </w:r>
            <w:r w:rsidRPr="00581240">
              <w:rPr>
                <w:rFonts w:asciiTheme="majorBidi" w:hAnsiTheme="majorBidi"/>
                <w:spacing w:val="-5"/>
                <w:sz w:val="32"/>
                <w:szCs w:val="32"/>
              </w:rPr>
              <w:t>,</w:t>
            </w:r>
            <w:r w:rsidRPr="00581240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901</w:t>
            </w:r>
          </w:p>
        </w:tc>
      </w:tr>
      <w:tr w:rsidR="006F33EA" w:rsidRPr="00374D82" w14:paraId="05AEA65D" w14:textId="77777777" w:rsidTr="00A45144">
        <w:tc>
          <w:tcPr>
            <w:tcW w:w="3870" w:type="dxa"/>
          </w:tcPr>
          <w:p w14:paraId="0AAD957B" w14:textId="77777777" w:rsidR="006F33EA" w:rsidRPr="0094419E" w:rsidRDefault="006F33EA" w:rsidP="006F33EA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z w:val="32"/>
                <w:szCs w:val="32"/>
                <w:cs/>
              </w:rPr>
              <w:t>ค่าบริหารจัดการ</w:t>
            </w:r>
          </w:p>
        </w:tc>
        <w:tc>
          <w:tcPr>
            <w:tcW w:w="1296" w:type="dxa"/>
          </w:tcPr>
          <w:p w14:paraId="404C4C73" w14:textId="4E110E09" w:rsidR="006F33EA" w:rsidRPr="0094419E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A1DBD88" w14:textId="77777777" w:rsidR="006F33EA" w:rsidRPr="0094419E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71FCD781" w14:textId="313301BF" w:rsidR="006F33EA" w:rsidRPr="0094419E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1,810</w:t>
            </w:r>
          </w:p>
        </w:tc>
        <w:tc>
          <w:tcPr>
            <w:tcW w:w="1296" w:type="dxa"/>
          </w:tcPr>
          <w:p w14:paraId="0BE46C8C" w14:textId="220D2583" w:rsidR="006F33EA" w:rsidRPr="0094419E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81240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</w:t>
            </w:r>
            <w:r w:rsidRPr="0058124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581240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558</w:t>
            </w:r>
          </w:p>
        </w:tc>
      </w:tr>
      <w:tr w:rsidR="006F33EA" w:rsidRPr="00374D82" w14:paraId="30539AA2" w14:textId="77777777" w:rsidTr="00A45144">
        <w:tc>
          <w:tcPr>
            <w:tcW w:w="3870" w:type="dxa"/>
          </w:tcPr>
          <w:p w14:paraId="1830FA68" w14:textId="77777777" w:rsidR="006F33EA" w:rsidRPr="0094419E" w:rsidRDefault="006F33EA" w:rsidP="006F33EA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96" w:type="dxa"/>
            <w:tcBorders>
              <w:left w:val="nil"/>
            </w:tcBorders>
          </w:tcPr>
          <w:p w14:paraId="2A03193C" w14:textId="7F5440B7" w:rsidR="006F33EA" w:rsidRPr="0094419E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3EBE824" w14:textId="77777777" w:rsidR="006F33EA" w:rsidRPr="0094419E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1C3582A6" w14:textId="7C8722C6" w:rsidR="006F33EA" w:rsidRPr="0094419E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136</w:t>
            </w:r>
          </w:p>
        </w:tc>
        <w:tc>
          <w:tcPr>
            <w:tcW w:w="1296" w:type="dxa"/>
          </w:tcPr>
          <w:p w14:paraId="4BE1DE6A" w14:textId="53592EEF" w:rsidR="006F33EA" w:rsidRPr="0094419E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8124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136</w:t>
            </w:r>
          </w:p>
        </w:tc>
      </w:tr>
      <w:tr w:rsidR="006F33EA" w:rsidRPr="00374D82" w14:paraId="0FC53654" w14:textId="77777777" w:rsidTr="008C662D">
        <w:tc>
          <w:tcPr>
            <w:tcW w:w="5166" w:type="dxa"/>
            <w:gridSpan w:val="2"/>
          </w:tcPr>
          <w:p w14:paraId="78514AC7" w14:textId="38C67435" w:rsidR="006F33EA" w:rsidRPr="0094419E" w:rsidDel="004712F9" w:rsidRDefault="006F33EA" w:rsidP="006F33EA">
            <w:pPr>
              <w:tabs>
                <w:tab w:val="decimal" w:pos="877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94419E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บุคคลหรือ</w:t>
            </w:r>
            <w:r w:rsidRPr="0094419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09F38AE6" w14:textId="06AEBB3A" w:rsidR="006F33EA" w:rsidRPr="0094419E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F245C64" w14:textId="77777777" w:rsidR="006F33EA" w:rsidRPr="0094419E" w:rsidDel="004712F9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10F94312" w14:textId="77777777" w:rsidR="006F33EA" w:rsidRPr="0094419E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6F33EA" w:rsidRPr="00374D82" w14:paraId="371C61C9" w14:textId="77777777" w:rsidTr="00A45144">
        <w:tc>
          <w:tcPr>
            <w:tcW w:w="3870" w:type="dxa"/>
          </w:tcPr>
          <w:p w14:paraId="1BC1E0E0" w14:textId="77777777" w:rsidR="006F33EA" w:rsidRPr="0094419E" w:rsidRDefault="006F33EA" w:rsidP="006F33EA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96" w:type="dxa"/>
            <w:tcBorders>
              <w:left w:val="nil"/>
            </w:tcBorders>
          </w:tcPr>
          <w:p w14:paraId="77DCB93A" w14:textId="167B194B" w:rsidR="006F33EA" w:rsidRPr="0094419E" w:rsidDel="003B5926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98</w:t>
            </w:r>
          </w:p>
        </w:tc>
        <w:tc>
          <w:tcPr>
            <w:tcW w:w="1296" w:type="dxa"/>
          </w:tcPr>
          <w:p w14:paraId="69BAEDB0" w14:textId="63C0A944" w:rsidR="006F33EA" w:rsidRPr="0094419E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8124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98</w:t>
            </w:r>
          </w:p>
        </w:tc>
        <w:tc>
          <w:tcPr>
            <w:tcW w:w="1296" w:type="dxa"/>
          </w:tcPr>
          <w:p w14:paraId="433D7073" w14:textId="674DFEB6" w:rsidR="006F33EA" w:rsidRPr="0094419E" w:rsidDel="003B5926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270FBAC1" w14:textId="2E64D8E0" w:rsidR="006F33EA" w:rsidRPr="0094419E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6F33EA" w:rsidRPr="00374D82" w14:paraId="343F2218" w14:textId="77777777" w:rsidTr="00A45144">
        <w:tc>
          <w:tcPr>
            <w:tcW w:w="3870" w:type="dxa"/>
          </w:tcPr>
          <w:p w14:paraId="56E01A49" w14:textId="77777777" w:rsidR="006F33EA" w:rsidRPr="0094419E" w:rsidRDefault="006F33EA" w:rsidP="006F33EA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96" w:type="dxa"/>
          </w:tcPr>
          <w:p w14:paraId="6E5D3A2F" w14:textId="382ED6FB" w:rsidR="006F33EA" w:rsidRPr="0094419E" w:rsidDel="004712F9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</w:t>
            </w:r>
            <w:r w:rsidR="00292FF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659</w:t>
            </w:r>
          </w:p>
        </w:tc>
        <w:tc>
          <w:tcPr>
            <w:tcW w:w="1296" w:type="dxa"/>
          </w:tcPr>
          <w:p w14:paraId="098E0AD9" w14:textId="6482A8CB" w:rsidR="006F33EA" w:rsidRPr="0094419E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8124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1,633</w:t>
            </w:r>
          </w:p>
        </w:tc>
        <w:tc>
          <w:tcPr>
            <w:tcW w:w="1296" w:type="dxa"/>
          </w:tcPr>
          <w:p w14:paraId="2942DE5B" w14:textId="77FA36E5" w:rsidR="006F33EA" w:rsidRPr="0094419E" w:rsidDel="004712F9" w:rsidRDefault="00292FFE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601</w:t>
            </w:r>
          </w:p>
        </w:tc>
        <w:tc>
          <w:tcPr>
            <w:tcW w:w="1296" w:type="dxa"/>
          </w:tcPr>
          <w:p w14:paraId="05591364" w14:textId="00F05408" w:rsidR="006F33EA" w:rsidRPr="0094419E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58124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619</w:t>
            </w:r>
          </w:p>
        </w:tc>
      </w:tr>
      <w:tr w:rsidR="006F33EA" w:rsidRPr="00374D82" w14:paraId="39A4CF84" w14:textId="77777777" w:rsidTr="00A45144">
        <w:tc>
          <w:tcPr>
            <w:tcW w:w="3870" w:type="dxa"/>
          </w:tcPr>
          <w:p w14:paraId="63242C9C" w14:textId="31F991BE" w:rsidR="006F33EA" w:rsidRPr="0094419E" w:rsidRDefault="006F33EA" w:rsidP="006F33EA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ต้นทุนในการผลิตหิน</w:t>
            </w:r>
          </w:p>
        </w:tc>
        <w:tc>
          <w:tcPr>
            <w:tcW w:w="1296" w:type="dxa"/>
          </w:tcPr>
          <w:p w14:paraId="7DD0500F" w14:textId="5A9971BC" w:rsidR="006F33EA" w:rsidRPr="0094419E" w:rsidDel="004712F9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17,378</w:t>
            </w:r>
          </w:p>
        </w:tc>
        <w:tc>
          <w:tcPr>
            <w:tcW w:w="1296" w:type="dxa"/>
          </w:tcPr>
          <w:p w14:paraId="3B9C452A" w14:textId="631DFD50" w:rsidR="006F33EA" w:rsidRPr="00581240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75161D84" w14:textId="1EE7F9C6" w:rsidR="006F33EA" w:rsidRPr="0094419E" w:rsidDel="004712F9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C77592C" w14:textId="108BC9CC" w:rsidR="006F33EA" w:rsidRPr="00581240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6F33EA" w:rsidRPr="00374D82" w14:paraId="3E789945" w14:textId="77777777" w:rsidTr="00A45144">
        <w:tc>
          <w:tcPr>
            <w:tcW w:w="3870" w:type="dxa"/>
          </w:tcPr>
          <w:p w14:paraId="610ABC6E" w14:textId="2D3491CD" w:rsidR="006F33EA" w:rsidRPr="0094419E" w:rsidRDefault="006F33EA" w:rsidP="006F33EA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รายการธุรกิจกับการ</w:t>
            </w: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ร่วมการงาน</w:t>
            </w:r>
          </w:p>
        </w:tc>
        <w:tc>
          <w:tcPr>
            <w:tcW w:w="1296" w:type="dxa"/>
          </w:tcPr>
          <w:p w14:paraId="73EBA88A" w14:textId="77777777" w:rsidR="006F33EA" w:rsidRPr="00581240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32ADBB82" w14:textId="77777777" w:rsidR="006F33EA" w:rsidRPr="0094419E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4DFF29FD" w14:textId="77777777" w:rsidR="006F33EA" w:rsidRPr="00581240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0FABEDA" w14:textId="77777777" w:rsidR="006F33EA" w:rsidRPr="0094419E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</w:tr>
      <w:tr w:rsidR="006F33EA" w:rsidRPr="00374D82" w14:paraId="1790AD9A" w14:textId="77777777" w:rsidTr="00A45144">
        <w:tc>
          <w:tcPr>
            <w:tcW w:w="3870" w:type="dxa"/>
          </w:tcPr>
          <w:p w14:paraId="0137BFC0" w14:textId="37079D89" w:rsidR="006F33EA" w:rsidRPr="009B6026" w:rsidRDefault="006F33EA" w:rsidP="006F33EA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6026">
              <w:rPr>
                <w:rFonts w:asciiTheme="majorBidi" w:hAnsiTheme="majorBidi" w:hint="cs"/>
                <w:sz w:val="32"/>
                <w:szCs w:val="32"/>
                <w:cs/>
              </w:rPr>
              <w:t>รายได้จากการรับเหมาก่อสร้าง</w:t>
            </w:r>
          </w:p>
        </w:tc>
        <w:tc>
          <w:tcPr>
            <w:tcW w:w="1296" w:type="dxa"/>
          </w:tcPr>
          <w:p w14:paraId="52C3E537" w14:textId="05D19187" w:rsidR="006F33EA" w:rsidRPr="00581240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84,805</w:t>
            </w:r>
          </w:p>
        </w:tc>
        <w:tc>
          <w:tcPr>
            <w:tcW w:w="1296" w:type="dxa"/>
          </w:tcPr>
          <w:p w14:paraId="403D5F39" w14:textId="56A30787" w:rsidR="006F33EA" w:rsidRPr="0094419E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9B602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49,732</w:t>
            </w:r>
          </w:p>
        </w:tc>
        <w:tc>
          <w:tcPr>
            <w:tcW w:w="1296" w:type="dxa"/>
          </w:tcPr>
          <w:p w14:paraId="0D7AF6C3" w14:textId="3C512D81" w:rsidR="006F33EA" w:rsidRPr="00581240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10,009</w:t>
            </w:r>
          </w:p>
        </w:tc>
        <w:tc>
          <w:tcPr>
            <w:tcW w:w="1296" w:type="dxa"/>
          </w:tcPr>
          <w:p w14:paraId="41593D47" w14:textId="3AE6CC83" w:rsidR="006F33EA" w:rsidRPr="0094419E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9B602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42,651</w:t>
            </w:r>
          </w:p>
        </w:tc>
      </w:tr>
      <w:tr w:rsidR="006F33EA" w:rsidRPr="00374D82" w14:paraId="46F3DB29" w14:textId="77777777" w:rsidTr="00A45144">
        <w:tc>
          <w:tcPr>
            <w:tcW w:w="3870" w:type="dxa"/>
          </w:tcPr>
          <w:p w14:paraId="65E987A7" w14:textId="63036388" w:rsidR="006F33EA" w:rsidRPr="009B6026" w:rsidRDefault="006F33EA" w:rsidP="006F33EA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9B6026">
              <w:rPr>
                <w:rFonts w:asciiTheme="majorBidi" w:hAnsi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4B0605F5" w14:textId="78364FF9" w:rsidR="006F33EA" w:rsidRPr="00581240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306</w:t>
            </w:r>
          </w:p>
        </w:tc>
        <w:tc>
          <w:tcPr>
            <w:tcW w:w="1296" w:type="dxa"/>
          </w:tcPr>
          <w:p w14:paraId="411F5E3F" w14:textId="21E3F2C7" w:rsidR="006F33EA" w:rsidRPr="0094419E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306</w:t>
            </w:r>
          </w:p>
        </w:tc>
        <w:tc>
          <w:tcPr>
            <w:tcW w:w="1296" w:type="dxa"/>
          </w:tcPr>
          <w:p w14:paraId="6B6F7359" w14:textId="31725221" w:rsidR="006F33EA" w:rsidRPr="00581240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306</w:t>
            </w:r>
          </w:p>
        </w:tc>
        <w:tc>
          <w:tcPr>
            <w:tcW w:w="1296" w:type="dxa"/>
          </w:tcPr>
          <w:p w14:paraId="2DA8FCB8" w14:textId="35A31908" w:rsidR="006F33EA" w:rsidRPr="0094419E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306</w:t>
            </w:r>
          </w:p>
        </w:tc>
      </w:tr>
      <w:tr w:rsidR="006F33EA" w:rsidRPr="00374D82" w14:paraId="208A4ADD" w14:textId="77777777" w:rsidTr="00A45144">
        <w:tc>
          <w:tcPr>
            <w:tcW w:w="3870" w:type="dxa"/>
          </w:tcPr>
          <w:p w14:paraId="1BD1FE49" w14:textId="0488ED99" w:rsidR="006F33EA" w:rsidRPr="009B6026" w:rsidRDefault="006F33EA" w:rsidP="006F33EA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B6026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ต้นทุนงานก่อสร้าง</w:t>
            </w:r>
          </w:p>
        </w:tc>
        <w:tc>
          <w:tcPr>
            <w:tcW w:w="1296" w:type="dxa"/>
          </w:tcPr>
          <w:p w14:paraId="6214F528" w14:textId="693F7ACC" w:rsidR="006F33EA" w:rsidRPr="00581240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82,697</w:t>
            </w:r>
          </w:p>
        </w:tc>
        <w:tc>
          <w:tcPr>
            <w:tcW w:w="1296" w:type="dxa"/>
          </w:tcPr>
          <w:p w14:paraId="590DFA0A" w14:textId="2F50B36F" w:rsidR="006F33EA" w:rsidRPr="0094419E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C7044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45,762</w:t>
            </w:r>
          </w:p>
        </w:tc>
        <w:tc>
          <w:tcPr>
            <w:tcW w:w="1296" w:type="dxa"/>
          </w:tcPr>
          <w:p w14:paraId="083E2ACD" w14:textId="181ACBAA" w:rsidR="006F33EA" w:rsidRPr="00581240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9,082</w:t>
            </w:r>
          </w:p>
        </w:tc>
        <w:tc>
          <w:tcPr>
            <w:tcW w:w="1296" w:type="dxa"/>
          </w:tcPr>
          <w:p w14:paraId="53FCB3CB" w14:textId="6657EEDE" w:rsidR="006F33EA" w:rsidRPr="0094419E" w:rsidRDefault="006F33EA" w:rsidP="006F33EA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C7044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38,964</w:t>
            </w:r>
          </w:p>
        </w:tc>
      </w:tr>
    </w:tbl>
    <w:p w14:paraId="224D10A3" w14:textId="77777777" w:rsidR="0094419E" w:rsidRDefault="0094419E" w:rsidP="00FA723D">
      <w:pPr>
        <w:spacing w:before="240" w:after="24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</w:p>
    <w:p w14:paraId="0694C11A" w14:textId="01841316" w:rsidR="00275A59" w:rsidRDefault="00FA723D" w:rsidP="00FA723D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D0DC5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 xml:space="preserve">ยอดคงค้างระหว่างกลุ่มบริษัทและกิจการที่เกี่ยวข้องกัน </w:t>
      </w:r>
      <w:r w:rsidRPr="008D0DC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38"/>
        <w:gridCol w:w="1192"/>
        <w:gridCol w:w="1260"/>
      </w:tblGrid>
      <w:tr w:rsidR="00A77ED6" w:rsidRPr="00132FEB" w14:paraId="5A3326DB" w14:textId="77777777" w:rsidTr="004C096F">
        <w:tc>
          <w:tcPr>
            <w:tcW w:w="4140" w:type="dxa"/>
          </w:tcPr>
          <w:p w14:paraId="570B7B82" w14:textId="77777777" w:rsidR="00A77ED6" w:rsidRPr="00241FA3" w:rsidRDefault="00A77ED6" w:rsidP="00241FA3">
            <w:pPr>
              <w:tabs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6E8E0A6F" w14:textId="77777777" w:rsidR="00A77ED6" w:rsidRPr="00241FA3" w:rsidRDefault="00A77ED6" w:rsidP="00241FA3">
            <w:pPr>
              <w:tabs>
                <w:tab w:val="left" w:pos="72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241F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77ED6" w:rsidRPr="00132FEB" w14:paraId="23A67BBD" w14:textId="77777777" w:rsidTr="004C096F">
        <w:trPr>
          <w:trHeight w:val="70"/>
        </w:trPr>
        <w:tc>
          <w:tcPr>
            <w:tcW w:w="4140" w:type="dxa"/>
          </w:tcPr>
          <w:p w14:paraId="77667400" w14:textId="77777777" w:rsidR="00A77ED6" w:rsidRPr="00241FA3" w:rsidRDefault="00A77ED6" w:rsidP="00241FA3">
            <w:pPr>
              <w:tabs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307D190A" w14:textId="77777777" w:rsidR="00A77ED6" w:rsidRPr="00241FA3" w:rsidRDefault="00A77ED6" w:rsidP="00241FA3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2" w:type="dxa"/>
            <w:gridSpan w:val="2"/>
            <w:vAlign w:val="bottom"/>
          </w:tcPr>
          <w:p w14:paraId="4A3663FB" w14:textId="77777777" w:rsidR="00A77ED6" w:rsidRPr="00241FA3" w:rsidRDefault="00A77ED6" w:rsidP="00241FA3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-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23B9" w:rsidRPr="00132FEB" w14:paraId="4D6C0319" w14:textId="77777777" w:rsidTr="00AC0709">
        <w:trPr>
          <w:trHeight w:val="80"/>
        </w:trPr>
        <w:tc>
          <w:tcPr>
            <w:tcW w:w="4140" w:type="dxa"/>
          </w:tcPr>
          <w:p w14:paraId="44E5B62F" w14:textId="77777777" w:rsidR="00CF23B9" w:rsidRPr="00241FA3" w:rsidRDefault="00CF23B9" w:rsidP="00CF23B9">
            <w:pPr>
              <w:tabs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B8B0F94" w14:textId="13D084DB" w:rsidR="00CF23B9" w:rsidRPr="00241FA3" w:rsidRDefault="00CF23B9" w:rsidP="00CF23B9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41FA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241F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238" w:type="dxa"/>
            <w:vAlign w:val="bottom"/>
          </w:tcPr>
          <w:p w14:paraId="60E166D2" w14:textId="17CA5D53" w:rsidR="00CF23B9" w:rsidRPr="00241FA3" w:rsidRDefault="00CF23B9" w:rsidP="00CF23B9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92" w:type="dxa"/>
            <w:vAlign w:val="bottom"/>
          </w:tcPr>
          <w:p w14:paraId="4232801F" w14:textId="591E2605" w:rsidR="00CF23B9" w:rsidRPr="00241FA3" w:rsidRDefault="00CF23B9" w:rsidP="00CF23B9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41FA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241F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266A0C71" w14:textId="0BF8E201" w:rsidR="00CF23B9" w:rsidRPr="00241FA3" w:rsidRDefault="00CF23B9" w:rsidP="00CF23B9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AC0709" w:rsidRPr="00132FEB" w14:paraId="4D28EBB6" w14:textId="77777777" w:rsidTr="00AC0709">
        <w:trPr>
          <w:trHeight w:val="80"/>
        </w:trPr>
        <w:tc>
          <w:tcPr>
            <w:tcW w:w="4140" w:type="dxa"/>
          </w:tcPr>
          <w:p w14:paraId="2E1EFB11" w14:textId="77777777" w:rsidR="00AC0709" w:rsidRPr="00241FA3" w:rsidRDefault="00AC0709" w:rsidP="00241FA3">
            <w:pPr>
              <w:tabs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5928893" w14:textId="77777777" w:rsidR="00AC0709" w:rsidRPr="00241FA3" w:rsidRDefault="00AC0709" w:rsidP="00241FA3">
            <w:pP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18E6199" w14:textId="57CF8558" w:rsidR="00AC0709" w:rsidRPr="00241FA3" w:rsidRDefault="00AC0709" w:rsidP="00241FA3">
            <w:pPr>
              <w:tabs>
                <w:tab w:val="left" w:pos="720"/>
              </w:tabs>
              <w:spacing w:line="400" w:lineRule="exact"/>
              <w:ind w:left="-176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41FA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ตรวจสอบแล้ว</w:t>
            </w:r>
            <w:r w:rsidRPr="00241F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2" w:type="dxa"/>
            <w:vAlign w:val="bottom"/>
          </w:tcPr>
          <w:p w14:paraId="1E42D72B" w14:textId="77777777" w:rsidR="00AC0709" w:rsidRPr="00241FA3" w:rsidRDefault="00AC0709" w:rsidP="00241FA3">
            <w:pP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454306" w14:textId="587386E8" w:rsidR="00AC0709" w:rsidRPr="00241FA3" w:rsidRDefault="00AC0709" w:rsidP="00241FA3">
            <w:pPr>
              <w:tabs>
                <w:tab w:val="left" w:pos="720"/>
              </w:tabs>
              <w:spacing w:line="400" w:lineRule="exact"/>
              <w:ind w:left="-135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41FA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ตรวจสอบแล้ว</w:t>
            </w:r>
            <w:r w:rsidRPr="00241F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C096F" w:rsidRPr="00132FEB" w14:paraId="6061AD47" w14:textId="77777777" w:rsidTr="00AC0709">
        <w:trPr>
          <w:trHeight w:val="80"/>
        </w:trPr>
        <w:tc>
          <w:tcPr>
            <w:tcW w:w="5400" w:type="dxa"/>
            <w:gridSpan w:val="2"/>
          </w:tcPr>
          <w:p w14:paraId="43BFAAD3" w14:textId="2ADFE2E5" w:rsidR="004C096F" w:rsidRPr="00241FA3" w:rsidRDefault="004C096F" w:rsidP="00835DF8">
            <w:pPr>
              <w:tabs>
                <w:tab w:val="decimal" w:pos="882"/>
              </w:tabs>
              <w:spacing w:before="120"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- </w:t>
            </w: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="00F234C1" w:rsidRPr="00241FA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2B094B34" w14:textId="77777777" w:rsidR="004C096F" w:rsidRPr="00241FA3" w:rsidRDefault="004C096F" w:rsidP="00241FA3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E96C89C" w14:textId="77777777" w:rsidR="004C096F" w:rsidRPr="00241FA3" w:rsidRDefault="004C096F" w:rsidP="00241FA3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9ABD6D" w14:textId="77777777" w:rsidR="004C096F" w:rsidRPr="00241FA3" w:rsidRDefault="004C096F" w:rsidP="00241FA3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23B9" w:rsidRPr="00A73406" w14:paraId="58BBD237" w14:textId="77777777">
        <w:trPr>
          <w:trHeight w:val="80"/>
        </w:trPr>
        <w:tc>
          <w:tcPr>
            <w:tcW w:w="4140" w:type="dxa"/>
          </w:tcPr>
          <w:p w14:paraId="1E415CDA" w14:textId="052D7E7D" w:rsidR="00CF23B9" w:rsidRPr="00241FA3" w:rsidRDefault="00CF23B9" w:rsidP="00CF23B9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4C93EBCA" w14:textId="7AF0192E" w:rsidR="00CF23B9" w:rsidRPr="00241FA3" w:rsidRDefault="001C6F74" w:rsidP="00CF23B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1C980FE" w14:textId="7D32288B" w:rsidR="00CF23B9" w:rsidRPr="00241FA3" w:rsidRDefault="00CF23B9" w:rsidP="00CF23B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  <w:vAlign w:val="bottom"/>
          </w:tcPr>
          <w:p w14:paraId="0A667D99" w14:textId="16086DC3" w:rsidR="00CF23B9" w:rsidRPr="00241FA3" w:rsidRDefault="003B7BD5" w:rsidP="00CF23B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150,60</w:t>
            </w:r>
            <w:r w:rsidR="00AE319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14:paraId="18ED0A96" w14:textId="4505E839" w:rsidR="00CF23B9" w:rsidRPr="00241FA3" w:rsidRDefault="00CF23B9" w:rsidP="00CF23B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129,97</w:t>
            </w:r>
            <w:r w:rsidRPr="0067577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CF23B9" w:rsidRPr="00A73406" w14:paraId="56BD334D" w14:textId="77777777">
        <w:trPr>
          <w:trHeight w:val="80"/>
        </w:trPr>
        <w:tc>
          <w:tcPr>
            <w:tcW w:w="4140" w:type="dxa"/>
          </w:tcPr>
          <w:p w14:paraId="7EB1287C" w14:textId="6727A828" w:rsidR="00CF23B9" w:rsidRPr="00241FA3" w:rsidRDefault="00CF23B9" w:rsidP="00CF23B9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</w:t>
            </w:r>
            <w:r w:rsidRPr="00E66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มีกรรมการร่วมกัน</w:t>
            </w: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D6B092A" w14:textId="2545E099" w:rsidR="00CF23B9" w:rsidRDefault="001C6F74" w:rsidP="00CF23B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1,564</w:t>
            </w:r>
          </w:p>
        </w:tc>
        <w:tc>
          <w:tcPr>
            <w:tcW w:w="1238" w:type="dxa"/>
            <w:vAlign w:val="bottom"/>
          </w:tcPr>
          <w:p w14:paraId="3E4B94A8" w14:textId="0EAAAD39" w:rsidR="00CF23B9" w:rsidRPr="00241FA3" w:rsidRDefault="00CF23B9" w:rsidP="00CF23B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965</w:t>
            </w:r>
          </w:p>
        </w:tc>
        <w:tc>
          <w:tcPr>
            <w:tcW w:w="1192" w:type="dxa"/>
            <w:vAlign w:val="bottom"/>
          </w:tcPr>
          <w:p w14:paraId="7492C95E" w14:textId="77104A1E" w:rsidR="00CF23B9" w:rsidRDefault="003B7BD5" w:rsidP="00CF23B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E442145" w14:textId="34271BD0" w:rsidR="00CF23B9" w:rsidRPr="00241FA3" w:rsidRDefault="00CF23B9" w:rsidP="00CF23B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23B9" w:rsidRPr="00A73406" w14:paraId="076A5C1A" w14:textId="77777777">
        <w:trPr>
          <w:trHeight w:val="252"/>
        </w:trPr>
        <w:tc>
          <w:tcPr>
            <w:tcW w:w="4140" w:type="dxa"/>
          </w:tcPr>
          <w:p w14:paraId="387C6AE3" w14:textId="477B07D8" w:rsidR="00CF23B9" w:rsidRPr="00241FA3" w:rsidRDefault="00CF23B9" w:rsidP="00CF23B9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(การร่วมการงาน)</w:t>
            </w:r>
          </w:p>
        </w:tc>
        <w:tc>
          <w:tcPr>
            <w:tcW w:w="1260" w:type="dxa"/>
            <w:vAlign w:val="bottom"/>
          </w:tcPr>
          <w:p w14:paraId="181D5751" w14:textId="24E7FD40" w:rsidR="00CF23B9" w:rsidRPr="00241FA3" w:rsidRDefault="001C6F74" w:rsidP="00CF23B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5,874</w:t>
            </w:r>
          </w:p>
        </w:tc>
        <w:tc>
          <w:tcPr>
            <w:tcW w:w="1238" w:type="dxa"/>
            <w:vAlign w:val="bottom"/>
          </w:tcPr>
          <w:p w14:paraId="38AB7187" w14:textId="783F1350" w:rsidR="00CF23B9" w:rsidRPr="00241FA3" w:rsidRDefault="00CF23B9" w:rsidP="00CF23B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5,312</w:t>
            </w:r>
          </w:p>
        </w:tc>
        <w:tc>
          <w:tcPr>
            <w:tcW w:w="1192" w:type="dxa"/>
            <w:vAlign w:val="bottom"/>
          </w:tcPr>
          <w:p w14:paraId="242F1D3D" w14:textId="04FFDFAF" w:rsidR="00CF23B9" w:rsidRPr="00241FA3" w:rsidRDefault="003B7BD5" w:rsidP="00CF23B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5,874</w:t>
            </w:r>
          </w:p>
        </w:tc>
        <w:tc>
          <w:tcPr>
            <w:tcW w:w="1260" w:type="dxa"/>
          </w:tcPr>
          <w:p w14:paraId="3E8174CB" w14:textId="632DE68A" w:rsidR="00CF23B9" w:rsidRPr="00241FA3" w:rsidRDefault="00CF23B9" w:rsidP="00CF23B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5,312</w:t>
            </w:r>
          </w:p>
        </w:tc>
      </w:tr>
      <w:tr w:rsidR="00CF23B9" w:rsidRPr="00A73406" w14:paraId="33581C18" w14:textId="77777777">
        <w:trPr>
          <w:trHeight w:val="80"/>
        </w:trPr>
        <w:tc>
          <w:tcPr>
            <w:tcW w:w="4140" w:type="dxa"/>
          </w:tcPr>
          <w:p w14:paraId="165C0872" w14:textId="77777777" w:rsidR="00CF23B9" w:rsidRPr="00241FA3" w:rsidRDefault="00CF23B9" w:rsidP="00CF23B9">
            <w:pPr>
              <w:tabs>
                <w:tab w:val="left" w:pos="720"/>
              </w:tabs>
              <w:spacing w:line="40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241FA3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3BCBD53" w14:textId="132FDAA8" w:rsidR="00CF23B9" w:rsidRPr="00241FA3" w:rsidRDefault="001C6F74" w:rsidP="00CF23B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6F1977">
              <w:rPr>
                <w:rFonts w:asciiTheme="majorBidi" w:hAnsiTheme="majorBidi" w:cstheme="majorBidi"/>
                <w:sz w:val="28"/>
                <w:szCs w:val="28"/>
              </w:rPr>
              <w:t>438</w:t>
            </w:r>
          </w:p>
        </w:tc>
        <w:tc>
          <w:tcPr>
            <w:tcW w:w="1238" w:type="dxa"/>
            <w:vAlign w:val="bottom"/>
          </w:tcPr>
          <w:p w14:paraId="5AB81708" w14:textId="50FBECAF" w:rsidR="00CF23B9" w:rsidRPr="00241FA3" w:rsidRDefault="00CF23B9" w:rsidP="00CF23B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6,277</w:t>
            </w:r>
          </w:p>
        </w:tc>
        <w:tc>
          <w:tcPr>
            <w:tcW w:w="1192" w:type="dxa"/>
            <w:vAlign w:val="bottom"/>
          </w:tcPr>
          <w:p w14:paraId="63586DBD" w14:textId="46DF40B5" w:rsidR="00CF23B9" w:rsidRPr="00241FA3" w:rsidRDefault="003B7BD5" w:rsidP="00CF23B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09C3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80146C" w:rsidRPr="002109C3">
              <w:rPr>
                <w:rFonts w:asciiTheme="majorBidi" w:hAnsiTheme="majorBidi" w:cstheme="majorBidi"/>
                <w:sz w:val="28"/>
                <w:szCs w:val="28"/>
              </w:rPr>
              <w:t>6,48</w:t>
            </w:r>
            <w:r w:rsidR="00704414" w:rsidRPr="002109C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5276D1B6" w14:textId="4B594028" w:rsidR="00CF23B9" w:rsidRPr="00241FA3" w:rsidRDefault="00CF23B9" w:rsidP="00CF23B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135,284</w:t>
            </w:r>
          </w:p>
        </w:tc>
      </w:tr>
      <w:tr w:rsidR="003D4F0E" w:rsidRPr="00132FEB" w14:paraId="5A8A3BD9" w14:textId="77777777" w:rsidTr="00AC0709">
        <w:trPr>
          <w:trHeight w:val="80"/>
        </w:trPr>
        <w:tc>
          <w:tcPr>
            <w:tcW w:w="5400" w:type="dxa"/>
            <w:gridSpan w:val="2"/>
          </w:tcPr>
          <w:p w14:paraId="2E074AF9" w14:textId="36F270F1" w:rsidR="003D4F0E" w:rsidRPr="00241FA3" w:rsidRDefault="003D4F0E" w:rsidP="00835DF8">
            <w:pPr>
              <w:tabs>
                <w:tab w:val="decimal" w:pos="882"/>
              </w:tabs>
              <w:spacing w:before="120"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เงินมัดจำค่าสินค้า - กิจการที่เกี่ยวข้องกัน</w:t>
            </w:r>
          </w:p>
        </w:tc>
        <w:tc>
          <w:tcPr>
            <w:tcW w:w="1238" w:type="dxa"/>
            <w:vAlign w:val="bottom"/>
          </w:tcPr>
          <w:p w14:paraId="68D3F5AA" w14:textId="77777777" w:rsidR="003D4F0E" w:rsidRPr="00241FA3" w:rsidRDefault="003D4F0E" w:rsidP="00241FA3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6847857" w14:textId="77777777" w:rsidR="003D4F0E" w:rsidRPr="00241FA3" w:rsidRDefault="003D4F0E" w:rsidP="00241FA3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096591" w14:textId="77777777" w:rsidR="003D4F0E" w:rsidRPr="00241FA3" w:rsidRDefault="003D4F0E" w:rsidP="00241FA3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4F0E" w:rsidRPr="00A73406" w14:paraId="23F3FDF4" w14:textId="77777777" w:rsidTr="00AC0709">
        <w:trPr>
          <w:trHeight w:val="70"/>
        </w:trPr>
        <w:tc>
          <w:tcPr>
            <w:tcW w:w="4140" w:type="dxa"/>
          </w:tcPr>
          <w:p w14:paraId="0426DB50" w14:textId="5FC1668A" w:rsidR="003D4F0E" w:rsidRPr="00241FA3" w:rsidRDefault="003D4F0E" w:rsidP="00241FA3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1B8399E" w14:textId="643C3AE5" w:rsidR="003D4F0E" w:rsidRPr="00241FA3" w:rsidRDefault="006F1977" w:rsidP="00241F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3874D05" w14:textId="77777777" w:rsidR="003D4F0E" w:rsidRPr="00241FA3" w:rsidRDefault="003D4F0E" w:rsidP="00241F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</w:tcPr>
          <w:p w14:paraId="28A2A4DD" w14:textId="1178D97D" w:rsidR="003D4F0E" w:rsidRPr="00241FA3" w:rsidRDefault="006F1977" w:rsidP="00241F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4,632</w:t>
            </w:r>
          </w:p>
        </w:tc>
        <w:tc>
          <w:tcPr>
            <w:tcW w:w="1260" w:type="dxa"/>
            <w:vAlign w:val="bottom"/>
          </w:tcPr>
          <w:p w14:paraId="029B896E" w14:textId="492CE4FF" w:rsidR="003D4F0E" w:rsidRPr="00241FA3" w:rsidRDefault="00CF23B9" w:rsidP="00241F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7,467</w:t>
            </w:r>
          </w:p>
        </w:tc>
      </w:tr>
      <w:tr w:rsidR="003D4F0E" w:rsidRPr="00132FEB" w14:paraId="4E071E1F" w14:textId="77777777" w:rsidTr="00835DF8">
        <w:trPr>
          <w:trHeight w:val="216"/>
        </w:trPr>
        <w:tc>
          <w:tcPr>
            <w:tcW w:w="5400" w:type="dxa"/>
            <w:gridSpan w:val="2"/>
            <w:shd w:val="clear" w:color="auto" w:fill="auto"/>
          </w:tcPr>
          <w:p w14:paraId="41ACBA46" w14:textId="4F9CB2C1" w:rsidR="003D4F0E" w:rsidRPr="00241FA3" w:rsidRDefault="003D4F0E">
            <w:pPr>
              <w:tabs>
                <w:tab w:val="decimal" w:pos="882"/>
              </w:tabs>
              <w:spacing w:before="120"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เจ้าหนี้การค้าและเจ้าหนี้อื่น </w:t>
            </w: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A72D771" w14:textId="77777777" w:rsidR="003D4F0E" w:rsidRPr="00241FA3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42BFC385" w14:textId="77777777" w:rsidR="003D4F0E" w:rsidRPr="00241FA3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BCAB5E" w14:textId="77777777" w:rsidR="003D4F0E" w:rsidRPr="00241FA3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23B9" w:rsidRPr="00A73406" w14:paraId="3739147A" w14:textId="77777777">
        <w:trPr>
          <w:trHeight w:val="80"/>
        </w:trPr>
        <w:tc>
          <w:tcPr>
            <w:tcW w:w="4140" w:type="dxa"/>
          </w:tcPr>
          <w:p w14:paraId="021B7776" w14:textId="77777777" w:rsidR="00CF23B9" w:rsidRPr="00241FA3" w:rsidRDefault="00CF23B9" w:rsidP="00CF23B9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2C2A86E" w14:textId="3A9F2BC0" w:rsidR="00CF23B9" w:rsidRPr="00241FA3" w:rsidRDefault="000906C4" w:rsidP="00CF23B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0C47781" w14:textId="3F181B71" w:rsidR="00CF23B9" w:rsidRPr="00241FA3" w:rsidRDefault="00CF23B9" w:rsidP="00CF23B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</w:tcPr>
          <w:p w14:paraId="7C295DDC" w14:textId="412F4EB8" w:rsidR="00CF23B9" w:rsidRPr="00241FA3" w:rsidRDefault="006F1977" w:rsidP="00CF23B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245,704</w:t>
            </w:r>
          </w:p>
        </w:tc>
        <w:tc>
          <w:tcPr>
            <w:tcW w:w="1260" w:type="dxa"/>
            <w:vAlign w:val="bottom"/>
          </w:tcPr>
          <w:p w14:paraId="5A02C47F" w14:textId="5C70A0D7" w:rsidR="00CF23B9" w:rsidRPr="00241FA3" w:rsidRDefault="00CF23B9" w:rsidP="00CF23B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228,406</w:t>
            </w:r>
          </w:p>
        </w:tc>
      </w:tr>
      <w:tr w:rsidR="00CF23B9" w:rsidRPr="00A73406" w14:paraId="5E8266B3" w14:textId="77777777">
        <w:trPr>
          <w:trHeight w:val="80"/>
        </w:trPr>
        <w:tc>
          <w:tcPr>
            <w:tcW w:w="4140" w:type="dxa"/>
          </w:tcPr>
          <w:p w14:paraId="46FE26D2" w14:textId="06221390" w:rsidR="00CF23B9" w:rsidRPr="00241FA3" w:rsidRDefault="00CF23B9" w:rsidP="00CF23B9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</w:t>
            </w:r>
            <w:r w:rsidRPr="00E66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มีกรรมการร่วมกัน</w:t>
            </w: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1F241AA9" w14:textId="5518D59E" w:rsidR="00CF23B9" w:rsidRDefault="00700A5E" w:rsidP="00CF23B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29,201</w:t>
            </w:r>
          </w:p>
        </w:tc>
        <w:tc>
          <w:tcPr>
            <w:tcW w:w="1238" w:type="dxa"/>
          </w:tcPr>
          <w:p w14:paraId="471F8D1A" w14:textId="67D740EE" w:rsidR="00CF23B9" w:rsidRPr="00241FA3" w:rsidRDefault="00CF23B9" w:rsidP="00CF23B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24,270</w:t>
            </w:r>
          </w:p>
        </w:tc>
        <w:tc>
          <w:tcPr>
            <w:tcW w:w="1192" w:type="dxa"/>
          </w:tcPr>
          <w:p w14:paraId="2074F1C5" w14:textId="700C9330" w:rsidR="00CF23B9" w:rsidRDefault="006F1977" w:rsidP="00CF23B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  <w:tc>
          <w:tcPr>
            <w:tcW w:w="1260" w:type="dxa"/>
            <w:vAlign w:val="bottom"/>
          </w:tcPr>
          <w:p w14:paraId="416BC571" w14:textId="623B2803" w:rsidR="00CF23B9" w:rsidRPr="00CF23B9" w:rsidRDefault="00CF23B9" w:rsidP="00CF23B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23B9" w:rsidRPr="00A73406" w14:paraId="793D86AE" w14:textId="77777777">
        <w:trPr>
          <w:trHeight w:val="80"/>
        </w:trPr>
        <w:tc>
          <w:tcPr>
            <w:tcW w:w="4140" w:type="dxa"/>
          </w:tcPr>
          <w:p w14:paraId="23D36C15" w14:textId="5BF2120A" w:rsidR="00CF23B9" w:rsidRPr="00241FA3" w:rsidRDefault="00CF23B9" w:rsidP="00CF23B9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บริษัทที่เกี่ยวข้องกัน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การร่วมการงาน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00E61A5B" w14:textId="3355E9E0" w:rsidR="00CF23B9" w:rsidRPr="00241FA3" w:rsidRDefault="000906C4" w:rsidP="00CF23B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39,015</w:t>
            </w:r>
          </w:p>
        </w:tc>
        <w:tc>
          <w:tcPr>
            <w:tcW w:w="1238" w:type="dxa"/>
          </w:tcPr>
          <w:p w14:paraId="168DB56E" w14:textId="1104B512" w:rsidR="00CF23B9" w:rsidRPr="00241FA3" w:rsidRDefault="00CF23B9" w:rsidP="00CF23B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6,403</w:t>
            </w:r>
          </w:p>
        </w:tc>
        <w:tc>
          <w:tcPr>
            <w:tcW w:w="1192" w:type="dxa"/>
          </w:tcPr>
          <w:p w14:paraId="5576026B" w14:textId="2D7780F7" w:rsidR="00CF23B9" w:rsidRPr="00241FA3" w:rsidRDefault="006F1977" w:rsidP="00CF23B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B47B6D3" w14:textId="023DC50F" w:rsidR="00CF23B9" w:rsidRPr="00241FA3" w:rsidRDefault="00CF23B9" w:rsidP="00CF23B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23B9" w:rsidRPr="00A73406" w14:paraId="39199154" w14:textId="77777777" w:rsidTr="00AC0709">
        <w:tc>
          <w:tcPr>
            <w:tcW w:w="4140" w:type="dxa"/>
          </w:tcPr>
          <w:p w14:paraId="4864ACBC" w14:textId="77777777" w:rsidR="00CF23B9" w:rsidRPr="00241FA3" w:rsidRDefault="00CF23B9" w:rsidP="00CF23B9">
            <w:pPr>
              <w:tabs>
                <w:tab w:val="left" w:pos="720"/>
              </w:tabs>
              <w:spacing w:line="40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รวมเจ้าหนี้การค้าและเจ้าหนี้อื่น </w:t>
            </w:r>
            <w:r w:rsidRPr="00241FA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Pr="00241F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94374F3" w14:textId="34C7F3ED" w:rsidR="00CF23B9" w:rsidRPr="00241FA3" w:rsidRDefault="00226074" w:rsidP="00CF23B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68,216</w:t>
            </w:r>
          </w:p>
        </w:tc>
        <w:tc>
          <w:tcPr>
            <w:tcW w:w="1238" w:type="dxa"/>
            <w:vAlign w:val="bottom"/>
          </w:tcPr>
          <w:p w14:paraId="0BEA6127" w14:textId="01695688" w:rsidR="00CF23B9" w:rsidRPr="00241FA3" w:rsidRDefault="00CF23B9" w:rsidP="00CF23B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C3936">
              <w:rPr>
                <w:rFonts w:asciiTheme="majorBidi" w:hAnsiTheme="majorBidi" w:cstheme="majorBidi"/>
                <w:sz w:val="28"/>
                <w:szCs w:val="28"/>
              </w:rPr>
              <w:t>30,673</w:t>
            </w:r>
          </w:p>
        </w:tc>
        <w:tc>
          <w:tcPr>
            <w:tcW w:w="1192" w:type="dxa"/>
            <w:vAlign w:val="bottom"/>
          </w:tcPr>
          <w:p w14:paraId="399DC499" w14:textId="66987B2E" w:rsidR="00CF23B9" w:rsidRPr="00241FA3" w:rsidRDefault="006F1977" w:rsidP="00CF23B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246,013</w:t>
            </w:r>
          </w:p>
        </w:tc>
        <w:tc>
          <w:tcPr>
            <w:tcW w:w="1260" w:type="dxa"/>
            <w:vAlign w:val="bottom"/>
          </w:tcPr>
          <w:p w14:paraId="748BFA98" w14:textId="0AB811CA" w:rsidR="00CF23B9" w:rsidRPr="00241FA3" w:rsidRDefault="00CF23B9" w:rsidP="00CF23B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C3936">
              <w:rPr>
                <w:rFonts w:asciiTheme="majorBidi" w:hAnsiTheme="majorBidi" w:cstheme="majorBidi"/>
                <w:sz w:val="28"/>
                <w:szCs w:val="28"/>
              </w:rPr>
              <w:t>228,406</w:t>
            </w:r>
          </w:p>
        </w:tc>
      </w:tr>
      <w:tr w:rsidR="003D4F0E" w:rsidRPr="00132FEB" w14:paraId="375AEE35" w14:textId="77777777" w:rsidTr="00AC0709">
        <w:tc>
          <w:tcPr>
            <w:tcW w:w="4140" w:type="dxa"/>
          </w:tcPr>
          <w:p w14:paraId="4391AFF0" w14:textId="77777777" w:rsidR="003D4F0E" w:rsidRPr="00241FA3" w:rsidRDefault="003D4F0E">
            <w:pPr>
              <w:tabs>
                <w:tab w:val="left" w:pos="720"/>
              </w:tabs>
              <w:spacing w:before="120" w:line="40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7176560" w14:textId="77777777" w:rsidR="003D4F0E" w:rsidRPr="00241FA3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798EFE3" w14:textId="77777777" w:rsidR="003D4F0E" w:rsidRPr="00241FA3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137B366" w14:textId="77777777" w:rsidR="003D4F0E" w:rsidRPr="00241FA3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EA4B64" w14:textId="77777777" w:rsidR="003D4F0E" w:rsidRPr="00241FA3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23B9" w:rsidRPr="00A73406" w14:paraId="4C3C7095" w14:textId="77777777" w:rsidTr="00AC0709">
        <w:tc>
          <w:tcPr>
            <w:tcW w:w="4140" w:type="dxa"/>
          </w:tcPr>
          <w:p w14:paraId="3671278B" w14:textId="548F4532" w:rsidR="00CF23B9" w:rsidRPr="00241FA3" w:rsidRDefault="00CF23B9" w:rsidP="00CF23B9">
            <w:pPr>
              <w:tabs>
                <w:tab w:val="left" w:pos="720"/>
              </w:tabs>
              <w:spacing w:line="400" w:lineRule="exact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บริษัทที่เกี่ยวข้องกัน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2E06DEF5" w14:textId="75E5A9A7" w:rsidR="00CF23B9" w:rsidRPr="00241FA3" w:rsidRDefault="003535F8" w:rsidP="00CF23B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114913">
              <w:rPr>
                <w:rFonts w:asciiTheme="majorBidi" w:hAnsiTheme="majorBidi" w:cstheme="majorBidi"/>
                <w:sz w:val="28"/>
                <w:szCs w:val="28"/>
              </w:rPr>
              <w:t>790</w:t>
            </w:r>
          </w:p>
        </w:tc>
        <w:tc>
          <w:tcPr>
            <w:tcW w:w="1238" w:type="dxa"/>
          </w:tcPr>
          <w:p w14:paraId="58A42037" w14:textId="7ECCF1FC" w:rsidR="00CF23B9" w:rsidRPr="00241FA3" w:rsidRDefault="00CF23B9" w:rsidP="00CF23B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6,226</w:t>
            </w:r>
          </w:p>
        </w:tc>
        <w:tc>
          <w:tcPr>
            <w:tcW w:w="1192" w:type="dxa"/>
          </w:tcPr>
          <w:p w14:paraId="2B74B533" w14:textId="06AA74B7" w:rsidR="00CF23B9" w:rsidRPr="00241FA3" w:rsidRDefault="000906C4" w:rsidP="00CF23B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114913">
              <w:rPr>
                <w:rFonts w:asciiTheme="majorBidi" w:hAnsiTheme="majorBidi" w:cstheme="majorBidi"/>
                <w:sz w:val="28"/>
                <w:szCs w:val="28"/>
              </w:rPr>
              <w:t>556</w:t>
            </w:r>
          </w:p>
        </w:tc>
        <w:tc>
          <w:tcPr>
            <w:tcW w:w="1260" w:type="dxa"/>
          </w:tcPr>
          <w:p w14:paraId="3758297D" w14:textId="48982F82" w:rsidR="00CF23B9" w:rsidRPr="00241FA3" w:rsidRDefault="00CF23B9" w:rsidP="00CF23B9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5,084</w:t>
            </w:r>
          </w:p>
        </w:tc>
      </w:tr>
      <w:tr w:rsidR="00CF23B9" w:rsidRPr="00A73406" w14:paraId="3EDA2492" w14:textId="77777777" w:rsidTr="00AC0709">
        <w:tc>
          <w:tcPr>
            <w:tcW w:w="4140" w:type="dxa"/>
          </w:tcPr>
          <w:p w14:paraId="45B7EB9B" w14:textId="1E815F6C" w:rsidR="00CF23B9" w:rsidRPr="00241FA3" w:rsidRDefault="00CF23B9" w:rsidP="00CF23B9">
            <w:pPr>
              <w:tabs>
                <w:tab w:val="left" w:pos="720"/>
              </w:tabs>
              <w:spacing w:line="400" w:lineRule="exact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บุคคลที่เกี่ยวข้องกัน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กรรมการและญาติสนิท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3BD66D3B" w14:textId="544C4C7F" w:rsidR="00CF23B9" w:rsidRPr="00241FA3" w:rsidRDefault="003535F8" w:rsidP="00CF23B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</w:t>
            </w:r>
            <w:r w:rsidR="00114913"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  <w:tc>
          <w:tcPr>
            <w:tcW w:w="1238" w:type="dxa"/>
          </w:tcPr>
          <w:p w14:paraId="2C2934B2" w14:textId="2DE4029E" w:rsidR="00CF23B9" w:rsidRPr="00241FA3" w:rsidRDefault="00CF23B9" w:rsidP="00CF23B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81,619</w:t>
            </w:r>
          </w:p>
        </w:tc>
        <w:tc>
          <w:tcPr>
            <w:tcW w:w="1192" w:type="dxa"/>
          </w:tcPr>
          <w:p w14:paraId="43D75659" w14:textId="0E1F90F0" w:rsidR="00CF23B9" w:rsidRPr="00241FA3" w:rsidRDefault="000906C4" w:rsidP="00CF23B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</w:t>
            </w:r>
            <w:r w:rsidR="00114913">
              <w:rPr>
                <w:rFonts w:asciiTheme="majorBidi" w:hAnsiTheme="majorBidi" w:cstheme="majorBidi"/>
                <w:sz w:val="28"/>
                <w:szCs w:val="28"/>
              </w:rPr>
              <w:t>422</w:t>
            </w:r>
          </w:p>
        </w:tc>
        <w:tc>
          <w:tcPr>
            <w:tcW w:w="1260" w:type="dxa"/>
          </w:tcPr>
          <w:p w14:paraId="37186B53" w14:textId="155A5168" w:rsidR="00CF23B9" w:rsidRPr="00241FA3" w:rsidRDefault="00CF23B9" w:rsidP="00CF23B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18,444</w:t>
            </w:r>
          </w:p>
        </w:tc>
      </w:tr>
      <w:tr w:rsidR="00CF23B9" w:rsidRPr="00A73406" w14:paraId="669D1FEF" w14:textId="77777777" w:rsidTr="00AC0709">
        <w:tc>
          <w:tcPr>
            <w:tcW w:w="4140" w:type="dxa"/>
          </w:tcPr>
          <w:p w14:paraId="51B9D193" w14:textId="77777777" w:rsidR="00CF23B9" w:rsidRPr="00241FA3" w:rsidRDefault="00CF23B9" w:rsidP="00CF23B9">
            <w:pPr>
              <w:tabs>
                <w:tab w:val="left" w:pos="720"/>
              </w:tabs>
              <w:spacing w:line="40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241FA3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60" w:type="dxa"/>
          </w:tcPr>
          <w:p w14:paraId="60A9DAC1" w14:textId="4968ABCB" w:rsidR="00CF23B9" w:rsidRPr="00241FA3" w:rsidRDefault="00A61C33" w:rsidP="00CF23B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82,978</w:t>
            </w:r>
          </w:p>
        </w:tc>
        <w:tc>
          <w:tcPr>
            <w:tcW w:w="1238" w:type="dxa"/>
          </w:tcPr>
          <w:p w14:paraId="6F39FC98" w14:textId="0A3CD8E2" w:rsidR="00CF23B9" w:rsidRPr="00241FA3" w:rsidRDefault="00CF23B9" w:rsidP="00CF23B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87,845</w:t>
            </w:r>
          </w:p>
        </w:tc>
        <w:tc>
          <w:tcPr>
            <w:tcW w:w="1192" w:type="dxa"/>
          </w:tcPr>
          <w:p w14:paraId="1E9C554C" w14:textId="621D96CD" w:rsidR="00CF23B9" w:rsidRPr="00241FA3" w:rsidRDefault="003535F8" w:rsidP="00CF23B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18,978</w:t>
            </w:r>
          </w:p>
        </w:tc>
        <w:tc>
          <w:tcPr>
            <w:tcW w:w="1260" w:type="dxa"/>
          </w:tcPr>
          <w:p w14:paraId="6E8104AC" w14:textId="608641BD" w:rsidR="00CF23B9" w:rsidRPr="00241FA3" w:rsidRDefault="00CF23B9" w:rsidP="00CF23B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23,528</w:t>
            </w:r>
          </w:p>
        </w:tc>
      </w:tr>
    </w:tbl>
    <w:p w14:paraId="04DC801C" w14:textId="320BC948" w:rsidR="002B4F07" w:rsidRPr="0012798D" w:rsidRDefault="002B4F07" w:rsidP="00392597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2798D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1350"/>
        <w:gridCol w:w="1260"/>
        <w:gridCol w:w="1260"/>
        <w:gridCol w:w="1260"/>
      </w:tblGrid>
      <w:tr w:rsidR="002B4F07" w:rsidRPr="0012798D" w14:paraId="64D63123" w14:textId="77777777" w:rsidTr="005A28B4">
        <w:trPr>
          <w:cantSplit/>
        </w:trPr>
        <w:tc>
          <w:tcPr>
            <w:tcW w:w="9090" w:type="dxa"/>
            <w:gridSpan w:val="6"/>
          </w:tcPr>
          <w:p w14:paraId="1045E7B1" w14:textId="77777777" w:rsidR="002B4F07" w:rsidRPr="005A28B4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(หน่วย:</w:t>
            </w: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2B4F07" w:rsidRPr="0012798D" w14:paraId="05FF360E" w14:textId="77777777" w:rsidTr="005A28B4">
        <w:trPr>
          <w:cantSplit/>
        </w:trPr>
        <w:tc>
          <w:tcPr>
            <w:tcW w:w="2790" w:type="dxa"/>
          </w:tcPr>
          <w:p w14:paraId="082802A1" w14:textId="77777777" w:rsidR="002B4F07" w:rsidRPr="005A28B4" w:rsidRDefault="002B4F07" w:rsidP="00241FA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F99815" w14:textId="77777777" w:rsidR="002B4F07" w:rsidRPr="005A28B4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</w:tcPr>
          <w:p w14:paraId="5F4C1CF1" w14:textId="77777777" w:rsidR="002B4F07" w:rsidRPr="005A28B4" w:rsidRDefault="002B4F07" w:rsidP="00241F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5F25" w:rsidRPr="005A28B4" w14:paraId="2950368D" w14:textId="77777777" w:rsidTr="005A28B4">
        <w:trPr>
          <w:cantSplit/>
        </w:trPr>
        <w:tc>
          <w:tcPr>
            <w:tcW w:w="2790" w:type="dxa"/>
            <w:vAlign w:val="bottom"/>
          </w:tcPr>
          <w:p w14:paraId="2AC95BCD" w14:textId="09384054" w:rsidR="002B4F07" w:rsidRPr="005A28B4" w:rsidRDefault="002B4F07" w:rsidP="00241F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66" w:right="-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</w:t>
            </w:r>
            <w:r w:rsidRPr="005A28B4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</w:t>
            </w: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9D3A177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350" w:type="dxa"/>
            <w:vAlign w:val="bottom"/>
          </w:tcPr>
          <w:p w14:paraId="16E60B7B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12531879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18DE8292" w14:textId="706B4D7E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ธันวาคม </w:t>
            </w:r>
            <w:r w:rsidR="00CF23B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260" w:type="dxa"/>
            <w:vAlign w:val="bottom"/>
          </w:tcPr>
          <w:p w14:paraId="2B43DFC0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65EB91E1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0" w:type="dxa"/>
            <w:vAlign w:val="bottom"/>
          </w:tcPr>
          <w:p w14:paraId="1948495F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053372D2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0" w:type="dxa"/>
            <w:vAlign w:val="bottom"/>
          </w:tcPr>
          <w:p w14:paraId="21C88356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ยอดคงเหลือ</w:t>
            </w:r>
          </w:p>
          <w:p w14:paraId="246331B1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ณ วันที่</w:t>
            </w:r>
          </w:p>
          <w:p w14:paraId="0C7616AA" w14:textId="342D815B" w:rsidR="002B4F07" w:rsidRPr="005A28B4" w:rsidRDefault="00A77ED6" w:rsidP="00241FA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มีนาคม </w:t>
            </w:r>
            <w:r w:rsidR="00CF23B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</w:tr>
      <w:tr w:rsidR="004E5F25" w:rsidRPr="005A28B4" w14:paraId="7E668CEA" w14:textId="77777777" w:rsidTr="005A28B4">
        <w:trPr>
          <w:cantSplit/>
        </w:trPr>
        <w:tc>
          <w:tcPr>
            <w:tcW w:w="2790" w:type="dxa"/>
            <w:vAlign w:val="bottom"/>
          </w:tcPr>
          <w:p w14:paraId="05497AF2" w14:textId="77777777" w:rsidR="002B4F07" w:rsidRPr="005A28B4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66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EFE4079" w14:textId="77777777" w:rsidR="002B4F07" w:rsidRPr="005A28B4" w:rsidRDefault="002B4F07" w:rsidP="00241FA3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AFC4264" w14:textId="77777777" w:rsidR="002B4F07" w:rsidRPr="005A28B4" w:rsidRDefault="002B4F07" w:rsidP="00241FA3">
            <w:pPr>
              <w:spacing w:line="340" w:lineRule="exact"/>
              <w:ind w:left="-102" w:right="-15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260" w:type="dxa"/>
            <w:vAlign w:val="bottom"/>
          </w:tcPr>
          <w:p w14:paraId="2A8BC77A" w14:textId="77777777" w:rsidR="002B4F07" w:rsidRPr="005A28B4" w:rsidRDefault="002B4F07" w:rsidP="00241FA3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F70624B" w14:textId="77777777" w:rsidR="002B4F07" w:rsidRPr="005A28B4" w:rsidRDefault="002B4F07" w:rsidP="00241FA3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77C252" w14:textId="77777777" w:rsidR="002B4F07" w:rsidRPr="005A28B4" w:rsidRDefault="002B4F07" w:rsidP="00241FA3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</w:tr>
      <w:tr w:rsidR="004E5F25" w:rsidRPr="005A28B4" w14:paraId="623E6BAA" w14:textId="77777777" w:rsidTr="00835DF8">
        <w:trPr>
          <w:cantSplit/>
        </w:trPr>
        <w:tc>
          <w:tcPr>
            <w:tcW w:w="2790" w:type="dxa"/>
          </w:tcPr>
          <w:p w14:paraId="3F38F800" w14:textId="7D27AEAD" w:rsidR="002B4F07" w:rsidRPr="005A28B4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287" w:right="-111" w:hanging="284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บริษัท ซีวิล คอนสตรัคชั่น</w:t>
            </w:r>
            <w:r w:rsidR="006E232B" w:rsidRPr="005A28B4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Pr="005A28B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เซอร์วิสเซส แอนด์ </w:t>
            </w:r>
            <w:r w:rsidR="006E232B" w:rsidRPr="005A28B4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Pr="005A28B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โปรดักส์ จำกัด</w:t>
            </w:r>
          </w:p>
        </w:tc>
        <w:tc>
          <w:tcPr>
            <w:tcW w:w="1170" w:type="dxa"/>
            <w:vAlign w:val="bottom"/>
          </w:tcPr>
          <w:p w14:paraId="078EEFBF" w14:textId="0C5F961B" w:rsidR="002B4F07" w:rsidRPr="005A28B4" w:rsidRDefault="002B4F07">
            <w:pPr>
              <w:spacing w:line="340" w:lineRule="exact"/>
              <w:ind w:left="-100" w:right="-11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901A67" w14:textId="31BD57C3" w:rsidR="002B4F07" w:rsidRPr="005A28B4" w:rsidRDefault="00CF23B9" w:rsidP="00241FA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="00D7367F" w:rsidRPr="005A28B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5194BE" w14:textId="3792E09C" w:rsidR="002B4F07" w:rsidRPr="005A28B4" w:rsidRDefault="00A61C33" w:rsidP="00241FA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C4271F" w14:textId="03A57BAC" w:rsidR="002B4F07" w:rsidRPr="005A28B4" w:rsidRDefault="00A61C33" w:rsidP="00241FA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(20,000)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1DB1E4" w14:textId="4023C049" w:rsidR="002B4F07" w:rsidRPr="005A28B4" w:rsidRDefault="00A61C33" w:rsidP="00241FA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180,000</w:t>
            </w:r>
          </w:p>
        </w:tc>
      </w:tr>
    </w:tbl>
    <w:p w14:paraId="0FB551EC" w14:textId="58EB8DE1" w:rsidR="00377F4B" w:rsidRDefault="002B4F07" w:rsidP="00B16568">
      <w:pPr>
        <w:tabs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lastRenderedPageBreak/>
        <w:t>เงิน</w:t>
      </w:r>
      <w:r w:rsidR="00E21871" w:rsidRPr="0012798D">
        <w:rPr>
          <w:rFonts w:asciiTheme="majorBidi" w:hAnsiTheme="majorBidi" w:cstheme="majorBidi"/>
          <w:sz w:val="32"/>
          <w:szCs w:val="32"/>
          <w:cs/>
        </w:rPr>
        <w:t>ให้</w:t>
      </w:r>
      <w:r w:rsidRPr="0012798D">
        <w:rPr>
          <w:rFonts w:asciiTheme="majorBidi" w:hAnsiTheme="majorBidi" w:cstheme="majorBidi"/>
          <w:sz w:val="32"/>
          <w:szCs w:val="32"/>
          <w:cs/>
        </w:rPr>
        <w:t>กู้ยืมระยะสั้น</w:t>
      </w:r>
      <w:r w:rsidR="00E21871" w:rsidRPr="0012798D">
        <w:rPr>
          <w:rFonts w:asciiTheme="majorBidi" w:hAnsiTheme="majorBidi" w:cstheme="majorBidi"/>
          <w:sz w:val="32"/>
          <w:szCs w:val="32"/>
          <w:cs/>
        </w:rPr>
        <w:t>แก่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บริษัทย่อยข้างต้นไม่มีหลักประกัน คิดดอกเบี้ยในอัตราร้อยละ </w:t>
      </w:r>
      <w:r w:rsidR="00480E32">
        <w:rPr>
          <w:rFonts w:asciiTheme="majorBidi" w:hAnsiTheme="majorBidi" w:cstheme="majorBidi"/>
          <w:sz w:val="32"/>
          <w:szCs w:val="32"/>
        </w:rPr>
        <w:t>5.5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ต่อปี และมีกำหนดชำระคืนเมื่อทวงถาม</w:t>
      </w:r>
    </w:p>
    <w:p w14:paraId="019E22D2" w14:textId="5B8F83AE" w:rsidR="00A72476" w:rsidRPr="0023487B" w:rsidRDefault="00A72476" w:rsidP="00FB7479">
      <w:pPr>
        <w:spacing w:before="120"/>
        <w:ind w:left="547"/>
        <w:rPr>
          <w:rFonts w:ascii="Angsana New" w:hAnsi="Angsana New"/>
          <w:sz w:val="32"/>
          <w:szCs w:val="32"/>
        </w:rPr>
      </w:pPr>
      <w:r w:rsidRPr="0023487B">
        <w:rPr>
          <w:rFonts w:ascii="Angsana New" w:hAnsi="Angsana New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tbl>
      <w:tblPr>
        <w:tblStyle w:val="TableGrid"/>
        <w:tblW w:w="927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170"/>
        <w:gridCol w:w="1395"/>
        <w:gridCol w:w="1215"/>
        <w:gridCol w:w="1260"/>
        <w:gridCol w:w="1265"/>
      </w:tblGrid>
      <w:tr w:rsidR="00A72476" w:rsidRPr="00A72476" w14:paraId="67D95A4A" w14:textId="77777777" w:rsidTr="00835DF8">
        <w:trPr>
          <w:trHeight w:val="90"/>
        </w:trPr>
        <w:tc>
          <w:tcPr>
            <w:tcW w:w="9270" w:type="dxa"/>
            <w:gridSpan w:val="6"/>
          </w:tcPr>
          <w:p w14:paraId="68E65860" w14:textId="77777777" w:rsidR="00A72476" w:rsidRPr="00A72476" w:rsidRDefault="00A72476" w:rsidP="00835DF8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72476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(หน่วย:</w:t>
            </w:r>
            <w:r w:rsidRPr="00A72476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A72476">
              <w:rPr>
                <w:rFonts w:ascii="Angsana New" w:hAnsi="Angsana New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A72476" w:rsidRPr="00A72476" w14:paraId="24FA08C1" w14:textId="77777777" w:rsidTr="00835DF8">
        <w:trPr>
          <w:trHeight w:val="70"/>
        </w:trPr>
        <w:tc>
          <w:tcPr>
            <w:tcW w:w="2970" w:type="dxa"/>
          </w:tcPr>
          <w:p w14:paraId="1869B156" w14:textId="77777777" w:rsidR="00A72476" w:rsidRPr="00A72476" w:rsidRDefault="00A72476" w:rsidP="00835DF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C4EBA9" w14:textId="77777777" w:rsidR="00A72476" w:rsidRPr="00A72476" w:rsidRDefault="00A72476" w:rsidP="00835DF8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5135" w:type="dxa"/>
            <w:gridSpan w:val="4"/>
          </w:tcPr>
          <w:p w14:paraId="02918DD0" w14:textId="77777777" w:rsidR="00A72476" w:rsidRPr="00A72476" w:rsidRDefault="00A72476" w:rsidP="00835D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2476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2476" w:rsidRPr="00A72476" w14:paraId="78EF11BE" w14:textId="77777777" w:rsidTr="00835DF8">
        <w:trPr>
          <w:trHeight w:val="459"/>
        </w:trPr>
        <w:tc>
          <w:tcPr>
            <w:tcW w:w="2970" w:type="dxa"/>
            <w:vAlign w:val="bottom"/>
          </w:tcPr>
          <w:p w14:paraId="272EA3B1" w14:textId="5B934D93" w:rsidR="00A72476" w:rsidRPr="00A72476" w:rsidRDefault="00A72476" w:rsidP="00835D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2476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</w:t>
            </w:r>
            <w:r w:rsidRPr="00A72476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A7247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72476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34A8409" w14:textId="77777777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2476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395" w:type="dxa"/>
            <w:vAlign w:val="bottom"/>
          </w:tcPr>
          <w:p w14:paraId="659B0670" w14:textId="77777777" w:rsidR="00A72476" w:rsidRPr="00A72476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0752D45A" w14:textId="77777777" w:rsidR="00A72476" w:rsidRPr="00A72476" w:rsidRDefault="00A72476" w:rsidP="00835DF8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665E6B99" w14:textId="12A32206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left="-18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47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A7247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ธันวาคม </w:t>
            </w:r>
            <w:r w:rsidR="00CF23B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215" w:type="dxa"/>
            <w:vAlign w:val="bottom"/>
          </w:tcPr>
          <w:p w14:paraId="092DC095" w14:textId="77777777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3103AC31" w14:textId="3B41C5BB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0" w:type="dxa"/>
            <w:vAlign w:val="bottom"/>
          </w:tcPr>
          <w:p w14:paraId="1B9C5D4F" w14:textId="77777777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75156FF7" w14:textId="58B4648F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5" w:type="dxa"/>
            <w:vAlign w:val="bottom"/>
          </w:tcPr>
          <w:p w14:paraId="7C350AD6" w14:textId="77777777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72476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ยอดคงเหลือ</w:t>
            </w:r>
          </w:p>
          <w:p w14:paraId="19EDB286" w14:textId="77777777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72476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ณ วันที่</w:t>
            </w:r>
          </w:p>
          <w:p w14:paraId="1F3615CD" w14:textId="330220B3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2476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A7247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มีนาคม </w:t>
            </w:r>
            <w:r w:rsidR="00CF23B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2566</w:t>
            </w:r>
          </w:p>
        </w:tc>
      </w:tr>
      <w:tr w:rsidR="00A72476" w:rsidRPr="00A72476" w14:paraId="7BB74177" w14:textId="77777777" w:rsidTr="00835DF8">
        <w:trPr>
          <w:trHeight w:val="70"/>
        </w:trPr>
        <w:tc>
          <w:tcPr>
            <w:tcW w:w="2970" w:type="dxa"/>
            <w:vAlign w:val="bottom"/>
          </w:tcPr>
          <w:p w14:paraId="307DD382" w14:textId="77777777" w:rsidR="00A72476" w:rsidRPr="00A72476" w:rsidRDefault="00A72476" w:rsidP="00835DF8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627F1E0" w14:textId="77777777" w:rsidR="00A72476" w:rsidRPr="00A72476" w:rsidRDefault="00A72476" w:rsidP="00835DF8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2576FB70" w14:textId="46415DB2" w:rsidR="00A72476" w:rsidRPr="00A72476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215" w:type="dxa"/>
            <w:vAlign w:val="bottom"/>
          </w:tcPr>
          <w:p w14:paraId="6098C217" w14:textId="77777777" w:rsidR="00A72476" w:rsidRPr="00A72476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F5AD45B" w14:textId="77777777" w:rsidR="00A72476" w:rsidRPr="00A72476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5" w:type="dxa"/>
            <w:vAlign w:val="bottom"/>
          </w:tcPr>
          <w:p w14:paraId="3A918565" w14:textId="77777777" w:rsidR="00A72476" w:rsidRPr="00A72476" w:rsidRDefault="00A72476" w:rsidP="00835DF8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</w:tr>
      <w:tr w:rsidR="00A72476" w:rsidRPr="00A72476" w14:paraId="190333D1" w14:textId="77777777" w:rsidTr="00835DF8">
        <w:trPr>
          <w:trHeight w:val="356"/>
        </w:trPr>
        <w:tc>
          <w:tcPr>
            <w:tcW w:w="2970" w:type="dxa"/>
          </w:tcPr>
          <w:p w14:paraId="3FFC97D2" w14:textId="1824CF0E" w:rsidR="00A72476" w:rsidRPr="00A72476" w:rsidRDefault="00A72476" w:rsidP="00835DF8">
            <w:pPr>
              <w:tabs>
                <w:tab w:val="left" w:pos="900"/>
                <w:tab w:val="decimal" w:pos="1092"/>
                <w:tab w:val="left" w:pos="1440"/>
                <w:tab w:val="left" w:pos="2160"/>
              </w:tabs>
              <w:spacing w:line="360" w:lineRule="exact"/>
              <w:ind w:right="-2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2476">
              <w:rPr>
                <w:rFonts w:ascii="Angsana New" w:hAnsi="Angsana New"/>
                <w:sz w:val="26"/>
                <w:szCs w:val="26"/>
                <w:cs/>
              </w:rPr>
              <w:t>บริษัท เดอะ ซี.อี.ซี. คอนสตรัคชั่น</w:t>
            </w:r>
            <w:r w:rsidRPr="00A7247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72476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6E56517B" w14:textId="77777777" w:rsidR="00A72476" w:rsidRPr="00A72476" w:rsidRDefault="00A72476" w:rsidP="00835DF8">
            <w:pPr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72476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0080C064" w14:textId="46908035" w:rsidR="00A72476" w:rsidRPr="00A72476" w:rsidRDefault="007F2BFA" w:rsidP="00835DF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F2BFA">
              <w:rPr>
                <w:rFonts w:ascii="Angsana New" w:hAnsi="Angsana New"/>
                <w:spacing w:val="-4"/>
                <w:sz w:val="26"/>
                <w:szCs w:val="26"/>
              </w:rPr>
              <w:t>10,000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6617499" w14:textId="3543E323" w:rsidR="00A72476" w:rsidRPr="00A72476" w:rsidRDefault="00480E32" w:rsidP="00835DF8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C2FB3B" w14:textId="086D7DA6" w:rsidR="00A72476" w:rsidRPr="00A72476" w:rsidRDefault="00480E32" w:rsidP="00835DF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A2CF016" w14:textId="5E2E686B" w:rsidR="00A72476" w:rsidRPr="00A72476" w:rsidRDefault="00480E32" w:rsidP="00835DF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10,000</w:t>
            </w:r>
          </w:p>
        </w:tc>
      </w:tr>
    </w:tbl>
    <w:p w14:paraId="2AE798C4" w14:textId="23C394A4" w:rsidR="00A72476" w:rsidRPr="0023487B" w:rsidRDefault="00A72476" w:rsidP="00A7247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23487B">
        <w:rPr>
          <w:rFonts w:ascii="Angsana New" w:hAnsi="Angsana New"/>
          <w:sz w:val="32"/>
          <w:szCs w:val="32"/>
          <w:cs/>
        </w:rPr>
        <w:t xml:space="preserve">เงินกู้ยืมระยะสั้นจากบริษัทย่อยข้างต้นไม่มีหลักประกัน คิดดอกเบี้ยในอัตราร้อยละ </w:t>
      </w:r>
      <w:r w:rsidR="00480E32">
        <w:rPr>
          <w:rFonts w:ascii="Angsana New" w:hAnsi="Angsana New"/>
          <w:sz w:val="32"/>
          <w:szCs w:val="32"/>
        </w:rPr>
        <w:t>5.5</w:t>
      </w:r>
      <w:r w:rsidRPr="0023487B">
        <w:rPr>
          <w:rFonts w:ascii="Angsana New" w:hAnsi="Angsana New"/>
          <w:sz w:val="32"/>
          <w:szCs w:val="32"/>
          <w:cs/>
        </w:rPr>
        <w:t xml:space="preserve"> ต่อปี และมีกำหนดชำระคืนเมื่อทวงถาม</w:t>
      </w:r>
    </w:p>
    <w:p w14:paraId="7B273761" w14:textId="77777777" w:rsidR="00275A59" w:rsidRPr="0012798D" w:rsidRDefault="00275A59" w:rsidP="00835DF8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ค่าตอบแทนกรรมการและผู้บริหารสำคัญ</w:t>
      </w:r>
    </w:p>
    <w:tbl>
      <w:tblPr>
        <w:tblW w:w="9142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3737"/>
        <w:gridCol w:w="1351"/>
        <w:gridCol w:w="1351"/>
        <w:gridCol w:w="1351"/>
        <w:gridCol w:w="1352"/>
      </w:tblGrid>
      <w:tr w:rsidR="004C096F" w:rsidRPr="00374D82" w14:paraId="4F824DC0" w14:textId="77777777" w:rsidTr="008C662D">
        <w:trPr>
          <w:cantSplit/>
        </w:trPr>
        <w:tc>
          <w:tcPr>
            <w:tcW w:w="9142" w:type="dxa"/>
            <w:gridSpan w:val="5"/>
          </w:tcPr>
          <w:p w14:paraId="4C074F84" w14:textId="77777777" w:rsidR="004C096F" w:rsidRPr="00127DDB" w:rsidRDefault="004C096F" w:rsidP="0024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DDB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127DDB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127D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A6769E" w:rsidRPr="00374D82" w14:paraId="0D2B7D7C" w14:textId="77777777" w:rsidTr="008C662D">
        <w:trPr>
          <w:cantSplit/>
        </w:trPr>
        <w:tc>
          <w:tcPr>
            <w:tcW w:w="3737" w:type="dxa"/>
          </w:tcPr>
          <w:p w14:paraId="521F7878" w14:textId="77777777" w:rsidR="00A6769E" w:rsidRPr="00127DDB" w:rsidRDefault="00A6769E" w:rsidP="00241FA3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5" w:type="dxa"/>
            <w:gridSpan w:val="4"/>
            <w:vAlign w:val="bottom"/>
          </w:tcPr>
          <w:p w14:paraId="474A6C59" w14:textId="4FC6E2E3" w:rsidR="00A6769E" w:rsidRPr="00127DDB" w:rsidRDefault="00B161CB" w:rsidP="00241F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61C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161CB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4C096F" w:rsidRPr="00374D82" w14:paraId="11AA20BF" w14:textId="77777777" w:rsidTr="008C662D">
        <w:trPr>
          <w:cantSplit/>
        </w:trPr>
        <w:tc>
          <w:tcPr>
            <w:tcW w:w="3737" w:type="dxa"/>
          </w:tcPr>
          <w:p w14:paraId="54ED8D93" w14:textId="77777777" w:rsidR="004C096F" w:rsidRPr="00127DDB" w:rsidRDefault="004C096F" w:rsidP="00241FA3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385D1D8A" w14:textId="77777777" w:rsidR="004C096F" w:rsidRPr="00127DDB" w:rsidRDefault="004C096F" w:rsidP="00241F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7DD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3" w:type="dxa"/>
            <w:gridSpan w:val="2"/>
            <w:vAlign w:val="bottom"/>
          </w:tcPr>
          <w:p w14:paraId="67430881" w14:textId="77777777" w:rsidR="004C096F" w:rsidRPr="00127DDB" w:rsidRDefault="004C096F" w:rsidP="00241F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7DD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096F" w:rsidRPr="00374D82" w14:paraId="1CD1C82D" w14:textId="77777777" w:rsidTr="008C662D">
        <w:trPr>
          <w:cantSplit/>
        </w:trPr>
        <w:tc>
          <w:tcPr>
            <w:tcW w:w="3737" w:type="dxa"/>
          </w:tcPr>
          <w:p w14:paraId="46B6F7BC" w14:textId="77777777" w:rsidR="004C096F" w:rsidRPr="00127DDB" w:rsidRDefault="004C096F" w:rsidP="0024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744AB18C" w14:textId="41D64545" w:rsidR="004C096F" w:rsidRPr="00127DDB" w:rsidRDefault="00CF23B9" w:rsidP="0024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351" w:type="dxa"/>
          </w:tcPr>
          <w:p w14:paraId="708A4849" w14:textId="0E6802F2" w:rsidR="004C096F" w:rsidRPr="00127DDB" w:rsidRDefault="00CF23B9" w:rsidP="0024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351" w:type="dxa"/>
          </w:tcPr>
          <w:p w14:paraId="0403FF40" w14:textId="4650D3BC" w:rsidR="004C096F" w:rsidRPr="00127DDB" w:rsidRDefault="00CF23B9" w:rsidP="0024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352" w:type="dxa"/>
          </w:tcPr>
          <w:p w14:paraId="2863EEED" w14:textId="2EB0BE03" w:rsidR="004C096F" w:rsidRPr="00127DDB" w:rsidRDefault="00CF23B9" w:rsidP="0024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CF23B9" w:rsidRPr="00374D82" w14:paraId="5879E282" w14:textId="77777777" w:rsidTr="008C662D">
        <w:trPr>
          <w:cantSplit/>
        </w:trPr>
        <w:tc>
          <w:tcPr>
            <w:tcW w:w="3737" w:type="dxa"/>
          </w:tcPr>
          <w:p w14:paraId="36F9242A" w14:textId="77777777" w:rsidR="00CF23B9" w:rsidRPr="00127DDB" w:rsidRDefault="00CF23B9" w:rsidP="00CF23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DD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1" w:type="dxa"/>
          </w:tcPr>
          <w:p w14:paraId="0EED337B" w14:textId="18A081DD" w:rsidR="00CF23B9" w:rsidRPr="00127DDB" w:rsidRDefault="00480E32" w:rsidP="00CF23B9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5,314</w:t>
            </w:r>
          </w:p>
        </w:tc>
        <w:tc>
          <w:tcPr>
            <w:tcW w:w="1351" w:type="dxa"/>
          </w:tcPr>
          <w:p w14:paraId="3CDCAF74" w14:textId="1EC94D06" w:rsidR="00CF23B9" w:rsidRPr="00127DDB" w:rsidRDefault="00CF23B9" w:rsidP="00CF23B9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F2BFA">
              <w:rPr>
                <w:rFonts w:asciiTheme="majorBidi" w:hAnsiTheme="majorBidi" w:cstheme="majorBidi"/>
                <w:sz w:val="30"/>
                <w:szCs w:val="30"/>
              </w:rPr>
              <w:t>5,207</w:t>
            </w:r>
          </w:p>
        </w:tc>
        <w:tc>
          <w:tcPr>
            <w:tcW w:w="1351" w:type="dxa"/>
          </w:tcPr>
          <w:p w14:paraId="7943D0B3" w14:textId="7E46BF65" w:rsidR="00CF23B9" w:rsidRPr="00127DDB" w:rsidRDefault="00480E32" w:rsidP="00CF23B9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5,314</w:t>
            </w:r>
          </w:p>
        </w:tc>
        <w:tc>
          <w:tcPr>
            <w:tcW w:w="1352" w:type="dxa"/>
          </w:tcPr>
          <w:p w14:paraId="39AA61E2" w14:textId="6F154FB7" w:rsidR="00CF23B9" w:rsidRPr="00127DDB" w:rsidRDefault="00CF23B9" w:rsidP="00CF23B9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F2BFA">
              <w:rPr>
                <w:rFonts w:asciiTheme="majorBidi" w:hAnsiTheme="majorBidi" w:cstheme="majorBidi"/>
                <w:sz w:val="30"/>
                <w:szCs w:val="30"/>
              </w:rPr>
              <w:t>5,207</w:t>
            </w:r>
          </w:p>
        </w:tc>
      </w:tr>
      <w:tr w:rsidR="00CF23B9" w:rsidRPr="00374D82" w14:paraId="6E041DC8" w14:textId="77777777" w:rsidTr="008C662D">
        <w:trPr>
          <w:cantSplit/>
        </w:trPr>
        <w:tc>
          <w:tcPr>
            <w:tcW w:w="3737" w:type="dxa"/>
          </w:tcPr>
          <w:p w14:paraId="56F37309" w14:textId="77777777" w:rsidR="00CF23B9" w:rsidRPr="00127DDB" w:rsidRDefault="00CF23B9" w:rsidP="00CF23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DD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1" w:type="dxa"/>
          </w:tcPr>
          <w:p w14:paraId="549109FE" w14:textId="6C07F0C5" w:rsidR="00CF23B9" w:rsidRPr="00127DDB" w:rsidRDefault="000E099C" w:rsidP="00CF23B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1351" w:type="dxa"/>
          </w:tcPr>
          <w:p w14:paraId="5B393A6D" w14:textId="1FA01E90" w:rsidR="00CF23B9" w:rsidRPr="00127DDB" w:rsidRDefault="00CF23B9" w:rsidP="00CF23B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F2BFA"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  <w:tc>
          <w:tcPr>
            <w:tcW w:w="1351" w:type="dxa"/>
          </w:tcPr>
          <w:p w14:paraId="3D8349AE" w14:textId="07ACAE81" w:rsidR="00CF23B9" w:rsidRPr="00127DDB" w:rsidRDefault="000E099C" w:rsidP="00CF23B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1352" w:type="dxa"/>
          </w:tcPr>
          <w:p w14:paraId="70AE6921" w14:textId="2CD2DEFA" w:rsidR="00CF23B9" w:rsidRPr="00127DDB" w:rsidRDefault="00CF23B9" w:rsidP="00CF23B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F2BFA"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</w:tr>
      <w:tr w:rsidR="00CF23B9" w:rsidRPr="00374D82" w14:paraId="73AF43E5" w14:textId="77777777" w:rsidTr="008C662D">
        <w:trPr>
          <w:cantSplit/>
        </w:trPr>
        <w:tc>
          <w:tcPr>
            <w:tcW w:w="3737" w:type="dxa"/>
          </w:tcPr>
          <w:p w14:paraId="2EF7792B" w14:textId="77777777" w:rsidR="00CF23B9" w:rsidRPr="00127DDB" w:rsidRDefault="00CF23B9" w:rsidP="00CF23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DD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1" w:type="dxa"/>
          </w:tcPr>
          <w:p w14:paraId="66F035AB" w14:textId="06AF44F0" w:rsidR="00CF23B9" w:rsidRPr="00127DDB" w:rsidRDefault="00F54198" w:rsidP="00CF23B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5,550</w:t>
            </w:r>
          </w:p>
        </w:tc>
        <w:tc>
          <w:tcPr>
            <w:tcW w:w="1351" w:type="dxa"/>
          </w:tcPr>
          <w:p w14:paraId="2847D32A" w14:textId="30C0F71C" w:rsidR="00CF23B9" w:rsidRPr="00127DDB" w:rsidRDefault="00CF23B9" w:rsidP="00CF23B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F2BFA">
              <w:rPr>
                <w:rFonts w:asciiTheme="majorBidi" w:hAnsiTheme="majorBidi" w:cstheme="majorBidi"/>
                <w:sz w:val="30"/>
                <w:szCs w:val="30"/>
              </w:rPr>
              <w:t>5,448</w:t>
            </w:r>
          </w:p>
        </w:tc>
        <w:tc>
          <w:tcPr>
            <w:tcW w:w="1351" w:type="dxa"/>
          </w:tcPr>
          <w:p w14:paraId="667CB744" w14:textId="0CF455E6" w:rsidR="00CF23B9" w:rsidRPr="00127DDB" w:rsidRDefault="00F54198" w:rsidP="00CF23B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5,550</w:t>
            </w:r>
          </w:p>
        </w:tc>
        <w:tc>
          <w:tcPr>
            <w:tcW w:w="1352" w:type="dxa"/>
          </w:tcPr>
          <w:p w14:paraId="598F90B5" w14:textId="57BAF631" w:rsidR="00CF23B9" w:rsidRPr="00127DDB" w:rsidRDefault="00CF23B9" w:rsidP="00CF23B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F2BFA">
              <w:rPr>
                <w:rFonts w:asciiTheme="majorBidi" w:hAnsiTheme="majorBidi" w:cstheme="majorBidi"/>
                <w:sz w:val="30"/>
                <w:szCs w:val="30"/>
              </w:rPr>
              <w:t>5,448</w:t>
            </w:r>
          </w:p>
        </w:tc>
      </w:tr>
    </w:tbl>
    <w:p w14:paraId="76D4AAB9" w14:textId="3FBE8B55" w:rsidR="0066737A" w:rsidRPr="0012798D" w:rsidRDefault="00275A59" w:rsidP="0066737A">
      <w:pPr>
        <w:spacing w:before="240" w:after="120"/>
        <w:ind w:left="548" w:hanging="274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cs/>
        </w:rPr>
        <w:tab/>
      </w:r>
    </w:p>
    <w:p w14:paraId="57A67856" w14:textId="13639717" w:rsidR="00EE5CE9" w:rsidRPr="0012798D" w:rsidRDefault="00EE5CE9" w:rsidP="00465AFB">
      <w:pPr>
        <w:spacing w:before="80" w:after="8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CB3DC6C" w14:textId="329DA534" w:rsidR="00BE4CD2" w:rsidRDefault="00BE4CD2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8636245" w14:textId="4DE2B12D" w:rsidR="004E48DA" w:rsidRPr="0012798D" w:rsidRDefault="00050E12" w:rsidP="00465AFB">
      <w:pPr>
        <w:tabs>
          <w:tab w:val="left" w:pos="540"/>
        </w:tabs>
        <w:spacing w:before="8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1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296"/>
        <w:gridCol w:w="1296"/>
        <w:gridCol w:w="1296"/>
        <w:gridCol w:w="1296"/>
        <w:gridCol w:w="41"/>
      </w:tblGrid>
      <w:tr w:rsidR="004C096F" w:rsidRPr="00893E34" w14:paraId="6C03DAB9" w14:textId="77777777" w:rsidTr="00835DF8">
        <w:trPr>
          <w:cantSplit/>
          <w:tblHeader/>
        </w:trPr>
        <w:tc>
          <w:tcPr>
            <w:tcW w:w="9185" w:type="dxa"/>
            <w:gridSpan w:val="6"/>
          </w:tcPr>
          <w:p w14:paraId="18D9865A" w14:textId="77777777" w:rsidR="004C096F" w:rsidRPr="00835DF8" w:rsidRDefault="004C096F" w:rsidP="00835DF8">
            <w:pPr>
              <w:spacing w:line="40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(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35DF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C096F" w:rsidRPr="00893E34" w14:paraId="19E1DD97" w14:textId="77777777" w:rsidTr="00835DF8">
        <w:trPr>
          <w:gridAfter w:val="1"/>
          <w:wAfter w:w="41" w:type="dxa"/>
          <w:cantSplit/>
          <w:tblHeader/>
        </w:trPr>
        <w:tc>
          <w:tcPr>
            <w:tcW w:w="3960" w:type="dxa"/>
          </w:tcPr>
          <w:p w14:paraId="6AEAE11B" w14:textId="77777777" w:rsidR="004C096F" w:rsidRPr="00835DF8" w:rsidRDefault="004C096F" w:rsidP="00835DF8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4FCAAEA3" w14:textId="77777777" w:rsidR="004C096F" w:rsidRPr="00835DF8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2D9A775C" w14:textId="77777777" w:rsidR="004C096F" w:rsidRPr="00835DF8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7B0F" w:rsidRPr="00893E34" w14:paraId="408C6B66" w14:textId="77777777" w:rsidTr="00835DF8">
        <w:trPr>
          <w:gridAfter w:val="1"/>
          <w:wAfter w:w="41" w:type="dxa"/>
          <w:cantSplit/>
          <w:tblHeader/>
        </w:trPr>
        <w:tc>
          <w:tcPr>
            <w:tcW w:w="3960" w:type="dxa"/>
          </w:tcPr>
          <w:p w14:paraId="08FEA32E" w14:textId="77777777" w:rsidR="00627B0F" w:rsidRPr="00835DF8" w:rsidRDefault="00627B0F" w:rsidP="00627B0F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</w:tcPr>
          <w:p w14:paraId="2BC6CD77" w14:textId="4F85F0DA" w:rsidR="00627B0F" w:rsidRPr="00835DF8" w:rsidRDefault="00627B0F" w:rsidP="00627B0F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31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96" w:type="dxa"/>
          </w:tcPr>
          <w:p w14:paraId="04C51916" w14:textId="6B3B386B" w:rsidR="00627B0F" w:rsidRPr="00835DF8" w:rsidRDefault="00627B0F" w:rsidP="00627B0F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31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96" w:type="dxa"/>
          </w:tcPr>
          <w:p w14:paraId="18602614" w14:textId="5A100D23" w:rsidR="00627B0F" w:rsidRPr="00835DF8" w:rsidRDefault="00627B0F" w:rsidP="00627B0F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31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96" w:type="dxa"/>
          </w:tcPr>
          <w:p w14:paraId="3BA192E0" w14:textId="62E56CDA" w:rsidR="00627B0F" w:rsidRPr="00835DF8" w:rsidRDefault="00627B0F" w:rsidP="00627B0F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31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65AFB" w:rsidRPr="00893E34" w14:paraId="5AF5E20F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1B55310E" w14:textId="77777777" w:rsidR="00465AFB" w:rsidRPr="00835DF8" w:rsidRDefault="00465AFB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96" w:type="dxa"/>
          </w:tcPr>
          <w:p w14:paraId="2E47943E" w14:textId="77777777" w:rsidR="00465AFB" w:rsidRPr="00835DF8" w:rsidRDefault="00465AFB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B0EE42C" w14:textId="17A1EAB6" w:rsidR="00465AFB" w:rsidRPr="00835DF8" w:rsidRDefault="00465AFB" w:rsidP="00835DF8">
            <w:pPr>
              <w:spacing w:line="400" w:lineRule="exact"/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</w:tcPr>
          <w:p w14:paraId="555410B3" w14:textId="77777777" w:rsidR="00465AFB" w:rsidRPr="00835DF8" w:rsidRDefault="00465AFB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5117D05" w14:textId="63ADBA39" w:rsidR="00465AFB" w:rsidRPr="00835DF8" w:rsidRDefault="00465AFB" w:rsidP="00835DF8">
            <w:pPr>
              <w:spacing w:line="400" w:lineRule="exact"/>
              <w:ind w:left="-110"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4C096F" w:rsidRPr="00893E34" w14:paraId="56BBD662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66010198" w14:textId="77777777" w:rsidR="004C096F" w:rsidRPr="00835DF8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835DF8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835DF8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4FA70061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4C6731C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C3AEC43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B86A02D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C096F" w:rsidRPr="00893E34" w14:paraId="4AB2CCF1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7F1C46FD" w14:textId="77777777" w:rsidR="004C096F" w:rsidRPr="00835DF8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</w:tcPr>
          <w:p w14:paraId="7ADC4C7F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06F9640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3E407AB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E06ECAF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7B0F" w:rsidRPr="00893E34" w14:paraId="1C3A643E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486D0B72" w14:textId="77777777" w:rsidR="00627B0F" w:rsidRPr="00835DF8" w:rsidRDefault="00627B0F" w:rsidP="00627B0F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1A5D02B6" w14:textId="73FC882A" w:rsidR="00627B0F" w:rsidRPr="00835DF8" w:rsidRDefault="0017734D" w:rsidP="00627B0F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296" w:type="dxa"/>
          </w:tcPr>
          <w:p w14:paraId="7D3DC1FA" w14:textId="6F6C5ECE" w:rsidR="00627B0F" w:rsidRPr="00835DF8" w:rsidRDefault="00627B0F" w:rsidP="00627B0F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27B0F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296" w:type="dxa"/>
          </w:tcPr>
          <w:p w14:paraId="4547870F" w14:textId="621D3847" w:rsidR="00627B0F" w:rsidRPr="00835DF8" w:rsidRDefault="000C5781" w:rsidP="00627B0F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14,113</w:t>
            </w:r>
          </w:p>
        </w:tc>
        <w:tc>
          <w:tcPr>
            <w:tcW w:w="1296" w:type="dxa"/>
          </w:tcPr>
          <w:p w14:paraId="6415325F" w14:textId="6B5FFB2E" w:rsidR="00627B0F" w:rsidRPr="00835DF8" w:rsidRDefault="00627B0F" w:rsidP="00627B0F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27B0F">
              <w:rPr>
                <w:rFonts w:ascii="Angsana New" w:hAnsi="Angsana New"/>
                <w:sz w:val="30"/>
                <w:szCs w:val="30"/>
              </w:rPr>
              <w:t>3,581</w:t>
            </w:r>
          </w:p>
        </w:tc>
      </w:tr>
      <w:tr w:rsidR="00627B0F" w:rsidRPr="00893E34" w14:paraId="3461FB05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0724706D" w14:textId="77777777" w:rsidR="00627B0F" w:rsidRPr="00835DF8" w:rsidRDefault="00627B0F" w:rsidP="00627B0F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96" w:type="dxa"/>
          </w:tcPr>
          <w:p w14:paraId="1BF9A72B" w14:textId="77777777" w:rsidR="00627B0F" w:rsidRPr="00835DF8" w:rsidRDefault="00627B0F" w:rsidP="00627B0F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38EDE7B" w14:textId="77777777" w:rsidR="00627B0F" w:rsidRPr="00835DF8" w:rsidRDefault="00627B0F" w:rsidP="00627B0F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AFA07ED" w14:textId="77777777" w:rsidR="00627B0F" w:rsidRPr="00835DF8" w:rsidRDefault="00627B0F" w:rsidP="00627B0F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50ED082" w14:textId="77777777" w:rsidR="00627B0F" w:rsidRPr="00835DF8" w:rsidRDefault="00627B0F" w:rsidP="00627B0F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7B0F" w:rsidRPr="00893E34" w14:paraId="40152429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2DE7C8F5" w14:textId="77777777" w:rsidR="00627B0F" w:rsidRPr="00835DF8" w:rsidRDefault="00627B0F" w:rsidP="00627B0F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30152630" w14:textId="7A2DF25D" w:rsidR="00627B0F" w:rsidRPr="00835DF8" w:rsidRDefault="0017734D" w:rsidP="00627B0F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296" w:type="dxa"/>
          </w:tcPr>
          <w:p w14:paraId="3666C858" w14:textId="54B06C8B" w:rsidR="00627B0F" w:rsidRPr="00835DF8" w:rsidRDefault="00627B0F" w:rsidP="00627B0F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27B0F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296" w:type="dxa"/>
          </w:tcPr>
          <w:p w14:paraId="2020A7B2" w14:textId="34A4DEB4" w:rsidR="00627B0F" w:rsidRPr="00835DF8" w:rsidRDefault="000C5781" w:rsidP="00627B0F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12,539</w:t>
            </w:r>
          </w:p>
        </w:tc>
        <w:tc>
          <w:tcPr>
            <w:tcW w:w="1296" w:type="dxa"/>
          </w:tcPr>
          <w:p w14:paraId="1FCE1555" w14:textId="081C6E58" w:rsidR="00627B0F" w:rsidRPr="00835DF8" w:rsidRDefault="00627B0F" w:rsidP="00627B0F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27B0F">
              <w:rPr>
                <w:rFonts w:ascii="Angsana New" w:hAnsi="Angsana New"/>
                <w:sz w:val="30"/>
                <w:szCs w:val="30"/>
              </w:rPr>
              <w:t>13,520</w:t>
            </w:r>
          </w:p>
        </w:tc>
      </w:tr>
      <w:tr w:rsidR="00627B0F" w:rsidRPr="00893E34" w14:paraId="419B10E7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06192146" w14:textId="77777777" w:rsidR="00627B0F" w:rsidRPr="00835DF8" w:rsidRDefault="00627B0F" w:rsidP="00627B0F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0D1E2EE2" w14:textId="26953832" w:rsidR="00627B0F" w:rsidRPr="00835DF8" w:rsidRDefault="0017734D" w:rsidP="00627B0F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296" w:type="dxa"/>
          </w:tcPr>
          <w:p w14:paraId="59F94D45" w14:textId="393B5687" w:rsidR="00627B0F" w:rsidRPr="00835DF8" w:rsidRDefault="00627B0F" w:rsidP="00627B0F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27B0F">
              <w:rPr>
                <w:rFonts w:ascii="Angsana New" w:hAnsi="Angsana New"/>
                <w:sz w:val="30"/>
                <w:szCs w:val="30"/>
              </w:rPr>
              <w:t>593</w:t>
            </w:r>
          </w:p>
        </w:tc>
        <w:tc>
          <w:tcPr>
            <w:tcW w:w="1296" w:type="dxa"/>
          </w:tcPr>
          <w:p w14:paraId="4C16409C" w14:textId="79EB7038" w:rsidR="00627B0F" w:rsidRPr="00835DF8" w:rsidRDefault="000C5781" w:rsidP="00627B0F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11,215</w:t>
            </w:r>
          </w:p>
        </w:tc>
        <w:tc>
          <w:tcPr>
            <w:tcW w:w="1296" w:type="dxa"/>
          </w:tcPr>
          <w:p w14:paraId="0CB973C5" w14:textId="342B3886" w:rsidR="00627B0F" w:rsidRPr="00835DF8" w:rsidRDefault="00627B0F" w:rsidP="00627B0F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27B0F">
              <w:rPr>
                <w:rFonts w:ascii="Angsana New" w:hAnsi="Angsana New"/>
                <w:sz w:val="30"/>
                <w:szCs w:val="30"/>
              </w:rPr>
              <w:t>17,663</w:t>
            </w:r>
          </w:p>
        </w:tc>
      </w:tr>
      <w:tr w:rsidR="00627B0F" w:rsidRPr="00F4383E" w14:paraId="63A14DD9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523539A8" w14:textId="426139B7" w:rsidR="00627B0F" w:rsidRPr="00835DF8" w:rsidRDefault="00627B0F" w:rsidP="00627B0F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  <w:t xml:space="preserve">6 - 12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5EF1D20C" w14:textId="522D5505" w:rsidR="00627B0F" w:rsidRPr="00835DF8" w:rsidRDefault="0017734D" w:rsidP="00627B0F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4,188</w:t>
            </w:r>
          </w:p>
        </w:tc>
        <w:tc>
          <w:tcPr>
            <w:tcW w:w="1296" w:type="dxa"/>
          </w:tcPr>
          <w:p w14:paraId="7E140566" w14:textId="110FCE67" w:rsidR="00627B0F" w:rsidRPr="00835DF8" w:rsidRDefault="00627B0F" w:rsidP="00627B0F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3,595</w:t>
            </w:r>
          </w:p>
        </w:tc>
        <w:tc>
          <w:tcPr>
            <w:tcW w:w="1296" w:type="dxa"/>
          </w:tcPr>
          <w:p w14:paraId="61202199" w14:textId="61226DB0" w:rsidR="00627B0F" w:rsidRPr="00F4383E" w:rsidRDefault="000C5781" w:rsidP="00627B0F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4383E">
              <w:rPr>
                <w:rFonts w:ascii="Angsana New" w:hAnsi="Angsana New"/>
                <w:sz w:val="30"/>
                <w:szCs w:val="30"/>
              </w:rPr>
              <w:t>31</w:t>
            </w:r>
            <w:r w:rsidR="005F2935" w:rsidRPr="00F4383E">
              <w:rPr>
                <w:rFonts w:ascii="Angsana New" w:hAnsi="Angsana New"/>
                <w:sz w:val="30"/>
                <w:szCs w:val="30"/>
              </w:rPr>
              <w:t>,941</w:t>
            </w:r>
          </w:p>
        </w:tc>
        <w:tc>
          <w:tcPr>
            <w:tcW w:w="1296" w:type="dxa"/>
          </w:tcPr>
          <w:p w14:paraId="28B5DB0D" w14:textId="7C665178" w:rsidR="00627B0F" w:rsidRPr="00F4383E" w:rsidRDefault="00BD260E" w:rsidP="00627B0F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4383E">
              <w:rPr>
                <w:rFonts w:ascii="Angsana New" w:hAnsi="Angsana New"/>
                <w:sz w:val="30"/>
                <w:szCs w:val="30"/>
              </w:rPr>
              <w:t>2</w:t>
            </w:r>
            <w:r w:rsidR="00627B0F" w:rsidRPr="00F4383E">
              <w:rPr>
                <w:rFonts w:ascii="Angsana New" w:hAnsi="Angsana New"/>
                <w:sz w:val="30"/>
                <w:szCs w:val="30"/>
              </w:rPr>
              <w:t>1,306</w:t>
            </w:r>
          </w:p>
        </w:tc>
      </w:tr>
      <w:tr w:rsidR="00916724" w:rsidRPr="00893E34" w14:paraId="6FD1E684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74E43A91" w14:textId="5960494B" w:rsidR="00916724" w:rsidRPr="00835DF8" w:rsidRDefault="00916724" w:rsidP="00835DF8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72A7C5E8" w14:textId="30237A6F" w:rsidR="00916724" w:rsidRPr="00835DF8" w:rsidRDefault="0017734D" w:rsidP="00835DF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29605197" w14:textId="722EB2FA" w:rsidR="00916724" w:rsidRPr="00835DF8" w:rsidRDefault="00627B0F" w:rsidP="00835DF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6F26CE84" w14:textId="4CD217FE" w:rsidR="00916724" w:rsidRPr="00835DF8" w:rsidRDefault="005F2935" w:rsidP="00835DF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2,700</w:t>
            </w:r>
          </w:p>
        </w:tc>
        <w:tc>
          <w:tcPr>
            <w:tcW w:w="1296" w:type="dxa"/>
          </w:tcPr>
          <w:p w14:paraId="3ECD94CA" w14:textId="04950AEC" w:rsidR="00916724" w:rsidRPr="00835DF8" w:rsidRDefault="00627B0F" w:rsidP="00835DF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6724" w:rsidRPr="00893E34" w14:paraId="4D603E58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62854DB0" w14:textId="77777777" w:rsidR="00916724" w:rsidRPr="00835DF8" w:rsidRDefault="00916724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2F023CF8" w14:textId="7FE99347" w:rsidR="00916724" w:rsidRPr="00835DF8" w:rsidRDefault="0017734D" w:rsidP="00835DF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5,874</w:t>
            </w:r>
          </w:p>
        </w:tc>
        <w:tc>
          <w:tcPr>
            <w:tcW w:w="1296" w:type="dxa"/>
          </w:tcPr>
          <w:p w14:paraId="03E9BC61" w14:textId="2D50B490" w:rsidR="00916724" w:rsidRPr="00835DF8" w:rsidRDefault="00627B0F" w:rsidP="00835DF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5,312</w:t>
            </w:r>
          </w:p>
        </w:tc>
        <w:tc>
          <w:tcPr>
            <w:tcW w:w="1296" w:type="dxa"/>
          </w:tcPr>
          <w:p w14:paraId="38EC9740" w14:textId="2F2F3D29" w:rsidR="00916724" w:rsidRPr="00835DF8" w:rsidRDefault="005F2935" w:rsidP="00835DF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72,508</w:t>
            </w:r>
          </w:p>
        </w:tc>
        <w:tc>
          <w:tcPr>
            <w:tcW w:w="1296" w:type="dxa"/>
          </w:tcPr>
          <w:p w14:paraId="67734D10" w14:textId="1C30A73B" w:rsidR="00916724" w:rsidRPr="00835DF8" w:rsidRDefault="00627B0F" w:rsidP="00835DF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56,070</w:t>
            </w:r>
          </w:p>
        </w:tc>
      </w:tr>
      <w:tr w:rsidR="004C096F" w:rsidRPr="00893E34" w14:paraId="29FBB74D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0044A684" w14:textId="77777777" w:rsidR="004C096F" w:rsidRPr="00835DF8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835DF8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835DF8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</w:tcPr>
          <w:p w14:paraId="64B4C2AF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59D9E47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ACDBE79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210CFAC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C096F" w:rsidRPr="00893E34" w14:paraId="7EEC6195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38B3D931" w14:textId="77777777" w:rsidR="004C096F" w:rsidRPr="00835DF8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</w:tcPr>
          <w:p w14:paraId="66A00CEF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51D0863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5D79674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AB3CDD7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784E" w:rsidRPr="00893E34" w14:paraId="720E935A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4D687EF9" w14:textId="77777777" w:rsidR="006B784E" w:rsidRPr="00835DF8" w:rsidRDefault="006B784E" w:rsidP="006B784E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3CDBFB63" w14:textId="186FA53C" w:rsidR="006B784E" w:rsidRPr="00835DF8" w:rsidRDefault="0017734D" w:rsidP="006B784E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315,68</w:t>
            </w:r>
            <w:r w:rsidR="00EE626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6" w:type="dxa"/>
          </w:tcPr>
          <w:p w14:paraId="5E47D224" w14:textId="1CD28F18" w:rsidR="006B784E" w:rsidRPr="00835DF8" w:rsidRDefault="006B784E" w:rsidP="006B784E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784E">
              <w:rPr>
                <w:rFonts w:ascii="Angsana New" w:hAnsi="Angsana New"/>
                <w:sz w:val="30"/>
                <w:szCs w:val="30"/>
              </w:rPr>
              <w:t>555,931</w:t>
            </w:r>
          </w:p>
        </w:tc>
        <w:tc>
          <w:tcPr>
            <w:tcW w:w="1296" w:type="dxa"/>
          </w:tcPr>
          <w:p w14:paraId="04558C5E" w14:textId="2DDBEF16" w:rsidR="006B784E" w:rsidRPr="00835DF8" w:rsidRDefault="005F2935" w:rsidP="006B784E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121,171</w:t>
            </w:r>
          </w:p>
        </w:tc>
        <w:tc>
          <w:tcPr>
            <w:tcW w:w="1296" w:type="dxa"/>
          </w:tcPr>
          <w:p w14:paraId="60F6AB18" w14:textId="58F38EE5" w:rsidR="006B784E" w:rsidRPr="00835DF8" w:rsidRDefault="006B784E" w:rsidP="006B784E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784E">
              <w:rPr>
                <w:rFonts w:ascii="Angsana New" w:hAnsi="Angsana New"/>
                <w:sz w:val="30"/>
                <w:szCs w:val="30"/>
              </w:rPr>
              <w:t>294,091</w:t>
            </w:r>
          </w:p>
        </w:tc>
      </w:tr>
      <w:tr w:rsidR="006B784E" w:rsidRPr="00893E34" w14:paraId="5005019A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3437E985" w14:textId="77777777" w:rsidR="006B784E" w:rsidRPr="00835DF8" w:rsidRDefault="006B784E" w:rsidP="006B784E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96" w:type="dxa"/>
          </w:tcPr>
          <w:p w14:paraId="600656AD" w14:textId="77777777" w:rsidR="006B784E" w:rsidRPr="00835DF8" w:rsidRDefault="006B784E" w:rsidP="006B784E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E381000" w14:textId="77777777" w:rsidR="006B784E" w:rsidRPr="00835DF8" w:rsidRDefault="006B784E" w:rsidP="006B784E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7CAB214" w14:textId="77777777" w:rsidR="006B784E" w:rsidRPr="00835DF8" w:rsidRDefault="006B784E" w:rsidP="006B784E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61EA0A1" w14:textId="77777777" w:rsidR="006B784E" w:rsidRPr="00835DF8" w:rsidRDefault="006B784E" w:rsidP="006B784E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784E" w:rsidRPr="00893E34" w14:paraId="19E777AF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6B1B44DD" w14:textId="77777777" w:rsidR="006B784E" w:rsidRPr="00835DF8" w:rsidRDefault="006B784E" w:rsidP="006B784E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835DF8">
              <w:rPr>
                <w:rFonts w:ascii="Angsana New" w:hAnsi="Angsana New"/>
                <w:sz w:val="30"/>
                <w:szCs w:val="30"/>
              </w:rPr>
              <w:t>3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102DBCE9" w14:textId="61FA4620" w:rsidR="006B784E" w:rsidRPr="00835DF8" w:rsidRDefault="0017734D" w:rsidP="006B784E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62,82</w:t>
            </w:r>
            <w:r w:rsidR="00EE626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96" w:type="dxa"/>
          </w:tcPr>
          <w:p w14:paraId="45B4FC67" w14:textId="15133C8A" w:rsidR="006B784E" w:rsidRPr="00835DF8" w:rsidRDefault="006B784E" w:rsidP="006B784E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784E">
              <w:rPr>
                <w:rFonts w:ascii="Angsana New" w:hAnsi="Angsana New"/>
                <w:sz w:val="30"/>
                <w:szCs w:val="30"/>
              </w:rPr>
              <w:t>52,726</w:t>
            </w:r>
          </w:p>
        </w:tc>
        <w:tc>
          <w:tcPr>
            <w:tcW w:w="1296" w:type="dxa"/>
          </w:tcPr>
          <w:p w14:paraId="4B43D961" w14:textId="7612E688" w:rsidR="006B784E" w:rsidRPr="00835DF8" w:rsidRDefault="005F2935" w:rsidP="006B784E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1,239</w:t>
            </w:r>
          </w:p>
        </w:tc>
        <w:tc>
          <w:tcPr>
            <w:tcW w:w="1296" w:type="dxa"/>
          </w:tcPr>
          <w:p w14:paraId="04F72F8A" w14:textId="53CDBAE9" w:rsidR="006B784E" w:rsidRPr="00835DF8" w:rsidRDefault="006B784E" w:rsidP="006B784E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784E">
              <w:rPr>
                <w:rFonts w:ascii="Angsana New" w:hAnsi="Angsana New"/>
                <w:sz w:val="30"/>
                <w:szCs w:val="30"/>
              </w:rPr>
              <w:t>6,816</w:t>
            </w:r>
          </w:p>
        </w:tc>
      </w:tr>
      <w:tr w:rsidR="006B784E" w:rsidRPr="00893E34" w14:paraId="5D8AF1E3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5FE7310A" w14:textId="77777777" w:rsidR="006B784E" w:rsidRPr="00835DF8" w:rsidRDefault="006B784E" w:rsidP="006B784E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43513CE0" w14:textId="2AA4F5AC" w:rsidR="006B784E" w:rsidRPr="00835DF8" w:rsidRDefault="0017734D" w:rsidP="006B784E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16,000</w:t>
            </w:r>
          </w:p>
        </w:tc>
        <w:tc>
          <w:tcPr>
            <w:tcW w:w="1296" w:type="dxa"/>
          </w:tcPr>
          <w:p w14:paraId="1E993AF6" w14:textId="0A02A6D9" w:rsidR="006B784E" w:rsidRPr="00835DF8" w:rsidRDefault="006B784E" w:rsidP="006B784E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784E">
              <w:rPr>
                <w:rFonts w:ascii="Angsana New" w:hAnsi="Angsana New"/>
                <w:sz w:val="30"/>
                <w:szCs w:val="30"/>
              </w:rPr>
              <w:t>8,355</w:t>
            </w:r>
          </w:p>
        </w:tc>
        <w:tc>
          <w:tcPr>
            <w:tcW w:w="1296" w:type="dxa"/>
          </w:tcPr>
          <w:p w14:paraId="7777C42F" w14:textId="5BBFC398" w:rsidR="006B784E" w:rsidRPr="00835DF8" w:rsidRDefault="005F2935" w:rsidP="006B784E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</w:t>
            </w:r>
          </w:p>
        </w:tc>
        <w:tc>
          <w:tcPr>
            <w:tcW w:w="1296" w:type="dxa"/>
          </w:tcPr>
          <w:p w14:paraId="48AE3097" w14:textId="71A57530" w:rsidR="006B784E" w:rsidRPr="00835DF8" w:rsidRDefault="006B784E" w:rsidP="006B784E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784E">
              <w:rPr>
                <w:rFonts w:ascii="Angsana New" w:hAnsi="Angsana New"/>
                <w:sz w:val="30"/>
                <w:szCs w:val="30"/>
              </w:rPr>
              <w:t>3,313</w:t>
            </w:r>
          </w:p>
        </w:tc>
      </w:tr>
      <w:tr w:rsidR="006B784E" w:rsidRPr="00893E34" w14:paraId="1B56A275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366E73EC" w14:textId="77777777" w:rsidR="006B784E" w:rsidRPr="00835DF8" w:rsidRDefault="006B784E" w:rsidP="006B784E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4661F223" w14:textId="5E0EA055" w:rsidR="006B784E" w:rsidRPr="00835DF8" w:rsidRDefault="00183F86" w:rsidP="006B784E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7,684</w:t>
            </w:r>
          </w:p>
        </w:tc>
        <w:tc>
          <w:tcPr>
            <w:tcW w:w="1296" w:type="dxa"/>
          </w:tcPr>
          <w:p w14:paraId="3692F48B" w14:textId="1AF492D1" w:rsidR="006B784E" w:rsidRPr="00835DF8" w:rsidRDefault="006B784E" w:rsidP="006B784E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784E">
              <w:rPr>
                <w:rFonts w:ascii="Angsana New" w:hAnsi="Angsana New"/>
                <w:sz w:val="30"/>
                <w:szCs w:val="30"/>
              </w:rPr>
              <w:t>15,027</w:t>
            </w:r>
          </w:p>
        </w:tc>
        <w:tc>
          <w:tcPr>
            <w:tcW w:w="1296" w:type="dxa"/>
          </w:tcPr>
          <w:p w14:paraId="3EBC4B71" w14:textId="3DA68D80" w:rsidR="006B784E" w:rsidRPr="00835DF8" w:rsidRDefault="005F2935" w:rsidP="006B784E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482</w:t>
            </w:r>
          </w:p>
        </w:tc>
        <w:tc>
          <w:tcPr>
            <w:tcW w:w="1296" w:type="dxa"/>
          </w:tcPr>
          <w:p w14:paraId="58A70AD0" w14:textId="33A537C4" w:rsidR="006B784E" w:rsidRPr="00835DF8" w:rsidRDefault="006B784E" w:rsidP="006B784E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784E">
              <w:rPr>
                <w:rFonts w:ascii="Angsana New" w:hAnsi="Angsana New"/>
                <w:sz w:val="30"/>
                <w:szCs w:val="30"/>
              </w:rPr>
              <w:t>1,085</w:t>
            </w:r>
          </w:p>
        </w:tc>
      </w:tr>
      <w:tr w:rsidR="006B784E" w:rsidRPr="00893E34" w14:paraId="1076871D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65A334A0" w14:textId="77777777" w:rsidR="006B784E" w:rsidRPr="00835DF8" w:rsidRDefault="006B784E" w:rsidP="006B784E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4126BAF6" w14:textId="50E5810E" w:rsidR="006B784E" w:rsidRPr="00835DF8" w:rsidRDefault="00183F86" w:rsidP="006B784E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5,554</w:t>
            </w:r>
          </w:p>
        </w:tc>
        <w:tc>
          <w:tcPr>
            <w:tcW w:w="1296" w:type="dxa"/>
          </w:tcPr>
          <w:p w14:paraId="05DF4B3C" w14:textId="4B3FF1E9" w:rsidR="006B784E" w:rsidRPr="00835DF8" w:rsidRDefault="006B784E" w:rsidP="006B784E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784E">
              <w:rPr>
                <w:rFonts w:ascii="Angsana New" w:hAnsi="Angsana New"/>
                <w:sz w:val="30"/>
                <w:szCs w:val="30"/>
              </w:rPr>
              <w:t>8,250</w:t>
            </w:r>
          </w:p>
        </w:tc>
        <w:tc>
          <w:tcPr>
            <w:tcW w:w="1296" w:type="dxa"/>
          </w:tcPr>
          <w:p w14:paraId="6255E46F" w14:textId="785BC8F1" w:rsidR="006B784E" w:rsidRPr="00835DF8" w:rsidRDefault="005F2935" w:rsidP="006B784E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1,560</w:t>
            </w:r>
          </w:p>
        </w:tc>
        <w:tc>
          <w:tcPr>
            <w:tcW w:w="1296" w:type="dxa"/>
          </w:tcPr>
          <w:p w14:paraId="1429538A" w14:textId="4BEE4348" w:rsidR="006B784E" w:rsidRPr="00835DF8" w:rsidRDefault="006B784E" w:rsidP="006B784E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784E">
              <w:rPr>
                <w:rFonts w:ascii="Angsana New" w:hAnsi="Angsana New"/>
                <w:sz w:val="30"/>
                <w:szCs w:val="30"/>
              </w:rPr>
              <w:t>1,205</w:t>
            </w:r>
          </w:p>
        </w:tc>
      </w:tr>
      <w:tr w:rsidR="006B784E" w:rsidRPr="00893E34" w14:paraId="41D21C64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2E2A1CEF" w14:textId="77777777" w:rsidR="006B784E" w:rsidRPr="00835DF8" w:rsidRDefault="006B784E" w:rsidP="006B784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</w:tcPr>
          <w:p w14:paraId="20A4B58C" w14:textId="626B0BAD" w:rsidR="006B784E" w:rsidRPr="00835DF8" w:rsidRDefault="00183F86" w:rsidP="006B784E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407,747</w:t>
            </w:r>
          </w:p>
        </w:tc>
        <w:tc>
          <w:tcPr>
            <w:tcW w:w="1296" w:type="dxa"/>
          </w:tcPr>
          <w:p w14:paraId="69D58297" w14:textId="7648A888" w:rsidR="006B784E" w:rsidRPr="00835DF8" w:rsidRDefault="006B784E" w:rsidP="006B784E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784E">
              <w:rPr>
                <w:rFonts w:ascii="Angsana New" w:hAnsi="Angsana New"/>
                <w:sz w:val="30"/>
                <w:szCs w:val="30"/>
              </w:rPr>
              <w:t>640,289</w:t>
            </w:r>
          </w:p>
        </w:tc>
        <w:tc>
          <w:tcPr>
            <w:tcW w:w="1296" w:type="dxa"/>
          </w:tcPr>
          <w:p w14:paraId="3EFFC6AD" w14:textId="7EBDA0E2" w:rsidR="006B784E" w:rsidRPr="00835DF8" w:rsidRDefault="00232FAC" w:rsidP="006B784E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124,624</w:t>
            </w:r>
          </w:p>
        </w:tc>
        <w:tc>
          <w:tcPr>
            <w:tcW w:w="1296" w:type="dxa"/>
          </w:tcPr>
          <w:p w14:paraId="7575C34B" w14:textId="270A4143" w:rsidR="006B784E" w:rsidRPr="00835DF8" w:rsidRDefault="006B784E" w:rsidP="006B784E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784E">
              <w:rPr>
                <w:rFonts w:ascii="Angsana New" w:hAnsi="Angsana New"/>
                <w:sz w:val="30"/>
                <w:szCs w:val="30"/>
              </w:rPr>
              <w:t>306,510</w:t>
            </w:r>
          </w:p>
        </w:tc>
      </w:tr>
      <w:tr w:rsidR="006B784E" w:rsidRPr="00893E34" w14:paraId="4CB14AC1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349803D1" w14:textId="0DA8F77C" w:rsidR="006B784E" w:rsidRPr="00835DF8" w:rsidRDefault="006B784E" w:rsidP="006B784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296" w:type="dxa"/>
          </w:tcPr>
          <w:p w14:paraId="46D73A73" w14:textId="459D63D0" w:rsidR="006B784E" w:rsidRPr="00835DF8" w:rsidRDefault="007734AE" w:rsidP="006B784E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413,621</w:t>
            </w:r>
          </w:p>
        </w:tc>
        <w:tc>
          <w:tcPr>
            <w:tcW w:w="1296" w:type="dxa"/>
          </w:tcPr>
          <w:p w14:paraId="49EA193B" w14:textId="0F40FF28" w:rsidR="006B784E" w:rsidRPr="00835DF8" w:rsidRDefault="006B784E" w:rsidP="006B784E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784E">
              <w:rPr>
                <w:rFonts w:ascii="Angsana New" w:hAnsi="Angsana New"/>
                <w:sz w:val="30"/>
                <w:szCs w:val="30"/>
              </w:rPr>
              <w:t>645,601</w:t>
            </w:r>
          </w:p>
        </w:tc>
        <w:tc>
          <w:tcPr>
            <w:tcW w:w="1296" w:type="dxa"/>
          </w:tcPr>
          <w:p w14:paraId="34D6C2E7" w14:textId="185CA25B" w:rsidR="006B784E" w:rsidRPr="00835DF8" w:rsidRDefault="00232FAC" w:rsidP="006B784E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197,132</w:t>
            </w:r>
          </w:p>
        </w:tc>
        <w:tc>
          <w:tcPr>
            <w:tcW w:w="1296" w:type="dxa"/>
          </w:tcPr>
          <w:p w14:paraId="2DFFE2EC" w14:textId="33D98C1B" w:rsidR="006B784E" w:rsidRPr="00835DF8" w:rsidRDefault="006B784E" w:rsidP="006B784E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784E">
              <w:rPr>
                <w:rFonts w:ascii="Angsana New" w:hAnsi="Angsana New"/>
                <w:sz w:val="30"/>
                <w:szCs w:val="30"/>
              </w:rPr>
              <w:t>362,580</w:t>
            </w:r>
          </w:p>
        </w:tc>
      </w:tr>
      <w:tr w:rsidR="004C096F" w:rsidRPr="00893E34" w14:paraId="6EB08B6F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488DB1D8" w14:textId="77777777" w:rsidR="004C096F" w:rsidRPr="00835DF8" w:rsidRDefault="004C096F" w:rsidP="00835DF8">
            <w:pPr>
              <w:tabs>
                <w:tab w:val="left" w:pos="162"/>
              </w:tabs>
              <w:spacing w:line="400" w:lineRule="exact"/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296" w:type="dxa"/>
          </w:tcPr>
          <w:p w14:paraId="7EEC7C3D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1672905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D9D7E34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DFF857B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784E" w:rsidRPr="00893E34" w14:paraId="2C717808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05E213AB" w14:textId="77777777" w:rsidR="006B784E" w:rsidRPr="00835DF8" w:rsidRDefault="006B784E" w:rsidP="006B784E">
            <w:pPr>
              <w:tabs>
                <w:tab w:val="left" w:pos="16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96" w:type="dxa"/>
          </w:tcPr>
          <w:p w14:paraId="4D1941CA" w14:textId="3ADB5C2D" w:rsidR="006B784E" w:rsidRPr="00835DF8" w:rsidRDefault="00D237EC" w:rsidP="006B784E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1,564</w:t>
            </w:r>
          </w:p>
        </w:tc>
        <w:tc>
          <w:tcPr>
            <w:tcW w:w="1296" w:type="dxa"/>
          </w:tcPr>
          <w:p w14:paraId="5CFDC4D6" w14:textId="0001BA55" w:rsidR="006B784E" w:rsidRPr="00835DF8" w:rsidRDefault="006B784E" w:rsidP="006B784E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784E">
              <w:rPr>
                <w:rFonts w:ascii="Angsana New" w:hAnsi="Angsana New"/>
                <w:sz w:val="30"/>
                <w:szCs w:val="30"/>
              </w:rPr>
              <w:t>965</w:t>
            </w:r>
          </w:p>
        </w:tc>
        <w:tc>
          <w:tcPr>
            <w:tcW w:w="1296" w:type="dxa"/>
          </w:tcPr>
          <w:p w14:paraId="0E753982" w14:textId="3CDEFE2D" w:rsidR="006B784E" w:rsidRPr="00835DF8" w:rsidRDefault="007734AE" w:rsidP="006B784E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71,19</w:t>
            </w:r>
            <w:r w:rsidR="00D237E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96" w:type="dxa"/>
          </w:tcPr>
          <w:p w14:paraId="422BFC0E" w14:textId="16F41F62" w:rsidR="006B784E" w:rsidRPr="00835DF8" w:rsidRDefault="006B784E" w:rsidP="006B784E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784E">
              <w:rPr>
                <w:rFonts w:ascii="Angsana New" w:hAnsi="Angsana New"/>
                <w:sz w:val="30"/>
                <w:szCs w:val="30"/>
              </w:rPr>
              <w:t>69,028</w:t>
            </w:r>
          </w:p>
        </w:tc>
      </w:tr>
      <w:tr w:rsidR="006B784E" w:rsidRPr="00893E34" w14:paraId="4BB4EF2E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1816A7AC" w14:textId="77777777" w:rsidR="006B784E" w:rsidRPr="00835DF8" w:rsidRDefault="006B784E" w:rsidP="006B784E">
            <w:pPr>
              <w:tabs>
                <w:tab w:val="left" w:pos="16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96" w:type="dxa"/>
          </w:tcPr>
          <w:p w14:paraId="382B2004" w14:textId="658B468F" w:rsidR="006B784E" w:rsidRPr="00835DF8" w:rsidRDefault="00D237EC" w:rsidP="006B784E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712</w:t>
            </w:r>
          </w:p>
        </w:tc>
        <w:tc>
          <w:tcPr>
            <w:tcW w:w="1296" w:type="dxa"/>
          </w:tcPr>
          <w:p w14:paraId="69780B93" w14:textId="65DCA397" w:rsidR="006B784E" w:rsidRPr="00835DF8" w:rsidRDefault="006B784E" w:rsidP="006B784E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784E">
              <w:rPr>
                <w:rFonts w:ascii="Angsana New" w:hAnsi="Angsana New"/>
                <w:sz w:val="30"/>
                <w:szCs w:val="30"/>
              </w:rPr>
              <w:t>520</w:t>
            </w:r>
          </w:p>
        </w:tc>
        <w:tc>
          <w:tcPr>
            <w:tcW w:w="1296" w:type="dxa"/>
          </w:tcPr>
          <w:p w14:paraId="3D60E33D" w14:textId="152B913E" w:rsidR="006B784E" w:rsidRPr="00835DF8" w:rsidRDefault="007734AE" w:rsidP="006B784E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378</w:t>
            </w:r>
          </w:p>
        </w:tc>
        <w:tc>
          <w:tcPr>
            <w:tcW w:w="1296" w:type="dxa"/>
          </w:tcPr>
          <w:p w14:paraId="48FA7706" w14:textId="01B6FCE4" w:rsidR="006B784E" w:rsidRPr="00835DF8" w:rsidRDefault="006B784E" w:rsidP="006B784E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784E">
              <w:rPr>
                <w:rFonts w:ascii="Angsana New" w:hAnsi="Angsana New"/>
                <w:sz w:val="30"/>
                <w:szCs w:val="30"/>
              </w:rPr>
              <w:t>378</w:t>
            </w:r>
          </w:p>
        </w:tc>
      </w:tr>
      <w:tr w:rsidR="006B784E" w:rsidRPr="00893E34" w14:paraId="0E8A5389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774894EB" w14:textId="77777777" w:rsidR="006B784E" w:rsidRPr="00835DF8" w:rsidRDefault="006B784E" w:rsidP="006B784E">
            <w:pPr>
              <w:tabs>
                <w:tab w:val="left" w:pos="16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3685FA13" w14:textId="2B1ED08A" w:rsidR="006B784E" w:rsidRPr="00835DF8" w:rsidRDefault="00D237EC" w:rsidP="006B784E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4CD78ABC" w14:textId="673DA7D1" w:rsidR="006B784E" w:rsidRPr="00835DF8" w:rsidRDefault="006B784E" w:rsidP="006B784E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78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03F2345A" w14:textId="181DC9D2" w:rsidR="006B784E" w:rsidRPr="00835DF8" w:rsidRDefault="007734AE" w:rsidP="006B784E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12,780</w:t>
            </w:r>
          </w:p>
        </w:tc>
        <w:tc>
          <w:tcPr>
            <w:tcW w:w="1296" w:type="dxa"/>
          </w:tcPr>
          <w:p w14:paraId="7DCF234E" w14:textId="393CCF12" w:rsidR="006B784E" w:rsidRPr="00835DF8" w:rsidRDefault="006B784E" w:rsidP="006B784E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784E">
              <w:rPr>
                <w:rFonts w:ascii="Angsana New" w:hAnsi="Angsana New"/>
                <w:sz w:val="30"/>
                <w:szCs w:val="30"/>
              </w:rPr>
              <w:t>10,186</w:t>
            </w:r>
          </w:p>
        </w:tc>
      </w:tr>
      <w:tr w:rsidR="006B784E" w:rsidRPr="00893E34" w14:paraId="761D7BF6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6BB36D55" w14:textId="77777777" w:rsidR="006B784E" w:rsidRPr="00835DF8" w:rsidRDefault="006B784E" w:rsidP="006B784E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</w:tcPr>
          <w:p w14:paraId="5D76496B" w14:textId="12B670F0" w:rsidR="006B784E" w:rsidRPr="00835DF8" w:rsidRDefault="00D237EC" w:rsidP="006B784E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1296" w:type="dxa"/>
          </w:tcPr>
          <w:p w14:paraId="1DEB6B4F" w14:textId="03127552" w:rsidR="006B784E" w:rsidRPr="00835DF8" w:rsidRDefault="006B784E" w:rsidP="006B784E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784E"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1296" w:type="dxa"/>
          </w:tcPr>
          <w:p w14:paraId="6B807C94" w14:textId="33471B05" w:rsidR="006B784E" w:rsidRPr="00835DF8" w:rsidRDefault="007734AE" w:rsidP="006B784E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1296" w:type="dxa"/>
          </w:tcPr>
          <w:p w14:paraId="3B383386" w14:textId="415AB81D" w:rsidR="006B784E" w:rsidRPr="00835DF8" w:rsidRDefault="006B784E" w:rsidP="006B784E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784E">
              <w:rPr>
                <w:rFonts w:ascii="Angsana New" w:hAnsi="Angsana New"/>
                <w:sz w:val="30"/>
                <w:szCs w:val="30"/>
              </w:rPr>
              <w:t>190</w:t>
            </w:r>
          </w:p>
        </w:tc>
      </w:tr>
      <w:tr w:rsidR="006B784E" w:rsidRPr="00893E34" w14:paraId="07411F85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642975DD" w14:textId="77777777" w:rsidR="006B784E" w:rsidRPr="00835DF8" w:rsidRDefault="006B784E" w:rsidP="006B784E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296" w:type="dxa"/>
          </w:tcPr>
          <w:p w14:paraId="259B95E6" w14:textId="5A1B67BC" w:rsidR="006B784E" w:rsidRPr="00835DF8" w:rsidRDefault="00F51910" w:rsidP="006B784E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2,520</w:t>
            </w:r>
          </w:p>
        </w:tc>
        <w:tc>
          <w:tcPr>
            <w:tcW w:w="1296" w:type="dxa"/>
          </w:tcPr>
          <w:p w14:paraId="5CD260A2" w14:textId="0D1B761B" w:rsidR="006B784E" w:rsidRPr="00835DF8" w:rsidRDefault="006B784E" w:rsidP="006B784E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784E">
              <w:rPr>
                <w:rFonts w:ascii="Angsana New" w:hAnsi="Angsana New"/>
                <w:sz w:val="30"/>
                <w:szCs w:val="30"/>
              </w:rPr>
              <w:t>1,815</w:t>
            </w:r>
          </w:p>
        </w:tc>
        <w:tc>
          <w:tcPr>
            <w:tcW w:w="1296" w:type="dxa"/>
          </w:tcPr>
          <w:p w14:paraId="0DD21D04" w14:textId="5C45873C" w:rsidR="006B784E" w:rsidRPr="00835DF8" w:rsidRDefault="00C158B7" w:rsidP="006B784E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84,478</w:t>
            </w:r>
          </w:p>
        </w:tc>
        <w:tc>
          <w:tcPr>
            <w:tcW w:w="1296" w:type="dxa"/>
          </w:tcPr>
          <w:p w14:paraId="50AFE716" w14:textId="586A4AB5" w:rsidR="006B784E" w:rsidRPr="00835DF8" w:rsidRDefault="006B784E" w:rsidP="006B784E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784E">
              <w:rPr>
                <w:rFonts w:ascii="Angsana New" w:hAnsi="Angsana New"/>
                <w:sz w:val="30"/>
                <w:szCs w:val="30"/>
              </w:rPr>
              <w:t>79,782</w:t>
            </w:r>
          </w:p>
        </w:tc>
      </w:tr>
      <w:tr w:rsidR="006B784E" w:rsidRPr="00893E34" w14:paraId="7566DB51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6862F3B3" w14:textId="77777777" w:rsidR="006B784E" w:rsidRPr="00835DF8" w:rsidRDefault="006B784E" w:rsidP="006B784E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296" w:type="dxa"/>
          </w:tcPr>
          <w:p w14:paraId="372C17AF" w14:textId="0253296E" w:rsidR="006B784E" w:rsidRPr="00835DF8" w:rsidRDefault="00F51910" w:rsidP="006B784E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416,141</w:t>
            </w:r>
          </w:p>
        </w:tc>
        <w:tc>
          <w:tcPr>
            <w:tcW w:w="1296" w:type="dxa"/>
          </w:tcPr>
          <w:p w14:paraId="31955F81" w14:textId="034795CA" w:rsidR="006B784E" w:rsidRPr="00835DF8" w:rsidRDefault="006B784E" w:rsidP="006B784E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784E">
              <w:rPr>
                <w:rFonts w:ascii="Angsana New" w:hAnsi="Angsana New"/>
                <w:sz w:val="30"/>
                <w:szCs w:val="30"/>
              </w:rPr>
              <w:t>647,416</w:t>
            </w:r>
          </w:p>
        </w:tc>
        <w:tc>
          <w:tcPr>
            <w:tcW w:w="1296" w:type="dxa"/>
          </w:tcPr>
          <w:p w14:paraId="4A7DA3EA" w14:textId="51D7AF32" w:rsidR="006B784E" w:rsidRPr="00835DF8" w:rsidRDefault="00D237EC" w:rsidP="006B784E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281,610</w:t>
            </w:r>
          </w:p>
        </w:tc>
        <w:tc>
          <w:tcPr>
            <w:tcW w:w="1296" w:type="dxa"/>
          </w:tcPr>
          <w:p w14:paraId="51062FDC" w14:textId="3E31CD6D" w:rsidR="006B784E" w:rsidRPr="00835DF8" w:rsidRDefault="006B784E" w:rsidP="006B784E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784E">
              <w:rPr>
                <w:rFonts w:ascii="Angsana New" w:hAnsi="Angsana New"/>
                <w:sz w:val="30"/>
                <w:szCs w:val="30"/>
              </w:rPr>
              <w:t>442,362</w:t>
            </w:r>
          </w:p>
        </w:tc>
      </w:tr>
    </w:tbl>
    <w:p w14:paraId="7D8CA415" w14:textId="01EA029B" w:rsidR="00275A59" w:rsidRPr="0012798D" w:rsidRDefault="00275A59" w:rsidP="00BE4CD2">
      <w:pPr>
        <w:tabs>
          <w:tab w:val="left" w:pos="540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กลุ่มบริษัทได้จดทะเบียนโอนสิทธิรับเงินในลูกหนี้การค้าที่เกิดจากสัญญารับเหมาก่อสร้างโครงการ</w:t>
      </w:r>
      <w:r w:rsidR="00D41A12" w:rsidRPr="0012798D">
        <w:rPr>
          <w:rFonts w:asciiTheme="majorBidi" w:hAnsiTheme="majorBidi" w:cstheme="majorBidi"/>
          <w:sz w:val="32"/>
          <w:szCs w:val="32"/>
        </w:rPr>
        <w:t xml:space="preserve">       </w:t>
      </w:r>
      <w:r w:rsidRPr="0012798D">
        <w:rPr>
          <w:rFonts w:asciiTheme="majorBidi" w:hAnsiTheme="majorBidi" w:cstheme="majorBidi"/>
          <w:sz w:val="32"/>
          <w:szCs w:val="32"/>
          <w:cs/>
        </w:rPr>
        <w:t>ส่วนหนึ่งให้แก่สถาบันการเงิน เพื่อชำระคืนเงินกู้ยืมระยะสั้นตามที่กล่าวไว้ในหมายเหตุประกอบ</w:t>
      </w:r>
      <w:r w:rsidR="00DF4FBB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งบการเงินระหว่างกาลข้อ </w:t>
      </w:r>
      <w:r w:rsidR="00F1004D">
        <w:rPr>
          <w:rFonts w:asciiTheme="majorBidi" w:hAnsiTheme="majorBidi" w:cstheme="majorBidi"/>
          <w:sz w:val="32"/>
          <w:szCs w:val="32"/>
        </w:rPr>
        <w:t>10</w:t>
      </w:r>
    </w:p>
    <w:p w14:paraId="1B1725F9" w14:textId="6B1BE33D" w:rsidR="004E48DA" w:rsidRPr="0012798D" w:rsidRDefault="008F194D" w:rsidP="008705D9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1B0C4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E48DA" w:rsidRPr="001B0C4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1B0C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4E48DA" w:rsidRPr="0018142A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สินทรัพย์ที่เกิดจากสัญญา</w:t>
      </w:r>
      <w:r w:rsidR="004E48DA" w:rsidRPr="0018142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E48DA" w:rsidRPr="0018142A">
        <w:rPr>
          <w:rFonts w:asciiTheme="majorBidi" w:hAnsiTheme="majorBidi" w:cstheme="majorBidi"/>
          <w:b/>
          <w:bCs/>
          <w:sz w:val="32"/>
          <w:szCs w:val="32"/>
          <w:cs/>
        </w:rPr>
        <w:t>- รายได้ที่ยังไม่ได้เรียกชำระ</w:t>
      </w:r>
    </w:p>
    <w:tbl>
      <w:tblPr>
        <w:tblW w:w="90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37"/>
        <w:gridCol w:w="1438"/>
        <w:gridCol w:w="1438"/>
        <w:gridCol w:w="1438"/>
      </w:tblGrid>
      <w:tr w:rsidR="004C096F" w:rsidRPr="00132FEB" w14:paraId="06A9225D" w14:textId="77777777" w:rsidTr="008C662D">
        <w:trPr>
          <w:tblHeader/>
        </w:trPr>
        <w:tc>
          <w:tcPr>
            <w:tcW w:w="9081" w:type="dxa"/>
            <w:gridSpan w:val="5"/>
          </w:tcPr>
          <w:p w14:paraId="7722A1E1" w14:textId="77777777" w:rsidR="004C096F" w:rsidRPr="00866864" w:rsidRDefault="004C096F" w:rsidP="00835DF8">
            <w:pPr>
              <w:spacing w:line="40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686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6686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6686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66864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86686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C096F" w:rsidRPr="00132FEB" w14:paraId="6AE12B24" w14:textId="77777777" w:rsidTr="008C662D">
        <w:trPr>
          <w:tblHeader/>
        </w:trPr>
        <w:tc>
          <w:tcPr>
            <w:tcW w:w="3330" w:type="dxa"/>
          </w:tcPr>
          <w:p w14:paraId="2197F35F" w14:textId="77777777" w:rsidR="004C096F" w:rsidRPr="00866864" w:rsidRDefault="004C096F" w:rsidP="00835DF8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75" w:type="dxa"/>
            <w:gridSpan w:val="2"/>
          </w:tcPr>
          <w:p w14:paraId="5D605615" w14:textId="77777777" w:rsidR="004C096F" w:rsidRPr="00866864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86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6" w:type="dxa"/>
            <w:gridSpan w:val="2"/>
          </w:tcPr>
          <w:p w14:paraId="53D343E9" w14:textId="77777777" w:rsidR="004C096F" w:rsidRPr="00866864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86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784E" w:rsidRPr="00132FEB" w14:paraId="1C240EE1" w14:textId="77777777" w:rsidTr="008C662D">
        <w:trPr>
          <w:tblHeader/>
        </w:trPr>
        <w:tc>
          <w:tcPr>
            <w:tcW w:w="3330" w:type="dxa"/>
          </w:tcPr>
          <w:p w14:paraId="5B40FAB0" w14:textId="77777777" w:rsidR="006B784E" w:rsidRPr="00866864" w:rsidRDefault="006B784E" w:rsidP="006B784E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37" w:type="dxa"/>
            <w:vAlign w:val="bottom"/>
          </w:tcPr>
          <w:p w14:paraId="6BE4F4DA" w14:textId="77777777" w:rsidR="006B784E" w:rsidRPr="00866864" w:rsidRDefault="006B784E" w:rsidP="006B784E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8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66864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  <w:p w14:paraId="66DE2074" w14:textId="5A54AF27" w:rsidR="006B784E" w:rsidRPr="00866864" w:rsidRDefault="006B784E" w:rsidP="006B784E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8668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8" w:type="dxa"/>
            <w:vAlign w:val="bottom"/>
          </w:tcPr>
          <w:p w14:paraId="63EA1739" w14:textId="77777777" w:rsidR="006B784E" w:rsidRPr="00866864" w:rsidRDefault="006B784E" w:rsidP="006B784E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866864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31 </w:t>
            </w:r>
            <w:r w:rsidRPr="00866864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ธันวาคม</w:t>
            </w:r>
          </w:p>
          <w:p w14:paraId="728FFF45" w14:textId="3E861AC3" w:rsidR="006B784E" w:rsidRPr="00866864" w:rsidRDefault="006B784E" w:rsidP="006B784E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86686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5</w:t>
            </w:r>
          </w:p>
        </w:tc>
        <w:tc>
          <w:tcPr>
            <w:tcW w:w="1438" w:type="dxa"/>
            <w:vAlign w:val="bottom"/>
          </w:tcPr>
          <w:p w14:paraId="4AF8BA21" w14:textId="77777777" w:rsidR="006B784E" w:rsidRPr="00866864" w:rsidRDefault="006B784E" w:rsidP="006B784E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8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66864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  <w:p w14:paraId="1940E0F2" w14:textId="4309586F" w:rsidR="006B784E" w:rsidRPr="00866864" w:rsidRDefault="006B784E" w:rsidP="006B784E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8668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8" w:type="dxa"/>
            <w:vAlign w:val="bottom"/>
          </w:tcPr>
          <w:p w14:paraId="03D2F434" w14:textId="77777777" w:rsidR="006B784E" w:rsidRPr="00866864" w:rsidRDefault="006B784E" w:rsidP="006B784E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866864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31 </w:t>
            </w:r>
            <w:r w:rsidRPr="00866864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ธันวาคม</w:t>
            </w:r>
          </w:p>
          <w:p w14:paraId="69026686" w14:textId="4EEF2224" w:rsidR="006B784E" w:rsidRPr="00866864" w:rsidRDefault="006B784E" w:rsidP="006B784E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86686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5</w:t>
            </w:r>
          </w:p>
        </w:tc>
      </w:tr>
      <w:tr w:rsidR="00465AFB" w:rsidRPr="00132FEB" w14:paraId="4E79B577" w14:textId="77777777" w:rsidTr="008C662D">
        <w:tc>
          <w:tcPr>
            <w:tcW w:w="3330" w:type="dxa"/>
          </w:tcPr>
          <w:p w14:paraId="6F997876" w14:textId="77777777" w:rsidR="00465AFB" w:rsidRPr="00866864" w:rsidRDefault="00465AFB" w:rsidP="00835DF8">
            <w:pPr>
              <w:spacing w:line="400" w:lineRule="exact"/>
              <w:ind w:left="165" w:right="-4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7" w:type="dxa"/>
            <w:vAlign w:val="bottom"/>
          </w:tcPr>
          <w:p w14:paraId="6DAF32FC" w14:textId="77777777" w:rsidR="00465AFB" w:rsidRPr="00866864" w:rsidRDefault="00465AFB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7543F1F1" w14:textId="31ADF1DF" w:rsidR="00465AFB" w:rsidRPr="00866864" w:rsidRDefault="00465AFB" w:rsidP="00835DF8">
            <w:pPr>
              <w:spacing w:line="400" w:lineRule="exact"/>
              <w:ind w:left="-102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864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38" w:type="dxa"/>
            <w:vAlign w:val="bottom"/>
          </w:tcPr>
          <w:p w14:paraId="4AA5A941" w14:textId="77777777" w:rsidR="00465AFB" w:rsidRPr="00866864" w:rsidRDefault="00465AFB" w:rsidP="00835DF8">
            <w:pPr>
              <w:spacing w:line="400" w:lineRule="exact"/>
              <w:ind w:left="-102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505B0272" w14:textId="41A0F536" w:rsidR="00465AFB" w:rsidRPr="00866864" w:rsidRDefault="00465AFB" w:rsidP="00835DF8">
            <w:pPr>
              <w:spacing w:line="400" w:lineRule="exact"/>
              <w:ind w:left="-102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864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4C096F" w:rsidRPr="00FA00AA" w14:paraId="2077A714" w14:textId="77777777" w:rsidTr="008C662D">
        <w:tc>
          <w:tcPr>
            <w:tcW w:w="3330" w:type="dxa"/>
          </w:tcPr>
          <w:p w14:paraId="2E5B8C4E" w14:textId="77777777" w:rsidR="004C096F" w:rsidRPr="00FA00AA" w:rsidRDefault="004C096F" w:rsidP="00835DF8">
            <w:pPr>
              <w:spacing w:line="400" w:lineRule="exact"/>
              <w:ind w:left="165" w:right="-4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0AA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ระยะเวลาที่คาดว่าจะเรียกชำระ</w:t>
            </w:r>
          </w:p>
        </w:tc>
        <w:tc>
          <w:tcPr>
            <w:tcW w:w="1437" w:type="dxa"/>
            <w:vAlign w:val="bottom"/>
          </w:tcPr>
          <w:p w14:paraId="09225984" w14:textId="77777777" w:rsidR="004C096F" w:rsidRPr="00FA00AA" w:rsidRDefault="004C096F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05D0D3E1" w14:textId="77777777" w:rsidR="004C096F" w:rsidRPr="00FA00AA" w:rsidRDefault="004C096F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375D17AF" w14:textId="77777777" w:rsidR="004C096F" w:rsidRPr="00FA00AA" w:rsidRDefault="004C096F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09627037" w14:textId="77777777" w:rsidR="004C096F" w:rsidRPr="00FA00AA" w:rsidRDefault="004C096F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784E" w:rsidRPr="00FA00AA" w14:paraId="3793E7FF" w14:textId="77777777" w:rsidTr="008C662D">
        <w:trPr>
          <w:trHeight w:val="60"/>
        </w:trPr>
        <w:tc>
          <w:tcPr>
            <w:tcW w:w="3330" w:type="dxa"/>
          </w:tcPr>
          <w:p w14:paraId="29516D7A" w14:textId="77777777" w:rsidR="006B784E" w:rsidRPr="00FA00AA" w:rsidRDefault="006B784E" w:rsidP="006B784E">
            <w:pPr>
              <w:spacing w:line="400" w:lineRule="exact"/>
              <w:ind w:left="163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0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FA00A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A0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37" w:type="dxa"/>
            <w:vAlign w:val="bottom"/>
          </w:tcPr>
          <w:p w14:paraId="33E1B88A" w14:textId="60FE4FA0" w:rsidR="006B784E" w:rsidRPr="00FA00AA" w:rsidRDefault="00A853B0" w:rsidP="006B784E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1,254</w:t>
            </w:r>
          </w:p>
        </w:tc>
        <w:tc>
          <w:tcPr>
            <w:tcW w:w="1438" w:type="dxa"/>
            <w:vAlign w:val="bottom"/>
          </w:tcPr>
          <w:p w14:paraId="75714A17" w14:textId="0B8AE730" w:rsidR="006B784E" w:rsidRPr="00FA00AA" w:rsidRDefault="006B784E" w:rsidP="006B784E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B784E">
              <w:rPr>
                <w:rFonts w:asciiTheme="majorBidi" w:hAnsiTheme="majorBidi" w:cstheme="majorBidi"/>
                <w:sz w:val="30"/>
                <w:szCs w:val="30"/>
              </w:rPr>
              <w:t>1,359</w:t>
            </w:r>
          </w:p>
        </w:tc>
        <w:tc>
          <w:tcPr>
            <w:tcW w:w="1438" w:type="dxa"/>
            <w:vAlign w:val="bottom"/>
          </w:tcPr>
          <w:p w14:paraId="16344AE5" w14:textId="277F6F84" w:rsidR="006B784E" w:rsidRPr="00FA00AA" w:rsidRDefault="00A853B0" w:rsidP="006B784E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455</w:t>
            </w:r>
          </w:p>
        </w:tc>
        <w:tc>
          <w:tcPr>
            <w:tcW w:w="1438" w:type="dxa"/>
            <w:vAlign w:val="bottom"/>
          </w:tcPr>
          <w:p w14:paraId="6F29F474" w14:textId="4366B3FB" w:rsidR="006B784E" w:rsidRPr="00FA00AA" w:rsidRDefault="006B784E" w:rsidP="006B784E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B784E">
              <w:rPr>
                <w:rFonts w:asciiTheme="majorBidi" w:hAnsiTheme="majorBidi" w:cstheme="majorBidi"/>
                <w:sz w:val="30"/>
                <w:szCs w:val="30"/>
              </w:rPr>
              <w:t>683</w:t>
            </w:r>
          </w:p>
        </w:tc>
      </w:tr>
      <w:tr w:rsidR="006B784E" w:rsidRPr="00FA00AA" w14:paraId="231FAE19" w14:textId="77777777" w:rsidTr="008C662D">
        <w:trPr>
          <w:trHeight w:val="80"/>
        </w:trPr>
        <w:tc>
          <w:tcPr>
            <w:tcW w:w="3330" w:type="dxa"/>
          </w:tcPr>
          <w:p w14:paraId="4038042B" w14:textId="77777777" w:rsidR="006B784E" w:rsidRPr="00FA00AA" w:rsidRDefault="006B784E" w:rsidP="006B784E">
            <w:pPr>
              <w:spacing w:line="400" w:lineRule="exact"/>
              <w:ind w:left="18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FA00A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A0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FA00A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FA0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37" w:type="dxa"/>
            <w:vAlign w:val="bottom"/>
          </w:tcPr>
          <w:p w14:paraId="4004B9FE" w14:textId="238849C8" w:rsidR="006B784E" w:rsidRPr="00FA00AA" w:rsidRDefault="00A853B0" w:rsidP="006B784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2,265</w:t>
            </w:r>
          </w:p>
        </w:tc>
        <w:tc>
          <w:tcPr>
            <w:tcW w:w="1438" w:type="dxa"/>
            <w:vAlign w:val="bottom"/>
          </w:tcPr>
          <w:p w14:paraId="10600CFC" w14:textId="4515BB02" w:rsidR="006B784E" w:rsidRPr="00FA00AA" w:rsidRDefault="006B784E" w:rsidP="006B784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B784E">
              <w:rPr>
                <w:rFonts w:asciiTheme="majorBidi" w:hAnsiTheme="majorBidi" w:cstheme="majorBidi"/>
                <w:sz w:val="30"/>
                <w:szCs w:val="30"/>
              </w:rPr>
              <w:t>2,222</w:t>
            </w:r>
          </w:p>
        </w:tc>
        <w:tc>
          <w:tcPr>
            <w:tcW w:w="1438" w:type="dxa"/>
            <w:vAlign w:val="bottom"/>
          </w:tcPr>
          <w:p w14:paraId="4FDECC81" w14:textId="6853264D" w:rsidR="006B784E" w:rsidRPr="00FA00AA" w:rsidRDefault="00A853B0" w:rsidP="006B784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1,444</w:t>
            </w:r>
          </w:p>
        </w:tc>
        <w:tc>
          <w:tcPr>
            <w:tcW w:w="1438" w:type="dxa"/>
            <w:vAlign w:val="bottom"/>
          </w:tcPr>
          <w:p w14:paraId="31584A1B" w14:textId="44D7883E" w:rsidR="006B784E" w:rsidRPr="00FA00AA" w:rsidRDefault="006B784E" w:rsidP="006B784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B784E">
              <w:rPr>
                <w:rFonts w:asciiTheme="majorBidi" w:hAnsiTheme="majorBidi" w:cstheme="majorBidi"/>
                <w:sz w:val="30"/>
                <w:szCs w:val="30"/>
              </w:rPr>
              <w:t>1,351</w:t>
            </w:r>
          </w:p>
        </w:tc>
      </w:tr>
      <w:tr w:rsidR="006B784E" w:rsidRPr="00FA00AA" w14:paraId="7ABE72C9" w14:textId="77777777" w:rsidTr="008C662D">
        <w:tc>
          <w:tcPr>
            <w:tcW w:w="3330" w:type="dxa"/>
          </w:tcPr>
          <w:p w14:paraId="1166C914" w14:textId="77777777" w:rsidR="006B784E" w:rsidRPr="00FA00AA" w:rsidRDefault="006B784E" w:rsidP="006B784E">
            <w:pPr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0AA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รวมรายได้ที่ยังไม่ได้เรียกชำระ</w:t>
            </w:r>
          </w:p>
        </w:tc>
        <w:tc>
          <w:tcPr>
            <w:tcW w:w="1437" w:type="dxa"/>
            <w:vAlign w:val="bottom"/>
          </w:tcPr>
          <w:p w14:paraId="2F3CCF7F" w14:textId="55F8D5E3" w:rsidR="006B784E" w:rsidRPr="00FA00AA" w:rsidRDefault="00A853B0" w:rsidP="006B784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3,519</w:t>
            </w:r>
          </w:p>
        </w:tc>
        <w:tc>
          <w:tcPr>
            <w:tcW w:w="1438" w:type="dxa"/>
            <w:vAlign w:val="bottom"/>
          </w:tcPr>
          <w:p w14:paraId="4AF0FCB3" w14:textId="605EDA9C" w:rsidR="006B784E" w:rsidRPr="00FA00AA" w:rsidRDefault="006B784E" w:rsidP="006B784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B784E">
              <w:rPr>
                <w:rFonts w:asciiTheme="majorBidi" w:hAnsiTheme="majorBidi" w:cstheme="majorBidi"/>
                <w:sz w:val="30"/>
                <w:szCs w:val="30"/>
              </w:rPr>
              <w:t>3,581</w:t>
            </w:r>
          </w:p>
        </w:tc>
        <w:tc>
          <w:tcPr>
            <w:tcW w:w="1438" w:type="dxa"/>
            <w:vAlign w:val="bottom"/>
          </w:tcPr>
          <w:p w14:paraId="1A1B3665" w14:textId="23BD3217" w:rsidR="006B784E" w:rsidRPr="00FA00AA" w:rsidRDefault="0018142A" w:rsidP="006B784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1,899</w:t>
            </w:r>
          </w:p>
        </w:tc>
        <w:tc>
          <w:tcPr>
            <w:tcW w:w="1438" w:type="dxa"/>
            <w:vAlign w:val="bottom"/>
          </w:tcPr>
          <w:p w14:paraId="21029297" w14:textId="401BF30B" w:rsidR="006B784E" w:rsidRPr="00FA00AA" w:rsidRDefault="006B784E" w:rsidP="006B784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B784E">
              <w:rPr>
                <w:rFonts w:asciiTheme="majorBidi" w:hAnsiTheme="majorBidi" w:cstheme="majorBidi"/>
                <w:sz w:val="30"/>
                <w:szCs w:val="30"/>
              </w:rPr>
              <w:t>2,034</w:t>
            </w:r>
          </w:p>
        </w:tc>
      </w:tr>
    </w:tbl>
    <w:p w14:paraId="0D579552" w14:textId="188E5B6E" w:rsidR="0040146C" w:rsidRDefault="00A71B8D" w:rsidP="00103725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สิทธิรับเงินในรายได้ที่ยังไม่ได้เรียกชำระที่เกิดจากสัญญารับเหมาก่อสร้างของโครงการส่วนหนึ่งของ</w:t>
      </w:r>
      <w:r w:rsidR="000B2584">
        <w:rPr>
          <w:rFonts w:asciiTheme="majorBidi" w:hAnsiTheme="majorBidi" w:cstheme="majorBidi"/>
          <w:sz w:val="32"/>
          <w:szCs w:val="32"/>
        </w:rPr>
        <w:t xml:space="preserve">    </w:t>
      </w:r>
      <w:r w:rsidRPr="0012798D">
        <w:rPr>
          <w:rFonts w:asciiTheme="majorBidi" w:hAnsiTheme="majorBidi" w:cstheme="majorBidi"/>
          <w:sz w:val="32"/>
          <w:szCs w:val="32"/>
          <w:cs/>
        </w:rPr>
        <w:t>กลุ่มบริษัทได้ถูกนำไปค้ำประกันวงเงินสินเชื่อที่ได้รับจากสถาบันการเงินตามที่กล่าวไว้ในหมายเหตุประกอบงบการเงิน</w:t>
      </w:r>
      <w:r w:rsidR="00A91D87" w:rsidRPr="0012798D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A91505">
        <w:rPr>
          <w:rFonts w:asciiTheme="majorBidi" w:hAnsiTheme="majorBidi" w:cstheme="majorBidi"/>
          <w:sz w:val="32"/>
          <w:szCs w:val="32"/>
        </w:rPr>
        <w:t>10</w:t>
      </w:r>
      <w:r w:rsidR="00F200EC" w:rsidRPr="00A6506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0B88037" w14:textId="6A9DED94" w:rsidR="00BB04DF" w:rsidRPr="0012798D" w:rsidRDefault="00BB04DF" w:rsidP="00BB04D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5B19" w:rsidRPr="00215B19">
        <w:rPr>
          <w:rFonts w:asciiTheme="majorBidi" w:hAnsi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0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0"/>
        <w:gridCol w:w="2250"/>
      </w:tblGrid>
      <w:tr w:rsidR="00ED3A61" w14:paraId="051AB194" w14:textId="77777777" w:rsidTr="00835DF8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92F81" w14:textId="77777777" w:rsidR="00ED3A61" w:rsidRDefault="00ED3A61" w:rsidP="00835DF8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029A7" w14:textId="77777777" w:rsidR="00ED3A61" w:rsidRDefault="00ED3A61" w:rsidP="00835DF8">
            <w:pPr>
              <w:pStyle w:val="1"/>
              <w:spacing w:line="420" w:lineRule="exact"/>
              <w:ind w:left="517"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:</w:t>
            </w: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D3A61" w14:paraId="4EC9F39F" w14:textId="77777777" w:rsidTr="00835DF8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B404C" w14:textId="77777777" w:rsidR="00ED3A61" w:rsidRDefault="00ED3A61" w:rsidP="00835DF8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E9306" w14:textId="77777777" w:rsidR="00ED3A61" w:rsidRDefault="00ED3A61" w:rsidP="00835DF8">
            <w:pPr>
              <w:pStyle w:val="1"/>
              <w:spacing w:line="42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/</w:t>
            </w:r>
          </w:p>
          <w:p w14:paraId="4EDB5147" w14:textId="77777777" w:rsidR="00ED3A61" w:rsidRDefault="00ED3A61" w:rsidP="00835DF8">
            <w:pPr>
              <w:pStyle w:val="1"/>
              <w:pBdr>
                <w:bottom w:val="single" w:sz="4" w:space="1" w:color="auto"/>
              </w:pBdr>
              <w:spacing w:line="420" w:lineRule="exact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17C6" w14:paraId="74DDBC0B" w14:textId="77777777" w:rsidTr="00835DF8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481C2" w14:textId="77777777" w:rsidR="007017C6" w:rsidRDefault="007017C6" w:rsidP="00835DF8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417978" w14:textId="454E7B99" w:rsidR="007017C6" w:rsidRDefault="007017C6" w:rsidP="00835DF8">
            <w:pPr>
              <w:pStyle w:val="1"/>
              <w:pBdr>
                <w:bottom w:val="single" w:sz="4" w:space="1" w:color="auto"/>
              </w:pBdr>
              <w:spacing w:line="42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มีนาคม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6B784E">
              <w:rPr>
                <w:rFonts w:ascii="Angsana New" w:hAnsi="Angsana New" w:cs="Angsana New"/>
                <w:color w:val="auto"/>
                <w:sz w:val="32"/>
                <w:szCs w:val="32"/>
              </w:rPr>
              <w:t>2566</w:t>
            </w:r>
          </w:p>
        </w:tc>
      </w:tr>
      <w:tr w:rsidR="00ED3A61" w14:paraId="78EF80A6" w14:textId="77777777" w:rsidTr="00835DF8">
        <w:trPr>
          <w:trHeight w:val="72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3EED3" w14:textId="77777777" w:rsidR="00ED3A61" w:rsidRDefault="00ED3A61" w:rsidP="00835DF8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6E062B" w14:textId="77777777" w:rsidR="00ED3A61" w:rsidRDefault="00ED3A61" w:rsidP="00835DF8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017C6" w14:paraId="0852893E" w14:textId="77777777" w:rsidTr="00835DF8">
        <w:trPr>
          <w:trHeight w:val="99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76920" w14:textId="25F0AFBA" w:rsidR="007017C6" w:rsidRDefault="007017C6" w:rsidP="00835DF8">
            <w:pPr>
              <w:spacing w:line="42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9B6026">
              <w:rPr>
                <w:rFonts w:asciiTheme="majorBidi" w:hAnsiTheme="majorBidi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49E1D" w14:textId="34391DA9" w:rsidR="007017C6" w:rsidRPr="00B5673A" w:rsidRDefault="00EF65DE" w:rsidP="00835DF8">
            <w:pPr>
              <w:pBdr>
                <w:bottom w:val="double" w:sz="4" w:space="1" w:color="auto"/>
              </w:pBdr>
              <w:tabs>
                <w:tab w:val="decimal" w:pos="1777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5673A">
              <w:rPr>
                <w:rFonts w:asciiTheme="majorBidi" w:hAnsiTheme="majorBidi" w:cstheme="majorBidi"/>
                <w:sz w:val="32"/>
                <w:szCs w:val="32"/>
              </w:rPr>
              <w:t>252,157</w:t>
            </w:r>
          </w:p>
        </w:tc>
      </w:tr>
    </w:tbl>
    <w:p w14:paraId="5AE00440" w14:textId="771450EE" w:rsidR="00BB04DF" w:rsidRDefault="000338CD" w:rsidP="00835DF8">
      <w:pPr>
        <w:spacing w:before="240"/>
        <w:ind w:left="547"/>
        <w:jc w:val="thaiDistribute"/>
        <w:rPr>
          <w:rFonts w:asciiTheme="majorBidi" w:hAnsiTheme="majorBidi"/>
          <w:sz w:val="32"/>
          <w:szCs w:val="32"/>
        </w:rPr>
      </w:pPr>
      <w:r w:rsidRPr="000338CD">
        <w:rPr>
          <w:rFonts w:asciiTheme="majorBidi" w:hAnsiTheme="majorBidi"/>
          <w:sz w:val="32"/>
          <w:szCs w:val="32"/>
          <w:cs/>
        </w:rPr>
        <w:t>บริษัทฯมี</w:t>
      </w:r>
      <w:r w:rsidRPr="00835DF8">
        <w:rPr>
          <w:rFonts w:asciiTheme="majorBidi" w:hAnsiTheme="majorBidi" w:cstheme="majorBidi"/>
          <w:sz w:val="32"/>
          <w:szCs w:val="32"/>
          <w:cs/>
        </w:rPr>
        <w:t>เงิน</w:t>
      </w:r>
      <w:r w:rsidRPr="000338CD">
        <w:rPr>
          <w:rFonts w:asciiTheme="majorBidi" w:hAnsiTheme="majorBidi"/>
          <w:sz w:val="32"/>
          <w:szCs w:val="32"/>
          <w:cs/>
        </w:rPr>
        <w:t>ลงทุนในกองทุน</w:t>
      </w:r>
      <w:r w:rsidR="00644EDE">
        <w:rPr>
          <w:rFonts w:asciiTheme="majorBidi" w:hAnsiTheme="majorBidi" w:hint="cs"/>
          <w:sz w:val="32"/>
          <w:szCs w:val="32"/>
          <w:cs/>
        </w:rPr>
        <w:t>เปิด</w:t>
      </w:r>
      <w:r w:rsidRPr="000338CD">
        <w:rPr>
          <w:rFonts w:asciiTheme="majorBidi" w:hAnsiTheme="majorBidi"/>
          <w:sz w:val="32"/>
          <w:szCs w:val="32"/>
          <w:cs/>
        </w:rPr>
        <w:t>ซึ่งเน้นลงทุนในตราสารหนี้ที่ออกโดยรัฐบาลหรือบริษัทเอกชน ตราสารหนี้ตลาดเงิน และเงินฝากธนาคาร</w:t>
      </w:r>
    </w:p>
    <w:p w14:paraId="68721E2E" w14:textId="41EBB423" w:rsidR="00F32749" w:rsidRPr="0012798D" w:rsidRDefault="009B2CE8" w:rsidP="00835DF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835DF8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="00CF0421">
        <w:rPr>
          <w:rFonts w:asciiTheme="majorBidi" w:hAnsiTheme="majorBidi" w:cstheme="majorBidi" w:hint="cs"/>
          <w:sz w:val="32"/>
          <w:szCs w:val="32"/>
          <w:cs/>
        </w:rPr>
        <w:t>ที่แสดงข้างต้น</w:t>
      </w:r>
      <w:r w:rsidRPr="00835DF8">
        <w:rPr>
          <w:rFonts w:asciiTheme="majorBidi" w:hAnsiTheme="majorBidi" w:cstheme="majorBidi"/>
          <w:sz w:val="32"/>
          <w:szCs w:val="32"/>
          <w:cs/>
        </w:rPr>
        <w:t xml:space="preserve">เป็นการวัดมูลค่าด้วยมูลค่ายุติธรรมระดับ </w:t>
      </w:r>
      <w:r w:rsidR="00CF0421">
        <w:rPr>
          <w:rFonts w:asciiTheme="majorBidi" w:hAnsiTheme="majorBidi" w:cstheme="majorBidi"/>
          <w:sz w:val="32"/>
          <w:szCs w:val="32"/>
        </w:rPr>
        <w:t>2</w:t>
      </w:r>
      <w:r w:rsidRPr="00835DF8">
        <w:rPr>
          <w:rFonts w:asciiTheme="majorBidi" w:hAnsiTheme="majorBidi" w:cstheme="majorBidi"/>
          <w:sz w:val="32"/>
          <w:szCs w:val="32"/>
          <w:cs/>
        </w:rPr>
        <w:t xml:space="preserve"> ตามลำดับชั้นของมูลค่ายุติธรรม</w:t>
      </w:r>
    </w:p>
    <w:p w14:paraId="74081592" w14:textId="4345863A" w:rsidR="00275A59" w:rsidRPr="0012798D" w:rsidRDefault="00BB04DF" w:rsidP="00275A5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6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0C555EBF" w14:textId="3B68D92E" w:rsidR="0032460D" w:rsidRDefault="00275A59" w:rsidP="005B6FF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>ยอดคงเหลือนี้ คือ เงินฝากออมทรัพย์และเงินฝากประจำซึ่งกลุ่มบริษัทได้นำไปค้ำประกันวงเงินสินเชื่อและ           การออกหนังสือค้ำประกันที่ได้รับจากสถาบันการเงินของกลุ่มบริษัท</w:t>
      </w:r>
    </w:p>
    <w:p w14:paraId="6F1FE8B9" w14:textId="5D3B3EAD" w:rsidR="006833A7" w:rsidRPr="00132FEB" w:rsidRDefault="00BB04DF" w:rsidP="006833A7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6833A7" w:rsidRPr="00132FEB">
        <w:rPr>
          <w:rFonts w:ascii="Angsana New" w:hAnsi="Angsana New"/>
          <w:b/>
          <w:bCs/>
          <w:sz w:val="32"/>
          <w:szCs w:val="32"/>
        </w:rPr>
        <w:t>.</w:t>
      </w:r>
      <w:r w:rsidR="006833A7" w:rsidRPr="00132FEB">
        <w:rPr>
          <w:rFonts w:ascii="Angsana New" w:hAnsi="Angsana New"/>
          <w:b/>
          <w:bCs/>
          <w:sz w:val="32"/>
          <w:szCs w:val="32"/>
        </w:rPr>
        <w:tab/>
      </w:r>
      <w:r w:rsidR="006833A7" w:rsidRPr="00132FEB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80"/>
        <w:gridCol w:w="1080"/>
        <w:gridCol w:w="1080"/>
        <w:gridCol w:w="1080"/>
        <w:gridCol w:w="1080"/>
        <w:gridCol w:w="1080"/>
      </w:tblGrid>
      <w:tr w:rsidR="002B0253" w:rsidRPr="00132FEB" w14:paraId="43C66476" w14:textId="77777777" w:rsidTr="002B0253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B73824D" w14:textId="370F2840" w:rsidR="006833A7" w:rsidRPr="006E7553" w:rsidRDefault="006833A7" w:rsidP="00F15510">
            <w:pPr>
              <w:spacing w:line="30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6E7553">
              <w:rPr>
                <w:rFonts w:ascii="Angsana New" w:hAnsi="Angsana New"/>
              </w:rPr>
              <w:tab/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AA3BB" w14:textId="77777777" w:rsidR="006833A7" w:rsidRPr="006E7553" w:rsidRDefault="006833A7" w:rsidP="00F15510">
            <w:pPr>
              <w:spacing w:line="30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81C2B" w14:textId="77777777" w:rsidR="006833A7" w:rsidRPr="006E7553" w:rsidRDefault="006833A7" w:rsidP="00F15510">
            <w:pPr>
              <w:tabs>
                <w:tab w:val="right" w:pos="7200"/>
                <w:tab w:val="right" w:pos="8540"/>
              </w:tabs>
              <w:spacing w:line="30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D724B" w14:textId="77777777" w:rsidR="006833A7" w:rsidRPr="006E7553" w:rsidRDefault="006833A7" w:rsidP="00F15510">
            <w:pPr>
              <w:spacing w:line="300" w:lineRule="exact"/>
              <w:ind w:right="60"/>
              <w:jc w:val="right"/>
              <w:rPr>
                <w:rFonts w:ascii="Angsana New" w:hAnsi="Angsana New"/>
                <w:cs/>
              </w:rPr>
            </w:pPr>
            <w:r w:rsidRPr="006E7553">
              <w:rPr>
                <w:rFonts w:ascii="Angsana New" w:hAnsi="Angsana New"/>
                <w:cs/>
              </w:rPr>
              <w:t>(หน่วย</w:t>
            </w:r>
            <w:r w:rsidRPr="006E7553">
              <w:rPr>
                <w:rFonts w:ascii="Angsana New" w:hAnsi="Angsana New"/>
              </w:rPr>
              <w:t xml:space="preserve">: </w:t>
            </w:r>
            <w:r w:rsidRPr="006E7553">
              <w:rPr>
                <w:rFonts w:ascii="Angsana New" w:hAnsi="Angsana New"/>
                <w:cs/>
              </w:rPr>
              <w:t>พันบาท)</w:t>
            </w:r>
          </w:p>
        </w:tc>
      </w:tr>
      <w:tr w:rsidR="006E7553" w:rsidRPr="00132FEB" w14:paraId="2D49C81D" w14:textId="77777777" w:rsidTr="002B025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8EC11" w14:textId="77777777" w:rsidR="006833A7" w:rsidRPr="006E7553" w:rsidRDefault="006833A7" w:rsidP="00F15510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6E7553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522EA" w14:textId="77777777" w:rsidR="006833A7" w:rsidRPr="006E7553" w:rsidRDefault="006833A7" w:rsidP="00F15510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6E7553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94393" w14:textId="77777777" w:rsidR="006833A7" w:rsidRPr="006E7553" w:rsidRDefault="006833A7" w:rsidP="00F15510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6E7553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22CB4" w14:textId="77777777" w:rsidR="006833A7" w:rsidRPr="006E7553" w:rsidRDefault="006833A7" w:rsidP="00F15510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6E7553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6B784E" w:rsidRPr="00132FEB" w14:paraId="493EBFE3" w14:textId="77777777" w:rsidTr="002B025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28EC865" w14:textId="77777777" w:rsidR="006B784E" w:rsidRPr="006E7553" w:rsidRDefault="006B784E" w:rsidP="006B784E">
            <w:pPr>
              <w:spacing w:line="30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8353F" w14:textId="30973243" w:rsidR="006B784E" w:rsidRPr="006E7553" w:rsidRDefault="006B784E" w:rsidP="006B78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</w:rPr>
            </w:pPr>
            <w:r w:rsidRPr="006E7553">
              <w:rPr>
                <w:rFonts w:ascii="Angsana New" w:hAnsi="Angsana New"/>
              </w:rPr>
              <w:t xml:space="preserve">31 </w:t>
            </w:r>
            <w:r w:rsidRPr="006E7553">
              <w:rPr>
                <w:rFonts w:ascii="Angsana New" w:hAnsi="Angsana New" w:hint="cs"/>
                <w:cs/>
              </w:rPr>
              <w:t>มีน</w:t>
            </w:r>
            <w:r w:rsidRPr="006E7553">
              <w:rPr>
                <w:rFonts w:ascii="Angsana New" w:hAnsi="Angsana New"/>
                <w:cs/>
              </w:rPr>
              <w:t>าคม</w:t>
            </w:r>
          </w:p>
          <w:p w14:paraId="3AAA8596" w14:textId="0E78B69A" w:rsidR="006B784E" w:rsidRPr="006E7553" w:rsidRDefault="006B784E" w:rsidP="006B78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75F8E" w14:textId="77777777" w:rsidR="006B784E" w:rsidRPr="006E7553" w:rsidRDefault="006B784E" w:rsidP="006B78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</w:rPr>
            </w:pPr>
            <w:r w:rsidRPr="006E7553">
              <w:rPr>
                <w:rFonts w:ascii="Angsana New" w:hAnsi="Angsana New"/>
              </w:rPr>
              <w:t xml:space="preserve">31 </w:t>
            </w:r>
            <w:r w:rsidRPr="006E7553">
              <w:rPr>
                <w:rFonts w:ascii="Angsana New" w:hAnsi="Angsana New"/>
                <w:cs/>
              </w:rPr>
              <w:t>ธันวาคม</w:t>
            </w:r>
          </w:p>
          <w:p w14:paraId="3AD39C7E" w14:textId="0B2A3927" w:rsidR="006B784E" w:rsidRPr="006E7553" w:rsidRDefault="006B784E" w:rsidP="006B78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6E7553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AFCFC" w14:textId="77777777" w:rsidR="006B784E" w:rsidRPr="006E7553" w:rsidRDefault="006B784E" w:rsidP="006B78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</w:rPr>
            </w:pPr>
            <w:r w:rsidRPr="006E7553">
              <w:rPr>
                <w:rFonts w:ascii="Angsana New" w:hAnsi="Angsana New"/>
              </w:rPr>
              <w:t xml:space="preserve">31 </w:t>
            </w:r>
            <w:r w:rsidRPr="006E7553">
              <w:rPr>
                <w:rFonts w:ascii="Angsana New" w:hAnsi="Angsana New" w:hint="cs"/>
                <w:cs/>
              </w:rPr>
              <w:t>มีน</w:t>
            </w:r>
            <w:r w:rsidRPr="006E7553">
              <w:rPr>
                <w:rFonts w:ascii="Angsana New" w:hAnsi="Angsana New"/>
                <w:cs/>
              </w:rPr>
              <w:t>าคม</w:t>
            </w:r>
          </w:p>
          <w:p w14:paraId="632765D0" w14:textId="14984663" w:rsidR="006B784E" w:rsidRPr="006E7553" w:rsidRDefault="006B784E" w:rsidP="006B78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A364A" w14:textId="77777777" w:rsidR="006B784E" w:rsidRPr="006E7553" w:rsidRDefault="006B784E" w:rsidP="006B78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</w:rPr>
            </w:pPr>
            <w:r w:rsidRPr="006E7553">
              <w:rPr>
                <w:rFonts w:ascii="Angsana New" w:hAnsi="Angsana New"/>
              </w:rPr>
              <w:t xml:space="preserve">31 </w:t>
            </w:r>
            <w:r w:rsidRPr="006E7553">
              <w:rPr>
                <w:rFonts w:ascii="Angsana New" w:hAnsi="Angsana New"/>
                <w:cs/>
              </w:rPr>
              <w:t>ธันวาคม</w:t>
            </w:r>
          </w:p>
          <w:p w14:paraId="7979C6CF" w14:textId="5A71A101" w:rsidR="006B784E" w:rsidRPr="006E7553" w:rsidRDefault="006B784E" w:rsidP="006B78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6E7553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01E73" w14:textId="77777777" w:rsidR="006B784E" w:rsidRPr="006E7553" w:rsidRDefault="006B784E" w:rsidP="006B78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</w:rPr>
            </w:pPr>
            <w:r w:rsidRPr="006E7553">
              <w:rPr>
                <w:rFonts w:ascii="Angsana New" w:hAnsi="Angsana New"/>
              </w:rPr>
              <w:t xml:space="preserve">31 </w:t>
            </w:r>
            <w:r w:rsidRPr="006E7553">
              <w:rPr>
                <w:rFonts w:ascii="Angsana New" w:hAnsi="Angsana New" w:hint="cs"/>
                <w:cs/>
              </w:rPr>
              <w:t>มีน</w:t>
            </w:r>
            <w:r w:rsidRPr="006E7553">
              <w:rPr>
                <w:rFonts w:ascii="Angsana New" w:hAnsi="Angsana New"/>
                <w:cs/>
              </w:rPr>
              <w:t>าคม</w:t>
            </w:r>
          </w:p>
          <w:p w14:paraId="4FCCE2C4" w14:textId="451CFEB0" w:rsidR="006B784E" w:rsidRPr="006E7553" w:rsidRDefault="006B784E" w:rsidP="006B78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2B771" w14:textId="77777777" w:rsidR="006B784E" w:rsidRPr="006E7553" w:rsidRDefault="006B784E" w:rsidP="006B78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</w:rPr>
            </w:pPr>
            <w:r w:rsidRPr="006E7553">
              <w:rPr>
                <w:rFonts w:ascii="Angsana New" w:hAnsi="Angsana New"/>
              </w:rPr>
              <w:t xml:space="preserve">31 </w:t>
            </w:r>
            <w:r w:rsidRPr="006E7553">
              <w:rPr>
                <w:rFonts w:ascii="Angsana New" w:hAnsi="Angsana New"/>
                <w:cs/>
              </w:rPr>
              <w:t>ธันวาคม</w:t>
            </w:r>
          </w:p>
          <w:p w14:paraId="022464E1" w14:textId="26C46E00" w:rsidR="006B784E" w:rsidRPr="006E7553" w:rsidRDefault="006B784E" w:rsidP="006B78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6E7553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</w:tr>
      <w:tr w:rsidR="00D535D6" w:rsidRPr="00132FEB" w14:paraId="081CF19E" w14:textId="77777777" w:rsidTr="00835DF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754517F" w14:textId="77777777" w:rsidR="00D535D6" w:rsidRPr="006E7553" w:rsidRDefault="00D535D6" w:rsidP="00D535D6">
            <w:pPr>
              <w:spacing w:line="30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C71A13" w14:textId="77777777" w:rsidR="00D535D6" w:rsidRPr="006E7553" w:rsidRDefault="00D535D6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4039CD" w14:textId="77777777" w:rsidR="00D535D6" w:rsidRPr="006E7553" w:rsidRDefault="00D535D6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F61A5B" w14:textId="77777777" w:rsidR="00D535D6" w:rsidRPr="006E7553" w:rsidRDefault="00D535D6" w:rsidP="00D535D6">
            <w:pP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6E7553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5DE755" w14:textId="77777777" w:rsidR="00D535D6" w:rsidRPr="006E7553" w:rsidRDefault="00D535D6" w:rsidP="00D535D6">
            <w:pP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6E7553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806C4A" w14:textId="6BB1B8CC" w:rsidR="00D535D6" w:rsidRPr="006E7553" w:rsidRDefault="00D535D6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72681" w14:textId="20BFF64D" w:rsidR="00D535D6" w:rsidRPr="006E7553" w:rsidRDefault="00D535D6" w:rsidP="00835DF8">
            <w:pPr>
              <w:spacing w:line="300" w:lineRule="exact"/>
              <w:ind w:left="-110" w:right="-110"/>
              <w:jc w:val="center"/>
              <w:rPr>
                <w:rFonts w:ascii="Angsana New" w:hAnsi="Angsana New"/>
              </w:rPr>
            </w:pPr>
            <w:r w:rsidRPr="006E7553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EF65DE" w:rsidRPr="00132FEB" w14:paraId="11A907C1" w14:textId="77777777" w:rsidTr="00BF189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96DEA34" w14:textId="77777777" w:rsidR="00EF65DE" w:rsidRPr="006E7553" w:rsidRDefault="00EF65DE" w:rsidP="00EF65DE">
            <w:pPr>
              <w:spacing w:line="300" w:lineRule="exact"/>
              <w:ind w:left="180" w:right="-108" w:hanging="180"/>
              <w:rPr>
                <w:rFonts w:ascii="Angsana New" w:hAnsi="Angsana New"/>
                <w:cs/>
              </w:rPr>
            </w:pPr>
            <w:r w:rsidRPr="006E7553">
              <w:rPr>
                <w:rFonts w:ascii="Angsana New" w:hAnsi="Angsana New"/>
                <w:cs/>
              </w:rPr>
              <w:t>บริษัท ซีวิล</w:t>
            </w:r>
            <w:r w:rsidRPr="006E7553">
              <w:rPr>
                <w:rFonts w:ascii="Angsana New" w:hAnsi="Angsana New"/>
              </w:rPr>
              <w:t xml:space="preserve"> </w:t>
            </w:r>
            <w:r w:rsidRPr="006E7553">
              <w:rPr>
                <w:rFonts w:ascii="Angsana New" w:hAnsi="Angsana New"/>
                <w:cs/>
              </w:rPr>
              <w:t xml:space="preserve">คอนสตรัคชั่น เซอร์วิสเซส แอนด์ โปรดักส์ จำกัด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EA262" w14:textId="38DCC67C" w:rsidR="00EF65DE" w:rsidRPr="006E7553" w:rsidRDefault="00EF65DE" w:rsidP="00EF65D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6E7553">
              <w:rPr>
                <w:rFonts w:ascii="Angsana New" w:hAnsi="Angsana New"/>
              </w:rPr>
              <w:t>500,000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86D1A" w14:textId="77777777" w:rsidR="00EF65DE" w:rsidRPr="006E7553" w:rsidRDefault="00EF65DE" w:rsidP="00EF65D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6E7553">
              <w:rPr>
                <w:rFonts w:ascii="Angsana New" w:hAnsi="Angsana New"/>
              </w:rPr>
              <w:t>500,000</w:t>
            </w:r>
          </w:p>
        </w:tc>
        <w:tc>
          <w:tcPr>
            <w:tcW w:w="1080" w:type="dxa"/>
            <w:vAlign w:val="bottom"/>
          </w:tcPr>
          <w:p w14:paraId="652E870A" w14:textId="71A3CB28" w:rsidR="00EF65DE" w:rsidRPr="006E7553" w:rsidRDefault="00EF65DE" w:rsidP="00EF65DE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6E7553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F6991" w14:textId="77777777" w:rsidR="00EF65DE" w:rsidRPr="006E7553" w:rsidRDefault="00EF65DE" w:rsidP="00EF65DE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6E7553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</w:tcPr>
          <w:p w14:paraId="1581BED6" w14:textId="0AA72792" w:rsidR="00EF65DE" w:rsidRPr="006E7553" w:rsidRDefault="00EF65DE" w:rsidP="00EF65D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6E7553">
              <w:rPr>
                <w:rFonts w:ascii="Angsana New" w:hAnsi="Angsana New"/>
              </w:rPr>
              <w:t>499,980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2E572" w14:textId="77777777" w:rsidR="00EF65DE" w:rsidRPr="006E7553" w:rsidRDefault="00EF65DE" w:rsidP="00EF65D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6E7553">
              <w:rPr>
                <w:rFonts w:ascii="Angsana New" w:hAnsi="Angsana New"/>
              </w:rPr>
              <w:t>499,980</w:t>
            </w:r>
          </w:p>
        </w:tc>
      </w:tr>
      <w:tr w:rsidR="00EF65DE" w:rsidRPr="00132FEB" w14:paraId="74D1ACB9" w14:textId="77777777" w:rsidTr="002B025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D4AF552" w14:textId="7D100C0C" w:rsidR="00EF65DE" w:rsidRPr="006E7553" w:rsidRDefault="00EF65DE" w:rsidP="00EF65DE">
            <w:pPr>
              <w:spacing w:line="300" w:lineRule="exact"/>
              <w:ind w:left="180" w:right="-108" w:hanging="180"/>
              <w:rPr>
                <w:rFonts w:ascii="Angsana New" w:hAnsi="Angsana New"/>
                <w:cs/>
              </w:rPr>
            </w:pPr>
            <w:r w:rsidRPr="006E7553">
              <w:rPr>
                <w:rFonts w:ascii="Angsana New" w:hAnsi="Angsana New"/>
                <w:cs/>
              </w:rPr>
              <w:t>บริษัท เดอะ ซี.อี.ซี. คอนสตรัคชั่น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B21D22" w14:textId="08B767AE" w:rsidR="00EF65DE" w:rsidRPr="006E7553" w:rsidRDefault="00EF65DE" w:rsidP="00EF65D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6E7553">
              <w:rPr>
                <w:rFonts w:ascii="Angsana New" w:hAnsi="Angsana New"/>
              </w:rPr>
              <w:t>200,000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149317" w14:textId="2214790E" w:rsidR="00EF65DE" w:rsidRPr="006E7553" w:rsidRDefault="00EF65DE" w:rsidP="00EF65D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6E7553">
              <w:rPr>
                <w:rFonts w:ascii="Angsana New" w:hAnsi="Angsana New"/>
              </w:rPr>
              <w:t>200,000</w:t>
            </w:r>
          </w:p>
        </w:tc>
        <w:tc>
          <w:tcPr>
            <w:tcW w:w="1080" w:type="dxa"/>
          </w:tcPr>
          <w:p w14:paraId="535BCF38" w14:textId="33B5C1B5" w:rsidR="00EF65DE" w:rsidRPr="006E7553" w:rsidRDefault="00EF65DE" w:rsidP="00EF65DE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6E7553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29668C" w14:textId="4D0C4B1D" w:rsidR="00EF65DE" w:rsidRPr="006E7553" w:rsidRDefault="00EF65DE" w:rsidP="00EF65DE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6E7553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434FBC1C" w14:textId="49A5D073" w:rsidR="00EF65DE" w:rsidRPr="006E7553" w:rsidRDefault="00EF65DE" w:rsidP="00EF65D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6E7553">
              <w:rPr>
                <w:rFonts w:ascii="Angsana New" w:hAnsi="Angsana New"/>
              </w:rPr>
              <w:t>200,000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F0614D" w14:textId="0824DB03" w:rsidR="00EF65DE" w:rsidRPr="006E7553" w:rsidRDefault="00EF65DE" w:rsidP="00EF65D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6E7553">
              <w:rPr>
                <w:rFonts w:ascii="Angsana New" w:hAnsi="Angsana New"/>
              </w:rPr>
              <w:t>200,000</w:t>
            </w:r>
          </w:p>
        </w:tc>
      </w:tr>
      <w:tr w:rsidR="00EF65DE" w:rsidRPr="00132FEB" w14:paraId="33D0B86A" w14:textId="77777777" w:rsidTr="002B025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52EF307" w14:textId="2998B037" w:rsidR="00EF65DE" w:rsidRPr="006E7553" w:rsidRDefault="00DB5174" w:rsidP="00EF65DE">
            <w:pPr>
              <w:spacing w:line="300" w:lineRule="exact"/>
              <w:ind w:left="180" w:right="-108" w:hanging="180"/>
              <w:rPr>
                <w:rFonts w:ascii="Angsana New" w:hAnsi="Angsana New"/>
                <w:cs/>
              </w:rPr>
            </w:pPr>
            <w:r w:rsidRPr="00DB5174">
              <w:rPr>
                <w:rFonts w:ascii="Angsana New" w:hAnsi="Angsana New"/>
                <w:cs/>
              </w:rPr>
              <w:t>บริษัท ซีวิล เอส.ที.ที.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2E34A3" w14:textId="155FBC7E" w:rsidR="00EF65DE" w:rsidRPr="006E7553" w:rsidRDefault="00DB5174" w:rsidP="00EF65D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A63AB6" w14:textId="16FFF471" w:rsidR="00EF65DE" w:rsidRPr="006E7553" w:rsidRDefault="00DB5174" w:rsidP="00EF65D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1,000</w:t>
            </w:r>
          </w:p>
        </w:tc>
        <w:tc>
          <w:tcPr>
            <w:tcW w:w="1080" w:type="dxa"/>
          </w:tcPr>
          <w:p w14:paraId="4C274EBA" w14:textId="5ED5001D" w:rsidR="00EF65DE" w:rsidRDefault="00EF65DE" w:rsidP="00EF65DE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042404" w14:textId="5AE8774B" w:rsidR="00EF65DE" w:rsidRPr="006E7553" w:rsidRDefault="00EF65DE" w:rsidP="00EF65DE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08E67D41" w14:textId="53D2AC47" w:rsidR="00EF65DE" w:rsidRPr="006E7553" w:rsidRDefault="00DB5174" w:rsidP="00EF65D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5FEB40" w14:textId="4481FAE7" w:rsidR="00EF65DE" w:rsidRPr="006E7553" w:rsidRDefault="00DB5174" w:rsidP="00EF65D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1,000</w:t>
            </w:r>
          </w:p>
        </w:tc>
      </w:tr>
      <w:tr w:rsidR="00EF65DE" w:rsidRPr="00132FEB" w14:paraId="338E5D6A" w14:textId="77777777" w:rsidTr="002B025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C9B3994" w14:textId="61ACF0E4" w:rsidR="00EF65DE" w:rsidRPr="006E7553" w:rsidRDefault="00DB5174" w:rsidP="00EF65DE">
            <w:pPr>
              <w:spacing w:line="300" w:lineRule="exact"/>
              <w:ind w:left="180" w:right="-108" w:hanging="180"/>
              <w:rPr>
                <w:rFonts w:ascii="Angsana New" w:hAnsi="Angsana New"/>
                <w:cs/>
              </w:rPr>
            </w:pPr>
            <w:r w:rsidRPr="00931643">
              <w:rPr>
                <w:rFonts w:ascii="Angsana New" w:hAnsi="Angsana New"/>
                <w:cs/>
              </w:rPr>
              <w:t>กิจการร่วมค้า ซีซีเอสพี-เดอะซีอีซี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FC9AAA" w14:textId="27B74E49" w:rsidR="00EF65DE" w:rsidRPr="006E7553" w:rsidRDefault="00DB5174" w:rsidP="00EF65D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C63291" w14:textId="2376CC22" w:rsidR="00EF65DE" w:rsidRPr="006E7553" w:rsidRDefault="00DB5174" w:rsidP="00EF65D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08EB11A" w14:textId="2C723DB1" w:rsidR="00EF65DE" w:rsidRPr="006E7553" w:rsidRDefault="00EF65DE" w:rsidP="00EF65DE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2D16C6" w14:textId="5C9B7E0D" w:rsidR="00EF65DE" w:rsidRPr="006E7553" w:rsidRDefault="00EF65DE" w:rsidP="00EF65DE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25CF8C16" w14:textId="6A46FFBE" w:rsidR="00EF65DE" w:rsidRPr="006E7553" w:rsidRDefault="00DB5174" w:rsidP="00EF65D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3DFFE3" w14:textId="791BA40C" w:rsidR="00EF65DE" w:rsidRPr="006E7553" w:rsidRDefault="00DB5174" w:rsidP="00EF65D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F65DE" w:rsidRPr="00132FEB" w14:paraId="1665CFF3" w14:textId="77777777" w:rsidTr="002B025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B5D74D9" w14:textId="390DBB19" w:rsidR="00EF65DE" w:rsidRPr="00BD5B2E" w:rsidRDefault="00EF65DE" w:rsidP="00EF65DE">
            <w:pPr>
              <w:spacing w:line="300" w:lineRule="exact"/>
              <w:ind w:left="180" w:right="-108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กิจการร่วมค้า เดอะ</w:t>
            </w:r>
            <w:r>
              <w:rPr>
                <w:rFonts w:ascii="Angsana New" w:hAnsi="Angsana New"/>
              </w:rPr>
              <w:t>-</w:t>
            </w:r>
            <w:r>
              <w:rPr>
                <w:rFonts w:ascii="Angsana New" w:hAnsi="Angsana New" w:hint="cs"/>
                <w:cs/>
              </w:rPr>
              <w:t>ซีเอสทีที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589759" w14:textId="5059814E" w:rsidR="00EF65DE" w:rsidRPr="006E7553" w:rsidRDefault="00EF65DE" w:rsidP="00EF65D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B32E8A" w14:textId="09219F7E" w:rsidR="00EF65DE" w:rsidRDefault="00EF65DE" w:rsidP="00EF65D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50D2BB0" w14:textId="35B56B05" w:rsidR="00EF65DE" w:rsidRPr="006E7553" w:rsidRDefault="00EF65DE" w:rsidP="00EF65DE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51EAB0" w14:textId="2EFCEC4A" w:rsidR="00EF65DE" w:rsidRDefault="00EF65DE" w:rsidP="00EF65DE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52A51D0E" w14:textId="3733E714" w:rsidR="00EF65DE" w:rsidRPr="006E7553" w:rsidRDefault="00EF65DE" w:rsidP="00EF65D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5887FE" w14:textId="383F080E" w:rsidR="00EF65DE" w:rsidRDefault="00EF65DE" w:rsidP="00EF65D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F65DE" w:rsidRPr="00132FEB" w14:paraId="78DC7321" w14:textId="77777777" w:rsidTr="002B025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7A27CF4" w14:textId="682F6003" w:rsidR="00EF65DE" w:rsidRPr="006E7553" w:rsidRDefault="00EF65DE" w:rsidP="00EF65DE">
            <w:pPr>
              <w:spacing w:line="300" w:lineRule="exact"/>
              <w:ind w:left="180" w:right="-108" w:hanging="180"/>
              <w:rPr>
                <w:rFonts w:ascii="Angsana New" w:hAnsi="Angsana New"/>
              </w:rPr>
            </w:pPr>
            <w:r w:rsidRPr="006E7553">
              <w:rPr>
                <w:rFonts w:ascii="Angsana New" w:hAnsi="Angsana New"/>
                <w:cs/>
              </w:rPr>
              <w:t>รวม</w:t>
            </w:r>
            <w:r w:rsidR="00E6312E">
              <w:rPr>
                <w:rFonts w:ascii="Angsana New" w:hAnsi="Angsana New" w:hint="cs"/>
                <w:cs/>
              </w:rPr>
              <w:t>เงินลงทุนในบริษัทย่อย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A0877D" w14:textId="77777777" w:rsidR="00EF65DE" w:rsidRPr="006E7553" w:rsidRDefault="00EF65DE" w:rsidP="00EF65D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7AA126" w14:textId="77777777" w:rsidR="00EF65DE" w:rsidRPr="006E7553" w:rsidRDefault="00EF65DE" w:rsidP="00EF65DE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85075F" w14:textId="77777777" w:rsidR="00EF65DE" w:rsidRPr="006E7553" w:rsidRDefault="00EF65DE" w:rsidP="00EF65DE">
            <w:pPr>
              <w:tabs>
                <w:tab w:val="decimal" w:pos="40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7895D0" w14:textId="77777777" w:rsidR="00EF65DE" w:rsidRPr="006E7553" w:rsidRDefault="00EF65DE" w:rsidP="00EF65DE">
            <w:pPr>
              <w:tabs>
                <w:tab w:val="decimal" w:pos="40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0E181F49" w14:textId="5E45FBD9" w:rsidR="00EF65DE" w:rsidRPr="006E7553" w:rsidRDefault="00EF65DE" w:rsidP="00EF65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700,980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4FB60" w14:textId="0F6FF462" w:rsidR="00EF65DE" w:rsidRPr="006E7553" w:rsidRDefault="00EF65DE" w:rsidP="00EF65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700,980</w:t>
            </w:r>
          </w:p>
        </w:tc>
      </w:tr>
    </w:tbl>
    <w:p w14:paraId="347FBC83" w14:textId="44E06A5C" w:rsidR="000F01EF" w:rsidRPr="0097615F" w:rsidRDefault="00C30C26" w:rsidP="008038F1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0F01EF" w:rsidRPr="0097615F">
        <w:rPr>
          <w:rFonts w:ascii="Angsana New" w:hAnsi="Angsana New"/>
          <w:b/>
          <w:bCs/>
          <w:sz w:val="32"/>
          <w:szCs w:val="32"/>
        </w:rPr>
        <w:t>.</w:t>
      </w:r>
      <w:r w:rsidR="000F01EF" w:rsidRPr="0097615F">
        <w:rPr>
          <w:rFonts w:ascii="Angsana New" w:hAnsi="Angsana New"/>
          <w:b/>
          <w:bCs/>
          <w:sz w:val="32"/>
          <w:szCs w:val="32"/>
          <w:cs/>
        </w:rPr>
        <w:tab/>
      </w:r>
      <w:r w:rsidR="000F01EF" w:rsidRPr="001627C6">
        <w:rPr>
          <w:rFonts w:ascii="Angsana New" w:hAnsi="Angsana New"/>
          <w:b/>
          <w:bCs/>
          <w:sz w:val="32"/>
          <w:szCs w:val="32"/>
          <w:cs/>
        </w:rPr>
        <w:t>การร่วมการงานประเภทการดำเนินงานร่วมกัน</w:t>
      </w:r>
    </w:p>
    <w:p w14:paraId="236FABB5" w14:textId="1F256BDF" w:rsidR="000F01EF" w:rsidRPr="0097615F" w:rsidRDefault="00156D35" w:rsidP="00392597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CD53EA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BF0ABC">
        <w:rPr>
          <w:rFonts w:asciiTheme="majorBidi" w:hAnsiTheme="majorBidi" w:cstheme="majorBidi" w:hint="cs"/>
          <w:sz w:val="32"/>
          <w:szCs w:val="32"/>
          <w:cs/>
        </w:rPr>
        <w:t>วัน</w:t>
      </w:r>
      <w:r w:rsidR="00342405">
        <w:rPr>
          <w:rFonts w:asciiTheme="majorBidi" w:hAnsiTheme="majorBidi" w:cstheme="majorBidi" w:hint="cs"/>
          <w:sz w:val="32"/>
          <w:szCs w:val="32"/>
          <w:cs/>
        </w:rPr>
        <w:t>สิ้นงวด</w:t>
      </w:r>
      <w:r w:rsidR="0053032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F01EF" w:rsidRPr="0097615F">
        <w:rPr>
          <w:rFonts w:asciiTheme="majorBidi" w:hAnsiTheme="majorBidi" w:cstheme="majorBidi"/>
          <w:sz w:val="32"/>
          <w:szCs w:val="32"/>
          <w:cs/>
        </w:rPr>
        <w:t>ข้อมูลทางการเงินเฉพาะของบริษัทฯและส่วนของการร่วมการงานประเภทการดำเนินงานร่วมกันซึ่งแสดงรวมในงบการเงินเฉพาะกิจการมีดังต่อไปนี้</w:t>
      </w:r>
    </w:p>
    <w:tbl>
      <w:tblPr>
        <w:tblW w:w="4753" w:type="pct"/>
        <w:tblInd w:w="540" w:type="dxa"/>
        <w:tblLayout w:type="fixed"/>
        <w:tblLook w:val="04A0" w:firstRow="1" w:lastRow="0" w:firstColumn="1" w:lastColumn="0" w:noHBand="0" w:noVBand="1"/>
      </w:tblPr>
      <w:tblGrid>
        <w:gridCol w:w="3055"/>
        <w:gridCol w:w="1535"/>
        <w:gridCol w:w="1534"/>
        <w:gridCol w:w="1442"/>
        <w:gridCol w:w="1442"/>
        <w:gridCol w:w="13"/>
      </w:tblGrid>
      <w:tr w:rsidR="000B227E" w:rsidRPr="00735C05" w14:paraId="1E8825BA" w14:textId="77777777" w:rsidTr="00263FC9">
        <w:trPr>
          <w:trHeight w:val="74"/>
        </w:trPr>
        <w:tc>
          <w:tcPr>
            <w:tcW w:w="1694" w:type="pct"/>
            <w:shd w:val="clear" w:color="auto" w:fill="auto"/>
            <w:vAlign w:val="bottom"/>
          </w:tcPr>
          <w:p w14:paraId="0E1B087D" w14:textId="77777777" w:rsidR="000F01EF" w:rsidRPr="00866864" w:rsidRDefault="000F01EF" w:rsidP="00E3240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306" w:type="pct"/>
            <w:gridSpan w:val="5"/>
          </w:tcPr>
          <w:p w14:paraId="3E214CB2" w14:textId="0F1609DF" w:rsidR="000F01EF" w:rsidRPr="00866864" w:rsidRDefault="000F01EF" w:rsidP="00E32400">
            <w:pPr>
              <w:ind w:firstLine="547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="005F3BFB"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</w:t>
            </w: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บาท</w:t>
            </w: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24461A" w:rsidRPr="00735C05" w14:paraId="3438E8DC" w14:textId="77777777" w:rsidTr="00263FC9">
        <w:trPr>
          <w:gridAfter w:val="1"/>
          <w:wAfter w:w="6" w:type="pct"/>
          <w:trHeight w:val="70"/>
        </w:trPr>
        <w:tc>
          <w:tcPr>
            <w:tcW w:w="1694" w:type="pct"/>
            <w:shd w:val="clear" w:color="auto" w:fill="auto"/>
            <w:vAlign w:val="bottom"/>
          </w:tcPr>
          <w:p w14:paraId="681C1AF9" w14:textId="77777777" w:rsidR="000F01EF" w:rsidRPr="00866864" w:rsidRDefault="000F01EF" w:rsidP="00E3240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851" w:type="pct"/>
            <w:vAlign w:val="bottom"/>
          </w:tcPr>
          <w:p w14:paraId="1943AA76" w14:textId="77777777" w:rsidR="000F01EF" w:rsidRPr="00866864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เฉพาะบริษัทฯ</w:t>
            </w:r>
          </w:p>
        </w:tc>
        <w:tc>
          <w:tcPr>
            <w:tcW w:w="850" w:type="pct"/>
            <w:shd w:val="clear" w:color="auto" w:fill="auto"/>
            <w:vAlign w:val="bottom"/>
          </w:tcPr>
          <w:p w14:paraId="53EF28D6" w14:textId="77777777" w:rsidR="000F01EF" w:rsidRPr="00866864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การร่วมการงาน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18FE8DE2" w14:textId="77777777" w:rsidR="000F01EF" w:rsidRPr="00866864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ตัดรายการ</w:t>
            </w:r>
          </w:p>
          <w:p w14:paraId="7895DF67" w14:textId="77777777" w:rsidR="000F01EF" w:rsidRPr="00866864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799" w:type="pct"/>
            <w:vAlign w:val="bottom"/>
          </w:tcPr>
          <w:p w14:paraId="28A87D7D" w14:textId="77777777" w:rsidR="000F01EF" w:rsidRPr="00866864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</w:t>
            </w:r>
          </w:p>
          <w:p w14:paraId="62E2DCAE" w14:textId="77777777" w:rsidR="000F01EF" w:rsidRPr="00866864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เฉพาะกิจการ</w:t>
            </w:r>
          </w:p>
        </w:tc>
      </w:tr>
      <w:tr w:rsidR="0024461A" w:rsidRPr="00735C05" w14:paraId="14EC710A" w14:textId="77777777" w:rsidTr="00263FC9">
        <w:trPr>
          <w:gridAfter w:val="1"/>
          <w:wAfter w:w="6" w:type="pct"/>
        </w:trPr>
        <w:tc>
          <w:tcPr>
            <w:tcW w:w="1694" w:type="pct"/>
            <w:shd w:val="clear" w:color="auto" w:fill="auto"/>
            <w:vAlign w:val="bottom"/>
          </w:tcPr>
          <w:p w14:paraId="1F16B9C3" w14:textId="77777777" w:rsidR="004B16A6" w:rsidRPr="00866864" w:rsidRDefault="004B16A6" w:rsidP="00E32400">
            <w:pPr>
              <w:ind w:left="243" w:hanging="261"/>
              <w:rPr>
                <w:rFonts w:asciiTheme="majorBidi" w:hAnsiTheme="majorBidi" w:cstheme="majorBidi"/>
                <w:sz w:val="30"/>
                <w:szCs w:val="30"/>
              </w:rPr>
            </w:pPr>
            <w:r w:rsidRPr="00866864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สรุปรายการฐานะการเงิน</w:t>
            </w:r>
          </w:p>
        </w:tc>
        <w:tc>
          <w:tcPr>
            <w:tcW w:w="851" w:type="pct"/>
          </w:tcPr>
          <w:p w14:paraId="6869165D" w14:textId="77777777" w:rsidR="004B16A6" w:rsidRPr="00866864" w:rsidRDefault="004B16A6" w:rsidP="00E32400">
            <w:pPr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</w:tc>
        <w:tc>
          <w:tcPr>
            <w:tcW w:w="850" w:type="pct"/>
          </w:tcPr>
          <w:p w14:paraId="6A86D37D" w14:textId="77777777" w:rsidR="004B16A6" w:rsidRPr="00866864" w:rsidRDefault="004B16A6" w:rsidP="00E32400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</w:tc>
        <w:tc>
          <w:tcPr>
            <w:tcW w:w="799" w:type="pct"/>
          </w:tcPr>
          <w:p w14:paraId="441EA915" w14:textId="77777777" w:rsidR="004B16A6" w:rsidRPr="00866864" w:rsidRDefault="004B16A6" w:rsidP="00E32400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</w:tc>
        <w:tc>
          <w:tcPr>
            <w:tcW w:w="799" w:type="pct"/>
          </w:tcPr>
          <w:p w14:paraId="032A9D98" w14:textId="77777777" w:rsidR="004B16A6" w:rsidRPr="00866864" w:rsidRDefault="004B16A6" w:rsidP="00E32400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</w:tc>
      </w:tr>
      <w:tr w:rsidR="00263FC9" w:rsidRPr="00735C05" w14:paraId="78CD463F" w14:textId="77777777" w:rsidTr="00263FC9">
        <w:trPr>
          <w:gridAfter w:val="1"/>
          <w:wAfter w:w="6" w:type="pct"/>
          <w:trHeight w:val="387"/>
        </w:trPr>
        <w:tc>
          <w:tcPr>
            <w:tcW w:w="1694" w:type="pct"/>
            <w:shd w:val="clear" w:color="auto" w:fill="auto"/>
            <w:vAlign w:val="bottom"/>
          </w:tcPr>
          <w:p w14:paraId="4DB9558A" w14:textId="77777777" w:rsidR="00263FC9" w:rsidRPr="00866864" w:rsidRDefault="00263FC9" w:rsidP="00263FC9">
            <w:pPr>
              <w:ind w:left="243" w:hanging="26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686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851" w:type="pct"/>
          </w:tcPr>
          <w:p w14:paraId="379D53E3" w14:textId="0ABF35EF" w:rsidR="00263FC9" w:rsidRPr="00866864" w:rsidRDefault="00DB623F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3,366,797</w:t>
            </w:r>
          </w:p>
        </w:tc>
        <w:tc>
          <w:tcPr>
            <w:tcW w:w="850" w:type="pct"/>
            <w:shd w:val="clear" w:color="auto" w:fill="auto"/>
          </w:tcPr>
          <w:p w14:paraId="2B11B357" w14:textId="28AF069A" w:rsidR="00263FC9" w:rsidRPr="0092411D" w:rsidRDefault="003D16B7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92411D">
              <w:rPr>
                <w:rFonts w:asciiTheme="majorBidi" w:hAnsiTheme="majorBidi" w:cstheme="majorBidi"/>
                <w:kern w:val="28"/>
                <w:sz w:val="30"/>
                <w:szCs w:val="30"/>
              </w:rPr>
              <w:t>1</w:t>
            </w:r>
            <w:r w:rsidR="00CF1D87" w:rsidRPr="0092411D">
              <w:rPr>
                <w:rFonts w:asciiTheme="majorBidi" w:hAnsiTheme="majorBidi" w:cstheme="majorBidi"/>
                <w:kern w:val="28"/>
                <w:sz w:val="30"/>
                <w:szCs w:val="30"/>
              </w:rPr>
              <w:t>96,874</w:t>
            </w:r>
          </w:p>
        </w:tc>
        <w:tc>
          <w:tcPr>
            <w:tcW w:w="799" w:type="pct"/>
            <w:shd w:val="clear" w:color="auto" w:fill="auto"/>
          </w:tcPr>
          <w:p w14:paraId="395DF36F" w14:textId="39A3C589" w:rsidR="00263FC9" w:rsidRPr="0092411D" w:rsidRDefault="003D16B7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92411D">
              <w:rPr>
                <w:rFonts w:asciiTheme="majorBidi" w:hAnsiTheme="majorBidi" w:cstheme="majorBidi"/>
                <w:kern w:val="28"/>
                <w:sz w:val="30"/>
                <w:szCs w:val="30"/>
              </w:rPr>
              <w:t>(3,774)</w:t>
            </w:r>
          </w:p>
        </w:tc>
        <w:tc>
          <w:tcPr>
            <w:tcW w:w="799" w:type="pct"/>
          </w:tcPr>
          <w:p w14:paraId="06F4CF9C" w14:textId="2832E29D" w:rsidR="00263FC9" w:rsidRPr="0092411D" w:rsidRDefault="003D16B7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92411D">
              <w:rPr>
                <w:rFonts w:asciiTheme="majorBidi" w:hAnsiTheme="majorBidi" w:cstheme="majorBidi"/>
                <w:kern w:val="28"/>
                <w:sz w:val="30"/>
                <w:szCs w:val="30"/>
              </w:rPr>
              <w:t>3,5</w:t>
            </w:r>
            <w:r w:rsidR="00752326" w:rsidRPr="0092411D">
              <w:rPr>
                <w:rFonts w:asciiTheme="majorBidi" w:hAnsiTheme="majorBidi" w:cstheme="majorBidi"/>
                <w:kern w:val="28"/>
                <w:sz w:val="30"/>
                <w:szCs w:val="30"/>
              </w:rPr>
              <w:t>59</w:t>
            </w:r>
            <w:r w:rsidRPr="0092411D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752326" w:rsidRPr="0092411D">
              <w:rPr>
                <w:rFonts w:asciiTheme="majorBidi" w:hAnsiTheme="majorBidi" w:cstheme="majorBidi"/>
                <w:kern w:val="28"/>
                <w:sz w:val="30"/>
                <w:szCs w:val="30"/>
              </w:rPr>
              <w:t>897</w:t>
            </w:r>
          </w:p>
        </w:tc>
      </w:tr>
      <w:tr w:rsidR="00263FC9" w:rsidRPr="00735C05" w14:paraId="57F0AF63" w14:textId="77777777" w:rsidTr="00263FC9">
        <w:trPr>
          <w:gridAfter w:val="1"/>
          <w:wAfter w:w="6" w:type="pct"/>
        </w:trPr>
        <w:tc>
          <w:tcPr>
            <w:tcW w:w="1694" w:type="pct"/>
            <w:shd w:val="clear" w:color="auto" w:fill="auto"/>
            <w:vAlign w:val="bottom"/>
          </w:tcPr>
          <w:p w14:paraId="760CD007" w14:textId="77777777" w:rsidR="00263FC9" w:rsidRPr="00866864" w:rsidRDefault="00263FC9" w:rsidP="00263FC9">
            <w:pPr>
              <w:ind w:left="243" w:hanging="26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86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851" w:type="pct"/>
          </w:tcPr>
          <w:p w14:paraId="56894CB9" w14:textId="4694343B" w:rsidR="00263FC9" w:rsidRPr="00866864" w:rsidRDefault="000424A7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1,272,630</w:t>
            </w:r>
          </w:p>
        </w:tc>
        <w:tc>
          <w:tcPr>
            <w:tcW w:w="850" w:type="pct"/>
            <w:shd w:val="clear" w:color="auto" w:fill="auto"/>
          </w:tcPr>
          <w:p w14:paraId="058EA29B" w14:textId="02DDE9C7" w:rsidR="00263FC9" w:rsidRPr="0092411D" w:rsidRDefault="00752326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92411D">
              <w:rPr>
                <w:rFonts w:asciiTheme="majorBidi" w:hAnsiTheme="majorBidi" w:cstheme="majorBidi"/>
                <w:kern w:val="28"/>
                <w:sz w:val="30"/>
                <w:szCs w:val="30"/>
              </w:rPr>
              <w:t>1,472</w:t>
            </w:r>
          </w:p>
        </w:tc>
        <w:tc>
          <w:tcPr>
            <w:tcW w:w="799" w:type="pct"/>
            <w:shd w:val="clear" w:color="auto" w:fill="auto"/>
          </w:tcPr>
          <w:p w14:paraId="576FDF7F" w14:textId="71C9D367" w:rsidR="00263FC9" w:rsidRPr="0092411D" w:rsidRDefault="000424A7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92411D"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799" w:type="pct"/>
          </w:tcPr>
          <w:p w14:paraId="53ED76BA" w14:textId="31CF8725" w:rsidR="00263FC9" w:rsidRPr="0092411D" w:rsidRDefault="001B5416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92411D">
              <w:rPr>
                <w:rFonts w:asciiTheme="majorBidi" w:hAnsiTheme="majorBidi" w:cstheme="majorBidi"/>
                <w:kern w:val="28"/>
                <w:sz w:val="30"/>
                <w:szCs w:val="30"/>
              </w:rPr>
              <w:t>1,274,102</w:t>
            </w:r>
          </w:p>
        </w:tc>
      </w:tr>
      <w:tr w:rsidR="00263FC9" w:rsidRPr="00735C05" w14:paraId="2D5FD464" w14:textId="77777777" w:rsidTr="00263FC9">
        <w:trPr>
          <w:gridAfter w:val="1"/>
          <w:wAfter w:w="6" w:type="pct"/>
        </w:trPr>
        <w:tc>
          <w:tcPr>
            <w:tcW w:w="1694" w:type="pct"/>
            <w:shd w:val="clear" w:color="auto" w:fill="auto"/>
            <w:vAlign w:val="bottom"/>
          </w:tcPr>
          <w:p w14:paraId="47853F6F" w14:textId="77777777" w:rsidR="00263FC9" w:rsidRPr="00866864" w:rsidRDefault="00263FC9" w:rsidP="00263FC9">
            <w:pPr>
              <w:ind w:left="243" w:hanging="26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686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851" w:type="pct"/>
          </w:tcPr>
          <w:p w14:paraId="5B197989" w14:textId="74B5C753" w:rsidR="00263FC9" w:rsidRPr="00866864" w:rsidRDefault="009C5757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3,056,377</w:t>
            </w:r>
          </w:p>
        </w:tc>
        <w:tc>
          <w:tcPr>
            <w:tcW w:w="850" w:type="pct"/>
            <w:shd w:val="clear" w:color="auto" w:fill="auto"/>
          </w:tcPr>
          <w:p w14:paraId="087ADF47" w14:textId="5096AD51" w:rsidR="00263FC9" w:rsidRPr="00866864" w:rsidRDefault="009C5757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200,985</w:t>
            </w:r>
          </w:p>
        </w:tc>
        <w:tc>
          <w:tcPr>
            <w:tcW w:w="799" w:type="pct"/>
            <w:shd w:val="clear" w:color="auto" w:fill="auto"/>
          </w:tcPr>
          <w:p w14:paraId="2883E728" w14:textId="7B61A136" w:rsidR="00263FC9" w:rsidRPr="00866864" w:rsidRDefault="009C5757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(3,774)</w:t>
            </w:r>
          </w:p>
        </w:tc>
        <w:tc>
          <w:tcPr>
            <w:tcW w:w="799" w:type="pct"/>
          </w:tcPr>
          <w:p w14:paraId="431F9339" w14:textId="61969C76" w:rsidR="00263FC9" w:rsidRPr="00866864" w:rsidRDefault="004C303F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3,253,588</w:t>
            </w:r>
          </w:p>
        </w:tc>
      </w:tr>
      <w:tr w:rsidR="00263FC9" w:rsidRPr="00735C05" w14:paraId="59844BF2" w14:textId="77777777" w:rsidTr="00263FC9">
        <w:trPr>
          <w:gridAfter w:val="1"/>
          <w:wAfter w:w="6" w:type="pct"/>
        </w:trPr>
        <w:tc>
          <w:tcPr>
            <w:tcW w:w="1694" w:type="pct"/>
            <w:shd w:val="clear" w:color="auto" w:fill="auto"/>
            <w:vAlign w:val="bottom"/>
          </w:tcPr>
          <w:p w14:paraId="5063BC45" w14:textId="77777777" w:rsidR="00263FC9" w:rsidRPr="00866864" w:rsidRDefault="00263FC9" w:rsidP="00263FC9">
            <w:pPr>
              <w:ind w:left="243" w:hanging="26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686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851" w:type="pct"/>
          </w:tcPr>
          <w:p w14:paraId="69A28D42" w14:textId="52150B7E" w:rsidR="00263FC9" w:rsidRPr="00866864" w:rsidRDefault="004C303F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75,524</w:t>
            </w:r>
          </w:p>
        </w:tc>
        <w:tc>
          <w:tcPr>
            <w:tcW w:w="850" w:type="pct"/>
            <w:shd w:val="clear" w:color="auto" w:fill="auto"/>
          </w:tcPr>
          <w:p w14:paraId="7CD10C92" w14:textId="0C66BCDD" w:rsidR="00263FC9" w:rsidRPr="00866864" w:rsidRDefault="004C303F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799" w:type="pct"/>
            <w:shd w:val="clear" w:color="auto" w:fill="auto"/>
          </w:tcPr>
          <w:p w14:paraId="6DD5C8E4" w14:textId="5C6826D3" w:rsidR="00263FC9" w:rsidRPr="00866864" w:rsidRDefault="004C303F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799" w:type="pct"/>
          </w:tcPr>
          <w:p w14:paraId="405D61F8" w14:textId="6451EEBF" w:rsidR="00263FC9" w:rsidRPr="00866864" w:rsidRDefault="004C303F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75,524</w:t>
            </w:r>
          </w:p>
        </w:tc>
      </w:tr>
      <w:tr w:rsidR="00263FC9" w:rsidRPr="00735C05" w14:paraId="06E8E5C5" w14:textId="77777777" w:rsidTr="00263FC9">
        <w:trPr>
          <w:gridAfter w:val="1"/>
          <w:wAfter w:w="6" w:type="pct"/>
          <w:trHeight w:val="74"/>
        </w:trPr>
        <w:tc>
          <w:tcPr>
            <w:tcW w:w="1694" w:type="pct"/>
            <w:shd w:val="clear" w:color="auto" w:fill="auto"/>
            <w:vAlign w:val="bottom"/>
          </w:tcPr>
          <w:p w14:paraId="43626F7C" w14:textId="77777777" w:rsidR="00263FC9" w:rsidRPr="00866864" w:rsidRDefault="00263FC9" w:rsidP="00263FC9">
            <w:pPr>
              <w:ind w:left="243" w:hanging="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864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กำไรสะสมยังไม่ได้จัดสรร</w:t>
            </w:r>
          </w:p>
        </w:tc>
        <w:tc>
          <w:tcPr>
            <w:tcW w:w="851" w:type="pct"/>
          </w:tcPr>
          <w:p w14:paraId="064C4614" w14:textId="4C9C0B7D" w:rsidR="00263FC9" w:rsidRPr="00866864" w:rsidRDefault="004C303F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71,690</w:t>
            </w:r>
          </w:p>
        </w:tc>
        <w:tc>
          <w:tcPr>
            <w:tcW w:w="850" w:type="pct"/>
            <w:shd w:val="clear" w:color="auto" w:fill="auto"/>
          </w:tcPr>
          <w:p w14:paraId="40A60183" w14:textId="53824FB3" w:rsidR="00263FC9" w:rsidRPr="00866864" w:rsidRDefault="004C303F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(2,638)</w:t>
            </w:r>
          </w:p>
        </w:tc>
        <w:tc>
          <w:tcPr>
            <w:tcW w:w="799" w:type="pct"/>
            <w:shd w:val="clear" w:color="auto" w:fill="auto"/>
          </w:tcPr>
          <w:p w14:paraId="5A538DB5" w14:textId="493860FD" w:rsidR="00263FC9" w:rsidRPr="00866864" w:rsidRDefault="004C303F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799" w:type="pct"/>
          </w:tcPr>
          <w:p w14:paraId="35FB5B43" w14:textId="484657EE" w:rsidR="00263FC9" w:rsidRPr="00866864" w:rsidRDefault="004C303F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69,</w:t>
            </w:r>
            <w:r w:rsidR="009B42FA">
              <w:rPr>
                <w:rFonts w:asciiTheme="majorBidi" w:hAnsiTheme="majorBidi" w:cstheme="majorBidi"/>
                <w:kern w:val="28"/>
                <w:sz w:val="30"/>
                <w:szCs w:val="30"/>
              </w:rPr>
              <w:t>052</w:t>
            </w:r>
          </w:p>
        </w:tc>
      </w:tr>
    </w:tbl>
    <w:p w14:paraId="77A182E8" w14:textId="77777777" w:rsidR="00D737CF" w:rsidRDefault="00D737CF">
      <w:pPr>
        <w:rPr>
          <w:sz w:val="30"/>
          <w:szCs w:val="30"/>
        </w:rPr>
      </w:pPr>
    </w:p>
    <w:p w14:paraId="3D0796A3" w14:textId="77777777" w:rsidR="00081933" w:rsidRDefault="00081933">
      <w:pPr>
        <w:rPr>
          <w:sz w:val="30"/>
          <w:szCs w:val="30"/>
        </w:rPr>
      </w:pPr>
    </w:p>
    <w:p w14:paraId="6F3DF719" w14:textId="77777777" w:rsidR="00081933" w:rsidRDefault="00081933">
      <w:pPr>
        <w:rPr>
          <w:sz w:val="30"/>
          <w:szCs w:val="30"/>
        </w:rPr>
      </w:pPr>
    </w:p>
    <w:p w14:paraId="4D3B4C3F" w14:textId="77777777" w:rsidR="00081933" w:rsidRDefault="00081933">
      <w:pPr>
        <w:rPr>
          <w:sz w:val="30"/>
          <w:szCs w:val="30"/>
        </w:rPr>
      </w:pPr>
    </w:p>
    <w:p w14:paraId="62D67D7C" w14:textId="77777777" w:rsidR="00081933" w:rsidRDefault="00081933">
      <w:pPr>
        <w:rPr>
          <w:sz w:val="30"/>
          <w:szCs w:val="30"/>
        </w:rPr>
      </w:pPr>
    </w:p>
    <w:p w14:paraId="5D19B206" w14:textId="77777777" w:rsidR="00081933" w:rsidRDefault="00081933">
      <w:pPr>
        <w:rPr>
          <w:sz w:val="30"/>
          <w:szCs w:val="30"/>
        </w:rPr>
      </w:pPr>
    </w:p>
    <w:p w14:paraId="5C64ADFB" w14:textId="77777777" w:rsidR="00081933" w:rsidRDefault="00081933">
      <w:pPr>
        <w:rPr>
          <w:sz w:val="30"/>
          <w:szCs w:val="30"/>
        </w:rPr>
      </w:pPr>
    </w:p>
    <w:p w14:paraId="70A0107F" w14:textId="77777777" w:rsidR="00081933" w:rsidRDefault="00081933">
      <w:pPr>
        <w:rPr>
          <w:sz w:val="30"/>
          <w:szCs w:val="30"/>
        </w:rPr>
      </w:pPr>
    </w:p>
    <w:p w14:paraId="407A9294" w14:textId="77777777" w:rsidR="00081933" w:rsidRDefault="00081933">
      <w:pPr>
        <w:rPr>
          <w:sz w:val="30"/>
          <w:szCs w:val="30"/>
        </w:rPr>
      </w:pPr>
    </w:p>
    <w:p w14:paraId="3333B868" w14:textId="77777777" w:rsidR="00081933" w:rsidRDefault="00081933">
      <w:pPr>
        <w:rPr>
          <w:sz w:val="30"/>
          <w:szCs w:val="30"/>
        </w:rPr>
      </w:pPr>
    </w:p>
    <w:p w14:paraId="57ED8A5B" w14:textId="77777777" w:rsidR="00081933" w:rsidRDefault="00081933">
      <w:pPr>
        <w:rPr>
          <w:sz w:val="30"/>
          <w:szCs w:val="30"/>
        </w:rPr>
      </w:pPr>
    </w:p>
    <w:p w14:paraId="4040933C" w14:textId="77777777" w:rsidR="00081933" w:rsidRPr="00392597" w:rsidRDefault="00081933">
      <w:pPr>
        <w:rPr>
          <w:sz w:val="30"/>
          <w:szCs w:val="30"/>
        </w:rPr>
      </w:pPr>
    </w:p>
    <w:tbl>
      <w:tblPr>
        <w:tblW w:w="4744" w:type="pct"/>
        <w:tblInd w:w="540" w:type="dxa"/>
        <w:tblLayout w:type="fixed"/>
        <w:tblLook w:val="04A0" w:firstRow="1" w:lastRow="0" w:firstColumn="1" w:lastColumn="0" w:noHBand="0" w:noVBand="1"/>
      </w:tblPr>
      <w:tblGrid>
        <w:gridCol w:w="3059"/>
        <w:gridCol w:w="1531"/>
        <w:gridCol w:w="1531"/>
        <w:gridCol w:w="1442"/>
        <w:gridCol w:w="1441"/>
      </w:tblGrid>
      <w:tr w:rsidR="00866864" w:rsidRPr="00735C05" w14:paraId="2D60F636" w14:textId="77777777" w:rsidTr="0079158E">
        <w:tc>
          <w:tcPr>
            <w:tcW w:w="1699" w:type="pct"/>
            <w:shd w:val="clear" w:color="auto" w:fill="auto"/>
            <w:vAlign w:val="bottom"/>
          </w:tcPr>
          <w:p w14:paraId="3F43D734" w14:textId="3F00159B" w:rsidR="000F01EF" w:rsidRPr="00866864" w:rsidRDefault="000F01EF" w:rsidP="00E32400">
            <w:pPr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301" w:type="pct"/>
            <w:gridSpan w:val="4"/>
          </w:tcPr>
          <w:p w14:paraId="28A3C247" w14:textId="5F7B0F01" w:rsidR="000F01EF" w:rsidRPr="00866864" w:rsidRDefault="000F01EF" w:rsidP="00E32400">
            <w:pPr>
              <w:ind w:firstLine="547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="00C549B6"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</w:t>
            </w: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บาท</w:t>
            </w: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866864" w:rsidRPr="00735C05" w14:paraId="6E64AE0F" w14:textId="77777777" w:rsidTr="0079158E">
        <w:tc>
          <w:tcPr>
            <w:tcW w:w="1699" w:type="pct"/>
            <w:shd w:val="clear" w:color="auto" w:fill="auto"/>
            <w:vAlign w:val="bottom"/>
          </w:tcPr>
          <w:p w14:paraId="7BD235FA" w14:textId="77777777" w:rsidR="000F01EF" w:rsidRPr="00866864" w:rsidRDefault="000F01EF" w:rsidP="00E3240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301" w:type="pct"/>
            <w:gridSpan w:val="4"/>
          </w:tcPr>
          <w:p w14:paraId="4A6DB925" w14:textId="1F8E35EF" w:rsidR="000F01EF" w:rsidRPr="00866864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6686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</w:t>
            </w: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วันที่ </w:t>
            </w:r>
            <w:r w:rsidR="00A77ED6" w:rsidRPr="00866864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31 </w:t>
            </w:r>
            <w:r w:rsidR="00A77ED6"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มีนาคม </w:t>
            </w:r>
            <w:r w:rsidR="00A77ED6" w:rsidRPr="00866864">
              <w:rPr>
                <w:rFonts w:asciiTheme="majorBidi" w:hAnsiTheme="majorBidi" w:cstheme="majorBidi"/>
                <w:kern w:val="28"/>
                <w:sz w:val="30"/>
                <w:szCs w:val="30"/>
              </w:rPr>
              <w:t>256</w:t>
            </w:r>
            <w:r w:rsidR="00BF1894">
              <w:rPr>
                <w:rFonts w:asciiTheme="majorBidi" w:hAnsiTheme="majorBidi" w:cstheme="majorBidi"/>
                <w:kern w:val="28"/>
                <w:sz w:val="30"/>
                <w:szCs w:val="30"/>
              </w:rPr>
              <w:t>6</w:t>
            </w:r>
          </w:p>
        </w:tc>
      </w:tr>
      <w:tr w:rsidR="001E5E50" w:rsidRPr="00735C05" w14:paraId="2E7B06A5" w14:textId="77777777" w:rsidTr="00263FC9">
        <w:tc>
          <w:tcPr>
            <w:tcW w:w="1699" w:type="pct"/>
            <w:shd w:val="clear" w:color="auto" w:fill="auto"/>
            <w:vAlign w:val="bottom"/>
          </w:tcPr>
          <w:p w14:paraId="27766BB0" w14:textId="77777777" w:rsidR="000F01EF" w:rsidRPr="00866864" w:rsidRDefault="000F01EF" w:rsidP="00E3240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850" w:type="pct"/>
            <w:vAlign w:val="bottom"/>
          </w:tcPr>
          <w:p w14:paraId="050E0AB2" w14:textId="77777777" w:rsidR="000F01EF" w:rsidRPr="00866864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เฉพาะบริษัทฯ</w:t>
            </w:r>
          </w:p>
        </w:tc>
        <w:tc>
          <w:tcPr>
            <w:tcW w:w="850" w:type="pct"/>
            <w:shd w:val="clear" w:color="auto" w:fill="auto"/>
            <w:vAlign w:val="bottom"/>
          </w:tcPr>
          <w:p w14:paraId="06BCF448" w14:textId="77777777" w:rsidR="000F01EF" w:rsidRPr="00866864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การร่วมการงาน</w:t>
            </w:r>
          </w:p>
        </w:tc>
        <w:tc>
          <w:tcPr>
            <w:tcW w:w="801" w:type="pct"/>
            <w:vAlign w:val="bottom"/>
          </w:tcPr>
          <w:p w14:paraId="19F428AE" w14:textId="77777777" w:rsidR="000F01EF" w:rsidRPr="00866864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ตัดรายการ</w:t>
            </w:r>
          </w:p>
          <w:p w14:paraId="46C9495E" w14:textId="77777777" w:rsidR="000F01EF" w:rsidRPr="00866864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800" w:type="pct"/>
            <w:vAlign w:val="bottom"/>
          </w:tcPr>
          <w:p w14:paraId="331070CB" w14:textId="77777777" w:rsidR="000F01EF" w:rsidRPr="00866864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</w:t>
            </w:r>
          </w:p>
          <w:p w14:paraId="18C3E6D4" w14:textId="77777777" w:rsidR="000F01EF" w:rsidRPr="00866864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เฉพาะกิจการ</w:t>
            </w:r>
          </w:p>
        </w:tc>
      </w:tr>
      <w:tr w:rsidR="001E5E50" w:rsidRPr="00735C05" w14:paraId="02D1A7AF" w14:textId="77777777" w:rsidTr="00263FC9">
        <w:tc>
          <w:tcPr>
            <w:tcW w:w="1699" w:type="pct"/>
            <w:shd w:val="clear" w:color="auto" w:fill="auto"/>
            <w:vAlign w:val="bottom"/>
          </w:tcPr>
          <w:p w14:paraId="19AD6033" w14:textId="77777777" w:rsidR="00807F4F" w:rsidRPr="00866864" w:rsidRDefault="00807F4F" w:rsidP="00E32400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866864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สรุปรายการกำไรขาดทุน</w:t>
            </w:r>
          </w:p>
        </w:tc>
        <w:tc>
          <w:tcPr>
            <w:tcW w:w="850" w:type="pct"/>
          </w:tcPr>
          <w:p w14:paraId="40C3418D" w14:textId="77777777" w:rsidR="00807F4F" w:rsidRPr="00866864" w:rsidRDefault="00807F4F" w:rsidP="00E32400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850" w:type="pct"/>
            <w:shd w:val="clear" w:color="auto" w:fill="auto"/>
            <w:vAlign w:val="bottom"/>
          </w:tcPr>
          <w:p w14:paraId="00B53255" w14:textId="77777777" w:rsidR="00807F4F" w:rsidRPr="00866864" w:rsidRDefault="00807F4F" w:rsidP="00E32400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801" w:type="pct"/>
          </w:tcPr>
          <w:p w14:paraId="5E2BCF74" w14:textId="77777777" w:rsidR="00807F4F" w:rsidRPr="00866864" w:rsidRDefault="00807F4F" w:rsidP="00E32400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800" w:type="pct"/>
          </w:tcPr>
          <w:p w14:paraId="2AE08817" w14:textId="77777777" w:rsidR="00807F4F" w:rsidRPr="00866864" w:rsidRDefault="00807F4F" w:rsidP="00E32400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</w:tr>
      <w:tr w:rsidR="00263FC9" w:rsidRPr="00735C05" w14:paraId="765BA581" w14:textId="77777777" w:rsidTr="00263FC9">
        <w:tc>
          <w:tcPr>
            <w:tcW w:w="1699" w:type="pct"/>
            <w:shd w:val="clear" w:color="auto" w:fill="auto"/>
            <w:vAlign w:val="bottom"/>
          </w:tcPr>
          <w:p w14:paraId="401AA96F" w14:textId="77777777" w:rsidR="00263FC9" w:rsidRPr="00866864" w:rsidRDefault="00263FC9" w:rsidP="00263FC9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850" w:type="pct"/>
          </w:tcPr>
          <w:p w14:paraId="6F7A95B7" w14:textId="0C756948" w:rsidR="00263FC9" w:rsidRPr="00263FC9" w:rsidRDefault="004B2097" w:rsidP="00835DF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707</w:t>
            </w:r>
            <w:r w:rsidR="00132CFF">
              <w:rPr>
                <w:rFonts w:asciiTheme="majorBidi" w:hAnsiTheme="majorBidi" w:cstheme="majorBidi"/>
                <w:sz w:val="30"/>
                <w:szCs w:val="30"/>
              </w:rPr>
              <w:t>,834</w:t>
            </w:r>
          </w:p>
        </w:tc>
        <w:tc>
          <w:tcPr>
            <w:tcW w:w="850" w:type="pct"/>
            <w:shd w:val="clear" w:color="auto" w:fill="auto"/>
          </w:tcPr>
          <w:p w14:paraId="298BD66E" w14:textId="09567697" w:rsidR="00263FC9" w:rsidRPr="00263FC9" w:rsidRDefault="00132CFF" w:rsidP="00835DF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10,009</w:t>
            </w:r>
          </w:p>
        </w:tc>
        <w:tc>
          <w:tcPr>
            <w:tcW w:w="801" w:type="pct"/>
          </w:tcPr>
          <w:p w14:paraId="50AE4585" w14:textId="3CA3909F" w:rsidR="00263FC9" w:rsidRPr="00263FC9" w:rsidRDefault="00132CFF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(264)</w:t>
            </w:r>
          </w:p>
        </w:tc>
        <w:tc>
          <w:tcPr>
            <w:tcW w:w="800" w:type="pct"/>
          </w:tcPr>
          <w:p w14:paraId="534AC45A" w14:textId="676DE4DE" w:rsidR="00263FC9" w:rsidRPr="00263FC9" w:rsidRDefault="00132CFF" w:rsidP="00835DF8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717,579</w:t>
            </w:r>
          </w:p>
        </w:tc>
      </w:tr>
      <w:tr w:rsidR="00263FC9" w:rsidRPr="00735C05" w14:paraId="476BEE59" w14:textId="77777777" w:rsidTr="00263FC9">
        <w:tc>
          <w:tcPr>
            <w:tcW w:w="1699" w:type="pct"/>
            <w:shd w:val="clear" w:color="auto" w:fill="auto"/>
            <w:vAlign w:val="bottom"/>
          </w:tcPr>
          <w:p w14:paraId="34E94CE3" w14:textId="77777777" w:rsidR="00263FC9" w:rsidRPr="00866864" w:rsidRDefault="00263FC9" w:rsidP="00263FC9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ค่าใช้จ่ายรวม</w:t>
            </w:r>
          </w:p>
        </w:tc>
        <w:tc>
          <w:tcPr>
            <w:tcW w:w="850" w:type="pct"/>
          </w:tcPr>
          <w:p w14:paraId="68738103" w14:textId="5EB1739E" w:rsidR="00263FC9" w:rsidRPr="00263FC9" w:rsidRDefault="00132CFF" w:rsidP="00835DF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(692,858)</w:t>
            </w:r>
          </w:p>
        </w:tc>
        <w:tc>
          <w:tcPr>
            <w:tcW w:w="850" w:type="pct"/>
            <w:shd w:val="clear" w:color="auto" w:fill="auto"/>
          </w:tcPr>
          <w:p w14:paraId="7262484D" w14:textId="4DD75C62" w:rsidR="00263FC9" w:rsidRPr="00263FC9" w:rsidRDefault="00132CFF" w:rsidP="00835DF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(12,194)</w:t>
            </w:r>
          </w:p>
        </w:tc>
        <w:tc>
          <w:tcPr>
            <w:tcW w:w="801" w:type="pct"/>
          </w:tcPr>
          <w:p w14:paraId="2A232442" w14:textId="6640677E" w:rsidR="00263FC9" w:rsidRPr="00263FC9" w:rsidRDefault="00132CFF" w:rsidP="00835DF8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  <w:tc>
          <w:tcPr>
            <w:tcW w:w="800" w:type="pct"/>
          </w:tcPr>
          <w:p w14:paraId="30FF2645" w14:textId="30FEF059" w:rsidR="00263FC9" w:rsidRPr="00263FC9" w:rsidRDefault="00132CFF" w:rsidP="00835DF8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(704,788)</w:t>
            </w:r>
          </w:p>
        </w:tc>
      </w:tr>
      <w:tr w:rsidR="000B30EF" w:rsidRPr="00735C05" w14:paraId="7397A386" w14:textId="77777777" w:rsidTr="00263FC9">
        <w:tc>
          <w:tcPr>
            <w:tcW w:w="1699" w:type="pct"/>
            <w:shd w:val="clear" w:color="auto" w:fill="auto"/>
            <w:vAlign w:val="bottom"/>
          </w:tcPr>
          <w:p w14:paraId="12A3988A" w14:textId="139FC15B" w:rsidR="000B30EF" w:rsidRPr="00866864" w:rsidRDefault="000B30EF" w:rsidP="000B30EF">
            <w:pPr>
              <w:ind w:left="243" w:hanging="261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กำไร</w:t>
            </w:r>
            <w:r w:rsidR="009C730C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 xml:space="preserve"> </w:t>
            </w:r>
            <w:r w:rsidR="009C730C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="009C730C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ขาดทุน</w:t>
            </w:r>
            <w:r w:rsidR="009C730C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) </w:t>
            </w: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จากการดำเนินงาน</w:t>
            </w:r>
          </w:p>
        </w:tc>
        <w:tc>
          <w:tcPr>
            <w:tcW w:w="850" w:type="pct"/>
          </w:tcPr>
          <w:p w14:paraId="3AC53952" w14:textId="7F8AF16E" w:rsidR="000B30EF" w:rsidRPr="00263FC9" w:rsidRDefault="00132CFF" w:rsidP="00835DF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14,976</w:t>
            </w:r>
          </w:p>
        </w:tc>
        <w:tc>
          <w:tcPr>
            <w:tcW w:w="850" w:type="pct"/>
            <w:shd w:val="clear" w:color="auto" w:fill="auto"/>
          </w:tcPr>
          <w:p w14:paraId="74F18F76" w14:textId="0663BAF1" w:rsidR="000B30EF" w:rsidRPr="00263FC9" w:rsidRDefault="00132CFF" w:rsidP="00835DF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(2,185)</w:t>
            </w:r>
          </w:p>
        </w:tc>
        <w:tc>
          <w:tcPr>
            <w:tcW w:w="801" w:type="pct"/>
          </w:tcPr>
          <w:p w14:paraId="58ED666E" w14:textId="3B076C9E" w:rsidR="000B30EF" w:rsidRPr="00263FC9" w:rsidRDefault="00132CFF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0" w:type="pct"/>
          </w:tcPr>
          <w:p w14:paraId="026EE6C4" w14:textId="010477B4" w:rsidR="000B30EF" w:rsidRPr="00263FC9" w:rsidRDefault="00132CFF" w:rsidP="00835DF8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12,791</w:t>
            </w:r>
          </w:p>
        </w:tc>
      </w:tr>
      <w:tr w:rsidR="000B30EF" w:rsidRPr="00735C05" w14:paraId="1E0D0C2C" w14:textId="77777777" w:rsidTr="00263FC9">
        <w:tc>
          <w:tcPr>
            <w:tcW w:w="1699" w:type="pct"/>
            <w:shd w:val="clear" w:color="auto" w:fill="auto"/>
            <w:vAlign w:val="bottom"/>
          </w:tcPr>
          <w:p w14:paraId="1B693FF9" w14:textId="77777777" w:rsidR="000B30EF" w:rsidRPr="00866864" w:rsidRDefault="000B30EF" w:rsidP="000B30EF">
            <w:pPr>
              <w:ind w:left="243" w:hanging="261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866864">
              <w:rPr>
                <w:rFonts w:asciiTheme="majorBidi" w:hAnsiTheme="majorBidi"/>
                <w:kern w:val="28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850" w:type="pct"/>
          </w:tcPr>
          <w:p w14:paraId="25DE8EE0" w14:textId="60554EF8" w:rsidR="000B30EF" w:rsidRPr="00263FC9" w:rsidRDefault="00E279C8" w:rsidP="00835DF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2,722</w:t>
            </w:r>
          </w:p>
        </w:tc>
        <w:tc>
          <w:tcPr>
            <w:tcW w:w="850" w:type="pct"/>
            <w:shd w:val="clear" w:color="auto" w:fill="auto"/>
          </w:tcPr>
          <w:p w14:paraId="55FDEAFD" w14:textId="67105B48" w:rsidR="000B30EF" w:rsidRPr="00263FC9" w:rsidRDefault="00FE3C99" w:rsidP="00835DF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1" w:type="pct"/>
          </w:tcPr>
          <w:p w14:paraId="145237F2" w14:textId="06B4B8FA" w:rsidR="000B30EF" w:rsidRPr="00263FC9" w:rsidRDefault="00FE3C99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0" w:type="pct"/>
          </w:tcPr>
          <w:p w14:paraId="70058004" w14:textId="51DF8AC1" w:rsidR="000B30EF" w:rsidRPr="00263FC9" w:rsidRDefault="00FE3C99" w:rsidP="00835DF8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2,722</w:t>
            </w:r>
          </w:p>
        </w:tc>
      </w:tr>
      <w:tr w:rsidR="000B30EF" w:rsidRPr="00735C05" w14:paraId="18129A1E" w14:textId="77777777" w:rsidTr="00263FC9">
        <w:tc>
          <w:tcPr>
            <w:tcW w:w="1699" w:type="pct"/>
            <w:shd w:val="clear" w:color="auto" w:fill="auto"/>
            <w:vAlign w:val="bottom"/>
          </w:tcPr>
          <w:p w14:paraId="7598AB0E" w14:textId="77777777" w:rsidR="000B30EF" w:rsidRPr="00866864" w:rsidRDefault="000B30EF" w:rsidP="000B30EF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850" w:type="pct"/>
          </w:tcPr>
          <w:p w14:paraId="4A90016C" w14:textId="3783295C" w:rsidR="000B30EF" w:rsidRPr="00263FC9" w:rsidRDefault="00E279C8" w:rsidP="00835DF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(382)</w:t>
            </w:r>
          </w:p>
        </w:tc>
        <w:tc>
          <w:tcPr>
            <w:tcW w:w="850" w:type="pct"/>
            <w:shd w:val="clear" w:color="auto" w:fill="auto"/>
          </w:tcPr>
          <w:p w14:paraId="61CD9565" w14:textId="798AC067" w:rsidR="000B30EF" w:rsidRPr="00263FC9" w:rsidRDefault="00FE3C99" w:rsidP="00835DF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1" w:type="pct"/>
          </w:tcPr>
          <w:p w14:paraId="5C8B491F" w14:textId="5E29127B" w:rsidR="000B30EF" w:rsidRPr="00263FC9" w:rsidRDefault="00FE3C99" w:rsidP="00835DF8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0" w:type="pct"/>
          </w:tcPr>
          <w:p w14:paraId="02587F27" w14:textId="7CD9E829" w:rsidR="000B30EF" w:rsidRPr="00263FC9" w:rsidRDefault="00CF5318" w:rsidP="00835DF8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(382)</w:t>
            </w:r>
          </w:p>
        </w:tc>
      </w:tr>
      <w:tr w:rsidR="000B30EF" w:rsidRPr="00735C05" w14:paraId="66167C2B" w14:textId="77777777" w:rsidTr="00263FC9">
        <w:tc>
          <w:tcPr>
            <w:tcW w:w="1699" w:type="pct"/>
            <w:shd w:val="clear" w:color="auto" w:fill="auto"/>
            <w:vAlign w:val="bottom"/>
          </w:tcPr>
          <w:p w14:paraId="5754E807" w14:textId="77777777" w:rsidR="0055505B" w:rsidRDefault="000B30EF" w:rsidP="000B30EF">
            <w:pPr>
              <w:ind w:left="243" w:hanging="261"/>
              <w:jc w:val="thaiDistribute"/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</w:rPr>
            </w:pPr>
            <w:r w:rsidRPr="00866864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  <w:t>กำไร</w:t>
            </w:r>
            <w:r w:rsidR="009C730C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</w:rPr>
              <w:t xml:space="preserve"> (</w:t>
            </w:r>
            <w:r w:rsidR="009C730C">
              <w:rPr>
                <w:rFonts w:asciiTheme="majorBidi" w:hAnsiTheme="majorBidi" w:cstheme="majorBidi" w:hint="cs"/>
                <w:spacing w:val="-2"/>
                <w:kern w:val="28"/>
                <w:sz w:val="30"/>
                <w:szCs w:val="30"/>
                <w:cs/>
              </w:rPr>
              <w:t>ขาดทุน</w:t>
            </w:r>
            <w:r w:rsidR="009C730C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</w:rPr>
              <w:t xml:space="preserve">) </w:t>
            </w:r>
            <w:r w:rsidRPr="00866864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  <w:t>ก่อนค่าใช้จ่าย</w:t>
            </w:r>
          </w:p>
          <w:p w14:paraId="1CAF250E" w14:textId="36621723" w:rsidR="000B30EF" w:rsidRPr="00866864" w:rsidRDefault="0055505B" w:rsidP="000B30EF">
            <w:pPr>
              <w:ind w:left="243" w:hanging="261"/>
              <w:jc w:val="thaiDistribute"/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</w:rPr>
              <w:t xml:space="preserve">   </w:t>
            </w:r>
            <w:r w:rsidR="000B30EF" w:rsidRPr="00866864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850" w:type="pct"/>
          </w:tcPr>
          <w:p w14:paraId="65979386" w14:textId="77777777" w:rsidR="0055505B" w:rsidRDefault="0055505B" w:rsidP="00835DF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BF2D91" w14:textId="6C1E6863" w:rsidR="000B30EF" w:rsidRPr="00263FC9" w:rsidRDefault="00E279C8" w:rsidP="00835DF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17,316</w:t>
            </w:r>
          </w:p>
        </w:tc>
        <w:tc>
          <w:tcPr>
            <w:tcW w:w="850" w:type="pct"/>
            <w:shd w:val="clear" w:color="auto" w:fill="auto"/>
          </w:tcPr>
          <w:p w14:paraId="37AE9F08" w14:textId="77777777" w:rsidR="0055505B" w:rsidRDefault="0055505B" w:rsidP="00835DF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1F61A4" w14:textId="03037BBC" w:rsidR="000B30EF" w:rsidRPr="00263FC9" w:rsidRDefault="00FE3C99" w:rsidP="00835DF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(2,185)</w:t>
            </w:r>
          </w:p>
        </w:tc>
        <w:tc>
          <w:tcPr>
            <w:tcW w:w="801" w:type="pct"/>
          </w:tcPr>
          <w:p w14:paraId="4AB4AD9C" w14:textId="77777777" w:rsidR="0055505B" w:rsidRDefault="0055505B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B89370" w14:textId="4117D78A" w:rsidR="000B30EF" w:rsidRPr="00263FC9" w:rsidRDefault="00FE3C99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0" w:type="pct"/>
          </w:tcPr>
          <w:p w14:paraId="79D013D9" w14:textId="77777777" w:rsidR="0055505B" w:rsidRDefault="0055505B" w:rsidP="00835DF8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DEEC27" w14:textId="107529C5" w:rsidR="000B30EF" w:rsidRPr="00263FC9" w:rsidRDefault="00CF5318" w:rsidP="00835DF8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15,131</w:t>
            </w:r>
          </w:p>
        </w:tc>
      </w:tr>
      <w:tr w:rsidR="000B30EF" w:rsidRPr="00735C05" w14:paraId="24A16FB6" w14:textId="77777777" w:rsidTr="00263FC9">
        <w:tc>
          <w:tcPr>
            <w:tcW w:w="1699" w:type="pct"/>
            <w:shd w:val="clear" w:color="auto" w:fill="auto"/>
            <w:vAlign w:val="bottom"/>
          </w:tcPr>
          <w:p w14:paraId="07A65BF6" w14:textId="10627B44" w:rsidR="000B30EF" w:rsidRPr="00866864" w:rsidRDefault="000B30EF" w:rsidP="000B30EF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850" w:type="pct"/>
          </w:tcPr>
          <w:p w14:paraId="0D8C27F7" w14:textId="6A562FFD" w:rsidR="000B30EF" w:rsidRPr="00263FC9" w:rsidRDefault="00CF5318" w:rsidP="00835DF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(3,581)</w:t>
            </w:r>
          </w:p>
        </w:tc>
        <w:tc>
          <w:tcPr>
            <w:tcW w:w="850" w:type="pct"/>
            <w:shd w:val="clear" w:color="auto" w:fill="auto"/>
          </w:tcPr>
          <w:p w14:paraId="13C4AA2D" w14:textId="7F00F0C9" w:rsidR="000B30EF" w:rsidRPr="00263FC9" w:rsidRDefault="00CF5318" w:rsidP="00835DF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1" w:type="pct"/>
          </w:tcPr>
          <w:p w14:paraId="634C7C09" w14:textId="67D9B86C" w:rsidR="000B30EF" w:rsidRPr="00263FC9" w:rsidRDefault="0078530A" w:rsidP="00835DF8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0" w:type="pct"/>
          </w:tcPr>
          <w:p w14:paraId="7F42115F" w14:textId="3C9C201C" w:rsidR="000B30EF" w:rsidRPr="00263FC9" w:rsidRDefault="0078530A" w:rsidP="00835DF8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(3,581)</w:t>
            </w:r>
          </w:p>
        </w:tc>
      </w:tr>
      <w:tr w:rsidR="000B30EF" w:rsidRPr="00735C05" w14:paraId="13BFF8F1" w14:textId="77777777" w:rsidTr="00263FC9">
        <w:tc>
          <w:tcPr>
            <w:tcW w:w="1699" w:type="pct"/>
            <w:shd w:val="clear" w:color="auto" w:fill="auto"/>
            <w:vAlign w:val="bottom"/>
          </w:tcPr>
          <w:p w14:paraId="604758E1" w14:textId="12DC7340" w:rsidR="000B30EF" w:rsidRPr="00866864" w:rsidRDefault="000B30EF" w:rsidP="000B30EF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กำไร</w:t>
            </w:r>
            <w:r w:rsidR="009C730C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(</w:t>
            </w:r>
            <w:r w:rsidR="009C730C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ขาดท</w:t>
            </w:r>
            <w:r w:rsidR="007A086A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ุ</w:t>
            </w:r>
            <w:r w:rsidR="009C730C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น</w:t>
            </w:r>
            <w:r w:rsidR="009C730C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) </w:t>
            </w: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850" w:type="pct"/>
          </w:tcPr>
          <w:p w14:paraId="53DFBE49" w14:textId="65CCDB2B" w:rsidR="000B30EF" w:rsidRPr="00263FC9" w:rsidRDefault="00CF5318" w:rsidP="00835DF8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13,735</w:t>
            </w:r>
          </w:p>
        </w:tc>
        <w:tc>
          <w:tcPr>
            <w:tcW w:w="850" w:type="pct"/>
            <w:shd w:val="clear" w:color="auto" w:fill="auto"/>
          </w:tcPr>
          <w:p w14:paraId="4864F74F" w14:textId="09ABCE2D" w:rsidR="000B30EF" w:rsidRPr="00263FC9" w:rsidRDefault="00CF5318" w:rsidP="00835DF8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(2,185)</w:t>
            </w:r>
          </w:p>
        </w:tc>
        <w:tc>
          <w:tcPr>
            <w:tcW w:w="801" w:type="pct"/>
          </w:tcPr>
          <w:p w14:paraId="45481C6C" w14:textId="2684E532" w:rsidR="000B30EF" w:rsidRPr="00263FC9" w:rsidRDefault="0078530A" w:rsidP="00835DF8">
            <w:pPr>
              <w:pBdr>
                <w:bottom w:val="doub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0" w:type="pct"/>
          </w:tcPr>
          <w:p w14:paraId="47DD66DD" w14:textId="3E379A37" w:rsidR="000B30EF" w:rsidRPr="00263FC9" w:rsidRDefault="0078530A" w:rsidP="00835DF8">
            <w:pPr>
              <w:pBdr>
                <w:bottom w:val="doub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11,550</w:t>
            </w:r>
          </w:p>
        </w:tc>
      </w:tr>
    </w:tbl>
    <w:p w14:paraId="41B45875" w14:textId="3ECA7FC4" w:rsidR="00275A59" w:rsidRPr="0012798D" w:rsidRDefault="00C30C26" w:rsidP="00C326BA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pacing w:val="-6"/>
          <w:sz w:val="32"/>
          <w:szCs w:val="32"/>
        </w:rPr>
        <w:t>9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15"/>
      </w:tblGrid>
      <w:tr w:rsidR="00275A59" w:rsidRPr="0012798D" w14:paraId="24521241" w14:textId="77777777" w:rsidTr="00C84C96">
        <w:trPr>
          <w:cantSplit/>
        </w:trPr>
        <w:tc>
          <w:tcPr>
            <w:tcW w:w="4860" w:type="dxa"/>
            <w:vAlign w:val="center"/>
          </w:tcPr>
          <w:p w14:paraId="58CE0FD5" w14:textId="77777777" w:rsidR="00275A59" w:rsidRPr="0012798D" w:rsidRDefault="00275A59" w:rsidP="00C84C9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15" w:type="dxa"/>
          </w:tcPr>
          <w:p w14:paraId="744247CD" w14:textId="77777777" w:rsidR="00275A59" w:rsidRPr="0012798D" w:rsidRDefault="00275A59" w:rsidP="00C84C9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5" w:type="dxa"/>
            <w:vAlign w:val="center"/>
          </w:tcPr>
          <w:p w14:paraId="2DC9731E" w14:textId="77777777" w:rsidR="00275A59" w:rsidRPr="0012798D" w:rsidRDefault="00275A59" w:rsidP="00C84C96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75A59" w:rsidRPr="0012798D" w14:paraId="3730B473" w14:textId="77777777" w:rsidTr="00C84C96">
        <w:tc>
          <w:tcPr>
            <w:tcW w:w="4860" w:type="dxa"/>
            <w:vAlign w:val="center"/>
          </w:tcPr>
          <w:p w14:paraId="7B92FE9B" w14:textId="77777777" w:rsidR="00275A59" w:rsidRPr="0012798D" w:rsidRDefault="00275A59" w:rsidP="00C84C9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5" w:type="dxa"/>
          </w:tcPr>
          <w:p w14:paraId="513E8CF3" w14:textId="77777777" w:rsidR="00275A59" w:rsidRPr="0012798D" w:rsidRDefault="00275A59" w:rsidP="00C84C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center"/>
          </w:tcPr>
          <w:p w14:paraId="67B21DDE" w14:textId="77777777" w:rsidR="00275A59" w:rsidRPr="0012798D" w:rsidRDefault="00275A59" w:rsidP="00C84C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47DE" w:rsidRPr="0012798D" w14:paraId="2D962665" w14:textId="77777777" w:rsidTr="00C84C96">
        <w:trPr>
          <w:trHeight w:val="70"/>
        </w:trPr>
        <w:tc>
          <w:tcPr>
            <w:tcW w:w="4860" w:type="dxa"/>
          </w:tcPr>
          <w:p w14:paraId="4C240D82" w14:textId="77777777" w:rsidR="007047DE" w:rsidRPr="0012798D" w:rsidRDefault="007047DE" w:rsidP="00C84C96">
            <w:pPr>
              <w:pStyle w:val="BodyText2"/>
              <w:spacing w:after="0" w:line="240" w:lineRule="auto"/>
              <w:ind w:left="25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15" w:type="dxa"/>
          </w:tcPr>
          <w:p w14:paraId="1E270BE5" w14:textId="77777777" w:rsidR="007047DE" w:rsidRPr="005666BA" w:rsidRDefault="007047DE" w:rsidP="005666BA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5" w:type="dxa"/>
          </w:tcPr>
          <w:p w14:paraId="5B001799" w14:textId="77777777" w:rsidR="007047DE" w:rsidRPr="005666BA" w:rsidRDefault="007047DE" w:rsidP="005666BA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5A59" w:rsidRPr="0012798D" w14:paraId="2341E196" w14:textId="77777777" w:rsidTr="00C84C96">
        <w:trPr>
          <w:trHeight w:val="70"/>
        </w:trPr>
        <w:tc>
          <w:tcPr>
            <w:tcW w:w="4860" w:type="dxa"/>
          </w:tcPr>
          <w:p w14:paraId="628781B5" w14:textId="1D8D35C3" w:rsidR="00275A59" w:rsidRPr="0012798D" w:rsidRDefault="00275A59" w:rsidP="00C84C96">
            <w:pPr>
              <w:pStyle w:val="BodyText2"/>
              <w:spacing w:after="0" w:line="240" w:lineRule="auto"/>
              <w:ind w:left="252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 ณ วันที่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77ED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F189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115" w:type="dxa"/>
          </w:tcPr>
          <w:p w14:paraId="0387E61B" w14:textId="614CA2D2" w:rsidR="00275A59" w:rsidRPr="0012798D" w:rsidRDefault="00ED2FAB" w:rsidP="005666BA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803,742</w:t>
            </w:r>
          </w:p>
        </w:tc>
        <w:tc>
          <w:tcPr>
            <w:tcW w:w="2115" w:type="dxa"/>
          </w:tcPr>
          <w:p w14:paraId="0F935C20" w14:textId="50C53157" w:rsidR="00275A59" w:rsidRPr="0012798D" w:rsidRDefault="00ED2FAB" w:rsidP="005666BA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249,628</w:t>
            </w:r>
          </w:p>
        </w:tc>
      </w:tr>
      <w:tr w:rsidR="00A60CB5" w:rsidRPr="0012798D" w14:paraId="0531DD11" w14:textId="77777777" w:rsidTr="00C84C96">
        <w:trPr>
          <w:trHeight w:val="198"/>
        </w:trPr>
        <w:tc>
          <w:tcPr>
            <w:tcW w:w="4860" w:type="dxa"/>
          </w:tcPr>
          <w:p w14:paraId="3178068B" w14:textId="2A2B2C0D" w:rsidR="00A60CB5" w:rsidRPr="0012798D" w:rsidRDefault="00A60CB5" w:rsidP="00A60CB5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15" w:type="dxa"/>
          </w:tcPr>
          <w:p w14:paraId="649FCE2C" w14:textId="0D60B71D" w:rsidR="00A60CB5" w:rsidRPr="00F37CE2" w:rsidRDefault="00216892" w:rsidP="00A60CB5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37CE2">
              <w:rPr>
                <w:rFonts w:asciiTheme="majorBidi" w:hAnsiTheme="majorBidi" w:cstheme="majorBidi"/>
                <w:sz w:val="30"/>
                <w:szCs w:val="30"/>
              </w:rPr>
              <w:t>39,422</w:t>
            </w:r>
          </w:p>
        </w:tc>
        <w:tc>
          <w:tcPr>
            <w:tcW w:w="2115" w:type="dxa"/>
          </w:tcPr>
          <w:p w14:paraId="61B5595B" w14:textId="7FF022CA" w:rsidR="00A60CB5" w:rsidRPr="00F37CE2" w:rsidRDefault="00ED2FAB" w:rsidP="00A60CB5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CE2">
              <w:rPr>
                <w:rFonts w:asciiTheme="majorBidi" w:hAnsiTheme="majorBidi" w:cstheme="majorBidi"/>
                <w:sz w:val="30"/>
                <w:szCs w:val="30"/>
              </w:rPr>
              <w:t>31,267</w:t>
            </w:r>
          </w:p>
        </w:tc>
      </w:tr>
      <w:tr w:rsidR="00A60CB5" w:rsidRPr="0012798D" w14:paraId="04D18F88" w14:textId="77777777" w:rsidTr="00C84C96">
        <w:trPr>
          <w:trHeight w:val="70"/>
        </w:trPr>
        <w:tc>
          <w:tcPr>
            <w:tcW w:w="4860" w:type="dxa"/>
          </w:tcPr>
          <w:p w14:paraId="64FA82F4" w14:textId="2A847A3B" w:rsidR="00A60CB5" w:rsidRPr="0012798D" w:rsidRDefault="00A60CB5" w:rsidP="00A60CB5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รับโอนจากอสังหาริมทรัพย์เพื่อการลงทุน</w:t>
            </w:r>
          </w:p>
        </w:tc>
        <w:tc>
          <w:tcPr>
            <w:tcW w:w="2115" w:type="dxa"/>
          </w:tcPr>
          <w:p w14:paraId="797ECA2A" w14:textId="65BC3BE3" w:rsidR="00A60CB5" w:rsidRPr="0012798D" w:rsidRDefault="00216892" w:rsidP="00A60CB5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371</w:t>
            </w:r>
          </w:p>
        </w:tc>
        <w:tc>
          <w:tcPr>
            <w:tcW w:w="2115" w:type="dxa"/>
          </w:tcPr>
          <w:p w14:paraId="101EB34F" w14:textId="3A73947F" w:rsidR="00A60CB5" w:rsidRPr="0012798D" w:rsidRDefault="00ED2FAB" w:rsidP="00A60CB5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0CB5" w:rsidRPr="0012798D" w14:paraId="64648D14" w14:textId="77777777" w:rsidTr="00C84C96">
        <w:tc>
          <w:tcPr>
            <w:tcW w:w="4860" w:type="dxa"/>
          </w:tcPr>
          <w:p w14:paraId="090F119E" w14:textId="77777777" w:rsidR="00A60CB5" w:rsidRPr="0012798D" w:rsidRDefault="00A60CB5" w:rsidP="00A60CB5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22239272" w14:textId="3B03E510" w:rsidR="00A60CB5" w:rsidRPr="0012798D" w:rsidRDefault="00216892" w:rsidP="00A60CB5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(34,295)</w:t>
            </w:r>
          </w:p>
        </w:tc>
        <w:tc>
          <w:tcPr>
            <w:tcW w:w="2115" w:type="dxa"/>
          </w:tcPr>
          <w:p w14:paraId="49B5F428" w14:textId="24BA80AA" w:rsidR="00A60CB5" w:rsidRPr="0012798D" w:rsidRDefault="00ED2FAB" w:rsidP="00A60CB5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(11,619)</w:t>
            </w:r>
          </w:p>
        </w:tc>
      </w:tr>
      <w:tr w:rsidR="00A60CB5" w:rsidRPr="0012798D" w14:paraId="6DE3B80B" w14:textId="77777777" w:rsidTr="00C84C96">
        <w:tc>
          <w:tcPr>
            <w:tcW w:w="4860" w:type="dxa"/>
          </w:tcPr>
          <w:p w14:paraId="00851D59" w14:textId="33D53810" w:rsidR="00A60CB5" w:rsidRPr="0012798D" w:rsidRDefault="00A60CB5" w:rsidP="00A60CB5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 - มูลค่าตามบัญชี</w:t>
            </w:r>
          </w:p>
        </w:tc>
        <w:tc>
          <w:tcPr>
            <w:tcW w:w="2115" w:type="dxa"/>
          </w:tcPr>
          <w:p w14:paraId="0DC39416" w14:textId="7DA278C7" w:rsidR="00A60CB5" w:rsidRPr="0012798D" w:rsidRDefault="00216892" w:rsidP="00A60CB5">
            <w:pPr>
              <w:pBdr>
                <w:bottom w:val="single" w:sz="4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(3,441)</w:t>
            </w:r>
          </w:p>
        </w:tc>
        <w:tc>
          <w:tcPr>
            <w:tcW w:w="2115" w:type="dxa"/>
          </w:tcPr>
          <w:p w14:paraId="2314BEAD" w14:textId="01087864" w:rsidR="00A60CB5" w:rsidRPr="0012798D" w:rsidRDefault="00ED2FAB" w:rsidP="00A60CB5">
            <w:pPr>
              <w:pBdr>
                <w:bottom w:val="single" w:sz="4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(1,438)</w:t>
            </w:r>
          </w:p>
        </w:tc>
      </w:tr>
      <w:tr w:rsidR="00A60CB5" w:rsidRPr="0012798D" w14:paraId="6FFB130F" w14:textId="77777777" w:rsidTr="00C84C96">
        <w:tc>
          <w:tcPr>
            <w:tcW w:w="4860" w:type="dxa"/>
          </w:tcPr>
          <w:p w14:paraId="5418613D" w14:textId="55C039F5" w:rsidR="00A60CB5" w:rsidRPr="0012798D" w:rsidRDefault="00A60CB5" w:rsidP="00A60CB5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BF189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115" w:type="dxa"/>
          </w:tcPr>
          <w:p w14:paraId="46573E4C" w14:textId="21B2174E" w:rsidR="00A60CB5" w:rsidRPr="0012798D" w:rsidRDefault="00216892" w:rsidP="00A60CB5">
            <w:pPr>
              <w:pBdr>
                <w:bottom w:val="double" w:sz="6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805,799</w:t>
            </w:r>
          </w:p>
        </w:tc>
        <w:tc>
          <w:tcPr>
            <w:tcW w:w="2115" w:type="dxa"/>
          </w:tcPr>
          <w:p w14:paraId="1BFDBAFC" w14:textId="7358F33E" w:rsidR="00A60CB5" w:rsidRPr="0012798D" w:rsidRDefault="00FF6110" w:rsidP="00A60CB5">
            <w:pPr>
              <w:pBdr>
                <w:bottom w:val="double" w:sz="6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267,838</w:t>
            </w:r>
          </w:p>
        </w:tc>
      </w:tr>
    </w:tbl>
    <w:p w14:paraId="29ED7DEF" w14:textId="3B3D8CC9" w:rsidR="00275A59" w:rsidRDefault="00275A59" w:rsidP="00835DF8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FE3973">
        <w:rPr>
          <w:rFonts w:asciiTheme="majorBidi" w:hAnsiTheme="majorBidi" w:cstheme="majorBidi" w:hint="cs"/>
          <w:sz w:val="32"/>
          <w:szCs w:val="32"/>
          <w:cs/>
        </w:rPr>
        <w:t>วันสิ้นงวด</w:t>
      </w:r>
      <w:r w:rsidR="00986E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บริษัทย่อยได้นำอาคารและอุปกรณ์มูลค่าสุทธิตามบัญชีจำนวนประมาณ</w:t>
      </w:r>
      <w:r w:rsidR="00FE397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F6110">
        <w:rPr>
          <w:rFonts w:asciiTheme="majorBidi" w:hAnsiTheme="majorBidi" w:cstheme="majorBidi"/>
          <w:sz w:val="32"/>
          <w:szCs w:val="32"/>
        </w:rPr>
        <w:t>61</w:t>
      </w:r>
      <w:r w:rsidR="00EB48E7"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FE3973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12798D">
        <w:rPr>
          <w:rFonts w:asciiTheme="majorBidi" w:hAnsiTheme="majorBidi" w:cstheme="majorBidi"/>
          <w:sz w:val="32"/>
          <w:szCs w:val="32"/>
          <w:cs/>
        </w:rPr>
        <w:t>ไปค้ำประกันวงเงินสินเชื่อที่ได้รับจากสถาบันการเงิน</w:t>
      </w:r>
    </w:p>
    <w:p w14:paraId="1CF4B80F" w14:textId="77777777" w:rsidR="00A73B91" w:rsidRDefault="00A73B91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9EFD749" w14:textId="619E9CDD" w:rsidR="00275A59" w:rsidRPr="0012798D" w:rsidRDefault="00034797" w:rsidP="00B701C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p w14:paraId="55B2D9DC" w14:textId="434EC7F9" w:rsidR="00740C7E" w:rsidRDefault="006A7CE7" w:rsidP="00B701C7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ณ วัน</w:t>
      </w:r>
      <w:r w:rsidR="006F3817">
        <w:rPr>
          <w:rFonts w:asciiTheme="majorBidi" w:hAnsiTheme="majorBidi" w:cstheme="majorBidi" w:hint="cs"/>
          <w:sz w:val="32"/>
          <w:szCs w:val="32"/>
          <w:cs/>
        </w:rPr>
        <w:t>สิ้นงวด</w:t>
      </w:r>
      <w:r w:rsidR="00986E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75A59" w:rsidRPr="0012798D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="00821BEF">
        <w:rPr>
          <w:rFonts w:asciiTheme="majorBidi" w:hAnsiTheme="majorBidi" w:cstheme="majorBidi" w:hint="cs"/>
          <w:sz w:val="32"/>
          <w:szCs w:val="32"/>
          <w:cs/>
        </w:rPr>
        <w:t>ระยะสั้นจากสถาบันการเงิน</w:t>
      </w:r>
      <w:r w:rsidR="00275A59" w:rsidRPr="0012798D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  <w:r w:rsidR="00275A59" w:rsidRPr="0012798D">
        <w:rPr>
          <w:rFonts w:asciiTheme="majorBidi" w:hAnsiTheme="majorBidi" w:cstheme="majorBidi"/>
          <w:spacing w:val="-6"/>
          <w:sz w:val="32"/>
          <w:szCs w:val="32"/>
          <w:cs/>
        </w:rPr>
        <w:t>บริษัทที่เกี่ยวข้องกัน</w:t>
      </w:r>
      <w:r w:rsidR="006F381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275A59" w:rsidRPr="0012798D">
        <w:rPr>
          <w:rFonts w:asciiTheme="majorBidi" w:hAnsiTheme="majorBidi" w:cstheme="majorBidi"/>
          <w:sz w:val="32"/>
          <w:szCs w:val="32"/>
          <w:cs/>
        </w:rPr>
        <w:t>และการจดจำนองที่ดินพร้อมสิ่งปลูกสร้างของกรรมการของ</w:t>
      </w:r>
      <w:r w:rsidR="00275A59" w:rsidRPr="0012798D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D90C49">
        <w:rPr>
          <w:rFonts w:asciiTheme="majorBidi" w:hAnsiTheme="majorBidi" w:cstheme="majorBidi" w:hint="cs"/>
          <w:spacing w:val="-6"/>
          <w:sz w:val="32"/>
          <w:szCs w:val="32"/>
          <w:cs/>
        </w:rPr>
        <w:t>และของบุคคลในครอบครัวของกรรมการของกลุ่มบริษัท อาคารและอุปกรณ์ของกลุ่มบริษัท</w:t>
      </w:r>
      <w:r w:rsidR="00275A59" w:rsidRPr="0012798D">
        <w:rPr>
          <w:rFonts w:asciiTheme="majorBidi" w:hAnsiTheme="majorBidi" w:cstheme="majorBidi"/>
          <w:sz w:val="32"/>
          <w:szCs w:val="32"/>
          <w:cs/>
        </w:rPr>
        <w:t xml:space="preserve"> บัญชีเงินฝากธนาคารของ</w:t>
      </w:r>
      <w:r w:rsidR="00275A59" w:rsidRPr="0012798D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6F381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D90C49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275A59" w:rsidRPr="0012798D">
        <w:rPr>
          <w:rFonts w:asciiTheme="majorBidi" w:hAnsiTheme="majorBidi" w:cstheme="majorBidi"/>
          <w:sz w:val="32"/>
          <w:szCs w:val="32"/>
          <w:cs/>
        </w:rPr>
        <w:t>การโอนสิทธิรับเงินค่างานรับเหมา</w:t>
      </w:r>
      <w:r w:rsidR="00275A59" w:rsidRPr="0012798D">
        <w:rPr>
          <w:rFonts w:asciiTheme="majorBidi" w:hAnsiTheme="majorBidi" w:cstheme="majorBidi"/>
          <w:spacing w:val="-6"/>
          <w:sz w:val="32"/>
          <w:szCs w:val="32"/>
          <w:cs/>
        </w:rPr>
        <w:t>ก่อสร้างของกลุ่มบริษัท</w:t>
      </w:r>
    </w:p>
    <w:p w14:paraId="0A71C9C0" w14:textId="7F934547" w:rsidR="00275A59" w:rsidRPr="0012798D" w:rsidRDefault="00F86F69" w:rsidP="00B701C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752E7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ประมาณการหนี้สินจากคดีความ</w:t>
      </w:r>
    </w:p>
    <w:p w14:paraId="47939DC8" w14:textId="40D2B3ED" w:rsidR="00275A59" w:rsidRPr="0012798D" w:rsidRDefault="00275A59" w:rsidP="00A207E0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  <w:sectPr w:rsidR="00275A59" w:rsidRPr="0012798D" w:rsidSect="00C84C9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20" w:footer="720" w:gutter="0"/>
          <w:pgNumType w:start="1"/>
          <w:cols w:space="720"/>
          <w:docGrid w:linePitch="360"/>
        </w:sectPr>
      </w:pPr>
      <w:r w:rsidRPr="0012798D">
        <w:rPr>
          <w:rFonts w:asciiTheme="majorBidi" w:hAnsiTheme="majorBidi" w:cstheme="majorBidi"/>
          <w:sz w:val="32"/>
          <w:szCs w:val="32"/>
          <w:cs/>
        </w:rPr>
        <w:tab/>
      </w:r>
      <w:r w:rsidR="00C73CA6">
        <w:rPr>
          <w:rFonts w:asciiTheme="majorBidi" w:hAnsiTheme="majorBidi" w:cstheme="majorBidi" w:hint="cs"/>
          <w:sz w:val="32"/>
          <w:szCs w:val="32"/>
          <w:cs/>
        </w:rPr>
        <w:t>ยอดคงเหลือ</w:t>
      </w:r>
      <w:r w:rsidR="00C73CA6" w:rsidRPr="00132FEB">
        <w:rPr>
          <w:rFonts w:asciiTheme="majorBidi" w:hAnsiTheme="majorBidi" w:cstheme="majorBidi"/>
          <w:sz w:val="32"/>
          <w:szCs w:val="32"/>
          <w:cs/>
        </w:rPr>
        <w:t>เป็นประมาณการหนี้สินสำหรับคดีความที่บริษัทย่อย</w:t>
      </w:r>
      <w:r w:rsidR="00390FB5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="00C73CA6" w:rsidRPr="00132FEB">
        <w:rPr>
          <w:rFonts w:asciiTheme="majorBidi" w:hAnsiTheme="majorBidi" w:cstheme="majorBidi"/>
          <w:sz w:val="32"/>
          <w:szCs w:val="32"/>
          <w:cs/>
        </w:rPr>
        <w:t>ถูกฟ้องร้องโดยสถาบันการเงินแห่งหนึ่งในฐานะผู้ร่วมค้าของกิจการร่วมค้าแห่งหนึ่ง ซึ่งกิจการร่วมค้าดังกล่าวผิดสัญญาในการจ่ายชำระหนี้ตามตั๋วสัญญาใช้เงินให้แก่สถาบันการเงิน โดย</w:t>
      </w:r>
      <w:r w:rsidR="00C73CA6">
        <w:rPr>
          <w:rFonts w:asciiTheme="majorBidi" w:hAnsiTheme="majorBidi" w:cstheme="majorBidi" w:hint="cs"/>
          <w:sz w:val="32"/>
          <w:szCs w:val="32"/>
          <w:cs/>
        </w:rPr>
        <w:t>ศาลได้มีคำพิพากษาให้</w:t>
      </w:r>
      <w:r w:rsidR="00C73CA6" w:rsidRPr="00132FEB">
        <w:rPr>
          <w:rFonts w:asciiTheme="majorBidi" w:hAnsiTheme="majorBidi" w:cstheme="majorBidi"/>
          <w:sz w:val="32"/>
          <w:szCs w:val="32"/>
          <w:cs/>
        </w:rPr>
        <w:t>ผู้ร่วมค้าและผู้ค้ำประกันทั้งหมดร่วมกันจ่ายชำระ</w:t>
      </w:r>
      <w:r w:rsidR="00C73CA6">
        <w:rPr>
          <w:rFonts w:asciiTheme="majorBidi" w:hAnsiTheme="majorBidi" w:cstheme="majorBidi" w:hint="cs"/>
          <w:sz w:val="32"/>
          <w:szCs w:val="32"/>
          <w:cs/>
        </w:rPr>
        <w:t>เงินจำนวน</w:t>
      </w:r>
      <w:r w:rsidR="00C73CA6" w:rsidRPr="00132FEB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C73CA6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="00855F34">
        <w:rPr>
          <w:rFonts w:asciiTheme="majorBidi" w:hAnsiTheme="majorBidi" w:cstheme="majorBidi"/>
          <w:sz w:val="32"/>
          <w:szCs w:val="32"/>
        </w:rPr>
        <w:t>1.4</w:t>
      </w:r>
      <w:r w:rsidR="00C73CA6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="00C73CA6" w:rsidRPr="00132FEB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ล้านเหรียญสหรัฐอเมริกาให้แก่สถาบันการเงิน </w:t>
      </w:r>
      <w:r w:rsidR="00C73CA6">
        <w:rPr>
          <w:rFonts w:asciiTheme="majorBidi" w:hAnsiTheme="majorBidi" w:cstheme="majorBidi" w:hint="cs"/>
          <w:sz w:val="32"/>
          <w:szCs w:val="32"/>
          <w:cs/>
        </w:rPr>
        <w:t xml:space="preserve">ณ ปัจจุบัน </w:t>
      </w:r>
      <w:r w:rsidR="00C73CA6" w:rsidRPr="00882BFC">
        <w:rPr>
          <w:rFonts w:asciiTheme="majorBidi" w:hAnsiTheme="majorBidi" w:cstheme="majorBidi"/>
          <w:sz w:val="32"/>
          <w:szCs w:val="32"/>
          <w:cs/>
        </w:rPr>
        <w:t>สถาบันการเงินยังไม่มีการบังคับคดีเรียกชำระค่าเสียหายดังกล่าว</w:t>
      </w:r>
      <w:r w:rsidR="00C73CA6">
        <w:rPr>
          <w:rFonts w:asciiTheme="majorBidi" w:hAnsiTheme="majorBidi" w:cstheme="majorBidi" w:hint="cs"/>
          <w:sz w:val="32"/>
          <w:szCs w:val="32"/>
          <w:cs/>
        </w:rPr>
        <w:t>จากบริษัทย่อย</w:t>
      </w:r>
      <w:r w:rsidR="00C73CA6" w:rsidRPr="00882B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3CA6">
        <w:rPr>
          <w:rFonts w:asciiTheme="majorBidi" w:hAnsiTheme="majorBidi" w:cstheme="majorBidi" w:hint="cs"/>
          <w:sz w:val="32"/>
          <w:szCs w:val="32"/>
          <w:cs/>
        </w:rPr>
        <w:t xml:space="preserve">อย่างไรก็ตาม </w:t>
      </w:r>
      <w:r w:rsidR="00C73CA6" w:rsidRPr="00132FEB">
        <w:rPr>
          <w:rFonts w:asciiTheme="majorBidi" w:hAnsiTheme="majorBidi" w:cstheme="majorBidi"/>
          <w:sz w:val="32"/>
          <w:szCs w:val="32"/>
          <w:cs/>
        </w:rPr>
        <w:t>ฝ่ายบริหารเชื่อว่าบริษัทย่อย</w:t>
      </w:r>
      <w:r w:rsidR="00BE5278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="00C73CA6" w:rsidRPr="00132FEB">
        <w:rPr>
          <w:rFonts w:asciiTheme="majorBidi" w:hAnsiTheme="majorBidi" w:cstheme="majorBidi"/>
          <w:sz w:val="32"/>
          <w:szCs w:val="32"/>
          <w:cs/>
        </w:rPr>
        <w:t>จะมีภาระหนี้สินที่เป็นสาระสำคัญจากผลของคดีความดังกล่าว จึงได้มีการตั้งสำรองหนี้สินสำหรับคดีความไว้ในบัญชี</w:t>
      </w:r>
    </w:p>
    <w:p w14:paraId="5819C585" w14:textId="0D984833" w:rsidR="000C119F" w:rsidRPr="0012798D" w:rsidRDefault="000233C8" w:rsidP="000C119F">
      <w:pPr>
        <w:spacing w:before="120" w:after="120"/>
        <w:ind w:left="720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E105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C119F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C119F"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0C119F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8B502C0" w14:textId="63376A99" w:rsidR="000C119F" w:rsidRDefault="000C119F" w:rsidP="00253BB3">
      <w:pPr>
        <w:widowControl w:val="0"/>
        <w:spacing w:before="120" w:after="120"/>
        <w:ind w:left="720" w:right="-212"/>
        <w:rPr>
          <w:rFonts w:asciiTheme="majorBidi" w:hAnsiTheme="majorBidi" w:cstheme="majorBidi"/>
          <w:sz w:val="32"/>
          <w:szCs w:val="32"/>
        </w:rPr>
      </w:pPr>
      <w:r w:rsidRPr="00EF4369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</w:p>
    <w:p w14:paraId="0518CFA9" w14:textId="09A34EA9" w:rsidR="00275A59" w:rsidRPr="0012798D" w:rsidRDefault="00275A59" w:rsidP="000C119F">
      <w:pPr>
        <w:widowControl w:val="0"/>
        <w:spacing w:before="120" w:after="120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ข้อมูลรายได้และกำไรของส่วนงานในงบการเงินรวม</w:t>
      </w:r>
      <w:r w:rsidR="00766203" w:rsidRPr="00EF4369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44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240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</w:tblGrid>
      <w:tr w:rsidR="001C4F60" w:rsidRPr="00C968FF" w14:paraId="7D162A01" w14:textId="77777777" w:rsidTr="000F3FC8">
        <w:trPr>
          <w:trHeight w:val="374"/>
          <w:tblHeader/>
        </w:trPr>
        <w:tc>
          <w:tcPr>
            <w:tcW w:w="14400" w:type="dxa"/>
            <w:gridSpan w:val="11"/>
          </w:tcPr>
          <w:p w14:paraId="57B60622" w14:textId="77777777" w:rsidR="001C4F60" w:rsidRPr="00C968FF" w:rsidRDefault="001C4F60" w:rsidP="00C968FF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C968F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C968F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C4F60" w:rsidRPr="00C968FF" w14:paraId="15350EFE" w14:textId="77777777" w:rsidTr="000F3FC8">
        <w:trPr>
          <w:trHeight w:val="374"/>
          <w:tblHeader/>
        </w:trPr>
        <w:tc>
          <w:tcPr>
            <w:tcW w:w="3240" w:type="dxa"/>
            <w:vAlign w:val="bottom"/>
          </w:tcPr>
          <w:p w14:paraId="56565888" w14:textId="77777777" w:rsidR="001C4F60" w:rsidRPr="00C968FF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0" w:type="dxa"/>
            <w:gridSpan w:val="10"/>
          </w:tcPr>
          <w:p w14:paraId="498F3019" w14:textId="77777777" w:rsidR="001C4F60" w:rsidRPr="00C968FF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968F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1C4F60" w:rsidRPr="00C968FF" w14:paraId="77007389" w14:textId="77777777" w:rsidTr="000F3FC8">
        <w:trPr>
          <w:trHeight w:val="374"/>
          <w:tblHeader/>
        </w:trPr>
        <w:tc>
          <w:tcPr>
            <w:tcW w:w="3240" w:type="dxa"/>
            <w:vAlign w:val="bottom"/>
          </w:tcPr>
          <w:p w14:paraId="2F8CECEF" w14:textId="77777777" w:rsidR="001C4F60" w:rsidRPr="00C968FF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4C6A4B50" w14:textId="77777777" w:rsidR="001C4F60" w:rsidRPr="00C968FF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24D828A3" w14:textId="77777777" w:rsidR="001C4F60" w:rsidRPr="00C968FF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139BB043" w14:textId="77777777" w:rsidR="001C4F60" w:rsidRPr="00C968FF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56C5B2E9" w14:textId="77777777" w:rsidR="001C4F60" w:rsidRPr="00C968FF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2232" w:type="dxa"/>
            <w:gridSpan w:val="2"/>
            <w:vAlign w:val="bottom"/>
          </w:tcPr>
          <w:p w14:paraId="796D73CD" w14:textId="77777777" w:rsidR="001C4F60" w:rsidRPr="00C968FF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F60" w:rsidRPr="00C968FF" w14:paraId="13709F1E" w14:textId="77777777" w:rsidTr="000F3FC8">
        <w:trPr>
          <w:trHeight w:val="374"/>
          <w:tblHeader/>
        </w:trPr>
        <w:tc>
          <w:tcPr>
            <w:tcW w:w="3240" w:type="dxa"/>
            <w:vAlign w:val="bottom"/>
          </w:tcPr>
          <w:p w14:paraId="675D368B" w14:textId="77777777" w:rsidR="001C4F60" w:rsidRPr="00C968FF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7E02625C" w14:textId="77777777" w:rsidR="001C4F60" w:rsidRPr="00C968FF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3C846AE5" w14:textId="77777777" w:rsidR="001C4F60" w:rsidRPr="00C968FF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3F059641" w14:textId="77777777" w:rsidR="001C4F60" w:rsidRPr="00C968FF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2232" w:type="dxa"/>
            <w:gridSpan w:val="2"/>
            <w:vAlign w:val="bottom"/>
          </w:tcPr>
          <w:p w14:paraId="546204E4" w14:textId="77777777" w:rsidR="001C4F60" w:rsidRPr="00C968FF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232" w:type="dxa"/>
            <w:gridSpan w:val="2"/>
            <w:vAlign w:val="bottom"/>
          </w:tcPr>
          <w:p w14:paraId="4F629165" w14:textId="77777777" w:rsidR="001C4F60" w:rsidRPr="00C968FF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361ABE" w:rsidRPr="00C968FF" w14:paraId="5CAD1F37" w14:textId="77777777" w:rsidTr="000F3FC8">
        <w:trPr>
          <w:trHeight w:val="374"/>
          <w:tblHeader/>
        </w:trPr>
        <w:tc>
          <w:tcPr>
            <w:tcW w:w="3240" w:type="dxa"/>
            <w:vAlign w:val="bottom"/>
          </w:tcPr>
          <w:p w14:paraId="62950A0D" w14:textId="77777777" w:rsidR="00361ABE" w:rsidRPr="00C968FF" w:rsidRDefault="00361ABE" w:rsidP="00361AB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0AAF91DB" w14:textId="6042D6E2" w:rsidR="00361ABE" w:rsidRPr="00C968FF" w:rsidRDefault="00361ABE" w:rsidP="00361AB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16" w:type="dxa"/>
            <w:vAlign w:val="bottom"/>
          </w:tcPr>
          <w:p w14:paraId="0C7B3F13" w14:textId="50C5B514" w:rsidR="00361ABE" w:rsidRPr="00C968FF" w:rsidRDefault="00361ABE" w:rsidP="00361AB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16" w:type="dxa"/>
            <w:vAlign w:val="bottom"/>
          </w:tcPr>
          <w:p w14:paraId="6F2F7E70" w14:textId="472D8ABE" w:rsidR="00361ABE" w:rsidRPr="00C968FF" w:rsidRDefault="00361ABE" w:rsidP="00361AB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16" w:type="dxa"/>
            <w:vAlign w:val="bottom"/>
          </w:tcPr>
          <w:p w14:paraId="0C1273EB" w14:textId="14E01E5D" w:rsidR="00361ABE" w:rsidRPr="00C968FF" w:rsidRDefault="00361ABE" w:rsidP="00361AB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16" w:type="dxa"/>
            <w:vAlign w:val="bottom"/>
          </w:tcPr>
          <w:p w14:paraId="3AF5C122" w14:textId="245B7DC8" w:rsidR="00361ABE" w:rsidRPr="00C968FF" w:rsidRDefault="00361ABE" w:rsidP="00361AB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16" w:type="dxa"/>
            <w:vAlign w:val="bottom"/>
          </w:tcPr>
          <w:p w14:paraId="00FF0920" w14:textId="2AF8F6DA" w:rsidR="00361ABE" w:rsidRPr="00C968FF" w:rsidRDefault="00361ABE" w:rsidP="00361AB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16" w:type="dxa"/>
            <w:vAlign w:val="bottom"/>
          </w:tcPr>
          <w:p w14:paraId="530DC6F2" w14:textId="4D0014E5" w:rsidR="00361ABE" w:rsidRPr="00C968FF" w:rsidRDefault="00361ABE" w:rsidP="00361AB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16" w:type="dxa"/>
            <w:vAlign w:val="bottom"/>
          </w:tcPr>
          <w:p w14:paraId="52962634" w14:textId="6D3242E2" w:rsidR="00361ABE" w:rsidRPr="00C968FF" w:rsidRDefault="00361ABE" w:rsidP="00361AB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16" w:type="dxa"/>
            <w:vAlign w:val="bottom"/>
          </w:tcPr>
          <w:p w14:paraId="65447A98" w14:textId="041DC747" w:rsidR="00361ABE" w:rsidRPr="00C968FF" w:rsidRDefault="00361ABE" w:rsidP="00361AB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116" w:type="dxa"/>
            <w:vAlign w:val="bottom"/>
          </w:tcPr>
          <w:p w14:paraId="0F201408" w14:textId="1A82DA56" w:rsidR="00361ABE" w:rsidRPr="00C968FF" w:rsidRDefault="00361ABE" w:rsidP="00361AB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</w:tr>
      <w:tr w:rsidR="001C4F60" w:rsidRPr="00C968FF" w14:paraId="31177118" w14:textId="77777777" w:rsidTr="000F3FC8">
        <w:trPr>
          <w:trHeight w:val="374"/>
          <w:tblHeader/>
        </w:trPr>
        <w:tc>
          <w:tcPr>
            <w:tcW w:w="3240" w:type="dxa"/>
            <w:vAlign w:val="bottom"/>
          </w:tcPr>
          <w:p w14:paraId="7893768A" w14:textId="77777777" w:rsidR="001C4F60" w:rsidRPr="00C968FF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4C378C1C" w14:textId="77777777" w:rsidR="001C4F60" w:rsidRPr="00C968FF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A06F14E" w14:textId="77777777" w:rsidR="001C4F60" w:rsidRPr="00C968FF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763FCBA" w14:textId="77777777" w:rsidR="001C4F60" w:rsidRPr="00C968FF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1E338AB" w14:textId="77777777" w:rsidR="001C4F60" w:rsidRPr="00C968FF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501F4CD" w14:textId="77777777" w:rsidR="001C4F60" w:rsidRPr="00C968FF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7193FE8" w14:textId="77777777" w:rsidR="001C4F60" w:rsidRPr="00C968FF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EB55C2E" w14:textId="77777777" w:rsidR="001C4F60" w:rsidRPr="00C968FF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E9E33B1" w14:textId="77777777" w:rsidR="001C4F60" w:rsidRPr="00C968FF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631E51E" w14:textId="77777777" w:rsidR="001C4F60" w:rsidRPr="00C968FF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32F853D" w14:textId="77777777" w:rsidR="001C4F60" w:rsidRPr="00C968FF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1ABE" w:rsidRPr="00C968FF" w14:paraId="21A26B9A" w14:textId="77777777">
        <w:trPr>
          <w:trHeight w:val="374"/>
        </w:trPr>
        <w:tc>
          <w:tcPr>
            <w:tcW w:w="3240" w:type="dxa"/>
            <w:vAlign w:val="bottom"/>
          </w:tcPr>
          <w:p w14:paraId="6B5A69D4" w14:textId="77777777" w:rsidR="00361ABE" w:rsidRPr="00C968FF" w:rsidRDefault="00361ABE" w:rsidP="00361ABE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069AC821" w14:textId="297151FC" w:rsidR="00361ABE" w:rsidRPr="00C968FF" w:rsidRDefault="005B76EB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1,382,200</w:t>
            </w:r>
          </w:p>
        </w:tc>
        <w:tc>
          <w:tcPr>
            <w:tcW w:w="1116" w:type="dxa"/>
            <w:vAlign w:val="bottom"/>
          </w:tcPr>
          <w:p w14:paraId="7AFC52DB" w14:textId="363B658C" w:rsidR="00361ABE" w:rsidRPr="00C968FF" w:rsidRDefault="00361ABE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F4EB2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5F4E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4EB2">
              <w:rPr>
                <w:rFonts w:asciiTheme="majorBidi" w:hAnsiTheme="majorBidi"/>
                <w:sz w:val="30"/>
                <w:szCs w:val="30"/>
                <w:cs/>
              </w:rPr>
              <w:t>608</w:t>
            </w:r>
            <w:r w:rsidRPr="005F4E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4EB2">
              <w:rPr>
                <w:rFonts w:asciiTheme="majorBidi" w:hAnsiTheme="majorBidi"/>
                <w:sz w:val="30"/>
                <w:szCs w:val="30"/>
                <w:cs/>
              </w:rPr>
              <w:t>864</w:t>
            </w:r>
          </w:p>
        </w:tc>
        <w:tc>
          <w:tcPr>
            <w:tcW w:w="1116" w:type="dxa"/>
            <w:vAlign w:val="bottom"/>
          </w:tcPr>
          <w:p w14:paraId="3D039697" w14:textId="01EA0944" w:rsidR="00361ABE" w:rsidRPr="00C968FF" w:rsidRDefault="005B76EB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52,862</w:t>
            </w:r>
          </w:p>
        </w:tc>
        <w:tc>
          <w:tcPr>
            <w:tcW w:w="1116" w:type="dxa"/>
            <w:vAlign w:val="bottom"/>
          </w:tcPr>
          <w:p w14:paraId="4DB50296" w14:textId="2CE7A71F" w:rsidR="00361ABE" w:rsidRPr="00C968FF" w:rsidRDefault="00361ABE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F4EB2">
              <w:rPr>
                <w:rFonts w:asciiTheme="majorBidi" w:hAnsiTheme="majorBidi" w:cstheme="majorBidi"/>
                <w:sz w:val="30"/>
                <w:szCs w:val="30"/>
              </w:rPr>
              <w:t>31,318</w:t>
            </w:r>
          </w:p>
        </w:tc>
        <w:tc>
          <w:tcPr>
            <w:tcW w:w="1116" w:type="dxa"/>
            <w:vAlign w:val="bottom"/>
          </w:tcPr>
          <w:p w14:paraId="34310544" w14:textId="0B9DCC3B" w:rsidR="00361ABE" w:rsidRPr="00C968FF" w:rsidRDefault="00AD3842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3,932</w:t>
            </w:r>
          </w:p>
        </w:tc>
        <w:tc>
          <w:tcPr>
            <w:tcW w:w="1116" w:type="dxa"/>
          </w:tcPr>
          <w:p w14:paraId="57A3D433" w14:textId="7D83E2E6" w:rsidR="00361ABE" w:rsidRPr="00C968FF" w:rsidRDefault="00361ABE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F78FF">
              <w:rPr>
                <w:rFonts w:asciiTheme="majorBidi" w:hAnsiTheme="majorBidi" w:cstheme="majorBidi"/>
                <w:sz w:val="30"/>
                <w:szCs w:val="30"/>
              </w:rPr>
              <w:t>4,100</w:t>
            </w:r>
          </w:p>
        </w:tc>
        <w:tc>
          <w:tcPr>
            <w:tcW w:w="1116" w:type="dxa"/>
            <w:vAlign w:val="bottom"/>
          </w:tcPr>
          <w:p w14:paraId="431081D8" w14:textId="7559EDA8" w:rsidR="00361ABE" w:rsidRPr="00C968FF" w:rsidRDefault="003C6957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6B5202B9" w14:textId="4195D3E2" w:rsidR="00361ABE" w:rsidRPr="00C968FF" w:rsidRDefault="00361ABE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443F6972" w14:textId="5E2587A8" w:rsidR="00361ABE" w:rsidRPr="00C968FF" w:rsidRDefault="003C6957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1,438,994</w:t>
            </w:r>
          </w:p>
        </w:tc>
        <w:tc>
          <w:tcPr>
            <w:tcW w:w="1116" w:type="dxa"/>
            <w:vAlign w:val="bottom"/>
          </w:tcPr>
          <w:p w14:paraId="4FBD062A" w14:textId="7FDD36C4" w:rsidR="00361ABE" w:rsidRPr="00C968FF" w:rsidRDefault="00361ABE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F78FF">
              <w:rPr>
                <w:rFonts w:asciiTheme="majorBidi" w:hAnsiTheme="majorBidi" w:cstheme="majorBidi"/>
                <w:sz w:val="30"/>
                <w:szCs w:val="30"/>
              </w:rPr>
              <w:t>1,644,282</w:t>
            </w:r>
          </w:p>
        </w:tc>
      </w:tr>
      <w:tr w:rsidR="00361ABE" w:rsidRPr="00C968FF" w14:paraId="10346696" w14:textId="77777777">
        <w:trPr>
          <w:trHeight w:val="374"/>
        </w:trPr>
        <w:tc>
          <w:tcPr>
            <w:tcW w:w="3240" w:type="dxa"/>
            <w:vAlign w:val="bottom"/>
          </w:tcPr>
          <w:p w14:paraId="6F06AD76" w14:textId="77777777" w:rsidR="00361ABE" w:rsidRPr="00C968FF" w:rsidRDefault="00361ABE" w:rsidP="00361ABE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116" w:type="dxa"/>
            <w:vAlign w:val="bottom"/>
          </w:tcPr>
          <w:p w14:paraId="6E3982BF" w14:textId="7B62F75A" w:rsidR="00361ABE" w:rsidRPr="00C968FF" w:rsidRDefault="005B76EB" w:rsidP="00361ABE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2F59D565" w14:textId="447E6137" w:rsidR="00361ABE" w:rsidRPr="00C968FF" w:rsidRDefault="00361ABE" w:rsidP="00361ABE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245C4ED9" w14:textId="1B3ABB2E" w:rsidR="00361ABE" w:rsidRPr="00C968FF" w:rsidRDefault="005B76EB" w:rsidP="00361ABE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163,731</w:t>
            </w:r>
          </w:p>
        </w:tc>
        <w:tc>
          <w:tcPr>
            <w:tcW w:w="1116" w:type="dxa"/>
            <w:vAlign w:val="bottom"/>
          </w:tcPr>
          <w:p w14:paraId="0449956E" w14:textId="5D9BB6E4" w:rsidR="00361ABE" w:rsidRPr="00C968FF" w:rsidRDefault="00361ABE" w:rsidP="00361ABE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F4EB2">
              <w:rPr>
                <w:rFonts w:asciiTheme="majorBidi" w:hAnsiTheme="majorBidi" w:cstheme="majorBidi"/>
                <w:sz w:val="30"/>
                <w:szCs w:val="30"/>
              </w:rPr>
              <w:t>263,874</w:t>
            </w:r>
          </w:p>
        </w:tc>
        <w:tc>
          <w:tcPr>
            <w:tcW w:w="1116" w:type="dxa"/>
            <w:vAlign w:val="bottom"/>
          </w:tcPr>
          <w:p w14:paraId="15F65217" w14:textId="6C1C9DAA" w:rsidR="00361ABE" w:rsidRPr="00C968FF" w:rsidRDefault="00AD3842" w:rsidP="00361ABE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25,228</w:t>
            </w:r>
          </w:p>
        </w:tc>
        <w:tc>
          <w:tcPr>
            <w:tcW w:w="1116" w:type="dxa"/>
          </w:tcPr>
          <w:p w14:paraId="25B7E784" w14:textId="41CFA8A0" w:rsidR="00361ABE" w:rsidRPr="00C968FF" w:rsidRDefault="00361ABE" w:rsidP="00361ABE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F78FF">
              <w:rPr>
                <w:rFonts w:asciiTheme="majorBidi" w:hAnsiTheme="majorBidi" w:cstheme="majorBidi"/>
                <w:sz w:val="30"/>
                <w:szCs w:val="30"/>
              </w:rPr>
              <w:t>28,664</w:t>
            </w:r>
          </w:p>
        </w:tc>
        <w:tc>
          <w:tcPr>
            <w:tcW w:w="1116" w:type="dxa"/>
            <w:vAlign w:val="bottom"/>
          </w:tcPr>
          <w:p w14:paraId="1B397E69" w14:textId="786C3256" w:rsidR="00361ABE" w:rsidRPr="00C968FF" w:rsidRDefault="003C6957" w:rsidP="00361ABE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(188,959)</w:t>
            </w:r>
          </w:p>
        </w:tc>
        <w:tc>
          <w:tcPr>
            <w:tcW w:w="1116" w:type="dxa"/>
            <w:vAlign w:val="bottom"/>
          </w:tcPr>
          <w:p w14:paraId="07B33241" w14:textId="50B71896" w:rsidR="00361ABE" w:rsidRPr="00C968FF" w:rsidRDefault="00361ABE" w:rsidP="00361ABE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F78FF">
              <w:rPr>
                <w:rFonts w:asciiTheme="majorBidi" w:hAnsiTheme="majorBidi" w:cstheme="majorBidi"/>
                <w:sz w:val="30"/>
                <w:szCs w:val="30"/>
              </w:rPr>
              <w:t>(292,538)</w:t>
            </w:r>
          </w:p>
        </w:tc>
        <w:tc>
          <w:tcPr>
            <w:tcW w:w="1116" w:type="dxa"/>
            <w:vAlign w:val="bottom"/>
          </w:tcPr>
          <w:p w14:paraId="009B8C42" w14:textId="567C1867" w:rsidR="00361ABE" w:rsidRPr="00C968FF" w:rsidRDefault="003C6957" w:rsidP="00361ABE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6A606CA2" w14:textId="02A59110" w:rsidR="00361ABE" w:rsidRPr="00C968FF" w:rsidRDefault="00361ABE" w:rsidP="00361ABE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1ABE" w:rsidRPr="00C968FF" w14:paraId="12E9906D" w14:textId="77777777">
        <w:trPr>
          <w:trHeight w:val="374"/>
        </w:trPr>
        <w:tc>
          <w:tcPr>
            <w:tcW w:w="3240" w:type="dxa"/>
            <w:vAlign w:val="bottom"/>
          </w:tcPr>
          <w:p w14:paraId="45503E5E" w14:textId="77777777" w:rsidR="00361ABE" w:rsidRPr="00C968FF" w:rsidRDefault="00361ABE" w:rsidP="00361ABE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116" w:type="dxa"/>
            <w:vAlign w:val="bottom"/>
          </w:tcPr>
          <w:p w14:paraId="327566A1" w14:textId="6F114E42" w:rsidR="00361ABE" w:rsidRPr="00C968FF" w:rsidRDefault="005B76EB" w:rsidP="00361ABE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1,382,200</w:t>
            </w:r>
          </w:p>
        </w:tc>
        <w:tc>
          <w:tcPr>
            <w:tcW w:w="1116" w:type="dxa"/>
            <w:vAlign w:val="bottom"/>
          </w:tcPr>
          <w:p w14:paraId="5CEEF718" w14:textId="2AC088CB" w:rsidR="00361ABE" w:rsidRPr="00C968FF" w:rsidRDefault="00361ABE" w:rsidP="00361ABE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F4EB2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5F4E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4EB2">
              <w:rPr>
                <w:rFonts w:asciiTheme="majorBidi" w:hAnsiTheme="majorBidi"/>
                <w:sz w:val="30"/>
                <w:szCs w:val="30"/>
                <w:cs/>
              </w:rPr>
              <w:t>608</w:t>
            </w:r>
            <w:r w:rsidRPr="005F4E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4EB2">
              <w:rPr>
                <w:rFonts w:asciiTheme="majorBidi" w:hAnsiTheme="majorBidi"/>
                <w:sz w:val="30"/>
                <w:szCs w:val="30"/>
                <w:cs/>
              </w:rPr>
              <w:t>864</w:t>
            </w:r>
          </w:p>
        </w:tc>
        <w:tc>
          <w:tcPr>
            <w:tcW w:w="1116" w:type="dxa"/>
            <w:vAlign w:val="bottom"/>
          </w:tcPr>
          <w:p w14:paraId="568A2DEE" w14:textId="15A90EA0" w:rsidR="00361ABE" w:rsidRPr="00C968FF" w:rsidRDefault="005B76EB" w:rsidP="00361ABE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216,593</w:t>
            </w:r>
          </w:p>
        </w:tc>
        <w:tc>
          <w:tcPr>
            <w:tcW w:w="1116" w:type="dxa"/>
            <w:vAlign w:val="bottom"/>
          </w:tcPr>
          <w:p w14:paraId="0E10F7FA" w14:textId="2C6133F5" w:rsidR="00361ABE" w:rsidRPr="00C968FF" w:rsidRDefault="00361ABE" w:rsidP="00361ABE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F4EB2">
              <w:rPr>
                <w:rFonts w:asciiTheme="majorBidi" w:hAnsiTheme="majorBidi" w:cstheme="majorBidi"/>
                <w:sz w:val="30"/>
                <w:szCs w:val="30"/>
              </w:rPr>
              <w:t>295,192</w:t>
            </w:r>
          </w:p>
        </w:tc>
        <w:tc>
          <w:tcPr>
            <w:tcW w:w="1116" w:type="dxa"/>
            <w:vAlign w:val="bottom"/>
          </w:tcPr>
          <w:p w14:paraId="3C05F69B" w14:textId="62FE5800" w:rsidR="00361ABE" w:rsidRPr="00C968FF" w:rsidRDefault="00AD3842" w:rsidP="00361ABE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29,160</w:t>
            </w:r>
          </w:p>
        </w:tc>
        <w:tc>
          <w:tcPr>
            <w:tcW w:w="1116" w:type="dxa"/>
          </w:tcPr>
          <w:p w14:paraId="4BD26868" w14:textId="7D77D73D" w:rsidR="00361ABE" w:rsidRPr="00C968FF" w:rsidRDefault="00361ABE" w:rsidP="00361ABE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F78FF">
              <w:rPr>
                <w:rFonts w:asciiTheme="majorBidi" w:hAnsiTheme="majorBidi" w:cstheme="majorBidi"/>
                <w:sz w:val="30"/>
                <w:szCs w:val="30"/>
              </w:rPr>
              <w:t>32,764</w:t>
            </w:r>
          </w:p>
        </w:tc>
        <w:tc>
          <w:tcPr>
            <w:tcW w:w="1116" w:type="dxa"/>
            <w:vAlign w:val="bottom"/>
          </w:tcPr>
          <w:p w14:paraId="61FC3E4A" w14:textId="03C1C672" w:rsidR="00361ABE" w:rsidRPr="00C968FF" w:rsidRDefault="003C6957" w:rsidP="00361ABE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(188,959)</w:t>
            </w:r>
          </w:p>
        </w:tc>
        <w:tc>
          <w:tcPr>
            <w:tcW w:w="1116" w:type="dxa"/>
            <w:vAlign w:val="bottom"/>
          </w:tcPr>
          <w:p w14:paraId="24EE74ED" w14:textId="0AD33020" w:rsidR="00361ABE" w:rsidRPr="00C968FF" w:rsidRDefault="00361ABE" w:rsidP="00361ABE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F78FF">
              <w:rPr>
                <w:rFonts w:asciiTheme="majorBidi" w:hAnsiTheme="majorBidi" w:cstheme="majorBidi"/>
                <w:sz w:val="30"/>
                <w:szCs w:val="30"/>
              </w:rPr>
              <w:t>(292,538)</w:t>
            </w:r>
          </w:p>
        </w:tc>
        <w:tc>
          <w:tcPr>
            <w:tcW w:w="1116" w:type="dxa"/>
            <w:vAlign w:val="bottom"/>
          </w:tcPr>
          <w:p w14:paraId="6B086BFB" w14:textId="6863C4A7" w:rsidR="00361ABE" w:rsidRPr="00C968FF" w:rsidRDefault="003C6957" w:rsidP="00361ABE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1,438,994</w:t>
            </w:r>
          </w:p>
        </w:tc>
        <w:tc>
          <w:tcPr>
            <w:tcW w:w="1116" w:type="dxa"/>
            <w:vAlign w:val="bottom"/>
          </w:tcPr>
          <w:p w14:paraId="3D236BC1" w14:textId="114362DF" w:rsidR="00361ABE" w:rsidRPr="00C968FF" w:rsidRDefault="00361ABE" w:rsidP="00361ABE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F78FF">
              <w:rPr>
                <w:rFonts w:asciiTheme="majorBidi" w:hAnsiTheme="majorBidi" w:cstheme="majorBidi"/>
                <w:sz w:val="30"/>
                <w:szCs w:val="30"/>
              </w:rPr>
              <w:t>1,644,282</w:t>
            </w:r>
          </w:p>
        </w:tc>
      </w:tr>
      <w:tr w:rsidR="00361ABE" w:rsidRPr="00C968FF" w14:paraId="53E733BA" w14:textId="77777777">
        <w:trPr>
          <w:trHeight w:val="374"/>
        </w:trPr>
        <w:tc>
          <w:tcPr>
            <w:tcW w:w="3240" w:type="dxa"/>
            <w:shd w:val="clear" w:color="auto" w:fill="auto"/>
            <w:vAlign w:val="bottom"/>
          </w:tcPr>
          <w:p w14:paraId="255659C0" w14:textId="77777777" w:rsidR="00361ABE" w:rsidRPr="00C968FF" w:rsidRDefault="00361ABE" w:rsidP="00361ABE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7CBDDE68" w14:textId="32AD52D9" w:rsidR="00361ABE" w:rsidRPr="00C968FF" w:rsidRDefault="005B76EB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117,297</w:t>
            </w:r>
          </w:p>
        </w:tc>
        <w:tc>
          <w:tcPr>
            <w:tcW w:w="1116" w:type="dxa"/>
            <w:vAlign w:val="bottom"/>
          </w:tcPr>
          <w:p w14:paraId="1B0A3CCF" w14:textId="405C90A6" w:rsidR="00361ABE" w:rsidRPr="00C968FF" w:rsidRDefault="00361ABE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F4EB2">
              <w:rPr>
                <w:rFonts w:asciiTheme="majorBidi" w:hAnsiTheme="majorBidi" w:cstheme="majorBidi"/>
                <w:sz w:val="30"/>
                <w:szCs w:val="30"/>
              </w:rPr>
              <w:t>131,055</w:t>
            </w:r>
          </w:p>
        </w:tc>
        <w:tc>
          <w:tcPr>
            <w:tcW w:w="1116" w:type="dxa"/>
            <w:vAlign w:val="bottom"/>
          </w:tcPr>
          <w:p w14:paraId="72CBA2F1" w14:textId="7F749CAD" w:rsidR="00361ABE" w:rsidRPr="00C968FF" w:rsidRDefault="005B76EB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7,321</w:t>
            </w:r>
          </w:p>
        </w:tc>
        <w:tc>
          <w:tcPr>
            <w:tcW w:w="1116" w:type="dxa"/>
            <w:vAlign w:val="bottom"/>
          </w:tcPr>
          <w:p w14:paraId="0936FE47" w14:textId="63B9D7F1" w:rsidR="00361ABE" w:rsidRPr="00C968FF" w:rsidRDefault="00361ABE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F4EB2">
              <w:rPr>
                <w:rFonts w:asciiTheme="majorBidi" w:hAnsiTheme="majorBidi" w:cstheme="majorBidi"/>
                <w:sz w:val="30"/>
                <w:szCs w:val="30"/>
              </w:rPr>
              <w:t>2,280</w:t>
            </w:r>
          </w:p>
        </w:tc>
        <w:tc>
          <w:tcPr>
            <w:tcW w:w="1116" w:type="dxa"/>
            <w:vAlign w:val="bottom"/>
          </w:tcPr>
          <w:p w14:paraId="1DC58DB0" w14:textId="462CF3E2" w:rsidR="00361ABE" w:rsidRPr="00C968FF" w:rsidRDefault="00AD3842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1,462</w:t>
            </w:r>
          </w:p>
        </w:tc>
        <w:tc>
          <w:tcPr>
            <w:tcW w:w="1116" w:type="dxa"/>
          </w:tcPr>
          <w:p w14:paraId="3ED94CA3" w14:textId="34339491" w:rsidR="00361ABE" w:rsidRPr="00C968FF" w:rsidRDefault="00361ABE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F78FF">
              <w:rPr>
                <w:rFonts w:asciiTheme="majorBidi" w:hAnsiTheme="majorBidi" w:cstheme="majorBidi"/>
                <w:sz w:val="30"/>
                <w:szCs w:val="30"/>
              </w:rPr>
              <w:t>1,572</w:t>
            </w:r>
          </w:p>
        </w:tc>
        <w:tc>
          <w:tcPr>
            <w:tcW w:w="1116" w:type="dxa"/>
            <w:vAlign w:val="bottom"/>
          </w:tcPr>
          <w:p w14:paraId="315DEFCB" w14:textId="2B6A56B7" w:rsidR="00361ABE" w:rsidRPr="00C968FF" w:rsidRDefault="00A639A2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7BC50BC5" w14:textId="1C8BCA0D" w:rsidR="00361ABE" w:rsidRPr="00C968FF" w:rsidRDefault="00361ABE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51617A47" w14:textId="10C2F1F8" w:rsidR="00361ABE" w:rsidRPr="00C968FF" w:rsidRDefault="00A639A2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126,080</w:t>
            </w:r>
          </w:p>
        </w:tc>
        <w:tc>
          <w:tcPr>
            <w:tcW w:w="1116" w:type="dxa"/>
            <w:vAlign w:val="bottom"/>
          </w:tcPr>
          <w:p w14:paraId="239CDD6C" w14:textId="2EEB5EC6" w:rsidR="00361ABE" w:rsidRPr="00C968FF" w:rsidRDefault="00361ABE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F78FF">
              <w:rPr>
                <w:rFonts w:asciiTheme="majorBidi" w:hAnsiTheme="majorBidi" w:cstheme="majorBidi"/>
                <w:sz w:val="30"/>
                <w:szCs w:val="30"/>
              </w:rPr>
              <w:t>134,907</w:t>
            </w:r>
          </w:p>
        </w:tc>
      </w:tr>
      <w:tr w:rsidR="001C4F60" w:rsidRPr="00C968FF" w14:paraId="2622B41A" w14:textId="77777777" w:rsidTr="000F3FC8">
        <w:trPr>
          <w:trHeight w:val="374"/>
        </w:trPr>
        <w:tc>
          <w:tcPr>
            <w:tcW w:w="3240" w:type="dxa"/>
            <w:shd w:val="clear" w:color="auto" w:fill="auto"/>
            <w:vAlign w:val="bottom"/>
          </w:tcPr>
          <w:p w14:paraId="67B848F3" w14:textId="77777777" w:rsidR="001C4F60" w:rsidRPr="00C968FF" w:rsidRDefault="001C4F60" w:rsidP="00C968FF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968F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C968FF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ที่ไม่ได้ปันส่วน</w:t>
            </w:r>
            <w:r w:rsidRPr="00C968FF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16" w:type="dxa"/>
            <w:vAlign w:val="bottom"/>
          </w:tcPr>
          <w:p w14:paraId="23D37F13" w14:textId="77777777" w:rsidR="001C4F60" w:rsidRPr="00C968FF" w:rsidRDefault="001C4F60" w:rsidP="000F3FC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3BECBDB" w14:textId="77777777" w:rsidR="001C4F60" w:rsidRPr="00C968FF" w:rsidRDefault="001C4F60" w:rsidP="000F3FC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99F3CC4" w14:textId="77777777" w:rsidR="001C4F60" w:rsidRPr="00C968FF" w:rsidRDefault="001C4F60" w:rsidP="000F3FC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CEB0B7C" w14:textId="77777777" w:rsidR="001C4F60" w:rsidRPr="00C968FF" w:rsidRDefault="001C4F60" w:rsidP="000F3FC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0247D8B" w14:textId="77777777" w:rsidR="001C4F60" w:rsidRPr="00C968FF" w:rsidRDefault="001C4F60" w:rsidP="000F3FC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2F1341B" w14:textId="77777777" w:rsidR="001C4F60" w:rsidRPr="00C968FF" w:rsidRDefault="001C4F60" w:rsidP="000F3FC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A68DE41" w14:textId="77777777" w:rsidR="001C4F60" w:rsidRPr="00C968FF" w:rsidRDefault="001C4F60" w:rsidP="000F3FC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4233391" w14:textId="77777777" w:rsidR="001C4F60" w:rsidRPr="00C968FF" w:rsidRDefault="001C4F60" w:rsidP="000F3FC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57DEDE3" w14:textId="77777777" w:rsidR="001C4F60" w:rsidRPr="00C968FF" w:rsidRDefault="001C4F60" w:rsidP="000F3FC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B1BD762" w14:textId="77777777" w:rsidR="001C4F60" w:rsidRPr="00C968FF" w:rsidRDefault="001C4F60" w:rsidP="000F3FC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1ABE" w:rsidRPr="00C968FF" w14:paraId="6A07CE77" w14:textId="77777777">
        <w:trPr>
          <w:trHeight w:val="374"/>
        </w:trPr>
        <w:tc>
          <w:tcPr>
            <w:tcW w:w="3240" w:type="dxa"/>
            <w:vAlign w:val="bottom"/>
          </w:tcPr>
          <w:p w14:paraId="1C6419B2" w14:textId="77777777" w:rsidR="00361ABE" w:rsidRPr="00C968FF" w:rsidRDefault="00361ABE" w:rsidP="00361ABE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473A89BF" w14:textId="77777777" w:rsidR="00361ABE" w:rsidRPr="00C968FF" w:rsidRDefault="00361ABE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BC33430" w14:textId="77777777" w:rsidR="00361ABE" w:rsidRPr="00C968FF" w:rsidRDefault="00361ABE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AB5DA12" w14:textId="77777777" w:rsidR="00361ABE" w:rsidRPr="00C968FF" w:rsidRDefault="00361ABE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D7BCD11" w14:textId="77777777" w:rsidR="00361ABE" w:rsidRPr="00C968FF" w:rsidRDefault="00361ABE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176C7A4" w14:textId="77777777" w:rsidR="00361ABE" w:rsidRPr="00C968FF" w:rsidRDefault="00361ABE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4D5967A" w14:textId="77777777" w:rsidR="00361ABE" w:rsidRPr="00C968FF" w:rsidRDefault="00361ABE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0FA8D21" w14:textId="77777777" w:rsidR="00361ABE" w:rsidRPr="00C968FF" w:rsidRDefault="00361ABE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70502E1" w14:textId="77777777" w:rsidR="00361ABE" w:rsidRPr="00C968FF" w:rsidRDefault="00361ABE" w:rsidP="00361ABE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64C4E0D" w14:textId="3BD2FCF0" w:rsidR="00361ABE" w:rsidRPr="00C968FF" w:rsidRDefault="00A639A2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8,100</w:t>
            </w:r>
          </w:p>
        </w:tc>
        <w:tc>
          <w:tcPr>
            <w:tcW w:w="1116" w:type="dxa"/>
          </w:tcPr>
          <w:p w14:paraId="485B1A2B" w14:textId="1729B181" w:rsidR="00361ABE" w:rsidRPr="00C968FF" w:rsidRDefault="00361ABE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F78FF">
              <w:rPr>
                <w:rFonts w:asciiTheme="majorBidi" w:hAnsiTheme="majorBidi" w:cstheme="majorBidi"/>
                <w:sz w:val="30"/>
                <w:szCs w:val="30"/>
              </w:rPr>
              <w:t>5,137</w:t>
            </w:r>
          </w:p>
        </w:tc>
      </w:tr>
      <w:tr w:rsidR="00361ABE" w:rsidRPr="00C968FF" w14:paraId="23139492" w14:textId="77777777">
        <w:trPr>
          <w:trHeight w:val="374"/>
        </w:trPr>
        <w:tc>
          <w:tcPr>
            <w:tcW w:w="3240" w:type="dxa"/>
            <w:vAlign w:val="bottom"/>
          </w:tcPr>
          <w:p w14:paraId="4888AC2F" w14:textId="77777777" w:rsidR="00361ABE" w:rsidRPr="00C968FF" w:rsidRDefault="00361ABE" w:rsidP="00361ABE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3E4251B4" w14:textId="77777777" w:rsidR="00361ABE" w:rsidRPr="00C968FF" w:rsidRDefault="00361ABE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1453CF0" w14:textId="77777777" w:rsidR="00361ABE" w:rsidRPr="00C968FF" w:rsidRDefault="00361ABE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83F6ECC" w14:textId="77777777" w:rsidR="00361ABE" w:rsidRPr="00C968FF" w:rsidRDefault="00361ABE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48A5703" w14:textId="77777777" w:rsidR="00361ABE" w:rsidRPr="00C968FF" w:rsidRDefault="00361ABE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A38CBD4" w14:textId="77777777" w:rsidR="00361ABE" w:rsidRPr="00C968FF" w:rsidRDefault="00361ABE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FF077A2" w14:textId="77777777" w:rsidR="00361ABE" w:rsidRPr="00C968FF" w:rsidRDefault="00361ABE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72A3FBE" w14:textId="77777777" w:rsidR="00361ABE" w:rsidRPr="00C968FF" w:rsidRDefault="00361ABE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ADC3736" w14:textId="77777777" w:rsidR="00361ABE" w:rsidRPr="00C968FF" w:rsidRDefault="00361ABE" w:rsidP="00361ABE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D3EEEA1" w14:textId="5372E547" w:rsidR="00361ABE" w:rsidRPr="00C968FF" w:rsidRDefault="00A639A2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1116" w:type="dxa"/>
          </w:tcPr>
          <w:p w14:paraId="0255726E" w14:textId="4032BB4D" w:rsidR="00361ABE" w:rsidRPr="00C968FF" w:rsidRDefault="00361ABE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F78FF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</w:tr>
      <w:tr w:rsidR="00361ABE" w:rsidRPr="00C968FF" w14:paraId="1C049989" w14:textId="77777777">
        <w:trPr>
          <w:trHeight w:val="374"/>
        </w:trPr>
        <w:tc>
          <w:tcPr>
            <w:tcW w:w="3240" w:type="dxa"/>
          </w:tcPr>
          <w:p w14:paraId="413757C5" w14:textId="77777777" w:rsidR="00361ABE" w:rsidRPr="00C968FF" w:rsidRDefault="00361ABE" w:rsidP="00361ABE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032EE9ED" w14:textId="77777777" w:rsidR="00361ABE" w:rsidRPr="00C968FF" w:rsidRDefault="00361ABE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9D0D5E8" w14:textId="77777777" w:rsidR="00361ABE" w:rsidRPr="00C968FF" w:rsidRDefault="00361ABE" w:rsidP="00361ABE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BAAF097" w14:textId="77777777" w:rsidR="00361ABE" w:rsidRPr="00C968FF" w:rsidRDefault="00361ABE" w:rsidP="00361ABE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7DC8A08" w14:textId="77777777" w:rsidR="00361ABE" w:rsidRPr="00C968FF" w:rsidRDefault="00361ABE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2A7F8B9" w14:textId="77777777" w:rsidR="00361ABE" w:rsidRPr="00C968FF" w:rsidRDefault="00361ABE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0FDA44D" w14:textId="77777777" w:rsidR="00361ABE" w:rsidRPr="00C968FF" w:rsidRDefault="00361ABE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D9508AC" w14:textId="77777777" w:rsidR="00361ABE" w:rsidRPr="00C968FF" w:rsidRDefault="00361ABE" w:rsidP="00361ABE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97A7B22" w14:textId="77777777" w:rsidR="00361ABE" w:rsidRPr="00C968FF" w:rsidRDefault="00361ABE" w:rsidP="00361ABE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AD2C097" w14:textId="33B2ABAD" w:rsidR="00361ABE" w:rsidRPr="00C968FF" w:rsidRDefault="00A639A2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(69,974)</w:t>
            </w:r>
          </w:p>
        </w:tc>
        <w:tc>
          <w:tcPr>
            <w:tcW w:w="1116" w:type="dxa"/>
          </w:tcPr>
          <w:p w14:paraId="2233104A" w14:textId="704AC201" w:rsidR="00361ABE" w:rsidRPr="00C968FF" w:rsidRDefault="00361ABE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F78FF">
              <w:rPr>
                <w:rFonts w:asciiTheme="majorBidi" w:hAnsiTheme="majorBidi" w:cstheme="majorBidi"/>
                <w:sz w:val="30"/>
                <w:szCs w:val="30"/>
              </w:rPr>
              <w:t>(81,711)</w:t>
            </w:r>
          </w:p>
        </w:tc>
      </w:tr>
      <w:tr w:rsidR="00361ABE" w:rsidRPr="00C968FF" w14:paraId="215F7C62" w14:textId="77777777">
        <w:trPr>
          <w:trHeight w:val="374"/>
        </w:trPr>
        <w:tc>
          <w:tcPr>
            <w:tcW w:w="3240" w:type="dxa"/>
            <w:vAlign w:val="bottom"/>
          </w:tcPr>
          <w:p w14:paraId="7782EE83" w14:textId="77777777" w:rsidR="00361ABE" w:rsidRPr="00C968FF" w:rsidRDefault="00361ABE" w:rsidP="00361ABE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</w:tcPr>
          <w:p w14:paraId="75051E4F" w14:textId="77777777" w:rsidR="00361ABE" w:rsidRPr="00C968FF" w:rsidRDefault="00361ABE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068AD51" w14:textId="77777777" w:rsidR="00361ABE" w:rsidRPr="00C968FF" w:rsidRDefault="00361ABE" w:rsidP="00361ABE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ACDD691" w14:textId="77777777" w:rsidR="00361ABE" w:rsidRPr="00C968FF" w:rsidRDefault="00361ABE" w:rsidP="00361ABE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5AD3FDC" w14:textId="77777777" w:rsidR="00361ABE" w:rsidRPr="00C968FF" w:rsidRDefault="00361ABE" w:rsidP="00361ABE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277A3D4" w14:textId="77777777" w:rsidR="00361ABE" w:rsidRPr="00C968FF" w:rsidRDefault="00361ABE" w:rsidP="00361ABE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2D4CBBD" w14:textId="77777777" w:rsidR="00361ABE" w:rsidRPr="00C968FF" w:rsidRDefault="00361ABE" w:rsidP="00361ABE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898F5B0" w14:textId="77777777" w:rsidR="00361ABE" w:rsidRPr="00C968FF" w:rsidRDefault="00361ABE" w:rsidP="00361ABE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F164D96" w14:textId="77777777" w:rsidR="00361ABE" w:rsidRPr="00C968FF" w:rsidRDefault="00361ABE" w:rsidP="00361ABE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5AB3582" w14:textId="5D97412E" w:rsidR="00361ABE" w:rsidRPr="00C968FF" w:rsidRDefault="00A639A2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(971)</w:t>
            </w:r>
          </w:p>
        </w:tc>
        <w:tc>
          <w:tcPr>
            <w:tcW w:w="1116" w:type="dxa"/>
          </w:tcPr>
          <w:p w14:paraId="143070AE" w14:textId="78075FA2" w:rsidR="00361ABE" w:rsidRPr="00C968FF" w:rsidRDefault="00361ABE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F78FF">
              <w:rPr>
                <w:rFonts w:asciiTheme="majorBidi" w:hAnsiTheme="majorBidi" w:cstheme="majorBidi"/>
                <w:sz w:val="30"/>
                <w:szCs w:val="30"/>
              </w:rPr>
              <w:t>(1,187)</w:t>
            </w:r>
          </w:p>
        </w:tc>
      </w:tr>
      <w:tr w:rsidR="00361ABE" w:rsidRPr="00C968FF" w14:paraId="25C94B6D" w14:textId="77777777" w:rsidTr="000F3FC8">
        <w:trPr>
          <w:trHeight w:val="374"/>
        </w:trPr>
        <w:tc>
          <w:tcPr>
            <w:tcW w:w="3240" w:type="dxa"/>
            <w:vAlign w:val="bottom"/>
          </w:tcPr>
          <w:p w14:paraId="673385C7" w14:textId="77777777" w:rsidR="00361ABE" w:rsidRPr="00C968FF" w:rsidRDefault="00361ABE" w:rsidP="00361ABE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3EA01CC1" w14:textId="77777777" w:rsidR="00361ABE" w:rsidRPr="00C968FF" w:rsidRDefault="00361ABE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F7BDC73" w14:textId="77777777" w:rsidR="00361ABE" w:rsidRPr="00C968FF" w:rsidRDefault="00361ABE" w:rsidP="00361ABE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DC4F46D" w14:textId="77777777" w:rsidR="00361ABE" w:rsidRPr="00C968FF" w:rsidRDefault="00361ABE" w:rsidP="00361ABE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7E1F2D5" w14:textId="77777777" w:rsidR="00361ABE" w:rsidRPr="00C968FF" w:rsidRDefault="00361ABE" w:rsidP="00361ABE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22DAB52" w14:textId="77777777" w:rsidR="00361ABE" w:rsidRPr="00C968FF" w:rsidRDefault="00361ABE" w:rsidP="00361ABE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D124FBD" w14:textId="77777777" w:rsidR="00361ABE" w:rsidRPr="00C968FF" w:rsidRDefault="00361ABE" w:rsidP="00361ABE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289F5AE" w14:textId="77777777" w:rsidR="00361ABE" w:rsidRPr="00C968FF" w:rsidRDefault="00361ABE" w:rsidP="00361ABE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1A2DCE5" w14:textId="77777777" w:rsidR="00361ABE" w:rsidRPr="00C968FF" w:rsidRDefault="00361ABE" w:rsidP="00361ABE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000F804" w14:textId="77D44C34" w:rsidR="00361ABE" w:rsidRPr="00C968FF" w:rsidRDefault="00A639A2" w:rsidP="00361ABE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(15,526)</w:t>
            </w:r>
          </w:p>
        </w:tc>
        <w:tc>
          <w:tcPr>
            <w:tcW w:w="1116" w:type="dxa"/>
            <w:vAlign w:val="bottom"/>
          </w:tcPr>
          <w:p w14:paraId="4037551F" w14:textId="0E66DFFA" w:rsidR="00361ABE" w:rsidRPr="00C968FF" w:rsidRDefault="00361ABE" w:rsidP="00361ABE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F78F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16,978</w:t>
            </w:r>
            <w:r w:rsidRPr="007F78F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361ABE" w:rsidRPr="00C968FF" w14:paraId="36A907CB" w14:textId="77777777" w:rsidTr="000F3FC8">
        <w:trPr>
          <w:trHeight w:val="374"/>
        </w:trPr>
        <w:tc>
          <w:tcPr>
            <w:tcW w:w="3240" w:type="dxa"/>
            <w:vAlign w:val="bottom"/>
          </w:tcPr>
          <w:p w14:paraId="365F48AC" w14:textId="77777777" w:rsidR="00361ABE" w:rsidRPr="00C968FF" w:rsidRDefault="00361ABE" w:rsidP="00361ABE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116" w:type="dxa"/>
            <w:vAlign w:val="bottom"/>
          </w:tcPr>
          <w:p w14:paraId="0073D18B" w14:textId="77777777" w:rsidR="00361ABE" w:rsidRPr="00C968FF" w:rsidRDefault="00361ABE" w:rsidP="00361ABE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63A79EA" w14:textId="77777777" w:rsidR="00361ABE" w:rsidRPr="00C968FF" w:rsidRDefault="00361ABE" w:rsidP="00361ABE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C63FD98" w14:textId="77777777" w:rsidR="00361ABE" w:rsidRPr="00C968FF" w:rsidRDefault="00361ABE" w:rsidP="00361ABE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30491B3" w14:textId="77777777" w:rsidR="00361ABE" w:rsidRPr="00C968FF" w:rsidRDefault="00361ABE" w:rsidP="00361ABE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15665EE" w14:textId="77777777" w:rsidR="00361ABE" w:rsidRPr="00C968FF" w:rsidRDefault="00361ABE" w:rsidP="00361ABE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A913680" w14:textId="77777777" w:rsidR="00361ABE" w:rsidRPr="00C968FF" w:rsidRDefault="00361ABE" w:rsidP="00361ABE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FE49A94" w14:textId="77777777" w:rsidR="00361ABE" w:rsidRPr="00C968FF" w:rsidRDefault="00361ABE" w:rsidP="00361ABE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00ADD95" w14:textId="77777777" w:rsidR="00361ABE" w:rsidRPr="00C968FF" w:rsidRDefault="00361ABE" w:rsidP="00361ABE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BE37159" w14:textId="35391DA8" w:rsidR="00361ABE" w:rsidRPr="00C968FF" w:rsidRDefault="007E47C0" w:rsidP="00361ABE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47,989</w:t>
            </w:r>
          </w:p>
        </w:tc>
        <w:tc>
          <w:tcPr>
            <w:tcW w:w="1116" w:type="dxa"/>
            <w:vAlign w:val="bottom"/>
          </w:tcPr>
          <w:p w14:paraId="3F804377" w14:textId="115A29C2" w:rsidR="00361ABE" w:rsidRPr="00C968FF" w:rsidRDefault="00361ABE" w:rsidP="00361ABE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F78F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0,318</w:t>
            </w:r>
          </w:p>
        </w:tc>
      </w:tr>
    </w:tbl>
    <w:p w14:paraId="7B04D4FC" w14:textId="77777777" w:rsidR="00275A59" w:rsidRPr="0012798D" w:rsidRDefault="00275A59" w:rsidP="00D8788B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  <w:sectPr w:rsidR="00275A59" w:rsidRPr="0012798D" w:rsidSect="00C84C96">
          <w:headerReference w:type="default" r:id="rId17"/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14:paraId="036BBE16" w14:textId="463F8ECC" w:rsidR="00275A59" w:rsidRPr="00E54158" w:rsidRDefault="000233C8" w:rsidP="00103725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54158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E105C" w:rsidRPr="00E5415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7681341" w14:textId="70FA5FEE" w:rsidR="00275A59" w:rsidRPr="0012798D" w:rsidRDefault="000233C8" w:rsidP="00275A59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E5415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E105C" w:rsidRPr="00E5415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ภาระผูกพันเกี่ยวกับสัญญาก่อสร้างโครงการ</w:t>
      </w:r>
    </w:p>
    <w:p w14:paraId="4EB78678" w14:textId="2FA1C505" w:rsidR="00275A59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>ณ วัน</w:t>
      </w:r>
      <w:r w:rsidR="004A73BE">
        <w:rPr>
          <w:rFonts w:asciiTheme="majorBidi" w:hAnsiTheme="majorBidi" w:cstheme="majorBidi" w:hint="cs"/>
          <w:sz w:val="32"/>
          <w:szCs w:val="32"/>
          <w:cs/>
        </w:rPr>
        <w:t>สิ้นงวด</w:t>
      </w:r>
      <w:r w:rsidR="003C3BF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กลุ่มบริษัทมีภาระผูกพันเกี่ยวกับค่าก่อสร้างโครงการต่าง ๆ ซึ่งกลุ่มบริษัทได้ทำสัญญากับผู้รับเหมาช่วง</w:t>
      </w:r>
      <w:r w:rsidR="00B169E2">
        <w:rPr>
          <w:rFonts w:asciiTheme="majorBidi" w:hAnsiTheme="majorBidi" w:cstheme="majorBidi" w:hint="cs"/>
          <w:sz w:val="32"/>
          <w:szCs w:val="32"/>
          <w:cs/>
        </w:rPr>
        <w:t>หลายราย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CD7868">
        <w:rPr>
          <w:rFonts w:asciiTheme="majorBidi" w:hAnsiTheme="majorBidi" w:cstheme="majorBidi"/>
          <w:sz w:val="32"/>
          <w:szCs w:val="32"/>
        </w:rPr>
        <w:t>3,735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ล้านบาท (เฉพาะของบริษัทฯ</w:t>
      </w:r>
      <w:r w:rsidRPr="0012798D">
        <w:rPr>
          <w:rFonts w:asciiTheme="majorBidi" w:hAnsiTheme="majorBidi" w:cstheme="majorBidi"/>
          <w:sz w:val="32"/>
          <w:szCs w:val="32"/>
        </w:rPr>
        <w:t xml:space="preserve">: </w:t>
      </w:r>
      <w:r w:rsidR="0027094D">
        <w:rPr>
          <w:rFonts w:asciiTheme="majorBidi" w:hAnsiTheme="majorBidi" w:cstheme="majorBidi"/>
          <w:sz w:val="32"/>
          <w:szCs w:val="32"/>
        </w:rPr>
        <w:t>2,183</w:t>
      </w:r>
      <w:r w:rsidR="00E14F24"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5DF3B302" w14:textId="606CEB3F" w:rsidR="00E373DA" w:rsidRDefault="00E373DA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54158">
        <w:rPr>
          <w:rFonts w:asciiTheme="majorBidi" w:hAnsiTheme="majorBidi" w:cstheme="majorBidi"/>
          <w:b/>
          <w:bCs/>
          <w:sz w:val="32"/>
          <w:szCs w:val="32"/>
        </w:rPr>
        <w:t>13.</w:t>
      </w: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E5415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A73BE" w:rsidRPr="004A73BE">
        <w:rPr>
          <w:rFonts w:asciiTheme="majorBidi" w:hAnsi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9C64A7A" w14:textId="6C1014C6" w:rsidR="00F33F42" w:rsidRDefault="00E373DA" w:rsidP="00815232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ณ วัน</w:t>
      </w:r>
      <w:r w:rsidR="004A73BE">
        <w:rPr>
          <w:rFonts w:asciiTheme="majorBidi" w:hAnsiTheme="majorBidi" w:cstheme="majorBidi" w:hint="cs"/>
          <w:sz w:val="32"/>
          <w:szCs w:val="32"/>
          <w:cs/>
        </w:rPr>
        <w:t>สิ้นงวด</w:t>
      </w:r>
      <w:r w:rsidR="003C3BF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เกี่ยวกับรายจ่ายฝ่ายทุนที่เกี่ยวข้องกับการปรับปรุงอาคารและซื้อเครื่องจักร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130"/>
        <w:gridCol w:w="1800"/>
        <w:gridCol w:w="1800"/>
      </w:tblGrid>
      <w:tr w:rsidR="00F33F42" w:rsidRPr="00132FEB" w14:paraId="6FF9BDF3" w14:textId="77777777" w:rsidTr="00926D0D">
        <w:tc>
          <w:tcPr>
            <w:tcW w:w="8730" w:type="dxa"/>
            <w:gridSpan w:val="3"/>
          </w:tcPr>
          <w:p w14:paraId="74154B61" w14:textId="77777777" w:rsidR="00F33F42" w:rsidRPr="00F33F42" w:rsidRDefault="00F33F42" w:rsidP="00926D0D">
            <w:pPr>
              <w:tabs>
                <w:tab w:val="decimal" w:pos="7740"/>
                <w:tab w:val="decimal" w:pos="8820"/>
              </w:tabs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33F4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33F42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F33F4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33F4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F33F4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33F42" w:rsidRPr="00132FEB" w14:paraId="3B235C63" w14:textId="77777777" w:rsidTr="00926D0D">
        <w:tc>
          <w:tcPr>
            <w:tcW w:w="5130" w:type="dxa"/>
          </w:tcPr>
          <w:p w14:paraId="5AF8FAE7" w14:textId="77777777" w:rsidR="00F33F42" w:rsidRPr="00F33F42" w:rsidRDefault="00F33F42" w:rsidP="00926D0D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CBE51DA" w14:textId="77777777" w:rsidR="00F33F42" w:rsidRPr="00F33F42" w:rsidRDefault="00F33F42" w:rsidP="00926D0D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3F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กลุ่มบริษัท</w:t>
            </w:r>
          </w:p>
        </w:tc>
        <w:tc>
          <w:tcPr>
            <w:tcW w:w="1800" w:type="dxa"/>
          </w:tcPr>
          <w:p w14:paraId="4C56DB2E" w14:textId="77777777" w:rsidR="00F33F42" w:rsidRPr="00F33F42" w:rsidRDefault="00F33F42" w:rsidP="00926D0D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3F42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เฉพาะของบริษัทฯ</w:t>
            </w:r>
          </w:p>
        </w:tc>
      </w:tr>
      <w:tr w:rsidR="00F33F42" w:rsidRPr="00132FEB" w14:paraId="6CE0ECDF" w14:textId="77777777" w:rsidTr="00926D0D">
        <w:trPr>
          <w:trHeight w:val="70"/>
        </w:trPr>
        <w:tc>
          <w:tcPr>
            <w:tcW w:w="5130" w:type="dxa"/>
          </w:tcPr>
          <w:p w14:paraId="569C1249" w14:textId="77777777" w:rsidR="00F33F42" w:rsidRPr="00F33F42" w:rsidRDefault="00F33F42" w:rsidP="00926D0D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3C766FEF" w14:textId="77777777" w:rsidR="00F33F42" w:rsidRPr="00F33F42" w:rsidRDefault="00F33F42" w:rsidP="00926D0D">
            <w:pPr>
              <w:tabs>
                <w:tab w:val="decimal" w:pos="1422"/>
              </w:tabs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26B0EF81" w14:textId="77777777" w:rsidR="00F33F42" w:rsidRPr="00F33F42" w:rsidRDefault="00F33F42" w:rsidP="00926D0D">
            <w:pPr>
              <w:tabs>
                <w:tab w:val="decimal" w:pos="1419"/>
              </w:tabs>
              <w:rPr>
                <w:rFonts w:asciiTheme="majorBidi" w:hAnsiTheme="majorBidi"/>
                <w:sz w:val="32"/>
                <w:szCs w:val="32"/>
              </w:rPr>
            </w:pPr>
          </w:p>
        </w:tc>
      </w:tr>
      <w:tr w:rsidR="00F33F42" w:rsidRPr="00132FEB" w14:paraId="498C3E38" w14:textId="77777777" w:rsidTr="00926D0D">
        <w:trPr>
          <w:trHeight w:val="70"/>
        </w:trPr>
        <w:tc>
          <w:tcPr>
            <w:tcW w:w="5130" w:type="dxa"/>
          </w:tcPr>
          <w:p w14:paraId="0BEC0C05" w14:textId="58796626" w:rsidR="00F33F42" w:rsidRPr="00F33F42" w:rsidRDefault="00F33F42" w:rsidP="00926D0D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ภาระผูกพันรายจ่ายฝ่ายทุน</w:t>
            </w:r>
          </w:p>
        </w:tc>
        <w:tc>
          <w:tcPr>
            <w:tcW w:w="1800" w:type="dxa"/>
            <w:vAlign w:val="bottom"/>
          </w:tcPr>
          <w:p w14:paraId="7995C998" w14:textId="6F90385B" w:rsidR="00F33F42" w:rsidRPr="00F33F42" w:rsidRDefault="00CF10E4" w:rsidP="00926D0D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26,724</w:t>
            </w:r>
          </w:p>
        </w:tc>
        <w:tc>
          <w:tcPr>
            <w:tcW w:w="1800" w:type="dxa"/>
          </w:tcPr>
          <w:p w14:paraId="0263CBC0" w14:textId="1E1410FB" w:rsidR="00F33F42" w:rsidRPr="00F33F42" w:rsidRDefault="005032BD" w:rsidP="00926D0D">
            <w:pPr>
              <w:tabs>
                <w:tab w:val="decimal" w:pos="1419"/>
              </w:tabs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25,304</w:t>
            </w:r>
          </w:p>
        </w:tc>
      </w:tr>
    </w:tbl>
    <w:p w14:paraId="1DBB589B" w14:textId="28B45569" w:rsidR="00275A59" w:rsidRPr="0012798D" w:rsidRDefault="000233C8" w:rsidP="00835DF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5415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E105C" w:rsidRPr="00E5415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94F7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67694" w:rsidRPr="00E5415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3743051B" w14:textId="07EB4E56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กลุ่มบริษัทมีภาระผูกพันในการจ่ายค่าบริการตามสัญญาว่าจ้างรักษาความปลอดภัย </w:t>
      </w:r>
      <w:r w:rsidR="00E8044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12798D">
        <w:rPr>
          <w:rFonts w:asciiTheme="majorBidi" w:hAnsiTheme="majorBidi" w:cstheme="majorBidi"/>
          <w:sz w:val="32"/>
          <w:szCs w:val="32"/>
          <w:cs/>
        </w:rPr>
        <w:t>สัญญาว่าจ้างทำความสะอาด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อายุของสัญญามีระยะเวลา</w:t>
      </w:r>
      <w:r w:rsidR="002D77AA">
        <w:rPr>
          <w:rFonts w:asciiTheme="majorBidi" w:hAnsiTheme="majorBidi" w:cstheme="majorBidi" w:hint="cs"/>
          <w:sz w:val="32"/>
          <w:szCs w:val="32"/>
          <w:cs/>
        </w:rPr>
        <w:t>ภายใน</w:t>
      </w:r>
      <w:r w:rsidR="002D77AA">
        <w:rPr>
          <w:rFonts w:asciiTheme="majorBidi" w:hAnsiTheme="majorBidi" w:cstheme="majorBidi"/>
          <w:sz w:val="32"/>
          <w:szCs w:val="32"/>
        </w:rPr>
        <w:t xml:space="preserve"> 1</w:t>
      </w:r>
      <w:r w:rsidR="002D77AA">
        <w:rPr>
          <w:rFonts w:asciiTheme="majorBidi" w:hAnsiTheme="majorBidi" w:cstheme="majorBidi" w:hint="cs"/>
          <w:sz w:val="32"/>
          <w:szCs w:val="32"/>
          <w:cs/>
        </w:rPr>
        <w:t xml:space="preserve"> ถึง</w:t>
      </w:r>
      <w:r w:rsidR="002D77AA">
        <w:rPr>
          <w:rFonts w:asciiTheme="majorBidi" w:hAnsiTheme="majorBidi" w:cstheme="majorBidi"/>
          <w:sz w:val="32"/>
          <w:szCs w:val="32"/>
        </w:rPr>
        <w:t xml:space="preserve"> 2 </w:t>
      </w:r>
      <w:r w:rsidR="002D77AA">
        <w:rPr>
          <w:rFonts w:asciiTheme="majorBidi" w:hAnsiTheme="majorBidi" w:cstheme="majorBidi" w:hint="cs"/>
          <w:sz w:val="32"/>
          <w:szCs w:val="32"/>
          <w:cs/>
        </w:rPr>
        <w:t>ปี</w:t>
      </w:r>
    </w:p>
    <w:p w14:paraId="2127ABA3" w14:textId="3FF9E677" w:rsidR="00275A59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ab/>
        <w:t>ณ วัน</w:t>
      </w:r>
      <w:r w:rsidR="00D94F7F">
        <w:rPr>
          <w:rFonts w:asciiTheme="majorBidi" w:hAnsiTheme="majorBidi" w:cstheme="majorBidi" w:hint="cs"/>
          <w:sz w:val="32"/>
          <w:szCs w:val="32"/>
          <w:cs/>
        </w:rPr>
        <w:t>สิ้นงวด</w:t>
      </w:r>
      <w:r w:rsidR="003C3BF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กลุ่มบริษัทมีจำนวนเงินขั้นต่ำที่ต้องจ่ายในอนาคต ทั้งสิ้นภายใต้สัญญาบริการที่บอกเลิกไม่ได้</w:t>
      </w:r>
      <w:r w:rsidR="00025B31" w:rsidRPr="0012798D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27094D">
        <w:rPr>
          <w:rFonts w:asciiTheme="majorBidi" w:hAnsiTheme="majorBidi" w:cstheme="majorBidi"/>
          <w:sz w:val="32"/>
          <w:szCs w:val="32"/>
        </w:rPr>
        <w:t xml:space="preserve">3 </w:t>
      </w:r>
      <w:r w:rsidR="00025B31" w:rsidRPr="0012798D">
        <w:rPr>
          <w:rFonts w:asciiTheme="majorBidi" w:hAnsiTheme="majorBidi" w:cstheme="majorBidi"/>
          <w:sz w:val="32"/>
          <w:szCs w:val="32"/>
          <w:cs/>
        </w:rPr>
        <w:t>ล้านบาท (เฉพาะของบริษัทฯ</w:t>
      </w:r>
      <w:r w:rsidR="00025B31" w:rsidRPr="0012798D">
        <w:rPr>
          <w:rFonts w:asciiTheme="majorBidi" w:hAnsiTheme="majorBidi" w:cstheme="majorBidi"/>
          <w:sz w:val="32"/>
          <w:szCs w:val="32"/>
        </w:rPr>
        <w:t xml:space="preserve">: </w:t>
      </w:r>
      <w:r w:rsidR="0027094D">
        <w:rPr>
          <w:rFonts w:asciiTheme="majorBidi" w:hAnsiTheme="majorBidi" w:cstheme="majorBidi"/>
          <w:sz w:val="32"/>
          <w:szCs w:val="32"/>
        </w:rPr>
        <w:t>1</w:t>
      </w:r>
      <w:r w:rsidR="00025B31"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="00025B31" w:rsidRPr="0012798D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1A87BBD9" w14:textId="3461065C" w:rsidR="00275A59" w:rsidRPr="0012798D" w:rsidRDefault="000233C8" w:rsidP="00275A59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E105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94F7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3E7CBE9F" w14:textId="710B4ADB" w:rsidR="00275A59" w:rsidRDefault="00275A59" w:rsidP="005738DE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="00080E3E">
        <w:rPr>
          <w:rFonts w:asciiTheme="majorBidi" w:hAnsiTheme="majorBidi" w:cstheme="majorBidi" w:hint="cs"/>
          <w:spacing w:val="-2"/>
          <w:sz w:val="32"/>
          <w:szCs w:val="32"/>
          <w:cs/>
        </w:rPr>
        <w:t>วันสิ้นงวด</w:t>
      </w:r>
      <w:r w:rsidR="003C3BF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12798D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กลุ่มบริษัทมีหนังสือค้ำประกัน</w:t>
      </w:r>
      <w:r w:rsidR="008A696A">
        <w:rPr>
          <w:rFonts w:asciiTheme="majorBidi" w:hAnsiTheme="majorBidi" w:cstheme="majorBidi" w:hint="cs"/>
          <w:spacing w:val="-2"/>
          <w:sz w:val="32"/>
          <w:szCs w:val="32"/>
          <w:cs/>
        </w:rPr>
        <w:t>ที่</w:t>
      </w:r>
      <w:r w:rsidRPr="0012798D">
        <w:rPr>
          <w:rFonts w:asciiTheme="majorBidi" w:hAnsiTheme="majorBidi" w:cstheme="majorBidi"/>
          <w:spacing w:val="-2"/>
          <w:sz w:val="32"/>
          <w:szCs w:val="32"/>
          <w:cs/>
        </w:rPr>
        <w:t>ออกโดยธนาคารในนามกลุ่มบริษัท</w:t>
      </w:r>
      <w:r w:rsidR="008A696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12798D">
        <w:rPr>
          <w:rFonts w:asciiTheme="majorBidi" w:hAnsiTheme="majorBidi" w:cstheme="majorBidi"/>
          <w:spacing w:val="-2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 ดังนี้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130"/>
        <w:gridCol w:w="1800"/>
        <w:gridCol w:w="1800"/>
      </w:tblGrid>
      <w:tr w:rsidR="001C4F60" w:rsidRPr="00132FEB" w14:paraId="7AEC834B" w14:textId="77777777" w:rsidTr="008C662D">
        <w:tc>
          <w:tcPr>
            <w:tcW w:w="8730" w:type="dxa"/>
            <w:gridSpan w:val="3"/>
          </w:tcPr>
          <w:p w14:paraId="3DC2F2E1" w14:textId="3C32FBC3" w:rsidR="001C4F60" w:rsidRPr="003564AA" w:rsidRDefault="00025B31" w:rsidP="001C4F60">
            <w:pPr>
              <w:tabs>
                <w:tab w:val="decimal" w:pos="7740"/>
                <w:tab w:val="decimal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bookmarkStart w:id="1" w:name="_Hlk36546028"/>
            <w:r w:rsidRPr="003564A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564AA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3564A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564A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3564A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C4F60" w:rsidRPr="00132FEB" w14:paraId="569ACF6C" w14:textId="77777777" w:rsidTr="00025B31">
        <w:tc>
          <w:tcPr>
            <w:tcW w:w="5130" w:type="dxa"/>
          </w:tcPr>
          <w:p w14:paraId="5E75C11E" w14:textId="77777777" w:rsidR="001C4F60" w:rsidRPr="003564AA" w:rsidRDefault="001C4F60" w:rsidP="001C4F60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67E72E3" w14:textId="77777777" w:rsidR="001C4F60" w:rsidRPr="003564AA" w:rsidRDefault="001C4F60" w:rsidP="001C4F60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64AA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กลุ่มบริษัท</w:t>
            </w:r>
          </w:p>
        </w:tc>
        <w:tc>
          <w:tcPr>
            <w:tcW w:w="1800" w:type="dxa"/>
          </w:tcPr>
          <w:p w14:paraId="1C0A6A40" w14:textId="77777777" w:rsidR="001C4F60" w:rsidRPr="003564AA" w:rsidRDefault="001C4F60" w:rsidP="001C4F60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4AA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เฉพาะของบริษัทฯ</w:t>
            </w:r>
          </w:p>
        </w:tc>
      </w:tr>
      <w:tr w:rsidR="007047DE" w:rsidRPr="00132FEB" w14:paraId="452AD07F" w14:textId="77777777" w:rsidTr="008C662D">
        <w:trPr>
          <w:trHeight w:val="70"/>
        </w:trPr>
        <w:tc>
          <w:tcPr>
            <w:tcW w:w="5130" w:type="dxa"/>
          </w:tcPr>
          <w:p w14:paraId="76D3058E" w14:textId="77777777" w:rsidR="007047DE" w:rsidRPr="003564AA" w:rsidRDefault="007047DE" w:rsidP="00647E02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1889230E" w14:textId="77777777" w:rsidR="007047DE" w:rsidRPr="00134895" w:rsidRDefault="007047DE" w:rsidP="00647E02">
            <w:pPr>
              <w:tabs>
                <w:tab w:val="decimal" w:pos="1422"/>
              </w:tabs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60129D56" w14:textId="77777777" w:rsidR="007047DE" w:rsidRPr="00647E02" w:rsidRDefault="007047DE" w:rsidP="00647E02">
            <w:pPr>
              <w:tabs>
                <w:tab w:val="decimal" w:pos="1419"/>
              </w:tabs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647E02" w:rsidRPr="00132FEB" w14:paraId="3E4EA078" w14:textId="77777777" w:rsidTr="008C662D">
        <w:trPr>
          <w:trHeight w:val="70"/>
        </w:trPr>
        <w:tc>
          <w:tcPr>
            <w:tcW w:w="5130" w:type="dxa"/>
          </w:tcPr>
          <w:p w14:paraId="571CD909" w14:textId="77777777" w:rsidR="00647E02" w:rsidRPr="003564AA" w:rsidRDefault="00647E02" w:rsidP="00647E02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64AA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ค้ำประกันการก่อสร้างและการประมูลงานก่อสร้าง</w:t>
            </w:r>
          </w:p>
        </w:tc>
        <w:tc>
          <w:tcPr>
            <w:tcW w:w="1800" w:type="dxa"/>
            <w:vAlign w:val="bottom"/>
          </w:tcPr>
          <w:p w14:paraId="27168446" w14:textId="7D253D32" w:rsidR="00647E02" w:rsidRPr="00025B31" w:rsidRDefault="00B456BD" w:rsidP="00647E02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2,54</w:t>
            </w:r>
            <w:r w:rsidR="00341ED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41ED0">
              <w:rPr>
                <w:rFonts w:asciiTheme="majorBidi" w:hAnsiTheme="majorBidi" w:cstheme="majorBidi"/>
                <w:sz w:val="28"/>
                <w:szCs w:val="28"/>
              </w:rPr>
              <w:t>802</w:t>
            </w:r>
          </w:p>
        </w:tc>
        <w:tc>
          <w:tcPr>
            <w:tcW w:w="1800" w:type="dxa"/>
          </w:tcPr>
          <w:p w14:paraId="308A2232" w14:textId="18A98F64" w:rsidR="00647E02" w:rsidRPr="00647E02" w:rsidRDefault="00B456BD" w:rsidP="00647E02">
            <w:pPr>
              <w:tabs>
                <w:tab w:val="decimal" w:pos="1419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1,42</w:t>
            </w:r>
            <w:r w:rsidR="003428A7">
              <w:rPr>
                <w:rFonts w:asciiTheme="majorBidi" w:hAnsiTheme="majorBidi"/>
                <w:sz w:val="28"/>
                <w:szCs w:val="28"/>
              </w:rPr>
              <w:t>8,204</w:t>
            </w:r>
          </w:p>
        </w:tc>
      </w:tr>
      <w:tr w:rsidR="00647E02" w:rsidRPr="00132FEB" w14:paraId="77B09632" w14:textId="77777777" w:rsidTr="008C662D">
        <w:trPr>
          <w:trHeight w:val="70"/>
        </w:trPr>
        <w:tc>
          <w:tcPr>
            <w:tcW w:w="5130" w:type="dxa"/>
          </w:tcPr>
          <w:p w14:paraId="696F004C" w14:textId="77777777" w:rsidR="00647E02" w:rsidRPr="003564AA" w:rsidRDefault="00647E02" w:rsidP="00647E02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64AA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1800" w:type="dxa"/>
            <w:vAlign w:val="bottom"/>
          </w:tcPr>
          <w:p w14:paraId="47D92E2C" w14:textId="3212697D" w:rsidR="00647E02" w:rsidRPr="003564AA" w:rsidRDefault="00B456BD" w:rsidP="00647E02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3,684,651</w:t>
            </w:r>
          </w:p>
        </w:tc>
        <w:tc>
          <w:tcPr>
            <w:tcW w:w="1800" w:type="dxa"/>
          </w:tcPr>
          <w:p w14:paraId="672453D2" w14:textId="307F7CEF" w:rsidR="00647E02" w:rsidRPr="00647E02" w:rsidRDefault="00B456BD" w:rsidP="00647E02">
            <w:pPr>
              <w:tabs>
                <w:tab w:val="decimal" w:pos="1419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1,781,940</w:t>
            </w:r>
          </w:p>
        </w:tc>
      </w:tr>
      <w:tr w:rsidR="00647E02" w:rsidRPr="00132FEB" w14:paraId="11567702" w14:textId="77777777" w:rsidTr="008C662D">
        <w:trPr>
          <w:trHeight w:val="70"/>
        </w:trPr>
        <w:tc>
          <w:tcPr>
            <w:tcW w:w="5130" w:type="dxa"/>
          </w:tcPr>
          <w:p w14:paraId="4C7F067B" w14:textId="77777777" w:rsidR="00647E02" w:rsidRPr="003564AA" w:rsidRDefault="00647E02" w:rsidP="00647E02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4AA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ค้ำประกันอื่น ๆ</w:t>
            </w:r>
          </w:p>
        </w:tc>
        <w:tc>
          <w:tcPr>
            <w:tcW w:w="1800" w:type="dxa"/>
            <w:vAlign w:val="bottom"/>
          </w:tcPr>
          <w:p w14:paraId="6D23AFA8" w14:textId="2FD034B0" w:rsidR="00647E02" w:rsidRPr="003564AA" w:rsidRDefault="00B456BD" w:rsidP="00647E02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52,527</w:t>
            </w:r>
          </w:p>
        </w:tc>
        <w:tc>
          <w:tcPr>
            <w:tcW w:w="1800" w:type="dxa"/>
          </w:tcPr>
          <w:p w14:paraId="3BB45CBC" w14:textId="3BEEBC48" w:rsidR="00647E02" w:rsidRPr="00647E02" w:rsidRDefault="00A608A3" w:rsidP="00647E02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13,358</w:t>
            </w:r>
          </w:p>
        </w:tc>
      </w:tr>
      <w:tr w:rsidR="00647E02" w:rsidRPr="00132FEB" w14:paraId="0A7467B5" w14:textId="77777777" w:rsidTr="008C662D">
        <w:tc>
          <w:tcPr>
            <w:tcW w:w="5130" w:type="dxa"/>
          </w:tcPr>
          <w:p w14:paraId="3D2051FB" w14:textId="77777777" w:rsidR="00647E02" w:rsidRPr="003564AA" w:rsidRDefault="00647E02" w:rsidP="00647E02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4A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3422B77" w14:textId="059B1972" w:rsidR="00647E02" w:rsidRPr="003564AA" w:rsidRDefault="00B456BD" w:rsidP="00647E02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6,28</w:t>
            </w:r>
            <w:r w:rsidR="004A567B">
              <w:rPr>
                <w:rFonts w:asciiTheme="majorBidi" w:hAnsiTheme="majorBidi" w:cstheme="majorBidi"/>
                <w:sz w:val="28"/>
                <w:szCs w:val="28"/>
              </w:rPr>
              <w:t>5,980</w:t>
            </w:r>
          </w:p>
        </w:tc>
        <w:tc>
          <w:tcPr>
            <w:tcW w:w="1800" w:type="dxa"/>
          </w:tcPr>
          <w:p w14:paraId="3EF65053" w14:textId="36ACD1E8" w:rsidR="00647E02" w:rsidRPr="00647E02" w:rsidRDefault="00B456BD" w:rsidP="00647E02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3,2</w:t>
            </w:r>
            <w:r w:rsidR="00A608A3">
              <w:rPr>
                <w:rFonts w:asciiTheme="majorBidi" w:hAnsiTheme="majorBidi"/>
                <w:sz w:val="28"/>
                <w:szCs w:val="28"/>
              </w:rPr>
              <w:t>23,502</w:t>
            </w:r>
          </w:p>
        </w:tc>
      </w:tr>
      <w:bookmarkEnd w:id="1"/>
    </w:tbl>
    <w:p w14:paraId="7D246CA9" w14:textId="77777777" w:rsidR="00815232" w:rsidRDefault="00815232" w:rsidP="00392597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268EA4F" w14:textId="77777777" w:rsidR="00815232" w:rsidRDefault="00815232" w:rsidP="00392597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37270AB" w14:textId="4E6AE5EE" w:rsidR="00275A59" w:rsidRDefault="000233C8" w:rsidP="00392597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E105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B4A8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B17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753762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46E8D078" w14:textId="04B57E4F" w:rsidR="00AA7475" w:rsidRDefault="00967D48" w:rsidP="00967D48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 w:rsidR="00AA7475" w:rsidRPr="00AA7475">
        <w:rPr>
          <w:rFonts w:asciiTheme="majorBidi" w:hAnsiTheme="majorBidi"/>
          <w:sz w:val="32"/>
          <w:szCs w:val="32"/>
          <w:cs/>
        </w:rPr>
        <w:t>ก</w:t>
      </w:r>
      <w:r w:rsidR="00AA7475" w:rsidRPr="00DC10D8">
        <w:rPr>
          <w:rFonts w:asciiTheme="majorBidi" w:hAnsiTheme="majorBidi"/>
          <w:sz w:val="32"/>
          <w:szCs w:val="32"/>
          <w:cs/>
        </w:rPr>
        <w:t>)   ในเดือนพฤษภาคม</w:t>
      </w:r>
      <w:r w:rsidR="009762FE" w:rsidRPr="00DC10D8">
        <w:rPr>
          <w:rFonts w:asciiTheme="majorBidi" w:hAnsiTheme="majorBidi"/>
          <w:sz w:val="32"/>
          <w:szCs w:val="32"/>
        </w:rPr>
        <w:t xml:space="preserve"> </w:t>
      </w:r>
      <w:r w:rsidR="009762FE" w:rsidRPr="00DC10D8">
        <w:rPr>
          <w:rFonts w:asciiTheme="majorBidi" w:hAnsiTheme="majorBidi" w:cstheme="majorBidi"/>
          <w:sz w:val="32"/>
          <w:szCs w:val="32"/>
        </w:rPr>
        <w:t>2563</w:t>
      </w:r>
      <w:r w:rsidR="00AA7475" w:rsidRPr="00DC10D8">
        <w:rPr>
          <w:rFonts w:asciiTheme="majorBidi" w:hAnsiTheme="majorBidi"/>
          <w:sz w:val="32"/>
          <w:szCs w:val="32"/>
          <w:cs/>
        </w:rPr>
        <w:t xml:space="preserve"> บริษัทแห่งหนึ่งได้ฟ้องร้องบริษัทย่อยในฐานะที่เป็นผู้ว่าจ้างของผู้รับเหมา</w:t>
      </w:r>
      <w:r w:rsidR="00496F93" w:rsidRPr="00DC10D8">
        <w:rPr>
          <w:rFonts w:asciiTheme="majorBidi" w:hAnsiTheme="majorBidi" w:hint="cs"/>
          <w:sz w:val="32"/>
          <w:szCs w:val="32"/>
          <w:cs/>
        </w:rPr>
        <w:t xml:space="preserve"> </w:t>
      </w:r>
      <w:r w:rsidR="00AA7475" w:rsidRPr="00DC10D8">
        <w:rPr>
          <w:rFonts w:asciiTheme="majorBidi" w:hAnsiTheme="majorBidi"/>
          <w:sz w:val="32"/>
          <w:szCs w:val="32"/>
          <w:cs/>
        </w:rPr>
        <w:t>ช่วงรายหนึ่ง โดยบริษัทดังกล่าวฟ้องร้องให้บริษัทย่อยชำระค่างานก่อสร้างที่ผู้รับเหมาช่วงค้างชำระต่อบริษัทดังกล่าวจำนวน</w:t>
      </w:r>
      <w:r w:rsidR="00A8024B" w:rsidRPr="00DC10D8">
        <w:rPr>
          <w:rFonts w:asciiTheme="majorBidi" w:hAnsiTheme="majorBidi"/>
          <w:sz w:val="32"/>
          <w:szCs w:val="32"/>
        </w:rPr>
        <w:t xml:space="preserve"> </w:t>
      </w:r>
      <w:r w:rsidR="00A8024B" w:rsidRPr="00DC10D8">
        <w:rPr>
          <w:rFonts w:asciiTheme="majorBidi" w:hAnsiTheme="majorBidi" w:cstheme="majorBidi"/>
          <w:sz w:val="32"/>
          <w:szCs w:val="32"/>
        </w:rPr>
        <w:t>3.5</w:t>
      </w:r>
      <w:r w:rsidR="00AA7475" w:rsidRPr="00DC10D8">
        <w:rPr>
          <w:rFonts w:asciiTheme="majorBidi" w:hAnsiTheme="majorBidi"/>
          <w:sz w:val="32"/>
          <w:szCs w:val="32"/>
          <w:cs/>
        </w:rPr>
        <w:t xml:space="preserve"> ล้านบาท และชำระดอกเบี้ยในอัตราร้อยละ</w:t>
      </w:r>
      <w:r w:rsidR="00A8024B" w:rsidRPr="00DC10D8">
        <w:rPr>
          <w:rFonts w:asciiTheme="majorBidi" w:hAnsiTheme="majorBidi"/>
          <w:sz w:val="32"/>
          <w:szCs w:val="32"/>
        </w:rPr>
        <w:t xml:space="preserve"> 15</w:t>
      </w:r>
      <w:r w:rsidR="00AA7475" w:rsidRPr="00DC10D8">
        <w:rPr>
          <w:rFonts w:asciiTheme="majorBidi" w:hAnsiTheme="majorBidi"/>
          <w:sz w:val="32"/>
          <w:szCs w:val="32"/>
          <w:cs/>
        </w:rPr>
        <w:t xml:space="preserve"> ต่อปี ต่อมาวันที่</w:t>
      </w:r>
      <w:r w:rsidR="00A8024B" w:rsidRPr="00DC10D8">
        <w:rPr>
          <w:rFonts w:asciiTheme="majorBidi" w:hAnsiTheme="majorBidi"/>
          <w:sz w:val="32"/>
          <w:szCs w:val="32"/>
        </w:rPr>
        <w:t xml:space="preserve"> 15</w:t>
      </w:r>
      <w:r w:rsidR="00AA7475" w:rsidRPr="00DC10D8">
        <w:rPr>
          <w:rFonts w:asciiTheme="majorBidi" w:hAnsiTheme="majorBidi"/>
          <w:sz w:val="32"/>
          <w:szCs w:val="32"/>
          <w:cs/>
        </w:rPr>
        <w:t xml:space="preserve"> ธันวาคม</w:t>
      </w:r>
      <w:r w:rsidR="00A8024B" w:rsidRPr="00DC10D8">
        <w:rPr>
          <w:rFonts w:asciiTheme="majorBidi" w:hAnsiTheme="majorBidi"/>
          <w:sz w:val="32"/>
          <w:szCs w:val="32"/>
        </w:rPr>
        <w:t xml:space="preserve"> 2565</w:t>
      </w:r>
      <w:r w:rsidR="00AA7475" w:rsidRPr="00DC10D8">
        <w:rPr>
          <w:rFonts w:asciiTheme="majorBidi" w:hAnsiTheme="majorBidi"/>
          <w:sz w:val="32"/>
          <w:szCs w:val="32"/>
          <w:cs/>
        </w:rPr>
        <w:t xml:space="preserve"> ศาลชั้นต้นได้มีคำพิพากษาให้ยกฟ้องบริษัทย่อย </w:t>
      </w:r>
      <w:r w:rsidR="002550D3" w:rsidRPr="00DC10D8">
        <w:rPr>
          <w:rFonts w:asciiTheme="majorBidi" w:hAnsiTheme="majorBidi" w:hint="cs"/>
          <w:sz w:val="32"/>
          <w:szCs w:val="32"/>
          <w:cs/>
        </w:rPr>
        <w:t xml:space="preserve">ในเดือนกุมภาพันธ์ </w:t>
      </w:r>
      <w:r w:rsidR="002550D3" w:rsidRPr="00DC10D8">
        <w:rPr>
          <w:rFonts w:asciiTheme="majorBidi" w:hAnsiTheme="majorBidi"/>
          <w:sz w:val="32"/>
          <w:szCs w:val="32"/>
        </w:rPr>
        <w:t xml:space="preserve">2566 </w:t>
      </w:r>
      <w:r w:rsidR="002550D3" w:rsidRPr="00DC10D8">
        <w:rPr>
          <w:rFonts w:asciiTheme="majorBidi" w:hAnsiTheme="majorBidi" w:hint="cs"/>
          <w:sz w:val="32"/>
          <w:szCs w:val="32"/>
          <w:cs/>
        </w:rPr>
        <w:t>บริษัทดังกล่าวได้ยื่นคำร้องขอขยายระยะเวลาอุทธรณ์ต่อศาลชั้นต้น โดยศาลชั้นต้นอนุญาตให้ขยายระยะ</w:t>
      </w:r>
      <w:r w:rsidR="002336EE" w:rsidRPr="00DC10D8">
        <w:rPr>
          <w:rFonts w:asciiTheme="majorBidi" w:hAnsiTheme="majorBidi" w:hint="cs"/>
          <w:sz w:val="32"/>
          <w:szCs w:val="32"/>
          <w:cs/>
        </w:rPr>
        <w:t xml:space="preserve">เวลาอุทธรณ์จนถึงวันที่ </w:t>
      </w:r>
      <w:r w:rsidR="002336EE" w:rsidRPr="00DC10D8">
        <w:rPr>
          <w:rFonts w:asciiTheme="majorBidi" w:hAnsiTheme="majorBidi"/>
          <w:sz w:val="32"/>
          <w:szCs w:val="32"/>
        </w:rPr>
        <w:t>1</w:t>
      </w:r>
      <w:r w:rsidR="00F605C4">
        <w:rPr>
          <w:rFonts w:asciiTheme="majorBidi" w:hAnsiTheme="majorBidi"/>
          <w:sz w:val="32"/>
          <w:szCs w:val="32"/>
        </w:rPr>
        <w:t>3</w:t>
      </w:r>
      <w:r w:rsidR="002336EE" w:rsidRPr="00DC10D8">
        <w:rPr>
          <w:rFonts w:asciiTheme="majorBidi" w:hAnsiTheme="majorBidi"/>
          <w:sz w:val="32"/>
          <w:szCs w:val="32"/>
        </w:rPr>
        <w:t xml:space="preserve"> </w:t>
      </w:r>
      <w:r w:rsidR="002336EE" w:rsidRPr="00DC10D8">
        <w:rPr>
          <w:rFonts w:asciiTheme="majorBidi" w:hAnsiTheme="majorBidi" w:hint="cs"/>
          <w:sz w:val="32"/>
          <w:szCs w:val="32"/>
          <w:cs/>
        </w:rPr>
        <w:t xml:space="preserve">มีนาคม </w:t>
      </w:r>
      <w:r w:rsidR="002336EE" w:rsidRPr="00DC10D8">
        <w:rPr>
          <w:rFonts w:asciiTheme="majorBidi" w:hAnsiTheme="majorBidi"/>
          <w:sz w:val="32"/>
          <w:szCs w:val="32"/>
        </w:rPr>
        <w:t xml:space="preserve">2566 </w:t>
      </w:r>
      <w:r w:rsidR="00AA7475" w:rsidRPr="00DC10D8">
        <w:rPr>
          <w:rFonts w:asciiTheme="majorBidi" w:hAnsiTheme="majorBidi"/>
          <w:sz w:val="32"/>
          <w:szCs w:val="32"/>
          <w:cs/>
        </w:rPr>
        <w:t>ปัจจุบันโจทก์ไม่ได้ยื่นอุทธรณ์คำพิพากษา</w:t>
      </w:r>
      <w:r w:rsidR="001D3DDA" w:rsidRPr="00DC10D8">
        <w:rPr>
          <w:rFonts w:asciiTheme="majorBidi" w:hAnsiTheme="majorBidi" w:hint="cs"/>
          <w:sz w:val="32"/>
          <w:szCs w:val="32"/>
          <w:cs/>
        </w:rPr>
        <w:t>ของศาลชั้นต้น</w:t>
      </w:r>
      <w:r w:rsidR="00AA7475" w:rsidRPr="00DC10D8">
        <w:rPr>
          <w:rFonts w:asciiTheme="majorBidi" w:hAnsiTheme="majorBidi"/>
          <w:sz w:val="32"/>
          <w:szCs w:val="32"/>
          <w:cs/>
        </w:rPr>
        <w:t>ภายใน</w:t>
      </w:r>
      <w:r w:rsidR="006E0B0D" w:rsidRPr="00DC10D8">
        <w:rPr>
          <w:rFonts w:asciiTheme="majorBidi" w:hAnsiTheme="majorBidi" w:hint="cs"/>
          <w:sz w:val="32"/>
          <w:szCs w:val="32"/>
          <w:cs/>
        </w:rPr>
        <w:t>ระยะเวลาที่</w:t>
      </w:r>
      <w:r w:rsidR="00AA7475" w:rsidRPr="00DC10D8">
        <w:rPr>
          <w:rFonts w:asciiTheme="majorBidi" w:hAnsiTheme="majorBidi"/>
          <w:sz w:val="32"/>
          <w:szCs w:val="32"/>
          <w:cs/>
        </w:rPr>
        <w:t xml:space="preserve">ศาลอนุญาต </w:t>
      </w:r>
      <w:r w:rsidR="00DC10D8" w:rsidRPr="00DC10D8">
        <w:rPr>
          <w:rFonts w:asciiTheme="majorBidi" w:hAnsiTheme="majorBidi" w:hint="cs"/>
          <w:sz w:val="32"/>
          <w:szCs w:val="32"/>
          <w:cs/>
        </w:rPr>
        <w:t>คดีนี้จึงถือเป็นอันสิ้นสุด</w:t>
      </w:r>
    </w:p>
    <w:p w14:paraId="6C9253F9" w14:textId="3B992659" w:rsidR="00AA7475" w:rsidRPr="007F5D4B" w:rsidRDefault="008149C0" w:rsidP="008149C0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/>
          <w:sz w:val="32"/>
          <w:szCs w:val="32"/>
          <w:cs/>
        </w:rPr>
      </w:pPr>
      <w:r w:rsidRPr="00AE007A">
        <w:rPr>
          <w:rFonts w:asciiTheme="majorBidi" w:hAnsiTheme="majorBidi"/>
          <w:sz w:val="32"/>
          <w:szCs w:val="32"/>
          <w:cs/>
        </w:rPr>
        <w:tab/>
      </w:r>
      <w:r w:rsidR="00AA7475" w:rsidRPr="00AE007A">
        <w:rPr>
          <w:rFonts w:asciiTheme="majorBidi" w:hAnsiTheme="majorBidi"/>
          <w:sz w:val="32"/>
          <w:szCs w:val="32"/>
          <w:cs/>
        </w:rPr>
        <w:t xml:space="preserve">ข)   </w:t>
      </w:r>
      <w:r w:rsidR="00AA7475" w:rsidRPr="00FD7E97">
        <w:rPr>
          <w:rFonts w:asciiTheme="majorBidi" w:hAnsiTheme="majorBidi"/>
          <w:sz w:val="32"/>
          <w:szCs w:val="32"/>
          <w:cs/>
        </w:rPr>
        <w:t>เมื่อวันที่</w:t>
      </w:r>
      <w:r w:rsidR="00050B67" w:rsidRPr="00FD7E97">
        <w:rPr>
          <w:rFonts w:asciiTheme="majorBidi" w:hAnsiTheme="majorBidi"/>
          <w:sz w:val="32"/>
          <w:szCs w:val="32"/>
          <w:cs/>
        </w:rPr>
        <w:t xml:space="preserve"> </w:t>
      </w:r>
      <w:r w:rsidR="00050B67" w:rsidRPr="00FD7E97">
        <w:rPr>
          <w:rFonts w:asciiTheme="majorBidi" w:hAnsiTheme="majorBidi"/>
          <w:sz w:val="32"/>
          <w:szCs w:val="32"/>
        </w:rPr>
        <w:t>28</w:t>
      </w:r>
      <w:r w:rsidR="00AA7475" w:rsidRPr="00FD7E97">
        <w:rPr>
          <w:rFonts w:asciiTheme="majorBidi" w:hAnsiTheme="majorBidi"/>
          <w:sz w:val="32"/>
          <w:szCs w:val="32"/>
          <w:cs/>
        </w:rPr>
        <w:t xml:space="preserve"> มกราคม</w:t>
      </w:r>
      <w:r w:rsidR="00050B67" w:rsidRPr="00FD7E97">
        <w:rPr>
          <w:rFonts w:asciiTheme="majorBidi" w:hAnsiTheme="majorBidi"/>
          <w:sz w:val="32"/>
          <w:szCs w:val="32"/>
        </w:rPr>
        <w:t xml:space="preserve"> 2564</w:t>
      </w:r>
      <w:r w:rsidR="00AA7475" w:rsidRPr="00FD7E97">
        <w:rPr>
          <w:rFonts w:asciiTheme="majorBidi" w:hAnsiTheme="majorBidi"/>
          <w:sz w:val="32"/>
          <w:szCs w:val="32"/>
          <w:cs/>
        </w:rPr>
        <w:t xml:space="preserve"> บริษัทผู้รับเหมาช่วงรายหนึ่งได้ฟ้องร้องให้บริษัทฯชำระค่าเสียหายจาก</w:t>
      </w:r>
      <w:r w:rsidR="00050B67" w:rsidRPr="00FD7E97">
        <w:rPr>
          <w:rFonts w:asciiTheme="majorBidi" w:hAnsiTheme="majorBidi"/>
          <w:sz w:val="32"/>
          <w:szCs w:val="32"/>
        </w:rPr>
        <w:t xml:space="preserve">   </w:t>
      </w:r>
      <w:r w:rsidR="00F44DE2" w:rsidRPr="00FD7E97">
        <w:rPr>
          <w:rFonts w:asciiTheme="majorBidi" w:hAnsiTheme="majorBidi"/>
          <w:sz w:val="32"/>
          <w:szCs w:val="32"/>
          <w:cs/>
        </w:rPr>
        <w:t xml:space="preserve"> </w:t>
      </w:r>
      <w:r w:rsidR="00050B67" w:rsidRPr="00FD7E97">
        <w:rPr>
          <w:rFonts w:asciiTheme="majorBidi" w:hAnsiTheme="majorBidi"/>
          <w:sz w:val="32"/>
          <w:szCs w:val="32"/>
        </w:rPr>
        <w:t xml:space="preserve"> </w:t>
      </w:r>
      <w:r w:rsidR="00AA7475" w:rsidRPr="00FD7E97">
        <w:rPr>
          <w:rFonts w:asciiTheme="majorBidi" w:hAnsiTheme="majorBidi"/>
          <w:sz w:val="32"/>
          <w:szCs w:val="32"/>
          <w:cs/>
        </w:rPr>
        <w:t>ค่าดำเนินงานก่อสร้างจำนวนรวม</w:t>
      </w:r>
      <w:r w:rsidR="00050B67" w:rsidRPr="00FD7E97">
        <w:rPr>
          <w:rFonts w:asciiTheme="majorBidi" w:hAnsiTheme="majorBidi"/>
          <w:sz w:val="32"/>
          <w:szCs w:val="32"/>
        </w:rPr>
        <w:t xml:space="preserve"> 15.1</w:t>
      </w:r>
      <w:r w:rsidR="00AA7475" w:rsidRPr="00FD7E97">
        <w:rPr>
          <w:rFonts w:asciiTheme="majorBidi" w:hAnsiTheme="majorBidi"/>
          <w:sz w:val="32"/>
          <w:szCs w:val="32"/>
          <w:cs/>
        </w:rPr>
        <w:t xml:space="preserve"> ล้านบาท และชำระดอกเบี้ยค่าความเสียหายดังกล่าวในอัตรา</w:t>
      </w:r>
      <w:r w:rsidR="00050B67" w:rsidRPr="00FD7E97">
        <w:rPr>
          <w:rFonts w:asciiTheme="majorBidi" w:hAnsiTheme="majorBidi"/>
          <w:sz w:val="32"/>
          <w:szCs w:val="32"/>
        </w:rPr>
        <w:t xml:space="preserve"> </w:t>
      </w:r>
      <w:r w:rsidR="00AA7475" w:rsidRPr="00FD7E97">
        <w:rPr>
          <w:rFonts w:asciiTheme="majorBidi" w:hAnsiTheme="majorBidi"/>
          <w:sz w:val="32"/>
          <w:szCs w:val="32"/>
          <w:cs/>
        </w:rPr>
        <w:t>ร้อยละ</w:t>
      </w:r>
      <w:r w:rsidR="00050B67" w:rsidRPr="00FD7E97">
        <w:rPr>
          <w:rFonts w:asciiTheme="majorBidi" w:hAnsiTheme="majorBidi"/>
          <w:sz w:val="32"/>
          <w:szCs w:val="32"/>
        </w:rPr>
        <w:t xml:space="preserve"> 7.5</w:t>
      </w:r>
      <w:r w:rsidR="00AA7475" w:rsidRPr="00FD7E97">
        <w:rPr>
          <w:rFonts w:asciiTheme="majorBidi" w:hAnsiTheme="majorBidi"/>
          <w:sz w:val="32"/>
          <w:szCs w:val="32"/>
          <w:cs/>
        </w:rPr>
        <w:t xml:space="preserve"> ต่อปี ต่อมาวันที่</w:t>
      </w:r>
      <w:r w:rsidR="008C283D" w:rsidRPr="00FD7E97">
        <w:rPr>
          <w:rFonts w:asciiTheme="majorBidi" w:hAnsiTheme="majorBidi"/>
          <w:sz w:val="32"/>
          <w:szCs w:val="32"/>
        </w:rPr>
        <w:t xml:space="preserve"> 20</w:t>
      </w:r>
      <w:r w:rsidR="00AA7475" w:rsidRPr="00FD7E97">
        <w:rPr>
          <w:rFonts w:asciiTheme="majorBidi" w:hAnsiTheme="majorBidi"/>
          <w:sz w:val="32"/>
          <w:szCs w:val="32"/>
          <w:cs/>
        </w:rPr>
        <w:t xml:space="preserve"> มีนาคม</w:t>
      </w:r>
      <w:r w:rsidR="008C283D" w:rsidRPr="00FD7E97">
        <w:rPr>
          <w:rFonts w:asciiTheme="majorBidi" w:hAnsiTheme="majorBidi"/>
          <w:sz w:val="32"/>
          <w:szCs w:val="32"/>
        </w:rPr>
        <w:t xml:space="preserve"> 2566</w:t>
      </w:r>
      <w:r w:rsidR="00AA7475" w:rsidRPr="00FD7E97">
        <w:rPr>
          <w:rFonts w:asciiTheme="majorBidi" w:hAnsiTheme="majorBidi"/>
          <w:sz w:val="32"/>
          <w:szCs w:val="32"/>
          <w:cs/>
        </w:rPr>
        <w:t xml:space="preserve"> ศาล</w:t>
      </w:r>
      <w:r w:rsidR="005A6648" w:rsidRPr="00FD7E97">
        <w:rPr>
          <w:rFonts w:asciiTheme="majorBidi" w:hAnsiTheme="majorBidi"/>
          <w:sz w:val="32"/>
          <w:szCs w:val="32"/>
          <w:cs/>
        </w:rPr>
        <w:t>ชั้นต้น</w:t>
      </w:r>
      <w:r w:rsidR="00CE3F85" w:rsidRPr="00FD7E97">
        <w:rPr>
          <w:rFonts w:asciiTheme="majorBidi" w:hAnsiTheme="majorBidi"/>
          <w:sz w:val="32"/>
          <w:szCs w:val="32"/>
          <w:cs/>
        </w:rPr>
        <w:t>ได้</w:t>
      </w:r>
      <w:r w:rsidR="00AA7475" w:rsidRPr="00FD7E97">
        <w:rPr>
          <w:rFonts w:asciiTheme="majorBidi" w:hAnsiTheme="majorBidi"/>
          <w:sz w:val="32"/>
          <w:szCs w:val="32"/>
          <w:cs/>
        </w:rPr>
        <w:t>มีคำพิพากษาให้ยกฟ้อง</w:t>
      </w:r>
      <w:r w:rsidR="00950DB6" w:rsidRPr="00FD7E97">
        <w:rPr>
          <w:rFonts w:asciiTheme="majorBidi" w:hAnsiTheme="majorBidi"/>
          <w:sz w:val="32"/>
          <w:szCs w:val="32"/>
          <w:cs/>
        </w:rPr>
        <w:t>บริษัทฯ</w:t>
      </w:r>
      <w:r w:rsidR="00AA7475" w:rsidRPr="00FD7E97">
        <w:rPr>
          <w:rFonts w:asciiTheme="majorBidi" w:hAnsiTheme="majorBidi"/>
          <w:sz w:val="32"/>
          <w:szCs w:val="32"/>
          <w:cs/>
        </w:rPr>
        <w:t xml:space="preserve"> </w:t>
      </w:r>
      <w:r w:rsidR="001D7F7E" w:rsidRPr="00FD7E97">
        <w:rPr>
          <w:rFonts w:asciiTheme="majorBidi" w:hAnsiTheme="majorBidi"/>
          <w:sz w:val="32"/>
          <w:szCs w:val="32"/>
          <w:cs/>
        </w:rPr>
        <w:t>ในเดือน</w:t>
      </w:r>
      <w:r w:rsidR="0035557E" w:rsidRPr="00FD7E97">
        <w:rPr>
          <w:rFonts w:asciiTheme="majorBidi" w:hAnsiTheme="majorBidi"/>
          <w:sz w:val="32"/>
          <w:szCs w:val="32"/>
          <w:cs/>
        </w:rPr>
        <w:t xml:space="preserve">เมษายน </w:t>
      </w:r>
      <w:r w:rsidR="001D7F7E" w:rsidRPr="00FD7E97">
        <w:rPr>
          <w:rFonts w:asciiTheme="majorBidi" w:hAnsiTheme="majorBidi"/>
          <w:sz w:val="32"/>
          <w:szCs w:val="32"/>
        </w:rPr>
        <w:t xml:space="preserve">2566 </w:t>
      </w:r>
      <w:r w:rsidR="001D7F7E" w:rsidRPr="00FD7E97">
        <w:rPr>
          <w:rFonts w:asciiTheme="majorBidi" w:hAnsiTheme="majorBidi"/>
          <w:sz w:val="32"/>
          <w:szCs w:val="32"/>
          <w:cs/>
        </w:rPr>
        <w:t>บริษัทดังกล่าวได้ยื่นคำร้องขอ</w:t>
      </w:r>
      <w:r w:rsidR="0050626F" w:rsidRPr="00FD7E97">
        <w:rPr>
          <w:rFonts w:asciiTheme="majorBidi" w:hAnsiTheme="majorBidi"/>
          <w:sz w:val="32"/>
          <w:szCs w:val="32"/>
          <w:cs/>
        </w:rPr>
        <w:t>ขยายระยะเวลา</w:t>
      </w:r>
      <w:r w:rsidR="00390498" w:rsidRPr="00FD7E97">
        <w:rPr>
          <w:rFonts w:asciiTheme="majorBidi" w:hAnsiTheme="majorBidi"/>
          <w:sz w:val="32"/>
          <w:szCs w:val="32"/>
          <w:cs/>
        </w:rPr>
        <w:t>อุทธรณ์</w:t>
      </w:r>
      <w:r w:rsidR="00D41C4C" w:rsidRPr="00FD7E97">
        <w:rPr>
          <w:rFonts w:asciiTheme="majorBidi" w:hAnsiTheme="majorBidi"/>
          <w:sz w:val="32"/>
          <w:szCs w:val="32"/>
          <w:cs/>
        </w:rPr>
        <w:t>ต่อศาลชั้นต้น</w:t>
      </w:r>
      <w:r w:rsidR="00390498" w:rsidRPr="00FD7E97">
        <w:rPr>
          <w:rFonts w:asciiTheme="majorBidi" w:hAnsiTheme="majorBidi"/>
          <w:sz w:val="32"/>
          <w:szCs w:val="32"/>
          <w:cs/>
        </w:rPr>
        <w:t xml:space="preserve"> </w:t>
      </w:r>
      <w:r w:rsidR="007659AD" w:rsidRPr="00FD7E97">
        <w:rPr>
          <w:rFonts w:asciiTheme="majorBidi" w:hAnsiTheme="majorBidi"/>
          <w:sz w:val="32"/>
          <w:szCs w:val="32"/>
          <w:cs/>
        </w:rPr>
        <w:t>โดยศ</w:t>
      </w:r>
      <w:r w:rsidR="00F97E42" w:rsidRPr="00FD7E97">
        <w:rPr>
          <w:rFonts w:asciiTheme="majorBidi" w:hAnsiTheme="majorBidi"/>
          <w:sz w:val="32"/>
          <w:szCs w:val="32"/>
          <w:cs/>
        </w:rPr>
        <w:t>าลชั้นต้นอนุญาตให้</w:t>
      </w:r>
      <w:r w:rsidR="001513D3" w:rsidRPr="00FD7E97">
        <w:rPr>
          <w:rFonts w:asciiTheme="majorBidi" w:hAnsiTheme="majorBidi"/>
          <w:sz w:val="32"/>
          <w:szCs w:val="32"/>
          <w:cs/>
        </w:rPr>
        <w:t xml:space="preserve">ขยายระยะเวลาอุทธรณ์จนถึงวันที่ </w:t>
      </w:r>
      <w:r w:rsidR="001D5998" w:rsidRPr="00FD7E97">
        <w:rPr>
          <w:rFonts w:asciiTheme="majorBidi" w:hAnsiTheme="majorBidi"/>
          <w:sz w:val="32"/>
          <w:szCs w:val="32"/>
        </w:rPr>
        <w:t xml:space="preserve">19 </w:t>
      </w:r>
      <w:r w:rsidR="001D5998" w:rsidRPr="00FD7E97">
        <w:rPr>
          <w:rFonts w:asciiTheme="majorBidi" w:hAnsiTheme="majorBidi"/>
          <w:sz w:val="32"/>
          <w:szCs w:val="32"/>
          <w:cs/>
        </w:rPr>
        <w:t xml:space="preserve">พฤษภาคม </w:t>
      </w:r>
      <w:r w:rsidR="001D5998" w:rsidRPr="00FD7E97">
        <w:rPr>
          <w:rFonts w:asciiTheme="majorBidi" w:hAnsiTheme="majorBidi"/>
          <w:sz w:val="32"/>
          <w:szCs w:val="32"/>
        </w:rPr>
        <w:t>2566</w:t>
      </w:r>
      <w:r w:rsidR="001513D3" w:rsidRPr="00FD7E97">
        <w:rPr>
          <w:rFonts w:asciiTheme="majorBidi" w:hAnsiTheme="majorBidi"/>
          <w:sz w:val="32"/>
          <w:szCs w:val="32"/>
          <w:cs/>
        </w:rPr>
        <w:t xml:space="preserve"> </w:t>
      </w:r>
      <w:r w:rsidR="00D5642A" w:rsidRPr="00FD7E97">
        <w:rPr>
          <w:rFonts w:asciiTheme="majorBidi" w:hAnsiTheme="majorBidi"/>
          <w:sz w:val="32"/>
          <w:szCs w:val="32"/>
          <w:cs/>
        </w:rPr>
        <w:t>ปัจจุบัน</w:t>
      </w:r>
      <w:r w:rsidR="003D37A9" w:rsidRPr="00FD7E97">
        <w:rPr>
          <w:rFonts w:asciiTheme="majorBidi" w:hAnsiTheme="majorBidi"/>
          <w:sz w:val="32"/>
          <w:szCs w:val="32"/>
          <w:cs/>
        </w:rPr>
        <w:t>คดีอยู่ระหว่าง</w:t>
      </w:r>
      <w:r w:rsidR="00826F30" w:rsidRPr="00FD7E97">
        <w:rPr>
          <w:rFonts w:asciiTheme="majorBidi" w:hAnsiTheme="majorBidi"/>
          <w:sz w:val="32"/>
          <w:szCs w:val="32"/>
          <w:cs/>
        </w:rPr>
        <w:t>การยื่นคำร้องอุทธรณ์โดยบริษัทดังกล่าว อย่างไรก็ตาม</w:t>
      </w:r>
      <w:r w:rsidR="00143FD8" w:rsidRPr="00FD7E97">
        <w:rPr>
          <w:rFonts w:asciiTheme="majorBidi" w:hAnsiTheme="majorBidi"/>
          <w:sz w:val="32"/>
          <w:szCs w:val="32"/>
          <w:cs/>
        </w:rPr>
        <w:t xml:space="preserve"> </w:t>
      </w:r>
      <w:r w:rsidR="00AA7475" w:rsidRPr="00FD7E97">
        <w:rPr>
          <w:rFonts w:asciiTheme="majorBidi" w:hAnsiTheme="majorBidi"/>
          <w:sz w:val="32"/>
          <w:szCs w:val="32"/>
          <w:cs/>
        </w:rPr>
        <w:t>ฝ่ายบริหารเชื่อว่าบริษัท</w:t>
      </w:r>
      <w:r w:rsidR="00447877" w:rsidRPr="00FD7E97">
        <w:rPr>
          <w:rFonts w:asciiTheme="majorBidi" w:hAnsiTheme="majorBidi"/>
          <w:sz w:val="32"/>
          <w:szCs w:val="32"/>
          <w:cs/>
        </w:rPr>
        <w:t>ฯ</w:t>
      </w:r>
      <w:r w:rsidR="00AA7475" w:rsidRPr="00FD7E97">
        <w:rPr>
          <w:rFonts w:asciiTheme="majorBidi" w:hAnsiTheme="majorBidi"/>
          <w:sz w:val="32"/>
          <w:szCs w:val="32"/>
          <w:cs/>
        </w:rPr>
        <w:t>จะไม่มีภาระหนี้สินที่เป็นสาระสำคัญจากผลของคดีความดังกล่าวจึงยังไม่มีการตั้งสำรองหนี้สินสำหรับคดีความไว้ในบัญชี</w:t>
      </w:r>
    </w:p>
    <w:p w14:paraId="43450DD9" w14:textId="50F2E52C" w:rsidR="00497C43" w:rsidRPr="00D77BC9" w:rsidRDefault="008149C0" w:rsidP="008149C0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/>
          <w:sz w:val="32"/>
          <w:szCs w:val="32"/>
        </w:rPr>
      </w:pPr>
      <w:r w:rsidRPr="00C85425">
        <w:rPr>
          <w:rFonts w:asciiTheme="majorBidi" w:hAnsiTheme="majorBidi"/>
          <w:sz w:val="32"/>
          <w:szCs w:val="32"/>
          <w:cs/>
        </w:rPr>
        <w:tab/>
      </w:r>
      <w:r w:rsidR="00AA7475" w:rsidRPr="00C85425">
        <w:rPr>
          <w:rFonts w:asciiTheme="majorBidi" w:hAnsiTheme="majorBidi"/>
          <w:sz w:val="32"/>
          <w:szCs w:val="32"/>
          <w:cs/>
        </w:rPr>
        <w:t>ค)</w:t>
      </w:r>
      <w:r w:rsidR="00497C43" w:rsidRPr="00C85425">
        <w:rPr>
          <w:rFonts w:asciiTheme="majorBidi" w:hAnsiTheme="majorBidi"/>
          <w:sz w:val="32"/>
          <w:szCs w:val="32"/>
          <w:cs/>
        </w:rPr>
        <w:tab/>
      </w:r>
      <w:r w:rsidR="00D83A87" w:rsidRPr="00D77BC9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63683A" w:rsidRPr="00D77BC9">
        <w:rPr>
          <w:rFonts w:asciiTheme="majorBidi" w:hAnsiTheme="majorBidi"/>
          <w:sz w:val="32"/>
          <w:szCs w:val="32"/>
        </w:rPr>
        <w:t>25</w:t>
      </w:r>
      <w:r w:rsidR="00D83A87" w:rsidRPr="00D77BC9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="00A54CCF" w:rsidRPr="00D77BC9">
        <w:rPr>
          <w:rFonts w:asciiTheme="majorBidi" w:hAnsiTheme="majorBidi"/>
          <w:sz w:val="32"/>
          <w:szCs w:val="32"/>
        </w:rPr>
        <w:t>2566</w:t>
      </w:r>
      <w:r w:rsidR="00D83A87" w:rsidRPr="00D77BC9">
        <w:rPr>
          <w:rFonts w:asciiTheme="majorBidi" w:hAnsiTheme="majorBidi"/>
          <w:sz w:val="32"/>
          <w:szCs w:val="32"/>
          <w:cs/>
        </w:rPr>
        <w:t xml:space="preserve"> บริษัทย่อย</w:t>
      </w:r>
      <w:r w:rsidR="00806D6A">
        <w:rPr>
          <w:rFonts w:asciiTheme="majorBidi" w:hAnsiTheme="majorBidi" w:hint="cs"/>
          <w:sz w:val="32"/>
          <w:szCs w:val="32"/>
          <w:cs/>
        </w:rPr>
        <w:t>แห่งหนึ่ง</w:t>
      </w:r>
      <w:r w:rsidR="005B48FD" w:rsidRPr="00D77BC9">
        <w:rPr>
          <w:rFonts w:asciiTheme="majorBidi" w:hAnsiTheme="majorBidi" w:hint="cs"/>
          <w:sz w:val="32"/>
          <w:szCs w:val="32"/>
          <w:cs/>
        </w:rPr>
        <w:t>ได้</w:t>
      </w:r>
      <w:r w:rsidR="00D83A87" w:rsidRPr="00D77BC9">
        <w:rPr>
          <w:rFonts w:asciiTheme="majorBidi" w:hAnsiTheme="majorBidi"/>
          <w:sz w:val="32"/>
          <w:szCs w:val="32"/>
          <w:cs/>
        </w:rPr>
        <w:t>รับทราบ</w:t>
      </w:r>
      <w:r w:rsidR="001A6FB2" w:rsidRPr="00D77BC9">
        <w:rPr>
          <w:rFonts w:asciiTheme="majorBidi" w:hAnsiTheme="majorBidi" w:hint="cs"/>
          <w:sz w:val="32"/>
          <w:szCs w:val="32"/>
          <w:cs/>
        </w:rPr>
        <w:t>การ</w:t>
      </w:r>
      <w:r w:rsidR="00D83A87" w:rsidRPr="00D77BC9">
        <w:rPr>
          <w:rFonts w:asciiTheme="majorBidi" w:hAnsiTheme="majorBidi"/>
          <w:sz w:val="32"/>
          <w:szCs w:val="32"/>
          <w:cs/>
        </w:rPr>
        <w:t>ฟ้องคดีความโดยระบุว่า</w:t>
      </w:r>
      <w:r w:rsidR="0063683A" w:rsidRPr="00D77BC9">
        <w:rPr>
          <w:rFonts w:asciiTheme="majorBidi" w:hAnsiTheme="majorBidi"/>
          <w:sz w:val="32"/>
          <w:szCs w:val="32"/>
        </w:rPr>
        <w:t xml:space="preserve"> </w:t>
      </w:r>
      <w:r w:rsidR="00B3749F" w:rsidRPr="00D77BC9">
        <w:rPr>
          <w:rFonts w:asciiTheme="majorBidi" w:hAnsiTheme="majorBidi" w:hint="cs"/>
          <w:sz w:val="32"/>
          <w:szCs w:val="32"/>
          <w:cs/>
        </w:rPr>
        <w:t>ใน</w:t>
      </w:r>
      <w:r w:rsidR="00497C43" w:rsidRPr="00D77BC9">
        <w:rPr>
          <w:rFonts w:asciiTheme="majorBidi" w:hAnsiTheme="majorBidi" w:hint="cs"/>
          <w:sz w:val="32"/>
          <w:szCs w:val="32"/>
          <w:cs/>
        </w:rPr>
        <w:t>วันที่</w:t>
      </w:r>
      <w:r w:rsidR="00497C43" w:rsidRPr="00D77BC9">
        <w:rPr>
          <w:rFonts w:asciiTheme="majorBidi" w:hAnsiTheme="majorBidi"/>
          <w:sz w:val="32"/>
          <w:szCs w:val="32"/>
        </w:rPr>
        <w:t xml:space="preserve"> </w:t>
      </w:r>
      <w:r w:rsidR="00806D6A">
        <w:rPr>
          <w:rFonts w:asciiTheme="majorBidi" w:hAnsiTheme="majorBidi" w:hint="cs"/>
          <w:sz w:val="32"/>
          <w:szCs w:val="32"/>
          <w:cs/>
        </w:rPr>
        <w:t xml:space="preserve">        </w:t>
      </w:r>
      <w:r w:rsidR="004437E1" w:rsidRPr="00D77BC9">
        <w:rPr>
          <w:rFonts w:asciiTheme="majorBidi" w:hAnsiTheme="majorBidi"/>
          <w:sz w:val="32"/>
          <w:szCs w:val="32"/>
        </w:rPr>
        <w:t xml:space="preserve">7 </w:t>
      </w:r>
      <w:r w:rsidR="004437E1" w:rsidRPr="00D77BC9">
        <w:rPr>
          <w:rFonts w:asciiTheme="majorBidi" w:hAnsiTheme="majorBidi" w:hint="cs"/>
          <w:sz w:val="32"/>
          <w:szCs w:val="32"/>
          <w:cs/>
        </w:rPr>
        <w:t>ตุลาคม</w:t>
      </w:r>
      <w:r w:rsidR="004A6237" w:rsidRPr="00D77BC9">
        <w:rPr>
          <w:rFonts w:asciiTheme="majorBidi" w:hAnsiTheme="majorBidi" w:hint="cs"/>
          <w:sz w:val="32"/>
          <w:szCs w:val="32"/>
          <w:cs/>
        </w:rPr>
        <w:t xml:space="preserve"> </w:t>
      </w:r>
      <w:r w:rsidR="004A6237" w:rsidRPr="00D77BC9">
        <w:rPr>
          <w:rFonts w:asciiTheme="majorBidi" w:hAnsiTheme="majorBidi"/>
          <w:sz w:val="32"/>
          <w:szCs w:val="32"/>
        </w:rPr>
        <w:t>2565</w:t>
      </w:r>
      <w:r w:rsidR="004437E1" w:rsidRPr="00D77BC9">
        <w:rPr>
          <w:rFonts w:asciiTheme="majorBidi" w:hAnsiTheme="majorBidi" w:hint="cs"/>
          <w:sz w:val="32"/>
          <w:szCs w:val="32"/>
          <w:cs/>
        </w:rPr>
        <w:t xml:space="preserve"> รัฐวิสาหกิจแห่งหนึ่งได้ฟ้องร้องให้บริษัท</w:t>
      </w:r>
      <w:r w:rsidR="00A81F1B" w:rsidRPr="00D77BC9">
        <w:rPr>
          <w:rFonts w:asciiTheme="majorBidi" w:hAnsiTheme="majorBidi" w:hint="cs"/>
          <w:sz w:val="32"/>
          <w:szCs w:val="32"/>
          <w:cs/>
        </w:rPr>
        <w:t>ย่อย</w:t>
      </w:r>
      <w:r w:rsidR="002160D6">
        <w:rPr>
          <w:rFonts w:asciiTheme="majorBidi" w:hAnsiTheme="majorBidi" w:hint="cs"/>
          <w:sz w:val="32"/>
          <w:szCs w:val="32"/>
          <w:cs/>
        </w:rPr>
        <w:t>ดังกล่าว</w:t>
      </w:r>
      <w:r w:rsidR="00A81F1B" w:rsidRPr="00D77BC9">
        <w:rPr>
          <w:rFonts w:asciiTheme="majorBidi" w:hAnsiTheme="majorBidi" w:hint="cs"/>
          <w:sz w:val="32"/>
          <w:szCs w:val="32"/>
          <w:cs/>
        </w:rPr>
        <w:t>ชำระค่าเสียหาย</w:t>
      </w:r>
      <w:r w:rsidR="00624B34" w:rsidRPr="00D77BC9">
        <w:rPr>
          <w:rFonts w:asciiTheme="majorBidi" w:hAnsiTheme="majorBidi" w:hint="cs"/>
          <w:sz w:val="32"/>
          <w:szCs w:val="32"/>
          <w:cs/>
        </w:rPr>
        <w:t>ต่อทรัพย์สิน</w:t>
      </w:r>
      <w:r w:rsidR="00D35B53">
        <w:rPr>
          <w:rFonts w:asciiTheme="majorBidi" w:hAnsiTheme="majorBidi" w:hint="cs"/>
          <w:sz w:val="32"/>
          <w:szCs w:val="32"/>
          <w:cs/>
        </w:rPr>
        <w:t xml:space="preserve"> </w:t>
      </w:r>
      <w:r w:rsidR="002160D6">
        <w:rPr>
          <w:rFonts w:asciiTheme="majorBidi" w:hAnsiTheme="majorBidi" w:hint="cs"/>
          <w:sz w:val="32"/>
          <w:szCs w:val="32"/>
          <w:cs/>
        </w:rPr>
        <w:t xml:space="preserve">  </w:t>
      </w:r>
      <w:r w:rsidR="00624B34" w:rsidRPr="00D77BC9">
        <w:rPr>
          <w:rFonts w:asciiTheme="majorBidi" w:hAnsiTheme="majorBidi" w:hint="cs"/>
          <w:sz w:val="32"/>
          <w:szCs w:val="32"/>
          <w:cs/>
        </w:rPr>
        <w:t>เป็นจำนวน</w:t>
      </w:r>
      <w:r w:rsidR="00A8235B" w:rsidRPr="00D77BC9">
        <w:rPr>
          <w:rFonts w:asciiTheme="majorBidi" w:hAnsiTheme="majorBidi" w:hint="cs"/>
          <w:sz w:val="32"/>
          <w:szCs w:val="32"/>
          <w:cs/>
        </w:rPr>
        <w:t>รวม</w:t>
      </w:r>
      <w:r w:rsidR="00C10A71" w:rsidRPr="00D77BC9">
        <w:rPr>
          <w:rFonts w:asciiTheme="majorBidi" w:hAnsiTheme="majorBidi" w:hint="cs"/>
          <w:sz w:val="32"/>
          <w:szCs w:val="32"/>
          <w:cs/>
        </w:rPr>
        <w:t xml:space="preserve"> </w:t>
      </w:r>
      <w:r w:rsidR="00A8235B" w:rsidRPr="00D77BC9">
        <w:rPr>
          <w:rFonts w:asciiTheme="majorBidi" w:hAnsiTheme="majorBidi"/>
          <w:sz w:val="32"/>
          <w:szCs w:val="32"/>
        </w:rPr>
        <w:t xml:space="preserve">0.9 </w:t>
      </w:r>
      <w:r w:rsidR="00A8235B" w:rsidRPr="00D77BC9">
        <w:rPr>
          <w:rFonts w:asciiTheme="majorBidi" w:hAnsiTheme="majorBidi" w:hint="cs"/>
          <w:sz w:val="32"/>
          <w:szCs w:val="32"/>
          <w:cs/>
        </w:rPr>
        <w:t>ล้านบาท และชำระดอกเบี้ยค่าความเสียหายดังกล่าวในอัตราร้อยละ</w:t>
      </w:r>
      <w:r w:rsidR="004B1F4D" w:rsidRPr="00D77BC9">
        <w:rPr>
          <w:rFonts w:asciiTheme="majorBidi" w:hAnsiTheme="majorBidi" w:hint="cs"/>
          <w:sz w:val="32"/>
          <w:szCs w:val="32"/>
          <w:cs/>
        </w:rPr>
        <w:t xml:space="preserve"> </w:t>
      </w:r>
      <w:r w:rsidR="0096622C" w:rsidRPr="00D77BC9">
        <w:rPr>
          <w:rFonts w:asciiTheme="majorBidi" w:hAnsiTheme="majorBidi"/>
          <w:sz w:val="32"/>
          <w:szCs w:val="32"/>
        </w:rPr>
        <w:t xml:space="preserve">5 </w:t>
      </w:r>
      <w:r w:rsidR="0096622C" w:rsidRPr="00D77BC9">
        <w:rPr>
          <w:rFonts w:asciiTheme="majorBidi" w:hAnsiTheme="majorBidi" w:hint="cs"/>
          <w:sz w:val="32"/>
          <w:szCs w:val="32"/>
          <w:cs/>
        </w:rPr>
        <w:t>ต่อปี</w:t>
      </w:r>
      <w:r w:rsidR="00BE08A9" w:rsidRPr="00D77BC9">
        <w:rPr>
          <w:rFonts w:asciiTheme="majorBidi" w:hAnsiTheme="majorBidi" w:hint="cs"/>
          <w:sz w:val="32"/>
          <w:szCs w:val="32"/>
          <w:cs/>
        </w:rPr>
        <w:t xml:space="preserve"> </w:t>
      </w:r>
      <w:r w:rsidR="00497C43" w:rsidRPr="00D77BC9">
        <w:rPr>
          <w:rFonts w:asciiTheme="majorBidi" w:hAnsiTheme="majorBidi"/>
          <w:sz w:val="32"/>
          <w:szCs w:val="32"/>
          <w:cs/>
        </w:rPr>
        <w:t>ปัจจุบันคดีอยู่ระหว่างการพิจารณาคดีของศาลชั้นต้น ฝ่ายบริหารเชื่อว่าบริษัท</w:t>
      </w:r>
      <w:r w:rsidR="00694521" w:rsidRPr="00D77BC9">
        <w:rPr>
          <w:rFonts w:asciiTheme="majorBidi" w:hAnsiTheme="majorBidi" w:hint="cs"/>
          <w:sz w:val="32"/>
          <w:szCs w:val="32"/>
          <w:cs/>
        </w:rPr>
        <w:t>ย่อย</w:t>
      </w:r>
      <w:r w:rsidR="002160D6">
        <w:rPr>
          <w:rFonts w:asciiTheme="majorBidi" w:hAnsiTheme="majorBidi" w:hint="cs"/>
          <w:sz w:val="32"/>
          <w:szCs w:val="32"/>
          <w:cs/>
        </w:rPr>
        <w:t>ดังกล่าว</w:t>
      </w:r>
      <w:r w:rsidR="00497C43" w:rsidRPr="00D77BC9">
        <w:rPr>
          <w:rFonts w:asciiTheme="majorBidi" w:hAnsiTheme="majorBidi"/>
          <w:sz w:val="32"/>
          <w:szCs w:val="32"/>
          <w:cs/>
        </w:rPr>
        <w:t>จะไม่มีภาระหนี้สิน</w:t>
      </w:r>
      <w:r w:rsidR="000C2C2D">
        <w:rPr>
          <w:rFonts w:asciiTheme="majorBidi" w:hAnsiTheme="majorBidi" w:hint="cs"/>
          <w:sz w:val="32"/>
          <w:szCs w:val="32"/>
          <w:cs/>
        </w:rPr>
        <w:t xml:space="preserve">  </w:t>
      </w:r>
      <w:r w:rsidR="00497C43" w:rsidRPr="00D77BC9">
        <w:rPr>
          <w:rFonts w:asciiTheme="majorBidi" w:hAnsiTheme="majorBidi"/>
          <w:sz w:val="32"/>
          <w:szCs w:val="32"/>
          <w:cs/>
        </w:rPr>
        <w:t>ที่เป็นสาระสำคัญจากผลของคดีความดังกล่าวจึงยังไม่มีการตั้งสำรองหนี้สินสำหรับคดีความไว้ในบัญชี</w:t>
      </w:r>
      <w:r w:rsidR="00AA7475" w:rsidRPr="00D77BC9">
        <w:rPr>
          <w:rFonts w:asciiTheme="majorBidi" w:hAnsiTheme="majorBidi"/>
          <w:sz w:val="32"/>
          <w:szCs w:val="32"/>
          <w:cs/>
        </w:rPr>
        <w:t xml:space="preserve">   </w:t>
      </w:r>
    </w:p>
    <w:p w14:paraId="2463C394" w14:textId="576AE989" w:rsidR="00AA7475" w:rsidRPr="005232D1" w:rsidRDefault="008149C0" w:rsidP="008149C0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/>
          <w:sz w:val="32"/>
          <w:szCs w:val="32"/>
        </w:rPr>
      </w:pPr>
      <w:r w:rsidRPr="00D77BC9">
        <w:rPr>
          <w:rFonts w:asciiTheme="majorBidi" w:hAnsiTheme="majorBidi"/>
          <w:sz w:val="32"/>
          <w:szCs w:val="32"/>
          <w:cs/>
        </w:rPr>
        <w:tab/>
      </w:r>
      <w:r w:rsidR="00AA7475" w:rsidRPr="00D77BC9">
        <w:rPr>
          <w:rFonts w:asciiTheme="majorBidi" w:hAnsiTheme="majorBidi"/>
          <w:sz w:val="32"/>
          <w:szCs w:val="32"/>
          <w:cs/>
        </w:rPr>
        <w:t>ง)</w:t>
      </w:r>
      <w:r w:rsidR="00497C43" w:rsidRPr="00D77BC9">
        <w:rPr>
          <w:rFonts w:asciiTheme="majorBidi" w:hAnsiTheme="majorBidi"/>
          <w:sz w:val="32"/>
          <w:szCs w:val="32"/>
          <w:cs/>
        </w:rPr>
        <w:tab/>
      </w:r>
      <w:r w:rsidR="006A16D2" w:rsidRPr="00D77BC9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6A16D2" w:rsidRPr="00D77BC9">
        <w:rPr>
          <w:rFonts w:asciiTheme="majorBidi" w:hAnsiTheme="majorBidi"/>
          <w:sz w:val="32"/>
          <w:szCs w:val="32"/>
        </w:rPr>
        <w:t>25</w:t>
      </w:r>
      <w:r w:rsidR="006A16D2" w:rsidRPr="00D77BC9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="006A16D2" w:rsidRPr="00D77BC9">
        <w:rPr>
          <w:rFonts w:asciiTheme="majorBidi" w:hAnsiTheme="majorBidi"/>
          <w:sz w:val="32"/>
          <w:szCs w:val="32"/>
        </w:rPr>
        <w:t>2566</w:t>
      </w:r>
      <w:r w:rsidR="006A16D2" w:rsidRPr="00D77BC9">
        <w:rPr>
          <w:rFonts w:asciiTheme="majorBidi" w:hAnsiTheme="majorBidi"/>
          <w:sz w:val="32"/>
          <w:szCs w:val="32"/>
          <w:cs/>
        </w:rPr>
        <w:t xml:space="preserve"> บริษัท</w:t>
      </w:r>
      <w:r w:rsidR="008D535B" w:rsidRPr="00D77BC9">
        <w:rPr>
          <w:rFonts w:asciiTheme="majorBidi" w:hAnsiTheme="majorBidi" w:hint="cs"/>
          <w:sz w:val="32"/>
          <w:szCs w:val="32"/>
          <w:cs/>
        </w:rPr>
        <w:t>ฯ</w:t>
      </w:r>
      <w:r w:rsidR="006A16D2" w:rsidRPr="00D77BC9">
        <w:rPr>
          <w:rFonts w:asciiTheme="majorBidi" w:hAnsiTheme="majorBidi" w:hint="cs"/>
          <w:sz w:val="32"/>
          <w:szCs w:val="32"/>
          <w:cs/>
        </w:rPr>
        <w:t>ได้</w:t>
      </w:r>
      <w:r w:rsidR="006A16D2" w:rsidRPr="00D77BC9">
        <w:rPr>
          <w:rFonts w:asciiTheme="majorBidi" w:hAnsiTheme="majorBidi"/>
          <w:sz w:val="32"/>
          <w:szCs w:val="32"/>
          <w:cs/>
        </w:rPr>
        <w:t>รับทราบ</w:t>
      </w:r>
      <w:r w:rsidR="006A16D2" w:rsidRPr="00D77BC9">
        <w:rPr>
          <w:rFonts w:asciiTheme="majorBidi" w:hAnsiTheme="majorBidi" w:hint="cs"/>
          <w:sz w:val="32"/>
          <w:szCs w:val="32"/>
          <w:cs/>
        </w:rPr>
        <w:t>การ</w:t>
      </w:r>
      <w:r w:rsidR="006A16D2" w:rsidRPr="00D77BC9">
        <w:rPr>
          <w:rFonts w:asciiTheme="majorBidi" w:hAnsiTheme="majorBidi"/>
          <w:sz w:val="32"/>
          <w:szCs w:val="32"/>
          <w:cs/>
        </w:rPr>
        <w:t>ฟ้องคดีความโดยระบุว่า</w:t>
      </w:r>
      <w:r w:rsidR="006A16D2" w:rsidRPr="00D77BC9">
        <w:rPr>
          <w:rFonts w:asciiTheme="majorBidi" w:hAnsiTheme="majorBidi"/>
          <w:sz w:val="32"/>
          <w:szCs w:val="32"/>
        </w:rPr>
        <w:t xml:space="preserve"> </w:t>
      </w:r>
      <w:r w:rsidR="006A16D2" w:rsidRPr="00D77BC9">
        <w:rPr>
          <w:rFonts w:asciiTheme="majorBidi" w:hAnsiTheme="majorBidi" w:hint="cs"/>
          <w:sz w:val="32"/>
          <w:szCs w:val="32"/>
          <w:cs/>
        </w:rPr>
        <w:t>ใน</w:t>
      </w:r>
      <w:r w:rsidR="00497C43" w:rsidRPr="00D77BC9">
        <w:rPr>
          <w:rFonts w:asciiTheme="majorBidi" w:hAnsiTheme="majorBidi" w:hint="cs"/>
          <w:sz w:val="32"/>
          <w:szCs w:val="32"/>
          <w:cs/>
        </w:rPr>
        <w:t>วันที่</w:t>
      </w:r>
      <w:r w:rsidR="00497C43" w:rsidRPr="00D77BC9">
        <w:rPr>
          <w:rFonts w:asciiTheme="majorBidi" w:hAnsiTheme="majorBidi"/>
          <w:sz w:val="32"/>
          <w:szCs w:val="32"/>
        </w:rPr>
        <w:t xml:space="preserve"> 9</w:t>
      </w:r>
      <w:r w:rsidR="00497C43" w:rsidRPr="00D77BC9">
        <w:rPr>
          <w:rFonts w:asciiTheme="majorBidi" w:hAnsiTheme="majorBidi"/>
          <w:sz w:val="32"/>
          <w:szCs w:val="32"/>
          <w:cs/>
        </w:rPr>
        <w:t xml:space="preserve"> พฤศจิกายน</w:t>
      </w:r>
      <w:r w:rsidR="00497C43" w:rsidRPr="00D77BC9">
        <w:rPr>
          <w:rFonts w:asciiTheme="majorBidi" w:hAnsiTheme="majorBidi"/>
          <w:sz w:val="32"/>
          <w:szCs w:val="32"/>
        </w:rPr>
        <w:t xml:space="preserve"> 2565</w:t>
      </w:r>
      <w:r w:rsidR="00497C43" w:rsidRPr="00D77BC9">
        <w:rPr>
          <w:rFonts w:asciiTheme="majorBidi" w:hAnsiTheme="majorBidi"/>
          <w:sz w:val="32"/>
          <w:szCs w:val="32"/>
          <w:cs/>
        </w:rPr>
        <w:t xml:space="preserve"> บริษัทแห่งหนึ่งได้ฟ้องร้อง</w:t>
      </w:r>
      <w:r w:rsidR="0014660E" w:rsidRPr="00D77BC9">
        <w:rPr>
          <w:rFonts w:asciiTheme="majorBidi" w:hAnsiTheme="majorBidi" w:hint="cs"/>
          <w:sz w:val="32"/>
          <w:szCs w:val="32"/>
          <w:cs/>
        </w:rPr>
        <w:t>ให้</w:t>
      </w:r>
      <w:r w:rsidR="00497C43" w:rsidRPr="00D77BC9">
        <w:rPr>
          <w:rFonts w:asciiTheme="majorBidi" w:hAnsiTheme="majorBidi"/>
          <w:sz w:val="32"/>
          <w:szCs w:val="32"/>
          <w:cs/>
        </w:rPr>
        <w:t>บริษัทฯชำระค่าความเสียหายต่อทรัพย์สินเป็นจำนวนเงิน</w:t>
      </w:r>
      <w:r w:rsidR="00497C43" w:rsidRPr="00D77BC9">
        <w:rPr>
          <w:rFonts w:asciiTheme="majorBidi" w:hAnsiTheme="majorBidi"/>
          <w:sz w:val="32"/>
          <w:szCs w:val="32"/>
        </w:rPr>
        <w:t xml:space="preserve"> </w:t>
      </w:r>
      <w:r w:rsidR="00D35B53">
        <w:rPr>
          <w:rFonts w:asciiTheme="majorBidi" w:hAnsiTheme="majorBidi" w:hint="cs"/>
          <w:sz w:val="32"/>
          <w:szCs w:val="32"/>
          <w:cs/>
        </w:rPr>
        <w:t xml:space="preserve">             </w:t>
      </w:r>
      <w:r w:rsidR="00497C43" w:rsidRPr="00D77BC9">
        <w:rPr>
          <w:rFonts w:asciiTheme="majorBidi" w:hAnsiTheme="majorBidi"/>
          <w:sz w:val="32"/>
          <w:szCs w:val="32"/>
        </w:rPr>
        <w:t>3.</w:t>
      </w:r>
      <w:r w:rsidR="007430A6" w:rsidRPr="00D77BC9">
        <w:rPr>
          <w:rFonts w:asciiTheme="majorBidi" w:hAnsiTheme="majorBidi"/>
          <w:sz w:val="32"/>
          <w:szCs w:val="32"/>
        </w:rPr>
        <w:t>3</w:t>
      </w:r>
      <w:r w:rsidR="00D35B53">
        <w:rPr>
          <w:rFonts w:asciiTheme="majorBidi" w:hAnsiTheme="majorBidi" w:hint="cs"/>
          <w:sz w:val="32"/>
          <w:szCs w:val="32"/>
          <w:cs/>
        </w:rPr>
        <w:t xml:space="preserve"> </w:t>
      </w:r>
      <w:r w:rsidR="00497C43" w:rsidRPr="00D77BC9">
        <w:rPr>
          <w:rFonts w:asciiTheme="majorBidi" w:hAnsiTheme="majorBidi"/>
          <w:sz w:val="32"/>
          <w:szCs w:val="32"/>
          <w:cs/>
        </w:rPr>
        <w:t>ล้านบาท</w:t>
      </w:r>
      <w:r w:rsidR="00DC65A6" w:rsidRPr="00D77BC9">
        <w:rPr>
          <w:rFonts w:asciiTheme="majorBidi" w:hAnsiTheme="majorBidi"/>
          <w:sz w:val="32"/>
          <w:szCs w:val="32"/>
        </w:rPr>
        <w:t xml:space="preserve"> </w:t>
      </w:r>
      <w:r w:rsidR="00DC65A6" w:rsidRPr="00D77BC9">
        <w:rPr>
          <w:rFonts w:asciiTheme="majorBidi" w:hAnsiTheme="majorBidi" w:hint="cs"/>
          <w:sz w:val="32"/>
          <w:szCs w:val="32"/>
          <w:cs/>
        </w:rPr>
        <w:t>และชำระดอกเบี้ยค่าความเสียหายดังกล่าว</w:t>
      </w:r>
      <w:r w:rsidR="00A743F3" w:rsidRPr="00D77BC9">
        <w:rPr>
          <w:rFonts w:asciiTheme="majorBidi" w:hAnsiTheme="majorBidi" w:hint="cs"/>
          <w:sz w:val="32"/>
          <w:szCs w:val="32"/>
          <w:cs/>
        </w:rPr>
        <w:t xml:space="preserve">ในอัตราร้อยละ </w:t>
      </w:r>
      <w:r w:rsidR="00A743F3" w:rsidRPr="00D77BC9">
        <w:rPr>
          <w:rFonts w:asciiTheme="majorBidi" w:hAnsiTheme="majorBidi"/>
          <w:sz w:val="32"/>
          <w:szCs w:val="32"/>
        </w:rPr>
        <w:t xml:space="preserve">5 </w:t>
      </w:r>
      <w:r w:rsidR="00A743F3" w:rsidRPr="00D77BC9">
        <w:rPr>
          <w:rFonts w:asciiTheme="majorBidi" w:hAnsiTheme="majorBidi" w:hint="cs"/>
          <w:sz w:val="32"/>
          <w:szCs w:val="32"/>
          <w:cs/>
        </w:rPr>
        <w:t>ต่อปี</w:t>
      </w:r>
      <w:r w:rsidR="00E96256" w:rsidRPr="005232D1">
        <w:rPr>
          <w:rFonts w:asciiTheme="majorBidi" w:hAnsiTheme="majorBidi" w:hint="cs"/>
          <w:sz w:val="32"/>
          <w:szCs w:val="32"/>
          <w:cs/>
        </w:rPr>
        <w:t xml:space="preserve"> </w:t>
      </w:r>
      <w:r w:rsidR="00497C43" w:rsidRPr="005232D1">
        <w:rPr>
          <w:rFonts w:asciiTheme="majorBidi" w:hAnsiTheme="majorBidi"/>
          <w:sz w:val="32"/>
          <w:szCs w:val="32"/>
          <w:cs/>
        </w:rPr>
        <w:t>ปัจจุบันคดีอยู่ระหว่างการพิจารณาคดีของศาลชั้นต้น ฝ่ายบริหารเชื่อว่าบริษัทฯจะไม่มีภาระหนี้สินที่เป็นสาระสำคัญจาก</w:t>
      </w:r>
      <w:r w:rsidR="00D35B53">
        <w:rPr>
          <w:rFonts w:asciiTheme="majorBidi" w:hAnsiTheme="majorBidi" w:hint="cs"/>
          <w:sz w:val="32"/>
          <w:szCs w:val="32"/>
          <w:cs/>
        </w:rPr>
        <w:t xml:space="preserve">     </w:t>
      </w:r>
      <w:r w:rsidR="00497C43" w:rsidRPr="005232D1">
        <w:rPr>
          <w:rFonts w:asciiTheme="majorBidi" w:hAnsiTheme="majorBidi"/>
          <w:sz w:val="32"/>
          <w:szCs w:val="32"/>
          <w:cs/>
        </w:rPr>
        <w:t>ผลของคดีความดังกล่าวจึงยังไม่มีการตั้งสำรองหนี้สินสำหรับคดีความไว้ในบัญชี</w:t>
      </w:r>
      <w:r w:rsidR="00AA7475" w:rsidRPr="005232D1">
        <w:rPr>
          <w:rFonts w:asciiTheme="majorBidi" w:hAnsiTheme="majorBidi"/>
          <w:sz w:val="32"/>
          <w:szCs w:val="32"/>
          <w:cs/>
        </w:rPr>
        <w:t xml:space="preserve">   </w:t>
      </w:r>
    </w:p>
    <w:p w14:paraId="56283983" w14:textId="29F60530" w:rsidR="00205FEC" w:rsidRDefault="00444BF4" w:rsidP="00444BF4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/>
          <w:sz w:val="32"/>
          <w:szCs w:val="32"/>
        </w:rPr>
      </w:pPr>
      <w:r w:rsidRPr="00206C17">
        <w:rPr>
          <w:rFonts w:asciiTheme="majorBidi" w:hAnsiTheme="majorBidi"/>
          <w:sz w:val="32"/>
          <w:szCs w:val="32"/>
          <w:cs/>
        </w:rPr>
        <w:tab/>
      </w:r>
      <w:r w:rsidR="00AA7475" w:rsidRPr="00206C17">
        <w:rPr>
          <w:rFonts w:asciiTheme="majorBidi" w:hAnsiTheme="majorBidi"/>
          <w:sz w:val="32"/>
          <w:szCs w:val="32"/>
          <w:cs/>
        </w:rPr>
        <w:t xml:space="preserve">จ)   </w:t>
      </w:r>
      <w:r w:rsidR="00C10A71" w:rsidRPr="00D77BC9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C10A71" w:rsidRPr="00D77BC9">
        <w:rPr>
          <w:rFonts w:asciiTheme="majorBidi" w:hAnsiTheme="majorBidi"/>
          <w:sz w:val="32"/>
          <w:szCs w:val="32"/>
        </w:rPr>
        <w:t>25</w:t>
      </w:r>
      <w:r w:rsidR="00C10A71" w:rsidRPr="00D77BC9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="00C10A71" w:rsidRPr="00D77BC9">
        <w:rPr>
          <w:rFonts w:asciiTheme="majorBidi" w:hAnsiTheme="majorBidi"/>
          <w:sz w:val="32"/>
          <w:szCs w:val="32"/>
        </w:rPr>
        <w:t>2566</w:t>
      </w:r>
      <w:r w:rsidR="00C10A71" w:rsidRPr="00D77BC9">
        <w:rPr>
          <w:rFonts w:asciiTheme="majorBidi" w:hAnsiTheme="majorBidi"/>
          <w:sz w:val="32"/>
          <w:szCs w:val="32"/>
          <w:cs/>
        </w:rPr>
        <w:t xml:space="preserve"> บริษัท</w:t>
      </w:r>
      <w:r w:rsidR="00C10A71" w:rsidRPr="00D77BC9">
        <w:rPr>
          <w:rFonts w:asciiTheme="majorBidi" w:hAnsiTheme="majorBidi" w:hint="cs"/>
          <w:sz w:val="32"/>
          <w:szCs w:val="32"/>
          <w:cs/>
        </w:rPr>
        <w:t>ย่อย</w:t>
      </w:r>
      <w:r w:rsidR="00806D6A">
        <w:rPr>
          <w:rFonts w:asciiTheme="majorBidi" w:hAnsiTheme="majorBidi" w:hint="cs"/>
          <w:sz w:val="32"/>
          <w:szCs w:val="32"/>
          <w:cs/>
        </w:rPr>
        <w:t>แห่งหนึ่ง</w:t>
      </w:r>
      <w:r w:rsidR="00C10A71" w:rsidRPr="00D77BC9">
        <w:rPr>
          <w:rFonts w:asciiTheme="majorBidi" w:hAnsiTheme="majorBidi" w:hint="cs"/>
          <w:sz w:val="32"/>
          <w:szCs w:val="32"/>
          <w:cs/>
        </w:rPr>
        <w:t>ได้</w:t>
      </w:r>
      <w:r w:rsidR="00C10A71" w:rsidRPr="00D77BC9">
        <w:rPr>
          <w:rFonts w:asciiTheme="majorBidi" w:hAnsiTheme="majorBidi"/>
          <w:sz w:val="32"/>
          <w:szCs w:val="32"/>
          <w:cs/>
        </w:rPr>
        <w:t>รับทราบ</w:t>
      </w:r>
      <w:r w:rsidR="00C10A71" w:rsidRPr="00D77BC9">
        <w:rPr>
          <w:rFonts w:asciiTheme="majorBidi" w:hAnsiTheme="majorBidi" w:hint="cs"/>
          <w:sz w:val="32"/>
          <w:szCs w:val="32"/>
          <w:cs/>
        </w:rPr>
        <w:t>การ</w:t>
      </w:r>
      <w:r w:rsidR="00C10A71" w:rsidRPr="00D77BC9">
        <w:rPr>
          <w:rFonts w:asciiTheme="majorBidi" w:hAnsiTheme="majorBidi"/>
          <w:sz w:val="32"/>
          <w:szCs w:val="32"/>
          <w:cs/>
        </w:rPr>
        <w:t>ฟ้องคดีความโดยระบุว่า</w:t>
      </w:r>
      <w:r w:rsidR="00C10A71" w:rsidRPr="00D77BC9">
        <w:rPr>
          <w:rFonts w:asciiTheme="majorBidi" w:hAnsiTheme="majorBidi"/>
          <w:sz w:val="32"/>
          <w:szCs w:val="32"/>
        </w:rPr>
        <w:t xml:space="preserve"> </w:t>
      </w:r>
      <w:r w:rsidR="00C10A71" w:rsidRPr="00D77BC9">
        <w:rPr>
          <w:rFonts w:asciiTheme="majorBidi" w:hAnsiTheme="majorBidi" w:hint="cs"/>
          <w:sz w:val="32"/>
          <w:szCs w:val="32"/>
          <w:cs/>
        </w:rPr>
        <w:t>ใน</w:t>
      </w:r>
      <w:r w:rsidR="00606F79" w:rsidRPr="00D77BC9">
        <w:rPr>
          <w:rFonts w:asciiTheme="majorBidi" w:hAnsiTheme="majorBidi" w:hint="cs"/>
          <w:sz w:val="32"/>
          <w:szCs w:val="32"/>
          <w:cs/>
        </w:rPr>
        <w:t>วันที่</w:t>
      </w:r>
      <w:r w:rsidR="00CA0588" w:rsidRPr="00206C17">
        <w:rPr>
          <w:rFonts w:asciiTheme="majorBidi" w:hAnsiTheme="majorBidi"/>
          <w:sz w:val="32"/>
          <w:szCs w:val="32"/>
        </w:rPr>
        <w:t xml:space="preserve"> </w:t>
      </w:r>
      <w:r w:rsidR="00806D6A">
        <w:rPr>
          <w:rFonts w:asciiTheme="majorBidi" w:hAnsiTheme="majorBidi" w:hint="cs"/>
          <w:sz w:val="32"/>
          <w:szCs w:val="32"/>
          <w:cs/>
        </w:rPr>
        <w:t xml:space="preserve">      </w:t>
      </w:r>
      <w:r w:rsidR="00CA0588" w:rsidRPr="00206C17">
        <w:rPr>
          <w:rFonts w:asciiTheme="majorBidi" w:hAnsiTheme="majorBidi"/>
          <w:sz w:val="32"/>
          <w:szCs w:val="32"/>
        </w:rPr>
        <w:t>20</w:t>
      </w:r>
      <w:r w:rsidR="00AA7475" w:rsidRPr="00206C17">
        <w:rPr>
          <w:rFonts w:asciiTheme="majorBidi" w:hAnsiTheme="majorBidi"/>
          <w:sz w:val="32"/>
          <w:szCs w:val="32"/>
          <w:cs/>
        </w:rPr>
        <w:t xml:space="preserve"> ธันวาคม</w:t>
      </w:r>
      <w:r w:rsidR="00CA0588" w:rsidRPr="00206C17">
        <w:rPr>
          <w:rFonts w:asciiTheme="majorBidi" w:hAnsiTheme="majorBidi"/>
          <w:sz w:val="32"/>
          <w:szCs w:val="32"/>
        </w:rPr>
        <w:t xml:space="preserve"> 2565</w:t>
      </w:r>
      <w:r w:rsidR="00AA7475" w:rsidRPr="00206C17">
        <w:rPr>
          <w:rFonts w:asciiTheme="majorBidi" w:hAnsiTheme="majorBidi"/>
          <w:sz w:val="32"/>
          <w:szCs w:val="32"/>
          <w:cs/>
        </w:rPr>
        <w:t xml:space="preserve"> บุคคลรายหนึ่งได้ฟ้องร้อง</w:t>
      </w:r>
      <w:r w:rsidR="00D86AD3" w:rsidRPr="00206C17">
        <w:rPr>
          <w:rFonts w:asciiTheme="majorBidi" w:hAnsiTheme="majorBidi" w:hint="cs"/>
          <w:sz w:val="32"/>
          <w:szCs w:val="32"/>
          <w:cs/>
        </w:rPr>
        <w:t>ให้</w:t>
      </w:r>
      <w:r w:rsidR="00AA7475" w:rsidRPr="00206C17">
        <w:rPr>
          <w:rFonts w:asciiTheme="majorBidi" w:hAnsiTheme="majorBidi"/>
          <w:sz w:val="32"/>
          <w:szCs w:val="32"/>
          <w:cs/>
        </w:rPr>
        <w:t>บริษัทย่อย</w:t>
      </w:r>
      <w:r w:rsidR="000C2C2D">
        <w:rPr>
          <w:rFonts w:asciiTheme="majorBidi" w:hAnsiTheme="majorBidi" w:hint="cs"/>
          <w:sz w:val="32"/>
          <w:szCs w:val="32"/>
          <w:cs/>
        </w:rPr>
        <w:t>ดังกล่าว</w:t>
      </w:r>
      <w:r w:rsidR="00AA7475" w:rsidRPr="00206C17">
        <w:rPr>
          <w:rFonts w:asciiTheme="majorBidi" w:hAnsiTheme="majorBidi"/>
          <w:sz w:val="32"/>
          <w:szCs w:val="32"/>
          <w:cs/>
        </w:rPr>
        <w:t>ชำระค่า</w:t>
      </w:r>
      <w:r w:rsidR="00235996" w:rsidRPr="00206C17">
        <w:rPr>
          <w:rFonts w:asciiTheme="majorBidi" w:hAnsiTheme="majorBidi" w:hint="cs"/>
          <w:sz w:val="32"/>
          <w:szCs w:val="32"/>
          <w:cs/>
        </w:rPr>
        <w:t>ความ</w:t>
      </w:r>
      <w:r w:rsidR="00AA7475" w:rsidRPr="00206C17">
        <w:rPr>
          <w:rFonts w:asciiTheme="majorBidi" w:hAnsiTheme="majorBidi"/>
          <w:sz w:val="32"/>
          <w:szCs w:val="32"/>
          <w:cs/>
        </w:rPr>
        <w:t>เสียหายจาก</w:t>
      </w:r>
      <w:r w:rsidR="000C2C2D">
        <w:rPr>
          <w:rFonts w:asciiTheme="majorBidi" w:hAnsiTheme="majorBidi" w:hint="cs"/>
          <w:sz w:val="32"/>
          <w:szCs w:val="32"/>
          <w:cs/>
        </w:rPr>
        <w:t xml:space="preserve">                </w:t>
      </w:r>
      <w:r w:rsidR="008A7014" w:rsidRPr="00206C17">
        <w:rPr>
          <w:rFonts w:asciiTheme="majorBidi" w:hAnsiTheme="majorBidi" w:hint="cs"/>
          <w:sz w:val="32"/>
          <w:szCs w:val="32"/>
          <w:cs/>
        </w:rPr>
        <w:t>การ</w:t>
      </w:r>
      <w:r w:rsidR="00AA7475" w:rsidRPr="00206C17">
        <w:rPr>
          <w:rFonts w:asciiTheme="majorBidi" w:hAnsiTheme="majorBidi"/>
          <w:sz w:val="32"/>
          <w:szCs w:val="32"/>
          <w:cs/>
        </w:rPr>
        <w:t>ดำเนินงานก่อสร้าง</w:t>
      </w:r>
      <w:r w:rsidR="00E66959" w:rsidRPr="00206C17">
        <w:rPr>
          <w:rFonts w:asciiTheme="majorBidi" w:hAnsiTheme="majorBidi" w:hint="cs"/>
          <w:sz w:val="32"/>
          <w:szCs w:val="32"/>
          <w:cs/>
        </w:rPr>
        <w:t>เป็น</w:t>
      </w:r>
      <w:r w:rsidR="00AA7475" w:rsidRPr="00206C17">
        <w:rPr>
          <w:rFonts w:asciiTheme="majorBidi" w:hAnsiTheme="majorBidi"/>
          <w:sz w:val="32"/>
          <w:szCs w:val="32"/>
          <w:cs/>
        </w:rPr>
        <w:t>จำนวนรวม</w:t>
      </w:r>
      <w:r w:rsidR="00CA0588" w:rsidRPr="00206C17">
        <w:rPr>
          <w:rFonts w:asciiTheme="majorBidi" w:hAnsiTheme="majorBidi"/>
          <w:sz w:val="32"/>
          <w:szCs w:val="32"/>
        </w:rPr>
        <w:t xml:space="preserve"> 15.</w:t>
      </w:r>
      <w:r w:rsidR="006B4AE8" w:rsidRPr="00206C17">
        <w:rPr>
          <w:rFonts w:asciiTheme="majorBidi" w:hAnsiTheme="majorBidi"/>
          <w:sz w:val="32"/>
          <w:szCs w:val="32"/>
        </w:rPr>
        <w:t>9</w:t>
      </w:r>
      <w:r w:rsidR="00AA7475" w:rsidRPr="00206C17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="00E66959" w:rsidRPr="00206C17">
        <w:rPr>
          <w:rFonts w:asciiTheme="majorBidi" w:hAnsiTheme="majorBidi"/>
          <w:sz w:val="32"/>
          <w:szCs w:val="32"/>
        </w:rPr>
        <w:t xml:space="preserve"> </w:t>
      </w:r>
      <w:r w:rsidR="00E66959" w:rsidRPr="00206C17">
        <w:rPr>
          <w:rFonts w:asciiTheme="majorBidi" w:hAnsiTheme="majorBidi" w:hint="cs"/>
          <w:sz w:val="32"/>
          <w:szCs w:val="32"/>
          <w:cs/>
        </w:rPr>
        <w:t>และชำระ</w:t>
      </w:r>
      <w:r w:rsidR="00AA7475" w:rsidRPr="00206C17">
        <w:rPr>
          <w:rFonts w:asciiTheme="majorBidi" w:hAnsiTheme="majorBidi"/>
          <w:sz w:val="32"/>
          <w:szCs w:val="32"/>
          <w:cs/>
        </w:rPr>
        <w:t>ดอกเบี้ย</w:t>
      </w:r>
      <w:r w:rsidR="00235996" w:rsidRPr="00206C17">
        <w:rPr>
          <w:rFonts w:asciiTheme="majorBidi" w:hAnsiTheme="majorBidi" w:hint="cs"/>
          <w:sz w:val="32"/>
          <w:szCs w:val="32"/>
          <w:cs/>
        </w:rPr>
        <w:t>ค่า</w:t>
      </w:r>
      <w:r w:rsidR="006B4AE8" w:rsidRPr="00206C17">
        <w:rPr>
          <w:rFonts w:asciiTheme="majorBidi" w:hAnsiTheme="majorBidi" w:hint="cs"/>
          <w:sz w:val="32"/>
          <w:szCs w:val="32"/>
          <w:cs/>
        </w:rPr>
        <w:t>ความเสียหาย</w:t>
      </w:r>
      <w:r w:rsidR="000E3154" w:rsidRPr="00206C17">
        <w:rPr>
          <w:rFonts w:asciiTheme="majorBidi" w:hAnsiTheme="majorBidi" w:hint="cs"/>
          <w:sz w:val="32"/>
          <w:szCs w:val="32"/>
          <w:cs/>
        </w:rPr>
        <w:t xml:space="preserve">ดังกล่าวในอัตราร้อยละ </w:t>
      </w:r>
      <w:r w:rsidR="000E3154" w:rsidRPr="00206C17">
        <w:rPr>
          <w:rFonts w:asciiTheme="majorBidi" w:hAnsiTheme="majorBidi"/>
          <w:sz w:val="32"/>
          <w:szCs w:val="32"/>
        </w:rPr>
        <w:t xml:space="preserve">5 </w:t>
      </w:r>
      <w:r w:rsidR="000E3154" w:rsidRPr="00206C17">
        <w:rPr>
          <w:rFonts w:asciiTheme="majorBidi" w:hAnsiTheme="majorBidi" w:hint="cs"/>
          <w:sz w:val="32"/>
          <w:szCs w:val="32"/>
          <w:cs/>
        </w:rPr>
        <w:t>ต่อปี</w:t>
      </w:r>
      <w:r w:rsidR="00AA7475" w:rsidRPr="00206C17">
        <w:rPr>
          <w:rFonts w:asciiTheme="majorBidi" w:hAnsiTheme="majorBidi"/>
          <w:sz w:val="32"/>
          <w:szCs w:val="32"/>
          <w:cs/>
        </w:rPr>
        <w:t xml:space="preserve"> ปัจจุบันคดีอยู่ระหว่างการพิจารณาคดีของศาลชั้นต้น</w:t>
      </w:r>
      <w:r w:rsidR="000E3154" w:rsidRPr="00206C17">
        <w:rPr>
          <w:rFonts w:asciiTheme="majorBidi" w:hAnsiTheme="majorBidi" w:hint="cs"/>
          <w:sz w:val="32"/>
          <w:szCs w:val="32"/>
          <w:cs/>
        </w:rPr>
        <w:t xml:space="preserve"> </w:t>
      </w:r>
      <w:r w:rsidR="00AA7475" w:rsidRPr="00206C17">
        <w:rPr>
          <w:rFonts w:asciiTheme="majorBidi" w:hAnsiTheme="majorBidi"/>
          <w:sz w:val="32"/>
          <w:szCs w:val="32"/>
          <w:cs/>
        </w:rPr>
        <w:t>ฝ่ายบริหารเชื่อว่า</w:t>
      </w:r>
      <w:r w:rsidR="009E5275">
        <w:rPr>
          <w:rFonts w:asciiTheme="majorBidi" w:hAnsiTheme="majorBidi" w:hint="cs"/>
          <w:sz w:val="32"/>
          <w:szCs w:val="32"/>
          <w:cs/>
        </w:rPr>
        <w:t xml:space="preserve">             </w:t>
      </w:r>
      <w:r w:rsidR="00AA7475" w:rsidRPr="00206C17">
        <w:rPr>
          <w:rFonts w:asciiTheme="majorBidi" w:hAnsiTheme="majorBidi"/>
          <w:sz w:val="32"/>
          <w:szCs w:val="32"/>
          <w:cs/>
        </w:rPr>
        <w:t>บริษัท</w:t>
      </w:r>
      <w:r w:rsidR="000E3154" w:rsidRPr="00206C17">
        <w:rPr>
          <w:rFonts w:asciiTheme="majorBidi" w:hAnsiTheme="majorBidi" w:hint="cs"/>
          <w:sz w:val="32"/>
          <w:szCs w:val="32"/>
          <w:cs/>
        </w:rPr>
        <w:t>ย่อย</w:t>
      </w:r>
      <w:r w:rsidR="00770116">
        <w:rPr>
          <w:rFonts w:asciiTheme="majorBidi" w:hAnsiTheme="majorBidi" w:hint="cs"/>
          <w:sz w:val="32"/>
          <w:szCs w:val="32"/>
          <w:cs/>
        </w:rPr>
        <w:t>ดังกล่าว</w:t>
      </w:r>
      <w:r w:rsidR="00AA7475" w:rsidRPr="00206C17">
        <w:rPr>
          <w:rFonts w:asciiTheme="majorBidi" w:hAnsiTheme="majorBidi"/>
          <w:sz w:val="32"/>
          <w:szCs w:val="32"/>
          <w:cs/>
        </w:rPr>
        <w:t>จะไม่มีภาระหนี้สินที่เป็นสาระสำคัญจากผลของคดีความดังกล่าวจึงยังไม่มี</w:t>
      </w:r>
      <w:r w:rsidR="00770116">
        <w:rPr>
          <w:rFonts w:asciiTheme="majorBidi" w:hAnsiTheme="majorBidi" w:hint="cs"/>
          <w:sz w:val="32"/>
          <w:szCs w:val="32"/>
          <w:cs/>
        </w:rPr>
        <w:t xml:space="preserve">           </w:t>
      </w:r>
      <w:r w:rsidR="00AA7475" w:rsidRPr="00206C17">
        <w:rPr>
          <w:rFonts w:asciiTheme="majorBidi" w:hAnsiTheme="majorBidi"/>
          <w:sz w:val="32"/>
          <w:szCs w:val="32"/>
          <w:cs/>
        </w:rPr>
        <w:t>การตั้งสำรองหนี้สินสำหรับคดีความไว้ในบัญชี</w:t>
      </w:r>
    </w:p>
    <w:p w14:paraId="55E9D52E" w14:textId="65380A6A" w:rsidR="004F59CF" w:rsidRPr="00F4383E" w:rsidRDefault="004F59CF" w:rsidP="004F59CF">
      <w:pPr>
        <w:spacing w:before="120" w:after="120"/>
        <w:ind w:left="547" w:right="-43" w:hanging="540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F4383E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Pr="00F4383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.</w:t>
      </w:r>
      <w:r w:rsidRPr="00F4383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1962F9" w:rsidRPr="00F4383E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เหตุ</w:t>
      </w:r>
      <w:r w:rsidR="00CA4417" w:rsidRPr="00F4383E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การณ์ภาย</w:t>
      </w:r>
      <w:r w:rsidR="003A7911" w:rsidRPr="00F4383E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หลัง</w:t>
      </w:r>
      <w:r w:rsidR="006B1FBF" w:rsidRPr="00F4383E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รอบระยะเวลารายงาน</w:t>
      </w:r>
    </w:p>
    <w:p w14:paraId="7F151329" w14:textId="6758FE83" w:rsidR="004F59CF" w:rsidRDefault="00FA3992" w:rsidP="00FA3992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</w:t>
      </w:r>
      <w:r>
        <w:rPr>
          <w:rFonts w:asciiTheme="majorBidi" w:hAnsiTheme="majorBidi" w:cstheme="majorBidi"/>
          <w:sz w:val="32"/>
          <w:szCs w:val="32"/>
        </w:rPr>
        <w:t>)</w:t>
      </w:r>
      <w:r w:rsidR="00CD6CCA" w:rsidRPr="00F4383E">
        <w:rPr>
          <w:rFonts w:asciiTheme="majorBidi" w:hAnsiTheme="majorBidi" w:cstheme="majorBidi"/>
          <w:sz w:val="32"/>
          <w:szCs w:val="32"/>
          <w:cs/>
        </w:rPr>
        <w:tab/>
      </w:r>
      <w:r w:rsidR="00347DA5" w:rsidRPr="00217D4D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="00335019">
        <w:rPr>
          <w:rFonts w:asciiTheme="majorBidi" w:hAnsiTheme="majorBidi" w:cstheme="majorBidi"/>
          <w:sz w:val="32"/>
          <w:szCs w:val="32"/>
        </w:rPr>
        <w:t xml:space="preserve"> 25</w:t>
      </w:r>
      <w:r w:rsidR="00335C08" w:rsidRPr="00217D4D">
        <w:rPr>
          <w:rFonts w:asciiTheme="majorBidi" w:hAnsiTheme="majorBidi" w:cstheme="majorBidi" w:hint="cs"/>
          <w:sz w:val="32"/>
          <w:szCs w:val="32"/>
          <w:cs/>
        </w:rPr>
        <w:t xml:space="preserve"> เมษายน </w:t>
      </w:r>
      <w:r w:rsidR="00335019">
        <w:rPr>
          <w:rFonts w:asciiTheme="majorBidi" w:hAnsiTheme="majorBidi" w:cstheme="majorBidi"/>
          <w:sz w:val="32"/>
          <w:szCs w:val="32"/>
        </w:rPr>
        <w:t>2566</w:t>
      </w:r>
      <w:r w:rsidR="00335C08" w:rsidRPr="00217D4D">
        <w:rPr>
          <w:rFonts w:asciiTheme="majorBidi" w:hAnsiTheme="majorBidi" w:cstheme="majorBidi"/>
          <w:sz w:val="32"/>
          <w:szCs w:val="32"/>
        </w:rPr>
        <w:t xml:space="preserve"> </w:t>
      </w:r>
      <w:r w:rsidR="00335C08" w:rsidRPr="00217D4D">
        <w:rPr>
          <w:rFonts w:asciiTheme="majorBidi" w:hAnsiTheme="majorBidi" w:cstheme="majorBidi" w:hint="cs"/>
          <w:sz w:val="32"/>
          <w:szCs w:val="32"/>
          <w:cs/>
        </w:rPr>
        <w:t>ที่ประชุมสามัญ</w:t>
      </w:r>
      <w:r w:rsidR="006B003B" w:rsidRPr="00217D4D">
        <w:rPr>
          <w:rFonts w:asciiTheme="majorBidi" w:hAnsiTheme="majorBidi" w:cstheme="majorBidi" w:hint="cs"/>
          <w:sz w:val="32"/>
          <w:szCs w:val="32"/>
          <w:cs/>
        </w:rPr>
        <w:t>ผู้ถือหุ้นของบริษัท</w:t>
      </w:r>
      <w:r w:rsidR="00DE0632" w:rsidRPr="00217D4D">
        <w:rPr>
          <w:rFonts w:asciiTheme="majorBidi" w:hAnsiTheme="majorBidi" w:cstheme="majorBidi" w:hint="cs"/>
          <w:sz w:val="32"/>
          <w:szCs w:val="32"/>
          <w:cs/>
        </w:rPr>
        <w:t>ฯ</w:t>
      </w:r>
      <w:r w:rsidR="00DE0632" w:rsidRPr="00217D4D">
        <w:rPr>
          <w:rFonts w:asciiTheme="majorBidi" w:hAnsiTheme="majorBidi" w:cstheme="majorBidi"/>
          <w:sz w:val="32"/>
          <w:szCs w:val="32"/>
        </w:rPr>
        <w:t xml:space="preserve"> </w:t>
      </w:r>
      <w:r w:rsidR="0011032B" w:rsidRPr="00217D4D">
        <w:rPr>
          <w:rFonts w:asciiTheme="majorBidi" w:hAnsiTheme="majorBidi" w:cstheme="majorBidi" w:hint="cs"/>
          <w:sz w:val="32"/>
          <w:szCs w:val="32"/>
          <w:cs/>
        </w:rPr>
        <w:t>มีมติให้จ่ายเงินปันผลให้แก่ผู้ถือหุ้นของบริษัท</w:t>
      </w:r>
      <w:r w:rsidR="002411E6" w:rsidRPr="00217D4D">
        <w:rPr>
          <w:rFonts w:asciiTheme="majorBidi" w:hAnsiTheme="majorBidi" w:cstheme="majorBidi" w:hint="cs"/>
          <w:sz w:val="32"/>
          <w:szCs w:val="32"/>
          <w:cs/>
        </w:rPr>
        <w:t>ฯ</w:t>
      </w:r>
      <w:r w:rsidR="00554262" w:rsidRPr="00217D4D">
        <w:rPr>
          <w:rFonts w:asciiTheme="majorBidi" w:hAnsiTheme="majorBidi" w:cstheme="majorBidi" w:hint="cs"/>
          <w:sz w:val="32"/>
          <w:szCs w:val="32"/>
          <w:cs/>
        </w:rPr>
        <w:t>ในอัตรา</w:t>
      </w:r>
      <w:r w:rsidR="0030776F" w:rsidRPr="00217D4D">
        <w:rPr>
          <w:rFonts w:asciiTheme="majorBidi" w:hAnsiTheme="majorBidi" w:cstheme="majorBidi" w:hint="cs"/>
          <w:sz w:val="32"/>
          <w:szCs w:val="32"/>
          <w:cs/>
        </w:rPr>
        <w:t>หุ้นละ</w:t>
      </w:r>
      <w:r w:rsidR="00335019">
        <w:rPr>
          <w:rFonts w:asciiTheme="majorBidi" w:hAnsiTheme="majorBidi" w:cstheme="majorBidi"/>
          <w:sz w:val="32"/>
          <w:szCs w:val="32"/>
        </w:rPr>
        <w:t xml:space="preserve"> 0.02</w:t>
      </w:r>
      <w:r w:rsidR="0030776F" w:rsidRPr="00217D4D">
        <w:rPr>
          <w:rFonts w:asciiTheme="majorBidi" w:hAnsiTheme="majorBidi" w:cstheme="majorBidi"/>
          <w:sz w:val="32"/>
          <w:szCs w:val="32"/>
        </w:rPr>
        <w:t xml:space="preserve"> </w:t>
      </w:r>
      <w:r w:rsidR="009A079A" w:rsidRPr="00217D4D">
        <w:rPr>
          <w:rFonts w:asciiTheme="majorBidi" w:hAnsiTheme="majorBidi" w:cstheme="majorBidi" w:hint="cs"/>
          <w:sz w:val="32"/>
          <w:szCs w:val="32"/>
          <w:cs/>
        </w:rPr>
        <w:t>บาท รวมเป็นเงินปันผลทั้งสิ้น</w:t>
      </w:r>
      <w:r w:rsidR="007B5CE2" w:rsidRPr="00217D4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35019">
        <w:rPr>
          <w:rFonts w:asciiTheme="majorBidi" w:hAnsiTheme="majorBidi" w:cstheme="majorBidi"/>
          <w:sz w:val="32"/>
          <w:szCs w:val="32"/>
        </w:rPr>
        <w:t>14</w:t>
      </w:r>
      <w:r w:rsidR="007B5CE2" w:rsidRPr="00217D4D">
        <w:rPr>
          <w:rFonts w:asciiTheme="majorBidi" w:hAnsiTheme="majorBidi" w:cstheme="majorBidi"/>
          <w:sz w:val="32"/>
          <w:szCs w:val="32"/>
        </w:rPr>
        <w:t xml:space="preserve"> </w:t>
      </w:r>
      <w:r w:rsidR="007B5CE2" w:rsidRPr="00217D4D">
        <w:rPr>
          <w:rFonts w:asciiTheme="majorBidi" w:hAnsiTheme="majorBidi" w:cstheme="majorBidi" w:hint="cs"/>
          <w:sz w:val="32"/>
          <w:szCs w:val="32"/>
          <w:cs/>
        </w:rPr>
        <w:t>ล้านบาท โดยมีกำหนด</w:t>
      </w:r>
      <w:r w:rsidR="00DE6B7B" w:rsidRPr="00217D4D">
        <w:rPr>
          <w:rFonts w:asciiTheme="majorBidi" w:hAnsiTheme="majorBidi" w:cstheme="majorBidi" w:hint="cs"/>
          <w:sz w:val="32"/>
          <w:szCs w:val="32"/>
          <w:cs/>
        </w:rPr>
        <w:t xml:space="preserve">จะจ่ายในเดือนพฤษภาคม </w:t>
      </w:r>
      <w:r w:rsidR="00335019">
        <w:rPr>
          <w:rFonts w:asciiTheme="majorBidi" w:hAnsiTheme="majorBidi" w:cstheme="majorBidi"/>
          <w:sz w:val="32"/>
          <w:szCs w:val="32"/>
        </w:rPr>
        <w:t>2566</w:t>
      </w:r>
    </w:p>
    <w:p w14:paraId="4D620626" w14:textId="5075BA9C" w:rsidR="00AC16CB" w:rsidRDefault="00FA3992" w:rsidP="00FA3992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ข</w:t>
      </w:r>
      <w:r>
        <w:rPr>
          <w:rFonts w:asciiTheme="majorBidi" w:hAnsiTheme="majorBidi" w:cstheme="majorBidi"/>
          <w:sz w:val="32"/>
          <w:szCs w:val="32"/>
        </w:rPr>
        <w:t>)</w:t>
      </w:r>
      <w:r w:rsidR="00AC16CB">
        <w:rPr>
          <w:rFonts w:asciiTheme="majorBidi" w:hAnsiTheme="majorBidi" w:cstheme="majorBidi"/>
          <w:sz w:val="32"/>
          <w:szCs w:val="32"/>
        </w:rPr>
        <w:tab/>
      </w:r>
      <w:r w:rsidR="00F93FF4" w:rsidRPr="00FD7E97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857074" w:rsidRPr="00FD7E97">
        <w:rPr>
          <w:rFonts w:asciiTheme="majorBidi" w:hAnsiTheme="majorBidi" w:cstheme="majorBidi"/>
          <w:sz w:val="32"/>
          <w:szCs w:val="32"/>
        </w:rPr>
        <w:t xml:space="preserve">24 </w:t>
      </w:r>
      <w:r w:rsidR="00857074" w:rsidRPr="00FD7E97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5B552A" w:rsidRPr="00FD7E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B552A" w:rsidRPr="00FD7E97">
        <w:rPr>
          <w:rFonts w:asciiTheme="majorBidi" w:hAnsiTheme="majorBidi" w:cstheme="majorBidi"/>
          <w:sz w:val="32"/>
          <w:szCs w:val="32"/>
        </w:rPr>
        <w:t>256</w:t>
      </w:r>
      <w:r w:rsidR="0088075B" w:rsidRPr="00FD7E97">
        <w:rPr>
          <w:rFonts w:asciiTheme="majorBidi" w:hAnsiTheme="majorBidi" w:cstheme="majorBidi"/>
          <w:sz w:val="32"/>
          <w:szCs w:val="32"/>
        </w:rPr>
        <w:t>5</w:t>
      </w:r>
      <w:r w:rsidR="00F93FF4" w:rsidRPr="00FD7E97">
        <w:rPr>
          <w:rFonts w:asciiTheme="majorBidi" w:hAnsiTheme="majorBidi" w:cstheme="majorBidi"/>
          <w:sz w:val="32"/>
          <w:szCs w:val="32"/>
        </w:rPr>
        <w:t xml:space="preserve"> </w:t>
      </w:r>
      <w:r w:rsidR="00F93FF4" w:rsidRPr="00FD7E97">
        <w:rPr>
          <w:rFonts w:asciiTheme="majorBidi" w:hAnsiTheme="majorBidi" w:cstheme="majorBidi" w:hint="cs"/>
          <w:sz w:val="32"/>
          <w:szCs w:val="32"/>
          <w:cs/>
        </w:rPr>
        <w:t>บริษั</w:t>
      </w:r>
      <w:r w:rsidR="00857074" w:rsidRPr="00FD7E97">
        <w:rPr>
          <w:rFonts w:asciiTheme="majorBidi" w:hAnsiTheme="majorBidi" w:cstheme="majorBidi" w:hint="cs"/>
          <w:sz w:val="32"/>
          <w:szCs w:val="32"/>
          <w:cs/>
        </w:rPr>
        <w:t>ทย่อย</w:t>
      </w:r>
      <w:r w:rsidR="001E6AF3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="00F93FF4" w:rsidRPr="00FD7E97">
        <w:rPr>
          <w:rFonts w:asciiTheme="majorBidi" w:hAnsiTheme="majorBidi" w:cstheme="majorBidi" w:hint="cs"/>
          <w:sz w:val="32"/>
          <w:szCs w:val="32"/>
          <w:cs/>
        </w:rPr>
        <w:t>ได้จัดตั้งกิจการร่วมค้า</w:t>
      </w:r>
      <w:r w:rsidR="0000440C" w:rsidRPr="00FD7E97">
        <w:rPr>
          <w:rFonts w:asciiTheme="majorBidi" w:hAnsiTheme="majorBidi" w:cstheme="majorBidi" w:hint="cs"/>
          <w:sz w:val="32"/>
          <w:szCs w:val="32"/>
          <w:cs/>
        </w:rPr>
        <w:t xml:space="preserve">ยูซีเอ็น </w:t>
      </w:r>
      <w:r w:rsidR="00B85C17" w:rsidRPr="00FD7E97">
        <w:rPr>
          <w:rFonts w:asciiTheme="majorBidi" w:hAnsiTheme="majorBidi" w:cstheme="majorBidi" w:hint="cs"/>
          <w:sz w:val="32"/>
          <w:szCs w:val="32"/>
          <w:cs/>
        </w:rPr>
        <w:t>ซึ่งเป็นการร่วมค้าระหว่างบริษัท</w:t>
      </w:r>
      <w:r w:rsidR="0000440C" w:rsidRPr="00FD7E97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B85C17" w:rsidRPr="00FD7E97">
        <w:rPr>
          <w:rFonts w:asciiTheme="majorBidi" w:hAnsiTheme="majorBidi" w:cstheme="majorBidi" w:hint="cs"/>
          <w:sz w:val="32"/>
          <w:szCs w:val="32"/>
          <w:cs/>
        </w:rPr>
        <w:t>กับผู้ร่วมค้าอื่นอีก</w:t>
      </w:r>
      <w:r w:rsidR="005C498A" w:rsidRPr="00FD7E97">
        <w:rPr>
          <w:rFonts w:asciiTheme="majorBidi" w:hAnsiTheme="majorBidi" w:cstheme="majorBidi" w:hint="cs"/>
          <w:sz w:val="32"/>
          <w:szCs w:val="32"/>
          <w:cs/>
        </w:rPr>
        <w:t>สอง</w:t>
      </w:r>
      <w:r w:rsidR="00B85C17" w:rsidRPr="00FD7E97">
        <w:rPr>
          <w:rFonts w:asciiTheme="majorBidi" w:hAnsiTheme="majorBidi" w:cstheme="majorBidi" w:hint="cs"/>
          <w:sz w:val="32"/>
          <w:szCs w:val="32"/>
          <w:cs/>
        </w:rPr>
        <w:t xml:space="preserve">ราย </w:t>
      </w:r>
      <w:r w:rsidR="00F93FF4" w:rsidRPr="00FD7E97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B85C17" w:rsidRPr="00FD7E97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0A112B" w:rsidRPr="00FD7E97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1E6AF3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="00210539" w:rsidRPr="00FD7E97">
        <w:rPr>
          <w:rFonts w:asciiTheme="majorBidi" w:hAnsiTheme="majorBidi" w:cstheme="majorBidi" w:hint="cs"/>
          <w:sz w:val="32"/>
          <w:szCs w:val="32"/>
          <w:cs/>
        </w:rPr>
        <w:t xml:space="preserve">มีส่วนได้เสียร้อยละ </w:t>
      </w:r>
      <w:r w:rsidR="005C498A" w:rsidRPr="00FD7E97">
        <w:rPr>
          <w:rFonts w:asciiTheme="majorBidi" w:hAnsiTheme="majorBidi" w:cstheme="majorBidi"/>
          <w:sz w:val="32"/>
          <w:szCs w:val="32"/>
        </w:rPr>
        <w:t>32</w:t>
      </w:r>
      <w:r w:rsidR="00210539" w:rsidRPr="00FD7E97">
        <w:rPr>
          <w:rFonts w:asciiTheme="majorBidi" w:hAnsiTheme="majorBidi" w:cstheme="majorBidi"/>
          <w:sz w:val="32"/>
          <w:szCs w:val="32"/>
        </w:rPr>
        <w:t xml:space="preserve"> </w:t>
      </w:r>
      <w:r w:rsidR="00210539" w:rsidRPr="00FD7E97">
        <w:rPr>
          <w:rFonts w:asciiTheme="majorBidi" w:hAnsiTheme="majorBidi" w:cstheme="majorBidi" w:hint="cs"/>
          <w:sz w:val="32"/>
          <w:szCs w:val="32"/>
          <w:cs/>
        </w:rPr>
        <w:t>ในกิจการร่วมค้าดังกล่าว</w:t>
      </w:r>
      <w:r w:rsidR="00210539" w:rsidRPr="00FD7E97">
        <w:rPr>
          <w:rFonts w:asciiTheme="majorBidi" w:hAnsiTheme="majorBidi" w:cstheme="majorBidi"/>
          <w:sz w:val="32"/>
          <w:szCs w:val="32"/>
        </w:rPr>
        <w:t xml:space="preserve"> </w:t>
      </w:r>
      <w:r w:rsidR="00E86FDF" w:rsidRPr="00FD7E97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0A112B" w:rsidRPr="00FD7E97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CD6A09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="00E86FDF" w:rsidRPr="00FD7E97">
        <w:rPr>
          <w:rFonts w:asciiTheme="majorBidi" w:hAnsiTheme="majorBidi" w:cstheme="majorBidi" w:hint="cs"/>
          <w:sz w:val="32"/>
          <w:szCs w:val="32"/>
          <w:cs/>
        </w:rPr>
        <w:t xml:space="preserve">ถือว่ากิจการร่วมค้านี้เป็นการร่วมการงานประเภทดำเนินงานร่วมกัน </w:t>
      </w:r>
      <w:r w:rsidR="00E86FDF" w:rsidRPr="00FD7E97">
        <w:rPr>
          <w:rFonts w:asciiTheme="majorBidi" w:hAnsiTheme="majorBidi" w:cstheme="majorBidi"/>
          <w:sz w:val="32"/>
          <w:szCs w:val="32"/>
        </w:rPr>
        <w:t xml:space="preserve">(Joint </w:t>
      </w:r>
      <w:r w:rsidR="00A72FF8">
        <w:rPr>
          <w:rFonts w:asciiTheme="majorBidi" w:hAnsiTheme="majorBidi" w:cstheme="majorBidi"/>
          <w:sz w:val="32"/>
          <w:szCs w:val="32"/>
        </w:rPr>
        <w:t>O</w:t>
      </w:r>
      <w:r w:rsidR="00E86FDF" w:rsidRPr="00FD7E97">
        <w:rPr>
          <w:rFonts w:asciiTheme="majorBidi" w:hAnsiTheme="majorBidi" w:cstheme="majorBidi"/>
          <w:sz w:val="32"/>
          <w:szCs w:val="32"/>
        </w:rPr>
        <w:t xml:space="preserve">peration) </w:t>
      </w:r>
      <w:r w:rsidR="00E86FDF" w:rsidRPr="00FD7E97">
        <w:rPr>
          <w:rFonts w:asciiTheme="majorBidi" w:hAnsiTheme="majorBidi" w:cstheme="majorBidi" w:hint="cs"/>
          <w:sz w:val="32"/>
          <w:szCs w:val="32"/>
          <w:cs/>
        </w:rPr>
        <w:t>ซึ่งบริษัท</w:t>
      </w:r>
      <w:r w:rsidR="000F2B03" w:rsidRPr="00FD7E97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A72FF8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="006240DB" w:rsidRPr="00FD7E97">
        <w:rPr>
          <w:rFonts w:asciiTheme="majorBidi" w:hAnsiTheme="majorBidi" w:cstheme="majorBidi" w:hint="cs"/>
          <w:sz w:val="32"/>
          <w:szCs w:val="32"/>
          <w:cs/>
        </w:rPr>
        <w:t>ต้องรับรู้ส่วนแบ่งในสินทรัพย์ หนี้สิน รายได้และค่าใช้จ่าย</w:t>
      </w:r>
      <w:r>
        <w:rPr>
          <w:rFonts w:asciiTheme="majorBidi" w:hAnsiTheme="majorBidi" w:cstheme="majorBidi"/>
          <w:sz w:val="32"/>
          <w:szCs w:val="32"/>
        </w:rPr>
        <w:t xml:space="preserve">    </w:t>
      </w:r>
      <w:r w:rsidR="006240DB" w:rsidRPr="00FD7E97">
        <w:rPr>
          <w:rFonts w:asciiTheme="majorBidi" w:hAnsiTheme="majorBidi" w:cstheme="majorBidi" w:hint="cs"/>
          <w:sz w:val="32"/>
          <w:szCs w:val="32"/>
          <w:cs/>
        </w:rPr>
        <w:t>แต่ละรายการของการดำเนินงานร่วมกันตามส่วนของตน</w:t>
      </w:r>
      <w:r w:rsidR="00D67E71" w:rsidRPr="00FD7E97">
        <w:rPr>
          <w:rFonts w:asciiTheme="majorBidi" w:hAnsiTheme="majorBidi" w:cstheme="majorBidi" w:hint="cs"/>
          <w:sz w:val="32"/>
          <w:szCs w:val="32"/>
          <w:cs/>
        </w:rPr>
        <w:t xml:space="preserve">ในงบการเงินรวม </w:t>
      </w:r>
      <w:r w:rsidR="00210539" w:rsidRPr="00FD7E97">
        <w:rPr>
          <w:rFonts w:asciiTheme="majorBidi" w:hAnsiTheme="majorBidi" w:cstheme="majorBidi" w:hint="cs"/>
          <w:sz w:val="32"/>
          <w:szCs w:val="32"/>
          <w:cs/>
        </w:rPr>
        <w:t>ทั้งนี้</w:t>
      </w:r>
      <w:r w:rsidR="00D67E71" w:rsidRPr="00FD7E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10539" w:rsidRPr="00FD7E97">
        <w:rPr>
          <w:rFonts w:asciiTheme="majorBidi" w:hAnsiTheme="majorBidi" w:cstheme="majorBidi" w:hint="cs"/>
          <w:sz w:val="32"/>
          <w:szCs w:val="32"/>
          <w:cs/>
        </w:rPr>
        <w:t xml:space="preserve">ในเดือนเมษายน </w:t>
      </w:r>
      <w:r w:rsidR="00210539" w:rsidRPr="00FD7E97">
        <w:rPr>
          <w:rFonts w:asciiTheme="majorBidi" w:hAnsiTheme="majorBidi" w:cstheme="majorBidi"/>
          <w:sz w:val="32"/>
          <w:szCs w:val="32"/>
        </w:rPr>
        <w:t xml:space="preserve">2566 </w:t>
      </w:r>
      <w:r w:rsidR="00210539" w:rsidRPr="00FD7E97">
        <w:rPr>
          <w:rFonts w:asciiTheme="majorBidi" w:hAnsiTheme="majorBidi" w:cstheme="majorBidi" w:hint="cs"/>
          <w:sz w:val="32"/>
          <w:szCs w:val="32"/>
          <w:cs/>
        </w:rPr>
        <w:t>กิจการร่วมค้าได้ทำสัญญา</w:t>
      </w:r>
      <w:r w:rsidR="00FA28FA" w:rsidRPr="00FD7E97">
        <w:rPr>
          <w:rFonts w:asciiTheme="majorBidi" w:hAnsiTheme="majorBidi" w:cstheme="majorBidi" w:hint="cs"/>
          <w:sz w:val="32"/>
          <w:szCs w:val="32"/>
          <w:cs/>
        </w:rPr>
        <w:t>งานก่อสร้างกับผู้ว่าจ้างแล้ว</w:t>
      </w:r>
    </w:p>
    <w:p w14:paraId="60038530" w14:textId="5FED30C3" w:rsidR="00275A59" w:rsidRPr="00F4383E" w:rsidRDefault="000233C8" w:rsidP="00275A59">
      <w:pPr>
        <w:spacing w:before="120" w:after="120"/>
        <w:ind w:left="547" w:right="-43" w:hanging="540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F4383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B07E1" w:rsidRPr="00F4383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75A59" w:rsidRPr="00F4383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.</w:t>
      </w:r>
      <w:r w:rsidR="00275A59" w:rsidRPr="00F4383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  <w:t>การอนุมัติข้อมูลทางการเงินรวมระหว่างกาล</w:t>
      </w:r>
    </w:p>
    <w:p w14:paraId="02196DD0" w14:textId="15C66945" w:rsidR="00346EF9" w:rsidRPr="003B6DEF" w:rsidRDefault="00275A59" w:rsidP="00B30B7F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4383E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3B6DEF" w:rsidRPr="003B6DEF">
        <w:rPr>
          <w:rFonts w:asciiTheme="majorBidi" w:hAnsiTheme="majorBidi" w:cstheme="majorBidi"/>
          <w:sz w:val="32"/>
          <w:szCs w:val="32"/>
          <w:cs/>
        </w:rPr>
        <w:t>ทางการเงินระหว่างกาลนี้ได้รับอนุมัติให้ออกโดยคณะกรรมการตรวจสอบเมื่อวันที่</w:t>
      </w:r>
      <w:r w:rsidR="003B6DEF" w:rsidRPr="003B6DEF">
        <w:rPr>
          <w:rFonts w:asciiTheme="majorBidi" w:hAnsiTheme="majorBidi" w:cstheme="majorBidi"/>
          <w:sz w:val="32"/>
          <w:szCs w:val="32"/>
        </w:rPr>
        <w:t xml:space="preserve"> 11 </w:t>
      </w:r>
      <w:r w:rsidR="003B6DEF" w:rsidRPr="003B6DEF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3B6DEF" w:rsidRPr="003B6DEF">
        <w:rPr>
          <w:rFonts w:asciiTheme="majorBidi" w:hAnsiTheme="majorBidi" w:cstheme="majorBidi"/>
          <w:sz w:val="32"/>
          <w:szCs w:val="32"/>
        </w:rPr>
        <w:t>2566</w:t>
      </w:r>
    </w:p>
    <w:sectPr w:rsidR="00346EF9" w:rsidRPr="003B6DEF" w:rsidSect="00103725"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C737D" w14:textId="77777777" w:rsidR="009F1375" w:rsidRDefault="009F1375" w:rsidP="00275A59">
      <w:r>
        <w:separator/>
      </w:r>
    </w:p>
  </w:endnote>
  <w:endnote w:type="continuationSeparator" w:id="0">
    <w:p w14:paraId="1E913C8E" w14:textId="77777777" w:rsidR="009F1375" w:rsidRDefault="009F1375" w:rsidP="00275A59">
      <w:r>
        <w:continuationSeparator/>
      </w:r>
    </w:p>
  </w:endnote>
  <w:endnote w:type="continuationNotice" w:id="1">
    <w:p w14:paraId="00DD8CE4" w14:textId="77777777" w:rsidR="009F1375" w:rsidRDefault="009F13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27EE5" w14:textId="77777777" w:rsidR="008C662D" w:rsidRDefault="008C66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253135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1BCB6DF" w14:textId="77777777" w:rsidR="008C662D" w:rsidRPr="00127DDB" w:rsidRDefault="008C662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27DDB">
          <w:rPr>
            <w:rFonts w:ascii="Angsana New" w:hAnsi="Angsana New"/>
            <w:sz w:val="32"/>
            <w:szCs w:val="32"/>
          </w:rPr>
          <w:fldChar w:fldCharType="begin"/>
        </w:r>
        <w:r w:rsidRPr="00127DD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27DD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22</w:t>
        </w:r>
        <w:r w:rsidRPr="00127DD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6FC083F7" w14:textId="77777777" w:rsidR="008C662D" w:rsidRDefault="008C66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63D0E" w14:textId="77777777" w:rsidR="008C662D" w:rsidRDefault="008C6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E36F2" w14:textId="77777777" w:rsidR="009F1375" w:rsidRDefault="009F1375" w:rsidP="00275A59">
      <w:r>
        <w:separator/>
      </w:r>
    </w:p>
  </w:footnote>
  <w:footnote w:type="continuationSeparator" w:id="0">
    <w:p w14:paraId="7260C5A4" w14:textId="77777777" w:rsidR="009F1375" w:rsidRDefault="009F1375" w:rsidP="00275A59">
      <w:r>
        <w:continuationSeparator/>
      </w:r>
    </w:p>
  </w:footnote>
  <w:footnote w:type="continuationNotice" w:id="1">
    <w:p w14:paraId="452BC88B" w14:textId="77777777" w:rsidR="009F1375" w:rsidRDefault="009F13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E6312" w14:textId="77777777" w:rsidR="008C662D" w:rsidRDefault="008C66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1D243" w14:textId="77777777" w:rsidR="008C662D" w:rsidRPr="0034682E" w:rsidRDefault="008C662D" w:rsidP="00C84C96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FA24D" w14:textId="77777777" w:rsidR="008C662D" w:rsidRDefault="008C662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256B3" w14:textId="77777777" w:rsidR="008C662D" w:rsidRPr="0034682E" w:rsidRDefault="008C662D" w:rsidP="00C84C96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2C13C3A"/>
    <w:multiLevelType w:val="hybridMultilevel"/>
    <w:tmpl w:val="9886D5E2"/>
    <w:lvl w:ilvl="0" w:tplc="4016E6FA">
      <w:start w:val="49"/>
      <w:numFmt w:val="bullet"/>
      <w:lvlText w:val="-"/>
      <w:lvlJc w:val="left"/>
      <w:pPr>
        <w:ind w:left="1896" w:hanging="1536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562B33"/>
    <w:multiLevelType w:val="hybridMultilevel"/>
    <w:tmpl w:val="6B1ECCB0"/>
    <w:lvl w:ilvl="0" w:tplc="200A7552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2AAE100D"/>
    <w:multiLevelType w:val="hybridMultilevel"/>
    <w:tmpl w:val="02C20B18"/>
    <w:lvl w:ilvl="0" w:tplc="6FD2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B6201F"/>
    <w:multiLevelType w:val="multilevel"/>
    <w:tmpl w:val="0EF2CE60"/>
    <w:lvl w:ilvl="0">
      <w:start w:val="1"/>
      <w:numFmt w:val="decimal"/>
      <w:lvlText w:val="%1."/>
      <w:lvlJc w:val="left"/>
      <w:pPr>
        <w:ind w:left="970" w:hanging="61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A764E2E"/>
    <w:multiLevelType w:val="multilevel"/>
    <w:tmpl w:val="72709D5C"/>
    <w:numStyleLink w:val="Style3"/>
  </w:abstractNum>
  <w:abstractNum w:abstractNumId="2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1C739C"/>
    <w:multiLevelType w:val="multilevel"/>
    <w:tmpl w:val="0B24B9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871325B"/>
    <w:multiLevelType w:val="hybridMultilevel"/>
    <w:tmpl w:val="98CAF0C6"/>
    <w:lvl w:ilvl="0" w:tplc="3CD04E06">
      <w:start w:val="1"/>
      <w:numFmt w:val="thaiLetters"/>
      <w:lvlText w:val="%1)"/>
      <w:lvlJc w:val="left"/>
      <w:pPr>
        <w:ind w:left="10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1" w:hanging="360"/>
      </w:pPr>
    </w:lvl>
    <w:lvl w:ilvl="2" w:tplc="0409001B" w:tentative="1">
      <w:start w:val="1"/>
      <w:numFmt w:val="lowerRoman"/>
      <w:lvlText w:val="%3."/>
      <w:lvlJc w:val="right"/>
      <w:pPr>
        <w:ind w:left="2461" w:hanging="180"/>
      </w:pPr>
    </w:lvl>
    <w:lvl w:ilvl="3" w:tplc="0409000F" w:tentative="1">
      <w:start w:val="1"/>
      <w:numFmt w:val="decimal"/>
      <w:lvlText w:val="%4."/>
      <w:lvlJc w:val="left"/>
      <w:pPr>
        <w:ind w:left="3181" w:hanging="360"/>
      </w:pPr>
    </w:lvl>
    <w:lvl w:ilvl="4" w:tplc="04090019" w:tentative="1">
      <w:start w:val="1"/>
      <w:numFmt w:val="lowerLetter"/>
      <w:lvlText w:val="%5."/>
      <w:lvlJc w:val="left"/>
      <w:pPr>
        <w:ind w:left="3901" w:hanging="360"/>
      </w:pPr>
    </w:lvl>
    <w:lvl w:ilvl="5" w:tplc="0409001B" w:tentative="1">
      <w:start w:val="1"/>
      <w:numFmt w:val="lowerRoman"/>
      <w:lvlText w:val="%6."/>
      <w:lvlJc w:val="right"/>
      <w:pPr>
        <w:ind w:left="4621" w:hanging="180"/>
      </w:pPr>
    </w:lvl>
    <w:lvl w:ilvl="6" w:tplc="0409000F" w:tentative="1">
      <w:start w:val="1"/>
      <w:numFmt w:val="decimal"/>
      <w:lvlText w:val="%7."/>
      <w:lvlJc w:val="left"/>
      <w:pPr>
        <w:ind w:left="5341" w:hanging="360"/>
      </w:pPr>
    </w:lvl>
    <w:lvl w:ilvl="7" w:tplc="04090019" w:tentative="1">
      <w:start w:val="1"/>
      <w:numFmt w:val="lowerLetter"/>
      <w:lvlText w:val="%8."/>
      <w:lvlJc w:val="left"/>
      <w:pPr>
        <w:ind w:left="6061" w:hanging="360"/>
      </w:pPr>
    </w:lvl>
    <w:lvl w:ilvl="8" w:tplc="0409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28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3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B6272F"/>
    <w:multiLevelType w:val="hybridMultilevel"/>
    <w:tmpl w:val="EE968FE6"/>
    <w:lvl w:ilvl="0" w:tplc="FE828410">
      <w:numFmt w:val="bullet"/>
      <w:lvlText w:val="-"/>
      <w:lvlJc w:val="left"/>
      <w:pPr>
        <w:ind w:left="13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6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1" w15:restartNumberingAfterBreak="0">
    <w:nsid w:val="76450401"/>
    <w:multiLevelType w:val="multilevel"/>
    <w:tmpl w:val="72709D5C"/>
    <w:styleLink w:val="Style3"/>
    <w:lvl w:ilvl="0">
      <w:start w:val="1"/>
      <w:numFmt w:val="decimal"/>
      <w:lvlText w:val="%1."/>
      <w:lvlJc w:val="left"/>
      <w:pPr>
        <w:ind w:left="1134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2" w15:restartNumberingAfterBreak="0">
    <w:nsid w:val="796D24BC"/>
    <w:multiLevelType w:val="hybridMultilevel"/>
    <w:tmpl w:val="03E266B0"/>
    <w:lvl w:ilvl="0" w:tplc="41ACDE1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43"/>
  </w:num>
  <w:num w:numId="2">
    <w:abstractNumId w:val="37"/>
  </w:num>
  <w:num w:numId="3">
    <w:abstractNumId w:val="11"/>
  </w:num>
  <w:num w:numId="4">
    <w:abstractNumId w:val="4"/>
  </w:num>
  <w:num w:numId="5">
    <w:abstractNumId w:val="34"/>
  </w:num>
  <w:num w:numId="6">
    <w:abstractNumId w:val="36"/>
  </w:num>
  <w:num w:numId="7">
    <w:abstractNumId w:val="25"/>
  </w:num>
  <w:num w:numId="8">
    <w:abstractNumId w:val="38"/>
  </w:num>
  <w:num w:numId="9">
    <w:abstractNumId w:val="29"/>
  </w:num>
  <w:num w:numId="10">
    <w:abstractNumId w:val="39"/>
  </w:num>
  <w:num w:numId="11">
    <w:abstractNumId w:val="0"/>
  </w:num>
  <w:num w:numId="12">
    <w:abstractNumId w:val="23"/>
  </w:num>
  <w:num w:numId="13">
    <w:abstractNumId w:val="13"/>
  </w:num>
  <w:num w:numId="14">
    <w:abstractNumId w:val="10"/>
  </w:num>
  <w:num w:numId="15">
    <w:abstractNumId w:val="30"/>
  </w:num>
  <w:num w:numId="16">
    <w:abstractNumId w:val="1"/>
  </w:num>
  <w:num w:numId="17">
    <w:abstractNumId w:val="31"/>
  </w:num>
  <w:num w:numId="18">
    <w:abstractNumId w:val="6"/>
  </w:num>
  <w:num w:numId="19">
    <w:abstractNumId w:val="14"/>
  </w:num>
  <w:num w:numId="20">
    <w:abstractNumId w:val="20"/>
  </w:num>
  <w:num w:numId="21">
    <w:abstractNumId w:val="2"/>
  </w:num>
  <w:num w:numId="22">
    <w:abstractNumId w:val="5"/>
  </w:num>
  <w:num w:numId="23">
    <w:abstractNumId w:val="3"/>
  </w:num>
  <w:num w:numId="24">
    <w:abstractNumId w:val="8"/>
  </w:num>
  <w:num w:numId="25">
    <w:abstractNumId w:val="9"/>
  </w:num>
  <w:num w:numId="26">
    <w:abstractNumId w:val="28"/>
  </w:num>
  <w:num w:numId="27">
    <w:abstractNumId w:val="40"/>
  </w:num>
  <w:num w:numId="28">
    <w:abstractNumId w:val="17"/>
  </w:num>
  <w:num w:numId="29">
    <w:abstractNumId w:val="19"/>
  </w:num>
  <w:num w:numId="30">
    <w:abstractNumId w:val="18"/>
  </w:num>
  <w:num w:numId="31">
    <w:abstractNumId w:val="44"/>
  </w:num>
  <w:num w:numId="32">
    <w:abstractNumId w:val="15"/>
  </w:num>
  <w:num w:numId="33">
    <w:abstractNumId w:val="45"/>
  </w:num>
  <w:num w:numId="34">
    <w:abstractNumId w:val="33"/>
  </w:num>
  <w:num w:numId="35">
    <w:abstractNumId w:val="21"/>
  </w:num>
  <w:num w:numId="36">
    <w:abstractNumId w:val="16"/>
  </w:num>
  <w:num w:numId="37">
    <w:abstractNumId w:val="42"/>
  </w:num>
  <w:num w:numId="38">
    <w:abstractNumId w:val="22"/>
    <w:lvlOverride w:ilvl="0">
      <w:lvl w:ilvl="0">
        <w:start w:val="1"/>
        <w:numFmt w:val="decimal"/>
        <w:lvlText w:val="%1."/>
        <w:lvlJc w:val="left"/>
        <w:pPr>
          <w:ind w:left="396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-6237" w:hanging="432"/>
        </w:pPr>
        <w:rPr>
          <w:rFonts w:hint="default"/>
          <w:b/>
          <w:bCs/>
        </w:rPr>
      </w:lvl>
    </w:lvlOverride>
  </w:num>
  <w:num w:numId="39">
    <w:abstractNumId w:val="41"/>
  </w:num>
  <w:num w:numId="40">
    <w:abstractNumId w:val="26"/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2"/>
  </w:num>
  <w:num w:numId="45">
    <w:abstractNumId w:val="35"/>
  </w:num>
  <w:num w:numId="46">
    <w:abstractNumId w:val="7"/>
  </w:num>
  <w:num w:numId="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A59"/>
    <w:rsid w:val="00002421"/>
    <w:rsid w:val="00002E3C"/>
    <w:rsid w:val="00003EF0"/>
    <w:rsid w:val="00004145"/>
    <w:rsid w:val="00004154"/>
    <w:rsid w:val="0000421E"/>
    <w:rsid w:val="0000440C"/>
    <w:rsid w:val="00005062"/>
    <w:rsid w:val="000068F2"/>
    <w:rsid w:val="00006DE5"/>
    <w:rsid w:val="000073F0"/>
    <w:rsid w:val="00007AE3"/>
    <w:rsid w:val="00007EB2"/>
    <w:rsid w:val="00011595"/>
    <w:rsid w:val="00012770"/>
    <w:rsid w:val="000143EA"/>
    <w:rsid w:val="0001616A"/>
    <w:rsid w:val="000170D7"/>
    <w:rsid w:val="00017588"/>
    <w:rsid w:val="0002090F"/>
    <w:rsid w:val="00020C78"/>
    <w:rsid w:val="000233C8"/>
    <w:rsid w:val="00023E5A"/>
    <w:rsid w:val="00025A3A"/>
    <w:rsid w:val="00025B31"/>
    <w:rsid w:val="00027559"/>
    <w:rsid w:val="00031545"/>
    <w:rsid w:val="000338CD"/>
    <w:rsid w:val="000342FB"/>
    <w:rsid w:val="00034797"/>
    <w:rsid w:val="000424A7"/>
    <w:rsid w:val="000426E6"/>
    <w:rsid w:val="00043D78"/>
    <w:rsid w:val="00044F0F"/>
    <w:rsid w:val="00046CE5"/>
    <w:rsid w:val="0005089B"/>
    <w:rsid w:val="00050B67"/>
    <w:rsid w:val="00050E12"/>
    <w:rsid w:val="000517B7"/>
    <w:rsid w:val="00051E46"/>
    <w:rsid w:val="000532DF"/>
    <w:rsid w:val="00054DD8"/>
    <w:rsid w:val="00061598"/>
    <w:rsid w:val="00061CD1"/>
    <w:rsid w:val="00066C02"/>
    <w:rsid w:val="00066DA4"/>
    <w:rsid w:val="000677A7"/>
    <w:rsid w:val="00071EEC"/>
    <w:rsid w:val="000721B9"/>
    <w:rsid w:val="0007657C"/>
    <w:rsid w:val="00076603"/>
    <w:rsid w:val="000804AA"/>
    <w:rsid w:val="00080E3E"/>
    <w:rsid w:val="000817B3"/>
    <w:rsid w:val="00081933"/>
    <w:rsid w:val="00081E27"/>
    <w:rsid w:val="00083B8E"/>
    <w:rsid w:val="000840D7"/>
    <w:rsid w:val="00084B9D"/>
    <w:rsid w:val="00085527"/>
    <w:rsid w:val="0008595F"/>
    <w:rsid w:val="000906C4"/>
    <w:rsid w:val="000936E4"/>
    <w:rsid w:val="00093E7D"/>
    <w:rsid w:val="00095577"/>
    <w:rsid w:val="00095AB0"/>
    <w:rsid w:val="000A112B"/>
    <w:rsid w:val="000A1546"/>
    <w:rsid w:val="000A2EED"/>
    <w:rsid w:val="000A4DE4"/>
    <w:rsid w:val="000A54AC"/>
    <w:rsid w:val="000A5FBF"/>
    <w:rsid w:val="000A6634"/>
    <w:rsid w:val="000A7B5D"/>
    <w:rsid w:val="000B188B"/>
    <w:rsid w:val="000B227E"/>
    <w:rsid w:val="000B23E2"/>
    <w:rsid w:val="000B2584"/>
    <w:rsid w:val="000B30EF"/>
    <w:rsid w:val="000B3D8D"/>
    <w:rsid w:val="000C08B7"/>
    <w:rsid w:val="000C119F"/>
    <w:rsid w:val="000C24ED"/>
    <w:rsid w:val="000C2721"/>
    <w:rsid w:val="000C2C2D"/>
    <w:rsid w:val="000C4880"/>
    <w:rsid w:val="000C53A0"/>
    <w:rsid w:val="000C5781"/>
    <w:rsid w:val="000D4FD2"/>
    <w:rsid w:val="000D61C3"/>
    <w:rsid w:val="000D6937"/>
    <w:rsid w:val="000E0401"/>
    <w:rsid w:val="000E06C0"/>
    <w:rsid w:val="000E099C"/>
    <w:rsid w:val="000E0A5F"/>
    <w:rsid w:val="000E0E8B"/>
    <w:rsid w:val="000E1C89"/>
    <w:rsid w:val="000E2122"/>
    <w:rsid w:val="000E2495"/>
    <w:rsid w:val="000E27C1"/>
    <w:rsid w:val="000E3154"/>
    <w:rsid w:val="000E457C"/>
    <w:rsid w:val="000E524C"/>
    <w:rsid w:val="000E64AB"/>
    <w:rsid w:val="000E6B40"/>
    <w:rsid w:val="000F01EF"/>
    <w:rsid w:val="000F2B03"/>
    <w:rsid w:val="000F3FC8"/>
    <w:rsid w:val="000F4230"/>
    <w:rsid w:val="000F480E"/>
    <w:rsid w:val="000F5A48"/>
    <w:rsid w:val="000F67FB"/>
    <w:rsid w:val="000F7E1C"/>
    <w:rsid w:val="001001D6"/>
    <w:rsid w:val="00100FB2"/>
    <w:rsid w:val="00101553"/>
    <w:rsid w:val="00102789"/>
    <w:rsid w:val="00102CA9"/>
    <w:rsid w:val="00103725"/>
    <w:rsid w:val="001039EA"/>
    <w:rsid w:val="001047D2"/>
    <w:rsid w:val="00104AE5"/>
    <w:rsid w:val="00106179"/>
    <w:rsid w:val="00106A6F"/>
    <w:rsid w:val="0011032B"/>
    <w:rsid w:val="0011088A"/>
    <w:rsid w:val="001115BE"/>
    <w:rsid w:val="00111CC4"/>
    <w:rsid w:val="00111D4B"/>
    <w:rsid w:val="00112FDD"/>
    <w:rsid w:val="0011360F"/>
    <w:rsid w:val="00114655"/>
    <w:rsid w:val="001146D5"/>
    <w:rsid w:val="00114913"/>
    <w:rsid w:val="0011708F"/>
    <w:rsid w:val="00122CC3"/>
    <w:rsid w:val="00123B92"/>
    <w:rsid w:val="00124619"/>
    <w:rsid w:val="0012577B"/>
    <w:rsid w:val="00126A32"/>
    <w:rsid w:val="0012798D"/>
    <w:rsid w:val="00127C9D"/>
    <w:rsid w:val="00130CE5"/>
    <w:rsid w:val="0013158F"/>
    <w:rsid w:val="00132942"/>
    <w:rsid w:val="00132CFF"/>
    <w:rsid w:val="00134895"/>
    <w:rsid w:val="001366CD"/>
    <w:rsid w:val="001419DB"/>
    <w:rsid w:val="0014206C"/>
    <w:rsid w:val="00143FD8"/>
    <w:rsid w:val="0014660E"/>
    <w:rsid w:val="001513D3"/>
    <w:rsid w:val="00151D1A"/>
    <w:rsid w:val="00153C70"/>
    <w:rsid w:val="001547F6"/>
    <w:rsid w:val="00154AC0"/>
    <w:rsid w:val="001565CA"/>
    <w:rsid w:val="00156D35"/>
    <w:rsid w:val="001570C2"/>
    <w:rsid w:val="001605DF"/>
    <w:rsid w:val="001627C6"/>
    <w:rsid w:val="001640FA"/>
    <w:rsid w:val="00164263"/>
    <w:rsid w:val="00167D51"/>
    <w:rsid w:val="00170C58"/>
    <w:rsid w:val="00171018"/>
    <w:rsid w:val="001718BC"/>
    <w:rsid w:val="00171FD2"/>
    <w:rsid w:val="00173785"/>
    <w:rsid w:val="00173BAF"/>
    <w:rsid w:val="00173E5B"/>
    <w:rsid w:val="001745AD"/>
    <w:rsid w:val="00175374"/>
    <w:rsid w:val="00175EA5"/>
    <w:rsid w:val="0017734D"/>
    <w:rsid w:val="00180316"/>
    <w:rsid w:val="001808A7"/>
    <w:rsid w:val="0018142A"/>
    <w:rsid w:val="001830FB"/>
    <w:rsid w:val="00183F86"/>
    <w:rsid w:val="00191D8D"/>
    <w:rsid w:val="001920A3"/>
    <w:rsid w:val="00193EA7"/>
    <w:rsid w:val="00194E35"/>
    <w:rsid w:val="00195741"/>
    <w:rsid w:val="00195799"/>
    <w:rsid w:val="00195A4A"/>
    <w:rsid w:val="00195E5B"/>
    <w:rsid w:val="001962F9"/>
    <w:rsid w:val="001A1979"/>
    <w:rsid w:val="001A26B2"/>
    <w:rsid w:val="001A5DBA"/>
    <w:rsid w:val="001A6FB2"/>
    <w:rsid w:val="001B0C4B"/>
    <w:rsid w:val="001B24F9"/>
    <w:rsid w:val="001B29A5"/>
    <w:rsid w:val="001B328A"/>
    <w:rsid w:val="001B5416"/>
    <w:rsid w:val="001C0790"/>
    <w:rsid w:val="001C1DF0"/>
    <w:rsid w:val="001C4B84"/>
    <w:rsid w:val="001C4F60"/>
    <w:rsid w:val="001C6F74"/>
    <w:rsid w:val="001D3DDA"/>
    <w:rsid w:val="001D4D9D"/>
    <w:rsid w:val="001D5998"/>
    <w:rsid w:val="001D6880"/>
    <w:rsid w:val="001D751C"/>
    <w:rsid w:val="001D7999"/>
    <w:rsid w:val="001D7F7E"/>
    <w:rsid w:val="001E0D76"/>
    <w:rsid w:val="001E105C"/>
    <w:rsid w:val="001E2676"/>
    <w:rsid w:val="001E33C5"/>
    <w:rsid w:val="001E4A65"/>
    <w:rsid w:val="001E5E50"/>
    <w:rsid w:val="001E6AF3"/>
    <w:rsid w:val="001F173F"/>
    <w:rsid w:val="001F1879"/>
    <w:rsid w:val="002000C5"/>
    <w:rsid w:val="00202398"/>
    <w:rsid w:val="00202D47"/>
    <w:rsid w:val="00205FEC"/>
    <w:rsid w:val="00206C17"/>
    <w:rsid w:val="00210539"/>
    <w:rsid w:val="002109C3"/>
    <w:rsid w:val="0021250C"/>
    <w:rsid w:val="00212C0C"/>
    <w:rsid w:val="00215B19"/>
    <w:rsid w:val="002160D6"/>
    <w:rsid w:val="00216892"/>
    <w:rsid w:val="00217D4D"/>
    <w:rsid w:val="0022094A"/>
    <w:rsid w:val="00223B5D"/>
    <w:rsid w:val="002243F0"/>
    <w:rsid w:val="002253E4"/>
    <w:rsid w:val="002257D4"/>
    <w:rsid w:val="00226074"/>
    <w:rsid w:val="00227212"/>
    <w:rsid w:val="0023101B"/>
    <w:rsid w:val="00232FAC"/>
    <w:rsid w:val="002336EE"/>
    <w:rsid w:val="00235996"/>
    <w:rsid w:val="00235C08"/>
    <w:rsid w:val="00236222"/>
    <w:rsid w:val="00237769"/>
    <w:rsid w:val="002411E6"/>
    <w:rsid w:val="00241FA3"/>
    <w:rsid w:val="002425FF"/>
    <w:rsid w:val="002430DB"/>
    <w:rsid w:val="00243686"/>
    <w:rsid w:val="002436BC"/>
    <w:rsid w:val="00244424"/>
    <w:rsid w:val="0024461A"/>
    <w:rsid w:val="00245171"/>
    <w:rsid w:val="002461F1"/>
    <w:rsid w:val="00247059"/>
    <w:rsid w:val="00251657"/>
    <w:rsid w:val="0025370B"/>
    <w:rsid w:val="00253BB3"/>
    <w:rsid w:val="002550D3"/>
    <w:rsid w:val="002552CC"/>
    <w:rsid w:val="00257A2B"/>
    <w:rsid w:val="00261E32"/>
    <w:rsid w:val="00263EDD"/>
    <w:rsid w:val="00263FC9"/>
    <w:rsid w:val="00264410"/>
    <w:rsid w:val="00264966"/>
    <w:rsid w:val="00264F5F"/>
    <w:rsid w:val="00267868"/>
    <w:rsid w:val="0027094D"/>
    <w:rsid w:val="0027220F"/>
    <w:rsid w:val="002729D9"/>
    <w:rsid w:val="00275A59"/>
    <w:rsid w:val="002761EB"/>
    <w:rsid w:val="00276906"/>
    <w:rsid w:val="00287ED0"/>
    <w:rsid w:val="00287F28"/>
    <w:rsid w:val="00292710"/>
    <w:rsid w:val="00292FFE"/>
    <w:rsid w:val="00293464"/>
    <w:rsid w:val="00294903"/>
    <w:rsid w:val="00295BD1"/>
    <w:rsid w:val="0029630A"/>
    <w:rsid w:val="002967F4"/>
    <w:rsid w:val="00297FC7"/>
    <w:rsid w:val="002A12CE"/>
    <w:rsid w:val="002A1988"/>
    <w:rsid w:val="002A4089"/>
    <w:rsid w:val="002A6542"/>
    <w:rsid w:val="002B0171"/>
    <w:rsid w:val="002B0253"/>
    <w:rsid w:val="002B402E"/>
    <w:rsid w:val="002B4116"/>
    <w:rsid w:val="002B44B3"/>
    <w:rsid w:val="002B4F07"/>
    <w:rsid w:val="002B6F32"/>
    <w:rsid w:val="002B7B16"/>
    <w:rsid w:val="002B7F71"/>
    <w:rsid w:val="002C2156"/>
    <w:rsid w:val="002C2592"/>
    <w:rsid w:val="002C3815"/>
    <w:rsid w:val="002C7C7F"/>
    <w:rsid w:val="002D0E19"/>
    <w:rsid w:val="002D0E97"/>
    <w:rsid w:val="002D3235"/>
    <w:rsid w:val="002D335F"/>
    <w:rsid w:val="002D39F3"/>
    <w:rsid w:val="002D3A3E"/>
    <w:rsid w:val="002D5655"/>
    <w:rsid w:val="002D5E3E"/>
    <w:rsid w:val="002D77AA"/>
    <w:rsid w:val="002E2EB8"/>
    <w:rsid w:val="002E361B"/>
    <w:rsid w:val="002E5686"/>
    <w:rsid w:val="002E5D7C"/>
    <w:rsid w:val="002E5E6C"/>
    <w:rsid w:val="002F020D"/>
    <w:rsid w:val="002F0421"/>
    <w:rsid w:val="002F324B"/>
    <w:rsid w:val="002F3255"/>
    <w:rsid w:val="002F4C08"/>
    <w:rsid w:val="002F500D"/>
    <w:rsid w:val="002F64D4"/>
    <w:rsid w:val="002F7D18"/>
    <w:rsid w:val="0030256E"/>
    <w:rsid w:val="00302D17"/>
    <w:rsid w:val="00303FA5"/>
    <w:rsid w:val="00304CC2"/>
    <w:rsid w:val="0030776F"/>
    <w:rsid w:val="00307ECE"/>
    <w:rsid w:val="0031095D"/>
    <w:rsid w:val="0031432E"/>
    <w:rsid w:val="003179E6"/>
    <w:rsid w:val="00321283"/>
    <w:rsid w:val="003220C7"/>
    <w:rsid w:val="0032460D"/>
    <w:rsid w:val="003258B1"/>
    <w:rsid w:val="00326223"/>
    <w:rsid w:val="0032780E"/>
    <w:rsid w:val="003309B8"/>
    <w:rsid w:val="00330D2E"/>
    <w:rsid w:val="0033257B"/>
    <w:rsid w:val="00332EF4"/>
    <w:rsid w:val="00334C5A"/>
    <w:rsid w:val="00335019"/>
    <w:rsid w:val="00335C08"/>
    <w:rsid w:val="00336F74"/>
    <w:rsid w:val="003376E0"/>
    <w:rsid w:val="003410E0"/>
    <w:rsid w:val="00341289"/>
    <w:rsid w:val="00341ED0"/>
    <w:rsid w:val="00342405"/>
    <w:rsid w:val="003428A7"/>
    <w:rsid w:val="003442B8"/>
    <w:rsid w:val="00345CBE"/>
    <w:rsid w:val="00346EF9"/>
    <w:rsid w:val="00347DA5"/>
    <w:rsid w:val="003535F8"/>
    <w:rsid w:val="0035557E"/>
    <w:rsid w:val="00357FD0"/>
    <w:rsid w:val="00361A09"/>
    <w:rsid w:val="00361ABE"/>
    <w:rsid w:val="003625F3"/>
    <w:rsid w:val="00364306"/>
    <w:rsid w:val="00366381"/>
    <w:rsid w:val="00367694"/>
    <w:rsid w:val="00371D5B"/>
    <w:rsid w:val="00374C71"/>
    <w:rsid w:val="00375902"/>
    <w:rsid w:val="00376D58"/>
    <w:rsid w:val="00377F4B"/>
    <w:rsid w:val="0038212C"/>
    <w:rsid w:val="003829F1"/>
    <w:rsid w:val="003854A1"/>
    <w:rsid w:val="00390498"/>
    <w:rsid w:val="00390DE0"/>
    <w:rsid w:val="00390FB5"/>
    <w:rsid w:val="003923B1"/>
    <w:rsid w:val="00392597"/>
    <w:rsid w:val="00395E0B"/>
    <w:rsid w:val="00397D62"/>
    <w:rsid w:val="003A2629"/>
    <w:rsid w:val="003A492E"/>
    <w:rsid w:val="003A7911"/>
    <w:rsid w:val="003B01A6"/>
    <w:rsid w:val="003B4C60"/>
    <w:rsid w:val="003B6666"/>
    <w:rsid w:val="003B6DEF"/>
    <w:rsid w:val="003B767B"/>
    <w:rsid w:val="003B7AA4"/>
    <w:rsid w:val="003B7BD5"/>
    <w:rsid w:val="003C08AD"/>
    <w:rsid w:val="003C1439"/>
    <w:rsid w:val="003C2F89"/>
    <w:rsid w:val="003C3BFE"/>
    <w:rsid w:val="003C6957"/>
    <w:rsid w:val="003D16B7"/>
    <w:rsid w:val="003D37A9"/>
    <w:rsid w:val="003D3C32"/>
    <w:rsid w:val="003D4F0E"/>
    <w:rsid w:val="003D548C"/>
    <w:rsid w:val="003D6600"/>
    <w:rsid w:val="003D72D4"/>
    <w:rsid w:val="003D7781"/>
    <w:rsid w:val="003E0914"/>
    <w:rsid w:val="003E297A"/>
    <w:rsid w:val="003E2A17"/>
    <w:rsid w:val="003E2EE0"/>
    <w:rsid w:val="003E41AE"/>
    <w:rsid w:val="003E489E"/>
    <w:rsid w:val="003E7A34"/>
    <w:rsid w:val="003F3EA0"/>
    <w:rsid w:val="003F71C6"/>
    <w:rsid w:val="003F71E6"/>
    <w:rsid w:val="0040146C"/>
    <w:rsid w:val="004022BB"/>
    <w:rsid w:val="00402561"/>
    <w:rsid w:val="0040267F"/>
    <w:rsid w:val="004033A2"/>
    <w:rsid w:val="004038B4"/>
    <w:rsid w:val="00405729"/>
    <w:rsid w:val="00407341"/>
    <w:rsid w:val="00410741"/>
    <w:rsid w:val="00410C7E"/>
    <w:rsid w:val="00411866"/>
    <w:rsid w:val="004128C2"/>
    <w:rsid w:val="00416EC4"/>
    <w:rsid w:val="00422F7E"/>
    <w:rsid w:val="0042332A"/>
    <w:rsid w:val="004237B9"/>
    <w:rsid w:val="004244BA"/>
    <w:rsid w:val="00431E9D"/>
    <w:rsid w:val="004334D1"/>
    <w:rsid w:val="00433A74"/>
    <w:rsid w:val="00436639"/>
    <w:rsid w:val="004367F9"/>
    <w:rsid w:val="0043737B"/>
    <w:rsid w:val="0043773A"/>
    <w:rsid w:val="00437A4D"/>
    <w:rsid w:val="00440F5D"/>
    <w:rsid w:val="0044157B"/>
    <w:rsid w:val="004437E1"/>
    <w:rsid w:val="00444295"/>
    <w:rsid w:val="00444BF4"/>
    <w:rsid w:val="00445F21"/>
    <w:rsid w:val="00446862"/>
    <w:rsid w:val="00447877"/>
    <w:rsid w:val="00451EC8"/>
    <w:rsid w:val="00452597"/>
    <w:rsid w:val="00452C02"/>
    <w:rsid w:val="00454F3C"/>
    <w:rsid w:val="00455D7E"/>
    <w:rsid w:val="0045674A"/>
    <w:rsid w:val="0046052D"/>
    <w:rsid w:val="004613A5"/>
    <w:rsid w:val="0046142D"/>
    <w:rsid w:val="00461D4B"/>
    <w:rsid w:val="004626DE"/>
    <w:rsid w:val="00462DA2"/>
    <w:rsid w:val="0046344D"/>
    <w:rsid w:val="0046353C"/>
    <w:rsid w:val="004659F4"/>
    <w:rsid w:val="00465AFB"/>
    <w:rsid w:val="00465ED1"/>
    <w:rsid w:val="00466949"/>
    <w:rsid w:val="00467B14"/>
    <w:rsid w:val="004701EC"/>
    <w:rsid w:val="00471AD6"/>
    <w:rsid w:val="0047235E"/>
    <w:rsid w:val="00472D7A"/>
    <w:rsid w:val="00473496"/>
    <w:rsid w:val="00473BE4"/>
    <w:rsid w:val="00474105"/>
    <w:rsid w:val="00474916"/>
    <w:rsid w:val="00475253"/>
    <w:rsid w:val="004767AE"/>
    <w:rsid w:val="00477695"/>
    <w:rsid w:val="00480E32"/>
    <w:rsid w:val="0048204C"/>
    <w:rsid w:val="004828A7"/>
    <w:rsid w:val="0048305A"/>
    <w:rsid w:val="00483517"/>
    <w:rsid w:val="004902A9"/>
    <w:rsid w:val="00493747"/>
    <w:rsid w:val="00493D1D"/>
    <w:rsid w:val="00493E33"/>
    <w:rsid w:val="00495277"/>
    <w:rsid w:val="00496F93"/>
    <w:rsid w:val="00497C43"/>
    <w:rsid w:val="004A0A74"/>
    <w:rsid w:val="004A15E6"/>
    <w:rsid w:val="004A2422"/>
    <w:rsid w:val="004A252B"/>
    <w:rsid w:val="004A4ACB"/>
    <w:rsid w:val="004A4B0A"/>
    <w:rsid w:val="004A567B"/>
    <w:rsid w:val="004A6237"/>
    <w:rsid w:val="004A73BE"/>
    <w:rsid w:val="004B16A6"/>
    <w:rsid w:val="004B1F4D"/>
    <w:rsid w:val="004B2097"/>
    <w:rsid w:val="004B4926"/>
    <w:rsid w:val="004B6FF7"/>
    <w:rsid w:val="004B7774"/>
    <w:rsid w:val="004B7A38"/>
    <w:rsid w:val="004C03BC"/>
    <w:rsid w:val="004C04A5"/>
    <w:rsid w:val="004C096F"/>
    <w:rsid w:val="004C303F"/>
    <w:rsid w:val="004C3318"/>
    <w:rsid w:val="004C3CB4"/>
    <w:rsid w:val="004C3F6F"/>
    <w:rsid w:val="004C4EAD"/>
    <w:rsid w:val="004C69F0"/>
    <w:rsid w:val="004C6B23"/>
    <w:rsid w:val="004C6D12"/>
    <w:rsid w:val="004C7386"/>
    <w:rsid w:val="004D06A5"/>
    <w:rsid w:val="004D1AAA"/>
    <w:rsid w:val="004D36D8"/>
    <w:rsid w:val="004D3FD3"/>
    <w:rsid w:val="004E304C"/>
    <w:rsid w:val="004E48DA"/>
    <w:rsid w:val="004E49FE"/>
    <w:rsid w:val="004E59DA"/>
    <w:rsid w:val="004E5DCD"/>
    <w:rsid w:val="004E5F25"/>
    <w:rsid w:val="004E685E"/>
    <w:rsid w:val="004F3490"/>
    <w:rsid w:val="004F3737"/>
    <w:rsid w:val="004F43E7"/>
    <w:rsid w:val="004F546E"/>
    <w:rsid w:val="004F59CF"/>
    <w:rsid w:val="004F77AB"/>
    <w:rsid w:val="00500B0D"/>
    <w:rsid w:val="00502ECC"/>
    <w:rsid w:val="005032BD"/>
    <w:rsid w:val="005051FE"/>
    <w:rsid w:val="0050569F"/>
    <w:rsid w:val="00505D95"/>
    <w:rsid w:val="0050626F"/>
    <w:rsid w:val="00506D7D"/>
    <w:rsid w:val="005101EC"/>
    <w:rsid w:val="00511746"/>
    <w:rsid w:val="005125D8"/>
    <w:rsid w:val="005129C1"/>
    <w:rsid w:val="00513ADC"/>
    <w:rsid w:val="0051487A"/>
    <w:rsid w:val="00514EE9"/>
    <w:rsid w:val="005232D1"/>
    <w:rsid w:val="005238F8"/>
    <w:rsid w:val="00524001"/>
    <w:rsid w:val="005242FB"/>
    <w:rsid w:val="00526A8A"/>
    <w:rsid w:val="00530324"/>
    <w:rsid w:val="00530963"/>
    <w:rsid w:val="0053158D"/>
    <w:rsid w:val="00531910"/>
    <w:rsid w:val="00532E95"/>
    <w:rsid w:val="0053314D"/>
    <w:rsid w:val="00534207"/>
    <w:rsid w:val="00534F63"/>
    <w:rsid w:val="0053693C"/>
    <w:rsid w:val="00541381"/>
    <w:rsid w:val="00541E12"/>
    <w:rsid w:val="005444A0"/>
    <w:rsid w:val="00544591"/>
    <w:rsid w:val="00547343"/>
    <w:rsid w:val="00550448"/>
    <w:rsid w:val="00551D4B"/>
    <w:rsid w:val="005534F0"/>
    <w:rsid w:val="00553602"/>
    <w:rsid w:val="00553BF6"/>
    <w:rsid w:val="00553F41"/>
    <w:rsid w:val="00554262"/>
    <w:rsid w:val="00554CAC"/>
    <w:rsid w:val="0055505B"/>
    <w:rsid w:val="005601C7"/>
    <w:rsid w:val="005601EA"/>
    <w:rsid w:val="00565FCB"/>
    <w:rsid w:val="005666BA"/>
    <w:rsid w:val="00572F0F"/>
    <w:rsid w:val="005738DE"/>
    <w:rsid w:val="005749ED"/>
    <w:rsid w:val="00574EA0"/>
    <w:rsid w:val="00575A39"/>
    <w:rsid w:val="00580446"/>
    <w:rsid w:val="005808F9"/>
    <w:rsid w:val="00581240"/>
    <w:rsid w:val="005824EB"/>
    <w:rsid w:val="005829B1"/>
    <w:rsid w:val="00583B08"/>
    <w:rsid w:val="00583B9E"/>
    <w:rsid w:val="00590753"/>
    <w:rsid w:val="00592E04"/>
    <w:rsid w:val="0059570E"/>
    <w:rsid w:val="00595791"/>
    <w:rsid w:val="00596925"/>
    <w:rsid w:val="00597199"/>
    <w:rsid w:val="005A28B4"/>
    <w:rsid w:val="005A2CBC"/>
    <w:rsid w:val="005A2FDF"/>
    <w:rsid w:val="005A3406"/>
    <w:rsid w:val="005A41B9"/>
    <w:rsid w:val="005A5AF2"/>
    <w:rsid w:val="005A5DE7"/>
    <w:rsid w:val="005A6648"/>
    <w:rsid w:val="005A73EF"/>
    <w:rsid w:val="005B03B9"/>
    <w:rsid w:val="005B10C6"/>
    <w:rsid w:val="005B1A7F"/>
    <w:rsid w:val="005B4354"/>
    <w:rsid w:val="005B48FD"/>
    <w:rsid w:val="005B4C80"/>
    <w:rsid w:val="005B552A"/>
    <w:rsid w:val="005B6FF8"/>
    <w:rsid w:val="005B76EB"/>
    <w:rsid w:val="005C020F"/>
    <w:rsid w:val="005C3759"/>
    <w:rsid w:val="005C498A"/>
    <w:rsid w:val="005C60A5"/>
    <w:rsid w:val="005C64AD"/>
    <w:rsid w:val="005C734D"/>
    <w:rsid w:val="005C7B18"/>
    <w:rsid w:val="005C7E37"/>
    <w:rsid w:val="005D1BFC"/>
    <w:rsid w:val="005D2DDB"/>
    <w:rsid w:val="005D2DFE"/>
    <w:rsid w:val="005D507E"/>
    <w:rsid w:val="005D596E"/>
    <w:rsid w:val="005E06FC"/>
    <w:rsid w:val="005E0D98"/>
    <w:rsid w:val="005E446A"/>
    <w:rsid w:val="005E4A4F"/>
    <w:rsid w:val="005E5715"/>
    <w:rsid w:val="005F1F14"/>
    <w:rsid w:val="005F22C3"/>
    <w:rsid w:val="005F2935"/>
    <w:rsid w:val="005F2B29"/>
    <w:rsid w:val="005F3BFB"/>
    <w:rsid w:val="005F440C"/>
    <w:rsid w:val="005F4EB2"/>
    <w:rsid w:val="005F6DDD"/>
    <w:rsid w:val="00601121"/>
    <w:rsid w:val="00601D90"/>
    <w:rsid w:val="006069F0"/>
    <w:rsid w:val="00606F79"/>
    <w:rsid w:val="00607095"/>
    <w:rsid w:val="00611A77"/>
    <w:rsid w:val="00613520"/>
    <w:rsid w:val="00614371"/>
    <w:rsid w:val="0061576B"/>
    <w:rsid w:val="00615FE8"/>
    <w:rsid w:val="006160ED"/>
    <w:rsid w:val="0062221A"/>
    <w:rsid w:val="00622467"/>
    <w:rsid w:val="006240DB"/>
    <w:rsid w:val="00624477"/>
    <w:rsid w:val="00624B34"/>
    <w:rsid w:val="00626686"/>
    <w:rsid w:val="00627B0F"/>
    <w:rsid w:val="00630FC3"/>
    <w:rsid w:val="00634C2B"/>
    <w:rsid w:val="006350F5"/>
    <w:rsid w:val="0063683A"/>
    <w:rsid w:val="006371E9"/>
    <w:rsid w:val="0064214D"/>
    <w:rsid w:val="00644E3F"/>
    <w:rsid w:val="00644EDE"/>
    <w:rsid w:val="00645FE0"/>
    <w:rsid w:val="00647124"/>
    <w:rsid w:val="00647E02"/>
    <w:rsid w:val="006503E9"/>
    <w:rsid w:val="00651177"/>
    <w:rsid w:val="0065272E"/>
    <w:rsid w:val="00652C94"/>
    <w:rsid w:val="006542BC"/>
    <w:rsid w:val="0065687E"/>
    <w:rsid w:val="00657547"/>
    <w:rsid w:val="00657A5B"/>
    <w:rsid w:val="00660190"/>
    <w:rsid w:val="00662EB5"/>
    <w:rsid w:val="00663642"/>
    <w:rsid w:val="00664185"/>
    <w:rsid w:val="00664EAE"/>
    <w:rsid w:val="00665520"/>
    <w:rsid w:val="00666E75"/>
    <w:rsid w:val="0066737A"/>
    <w:rsid w:val="00670182"/>
    <w:rsid w:val="00672366"/>
    <w:rsid w:val="0067329E"/>
    <w:rsid w:val="0067467E"/>
    <w:rsid w:val="006761CB"/>
    <w:rsid w:val="00676653"/>
    <w:rsid w:val="0068329E"/>
    <w:rsid w:val="006833A7"/>
    <w:rsid w:val="00684B5F"/>
    <w:rsid w:val="00686AC0"/>
    <w:rsid w:val="006875D1"/>
    <w:rsid w:val="00691B31"/>
    <w:rsid w:val="0069203B"/>
    <w:rsid w:val="006922C3"/>
    <w:rsid w:val="00692AB7"/>
    <w:rsid w:val="00693981"/>
    <w:rsid w:val="00694521"/>
    <w:rsid w:val="006959C4"/>
    <w:rsid w:val="006A03CD"/>
    <w:rsid w:val="006A1146"/>
    <w:rsid w:val="006A16D2"/>
    <w:rsid w:val="006A2B41"/>
    <w:rsid w:val="006A7CE7"/>
    <w:rsid w:val="006B003B"/>
    <w:rsid w:val="006B062E"/>
    <w:rsid w:val="006B17BA"/>
    <w:rsid w:val="006B1BE3"/>
    <w:rsid w:val="006B1FBF"/>
    <w:rsid w:val="006B245E"/>
    <w:rsid w:val="006B2464"/>
    <w:rsid w:val="006B35EC"/>
    <w:rsid w:val="006B409C"/>
    <w:rsid w:val="006B4AE8"/>
    <w:rsid w:val="006B67BA"/>
    <w:rsid w:val="006B784E"/>
    <w:rsid w:val="006C18A8"/>
    <w:rsid w:val="006C726A"/>
    <w:rsid w:val="006D080D"/>
    <w:rsid w:val="006D24B8"/>
    <w:rsid w:val="006D2D32"/>
    <w:rsid w:val="006D4F32"/>
    <w:rsid w:val="006D6343"/>
    <w:rsid w:val="006D7DA2"/>
    <w:rsid w:val="006E0B0D"/>
    <w:rsid w:val="006E19A9"/>
    <w:rsid w:val="006E232B"/>
    <w:rsid w:val="006E5FA1"/>
    <w:rsid w:val="006E6A65"/>
    <w:rsid w:val="006E7553"/>
    <w:rsid w:val="006F02EF"/>
    <w:rsid w:val="006F1977"/>
    <w:rsid w:val="006F33EA"/>
    <w:rsid w:val="006F3817"/>
    <w:rsid w:val="006F51DA"/>
    <w:rsid w:val="006F686C"/>
    <w:rsid w:val="006F6B4D"/>
    <w:rsid w:val="007005C8"/>
    <w:rsid w:val="00700A5E"/>
    <w:rsid w:val="00701625"/>
    <w:rsid w:val="007017C6"/>
    <w:rsid w:val="00701C97"/>
    <w:rsid w:val="00702BD7"/>
    <w:rsid w:val="00704413"/>
    <w:rsid w:val="00704414"/>
    <w:rsid w:val="007047DE"/>
    <w:rsid w:val="00706D1E"/>
    <w:rsid w:val="00707A36"/>
    <w:rsid w:val="00716678"/>
    <w:rsid w:val="00720901"/>
    <w:rsid w:val="00720B86"/>
    <w:rsid w:val="007210AE"/>
    <w:rsid w:val="00722DF0"/>
    <w:rsid w:val="0072398B"/>
    <w:rsid w:val="00726879"/>
    <w:rsid w:val="007338AA"/>
    <w:rsid w:val="00733925"/>
    <w:rsid w:val="0073424B"/>
    <w:rsid w:val="00735C05"/>
    <w:rsid w:val="0073717E"/>
    <w:rsid w:val="00737197"/>
    <w:rsid w:val="00737EEB"/>
    <w:rsid w:val="00737F49"/>
    <w:rsid w:val="00740C7E"/>
    <w:rsid w:val="00741303"/>
    <w:rsid w:val="0074175F"/>
    <w:rsid w:val="007430A6"/>
    <w:rsid w:val="0074435B"/>
    <w:rsid w:val="00744575"/>
    <w:rsid w:val="0074545D"/>
    <w:rsid w:val="00746DC0"/>
    <w:rsid w:val="00747E58"/>
    <w:rsid w:val="00750B8B"/>
    <w:rsid w:val="00750BD8"/>
    <w:rsid w:val="00752182"/>
    <w:rsid w:val="00752326"/>
    <w:rsid w:val="00752566"/>
    <w:rsid w:val="00752E77"/>
    <w:rsid w:val="00753284"/>
    <w:rsid w:val="00753762"/>
    <w:rsid w:val="00754327"/>
    <w:rsid w:val="007571A6"/>
    <w:rsid w:val="007571BF"/>
    <w:rsid w:val="007578BF"/>
    <w:rsid w:val="00763B03"/>
    <w:rsid w:val="007644D2"/>
    <w:rsid w:val="007659AD"/>
    <w:rsid w:val="00766203"/>
    <w:rsid w:val="00766272"/>
    <w:rsid w:val="007667D5"/>
    <w:rsid w:val="0076752E"/>
    <w:rsid w:val="00767B0D"/>
    <w:rsid w:val="00770116"/>
    <w:rsid w:val="007734AE"/>
    <w:rsid w:val="007779D9"/>
    <w:rsid w:val="007837FF"/>
    <w:rsid w:val="00783AD0"/>
    <w:rsid w:val="007842BC"/>
    <w:rsid w:val="0078444E"/>
    <w:rsid w:val="0078500B"/>
    <w:rsid w:val="0078530A"/>
    <w:rsid w:val="007856A2"/>
    <w:rsid w:val="0078578A"/>
    <w:rsid w:val="0078682C"/>
    <w:rsid w:val="00786A97"/>
    <w:rsid w:val="0079158E"/>
    <w:rsid w:val="007930C4"/>
    <w:rsid w:val="00793B31"/>
    <w:rsid w:val="00796C26"/>
    <w:rsid w:val="007974E2"/>
    <w:rsid w:val="007A086A"/>
    <w:rsid w:val="007A1DC0"/>
    <w:rsid w:val="007A29FB"/>
    <w:rsid w:val="007A45EE"/>
    <w:rsid w:val="007A6022"/>
    <w:rsid w:val="007A6E1E"/>
    <w:rsid w:val="007A785B"/>
    <w:rsid w:val="007B3B4F"/>
    <w:rsid w:val="007B566E"/>
    <w:rsid w:val="007B5CE2"/>
    <w:rsid w:val="007B7653"/>
    <w:rsid w:val="007C22C1"/>
    <w:rsid w:val="007C37D6"/>
    <w:rsid w:val="007C47B4"/>
    <w:rsid w:val="007C57E1"/>
    <w:rsid w:val="007C7679"/>
    <w:rsid w:val="007D5141"/>
    <w:rsid w:val="007D53E7"/>
    <w:rsid w:val="007D557B"/>
    <w:rsid w:val="007D6D0A"/>
    <w:rsid w:val="007D7221"/>
    <w:rsid w:val="007D759F"/>
    <w:rsid w:val="007E1254"/>
    <w:rsid w:val="007E4018"/>
    <w:rsid w:val="007E47C0"/>
    <w:rsid w:val="007E6AA8"/>
    <w:rsid w:val="007F05A0"/>
    <w:rsid w:val="007F0D69"/>
    <w:rsid w:val="007F2BFA"/>
    <w:rsid w:val="007F2E39"/>
    <w:rsid w:val="007F5D2E"/>
    <w:rsid w:val="007F5D4B"/>
    <w:rsid w:val="007F5ED8"/>
    <w:rsid w:val="007F78FF"/>
    <w:rsid w:val="007F7D13"/>
    <w:rsid w:val="00800F1A"/>
    <w:rsid w:val="0080146C"/>
    <w:rsid w:val="008014EE"/>
    <w:rsid w:val="0080156D"/>
    <w:rsid w:val="008038F1"/>
    <w:rsid w:val="0080585E"/>
    <w:rsid w:val="008063CB"/>
    <w:rsid w:val="00806D6A"/>
    <w:rsid w:val="00806EEA"/>
    <w:rsid w:val="008075DE"/>
    <w:rsid w:val="00807F4F"/>
    <w:rsid w:val="00810600"/>
    <w:rsid w:val="00810E00"/>
    <w:rsid w:val="00813450"/>
    <w:rsid w:val="008149C0"/>
    <w:rsid w:val="00815232"/>
    <w:rsid w:val="00816C89"/>
    <w:rsid w:val="008178B7"/>
    <w:rsid w:val="00820202"/>
    <w:rsid w:val="00821BEF"/>
    <w:rsid w:val="00822083"/>
    <w:rsid w:val="0082548C"/>
    <w:rsid w:val="00826F30"/>
    <w:rsid w:val="00831DC1"/>
    <w:rsid w:val="008327D7"/>
    <w:rsid w:val="008328CA"/>
    <w:rsid w:val="00832F8F"/>
    <w:rsid w:val="00835DF8"/>
    <w:rsid w:val="00840380"/>
    <w:rsid w:val="00841FE4"/>
    <w:rsid w:val="00842299"/>
    <w:rsid w:val="00842633"/>
    <w:rsid w:val="00842A02"/>
    <w:rsid w:val="0084309B"/>
    <w:rsid w:val="00845806"/>
    <w:rsid w:val="00847755"/>
    <w:rsid w:val="00847E64"/>
    <w:rsid w:val="008509BC"/>
    <w:rsid w:val="0085150E"/>
    <w:rsid w:val="00851536"/>
    <w:rsid w:val="00851D17"/>
    <w:rsid w:val="00852187"/>
    <w:rsid w:val="008537F6"/>
    <w:rsid w:val="00853F89"/>
    <w:rsid w:val="008555B9"/>
    <w:rsid w:val="008555C5"/>
    <w:rsid w:val="00855F34"/>
    <w:rsid w:val="00856885"/>
    <w:rsid w:val="00856925"/>
    <w:rsid w:val="00857074"/>
    <w:rsid w:val="008573E0"/>
    <w:rsid w:val="00860240"/>
    <w:rsid w:val="008604F0"/>
    <w:rsid w:val="00862DB3"/>
    <w:rsid w:val="00864379"/>
    <w:rsid w:val="00864E04"/>
    <w:rsid w:val="00864F76"/>
    <w:rsid w:val="00866864"/>
    <w:rsid w:val="00866D58"/>
    <w:rsid w:val="0086710C"/>
    <w:rsid w:val="008705D9"/>
    <w:rsid w:val="00873A36"/>
    <w:rsid w:val="0087419E"/>
    <w:rsid w:val="00876C6F"/>
    <w:rsid w:val="0088075B"/>
    <w:rsid w:val="00881D66"/>
    <w:rsid w:val="00882442"/>
    <w:rsid w:val="008831EE"/>
    <w:rsid w:val="00885714"/>
    <w:rsid w:val="008864E8"/>
    <w:rsid w:val="00886D3D"/>
    <w:rsid w:val="00891F8B"/>
    <w:rsid w:val="00893AFD"/>
    <w:rsid w:val="00893E34"/>
    <w:rsid w:val="008940D4"/>
    <w:rsid w:val="00896A1B"/>
    <w:rsid w:val="008A052E"/>
    <w:rsid w:val="008A0FAF"/>
    <w:rsid w:val="008A23A6"/>
    <w:rsid w:val="008A295B"/>
    <w:rsid w:val="008A696A"/>
    <w:rsid w:val="008A7014"/>
    <w:rsid w:val="008B0EED"/>
    <w:rsid w:val="008B17E3"/>
    <w:rsid w:val="008B213E"/>
    <w:rsid w:val="008B2510"/>
    <w:rsid w:val="008B5766"/>
    <w:rsid w:val="008C283D"/>
    <w:rsid w:val="008C2B5D"/>
    <w:rsid w:val="008C4188"/>
    <w:rsid w:val="008C4437"/>
    <w:rsid w:val="008C4D4E"/>
    <w:rsid w:val="008C52F0"/>
    <w:rsid w:val="008C5FDF"/>
    <w:rsid w:val="008C662D"/>
    <w:rsid w:val="008C791E"/>
    <w:rsid w:val="008D024C"/>
    <w:rsid w:val="008D12D1"/>
    <w:rsid w:val="008D16CD"/>
    <w:rsid w:val="008D26F7"/>
    <w:rsid w:val="008D314A"/>
    <w:rsid w:val="008D535B"/>
    <w:rsid w:val="008D607E"/>
    <w:rsid w:val="008E025C"/>
    <w:rsid w:val="008F194D"/>
    <w:rsid w:val="008F241C"/>
    <w:rsid w:val="008F72CA"/>
    <w:rsid w:val="00900613"/>
    <w:rsid w:val="00900656"/>
    <w:rsid w:val="009039A4"/>
    <w:rsid w:val="00905F13"/>
    <w:rsid w:val="00906800"/>
    <w:rsid w:val="0090757D"/>
    <w:rsid w:val="0091100B"/>
    <w:rsid w:val="00913BDD"/>
    <w:rsid w:val="00916724"/>
    <w:rsid w:val="00917159"/>
    <w:rsid w:val="00917850"/>
    <w:rsid w:val="00921AE9"/>
    <w:rsid w:val="009221A5"/>
    <w:rsid w:val="00922420"/>
    <w:rsid w:val="0092369A"/>
    <w:rsid w:val="0092411D"/>
    <w:rsid w:val="00926040"/>
    <w:rsid w:val="0092759C"/>
    <w:rsid w:val="00927E05"/>
    <w:rsid w:val="0093025B"/>
    <w:rsid w:val="00930FFB"/>
    <w:rsid w:val="00931643"/>
    <w:rsid w:val="009319AE"/>
    <w:rsid w:val="00935D59"/>
    <w:rsid w:val="00935D98"/>
    <w:rsid w:val="0093713A"/>
    <w:rsid w:val="0094171D"/>
    <w:rsid w:val="009438E7"/>
    <w:rsid w:val="00943AB2"/>
    <w:rsid w:val="00943B8E"/>
    <w:rsid w:val="0094419E"/>
    <w:rsid w:val="0094666D"/>
    <w:rsid w:val="00947229"/>
    <w:rsid w:val="00950DB6"/>
    <w:rsid w:val="00953AA0"/>
    <w:rsid w:val="0095506D"/>
    <w:rsid w:val="009578A2"/>
    <w:rsid w:val="00961EB3"/>
    <w:rsid w:val="00964F8F"/>
    <w:rsid w:val="009650DE"/>
    <w:rsid w:val="0096622C"/>
    <w:rsid w:val="00967D48"/>
    <w:rsid w:val="00970FF5"/>
    <w:rsid w:val="0097114D"/>
    <w:rsid w:val="00972ACB"/>
    <w:rsid w:val="0097335B"/>
    <w:rsid w:val="00975D1F"/>
    <w:rsid w:val="009762FE"/>
    <w:rsid w:val="00976944"/>
    <w:rsid w:val="0098065B"/>
    <w:rsid w:val="00981A76"/>
    <w:rsid w:val="00981D30"/>
    <w:rsid w:val="00986E75"/>
    <w:rsid w:val="0098744F"/>
    <w:rsid w:val="009917A1"/>
    <w:rsid w:val="00991AC3"/>
    <w:rsid w:val="00991ADD"/>
    <w:rsid w:val="009931E2"/>
    <w:rsid w:val="00994051"/>
    <w:rsid w:val="009950F5"/>
    <w:rsid w:val="00997523"/>
    <w:rsid w:val="009A079A"/>
    <w:rsid w:val="009A4A74"/>
    <w:rsid w:val="009A703B"/>
    <w:rsid w:val="009A76DB"/>
    <w:rsid w:val="009B0DD8"/>
    <w:rsid w:val="009B15E8"/>
    <w:rsid w:val="009B290C"/>
    <w:rsid w:val="009B2CE8"/>
    <w:rsid w:val="009B3FB3"/>
    <w:rsid w:val="009B42FA"/>
    <w:rsid w:val="009B562D"/>
    <w:rsid w:val="009B5C78"/>
    <w:rsid w:val="009B6026"/>
    <w:rsid w:val="009B7B8C"/>
    <w:rsid w:val="009C0D55"/>
    <w:rsid w:val="009C30C1"/>
    <w:rsid w:val="009C35D5"/>
    <w:rsid w:val="009C5757"/>
    <w:rsid w:val="009C730C"/>
    <w:rsid w:val="009C7C7E"/>
    <w:rsid w:val="009D0C46"/>
    <w:rsid w:val="009D1436"/>
    <w:rsid w:val="009D45AB"/>
    <w:rsid w:val="009E0E01"/>
    <w:rsid w:val="009E12C2"/>
    <w:rsid w:val="009E2ED0"/>
    <w:rsid w:val="009E44E7"/>
    <w:rsid w:val="009E4C9B"/>
    <w:rsid w:val="009E5275"/>
    <w:rsid w:val="009E5BEE"/>
    <w:rsid w:val="009E7B99"/>
    <w:rsid w:val="009F1375"/>
    <w:rsid w:val="009F163D"/>
    <w:rsid w:val="009F4264"/>
    <w:rsid w:val="009F694F"/>
    <w:rsid w:val="00A00C86"/>
    <w:rsid w:val="00A0167C"/>
    <w:rsid w:val="00A01CCE"/>
    <w:rsid w:val="00A02897"/>
    <w:rsid w:val="00A0322A"/>
    <w:rsid w:val="00A10B79"/>
    <w:rsid w:val="00A10BB8"/>
    <w:rsid w:val="00A1218C"/>
    <w:rsid w:val="00A12B2B"/>
    <w:rsid w:val="00A14AA8"/>
    <w:rsid w:val="00A15934"/>
    <w:rsid w:val="00A1711A"/>
    <w:rsid w:val="00A17A72"/>
    <w:rsid w:val="00A207E0"/>
    <w:rsid w:val="00A222E5"/>
    <w:rsid w:val="00A24170"/>
    <w:rsid w:val="00A247E5"/>
    <w:rsid w:val="00A25778"/>
    <w:rsid w:val="00A258B8"/>
    <w:rsid w:val="00A258CE"/>
    <w:rsid w:val="00A27F91"/>
    <w:rsid w:val="00A30BE7"/>
    <w:rsid w:val="00A30D06"/>
    <w:rsid w:val="00A32477"/>
    <w:rsid w:val="00A3322D"/>
    <w:rsid w:val="00A43B83"/>
    <w:rsid w:val="00A45144"/>
    <w:rsid w:val="00A47110"/>
    <w:rsid w:val="00A51F10"/>
    <w:rsid w:val="00A53E7C"/>
    <w:rsid w:val="00A53F4C"/>
    <w:rsid w:val="00A54CCF"/>
    <w:rsid w:val="00A55D29"/>
    <w:rsid w:val="00A55FE8"/>
    <w:rsid w:val="00A608A3"/>
    <w:rsid w:val="00A60CB5"/>
    <w:rsid w:val="00A61180"/>
    <w:rsid w:val="00A61C33"/>
    <w:rsid w:val="00A62218"/>
    <w:rsid w:val="00A63738"/>
    <w:rsid w:val="00A639A2"/>
    <w:rsid w:val="00A63ACE"/>
    <w:rsid w:val="00A64E54"/>
    <w:rsid w:val="00A6506A"/>
    <w:rsid w:val="00A66EB9"/>
    <w:rsid w:val="00A6769E"/>
    <w:rsid w:val="00A7024E"/>
    <w:rsid w:val="00A71B8D"/>
    <w:rsid w:val="00A72476"/>
    <w:rsid w:val="00A72FF8"/>
    <w:rsid w:val="00A73B91"/>
    <w:rsid w:val="00A743F3"/>
    <w:rsid w:val="00A74600"/>
    <w:rsid w:val="00A757E5"/>
    <w:rsid w:val="00A7708C"/>
    <w:rsid w:val="00A77ED6"/>
    <w:rsid w:val="00A8024B"/>
    <w:rsid w:val="00A814B0"/>
    <w:rsid w:val="00A81F1B"/>
    <w:rsid w:val="00A8235B"/>
    <w:rsid w:val="00A851FD"/>
    <w:rsid w:val="00A853B0"/>
    <w:rsid w:val="00A90DF5"/>
    <w:rsid w:val="00A91505"/>
    <w:rsid w:val="00A91D87"/>
    <w:rsid w:val="00A938C1"/>
    <w:rsid w:val="00A94F82"/>
    <w:rsid w:val="00A951A2"/>
    <w:rsid w:val="00A961A6"/>
    <w:rsid w:val="00A97133"/>
    <w:rsid w:val="00AA26E3"/>
    <w:rsid w:val="00AA563D"/>
    <w:rsid w:val="00AA57E9"/>
    <w:rsid w:val="00AA7475"/>
    <w:rsid w:val="00AA7718"/>
    <w:rsid w:val="00AB07E1"/>
    <w:rsid w:val="00AB12F4"/>
    <w:rsid w:val="00AB2AD0"/>
    <w:rsid w:val="00AB381B"/>
    <w:rsid w:val="00AB6141"/>
    <w:rsid w:val="00AB6EE8"/>
    <w:rsid w:val="00AC0709"/>
    <w:rsid w:val="00AC0969"/>
    <w:rsid w:val="00AC0C51"/>
    <w:rsid w:val="00AC16CB"/>
    <w:rsid w:val="00AC3DD5"/>
    <w:rsid w:val="00AC6827"/>
    <w:rsid w:val="00AC7919"/>
    <w:rsid w:val="00AC7C05"/>
    <w:rsid w:val="00AD0564"/>
    <w:rsid w:val="00AD162B"/>
    <w:rsid w:val="00AD2ED3"/>
    <w:rsid w:val="00AD3842"/>
    <w:rsid w:val="00AD3BB6"/>
    <w:rsid w:val="00AD452A"/>
    <w:rsid w:val="00AD7055"/>
    <w:rsid w:val="00AD7CA3"/>
    <w:rsid w:val="00AE007A"/>
    <w:rsid w:val="00AE2AF3"/>
    <w:rsid w:val="00AE3194"/>
    <w:rsid w:val="00AE5E2A"/>
    <w:rsid w:val="00AE74AF"/>
    <w:rsid w:val="00AF000B"/>
    <w:rsid w:val="00AF06AA"/>
    <w:rsid w:val="00AF1FB6"/>
    <w:rsid w:val="00AF22FB"/>
    <w:rsid w:val="00AF3091"/>
    <w:rsid w:val="00B00177"/>
    <w:rsid w:val="00B0028C"/>
    <w:rsid w:val="00B00580"/>
    <w:rsid w:val="00B011C8"/>
    <w:rsid w:val="00B012C6"/>
    <w:rsid w:val="00B014AB"/>
    <w:rsid w:val="00B02FA6"/>
    <w:rsid w:val="00B03A44"/>
    <w:rsid w:val="00B050DE"/>
    <w:rsid w:val="00B0791A"/>
    <w:rsid w:val="00B10233"/>
    <w:rsid w:val="00B10B23"/>
    <w:rsid w:val="00B112F0"/>
    <w:rsid w:val="00B12408"/>
    <w:rsid w:val="00B14384"/>
    <w:rsid w:val="00B15E88"/>
    <w:rsid w:val="00B161CB"/>
    <w:rsid w:val="00B16568"/>
    <w:rsid w:val="00B169E2"/>
    <w:rsid w:val="00B17021"/>
    <w:rsid w:val="00B214F8"/>
    <w:rsid w:val="00B228E0"/>
    <w:rsid w:val="00B22B50"/>
    <w:rsid w:val="00B25954"/>
    <w:rsid w:val="00B27436"/>
    <w:rsid w:val="00B30B7F"/>
    <w:rsid w:val="00B31DBA"/>
    <w:rsid w:val="00B33CCE"/>
    <w:rsid w:val="00B33E26"/>
    <w:rsid w:val="00B34141"/>
    <w:rsid w:val="00B35F40"/>
    <w:rsid w:val="00B363B4"/>
    <w:rsid w:val="00B36CF8"/>
    <w:rsid w:val="00B3749F"/>
    <w:rsid w:val="00B40964"/>
    <w:rsid w:val="00B40F70"/>
    <w:rsid w:val="00B43B23"/>
    <w:rsid w:val="00B456BD"/>
    <w:rsid w:val="00B4774E"/>
    <w:rsid w:val="00B47EA8"/>
    <w:rsid w:val="00B5673A"/>
    <w:rsid w:val="00B61B84"/>
    <w:rsid w:val="00B6377A"/>
    <w:rsid w:val="00B65B5F"/>
    <w:rsid w:val="00B701C7"/>
    <w:rsid w:val="00B7118B"/>
    <w:rsid w:val="00B71D21"/>
    <w:rsid w:val="00B736B3"/>
    <w:rsid w:val="00B7419D"/>
    <w:rsid w:val="00B75960"/>
    <w:rsid w:val="00B75BA6"/>
    <w:rsid w:val="00B75CA2"/>
    <w:rsid w:val="00B75DF3"/>
    <w:rsid w:val="00B76C2E"/>
    <w:rsid w:val="00B7746F"/>
    <w:rsid w:val="00B814BC"/>
    <w:rsid w:val="00B82C15"/>
    <w:rsid w:val="00B837FD"/>
    <w:rsid w:val="00B84DDE"/>
    <w:rsid w:val="00B85C17"/>
    <w:rsid w:val="00B8613F"/>
    <w:rsid w:val="00B87EB2"/>
    <w:rsid w:val="00B903C1"/>
    <w:rsid w:val="00B90E50"/>
    <w:rsid w:val="00BA27BF"/>
    <w:rsid w:val="00BA7E69"/>
    <w:rsid w:val="00BB04DF"/>
    <w:rsid w:val="00BB180E"/>
    <w:rsid w:val="00BB3AE3"/>
    <w:rsid w:val="00BB532D"/>
    <w:rsid w:val="00BB7C9E"/>
    <w:rsid w:val="00BB7F76"/>
    <w:rsid w:val="00BC0B13"/>
    <w:rsid w:val="00BC1F24"/>
    <w:rsid w:val="00BC4498"/>
    <w:rsid w:val="00BD01B6"/>
    <w:rsid w:val="00BD260E"/>
    <w:rsid w:val="00BD3315"/>
    <w:rsid w:val="00BD5B2E"/>
    <w:rsid w:val="00BD60CC"/>
    <w:rsid w:val="00BD626F"/>
    <w:rsid w:val="00BE010A"/>
    <w:rsid w:val="00BE044B"/>
    <w:rsid w:val="00BE08A9"/>
    <w:rsid w:val="00BE1C52"/>
    <w:rsid w:val="00BE2877"/>
    <w:rsid w:val="00BE33F8"/>
    <w:rsid w:val="00BE4CD2"/>
    <w:rsid w:val="00BE5278"/>
    <w:rsid w:val="00BE53EE"/>
    <w:rsid w:val="00BE5C7F"/>
    <w:rsid w:val="00BF0ABC"/>
    <w:rsid w:val="00BF0EE7"/>
    <w:rsid w:val="00BF10A0"/>
    <w:rsid w:val="00BF17A8"/>
    <w:rsid w:val="00BF1894"/>
    <w:rsid w:val="00BF578B"/>
    <w:rsid w:val="00BF5B2C"/>
    <w:rsid w:val="00BF5EF2"/>
    <w:rsid w:val="00BF6EDD"/>
    <w:rsid w:val="00BF7CE4"/>
    <w:rsid w:val="00BF7D4E"/>
    <w:rsid w:val="00C0018F"/>
    <w:rsid w:val="00C03B1C"/>
    <w:rsid w:val="00C057BD"/>
    <w:rsid w:val="00C0688A"/>
    <w:rsid w:val="00C06E39"/>
    <w:rsid w:val="00C10A71"/>
    <w:rsid w:val="00C11187"/>
    <w:rsid w:val="00C13984"/>
    <w:rsid w:val="00C144A3"/>
    <w:rsid w:val="00C14D79"/>
    <w:rsid w:val="00C158B7"/>
    <w:rsid w:val="00C27078"/>
    <w:rsid w:val="00C27B2A"/>
    <w:rsid w:val="00C30C26"/>
    <w:rsid w:val="00C320A2"/>
    <w:rsid w:val="00C3262E"/>
    <w:rsid w:val="00C326BA"/>
    <w:rsid w:val="00C32BB8"/>
    <w:rsid w:val="00C3347C"/>
    <w:rsid w:val="00C35214"/>
    <w:rsid w:val="00C3667E"/>
    <w:rsid w:val="00C369D4"/>
    <w:rsid w:val="00C36E61"/>
    <w:rsid w:val="00C37AFA"/>
    <w:rsid w:val="00C43AA7"/>
    <w:rsid w:val="00C445CA"/>
    <w:rsid w:val="00C45B35"/>
    <w:rsid w:val="00C46D87"/>
    <w:rsid w:val="00C506A0"/>
    <w:rsid w:val="00C5193B"/>
    <w:rsid w:val="00C51D60"/>
    <w:rsid w:val="00C51FA3"/>
    <w:rsid w:val="00C549B6"/>
    <w:rsid w:val="00C55A88"/>
    <w:rsid w:val="00C5604D"/>
    <w:rsid w:val="00C61FDC"/>
    <w:rsid w:val="00C62380"/>
    <w:rsid w:val="00C638D4"/>
    <w:rsid w:val="00C63F3E"/>
    <w:rsid w:val="00C64A7C"/>
    <w:rsid w:val="00C675A4"/>
    <w:rsid w:val="00C679F0"/>
    <w:rsid w:val="00C70176"/>
    <w:rsid w:val="00C725F1"/>
    <w:rsid w:val="00C738AF"/>
    <w:rsid w:val="00C73C15"/>
    <w:rsid w:val="00C73CA6"/>
    <w:rsid w:val="00C74BEF"/>
    <w:rsid w:val="00C84C96"/>
    <w:rsid w:val="00C8519D"/>
    <w:rsid w:val="00C85425"/>
    <w:rsid w:val="00C8685B"/>
    <w:rsid w:val="00C86C49"/>
    <w:rsid w:val="00C908A6"/>
    <w:rsid w:val="00C9090A"/>
    <w:rsid w:val="00C91139"/>
    <w:rsid w:val="00C91B8B"/>
    <w:rsid w:val="00C9331B"/>
    <w:rsid w:val="00C95E4D"/>
    <w:rsid w:val="00C968FF"/>
    <w:rsid w:val="00CA0354"/>
    <w:rsid w:val="00CA0588"/>
    <w:rsid w:val="00CA1075"/>
    <w:rsid w:val="00CA29E3"/>
    <w:rsid w:val="00CA3295"/>
    <w:rsid w:val="00CA3CDA"/>
    <w:rsid w:val="00CA4417"/>
    <w:rsid w:val="00CA4492"/>
    <w:rsid w:val="00CA5874"/>
    <w:rsid w:val="00CA63E4"/>
    <w:rsid w:val="00CA6FF7"/>
    <w:rsid w:val="00CA7C42"/>
    <w:rsid w:val="00CB00FE"/>
    <w:rsid w:val="00CB2061"/>
    <w:rsid w:val="00CB2984"/>
    <w:rsid w:val="00CB32CE"/>
    <w:rsid w:val="00CB38F8"/>
    <w:rsid w:val="00CB3F3E"/>
    <w:rsid w:val="00CB4EEA"/>
    <w:rsid w:val="00CB618C"/>
    <w:rsid w:val="00CB6B63"/>
    <w:rsid w:val="00CC102A"/>
    <w:rsid w:val="00CC1B89"/>
    <w:rsid w:val="00CC51EE"/>
    <w:rsid w:val="00CC5A9B"/>
    <w:rsid w:val="00CC6DD7"/>
    <w:rsid w:val="00CD14DE"/>
    <w:rsid w:val="00CD230F"/>
    <w:rsid w:val="00CD276F"/>
    <w:rsid w:val="00CD2C45"/>
    <w:rsid w:val="00CD53EA"/>
    <w:rsid w:val="00CD6A09"/>
    <w:rsid w:val="00CD6C8E"/>
    <w:rsid w:val="00CD6CCA"/>
    <w:rsid w:val="00CD7868"/>
    <w:rsid w:val="00CE3F85"/>
    <w:rsid w:val="00CE53BA"/>
    <w:rsid w:val="00CE5A38"/>
    <w:rsid w:val="00CE68E8"/>
    <w:rsid w:val="00CF0421"/>
    <w:rsid w:val="00CF048F"/>
    <w:rsid w:val="00CF10E4"/>
    <w:rsid w:val="00CF1431"/>
    <w:rsid w:val="00CF1D87"/>
    <w:rsid w:val="00CF1DE2"/>
    <w:rsid w:val="00CF23B9"/>
    <w:rsid w:val="00CF33A5"/>
    <w:rsid w:val="00CF3BB5"/>
    <w:rsid w:val="00CF4DD2"/>
    <w:rsid w:val="00CF521F"/>
    <w:rsid w:val="00CF5318"/>
    <w:rsid w:val="00CF5B77"/>
    <w:rsid w:val="00D007C7"/>
    <w:rsid w:val="00D02A87"/>
    <w:rsid w:val="00D034E6"/>
    <w:rsid w:val="00D03768"/>
    <w:rsid w:val="00D038BC"/>
    <w:rsid w:val="00D039C6"/>
    <w:rsid w:val="00D043A2"/>
    <w:rsid w:val="00D04732"/>
    <w:rsid w:val="00D04BFE"/>
    <w:rsid w:val="00D05FFD"/>
    <w:rsid w:val="00D10A2E"/>
    <w:rsid w:val="00D11AEC"/>
    <w:rsid w:val="00D14E05"/>
    <w:rsid w:val="00D1542D"/>
    <w:rsid w:val="00D16C1F"/>
    <w:rsid w:val="00D1776C"/>
    <w:rsid w:val="00D17B94"/>
    <w:rsid w:val="00D2072A"/>
    <w:rsid w:val="00D21617"/>
    <w:rsid w:val="00D23548"/>
    <w:rsid w:val="00D237EC"/>
    <w:rsid w:val="00D240CA"/>
    <w:rsid w:val="00D259FB"/>
    <w:rsid w:val="00D30AC6"/>
    <w:rsid w:val="00D31EED"/>
    <w:rsid w:val="00D32A77"/>
    <w:rsid w:val="00D33E84"/>
    <w:rsid w:val="00D34027"/>
    <w:rsid w:val="00D35B53"/>
    <w:rsid w:val="00D35EDA"/>
    <w:rsid w:val="00D36AB6"/>
    <w:rsid w:val="00D40530"/>
    <w:rsid w:val="00D41A12"/>
    <w:rsid w:val="00D41C4C"/>
    <w:rsid w:val="00D426CA"/>
    <w:rsid w:val="00D42B7B"/>
    <w:rsid w:val="00D43D32"/>
    <w:rsid w:val="00D4528D"/>
    <w:rsid w:val="00D45AF2"/>
    <w:rsid w:val="00D46080"/>
    <w:rsid w:val="00D50CFF"/>
    <w:rsid w:val="00D510A9"/>
    <w:rsid w:val="00D527CD"/>
    <w:rsid w:val="00D535D6"/>
    <w:rsid w:val="00D5642A"/>
    <w:rsid w:val="00D5684E"/>
    <w:rsid w:val="00D611D2"/>
    <w:rsid w:val="00D66912"/>
    <w:rsid w:val="00D67E71"/>
    <w:rsid w:val="00D71509"/>
    <w:rsid w:val="00D725D1"/>
    <w:rsid w:val="00D7367F"/>
    <w:rsid w:val="00D737CF"/>
    <w:rsid w:val="00D74680"/>
    <w:rsid w:val="00D74CCB"/>
    <w:rsid w:val="00D7558F"/>
    <w:rsid w:val="00D77BC9"/>
    <w:rsid w:val="00D817A9"/>
    <w:rsid w:val="00D83A87"/>
    <w:rsid w:val="00D852FB"/>
    <w:rsid w:val="00D85C69"/>
    <w:rsid w:val="00D86AD3"/>
    <w:rsid w:val="00D87431"/>
    <w:rsid w:val="00D8788B"/>
    <w:rsid w:val="00D90AD2"/>
    <w:rsid w:val="00D90C49"/>
    <w:rsid w:val="00D924B1"/>
    <w:rsid w:val="00D9283A"/>
    <w:rsid w:val="00D94797"/>
    <w:rsid w:val="00D94F7F"/>
    <w:rsid w:val="00D97879"/>
    <w:rsid w:val="00D97BE0"/>
    <w:rsid w:val="00DA07C3"/>
    <w:rsid w:val="00DA1658"/>
    <w:rsid w:val="00DA1B62"/>
    <w:rsid w:val="00DA2AA0"/>
    <w:rsid w:val="00DA4837"/>
    <w:rsid w:val="00DA6B21"/>
    <w:rsid w:val="00DB3023"/>
    <w:rsid w:val="00DB36F1"/>
    <w:rsid w:val="00DB5014"/>
    <w:rsid w:val="00DB5174"/>
    <w:rsid w:val="00DB623F"/>
    <w:rsid w:val="00DB6F2F"/>
    <w:rsid w:val="00DB7757"/>
    <w:rsid w:val="00DB7B95"/>
    <w:rsid w:val="00DC10D8"/>
    <w:rsid w:val="00DC16BC"/>
    <w:rsid w:val="00DC3101"/>
    <w:rsid w:val="00DC4A00"/>
    <w:rsid w:val="00DC5C28"/>
    <w:rsid w:val="00DC62BB"/>
    <w:rsid w:val="00DC65A6"/>
    <w:rsid w:val="00DC7B80"/>
    <w:rsid w:val="00DD016F"/>
    <w:rsid w:val="00DD0676"/>
    <w:rsid w:val="00DD40C8"/>
    <w:rsid w:val="00DD44C2"/>
    <w:rsid w:val="00DD5658"/>
    <w:rsid w:val="00DE059F"/>
    <w:rsid w:val="00DE0632"/>
    <w:rsid w:val="00DE3521"/>
    <w:rsid w:val="00DE3A98"/>
    <w:rsid w:val="00DE458A"/>
    <w:rsid w:val="00DE6B7B"/>
    <w:rsid w:val="00DE75AA"/>
    <w:rsid w:val="00DF0015"/>
    <w:rsid w:val="00DF4FBB"/>
    <w:rsid w:val="00DF621D"/>
    <w:rsid w:val="00DF7E4B"/>
    <w:rsid w:val="00E0690C"/>
    <w:rsid w:val="00E11182"/>
    <w:rsid w:val="00E14F24"/>
    <w:rsid w:val="00E155C2"/>
    <w:rsid w:val="00E16537"/>
    <w:rsid w:val="00E20A8A"/>
    <w:rsid w:val="00E21139"/>
    <w:rsid w:val="00E2115B"/>
    <w:rsid w:val="00E2132D"/>
    <w:rsid w:val="00E21871"/>
    <w:rsid w:val="00E21897"/>
    <w:rsid w:val="00E21C4D"/>
    <w:rsid w:val="00E23F65"/>
    <w:rsid w:val="00E259D2"/>
    <w:rsid w:val="00E260B5"/>
    <w:rsid w:val="00E264D3"/>
    <w:rsid w:val="00E277C1"/>
    <w:rsid w:val="00E279C8"/>
    <w:rsid w:val="00E27D06"/>
    <w:rsid w:val="00E32400"/>
    <w:rsid w:val="00E3257C"/>
    <w:rsid w:val="00E32D4B"/>
    <w:rsid w:val="00E32DC3"/>
    <w:rsid w:val="00E33459"/>
    <w:rsid w:val="00E35E9A"/>
    <w:rsid w:val="00E373DA"/>
    <w:rsid w:val="00E37562"/>
    <w:rsid w:val="00E42F35"/>
    <w:rsid w:val="00E43313"/>
    <w:rsid w:val="00E4362C"/>
    <w:rsid w:val="00E43783"/>
    <w:rsid w:val="00E461A6"/>
    <w:rsid w:val="00E463AE"/>
    <w:rsid w:val="00E50853"/>
    <w:rsid w:val="00E5155E"/>
    <w:rsid w:val="00E51E48"/>
    <w:rsid w:val="00E53366"/>
    <w:rsid w:val="00E54158"/>
    <w:rsid w:val="00E56B09"/>
    <w:rsid w:val="00E61761"/>
    <w:rsid w:val="00E626DF"/>
    <w:rsid w:val="00E6312E"/>
    <w:rsid w:val="00E63A32"/>
    <w:rsid w:val="00E63E7A"/>
    <w:rsid w:val="00E642EF"/>
    <w:rsid w:val="00E6470A"/>
    <w:rsid w:val="00E64D82"/>
    <w:rsid w:val="00E66959"/>
    <w:rsid w:val="00E70196"/>
    <w:rsid w:val="00E70568"/>
    <w:rsid w:val="00E721D7"/>
    <w:rsid w:val="00E726EB"/>
    <w:rsid w:val="00E73002"/>
    <w:rsid w:val="00E73190"/>
    <w:rsid w:val="00E73EAF"/>
    <w:rsid w:val="00E74790"/>
    <w:rsid w:val="00E80446"/>
    <w:rsid w:val="00E81248"/>
    <w:rsid w:val="00E8143D"/>
    <w:rsid w:val="00E81837"/>
    <w:rsid w:val="00E82EB0"/>
    <w:rsid w:val="00E83747"/>
    <w:rsid w:val="00E86254"/>
    <w:rsid w:val="00E86A8B"/>
    <w:rsid w:val="00E86FDF"/>
    <w:rsid w:val="00E875C5"/>
    <w:rsid w:val="00E90792"/>
    <w:rsid w:val="00E91012"/>
    <w:rsid w:val="00E93DB7"/>
    <w:rsid w:val="00E95C62"/>
    <w:rsid w:val="00E96256"/>
    <w:rsid w:val="00E97DD2"/>
    <w:rsid w:val="00E97F88"/>
    <w:rsid w:val="00EA1F3C"/>
    <w:rsid w:val="00EA26FB"/>
    <w:rsid w:val="00EA3ECC"/>
    <w:rsid w:val="00EA422B"/>
    <w:rsid w:val="00EA64C5"/>
    <w:rsid w:val="00EB0D97"/>
    <w:rsid w:val="00EB10FB"/>
    <w:rsid w:val="00EB48E7"/>
    <w:rsid w:val="00EB4A85"/>
    <w:rsid w:val="00EB4C39"/>
    <w:rsid w:val="00EB63D6"/>
    <w:rsid w:val="00EB7E24"/>
    <w:rsid w:val="00EC20EB"/>
    <w:rsid w:val="00EC30E7"/>
    <w:rsid w:val="00ED15EC"/>
    <w:rsid w:val="00ED2292"/>
    <w:rsid w:val="00ED251B"/>
    <w:rsid w:val="00ED2FAB"/>
    <w:rsid w:val="00ED3A61"/>
    <w:rsid w:val="00ED6CBF"/>
    <w:rsid w:val="00ED7DE0"/>
    <w:rsid w:val="00EE143C"/>
    <w:rsid w:val="00EE1C3F"/>
    <w:rsid w:val="00EE1CC0"/>
    <w:rsid w:val="00EE314D"/>
    <w:rsid w:val="00EE3422"/>
    <w:rsid w:val="00EE462C"/>
    <w:rsid w:val="00EE5CE9"/>
    <w:rsid w:val="00EE5F48"/>
    <w:rsid w:val="00EE6261"/>
    <w:rsid w:val="00EE6A0A"/>
    <w:rsid w:val="00EE7FB7"/>
    <w:rsid w:val="00EF0C74"/>
    <w:rsid w:val="00EF4736"/>
    <w:rsid w:val="00EF59B0"/>
    <w:rsid w:val="00EF65DE"/>
    <w:rsid w:val="00EF6C90"/>
    <w:rsid w:val="00F00AFD"/>
    <w:rsid w:val="00F00E5B"/>
    <w:rsid w:val="00F02F4A"/>
    <w:rsid w:val="00F07290"/>
    <w:rsid w:val="00F07BA5"/>
    <w:rsid w:val="00F1004D"/>
    <w:rsid w:val="00F11205"/>
    <w:rsid w:val="00F15510"/>
    <w:rsid w:val="00F1665F"/>
    <w:rsid w:val="00F16E6A"/>
    <w:rsid w:val="00F16F5A"/>
    <w:rsid w:val="00F172BC"/>
    <w:rsid w:val="00F173D0"/>
    <w:rsid w:val="00F174C4"/>
    <w:rsid w:val="00F200EC"/>
    <w:rsid w:val="00F2070B"/>
    <w:rsid w:val="00F2080D"/>
    <w:rsid w:val="00F20E2F"/>
    <w:rsid w:val="00F21B56"/>
    <w:rsid w:val="00F22346"/>
    <w:rsid w:val="00F234C1"/>
    <w:rsid w:val="00F2434A"/>
    <w:rsid w:val="00F263F5"/>
    <w:rsid w:val="00F26862"/>
    <w:rsid w:val="00F30914"/>
    <w:rsid w:val="00F30A06"/>
    <w:rsid w:val="00F32749"/>
    <w:rsid w:val="00F33F42"/>
    <w:rsid w:val="00F35179"/>
    <w:rsid w:val="00F35A93"/>
    <w:rsid w:val="00F363EA"/>
    <w:rsid w:val="00F37418"/>
    <w:rsid w:val="00F37CE2"/>
    <w:rsid w:val="00F404BD"/>
    <w:rsid w:val="00F41666"/>
    <w:rsid w:val="00F41B3B"/>
    <w:rsid w:val="00F41EC0"/>
    <w:rsid w:val="00F432E1"/>
    <w:rsid w:val="00F4383E"/>
    <w:rsid w:val="00F44148"/>
    <w:rsid w:val="00F4479E"/>
    <w:rsid w:val="00F44DE2"/>
    <w:rsid w:val="00F45357"/>
    <w:rsid w:val="00F47DFC"/>
    <w:rsid w:val="00F514DF"/>
    <w:rsid w:val="00F51910"/>
    <w:rsid w:val="00F54198"/>
    <w:rsid w:val="00F543FB"/>
    <w:rsid w:val="00F561DA"/>
    <w:rsid w:val="00F57A2A"/>
    <w:rsid w:val="00F605C4"/>
    <w:rsid w:val="00F61A7E"/>
    <w:rsid w:val="00F64FD8"/>
    <w:rsid w:val="00F71F78"/>
    <w:rsid w:val="00F721DC"/>
    <w:rsid w:val="00F72772"/>
    <w:rsid w:val="00F741DC"/>
    <w:rsid w:val="00F74508"/>
    <w:rsid w:val="00F749ED"/>
    <w:rsid w:val="00F80D62"/>
    <w:rsid w:val="00F854C1"/>
    <w:rsid w:val="00F86F69"/>
    <w:rsid w:val="00F93FF4"/>
    <w:rsid w:val="00F96024"/>
    <w:rsid w:val="00F97E42"/>
    <w:rsid w:val="00FA00AA"/>
    <w:rsid w:val="00FA1AA1"/>
    <w:rsid w:val="00FA28FA"/>
    <w:rsid w:val="00FA344E"/>
    <w:rsid w:val="00FA3992"/>
    <w:rsid w:val="00FA3F16"/>
    <w:rsid w:val="00FA723D"/>
    <w:rsid w:val="00FA7AB7"/>
    <w:rsid w:val="00FB0E60"/>
    <w:rsid w:val="00FB1880"/>
    <w:rsid w:val="00FB7479"/>
    <w:rsid w:val="00FC05FD"/>
    <w:rsid w:val="00FC5554"/>
    <w:rsid w:val="00FC57BE"/>
    <w:rsid w:val="00FC75DF"/>
    <w:rsid w:val="00FC78DD"/>
    <w:rsid w:val="00FD1232"/>
    <w:rsid w:val="00FD6CBE"/>
    <w:rsid w:val="00FD72DA"/>
    <w:rsid w:val="00FD7E97"/>
    <w:rsid w:val="00FE06E5"/>
    <w:rsid w:val="00FE073A"/>
    <w:rsid w:val="00FE1781"/>
    <w:rsid w:val="00FE3973"/>
    <w:rsid w:val="00FE3C99"/>
    <w:rsid w:val="00FE473B"/>
    <w:rsid w:val="00FE4991"/>
    <w:rsid w:val="00FE49EF"/>
    <w:rsid w:val="00FE601C"/>
    <w:rsid w:val="00FE74BC"/>
    <w:rsid w:val="00FE7E6B"/>
    <w:rsid w:val="00FF0DB3"/>
    <w:rsid w:val="00FF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B513C2"/>
  <w15:chartTrackingRefBased/>
  <w15:docId w15:val="{6ACFFEFB-5CFA-43AF-A02D-7BD5E0400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59"/>
    <w:pPr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75A5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75A59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275A59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75A5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Cs w:val="30"/>
    </w:rPr>
  </w:style>
  <w:style w:type="paragraph" w:styleId="Heading5">
    <w:name w:val="heading 5"/>
    <w:basedOn w:val="Normal"/>
    <w:next w:val="Normal"/>
    <w:link w:val="Heading5Char"/>
    <w:qFormat/>
    <w:rsid w:val="00275A5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75A59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75A59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275A59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275A59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75A59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75A59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275A59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semiHidden/>
    <w:rsid w:val="00275A59"/>
    <w:rPr>
      <w:rFonts w:asciiTheme="majorHAnsi" w:eastAsiaTheme="majorEastAsia" w:hAnsiTheme="majorHAnsi" w:cstheme="majorBidi"/>
      <w:b/>
      <w:bCs/>
      <w:i/>
      <w:iCs/>
      <w:color w:val="4472C4" w:themeColor="accent1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275A59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275A59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275A59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275A59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275A59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275A59"/>
  </w:style>
  <w:style w:type="paragraph" w:styleId="Footer">
    <w:name w:val="footer"/>
    <w:basedOn w:val="Normal"/>
    <w:link w:val="FooterChar"/>
    <w:uiPriority w:val="99"/>
    <w:rsid w:val="00275A5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5A59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275A5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75A59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75A5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275A59"/>
    <w:pPr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275A59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uiPriority w:val="99"/>
    <w:rsid w:val="00275A5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275A59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75A59"/>
    <w:rPr>
      <w:rFonts w:ascii="Times New Roman" w:eastAsia="SimSun" w:hAnsi="CordiaUPC" w:cs="Angsana New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275A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75A59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275A5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5A59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275A5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275A59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275A59"/>
    <w:pPr>
      <w:ind w:left="720"/>
      <w:contextualSpacing/>
    </w:pPr>
    <w:rPr>
      <w:szCs w:val="30"/>
    </w:rPr>
  </w:style>
  <w:style w:type="paragraph" w:styleId="BodyTextIndent2">
    <w:name w:val="Body Text Indent 2"/>
    <w:basedOn w:val="Normal"/>
    <w:link w:val="BodyTextIndent2Char"/>
    <w:rsid w:val="00275A59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75A59"/>
    <w:rPr>
      <w:rFonts w:ascii="Times New Roman" w:eastAsia="Times New Roman" w:hAnsi="Times New Roman" w:cs="Angsana New"/>
      <w:sz w:val="24"/>
    </w:rPr>
  </w:style>
  <w:style w:type="paragraph" w:styleId="DocumentMap">
    <w:name w:val="Document Map"/>
    <w:basedOn w:val="Normal"/>
    <w:link w:val="DocumentMapChar"/>
    <w:rsid w:val="00275A5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275A59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275A59"/>
    <w:pPr>
      <w:widowControl w:val="0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275A59"/>
    <w:pPr>
      <w:widowControl w:val="0"/>
      <w:spacing w:line="368" w:lineRule="atLeast"/>
    </w:pPr>
    <w:rPr>
      <w:rFonts w:asciiTheme="minorHAnsi" w:eastAsiaTheme="minorEastAsia" w:hAnsiTheme="minorHAnsi" w:cs="EucrosiaUPC"/>
    </w:rPr>
  </w:style>
  <w:style w:type="character" w:styleId="CommentReference">
    <w:name w:val="annotation reference"/>
    <w:basedOn w:val="DefaultParagraphFont"/>
    <w:uiPriority w:val="99"/>
    <w:semiHidden/>
    <w:unhideWhenUsed/>
    <w:rsid w:val="00275A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5A5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5A59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75A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75A59"/>
    <w:rPr>
      <w:rFonts w:ascii="Times New Roman" w:eastAsia="Times New Roman" w:hAnsi="Tms Rmn" w:cs="Angsana New"/>
      <w:b/>
      <w:bCs/>
      <w:sz w:val="20"/>
      <w:szCs w:val="25"/>
    </w:rPr>
  </w:style>
  <w:style w:type="numbering" w:customStyle="1" w:styleId="Style3">
    <w:name w:val="Style3"/>
    <w:uiPriority w:val="99"/>
    <w:rsid w:val="00275A59"/>
    <w:pPr>
      <w:numPr>
        <w:numId w:val="39"/>
      </w:numPr>
    </w:pPr>
  </w:style>
  <w:style w:type="table" w:customStyle="1" w:styleId="TableGrid2">
    <w:name w:val="Table Grid2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75A59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67B14"/>
    <w:rPr>
      <w:rFonts w:ascii="Times New Roman" w:eastAsia="Times New Roman" w:hAnsi="Tms Rmn" w:cs="Angsana New"/>
      <w:sz w:val="24"/>
      <w:szCs w:val="30"/>
    </w:rPr>
  </w:style>
  <w:style w:type="character" w:styleId="Mention">
    <w:name w:val="Mention"/>
    <w:basedOn w:val="DefaultParagraphFont"/>
    <w:uiPriority w:val="99"/>
    <w:unhideWhenUsed/>
    <w:rsid w:val="0047235E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3B6D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a8e590-93ae-4df1-a31f-7b4aa6ed80c2">
      <Terms xmlns="http://schemas.microsoft.com/office/infopath/2007/PartnerControls"/>
    </lcf76f155ced4ddcb4097134ff3c332f>
    <TaxCatchAll xmlns="d79e943a-e67b-4c34-af88-ed0d57ceedc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F08597D24300A4EB27960DF7FFA9CBF" ma:contentTypeVersion="16" ma:contentTypeDescription="สร้างเอกสารใหม่" ma:contentTypeScope="" ma:versionID="b098b419cd624003271b80f3e428f151">
  <xsd:schema xmlns:xsd="http://www.w3.org/2001/XMLSchema" xmlns:xs="http://www.w3.org/2001/XMLSchema" xmlns:p="http://schemas.microsoft.com/office/2006/metadata/properties" xmlns:ns2="faa8e590-93ae-4df1-a31f-7b4aa6ed80c2" xmlns:ns3="d79e943a-e67b-4c34-af88-ed0d57ceedce" targetNamespace="http://schemas.microsoft.com/office/2006/metadata/properties" ma:root="true" ma:fieldsID="4ca6ff730811227f8fa268eff1061ea8" ns2:_="" ns3:_="">
    <xsd:import namespace="faa8e590-93ae-4df1-a31f-7b4aa6ed80c2"/>
    <xsd:import namespace="d79e943a-e67b-4c34-af88-ed0d57cee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a8e590-93ae-4df1-a31f-7b4aa6ed8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4b2315c9-6dbd-4afa-a93c-e6f0b61167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e943a-e67b-4c34-af88-ed0d57cee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242fa90-4ea3-4b13-a3e3-ba6c9f0417c8}" ma:internalName="TaxCatchAll" ma:showField="CatchAllData" ma:web="d79e943a-e67b-4c34-af88-ed0d57cee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1A317-3C1D-4726-96A6-E32A44AF8FE8}">
  <ds:schemaRefs>
    <ds:schemaRef ds:uri="http://schemas.microsoft.com/office/2006/metadata/properties"/>
    <ds:schemaRef ds:uri="http://schemas.microsoft.com/office/infopath/2007/PartnerControls"/>
    <ds:schemaRef ds:uri="faa8e590-93ae-4df1-a31f-7b4aa6ed80c2"/>
    <ds:schemaRef ds:uri="d79e943a-e67b-4c34-af88-ed0d57ceedce"/>
  </ds:schemaRefs>
</ds:datastoreItem>
</file>

<file path=customXml/itemProps2.xml><?xml version="1.0" encoding="utf-8"?>
<ds:datastoreItem xmlns:ds="http://schemas.openxmlformats.org/officeDocument/2006/customXml" ds:itemID="{1F7E5B93-D1BC-438D-ABC1-E3E13F2739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a8e590-93ae-4df1-a31f-7b4aa6ed80c2"/>
    <ds:schemaRef ds:uri="d79e943a-e67b-4c34-af88-ed0d57cee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8BDB72-0585-4204-AE08-223DC2EC0A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3C6D53-004A-499A-9D00-349ED8DA1CD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97140</vt:lpwstr>
  </property>
  <property fmtid="{D5CDD505-2E9C-101B-9397-08002B2CF9AE}" pid="4" name="OptimizationTime">
    <vt:lpwstr>20230511_1445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3423</TotalTime>
  <Pages>13</Pages>
  <Words>2630</Words>
  <Characters>14995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17590</CharactersWithSpaces>
  <SharedDoc>false</SharedDoc>
  <HLinks>
    <vt:vector size="18" baseType="variant">
      <vt:variant>
        <vt:i4>2818057</vt:i4>
      </vt:variant>
      <vt:variant>
        <vt:i4>6</vt:i4>
      </vt:variant>
      <vt:variant>
        <vt:i4>0</vt:i4>
      </vt:variant>
      <vt:variant>
        <vt:i4>5</vt:i4>
      </vt:variant>
      <vt:variant>
        <vt:lpwstr>mailto:Sataporn.p@civilengineering.co.th</vt:lpwstr>
      </vt:variant>
      <vt:variant>
        <vt:lpwstr/>
      </vt:variant>
      <vt:variant>
        <vt:i4>2818057</vt:i4>
      </vt:variant>
      <vt:variant>
        <vt:i4>3</vt:i4>
      </vt:variant>
      <vt:variant>
        <vt:i4>0</vt:i4>
      </vt:variant>
      <vt:variant>
        <vt:i4>5</vt:i4>
      </vt:variant>
      <vt:variant>
        <vt:lpwstr>mailto:Sataporn.p@civilengineering.co.th</vt:lpwstr>
      </vt:variant>
      <vt:variant>
        <vt:lpwstr/>
      </vt:variant>
      <vt:variant>
        <vt:i4>2818057</vt:i4>
      </vt:variant>
      <vt:variant>
        <vt:i4>0</vt:i4>
      </vt:variant>
      <vt:variant>
        <vt:i4>0</vt:i4>
      </vt:variant>
      <vt:variant>
        <vt:i4>5</vt:i4>
      </vt:variant>
      <vt:variant>
        <vt:lpwstr>mailto:Sataporn.p@civilengineering.co.th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Naiyarat Gueapai</dc:creator>
  <cp:keywords/>
  <dc:description/>
  <cp:lastModifiedBy>Kamolwan Theeravetch</cp:lastModifiedBy>
  <cp:revision>427</cp:revision>
  <cp:lastPrinted>2023-05-09T02:58:00Z</cp:lastPrinted>
  <dcterms:created xsi:type="dcterms:W3CDTF">2022-04-23T17:04:00Z</dcterms:created>
  <dcterms:modified xsi:type="dcterms:W3CDTF">2023-05-09T02:58:00Z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0x0101000F08597D24300A4EB27960DF7FFA9CBF</vt:lpwstr>
  </property>
  <property fmtid="{D5CDD505-2E9C-101B-9397-08002B2CF9AE}" pid="3" name="MediaServiceImageTags">
    <vt:lpwstr/>
  </property>
</Properties>
</file>