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9349" w14:textId="77777777" w:rsidR="00D54764" w:rsidRPr="007730D5" w:rsidRDefault="00D54764" w:rsidP="00B6400D">
      <w:pPr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910B2" w:rsidRPr="007730D5" w14:paraId="6304CFAA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EA1A6E" w14:textId="3A3BE886" w:rsidR="000910B2" w:rsidRPr="007730D5" w:rsidRDefault="003C0ED8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7730D5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7730D5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7730D5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7730D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7730D5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7730D5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A12FE5" w14:textId="7CCF1980" w:rsidR="00EC121F" w:rsidRPr="007730D5" w:rsidRDefault="00FF4A8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730D5">
        <w:rPr>
          <w:rFonts w:ascii="Browallia New" w:hAnsi="Browallia New" w:cs="Browallia New"/>
          <w:sz w:val="28"/>
          <w:szCs w:val="28"/>
          <w:cs/>
        </w:rPr>
        <w:t>สำนักงานใหญ่</w:t>
      </w:r>
    </w:p>
    <w:p w14:paraId="33B73DCF" w14:textId="609823DF" w:rsidR="00DA31D7" w:rsidRPr="007730D5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F298B4C" w14:textId="17D1AFA3" w:rsidR="00FF4A84" w:rsidRPr="007730D5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624BCF90" w14:textId="3D4E8510" w:rsidR="00FF4A84" w:rsidRPr="007730D5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</w:p>
    <w:p w14:paraId="08539DFE" w14:textId="49D8CB35" w:rsidR="00FF4A84" w:rsidRPr="007730D5" w:rsidRDefault="006A353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33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/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อาคาร ทาวเวอร์เอ เดอะไนน์ ทาวเวอร์ แกรนด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์</w:t>
      </w:r>
      <w:r w:rsidR="00FF4A84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พระราม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ชั้นที่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36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ห้องเลขที่ 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03</w:t>
      </w:r>
      <w:r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-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04</w:t>
      </w:r>
      <w:r w:rsidR="00FF4A84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ถนนพระราม</w:t>
      </w:r>
      <w:r w:rsidR="00717EED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="00FF4A84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10310</w:t>
      </w:r>
    </w:p>
    <w:p w14:paraId="17CAEAF8" w14:textId="77777777" w:rsidR="00DA31D7" w:rsidRPr="007730D5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5EA93021" w:rsidR="00EC121F" w:rsidRPr="007730D5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="001064B3"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และบริษัทย่อย </w:t>
      </w:r>
      <w:r w:rsidR="001064B3" w:rsidRPr="007730D5">
        <w:rPr>
          <w:rFonts w:ascii="Browallia New" w:hAnsi="Browallia New" w:cs="Browallia New"/>
          <w:spacing w:val="-4"/>
          <w:sz w:val="28"/>
          <w:szCs w:val="28"/>
        </w:rPr>
        <w:t>(</w:t>
      </w:r>
      <w:r w:rsidR="001064B3" w:rsidRPr="007730D5">
        <w:rPr>
          <w:rFonts w:ascii="Browallia New" w:hAnsi="Browallia New" w:cs="Browallia New"/>
          <w:spacing w:val="-4"/>
          <w:sz w:val="28"/>
          <w:szCs w:val="28"/>
          <w:cs/>
        </w:rPr>
        <w:t xml:space="preserve">รวมเรียกว่า </w:t>
      </w:r>
      <w:r w:rsidR="001064B3" w:rsidRPr="007730D5">
        <w:rPr>
          <w:rFonts w:ascii="Browallia New" w:hAnsi="Browallia New" w:cs="Browallia New"/>
          <w:spacing w:val="-4"/>
          <w:sz w:val="28"/>
          <w:szCs w:val="28"/>
        </w:rPr>
        <w:t>“</w:t>
      </w:r>
      <w:r w:rsidR="001064B3" w:rsidRPr="007730D5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1064B3" w:rsidRPr="007730D5">
        <w:rPr>
          <w:rFonts w:ascii="Browallia New" w:hAnsi="Browallia New" w:cs="Browallia New"/>
          <w:spacing w:val="-4"/>
          <w:sz w:val="28"/>
          <w:szCs w:val="28"/>
        </w:rPr>
        <w:t>”)</w:t>
      </w:r>
      <w:r w:rsidR="00145E6C" w:rsidRPr="007730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AA7BC0"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7730D5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7730D5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085690" w14:textId="354C0B2A" w:rsidR="006A60FE" w:rsidRPr="007730D5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730D5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7730D5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7730D5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9A82E8E" w14:textId="77777777" w:rsidR="00C44E20" w:rsidRPr="007730D5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44E20" w:rsidRPr="007730D5" w14:paraId="690F1AE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0EDBB3" w14:textId="22D8139E" w:rsidR="00C44E20" w:rsidRPr="007730D5" w:rsidRDefault="003C0ED8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7730D5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48825E5A" w:rsidR="00B77FB3" w:rsidRPr="007730D5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1064B3" w:rsidRPr="007730D5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34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C0ED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7730D5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194BF32C" w:rsidR="00B77FB3" w:rsidRPr="007730D5" w:rsidRDefault="001064B3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B77FB3" w:rsidRPr="007730D5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ระหว่างกาลนี้ควรอ่านควบคู่กับงบการเงินของรอบปีบัญชี</w:t>
      </w:r>
      <w:r w:rsidR="003D6802" w:rsidRPr="007730D5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6019E094" w14:textId="5BC967C1" w:rsidR="00C6421E" w:rsidRPr="007730D5" w:rsidRDefault="00C6421E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9E36B8" w14:textId="6DD4E767" w:rsidR="00C6421E" w:rsidRPr="007730D5" w:rsidRDefault="00C6421E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14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ในงบการเงินสำหรับปี พ</w:t>
      </w:r>
      <w:r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2565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ในวันที่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23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พฤศจิกายน พ</w:t>
      </w:r>
      <w:r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2565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บริษัทได้ซื้อหุ้นสามัญของบริษัทย่อย ดังนั้นบริษัทจึงจัดทำงบการเงินรวมนับตั้งแต่วันที่ซื้อบริษัทย่อยดังกล่าว ซึ่งทำให้ไม่มีข้อมูล</w:t>
      </w:r>
      <w:r w:rsidR="008D4709" w:rsidRPr="007730D5">
        <w:rPr>
          <w:rFonts w:ascii="Browallia New" w:eastAsia="Arial Unicode MS" w:hAnsi="Browallia New" w:cs="Browallia New"/>
          <w:sz w:val="28"/>
          <w:szCs w:val="28"/>
        </w:rPr>
        <w:br/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ในงวดก่อนแสดงเปรียบเทียบในงบกำไรขาดทุนเบ็ดเสร็จรวมและงบกระแสเงินสดรวมสำหรับงวดสามเดือนสิ้นสุดวันที่ </w:t>
      </w:r>
      <w:r w:rsidR="008D4709" w:rsidRPr="007730D5">
        <w:rPr>
          <w:rFonts w:ascii="Browallia New" w:eastAsia="Arial Unicode MS" w:hAnsi="Browallia New" w:cs="Browallia New"/>
          <w:sz w:val="28"/>
          <w:szCs w:val="28"/>
        </w:rPr>
        <w:br/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31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มีนาคม พ</w:t>
      </w:r>
      <w:r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6F8E6AB1" w14:textId="77777777" w:rsidR="00B77FB3" w:rsidRPr="007730D5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0A611DA" w:rsidR="00B77FB3" w:rsidRPr="007730D5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DA8A3DE" w14:textId="2DEBDA2E" w:rsidR="000910B2" w:rsidRPr="007730D5" w:rsidRDefault="000910B2" w:rsidP="00B6400D">
      <w:pPr>
        <w:spacing w:line="259" w:lineRule="auto"/>
        <w:jc w:val="left"/>
        <w:rPr>
          <w:rFonts w:ascii="Browallia New" w:hAnsi="Browallia New" w:cs="Browallia New"/>
          <w:spacing w:val="-4"/>
          <w:sz w:val="28"/>
          <w:szCs w:val="28"/>
          <w:cs/>
          <w:lang w:val="en-US"/>
        </w:rPr>
      </w:pP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br w:type="page"/>
      </w:r>
    </w:p>
    <w:bookmarkEnd w:id="2"/>
    <w:p w14:paraId="39A358C9" w14:textId="77777777" w:rsidR="00C44E20" w:rsidRPr="007730D5" w:rsidRDefault="00C44E20" w:rsidP="00B640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7730D5" w14:paraId="5A8D2835" w14:textId="77777777" w:rsidTr="003F70C6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A91E864" w14:textId="6A4CEC24" w:rsidR="00D54764" w:rsidRPr="007730D5" w:rsidRDefault="003C0ED8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7730D5" w:rsidRDefault="00D95641" w:rsidP="00D956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276EA" w14:textId="117566A9" w:rsidR="00B6647C" w:rsidRPr="007730D5" w:rsidRDefault="00D95641" w:rsidP="00EA746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7730D5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31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2CA96A2F" w14:textId="77777777" w:rsidR="00B6647C" w:rsidRPr="007730D5" w:rsidRDefault="00B6647C" w:rsidP="00EA74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CC471" w14:textId="52BD2B01" w:rsidR="00CE39BF" w:rsidRPr="007730D5" w:rsidRDefault="00CE39BF" w:rsidP="00B6647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C0ED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มาตรฐานกา</w:t>
      </w:r>
      <w:r w:rsidR="00A504E0" w:rsidRPr="003C0ED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</w:t>
      </w:r>
      <w:r w:rsidRPr="003C0ED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Pr="003C0ED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มกราคม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2566</w:t>
      </w:r>
      <w:r w:rsidR="00B6647C" w:rsidRPr="007730D5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</w:t>
      </w:r>
      <w:r w:rsidR="003F68D2" w:rsidRPr="007730D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</w:p>
    <w:p w14:paraId="142FE652" w14:textId="77777777" w:rsidR="00137F41" w:rsidRPr="007730D5" w:rsidRDefault="00137F41" w:rsidP="006B28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4592D" w:rsidRPr="007730D5" w14:paraId="79B51AC7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CA38F17" w14:textId="5E966AC3" w:rsidR="0064592D" w:rsidRPr="007730D5" w:rsidRDefault="003C0ED8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64592D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592D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33D131B0" w14:textId="77777777" w:rsidR="0064592D" w:rsidRPr="007730D5" w:rsidRDefault="0064592D" w:rsidP="006459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C0E44" w14:textId="19333D95" w:rsidR="0064592D" w:rsidRPr="007730D5" w:rsidRDefault="0064592D" w:rsidP="005251C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C0ED8">
        <w:rPr>
          <w:rFonts w:ascii="Browallia New" w:hAnsi="Browallia New" w:cs="Browallia New"/>
          <w:spacing w:val="-8"/>
          <w:sz w:val="28"/>
          <w:szCs w:val="28"/>
          <w:cs/>
        </w:rPr>
        <w:t>ในการจัดทำ</w:t>
      </w:r>
      <w:r w:rsidR="001064B3" w:rsidRPr="003C0ED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3C0ED8">
        <w:rPr>
          <w:rFonts w:ascii="Browallia New" w:hAnsi="Browallia New" w:cs="Browallia New"/>
          <w:spacing w:val="-8"/>
          <w:sz w:val="28"/>
          <w:szCs w:val="28"/>
          <w:cs/>
        </w:rPr>
        <w:t xml:space="preserve"> ผู้บริหารต้องใช้ดุลยพินิจ การ</w:t>
      </w:r>
      <w:r w:rsidR="001064B3" w:rsidRPr="003C0ED8">
        <w:rPr>
          <w:rFonts w:ascii="Browallia New" w:hAnsi="Browallia New" w:cs="Browallia New"/>
          <w:spacing w:val="-8"/>
          <w:sz w:val="28"/>
          <w:szCs w:val="28"/>
          <w:cs/>
        </w:rPr>
        <w:t>ป</w:t>
      </w:r>
      <w:r w:rsidRPr="003C0ED8">
        <w:rPr>
          <w:rFonts w:ascii="Browallia New" w:hAnsi="Browallia New" w:cs="Browallia New"/>
          <w:spacing w:val="-8"/>
          <w:sz w:val="28"/>
          <w:szCs w:val="28"/>
          <w:cs/>
        </w:rPr>
        <w:t>ระมาณการ</w:t>
      </w:r>
      <w:r w:rsidRPr="007730D5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</w:t>
      </w:r>
      <w:r w:rsidRPr="007730D5">
        <w:rPr>
          <w:rFonts w:ascii="Browallia New" w:hAnsi="Browallia New" w:cs="Browallia New"/>
          <w:spacing w:val="-6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7730D5">
        <w:rPr>
          <w:rFonts w:ascii="Browallia New" w:hAnsi="Browallia New" w:cs="Browallia New"/>
          <w:sz w:val="28"/>
          <w:szCs w:val="28"/>
          <w:cs/>
        </w:rPr>
        <w:t>จากประมาณ</w:t>
      </w:r>
    </w:p>
    <w:p w14:paraId="3A7F6852" w14:textId="12127ABA" w:rsidR="00134D4A" w:rsidRPr="007730D5" w:rsidRDefault="00134D4A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033C4" w:rsidRPr="007730D5" w14:paraId="1966F456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0C589" w14:textId="464B6409" w:rsidR="003033C4" w:rsidRPr="007730D5" w:rsidRDefault="003C0ED8" w:rsidP="00226E3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3033C4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7730D5" w:rsidRDefault="003033C4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DB8D8" w14:textId="17EF4043" w:rsidR="006248C2" w:rsidRPr="007730D5" w:rsidRDefault="006248C2" w:rsidP="007162AB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42505919"/>
      <w:r w:rsidRPr="007730D5">
        <w:rPr>
          <w:rFonts w:ascii="Browallia New" w:hAnsi="Browallia New" w:cs="Browallia New"/>
          <w:spacing w:val="-6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730D5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7126CF" w:rsidRPr="007730D5">
        <w:rPr>
          <w:rFonts w:ascii="Browallia New" w:hAnsi="Browallia New" w:cs="Browallia New"/>
          <w:spacing w:val="-6"/>
          <w:sz w:val="28"/>
          <w:szCs w:val="28"/>
          <w:cs/>
        </w:rPr>
        <w:t>คือ</w:t>
      </w:r>
      <w:r w:rsidR="00533959" w:rsidRPr="007730D5">
        <w:rPr>
          <w:rFonts w:ascii="Browallia New" w:hAnsi="Browallia New" w:cs="Browallia New"/>
          <w:spacing w:val="-6"/>
          <w:sz w:val="28"/>
          <w:szCs w:val="28"/>
          <w:cs/>
        </w:rPr>
        <w:t xml:space="preserve"> กรรมการผู้จัดการ </w:t>
      </w:r>
      <w:r w:rsidR="007126CF" w:rsidRPr="007730D5">
        <w:rPr>
          <w:rFonts w:ascii="Browallia New" w:hAnsi="Browallia New" w:cs="Browallia New"/>
          <w:spacing w:val="-6"/>
          <w:sz w:val="28"/>
          <w:szCs w:val="28"/>
          <w:cs/>
        </w:rPr>
        <w:t>ซึ่งเป็นผู้</w:t>
      </w:r>
      <w:r w:rsidRPr="007730D5">
        <w:rPr>
          <w:rFonts w:ascii="Browallia New" w:hAnsi="Browallia New" w:cs="Browallia New"/>
          <w:spacing w:val="-6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</w:t>
      </w:r>
      <w:r w:rsidR="006B743D" w:rsidRPr="007730D5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7730D5">
        <w:rPr>
          <w:rFonts w:ascii="Browallia New" w:hAnsi="Browallia New" w:cs="Browallia New"/>
          <w:spacing w:val="-6"/>
          <w:sz w:val="28"/>
          <w:szCs w:val="28"/>
          <w:cs/>
        </w:rPr>
        <w:t>การปฏิบัติงา</w:t>
      </w:r>
      <w:r w:rsidR="00533959" w:rsidRPr="007730D5">
        <w:rPr>
          <w:rFonts w:ascii="Browallia New" w:hAnsi="Browallia New" w:cs="Browallia New"/>
          <w:spacing w:val="-6"/>
          <w:sz w:val="28"/>
          <w:szCs w:val="28"/>
          <w:cs/>
        </w:rPr>
        <w:t>น</w:t>
      </w:r>
      <w:r w:rsidRPr="007730D5">
        <w:rPr>
          <w:rFonts w:ascii="Browallia New" w:hAnsi="Browallia New" w:cs="Browallia New"/>
          <w:spacing w:val="-2"/>
          <w:sz w:val="28"/>
          <w:szCs w:val="28"/>
          <w:cs/>
        </w:rPr>
        <w:t xml:space="preserve">ของส่วนงานดำเนินงาน </w:t>
      </w:r>
      <w:r w:rsidR="007126CF" w:rsidRPr="007730D5">
        <w:rPr>
          <w:rFonts w:ascii="Browallia New" w:hAnsi="Browallia New" w:cs="Browallia New"/>
          <w:spacing w:val="-2"/>
          <w:sz w:val="28"/>
          <w:szCs w:val="28"/>
          <w:cs/>
        </w:rPr>
        <w:t>และ</w:t>
      </w:r>
      <w:r w:rsidRPr="007730D5">
        <w:rPr>
          <w:rFonts w:ascii="Browallia New" w:hAnsi="Browallia New" w:cs="Browallia New"/>
          <w:spacing w:val="-2"/>
          <w:sz w:val="28"/>
          <w:szCs w:val="28"/>
          <w:cs/>
        </w:rPr>
        <w:t>ทำการตัดสินใจเชิงกลยุทธ์</w:t>
      </w:r>
      <w:r w:rsidR="007126CF" w:rsidRPr="007730D5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1064B3" w:rsidRPr="007730D5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</w:t>
      </w:r>
      <w:r w:rsidRPr="007730D5">
        <w:rPr>
          <w:rFonts w:ascii="Browallia New" w:hAnsi="Browallia New" w:cs="Browallia New"/>
          <w:spacing w:val="-2"/>
          <w:sz w:val="28"/>
          <w:szCs w:val="28"/>
          <w:cs/>
        </w:rPr>
        <w:t>ดำเนินธุรกิจหลักในส่วนงานดำเนินงานเพียงส่วนงานเดียว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7730D5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1064B3" w:rsidRPr="007730D5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</w:t>
      </w:r>
      <w:r w:rsidRPr="007730D5">
        <w:rPr>
          <w:rFonts w:ascii="Browallia New" w:hAnsi="Browallia New" w:cs="Browallia New"/>
          <w:spacing w:val="-2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E6252F" w:rsidRPr="007730D5">
        <w:rPr>
          <w:rFonts w:ascii="Browallia New" w:hAnsi="Browallia New" w:cs="Browallia New"/>
          <w:spacing w:val="-2"/>
          <w:sz w:val="28"/>
          <w:szCs w:val="28"/>
        </w:rPr>
        <w:br/>
      </w:r>
      <w:r w:rsidRPr="007730D5">
        <w:rPr>
          <w:rFonts w:ascii="Browallia New" w:hAnsi="Browallia New" w:cs="Browallia New"/>
          <w:spacing w:val="-2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</w:t>
      </w:r>
      <w:r w:rsidRPr="007730D5">
        <w:rPr>
          <w:rFonts w:ascii="Browallia New" w:hAnsi="Browallia New" w:cs="Browallia New"/>
          <w:spacing w:val="-6"/>
          <w:sz w:val="28"/>
          <w:szCs w:val="28"/>
          <w:cs/>
        </w:rPr>
        <w:t>ดำเนินงาน และ</w:t>
      </w:r>
      <w:r w:rsidRPr="007730D5">
        <w:rPr>
          <w:rFonts w:ascii="Browallia New" w:hAnsi="Browallia New" w:cs="Browallia New"/>
          <w:sz w:val="28"/>
          <w:szCs w:val="28"/>
          <w:cs/>
        </w:rPr>
        <w:t>สินทรัพย์ทั้งหมดที่แสดงอยู่ในงบการเงินจึงถือเป็นการรายงานตามส่วนงานดำเนินงานและ</w:t>
      </w:r>
      <w:r w:rsidR="00E6252F" w:rsidRPr="007730D5">
        <w:rPr>
          <w:rFonts w:ascii="Browallia New" w:hAnsi="Browallia New" w:cs="Browallia New"/>
          <w:sz w:val="28"/>
          <w:szCs w:val="28"/>
        </w:rPr>
        <w:br/>
      </w:r>
      <w:r w:rsidRPr="007730D5">
        <w:rPr>
          <w:rFonts w:ascii="Browallia New" w:hAnsi="Browallia New" w:cs="Browallia New"/>
          <w:sz w:val="28"/>
          <w:szCs w:val="28"/>
          <w:cs/>
        </w:rPr>
        <w:t>เขตภูมิศาสตร์แล้ว</w:t>
      </w:r>
    </w:p>
    <w:bookmarkEnd w:id="3"/>
    <w:p w14:paraId="55290D4F" w14:textId="77777777" w:rsidR="00894800" w:rsidRPr="007730D5" w:rsidRDefault="00894800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8BD09" w14:textId="0B8DA8D8" w:rsidR="008158B5" w:rsidRPr="007730D5" w:rsidRDefault="008158B5" w:rsidP="007162AB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7730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ลูกค้ารายใหญ่</w:t>
      </w:r>
    </w:p>
    <w:p w14:paraId="54932927" w14:textId="77777777" w:rsidR="00A62957" w:rsidRPr="007730D5" w:rsidRDefault="00A62957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41642" w14:textId="244103F8" w:rsidR="008D4709" w:rsidRDefault="006A04F1" w:rsidP="00E6252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3C0ED8" w:rsidRPr="003C0ED8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3C0ED8" w:rsidRPr="003C0ED8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064B3" w:rsidRPr="007730D5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มีลูกค้ารายใหญ่ทั้งหมด </w:t>
      </w:r>
      <w:r w:rsidR="003C0ED8" w:rsidRPr="003C0ED8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ราย 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(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3C0ED8" w:rsidRPr="003C0ED8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3C0ED8" w:rsidRPr="003C0ED8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ราย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)</w:t>
      </w:r>
      <w:r w:rsidR="005A5797" w:rsidRPr="007730D5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bookmarkStart w:id="4" w:name="_Hlk71499919"/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164</w:t>
      </w:r>
      <w:r w:rsidR="00A11EE2"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45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4"/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7730D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2565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392</w:t>
      </w:r>
      <w:r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49</w:t>
      </w:r>
      <w:r w:rsidRPr="007730D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ล้านบาท) ซึ่งมีรายการกับ</w:t>
      </w:r>
      <w:r w:rsidR="001064B3" w:rsidRPr="007730D5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คิดเป็นร้อยละ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69</w:t>
      </w:r>
      <w:r w:rsidR="00A11EE2"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85</w:t>
      </w:r>
      <w:r w:rsidRPr="007730D5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8D4709" w:rsidRPr="007730D5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ของรายได้ทั้งหมดของ</w:t>
      </w:r>
      <w:r w:rsidR="001064B3" w:rsidRPr="007730D5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(พ.ศ.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2565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83</w:t>
      </w:r>
      <w:r w:rsidRPr="007730D5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66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C9DBD3D" w14:textId="2736E7A7" w:rsidR="00E6252F" w:rsidRPr="007730D5" w:rsidRDefault="00E6252F" w:rsidP="00E6252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730D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11D28B" w14:textId="77777777" w:rsidR="00E033B5" w:rsidRPr="007730D5" w:rsidRDefault="00E033B5" w:rsidP="007162AB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0351" w:rsidRPr="007730D5" w14:paraId="4CD80FFE" w14:textId="77777777" w:rsidTr="003F70C6">
        <w:trPr>
          <w:trHeight w:val="389"/>
        </w:trPr>
        <w:tc>
          <w:tcPr>
            <w:tcW w:w="9029" w:type="dxa"/>
            <w:shd w:val="clear" w:color="auto" w:fill="FFA543"/>
          </w:tcPr>
          <w:p w14:paraId="1027403D" w14:textId="36B2738B" w:rsidR="009A0351" w:rsidRPr="007730D5" w:rsidRDefault="003C0ED8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Toc48681839"/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9A0351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7730D5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6430E8" w14:textId="194A5FDB" w:rsidR="00875078" w:rsidRPr="007730D5" w:rsidRDefault="001064B3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730D5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</w:t>
      </w:r>
      <w:r w:rsidR="00875078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ยกเว้นเงิน</w:t>
      </w:r>
      <w:r w:rsidR="00701CEE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ลงทุนในตราสารหนี้</w:t>
      </w:r>
      <w:r w:rsidR="00875078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C62D16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875078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</w:t>
      </w:r>
      <w:r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</w:t>
      </w:r>
      <w:r w:rsidR="00875078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7730D5" w:rsidRDefault="00875078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35613AA" w14:textId="27610639" w:rsidR="00875078" w:rsidRPr="007730D5" w:rsidRDefault="00A34BFA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="00875078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="003003B8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875078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วันสิ้นงวด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83D040D" w14:textId="77777777" w:rsidR="00875078" w:rsidRPr="007730D5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B3888F" w14:textId="6357E500" w:rsidR="000C7BC2" w:rsidRPr="007730D5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</w:t>
      </w:r>
      <w:r w:rsidR="00DD7EAD" w:rsidRPr="007730D5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7730D5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67443AF7" w14:textId="77777777" w:rsidR="00C32F7D" w:rsidRPr="007730D5" w:rsidRDefault="00C32F7D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D4B1B" w:rsidRPr="007730D5" w14:paraId="759415CD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3E7ED3" w14:textId="0796B9B0" w:rsidR="00ED4B1B" w:rsidRPr="007730D5" w:rsidRDefault="003C0ED8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ED4B1B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7730D5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1E12CE6" w14:textId="2020CFB1" w:rsidR="00C32F7D" w:rsidRPr="007730D5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1064B3"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</w:t>
      </w:r>
      <w:r w:rsidR="00E6252F" w:rsidRPr="007730D5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="001064B3"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>ใ</w:t>
      </w:r>
      <w:r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นการออกหนังสือค้ำประกัน</w:t>
      </w:r>
      <w:r w:rsidR="001064B3"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A1A0C"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และเป็นหลักประกันของเงินกู้ยืม</w:t>
      </w:r>
      <w:r w:rsidR="005A73F4" w:rsidRPr="007730D5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ระยะสั้น</w:t>
      </w:r>
    </w:p>
    <w:p w14:paraId="6F9C4AB4" w14:textId="77777777" w:rsidR="00C32F7D" w:rsidRPr="007730D5" w:rsidRDefault="00C32F7D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7730D5" w14:paraId="7F86BDA8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15D9E18" w14:textId="64A367EB" w:rsidR="00D54764" w:rsidRPr="007730D5" w:rsidRDefault="003C0ED8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DB53C0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2605C203" w:rsidR="006171DB" w:rsidRPr="007730D5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3"/>
        <w:gridCol w:w="1296"/>
        <w:gridCol w:w="1296"/>
        <w:gridCol w:w="1296"/>
        <w:gridCol w:w="1296"/>
      </w:tblGrid>
      <w:tr w:rsidR="00C62D16" w:rsidRPr="007730D5" w14:paraId="692BB2B7" w14:textId="77777777" w:rsidTr="00C62D16">
        <w:trPr>
          <w:trHeight w:val="125"/>
        </w:trPr>
        <w:tc>
          <w:tcPr>
            <w:tcW w:w="3843" w:type="dxa"/>
          </w:tcPr>
          <w:p w14:paraId="2BC0DA59" w14:textId="77777777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05BA" w14:textId="59D93D73" w:rsidR="00C62D16" w:rsidRPr="007730D5" w:rsidRDefault="00226E3E" w:rsidP="00C62D1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CDA8" w14:textId="77777777" w:rsidR="00226E3E" w:rsidRPr="007730D5" w:rsidRDefault="00226E3E" w:rsidP="00C62D1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</w:t>
            </w:r>
          </w:p>
          <w:p w14:paraId="72F98336" w14:textId="72FBFF5F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เฉพาะกิจการ</w:t>
            </w:r>
          </w:p>
        </w:tc>
      </w:tr>
      <w:tr w:rsidR="00C62D16" w:rsidRPr="007730D5" w14:paraId="6573535F" w14:textId="77777777" w:rsidTr="00C62D16">
        <w:trPr>
          <w:trHeight w:val="395"/>
        </w:trPr>
        <w:tc>
          <w:tcPr>
            <w:tcW w:w="3843" w:type="dxa"/>
          </w:tcPr>
          <w:p w14:paraId="68A06DD8" w14:textId="77777777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2955D" w14:textId="1A6E9A40" w:rsidR="00C62D16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    </w:t>
            </w:r>
          </w:p>
          <w:p w14:paraId="1BD42366" w14:textId="26C154BA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134D39" w14:textId="0EE36776" w:rsidR="00C62D16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5813037D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46AF73" w14:textId="6700FB36" w:rsidR="00C62D16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    </w:t>
            </w:r>
          </w:p>
          <w:p w14:paraId="728FA63E" w14:textId="62980E1F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B18C56" w14:textId="70AA1F97" w:rsidR="00C62D16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280D0BF6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C62D16" w:rsidRPr="007730D5" w14:paraId="4D079529" w14:textId="77777777" w:rsidTr="003B321E">
        <w:trPr>
          <w:trHeight w:val="63"/>
        </w:trPr>
        <w:tc>
          <w:tcPr>
            <w:tcW w:w="3843" w:type="dxa"/>
          </w:tcPr>
          <w:p w14:paraId="14526358" w14:textId="77777777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9D5CD" w14:textId="1741A10F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99435F" w14:textId="4BCC8A60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615715" w14:textId="00E55B1F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4BE11A" w14:textId="712E2ACE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7730D5" w14:paraId="27F5C402" w14:textId="77777777" w:rsidTr="00C62D16">
        <w:trPr>
          <w:trHeight w:val="371"/>
        </w:trPr>
        <w:tc>
          <w:tcPr>
            <w:tcW w:w="3843" w:type="dxa"/>
          </w:tcPr>
          <w:p w14:paraId="36F22355" w14:textId="77777777" w:rsidR="00C62D16" w:rsidRPr="007730D5" w:rsidRDefault="00C62D16" w:rsidP="0024689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23AC4" w14:textId="77777777" w:rsidR="00C62D16" w:rsidRPr="007730D5" w:rsidRDefault="00C62D16" w:rsidP="002468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7D81CF" w14:textId="77777777" w:rsidR="00C62D16" w:rsidRPr="007730D5" w:rsidRDefault="00C62D16" w:rsidP="002468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770189" w14:textId="5BBA7092" w:rsidR="00C62D16" w:rsidRPr="007730D5" w:rsidRDefault="00C62D16" w:rsidP="002468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D51E3C" w14:textId="2356869D" w:rsidR="00C62D16" w:rsidRPr="007730D5" w:rsidRDefault="00C62D16" w:rsidP="0024689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62D16" w:rsidRPr="007730D5" w14:paraId="150C6664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1A6D53E6" w14:textId="7B029E27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869DB" w14:textId="34E5D607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  <w:tc>
          <w:tcPr>
            <w:tcW w:w="1296" w:type="dxa"/>
            <w:vAlign w:val="bottom"/>
          </w:tcPr>
          <w:p w14:paraId="2D3F2714" w14:textId="2247A8AC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4FA36" w14:textId="62DB8D6B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  <w:tc>
          <w:tcPr>
            <w:tcW w:w="1296" w:type="dxa"/>
            <w:vAlign w:val="bottom"/>
          </w:tcPr>
          <w:p w14:paraId="6241E573" w14:textId="5CC4CE7A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</w:tr>
      <w:tr w:rsidR="00C62D16" w:rsidRPr="007730D5" w14:paraId="2CE83C25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17C0B63D" w14:textId="2C291995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C0692" w14:textId="2BEE2A44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851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A864E" w14:textId="59CD90D2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0B3C3" w14:textId="0559950E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851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34E2A8" w14:textId="486BCB5A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C62D16" w:rsidRPr="007730D5" w14:paraId="2C1BBE22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57F436AA" w14:textId="3F59F006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7730D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1F14C" w14:textId="213E94B7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F2CCC5" w14:textId="790C9F22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68B71" w14:textId="1DECA432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03AC8" w14:textId="6088A2A7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  <w:tr w:rsidR="00C62D16" w:rsidRPr="007730D5" w14:paraId="6F111DF9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78FC8BC8" w14:textId="7EB7D60F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B6894" w14:textId="5A98894E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  <w:tc>
          <w:tcPr>
            <w:tcW w:w="1296" w:type="dxa"/>
            <w:vAlign w:val="bottom"/>
          </w:tcPr>
          <w:p w14:paraId="7E379F0C" w14:textId="2328BAB0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D92C9" w14:textId="1036A26F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153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134</w:t>
            </w:r>
          </w:p>
        </w:tc>
        <w:tc>
          <w:tcPr>
            <w:tcW w:w="1296" w:type="dxa"/>
            <w:vAlign w:val="bottom"/>
          </w:tcPr>
          <w:p w14:paraId="6D54F392" w14:textId="3CADE8A8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</w:tr>
      <w:tr w:rsidR="00C62D16" w:rsidRPr="007730D5" w14:paraId="5BF858EE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00ED14F3" w14:textId="617879E7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96008" w14:textId="5881A07F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694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296" w:type="dxa"/>
            <w:vAlign w:val="bottom"/>
          </w:tcPr>
          <w:p w14:paraId="73F5DDC2" w14:textId="7EA15FF5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725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9526D" w14:textId="626617BB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694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296" w:type="dxa"/>
            <w:vAlign w:val="bottom"/>
          </w:tcPr>
          <w:p w14:paraId="29EBF3E5" w14:textId="4F343086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725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</w:tr>
      <w:tr w:rsidR="00C62D16" w:rsidRPr="007730D5" w14:paraId="475CC842" w14:textId="77777777" w:rsidTr="00C62D16">
        <w:trPr>
          <w:trHeight w:val="371"/>
        </w:trPr>
        <w:tc>
          <w:tcPr>
            <w:tcW w:w="3843" w:type="dxa"/>
            <w:vAlign w:val="bottom"/>
          </w:tcPr>
          <w:p w14:paraId="27583D39" w14:textId="4D7B6E95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18753" w14:textId="5606BB2B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907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1296" w:type="dxa"/>
            <w:vAlign w:val="bottom"/>
          </w:tcPr>
          <w:p w14:paraId="2A217044" w14:textId="4B6064D8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576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245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DCB6F2" w14:textId="55135F1C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  <w:tc>
          <w:tcPr>
            <w:tcW w:w="1296" w:type="dxa"/>
            <w:vAlign w:val="bottom"/>
          </w:tcPr>
          <w:p w14:paraId="31633E60" w14:textId="74536142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826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245</w:t>
            </w:r>
          </w:p>
        </w:tc>
      </w:tr>
      <w:tr w:rsidR="00C62D16" w:rsidRPr="007730D5" w14:paraId="5BF1F09E" w14:textId="77777777" w:rsidTr="00C62D16">
        <w:trPr>
          <w:trHeight w:val="371"/>
        </w:trPr>
        <w:tc>
          <w:tcPr>
            <w:tcW w:w="3843" w:type="dxa"/>
            <w:vAlign w:val="bottom"/>
          </w:tcPr>
          <w:p w14:paraId="0B751E48" w14:textId="6BA8CCBD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767D4" w14:textId="56B19CF8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255B1E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F70848" w14:textId="6138874C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58AF2" w14:textId="7DF75ACC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255B1E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B0491E" w14:textId="22A45A3C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</w:tr>
      <w:tr w:rsidR="00C62D16" w:rsidRPr="007730D5" w14:paraId="6FE731B9" w14:textId="77777777" w:rsidTr="00C62D16">
        <w:trPr>
          <w:trHeight w:val="371"/>
        </w:trPr>
        <w:tc>
          <w:tcPr>
            <w:tcW w:w="3843" w:type="dxa"/>
            <w:vAlign w:val="bottom"/>
          </w:tcPr>
          <w:p w14:paraId="572D1F81" w14:textId="77777777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E6FE7" w14:textId="4C495C32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339</w:t>
            </w:r>
            <w:r w:rsidR="00255B1E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7DB2B" w14:textId="2998C571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FC9F9" w14:textId="37C97A29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="00255B1E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4EFD" w14:textId="2E4D5D69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</w:tbl>
    <w:p w14:paraId="3C3FDE13" w14:textId="77777777" w:rsidR="00E6252F" w:rsidRPr="007730D5" w:rsidRDefault="00E6252F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102C440" w14:textId="77777777" w:rsidR="00C32F7D" w:rsidRPr="007730D5" w:rsidRDefault="00C32F7D" w:rsidP="00C62D16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</w:p>
    <w:p w14:paraId="3D88B504" w14:textId="2239E31C" w:rsidR="00DA31D7" w:rsidRPr="007730D5" w:rsidRDefault="007B2D81" w:rsidP="00C62D16">
      <w:pPr>
        <w:jc w:val="thaiDistribute"/>
        <w:rPr>
          <w:rFonts w:ascii="Browallia New" w:hAnsi="Browallia New" w:cs="Browallia New"/>
          <w:spacing w:val="2"/>
          <w:sz w:val="28"/>
          <w:szCs w:val="28"/>
        </w:rPr>
      </w:pPr>
      <w:r w:rsidRPr="003C0ED8">
        <w:rPr>
          <w:rFonts w:ascii="Browallia New" w:hAnsi="Browallia New" w:cs="Browallia New"/>
          <w:spacing w:val="-4"/>
          <w:sz w:val="28"/>
          <w:szCs w:val="28"/>
          <w:cs/>
        </w:rPr>
        <w:t xml:space="preserve">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2667C9" w:rsidRPr="003C0ED8">
        <w:rPr>
          <w:rFonts w:ascii="Browallia New" w:hAnsi="Browallia New" w:cs="Browallia New"/>
          <w:spacing w:val="-4"/>
          <w:sz w:val="28"/>
          <w:szCs w:val="28"/>
          <w:cs/>
        </w:rPr>
        <w:t>สามารถวิเคราะห์ตามอายุหนี้</w:t>
      </w:r>
      <w:r w:rsidR="002667C9" w:rsidRPr="007730D5">
        <w:rPr>
          <w:rFonts w:ascii="Browallia New" w:hAnsi="Browallia New" w:cs="Browallia New"/>
          <w:spacing w:val="2"/>
          <w:sz w:val="28"/>
          <w:szCs w:val="28"/>
          <w:cs/>
        </w:rPr>
        <w:t>ที่ค้างชำระได้ดังนี้</w:t>
      </w:r>
    </w:p>
    <w:p w14:paraId="6DB04F46" w14:textId="6F2551E0" w:rsidR="00C32F7D" w:rsidRPr="007730D5" w:rsidRDefault="00C32F7D" w:rsidP="00C62D16">
      <w:pPr>
        <w:jc w:val="left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Style w:val="TableGrid"/>
        <w:tblW w:w="9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3"/>
        <w:gridCol w:w="1296"/>
        <w:gridCol w:w="1296"/>
        <w:gridCol w:w="1296"/>
        <w:gridCol w:w="1296"/>
      </w:tblGrid>
      <w:tr w:rsidR="00226E3E" w:rsidRPr="007730D5" w14:paraId="3601E78D" w14:textId="77777777" w:rsidTr="00246893">
        <w:trPr>
          <w:trHeight w:val="125"/>
        </w:trPr>
        <w:tc>
          <w:tcPr>
            <w:tcW w:w="3843" w:type="dxa"/>
          </w:tcPr>
          <w:p w14:paraId="4E3E7372" w14:textId="77777777" w:rsidR="00226E3E" w:rsidRPr="007730D5" w:rsidRDefault="00226E3E" w:rsidP="00226E3E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FB9ED" w14:textId="1E2F7542" w:rsidR="00226E3E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EB815" w14:textId="77777777" w:rsidR="00226E3E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</w:t>
            </w:r>
          </w:p>
          <w:p w14:paraId="3DEC86F3" w14:textId="7348D837" w:rsidR="00226E3E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เฉพาะกิจการ</w:t>
            </w:r>
          </w:p>
        </w:tc>
      </w:tr>
      <w:tr w:rsidR="00C62D16" w:rsidRPr="007730D5" w14:paraId="12AC7CB2" w14:textId="77777777" w:rsidTr="00246893">
        <w:trPr>
          <w:trHeight w:val="395"/>
        </w:trPr>
        <w:tc>
          <w:tcPr>
            <w:tcW w:w="3843" w:type="dxa"/>
          </w:tcPr>
          <w:p w14:paraId="021CECCF" w14:textId="77777777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B579D9" w14:textId="15402D59" w:rsidR="00C62D16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    </w:t>
            </w:r>
          </w:p>
          <w:p w14:paraId="0F10399A" w14:textId="51D49412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E8329" w14:textId="746852CF" w:rsidR="00C62D16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5E087023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5533D5" w14:textId="18FD2EC1" w:rsidR="00C62D16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    </w:t>
            </w:r>
          </w:p>
          <w:p w14:paraId="5BB23BF5" w14:textId="0578B471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B30E14" w14:textId="04C05AD4" w:rsidR="00C62D16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11468773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C62D16" w:rsidRPr="007730D5" w14:paraId="23855C2B" w14:textId="77777777" w:rsidTr="00246893">
        <w:trPr>
          <w:trHeight w:val="63"/>
        </w:trPr>
        <w:tc>
          <w:tcPr>
            <w:tcW w:w="3843" w:type="dxa"/>
          </w:tcPr>
          <w:p w14:paraId="7E38816A" w14:textId="77777777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CE05" w14:textId="77777777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F1823D" w14:textId="77777777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1E31A1" w14:textId="77777777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62D4AB" w14:textId="77777777" w:rsidR="00C62D16" w:rsidRPr="007730D5" w:rsidRDefault="00C62D16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7730D5" w14:paraId="3D73AFAF" w14:textId="77777777" w:rsidTr="00C62D16">
        <w:trPr>
          <w:trHeight w:val="53"/>
        </w:trPr>
        <w:tc>
          <w:tcPr>
            <w:tcW w:w="3843" w:type="dxa"/>
          </w:tcPr>
          <w:p w14:paraId="4E2DB25D" w14:textId="77777777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208455" w14:textId="77777777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8195F5" w14:textId="77777777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62B31D" w14:textId="77777777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7E5AF1" w14:textId="77777777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C62D16" w:rsidRPr="007730D5" w14:paraId="3982DFFC" w14:textId="77777777" w:rsidTr="00D126E4">
        <w:trPr>
          <w:trHeight w:val="371"/>
        </w:trPr>
        <w:tc>
          <w:tcPr>
            <w:tcW w:w="3843" w:type="dxa"/>
            <w:vAlign w:val="center"/>
          </w:tcPr>
          <w:p w14:paraId="1A27A824" w14:textId="7A44B646" w:rsidR="00C62D16" w:rsidRPr="007730D5" w:rsidRDefault="00C62D16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E6A1F34" w14:textId="0DE5FD8D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  <w:tc>
          <w:tcPr>
            <w:tcW w:w="1296" w:type="dxa"/>
          </w:tcPr>
          <w:p w14:paraId="483BFB96" w14:textId="73D352DF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402F8056" w14:textId="7D2D400F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090</w:t>
            </w:r>
          </w:p>
        </w:tc>
        <w:tc>
          <w:tcPr>
            <w:tcW w:w="1296" w:type="dxa"/>
          </w:tcPr>
          <w:p w14:paraId="795B2AB8" w14:textId="20DCFD5B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</w:tr>
      <w:tr w:rsidR="00C62D16" w:rsidRPr="007730D5" w14:paraId="502B6FE0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6CD7AC39" w14:textId="0EB65971" w:rsidR="00C62D16" w:rsidRPr="007730D5" w:rsidRDefault="003C0ED8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8F6F334" w14:textId="2531052D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037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  <w:tc>
          <w:tcPr>
            <w:tcW w:w="1296" w:type="dxa"/>
          </w:tcPr>
          <w:p w14:paraId="24DCEC55" w14:textId="1523CC8A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  <w:tc>
          <w:tcPr>
            <w:tcW w:w="1296" w:type="dxa"/>
            <w:shd w:val="clear" w:color="auto" w:fill="FAFAFA"/>
          </w:tcPr>
          <w:p w14:paraId="4A633592" w14:textId="78800D26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037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048</w:t>
            </w:r>
          </w:p>
        </w:tc>
        <w:tc>
          <w:tcPr>
            <w:tcW w:w="1296" w:type="dxa"/>
          </w:tcPr>
          <w:p w14:paraId="5B0B00D2" w14:textId="24170A38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</w:tr>
      <w:tr w:rsidR="00C62D16" w:rsidRPr="007730D5" w14:paraId="666769A7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1EC039D2" w14:textId="225EA02D" w:rsidR="00C62D16" w:rsidRPr="007730D5" w:rsidRDefault="003C0ED8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4F76DFF1" w14:textId="116C91C8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030</w:t>
            </w:r>
          </w:p>
        </w:tc>
        <w:tc>
          <w:tcPr>
            <w:tcW w:w="1296" w:type="dxa"/>
          </w:tcPr>
          <w:p w14:paraId="1E79F24D" w14:textId="0F48C030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919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296" w:type="dxa"/>
            <w:shd w:val="clear" w:color="auto" w:fill="FAFAFA"/>
          </w:tcPr>
          <w:p w14:paraId="47512DF8" w14:textId="56B538DF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030</w:t>
            </w:r>
          </w:p>
        </w:tc>
        <w:tc>
          <w:tcPr>
            <w:tcW w:w="1296" w:type="dxa"/>
          </w:tcPr>
          <w:p w14:paraId="105D4D33" w14:textId="0CAC4F0D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919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</w:tr>
      <w:tr w:rsidR="00C62D16" w:rsidRPr="007730D5" w14:paraId="2E98590E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13CE4CE1" w14:textId="52857A06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6815F9" w14:textId="7F2EBE21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094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1FE12C" w14:textId="70D0ACBE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0E4E99" w14:textId="7658CCDC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89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094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E9EF91" w14:textId="3B42A161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</w:tr>
      <w:tr w:rsidR="00C62D16" w:rsidRPr="007730D5" w14:paraId="1E671840" w14:textId="77777777" w:rsidTr="00C62D16">
        <w:trPr>
          <w:trHeight w:val="371"/>
        </w:trPr>
        <w:tc>
          <w:tcPr>
            <w:tcW w:w="3843" w:type="dxa"/>
            <w:vAlign w:val="center"/>
          </w:tcPr>
          <w:p w14:paraId="1378A712" w14:textId="741A0E69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AE13B7" w14:textId="3E0C9292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371378" w14:textId="5A302477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F2C113" w14:textId="2D811713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E5F7FA" w14:textId="3AC2ED60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</w:tr>
      <w:tr w:rsidR="00C62D16" w:rsidRPr="007730D5" w14:paraId="5C47928B" w14:textId="77777777" w:rsidTr="00C62D16">
        <w:trPr>
          <w:trHeight w:val="371"/>
        </w:trPr>
        <w:tc>
          <w:tcPr>
            <w:tcW w:w="3843" w:type="dxa"/>
            <w:vAlign w:val="bottom"/>
          </w:tcPr>
          <w:p w14:paraId="5458FFAE" w14:textId="40CDB437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558CAD" w14:textId="73463EB9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851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02BA36" w14:textId="6F6D09A3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AEA313" w14:textId="211175EF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851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B2FAAD" w14:textId="34B7F793" w:rsidR="00C62D16" w:rsidRPr="007730D5" w:rsidRDefault="00C62D16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7730D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62D16" w:rsidRPr="007730D5" w14:paraId="7A006166" w14:textId="77777777" w:rsidTr="00C62D16">
        <w:trPr>
          <w:trHeight w:val="371"/>
        </w:trPr>
        <w:tc>
          <w:tcPr>
            <w:tcW w:w="3843" w:type="dxa"/>
            <w:vAlign w:val="bottom"/>
          </w:tcPr>
          <w:p w14:paraId="6DD9A865" w14:textId="7BA59158" w:rsidR="00C62D16" w:rsidRPr="007730D5" w:rsidRDefault="00C62D16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E2D71" w14:textId="591A9675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092C209A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73BD4" w14:textId="6B6A68BE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2FD5C5F8" w:rsidR="00C62D16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C62D16" w:rsidRPr="007730D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</w:tbl>
    <w:p w14:paraId="1455FD89" w14:textId="77777777" w:rsidR="00226E3E" w:rsidRPr="003C0ED8" w:rsidRDefault="00226E3E" w:rsidP="00C62D16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5001A" w:rsidRPr="007730D5" w14:paraId="05AFDF9E" w14:textId="77777777" w:rsidTr="00A62957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300EDCE" w14:textId="4175F045" w:rsidR="0055001A" w:rsidRPr="007730D5" w:rsidRDefault="003C0ED8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55001A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001A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4722538A" w14:textId="77777777" w:rsidR="0067675D" w:rsidRPr="007730D5" w:rsidRDefault="0067675D" w:rsidP="00C62D16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11EE2" w:rsidRPr="007730D5" w14:paraId="48B4E45F" w14:textId="77777777" w:rsidTr="00742310">
        <w:trPr>
          <w:trHeight w:val="275"/>
        </w:trPr>
        <w:tc>
          <w:tcPr>
            <w:tcW w:w="6149" w:type="dxa"/>
          </w:tcPr>
          <w:p w14:paraId="509F9222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1A98318" w14:textId="4B6991EC" w:rsidR="00742310" w:rsidRPr="007730D5" w:rsidRDefault="00226E3E" w:rsidP="00C62D1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การเงินรวมและ</w:t>
            </w:r>
          </w:p>
          <w:p w14:paraId="68B484D5" w14:textId="53DF65E0" w:rsidR="00A11EE2" w:rsidRPr="007730D5" w:rsidRDefault="00226E3E" w:rsidP="00C62D16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A11EE2" w:rsidRPr="007730D5" w14:paraId="273D56D0" w14:textId="77777777" w:rsidTr="00742310">
        <w:trPr>
          <w:trHeight w:val="395"/>
        </w:trPr>
        <w:tc>
          <w:tcPr>
            <w:tcW w:w="6149" w:type="dxa"/>
          </w:tcPr>
          <w:p w14:paraId="10FF0B53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BDC22A" w14:textId="246A81D9" w:rsidR="00A11EE2" w:rsidRPr="007730D5" w:rsidRDefault="003C0ED8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64A7280" w14:textId="20AB2532" w:rsidR="00A11EE2" w:rsidRPr="007730D5" w:rsidRDefault="00A11EE2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FE34AA" w14:textId="2B2D8CCB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11EE2"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7AC60AC" w14:textId="0D9A51EF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11EE2" w:rsidRPr="007730D5" w14:paraId="4A2C91A4" w14:textId="77777777" w:rsidTr="00742310">
        <w:trPr>
          <w:trHeight w:val="63"/>
        </w:trPr>
        <w:tc>
          <w:tcPr>
            <w:tcW w:w="6149" w:type="dxa"/>
          </w:tcPr>
          <w:p w14:paraId="05A057E7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8E3D9" w14:textId="1CA1E60F" w:rsidR="00A11EE2" w:rsidRPr="007730D5" w:rsidRDefault="00A11EE2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369A9" w14:textId="61400CF2" w:rsidR="00A11EE2" w:rsidRPr="007730D5" w:rsidRDefault="00A11EE2" w:rsidP="00C62D16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A11EE2" w:rsidRPr="007730D5" w14:paraId="65AE181D" w14:textId="77777777" w:rsidTr="00C62D16">
        <w:trPr>
          <w:trHeight w:val="53"/>
        </w:trPr>
        <w:tc>
          <w:tcPr>
            <w:tcW w:w="6149" w:type="dxa"/>
          </w:tcPr>
          <w:p w14:paraId="5EA9F969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D21660" w14:textId="43535752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2216C5" w14:textId="7777777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A11EE2" w:rsidRPr="007730D5" w14:paraId="1380F256" w14:textId="77777777" w:rsidTr="00742310">
        <w:trPr>
          <w:trHeight w:val="371"/>
        </w:trPr>
        <w:tc>
          <w:tcPr>
            <w:tcW w:w="6149" w:type="dxa"/>
          </w:tcPr>
          <w:p w14:paraId="62DFF157" w14:textId="2F4F527F" w:rsidR="00A11EE2" w:rsidRPr="007730D5" w:rsidRDefault="00A11EE2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730D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443A8A85" w14:textId="69B6AAC6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546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369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851</w:t>
            </w:r>
          </w:p>
        </w:tc>
        <w:tc>
          <w:tcPr>
            <w:tcW w:w="1440" w:type="dxa"/>
          </w:tcPr>
          <w:p w14:paraId="0C1236AA" w14:textId="2D3C3680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462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183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135</w:t>
            </w:r>
          </w:p>
        </w:tc>
      </w:tr>
      <w:tr w:rsidR="00A11EE2" w:rsidRPr="007730D5" w14:paraId="6453D921" w14:textId="77777777" w:rsidTr="00742310">
        <w:trPr>
          <w:trHeight w:val="371"/>
        </w:trPr>
        <w:tc>
          <w:tcPr>
            <w:tcW w:w="6149" w:type="dxa"/>
            <w:vAlign w:val="center"/>
          </w:tcPr>
          <w:p w14:paraId="54DD8463" w14:textId="3C3947F1" w:rsidR="00A11EE2" w:rsidRPr="007730D5" w:rsidRDefault="00A11EE2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2CBE2E" w14:textId="76370A20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618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560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A144E6" w14:textId="7EA2F7FF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510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938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11EE2" w:rsidRPr="007730D5" w14:paraId="5CD77D9A" w14:textId="77777777" w:rsidTr="00742310">
        <w:trPr>
          <w:trHeight w:val="371"/>
        </w:trPr>
        <w:tc>
          <w:tcPr>
            <w:tcW w:w="6149" w:type="dxa"/>
          </w:tcPr>
          <w:p w14:paraId="7FBDA5FE" w14:textId="3B8F08A2" w:rsidR="00A11EE2" w:rsidRPr="007730D5" w:rsidRDefault="00A11EE2" w:rsidP="00C62D16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730D5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60DC4" w14:textId="1C4BCBC0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533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751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5E42C7" w14:textId="46354FEF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452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672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197</w:t>
            </w:r>
          </w:p>
        </w:tc>
      </w:tr>
    </w:tbl>
    <w:p w14:paraId="20B2AA04" w14:textId="28EB74D0" w:rsidR="00A11EE2" w:rsidRPr="007730D5" w:rsidRDefault="00A11EE2" w:rsidP="00C62D16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76"/>
        <w:gridCol w:w="2851"/>
      </w:tblGrid>
      <w:tr w:rsidR="00226E3E" w:rsidRPr="007730D5" w14:paraId="16858F04" w14:textId="77777777" w:rsidTr="00D34DE1">
        <w:trPr>
          <w:cantSplit/>
        </w:trPr>
        <w:tc>
          <w:tcPr>
            <w:tcW w:w="3421" w:type="pct"/>
            <w:vAlign w:val="bottom"/>
          </w:tcPr>
          <w:p w14:paraId="73B98CC4" w14:textId="77777777" w:rsidR="00226E3E" w:rsidRPr="007730D5" w:rsidRDefault="00226E3E" w:rsidP="00226E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pct"/>
            <w:tcBorders>
              <w:top w:val="single" w:sz="4" w:space="0" w:color="auto"/>
              <w:bottom w:val="single" w:sz="4" w:space="0" w:color="auto"/>
            </w:tcBorders>
          </w:tcPr>
          <w:p w14:paraId="37AA6A45" w14:textId="77777777" w:rsidR="00226E3E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305A21A2" w14:textId="1FBBAF29" w:rsidR="00226E3E" w:rsidRPr="007730D5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6E3E" w:rsidRPr="007730D5" w14:paraId="38C24059" w14:textId="77777777" w:rsidTr="00C62D16">
        <w:trPr>
          <w:cantSplit/>
        </w:trPr>
        <w:tc>
          <w:tcPr>
            <w:tcW w:w="3421" w:type="pct"/>
            <w:vAlign w:val="bottom"/>
          </w:tcPr>
          <w:p w14:paraId="5DB3E06A" w14:textId="77777777" w:rsidR="00226E3E" w:rsidRPr="007730D5" w:rsidRDefault="00226E3E" w:rsidP="00226E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527BC" w14:textId="748EAD8F" w:rsidR="00226E3E" w:rsidRPr="007730D5" w:rsidRDefault="00226E3E" w:rsidP="00226E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26E3E" w:rsidRPr="007730D5" w14:paraId="5673632D" w14:textId="77777777" w:rsidTr="00C62D16">
        <w:trPr>
          <w:cantSplit/>
        </w:trPr>
        <w:tc>
          <w:tcPr>
            <w:tcW w:w="3421" w:type="pct"/>
            <w:vAlign w:val="bottom"/>
          </w:tcPr>
          <w:p w14:paraId="1CCC48C6" w14:textId="77777777" w:rsidR="00226E3E" w:rsidRPr="007730D5" w:rsidRDefault="00226E3E" w:rsidP="00226E3E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08FDF" w14:textId="77777777" w:rsidR="00226E3E" w:rsidRPr="007730D5" w:rsidRDefault="00226E3E" w:rsidP="00226E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6E3E" w:rsidRPr="007730D5" w14:paraId="6CA592DA" w14:textId="77777777" w:rsidTr="00C62D16">
        <w:trPr>
          <w:cantSplit/>
        </w:trPr>
        <w:tc>
          <w:tcPr>
            <w:tcW w:w="3421" w:type="pct"/>
            <w:vAlign w:val="bottom"/>
          </w:tcPr>
          <w:p w14:paraId="23B0878C" w14:textId="049D1901" w:rsidR="00226E3E" w:rsidRPr="007730D5" w:rsidRDefault="00226E3E" w:rsidP="00226E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79" w:type="pct"/>
            <w:shd w:val="clear" w:color="auto" w:fill="FAFAFA"/>
          </w:tcPr>
          <w:p w14:paraId="464CC34D" w14:textId="3FD6DF5A" w:rsidR="00226E3E" w:rsidRPr="007730D5" w:rsidRDefault="003C0ED8" w:rsidP="00226E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462</w:t>
            </w:r>
            <w:r w:rsidR="00226E3E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183</w:t>
            </w:r>
            <w:r w:rsidR="00226E3E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135</w:t>
            </w:r>
          </w:p>
        </w:tc>
      </w:tr>
      <w:tr w:rsidR="00226E3E" w:rsidRPr="007730D5" w14:paraId="11A34015" w14:textId="77777777" w:rsidTr="00C62D16">
        <w:trPr>
          <w:cantSplit/>
        </w:trPr>
        <w:tc>
          <w:tcPr>
            <w:tcW w:w="3421" w:type="pct"/>
            <w:vAlign w:val="bottom"/>
          </w:tcPr>
          <w:p w14:paraId="26FFB540" w14:textId="77777777" w:rsidR="00226E3E" w:rsidRPr="007730D5" w:rsidRDefault="00226E3E" w:rsidP="00226E3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579" w:type="pct"/>
            <w:shd w:val="clear" w:color="auto" w:fill="FAFAFA"/>
          </w:tcPr>
          <w:p w14:paraId="3AD91C10" w14:textId="23B957DA" w:rsidR="00226E3E" w:rsidRPr="007730D5" w:rsidRDefault="003C0ED8" w:rsidP="00226E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222</w:t>
            </w:r>
            <w:r w:rsidR="00226E3E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091</w:t>
            </w:r>
            <w:r w:rsidR="00226E3E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018</w:t>
            </w:r>
          </w:p>
        </w:tc>
      </w:tr>
      <w:tr w:rsidR="00226E3E" w:rsidRPr="007730D5" w14:paraId="63D9EF14" w14:textId="77777777" w:rsidTr="00C62D16">
        <w:trPr>
          <w:cantSplit/>
        </w:trPr>
        <w:tc>
          <w:tcPr>
            <w:tcW w:w="3421" w:type="pct"/>
            <w:vAlign w:val="bottom"/>
          </w:tcPr>
          <w:p w14:paraId="3EDE1270" w14:textId="77777777" w:rsidR="00226E3E" w:rsidRPr="007730D5" w:rsidRDefault="00226E3E" w:rsidP="00226E3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</w:t>
            </w:r>
            <w:bookmarkStart w:id="6" w:name="_Hlk86864270"/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เงินงวดที่เรียกเก็บตามสัญญา</w:t>
            </w:r>
            <w:bookmarkEnd w:id="6"/>
          </w:p>
        </w:tc>
        <w:tc>
          <w:tcPr>
            <w:tcW w:w="1579" w:type="pct"/>
            <w:tcBorders>
              <w:bottom w:val="single" w:sz="4" w:space="0" w:color="auto"/>
            </w:tcBorders>
            <w:shd w:val="clear" w:color="auto" w:fill="FAFAFA"/>
          </w:tcPr>
          <w:p w14:paraId="68761DFD" w14:textId="02C31CBC" w:rsidR="00226E3E" w:rsidRPr="007730D5" w:rsidRDefault="00226E3E" w:rsidP="00226E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137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904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302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226E3E" w:rsidRPr="007730D5" w14:paraId="53F47377" w14:textId="77777777" w:rsidTr="00C62D16">
        <w:trPr>
          <w:cantSplit/>
        </w:trPr>
        <w:tc>
          <w:tcPr>
            <w:tcW w:w="3421" w:type="pct"/>
            <w:vAlign w:val="bottom"/>
          </w:tcPr>
          <w:p w14:paraId="3AB5CAE7" w14:textId="7EC30708" w:rsidR="00226E3E" w:rsidRPr="007730D5" w:rsidRDefault="00226E3E" w:rsidP="00226E3E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7730D5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มีนาคม พ.ศ.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5C453" w14:textId="26F745B7" w:rsidR="00226E3E" w:rsidRPr="007730D5" w:rsidRDefault="003C0ED8" w:rsidP="00226E3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546</w:t>
            </w:r>
            <w:r w:rsidR="00226E3E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369</w:t>
            </w:r>
            <w:r w:rsidR="00226E3E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851</w:t>
            </w:r>
          </w:p>
        </w:tc>
      </w:tr>
    </w:tbl>
    <w:p w14:paraId="15D4703B" w14:textId="77777777" w:rsidR="00B41AE2" w:rsidRPr="007730D5" w:rsidRDefault="00B41AE2" w:rsidP="00C62D16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34DF249" w14:textId="6BDAE6A8" w:rsidR="003C0ED8" w:rsidRDefault="008E44A2" w:rsidP="008D470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  <w:r w:rsidRPr="003C0ED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ผู้บริหารคาดว่าร้อยละ </w:t>
      </w:r>
      <w:r w:rsidR="003C0ED8" w:rsidRPr="003C0ED8">
        <w:rPr>
          <w:rFonts w:ascii="Browallia New" w:hAnsi="Browallia New" w:cs="Browallia New"/>
          <w:spacing w:val="-2"/>
          <w:sz w:val="28"/>
          <w:szCs w:val="28"/>
        </w:rPr>
        <w:t>48</w:t>
      </w:r>
      <w:r w:rsidRPr="003C0ED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3C0ED8" w:rsidRPr="003C0ED8">
        <w:rPr>
          <w:rFonts w:ascii="Browallia New" w:hAnsi="Browallia New" w:cs="Browallia New"/>
          <w:spacing w:val="-2"/>
          <w:sz w:val="28"/>
          <w:szCs w:val="28"/>
        </w:rPr>
        <w:t>31</w:t>
      </w:r>
      <w:r w:rsidR="006A04F1" w:rsidRPr="003C0ED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6A04F1" w:rsidRPr="003C0ED8">
        <w:rPr>
          <w:rFonts w:ascii="Browallia New" w:hAnsi="Browallia New" w:cs="Browallia New"/>
          <w:spacing w:val="-2"/>
          <w:sz w:val="28"/>
          <w:szCs w:val="28"/>
          <w:cs/>
        </w:rPr>
        <w:t>มีนาคม</w:t>
      </w:r>
      <w:r w:rsidRPr="003C0ED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พ.ศ. </w:t>
      </w:r>
      <w:r w:rsidR="003C0ED8" w:rsidRPr="003C0ED8">
        <w:rPr>
          <w:rFonts w:ascii="Browallia New" w:hAnsi="Browallia New" w:cs="Browallia New"/>
          <w:spacing w:val="-2"/>
          <w:sz w:val="28"/>
          <w:szCs w:val="28"/>
        </w:rPr>
        <w:t>2566</w:t>
      </w:r>
      <w:r w:rsidRPr="003C0ED8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จะเรียกชำระจากลูกค้า ภายใน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</w:rPr>
        <w:t>3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เดือน</w:t>
      </w:r>
      <w:r w:rsidR="004B07C5"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ร้อยละ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</w:rPr>
        <w:t>43</w:t>
      </w:r>
      <w:r w:rsidR="004B07C5" w:rsidRPr="007730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B07C5" w:rsidRPr="007730D5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จะเรียกชำระจากลูกค้า ภายใน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</w:rPr>
        <w:t>4</w:t>
      </w:r>
      <w:r w:rsidR="004B07C5" w:rsidRPr="007730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B07C5" w:rsidRPr="007730D5">
        <w:rPr>
          <w:rFonts w:ascii="Browallia New" w:hAnsi="Browallia New" w:cs="Browallia New"/>
          <w:spacing w:val="-4"/>
          <w:sz w:val="28"/>
          <w:szCs w:val="28"/>
          <w:cs/>
        </w:rPr>
        <w:t>เดือน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และ ส่วนที่เหลือจะเรียกชำระจากลูกค้าภายใน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</w:rPr>
        <w:t>6</w:t>
      </w:r>
      <w:r w:rsidR="00332F48"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เดือน</w:t>
      </w:r>
    </w:p>
    <w:p w14:paraId="14F0F4CD" w14:textId="301C2897" w:rsidR="008D4709" w:rsidRPr="003C0ED8" w:rsidRDefault="008D4709" w:rsidP="008D4709">
      <w:pPr>
        <w:jc w:val="thaiDistribute"/>
        <w:rPr>
          <w:rFonts w:ascii="Browallia New" w:hAnsi="Browallia New" w:cs="Browallia New"/>
          <w:spacing w:val="-4"/>
          <w:sz w:val="16"/>
          <w:szCs w:val="16"/>
          <w:cs/>
          <w:lang w:val="en-US"/>
        </w:rPr>
      </w:pPr>
      <w:r w:rsidRPr="003C0ED8">
        <w:rPr>
          <w:rFonts w:ascii="Browallia New" w:hAnsi="Browallia New" w:cs="Browallia New"/>
          <w:spacing w:val="-4"/>
          <w:sz w:val="16"/>
          <w:szCs w:val="16"/>
          <w:cs/>
          <w:lang w:val="en-US"/>
        </w:rPr>
        <w:br w:type="page"/>
      </w:r>
    </w:p>
    <w:p w14:paraId="2C6BC048" w14:textId="77777777" w:rsidR="00394336" w:rsidRPr="007730D5" w:rsidRDefault="00394336" w:rsidP="00C62D1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4764" w:rsidRPr="007730D5" w14:paraId="1D9E400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E465E" w14:textId="5676AEDC" w:rsidR="00D54764" w:rsidRPr="007730D5" w:rsidRDefault="003C0ED8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432D37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7730D5" w:rsidRDefault="001C0E04" w:rsidP="00C62D16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US" w:eastAsia="x-none"/>
        </w:rPr>
      </w:pPr>
    </w:p>
    <w:p w14:paraId="471AE9D7" w14:textId="593F990E" w:rsidR="006A04F1" w:rsidRPr="007730D5" w:rsidRDefault="006A04F1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 สินทรัพย์ไม่มีตัวตน และสินทรัพย์สิทธิการใช้ สำหรับงวด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>สามเดือน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สิ้นสุดวันที่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  <w:lang w:eastAsia="x-none"/>
        </w:rPr>
        <w:t>31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  <w:lang w:val="en-US" w:eastAsia="x-none"/>
        </w:rPr>
        <w:t xml:space="preserve"> มีนาคม 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  <w:lang w:eastAsia="x-none"/>
        </w:rPr>
        <w:t xml:space="preserve">พ.ศ.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  <w:lang w:eastAsia="x-none"/>
        </w:rPr>
        <w:t>2566</w:t>
      </w:r>
      <w:r w:rsidRPr="007730D5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7730D5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022" w:type="dxa"/>
        <w:tblLook w:val="0000" w:firstRow="0" w:lastRow="0" w:firstColumn="0" w:lastColumn="0" w:noHBand="0" w:noVBand="0"/>
      </w:tblPr>
      <w:tblGrid>
        <w:gridCol w:w="4277"/>
        <w:gridCol w:w="1582"/>
        <w:gridCol w:w="1582"/>
        <w:gridCol w:w="1581"/>
      </w:tblGrid>
      <w:tr w:rsidR="00B41AE2" w:rsidRPr="007730D5" w14:paraId="6CBF4967" w14:textId="77777777" w:rsidTr="00B41AE2">
        <w:trPr>
          <w:cantSplit/>
          <w:trHeight w:val="20"/>
        </w:trPr>
        <w:tc>
          <w:tcPr>
            <w:tcW w:w="2370" w:type="pct"/>
          </w:tcPr>
          <w:p w14:paraId="213F51A7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</w:tcPr>
          <w:p w14:paraId="06B53544" w14:textId="77777777" w:rsidR="00226E3E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61F0C4EB" w14:textId="70C92301" w:rsidR="00B41AE2" w:rsidRPr="007730D5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41AE2" w:rsidRPr="007730D5" w14:paraId="10D65B44" w14:textId="77777777" w:rsidTr="00A11EE2">
        <w:trPr>
          <w:cantSplit/>
          <w:trHeight w:val="20"/>
        </w:trPr>
        <w:tc>
          <w:tcPr>
            <w:tcW w:w="2370" w:type="pct"/>
          </w:tcPr>
          <w:p w14:paraId="3A6DD4A7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</w:tcPr>
          <w:p w14:paraId="2283E7E2" w14:textId="42E52591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41AE2" w:rsidRPr="007730D5" w14:paraId="20A5BF61" w14:textId="77777777" w:rsidTr="00A11EE2">
        <w:trPr>
          <w:cantSplit/>
          <w:trHeight w:val="20"/>
        </w:trPr>
        <w:tc>
          <w:tcPr>
            <w:tcW w:w="2370" w:type="pct"/>
          </w:tcPr>
          <w:p w14:paraId="016FF30D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3ECBEC4D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41AE2" w:rsidRPr="007730D5" w14:paraId="11D5FA02" w14:textId="77777777" w:rsidTr="00A11EE2">
        <w:trPr>
          <w:cantSplit/>
          <w:trHeight w:val="20"/>
        </w:trPr>
        <w:tc>
          <w:tcPr>
            <w:tcW w:w="2370" w:type="pct"/>
          </w:tcPr>
          <w:p w14:paraId="11ABAB42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7730D5" w14:paraId="4EBF50F2" w14:textId="77777777" w:rsidTr="00A11EE2">
        <w:trPr>
          <w:cantSplit/>
          <w:trHeight w:val="20"/>
        </w:trPr>
        <w:tc>
          <w:tcPr>
            <w:tcW w:w="2370" w:type="pct"/>
          </w:tcPr>
          <w:p w14:paraId="58E4CD41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77" w:type="pct"/>
            <w:shd w:val="clear" w:color="auto" w:fill="FAFAFA"/>
          </w:tcPr>
          <w:p w14:paraId="5CA32F19" w14:textId="050A18AC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86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226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231</w:t>
            </w:r>
          </w:p>
        </w:tc>
        <w:tc>
          <w:tcPr>
            <w:tcW w:w="877" w:type="pct"/>
            <w:shd w:val="clear" w:color="auto" w:fill="FAFAFA"/>
          </w:tcPr>
          <w:p w14:paraId="7B52AEEA" w14:textId="28126591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127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575</w:t>
            </w:r>
          </w:p>
        </w:tc>
        <w:tc>
          <w:tcPr>
            <w:tcW w:w="876" w:type="pct"/>
            <w:shd w:val="clear" w:color="auto" w:fill="FAFAFA"/>
          </w:tcPr>
          <w:p w14:paraId="2E0D493C" w14:textId="11C212A8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669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325</w:t>
            </w:r>
          </w:p>
        </w:tc>
      </w:tr>
      <w:tr w:rsidR="00A11EE2" w:rsidRPr="007730D5" w14:paraId="0805A682" w14:textId="77777777" w:rsidTr="00A11EE2">
        <w:trPr>
          <w:cantSplit/>
          <w:trHeight w:val="20"/>
        </w:trPr>
        <w:tc>
          <w:tcPr>
            <w:tcW w:w="2370" w:type="pct"/>
          </w:tcPr>
          <w:p w14:paraId="1C913F10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77" w:type="pct"/>
            <w:shd w:val="clear" w:color="auto" w:fill="FAFAFA"/>
          </w:tcPr>
          <w:p w14:paraId="0B2D18EA" w14:textId="1B260A51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359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169</w:t>
            </w:r>
          </w:p>
        </w:tc>
        <w:tc>
          <w:tcPr>
            <w:tcW w:w="877" w:type="pct"/>
            <w:shd w:val="clear" w:color="auto" w:fill="FAFAFA"/>
          </w:tcPr>
          <w:p w14:paraId="5C218327" w14:textId="7E05E4B3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181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500</w:t>
            </w:r>
          </w:p>
        </w:tc>
        <w:tc>
          <w:tcPr>
            <w:tcW w:w="876" w:type="pct"/>
            <w:shd w:val="clear" w:color="auto" w:fill="FAFAFA"/>
          </w:tcPr>
          <w:p w14:paraId="0CB14736" w14:textId="53906536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A11EE2" w:rsidRPr="007730D5" w14:paraId="708CC5BB" w14:textId="77777777" w:rsidTr="00A11EE2">
        <w:trPr>
          <w:cantSplit/>
          <w:trHeight w:val="20"/>
        </w:trPr>
        <w:tc>
          <w:tcPr>
            <w:tcW w:w="2370" w:type="pct"/>
          </w:tcPr>
          <w:p w14:paraId="5BD16C11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77" w:type="pct"/>
            <w:shd w:val="clear" w:color="auto" w:fill="FAFAFA"/>
          </w:tcPr>
          <w:p w14:paraId="0C2BB3C7" w14:textId="4AE747C4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856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039C867B" w14:textId="4AA7AF33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876" w:type="pct"/>
            <w:shd w:val="clear" w:color="auto" w:fill="FAFAFA"/>
          </w:tcPr>
          <w:p w14:paraId="26DFBE1A" w14:textId="1DF917F6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A11EE2" w:rsidRPr="007730D5" w14:paraId="4393C707" w14:textId="77777777" w:rsidTr="00A11EE2">
        <w:trPr>
          <w:cantSplit/>
          <w:trHeight w:val="20"/>
        </w:trPr>
        <w:tc>
          <w:tcPr>
            <w:tcW w:w="2370" w:type="pct"/>
          </w:tcPr>
          <w:p w14:paraId="638A926A" w14:textId="7E1CB901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77" w:type="pct"/>
            <w:shd w:val="clear" w:color="auto" w:fill="FAFAFA"/>
          </w:tcPr>
          <w:p w14:paraId="561FD388" w14:textId="7C3AE6AF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7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877" w:type="pct"/>
            <w:shd w:val="clear" w:color="auto" w:fill="FAFAFA"/>
          </w:tcPr>
          <w:p w14:paraId="1E02FF3F" w14:textId="738BFC0E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876" w:type="pct"/>
            <w:shd w:val="clear" w:color="auto" w:fill="FAFAFA"/>
          </w:tcPr>
          <w:p w14:paraId="7406CA82" w14:textId="5C51945A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</w:tr>
      <w:tr w:rsidR="00A11EE2" w:rsidRPr="007730D5" w14:paraId="4A5E35AF" w14:textId="77777777" w:rsidTr="00A11EE2">
        <w:trPr>
          <w:cantSplit/>
          <w:trHeight w:val="20"/>
        </w:trPr>
        <w:tc>
          <w:tcPr>
            <w:tcW w:w="2370" w:type="pct"/>
          </w:tcPr>
          <w:p w14:paraId="4DC283E6" w14:textId="40FFBAC4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7730D5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3A4AEB64" w14:textId="06410904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043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882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FAFAFA"/>
          </w:tcPr>
          <w:p w14:paraId="67353730" w14:textId="025263E6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498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077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7F9320CC" w14:textId="3BB82156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499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412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A11EE2" w:rsidRPr="007730D5" w14:paraId="633096D0" w14:textId="77777777" w:rsidTr="00A11EE2">
        <w:trPr>
          <w:cantSplit/>
          <w:trHeight w:val="20"/>
        </w:trPr>
        <w:tc>
          <w:tcPr>
            <w:tcW w:w="2370" w:type="pct"/>
          </w:tcPr>
          <w:p w14:paraId="17471D4E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6B6497EB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84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534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655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23F45BE4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810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998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505462D8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13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169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913</w:t>
            </w:r>
          </w:p>
        </w:tc>
      </w:tr>
    </w:tbl>
    <w:p w14:paraId="06B6F0CC" w14:textId="77777777" w:rsidR="00226E3E" w:rsidRPr="007730D5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029" w:type="dxa"/>
        <w:tblLook w:val="04A0" w:firstRow="1" w:lastRow="0" w:firstColumn="1" w:lastColumn="0" w:noHBand="0" w:noVBand="1"/>
      </w:tblPr>
      <w:tblGrid>
        <w:gridCol w:w="9029"/>
      </w:tblGrid>
      <w:tr w:rsidR="008A122D" w:rsidRPr="007730D5" w14:paraId="5CB0FAEE" w14:textId="77777777" w:rsidTr="00D43C00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DF009B3" w14:textId="0EA231B7" w:rsidR="008A122D" w:rsidRPr="007730D5" w:rsidRDefault="003C0ED8" w:rsidP="00C62D16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11</w:t>
            </w:r>
            <w:r w:rsidR="008A122D" w:rsidRPr="007730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7730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7730D5" w:rsidRDefault="008A122D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93"/>
        <w:gridCol w:w="1867"/>
        <w:gridCol w:w="1867"/>
      </w:tblGrid>
      <w:tr w:rsidR="00B41AE2" w:rsidRPr="007730D5" w14:paraId="66127606" w14:textId="77777777" w:rsidTr="004F0584">
        <w:trPr>
          <w:cantSplit/>
        </w:trPr>
        <w:tc>
          <w:tcPr>
            <w:tcW w:w="2932" w:type="pct"/>
          </w:tcPr>
          <w:p w14:paraId="5D5474B1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76875" w14:textId="77777777" w:rsidR="00226E3E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005C0AAE" w14:textId="529F081A" w:rsidR="00B41AE2" w:rsidRPr="007730D5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A122D" w:rsidRPr="007730D5" w14:paraId="1A048736" w14:textId="77777777" w:rsidTr="004F0584">
        <w:trPr>
          <w:cantSplit/>
        </w:trPr>
        <w:tc>
          <w:tcPr>
            <w:tcW w:w="2932" w:type="pct"/>
          </w:tcPr>
          <w:p w14:paraId="293D66F3" w14:textId="77777777" w:rsidR="008A122D" w:rsidRPr="007730D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4" w:type="pct"/>
            <w:tcBorders>
              <w:top w:val="single" w:sz="4" w:space="0" w:color="auto"/>
            </w:tcBorders>
          </w:tcPr>
          <w:p w14:paraId="33A34D79" w14:textId="77777777" w:rsidR="008A122D" w:rsidRPr="007730D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1034" w:type="pct"/>
            <w:tcBorders>
              <w:top w:val="single" w:sz="4" w:space="0" w:color="auto"/>
            </w:tcBorders>
          </w:tcPr>
          <w:p w14:paraId="1ADFE297" w14:textId="77777777" w:rsidR="008A122D" w:rsidRPr="007730D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11EE2" w:rsidRPr="007730D5" w14:paraId="3CC2DFF8" w14:textId="77777777" w:rsidTr="004F0584">
        <w:trPr>
          <w:cantSplit/>
        </w:trPr>
        <w:tc>
          <w:tcPr>
            <w:tcW w:w="2932" w:type="pct"/>
          </w:tcPr>
          <w:p w14:paraId="0FBF40AE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4" w:type="pct"/>
          </w:tcPr>
          <w:p w14:paraId="37210770" w14:textId="0E45733E" w:rsidR="00A11EE2" w:rsidRPr="007730D5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1034" w:type="pct"/>
          </w:tcPr>
          <w:p w14:paraId="09271E52" w14:textId="484F0408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A122D" w:rsidRPr="007730D5" w14:paraId="7CF91D53" w14:textId="77777777" w:rsidTr="004F0584">
        <w:trPr>
          <w:cantSplit/>
        </w:trPr>
        <w:tc>
          <w:tcPr>
            <w:tcW w:w="2932" w:type="pct"/>
          </w:tcPr>
          <w:p w14:paraId="3AC3D99D" w14:textId="77777777" w:rsidR="008A122D" w:rsidRPr="007730D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017CCE95" w14:textId="77777777" w:rsidR="008A122D" w:rsidRPr="007730D5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2BE14AA3" w14:textId="77777777" w:rsidR="008A122D" w:rsidRPr="007730D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122D" w:rsidRPr="007730D5" w14:paraId="09D5E0B3" w14:textId="77777777" w:rsidTr="004F0584">
        <w:trPr>
          <w:cantSplit/>
        </w:trPr>
        <w:tc>
          <w:tcPr>
            <w:tcW w:w="2932" w:type="pct"/>
          </w:tcPr>
          <w:p w14:paraId="7BE6F3FE" w14:textId="77777777" w:rsidR="008A122D" w:rsidRPr="007730D5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34" w:type="pct"/>
            <w:tcBorders>
              <w:top w:val="single" w:sz="4" w:space="0" w:color="auto"/>
            </w:tcBorders>
            <w:shd w:val="clear" w:color="auto" w:fill="FAFAFA"/>
          </w:tcPr>
          <w:p w14:paraId="662B6303" w14:textId="77777777" w:rsidR="008A122D" w:rsidRPr="007730D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34" w:type="pct"/>
            <w:tcBorders>
              <w:top w:val="single" w:sz="4" w:space="0" w:color="auto"/>
            </w:tcBorders>
            <w:shd w:val="clear" w:color="auto" w:fill="FAFAFA"/>
          </w:tcPr>
          <w:p w14:paraId="29826127" w14:textId="77777777" w:rsidR="008A122D" w:rsidRPr="007730D5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1EE2" w:rsidRPr="007730D5" w14:paraId="5A6B4D98" w14:textId="77777777" w:rsidTr="004F0584">
        <w:trPr>
          <w:cantSplit/>
        </w:trPr>
        <w:tc>
          <w:tcPr>
            <w:tcW w:w="2932" w:type="pct"/>
            <w:vAlign w:val="center"/>
          </w:tcPr>
          <w:p w14:paraId="6D19EA19" w14:textId="3668D5BF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034" w:type="pct"/>
            <w:shd w:val="clear" w:color="auto" w:fill="FAFAFA"/>
          </w:tcPr>
          <w:p w14:paraId="1636AE55" w14:textId="2F177554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203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237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738</w:t>
            </w:r>
          </w:p>
        </w:tc>
        <w:tc>
          <w:tcPr>
            <w:tcW w:w="1034" w:type="pct"/>
            <w:shd w:val="clear" w:color="auto" w:fill="FAFAFA"/>
          </w:tcPr>
          <w:p w14:paraId="4ACAA00F" w14:textId="0530F043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635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543</w:t>
            </w:r>
          </w:p>
        </w:tc>
      </w:tr>
      <w:tr w:rsidR="00A11EE2" w:rsidRPr="007730D5" w14:paraId="586ED71C" w14:textId="77777777" w:rsidTr="004F0584">
        <w:trPr>
          <w:cantSplit/>
        </w:trPr>
        <w:tc>
          <w:tcPr>
            <w:tcW w:w="2932" w:type="pct"/>
            <w:vAlign w:val="bottom"/>
          </w:tcPr>
          <w:p w14:paraId="618C9A81" w14:textId="77777777" w:rsidR="00A11EE2" w:rsidRPr="007730D5" w:rsidRDefault="00A11EE2" w:rsidP="00C62D1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1034" w:type="pct"/>
            <w:shd w:val="clear" w:color="auto" w:fill="FAFAFA"/>
          </w:tcPr>
          <w:p w14:paraId="6A104258" w14:textId="4FA18348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678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362</w:t>
            </w:r>
          </w:p>
        </w:tc>
        <w:tc>
          <w:tcPr>
            <w:tcW w:w="1034" w:type="pct"/>
            <w:shd w:val="clear" w:color="auto" w:fill="FAFAFA"/>
          </w:tcPr>
          <w:p w14:paraId="0CCE1100" w14:textId="254D87DD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7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024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979</w:t>
            </w:r>
          </w:p>
        </w:tc>
      </w:tr>
      <w:tr w:rsidR="00A11EE2" w:rsidRPr="007730D5" w14:paraId="6EE17F2C" w14:textId="77777777" w:rsidTr="004F0584">
        <w:trPr>
          <w:cantSplit/>
        </w:trPr>
        <w:tc>
          <w:tcPr>
            <w:tcW w:w="2932" w:type="pct"/>
            <w:vAlign w:val="bottom"/>
          </w:tcPr>
          <w:p w14:paraId="2F3F2A29" w14:textId="77777777" w:rsidR="00A11EE2" w:rsidRPr="007730D5" w:rsidRDefault="00A11EE2" w:rsidP="00C62D1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FAFAFA"/>
          </w:tcPr>
          <w:p w14:paraId="25412A55" w14:textId="0C556D0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424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615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FAFAFA"/>
          </w:tcPr>
          <w:p w14:paraId="5001C4A3" w14:textId="0B4FE91F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654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894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A11EE2" w:rsidRPr="007730D5" w14:paraId="7281164F" w14:textId="77777777" w:rsidTr="004F0584">
        <w:trPr>
          <w:cantSplit/>
        </w:trPr>
        <w:tc>
          <w:tcPr>
            <w:tcW w:w="2932" w:type="pct"/>
            <w:vAlign w:val="bottom"/>
          </w:tcPr>
          <w:p w14:paraId="5BD8B2A5" w14:textId="30B7157E" w:rsidR="00A11EE2" w:rsidRPr="007730D5" w:rsidRDefault="00A11EE2" w:rsidP="00C62D1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3C0ED8" w:rsidRPr="003C0ED8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31</w:t>
            </w: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40EE" w14:textId="0E186E49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199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491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485</w:t>
            </w: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ADE5" w14:textId="7C5FF039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005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628</w:t>
            </w:r>
          </w:p>
        </w:tc>
      </w:tr>
    </w:tbl>
    <w:p w14:paraId="203B5325" w14:textId="77777777" w:rsidR="004F0584" w:rsidRPr="007730D5" w:rsidRDefault="004F0584" w:rsidP="004F0584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730D5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476BAAAD" w14:textId="77777777" w:rsidR="00A11EE2" w:rsidRPr="007730D5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0112A" w:rsidRPr="007730D5" w14:paraId="559C8D8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922B85" w14:textId="78CE08C7" w:rsidR="00F0112A" w:rsidRPr="007730D5" w:rsidRDefault="003C0ED8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F0112A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7730D5" w:rsidRDefault="00F0112A" w:rsidP="00C62D16">
      <w:pPr>
        <w:tabs>
          <w:tab w:val="left" w:pos="1125"/>
        </w:tabs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11EE2" w:rsidRPr="007730D5" w14:paraId="0AD01BA9" w14:textId="77777777" w:rsidTr="004F0584">
        <w:trPr>
          <w:trHeight w:val="363"/>
        </w:trPr>
        <w:tc>
          <w:tcPr>
            <w:tcW w:w="6149" w:type="dxa"/>
            <w:vAlign w:val="bottom"/>
          </w:tcPr>
          <w:p w14:paraId="746DC9D8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72BCF" w14:textId="77777777" w:rsidR="00226E3E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03E888AE" w14:textId="3108751F" w:rsidR="00A11EE2" w:rsidRPr="007730D5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11EE2" w:rsidRPr="007730D5" w14:paraId="6FCC5048" w14:textId="77777777" w:rsidTr="004F0584">
        <w:trPr>
          <w:trHeight w:val="363"/>
        </w:trPr>
        <w:tc>
          <w:tcPr>
            <w:tcW w:w="6149" w:type="dxa"/>
            <w:vAlign w:val="bottom"/>
          </w:tcPr>
          <w:p w14:paraId="5178BB2B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3CD54100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C0ED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11EE2" w:rsidRPr="007730D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11EE2"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มีนาคม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66B39" w14:textId="0C18D528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3C0ED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A11EE2"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A11EE2" w:rsidRPr="007730D5" w14:paraId="452686D1" w14:textId="77777777" w:rsidTr="004F0584">
        <w:trPr>
          <w:trHeight w:val="363"/>
        </w:trPr>
        <w:tc>
          <w:tcPr>
            <w:tcW w:w="6149" w:type="dxa"/>
            <w:vAlign w:val="bottom"/>
          </w:tcPr>
          <w:p w14:paraId="0C30CDA0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vAlign w:val="bottom"/>
            <w:hideMark/>
          </w:tcPr>
          <w:p w14:paraId="474D2327" w14:textId="12FB2CFE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vAlign w:val="bottom"/>
          </w:tcPr>
          <w:p w14:paraId="754A7990" w14:textId="30F3124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</w:tr>
      <w:tr w:rsidR="00A11EE2" w:rsidRPr="007730D5" w14:paraId="7D52761F" w14:textId="77777777" w:rsidTr="004F0584">
        <w:trPr>
          <w:trHeight w:val="363"/>
        </w:trPr>
        <w:tc>
          <w:tcPr>
            <w:tcW w:w="6149" w:type="dxa"/>
            <w:vAlign w:val="bottom"/>
          </w:tcPr>
          <w:p w14:paraId="720EE35A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1B6B5E69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42DEB" w14:textId="7777777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A11EE2" w:rsidRPr="007730D5" w14:paraId="1744EC59" w14:textId="77777777" w:rsidTr="004F0584">
        <w:trPr>
          <w:trHeight w:val="53"/>
        </w:trPr>
        <w:tc>
          <w:tcPr>
            <w:tcW w:w="6149" w:type="dxa"/>
            <w:vAlign w:val="bottom"/>
          </w:tcPr>
          <w:p w14:paraId="5F8A76BA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19E80EF9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2EC4" w14:textId="7777777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7730D5" w14:paraId="5C0A9A65" w14:textId="77777777" w:rsidTr="004F0584">
        <w:trPr>
          <w:trHeight w:val="344"/>
        </w:trPr>
        <w:tc>
          <w:tcPr>
            <w:tcW w:w="6149" w:type="dxa"/>
            <w:vAlign w:val="bottom"/>
            <w:hideMark/>
          </w:tcPr>
          <w:p w14:paraId="4A2BCF53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DBD7773" w14:textId="30ABE6D6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366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389C3784" w14:textId="224592F7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465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266</w:t>
            </w:r>
          </w:p>
        </w:tc>
      </w:tr>
      <w:tr w:rsidR="00A11EE2" w:rsidRPr="007730D5" w14:paraId="3CD9119F" w14:textId="77777777" w:rsidTr="004F0584">
        <w:trPr>
          <w:trHeight w:val="353"/>
        </w:trPr>
        <w:tc>
          <w:tcPr>
            <w:tcW w:w="6149" w:type="dxa"/>
            <w:vAlign w:val="bottom"/>
            <w:hideMark/>
          </w:tcPr>
          <w:p w14:paraId="1DD1ED8F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7551AE40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141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7DD14" w14:textId="583D3B5A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452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310</w:t>
            </w:r>
          </w:p>
        </w:tc>
      </w:tr>
      <w:tr w:rsidR="00A11EE2" w:rsidRPr="007730D5" w14:paraId="50FBCE6F" w14:textId="77777777" w:rsidTr="004F0584">
        <w:trPr>
          <w:trHeight w:val="344"/>
        </w:trPr>
        <w:tc>
          <w:tcPr>
            <w:tcW w:w="6149" w:type="dxa"/>
            <w:vAlign w:val="bottom"/>
          </w:tcPr>
          <w:p w14:paraId="6E85D3EE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7DF3372E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13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507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1198" w14:textId="12FC85CE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917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576</w:t>
            </w:r>
          </w:p>
        </w:tc>
      </w:tr>
    </w:tbl>
    <w:p w14:paraId="149A8825" w14:textId="35F58B16" w:rsidR="00EB08A1" w:rsidRPr="007730D5" w:rsidRDefault="00EB08A1" w:rsidP="00C62D16">
      <w:pPr>
        <w:jc w:val="left"/>
        <w:rPr>
          <w:rFonts w:ascii="Browallia New" w:hAnsi="Browallia New" w:cs="Browallia New"/>
          <w:sz w:val="28"/>
          <w:szCs w:val="28"/>
        </w:rPr>
      </w:pPr>
    </w:p>
    <w:p w14:paraId="41DC4EFE" w14:textId="400DF090" w:rsidR="00F74EF4" w:rsidRPr="003C0ED8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6"/>
          <w:sz w:val="28"/>
          <w:szCs w:val="28"/>
          <w:lang w:eastAsia="x-none"/>
        </w:rPr>
      </w:pPr>
      <w:r w:rsidRPr="003C0ED8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 xml:space="preserve">การเปลี่ยนแปลงของหนี้สินตามสัญญาเช่าสำหรับงวดสามเดือนสิ้นสุดวันที่ </w:t>
      </w:r>
      <w:r w:rsidR="003C0ED8" w:rsidRPr="003C0ED8">
        <w:rPr>
          <w:rFonts w:ascii="Browallia New" w:hAnsi="Browallia New" w:cs="Browallia New"/>
          <w:spacing w:val="-6"/>
          <w:sz w:val="28"/>
          <w:szCs w:val="28"/>
          <w:lang w:eastAsia="x-none"/>
        </w:rPr>
        <w:t>31</w:t>
      </w:r>
      <w:r w:rsidRPr="003C0ED8">
        <w:rPr>
          <w:rFonts w:ascii="Browallia New" w:hAnsi="Browallia New" w:cs="Browallia New"/>
          <w:spacing w:val="-6"/>
          <w:sz w:val="28"/>
          <w:szCs w:val="28"/>
          <w:lang w:eastAsia="x-none"/>
        </w:rPr>
        <w:t xml:space="preserve"> </w:t>
      </w:r>
      <w:r w:rsidRPr="003C0ED8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 xml:space="preserve">มีนาคม พ.ศ. </w:t>
      </w:r>
      <w:r w:rsidR="003C0ED8" w:rsidRPr="003C0ED8">
        <w:rPr>
          <w:rFonts w:ascii="Browallia New" w:hAnsi="Browallia New" w:cs="Browallia New"/>
          <w:spacing w:val="-6"/>
          <w:sz w:val="28"/>
          <w:szCs w:val="28"/>
          <w:lang w:eastAsia="x-none"/>
        </w:rPr>
        <w:t>2566</w:t>
      </w:r>
      <w:r w:rsidRPr="003C0ED8">
        <w:rPr>
          <w:rFonts w:ascii="Browallia New" w:hAnsi="Browallia New" w:cs="Browallia New"/>
          <w:spacing w:val="-6"/>
          <w:sz w:val="28"/>
          <w:szCs w:val="28"/>
          <w:lang w:eastAsia="x-none"/>
        </w:rPr>
        <w:t xml:space="preserve"> </w:t>
      </w:r>
      <w:r w:rsidRPr="003C0ED8">
        <w:rPr>
          <w:rFonts w:ascii="Browallia New" w:hAnsi="Browallia New" w:cs="Browallia New"/>
          <w:spacing w:val="-6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7730D5" w:rsidRDefault="00682B4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B41AE2" w:rsidRPr="007730D5" w14:paraId="4FED6F91" w14:textId="77777777" w:rsidTr="008E02C3">
        <w:trPr>
          <w:trHeight w:val="20"/>
        </w:trPr>
        <w:tc>
          <w:tcPr>
            <w:tcW w:w="4709" w:type="dxa"/>
            <w:vAlign w:val="bottom"/>
          </w:tcPr>
          <w:p w14:paraId="038865E0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38716A" w14:textId="77777777" w:rsidR="00226E3E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1503DACC" w14:textId="0363AA1B" w:rsidR="00B41AE2" w:rsidRPr="007730D5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41AE2" w:rsidRPr="007730D5" w14:paraId="34B0035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8FE226E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7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41AE2" w:rsidRPr="007730D5" w14:paraId="38A3A1A2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5F7C360E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7730D5" w14:paraId="5BE1D44A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787C86C2" w14:textId="77777777" w:rsidR="00B41AE2" w:rsidRPr="007730D5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B41AE2" w:rsidRPr="007730D5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7730D5" w14:paraId="19F23EC7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0199F480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04B7B299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17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159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29960975" w14:textId="3712263D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242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224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621549E9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917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576</w:t>
            </w:r>
          </w:p>
        </w:tc>
      </w:tr>
      <w:tr w:rsidR="00A11EE2" w:rsidRPr="007730D5" w14:paraId="4BC81392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256B8BD9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A11EE2" w:rsidRPr="007730D5" w14:paraId="37CF98BF" w14:textId="77777777" w:rsidTr="002D1FFD">
        <w:trPr>
          <w:trHeight w:val="20"/>
        </w:trPr>
        <w:tc>
          <w:tcPr>
            <w:tcW w:w="4709" w:type="dxa"/>
            <w:vAlign w:val="bottom"/>
          </w:tcPr>
          <w:p w14:paraId="262B1BEB" w14:textId="57AA1C7F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EDACD07" w14:textId="47F574A0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633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970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F86A66" w14:textId="2D85F9A0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169142" w14:textId="328E016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633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970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</w:tr>
      <w:tr w:rsidR="00A11EE2" w:rsidRPr="007730D5" w14:paraId="4EFF3BB1" w14:textId="77777777" w:rsidTr="002D1FFD">
        <w:trPr>
          <w:trHeight w:val="20"/>
        </w:trPr>
        <w:tc>
          <w:tcPr>
            <w:tcW w:w="4709" w:type="dxa"/>
            <w:vAlign w:val="bottom"/>
            <w:hideMark/>
          </w:tcPr>
          <w:p w14:paraId="1BB8DF1C" w14:textId="77777777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A11EE2" w:rsidRPr="007730D5" w14:paraId="6402BAB4" w14:textId="77777777" w:rsidTr="007C6BD1">
        <w:trPr>
          <w:trHeight w:val="20"/>
        </w:trPr>
        <w:tc>
          <w:tcPr>
            <w:tcW w:w="4709" w:type="dxa"/>
            <w:vAlign w:val="bottom"/>
          </w:tcPr>
          <w:p w14:paraId="04E8F5B5" w14:textId="6CD617A6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6E6BC" w14:textId="75FC68FE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AD2A" w14:textId="5AE034EE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223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5E944" w14:textId="5BAEC44A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223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738</w:t>
            </w:r>
          </w:p>
        </w:tc>
      </w:tr>
      <w:tr w:rsidR="00A11EE2" w:rsidRPr="007730D5" w14:paraId="0CDCC5F2" w14:textId="77777777" w:rsidTr="007C6BD1">
        <w:trPr>
          <w:trHeight w:val="20"/>
        </w:trPr>
        <w:tc>
          <w:tcPr>
            <w:tcW w:w="4709" w:type="dxa"/>
            <w:vAlign w:val="bottom"/>
            <w:hideMark/>
          </w:tcPr>
          <w:p w14:paraId="30A1C2EE" w14:textId="5EA26D9C" w:rsidR="00A11EE2" w:rsidRPr="007730D5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426BDC17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14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525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78D11E1B" w:rsidR="00A11EE2" w:rsidRPr="007730D5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(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018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="003C0ED8"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486</w:t>
            </w:r>
            <w:r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7961CB75" w:rsidR="00A11EE2" w:rsidRPr="007730D5" w:rsidRDefault="003C0ED8" w:rsidP="00C62D1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13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507</w:t>
            </w:r>
            <w:r w:rsidR="00A11EE2" w:rsidRPr="007730D5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3C0ED8">
              <w:rPr>
                <w:rFonts w:ascii="Browallia New" w:hAnsi="Browallia New" w:cs="Browallia New"/>
                <w:spacing w:val="-4"/>
                <w:sz w:val="28"/>
                <w:szCs w:val="28"/>
              </w:rPr>
              <w:t>344</w:t>
            </w:r>
          </w:p>
        </w:tc>
      </w:tr>
      <w:bookmarkEnd w:id="7"/>
    </w:tbl>
    <w:p w14:paraId="2C9FA8C8" w14:textId="77777777" w:rsidR="00226E3E" w:rsidRPr="007730D5" w:rsidRDefault="00226E3E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7730D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0EC3337" w14:textId="77777777" w:rsidR="00226E3E" w:rsidRPr="007730D5" w:rsidRDefault="00226E3E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70D1C" w:rsidRPr="007730D5" w14:paraId="45E13CA7" w14:textId="77777777" w:rsidTr="007C07A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1BA6F8" w14:textId="1CD67223" w:rsidR="00970D1C" w:rsidRPr="007730D5" w:rsidRDefault="003C0ED8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970D1C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70D1C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CE0B439" w14:textId="77777777" w:rsidR="00970D1C" w:rsidRPr="007730D5" w:rsidRDefault="00970D1C" w:rsidP="00C62D1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856D60B" w14:textId="74CD1148" w:rsidR="00EF5934" w:rsidRPr="007730D5" w:rsidRDefault="00EF5934" w:rsidP="00C62D16">
      <w:pPr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การเปลี่ยนแปลงของทุนเรือนหุ้นสำหรับงวด</w:t>
      </w:r>
      <w:r w:rsidR="00F74EF4" w:rsidRPr="007730D5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สามเดือนสิ้นสุดวันที่ </w:t>
      </w:r>
      <w:r w:rsidR="003C0ED8" w:rsidRPr="003C0ED8">
        <w:rPr>
          <w:rFonts w:ascii="Browallia New" w:hAnsi="Browallia New" w:cs="Browallia New"/>
          <w:sz w:val="28"/>
          <w:szCs w:val="28"/>
          <w:lang w:eastAsia="x-none"/>
        </w:rPr>
        <w:t>31</w:t>
      </w:r>
      <w:r w:rsidR="00F74EF4" w:rsidRPr="007730D5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F74EF4" w:rsidRPr="007730D5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มีนาคม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2566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65E6420" w14:textId="77777777" w:rsidR="00EF5934" w:rsidRPr="007730D5" w:rsidRDefault="00EF5934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3" w:type="dxa"/>
        <w:tblInd w:w="27" w:type="dxa"/>
        <w:tblLook w:val="04A0" w:firstRow="1" w:lastRow="0" w:firstColumn="1" w:lastColumn="0" w:noHBand="0" w:noVBand="1"/>
      </w:tblPr>
      <w:tblGrid>
        <w:gridCol w:w="2100"/>
        <w:gridCol w:w="1275"/>
        <w:gridCol w:w="1418"/>
        <w:gridCol w:w="1417"/>
        <w:gridCol w:w="1407"/>
        <w:gridCol w:w="1386"/>
      </w:tblGrid>
      <w:tr w:rsidR="00C6421E" w:rsidRPr="007730D5" w14:paraId="22056892" w14:textId="77777777" w:rsidTr="00974B3C">
        <w:trPr>
          <w:trHeight w:val="19"/>
        </w:trPr>
        <w:tc>
          <w:tcPr>
            <w:tcW w:w="2100" w:type="dxa"/>
          </w:tcPr>
          <w:p w14:paraId="658C6A5E" w14:textId="77777777" w:rsidR="00C6421E" w:rsidRPr="007730D5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9980D" w14:textId="77777777" w:rsidR="00C6421E" w:rsidRPr="007730D5" w:rsidRDefault="00C6421E" w:rsidP="00C6421E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AB06E2" w14:textId="06952A77" w:rsidR="00C6421E" w:rsidRPr="007730D5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หุ้นสามัญ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3F5F9" w14:textId="082D0EFD" w:rsidR="00C6421E" w:rsidRPr="007730D5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14295" w14:textId="24A11CEF" w:rsidR="00C6421E" w:rsidRPr="007730D5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0449F" w14:textId="7F4E12B9" w:rsidR="00C6421E" w:rsidRPr="007730D5" w:rsidRDefault="00C6421E" w:rsidP="00C6421E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C6421E" w:rsidRPr="007730D5" w14:paraId="01327EA7" w14:textId="77777777" w:rsidTr="00974B3C">
        <w:trPr>
          <w:trHeight w:val="19"/>
        </w:trPr>
        <w:tc>
          <w:tcPr>
            <w:tcW w:w="2100" w:type="dxa"/>
          </w:tcPr>
          <w:p w14:paraId="44897697" w14:textId="77777777" w:rsidR="00C6421E" w:rsidRPr="007730D5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vAlign w:val="bottom"/>
            <w:hideMark/>
          </w:tcPr>
          <w:p w14:paraId="6897589E" w14:textId="1296F943" w:rsidR="00C6421E" w:rsidRPr="007730D5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vAlign w:val="bottom"/>
            <w:hideMark/>
          </w:tcPr>
          <w:p w14:paraId="112F9678" w14:textId="015C65F3" w:rsidR="00C6421E" w:rsidRPr="007730D5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ที่ออกและ</w:t>
            </w:r>
          </w:p>
        </w:tc>
        <w:tc>
          <w:tcPr>
            <w:tcW w:w="1417" w:type="dxa"/>
            <w:vAlign w:val="bottom"/>
          </w:tcPr>
          <w:p w14:paraId="69AC30BD" w14:textId="1A25B359" w:rsidR="00C6421E" w:rsidRPr="007730D5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ab/>
              <w:t>ส่วนเกินมูลค่า</w:t>
            </w:r>
          </w:p>
        </w:tc>
        <w:tc>
          <w:tcPr>
            <w:tcW w:w="1407" w:type="dxa"/>
          </w:tcPr>
          <w:p w14:paraId="2F977298" w14:textId="27B454A8" w:rsidR="00C6421E" w:rsidRPr="007730D5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1386" w:type="dxa"/>
            <w:vAlign w:val="bottom"/>
            <w:hideMark/>
          </w:tcPr>
          <w:p w14:paraId="0DD6B6E1" w14:textId="1BAC9175" w:rsidR="00C6421E" w:rsidRPr="007730D5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C6421E" w:rsidRPr="007730D5" w14:paraId="1E4A1D0C" w14:textId="77777777" w:rsidTr="00974B3C">
        <w:trPr>
          <w:trHeight w:val="19"/>
        </w:trPr>
        <w:tc>
          <w:tcPr>
            <w:tcW w:w="2100" w:type="dxa"/>
          </w:tcPr>
          <w:p w14:paraId="2AC863AB" w14:textId="77777777" w:rsidR="00C6421E" w:rsidRPr="007730D5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vAlign w:val="bottom"/>
          </w:tcPr>
          <w:p w14:paraId="64A45E4D" w14:textId="77777777" w:rsidR="00C6421E" w:rsidRPr="007730D5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10C29F3F" w14:textId="5DFA5447" w:rsidR="00C6421E" w:rsidRPr="007730D5" w:rsidRDefault="00974B3C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เรียก</w:t>
            </w:r>
            <w:r w:rsidR="00C6421E" w:rsidRPr="007730D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ชำระแล้ว</w:t>
            </w:r>
          </w:p>
        </w:tc>
        <w:tc>
          <w:tcPr>
            <w:tcW w:w="1417" w:type="dxa"/>
            <w:vAlign w:val="bottom"/>
          </w:tcPr>
          <w:p w14:paraId="1563DD40" w14:textId="335E24BD" w:rsidR="00C6421E" w:rsidRPr="007730D5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1407" w:type="dxa"/>
          </w:tcPr>
          <w:p w14:paraId="332B9DEB" w14:textId="4C207A16" w:rsidR="00C6421E" w:rsidRPr="007730D5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ซื้อคืน</w:t>
            </w:r>
          </w:p>
        </w:tc>
        <w:tc>
          <w:tcPr>
            <w:tcW w:w="1386" w:type="dxa"/>
            <w:vAlign w:val="bottom"/>
          </w:tcPr>
          <w:p w14:paraId="2B5606A8" w14:textId="4654FC89" w:rsidR="00C6421E" w:rsidRPr="007730D5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6421E" w:rsidRPr="007730D5" w14:paraId="1DC994E9" w14:textId="77777777" w:rsidTr="00974B3C">
        <w:trPr>
          <w:trHeight w:val="19"/>
        </w:trPr>
        <w:tc>
          <w:tcPr>
            <w:tcW w:w="2100" w:type="dxa"/>
          </w:tcPr>
          <w:p w14:paraId="093186E4" w14:textId="77777777" w:rsidR="00C6421E" w:rsidRPr="007730D5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0917A" w14:textId="44E53969" w:rsidR="00C6421E" w:rsidRPr="007730D5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จำนวนหุ้น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9C096" w14:textId="2E1021CF" w:rsidR="00C6421E" w:rsidRPr="007730D5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E12C2" w14:textId="77777777" w:rsidR="00C6421E" w:rsidRPr="007730D5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8BF40" w14:textId="401C957B" w:rsidR="00C6421E" w:rsidRPr="007730D5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27545" w14:textId="6014024A" w:rsidR="00C6421E" w:rsidRPr="007730D5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6421E" w:rsidRPr="007730D5" w14:paraId="323B6C21" w14:textId="77777777" w:rsidTr="00974B3C">
        <w:trPr>
          <w:trHeight w:val="19"/>
        </w:trPr>
        <w:tc>
          <w:tcPr>
            <w:tcW w:w="2100" w:type="dxa"/>
            <w:vAlign w:val="center"/>
          </w:tcPr>
          <w:p w14:paraId="59627500" w14:textId="77777777" w:rsidR="00C6421E" w:rsidRPr="007730D5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F7058" w14:textId="77777777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5B6AA" w14:textId="77777777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D514F" w14:textId="77777777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1832C" w14:textId="77777777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D4E3FE" w14:textId="36BDE972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6421E" w:rsidRPr="007730D5" w14:paraId="0E955A7D" w14:textId="77777777" w:rsidTr="00974B3C">
        <w:trPr>
          <w:trHeight w:val="19"/>
        </w:trPr>
        <w:tc>
          <w:tcPr>
            <w:tcW w:w="2100" w:type="dxa"/>
            <w:vAlign w:val="center"/>
            <w:hideMark/>
          </w:tcPr>
          <w:p w14:paraId="2CAFF459" w14:textId="77777777" w:rsidR="00C6421E" w:rsidRPr="007730D5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ยอดคงเหลือต้นงวด </w:t>
            </w:r>
          </w:p>
        </w:tc>
        <w:tc>
          <w:tcPr>
            <w:tcW w:w="1275" w:type="dxa"/>
            <w:shd w:val="clear" w:color="auto" w:fill="FAFAFA"/>
            <w:vAlign w:val="center"/>
            <w:hideMark/>
          </w:tcPr>
          <w:p w14:paraId="753DC34F" w14:textId="43C33C2C" w:rsidR="00C6421E" w:rsidRPr="007730D5" w:rsidRDefault="003C0ED8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600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center"/>
            <w:hideMark/>
          </w:tcPr>
          <w:p w14:paraId="5D7AAAC1" w14:textId="09FAB9F6" w:rsidR="00C6421E" w:rsidRPr="007730D5" w:rsidRDefault="003C0ED8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  <w:hideMark/>
          </w:tcPr>
          <w:p w14:paraId="45F58E19" w14:textId="1D4FE13B" w:rsidR="00C6421E" w:rsidRPr="007730D5" w:rsidRDefault="003C0ED8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933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  <w:tc>
          <w:tcPr>
            <w:tcW w:w="1407" w:type="dxa"/>
            <w:shd w:val="clear" w:color="auto" w:fill="FAFAFA"/>
          </w:tcPr>
          <w:p w14:paraId="447EA1D6" w14:textId="51B799C8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20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278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438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shd w:val="clear" w:color="auto" w:fill="FAFAFA"/>
            <w:vAlign w:val="bottom"/>
            <w:hideMark/>
          </w:tcPr>
          <w:p w14:paraId="785922B4" w14:textId="6CB246ED" w:rsidR="00C6421E" w:rsidRPr="007730D5" w:rsidRDefault="003C0ED8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213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530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442</w:t>
            </w:r>
          </w:p>
        </w:tc>
      </w:tr>
      <w:tr w:rsidR="00C6421E" w:rsidRPr="007730D5" w14:paraId="6C704CF7" w14:textId="77777777" w:rsidTr="00974B3C">
        <w:trPr>
          <w:trHeight w:val="19"/>
        </w:trPr>
        <w:tc>
          <w:tcPr>
            <w:tcW w:w="2100" w:type="dxa"/>
            <w:vAlign w:val="center"/>
            <w:hideMark/>
          </w:tcPr>
          <w:p w14:paraId="12BD3412" w14:textId="77777777" w:rsidR="00C6421E" w:rsidRPr="007730D5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 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center"/>
            <w:hideMark/>
          </w:tcPr>
          <w:p w14:paraId="7F835507" w14:textId="737E9564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center"/>
            <w:hideMark/>
          </w:tcPr>
          <w:p w14:paraId="6C61DA1D" w14:textId="69991642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center"/>
            <w:hideMark/>
          </w:tcPr>
          <w:p w14:paraId="00F96C05" w14:textId="77777777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0B578E82" w14:textId="10215508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17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056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610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hideMark/>
          </w:tcPr>
          <w:p w14:paraId="7BB1BB6D" w14:textId="33522895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17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056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610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C6421E" w:rsidRPr="007730D5" w14:paraId="112C3811" w14:textId="77777777" w:rsidTr="00974B3C">
        <w:trPr>
          <w:trHeight w:val="19"/>
        </w:trPr>
        <w:tc>
          <w:tcPr>
            <w:tcW w:w="2100" w:type="dxa"/>
            <w:vAlign w:val="center"/>
            <w:hideMark/>
          </w:tcPr>
          <w:p w14:paraId="2B459B97" w14:textId="77777777" w:rsidR="00C6421E" w:rsidRPr="007730D5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ยอดคงเหลือปลายงวด 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86EAD13" w14:textId="34CB865E" w:rsidR="00C6421E" w:rsidRPr="007730D5" w:rsidRDefault="003C0ED8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600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8F274BD" w14:textId="22175EAB" w:rsidR="00C6421E" w:rsidRPr="007730D5" w:rsidRDefault="003C0ED8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8755166" w14:textId="044FF969" w:rsidR="00C6421E" w:rsidRPr="007730D5" w:rsidRDefault="003C0ED8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933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  <w:tc>
          <w:tcPr>
            <w:tcW w:w="140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57F95" w14:textId="775F5D9F" w:rsidR="00C6421E" w:rsidRPr="007730D5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37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335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048</w:t>
            </w: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7C08E9E" w14:textId="60BAE322" w:rsidR="00C6421E" w:rsidRPr="007730D5" w:rsidRDefault="003C0ED8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196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473</w:t>
            </w:r>
            <w:r w:rsidR="00C6421E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832</w:t>
            </w:r>
          </w:p>
        </w:tc>
      </w:tr>
    </w:tbl>
    <w:p w14:paraId="4091CAC7" w14:textId="77777777" w:rsidR="00B41AE2" w:rsidRPr="007730D5" w:rsidRDefault="00B41AE2" w:rsidP="00C62D16">
      <w:pPr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3FD9E43" w14:textId="23969AB7" w:rsidR="008B573C" w:rsidRPr="007730D5" w:rsidRDefault="00EF5934" w:rsidP="00C62D16">
      <w:pPr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30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หุ้นทุนซื้อคืน</w:t>
      </w:r>
    </w:p>
    <w:p w14:paraId="2CE087C7" w14:textId="77777777" w:rsidR="00ED79C2" w:rsidRPr="007730D5" w:rsidRDefault="00ED79C2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69F80C" w14:textId="529B98B3" w:rsidR="00265750" w:rsidRPr="007730D5" w:rsidRDefault="005B20CE" w:rsidP="00C62D1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ตั้งแต่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วันที่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6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มกราคม พ.ศ.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ถึง วันที่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17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มีนาคม พ.ศ.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บริษัทซื้อคืนหุ้นสามัญจำนวน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4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370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600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หุ้น โดยจ่ายเงิน</w:t>
      </w:r>
      <w:r w:rsidR="0005435D"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เพื่อซื้อคืนหุ้นเป็นจำนวนเงิน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17</w:t>
      </w:r>
      <w:r w:rsidR="0005435D" w:rsidRPr="007730D5">
        <w:rPr>
          <w:rFonts w:ascii="Browallia New" w:eastAsia="Arial Unicode MS" w:hAnsi="Browallia New" w:cs="Browallia New"/>
          <w:sz w:val="28"/>
          <w:szCs w:val="28"/>
        </w:rPr>
        <w:t>,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056</w:t>
      </w:r>
      <w:r w:rsidR="0005435D" w:rsidRPr="007730D5">
        <w:rPr>
          <w:rFonts w:ascii="Browallia New" w:eastAsia="Arial Unicode MS" w:hAnsi="Browallia New" w:cs="Browallia New"/>
          <w:sz w:val="28"/>
          <w:szCs w:val="28"/>
        </w:rPr>
        <w:t>,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610</w:t>
      </w:r>
      <w:r w:rsidR="0005435D"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35D" w:rsidRPr="007730D5">
        <w:rPr>
          <w:rFonts w:ascii="Browallia New" w:eastAsia="Arial Unicode MS" w:hAnsi="Browallia New" w:cs="Browallia New"/>
          <w:sz w:val="28"/>
          <w:szCs w:val="28"/>
          <w:cs/>
        </w:rPr>
        <w:t>บาท และได้แสดงเป็นรายการหักจากส่วนของเจ้าของ หุ้นทั้งหมดที่ซื้อคืน</w:t>
      </w:r>
      <w:r w:rsidR="007730D5">
        <w:rPr>
          <w:rFonts w:ascii="Browallia New" w:eastAsia="Arial Unicode MS" w:hAnsi="Browallia New" w:cs="Browallia New"/>
          <w:sz w:val="28"/>
          <w:szCs w:val="28"/>
        </w:rPr>
        <w:br/>
      </w:r>
      <w:r w:rsidR="0005435D" w:rsidRPr="007730D5">
        <w:rPr>
          <w:rFonts w:ascii="Browallia New" w:eastAsia="Arial Unicode MS" w:hAnsi="Browallia New" w:cs="Browallia New"/>
          <w:sz w:val="28"/>
          <w:szCs w:val="28"/>
          <w:cs/>
        </w:rPr>
        <w:t>ยังถือไว้เป็นหุ้นซื้อคืนเพื่อรอการจำหน่ายอีกครั้งหนึ่งในเวลาต่อไป</w:t>
      </w:r>
    </w:p>
    <w:p w14:paraId="763456A7" w14:textId="77777777" w:rsidR="00C32F7D" w:rsidRPr="007730D5" w:rsidRDefault="00C32F7D" w:rsidP="00C62D16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71210" w:rsidRPr="007730D5" w14:paraId="0AA7372F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79B8D" w14:textId="5449E042" w:rsidR="00071210" w:rsidRPr="007730D5" w:rsidRDefault="003C0ED8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071210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29B1697D" w:rsidR="00EB0ADD" w:rsidRPr="007730D5" w:rsidRDefault="00EB0ADD" w:rsidP="00C62D1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B61F3C6" w14:textId="641A6B7F" w:rsidR="00F74EF4" w:rsidRPr="007730D5" w:rsidRDefault="00F74EF4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Pr="007730D5">
        <w:rPr>
          <w:rFonts w:ascii="Browallia New" w:eastAsia="Arial Unicode MS" w:hAnsi="Browallia New" w:cs="Browallia New"/>
          <w:sz w:val="28"/>
          <w:szCs w:val="28"/>
        </w:rPr>
        <w:br/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</w:t>
      </w:r>
      <w:r w:rsidR="0005435D" w:rsidRPr="007730D5">
        <w:rPr>
          <w:rFonts w:ascii="Browallia New" w:eastAsia="Arial Unicode MS" w:hAnsi="Browallia New" w:cs="Browallia New"/>
          <w:sz w:val="28"/>
          <w:szCs w:val="28"/>
          <w:cs/>
        </w:rPr>
        <w:t>บ</w:t>
      </w:r>
      <w:r w:rsidR="0005435D"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ข้อมูลทางการเงินรวมและข้อมูลทางการเงินเฉพาะกิจการสำหรับ</w:t>
      </w:r>
      <w:r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งวดระหว่างกาลสามเดือนสิ้นสุดวันที่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7730D5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มีนาคม</w:t>
      </w:r>
      <w:r w:rsidRPr="007730D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3C0ED8" w:rsidRPr="003C0ED8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อัตราร้อยละ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18</w:t>
      </w:r>
      <w:r w:rsidR="0005435D"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66</w:t>
      </w:r>
      <w:r w:rsidR="0005435D"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35D"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19</w:t>
      </w:r>
      <w:r w:rsidR="00A11EE2"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78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(วันที่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31</w:t>
      </w:r>
      <w:r w:rsidRPr="007730D5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มีนาคม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2565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5435D"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สำหรับข้อมูลทางการเงินเฉพาะกิจการ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คือ</w:t>
      </w:r>
      <w:r w:rsidR="004F0584" w:rsidRPr="007730D5">
        <w:rPr>
          <w:rFonts w:ascii="Browallia New" w:eastAsia="Arial Unicode MS" w:hAnsi="Browallia New" w:cs="Browallia New"/>
          <w:sz w:val="28"/>
          <w:szCs w:val="28"/>
        </w:rPr>
        <w:br/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20</w:t>
      </w:r>
      <w:r w:rsidRPr="007730D5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28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ต่อปี)</w:t>
      </w:r>
    </w:p>
    <w:p w14:paraId="76AFC36E" w14:textId="5A693AD3" w:rsidR="00226E3E" w:rsidRPr="007730D5" w:rsidRDefault="00226E3E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cs/>
        </w:rPr>
      </w:pPr>
      <w:r w:rsidRPr="007730D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2028AF2" w14:textId="77777777" w:rsidR="00C32F7D" w:rsidRPr="007730D5" w:rsidRDefault="00C32F7D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943FE" w:rsidRPr="007730D5" w14:paraId="36D56965" w14:textId="77777777" w:rsidTr="00A6295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56034C5" w14:textId="4786050E" w:rsidR="00F943FE" w:rsidRPr="007730D5" w:rsidRDefault="003C0ED8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F943FE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7730D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2E1B19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3154BC2A" w:rsidR="00F74EF4" w:rsidRPr="007730D5" w:rsidRDefault="00F74EF4" w:rsidP="00F7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730D5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รายได้สำหรับงวดสามเดือนสิ้นสุดวันที่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7730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7730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และวันที่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</w:rPr>
        <w:t>31</w:t>
      </w:r>
      <w:r w:rsidRPr="007730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3C0ED8" w:rsidRPr="003C0ED8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730D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730D5">
        <w:rPr>
          <w:rFonts w:ascii="Browallia New" w:hAnsi="Browallia New" w:cs="Browallia New"/>
          <w:spacing w:val="-4"/>
          <w:sz w:val="28"/>
          <w:szCs w:val="28"/>
          <w:cs/>
        </w:rPr>
        <w:t>มีรายละเอียดตามวิธี</w:t>
      </w:r>
      <w:r w:rsidRPr="007730D5">
        <w:rPr>
          <w:rFonts w:ascii="Browallia New" w:hAnsi="Browallia New" w:cs="Browallia New"/>
          <w:spacing w:val="-4"/>
          <w:sz w:val="28"/>
          <w:szCs w:val="28"/>
        </w:rPr>
        <w:br/>
      </w:r>
      <w:r w:rsidRPr="007730D5">
        <w:rPr>
          <w:rFonts w:ascii="Browallia New" w:hAnsi="Browallia New" w:cs="Browallia New"/>
          <w:sz w:val="28"/>
          <w:szCs w:val="28"/>
          <w:cs/>
        </w:rPr>
        <w:t>การรับรู้ของรายได้ ดังนี้</w:t>
      </w:r>
    </w:p>
    <w:p w14:paraId="23B28823" w14:textId="77777777" w:rsidR="004F0584" w:rsidRPr="002E1B19" w:rsidRDefault="004F0584" w:rsidP="00F7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3195"/>
        <w:gridCol w:w="1418"/>
        <w:gridCol w:w="1559"/>
        <w:gridCol w:w="1530"/>
        <w:gridCol w:w="1325"/>
      </w:tblGrid>
      <w:tr w:rsidR="00B41AE2" w:rsidRPr="007730D5" w14:paraId="4F0EEF82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77477386" w14:textId="77777777" w:rsidR="00B41AE2" w:rsidRPr="007730D5" w:rsidRDefault="00B41AE2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832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A2CA1" w14:textId="3F0ECD1D" w:rsidR="00B41AE2" w:rsidRPr="007730D5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74EF4" w:rsidRPr="007730D5" w14:paraId="7C0BA70D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55B330E5" w14:textId="77777777" w:rsidR="00F74EF4" w:rsidRPr="007730D5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67A691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DFFA9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5E151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1C1FC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7730D5" w14:paraId="7EEE040F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66149B00" w14:textId="77777777" w:rsidR="00F74EF4" w:rsidRPr="007730D5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3F8B43D0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CB56338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5AC4152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2C52C8CC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7730D5" w14:paraId="2299F8F9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0C1EBE5F" w14:textId="77777777" w:rsidR="00F74EF4" w:rsidRPr="007730D5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279ED00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A85CC19" w14:textId="77777777" w:rsidR="00F74EF4" w:rsidRPr="007730D5" w:rsidRDefault="00F74EF4" w:rsidP="008B381F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29F3D6A4" w14:textId="77777777" w:rsidR="00F74EF4" w:rsidRPr="007730D5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0A7E1937" w14:textId="77777777" w:rsidR="00F74EF4" w:rsidRPr="007730D5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7730D5" w14:paraId="3E4E9DDF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07F11F75" w14:textId="77777777" w:rsidR="00F74EF4" w:rsidRPr="007730D5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48508B6B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5015F63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0B538CD" w14:textId="77777777" w:rsidR="00F74EF4" w:rsidRPr="007730D5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3350D02A" w14:textId="77777777" w:rsidR="00F74EF4" w:rsidRPr="007730D5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74EF4" w:rsidRPr="007730D5" w14:paraId="08130B76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690B39D8" w14:textId="77777777" w:rsidR="00F74EF4" w:rsidRPr="007730D5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6F865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42E3A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E6ADF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6B3F9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74EF4" w:rsidRPr="002E1B19" w14:paraId="6E4D8AAA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5DAB6397" w14:textId="77777777" w:rsidR="00F74EF4" w:rsidRPr="002E1B19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187AC4" w14:textId="77777777" w:rsidR="00F74EF4" w:rsidRPr="002E1B19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2A5BB0" w14:textId="77777777" w:rsidR="00F74EF4" w:rsidRPr="002E1B19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4867" w14:textId="77777777" w:rsidR="00F74EF4" w:rsidRPr="002E1B19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26C9C" w14:textId="77777777" w:rsidR="00F74EF4" w:rsidRPr="002E1B19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F74EF4" w:rsidRPr="007730D5" w14:paraId="38D4EAC8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2FCD8E79" w14:textId="77777777" w:rsidR="00F74EF4" w:rsidRPr="007730D5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7BDF9564" w14:textId="20CD7439" w:rsidR="00F74EF4" w:rsidRPr="007730D5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3C0ED8" w:rsidRPr="003C0ED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30A93" w14:textId="77777777" w:rsidR="00F74EF4" w:rsidRPr="007730D5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7CF3" w14:textId="77777777" w:rsidR="00F74EF4" w:rsidRPr="007730D5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B3E0F" w14:textId="77777777" w:rsidR="00F74EF4" w:rsidRPr="007730D5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89FBE" w14:textId="77777777" w:rsidR="00F74EF4" w:rsidRPr="007730D5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7730D5" w14:paraId="5E9B2203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5B3FBB51" w14:textId="77777777" w:rsidR="00F74EF4" w:rsidRPr="007730D5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020943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42A2C53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0F355F4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52353766" w14:textId="77777777" w:rsidR="00F74EF4" w:rsidRPr="007730D5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7730D5" w14:paraId="05EB3A43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0074C4C1" w14:textId="77777777" w:rsidR="00A11EE2" w:rsidRPr="007730D5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ACD6AA" w14:textId="08E44EEF" w:rsidR="00A11EE2" w:rsidRPr="007730D5" w:rsidRDefault="00A11EE2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B3F439" w14:textId="39B4EE88" w:rsidR="00A11EE2" w:rsidRPr="007730D5" w:rsidRDefault="00A11EE2" w:rsidP="00A11EE2">
            <w:pPr>
              <w:widowControl w:val="0"/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AD2A73" w14:textId="674FA66B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331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499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426A0C" w14:textId="6178D575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331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499</w:t>
            </w:r>
          </w:p>
        </w:tc>
      </w:tr>
      <w:tr w:rsidR="00A11EE2" w:rsidRPr="007730D5" w14:paraId="357B4A74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2C26BF08" w14:textId="77777777" w:rsidR="00A11EE2" w:rsidRPr="007730D5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B7391" w14:textId="0BC95E46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200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541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D5D76" w14:textId="0DE9180B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27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566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76543" w14:textId="519194EB" w:rsidR="00A11EE2" w:rsidRPr="007730D5" w:rsidRDefault="00A11EE2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49CAB" w14:textId="04AC554B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228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107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755</w:t>
            </w:r>
          </w:p>
        </w:tc>
      </w:tr>
      <w:tr w:rsidR="00A11EE2" w:rsidRPr="007730D5" w14:paraId="69C5AE4D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55E40135" w14:textId="77777777" w:rsidR="00A11EE2" w:rsidRPr="007730D5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F2985" w14:textId="5D24BAF2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200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541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88FF0" w14:textId="08644FF8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27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566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632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69BA4" w14:textId="2228A3E1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331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499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DB7EC" w14:textId="50D609D6" w:rsidR="00A11EE2" w:rsidRPr="007730D5" w:rsidRDefault="003C0ED8" w:rsidP="00A11EE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235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439</w:t>
            </w:r>
            <w:r w:rsidR="00A11EE2" w:rsidRPr="007730D5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3C0ED8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254</w:t>
            </w:r>
          </w:p>
        </w:tc>
      </w:tr>
    </w:tbl>
    <w:p w14:paraId="498F2595" w14:textId="5E06B2D8" w:rsidR="00B41AE2" w:rsidRPr="002E1B19" w:rsidRDefault="00B41AE2" w:rsidP="002E1B1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3195"/>
        <w:gridCol w:w="1418"/>
        <w:gridCol w:w="1559"/>
        <w:gridCol w:w="1530"/>
        <w:gridCol w:w="1325"/>
      </w:tblGrid>
      <w:tr w:rsidR="00B41AE2" w:rsidRPr="007730D5" w14:paraId="3094D967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11C37FD7" w14:textId="77777777" w:rsidR="00B41AE2" w:rsidRPr="007730D5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832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C2284" w14:textId="5BACC854" w:rsidR="00B41AE2" w:rsidRPr="007730D5" w:rsidRDefault="00D22B80" w:rsidP="00645C46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ข้อมูลทาง</w:t>
            </w:r>
            <w:r w:rsidR="00B41AE2"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การเงินเฉพาะกิจการ</w:t>
            </w:r>
          </w:p>
        </w:tc>
      </w:tr>
      <w:tr w:rsidR="00B41AE2" w:rsidRPr="007730D5" w14:paraId="5D37082C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596507C7" w14:textId="77777777" w:rsidR="00B41AE2" w:rsidRPr="007730D5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E84273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9F17F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2660F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D22DE2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7730D5" w14:paraId="1CB66D74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23416E5B" w14:textId="77777777" w:rsidR="00B41AE2" w:rsidRPr="007730D5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203361E4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6E3F3095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937AC48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37D90C37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7730D5" w14:paraId="4C3B9484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1D91BBF5" w14:textId="77777777" w:rsidR="00B41AE2" w:rsidRPr="007730D5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AE45E0C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5F8ED78" w14:textId="77777777" w:rsidR="00B41AE2" w:rsidRPr="007730D5" w:rsidRDefault="00B41AE2" w:rsidP="00645C46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9BAD8DA" w14:textId="77777777" w:rsidR="00B41AE2" w:rsidRPr="007730D5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701E0F3D" w14:textId="77777777" w:rsidR="00B41AE2" w:rsidRPr="007730D5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7730D5" w14:paraId="4B48DD1B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24BD6173" w14:textId="77777777" w:rsidR="00B41AE2" w:rsidRPr="007730D5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05035EC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70315A99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06DA4CE" w14:textId="77777777" w:rsidR="00B41AE2" w:rsidRPr="007730D5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vAlign w:val="bottom"/>
          </w:tcPr>
          <w:p w14:paraId="79584B2C" w14:textId="77777777" w:rsidR="00B41AE2" w:rsidRPr="007730D5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41AE2" w:rsidRPr="007730D5" w14:paraId="4CEADE06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4557340B" w14:textId="77777777" w:rsidR="00B41AE2" w:rsidRPr="007730D5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45EAA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08357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B6370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2C0C9" w14:textId="77777777" w:rsidR="00B41AE2" w:rsidRPr="007730D5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2E1B19" w14:paraId="37722257" w14:textId="77777777" w:rsidTr="008D4709">
        <w:trPr>
          <w:trHeight w:val="20"/>
        </w:trPr>
        <w:tc>
          <w:tcPr>
            <w:tcW w:w="3195" w:type="dxa"/>
            <w:vAlign w:val="bottom"/>
          </w:tcPr>
          <w:p w14:paraId="69546172" w14:textId="77777777" w:rsidR="00B41AE2" w:rsidRPr="002E1B19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B4760" w14:textId="77777777" w:rsidR="00B41AE2" w:rsidRPr="002E1B19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E1C78" w14:textId="77777777" w:rsidR="00B41AE2" w:rsidRPr="002E1B19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70554" w14:textId="77777777" w:rsidR="00B41AE2" w:rsidRPr="002E1B19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44A46" w14:textId="77777777" w:rsidR="00B41AE2" w:rsidRPr="002E1B19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A11EE2" w:rsidRPr="007730D5" w14:paraId="69B396DE" w14:textId="77777777" w:rsidTr="008D4709">
        <w:trPr>
          <w:trHeight w:val="20"/>
        </w:trPr>
        <w:tc>
          <w:tcPr>
            <w:tcW w:w="3195" w:type="dxa"/>
            <w:shd w:val="clear" w:color="auto" w:fill="auto"/>
            <w:vAlign w:val="bottom"/>
          </w:tcPr>
          <w:p w14:paraId="1A190BE9" w14:textId="77777777" w:rsidR="00A11EE2" w:rsidRPr="007730D5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สำหรับงวดสิ้นสุด </w:t>
            </w:r>
          </w:p>
          <w:p w14:paraId="4DEAAD01" w14:textId="09A0A1EA" w:rsidR="00A11EE2" w:rsidRPr="007730D5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3C0ED8" w:rsidRPr="003C0ED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7730D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มีนาคม 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E484" w14:textId="77777777" w:rsidR="00A11EE2" w:rsidRPr="007730D5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7E08" w14:textId="77777777" w:rsidR="00A11EE2" w:rsidRPr="007730D5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F031" w14:textId="77777777" w:rsidR="00A11EE2" w:rsidRPr="007730D5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683C" w14:textId="77777777" w:rsidR="00A11EE2" w:rsidRPr="007730D5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7730D5" w14:paraId="034AFCD6" w14:textId="77777777" w:rsidTr="008D4709">
        <w:trPr>
          <w:trHeight w:val="20"/>
        </w:trPr>
        <w:tc>
          <w:tcPr>
            <w:tcW w:w="3195" w:type="dxa"/>
            <w:shd w:val="clear" w:color="auto" w:fill="auto"/>
            <w:vAlign w:val="bottom"/>
          </w:tcPr>
          <w:p w14:paraId="29AFB105" w14:textId="77777777" w:rsidR="00A11EE2" w:rsidRPr="007730D5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26D5A5" w14:textId="77777777" w:rsidR="00A11EE2" w:rsidRPr="007730D5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DF0A0F" w14:textId="77777777" w:rsidR="00A11EE2" w:rsidRPr="007730D5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91C99A" w14:textId="77777777" w:rsidR="00A11EE2" w:rsidRPr="007730D5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EEFDF00" w14:textId="77777777" w:rsidR="00A11EE2" w:rsidRPr="007730D5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7730D5" w14:paraId="357DCF76" w14:textId="77777777" w:rsidTr="008D4709">
        <w:trPr>
          <w:trHeight w:val="20"/>
        </w:trPr>
        <w:tc>
          <w:tcPr>
            <w:tcW w:w="3195" w:type="dxa"/>
            <w:shd w:val="clear" w:color="auto" w:fill="auto"/>
            <w:vAlign w:val="bottom"/>
          </w:tcPr>
          <w:p w14:paraId="6ED25EB4" w14:textId="77777777" w:rsidR="00A11EE2" w:rsidRPr="007730D5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880BBE" w14:textId="77777777" w:rsidR="00A11EE2" w:rsidRPr="007730D5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37353D" w14:textId="77777777" w:rsidR="00A11EE2" w:rsidRPr="007730D5" w:rsidRDefault="00A11EE2" w:rsidP="00A11EE2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024E5C" w14:textId="5C44708E" w:rsidR="00A11EE2" w:rsidRPr="007730D5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923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504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184FA2A" w14:textId="101FD0E9" w:rsidR="00A11EE2" w:rsidRPr="007730D5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923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504</w:t>
            </w:r>
          </w:p>
        </w:tc>
      </w:tr>
      <w:tr w:rsidR="00A11EE2" w:rsidRPr="007730D5" w14:paraId="340067FB" w14:textId="77777777" w:rsidTr="008D4709">
        <w:trPr>
          <w:trHeight w:val="20"/>
        </w:trPr>
        <w:tc>
          <w:tcPr>
            <w:tcW w:w="3195" w:type="dxa"/>
            <w:shd w:val="clear" w:color="auto" w:fill="auto"/>
            <w:vAlign w:val="bottom"/>
          </w:tcPr>
          <w:p w14:paraId="368CB02B" w14:textId="77777777" w:rsidR="00A11EE2" w:rsidRPr="007730D5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F3457" w14:textId="4ABDFBDB" w:rsidR="00A11EE2" w:rsidRPr="007730D5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421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651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7DBD3" w14:textId="522E5082" w:rsidR="00A11EE2" w:rsidRPr="007730D5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584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90EEA" w14:textId="77777777" w:rsidR="00A11EE2" w:rsidRPr="007730D5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DD1A5" w14:textId="637BA000" w:rsidR="00A11EE2" w:rsidRPr="007730D5" w:rsidRDefault="003C0ED8" w:rsidP="00A11EE2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453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235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900</w:t>
            </w:r>
          </w:p>
        </w:tc>
      </w:tr>
      <w:tr w:rsidR="00A11EE2" w:rsidRPr="007730D5" w14:paraId="3ADEF27D" w14:textId="77777777" w:rsidTr="008D4709">
        <w:trPr>
          <w:trHeight w:val="20"/>
        </w:trPr>
        <w:tc>
          <w:tcPr>
            <w:tcW w:w="3195" w:type="dxa"/>
            <w:shd w:val="clear" w:color="auto" w:fill="auto"/>
            <w:vAlign w:val="bottom"/>
          </w:tcPr>
          <w:p w14:paraId="0EA1D523" w14:textId="77777777" w:rsidR="00A11EE2" w:rsidRPr="007730D5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A6818" w14:textId="58241545" w:rsidR="00A11EE2" w:rsidRPr="007730D5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421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651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84C63" w14:textId="2912B7C6" w:rsidR="00A11EE2" w:rsidRPr="007730D5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584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772EA" w14:textId="19A8AE7C" w:rsidR="00A11EE2" w:rsidRPr="007730D5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923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504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06C14" w14:textId="6ACAD300" w:rsidR="00A11EE2" w:rsidRPr="007730D5" w:rsidRDefault="003C0ED8" w:rsidP="00A11EE2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469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159</w:t>
            </w:r>
            <w:r w:rsidR="00A11EE2" w:rsidRPr="007730D5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404</w:t>
            </w:r>
          </w:p>
        </w:tc>
      </w:tr>
    </w:tbl>
    <w:p w14:paraId="5BBBF1C7" w14:textId="77777777" w:rsidR="0005435D" w:rsidRPr="002E1B19" w:rsidRDefault="0005435D" w:rsidP="00682B4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43"/>
      </w:tblGrid>
      <w:tr w:rsidR="00614480" w:rsidRPr="007730D5" w14:paraId="48572A78" w14:textId="77777777" w:rsidTr="005251C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DE153C2" w14:textId="4B567677" w:rsidR="00614480" w:rsidRPr="007730D5" w:rsidRDefault="00A62957" w:rsidP="0005435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3C0ED8" w:rsidRPr="003C0E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16</w:t>
            </w:r>
            <w:r w:rsidR="00614480" w:rsidRPr="007730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7730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2E1B19" w:rsidRDefault="002E1B19" w:rsidP="00C32F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0B6D63" w14:textId="5BC6C1D5" w:rsidR="002E1B19" w:rsidRDefault="008D7F05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3C0ED8" w:rsidRPr="003C0ED8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6A04F1" w:rsidRPr="007730D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A04F1"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มีนาคม</w:t>
      </w:r>
      <w:r w:rsidR="00A211EB"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A04F1"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3C0ED8" w:rsidRPr="003C0ED8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6421E"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กลุ่มกิจการและบริษัท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มีหนังสือค้ำประกันเพื่อ</w:t>
      </w:r>
      <w:r w:rsidR="005D4654"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การดำเนินธุรกิจ</w:t>
      </w:r>
      <w:r w:rsidR="00FE6E3E"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ปกติ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จำนวน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707</w:t>
      </w:r>
      <w:r w:rsidR="00A11EE2"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97</w:t>
      </w:r>
      <w:r w:rsidR="00DC0BC0"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 (</w:t>
      </w:r>
      <w:r w:rsidR="003C0ED8" w:rsidRPr="003C0ED8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="00FE6E3E"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730D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04F1"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2565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714</w:t>
      </w:r>
      <w:r w:rsidR="00A11EE2" w:rsidRPr="007730D5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74</w:t>
      </w:r>
      <w:r w:rsidR="00A11EE2"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3E4C3B72" w14:textId="77777777" w:rsidR="002E1B19" w:rsidRDefault="002E1B19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0299BAF" w14:textId="77777777" w:rsidR="00840834" w:rsidRPr="007730D5" w:rsidRDefault="00840834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F42A5B" w:rsidRPr="007730D5" w14:paraId="5DA51515" w14:textId="77777777" w:rsidTr="0038725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F49FD8" w14:textId="76D6C91D" w:rsidR="00F42A5B" w:rsidRPr="007730D5" w:rsidRDefault="003C0ED8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17</w:t>
            </w:r>
            <w:r w:rsidR="00F42A5B" w:rsidRPr="007730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8" w:name="RPT"/>
            <w:bookmarkEnd w:id="8"/>
            <w:r w:rsidR="00F42A5B" w:rsidRPr="007730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7730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7730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2E1B19" w:rsidRDefault="0005435D" w:rsidP="002E1B19">
      <w:pPr>
        <w:jc w:val="thaiDistribute"/>
        <w:rPr>
          <w:rFonts w:ascii="Browallia New" w:hAnsi="Browallia New" w:cs="Browallia New"/>
          <w:lang w:val="en-US"/>
        </w:rPr>
      </w:pPr>
    </w:p>
    <w:p w14:paraId="09295CBA" w14:textId="775A6981" w:rsidR="0005435D" w:rsidRPr="007730D5" w:rsidRDefault="0005435D" w:rsidP="0005435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C0ED8">
        <w:rPr>
          <w:rFonts w:ascii="Browallia New" w:eastAsia="Arial Unicode MS" w:hAnsi="Browallia New" w:cs="Browallia New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3C0ED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C0ED8">
        <w:rPr>
          <w:rFonts w:ascii="Browallia New" w:eastAsia="Arial Unicode MS" w:hAnsi="Browallia New" w:cs="Browallia New"/>
          <w:sz w:val="28"/>
          <w:szCs w:val="28"/>
          <w:cs/>
        </w:rPr>
        <w:t>ถูกควบคุมโดยบริษัท</w:t>
      </w:r>
      <w:r w:rsidR="003C0ED8">
        <w:rPr>
          <w:rFonts w:ascii="Browallia New" w:eastAsia="Arial Unicode MS" w:hAnsi="Browallia New" w:cs="Browallia New"/>
          <w:sz w:val="28"/>
          <w:szCs w:val="28"/>
        </w:rPr>
        <w:br/>
      </w:r>
      <w:r w:rsidRPr="003C0ED8">
        <w:rPr>
          <w:rFonts w:ascii="Browallia New" w:eastAsia="Arial Unicode MS" w:hAnsi="Browallia New" w:cs="Browallia New"/>
          <w:sz w:val="28"/>
          <w:szCs w:val="28"/>
          <w:cs/>
        </w:rPr>
        <w:t>ไม่ว่าจะเป็น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โดยทางตรงหรือทางอ้อม หรืออยู่ภายใต้การควบคุมเดียวกันกับบริษัท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รวมถึงบริษัทที่ทำหน้าที่ถือหุ้น บริษัทย่อย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กิจการร่วมค้าและกิจการที่เป็นบริษัทย่อยในเครือเดียวกัน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นอกจากนี้บุคคลหรือกิจการที่เกี่ยวข้องกัน</w:t>
      </w:r>
      <w:r w:rsidR="003C0ED8">
        <w:rPr>
          <w:rFonts w:ascii="Browallia New" w:eastAsia="Arial Unicode MS" w:hAnsi="Browallia New" w:cs="Browallia New"/>
          <w:sz w:val="28"/>
          <w:szCs w:val="28"/>
        </w:rPr>
        <w:br/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 กรรมการหรือพนักงานของบริษัท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ตลอดทั้งสมาชิกในครอบครัวที่ใกล้ชิดกับบุคคลดังกล่าว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และกิจการที่เกี่ยวข้องกับบุคคลเหล่านั้น</w:t>
      </w:r>
    </w:p>
    <w:p w14:paraId="1B112959" w14:textId="77777777" w:rsidR="00D22B80" w:rsidRPr="002E1B19" w:rsidRDefault="00D22B80" w:rsidP="0005435D">
      <w:pPr>
        <w:jc w:val="thaiDistribute"/>
        <w:rPr>
          <w:rFonts w:ascii="Browallia New" w:hAnsi="Browallia New" w:cs="Browallia New"/>
          <w:lang w:val="en-US"/>
        </w:rPr>
      </w:pPr>
    </w:p>
    <w:p w14:paraId="48CDB084" w14:textId="4CCACC6C" w:rsidR="0005435D" w:rsidRPr="007730D5" w:rsidRDefault="0005435D" w:rsidP="0005435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7730D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730D5">
        <w:rPr>
          <w:rFonts w:ascii="Browallia New" w:eastAsia="Arial Unicode MS" w:hAnsi="Browallia New" w:cs="Browallia New"/>
          <w:sz w:val="28"/>
          <w:szCs w:val="28"/>
          <w:cs/>
        </w:rPr>
        <w:t>บริษัทคำนึงถึงเนื้อหาของความสัมพันธ์มากกว่ารูปแบบทางกฎหมาย</w:t>
      </w:r>
    </w:p>
    <w:p w14:paraId="439D4BC1" w14:textId="77777777" w:rsidR="0005435D" w:rsidRPr="002E1B19" w:rsidRDefault="0005435D" w:rsidP="002E1B19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3141"/>
        <w:gridCol w:w="3685"/>
        <w:gridCol w:w="2201"/>
      </w:tblGrid>
      <w:tr w:rsidR="0005435D" w:rsidRPr="007730D5" w14:paraId="3DBBA02A" w14:textId="77777777" w:rsidTr="004F0584">
        <w:trPr>
          <w:trHeight w:val="281"/>
        </w:trPr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01524" w14:textId="77777777" w:rsidR="0005435D" w:rsidRPr="007730D5" w:rsidRDefault="0005435D" w:rsidP="004F0584">
            <w:pPr>
              <w:ind w:left="-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7BA60" w14:textId="77777777" w:rsidR="0005435D" w:rsidRPr="007730D5" w:rsidRDefault="0005435D" w:rsidP="005476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ประกอบกิจการ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5ECD7" w14:textId="77777777" w:rsidR="0005435D" w:rsidRPr="007730D5" w:rsidRDefault="0005435D" w:rsidP="005476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5435D" w:rsidRPr="007730D5" w14:paraId="2BE1C8D0" w14:textId="77777777" w:rsidTr="004F0584">
        <w:tc>
          <w:tcPr>
            <w:tcW w:w="3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C3D9A" w14:textId="77777777" w:rsidR="0005435D" w:rsidRPr="007730D5" w:rsidRDefault="0005435D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 w:bidi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42EB0" w14:textId="77777777" w:rsidR="0005435D" w:rsidRPr="007730D5" w:rsidRDefault="0005435D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 w:bidi="ar-SA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FE56F" w14:textId="77777777" w:rsidR="0005435D" w:rsidRPr="007730D5" w:rsidRDefault="0005435D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 w:bidi="ar-SA"/>
              </w:rPr>
            </w:pPr>
          </w:p>
        </w:tc>
      </w:tr>
      <w:tr w:rsidR="0005435D" w:rsidRPr="007730D5" w14:paraId="78550325" w14:textId="77777777" w:rsidTr="004F0584">
        <w:tc>
          <w:tcPr>
            <w:tcW w:w="3141" w:type="dxa"/>
            <w:hideMark/>
          </w:tcPr>
          <w:p w14:paraId="0FE1A636" w14:textId="77777777" w:rsidR="0005435D" w:rsidRPr="007730D5" w:rsidRDefault="0005435D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7730D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บริษัท เทอราวัตต์ เอสพี จำกัด</w:t>
            </w:r>
          </w:p>
        </w:tc>
        <w:tc>
          <w:tcPr>
            <w:tcW w:w="3685" w:type="dxa"/>
            <w:hideMark/>
          </w:tcPr>
          <w:p w14:paraId="5EB22681" w14:textId="77777777" w:rsidR="0005435D" w:rsidRPr="007730D5" w:rsidRDefault="0005435D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 w:bidi="ar-SA"/>
              </w:rPr>
            </w:pPr>
            <w:r w:rsidRPr="007730D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ระบบไฟฟ้าพลังงานแสงอาทิตย์ พลังงานลม</w:t>
            </w:r>
          </w:p>
        </w:tc>
        <w:tc>
          <w:tcPr>
            <w:tcW w:w="2201" w:type="dxa"/>
            <w:hideMark/>
          </w:tcPr>
          <w:p w14:paraId="737C083D" w14:textId="77777777" w:rsidR="0005435D" w:rsidRPr="007730D5" w:rsidRDefault="0005435D" w:rsidP="005476EE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 w:bidi="ar-SA"/>
              </w:rPr>
            </w:pPr>
            <w:r w:rsidRPr="007730D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บริษัทย่อย</w:t>
            </w:r>
          </w:p>
        </w:tc>
      </w:tr>
      <w:tr w:rsidR="00C6421E" w:rsidRPr="007730D5" w14:paraId="0CC609E8" w14:textId="77777777" w:rsidTr="004F0584">
        <w:tc>
          <w:tcPr>
            <w:tcW w:w="3141" w:type="dxa"/>
          </w:tcPr>
          <w:p w14:paraId="3AED98DC" w14:textId="77777777" w:rsidR="00C6421E" w:rsidRPr="007730D5" w:rsidRDefault="00C6421E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685" w:type="dxa"/>
          </w:tcPr>
          <w:p w14:paraId="480E0B2F" w14:textId="3CBCFA24" w:rsidR="00C6421E" w:rsidRPr="007730D5" w:rsidRDefault="00C6421E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7730D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Pr="007730D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ปัจจุบันยังไม่ประกอบกิจการ</w:t>
            </w:r>
            <w:r w:rsidRPr="007730D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01" w:type="dxa"/>
          </w:tcPr>
          <w:p w14:paraId="5DCFED0E" w14:textId="77777777" w:rsidR="00C6421E" w:rsidRPr="007730D5" w:rsidRDefault="00C6421E" w:rsidP="005476EE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</w:tbl>
    <w:p w14:paraId="257CE657" w14:textId="507B53E3" w:rsidR="0005435D" w:rsidRPr="002E1B19" w:rsidRDefault="0005435D" w:rsidP="0005435D">
      <w:pPr>
        <w:jc w:val="thaiDistribute"/>
        <w:rPr>
          <w:rFonts w:ascii="Browallia New" w:hAnsi="Browallia New" w:cs="Browallia New"/>
          <w:lang w:val="en-US"/>
        </w:rPr>
      </w:pPr>
    </w:p>
    <w:p w14:paraId="65D347B4" w14:textId="46643617" w:rsidR="0005435D" w:rsidRPr="007730D5" w:rsidRDefault="00B469B4" w:rsidP="00B469B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30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</w:t>
      </w:r>
      <w:r w:rsidRPr="007730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4F0584" w:rsidRPr="007730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7730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เงินให้กู้ยืมระยะสั้นแก่บริษัทที่เกี่ยวข้อง</w:t>
      </w:r>
      <w:r w:rsidR="005B20CE" w:rsidRPr="007730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</w:t>
      </w:r>
    </w:p>
    <w:p w14:paraId="08E67613" w14:textId="288B0315" w:rsidR="00B469B4" w:rsidRPr="002E1B19" w:rsidRDefault="00B469B4" w:rsidP="002E1B19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8994" w:type="dxa"/>
        <w:tblInd w:w="27" w:type="dxa"/>
        <w:tblLook w:val="04A0" w:firstRow="1" w:lastRow="0" w:firstColumn="1" w:lastColumn="0" w:noHBand="0" w:noVBand="1"/>
      </w:tblPr>
      <w:tblGrid>
        <w:gridCol w:w="3659"/>
        <w:gridCol w:w="1984"/>
        <w:gridCol w:w="1701"/>
        <w:gridCol w:w="1650"/>
      </w:tblGrid>
      <w:tr w:rsidR="005A027A" w:rsidRPr="007730D5" w14:paraId="660101E1" w14:textId="77777777" w:rsidTr="005A027A">
        <w:trPr>
          <w:trHeight w:val="311"/>
        </w:trPr>
        <w:tc>
          <w:tcPr>
            <w:tcW w:w="3659" w:type="dxa"/>
          </w:tcPr>
          <w:p w14:paraId="033EAA1B" w14:textId="77777777" w:rsidR="005A027A" w:rsidRPr="007730D5" w:rsidRDefault="005A027A" w:rsidP="004F0584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6108230" w14:textId="53668377" w:rsidR="005A027A" w:rsidRPr="007730D5" w:rsidRDefault="005A027A" w:rsidP="00D22B80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5F1DA5" w14:textId="4DE8F018" w:rsidR="005A027A" w:rsidRPr="007730D5" w:rsidRDefault="005A027A" w:rsidP="005476EE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730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A027A" w:rsidRPr="007730D5" w14:paraId="7DC3852B" w14:textId="77777777" w:rsidTr="005A027A">
        <w:trPr>
          <w:trHeight w:val="311"/>
        </w:trPr>
        <w:tc>
          <w:tcPr>
            <w:tcW w:w="3659" w:type="dxa"/>
          </w:tcPr>
          <w:p w14:paraId="4D322F91" w14:textId="77777777" w:rsidR="005A027A" w:rsidRPr="007730D5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957ABDD" w14:textId="23C1472E" w:rsidR="005A027A" w:rsidRPr="007730D5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A027A" w:rsidRPr="007730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A027A" w:rsidRPr="007730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D9B7B1" w14:textId="1C577BC7" w:rsidR="005A027A" w:rsidRPr="007730D5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A027A" w:rsidRPr="007730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A027A" w:rsidRPr="007730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0889E40E" w14:textId="660FAD45" w:rsidR="005A027A" w:rsidRPr="007730D5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3C0ED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A027A" w:rsidRPr="007730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A027A" w:rsidRPr="007730D5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A027A" w:rsidRPr="007730D5" w14:paraId="6E11869E" w14:textId="77777777" w:rsidTr="005A027A">
        <w:trPr>
          <w:trHeight w:val="311"/>
        </w:trPr>
        <w:tc>
          <w:tcPr>
            <w:tcW w:w="3659" w:type="dxa"/>
          </w:tcPr>
          <w:p w14:paraId="4FB204C1" w14:textId="77777777" w:rsidR="005A027A" w:rsidRPr="007730D5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B6D4F27" w14:textId="1285CD3F" w:rsidR="005A027A" w:rsidRPr="007730D5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730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59618BA4" w14:textId="65AB92D2" w:rsidR="005A027A" w:rsidRPr="007730D5" w:rsidRDefault="005A027A" w:rsidP="005A027A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730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650" w:type="dxa"/>
            <w:vAlign w:val="bottom"/>
          </w:tcPr>
          <w:p w14:paraId="2B8292B7" w14:textId="7DE22C9C" w:rsidR="005A027A" w:rsidRPr="007730D5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7730D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5A027A" w:rsidRPr="007730D5" w14:paraId="55893005" w14:textId="77777777" w:rsidTr="005A027A">
        <w:trPr>
          <w:trHeight w:val="311"/>
        </w:trPr>
        <w:tc>
          <w:tcPr>
            <w:tcW w:w="3659" w:type="dxa"/>
          </w:tcPr>
          <w:p w14:paraId="31664A38" w14:textId="77777777" w:rsidR="005A027A" w:rsidRPr="007730D5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3A12B2" w14:textId="77777777" w:rsidR="005A027A" w:rsidRPr="007730D5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C1D7E4" w14:textId="0920FBA9" w:rsidR="005A027A" w:rsidRPr="007730D5" w:rsidRDefault="005A027A" w:rsidP="005A027A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1AEC1407" w14:textId="0E36FE2E" w:rsidR="005A027A" w:rsidRPr="007730D5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730D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A027A" w:rsidRPr="002E1B19" w14:paraId="19C61660" w14:textId="77777777" w:rsidTr="002E1B19">
        <w:trPr>
          <w:trHeight w:val="70"/>
        </w:trPr>
        <w:tc>
          <w:tcPr>
            <w:tcW w:w="3659" w:type="dxa"/>
          </w:tcPr>
          <w:p w14:paraId="0B040FA7" w14:textId="77777777" w:rsidR="005A027A" w:rsidRPr="002E1B19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35D9395C" w14:textId="77777777" w:rsidR="005A027A" w:rsidRPr="002E1B19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3CAB1E5" w14:textId="77777777" w:rsidR="005A027A" w:rsidRPr="002E1B19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7A4108" w14:textId="1D8433FA" w:rsidR="005A027A" w:rsidRPr="002E1B19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5A027A" w:rsidRPr="007730D5" w14:paraId="39BAB1BE" w14:textId="77777777" w:rsidTr="005A027A">
        <w:trPr>
          <w:trHeight w:val="302"/>
        </w:trPr>
        <w:tc>
          <w:tcPr>
            <w:tcW w:w="3659" w:type="dxa"/>
            <w:vAlign w:val="bottom"/>
          </w:tcPr>
          <w:p w14:paraId="5F552E0D" w14:textId="49335B86" w:rsidR="005A027A" w:rsidRPr="007730D5" w:rsidRDefault="005A027A" w:rsidP="005A027A">
            <w:pPr>
              <w:ind w:left="4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730D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61D48602" w14:textId="19F5186B" w:rsidR="005A027A" w:rsidRPr="007730D5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730D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AC62CD3" w14:textId="2DC705A3" w:rsidR="005A027A" w:rsidRPr="007730D5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5A027A" w:rsidRPr="007730D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350</w:t>
            </w:r>
            <w:r w:rsidR="005A027A" w:rsidRPr="007730D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25DA09" w14:textId="5453A1F9" w:rsidR="005A027A" w:rsidRPr="007730D5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730D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</w:tbl>
    <w:p w14:paraId="331BBF2A" w14:textId="77777777" w:rsidR="00B469B4" w:rsidRPr="002E1B19" w:rsidRDefault="00B469B4" w:rsidP="002E1B19">
      <w:pPr>
        <w:jc w:val="thaiDistribute"/>
        <w:rPr>
          <w:rFonts w:ascii="Browallia New" w:hAnsi="Browallia New" w:cs="Browallia New"/>
          <w:lang w:val="en-US"/>
        </w:rPr>
      </w:pPr>
    </w:p>
    <w:p w14:paraId="7757AC72" w14:textId="6E8A0987" w:rsidR="00B469B4" w:rsidRPr="000C3328" w:rsidRDefault="00B469B4" w:rsidP="004F0584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การเปลี่ยนแปลงของเงินให้กู้ยืมแก่บริษัทที่เกี่ยวข้องกันสามารถวิเคราะห์ได้ดังนี้:</w:t>
      </w:r>
    </w:p>
    <w:p w14:paraId="409C790D" w14:textId="77777777" w:rsidR="00B469B4" w:rsidRPr="002E1B19" w:rsidRDefault="00B469B4" w:rsidP="002E1B19">
      <w:pPr>
        <w:jc w:val="thaiDistribute"/>
        <w:rPr>
          <w:rFonts w:ascii="Browallia New" w:hAnsi="Browallia New" w:cs="Browallia New"/>
          <w:lang w:val="en-US"/>
        </w:rPr>
      </w:pP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023"/>
        <w:gridCol w:w="2938"/>
      </w:tblGrid>
      <w:tr w:rsidR="00D22B80" w:rsidRPr="000C3328" w14:paraId="3EC4734F" w14:textId="77777777" w:rsidTr="008D470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95E1" w14:textId="77777777" w:rsidR="00D22B80" w:rsidRPr="000C3328" w:rsidRDefault="00D22B80" w:rsidP="00D22B8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5EAE4F" w14:textId="53EE733A" w:rsidR="00D22B80" w:rsidRPr="000C3328" w:rsidRDefault="00D22B80" w:rsidP="00D22B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1D0CF" w14:textId="614538D5" w:rsidR="00D22B80" w:rsidRPr="000C3328" w:rsidRDefault="00D22B80" w:rsidP="00D22B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B20CE" w:rsidRPr="000C3328" w14:paraId="35236F81" w14:textId="77777777" w:rsidTr="008D470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56E72" w14:textId="77777777" w:rsidR="005B20CE" w:rsidRPr="000C3328" w:rsidRDefault="005B20CE" w:rsidP="004F058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AFFC9" w14:textId="797BCC47" w:rsidR="005B20CE" w:rsidRPr="000C3328" w:rsidRDefault="003C0ED8" w:rsidP="00B469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C0ED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B20CE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20CE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DA343" w14:textId="720F3CB1" w:rsidR="005B20CE" w:rsidRPr="000C3328" w:rsidRDefault="003C0ED8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C0ED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B20CE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20CE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5B20CE" w:rsidRPr="000C3328" w14:paraId="5C52FEEE" w14:textId="77777777" w:rsidTr="008D470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7CF0" w14:textId="77777777" w:rsidR="005B20CE" w:rsidRPr="000C3328" w:rsidRDefault="005B20CE" w:rsidP="004F058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2DB17E" w14:textId="447BB587" w:rsidR="005B20CE" w:rsidRPr="000C3328" w:rsidRDefault="005B20CE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F125A" w14:textId="7ACEBB72" w:rsidR="005B20CE" w:rsidRPr="000C3328" w:rsidRDefault="005B20CE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5B20CE" w:rsidRPr="000C3328" w14:paraId="4D436F0D" w14:textId="77777777" w:rsidTr="008D470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C906" w14:textId="77777777" w:rsidR="005B20CE" w:rsidRPr="000C3328" w:rsidRDefault="005B20CE" w:rsidP="004F0584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EDFD7" w14:textId="2A4C425D" w:rsidR="005B20CE" w:rsidRPr="000C3328" w:rsidRDefault="005B20CE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cs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E3443" w14:textId="291F9E8C" w:rsidR="005B20CE" w:rsidRPr="000C3328" w:rsidRDefault="005B20CE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cs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B20CE" w:rsidRPr="000C3328" w14:paraId="2B1BAD45" w14:textId="77777777" w:rsidTr="008D470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0812FA" w14:textId="3F6E2A46" w:rsidR="005B20CE" w:rsidRPr="000C3328" w:rsidRDefault="005B20CE" w:rsidP="004F0584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0C33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CBEB6" w14:textId="77777777" w:rsidR="005B20CE" w:rsidRPr="000C3328" w:rsidRDefault="005B20CE" w:rsidP="005476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D274E" w14:textId="77777777" w:rsidR="005B20CE" w:rsidRPr="000C3328" w:rsidRDefault="005B20CE" w:rsidP="005476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B20CE" w:rsidRPr="000C3328" w14:paraId="06C50E20" w14:textId="77777777" w:rsidTr="008D470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D30509" w14:textId="5E3A44F8" w:rsidR="005B20CE" w:rsidRPr="000C3328" w:rsidRDefault="005B20CE" w:rsidP="004F0584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5035C" w14:textId="78EE8A87" w:rsidR="005B20CE" w:rsidRPr="000C3328" w:rsidRDefault="005B20CE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EB923" w14:textId="1BFD5272" w:rsidR="005B20CE" w:rsidRPr="000C3328" w:rsidRDefault="003C0ED8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5B20CE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350</w:t>
            </w:r>
            <w:r w:rsidR="005B20CE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</w:tr>
      <w:tr w:rsidR="005B20CE" w:rsidRPr="000C3328" w14:paraId="4861DD07" w14:textId="77777777" w:rsidTr="008D470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4FF998" w14:textId="4587544A" w:rsidR="005B20CE" w:rsidRPr="000C3328" w:rsidRDefault="005B20CE" w:rsidP="004F0584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3C0ED8" w:rsidRPr="003C0ED8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0C33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71443" w14:textId="77191C58" w:rsidR="005B20CE" w:rsidRPr="000C3328" w:rsidRDefault="005B20CE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1123A" w14:textId="34067548" w:rsidR="005B20CE" w:rsidRPr="000C3328" w:rsidRDefault="003C0ED8" w:rsidP="00B469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  <w:r w:rsidR="005B20CE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350</w:t>
            </w:r>
            <w:r w:rsidR="005B20CE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000</w:t>
            </w:r>
          </w:p>
        </w:tc>
      </w:tr>
    </w:tbl>
    <w:p w14:paraId="78021724" w14:textId="7120A8AD" w:rsidR="00D22B80" w:rsidRPr="002E1B19" w:rsidRDefault="00D22B80" w:rsidP="002E1B19">
      <w:pPr>
        <w:jc w:val="thaiDistribute"/>
        <w:rPr>
          <w:rFonts w:ascii="Browallia New" w:hAnsi="Browallia New" w:cs="Browallia New"/>
          <w:cs/>
          <w:lang w:val="en-US"/>
        </w:rPr>
      </w:pPr>
    </w:p>
    <w:p w14:paraId="0A33F0CC" w14:textId="3E9FFC10" w:rsidR="002E1B19" w:rsidRDefault="00387D1C" w:rsidP="008D470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เงินให้กู้ยืมแก่บริษัทที่เกี่ยวข้องกันเป็นเงินกู้ยืมแบบไม่มีหลักประกัน มีอายุครบกำหนดใน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4</w:t>
      </w: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ซึ่งจะครบกำหนดชำระใน</w:t>
      </w:r>
      <w:r w:rsidR="00585743"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30</w:t>
      </w:r>
      <w:r w:rsidR="00585743" w:rsidRPr="000C3328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D22B80" w:rsidRPr="000C3328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2566</w:t>
      </w:r>
      <w:r w:rsidRPr="000C33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และมีอัตราดอกเบี้ยร้อยละ </w:t>
      </w:r>
      <w:r w:rsidRPr="000C3328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="004F0584" w:rsidRPr="000C3328">
        <w:rPr>
          <w:rFonts w:ascii="Browallia New" w:eastAsia="Arial Unicode MS" w:hAnsi="Browallia New" w:cs="Browallia New"/>
          <w:sz w:val="28"/>
          <w:szCs w:val="28"/>
        </w:rPr>
        <w:t>-</w:t>
      </w:r>
      <w:r w:rsidRPr="000C33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1</w:t>
      </w:r>
      <w:r w:rsidRPr="000C3328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</w:t>
      </w: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</w:p>
    <w:p w14:paraId="3C9FD1EC" w14:textId="77777777" w:rsidR="002E1B19" w:rsidRDefault="002E1B19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FE58D3C" w14:textId="77777777" w:rsidR="00387D1C" w:rsidRPr="000C3328" w:rsidRDefault="00387D1C" w:rsidP="008D470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4D574C" w14:textId="39B48D31" w:rsidR="00B469B4" w:rsidRPr="000C3328" w:rsidRDefault="00C6421E" w:rsidP="008D470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C332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ข) </w:t>
      </w:r>
      <w:r w:rsidRPr="000C332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469B4" w:rsidRPr="000C332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เงินให้กู้ยืมระยะยาวแก่บุคคลที่เกี่ยวข้องกัน</w:t>
      </w:r>
    </w:p>
    <w:p w14:paraId="2B3268DE" w14:textId="47EDDA33" w:rsidR="00B469B4" w:rsidRPr="002E1B19" w:rsidRDefault="00B469B4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990" w:type="dxa"/>
        <w:tblInd w:w="27" w:type="dxa"/>
        <w:tblLook w:val="04A0" w:firstRow="1" w:lastRow="0" w:firstColumn="1" w:lastColumn="0" w:noHBand="0" w:noVBand="1"/>
      </w:tblPr>
      <w:tblGrid>
        <w:gridCol w:w="3456"/>
        <w:gridCol w:w="1963"/>
        <w:gridCol w:w="1657"/>
        <w:gridCol w:w="1914"/>
      </w:tblGrid>
      <w:tr w:rsidR="005A027A" w:rsidRPr="000C3328" w14:paraId="718AB51E" w14:textId="77777777" w:rsidTr="008D4709">
        <w:trPr>
          <w:trHeight w:val="273"/>
        </w:trPr>
        <w:tc>
          <w:tcPr>
            <w:tcW w:w="3456" w:type="dxa"/>
          </w:tcPr>
          <w:p w14:paraId="73101361" w14:textId="77777777" w:rsidR="005A027A" w:rsidRPr="000C3328" w:rsidRDefault="005A027A" w:rsidP="00D22B80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5A32F504" w14:textId="079E2D3F" w:rsidR="005A027A" w:rsidRPr="000C3328" w:rsidRDefault="005A027A" w:rsidP="005B20CE">
            <w:pPr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94220" w14:textId="35055411" w:rsidR="005A027A" w:rsidRPr="000C3328" w:rsidRDefault="005A027A" w:rsidP="005B20CE">
            <w:pPr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A027A" w:rsidRPr="000C3328" w14:paraId="0EB33C3B" w14:textId="77777777" w:rsidTr="008D4709">
        <w:trPr>
          <w:trHeight w:val="366"/>
        </w:trPr>
        <w:tc>
          <w:tcPr>
            <w:tcW w:w="3456" w:type="dxa"/>
          </w:tcPr>
          <w:p w14:paraId="71532486" w14:textId="77777777" w:rsidR="005A027A" w:rsidRPr="000C3328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2C3A9889" w14:textId="12AFD0DC" w:rsidR="005A027A" w:rsidRPr="000C3328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A027A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A027A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657" w:type="dxa"/>
            <w:tcBorders>
              <w:top w:val="single" w:sz="4" w:space="0" w:color="auto"/>
            </w:tcBorders>
          </w:tcPr>
          <w:p w14:paraId="4FDC607A" w14:textId="6B50827B" w:rsidR="005A027A" w:rsidRPr="000C3328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A027A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A027A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16B5BB79" w14:textId="4FFB5FC3" w:rsidR="005A027A" w:rsidRPr="000C3328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5A027A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A027A"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A027A" w:rsidRPr="000C3328" w14:paraId="41823911" w14:textId="77777777" w:rsidTr="008D4709">
        <w:trPr>
          <w:trHeight w:val="366"/>
        </w:trPr>
        <w:tc>
          <w:tcPr>
            <w:tcW w:w="3456" w:type="dxa"/>
          </w:tcPr>
          <w:p w14:paraId="272A2121" w14:textId="77777777" w:rsidR="005A027A" w:rsidRPr="000C3328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963" w:type="dxa"/>
            <w:vAlign w:val="bottom"/>
          </w:tcPr>
          <w:p w14:paraId="4F56C22C" w14:textId="4F83A1B7" w:rsidR="005A027A" w:rsidRPr="000C3328" w:rsidRDefault="005A027A" w:rsidP="005A027A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C332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657" w:type="dxa"/>
            <w:vAlign w:val="bottom"/>
          </w:tcPr>
          <w:p w14:paraId="1D275B9E" w14:textId="66BC40A4" w:rsidR="005A027A" w:rsidRPr="000C3328" w:rsidRDefault="005A027A" w:rsidP="005A027A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C332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914" w:type="dxa"/>
            <w:vAlign w:val="bottom"/>
          </w:tcPr>
          <w:p w14:paraId="09DAF0DF" w14:textId="6FEDFA1F" w:rsidR="005A027A" w:rsidRPr="000C3328" w:rsidRDefault="005A027A" w:rsidP="005A027A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C332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3C0ED8" w:rsidRPr="003C0ED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5A027A" w:rsidRPr="000C3328" w14:paraId="67E8B524" w14:textId="77777777" w:rsidTr="008D4709">
        <w:trPr>
          <w:trHeight w:val="366"/>
        </w:trPr>
        <w:tc>
          <w:tcPr>
            <w:tcW w:w="3456" w:type="dxa"/>
          </w:tcPr>
          <w:p w14:paraId="0D1A5F14" w14:textId="77777777" w:rsidR="005A027A" w:rsidRPr="000C3328" w:rsidRDefault="005A027A" w:rsidP="005A027A">
            <w:pPr>
              <w:keepNext/>
              <w:keepLines/>
              <w:ind w:left="405"/>
              <w:outlineLvl w:val="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14:paraId="6894A3C1" w14:textId="624655F7" w:rsidR="005A027A" w:rsidRPr="000C3328" w:rsidRDefault="005A027A" w:rsidP="005A027A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38190F40" w14:textId="3F5CC89C" w:rsidR="005A027A" w:rsidRPr="000C3328" w:rsidRDefault="005A027A" w:rsidP="005A027A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6A7EE4E5" w14:textId="502164DB" w:rsidR="005A027A" w:rsidRPr="000C3328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A027A" w:rsidRPr="002E1B19" w14:paraId="47EE2C44" w14:textId="77777777" w:rsidTr="002E1B19">
        <w:trPr>
          <w:trHeight w:val="70"/>
        </w:trPr>
        <w:tc>
          <w:tcPr>
            <w:tcW w:w="3456" w:type="dxa"/>
          </w:tcPr>
          <w:p w14:paraId="657A0383" w14:textId="77777777" w:rsidR="005A027A" w:rsidRPr="002E1B19" w:rsidRDefault="005A027A" w:rsidP="005A027A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FAFAFA"/>
          </w:tcPr>
          <w:p w14:paraId="282D2EB0" w14:textId="77777777" w:rsidR="005A027A" w:rsidRPr="002E1B19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FAFAFA"/>
          </w:tcPr>
          <w:p w14:paraId="025E67CF" w14:textId="295B21D2" w:rsidR="005A027A" w:rsidRPr="002E1B19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17D623" w14:textId="346ADAF3" w:rsidR="005A027A" w:rsidRPr="002E1B19" w:rsidRDefault="005A027A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5A027A" w:rsidRPr="000C3328" w14:paraId="263334DB" w14:textId="77777777" w:rsidTr="008D4709">
        <w:trPr>
          <w:trHeight w:val="346"/>
        </w:trPr>
        <w:tc>
          <w:tcPr>
            <w:tcW w:w="3456" w:type="dxa"/>
            <w:vAlign w:val="bottom"/>
          </w:tcPr>
          <w:p w14:paraId="17250113" w14:textId="77777777" w:rsidR="005A027A" w:rsidRPr="000C3328" w:rsidRDefault="005A027A" w:rsidP="005A027A">
            <w:pPr>
              <w:ind w:left="40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FAFAFA"/>
          </w:tcPr>
          <w:p w14:paraId="7E58F020" w14:textId="59679705" w:rsidR="005A027A" w:rsidRPr="000C3328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5A027A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5A027A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FAFAFA"/>
          </w:tcPr>
          <w:p w14:paraId="5F0C6F50" w14:textId="280CEC78" w:rsidR="005A027A" w:rsidRPr="000C3328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5A027A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5A027A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5C1CFD" w14:textId="5286E97A" w:rsidR="005A027A" w:rsidRPr="000C3328" w:rsidRDefault="003C0ED8" w:rsidP="005A027A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5A027A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5A027A" w:rsidRPr="000C332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3C0ED8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</w:tr>
    </w:tbl>
    <w:p w14:paraId="6921DEBE" w14:textId="77777777" w:rsidR="00B9287A" w:rsidRPr="002E1B19" w:rsidRDefault="00B9287A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14:paraId="0AD8B04C" w14:textId="5868A18A" w:rsidR="00B469B4" w:rsidRPr="000C3328" w:rsidRDefault="00D22B80" w:rsidP="00C6421E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 w:rsidR="00B9287A" w:rsidRPr="000C3328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การเปลี่ยนแปลงของเงินให้กู้ยืมแก่บุคคลที่เกี่ยวข้องกัน</w:t>
      </w: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ในระหว่างงวด</w:t>
      </w:r>
    </w:p>
    <w:p w14:paraId="2B1EC88B" w14:textId="55AC88C9" w:rsidR="00B469B4" w:rsidRPr="002E1B19" w:rsidRDefault="00B469B4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14:paraId="7A6CA794" w14:textId="6D0FA543" w:rsidR="00FD207F" w:rsidRDefault="00FD207F" w:rsidP="002C42D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C332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เงินให้กู้ยืมแก่บุคคลที่เกี่ยวข้องกันเป็นเงินกู้ยืมแบบไม่มีหลักประกัน มีอายุครบกำหนดใน </w:t>
      </w:r>
      <w:r w:rsidR="003C0ED8" w:rsidRPr="003C0ED8">
        <w:rPr>
          <w:rFonts w:ascii="Browallia New" w:eastAsia="Arial Unicode MS" w:hAnsi="Browallia New" w:cs="Browallia New"/>
          <w:spacing w:val="-2"/>
          <w:sz w:val="28"/>
          <w:szCs w:val="28"/>
        </w:rPr>
        <w:t>3</w:t>
      </w:r>
      <w:r w:rsidRPr="000C332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 ซึ่งจะครบกำหนด</w:t>
      </w: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ชำระในปี พ.ศ.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2568</w:t>
      </w:r>
      <w:r w:rsidRPr="000C33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และมีอัตราดอกเบี้ยร้อยละ 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5</w:t>
      </w:r>
      <w:r w:rsidRPr="000C3328">
        <w:rPr>
          <w:rFonts w:ascii="Browallia New" w:eastAsia="Arial Unicode MS" w:hAnsi="Browallia New" w:cs="Browallia New"/>
          <w:sz w:val="28"/>
          <w:szCs w:val="28"/>
        </w:rPr>
        <w:t>.</w:t>
      </w:r>
      <w:r w:rsidR="003C0ED8" w:rsidRPr="003C0ED8">
        <w:rPr>
          <w:rFonts w:ascii="Browallia New" w:eastAsia="Arial Unicode MS" w:hAnsi="Browallia New" w:cs="Browallia New"/>
          <w:sz w:val="28"/>
          <w:szCs w:val="28"/>
        </w:rPr>
        <w:t>97</w:t>
      </w: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</w:t>
      </w:r>
    </w:p>
    <w:p w14:paraId="3EFD54F9" w14:textId="77777777" w:rsidR="00FD207F" w:rsidRPr="002E1B19" w:rsidRDefault="00FD207F" w:rsidP="002E1B19">
      <w:pPr>
        <w:contextualSpacing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3767B4A" w14:textId="54C34DC4" w:rsidR="00766490" w:rsidRPr="000C3328" w:rsidRDefault="00B9287A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9" w:name="_Hlk43279219"/>
      <w:r w:rsidRPr="000C332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</w:t>
      </w:r>
      <w:r w:rsidRPr="000C332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="002C42D2" w:rsidRPr="000C332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6490" w:rsidRPr="000C3328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2E1B19" w:rsidRDefault="00BA6D04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14:paraId="56A3AA21" w14:textId="203565C7" w:rsidR="00766490" w:rsidRPr="000C3328" w:rsidRDefault="00766490" w:rsidP="002C42D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C3328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bookmarkEnd w:id="9"/>
    <w:p w14:paraId="747C89DF" w14:textId="68C220C7" w:rsidR="00A211EB" w:rsidRPr="002E1B19" w:rsidRDefault="00A211EB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023"/>
        <w:gridCol w:w="1440"/>
        <w:gridCol w:w="1440"/>
      </w:tblGrid>
      <w:tr w:rsidR="00D22B80" w:rsidRPr="000C3328" w14:paraId="01F66FCC" w14:textId="77777777" w:rsidTr="00D22B80">
        <w:trPr>
          <w:trHeight w:val="14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73FA8" w14:textId="77777777" w:rsidR="00D22B80" w:rsidRPr="000C3328" w:rsidRDefault="00D22B80" w:rsidP="00D22B80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1CA67" w14:textId="66320EFF" w:rsidR="00D22B80" w:rsidRPr="000C3328" w:rsidRDefault="00D22B80" w:rsidP="00D22B80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A15E3" w14:textId="37D0E3E9" w:rsidR="00D22B80" w:rsidRPr="000C3328" w:rsidRDefault="00D22B80" w:rsidP="00D22B80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D6D1F" w:rsidRPr="000C3328" w14:paraId="11A524E8" w14:textId="77777777" w:rsidTr="00D22B80">
        <w:trPr>
          <w:trHeight w:val="5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534C" w14:textId="77777777" w:rsidR="005D6D1F" w:rsidRPr="000C3328" w:rsidRDefault="005D6D1F" w:rsidP="002C42D2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364D4" w14:textId="00372BA5" w:rsidR="005D6D1F" w:rsidRPr="000C3328" w:rsidRDefault="003C0ED8" w:rsidP="005D6D1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D6D1F"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D6D1F"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22F7202" w14:textId="617B2D69" w:rsidR="005D6D1F" w:rsidRPr="000C3328" w:rsidRDefault="005D6D1F" w:rsidP="005D6D1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9796E" w14:textId="7DD9DA3C" w:rsidR="005D6D1F" w:rsidRPr="000C3328" w:rsidRDefault="003C0ED8" w:rsidP="005D6D1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D6D1F"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D6D1F"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A343D3D" w14:textId="34CF137B" w:rsidR="005D6D1F" w:rsidRPr="000C3328" w:rsidRDefault="005D6D1F" w:rsidP="005D6D1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E238D" w14:textId="01CD80FA" w:rsidR="005D6D1F" w:rsidRPr="000C3328" w:rsidRDefault="003C0ED8" w:rsidP="005D6D1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5D6D1F"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D6D1F"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0C46C2A0" w14:textId="1ED958B5" w:rsidR="005D6D1F" w:rsidRPr="000C3328" w:rsidRDefault="005D6D1F" w:rsidP="005D6D1F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C0ED8" w:rsidRPr="003C0E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5D6D1F" w:rsidRPr="000C3328" w14:paraId="3CBA5024" w14:textId="77777777" w:rsidTr="00D22B80">
        <w:trPr>
          <w:trHeight w:val="3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59547" w14:textId="77777777" w:rsidR="005D6D1F" w:rsidRPr="000C3328" w:rsidRDefault="005D6D1F" w:rsidP="002C42D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43FC8" w14:textId="79D8FD31" w:rsidR="005D6D1F" w:rsidRPr="000C3328" w:rsidRDefault="005D6D1F" w:rsidP="005D6D1F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72BA" w14:textId="61357C09" w:rsidR="005D6D1F" w:rsidRPr="000C3328" w:rsidRDefault="005D6D1F" w:rsidP="005D6D1F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8A0A50" w14:textId="77777777" w:rsidR="005D6D1F" w:rsidRPr="000C3328" w:rsidRDefault="005D6D1F" w:rsidP="005D6D1F">
            <w:pPr>
              <w:ind w:left="-128" w:right="-72" w:firstLine="88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6D1F" w:rsidRPr="002E1B19" w14:paraId="5DCC4B8D" w14:textId="77777777" w:rsidTr="00D22B80">
        <w:trPr>
          <w:trHeight w:val="5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2A14DF1" w14:textId="77777777" w:rsidR="005D6D1F" w:rsidRPr="002E1B19" w:rsidRDefault="005D6D1F" w:rsidP="002C42D2">
            <w:pPr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FF7EE1" w14:textId="77777777" w:rsidR="005D6D1F" w:rsidRPr="002E1B19" w:rsidRDefault="005D6D1F" w:rsidP="005D6D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00BA" w14:textId="5E6FC5AE" w:rsidR="005D6D1F" w:rsidRPr="002E1B19" w:rsidRDefault="005D6D1F" w:rsidP="005D6D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0A1CF" w14:textId="77777777" w:rsidR="005D6D1F" w:rsidRPr="002E1B19" w:rsidRDefault="005D6D1F" w:rsidP="005D6D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11EE2" w:rsidRPr="000C3328" w14:paraId="313A6F39" w14:textId="77777777" w:rsidTr="00D22B80">
        <w:trPr>
          <w:trHeight w:val="9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17B59C3" w14:textId="77777777" w:rsidR="00A11EE2" w:rsidRPr="000C3328" w:rsidRDefault="00A11EE2" w:rsidP="002C42D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7AAE1" w14:textId="2577E7DE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669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F32C7" w14:textId="1AF00A03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669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EB30" w14:textId="359B1D88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400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196</w:t>
            </w:r>
          </w:p>
        </w:tc>
      </w:tr>
      <w:tr w:rsidR="00A11EE2" w:rsidRPr="000C3328" w14:paraId="1B9F2A05" w14:textId="77777777" w:rsidTr="00D22B80">
        <w:trPr>
          <w:trHeight w:val="37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9C9AEEE" w14:textId="77777777" w:rsidR="00A11EE2" w:rsidRPr="000C3328" w:rsidRDefault="00A11EE2" w:rsidP="002C42D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27F96" w14:textId="20E7300A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539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8B668" w14:textId="5F9D90E2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539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A745F" w14:textId="44786AC3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145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798</w:t>
            </w:r>
          </w:p>
        </w:tc>
      </w:tr>
      <w:tr w:rsidR="00A11EE2" w:rsidRPr="000C3328" w14:paraId="0115C1E3" w14:textId="77777777" w:rsidTr="00D22B80">
        <w:trPr>
          <w:trHeight w:val="374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1BBC8F" w14:textId="77777777" w:rsidR="00A11EE2" w:rsidRPr="000C3328" w:rsidRDefault="00A11EE2" w:rsidP="002C42D2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C332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2183C" w14:textId="7467A5B8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208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DA35F" w14:textId="037C35EF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208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16328" w14:textId="72EC1E90" w:rsidR="00A11EE2" w:rsidRPr="000C3328" w:rsidRDefault="003C0ED8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11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545</w:t>
            </w:r>
            <w:r w:rsidR="00A11EE2" w:rsidRPr="000C332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3C0ED8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994</w:t>
            </w:r>
          </w:p>
        </w:tc>
      </w:tr>
    </w:tbl>
    <w:p w14:paraId="6582EBF6" w14:textId="17B1ADB3" w:rsidR="002C42D2" w:rsidRPr="002E1B19" w:rsidRDefault="002C42D2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5A76D5" w:rsidRPr="000C3328" w14:paraId="021674D6" w14:textId="77777777" w:rsidTr="008B381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7B4E733" w14:textId="655176EA" w:rsidR="005A76D5" w:rsidRPr="000C3328" w:rsidRDefault="003C0ED8" w:rsidP="008B38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="005A76D5" w:rsidRPr="000C33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เหตุการณ์ภายหลังรอบระยะเวลารายงาน</w:t>
            </w:r>
          </w:p>
        </w:tc>
      </w:tr>
    </w:tbl>
    <w:p w14:paraId="2C9397E7" w14:textId="6452AB30" w:rsidR="005A76D5" w:rsidRPr="002E1B19" w:rsidRDefault="005A76D5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14:paraId="527E40AE" w14:textId="58D3AB02" w:rsidR="00226E3E" w:rsidRPr="000C3328" w:rsidRDefault="00E4263E" w:rsidP="00643165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  <w:r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เมื่อวันที่</w:t>
      </w:r>
      <w:r w:rsidRPr="000C3328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 xml:space="preserve"> </w:t>
      </w:r>
      <w:r w:rsidR="003C0ED8" w:rsidRPr="003C0ED8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>3</w:t>
      </w:r>
      <w:r w:rsidRPr="000C3328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 xml:space="preserve"> </w:t>
      </w:r>
      <w:r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เมษายน พ.ศ.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2566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ที่ประชุมคณะกรรมการบริษัท ครั้งที่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/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2566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ได้มีมติอนุมัติ</w:t>
      </w:r>
      <w:r w:rsidR="00DA7CD6"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จัดตั้งบริษัทย่อยแห่งใหม่ </w:t>
      </w:r>
      <w:r w:rsidR="00DA7CD6" w:rsidRPr="000C3328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</w:rPr>
        <w:t xml:space="preserve">ชื่อ </w:t>
      </w:r>
      <w:r w:rsidR="00643165" w:rsidRPr="000C3328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 xml:space="preserve">บริษัท </w:t>
      </w:r>
      <w:r w:rsidR="008018CA" w:rsidRPr="000C3328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เอเอส มาชาร์จ</w:t>
      </w:r>
      <w:r w:rsidR="00643165" w:rsidRPr="000C3328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 xml:space="preserve"> จำกัด </w:t>
      </w:r>
      <w:r w:rsidR="00DA7CD6" w:rsidRPr="000C3328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eastAsia="en-GB"/>
        </w:rPr>
        <w:t>เพื่อรองรับการดำเนินธุรกิจให้เช่ามอเตอร์ไซค์ไฟฟ้า บริการจุดสถานีสับเปลี่ยนแบตเตอรี่</w:t>
      </w:r>
      <w:r w:rsidR="00DA7CD6"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และศูนย์ซ่อม ซึ่งจัดตั้งขึ้นตามกฎหมายของประเทศไทย </w:t>
      </w:r>
    </w:p>
    <w:p w14:paraId="3BA4B8BD" w14:textId="4D7EB789" w:rsidR="008018CA" w:rsidRPr="002E1B19" w:rsidRDefault="008018CA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14:paraId="20C8D955" w14:textId="110BAD18" w:rsidR="008D4709" w:rsidRDefault="00E4263E" w:rsidP="00D71936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</w:pPr>
      <w:r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เมื่อ</w:t>
      </w:r>
      <w:r w:rsidR="008018CA"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วันที่</w:t>
      </w:r>
      <w:r w:rsidR="008018CA" w:rsidRPr="000C3328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 xml:space="preserve"> </w:t>
      </w:r>
      <w:r w:rsidR="003C0ED8" w:rsidRPr="003C0ED8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>3</w:t>
      </w:r>
      <w:r w:rsidR="00261AAC" w:rsidRPr="000C3328">
        <w:rPr>
          <w:rFonts w:ascii="Browallia New" w:eastAsia="Times New Roman" w:hAnsi="Browallia New" w:cs="Browallia New"/>
          <w:color w:val="000000"/>
          <w:sz w:val="28"/>
          <w:szCs w:val="28"/>
          <w:lang w:eastAsia="en-GB"/>
        </w:rPr>
        <w:t xml:space="preserve"> </w:t>
      </w:r>
      <w:r w:rsidR="00261AAC"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เมษายน</w:t>
      </w:r>
      <w:r w:rsidR="008018CA"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 พ.ศ.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2566</w:t>
      </w:r>
      <w:r w:rsidR="00261AAC"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ที่ประชุมคณะกรรมการบริษัท ครั้งที่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/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2566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 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ได้มีมติอนุมัติการลงทุนใ</w:t>
      </w:r>
      <w:r w:rsidR="00261AAC"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น</w:t>
      </w:r>
      <w:r w:rsidR="008018CA"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 xml:space="preserve">หุ้นสามัญของ บริษัท ยู เอเลเม้นท์ จำกัด </w:t>
      </w:r>
      <w:r w:rsidRPr="000C3328">
        <w:rPr>
          <w:rFonts w:ascii="Browallia New" w:eastAsia="Times New Roman" w:hAnsi="Browallia New" w:cs="Browallia New"/>
          <w:color w:val="000000"/>
          <w:sz w:val="28"/>
          <w:szCs w:val="28"/>
          <w:cs/>
          <w:lang w:eastAsia="en-GB"/>
        </w:rPr>
        <w:t>เพื่อรองรับการดำเนินธุรกิจจัดหาและจำหน่ายน้ำดิบเพื่อการอุตสาหกรรม</w:t>
      </w:r>
    </w:p>
    <w:p w14:paraId="1B13E68D" w14:textId="77777777" w:rsidR="000C3328" w:rsidRPr="002E1B19" w:rsidRDefault="000C3328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Style w:val="TableGrid"/>
        <w:tblW w:w="902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226E3E" w:rsidRPr="000C3328" w14:paraId="107AB1EA" w14:textId="77777777" w:rsidTr="003D13B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A733CB" w14:textId="06717FE1" w:rsidR="00226E3E" w:rsidRPr="000C3328" w:rsidRDefault="003C0ED8" w:rsidP="003D13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3C0E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226E3E" w:rsidRPr="000C332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การอนุมัติข้อมูลทางการเงิน</w:t>
            </w:r>
          </w:p>
        </w:tc>
      </w:tr>
    </w:tbl>
    <w:p w14:paraId="4E081634" w14:textId="77777777" w:rsidR="00226E3E" w:rsidRPr="002E1B19" w:rsidRDefault="00226E3E" w:rsidP="002E1B19">
      <w:pPr>
        <w:contextualSpacing/>
        <w:rPr>
          <w:rFonts w:ascii="Browallia New" w:eastAsia="Arial Unicode MS" w:hAnsi="Browallia New" w:cs="Browallia New"/>
          <w:sz w:val="18"/>
          <w:szCs w:val="18"/>
        </w:rPr>
      </w:pPr>
    </w:p>
    <w:p w14:paraId="41A9F61B" w14:textId="2E8D27C1" w:rsidR="00AA2C98" w:rsidRPr="000C3328" w:rsidRDefault="00226E3E" w:rsidP="00BA6D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br/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12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th-TH"/>
        </w:rPr>
        <w:t xml:space="preserve"> 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พฤษภาคม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th-TH"/>
        </w:rPr>
        <w:t xml:space="preserve"> </w:t>
      </w:r>
      <w:r w:rsidRPr="000C3328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พ.ศ. </w:t>
      </w:r>
      <w:r w:rsidR="003C0ED8" w:rsidRPr="003C0ED8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2566</w:t>
      </w:r>
    </w:p>
    <w:sectPr w:rsidR="00AA2C98" w:rsidRPr="000C3328" w:rsidSect="007730D5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765DE" w14:textId="77777777" w:rsidR="00422931" w:rsidRDefault="00422931" w:rsidP="00F92355">
      <w:r>
        <w:separator/>
      </w:r>
    </w:p>
  </w:endnote>
  <w:endnote w:type="continuationSeparator" w:id="0">
    <w:p w14:paraId="4C039052" w14:textId="77777777" w:rsidR="00422931" w:rsidRDefault="00422931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025555C9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3C0ED8" w:rsidRPr="003C0ED8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DD26A" w14:textId="77777777" w:rsidR="00422931" w:rsidRDefault="00422931" w:rsidP="00F92355">
      <w:r>
        <w:separator/>
      </w:r>
    </w:p>
  </w:footnote>
  <w:footnote w:type="continuationSeparator" w:id="0">
    <w:p w14:paraId="6798415E" w14:textId="77777777" w:rsidR="00422931" w:rsidRDefault="00422931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272" w14:textId="15F52805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5008B53C" w:rsidR="00E67EAC" w:rsidRPr="00732729" w:rsidRDefault="00222345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>
      <w:rPr>
        <w:rFonts w:ascii="Browallia New" w:hAnsi="Browallia New" w:cs="Browallia New" w:hint="cs"/>
        <w:b/>
        <w:bCs/>
        <w:sz w:val="28"/>
        <w:szCs w:val="28"/>
        <w:cs/>
      </w:rPr>
      <w:t>สาม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3C0ED8" w:rsidRPr="003C0ED8">
      <w:rPr>
        <w:rFonts w:ascii="Browallia New" w:hAnsi="Browallia New" w:cs="Browallia New"/>
        <w:b/>
        <w:bCs/>
        <w:sz w:val="28"/>
        <w:szCs w:val="28"/>
      </w:rPr>
      <w:t>31</w:t>
    </w:r>
    <w:r>
      <w:rPr>
        <w:rFonts w:ascii="Browallia New" w:hAnsi="Browallia New" w:cs="Browallia New"/>
        <w:b/>
        <w:bCs/>
        <w:sz w:val="28"/>
        <w:szCs w:val="28"/>
      </w:rPr>
      <w:t xml:space="preserve"> </w:t>
    </w:r>
    <w:r>
      <w:rPr>
        <w:rFonts w:ascii="Browallia New" w:hAnsi="Browallia New" w:cs="Browallia New" w:hint="cs"/>
        <w:b/>
        <w:bCs/>
        <w:sz w:val="28"/>
        <w:szCs w:val="28"/>
        <w:cs/>
      </w:rPr>
      <w:t>มีนาคม</w:t>
    </w:r>
    <w:r w:rsidR="00E67EAC" w:rsidRPr="00732729"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="003C0ED8" w:rsidRPr="003C0ED8">
      <w:rPr>
        <w:rFonts w:ascii="Browallia New" w:hAnsi="Browallia New" w:cs="Browallia New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550067">
    <w:abstractNumId w:val="1"/>
  </w:num>
  <w:num w:numId="2" w16cid:durableId="406390971">
    <w:abstractNumId w:val="2"/>
  </w:num>
  <w:num w:numId="3" w16cid:durableId="1015350055">
    <w:abstractNumId w:val="1"/>
  </w:num>
  <w:num w:numId="4" w16cid:durableId="981426232">
    <w:abstractNumId w:val="3"/>
  </w:num>
  <w:num w:numId="5" w16cid:durableId="1108818686">
    <w:abstractNumId w:val="0"/>
  </w:num>
  <w:num w:numId="6" w16cid:durableId="1349870268">
    <w:abstractNumId w:val="1"/>
  </w:num>
  <w:num w:numId="7" w16cid:durableId="690766278">
    <w:abstractNumId w:val="1"/>
  </w:num>
  <w:num w:numId="8" w16cid:durableId="54317549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4FE4"/>
    <w:rsid w:val="00006015"/>
    <w:rsid w:val="000072B7"/>
    <w:rsid w:val="00010960"/>
    <w:rsid w:val="00011FDA"/>
    <w:rsid w:val="000122B1"/>
    <w:rsid w:val="000126E2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52D"/>
    <w:rsid w:val="00031A3A"/>
    <w:rsid w:val="00031A8C"/>
    <w:rsid w:val="000328C6"/>
    <w:rsid w:val="00033175"/>
    <w:rsid w:val="00034604"/>
    <w:rsid w:val="00035A26"/>
    <w:rsid w:val="00035B7F"/>
    <w:rsid w:val="00036029"/>
    <w:rsid w:val="00036773"/>
    <w:rsid w:val="00036D19"/>
    <w:rsid w:val="00036DF0"/>
    <w:rsid w:val="00040141"/>
    <w:rsid w:val="00040354"/>
    <w:rsid w:val="00040CF4"/>
    <w:rsid w:val="00040E22"/>
    <w:rsid w:val="00041CF2"/>
    <w:rsid w:val="000425FC"/>
    <w:rsid w:val="00042D5C"/>
    <w:rsid w:val="0004416F"/>
    <w:rsid w:val="00044902"/>
    <w:rsid w:val="0005435D"/>
    <w:rsid w:val="00055195"/>
    <w:rsid w:val="00055505"/>
    <w:rsid w:val="00055E4C"/>
    <w:rsid w:val="0005628F"/>
    <w:rsid w:val="00057203"/>
    <w:rsid w:val="00061761"/>
    <w:rsid w:val="00062470"/>
    <w:rsid w:val="00062EBC"/>
    <w:rsid w:val="00063240"/>
    <w:rsid w:val="00064CB2"/>
    <w:rsid w:val="00064EFB"/>
    <w:rsid w:val="000652B8"/>
    <w:rsid w:val="000656C9"/>
    <w:rsid w:val="00066336"/>
    <w:rsid w:val="00066622"/>
    <w:rsid w:val="00066824"/>
    <w:rsid w:val="0007025F"/>
    <w:rsid w:val="0007026A"/>
    <w:rsid w:val="000706B9"/>
    <w:rsid w:val="0007113F"/>
    <w:rsid w:val="00071210"/>
    <w:rsid w:val="00071668"/>
    <w:rsid w:val="00071B22"/>
    <w:rsid w:val="00072D03"/>
    <w:rsid w:val="00074AC4"/>
    <w:rsid w:val="00075AD2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6C25"/>
    <w:rsid w:val="00087A96"/>
    <w:rsid w:val="000910B2"/>
    <w:rsid w:val="00091223"/>
    <w:rsid w:val="0009164B"/>
    <w:rsid w:val="000919B5"/>
    <w:rsid w:val="00092474"/>
    <w:rsid w:val="0009304D"/>
    <w:rsid w:val="00096038"/>
    <w:rsid w:val="00096370"/>
    <w:rsid w:val="00096C92"/>
    <w:rsid w:val="00097001"/>
    <w:rsid w:val="00097435"/>
    <w:rsid w:val="0009782A"/>
    <w:rsid w:val="000A05F0"/>
    <w:rsid w:val="000A147A"/>
    <w:rsid w:val="000A4059"/>
    <w:rsid w:val="000A4C90"/>
    <w:rsid w:val="000A538F"/>
    <w:rsid w:val="000A6ABB"/>
    <w:rsid w:val="000A76D4"/>
    <w:rsid w:val="000A791D"/>
    <w:rsid w:val="000B0444"/>
    <w:rsid w:val="000B0897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28"/>
    <w:rsid w:val="000C3379"/>
    <w:rsid w:val="000C3444"/>
    <w:rsid w:val="000C37DE"/>
    <w:rsid w:val="000C419A"/>
    <w:rsid w:val="000C41F5"/>
    <w:rsid w:val="000C5439"/>
    <w:rsid w:val="000C61AA"/>
    <w:rsid w:val="000C6F56"/>
    <w:rsid w:val="000C7BC2"/>
    <w:rsid w:val="000D04A7"/>
    <w:rsid w:val="000D140B"/>
    <w:rsid w:val="000D1A7D"/>
    <w:rsid w:val="000D20C9"/>
    <w:rsid w:val="000D3AFD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408B"/>
    <w:rsid w:val="000E433C"/>
    <w:rsid w:val="000E4748"/>
    <w:rsid w:val="000E4B6B"/>
    <w:rsid w:val="000E5C1F"/>
    <w:rsid w:val="000E6FED"/>
    <w:rsid w:val="000E7D10"/>
    <w:rsid w:val="000F183F"/>
    <w:rsid w:val="000F1C41"/>
    <w:rsid w:val="000F3BEC"/>
    <w:rsid w:val="000F4973"/>
    <w:rsid w:val="000F4E16"/>
    <w:rsid w:val="000F566E"/>
    <w:rsid w:val="000F6898"/>
    <w:rsid w:val="00100788"/>
    <w:rsid w:val="001016F7"/>
    <w:rsid w:val="00101D97"/>
    <w:rsid w:val="00102BE5"/>
    <w:rsid w:val="001032DA"/>
    <w:rsid w:val="00103CFC"/>
    <w:rsid w:val="001046F4"/>
    <w:rsid w:val="00105B47"/>
    <w:rsid w:val="001064B3"/>
    <w:rsid w:val="0010682C"/>
    <w:rsid w:val="00107831"/>
    <w:rsid w:val="001079A4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3D5"/>
    <w:rsid w:val="001404A6"/>
    <w:rsid w:val="00143844"/>
    <w:rsid w:val="0014393E"/>
    <w:rsid w:val="00143F85"/>
    <w:rsid w:val="00144838"/>
    <w:rsid w:val="00145E6C"/>
    <w:rsid w:val="0014659A"/>
    <w:rsid w:val="00146C9C"/>
    <w:rsid w:val="00147C23"/>
    <w:rsid w:val="00147CF6"/>
    <w:rsid w:val="001506CD"/>
    <w:rsid w:val="001507A9"/>
    <w:rsid w:val="00150B6D"/>
    <w:rsid w:val="001516DF"/>
    <w:rsid w:val="001547A1"/>
    <w:rsid w:val="0015522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C3B"/>
    <w:rsid w:val="00172E0D"/>
    <w:rsid w:val="00173215"/>
    <w:rsid w:val="00175AB6"/>
    <w:rsid w:val="00176185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353B"/>
    <w:rsid w:val="00185DEC"/>
    <w:rsid w:val="00186DE9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57D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2B4B"/>
    <w:rsid w:val="001C45FD"/>
    <w:rsid w:val="001C72D6"/>
    <w:rsid w:val="001C7CE4"/>
    <w:rsid w:val="001C7CE8"/>
    <w:rsid w:val="001D0087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1A21"/>
    <w:rsid w:val="001E2C7E"/>
    <w:rsid w:val="001E3131"/>
    <w:rsid w:val="001E5B09"/>
    <w:rsid w:val="001E70BE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5B8"/>
    <w:rsid w:val="00213865"/>
    <w:rsid w:val="00216A84"/>
    <w:rsid w:val="002208F3"/>
    <w:rsid w:val="0022100F"/>
    <w:rsid w:val="00222345"/>
    <w:rsid w:val="002236A4"/>
    <w:rsid w:val="00224001"/>
    <w:rsid w:val="002252E6"/>
    <w:rsid w:val="00226E23"/>
    <w:rsid w:val="00226E3E"/>
    <w:rsid w:val="0022743A"/>
    <w:rsid w:val="00227D99"/>
    <w:rsid w:val="00230649"/>
    <w:rsid w:val="00231F3A"/>
    <w:rsid w:val="00234543"/>
    <w:rsid w:val="00237453"/>
    <w:rsid w:val="00237882"/>
    <w:rsid w:val="0024327C"/>
    <w:rsid w:val="00243B40"/>
    <w:rsid w:val="00243C97"/>
    <w:rsid w:val="00247D80"/>
    <w:rsid w:val="00250395"/>
    <w:rsid w:val="002514BC"/>
    <w:rsid w:val="0025249C"/>
    <w:rsid w:val="00254DC8"/>
    <w:rsid w:val="00255B1E"/>
    <w:rsid w:val="00255D6E"/>
    <w:rsid w:val="0025763D"/>
    <w:rsid w:val="00257BB2"/>
    <w:rsid w:val="00257D58"/>
    <w:rsid w:val="00257EE8"/>
    <w:rsid w:val="00257FCB"/>
    <w:rsid w:val="00260428"/>
    <w:rsid w:val="00261899"/>
    <w:rsid w:val="00261AAC"/>
    <w:rsid w:val="00262758"/>
    <w:rsid w:val="00264896"/>
    <w:rsid w:val="00265750"/>
    <w:rsid w:val="0026674C"/>
    <w:rsid w:val="002667C9"/>
    <w:rsid w:val="0026718B"/>
    <w:rsid w:val="00267712"/>
    <w:rsid w:val="00267729"/>
    <w:rsid w:val="00270559"/>
    <w:rsid w:val="00273907"/>
    <w:rsid w:val="00275119"/>
    <w:rsid w:val="002754FC"/>
    <w:rsid w:val="00275C56"/>
    <w:rsid w:val="0027637E"/>
    <w:rsid w:val="00276580"/>
    <w:rsid w:val="00276948"/>
    <w:rsid w:val="00277DEF"/>
    <w:rsid w:val="00281595"/>
    <w:rsid w:val="002829B7"/>
    <w:rsid w:val="00282C6D"/>
    <w:rsid w:val="00282E22"/>
    <w:rsid w:val="00282EFF"/>
    <w:rsid w:val="00282FA3"/>
    <w:rsid w:val="0028326E"/>
    <w:rsid w:val="002839A2"/>
    <w:rsid w:val="00284DF4"/>
    <w:rsid w:val="00285D7F"/>
    <w:rsid w:val="002861ED"/>
    <w:rsid w:val="00286649"/>
    <w:rsid w:val="002867A5"/>
    <w:rsid w:val="002868E3"/>
    <w:rsid w:val="00287805"/>
    <w:rsid w:val="00293126"/>
    <w:rsid w:val="00297691"/>
    <w:rsid w:val="00297FE6"/>
    <w:rsid w:val="002A0468"/>
    <w:rsid w:val="002A0841"/>
    <w:rsid w:val="002A2626"/>
    <w:rsid w:val="002A2B43"/>
    <w:rsid w:val="002A5154"/>
    <w:rsid w:val="002A5D29"/>
    <w:rsid w:val="002A63B3"/>
    <w:rsid w:val="002A6608"/>
    <w:rsid w:val="002A7E3B"/>
    <w:rsid w:val="002B11BF"/>
    <w:rsid w:val="002B15AB"/>
    <w:rsid w:val="002B2B32"/>
    <w:rsid w:val="002B34E6"/>
    <w:rsid w:val="002B35E6"/>
    <w:rsid w:val="002B3D0C"/>
    <w:rsid w:val="002B662F"/>
    <w:rsid w:val="002C12FB"/>
    <w:rsid w:val="002C1C1C"/>
    <w:rsid w:val="002C2CEA"/>
    <w:rsid w:val="002C42D2"/>
    <w:rsid w:val="002C52CF"/>
    <w:rsid w:val="002C67F6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E11B9"/>
    <w:rsid w:val="002E1485"/>
    <w:rsid w:val="002E1B19"/>
    <w:rsid w:val="002E35A9"/>
    <w:rsid w:val="002E368F"/>
    <w:rsid w:val="002E36AC"/>
    <w:rsid w:val="002E3B78"/>
    <w:rsid w:val="002E5718"/>
    <w:rsid w:val="002E580F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3B8"/>
    <w:rsid w:val="003005FD"/>
    <w:rsid w:val="00301C4F"/>
    <w:rsid w:val="003021A1"/>
    <w:rsid w:val="00302FE3"/>
    <w:rsid w:val="003033C4"/>
    <w:rsid w:val="0030428B"/>
    <w:rsid w:val="00304986"/>
    <w:rsid w:val="003056C0"/>
    <w:rsid w:val="00305A1D"/>
    <w:rsid w:val="00305D5D"/>
    <w:rsid w:val="00306092"/>
    <w:rsid w:val="00306F14"/>
    <w:rsid w:val="00307723"/>
    <w:rsid w:val="00307F0A"/>
    <w:rsid w:val="00307F24"/>
    <w:rsid w:val="00310822"/>
    <w:rsid w:val="00311309"/>
    <w:rsid w:val="00312C01"/>
    <w:rsid w:val="0031357F"/>
    <w:rsid w:val="00313D91"/>
    <w:rsid w:val="003150FF"/>
    <w:rsid w:val="00315C5C"/>
    <w:rsid w:val="00321002"/>
    <w:rsid w:val="003211D7"/>
    <w:rsid w:val="00321EFB"/>
    <w:rsid w:val="00323E24"/>
    <w:rsid w:val="00324035"/>
    <w:rsid w:val="00324149"/>
    <w:rsid w:val="00325372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E72"/>
    <w:rsid w:val="0033642C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703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51C1"/>
    <w:rsid w:val="0038563D"/>
    <w:rsid w:val="003866AA"/>
    <w:rsid w:val="0038725C"/>
    <w:rsid w:val="0038755E"/>
    <w:rsid w:val="00387D1C"/>
    <w:rsid w:val="00387F7C"/>
    <w:rsid w:val="00390163"/>
    <w:rsid w:val="00390A8D"/>
    <w:rsid w:val="00390B20"/>
    <w:rsid w:val="0039244A"/>
    <w:rsid w:val="00392609"/>
    <w:rsid w:val="00392A3A"/>
    <w:rsid w:val="00393427"/>
    <w:rsid w:val="003935FD"/>
    <w:rsid w:val="00393EBE"/>
    <w:rsid w:val="00394336"/>
    <w:rsid w:val="00395ADA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C0ED8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0DE9"/>
    <w:rsid w:val="003D1DFF"/>
    <w:rsid w:val="003D3973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4531"/>
    <w:rsid w:val="003F4FE1"/>
    <w:rsid w:val="003F5347"/>
    <w:rsid w:val="003F68D2"/>
    <w:rsid w:val="003F70C6"/>
    <w:rsid w:val="0040056F"/>
    <w:rsid w:val="00400839"/>
    <w:rsid w:val="00400FE4"/>
    <w:rsid w:val="00402C00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702C"/>
    <w:rsid w:val="0041793A"/>
    <w:rsid w:val="00420A6E"/>
    <w:rsid w:val="00420C07"/>
    <w:rsid w:val="00421BD8"/>
    <w:rsid w:val="00421DB4"/>
    <w:rsid w:val="004220FA"/>
    <w:rsid w:val="00422931"/>
    <w:rsid w:val="00423604"/>
    <w:rsid w:val="0042396D"/>
    <w:rsid w:val="00425B64"/>
    <w:rsid w:val="00426BBD"/>
    <w:rsid w:val="004279F6"/>
    <w:rsid w:val="00430E7F"/>
    <w:rsid w:val="004326BA"/>
    <w:rsid w:val="00432D37"/>
    <w:rsid w:val="00433A73"/>
    <w:rsid w:val="00434A8B"/>
    <w:rsid w:val="00436FB3"/>
    <w:rsid w:val="00437354"/>
    <w:rsid w:val="00440109"/>
    <w:rsid w:val="004412A4"/>
    <w:rsid w:val="00442580"/>
    <w:rsid w:val="0044331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67341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42B2"/>
    <w:rsid w:val="00485E6C"/>
    <w:rsid w:val="00486EDF"/>
    <w:rsid w:val="0048748B"/>
    <w:rsid w:val="00490138"/>
    <w:rsid w:val="004905B5"/>
    <w:rsid w:val="0049150D"/>
    <w:rsid w:val="00493040"/>
    <w:rsid w:val="00493326"/>
    <w:rsid w:val="0049341B"/>
    <w:rsid w:val="00494722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B07C5"/>
    <w:rsid w:val="004B0A2B"/>
    <w:rsid w:val="004B1050"/>
    <w:rsid w:val="004B38D4"/>
    <w:rsid w:val="004B4397"/>
    <w:rsid w:val="004B4B53"/>
    <w:rsid w:val="004B6BD7"/>
    <w:rsid w:val="004B76F6"/>
    <w:rsid w:val="004C026B"/>
    <w:rsid w:val="004C200D"/>
    <w:rsid w:val="004C3A8A"/>
    <w:rsid w:val="004C4370"/>
    <w:rsid w:val="004C4826"/>
    <w:rsid w:val="004C5B71"/>
    <w:rsid w:val="004C645F"/>
    <w:rsid w:val="004D09AD"/>
    <w:rsid w:val="004D2872"/>
    <w:rsid w:val="004D2DC0"/>
    <w:rsid w:val="004D326E"/>
    <w:rsid w:val="004D3E81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99E"/>
    <w:rsid w:val="004E1E3C"/>
    <w:rsid w:val="004E2392"/>
    <w:rsid w:val="004E450C"/>
    <w:rsid w:val="004E6C61"/>
    <w:rsid w:val="004E7755"/>
    <w:rsid w:val="004F0584"/>
    <w:rsid w:val="004F1EA0"/>
    <w:rsid w:val="004F2F1E"/>
    <w:rsid w:val="004F416A"/>
    <w:rsid w:val="004F4BDA"/>
    <w:rsid w:val="004F5942"/>
    <w:rsid w:val="004F5E3E"/>
    <w:rsid w:val="00501512"/>
    <w:rsid w:val="0050174A"/>
    <w:rsid w:val="00502528"/>
    <w:rsid w:val="00502B40"/>
    <w:rsid w:val="00502E6A"/>
    <w:rsid w:val="00503305"/>
    <w:rsid w:val="00507AEC"/>
    <w:rsid w:val="00510EA3"/>
    <w:rsid w:val="00511E8C"/>
    <w:rsid w:val="0051567C"/>
    <w:rsid w:val="00516628"/>
    <w:rsid w:val="005205B6"/>
    <w:rsid w:val="00520CEE"/>
    <w:rsid w:val="0052200C"/>
    <w:rsid w:val="005251C6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29EF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1DA5"/>
    <w:rsid w:val="00553A7C"/>
    <w:rsid w:val="0055429C"/>
    <w:rsid w:val="005552AE"/>
    <w:rsid w:val="00555C53"/>
    <w:rsid w:val="00560BE9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CB7"/>
    <w:rsid w:val="00571D49"/>
    <w:rsid w:val="00572453"/>
    <w:rsid w:val="00572965"/>
    <w:rsid w:val="00573A2B"/>
    <w:rsid w:val="00575BF6"/>
    <w:rsid w:val="0057617D"/>
    <w:rsid w:val="00577DB3"/>
    <w:rsid w:val="00582789"/>
    <w:rsid w:val="00583173"/>
    <w:rsid w:val="0058349E"/>
    <w:rsid w:val="0058492B"/>
    <w:rsid w:val="00585743"/>
    <w:rsid w:val="00586662"/>
    <w:rsid w:val="00587361"/>
    <w:rsid w:val="00590EF4"/>
    <w:rsid w:val="00591736"/>
    <w:rsid w:val="00591F55"/>
    <w:rsid w:val="00593588"/>
    <w:rsid w:val="00594119"/>
    <w:rsid w:val="00595168"/>
    <w:rsid w:val="00595E36"/>
    <w:rsid w:val="005A027A"/>
    <w:rsid w:val="005A09CC"/>
    <w:rsid w:val="005A2914"/>
    <w:rsid w:val="005A30CD"/>
    <w:rsid w:val="005A3B23"/>
    <w:rsid w:val="005A5797"/>
    <w:rsid w:val="005A73F4"/>
    <w:rsid w:val="005A7504"/>
    <w:rsid w:val="005A76D5"/>
    <w:rsid w:val="005B06EE"/>
    <w:rsid w:val="005B1060"/>
    <w:rsid w:val="005B20CE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51CB"/>
    <w:rsid w:val="005C566F"/>
    <w:rsid w:val="005C57B6"/>
    <w:rsid w:val="005C59DF"/>
    <w:rsid w:val="005C6995"/>
    <w:rsid w:val="005D1488"/>
    <w:rsid w:val="005D197C"/>
    <w:rsid w:val="005D2546"/>
    <w:rsid w:val="005D3D7B"/>
    <w:rsid w:val="005D4654"/>
    <w:rsid w:val="005D6D1F"/>
    <w:rsid w:val="005E0B14"/>
    <w:rsid w:val="005E43F1"/>
    <w:rsid w:val="005E5E75"/>
    <w:rsid w:val="005E6717"/>
    <w:rsid w:val="005E76F8"/>
    <w:rsid w:val="005F0F2A"/>
    <w:rsid w:val="005F1312"/>
    <w:rsid w:val="005F196A"/>
    <w:rsid w:val="005F331C"/>
    <w:rsid w:val="005F42AD"/>
    <w:rsid w:val="005F53CC"/>
    <w:rsid w:val="005F6CA4"/>
    <w:rsid w:val="005F6DBC"/>
    <w:rsid w:val="005F7F41"/>
    <w:rsid w:val="00601331"/>
    <w:rsid w:val="00601B18"/>
    <w:rsid w:val="00602163"/>
    <w:rsid w:val="006028C4"/>
    <w:rsid w:val="00602F1C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45A7"/>
    <w:rsid w:val="00615D39"/>
    <w:rsid w:val="006161A9"/>
    <w:rsid w:val="00616BB9"/>
    <w:rsid w:val="006171DB"/>
    <w:rsid w:val="00617947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884"/>
    <w:rsid w:val="00630D4F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6EA4"/>
    <w:rsid w:val="00637EBA"/>
    <w:rsid w:val="00641C84"/>
    <w:rsid w:val="0064281A"/>
    <w:rsid w:val="00643165"/>
    <w:rsid w:val="0064495F"/>
    <w:rsid w:val="0064505F"/>
    <w:rsid w:val="0064592D"/>
    <w:rsid w:val="00647260"/>
    <w:rsid w:val="00647EFA"/>
    <w:rsid w:val="00650B49"/>
    <w:rsid w:val="00651884"/>
    <w:rsid w:val="006523BA"/>
    <w:rsid w:val="006524C6"/>
    <w:rsid w:val="00652718"/>
    <w:rsid w:val="00653357"/>
    <w:rsid w:val="00653B38"/>
    <w:rsid w:val="0065509F"/>
    <w:rsid w:val="006564B2"/>
    <w:rsid w:val="0065682F"/>
    <w:rsid w:val="00657D45"/>
    <w:rsid w:val="00660746"/>
    <w:rsid w:val="00660973"/>
    <w:rsid w:val="00661509"/>
    <w:rsid w:val="00662057"/>
    <w:rsid w:val="00664A37"/>
    <w:rsid w:val="00666116"/>
    <w:rsid w:val="00667314"/>
    <w:rsid w:val="006716A5"/>
    <w:rsid w:val="0067195E"/>
    <w:rsid w:val="00671DBA"/>
    <w:rsid w:val="00672F64"/>
    <w:rsid w:val="00673239"/>
    <w:rsid w:val="006737E3"/>
    <w:rsid w:val="00674BAA"/>
    <w:rsid w:val="00675D8E"/>
    <w:rsid w:val="00676264"/>
    <w:rsid w:val="0067675D"/>
    <w:rsid w:val="006779B9"/>
    <w:rsid w:val="0068094F"/>
    <w:rsid w:val="00680D3E"/>
    <w:rsid w:val="0068182D"/>
    <w:rsid w:val="0068269B"/>
    <w:rsid w:val="00682B44"/>
    <w:rsid w:val="00683A9B"/>
    <w:rsid w:val="0068425F"/>
    <w:rsid w:val="006851AB"/>
    <w:rsid w:val="00685D82"/>
    <w:rsid w:val="00686130"/>
    <w:rsid w:val="00686A6B"/>
    <w:rsid w:val="0069070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4F1"/>
    <w:rsid w:val="006A0A4A"/>
    <w:rsid w:val="006A0AEA"/>
    <w:rsid w:val="006A0FDD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A77"/>
    <w:rsid w:val="006B4045"/>
    <w:rsid w:val="006B456D"/>
    <w:rsid w:val="006B485A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556"/>
    <w:rsid w:val="006D1869"/>
    <w:rsid w:val="006D21CC"/>
    <w:rsid w:val="006D28FB"/>
    <w:rsid w:val="006D2B70"/>
    <w:rsid w:val="006D3F23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11BDB"/>
    <w:rsid w:val="007126CF"/>
    <w:rsid w:val="00713D56"/>
    <w:rsid w:val="00714559"/>
    <w:rsid w:val="007157A5"/>
    <w:rsid w:val="007162AB"/>
    <w:rsid w:val="00717197"/>
    <w:rsid w:val="00717EED"/>
    <w:rsid w:val="00721A09"/>
    <w:rsid w:val="0072229A"/>
    <w:rsid w:val="007235E3"/>
    <w:rsid w:val="007237EF"/>
    <w:rsid w:val="0072591A"/>
    <w:rsid w:val="00726202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40A85"/>
    <w:rsid w:val="00742280"/>
    <w:rsid w:val="00742310"/>
    <w:rsid w:val="00744DFA"/>
    <w:rsid w:val="00745087"/>
    <w:rsid w:val="007450EE"/>
    <w:rsid w:val="00745F15"/>
    <w:rsid w:val="00746890"/>
    <w:rsid w:val="007468C6"/>
    <w:rsid w:val="007470EA"/>
    <w:rsid w:val="00747300"/>
    <w:rsid w:val="007474E0"/>
    <w:rsid w:val="00747826"/>
    <w:rsid w:val="00752618"/>
    <w:rsid w:val="00752C98"/>
    <w:rsid w:val="0075337C"/>
    <w:rsid w:val="007557C6"/>
    <w:rsid w:val="00755A68"/>
    <w:rsid w:val="00755E4D"/>
    <w:rsid w:val="00756863"/>
    <w:rsid w:val="00756CC4"/>
    <w:rsid w:val="0075758A"/>
    <w:rsid w:val="00760311"/>
    <w:rsid w:val="007607AE"/>
    <w:rsid w:val="00760E02"/>
    <w:rsid w:val="00760F71"/>
    <w:rsid w:val="00761CF6"/>
    <w:rsid w:val="00762CDC"/>
    <w:rsid w:val="00762F17"/>
    <w:rsid w:val="0076384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0671"/>
    <w:rsid w:val="007717AF"/>
    <w:rsid w:val="007723EC"/>
    <w:rsid w:val="007730D5"/>
    <w:rsid w:val="0077381D"/>
    <w:rsid w:val="007740B8"/>
    <w:rsid w:val="00775B6A"/>
    <w:rsid w:val="00775CAC"/>
    <w:rsid w:val="00776FC2"/>
    <w:rsid w:val="00777CB1"/>
    <w:rsid w:val="00780E47"/>
    <w:rsid w:val="0078142F"/>
    <w:rsid w:val="0078208C"/>
    <w:rsid w:val="007822A5"/>
    <w:rsid w:val="00782A01"/>
    <w:rsid w:val="00783428"/>
    <w:rsid w:val="0078360E"/>
    <w:rsid w:val="00783D48"/>
    <w:rsid w:val="00783EEB"/>
    <w:rsid w:val="00783FB0"/>
    <w:rsid w:val="0078587D"/>
    <w:rsid w:val="00786291"/>
    <w:rsid w:val="00791680"/>
    <w:rsid w:val="007928CD"/>
    <w:rsid w:val="00792B16"/>
    <w:rsid w:val="00793688"/>
    <w:rsid w:val="00794730"/>
    <w:rsid w:val="007953CB"/>
    <w:rsid w:val="0079582C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1EDA"/>
    <w:rsid w:val="007F28F0"/>
    <w:rsid w:val="007F2A83"/>
    <w:rsid w:val="007F5F9A"/>
    <w:rsid w:val="007F70EF"/>
    <w:rsid w:val="0080116A"/>
    <w:rsid w:val="008018CA"/>
    <w:rsid w:val="00802CB6"/>
    <w:rsid w:val="008050FF"/>
    <w:rsid w:val="0080650D"/>
    <w:rsid w:val="00811360"/>
    <w:rsid w:val="008125A0"/>
    <w:rsid w:val="00812A8F"/>
    <w:rsid w:val="00813E5A"/>
    <w:rsid w:val="00814E9B"/>
    <w:rsid w:val="008153A7"/>
    <w:rsid w:val="008158B5"/>
    <w:rsid w:val="00815D4E"/>
    <w:rsid w:val="00816DB7"/>
    <w:rsid w:val="00821086"/>
    <w:rsid w:val="008213AC"/>
    <w:rsid w:val="00822940"/>
    <w:rsid w:val="00823141"/>
    <w:rsid w:val="00823CAE"/>
    <w:rsid w:val="00823F03"/>
    <w:rsid w:val="008242F3"/>
    <w:rsid w:val="00825005"/>
    <w:rsid w:val="008255D7"/>
    <w:rsid w:val="008276AA"/>
    <w:rsid w:val="00830479"/>
    <w:rsid w:val="0083081A"/>
    <w:rsid w:val="00830AA6"/>
    <w:rsid w:val="00831650"/>
    <w:rsid w:val="00832D4C"/>
    <w:rsid w:val="008346F9"/>
    <w:rsid w:val="008371A2"/>
    <w:rsid w:val="0083769B"/>
    <w:rsid w:val="00840834"/>
    <w:rsid w:val="008409F4"/>
    <w:rsid w:val="00841512"/>
    <w:rsid w:val="0084159D"/>
    <w:rsid w:val="00841FEC"/>
    <w:rsid w:val="00842805"/>
    <w:rsid w:val="00842B59"/>
    <w:rsid w:val="0084364B"/>
    <w:rsid w:val="008439FB"/>
    <w:rsid w:val="00843D48"/>
    <w:rsid w:val="00845693"/>
    <w:rsid w:val="00846DA2"/>
    <w:rsid w:val="00847112"/>
    <w:rsid w:val="008475D2"/>
    <w:rsid w:val="00852926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631A"/>
    <w:rsid w:val="00866CA4"/>
    <w:rsid w:val="0087009C"/>
    <w:rsid w:val="0087057D"/>
    <w:rsid w:val="008718C5"/>
    <w:rsid w:val="00875078"/>
    <w:rsid w:val="008750EE"/>
    <w:rsid w:val="00876B34"/>
    <w:rsid w:val="008770C2"/>
    <w:rsid w:val="0087743F"/>
    <w:rsid w:val="00880FAE"/>
    <w:rsid w:val="00881612"/>
    <w:rsid w:val="00885126"/>
    <w:rsid w:val="008856C7"/>
    <w:rsid w:val="00885807"/>
    <w:rsid w:val="00885DDC"/>
    <w:rsid w:val="0089028D"/>
    <w:rsid w:val="00890891"/>
    <w:rsid w:val="0089344C"/>
    <w:rsid w:val="008935AD"/>
    <w:rsid w:val="008938F9"/>
    <w:rsid w:val="0089406A"/>
    <w:rsid w:val="00894117"/>
    <w:rsid w:val="00894800"/>
    <w:rsid w:val="00896DC0"/>
    <w:rsid w:val="00897AFE"/>
    <w:rsid w:val="008A122D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573C"/>
    <w:rsid w:val="008B5E44"/>
    <w:rsid w:val="008B6F8C"/>
    <w:rsid w:val="008B7265"/>
    <w:rsid w:val="008C0415"/>
    <w:rsid w:val="008C05E1"/>
    <w:rsid w:val="008C063A"/>
    <w:rsid w:val="008C0ECC"/>
    <w:rsid w:val="008C0EF5"/>
    <w:rsid w:val="008C2C06"/>
    <w:rsid w:val="008C2D49"/>
    <w:rsid w:val="008C3049"/>
    <w:rsid w:val="008C33D2"/>
    <w:rsid w:val="008C4935"/>
    <w:rsid w:val="008C50F4"/>
    <w:rsid w:val="008C6639"/>
    <w:rsid w:val="008C6CEE"/>
    <w:rsid w:val="008C6FBC"/>
    <w:rsid w:val="008C70B9"/>
    <w:rsid w:val="008C730E"/>
    <w:rsid w:val="008C7644"/>
    <w:rsid w:val="008D0F7A"/>
    <w:rsid w:val="008D1F2B"/>
    <w:rsid w:val="008D3602"/>
    <w:rsid w:val="008D3798"/>
    <w:rsid w:val="008D4593"/>
    <w:rsid w:val="008D4709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DC6"/>
    <w:rsid w:val="008E524E"/>
    <w:rsid w:val="008E59A9"/>
    <w:rsid w:val="008E650B"/>
    <w:rsid w:val="008E7A33"/>
    <w:rsid w:val="008E7F02"/>
    <w:rsid w:val="008F0EC0"/>
    <w:rsid w:val="008F15C8"/>
    <w:rsid w:val="008F3644"/>
    <w:rsid w:val="008F378C"/>
    <w:rsid w:val="008F3CDF"/>
    <w:rsid w:val="008F45A3"/>
    <w:rsid w:val="008F51DC"/>
    <w:rsid w:val="008F7CA7"/>
    <w:rsid w:val="00900268"/>
    <w:rsid w:val="00900CAC"/>
    <w:rsid w:val="0090168C"/>
    <w:rsid w:val="00901785"/>
    <w:rsid w:val="00902A45"/>
    <w:rsid w:val="00902A83"/>
    <w:rsid w:val="00902FF8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2AE0"/>
    <w:rsid w:val="00923A63"/>
    <w:rsid w:val="00924072"/>
    <w:rsid w:val="0092467E"/>
    <w:rsid w:val="00924E6B"/>
    <w:rsid w:val="00926983"/>
    <w:rsid w:val="00927EA4"/>
    <w:rsid w:val="00931A48"/>
    <w:rsid w:val="00931C80"/>
    <w:rsid w:val="00932519"/>
    <w:rsid w:val="00933606"/>
    <w:rsid w:val="00933713"/>
    <w:rsid w:val="0093467E"/>
    <w:rsid w:val="00935480"/>
    <w:rsid w:val="00937A30"/>
    <w:rsid w:val="00937F5A"/>
    <w:rsid w:val="00940A3E"/>
    <w:rsid w:val="009419DB"/>
    <w:rsid w:val="00945C46"/>
    <w:rsid w:val="00945D1F"/>
    <w:rsid w:val="00950908"/>
    <w:rsid w:val="00951B2C"/>
    <w:rsid w:val="00951DEA"/>
    <w:rsid w:val="00952DE3"/>
    <w:rsid w:val="00953993"/>
    <w:rsid w:val="0095403E"/>
    <w:rsid w:val="009554D5"/>
    <w:rsid w:val="00955FEF"/>
    <w:rsid w:val="00956DE1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0D1C"/>
    <w:rsid w:val="00970D82"/>
    <w:rsid w:val="0097146F"/>
    <w:rsid w:val="009719B7"/>
    <w:rsid w:val="009723FD"/>
    <w:rsid w:val="00973958"/>
    <w:rsid w:val="00973EF2"/>
    <w:rsid w:val="00974B3C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901BD"/>
    <w:rsid w:val="0099025F"/>
    <w:rsid w:val="00991116"/>
    <w:rsid w:val="00991997"/>
    <w:rsid w:val="00992FF5"/>
    <w:rsid w:val="0099418C"/>
    <w:rsid w:val="00995D79"/>
    <w:rsid w:val="0099719B"/>
    <w:rsid w:val="00997DC5"/>
    <w:rsid w:val="009A0351"/>
    <w:rsid w:val="009A19A9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E18"/>
    <w:rsid w:val="009B3D26"/>
    <w:rsid w:val="009B4885"/>
    <w:rsid w:val="009B490B"/>
    <w:rsid w:val="009B60E4"/>
    <w:rsid w:val="009B637F"/>
    <w:rsid w:val="009B79D3"/>
    <w:rsid w:val="009B7B1A"/>
    <w:rsid w:val="009C00C3"/>
    <w:rsid w:val="009C21C8"/>
    <w:rsid w:val="009C2349"/>
    <w:rsid w:val="009C273B"/>
    <w:rsid w:val="009C37BE"/>
    <w:rsid w:val="009C51B9"/>
    <w:rsid w:val="009C640F"/>
    <w:rsid w:val="009C744C"/>
    <w:rsid w:val="009C757D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2B7"/>
    <w:rsid w:val="009D7599"/>
    <w:rsid w:val="009D7A42"/>
    <w:rsid w:val="009E0187"/>
    <w:rsid w:val="009E058F"/>
    <w:rsid w:val="009E1931"/>
    <w:rsid w:val="009E2024"/>
    <w:rsid w:val="009E2F0C"/>
    <w:rsid w:val="009E384E"/>
    <w:rsid w:val="009E420C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9F7F3A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EE2"/>
    <w:rsid w:val="00A11FFD"/>
    <w:rsid w:val="00A12BC9"/>
    <w:rsid w:val="00A12C03"/>
    <w:rsid w:val="00A1538B"/>
    <w:rsid w:val="00A15F1C"/>
    <w:rsid w:val="00A17182"/>
    <w:rsid w:val="00A1723A"/>
    <w:rsid w:val="00A211EB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4BFA"/>
    <w:rsid w:val="00A353AB"/>
    <w:rsid w:val="00A371E1"/>
    <w:rsid w:val="00A4082F"/>
    <w:rsid w:val="00A40D6B"/>
    <w:rsid w:val="00A4101F"/>
    <w:rsid w:val="00A41246"/>
    <w:rsid w:val="00A42192"/>
    <w:rsid w:val="00A435DB"/>
    <w:rsid w:val="00A45CD1"/>
    <w:rsid w:val="00A460B8"/>
    <w:rsid w:val="00A46CA3"/>
    <w:rsid w:val="00A470AE"/>
    <w:rsid w:val="00A4760E"/>
    <w:rsid w:val="00A47803"/>
    <w:rsid w:val="00A504E0"/>
    <w:rsid w:val="00A50988"/>
    <w:rsid w:val="00A50A0B"/>
    <w:rsid w:val="00A52E64"/>
    <w:rsid w:val="00A542E7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4621"/>
    <w:rsid w:val="00A655EB"/>
    <w:rsid w:val="00A67052"/>
    <w:rsid w:val="00A67125"/>
    <w:rsid w:val="00A67B72"/>
    <w:rsid w:val="00A70F91"/>
    <w:rsid w:val="00A72EF0"/>
    <w:rsid w:val="00A73227"/>
    <w:rsid w:val="00A747AD"/>
    <w:rsid w:val="00A75D4A"/>
    <w:rsid w:val="00A77AC7"/>
    <w:rsid w:val="00A803D6"/>
    <w:rsid w:val="00A82627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21C"/>
    <w:rsid w:val="00AA1727"/>
    <w:rsid w:val="00AA1F5F"/>
    <w:rsid w:val="00AA27EC"/>
    <w:rsid w:val="00AA2C98"/>
    <w:rsid w:val="00AA5776"/>
    <w:rsid w:val="00AA5A81"/>
    <w:rsid w:val="00AA6084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0044"/>
    <w:rsid w:val="00AC1904"/>
    <w:rsid w:val="00AC1963"/>
    <w:rsid w:val="00AC2078"/>
    <w:rsid w:val="00AC221A"/>
    <w:rsid w:val="00AC2E31"/>
    <w:rsid w:val="00AC2E4F"/>
    <w:rsid w:val="00AC4459"/>
    <w:rsid w:val="00AC50A8"/>
    <w:rsid w:val="00AC51DA"/>
    <w:rsid w:val="00AC58B3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15C7"/>
    <w:rsid w:val="00AE1AA1"/>
    <w:rsid w:val="00AE1E7C"/>
    <w:rsid w:val="00AE2B78"/>
    <w:rsid w:val="00AE3540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613E"/>
    <w:rsid w:val="00AF6811"/>
    <w:rsid w:val="00AF6E6B"/>
    <w:rsid w:val="00AF7218"/>
    <w:rsid w:val="00AF7EFE"/>
    <w:rsid w:val="00B00BDD"/>
    <w:rsid w:val="00B0166A"/>
    <w:rsid w:val="00B0247F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6CF"/>
    <w:rsid w:val="00B257CB"/>
    <w:rsid w:val="00B27F7B"/>
    <w:rsid w:val="00B323CF"/>
    <w:rsid w:val="00B32B35"/>
    <w:rsid w:val="00B33C6D"/>
    <w:rsid w:val="00B35743"/>
    <w:rsid w:val="00B3716B"/>
    <w:rsid w:val="00B373D8"/>
    <w:rsid w:val="00B40F32"/>
    <w:rsid w:val="00B41AE2"/>
    <w:rsid w:val="00B422D0"/>
    <w:rsid w:val="00B450C8"/>
    <w:rsid w:val="00B451E9"/>
    <w:rsid w:val="00B469B4"/>
    <w:rsid w:val="00B46C03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47C"/>
    <w:rsid w:val="00B66BAE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3E8C"/>
    <w:rsid w:val="00B86B24"/>
    <w:rsid w:val="00B87D77"/>
    <w:rsid w:val="00B87E2B"/>
    <w:rsid w:val="00B912F9"/>
    <w:rsid w:val="00B921F8"/>
    <w:rsid w:val="00B9287A"/>
    <w:rsid w:val="00B93AE1"/>
    <w:rsid w:val="00B966F9"/>
    <w:rsid w:val="00B96E58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231D"/>
    <w:rsid w:val="00BA30E7"/>
    <w:rsid w:val="00BA354A"/>
    <w:rsid w:val="00BA49D6"/>
    <w:rsid w:val="00BA4AA1"/>
    <w:rsid w:val="00BA5D11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5BF"/>
    <w:rsid w:val="00BB6DB8"/>
    <w:rsid w:val="00BB7F61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C7E3E"/>
    <w:rsid w:val="00BD044B"/>
    <w:rsid w:val="00BD0C50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226E"/>
    <w:rsid w:val="00BE421B"/>
    <w:rsid w:val="00BE4EC2"/>
    <w:rsid w:val="00BE5524"/>
    <w:rsid w:val="00BE5CEC"/>
    <w:rsid w:val="00BE72A9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BF7640"/>
    <w:rsid w:val="00C00B59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1EC0"/>
    <w:rsid w:val="00C12AAA"/>
    <w:rsid w:val="00C13C3E"/>
    <w:rsid w:val="00C14B67"/>
    <w:rsid w:val="00C1527A"/>
    <w:rsid w:val="00C15460"/>
    <w:rsid w:val="00C1595D"/>
    <w:rsid w:val="00C163D5"/>
    <w:rsid w:val="00C171DB"/>
    <w:rsid w:val="00C17A96"/>
    <w:rsid w:val="00C23250"/>
    <w:rsid w:val="00C239A7"/>
    <w:rsid w:val="00C2485E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CF6"/>
    <w:rsid w:val="00C32111"/>
    <w:rsid w:val="00C32168"/>
    <w:rsid w:val="00C32F7D"/>
    <w:rsid w:val="00C336F0"/>
    <w:rsid w:val="00C33E21"/>
    <w:rsid w:val="00C357E0"/>
    <w:rsid w:val="00C35813"/>
    <w:rsid w:val="00C37528"/>
    <w:rsid w:val="00C4003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149A"/>
    <w:rsid w:val="00C52632"/>
    <w:rsid w:val="00C53E93"/>
    <w:rsid w:val="00C54A29"/>
    <w:rsid w:val="00C55C92"/>
    <w:rsid w:val="00C570C9"/>
    <w:rsid w:val="00C57CC4"/>
    <w:rsid w:val="00C6073B"/>
    <w:rsid w:val="00C61CE8"/>
    <w:rsid w:val="00C61F3B"/>
    <w:rsid w:val="00C625D1"/>
    <w:rsid w:val="00C62D16"/>
    <w:rsid w:val="00C6325D"/>
    <w:rsid w:val="00C6421E"/>
    <w:rsid w:val="00C64A09"/>
    <w:rsid w:val="00C659DB"/>
    <w:rsid w:val="00C66DEC"/>
    <w:rsid w:val="00C70E67"/>
    <w:rsid w:val="00C714EC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D10"/>
    <w:rsid w:val="00C96ADC"/>
    <w:rsid w:val="00C96D95"/>
    <w:rsid w:val="00CA037E"/>
    <w:rsid w:val="00CA0A95"/>
    <w:rsid w:val="00CA1203"/>
    <w:rsid w:val="00CA1F01"/>
    <w:rsid w:val="00CA253B"/>
    <w:rsid w:val="00CA27D5"/>
    <w:rsid w:val="00CA2F00"/>
    <w:rsid w:val="00CA39BB"/>
    <w:rsid w:val="00CA3C04"/>
    <w:rsid w:val="00CA3EC2"/>
    <w:rsid w:val="00CA572C"/>
    <w:rsid w:val="00CA64C3"/>
    <w:rsid w:val="00CA67C1"/>
    <w:rsid w:val="00CA7B58"/>
    <w:rsid w:val="00CB0603"/>
    <w:rsid w:val="00CB3C58"/>
    <w:rsid w:val="00CB5F4B"/>
    <w:rsid w:val="00CB6525"/>
    <w:rsid w:val="00CB73F8"/>
    <w:rsid w:val="00CC0381"/>
    <w:rsid w:val="00CC2274"/>
    <w:rsid w:val="00CC6142"/>
    <w:rsid w:val="00CC6206"/>
    <w:rsid w:val="00CD09EA"/>
    <w:rsid w:val="00CD0A08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3D04"/>
    <w:rsid w:val="00D14E32"/>
    <w:rsid w:val="00D172B8"/>
    <w:rsid w:val="00D17797"/>
    <w:rsid w:val="00D1783A"/>
    <w:rsid w:val="00D20747"/>
    <w:rsid w:val="00D20782"/>
    <w:rsid w:val="00D20D3E"/>
    <w:rsid w:val="00D21774"/>
    <w:rsid w:val="00D2222E"/>
    <w:rsid w:val="00D22B80"/>
    <w:rsid w:val="00D23316"/>
    <w:rsid w:val="00D23F74"/>
    <w:rsid w:val="00D2401F"/>
    <w:rsid w:val="00D24760"/>
    <w:rsid w:val="00D24C60"/>
    <w:rsid w:val="00D24DE2"/>
    <w:rsid w:val="00D261DC"/>
    <w:rsid w:val="00D2702F"/>
    <w:rsid w:val="00D304AD"/>
    <w:rsid w:val="00D31DC6"/>
    <w:rsid w:val="00D31F88"/>
    <w:rsid w:val="00D32B4D"/>
    <w:rsid w:val="00D33258"/>
    <w:rsid w:val="00D346C5"/>
    <w:rsid w:val="00D34EE8"/>
    <w:rsid w:val="00D35D7A"/>
    <w:rsid w:val="00D35E68"/>
    <w:rsid w:val="00D36EB9"/>
    <w:rsid w:val="00D37003"/>
    <w:rsid w:val="00D375E4"/>
    <w:rsid w:val="00D376BF"/>
    <w:rsid w:val="00D40EC6"/>
    <w:rsid w:val="00D4237E"/>
    <w:rsid w:val="00D44870"/>
    <w:rsid w:val="00D44F96"/>
    <w:rsid w:val="00D47D38"/>
    <w:rsid w:val="00D52171"/>
    <w:rsid w:val="00D53DE2"/>
    <w:rsid w:val="00D54764"/>
    <w:rsid w:val="00D556F3"/>
    <w:rsid w:val="00D55E7D"/>
    <w:rsid w:val="00D55EE3"/>
    <w:rsid w:val="00D56481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1936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44FE"/>
    <w:rsid w:val="00D85982"/>
    <w:rsid w:val="00D8697C"/>
    <w:rsid w:val="00D86FB5"/>
    <w:rsid w:val="00D87374"/>
    <w:rsid w:val="00D87CC0"/>
    <w:rsid w:val="00D900B6"/>
    <w:rsid w:val="00D9053C"/>
    <w:rsid w:val="00D93459"/>
    <w:rsid w:val="00D93F51"/>
    <w:rsid w:val="00D94D62"/>
    <w:rsid w:val="00D95641"/>
    <w:rsid w:val="00D97200"/>
    <w:rsid w:val="00D977A8"/>
    <w:rsid w:val="00D97C60"/>
    <w:rsid w:val="00DA0DA5"/>
    <w:rsid w:val="00DA0FE1"/>
    <w:rsid w:val="00DA1A5C"/>
    <w:rsid w:val="00DA1FA3"/>
    <w:rsid w:val="00DA31D7"/>
    <w:rsid w:val="00DA4016"/>
    <w:rsid w:val="00DA65BD"/>
    <w:rsid w:val="00DA76C4"/>
    <w:rsid w:val="00DA7CD6"/>
    <w:rsid w:val="00DA7F87"/>
    <w:rsid w:val="00DB088A"/>
    <w:rsid w:val="00DB16A3"/>
    <w:rsid w:val="00DB1B16"/>
    <w:rsid w:val="00DB2568"/>
    <w:rsid w:val="00DB2BB8"/>
    <w:rsid w:val="00DB3BA1"/>
    <w:rsid w:val="00DB4948"/>
    <w:rsid w:val="00DB53C0"/>
    <w:rsid w:val="00DB5D94"/>
    <w:rsid w:val="00DB6698"/>
    <w:rsid w:val="00DB66DD"/>
    <w:rsid w:val="00DC0A74"/>
    <w:rsid w:val="00DC0BC0"/>
    <w:rsid w:val="00DC103D"/>
    <w:rsid w:val="00DC2213"/>
    <w:rsid w:val="00DC23C5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D6C14"/>
    <w:rsid w:val="00DD7EAD"/>
    <w:rsid w:val="00DE16DD"/>
    <w:rsid w:val="00DE1AE5"/>
    <w:rsid w:val="00DE1C5D"/>
    <w:rsid w:val="00DE1E66"/>
    <w:rsid w:val="00DE5A25"/>
    <w:rsid w:val="00DE637B"/>
    <w:rsid w:val="00DE7B72"/>
    <w:rsid w:val="00DF0721"/>
    <w:rsid w:val="00DF0D22"/>
    <w:rsid w:val="00DF1770"/>
    <w:rsid w:val="00DF5CBF"/>
    <w:rsid w:val="00DF5F78"/>
    <w:rsid w:val="00DF6F26"/>
    <w:rsid w:val="00DF778A"/>
    <w:rsid w:val="00E0013C"/>
    <w:rsid w:val="00E003F4"/>
    <w:rsid w:val="00E020E5"/>
    <w:rsid w:val="00E0290F"/>
    <w:rsid w:val="00E033B5"/>
    <w:rsid w:val="00E04800"/>
    <w:rsid w:val="00E059FD"/>
    <w:rsid w:val="00E05CD2"/>
    <w:rsid w:val="00E05EB2"/>
    <w:rsid w:val="00E05FEA"/>
    <w:rsid w:val="00E07AB6"/>
    <w:rsid w:val="00E07C8B"/>
    <w:rsid w:val="00E11C97"/>
    <w:rsid w:val="00E11DBD"/>
    <w:rsid w:val="00E12E8A"/>
    <w:rsid w:val="00E1359E"/>
    <w:rsid w:val="00E148D5"/>
    <w:rsid w:val="00E152C2"/>
    <w:rsid w:val="00E159E3"/>
    <w:rsid w:val="00E17181"/>
    <w:rsid w:val="00E17292"/>
    <w:rsid w:val="00E1794D"/>
    <w:rsid w:val="00E206F6"/>
    <w:rsid w:val="00E2137F"/>
    <w:rsid w:val="00E22260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1CB7"/>
    <w:rsid w:val="00E41CE7"/>
    <w:rsid w:val="00E422BE"/>
    <w:rsid w:val="00E4263E"/>
    <w:rsid w:val="00E43CE2"/>
    <w:rsid w:val="00E47D4E"/>
    <w:rsid w:val="00E47FBA"/>
    <w:rsid w:val="00E50F35"/>
    <w:rsid w:val="00E52196"/>
    <w:rsid w:val="00E5250D"/>
    <w:rsid w:val="00E53999"/>
    <w:rsid w:val="00E540D3"/>
    <w:rsid w:val="00E5424E"/>
    <w:rsid w:val="00E54340"/>
    <w:rsid w:val="00E574EA"/>
    <w:rsid w:val="00E614A6"/>
    <w:rsid w:val="00E615D2"/>
    <w:rsid w:val="00E618DC"/>
    <w:rsid w:val="00E6236D"/>
    <w:rsid w:val="00E6252F"/>
    <w:rsid w:val="00E6380A"/>
    <w:rsid w:val="00E6500F"/>
    <w:rsid w:val="00E67203"/>
    <w:rsid w:val="00E6782C"/>
    <w:rsid w:val="00E67EAC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52A9"/>
    <w:rsid w:val="00E964C4"/>
    <w:rsid w:val="00E966A7"/>
    <w:rsid w:val="00E97284"/>
    <w:rsid w:val="00E973A2"/>
    <w:rsid w:val="00E97F4E"/>
    <w:rsid w:val="00EA09E9"/>
    <w:rsid w:val="00EA1314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A78E2"/>
    <w:rsid w:val="00EB08A1"/>
    <w:rsid w:val="00EB0ADD"/>
    <w:rsid w:val="00EB2290"/>
    <w:rsid w:val="00EB2641"/>
    <w:rsid w:val="00EB28A2"/>
    <w:rsid w:val="00EB4166"/>
    <w:rsid w:val="00EB5EBC"/>
    <w:rsid w:val="00EB6348"/>
    <w:rsid w:val="00EB6F82"/>
    <w:rsid w:val="00EC05CA"/>
    <w:rsid w:val="00EC069E"/>
    <w:rsid w:val="00EC121F"/>
    <w:rsid w:val="00EC43D1"/>
    <w:rsid w:val="00EC65EA"/>
    <w:rsid w:val="00EC76DF"/>
    <w:rsid w:val="00ED0AC4"/>
    <w:rsid w:val="00ED2AD8"/>
    <w:rsid w:val="00ED3575"/>
    <w:rsid w:val="00ED3DBB"/>
    <w:rsid w:val="00ED42FB"/>
    <w:rsid w:val="00ED4B1B"/>
    <w:rsid w:val="00ED57CC"/>
    <w:rsid w:val="00ED6684"/>
    <w:rsid w:val="00ED79C2"/>
    <w:rsid w:val="00ED7EC0"/>
    <w:rsid w:val="00EE00B7"/>
    <w:rsid w:val="00EE0145"/>
    <w:rsid w:val="00EE09DE"/>
    <w:rsid w:val="00EE24D3"/>
    <w:rsid w:val="00EE287E"/>
    <w:rsid w:val="00EE2C61"/>
    <w:rsid w:val="00EE310F"/>
    <w:rsid w:val="00EE3CBD"/>
    <w:rsid w:val="00EE458B"/>
    <w:rsid w:val="00EE5D8B"/>
    <w:rsid w:val="00EE606B"/>
    <w:rsid w:val="00EE6ECC"/>
    <w:rsid w:val="00EE7842"/>
    <w:rsid w:val="00EF0A33"/>
    <w:rsid w:val="00EF1EEE"/>
    <w:rsid w:val="00EF5934"/>
    <w:rsid w:val="00EF5B43"/>
    <w:rsid w:val="00EF6F6E"/>
    <w:rsid w:val="00F00591"/>
    <w:rsid w:val="00F0112A"/>
    <w:rsid w:val="00F02610"/>
    <w:rsid w:val="00F02915"/>
    <w:rsid w:val="00F02C53"/>
    <w:rsid w:val="00F02F01"/>
    <w:rsid w:val="00F04B2B"/>
    <w:rsid w:val="00F06725"/>
    <w:rsid w:val="00F06D7B"/>
    <w:rsid w:val="00F07343"/>
    <w:rsid w:val="00F074C3"/>
    <w:rsid w:val="00F076A3"/>
    <w:rsid w:val="00F10358"/>
    <w:rsid w:val="00F109FB"/>
    <w:rsid w:val="00F119F7"/>
    <w:rsid w:val="00F13A97"/>
    <w:rsid w:val="00F15892"/>
    <w:rsid w:val="00F16080"/>
    <w:rsid w:val="00F161CC"/>
    <w:rsid w:val="00F1630D"/>
    <w:rsid w:val="00F16691"/>
    <w:rsid w:val="00F1783E"/>
    <w:rsid w:val="00F17D3D"/>
    <w:rsid w:val="00F20427"/>
    <w:rsid w:val="00F213AE"/>
    <w:rsid w:val="00F21820"/>
    <w:rsid w:val="00F21856"/>
    <w:rsid w:val="00F2450B"/>
    <w:rsid w:val="00F258C3"/>
    <w:rsid w:val="00F2733D"/>
    <w:rsid w:val="00F315D2"/>
    <w:rsid w:val="00F32987"/>
    <w:rsid w:val="00F32CF8"/>
    <w:rsid w:val="00F347E6"/>
    <w:rsid w:val="00F350C8"/>
    <w:rsid w:val="00F35C0C"/>
    <w:rsid w:val="00F3799D"/>
    <w:rsid w:val="00F4075F"/>
    <w:rsid w:val="00F4097D"/>
    <w:rsid w:val="00F40B47"/>
    <w:rsid w:val="00F41ADD"/>
    <w:rsid w:val="00F42A5B"/>
    <w:rsid w:val="00F4325E"/>
    <w:rsid w:val="00F438C9"/>
    <w:rsid w:val="00F43971"/>
    <w:rsid w:val="00F442C8"/>
    <w:rsid w:val="00F44AE0"/>
    <w:rsid w:val="00F4513A"/>
    <w:rsid w:val="00F525D0"/>
    <w:rsid w:val="00F53106"/>
    <w:rsid w:val="00F53576"/>
    <w:rsid w:val="00F53763"/>
    <w:rsid w:val="00F53E27"/>
    <w:rsid w:val="00F54038"/>
    <w:rsid w:val="00F54104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893"/>
    <w:rsid w:val="00F6637B"/>
    <w:rsid w:val="00F66565"/>
    <w:rsid w:val="00F67E4F"/>
    <w:rsid w:val="00F71986"/>
    <w:rsid w:val="00F71A65"/>
    <w:rsid w:val="00F71EC6"/>
    <w:rsid w:val="00F74EF4"/>
    <w:rsid w:val="00F7538C"/>
    <w:rsid w:val="00F76A05"/>
    <w:rsid w:val="00F76DE9"/>
    <w:rsid w:val="00F77C8D"/>
    <w:rsid w:val="00F806D6"/>
    <w:rsid w:val="00F811AA"/>
    <w:rsid w:val="00F82009"/>
    <w:rsid w:val="00F8350B"/>
    <w:rsid w:val="00F84B9F"/>
    <w:rsid w:val="00F8790F"/>
    <w:rsid w:val="00F87A51"/>
    <w:rsid w:val="00F900A1"/>
    <w:rsid w:val="00F902C1"/>
    <w:rsid w:val="00F90909"/>
    <w:rsid w:val="00F913E1"/>
    <w:rsid w:val="00F91C44"/>
    <w:rsid w:val="00F92355"/>
    <w:rsid w:val="00F93F85"/>
    <w:rsid w:val="00F94170"/>
    <w:rsid w:val="00F943FE"/>
    <w:rsid w:val="00F9504F"/>
    <w:rsid w:val="00F95372"/>
    <w:rsid w:val="00F95C09"/>
    <w:rsid w:val="00F95D37"/>
    <w:rsid w:val="00F95F75"/>
    <w:rsid w:val="00F9675A"/>
    <w:rsid w:val="00FA1A0C"/>
    <w:rsid w:val="00FA1A7B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3984"/>
    <w:rsid w:val="00FC49E7"/>
    <w:rsid w:val="00FC59D3"/>
    <w:rsid w:val="00FC78D1"/>
    <w:rsid w:val="00FD1D40"/>
    <w:rsid w:val="00FD207F"/>
    <w:rsid w:val="00FD21E9"/>
    <w:rsid w:val="00FD3432"/>
    <w:rsid w:val="00FD3DA2"/>
    <w:rsid w:val="00FD4EA4"/>
    <w:rsid w:val="00FD5A05"/>
    <w:rsid w:val="00FD658C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8C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2145</TotalTime>
  <Pages>10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Budsakorn Saengwattanapan (TH)</cp:lastModifiedBy>
  <cp:revision>239</cp:revision>
  <cp:lastPrinted>2023-05-12T09:19:00Z</cp:lastPrinted>
  <dcterms:created xsi:type="dcterms:W3CDTF">2021-10-19T02:39:00Z</dcterms:created>
  <dcterms:modified xsi:type="dcterms:W3CDTF">2023-05-12T09:21:00Z</dcterms:modified>
</cp:coreProperties>
</file>