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F9D60E" w14:textId="77777777" w:rsidR="008A16C8" w:rsidRPr="005D681F" w:rsidRDefault="008A16C8" w:rsidP="008A16C8">
      <w:pPr>
        <w:rPr>
          <w:rFonts w:ascii="Angsana New" w:hAnsi="Angsana New"/>
          <w:b/>
          <w:bCs/>
          <w:kern w:val="32"/>
          <w:sz w:val="32"/>
          <w:szCs w:val="32"/>
        </w:rPr>
      </w:pPr>
      <w:r w:rsidRPr="005D681F">
        <w:rPr>
          <w:rFonts w:ascii="Angsana New" w:hAnsi="Angsana New"/>
          <w:b/>
          <w:bCs/>
          <w:kern w:val="32"/>
          <w:sz w:val="32"/>
          <w:szCs w:val="32"/>
          <w:cs/>
        </w:rPr>
        <w:t>บริษัท ซันเวนดิ้ง เทคโนโลยี จำกัด (มหาชน)</w:t>
      </w:r>
    </w:p>
    <w:p w14:paraId="43FEE247" w14:textId="77777777" w:rsidR="00167CDF" w:rsidRPr="005D681F" w:rsidRDefault="00C44A04" w:rsidP="00B06AE6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5D681F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5D2D22" w:rsidRPr="005D681F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243B9B02" w14:textId="4CA951B8" w:rsidR="00FB30AF" w:rsidRPr="005D681F" w:rsidRDefault="009E4032" w:rsidP="00B06AE6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  <w:cs/>
        </w:rPr>
      </w:pPr>
      <w:r w:rsidRPr="005D681F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B2279E" w:rsidRPr="005D681F">
        <w:rPr>
          <w:rFonts w:ascii="Angsana New" w:hAnsi="Angsana New"/>
          <w:b/>
          <w:bCs/>
          <w:sz w:val="32"/>
          <w:szCs w:val="32"/>
          <w:cs/>
        </w:rPr>
        <w:t>งวดสาม</w:t>
      </w:r>
      <w:r w:rsidR="007B1ACB" w:rsidRPr="005D681F">
        <w:rPr>
          <w:rFonts w:ascii="Angsana New" w:hAnsi="Angsana New"/>
          <w:b/>
          <w:bCs/>
          <w:sz w:val="32"/>
          <w:szCs w:val="32"/>
          <w:cs/>
        </w:rPr>
        <w:t>เดือน</w:t>
      </w:r>
      <w:r w:rsidR="00B2279E" w:rsidRPr="005D681F">
        <w:rPr>
          <w:rFonts w:ascii="Angsana New" w:hAnsi="Angsana New"/>
          <w:b/>
          <w:bCs/>
          <w:sz w:val="32"/>
          <w:szCs w:val="32"/>
          <w:cs/>
        </w:rPr>
        <w:t>สิ้นสุดวันที่</w:t>
      </w:r>
      <w:r w:rsidR="00B2279E" w:rsidRPr="005D681F">
        <w:rPr>
          <w:rFonts w:ascii="Angsana New" w:hAnsi="Angsana New"/>
          <w:b/>
          <w:bCs/>
          <w:sz w:val="32"/>
          <w:szCs w:val="32"/>
        </w:rPr>
        <w:t xml:space="preserve"> </w:t>
      </w:r>
      <w:r w:rsidR="00BD244D">
        <w:rPr>
          <w:rFonts w:ascii="Angsana New" w:hAnsi="Angsana New"/>
          <w:b/>
          <w:bCs/>
          <w:sz w:val="32"/>
          <w:szCs w:val="32"/>
        </w:rPr>
        <w:t xml:space="preserve">31 </w:t>
      </w:r>
      <w:r w:rsidR="00BD244D">
        <w:rPr>
          <w:rFonts w:ascii="Angsana New" w:hAnsi="Angsana New"/>
          <w:b/>
          <w:bCs/>
          <w:sz w:val="32"/>
          <w:szCs w:val="32"/>
          <w:cs/>
        </w:rPr>
        <w:t xml:space="preserve">มีนาคม </w:t>
      </w:r>
      <w:r w:rsidR="00BD244D">
        <w:rPr>
          <w:rFonts w:ascii="Angsana New" w:hAnsi="Angsana New"/>
          <w:b/>
          <w:bCs/>
          <w:sz w:val="32"/>
          <w:szCs w:val="32"/>
        </w:rPr>
        <w:t>2566</w:t>
      </w:r>
    </w:p>
    <w:p w14:paraId="57F8E2EE" w14:textId="365AFA82" w:rsidR="00242F0B" w:rsidRPr="00242F0B" w:rsidRDefault="00B83C33" w:rsidP="00D81038">
      <w:pPr>
        <w:pStyle w:val="ListParagraph"/>
        <w:numPr>
          <w:ilvl w:val="0"/>
          <w:numId w:val="6"/>
        </w:numPr>
        <w:tabs>
          <w:tab w:val="left" w:pos="1440"/>
        </w:tabs>
        <w:spacing w:before="360" w:after="120"/>
        <w:ind w:left="547" w:right="-43" w:hanging="547"/>
        <w:contextualSpacing w:val="0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242F0B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379C5F5C" w14:textId="606D3D16" w:rsidR="00242F0B" w:rsidRPr="00242F0B" w:rsidRDefault="00242F0B" w:rsidP="00D81038">
      <w:pPr>
        <w:pStyle w:val="ListParagraph"/>
        <w:numPr>
          <w:ilvl w:val="1"/>
          <w:numId w:val="6"/>
        </w:numPr>
        <w:tabs>
          <w:tab w:val="left" w:pos="1440"/>
        </w:tabs>
        <w:spacing w:before="120" w:after="120"/>
        <w:ind w:left="547" w:right="-43" w:hanging="547"/>
        <w:contextualSpacing w:val="0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242F0B">
        <w:rPr>
          <w:rFonts w:ascii="Angsana New" w:hAnsi="Angsana New"/>
          <w:b/>
          <w:bCs/>
          <w:sz w:val="32"/>
          <w:szCs w:val="32"/>
          <w:cs/>
        </w:rPr>
        <w:t>เกณฑ์ในการจัดทำข้อมูลทางการเงินระหว่างกาล</w:t>
      </w:r>
    </w:p>
    <w:p w14:paraId="3B7CCA4F" w14:textId="77777777" w:rsidR="00E02DDA" w:rsidRPr="005D681F" w:rsidRDefault="00E02DDA" w:rsidP="00D81038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D681F">
        <w:rPr>
          <w:rFonts w:ascii="Angsana New" w:hAnsi="Angsana New"/>
          <w:sz w:val="32"/>
          <w:szCs w:val="32"/>
          <w:cs/>
        </w:rPr>
        <w:tab/>
        <w:t xml:space="preserve">ข้อมูลทางการเงินระหว่างกาลนี้จัดทำขึ้นตามมาตรฐานการบัญชีฉบับที่ </w:t>
      </w:r>
      <w:r w:rsidRPr="005D681F">
        <w:rPr>
          <w:rFonts w:ascii="Angsana New" w:hAnsi="Angsana New"/>
          <w:sz w:val="32"/>
          <w:szCs w:val="32"/>
        </w:rPr>
        <w:t>34</w:t>
      </w:r>
      <w:r w:rsidRPr="005D681F">
        <w:rPr>
          <w:rFonts w:ascii="Angsana New" w:hAnsi="Angsana New"/>
          <w:sz w:val="32"/>
          <w:szCs w:val="32"/>
          <w:cs/>
        </w:rPr>
        <w:t xml:space="preserve"> เรื่อง</w:t>
      </w:r>
      <w:r w:rsidRPr="005D681F">
        <w:rPr>
          <w:rFonts w:ascii="Angsana New" w:hAnsi="Angsana New"/>
          <w:sz w:val="32"/>
          <w:szCs w:val="32"/>
        </w:rPr>
        <w:t xml:space="preserve"> </w:t>
      </w:r>
      <w:r w:rsidRPr="005D681F">
        <w:rPr>
          <w:rFonts w:ascii="Angsana New" w:hAnsi="Angsana New"/>
          <w:sz w:val="32"/>
          <w:szCs w:val="32"/>
          <w:cs/>
        </w:rPr>
        <w:t>การรายงานทางการเงินระหว่างกาล โดยบริษัทฯเลือกนำเสนองบการเงินระหว่างกาลแบบย่อ อย่างไรก็ตาม 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งบแสดงการเปลี่ยนแปลงส่วนของผู้ถือหุ้นและงบกระแสเงินสดในรูปแบบเช่นเดียวกับงบการเงินประจำปี</w:t>
      </w:r>
    </w:p>
    <w:p w14:paraId="3D69FC49" w14:textId="77777777" w:rsidR="00FE38FE" w:rsidRPr="005D681F" w:rsidRDefault="00FE38FE" w:rsidP="00D8103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D681F">
        <w:rPr>
          <w:rFonts w:ascii="Angsana New" w:hAnsi="Angsana New"/>
          <w:sz w:val="32"/>
          <w:szCs w:val="32"/>
          <w:cs/>
        </w:rPr>
        <w:tab/>
      </w:r>
      <w:r w:rsidR="000845EA" w:rsidRPr="005D681F">
        <w:rPr>
          <w:rFonts w:ascii="Angsana New" w:hAnsi="Angsana New"/>
          <w:sz w:val="32"/>
          <w:szCs w:val="32"/>
          <w:cs/>
        </w:rPr>
        <w:t>ข้อมูลทาง</w:t>
      </w:r>
      <w:r w:rsidRPr="005D681F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</w:t>
      </w:r>
      <w:r w:rsidR="00DF25DD" w:rsidRPr="005D681F">
        <w:rPr>
          <w:rFonts w:ascii="Angsana New" w:hAnsi="Angsana New"/>
          <w:sz w:val="32"/>
          <w:szCs w:val="32"/>
        </w:rPr>
        <w:t xml:space="preserve"> </w:t>
      </w:r>
      <w:r w:rsidRPr="005D681F">
        <w:rPr>
          <w:rFonts w:ascii="Angsana New" w:hAnsi="Angsana New"/>
          <w:sz w:val="32"/>
          <w:szCs w:val="32"/>
          <w:cs/>
        </w:rPr>
        <w:t>ดังนั้น</w:t>
      </w:r>
      <w:r w:rsidR="000845EA" w:rsidRPr="005D681F">
        <w:rPr>
          <w:rFonts w:ascii="Angsana New" w:hAnsi="Angsana New"/>
          <w:sz w:val="32"/>
          <w:szCs w:val="32"/>
          <w:cs/>
        </w:rPr>
        <w:t>ข้อมูลทาง</w:t>
      </w:r>
      <w:r w:rsidRPr="005D681F">
        <w:rPr>
          <w:rFonts w:ascii="Angsana New" w:hAnsi="Angsana New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</w:t>
      </w:r>
      <w:r w:rsidR="00D84B76" w:rsidRPr="005D681F">
        <w:rPr>
          <w:rFonts w:ascii="Angsana New" w:hAnsi="Angsana New"/>
          <w:sz w:val="32"/>
          <w:szCs w:val="32"/>
          <w:cs/>
        </w:rPr>
        <w:t>งบ</w:t>
      </w:r>
      <w:r w:rsidRPr="005D681F">
        <w:rPr>
          <w:rFonts w:ascii="Angsana New" w:hAnsi="Angsana New"/>
          <w:sz w:val="32"/>
          <w:szCs w:val="32"/>
          <w:cs/>
        </w:rPr>
        <w:t>การเงินควรใช้</w:t>
      </w:r>
      <w:r w:rsidR="00D84B76" w:rsidRPr="005D681F">
        <w:rPr>
          <w:rFonts w:ascii="Angsana New" w:hAnsi="Angsana New"/>
          <w:sz w:val="32"/>
          <w:szCs w:val="32"/>
          <w:cs/>
        </w:rPr>
        <w:t>ข้อมูลทาง</w:t>
      </w:r>
      <w:r w:rsidRPr="005D681F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26005037" w14:textId="77777777" w:rsidR="00FF5B9E" w:rsidRPr="005D681F" w:rsidRDefault="00FE38FE" w:rsidP="00D8103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D681F">
        <w:rPr>
          <w:rFonts w:ascii="Angsana New" w:hAnsi="Angsana New"/>
          <w:sz w:val="32"/>
          <w:szCs w:val="32"/>
          <w:cs/>
        </w:rPr>
        <w:tab/>
      </w:r>
      <w:r w:rsidR="000845EA" w:rsidRPr="005D681F">
        <w:rPr>
          <w:rFonts w:ascii="Angsana New" w:hAnsi="Angsana New"/>
          <w:sz w:val="32"/>
          <w:szCs w:val="32"/>
          <w:cs/>
        </w:rPr>
        <w:t>ข้อมูลทาง</w:t>
      </w:r>
      <w:r w:rsidRPr="005D681F">
        <w:rPr>
          <w:rFonts w:ascii="Angsana New" w:hAnsi="Angsana New"/>
          <w:sz w:val="32"/>
          <w:szCs w:val="32"/>
          <w:cs/>
        </w:rPr>
        <w:t>การเงินระหว่างกาลฉบับภาษาไทยเป็น</w:t>
      </w:r>
      <w:r w:rsidR="000845EA" w:rsidRPr="005D681F">
        <w:rPr>
          <w:rFonts w:ascii="Angsana New" w:hAnsi="Angsana New"/>
          <w:sz w:val="32"/>
          <w:szCs w:val="32"/>
          <w:cs/>
        </w:rPr>
        <w:t>ข้อมูลทาง</w:t>
      </w:r>
      <w:r w:rsidRPr="005D681F">
        <w:rPr>
          <w:rFonts w:ascii="Angsana New" w:hAnsi="Angsana New"/>
          <w:sz w:val="32"/>
          <w:szCs w:val="32"/>
          <w:cs/>
        </w:rPr>
        <w:t>การเงินฉบับที่บริษัทฯใช้เป็นทางการตามกฎหมาย</w:t>
      </w:r>
      <w:r w:rsidR="000845EA" w:rsidRPr="005D681F">
        <w:rPr>
          <w:rFonts w:ascii="Angsana New" w:hAnsi="Angsana New"/>
          <w:sz w:val="32"/>
          <w:szCs w:val="32"/>
          <w:cs/>
        </w:rPr>
        <w:t xml:space="preserve"> ข้อมูลทาง</w:t>
      </w:r>
      <w:r w:rsidRPr="005D681F">
        <w:rPr>
          <w:rFonts w:ascii="Angsana New" w:hAnsi="Angsana New"/>
          <w:sz w:val="32"/>
          <w:szCs w:val="32"/>
          <w:cs/>
        </w:rPr>
        <w:t>การเงินระหว่างกาลฉบับภาษาอังกฤษแปลจาก</w:t>
      </w:r>
      <w:r w:rsidR="000845EA" w:rsidRPr="005D681F">
        <w:rPr>
          <w:rFonts w:ascii="Angsana New" w:hAnsi="Angsana New"/>
          <w:sz w:val="32"/>
          <w:szCs w:val="32"/>
          <w:cs/>
        </w:rPr>
        <w:t>ข้อมูลทาง</w:t>
      </w:r>
      <w:r w:rsidRPr="005D681F">
        <w:rPr>
          <w:rFonts w:ascii="Angsana New" w:hAnsi="Angsana New"/>
          <w:sz w:val="32"/>
          <w:szCs w:val="32"/>
          <w:cs/>
        </w:rPr>
        <w:t>การเงินฉบับภาษาไทยนี้</w:t>
      </w:r>
    </w:p>
    <w:p w14:paraId="78391AA0" w14:textId="442C12E7" w:rsidR="00046057" w:rsidRPr="005D681F" w:rsidRDefault="0091101B" w:rsidP="005A6A6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D681F">
        <w:rPr>
          <w:rFonts w:ascii="Angsana New" w:hAnsi="Angsana New"/>
          <w:b/>
          <w:bCs/>
          <w:sz w:val="32"/>
          <w:szCs w:val="32"/>
        </w:rPr>
        <w:t>1.</w:t>
      </w:r>
      <w:r w:rsidR="00082A0F">
        <w:rPr>
          <w:rFonts w:ascii="Angsana New" w:hAnsi="Angsana New"/>
          <w:b/>
          <w:bCs/>
          <w:sz w:val="32"/>
          <w:szCs w:val="32"/>
        </w:rPr>
        <w:t>2</w:t>
      </w:r>
      <w:r w:rsidRPr="005D681F">
        <w:rPr>
          <w:rFonts w:ascii="Angsana New" w:hAnsi="Angsana New"/>
          <w:b/>
          <w:bCs/>
          <w:sz w:val="32"/>
          <w:szCs w:val="32"/>
        </w:rPr>
        <w:tab/>
      </w:r>
      <w:r w:rsidR="00046057" w:rsidRPr="005D681F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14:paraId="63C7594D" w14:textId="44E37B3C" w:rsidR="00C97A86" w:rsidRPr="005D681F" w:rsidRDefault="00C97A86" w:rsidP="00C97A86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5D681F">
        <w:rPr>
          <w:rFonts w:asciiTheme="majorBidi" w:hAnsiTheme="majorBidi" w:cstheme="majorBidi" w:hint="cs"/>
          <w:sz w:val="32"/>
          <w:szCs w:val="32"/>
          <w:cs/>
        </w:rPr>
        <w:t>ข้อมูลทาง</w:t>
      </w:r>
      <w:r w:rsidRPr="005D681F">
        <w:rPr>
          <w:rFonts w:asciiTheme="majorBidi" w:hAnsiTheme="majorBidi" w:cstheme="majorBidi"/>
          <w:sz w:val="32"/>
          <w:szCs w:val="32"/>
          <w:cs/>
        </w:rPr>
        <w:t>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5D681F">
        <w:rPr>
          <w:rFonts w:asciiTheme="majorBidi" w:hAnsiTheme="majorBidi" w:cstheme="majorBidi" w:hint="cs"/>
          <w:sz w:val="32"/>
          <w:szCs w:val="32"/>
          <w:cs/>
        </w:rPr>
        <w:t xml:space="preserve">               </w:t>
      </w:r>
      <w:r w:rsidRPr="005D681F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Pr="005D681F">
        <w:rPr>
          <w:rFonts w:asciiTheme="majorBidi" w:hAnsiTheme="majorBidi" w:cstheme="majorBidi"/>
          <w:sz w:val="32"/>
          <w:szCs w:val="32"/>
        </w:rPr>
        <w:t xml:space="preserve">31 </w:t>
      </w:r>
      <w:r w:rsidRPr="005D681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5D681F">
        <w:rPr>
          <w:rFonts w:asciiTheme="majorBidi" w:hAnsiTheme="majorBidi" w:cstheme="majorBidi"/>
          <w:sz w:val="32"/>
          <w:szCs w:val="32"/>
        </w:rPr>
        <w:t>256</w:t>
      </w:r>
      <w:r w:rsidR="00BD244D">
        <w:rPr>
          <w:rFonts w:asciiTheme="majorBidi" w:hAnsiTheme="majorBidi" w:cstheme="majorBidi"/>
          <w:sz w:val="32"/>
          <w:szCs w:val="32"/>
        </w:rPr>
        <w:t>5</w:t>
      </w:r>
    </w:p>
    <w:p w14:paraId="0928F757" w14:textId="000C6E80" w:rsidR="0091101B" w:rsidRDefault="0091101B" w:rsidP="0091101B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5D681F">
        <w:rPr>
          <w:rFonts w:asciiTheme="majorBidi" w:hAnsiTheme="majorBidi" w:cstheme="majorBidi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5D681F">
        <w:rPr>
          <w:rFonts w:asciiTheme="majorBidi" w:hAnsiTheme="majorBidi" w:cstheme="majorBidi"/>
          <w:sz w:val="32"/>
          <w:szCs w:val="32"/>
        </w:rPr>
        <w:t xml:space="preserve">1 </w:t>
      </w:r>
      <w:r w:rsidRPr="005D681F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5D681F">
        <w:rPr>
          <w:rFonts w:asciiTheme="majorBidi" w:hAnsiTheme="majorBidi" w:cstheme="majorBidi"/>
          <w:sz w:val="32"/>
          <w:szCs w:val="32"/>
        </w:rPr>
        <w:t>256</w:t>
      </w:r>
      <w:r w:rsidR="00BD244D">
        <w:rPr>
          <w:rFonts w:asciiTheme="majorBidi" w:hAnsiTheme="majorBidi" w:cstheme="majorBidi"/>
          <w:sz w:val="32"/>
          <w:szCs w:val="32"/>
        </w:rPr>
        <w:t>6</w:t>
      </w:r>
      <w:r w:rsidRPr="005D681F">
        <w:rPr>
          <w:rFonts w:asciiTheme="majorBidi" w:hAnsiTheme="majorBidi" w:cstheme="majorBidi"/>
          <w:sz w:val="32"/>
          <w:szCs w:val="32"/>
        </w:rPr>
        <w:t xml:space="preserve"> </w:t>
      </w:r>
      <w:r w:rsidRPr="005D681F">
        <w:rPr>
          <w:rFonts w:asciiTheme="majorBidi" w:hAnsiTheme="majorBidi" w:cstheme="majorBidi" w:hint="cs"/>
          <w:sz w:val="32"/>
          <w:szCs w:val="32"/>
          <w:cs/>
        </w:rPr>
        <w:t>ไม่มีผลกระทบอย่างเป็นสาระสำคัญต่องบการเงิน</w:t>
      </w:r>
      <w:r w:rsidR="008F71A2" w:rsidRPr="005D681F">
        <w:rPr>
          <w:rFonts w:asciiTheme="majorBidi" w:hAnsiTheme="majorBidi" w:cstheme="majorBidi" w:hint="cs"/>
          <w:sz w:val="32"/>
          <w:szCs w:val="32"/>
          <w:cs/>
        </w:rPr>
        <w:t>ของบริษัทฯ</w:t>
      </w:r>
    </w:p>
    <w:p w14:paraId="22E387C0" w14:textId="486CCBAE" w:rsidR="00906B4A" w:rsidRPr="005D681F" w:rsidRDefault="0091101B" w:rsidP="00AB49AD">
      <w:pPr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D681F">
        <w:rPr>
          <w:rFonts w:ascii="Angsana New" w:hAnsi="Angsana New"/>
          <w:b/>
          <w:bCs/>
          <w:sz w:val="32"/>
          <w:szCs w:val="32"/>
        </w:rPr>
        <w:t>2</w:t>
      </w:r>
      <w:r w:rsidR="005D2D22" w:rsidRPr="005D681F">
        <w:rPr>
          <w:rFonts w:ascii="Angsana New" w:hAnsi="Angsana New"/>
          <w:b/>
          <w:bCs/>
          <w:sz w:val="32"/>
          <w:szCs w:val="32"/>
        </w:rPr>
        <w:t>.</w:t>
      </w:r>
      <w:r w:rsidR="005D2D22" w:rsidRPr="005D681F">
        <w:rPr>
          <w:rFonts w:ascii="Angsana New" w:hAnsi="Angsana New"/>
          <w:b/>
          <w:bCs/>
          <w:sz w:val="32"/>
          <w:szCs w:val="32"/>
        </w:rPr>
        <w:tab/>
      </w:r>
      <w:r w:rsidR="00906B4A" w:rsidRPr="005D681F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7BD0A44F" w14:textId="16FED666" w:rsidR="00D76E77" w:rsidRPr="00C2592B" w:rsidRDefault="005D2D22" w:rsidP="00C2592B">
      <w:pPr>
        <w:pStyle w:val="ListParagraph"/>
        <w:tabs>
          <w:tab w:val="left" w:pos="1440"/>
        </w:tabs>
        <w:spacing w:before="60" w:after="60"/>
        <w:ind w:left="540" w:hanging="54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5D681F">
        <w:rPr>
          <w:rFonts w:ascii="Angsana New" w:hAnsi="Angsana New"/>
          <w:sz w:val="32"/>
          <w:szCs w:val="32"/>
        </w:rPr>
        <w:tab/>
      </w:r>
      <w:r w:rsidR="00906B4A" w:rsidRPr="005D681F">
        <w:rPr>
          <w:rFonts w:ascii="Angsana New" w:hAnsi="Angsana New"/>
          <w:sz w:val="32"/>
          <w:szCs w:val="32"/>
          <w:cs/>
        </w:rPr>
        <w:t>ในระหว่างงวด บริษัทฯมีรายการธุรกิจที่สำคัญกับบุคคลหรือกิจการที่เกี่ยวข้องกัน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ซึ่งเป็นไปตามปกติธุรกิจ</w:t>
      </w:r>
      <w:r w:rsidR="00005B6D" w:rsidRPr="005D681F">
        <w:rPr>
          <w:rFonts w:ascii="Angsana New" w:hAnsi="Angsana New"/>
          <w:sz w:val="32"/>
          <w:szCs w:val="32"/>
        </w:rPr>
        <w:t xml:space="preserve"> </w:t>
      </w:r>
      <w:r w:rsidR="00005B6D" w:rsidRPr="005D681F">
        <w:rPr>
          <w:rFonts w:ascii="Angsana New" w:hAnsi="Angsana New"/>
          <w:sz w:val="32"/>
          <w:szCs w:val="32"/>
          <w:cs/>
        </w:rPr>
        <w:t>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02EB18B1" w14:textId="77777777" w:rsidR="00082A0F" w:rsidRDefault="00D76E77" w:rsidP="005A6A6B">
      <w:pPr>
        <w:pStyle w:val="ListParagraph"/>
        <w:tabs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hanging="54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5D681F">
        <w:rPr>
          <w:rFonts w:ascii="Angsana New" w:hAnsi="Angsana New"/>
          <w:sz w:val="32"/>
          <w:szCs w:val="32"/>
        </w:rPr>
        <w:tab/>
      </w:r>
    </w:p>
    <w:p w14:paraId="0B87CF7E" w14:textId="77777777" w:rsidR="00082A0F" w:rsidRDefault="00082A0F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611F9F71" w14:textId="742FC5EC" w:rsidR="006C56F2" w:rsidRPr="005D681F" w:rsidRDefault="00082A0F" w:rsidP="005A6A6B">
      <w:pPr>
        <w:pStyle w:val="ListParagraph"/>
        <w:tabs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hanging="547"/>
        <w:contextualSpacing w:val="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7C4FBE" w:rsidRPr="005D681F">
        <w:rPr>
          <w:rFonts w:ascii="Angsana New" w:hAnsi="Angsana New"/>
          <w:sz w:val="32"/>
          <w:szCs w:val="32"/>
          <w:cs/>
        </w:rPr>
        <w:t>รายการธุรกิจกับกิจการที่เกี่ยวข้องกันสามารถสรุปได้ดังนี้</w:t>
      </w:r>
    </w:p>
    <w:p w14:paraId="7B863D58" w14:textId="77777777" w:rsidR="00D60F57" w:rsidRPr="005D681F" w:rsidRDefault="00D60F57" w:rsidP="005A6A6B">
      <w:pPr>
        <w:pStyle w:val="ListParagraph"/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after="120"/>
        <w:ind w:left="547" w:hanging="547"/>
        <w:contextualSpacing w:val="0"/>
        <w:jc w:val="right"/>
        <w:rPr>
          <w:rFonts w:ascii="Angsana New" w:hAnsi="Angsana New"/>
          <w:sz w:val="32"/>
          <w:szCs w:val="32"/>
        </w:rPr>
      </w:pPr>
      <w:r w:rsidRPr="005D681F">
        <w:rPr>
          <w:rFonts w:ascii="Angsana New" w:hAnsi="Angsana New" w:hint="cs"/>
          <w:sz w:val="32"/>
          <w:szCs w:val="32"/>
        </w:rPr>
        <w:tab/>
        <w:t>(</w:t>
      </w:r>
      <w:r w:rsidRPr="005D681F">
        <w:rPr>
          <w:rFonts w:ascii="Angsana New" w:hAnsi="Angsana New" w:hint="cs"/>
          <w:sz w:val="32"/>
          <w:szCs w:val="32"/>
          <w:cs/>
        </w:rPr>
        <w:t>หน่วย</w:t>
      </w:r>
      <w:r w:rsidRPr="005D681F">
        <w:rPr>
          <w:rFonts w:ascii="Angsana New" w:hAnsi="Angsana New" w:hint="cs"/>
          <w:sz w:val="32"/>
          <w:szCs w:val="32"/>
        </w:rPr>
        <w:t xml:space="preserve">: </w:t>
      </w:r>
      <w:r w:rsidRPr="005D681F">
        <w:rPr>
          <w:rFonts w:ascii="Angsana New" w:hAnsi="Angsana New" w:hint="cs"/>
          <w:sz w:val="32"/>
          <w:szCs w:val="32"/>
          <w:cs/>
        </w:rPr>
        <w:t>พันบาท)</w:t>
      </w:r>
    </w:p>
    <w:tbl>
      <w:tblPr>
        <w:tblW w:w="913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210"/>
        <w:gridCol w:w="1462"/>
        <w:gridCol w:w="1463"/>
      </w:tblGrid>
      <w:tr w:rsidR="00BD244D" w:rsidRPr="005D681F" w14:paraId="3264D76A" w14:textId="77777777" w:rsidTr="00BD244D">
        <w:trPr>
          <w:trHeight w:val="468"/>
          <w:tblHeader/>
        </w:trPr>
        <w:tc>
          <w:tcPr>
            <w:tcW w:w="6210" w:type="dxa"/>
            <w:hideMark/>
          </w:tcPr>
          <w:p w14:paraId="67EC4444" w14:textId="77777777" w:rsidR="00BD244D" w:rsidRPr="005D681F" w:rsidRDefault="00BD244D" w:rsidP="00150434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 w:hint="cs"/>
                <w:sz w:val="32"/>
                <w:szCs w:val="32"/>
                <w:cs/>
              </w:rPr>
              <w:tab/>
            </w:r>
          </w:p>
        </w:tc>
        <w:tc>
          <w:tcPr>
            <w:tcW w:w="2925" w:type="dxa"/>
            <w:gridSpan w:val="2"/>
          </w:tcPr>
          <w:p w14:paraId="6E03C2BC" w14:textId="64425D08" w:rsidR="00BD244D" w:rsidRPr="005D681F" w:rsidRDefault="00BD244D" w:rsidP="00150434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681F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</w:p>
        </w:tc>
      </w:tr>
      <w:tr w:rsidR="00BD244D" w:rsidRPr="005D681F" w14:paraId="43B12719" w14:textId="77777777" w:rsidTr="00BD244D">
        <w:trPr>
          <w:trHeight w:val="80"/>
          <w:tblHeader/>
        </w:trPr>
        <w:tc>
          <w:tcPr>
            <w:tcW w:w="6210" w:type="dxa"/>
          </w:tcPr>
          <w:p w14:paraId="61A8BBC6" w14:textId="77777777" w:rsidR="00BD244D" w:rsidRPr="005D681F" w:rsidRDefault="00BD244D" w:rsidP="00150434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62" w:type="dxa"/>
          </w:tcPr>
          <w:p w14:paraId="21387299" w14:textId="1F232E4F" w:rsidR="00BD244D" w:rsidRPr="005D681F" w:rsidRDefault="00BD244D" w:rsidP="00150434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63" w:type="dxa"/>
          </w:tcPr>
          <w:p w14:paraId="0D911EFE" w14:textId="5A13B636" w:rsidR="00BD244D" w:rsidRPr="005D681F" w:rsidRDefault="00BD244D" w:rsidP="00150434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BD244D" w:rsidRPr="005D681F" w14:paraId="5B26BF7C" w14:textId="77777777" w:rsidTr="00BD244D">
        <w:tc>
          <w:tcPr>
            <w:tcW w:w="6210" w:type="dxa"/>
          </w:tcPr>
          <w:p w14:paraId="7E35BB00" w14:textId="77777777" w:rsidR="00BD244D" w:rsidRPr="005D681F" w:rsidRDefault="00BD244D" w:rsidP="00150434">
            <w:pPr>
              <w:ind w:right="-144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D681F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462" w:type="dxa"/>
          </w:tcPr>
          <w:p w14:paraId="6E53F5CB" w14:textId="77777777" w:rsidR="00BD244D" w:rsidRPr="005D681F" w:rsidRDefault="00BD244D" w:rsidP="00150434">
            <w:pPr>
              <w:tabs>
                <w:tab w:val="decimal" w:pos="49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3" w:type="dxa"/>
          </w:tcPr>
          <w:p w14:paraId="26096442" w14:textId="77777777" w:rsidR="00BD244D" w:rsidRPr="005D681F" w:rsidRDefault="00BD244D" w:rsidP="00150434">
            <w:pPr>
              <w:tabs>
                <w:tab w:val="decimal" w:pos="49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D244D" w:rsidRPr="005D681F" w14:paraId="4E239A6A" w14:textId="77777777" w:rsidTr="00BD244D">
        <w:tc>
          <w:tcPr>
            <w:tcW w:w="6210" w:type="dxa"/>
          </w:tcPr>
          <w:p w14:paraId="788CCC30" w14:textId="77777777" w:rsidR="00BD244D" w:rsidRPr="005D681F" w:rsidRDefault="00BD244D" w:rsidP="00162B39">
            <w:pPr>
              <w:tabs>
                <w:tab w:val="left" w:pos="3972"/>
              </w:tabs>
              <w:jc w:val="both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5D681F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>ซื้อสินค้า</w:t>
            </w:r>
          </w:p>
        </w:tc>
        <w:tc>
          <w:tcPr>
            <w:tcW w:w="1462" w:type="dxa"/>
          </w:tcPr>
          <w:p w14:paraId="4C824CF7" w14:textId="045D245F" w:rsidR="00BD244D" w:rsidRPr="00D81038" w:rsidRDefault="00D87561" w:rsidP="00162B39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31,981</w:t>
            </w:r>
          </w:p>
        </w:tc>
        <w:tc>
          <w:tcPr>
            <w:tcW w:w="1463" w:type="dxa"/>
          </w:tcPr>
          <w:p w14:paraId="3DCF7F90" w14:textId="5D428B39" w:rsidR="00BD244D" w:rsidRPr="00D81038" w:rsidRDefault="00BD244D" w:rsidP="00162B39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BD244D">
              <w:rPr>
                <w:rFonts w:ascii="Angsana New" w:eastAsia="Arial Unicode MS" w:hAnsi="Angsana New"/>
                <w:sz w:val="32"/>
                <w:szCs w:val="32"/>
              </w:rPr>
              <w:t>32,082</w:t>
            </w:r>
          </w:p>
        </w:tc>
      </w:tr>
      <w:tr w:rsidR="00BD244D" w:rsidRPr="005D681F" w14:paraId="15AB4494" w14:textId="77777777" w:rsidTr="00BD244D">
        <w:tc>
          <w:tcPr>
            <w:tcW w:w="6210" w:type="dxa"/>
          </w:tcPr>
          <w:p w14:paraId="46E7A1AF" w14:textId="77777777" w:rsidR="00BD244D" w:rsidRPr="005D681F" w:rsidRDefault="00BD244D" w:rsidP="00BD244D">
            <w:pPr>
              <w:jc w:val="both"/>
              <w:rPr>
                <w:rFonts w:ascii="Angsana New" w:eastAsia="Arial Unicode MS" w:hAnsi="Angsana New"/>
                <w:sz w:val="32"/>
                <w:szCs w:val="32"/>
              </w:rPr>
            </w:pPr>
            <w:r w:rsidRPr="005D681F">
              <w:rPr>
                <w:rFonts w:ascii="Angsana New" w:eastAsia="Arial Unicode MS" w:hAnsi="Angsana New" w:hint="cs"/>
                <w:sz w:val="32"/>
                <w:szCs w:val="32"/>
                <w:cs/>
              </w:rPr>
              <w:t>ค่าเช่าจ่าย</w:t>
            </w:r>
          </w:p>
        </w:tc>
        <w:tc>
          <w:tcPr>
            <w:tcW w:w="1462" w:type="dxa"/>
          </w:tcPr>
          <w:p w14:paraId="3F3293DC" w14:textId="567AEB2F" w:rsidR="00BD244D" w:rsidRPr="00D81038" w:rsidRDefault="00901B65" w:rsidP="00BD244D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361</w:t>
            </w:r>
          </w:p>
        </w:tc>
        <w:tc>
          <w:tcPr>
            <w:tcW w:w="1463" w:type="dxa"/>
          </w:tcPr>
          <w:p w14:paraId="125F3E3C" w14:textId="7002458B" w:rsidR="00BD244D" w:rsidRPr="00D81038" w:rsidRDefault="00BD244D" w:rsidP="00BD244D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BD244D">
              <w:rPr>
                <w:rFonts w:ascii="Angsana New" w:eastAsia="Arial Unicode MS" w:hAnsi="Angsana New"/>
                <w:sz w:val="32"/>
                <w:szCs w:val="32"/>
              </w:rPr>
              <w:t>567</w:t>
            </w:r>
          </w:p>
        </w:tc>
      </w:tr>
      <w:tr w:rsidR="00BD244D" w:rsidRPr="005D681F" w14:paraId="10900C9A" w14:textId="77777777" w:rsidTr="00BD244D">
        <w:tc>
          <w:tcPr>
            <w:tcW w:w="6210" w:type="dxa"/>
          </w:tcPr>
          <w:p w14:paraId="66729DA2" w14:textId="77777777" w:rsidR="00BD244D" w:rsidRPr="005D681F" w:rsidRDefault="00BD244D" w:rsidP="00BD244D">
            <w:pPr>
              <w:jc w:val="both"/>
              <w:rPr>
                <w:rFonts w:ascii="Angsana New" w:eastAsia="Arial Unicode MS" w:hAnsi="Angsana New"/>
                <w:sz w:val="32"/>
                <w:szCs w:val="32"/>
              </w:rPr>
            </w:pPr>
            <w:r w:rsidRPr="005D681F">
              <w:rPr>
                <w:rFonts w:ascii="Angsana New" w:eastAsia="Arial Unicode MS" w:hAnsi="Angsana New" w:hint="cs"/>
                <w:sz w:val="32"/>
                <w:szCs w:val="32"/>
                <w:cs/>
              </w:rPr>
              <w:t>ค่าบริการจ่าย</w:t>
            </w:r>
          </w:p>
        </w:tc>
        <w:tc>
          <w:tcPr>
            <w:tcW w:w="1462" w:type="dxa"/>
          </w:tcPr>
          <w:p w14:paraId="56162EB6" w14:textId="763D07FA" w:rsidR="00BD244D" w:rsidRPr="00D81038" w:rsidRDefault="00901B65" w:rsidP="00BD244D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274</w:t>
            </w:r>
          </w:p>
        </w:tc>
        <w:tc>
          <w:tcPr>
            <w:tcW w:w="1463" w:type="dxa"/>
          </w:tcPr>
          <w:p w14:paraId="2C0AD44F" w14:textId="2232CA34" w:rsidR="00BD244D" w:rsidRPr="00D81038" w:rsidRDefault="00BD244D" w:rsidP="00BD244D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BD244D">
              <w:rPr>
                <w:rFonts w:ascii="Angsana New" w:eastAsia="Arial Unicode MS" w:hAnsi="Angsana New"/>
                <w:sz w:val="32"/>
                <w:szCs w:val="32"/>
              </w:rPr>
              <w:t>268</w:t>
            </w:r>
          </w:p>
        </w:tc>
      </w:tr>
      <w:tr w:rsidR="00BD244D" w:rsidRPr="005D681F" w14:paraId="6350CABE" w14:textId="77777777" w:rsidTr="00BD244D">
        <w:tc>
          <w:tcPr>
            <w:tcW w:w="6210" w:type="dxa"/>
          </w:tcPr>
          <w:p w14:paraId="54B3BA8B" w14:textId="77777777" w:rsidR="00BD244D" w:rsidRPr="005D681F" w:rsidRDefault="00BD244D" w:rsidP="00BD244D">
            <w:pPr>
              <w:jc w:val="both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5D681F">
              <w:rPr>
                <w:rFonts w:ascii="Angsana New" w:eastAsia="Arial Unicode MS" w:hAnsi="Angsana New" w:hint="cs"/>
                <w:sz w:val="32"/>
                <w:szCs w:val="32"/>
                <w:cs/>
              </w:rPr>
              <w:t>ค่าสาธารณูปโภค</w:t>
            </w:r>
          </w:p>
        </w:tc>
        <w:tc>
          <w:tcPr>
            <w:tcW w:w="1462" w:type="dxa"/>
          </w:tcPr>
          <w:p w14:paraId="0E084848" w14:textId="5757B7C5" w:rsidR="00BD244D" w:rsidRPr="00D81038" w:rsidRDefault="00901B65" w:rsidP="00BD244D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63</w:t>
            </w:r>
          </w:p>
        </w:tc>
        <w:tc>
          <w:tcPr>
            <w:tcW w:w="1463" w:type="dxa"/>
          </w:tcPr>
          <w:p w14:paraId="6EC9A734" w14:textId="0BFB3F8C" w:rsidR="00BD244D" w:rsidRPr="00D81038" w:rsidRDefault="00BD244D" w:rsidP="00BD244D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BD244D">
              <w:rPr>
                <w:rFonts w:ascii="Angsana New" w:eastAsia="Arial Unicode MS" w:hAnsi="Angsana New"/>
                <w:sz w:val="32"/>
                <w:szCs w:val="32"/>
              </w:rPr>
              <w:t>246</w:t>
            </w:r>
          </w:p>
        </w:tc>
      </w:tr>
      <w:tr w:rsidR="00BD244D" w:rsidRPr="005D681F" w14:paraId="21E61F4D" w14:textId="77777777" w:rsidTr="00BD244D">
        <w:tc>
          <w:tcPr>
            <w:tcW w:w="6210" w:type="dxa"/>
          </w:tcPr>
          <w:p w14:paraId="7062EDC6" w14:textId="77777777" w:rsidR="00BD244D" w:rsidRPr="005D681F" w:rsidRDefault="00BD244D" w:rsidP="00BD244D">
            <w:pPr>
              <w:jc w:val="both"/>
              <w:rPr>
                <w:rFonts w:ascii="Angsana New" w:eastAsia="Arial Unicode MS" w:hAnsi="Angsana New"/>
                <w:sz w:val="32"/>
                <w:szCs w:val="32"/>
              </w:rPr>
            </w:pPr>
            <w:r w:rsidRPr="005D681F">
              <w:rPr>
                <w:rFonts w:ascii="Angsana New" w:eastAsia="Arial Unicode MS" w:hAnsi="Angsana New" w:hint="cs"/>
                <w:sz w:val="32"/>
                <w:szCs w:val="32"/>
                <w:cs/>
              </w:rPr>
              <w:t>ขายสินค้า</w:t>
            </w:r>
          </w:p>
        </w:tc>
        <w:tc>
          <w:tcPr>
            <w:tcW w:w="1462" w:type="dxa"/>
          </w:tcPr>
          <w:p w14:paraId="1E48C044" w14:textId="73D9661F" w:rsidR="00BD244D" w:rsidRPr="00D81038" w:rsidRDefault="00F43961" w:rsidP="00BD244D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-</w:t>
            </w:r>
          </w:p>
        </w:tc>
        <w:tc>
          <w:tcPr>
            <w:tcW w:w="1463" w:type="dxa"/>
          </w:tcPr>
          <w:p w14:paraId="6804A394" w14:textId="40C195AE" w:rsidR="00BD244D" w:rsidRPr="00D81038" w:rsidRDefault="00BD244D" w:rsidP="00BD244D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BD244D">
              <w:rPr>
                <w:rFonts w:ascii="Angsana New" w:eastAsia="Arial Unicode MS" w:hAnsi="Angsana New"/>
                <w:sz w:val="32"/>
                <w:szCs w:val="32"/>
              </w:rPr>
              <w:t>342</w:t>
            </w:r>
          </w:p>
        </w:tc>
      </w:tr>
      <w:tr w:rsidR="00BD244D" w:rsidRPr="005D681F" w14:paraId="2041B077" w14:textId="77777777" w:rsidTr="00BD244D">
        <w:tc>
          <w:tcPr>
            <w:tcW w:w="6210" w:type="dxa"/>
          </w:tcPr>
          <w:p w14:paraId="3FAC3BDC" w14:textId="77777777" w:rsidR="00BD244D" w:rsidRPr="005D681F" w:rsidRDefault="00BD244D" w:rsidP="00BD244D">
            <w:pPr>
              <w:jc w:val="both"/>
              <w:rPr>
                <w:rFonts w:ascii="Angsana New" w:eastAsia="Arial Unicode MS" w:hAnsi="Angsana New"/>
                <w:sz w:val="32"/>
                <w:szCs w:val="32"/>
              </w:rPr>
            </w:pPr>
            <w:r w:rsidRPr="005D681F">
              <w:rPr>
                <w:rFonts w:ascii="Angsana New" w:eastAsia="Arial Unicode MS" w:hAnsi="Angsana New" w:hint="cs"/>
                <w:sz w:val="32"/>
                <w:szCs w:val="32"/>
                <w:cs/>
              </w:rPr>
              <w:t>ค่าเช่ารับ</w:t>
            </w:r>
          </w:p>
        </w:tc>
        <w:tc>
          <w:tcPr>
            <w:tcW w:w="1462" w:type="dxa"/>
          </w:tcPr>
          <w:p w14:paraId="4D8137EB" w14:textId="13B3B1F1" w:rsidR="00BD244D" w:rsidRPr="00D81038" w:rsidRDefault="00F43961" w:rsidP="00BD244D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1,953</w:t>
            </w:r>
          </w:p>
        </w:tc>
        <w:tc>
          <w:tcPr>
            <w:tcW w:w="1463" w:type="dxa"/>
          </w:tcPr>
          <w:p w14:paraId="714B19C5" w14:textId="02CB7A6D" w:rsidR="00BD244D" w:rsidRPr="00D81038" w:rsidRDefault="00BD244D" w:rsidP="00BD244D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BD244D">
              <w:rPr>
                <w:rFonts w:ascii="Angsana New" w:eastAsia="Arial Unicode MS" w:hAnsi="Angsana New"/>
                <w:sz w:val="32"/>
                <w:szCs w:val="32"/>
              </w:rPr>
              <w:t>1,924</w:t>
            </w:r>
          </w:p>
        </w:tc>
      </w:tr>
      <w:tr w:rsidR="00BD244D" w:rsidRPr="005D681F" w14:paraId="6D15070F" w14:textId="77777777" w:rsidTr="00BD244D">
        <w:tc>
          <w:tcPr>
            <w:tcW w:w="6210" w:type="dxa"/>
          </w:tcPr>
          <w:p w14:paraId="09793743" w14:textId="77777777" w:rsidR="00BD244D" w:rsidRPr="005D681F" w:rsidRDefault="00BD244D" w:rsidP="00BD244D">
            <w:pPr>
              <w:jc w:val="both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5D681F">
              <w:rPr>
                <w:rFonts w:ascii="Angsana New" w:eastAsia="Arial Unicode MS" w:hAnsi="Angsana New" w:hint="cs"/>
                <w:sz w:val="32"/>
                <w:szCs w:val="32"/>
                <w:cs/>
              </w:rPr>
              <w:t>ค่าบริการรับ</w:t>
            </w:r>
          </w:p>
        </w:tc>
        <w:tc>
          <w:tcPr>
            <w:tcW w:w="1462" w:type="dxa"/>
          </w:tcPr>
          <w:p w14:paraId="0A49C794" w14:textId="6CA3D7ED" w:rsidR="00BD244D" w:rsidRPr="00D81038" w:rsidRDefault="00F43961" w:rsidP="00BD244D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57</w:t>
            </w:r>
          </w:p>
        </w:tc>
        <w:tc>
          <w:tcPr>
            <w:tcW w:w="1463" w:type="dxa"/>
          </w:tcPr>
          <w:p w14:paraId="4B7A421F" w14:textId="53245860" w:rsidR="00BD244D" w:rsidRPr="00D81038" w:rsidRDefault="00BD244D" w:rsidP="00BD244D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BD244D">
              <w:rPr>
                <w:rFonts w:ascii="Angsana New" w:eastAsia="Arial Unicode MS" w:hAnsi="Angsana New"/>
                <w:sz w:val="32"/>
                <w:szCs w:val="32"/>
              </w:rPr>
              <w:t>59</w:t>
            </w:r>
          </w:p>
        </w:tc>
      </w:tr>
    </w:tbl>
    <w:p w14:paraId="1361A7AB" w14:textId="78B3E8DD" w:rsidR="008F5C7F" w:rsidRPr="005D681F" w:rsidRDefault="00105F04" w:rsidP="00105F04">
      <w:pPr>
        <w:tabs>
          <w:tab w:val="left" w:pos="900"/>
          <w:tab w:val="left" w:pos="1440"/>
          <w:tab w:val="right" w:pos="5490"/>
          <w:tab w:val="right" w:pos="7740"/>
          <w:tab w:val="right" w:pos="9173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D681F">
        <w:rPr>
          <w:rFonts w:ascii="Angsana New" w:hAnsi="Angsana New"/>
          <w:sz w:val="32"/>
          <w:szCs w:val="32"/>
        </w:rPr>
        <w:tab/>
      </w:r>
      <w:r w:rsidR="009157F2" w:rsidRPr="005D681F">
        <w:rPr>
          <w:rFonts w:ascii="Angsana New" w:hAnsi="Angsana New"/>
          <w:sz w:val="32"/>
          <w:szCs w:val="32"/>
          <w:cs/>
        </w:rPr>
        <w:t>ยอดคงค้างระหว่างบริษัทฯและบริษัทที่เกี่ยวข้องกันมีรายละเอียดดังนี้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70"/>
        <w:gridCol w:w="1755"/>
        <w:gridCol w:w="1755"/>
      </w:tblGrid>
      <w:tr w:rsidR="008F5C7F" w:rsidRPr="005D681F" w14:paraId="6817C19C" w14:textId="77777777" w:rsidTr="04022C2F">
        <w:trPr>
          <w:tblHeader/>
        </w:trPr>
        <w:tc>
          <w:tcPr>
            <w:tcW w:w="5670" w:type="dxa"/>
          </w:tcPr>
          <w:p w14:paraId="2469FC20" w14:textId="77777777" w:rsidR="008F5C7F" w:rsidRPr="005D681F" w:rsidRDefault="008F5C7F" w:rsidP="00BD244D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510" w:type="dxa"/>
            <w:gridSpan w:val="2"/>
          </w:tcPr>
          <w:p w14:paraId="10FA2986" w14:textId="77777777" w:rsidR="008F5C7F" w:rsidRPr="005D681F" w:rsidRDefault="008F5C7F" w:rsidP="00BD244D">
            <w:pPr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D681F">
              <w:rPr>
                <w:rFonts w:ascii="Angsana New" w:hAnsi="Angsana New"/>
                <w:sz w:val="32"/>
                <w:szCs w:val="32"/>
              </w:rPr>
              <w:t>(</w:t>
            </w:r>
            <w:r w:rsidRPr="005D681F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5D681F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D681F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3838D8" w:rsidRPr="005D681F" w14:paraId="2CDF2FD5" w14:textId="77777777" w:rsidTr="04022C2F">
        <w:trPr>
          <w:tblHeader/>
        </w:trPr>
        <w:tc>
          <w:tcPr>
            <w:tcW w:w="5670" w:type="dxa"/>
          </w:tcPr>
          <w:p w14:paraId="726B65E5" w14:textId="77777777" w:rsidR="003838D8" w:rsidRPr="005D681F" w:rsidRDefault="003838D8" w:rsidP="00BD244D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55" w:type="dxa"/>
            <w:vAlign w:val="bottom"/>
            <w:hideMark/>
          </w:tcPr>
          <w:p w14:paraId="1D30F56F" w14:textId="1B53AC76" w:rsidR="003838D8" w:rsidRPr="005D681F" w:rsidRDefault="00BD244D" w:rsidP="00BD24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755" w:type="dxa"/>
            <w:vAlign w:val="bottom"/>
          </w:tcPr>
          <w:p w14:paraId="7A4464E2" w14:textId="082D3226" w:rsidR="003838D8" w:rsidRPr="005D681F" w:rsidRDefault="003838D8" w:rsidP="00BD24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681F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5D681F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5D681F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BD244D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5D2D22" w:rsidRPr="005D681F" w14:paraId="7C669F9A" w14:textId="77777777" w:rsidTr="04022C2F">
        <w:tc>
          <w:tcPr>
            <w:tcW w:w="5670" w:type="dxa"/>
          </w:tcPr>
          <w:p w14:paraId="093AD06E" w14:textId="77777777" w:rsidR="005D2D22" w:rsidRPr="005D681F" w:rsidRDefault="005D2D22" w:rsidP="00BD244D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ลูกหนี้การค้า</w:t>
            </w:r>
            <w:r w:rsidR="00DA4CB7" w:rsidRPr="005D681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และลูกหนี้อื่น</w:t>
            </w:r>
            <w:r w:rsidRPr="005D681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5D681F">
              <w:rPr>
                <w:rFonts w:ascii="Angsana New" w:hAnsi="Angsana New"/>
                <w:b/>
                <w:bCs/>
                <w:sz w:val="32"/>
                <w:szCs w:val="32"/>
              </w:rPr>
              <w:t>-</w:t>
            </w:r>
            <w:r w:rsidRPr="005D681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755" w:type="dxa"/>
          </w:tcPr>
          <w:p w14:paraId="305ABB77" w14:textId="77777777" w:rsidR="005D2D22" w:rsidRPr="005D681F" w:rsidRDefault="005D2D22" w:rsidP="00BD244D">
            <w:pPr>
              <w:tabs>
                <w:tab w:val="decimal" w:pos="1377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</w:tcPr>
          <w:p w14:paraId="23D6A437" w14:textId="77777777" w:rsidR="005D2D22" w:rsidRPr="005D681F" w:rsidRDefault="005D2D22" w:rsidP="00BD244D">
            <w:pPr>
              <w:tabs>
                <w:tab w:val="decimal" w:pos="1377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D681F" w:rsidRPr="00E955EE" w14:paraId="48655BE3" w14:textId="77777777" w:rsidTr="04022C2F">
        <w:tc>
          <w:tcPr>
            <w:tcW w:w="5670" w:type="dxa"/>
            <w:hideMark/>
          </w:tcPr>
          <w:p w14:paraId="0805DE0B" w14:textId="77777777" w:rsidR="005D681F" w:rsidRPr="00E955EE" w:rsidRDefault="005D681F" w:rsidP="00BD244D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955EE">
              <w:rPr>
                <w:rFonts w:ascii="Angsana New" w:hAnsi="Angsana New"/>
                <w:sz w:val="32"/>
                <w:szCs w:val="32"/>
                <w:cs/>
              </w:rPr>
              <w:t xml:space="preserve">บริษัทที่เกี่ยวข้องกัน </w:t>
            </w:r>
          </w:p>
        </w:tc>
        <w:tc>
          <w:tcPr>
            <w:tcW w:w="1755" w:type="dxa"/>
            <w:vAlign w:val="bottom"/>
          </w:tcPr>
          <w:p w14:paraId="642412A7" w14:textId="206A2E8B" w:rsidR="005D681F" w:rsidRPr="00D81038" w:rsidRDefault="000E74CA" w:rsidP="00BD244D">
            <w:pPr>
              <w:pBdr>
                <w:bottom w:val="double" w:sz="4" w:space="1" w:color="auto"/>
              </w:pBdr>
              <w:tabs>
                <w:tab w:val="decimal" w:pos="1377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693</w:t>
            </w:r>
          </w:p>
        </w:tc>
        <w:tc>
          <w:tcPr>
            <w:tcW w:w="1755" w:type="dxa"/>
            <w:vAlign w:val="bottom"/>
          </w:tcPr>
          <w:p w14:paraId="56EC7585" w14:textId="1E398451" w:rsidR="005D681F" w:rsidRPr="00D81038" w:rsidRDefault="00BD244D" w:rsidP="00BD244D">
            <w:pPr>
              <w:pBdr>
                <w:bottom w:val="double" w:sz="4" w:space="1" w:color="auto"/>
              </w:pBdr>
              <w:tabs>
                <w:tab w:val="decimal" w:pos="1377"/>
              </w:tabs>
              <w:rPr>
                <w:rFonts w:ascii="Angsana New" w:hAnsi="Angsana New"/>
                <w:sz w:val="32"/>
                <w:szCs w:val="32"/>
              </w:rPr>
            </w:pPr>
            <w:r w:rsidRPr="00B82260">
              <w:rPr>
                <w:rFonts w:ascii="Angsana New" w:hAnsi="Angsana New"/>
                <w:sz w:val="32"/>
                <w:szCs w:val="32"/>
              </w:rPr>
              <w:t>1,329</w:t>
            </w:r>
          </w:p>
        </w:tc>
      </w:tr>
      <w:tr w:rsidR="00BD244D" w:rsidRPr="00B82260" w14:paraId="3F3296E4" w14:textId="77777777" w:rsidTr="00BD244D">
        <w:tc>
          <w:tcPr>
            <w:tcW w:w="5670" w:type="dxa"/>
          </w:tcPr>
          <w:p w14:paraId="175CC2A8" w14:textId="77777777" w:rsidR="00BD244D" w:rsidRPr="00B82260" w:rsidRDefault="00BD244D" w:rsidP="00BD244D">
            <w:pPr>
              <w:tabs>
                <w:tab w:val="decimal" w:pos="492"/>
              </w:tabs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สินทรัพย์ไม่หมุนเวียนอื่น</w:t>
            </w:r>
            <w:r w:rsidRPr="00B8226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B82260">
              <w:rPr>
                <w:rFonts w:ascii="Angsana New" w:hAnsi="Angsana New"/>
                <w:b/>
                <w:bCs/>
                <w:sz w:val="32"/>
                <w:szCs w:val="32"/>
              </w:rPr>
              <w:t>-</w:t>
            </w:r>
            <w:r w:rsidRPr="00B8226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755" w:type="dxa"/>
            <w:vAlign w:val="bottom"/>
          </w:tcPr>
          <w:p w14:paraId="5CA46AFD" w14:textId="77777777" w:rsidR="00BD244D" w:rsidRPr="00B82260" w:rsidRDefault="00BD244D" w:rsidP="00BD244D">
            <w:pPr>
              <w:tabs>
                <w:tab w:val="decimal" w:pos="492"/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  <w:vAlign w:val="bottom"/>
          </w:tcPr>
          <w:p w14:paraId="2AA96273" w14:textId="77777777" w:rsidR="00BD244D" w:rsidRPr="00B82260" w:rsidRDefault="00BD244D" w:rsidP="00BD244D">
            <w:pPr>
              <w:tabs>
                <w:tab w:val="decimal" w:pos="492"/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D244D" w:rsidRPr="00B82260" w14:paraId="24C8A0EC" w14:textId="77777777" w:rsidTr="0090088E">
        <w:tc>
          <w:tcPr>
            <w:tcW w:w="5670" w:type="dxa"/>
          </w:tcPr>
          <w:p w14:paraId="12D37CC0" w14:textId="77777777" w:rsidR="00BD244D" w:rsidRPr="00B82260" w:rsidRDefault="00BD244D" w:rsidP="00BD244D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82260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1755" w:type="dxa"/>
            <w:vAlign w:val="bottom"/>
          </w:tcPr>
          <w:p w14:paraId="56659602" w14:textId="5E33BCF6" w:rsidR="00BD244D" w:rsidRPr="00B82260" w:rsidRDefault="007A6FAD" w:rsidP="00BD244D">
            <w:pPr>
              <w:pBdr>
                <w:bottom w:val="double" w:sz="4" w:space="1" w:color="auto"/>
              </w:pBdr>
              <w:tabs>
                <w:tab w:val="decimal" w:pos="1377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169</w:t>
            </w:r>
          </w:p>
        </w:tc>
        <w:tc>
          <w:tcPr>
            <w:tcW w:w="1755" w:type="dxa"/>
            <w:vAlign w:val="bottom"/>
          </w:tcPr>
          <w:p w14:paraId="1238B6C7" w14:textId="3A95C579" w:rsidR="00BD244D" w:rsidRPr="00B82260" w:rsidRDefault="00BD244D" w:rsidP="00BD244D">
            <w:pPr>
              <w:pBdr>
                <w:bottom w:val="double" w:sz="4" w:space="1" w:color="auto"/>
              </w:pBdr>
              <w:tabs>
                <w:tab w:val="decimal" w:pos="1377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169</w:t>
            </w:r>
          </w:p>
        </w:tc>
      </w:tr>
      <w:tr w:rsidR="005D681F" w:rsidRPr="00E955EE" w14:paraId="6D895279" w14:textId="77777777" w:rsidTr="04022C2F">
        <w:tc>
          <w:tcPr>
            <w:tcW w:w="5670" w:type="dxa"/>
          </w:tcPr>
          <w:p w14:paraId="7382F4DE" w14:textId="3337FBC5" w:rsidR="005D681F" w:rsidRPr="00E955EE" w:rsidRDefault="005D681F" w:rsidP="00BD244D">
            <w:pPr>
              <w:tabs>
                <w:tab w:val="decimal" w:pos="492"/>
              </w:tabs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955E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เจ้าหนี้การค้าและเจ้าหนี้อื่น </w:t>
            </w:r>
            <w:r w:rsidRPr="00E955EE">
              <w:rPr>
                <w:rFonts w:ascii="Angsana New" w:hAnsi="Angsana New"/>
                <w:b/>
                <w:bCs/>
                <w:sz w:val="32"/>
                <w:szCs w:val="32"/>
              </w:rPr>
              <w:t>-</w:t>
            </w:r>
            <w:r w:rsidRPr="00E955E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755" w:type="dxa"/>
            <w:vAlign w:val="bottom"/>
          </w:tcPr>
          <w:p w14:paraId="01F8EDF3" w14:textId="77777777" w:rsidR="005D681F" w:rsidRPr="00D81038" w:rsidRDefault="005D681F" w:rsidP="00BD244D">
            <w:pPr>
              <w:tabs>
                <w:tab w:val="decimal" w:pos="1377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  <w:vAlign w:val="bottom"/>
          </w:tcPr>
          <w:p w14:paraId="45CD3C26" w14:textId="77777777" w:rsidR="005D681F" w:rsidRPr="00D81038" w:rsidRDefault="005D681F" w:rsidP="00BD244D">
            <w:pPr>
              <w:tabs>
                <w:tab w:val="decimal" w:pos="1377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D681F" w:rsidRPr="005D681F" w14:paraId="3A026132" w14:textId="77777777" w:rsidTr="007D5D9C">
        <w:trPr>
          <w:trHeight w:val="80"/>
        </w:trPr>
        <w:tc>
          <w:tcPr>
            <w:tcW w:w="5670" w:type="dxa"/>
          </w:tcPr>
          <w:p w14:paraId="482DE68A" w14:textId="77777777" w:rsidR="005D681F" w:rsidRPr="00E955EE" w:rsidRDefault="005D681F" w:rsidP="00BD244D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955EE">
              <w:rPr>
                <w:rFonts w:ascii="Angsana New" w:hAnsi="Angsana New"/>
                <w:sz w:val="32"/>
                <w:szCs w:val="32"/>
                <w:cs/>
              </w:rPr>
              <w:t xml:space="preserve">บริษัทที่เกี่ยวข้องกัน </w:t>
            </w:r>
          </w:p>
        </w:tc>
        <w:tc>
          <w:tcPr>
            <w:tcW w:w="1755" w:type="dxa"/>
            <w:vAlign w:val="bottom"/>
          </w:tcPr>
          <w:p w14:paraId="23F21C45" w14:textId="43028420" w:rsidR="005D681F" w:rsidRPr="00D81038" w:rsidRDefault="007A6FAD" w:rsidP="00BD244D">
            <w:pPr>
              <w:pBdr>
                <w:bottom w:val="double" w:sz="4" w:space="1" w:color="auto"/>
              </w:pBdr>
              <w:tabs>
                <w:tab w:val="decimal" w:pos="1377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23,589</w:t>
            </w:r>
          </w:p>
        </w:tc>
        <w:tc>
          <w:tcPr>
            <w:tcW w:w="1755" w:type="dxa"/>
            <w:vAlign w:val="bottom"/>
          </w:tcPr>
          <w:p w14:paraId="1A333845" w14:textId="2946AAB3" w:rsidR="005D681F" w:rsidRPr="00D81038" w:rsidRDefault="00BD244D" w:rsidP="00BD244D">
            <w:pPr>
              <w:pBdr>
                <w:bottom w:val="double" w:sz="4" w:space="1" w:color="auto"/>
              </w:pBdr>
              <w:tabs>
                <w:tab w:val="decimal" w:pos="1377"/>
              </w:tabs>
              <w:rPr>
                <w:rFonts w:ascii="Angsana New" w:hAnsi="Angsana New"/>
                <w:sz w:val="32"/>
                <w:szCs w:val="32"/>
              </w:rPr>
            </w:pPr>
            <w:r w:rsidRPr="00B82260">
              <w:rPr>
                <w:rFonts w:ascii="Angsana New" w:hAnsi="Angsana New"/>
                <w:sz w:val="32"/>
                <w:szCs w:val="32"/>
              </w:rPr>
              <w:t>24,06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BD244D" w:rsidRPr="00B82260" w14:paraId="181EACA6" w14:textId="77777777" w:rsidTr="00BD244D">
        <w:tc>
          <w:tcPr>
            <w:tcW w:w="5670" w:type="dxa"/>
          </w:tcPr>
          <w:p w14:paraId="6D011316" w14:textId="27D35359" w:rsidR="00BD244D" w:rsidRPr="00B82260" w:rsidRDefault="00BD244D" w:rsidP="00BD244D">
            <w:pPr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หนี้สินหมุนเวียนอื่น</w:t>
            </w:r>
            <w:r w:rsidRPr="00B8226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B82260">
              <w:rPr>
                <w:rFonts w:ascii="Angsana New" w:hAnsi="Angsana New"/>
                <w:b/>
                <w:bCs/>
                <w:sz w:val="32"/>
                <w:szCs w:val="32"/>
              </w:rPr>
              <w:t>-</w:t>
            </w:r>
            <w:r w:rsidRPr="00B8226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755" w:type="dxa"/>
            <w:vAlign w:val="bottom"/>
          </w:tcPr>
          <w:p w14:paraId="5D462CAD" w14:textId="77777777" w:rsidR="00BD244D" w:rsidRPr="00B82260" w:rsidRDefault="00BD244D" w:rsidP="00BD244D">
            <w:pPr>
              <w:tabs>
                <w:tab w:val="decimal" w:pos="492"/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  <w:vAlign w:val="bottom"/>
          </w:tcPr>
          <w:p w14:paraId="682CC216" w14:textId="77777777" w:rsidR="00BD244D" w:rsidRPr="00B82260" w:rsidRDefault="00BD244D" w:rsidP="00BD244D">
            <w:pPr>
              <w:tabs>
                <w:tab w:val="decimal" w:pos="492"/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D244D" w:rsidRPr="00B82260" w14:paraId="6E335AC3" w14:textId="77777777" w:rsidTr="0090088E">
        <w:tc>
          <w:tcPr>
            <w:tcW w:w="5670" w:type="dxa"/>
          </w:tcPr>
          <w:p w14:paraId="6BD209EF" w14:textId="77777777" w:rsidR="00BD244D" w:rsidRPr="00B82260" w:rsidRDefault="00BD244D" w:rsidP="00BD244D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82260">
              <w:rPr>
                <w:rFonts w:ascii="Angsana New" w:hAnsi="Angsana New"/>
                <w:sz w:val="32"/>
                <w:szCs w:val="32"/>
                <w:cs/>
              </w:rPr>
              <w:t xml:space="preserve">บริษัทที่เกี่ยวข้องกัน </w:t>
            </w:r>
          </w:p>
        </w:tc>
        <w:tc>
          <w:tcPr>
            <w:tcW w:w="1755" w:type="dxa"/>
            <w:vAlign w:val="bottom"/>
          </w:tcPr>
          <w:p w14:paraId="73D4076A" w14:textId="02622831" w:rsidR="00BD244D" w:rsidRPr="00B82260" w:rsidRDefault="007A6FAD" w:rsidP="00BD244D">
            <w:pPr>
              <w:pBdr>
                <w:bottom w:val="double" w:sz="4" w:space="1" w:color="auto"/>
              </w:pBdr>
              <w:tabs>
                <w:tab w:val="decimal" w:pos="1377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80</w:t>
            </w:r>
          </w:p>
        </w:tc>
        <w:tc>
          <w:tcPr>
            <w:tcW w:w="1755" w:type="dxa"/>
            <w:vAlign w:val="bottom"/>
          </w:tcPr>
          <w:p w14:paraId="282D556F" w14:textId="70B4DF57" w:rsidR="00BD244D" w:rsidRPr="00B82260" w:rsidRDefault="00BD244D" w:rsidP="00BD244D">
            <w:pPr>
              <w:pBdr>
                <w:bottom w:val="double" w:sz="4" w:space="1" w:color="auto"/>
              </w:pBdr>
              <w:tabs>
                <w:tab w:val="decimal" w:pos="1377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60</w:t>
            </w:r>
          </w:p>
        </w:tc>
      </w:tr>
    </w:tbl>
    <w:p w14:paraId="23693497" w14:textId="77777777" w:rsidR="00082A0F" w:rsidRDefault="00BD244D" w:rsidP="00D76E7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D244D">
        <w:rPr>
          <w:rFonts w:ascii="Angsana New" w:hAnsi="Angsana New"/>
          <w:sz w:val="32"/>
          <w:szCs w:val="32"/>
        </w:rPr>
        <w:tab/>
      </w:r>
    </w:p>
    <w:p w14:paraId="5B40197E" w14:textId="77777777" w:rsidR="007A6FAD" w:rsidRDefault="00082A0F" w:rsidP="00D76E7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82A0F">
        <w:rPr>
          <w:rFonts w:ascii="Angsana New" w:hAnsi="Angsana New"/>
          <w:sz w:val="32"/>
          <w:szCs w:val="32"/>
        </w:rPr>
        <w:tab/>
      </w:r>
    </w:p>
    <w:p w14:paraId="4DD09F31" w14:textId="77777777" w:rsidR="007A6FAD" w:rsidRDefault="007A6FAD" w:rsidP="00D76E7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32D987C1" w14:textId="77777777" w:rsidR="007A6FAD" w:rsidRDefault="007A6FAD" w:rsidP="00D76E7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0A9C7CA2" w14:textId="5E39D752" w:rsidR="009157F2" w:rsidRPr="005D681F" w:rsidRDefault="007A6FAD" w:rsidP="00D76E7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3F12BC" w:rsidRPr="005D681F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3065F7F1" w14:textId="20D599B4" w:rsidR="009157F2" w:rsidRPr="005D681F" w:rsidRDefault="00105F04" w:rsidP="00B06AE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D681F">
        <w:rPr>
          <w:rFonts w:ascii="Angsana New" w:hAnsi="Angsana New"/>
          <w:sz w:val="32"/>
          <w:szCs w:val="32"/>
        </w:rPr>
        <w:tab/>
      </w:r>
      <w:r w:rsidR="009157F2" w:rsidRPr="005D681F">
        <w:rPr>
          <w:rFonts w:ascii="Angsana New" w:hAnsi="Angsana New"/>
          <w:sz w:val="32"/>
          <w:szCs w:val="32"/>
          <w:cs/>
        </w:rPr>
        <w:t xml:space="preserve">ในระหว่างงวดสามเดือนสิ้นสุดวันที่ </w:t>
      </w:r>
      <w:r w:rsidR="00BD244D">
        <w:rPr>
          <w:rFonts w:ascii="Angsana New" w:hAnsi="Angsana New"/>
          <w:sz w:val="32"/>
          <w:szCs w:val="32"/>
        </w:rPr>
        <w:t xml:space="preserve">31 </w:t>
      </w:r>
      <w:r w:rsidR="00BD244D">
        <w:rPr>
          <w:rFonts w:ascii="Angsana New" w:hAnsi="Angsana New"/>
          <w:sz w:val="32"/>
          <w:szCs w:val="32"/>
          <w:cs/>
        </w:rPr>
        <w:t xml:space="preserve">มีนาคม </w:t>
      </w:r>
      <w:r w:rsidR="00BD244D">
        <w:rPr>
          <w:rFonts w:ascii="Angsana New" w:hAnsi="Angsana New"/>
          <w:sz w:val="32"/>
          <w:szCs w:val="32"/>
        </w:rPr>
        <w:t>2566</w:t>
      </w:r>
      <w:r w:rsidR="00E34190" w:rsidRPr="005D681F">
        <w:rPr>
          <w:rFonts w:ascii="Angsana New" w:hAnsi="Angsana New"/>
          <w:sz w:val="32"/>
          <w:szCs w:val="32"/>
        </w:rPr>
        <w:t xml:space="preserve"> </w:t>
      </w:r>
      <w:r w:rsidR="00E34190" w:rsidRPr="005D681F">
        <w:rPr>
          <w:rFonts w:ascii="Angsana New" w:hAnsi="Angsana New"/>
          <w:sz w:val="32"/>
          <w:szCs w:val="32"/>
          <w:cs/>
        </w:rPr>
        <w:t xml:space="preserve">และ </w:t>
      </w:r>
      <w:r w:rsidR="00E34190" w:rsidRPr="005D681F">
        <w:rPr>
          <w:rFonts w:ascii="Angsana New" w:hAnsi="Angsana New"/>
          <w:sz w:val="32"/>
          <w:szCs w:val="32"/>
        </w:rPr>
        <w:t>256</w:t>
      </w:r>
      <w:r w:rsidR="00BD244D">
        <w:rPr>
          <w:rFonts w:ascii="Angsana New" w:hAnsi="Angsana New"/>
          <w:sz w:val="32"/>
          <w:szCs w:val="32"/>
        </w:rPr>
        <w:t>5</w:t>
      </w:r>
      <w:r w:rsidR="00E34190" w:rsidRPr="005D681F">
        <w:rPr>
          <w:rFonts w:ascii="Angsana New" w:hAnsi="Angsana New"/>
          <w:sz w:val="32"/>
          <w:szCs w:val="32"/>
        </w:rPr>
        <w:t xml:space="preserve"> </w:t>
      </w:r>
      <w:r w:rsidR="009157F2" w:rsidRPr="005D681F">
        <w:rPr>
          <w:rFonts w:ascii="Angsana New" w:hAnsi="Angsana New"/>
          <w:sz w:val="32"/>
          <w:szCs w:val="32"/>
          <w:cs/>
        </w:rPr>
        <w:t>บริษัทฯมีค่าใช้จ่ายผลประโยชน์พนักงานที่ให้แก่กรรมการและผู้บริหาร ดังต่อไปนี้</w:t>
      </w:r>
    </w:p>
    <w:p w14:paraId="629670D3" w14:textId="77777777" w:rsidR="00831828" w:rsidRPr="005D681F" w:rsidRDefault="00831828" w:rsidP="00831828">
      <w:pPr>
        <w:tabs>
          <w:tab w:val="left" w:pos="2160"/>
          <w:tab w:val="right" w:pos="8100"/>
        </w:tabs>
        <w:spacing w:before="120" w:after="120"/>
        <w:ind w:left="540" w:hanging="540"/>
        <w:jc w:val="right"/>
        <w:rPr>
          <w:rFonts w:ascii="Angsana New" w:hAnsi="Angsana New"/>
          <w:sz w:val="32"/>
          <w:szCs w:val="32"/>
        </w:rPr>
      </w:pPr>
      <w:r w:rsidRPr="005D681F">
        <w:rPr>
          <w:rFonts w:ascii="Angsana New" w:hAnsi="Angsana New"/>
          <w:sz w:val="32"/>
          <w:szCs w:val="32"/>
          <w:cs/>
        </w:rPr>
        <w:t xml:space="preserve">                                (หน่วย: พันบาท)</w:t>
      </w:r>
    </w:p>
    <w:tbl>
      <w:tblPr>
        <w:tblW w:w="9180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60"/>
        <w:gridCol w:w="1710"/>
        <w:gridCol w:w="1710"/>
      </w:tblGrid>
      <w:tr w:rsidR="00BD244D" w:rsidRPr="005D681F" w14:paraId="11B03892" w14:textId="77777777" w:rsidTr="00BD244D">
        <w:tc>
          <w:tcPr>
            <w:tcW w:w="5760" w:type="dxa"/>
          </w:tcPr>
          <w:p w14:paraId="40734111" w14:textId="77777777" w:rsidR="00BD244D" w:rsidRPr="005D681F" w:rsidRDefault="00BD244D" w:rsidP="00162B39">
            <w:pPr>
              <w:ind w:right="-16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20" w:type="dxa"/>
            <w:gridSpan w:val="2"/>
          </w:tcPr>
          <w:p w14:paraId="20941107" w14:textId="04DEACC9" w:rsidR="00BD244D" w:rsidRPr="005D681F" w:rsidRDefault="00BD244D" w:rsidP="00162B3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สำหรับงวดสามเดือนสิ้นสุด</w:t>
            </w:r>
            <w:r>
              <w:rPr>
                <w:rFonts w:ascii="Angsana New" w:hAnsi="Angsana New"/>
                <w:sz w:val="32"/>
                <w:szCs w:val="32"/>
              </w:rPr>
              <w:t xml:space="preserve">               </w:t>
            </w:r>
            <w:r w:rsidRPr="005D681F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</w:p>
        </w:tc>
      </w:tr>
      <w:tr w:rsidR="00BD244D" w:rsidRPr="005D681F" w14:paraId="21EBE623" w14:textId="77777777" w:rsidTr="00BD244D">
        <w:tc>
          <w:tcPr>
            <w:tcW w:w="5760" w:type="dxa"/>
          </w:tcPr>
          <w:p w14:paraId="30770099" w14:textId="77777777" w:rsidR="00BD244D" w:rsidRPr="005D681F" w:rsidRDefault="00BD244D" w:rsidP="00831828">
            <w:pPr>
              <w:ind w:right="-16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605EB2F7" w14:textId="745AD633" w:rsidR="00BD244D" w:rsidRPr="005D681F" w:rsidRDefault="00BD244D" w:rsidP="0083182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710" w:type="dxa"/>
          </w:tcPr>
          <w:p w14:paraId="2C048F37" w14:textId="15C3C388" w:rsidR="00BD244D" w:rsidRPr="005D681F" w:rsidRDefault="00BD244D" w:rsidP="0083182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BD244D" w:rsidRPr="005D681F" w14:paraId="2AE75B9E" w14:textId="77777777" w:rsidTr="0063186A">
        <w:trPr>
          <w:trHeight w:val="324"/>
        </w:trPr>
        <w:tc>
          <w:tcPr>
            <w:tcW w:w="5760" w:type="dxa"/>
          </w:tcPr>
          <w:p w14:paraId="71E88A87" w14:textId="77777777" w:rsidR="00BD244D" w:rsidRPr="005D681F" w:rsidRDefault="00BD244D" w:rsidP="00BD244D">
            <w:pPr>
              <w:ind w:right="-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710" w:type="dxa"/>
            <w:shd w:val="clear" w:color="auto" w:fill="auto"/>
          </w:tcPr>
          <w:p w14:paraId="011757A1" w14:textId="4F59A9B5" w:rsidR="00BD244D" w:rsidRPr="00D81038" w:rsidRDefault="00F86F93" w:rsidP="00BD244D">
            <w:pPr>
              <w:tabs>
                <w:tab w:val="decimal" w:pos="1335"/>
              </w:tabs>
              <w:ind w:right="1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3,950</w:t>
            </w:r>
          </w:p>
        </w:tc>
        <w:tc>
          <w:tcPr>
            <w:tcW w:w="1710" w:type="dxa"/>
          </w:tcPr>
          <w:p w14:paraId="77897541" w14:textId="35E86735" w:rsidR="00BD244D" w:rsidRPr="00D81038" w:rsidRDefault="00BD244D" w:rsidP="00BD244D">
            <w:pPr>
              <w:tabs>
                <w:tab w:val="decimal" w:pos="1335"/>
              </w:tabs>
              <w:ind w:right="1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7197D">
              <w:rPr>
                <w:rFonts w:ascii="Angsana New" w:hAnsi="Angsana New"/>
                <w:color w:val="000000"/>
                <w:sz w:val="32"/>
                <w:szCs w:val="32"/>
              </w:rPr>
              <w:t>4,141</w:t>
            </w:r>
          </w:p>
        </w:tc>
      </w:tr>
      <w:tr w:rsidR="00BD244D" w:rsidRPr="005D681F" w14:paraId="52014C6F" w14:textId="77777777" w:rsidTr="0063186A">
        <w:tc>
          <w:tcPr>
            <w:tcW w:w="5760" w:type="dxa"/>
          </w:tcPr>
          <w:p w14:paraId="08B28575" w14:textId="77777777" w:rsidR="00BD244D" w:rsidRPr="005D681F" w:rsidRDefault="00BD244D" w:rsidP="00BD244D">
            <w:pPr>
              <w:ind w:right="-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710" w:type="dxa"/>
            <w:shd w:val="clear" w:color="auto" w:fill="auto"/>
          </w:tcPr>
          <w:p w14:paraId="43B690CD" w14:textId="10732E4C" w:rsidR="00BD244D" w:rsidRPr="00D81038" w:rsidRDefault="00F86F93" w:rsidP="00BD244D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1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412</w:t>
            </w:r>
          </w:p>
        </w:tc>
        <w:tc>
          <w:tcPr>
            <w:tcW w:w="1710" w:type="dxa"/>
          </w:tcPr>
          <w:p w14:paraId="4DDDE442" w14:textId="47979026" w:rsidR="00BD244D" w:rsidRPr="00D81038" w:rsidRDefault="00BD244D" w:rsidP="00BD244D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1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7197D">
              <w:rPr>
                <w:rFonts w:ascii="Angsana New" w:hAnsi="Angsana New"/>
                <w:color w:val="000000"/>
                <w:sz w:val="32"/>
                <w:szCs w:val="32"/>
              </w:rPr>
              <w:t>315</w:t>
            </w:r>
          </w:p>
        </w:tc>
      </w:tr>
      <w:tr w:rsidR="00BD244D" w:rsidRPr="005D681F" w14:paraId="5B981A19" w14:textId="77777777" w:rsidTr="0063186A">
        <w:tc>
          <w:tcPr>
            <w:tcW w:w="5760" w:type="dxa"/>
            <w:tcBorders>
              <w:bottom w:val="nil"/>
            </w:tcBorders>
          </w:tcPr>
          <w:p w14:paraId="16DE219B" w14:textId="77777777" w:rsidR="00BD244D" w:rsidRPr="005D681F" w:rsidRDefault="00BD244D" w:rsidP="00BD244D">
            <w:pPr>
              <w:ind w:right="-16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D681F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  <w:tcBorders>
              <w:bottom w:val="nil"/>
            </w:tcBorders>
            <w:shd w:val="clear" w:color="auto" w:fill="auto"/>
          </w:tcPr>
          <w:p w14:paraId="62BC04A2" w14:textId="5850B113" w:rsidR="00BD244D" w:rsidRPr="00D81038" w:rsidRDefault="00F86F93" w:rsidP="00BD244D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1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4,362</w:t>
            </w:r>
          </w:p>
        </w:tc>
        <w:tc>
          <w:tcPr>
            <w:tcW w:w="1710" w:type="dxa"/>
            <w:tcBorders>
              <w:bottom w:val="nil"/>
            </w:tcBorders>
          </w:tcPr>
          <w:p w14:paraId="620AA612" w14:textId="3F523DE7" w:rsidR="00BD244D" w:rsidRPr="00D81038" w:rsidRDefault="00BD244D" w:rsidP="00BD244D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1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7197D">
              <w:rPr>
                <w:rFonts w:ascii="Angsana New" w:hAnsi="Angsana New"/>
                <w:color w:val="000000"/>
                <w:sz w:val="32"/>
                <w:szCs w:val="32"/>
              </w:rPr>
              <w:t>4,456</w:t>
            </w:r>
          </w:p>
        </w:tc>
      </w:tr>
    </w:tbl>
    <w:p w14:paraId="04531B25" w14:textId="26BA4BBD" w:rsidR="00167CDF" w:rsidRPr="005D681F" w:rsidRDefault="006B5F6C" w:rsidP="005A6A6B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5D681F">
        <w:rPr>
          <w:rFonts w:ascii="Angsana New" w:hAnsi="Angsana New"/>
          <w:b/>
          <w:bCs/>
          <w:sz w:val="32"/>
          <w:szCs w:val="32"/>
        </w:rPr>
        <w:t>3</w:t>
      </w:r>
      <w:r w:rsidR="00EA5E6D" w:rsidRPr="005D681F">
        <w:rPr>
          <w:rFonts w:ascii="Angsana New" w:hAnsi="Angsana New"/>
          <w:b/>
          <w:bCs/>
          <w:sz w:val="32"/>
          <w:szCs w:val="32"/>
        </w:rPr>
        <w:t xml:space="preserve">.   </w:t>
      </w:r>
      <w:r w:rsidR="00041A23" w:rsidRPr="005D681F">
        <w:rPr>
          <w:rFonts w:ascii="Angsana New" w:hAnsi="Angsana New"/>
          <w:b/>
          <w:bCs/>
          <w:sz w:val="32"/>
          <w:szCs w:val="32"/>
        </w:rPr>
        <w:tab/>
      </w:r>
      <w:r w:rsidR="00167CDF" w:rsidRPr="005D681F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CA3696" w:rsidRPr="005D681F">
        <w:rPr>
          <w:rFonts w:ascii="Angsana New" w:hAnsi="Angsana New"/>
          <w:b/>
          <w:bCs/>
          <w:sz w:val="32"/>
          <w:szCs w:val="32"/>
          <w:cs/>
        </w:rPr>
        <w:t>และลูกหนี้อื่น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760"/>
        <w:gridCol w:w="1710"/>
        <w:gridCol w:w="1710"/>
      </w:tblGrid>
      <w:tr w:rsidR="0039772C" w:rsidRPr="005D681F" w14:paraId="3DE9795C" w14:textId="77777777" w:rsidTr="04022C2F">
        <w:trPr>
          <w:tblHeader/>
        </w:trPr>
        <w:tc>
          <w:tcPr>
            <w:tcW w:w="5760" w:type="dxa"/>
          </w:tcPr>
          <w:p w14:paraId="0345162A" w14:textId="77777777" w:rsidR="0039772C" w:rsidRPr="005D681F" w:rsidRDefault="0039772C" w:rsidP="00105F04">
            <w:pPr>
              <w:rPr>
                <w:rFonts w:ascii="Angsana New" w:hAnsi="Angsana New"/>
                <w:sz w:val="32"/>
                <w:szCs w:val="32"/>
              </w:rPr>
            </w:pPr>
            <w:r w:rsidRPr="005D681F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3420" w:type="dxa"/>
            <w:gridSpan w:val="2"/>
          </w:tcPr>
          <w:p w14:paraId="0C6FF3D2" w14:textId="77777777" w:rsidR="0039772C" w:rsidRPr="005D681F" w:rsidRDefault="0039772C" w:rsidP="00105F04">
            <w:pPr>
              <w:tabs>
                <w:tab w:val="left" w:pos="1440"/>
              </w:tabs>
              <w:ind w:right="-20"/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5D681F">
              <w:rPr>
                <w:rFonts w:ascii="Angsana New" w:hAnsi="Angsana New"/>
                <w:spacing w:val="-4"/>
                <w:sz w:val="32"/>
                <w:szCs w:val="32"/>
                <w:cs/>
              </w:rPr>
              <w:t>(หน่วย</w:t>
            </w:r>
            <w:r w:rsidRPr="005D681F">
              <w:rPr>
                <w:rFonts w:ascii="Angsana New" w:hAnsi="Angsana New"/>
                <w:spacing w:val="-4"/>
                <w:sz w:val="32"/>
                <w:szCs w:val="32"/>
              </w:rPr>
              <w:t xml:space="preserve">: </w:t>
            </w:r>
            <w:r w:rsidRPr="005D681F">
              <w:rPr>
                <w:rFonts w:ascii="Angsana New" w:hAnsi="Angsana New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AE7254" w:rsidRPr="005D681F" w14:paraId="75A221B2" w14:textId="77777777" w:rsidTr="04022C2F">
        <w:trPr>
          <w:tblHeader/>
        </w:trPr>
        <w:tc>
          <w:tcPr>
            <w:tcW w:w="5760" w:type="dxa"/>
          </w:tcPr>
          <w:p w14:paraId="40E1A67D" w14:textId="77777777" w:rsidR="00AE7254" w:rsidRPr="005D681F" w:rsidRDefault="00AE7254" w:rsidP="00AE7254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2BBCDF6E" w14:textId="6804DC92" w:rsidR="00AE7254" w:rsidRPr="005D681F" w:rsidRDefault="00BD244D" w:rsidP="00AE7254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2566</w:t>
            </w:r>
          </w:p>
        </w:tc>
        <w:tc>
          <w:tcPr>
            <w:tcW w:w="1710" w:type="dxa"/>
          </w:tcPr>
          <w:p w14:paraId="07D44685" w14:textId="4CCBA6E9" w:rsidR="00AE7254" w:rsidRPr="005D681F" w:rsidRDefault="00AE7254" w:rsidP="00AE7254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D681F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Pr="005D681F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5D681F">
              <w:rPr>
                <w:rFonts w:ascii="Angsana New" w:hAnsi="Angsana New"/>
                <w:color w:val="000000"/>
                <w:sz w:val="32"/>
                <w:szCs w:val="32"/>
              </w:rPr>
              <w:t xml:space="preserve"> 256</w:t>
            </w:r>
            <w:r w:rsidR="00BD244D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</w:p>
        </w:tc>
      </w:tr>
      <w:tr w:rsidR="003F12BC" w:rsidRPr="005D681F" w14:paraId="3A1C8737" w14:textId="77777777" w:rsidTr="000130A3">
        <w:tc>
          <w:tcPr>
            <w:tcW w:w="5760" w:type="dxa"/>
          </w:tcPr>
          <w:p w14:paraId="53194442" w14:textId="2B580407" w:rsidR="003F12BC" w:rsidRPr="005D681F" w:rsidRDefault="003F12BC" w:rsidP="00D81038">
            <w:pPr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5D681F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ลูกหนี้การค้า</w:t>
            </w:r>
            <w:r w:rsidRPr="005D681F">
              <w:rPr>
                <w:rFonts w:ascii="Angsana New" w:hAnsi="Angsana New"/>
                <w:sz w:val="32"/>
                <w:szCs w:val="32"/>
                <w:u w:val="single"/>
              </w:rPr>
              <w:t xml:space="preserve"> - </w:t>
            </w:r>
            <w:r w:rsidRPr="005D681F">
              <w:rPr>
                <w:rFonts w:ascii="Angsana New" w:hAnsi="Angsana New"/>
                <w:sz w:val="32"/>
                <w:szCs w:val="32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710" w:type="dxa"/>
          </w:tcPr>
          <w:p w14:paraId="0B5C80BB" w14:textId="77777777" w:rsidR="003F12BC" w:rsidRPr="005D681F" w:rsidRDefault="003F12BC" w:rsidP="00D81038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10" w:type="dxa"/>
          </w:tcPr>
          <w:p w14:paraId="76C336DC" w14:textId="77777777" w:rsidR="003F12BC" w:rsidRPr="005D681F" w:rsidRDefault="003F12BC" w:rsidP="00D81038">
            <w:pPr>
              <w:tabs>
                <w:tab w:val="decimal" w:pos="1332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3F12BC" w:rsidRPr="005D681F" w14:paraId="3F101436" w14:textId="77777777" w:rsidTr="04022C2F">
        <w:tc>
          <w:tcPr>
            <w:tcW w:w="5760" w:type="dxa"/>
          </w:tcPr>
          <w:p w14:paraId="737C1508" w14:textId="77777777" w:rsidR="003F12BC" w:rsidRPr="005D681F" w:rsidRDefault="003F12BC" w:rsidP="00D81038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710" w:type="dxa"/>
          </w:tcPr>
          <w:p w14:paraId="7A3FBBC1" w14:textId="77777777" w:rsidR="003F12BC" w:rsidRPr="005D681F" w:rsidRDefault="003F12BC" w:rsidP="00D81038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10" w:type="dxa"/>
          </w:tcPr>
          <w:p w14:paraId="7A12D205" w14:textId="77777777" w:rsidR="003F12BC" w:rsidRPr="005D681F" w:rsidRDefault="003F12BC" w:rsidP="00D81038">
            <w:pPr>
              <w:tabs>
                <w:tab w:val="decimal" w:pos="1332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BD244D" w:rsidRPr="005D681F" w14:paraId="54533A2A" w14:textId="77777777" w:rsidTr="00D81038">
        <w:tc>
          <w:tcPr>
            <w:tcW w:w="5760" w:type="dxa"/>
          </w:tcPr>
          <w:p w14:paraId="66E421F9" w14:textId="77777777" w:rsidR="00BD244D" w:rsidRPr="005D681F" w:rsidRDefault="00BD244D" w:rsidP="00BD244D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710" w:type="dxa"/>
            <w:shd w:val="clear" w:color="auto" w:fill="auto"/>
          </w:tcPr>
          <w:p w14:paraId="58F83CCD" w14:textId="468EEC62" w:rsidR="00BD244D" w:rsidRPr="00C20149" w:rsidRDefault="009568D2" w:rsidP="00BD244D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20149">
              <w:rPr>
                <w:rFonts w:ascii="Angsana New" w:hAnsi="Angsana New"/>
                <w:color w:val="000000"/>
                <w:sz w:val="32"/>
                <w:szCs w:val="32"/>
              </w:rPr>
              <w:t>4,720</w:t>
            </w:r>
          </w:p>
        </w:tc>
        <w:tc>
          <w:tcPr>
            <w:tcW w:w="1710" w:type="dxa"/>
            <w:vAlign w:val="bottom"/>
          </w:tcPr>
          <w:p w14:paraId="46415B2A" w14:textId="34FD3ADF" w:rsidR="00BD244D" w:rsidRPr="005D681F" w:rsidRDefault="00BD244D" w:rsidP="00BD244D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74B0F">
              <w:rPr>
                <w:rFonts w:ascii="Angsana New" w:hAnsi="Angsana New"/>
                <w:color w:val="000000"/>
                <w:sz w:val="32"/>
                <w:szCs w:val="32"/>
              </w:rPr>
              <w:t>3,650</w:t>
            </w:r>
          </w:p>
        </w:tc>
      </w:tr>
      <w:tr w:rsidR="00BD244D" w:rsidRPr="005D681F" w14:paraId="72BC0AFE" w14:textId="77777777" w:rsidTr="00D81038">
        <w:tc>
          <w:tcPr>
            <w:tcW w:w="5760" w:type="dxa"/>
          </w:tcPr>
          <w:p w14:paraId="17EB4A48" w14:textId="77777777" w:rsidR="00BD244D" w:rsidRPr="005D681F" w:rsidRDefault="00BD244D" w:rsidP="00BD244D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710" w:type="dxa"/>
            <w:shd w:val="clear" w:color="auto" w:fill="auto"/>
          </w:tcPr>
          <w:p w14:paraId="388D6AA6" w14:textId="0FBD7014" w:rsidR="00BD244D" w:rsidRPr="00C20149" w:rsidRDefault="00BD244D" w:rsidP="00BD244D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24412884" w14:textId="77777777" w:rsidR="00BD244D" w:rsidRPr="005D681F" w:rsidRDefault="00BD244D" w:rsidP="00BD244D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BD244D" w:rsidRPr="005D681F" w14:paraId="71AFBFCF" w14:textId="77777777" w:rsidTr="00D81038">
        <w:tc>
          <w:tcPr>
            <w:tcW w:w="5760" w:type="dxa"/>
          </w:tcPr>
          <w:p w14:paraId="32FEB792" w14:textId="77777777" w:rsidR="00BD244D" w:rsidRPr="005D681F" w:rsidRDefault="00BD244D" w:rsidP="00BD244D">
            <w:pPr>
              <w:ind w:left="165"/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  <w:r w:rsidRPr="005D681F">
              <w:rPr>
                <w:rFonts w:ascii="Angsana New" w:hAnsi="Angsana New"/>
                <w:sz w:val="32"/>
                <w:szCs w:val="32"/>
              </w:rPr>
              <w:t>3</w:t>
            </w:r>
            <w:r w:rsidRPr="005D681F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710" w:type="dxa"/>
            <w:shd w:val="clear" w:color="auto" w:fill="auto"/>
          </w:tcPr>
          <w:p w14:paraId="70D53B45" w14:textId="1D0DB02E" w:rsidR="00BD244D" w:rsidRPr="00C20149" w:rsidRDefault="00032090" w:rsidP="00BD244D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20149">
              <w:rPr>
                <w:rFonts w:ascii="Angsana New" w:hAnsi="Angsana New"/>
                <w:color w:val="000000"/>
                <w:sz w:val="32"/>
                <w:szCs w:val="32"/>
              </w:rPr>
              <w:t>1,387</w:t>
            </w:r>
          </w:p>
        </w:tc>
        <w:tc>
          <w:tcPr>
            <w:tcW w:w="1710" w:type="dxa"/>
            <w:vAlign w:val="bottom"/>
          </w:tcPr>
          <w:p w14:paraId="3F4FC119" w14:textId="2E1A7679" w:rsidR="00BD244D" w:rsidRPr="005D681F" w:rsidRDefault="00BD244D" w:rsidP="00BD244D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74B0F">
              <w:rPr>
                <w:rFonts w:ascii="Angsana New" w:hAnsi="Angsana New"/>
                <w:color w:val="000000"/>
                <w:sz w:val="32"/>
                <w:szCs w:val="32"/>
              </w:rPr>
              <w:t>1,211</w:t>
            </w:r>
          </w:p>
        </w:tc>
      </w:tr>
      <w:tr w:rsidR="00BD244D" w:rsidRPr="005D681F" w14:paraId="764935EB" w14:textId="77777777" w:rsidTr="00D81038">
        <w:tc>
          <w:tcPr>
            <w:tcW w:w="5760" w:type="dxa"/>
          </w:tcPr>
          <w:p w14:paraId="616AD61F" w14:textId="2EE91B83" w:rsidR="00BD244D" w:rsidRPr="005D681F" w:rsidRDefault="00BD244D" w:rsidP="00BD244D">
            <w:pPr>
              <w:ind w:left="165"/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/>
                <w:sz w:val="32"/>
                <w:szCs w:val="32"/>
              </w:rPr>
              <w:t xml:space="preserve">3 - 6 </w:t>
            </w:r>
            <w:r w:rsidRPr="005D681F">
              <w:rPr>
                <w:rFonts w:ascii="Angsana New" w:hAnsi="Angsana New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1710" w:type="dxa"/>
            <w:shd w:val="clear" w:color="auto" w:fill="auto"/>
          </w:tcPr>
          <w:p w14:paraId="5AA549B0" w14:textId="61B67879" w:rsidR="00BD244D" w:rsidRPr="00C20149" w:rsidRDefault="00032090" w:rsidP="00BD244D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20149">
              <w:rPr>
                <w:rFonts w:ascii="Angsana New" w:hAnsi="Angsana New"/>
                <w:color w:val="000000"/>
                <w:sz w:val="32"/>
                <w:szCs w:val="32"/>
              </w:rPr>
              <w:t>196</w:t>
            </w:r>
          </w:p>
        </w:tc>
        <w:tc>
          <w:tcPr>
            <w:tcW w:w="1710" w:type="dxa"/>
            <w:vAlign w:val="bottom"/>
          </w:tcPr>
          <w:p w14:paraId="1208CA65" w14:textId="50C1E4C0" w:rsidR="00BD244D" w:rsidRPr="005D681F" w:rsidRDefault="00BD244D" w:rsidP="00BD244D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74B0F">
              <w:rPr>
                <w:rFonts w:ascii="Angsana New" w:hAnsi="Angsana New"/>
                <w:color w:val="000000"/>
                <w:sz w:val="32"/>
                <w:szCs w:val="32"/>
              </w:rPr>
              <w:t>21</w:t>
            </w:r>
          </w:p>
        </w:tc>
      </w:tr>
      <w:tr w:rsidR="00BD244D" w:rsidRPr="005D681F" w14:paraId="27751467" w14:textId="77777777" w:rsidTr="00D81038">
        <w:tc>
          <w:tcPr>
            <w:tcW w:w="5760" w:type="dxa"/>
          </w:tcPr>
          <w:p w14:paraId="0E56AC76" w14:textId="187986A6" w:rsidR="00BD244D" w:rsidRPr="005D681F" w:rsidRDefault="00BD244D" w:rsidP="00BD244D">
            <w:pPr>
              <w:ind w:left="165"/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/>
                <w:sz w:val="32"/>
                <w:szCs w:val="32"/>
              </w:rPr>
              <w:t xml:space="preserve">6 - 12 </w:t>
            </w:r>
            <w:r w:rsidRPr="005D681F">
              <w:rPr>
                <w:rFonts w:ascii="Angsana New" w:hAnsi="Angsana New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1710" w:type="dxa"/>
            <w:shd w:val="clear" w:color="auto" w:fill="auto"/>
          </w:tcPr>
          <w:p w14:paraId="2E22F559" w14:textId="0964BE6D" w:rsidR="00BD244D" w:rsidRPr="00C20149" w:rsidRDefault="00032090" w:rsidP="00BD244D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20149">
              <w:rPr>
                <w:rFonts w:ascii="Angsana New" w:hAnsi="Angsana New"/>
                <w:color w:val="000000"/>
                <w:sz w:val="32"/>
                <w:szCs w:val="32"/>
              </w:rPr>
              <w:t>21</w:t>
            </w:r>
          </w:p>
        </w:tc>
        <w:tc>
          <w:tcPr>
            <w:tcW w:w="1710" w:type="dxa"/>
            <w:vAlign w:val="bottom"/>
          </w:tcPr>
          <w:p w14:paraId="0E2B1FF1" w14:textId="535D57A5" w:rsidR="00BD244D" w:rsidRPr="005D681F" w:rsidRDefault="00BD244D" w:rsidP="00BD244D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74B0F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BD244D" w:rsidRPr="005D681F" w14:paraId="508DA561" w14:textId="77777777" w:rsidTr="00046105">
        <w:trPr>
          <w:trHeight w:val="80"/>
        </w:trPr>
        <w:tc>
          <w:tcPr>
            <w:tcW w:w="5760" w:type="dxa"/>
          </w:tcPr>
          <w:p w14:paraId="02A23A70" w14:textId="77777777" w:rsidR="00BD244D" w:rsidRPr="005D681F" w:rsidRDefault="00BD244D" w:rsidP="00BD244D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</w:t>
            </w:r>
          </w:p>
        </w:tc>
        <w:tc>
          <w:tcPr>
            <w:tcW w:w="1710" w:type="dxa"/>
            <w:shd w:val="clear" w:color="auto" w:fill="auto"/>
          </w:tcPr>
          <w:p w14:paraId="24A89FA0" w14:textId="14EBAFF8" w:rsidR="00BD244D" w:rsidRPr="005D681F" w:rsidRDefault="00B90416" w:rsidP="00BD244D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6,324</w:t>
            </w:r>
          </w:p>
        </w:tc>
        <w:tc>
          <w:tcPr>
            <w:tcW w:w="1710" w:type="dxa"/>
            <w:vAlign w:val="bottom"/>
          </w:tcPr>
          <w:p w14:paraId="740074CC" w14:textId="51418AAC" w:rsidR="00BD244D" w:rsidRPr="005D681F" w:rsidRDefault="00BD244D" w:rsidP="00BD244D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74B0F">
              <w:rPr>
                <w:rFonts w:ascii="Angsana New" w:hAnsi="Angsana New"/>
                <w:color w:val="000000"/>
                <w:sz w:val="32"/>
                <w:szCs w:val="32"/>
              </w:rPr>
              <w:t>4,882</w:t>
            </w:r>
          </w:p>
        </w:tc>
      </w:tr>
      <w:tr w:rsidR="00BD244D" w:rsidRPr="005D681F" w14:paraId="03AE84E6" w14:textId="77777777" w:rsidTr="04022C2F">
        <w:tc>
          <w:tcPr>
            <w:tcW w:w="5760" w:type="dxa"/>
          </w:tcPr>
          <w:p w14:paraId="650E4A09" w14:textId="1565F980" w:rsidR="00BD244D" w:rsidRPr="005D681F" w:rsidRDefault="00BD244D" w:rsidP="00BD244D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ลูกหนี้อื่น</w:t>
            </w:r>
          </w:p>
        </w:tc>
        <w:tc>
          <w:tcPr>
            <w:tcW w:w="1710" w:type="dxa"/>
          </w:tcPr>
          <w:p w14:paraId="703B2644" w14:textId="77777777" w:rsidR="00BD244D" w:rsidRPr="005D681F" w:rsidRDefault="00BD244D" w:rsidP="00BD244D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10" w:type="dxa"/>
          </w:tcPr>
          <w:p w14:paraId="2837E73B" w14:textId="77777777" w:rsidR="00BD244D" w:rsidRPr="005D681F" w:rsidRDefault="00BD244D" w:rsidP="00BD244D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BD244D" w:rsidRPr="005D681F" w14:paraId="0A7B92B9" w14:textId="77777777" w:rsidTr="00D81038">
        <w:tc>
          <w:tcPr>
            <w:tcW w:w="5760" w:type="dxa"/>
          </w:tcPr>
          <w:p w14:paraId="592D2373" w14:textId="77777777" w:rsidR="00BD244D" w:rsidRPr="005D681F" w:rsidRDefault="00BD244D" w:rsidP="00BD244D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/>
                <w:sz w:val="32"/>
                <w:szCs w:val="32"/>
                <w:cs/>
              </w:rPr>
              <w:t>ลูกหนี้อื่น</w:t>
            </w:r>
            <w:r w:rsidRPr="005D681F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5D681F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710" w:type="dxa"/>
            <w:shd w:val="clear" w:color="auto" w:fill="auto"/>
          </w:tcPr>
          <w:p w14:paraId="33B5DFF3" w14:textId="14EC018F" w:rsidR="00BD244D" w:rsidRPr="005D681F" w:rsidRDefault="002D3FF6" w:rsidP="00BD244D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672</w:t>
            </w:r>
          </w:p>
        </w:tc>
        <w:tc>
          <w:tcPr>
            <w:tcW w:w="1710" w:type="dxa"/>
            <w:vAlign w:val="bottom"/>
          </w:tcPr>
          <w:p w14:paraId="635D39B4" w14:textId="34DB2D18" w:rsidR="00BD244D" w:rsidRPr="005D681F" w:rsidRDefault="00BD244D" w:rsidP="00BD244D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74B0F">
              <w:rPr>
                <w:rFonts w:ascii="Angsana New" w:hAnsi="Angsana New"/>
                <w:color w:val="000000"/>
                <w:sz w:val="32"/>
                <w:szCs w:val="32"/>
              </w:rPr>
              <w:t>1,314</w:t>
            </w:r>
          </w:p>
        </w:tc>
      </w:tr>
      <w:tr w:rsidR="00BD244D" w:rsidRPr="005D681F" w14:paraId="2FD40B87" w14:textId="77777777" w:rsidTr="00D81038">
        <w:tc>
          <w:tcPr>
            <w:tcW w:w="5760" w:type="dxa"/>
          </w:tcPr>
          <w:p w14:paraId="41B87F00" w14:textId="77777777" w:rsidR="00BD244D" w:rsidRPr="005D681F" w:rsidRDefault="00BD244D" w:rsidP="00BD244D">
            <w:pPr>
              <w:rPr>
                <w:rFonts w:ascii="Angsana New" w:hAnsi="Angsana New"/>
                <w:sz w:val="32"/>
                <w:szCs w:val="32"/>
                <w:cs/>
              </w:rPr>
            </w:pPr>
            <w:bookmarkStart w:id="0" w:name="OLE_LINK1"/>
            <w:r w:rsidRPr="005D681F">
              <w:rPr>
                <w:rFonts w:ascii="Angsana New" w:hAnsi="Angsana New"/>
                <w:sz w:val="32"/>
                <w:szCs w:val="32"/>
                <w:cs/>
              </w:rPr>
              <w:t>ลูกหนี้อื่น</w:t>
            </w:r>
            <w:r w:rsidRPr="005D681F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5D681F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  <w:bookmarkEnd w:id="0"/>
          </w:p>
        </w:tc>
        <w:tc>
          <w:tcPr>
            <w:tcW w:w="1710" w:type="dxa"/>
            <w:shd w:val="clear" w:color="auto" w:fill="auto"/>
          </w:tcPr>
          <w:p w14:paraId="5DECFAE4" w14:textId="07802569" w:rsidR="00BD244D" w:rsidRPr="005D681F" w:rsidRDefault="00294A54" w:rsidP="00BD244D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  <w:r w:rsidR="00D46474">
              <w:rPr>
                <w:rFonts w:ascii="Angsana New" w:hAnsi="Angsana New"/>
                <w:color w:val="000000"/>
                <w:sz w:val="32"/>
                <w:szCs w:val="32"/>
              </w:rPr>
              <w:t>6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,47</w:t>
            </w:r>
            <w:r w:rsidR="00DB4340">
              <w:rPr>
                <w:rFonts w:ascii="Angsana New" w:hAnsi="Angsana New"/>
                <w:color w:val="000000"/>
                <w:sz w:val="32"/>
                <w:szCs w:val="32"/>
              </w:rPr>
              <w:t>9</w:t>
            </w:r>
          </w:p>
        </w:tc>
        <w:tc>
          <w:tcPr>
            <w:tcW w:w="1710" w:type="dxa"/>
          </w:tcPr>
          <w:p w14:paraId="6761D923" w14:textId="43378B8E" w:rsidR="00BD244D" w:rsidRPr="005D681F" w:rsidRDefault="00BD244D" w:rsidP="00BD244D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74B0F">
              <w:rPr>
                <w:rFonts w:ascii="Angsana New" w:hAnsi="Angsana New"/>
                <w:color w:val="000000"/>
                <w:sz w:val="32"/>
                <w:szCs w:val="32"/>
              </w:rPr>
              <w:t>35,381</w:t>
            </w:r>
          </w:p>
        </w:tc>
      </w:tr>
      <w:tr w:rsidR="00BD244D" w:rsidRPr="005D681F" w14:paraId="1500C519" w14:textId="77777777" w:rsidTr="00D81038">
        <w:tc>
          <w:tcPr>
            <w:tcW w:w="5760" w:type="dxa"/>
          </w:tcPr>
          <w:p w14:paraId="74CAFE86" w14:textId="77777777" w:rsidR="00BD244D" w:rsidRPr="005D681F" w:rsidRDefault="00BD244D" w:rsidP="00BD244D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/>
                <w:sz w:val="32"/>
                <w:szCs w:val="32"/>
                <w:cs/>
              </w:rPr>
              <w:t>รายได้ค้างรับ</w:t>
            </w:r>
            <w:r w:rsidRPr="005D681F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5D681F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710" w:type="dxa"/>
            <w:shd w:val="clear" w:color="auto" w:fill="auto"/>
          </w:tcPr>
          <w:p w14:paraId="2A935BA2" w14:textId="7F74A979" w:rsidR="00BD244D" w:rsidRPr="005D681F" w:rsidRDefault="003022BD" w:rsidP="00BD244D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21</w:t>
            </w:r>
          </w:p>
        </w:tc>
        <w:tc>
          <w:tcPr>
            <w:tcW w:w="1710" w:type="dxa"/>
            <w:vAlign w:val="bottom"/>
          </w:tcPr>
          <w:p w14:paraId="722F208D" w14:textId="0317991F" w:rsidR="00BD244D" w:rsidRPr="005D681F" w:rsidRDefault="00BD244D" w:rsidP="00BD244D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74B0F">
              <w:rPr>
                <w:rFonts w:ascii="Angsana New" w:hAnsi="Angsana New"/>
                <w:color w:val="000000"/>
                <w:sz w:val="32"/>
                <w:szCs w:val="32"/>
              </w:rPr>
              <w:t>15</w:t>
            </w:r>
          </w:p>
        </w:tc>
      </w:tr>
      <w:tr w:rsidR="00BD244D" w:rsidRPr="005D681F" w14:paraId="74AE4CD7" w14:textId="77777777" w:rsidTr="00D81038">
        <w:tc>
          <w:tcPr>
            <w:tcW w:w="5760" w:type="dxa"/>
          </w:tcPr>
          <w:p w14:paraId="59961DEE" w14:textId="77777777" w:rsidR="00BD244D" w:rsidRPr="005D681F" w:rsidRDefault="00BD244D" w:rsidP="00BD244D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/>
                <w:sz w:val="32"/>
                <w:szCs w:val="32"/>
                <w:cs/>
              </w:rPr>
              <w:t>รายได้ค้างรับ</w:t>
            </w:r>
            <w:r w:rsidRPr="005D681F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5D681F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710" w:type="dxa"/>
            <w:shd w:val="clear" w:color="auto" w:fill="auto"/>
          </w:tcPr>
          <w:p w14:paraId="6F072919" w14:textId="20F83487" w:rsidR="00BD244D" w:rsidRPr="005D681F" w:rsidRDefault="009A6B26" w:rsidP="00BD244D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1,990</w:t>
            </w:r>
          </w:p>
        </w:tc>
        <w:tc>
          <w:tcPr>
            <w:tcW w:w="1710" w:type="dxa"/>
            <w:vAlign w:val="bottom"/>
          </w:tcPr>
          <w:p w14:paraId="00C084AB" w14:textId="02EE49C1" w:rsidR="00BD244D" w:rsidRPr="005D681F" w:rsidRDefault="00BD244D" w:rsidP="00BD244D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74B0F">
              <w:rPr>
                <w:rFonts w:ascii="Angsana New" w:hAnsi="Angsana New"/>
                <w:color w:val="000000"/>
                <w:sz w:val="32"/>
                <w:szCs w:val="32"/>
              </w:rPr>
              <w:t>1,524</w:t>
            </w:r>
          </w:p>
        </w:tc>
      </w:tr>
      <w:tr w:rsidR="00BD244D" w:rsidRPr="005D681F" w14:paraId="3F61E89A" w14:textId="77777777" w:rsidTr="00D81038">
        <w:tc>
          <w:tcPr>
            <w:tcW w:w="5760" w:type="dxa"/>
          </w:tcPr>
          <w:p w14:paraId="5DC6C133" w14:textId="77777777" w:rsidR="00BD244D" w:rsidRPr="005D681F" w:rsidRDefault="00BD244D" w:rsidP="00BD244D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/>
                <w:sz w:val="32"/>
                <w:szCs w:val="32"/>
                <w:cs/>
              </w:rPr>
              <w:t>รวมลูกหนี้อื่น</w:t>
            </w:r>
          </w:p>
        </w:tc>
        <w:tc>
          <w:tcPr>
            <w:tcW w:w="1710" w:type="dxa"/>
            <w:shd w:val="clear" w:color="auto" w:fill="auto"/>
          </w:tcPr>
          <w:p w14:paraId="2CEEB8E4" w14:textId="46D585F3" w:rsidR="00BD244D" w:rsidRPr="005D681F" w:rsidRDefault="009A6B26" w:rsidP="00BD244D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  <w:r w:rsidR="00D46474">
              <w:rPr>
                <w:rFonts w:ascii="Angsana New" w:hAnsi="Angsana New"/>
                <w:color w:val="000000"/>
                <w:sz w:val="32"/>
                <w:szCs w:val="32"/>
              </w:rPr>
              <w:t>9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,16</w:t>
            </w:r>
            <w:r w:rsidR="00DB4340"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</w:p>
        </w:tc>
        <w:tc>
          <w:tcPr>
            <w:tcW w:w="1710" w:type="dxa"/>
            <w:vAlign w:val="bottom"/>
          </w:tcPr>
          <w:p w14:paraId="5D37C3DD" w14:textId="5645ED20" w:rsidR="00BD244D" w:rsidRPr="005D681F" w:rsidRDefault="00BD244D" w:rsidP="00BD244D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74B0F">
              <w:rPr>
                <w:rFonts w:ascii="Angsana New" w:hAnsi="Angsana New"/>
                <w:color w:val="000000"/>
                <w:sz w:val="32"/>
                <w:szCs w:val="32"/>
              </w:rPr>
              <w:t>38,234</w:t>
            </w:r>
          </w:p>
        </w:tc>
      </w:tr>
      <w:tr w:rsidR="00BD244D" w:rsidRPr="005D681F" w14:paraId="7B225147" w14:textId="77777777" w:rsidTr="00D81038">
        <w:trPr>
          <w:trHeight w:val="369"/>
        </w:trPr>
        <w:tc>
          <w:tcPr>
            <w:tcW w:w="5760" w:type="dxa"/>
          </w:tcPr>
          <w:p w14:paraId="2A252454" w14:textId="77777777" w:rsidR="00BD244D" w:rsidRPr="005D681F" w:rsidRDefault="00BD244D" w:rsidP="00BD244D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DEF6FD2" w14:textId="4A4C95E5" w:rsidR="00BD244D" w:rsidRPr="005D681F" w:rsidRDefault="00246932" w:rsidP="00BD244D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  <w:r w:rsidR="00D46474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,48</w:t>
            </w:r>
            <w:r w:rsidR="00DB4340">
              <w:rPr>
                <w:rFonts w:ascii="Angsana New" w:hAnsi="Angsana New"/>
                <w:color w:val="000000"/>
                <w:sz w:val="32"/>
                <w:szCs w:val="32"/>
              </w:rPr>
              <w:t>6</w:t>
            </w:r>
          </w:p>
        </w:tc>
        <w:tc>
          <w:tcPr>
            <w:tcW w:w="1710" w:type="dxa"/>
            <w:vAlign w:val="bottom"/>
          </w:tcPr>
          <w:p w14:paraId="15A1CC2B" w14:textId="3F470C7E" w:rsidR="00BD244D" w:rsidRPr="005D681F" w:rsidRDefault="00BD244D" w:rsidP="00BD244D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74B0F">
              <w:rPr>
                <w:rFonts w:ascii="Angsana New" w:hAnsi="Angsana New"/>
                <w:color w:val="000000"/>
                <w:sz w:val="32"/>
                <w:szCs w:val="32"/>
              </w:rPr>
              <w:t>43,116</w:t>
            </w:r>
          </w:p>
        </w:tc>
      </w:tr>
    </w:tbl>
    <w:p w14:paraId="3227ACF2" w14:textId="77777777" w:rsidR="00082A0F" w:rsidRDefault="00082A0F" w:rsidP="005A6A6B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1" w:name="_MON_1375784421"/>
      <w:bookmarkStart w:id="2" w:name="_MON_1375784434"/>
      <w:bookmarkStart w:id="3" w:name="_MON_1375784412"/>
      <w:bookmarkEnd w:id="1"/>
      <w:bookmarkEnd w:id="2"/>
      <w:bookmarkEnd w:id="3"/>
    </w:p>
    <w:p w14:paraId="39A32965" w14:textId="3722A13F" w:rsidR="00FC17B5" w:rsidRPr="005D681F" w:rsidRDefault="00EC2B3C" w:rsidP="005A6A6B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D681F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DE379E" w:rsidRPr="005D681F">
        <w:rPr>
          <w:rFonts w:ascii="Angsana New" w:hAnsi="Angsana New"/>
          <w:b/>
          <w:bCs/>
          <w:sz w:val="32"/>
          <w:szCs w:val="32"/>
          <w:cs/>
        </w:rPr>
        <w:t>.</w:t>
      </w:r>
      <w:r w:rsidR="00DE379E" w:rsidRPr="005D681F">
        <w:rPr>
          <w:rFonts w:ascii="Angsana New" w:hAnsi="Angsana New"/>
          <w:b/>
          <w:bCs/>
          <w:sz w:val="32"/>
          <w:szCs w:val="32"/>
          <w:cs/>
        </w:rPr>
        <w:tab/>
        <w:t>สินทรัพย์ทางการเงินไม่หมุนเวียนอื่น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710"/>
        <w:gridCol w:w="1710"/>
      </w:tblGrid>
      <w:tr w:rsidR="00FC17B5" w:rsidRPr="005D681F" w14:paraId="312758F4" w14:textId="77777777" w:rsidTr="00AE7254">
        <w:tc>
          <w:tcPr>
            <w:tcW w:w="5760" w:type="dxa"/>
          </w:tcPr>
          <w:p w14:paraId="4377DFF5" w14:textId="77777777" w:rsidR="00FC17B5" w:rsidRPr="005D681F" w:rsidRDefault="00FC17B5" w:rsidP="00105F04">
            <w:pPr>
              <w:tabs>
                <w:tab w:val="left" w:pos="342"/>
              </w:tabs>
              <w:spacing w:line="400" w:lineRule="exact"/>
              <w:ind w:right="54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20" w:type="dxa"/>
            <w:gridSpan w:val="2"/>
          </w:tcPr>
          <w:p w14:paraId="68D792CB" w14:textId="77777777" w:rsidR="00FC17B5" w:rsidRPr="005D681F" w:rsidRDefault="00FC17B5" w:rsidP="00105F04">
            <w:pPr>
              <w:spacing w:line="400" w:lineRule="exact"/>
              <w:ind w:right="-18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D681F">
              <w:rPr>
                <w:rFonts w:ascii="Angsana New" w:hAnsi="Angsana New"/>
                <w:sz w:val="32"/>
                <w:szCs w:val="32"/>
              </w:rPr>
              <w:t>(</w:t>
            </w:r>
            <w:r w:rsidRPr="005D681F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5D681F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D681F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5D681F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E7254" w:rsidRPr="005D681F" w14:paraId="1CBACB49" w14:textId="77777777" w:rsidTr="00AE7254">
        <w:tc>
          <w:tcPr>
            <w:tcW w:w="5760" w:type="dxa"/>
          </w:tcPr>
          <w:p w14:paraId="4D8C4EFF" w14:textId="77777777" w:rsidR="00AE7254" w:rsidRPr="005D681F" w:rsidRDefault="00AE7254" w:rsidP="00AE7254">
            <w:pPr>
              <w:tabs>
                <w:tab w:val="left" w:pos="342"/>
              </w:tabs>
              <w:spacing w:line="400" w:lineRule="exact"/>
              <w:ind w:right="54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1ABF7BFC" w14:textId="07C9B334" w:rsidR="00AE7254" w:rsidRPr="005D681F" w:rsidRDefault="00BD244D" w:rsidP="00AE7254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2566</w:t>
            </w:r>
          </w:p>
        </w:tc>
        <w:tc>
          <w:tcPr>
            <w:tcW w:w="1710" w:type="dxa"/>
          </w:tcPr>
          <w:p w14:paraId="3F0422E0" w14:textId="748FD535" w:rsidR="00AE7254" w:rsidRPr="005D681F" w:rsidRDefault="00AE7254" w:rsidP="00AE7254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D681F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Pr="005D681F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5D681F">
              <w:rPr>
                <w:rFonts w:ascii="Angsana New" w:hAnsi="Angsana New"/>
                <w:color w:val="000000"/>
                <w:sz w:val="32"/>
                <w:szCs w:val="32"/>
              </w:rPr>
              <w:t xml:space="preserve"> 256</w:t>
            </w:r>
            <w:r w:rsidR="00BD244D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</w:p>
        </w:tc>
      </w:tr>
      <w:tr w:rsidR="00AE7254" w:rsidRPr="005D681F" w14:paraId="046AE9B8" w14:textId="77777777" w:rsidTr="00AE7254">
        <w:tc>
          <w:tcPr>
            <w:tcW w:w="5760" w:type="dxa"/>
            <w:vAlign w:val="center"/>
          </w:tcPr>
          <w:p w14:paraId="09D61859" w14:textId="6DBE02E6" w:rsidR="00AE7254" w:rsidRPr="005D681F" w:rsidRDefault="00AE7254" w:rsidP="00AE7254">
            <w:pPr>
              <w:tabs>
                <w:tab w:val="left" w:pos="342"/>
              </w:tabs>
              <w:ind w:left="165" w:right="54" w:hanging="165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5D681F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ตราสารทุนที่กำหนดให้วัดมูลค่าด้วยมูลค่ายุติธรรมผ่าน</w:t>
            </w:r>
            <w:r w:rsidRPr="005D681F">
              <w:rPr>
                <w:rFonts w:ascii="Angsana New" w:hAnsi="Angsana New"/>
                <w:sz w:val="32"/>
                <w:szCs w:val="32"/>
                <w:u w:val="single"/>
              </w:rPr>
              <w:t xml:space="preserve">       </w:t>
            </w:r>
            <w:r w:rsidRPr="005D681F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กำไรขาดทุนเบ็ดเสร็จอื่น</w:t>
            </w:r>
          </w:p>
        </w:tc>
        <w:tc>
          <w:tcPr>
            <w:tcW w:w="1710" w:type="dxa"/>
          </w:tcPr>
          <w:p w14:paraId="7570C720" w14:textId="77777777" w:rsidR="00AE7254" w:rsidRPr="005D681F" w:rsidRDefault="00AE7254" w:rsidP="00AE7254">
            <w:pPr>
              <w:tabs>
                <w:tab w:val="left" w:pos="342"/>
              </w:tabs>
              <w:spacing w:line="400" w:lineRule="exact"/>
              <w:ind w:right="54"/>
              <w:jc w:val="both"/>
              <w:rPr>
                <w:rFonts w:ascii="Angsana New" w:hAnsi="Angsana New"/>
                <w:i/>
                <w:iCs/>
                <w:sz w:val="32"/>
                <w:szCs w:val="32"/>
                <w:u w:val="single"/>
              </w:rPr>
            </w:pPr>
          </w:p>
        </w:tc>
        <w:tc>
          <w:tcPr>
            <w:tcW w:w="1710" w:type="dxa"/>
          </w:tcPr>
          <w:p w14:paraId="02940AB1" w14:textId="77777777" w:rsidR="00AE7254" w:rsidRPr="005D681F" w:rsidRDefault="00AE7254" w:rsidP="00AE7254">
            <w:pPr>
              <w:tabs>
                <w:tab w:val="left" w:pos="342"/>
              </w:tabs>
              <w:spacing w:line="400" w:lineRule="exact"/>
              <w:ind w:right="54"/>
              <w:jc w:val="both"/>
              <w:rPr>
                <w:rFonts w:ascii="Angsana New" w:hAnsi="Angsana New"/>
                <w:i/>
                <w:iCs/>
                <w:sz w:val="32"/>
                <w:szCs w:val="32"/>
                <w:u w:val="single"/>
              </w:rPr>
            </w:pPr>
          </w:p>
        </w:tc>
      </w:tr>
      <w:tr w:rsidR="00BD244D" w:rsidRPr="005D681F" w14:paraId="3FE3D2FA" w14:textId="77777777" w:rsidTr="00D81038">
        <w:tc>
          <w:tcPr>
            <w:tcW w:w="5760" w:type="dxa"/>
            <w:vAlign w:val="center"/>
          </w:tcPr>
          <w:p w14:paraId="1494DAEA" w14:textId="77777777" w:rsidR="00BD244D" w:rsidRPr="005D681F" w:rsidRDefault="00BD244D" w:rsidP="00BD244D">
            <w:pPr>
              <w:tabs>
                <w:tab w:val="left" w:pos="342"/>
              </w:tabs>
              <w:ind w:left="165" w:right="54" w:hanging="165"/>
              <w:rPr>
                <w:rFonts w:ascii="Angsana New" w:hAnsi="Angsana New"/>
                <w:sz w:val="32"/>
                <w:szCs w:val="32"/>
              </w:rPr>
            </w:pPr>
            <w:r w:rsidRPr="005D681F">
              <w:rPr>
                <w:rFonts w:ascii="Angsana New" w:hAnsi="Angsana New" w:hint="cs"/>
                <w:sz w:val="32"/>
                <w:szCs w:val="32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D9F0DC7" w14:textId="4EFF26C0" w:rsidR="00BD244D" w:rsidRPr="005D681F" w:rsidRDefault="004D55F3" w:rsidP="00BD244D">
            <w:pPr>
              <w:tabs>
                <w:tab w:val="decimal" w:pos="1335"/>
              </w:tabs>
              <w:spacing w:line="40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18,672</w:t>
            </w:r>
          </w:p>
        </w:tc>
        <w:tc>
          <w:tcPr>
            <w:tcW w:w="1710" w:type="dxa"/>
            <w:vAlign w:val="bottom"/>
          </w:tcPr>
          <w:p w14:paraId="49E06086" w14:textId="3E824D2C" w:rsidR="00BD244D" w:rsidRPr="005D681F" w:rsidRDefault="00BD244D" w:rsidP="00BD244D">
            <w:pPr>
              <w:tabs>
                <w:tab w:val="decimal" w:pos="1335"/>
              </w:tabs>
              <w:spacing w:line="40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D244D">
              <w:rPr>
                <w:rFonts w:ascii="Angsana New" w:hAnsi="Angsana New"/>
                <w:color w:val="000000"/>
                <w:sz w:val="32"/>
                <w:szCs w:val="32"/>
              </w:rPr>
              <w:t>19,133</w:t>
            </w:r>
          </w:p>
        </w:tc>
      </w:tr>
      <w:tr w:rsidR="00BD244D" w:rsidRPr="005D681F" w14:paraId="488FA2FC" w14:textId="77777777" w:rsidTr="00D81038">
        <w:tc>
          <w:tcPr>
            <w:tcW w:w="5760" w:type="dxa"/>
            <w:vAlign w:val="center"/>
          </w:tcPr>
          <w:p w14:paraId="22219E55" w14:textId="77777777" w:rsidR="00BD244D" w:rsidRPr="005D681F" w:rsidRDefault="00BD244D" w:rsidP="00BD244D">
            <w:pPr>
              <w:ind w:left="525" w:right="54" w:hanging="525"/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 w:hint="cs"/>
                <w:sz w:val="32"/>
                <w:szCs w:val="32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EC3F0BA" w14:textId="34C0CB11" w:rsidR="00BD244D" w:rsidRPr="005D681F" w:rsidRDefault="004D55F3" w:rsidP="00BD244D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40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32,280</w:t>
            </w:r>
          </w:p>
        </w:tc>
        <w:tc>
          <w:tcPr>
            <w:tcW w:w="1710" w:type="dxa"/>
            <w:vAlign w:val="bottom"/>
          </w:tcPr>
          <w:p w14:paraId="3DF70535" w14:textId="0F240713" w:rsidR="00BD244D" w:rsidRPr="005D681F" w:rsidRDefault="00BD244D" w:rsidP="00BD244D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40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D244D">
              <w:rPr>
                <w:rFonts w:ascii="Angsana New" w:hAnsi="Angsana New"/>
                <w:color w:val="000000"/>
                <w:sz w:val="32"/>
                <w:szCs w:val="32"/>
              </w:rPr>
              <w:t>32,280</w:t>
            </w:r>
          </w:p>
        </w:tc>
      </w:tr>
      <w:tr w:rsidR="00BD244D" w:rsidRPr="005D681F" w14:paraId="562DCC3D" w14:textId="77777777" w:rsidTr="00D81038">
        <w:tc>
          <w:tcPr>
            <w:tcW w:w="5760" w:type="dxa"/>
            <w:vAlign w:val="center"/>
          </w:tcPr>
          <w:p w14:paraId="496C8A7E" w14:textId="77777777" w:rsidR="00BD244D" w:rsidRPr="005D681F" w:rsidRDefault="00BD244D" w:rsidP="00BD244D">
            <w:pPr>
              <w:tabs>
                <w:tab w:val="left" w:pos="342"/>
              </w:tabs>
              <w:ind w:left="165" w:right="54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 w:hint="cs"/>
                <w:sz w:val="32"/>
                <w:szCs w:val="32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409E1A8" w14:textId="49C27AFE" w:rsidR="00BD244D" w:rsidRPr="005D681F" w:rsidRDefault="00401580" w:rsidP="00BD244D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40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50,952</w:t>
            </w:r>
          </w:p>
        </w:tc>
        <w:tc>
          <w:tcPr>
            <w:tcW w:w="1710" w:type="dxa"/>
            <w:vAlign w:val="bottom"/>
          </w:tcPr>
          <w:p w14:paraId="6A22DAB9" w14:textId="77AF6B5C" w:rsidR="00BD244D" w:rsidRPr="005D681F" w:rsidRDefault="00BD244D" w:rsidP="00BD244D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40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D244D">
              <w:rPr>
                <w:rFonts w:ascii="Angsana New" w:hAnsi="Angsana New"/>
                <w:color w:val="000000"/>
                <w:sz w:val="32"/>
                <w:szCs w:val="32"/>
              </w:rPr>
              <w:t>51,413</w:t>
            </w:r>
          </w:p>
        </w:tc>
      </w:tr>
      <w:tr w:rsidR="00BD244D" w:rsidRPr="005D681F" w14:paraId="31C7CC49" w14:textId="77777777" w:rsidTr="00D81038">
        <w:tc>
          <w:tcPr>
            <w:tcW w:w="5760" w:type="dxa"/>
          </w:tcPr>
          <w:p w14:paraId="2F1F1057" w14:textId="77777777" w:rsidR="00BD244D" w:rsidRPr="005D681F" w:rsidRDefault="00BD244D" w:rsidP="00BD244D">
            <w:pPr>
              <w:spacing w:line="400" w:lineRule="exact"/>
              <w:ind w:left="165" w:right="54" w:hanging="16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55C2AA9A" w14:textId="77777777" w:rsidR="00BD244D" w:rsidRPr="005D681F" w:rsidRDefault="00BD244D" w:rsidP="00BD244D">
            <w:pPr>
              <w:tabs>
                <w:tab w:val="decimal" w:pos="1335"/>
              </w:tabs>
              <w:spacing w:line="40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2817BD59" w14:textId="77777777" w:rsidR="00BD244D" w:rsidRPr="005D681F" w:rsidRDefault="00BD244D" w:rsidP="00BD244D">
            <w:pPr>
              <w:tabs>
                <w:tab w:val="decimal" w:pos="1335"/>
              </w:tabs>
              <w:spacing w:line="40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BD244D" w:rsidRPr="005D681F" w14:paraId="144C9C28" w14:textId="77777777" w:rsidTr="00D81038">
        <w:tc>
          <w:tcPr>
            <w:tcW w:w="5760" w:type="dxa"/>
          </w:tcPr>
          <w:p w14:paraId="58F4D4E6" w14:textId="77777777" w:rsidR="00BD244D" w:rsidRPr="005D681F" w:rsidRDefault="00BD244D" w:rsidP="00BD244D">
            <w:pPr>
              <w:spacing w:line="400" w:lineRule="exact"/>
              <w:ind w:left="165" w:right="54" w:hanging="16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/>
                <w:sz w:val="32"/>
                <w:szCs w:val="32"/>
                <w:cs/>
              </w:rPr>
              <w:t>เงินรับจากการจำหน่ายเงินลงทุนสำหรับงวด/ปี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398673A" w14:textId="3E9F9D79" w:rsidR="00BD244D" w:rsidRPr="005D681F" w:rsidRDefault="00B43534" w:rsidP="00BD244D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40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15,3</w:t>
            </w:r>
            <w:r w:rsidR="00B60F89">
              <w:rPr>
                <w:rFonts w:ascii="Angsana New" w:hAnsi="Angsana New"/>
                <w:color w:val="000000"/>
                <w:sz w:val="32"/>
                <w:szCs w:val="32"/>
              </w:rPr>
              <w:t>47</w:t>
            </w:r>
          </w:p>
        </w:tc>
        <w:tc>
          <w:tcPr>
            <w:tcW w:w="1710" w:type="dxa"/>
            <w:vAlign w:val="bottom"/>
          </w:tcPr>
          <w:p w14:paraId="48BCF695" w14:textId="3B6A6B27" w:rsidR="00BD244D" w:rsidRPr="005D681F" w:rsidRDefault="00BD244D" w:rsidP="00BD244D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40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D244D">
              <w:rPr>
                <w:rFonts w:ascii="Angsana New" w:hAnsi="Angsana New"/>
                <w:color w:val="000000"/>
                <w:sz w:val="32"/>
                <w:szCs w:val="32"/>
              </w:rPr>
              <w:t>56,048</w:t>
            </w:r>
          </w:p>
        </w:tc>
      </w:tr>
    </w:tbl>
    <w:p w14:paraId="4ED1633E" w14:textId="256DD57F" w:rsidR="00B73953" w:rsidRPr="005D681F" w:rsidRDefault="00B73953" w:rsidP="00BD244D">
      <w:pPr>
        <w:tabs>
          <w:tab w:val="left" w:pos="900"/>
          <w:tab w:val="left" w:pos="2160"/>
          <w:tab w:val="decimal" w:pos="7380"/>
          <w:tab w:val="center" w:pos="84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D681F">
        <w:rPr>
          <w:rFonts w:ascii="Angsana New" w:hAnsi="Angsana New"/>
          <w:sz w:val="32"/>
          <w:szCs w:val="32"/>
          <w:cs/>
        </w:rPr>
        <w:tab/>
        <w:t xml:space="preserve">เงินลงทุนในตราสารทุนของบริษัทที่ไม่ใช่บริษัทจดทะเบียนเป็นเงินลงทุนในหุ้นสามัญของบริษัทที่เกี่ยวข้องกันจำนวน </w:t>
      </w:r>
      <w:r w:rsidRPr="005D681F">
        <w:rPr>
          <w:rFonts w:ascii="Angsana New" w:hAnsi="Angsana New"/>
          <w:sz w:val="32"/>
          <w:szCs w:val="32"/>
        </w:rPr>
        <w:t xml:space="preserve">2 </w:t>
      </w:r>
      <w:r w:rsidRPr="005D681F">
        <w:rPr>
          <w:rFonts w:ascii="Angsana New" w:hAnsi="Angsana New"/>
          <w:sz w:val="32"/>
          <w:szCs w:val="32"/>
          <w:cs/>
        </w:rPr>
        <w:t>แห่ง</w:t>
      </w:r>
    </w:p>
    <w:p w14:paraId="51D913DE" w14:textId="4AB15870" w:rsidR="00B73953" w:rsidRPr="005D681F" w:rsidRDefault="00B73953" w:rsidP="002767BB">
      <w:pPr>
        <w:tabs>
          <w:tab w:val="left" w:pos="900"/>
          <w:tab w:val="left" w:pos="2160"/>
          <w:tab w:val="decimal" w:pos="7380"/>
          <w:tab w:val="center" w:pos="846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D681F">
        <w:rPr>
          <w:rFonts w:ascii="Angsana New" w:hAnsi="Angsana New"/>
          <w:sz w:val="32"/>
          <w:szCs w:val="32"/>
        </w:rPr>
        <w:tab/>
      </w:r>
      <w:r w:rsidRPr="005D681F">
        <w:rPr>
          <w:rFonts w:ascii="Angsana New" w:hAnsi="Angsana New"/>
          <w:sz w:val="32"/>
          <w:szCs w:val="32"/>
          <w:cs/>
        </w:rPr>
        <w:t>ในระหว่างงวด</w:t>
      </w:r>
      <w:r w:rsidR="00BD244D">
        <w:rPr>
          <w:rFonts w:ascii="Angsana New" w:hAnsi="Angsana New" w:hint="cs"/>
          <w:sz w:val="32"/>
          <w:szCs w:val="32"/>
          <w:cs/>
        </w:rPr>
        <w:t>สาม</w:t>
      </w:r>
      <w:r w:rsidRPr="005D681F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BD244D">
        <w:rPr>
          <w:rFonts w:ascii="Angsana New" w:hAnsi="Angsana New"/>
          <w:color w:val="000000"/>
          <w:sz w:val="32"/>
          <w:szCs w:val="32"/>
        </w:rPr>
        <w:t xml:space="preserve">31 </w:t>
      </w:r>
      <w:r w:rsidR="00BD244D">
        <w:rPr>
          <w:rFonts w:ascii="Angsana New" w:hAnsi="Angsana New"/>
          <w:color w:val="000000"/>
          <w:sz w:val="32"/>
          <w:szCs w:val="32"/>
          <w:cs/>
        </w:rPr>
        <w:t xml:space="preserve">มีนาคม </w:t>
      </w:r>
      <w:r w:rsidR="00BD244D">
        <w:rPr>
          <w:rFonts w:ascii="Angsana New" w:hAnsi="Angsana New"/>
          <w:color w:val="000000"/>
          <w:sz w:val="32"/>
          <w:szCs w:val="32"/>
        </w:rPr>
        <w:t>2566</w:t>
      </w:r>
      <w:r w:rsidRPr="005D681F">
        <w:rPr>
          <w:rFonts w:ascii="Angsana New" w:hAnsi="Angsana New"/>
          <w:sz w:val="32"/>
          <w:szCs w:val="32"/>
          <w:cs/>
        </w:rPr>
        <w:t xml:space="preserve"> บริษัทฯได้ขายเงินลงทุนในตราสารทุน</w:t>
      </w:r>
      <w:r w:rsidR="00F208EE" w:rsidRPr="005D681F">
        <w:rPr>
          <w:rFonts w:ascii="Angsana New" w:hAnsi="Angsana New" w:hint="cs"/>
          <w:sz w:val="32"/>
          <w:szCs w:val="32"/>
          <w:cs/>
        </w:rPr>
        <w:t>ที่วัดมูลค่ายุติธรรมผ่านกำไรขาดทุนเบ็ดเสร็จอื่น ซึ่งมี</w:t>
      </w:r>
      <w:r w:rsidRPr="005D681F">
        <w:rPr>
          <w:rFonts w:ascii="Angsana New" w:hAnsi="Angsana New"/>
          <w:sz w:val="32"/>
          <w:szCs w:val="32"/>
          <w:cs/>
        </w:rPr>
        <w:t>มูลค่ายุติธรรม ณ วันที่</w:t>
      </w:r>
      <w:r w:rsidRPr="00D81038">
        <w:rPr>
          <w:rFonts w:ascii="Angsana New" w:hAnsi="Angsana New"/>
          <w:sz w:val="32"/>
          <w:szCs w:val="32"/>
          <w:cs/>
        </w:rPr>
        <w:t xml:space="preserve">ขาย มีจำนวน </w:t>
      </w:r>
      <w:r w:rsidR="008A02D0">
        <w:rPr>
          <w:rFonts w:ascii="Angsana New" w:hAnsi="Angsana New"/>
          <w:sz w:val="32"/>
          <w:szCs w:val="32"/>
        </w:rPr>
        <w:t>15.4</w:t>
      </w:r>
      <w:r w:rsidRPr="00D81038">
        <w:rPr>
          <w:rFonts w:ascii="Angsana New" w:hAnsi="Angsana New"/>
          <w:sz w:val="32"/>
          <w:szCs w:val="32"/>
        </w:rPr>
        <w:t xml:space="preserve"> </w:t>
      </w:r>
      <w:r w:rsidRPr="00D81038">
        <w:rPr>
          <w:rFonts w:ascii="Angsana New" w:hAnsi="Angsana New"/>
          <w:sz w:val="32"/>
          <w:szCs w:val="32"/>
          <w:cs/>
        </w:rPr>
        <w:t>ล้านบาท</w:t>
      </w:r>
      <w:r w:rsidR="00A535EF" w:rsidRPr="00D81038">
        <w:rPr>
          <w:rFonts w:ascii="Angsana New" w:hAnsi="Angsana New"/>
          <w:sz w:val="32"/>
          <w:szCs w:val="32"/>
        </w:rPr>
        <w:t xml:space="preserve"> (256</w:t>
      </w:r>
      <w:r w:rsidR="00BD244D">
        <w:rPr>
          <w:rFonts w:ascii="Angsana New" w:hAnsi="Angsana New"/>
          <w:sz w:val="32"/>
          <w:szCs w:val="32"/>
        </w:rPr>
        <w:t>5</w:t>
      </w:r>
      <w:r w:rsidR="00A535EF" w:rsidRPr="00D81038">
        <w:rPr>
          <w:rFonts w:ascii="Angsana New" w:hAnsi="Angsana New"/>
          <w:sz w:val="32"/>
          <w:szCs w:val="32"/>
        </w:rPr>
        <w:t xml:space="preserve">: </w:t>
      </w:r>
      <w:r w:rsidR="00F208EE" w:rsidRPr="00D81038">
        <w:rPr>
          <w:rFonts w:ascii="Angsana New" w:hAnsi="Angsana New"/>
          <w:sz w:val="32"/>
          <w:szCs w:val="32"/>
        </w:rPr>
        <w:t xml:space="preserve">         </w:t>
      </w:r>
      <w:r w:rsidR="00BD244D">
        <w:rPr>
          <w:rFonts w:ascii="Angsana New" w:hAnsi="Angsana New"/>
          <w:sz w:val="32"/>
          <w:szCs w:val="32"/>
        </w:rPr>
        <w:t>7.1</w:t>
      </w:r>
      <w:r w:rsidR="00A535EF" w:rsidRPr="00D81038">
        <w:rPr>
          <w:rFonts w:ascii="Angsana New" w:hAnsi="Angsana New"/>
          <w:sz w:val="32"/>
          <w:szCs w:val="32"/>
        </w:rPr>
        <w:t xml:space="preserve"> </w:t>
      </w:r>
      <w:r w:rsidR="00A535EF" w:rsidRPr="00D81038">
        <w:rPr>
          <w:rFonts w:ascii="Angsana New" w:hAnsi="Angsana New" w:hint="cs"/>
          <w:sz w:val="32"/>
          <w:szCs w:val="32"/>
          <w:cs/>
        </w:rPr>
        <w:t>ล้านบาท</w:t>
      </w:r>
      <w:r w:rsidR="00A535EF" w:rsidRPr="00D81038">
        <w:rPr>
          <w:rFonts w:ascii="Angsana New" w:hAnsi="Angsana New"/>
          <w:sz w:val="32"/>
          <w:szCs w:val="32"/>
        </w:rPr>
        <w:t>)</w:t>
      </w:r>
      <w:r w:rsidRPr="00D81038">
        <w:rPr>
          <w:rFonts w:ascii="Angsana New" w:hAnsi="Angsana New"/>
          <w:sz w:val="32"/>
          <w:szCs w:val="32"/>
          <w:cs/>
        </w:rPr>
        <w:t xml:space="preserve"> และ</w:t>
      </w:r>
      <w:r w:rsidR="00545BA9" w:rsidRPr="00D81038">
        <w:rPr>
          <w:rFonts w:ascii="Angsana New" w:hAnsi="Angsana New" w:hint="cs"/>
          <w:sz w:val="32"/>
          <w:szCs w:val="32"/>
          <w:cs/>
        </w:rPr>
        <w:t>กำไร</w:t>
      </w:r>
      <w:r w:rsidRPr="00D81038">
        <w:rPr>
          <w:rFonts w:ascii="Angsana New" w:hAnsi="Angsana New"/>
          <w:sz w:val="32"/>
          <w:szCs w:val="32"/>
          <w:cs/>
        </w:rPr>
        <w:t xml:space="preserve">สะสมที่เคยรับรู้ในกำไรขาดทุนเบ็ดเสร็จอื่นจำนวน </w:t>
      </w:r>
      <w:r w:rsidR="003C2504">
        <w:rPr>
          <w:rFonts w:ascii="Angsana New" w:hAnsi="Angsana New"/>
          <w:sz w:val="32"/>
          <w:szCs w:val="32"/>
        </w:rPr>
        <w:t>0.4</w:t>
      </w:r>
      <w:r w:rsidRPr="00D81038">
        <w:rPr>
          <w:rFonts w:ascii="Angsana New" w:hAnsi="Angsana New"/>
          <w:sz w:val="32"/>
          <w:szCs w:val="32"/>
        </w:rPr>
        <w:t xml:space="preserve"> </w:t>
      </w:r>
      <w:r w:rsidRPr="00D81038">
        <w:rPr>
          <w:rFonts w:ascii="Angsana New" w:hAnsi="Angsana New"/>
          <w:sz w:val="32"/>
          <w:szCs w:val="32"/>
          <w:cs/>
        </w:rPr>
        <w:t>ล้านบาท</w:t>
      </w:r>
      <w:r w:rsidRPr="005D681F">
        <w:rPr>
          <w:rFonts w:ascii="Angsana New" w:hAnsi="Angsana New"/>
          <w:sz w:val="32"/>
          <w:szCs w:val="32"/>
          <w:cs/>
        </w:rPr>
        <w:t xml:space="preserve"> </w:t>
      </w:r>
      <w:r w:rsidR="00A535EF" w:rsidRPr="005D681F">
        <w:rPr>
          <w:rFonts w:ascii="Angsana New" w:hAnsi="Angsana New"/>
          <w:sz w:val="32"/>
          <w:szCs w:val="32"/>
        </w:rPr>
        <w:t>(256</w:t>
      </w:r>
      <w:r w:rsidR="00BD244D">
        <w:rPr>
          <w:rFonts w:ascii="Angsana New" w:hAnsi="Angsana New"/>
          <w:sz w:val="32"/>
          <w:szCs w:val="32"/>
        </w:rPr>
        <w:t>5</w:t>
      </w:r>
      <w:r w:rsidR="00A535EF" w:rsidRPr="005D681F">
        <w:rPr>
          <w:rFonts w:ascii="Angsana New" w:hAnsi="Angsana New"/>
          <w:sz w:val="32"/>
          <w:szCs w:val="32"/>
        </w:rPr>
        <w:t>:</w:t>
      </w:r>
      <w:r w:rsidR="00D60F57" w:rsidRPr="005D681F">
        <w:rPr>
          <w:rFonts w:ascii="Angsana New" w:hAnsi="Angsana New"/>
          <w:sz w:val="32"/>
          <w:szCs w:val="32"/>
        </w:rPr>
        <w:t xml:space="preserve"> </w:t>
      </w:r>
      <w:r w:rsidR="00382A6A">
        <w:rPr>
          <w:rFonts w:ascii="Angsana New" w:hAnsi="Angsana New"/>
          <w:sz w:val="32"/>
          <w:szCs w:val="32"/>
        </w:rPr>
        <w:t>0.</w:t>
      </w:r>
      <w:r w:rsidR="00BD244D">
        <w:rPr>
          <w:rFonts w:ascii="Angsana New" w:hAnsi="Angsana New"/>
          <w:sz w:val="32"/>
          <w:szCs w:val="32"/>
        </w:rPr>
        <w:t>1</w:t>
      </w:r>
      <w:r w:rsidR="00A535EF" w:rsidRPr="005D681F">
        <w:rPr>
          <w:rFonts w:ascii="Angsana New" w:hAnsi="Angsana New"/>
          <w:sz w:val="32"/>
          <w:szCs w:val="32"/>
        </w:rPr>
        <w:t xml:space="preserve"> </w:t>
      </w:r>
      <w:r w:rsidR="00A535EF" w:rsidRPr="005D681F">
        <w:rPr>
          <w:rFonts w:ascii="Angsana New" w:hAnsi="Angsana New" w:hint="cs"/>
          <w:sz w:val="32"/>
          <w:szCs w:val="32"/>
          <w:cs/>
        </w:rPr>
        <w:t>ล้านบาท</w:t>
      </w:r>
      <w:r w:rsidR="00A535EF" w:rsidRPr="005D681F">
        <w:rPr>
          <w:rFonts w:ascii="Angsana New" w:hAnsi="Angsana New"/>
          <w:sz w:val="32"/>
          <w:szCs w:val="32"/>
        </w:rPr>
        <w:t>)</w:t>
      </w:r>
      <w:r w:rsidR="00A535EF" w:rsidRPr="005D681F">
        <w:rPr>
          <w:rFonts w:ascii="Angsana New" w:hAnsi="Angsana New"/>
          <w:sz w:val="32"/>
          <w:szCs w:val="32"/>
          <w:cs/>
        </w:rPr>
        <w:t xml:space="preserve"> </w:t>
      </w:r>
      <w:r w:rsidRPr="005D681F">
        <w:rPr>
          <w:rFonts w:ascii="Angsana New" w:hAnsi="Angsana New"/>
          <w:sz w:val="32"/>
          <w:szCs w:val="32"/>
          <w:cs/>
        </w:rPr>
        <w:t>ได้</w:t>
      </w:r>
      <w:r w:rsidRPr="005D681F">
        <w:rPr>
          <w:rFonts w:ascii="Angsana New" w:hAnsi="Angsana New" w:hint="cs"/>
          <w:sz w:val="32"/>
          <w:szCs w:val="32"/>
          <w:cs/>
        </w:rPr>
        <w:t>โอนเข้า</w:t>
      </w:r>
      <w:r w:rsidRPr="005D681F">
        <w:rPr>
          <w:rFonts w:ascii="Angsana New" w:hAnsi="Angsana New"/>
          <w:sz w:val="32"/>
          <w:szCs w:val="32"/>
          <w:cs/>
        </w:rPr>
        <w:t>ในกำไรสะสม</w:t>
      </w:r>
      <w:r w:rsidR="00174A17" w:rsidRPr="005D681F">
        <w:rPr>
          <w:rFonts w:ascii="Angsana New" w:hAnsi="Angsana New" w:hint="cs"/>
          <w:sz w:val="32"/>
          <w:szCs w:val="32"/>
          <w:cs/>
        </w:rPr>
        <w:t>แล้ว</w:t>
      </w:r>
      <w:r w:rsidR="00C0097F">
        <w:rPr>
          <w:rFonts w:ascii="Angsana New" w:hAnsi="Angsana New"/>
          <w:sz w:val="32"/>
          <w:szCs w:val="32"/>
        </w:rPr>
        <w:t xml:space="preserve"> </w:t>
      </w:r>
    </w:p>
    <w:p w14:paraId="0FDC1D65" w14:textId="15F631A7" w:rsidR="00A62AF7" w:rsidRPr="005D681F" w:rsidRDefault="00DD6ACB" w:rsidP="002767BB">
      <w:pPr>
        <w:tabs>
          <w:tab w:val="right" w:pos="7280"/>
          <w:tab w:val="right" w:pos="854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D681F">
        <w:rPr>
          <w:rFonts w:ascii="Angsana New" w:hAnsi="Angsana New"/>
          <w:b/>
          <w:bCs/>
          <w:sz w:val="32"/>
          <w:szCs w:val="32"/>
        </w:rPr>
        <w:t>5</w:t>
      </w:r>
      <w:r w:rsidR="00A62AF7" w:rsidRPr="005D681F">
        <w:rPr>
          <w:rFonts w:ascii="Angsana New" w:hAnsi="Angsana New"/>
          <w:b/>
          <w:bCs/>
          <w:sz w:val="32"/>
          <w:szCs w:val="32"/>
        </w:rPr>
        <w:t>.</w:t>
      </w:r>
      <w:r w:rsidR="00384FDE" w:rsidRPr="005D681F">
        <w:rPr>
          <w:rFonts w:ascii="Angsana New" w:hAnsi="Angsana New"/>
          <w:b/>
          <w:bCs/>
          <w:sz w:val="32"/>
          <w:szCs w:val="32"/>
        </w:rPr>
        <w:tab/>
      </w:r>
      <w:r w:rsidR="00A62AF7" w:rsidRPr="005D681F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  <w:bookmarkStart w:id="4" w:name="_MON_1375784518"/>
      <w:bookmarkStart w:id="5" w:name="_MON_1375704344"/>
      <w:bookmarkEnd w:id="4"/>
      <w:bookmarkEnd w:id="5"/>
    </w:p>
    <w:p w14:paraId="0A6054D5" w14:textId="7086AC0A" w:rsidR="005B14DD" w:rsidRPr="005D681F" w:rsidRDefault="006F5571" w:rsidP="002767BB">
      <w:pPr>
        <w:tabs>
          <w:tab w:val="left" w:pos="900"/>
          <w:tab w:val="left" w:pos="2160"/>
          <w:tab w:val="decimal" w:pos="7380"/>
          <w:tab w:val="center" w:pos="846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D681F">
        <w:rPr>
          <w:rFonts w:ascii="Angsana New" w:hAnsi="Angsana New"/>
          <w:sz w:val="32"/>
          <w:szCs w:val="32"/>
        </w:rPr>
        <w:t xml:space="preserve">    </w:t>
      </w:r>
      <w:r w:rsidR="008F71A2" w:rsidRPr="005D681F">
        <w:rPr>
          <w:rFonts w:ascii="Angsana New" w:hAnsi="Angsana New"/>
          <w:sz w:val="32"/>
          <w:szCs w:val="32"/>
        </w:rPr>
        <w:tab/>
      </w:r>
      <w:r w:rsidRPr="005D681F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BD244D">
        <w:rPr>
          <w:rFonts w:ascii="Angsana New" w:hAnsi="Angsana New" w:hint="cs"/>
          <w:sz w:val="32"/>
          <w:szCs w:val="32"/>
          <w:cs/>
        </w:rPr>
        <w:t>สาม</w:t>
      </w:r>
      <w:r w:rsidRPr="005D681F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BD244D">
        <w:rPr>
          <w:rFonts w:ascii="Angsana New" w:hAnsi="Angsana New"/>
          <w:sz w:val="32"/>
          <w:szCs w:val="32"/>
        </w:rPr>
        <w:t xml:space="preserve">31 </w:t>
      </w:r>
      <w:r w:rsidR="00BD244D">
        <w:rPr>
          <w:rFonts w:ascii="Angsana New" w:hAnsi="Angsana New"/>
          <w:sz w:val="32"/>
          <w:szCs w:val="32"/>
          <w:cs/>
        </w:rPr>
        <w:t xml:space="preserve">มีนาคม </w:t>
      </w:r>
      <w:r w:rsidR="00BD244D">
        <w:rPr>
          <w:rFonts w:ascii="Angsana New" w:hAnsi="Angsana New"/>
          <w:sz w:val="32"/>
          <w:szCs w:val="32"/>
        </w:rPr>
        <w:t>2566</w:t>
      </w:r>
      <w:r w:rsidR="00793668" w:rsidRPr="005D681F">
        <w:rPr>
          <w:rFonts w:ascii="Angsana New" w:hAnsi="Angsana New"/>
          <w:sz w:val="32"/>
          <w:szCs w:val="32"/>
        </w:rPr>
        <w:t xml:space="preserve"> </w:t>
      </w:r>
      <w:r w:rsidRPr="005D681F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380"/>
        <w:gridCol w:w="1818"/>
      </w:tblGrid>
      <w:tr w:rsidR="007204AE" w:rsidRPr="005D681F" w14:paraId="01B67376" w14:textId="77777777" w:rsidTr="00AD4BDB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2CA31824" w14:textId="77777777" w:rsidR="007204AE" w:rsidRPr="005D681F" w:rsidRDefault="007204AE" w:rsidP="00105F04">
            <w:pPr>
              <w:pStyle w:val="ListBullet"/>
              <w:ind w:left="0" w:firstLine="0"/>
              <w:rPr>
                <w:cs/>
              </w:rPr>
            </w:pP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14:paraId="07E1EFBA" w14:textId="77777777" w:rsidR="007204AE" w:rsidRPr="005D681F" w:rsidRDefault="007204AE" w:rsidP="00105F04">
            <w:pPr>
              <w:tabs>
                <w:tab w:val="decimal" w:pos="115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681F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5D681F">
              <w:rPr>
                <w:rFonts w:ascii="Angsana New" w:hAnsi="Angsana New"/>
                <w:sz w:val="32"/>
                <w:szCs w:val="32"/>
              </w:rPr>
              <w:t>:</w:t>
            </w:r>
            <w:r w:rsidRPr="005D681F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5D681F" w:rsidRPr="005D681F" w14:paraId="14DBB10E" w14:textId="77777777" w:rsidTr="00AD4BDB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283C6FE9" w14:textId="52526CC7" w:rsidR="005D681F" w:rsidRPr="005D681F" w:rsidRDefault="005D681F" w:rsidP="005D681F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5D681F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5D681F">
              <w:rPr>
                <w:rFonts w:ascii="Angsana New" w:hAnsi="Angsana New"/>
                <w:sz w:val="32"/>
                <w:szCs w:val="32"/>
              </w:rPr>
              <w:t>1</w:t>
            </w:r>
            <w:r w:rsidRPr="005D681F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5D681F">
              <w:rPr>
                <w:rFonts w:ascii="Angsana New" w:hAnsi="Angsana New"/>
                <w:sz w:val="32"/>
                <w:szCs w:val="32"/>
              </w:rPr>
              <w:t>256</w:t>
            </w:r>
            <w:r w:rsidR="00BD244D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9DFC10" w14:textId="055BB3B0" w:rsidR="005D681F" w:rsidRPr="00D81038" w:rsidRDefault="00B06122" w:rsidP="005D681F">
            <w:pP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1,174</w:t>
            </w:r>
            <w:r w:rsidR="00EC1580">
              <w:rPr>
                <w:rFonts w:ascii="Angsana New" w:hAnsi="Angsana New"/>
                <w:color w:val="000000"/>
                <w:sz w:val="32"/>
                <w:szCs w:val="32"/>
              </w:rPr>
              <w:t>,508</w:t>
            </w:r>
          </w:p>
        </w:tc>
      </w:tr>
      <w:tr w:rsidR="005D681F" w:rsidRPr="005D681F" w14:paraId="116475E2" w14:textId="77777777" w:rsidTr="007C116D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4B242540" w14:textId="169A83E4" w:rsidR="005D681F" w:rsidRPr="005D681F" w:rsidRDefault="005D681F" w:rsidP="005D681F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/>
                <w:sz w:val="32"/>
                <w:szCs w:val="32"/>
                <w:cs/>
              </w:rPr>
              <w:t>ซื้อเพิ่ม - ราคาทุน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B5E6CF" w14:textId="69500D2B" w:rsidR="005D681F" w:rsidRPr="00D81038" w:rsidRDefault="00EC1580" w:rsidP="005D681F">
            <w:pP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77,664</w:t>
            </w:r>
          </w:p>
        </w:tc>
      </w:tr>
      <w:tr w:rsidR="005D681F" w:rsidRPr="005D681F" w14:paraId="1DBF4757" w14:textId="77777777" w:rsidTr="00ED22F8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3A8A48C9" w14:textId="02459E8B" w:rsidR="005D681F" w:rsidRPr="005D681F" w:rsidRDefault="005D681F" w:rsidP="005D681F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/>
                <w:sz w:val="32"/>
                <w:szCs w:val="32"/>
                <w:cs/>
              </w:rPr>
              <w:t>โอนมาจากสินค้าคงเหลือ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170FA0" w14:textId="0912C704" w:rsidR="005D681F" w:rsidRPr="00D81038" w:rsidRDefault="00265E6F" w:rsidP="005D681F">
            <w:pP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22,981</w:t>
            </w:r>
          </w:p>
        </w:tc>
      </w:tr>
      <w:tr w:rsidR="005D681F" w:rsidRPr="005D681F" w14:paraId="7E24CA08" w14:textId="77777777" w:rsidTr="00F05E9B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6B32A9DE" w14:textId="7EF8CF4D" w:rsidR="005D681F" w:rsidRPr="005D681F" w:rsidRDefault="005D681F" w:rsidP="005D681F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/>
                <w:sz w:val="32"/>
                <w:szCs w:val="32"/>
                <w:cs/>
              </w:rPr>
              <w:t>โอนไปสินค้าคงเหลือ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AB92A0" w14:textId="3C89D557" w:rsidR="005D681F" w:rsidRPr="00D81038" w:rsidRDefault="00740DCC" w:rsidP="005D681F">
            <w:pP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(3</w:t>
            </w:r>
            <w:r w:rsidR="00C86052">
              <w:rPr>
                <w:rFonts w:ascii="Angsana New" w:hAnsi="Angsana New"/>
                <w:color w:val="000000"/>
                <w:sz w:val="32"/>
                <w:szCs w:val="32"/>
              </w:rPr>
              <w:t>17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</w:tr>
      <w:tr w:rsidR="005D681F" w:rsidRPr="005D681F" w14:paraId="7EBE24B8" w14:textId="77777777" w:rsidTr="00F05E9B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560B1B0B" w14:textId="54E319D5" w:rsidR="005D681F" w:rsidRPr="005D681F" w:rsidRDefault="005D681F" w:rsidP="005D681F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 w:hint="cs"/>
                <w:sz w:val="32"/>
                <w:szCs w:val="32"/>
                <w:cs/>
              </w:rPr>
              <w:t>จำหน่ายและตัดจำหน่าย - มูลค่าสุทธิตามบัญชี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195AD4" w14:textId="7EDEF008" w:rsidR="005D681F" w:rsidRPr="00D81038" w:rsidRDefault="00AD4022" w:rsidP="005D681F">
            <w:pP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(2</w:t>
            </w:r>
            <w:r w:rsidR="00C86052"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  <w:r w:rsidR="00DB6297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</w:tr>
      <w:tr w:rsidR="005D681F" w:rsidRPr="005D681F" w14:paraId="546ED8BE" w14:textId="77777777" w:rsidTr="007C116D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5F939F67" w14:textId="15E48D52" w:rsidR="005D681F" w:rsidRPr="005D681F" w:rsidRDefault="005D681F" w:rsidP="005D681F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5D681F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572D3A" w14:textId="08598701" w:rsidR="005D681F" w:rsidRPr="00D81038" w:rsidRDefault="00381297" w:rsidP="005D681F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="00740DCC">
              <w:rPr>
                <w:rFonts w:ascii="Angsana New" w:hAnsi="Angsana New"/>
                <w:color w:val="000000"/>
                <w:sz w:val="32"/>
                <w:szCs w:val="32"/>
              </w:rPr>
              <w:t>45,</w:t>
            </w:r>
            <w:r w:rsidR="002A20E1">
              <w:rPr>
                <w:rFonts w:ascii="Angsana New" w:hAnsi="Angsana New"/>
                <w:color w:val="000000"/>
                <w:sz w:val="32"/>
                <w:szCs w:val="32"/>
              </w:rPr>
              <w:t>110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</w:tr>
      <w:tr w:rsidR="005D681F" w:rsidRPr="005D681F" w14:paraId="780608F0" w14:textId="77777777" w:rsidTr="00AD4BDB">
        <w:trPr>
          <w:trHeight w:val="468"/>
        </w:trPr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3B7DE696" w14:textId="5EC86F55" w:rsidR="005D681F" w:rsidRPr="005D681F" w:rsidRDefault="005D681F" w:rsidP="005D681F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5D681F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Pr="005D681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D681F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5D681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BD244D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BD244D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="00BD244D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03E21B" w14:textId="597FBE11" w:rsidR="005D681F" w:rsidRPr="00D81038" w:rsidRDefault="00381297" w:rsidP="005D681F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1,229,70</w:t>
            </w:r>
            <w:r w:rsidR="001F6A57">
              <w:rPr>
                <w:rFonts w:ascii="Angsana New" w:hAnsi="Angsana New"/>
                <w:color w:val="000000"/>
                <w:sz w:val="32"/>
                <w:szCs w:val="32"/>
              </w:rPr>
              <w:t>4</w:t>
            </w:r>
          </w:p>
        </w:tc>
      </w:tr>
    </w:tbl>
    <w:p w14:paraId="1A91C4F1" w14:textId="69A21FFA" w:rsidR="00727643" w:rsidRPr="005D681F" w:rsidRDefault="007D25CD" w:rsidP="00466B1F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D681F">
        <w:rPr>
          <w:rFonts w:ascii="Angsana New" w:hAnsi="Angsana New"/>
          <w:sz w:val="32"/>
          <w:szCs w:val="32"/>
          <w:cs/>
        </w:rPr>
        <w:tab/>
        <w:t>บริษัท</w:t>
      </w:r>
      <w:r w:rsidRPr="005D681F">
        <w:rPr>
          <w:rFonts w:ascii="Angsana New" w:hAnsi="Angsana New" w:hint="cs"/>
          <w:sz w:val="32"/>
          <w:szCs w:val="32"/>
          <w:cs/>
        </w:rPr>
        <w:t>ฯ</w:t>
      </w:r>
      <w:r w:rsidRPr="005D681F">
        <w:rPr>
          <w:rFonts w:ascii="Angsana New" w:hAnsi="Angsana New"/>
          <w:sz w:val="32"/>
          <w:szCs w:val="32"/>
          <w:cs/>
        </w:rPr>
        <w:t>นำที่ดินพร้อมสิ่งปลูกสร้าง</w:t>
      </w:r>
      <w:r w:rsidR="00897D4F">
        <w:rPr>
          <w:rFonts w:ascii="Angsana New" w:hAnsi="Angsana New" w:hint="cs"/>
          <w:sz w:val="32"/>
          <w:szCs w:val="32"/>
          <w:cs/>
        </w:rPr>
        <w:t>ซึ่งมี</w:t>
      </w:r>
      <w:r w:rsidRPr="005D681F">
        <w:rPr>
          <w:rFonts w:ascii="Angsana New" w:hAnsi="Angsana New"/>
          <w:sz w:val="32"/>
          <w:szCs w:val="32"/>
          <w:cs/>
        </w:rPr>
        <w:t>มูลค่าสุทธิตามบัญชี</w:t>
      </w:r>
      <w:r w:rsidR="00F208EE" w:rsidRPr="005D681F">
        <w:rPr>
          <w:rFonts w:ascii="Angsana New" w:hAnsi="Angsana New"/>
          <w:sz w:val="32"/>
          <w:szCs w:val="32"/>
        </w:rPr>
        <w:t xml:space="preserve"> </w:t>
      </w:r>
      <w:r w:rsidR="00897D4F" w:rsidRPr="005D681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97D4F">
        <w:rPr>
          <w:rFonts w:ascii="Angsana New" w:hAnsi="Angsana New"/>
          <w:sz w:val="32"/>
          <w:szCs w:val="32"/>
        </w:rPr>
        <w:t xml:space="preserve">31 </w:t>
      </w:r>
      <w:r w:rsidR="00897D4F">
        <w:rPr>
          <w:rFonts w:ascii="Angsana New" w:hAnsi="Angsana New"/>
          <w:sz w:val="32"/>
          <w:szCs w:val="32"/>
          <w:cs/>
        </w:rPr>
        <w:t xml:space="preserve">มีนาคม </w:t>
      </w:r>
      <w:r w:rsidR="00897D4F">
        <w:rPr>
          <w:rFonts w:ascii="Angsana New" w:hAnsi="Angsana New"/>
          <w:sz w:val="32"/>
          <w:szCs w:val="32"/>
        </w:rPr>
        <w:t>2566</w:t>
      </w:r>
      <w:r w:rsidR="00897D4F" w:rsidRPr="005D681F">
        <w:rPr>
          <w:rFonts w:ascii="Angsana New" w:hAnsi="Angsana New"/>
          <w:sz w:val="32"/>
          <w:szCs w:val="32"/>
          <w:cs/>
        </w:rPr>
        <w:t xml:space="preserve"> </w:t>
      </w:r>
      <w:r w:rsidR="00F86F93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951E00">
        <w:rPr>
          <w:rFonts w:ascii="Angsana New" w:hAnsi="Angsana New"/>
          <w:sz w:val="32"/>
          <w:szCs w:val="32"/>
        </w:rPr>
        <w:t>252</w:t>
      </w:r>
      <w:r w:rsidRPr="005D681F">
        <w:rPr>
          <w:rFonts w:ascii="Angsana New" w:hAnsi="Angsana New"/>
          <w:sz w:val="32"/>
          <w:szCs w:val="32"/>
          <w:cs/>
        </w:rPr>
        <w:t xml:space="preserve"> ล้านบาท</w:t>
      </w:r>
      <w:r w:rsidR="00CA7A76" w:rsidRPr="005D681F">
        <w:rPr>
          <w:rFonts w:ascii="Angsana New" w:hAnsi="Angsana New" w:hint="cs"/>
          <w:sz w:val="32"/>
          <w:szCs w:val="32"/>
          <w:cs/>
        </w:rPr>
        <w:t xml:space="preserve">                         (</w:t>
      </w:r>
      <w:r w:rsidR="00CA7A76" w:rsidRPr="005D681F">
        <w:rPr>
          <w:rFonts w:ascii="Angsana New" w:hAnsi="Angsana New"/>
          <w:sz w:val="32"/>
          <w:szCs w:val="32"/>
        </w:rPr>
        <w:t xml:space="preserve">31 </w:t>
      </w:r>
      <w:r w:rsidR="00CA7A76" w:rsidRPr="005D681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CA7A76" w:rsidRPr="005D681F">
        <w:rPr>
          <w:rFonts w:ascii="Angsana New" w:hAnsi="Angsana New"/>
          <w:sz w:val="32"/>
          <w:szCs w:val="32"/>
        </w:rPr>
        <w:t>256</w:t>
      </w:r>
      <w:r w:rsidR="00BD244D">
        <w:rPr>
          <w:rFonts w:ascii="Angsana New" w:hAnsi="Angsana New"/>
          <w:sz w:val="32"/>
          <w:szCs w:val="32"/>
        </w:rPr>
        <w:t>5</w:t>
      </w:r>
      <w:r w:rsidR="00CA7A76" w:rsidRPr="005D681F">
        <w:rPr>
          <w:rFonts w:ascii="Angsana New" w:hAnsi="Angsana New"/>
          <w:sz w:val="32"/>
          <w:szCs w:val="32"/>
        </w:rPr>
        <w:t xml:space="preserve">: </w:t>
      </w:r>
      <w:r w:rsidR="00BD244D">
        <w:rPr>
          <w:rFonts w:ascii="Angsana New" w:hAnsi="Angsana New"/>
          <w:sz w:val="32"/>
          <w:szCs w:val="32"/>
        </w:rPr>
        <w:t>228</w:t>
      </w:r>
      <w:r w:rsidR="00CA7A76" w:rsidRPr="005D681F">
        <w:rPr>
          <w:rFonts w:ascii="Angsana New" w:hAnsi="Angsana New"/>
          <w:sz w:val="32"/>
          <w:szCs w:val="32"/>
        </w:rPr>
        <w:t xml:space="preserve"> </w:t>
      </w:r>
      <w:r w:rsidR="00CA7A76" w:rsidRPr="005D681F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Pr="005D681F">
        <w:rPr>
          <w:rFonts w:ascii="Angsana New" w:hAnsi="Angsana New"/>
          <w:sz w:val="32"/>
          <w:szCs w:val="32"/>
          <w:cs/>
        </w:rPr>
        <w:t>ไปค้ำประกัน</w:t>
      </w:r>
      <w:r w:rsidR="00F208EE" w:rsidRPr="005D681F">
        <w:rPr>
          <w:rFonts w:ascii="Angsana New" w:hAnsi="Angsana New" w:hint="cs"/>
          <w:sz w:val="32"/>
          <w:szCs w:val="32"/>
          <w:cs/>
        </w:rPr>
        <w:t>วงเงินกู้ยืมระยะยาว</w:t>
      </w:r>
      <w:r w:rsidRPr="005D681F">
        <w:rPr>
          <w:rFonts w:ascii="Angsana New" w:hAnsi="Angsana New"/>
          <w:sz w:val="32"/>
          <w:szCs w:val="32"/>
          <w:cs/>
        </w:rPr>
        <w:t>จากสถาบันการเงิน</w:t>
      </w:r>
      <w:r w:rsidR="009A1E33" w:rsidRPr="005D681F">
        <w:rPr>
          <w:rFonts w:ascii="Angsana New" w:hAnsi="Angsana New" w:hint="cs"/>
          <w:sz w:val="32"/>
          <w:szCs w:val="32"/>
          <w:cs/>
        </w:rPr>
        <w:t xml:space="preserve"> </w:t>
      </w:r>
    </w:p>
    <w:p w14:paraId="4A92834D" w14:textId="77777777" w:rsidR="00E61715" w:rsidRDefault="00E61715" w:rsidP="00B95F62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3FF4A7F4" w14:textId="2CDA3791" w:rsidR="00CE31C4" w:rsidRPr="005D681F" w:rsidRDefault="00BB7BA1" w:rsidP="00B95F62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5D681F"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E17896" w:rsidRPr="005D681F">
        <w:rPr>
          <w:rFonts w:ascii="Angsana New" w:hAnsi="Angsana New"/>
          <w:b/>
          <w:bCs/>
          <w:sz w:val="32"/>
          <w:szCs w:val="32"/>
          <w:cs/>
        </w:rPr>
        <w:t>.</w:t>
      </w:r>
      <w:r w:rsidR="008F71A2" w:rsidRPr="005D681F">
        <w:rPr>
          <w:rFonts w:ascii="Angsana New" w:hAnsi="Angsana New"/>
          <w:b/>
          <w:bCs/>
          <w:sz w:val="32"/>
          <w:szCs w:val="32"/>
        </w:rPr>
        <w:tab/>
      </w:r>
      <w:r w:rsidR="00CE31C4" w:rsidRPr="005D681F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41FCF82C" w14:textId="2B8DF296" w:rsidR="00CE31C4" w:rsidRPr="005D681F" w:rsidRDefault="00315CA1" w:rsidP="00B95F62">
      <w:pPr>
        <w:tabs>
          <w:tab w:val="left" w:pos="900"/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D681F">
        <w:rPr>
          <w:rFonts w:ascii="Angsana New" w:hAnsi="Angsana New"/>
          <w:sz w:val="32"/>
          <w:szCs w:val="32"/>
          <w:cs/>
        </w:rPr>
        <w:tab/>
        <w:t>ค่าใช้จ่ายภาษีเงินได้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  <w:r w:rsidR="00FB5FEF" w:rsidRPr="005D681F">
        <w:rPr>
          <w:rFonts w:ascii="Angsana New" w:hAnsi="Angsana New" w:hint="cs"/>
          <w:sz w:val="32"/>
          <w:szCs w:val="32"/>
          <w:cs/>
        </w:rPr>
        <w:t xml:space="preserve"> </w:t>
      </w:r>
      <w:r w:rsidR="00CE31C4" w:rsidRPr="005D681F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710"/>
        <w:gridCol w:w="1710"/>
      </w:tblGrid>
      <w:tr w:rsidR="0013113E" w:rsidRPr="005D681F" w14:paraId="289C3C3E" w14:textId="77777777" w:rsidTr="00BD244D">
        <w:tc>
          <w:tcPr>
            <w:tcW w:w="5760" w:type="dxa"/>
          </w:tcPr>
          <w:p w14:paraId="7C7D57E4" w14:textId="77777777" w:rsidR="0013113E" w:rsidRPr="00897D4F" w:rsidRDefault="0013113E" w:rsidP="00897D4F">
            <w:pPr>
              <w:spacing w:line="360" w:lineRule="exact"/>
              <w:ind w:right="-15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3420" w:type="dxa"/>
            <w:gridSpan w:val="2"/>
          </w:tcPr>
          <w:p w14:paraId="6FA1ADFA" w14:textId="77777777" w:rsidR="0013113E" w:rsidRPr="00897D4F" w:rsidRDefault="0013113E" w:rsidP="00897D4F">
            <w:pPr>
              <w:spacing w:line="360" w:lineRule="exact"/>
              <w:ind w:right="-1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97D4F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897D4F">
              <w:rPr>
                <w:rFonts w:ascii="Angsana New" w:hAnsi="Angsana New"/>
                <w:sz w:val="32"/>
                <w:szCs w:val="32"/>
              </w:rPr>
              <w:t>:</w:t>
            </w:r>
            <w:r w:rsidRPr="00897D4F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BD244D" w:rsidRPr="005D681F" w14:paraId="6D524462" w14:textId="77777777" w:rsidTr="00BD244D">
        <w:trPr>
          <w:trHeight w:val="80"/>
        </w:trPr>
        <w:tc>
          <w:tcPr>
            <w:tcW w:w="5760" w:type="dxa"/>
          </w:tcPr>
          <w:p w14:paraId="0CBFEA12" w14:textId="77777777" w:rsidR="00BD244D" w:rsidRPr="00897D4F" w:rsidRDefault="00BD244D" w:rsidP="00897D4F">
            <w:pPr>
              <w:spacing w:line="360" w:lineRule="exact"/>
              <w:ind w:right="-15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3420" w:type="dxa"/>
            <w:gridSpan w:val="2"/>
          </w:tcPr>
          <w:p w14:paraId="39837C52" w14:textId="4791CA30" w:rsidR="00BD244D" w:rsidRPr="00897D4F" w:rsidRDefault="00BD244D" w:rsidP="00897D4F">
            <w:pPr>
              <w:pBdr>
                <w:bottom w:val="single" w:sz="4" w:space="1" w:color="auto"/>
              </w:pBdr>
              <w:spacing w:line="360" w:lineRule="exact"/>
              <w:ind w:right="-1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97D4F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</w:t>
            </w:r>
            <w:r w:rsidR="00876FEB" w:rsidRPr="00897D4F">
              <w:rPr>
                <w:rFonts w:ascii="Angsana New" w:hAnsi="Angsana New"/>
                <w:sz w:val="32"/>
                <w:szCs w:val="32"/>
                <w:cs/>
              </w:rPr>
              <w:t>สิ้นสุด</w:t>
            </w:r>
            <w:r w:rsidRPr="00897D4F">
              <w:rPr>
                <w:rFonts w:ascii="Angsana New" w:hAnsi="Angsana New"/>
                <w:sz w:val="32"/>
                <w:szCs w:val="32"/>
              </w:rPr>
              <w:t xml:space="preserve">            </w:t>
            </w:r>
            <w:r w:rsidRPr="00897D4F">
              <w:rPr>
                <w:rFonts w:ascii="Angsana New" w:hAnsi="Angsana New"/>
                <w:sz w:val="32"/>
                <w:szCs w:val="32"/>
                <w:cs/>
              </w:rPr>
              <w:t>วันที่</w:t>
            </w:r>
            <w:r w:rsidRPr="00897D4F">
              <w:rPr>
                <w:rFonts w:ascii="Angsana New" w:hAnsi="Angsana New"/>
                <w:sz w:val="32"/>
                <w:szCs w:val="32"/>
              </w:rPr>
              <w:t xml:space="preserve"> 31 </w:t>
            </w:r>
            <w:r w:rsidRPr="00897D4F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</w:p>
        </w:tc>
      </w:tr>
      <w:tr w:rsidR="00BD244D" w:rsidRPr="005D681F" w14:paraId="6FD18964" w14:textId="77777777" w:rsidTr="00BD244D">
        <w:trPr>
          <w:trHeight w:val="80"/>
        </w:trPr>
        <w:tc>
          <w:tcPr>
            <w:tcW w:w="5760" w:type="dxa"/>
          </w:tcPr>
          <w:p w14:paraId="08164AA2" w14:textId="77777777" w:rsidR="00BD244D" w:rsidRPr="00897D4F" w:rsidRDefault="00BD244D" w:rsidP="00897D4F">
            <w:pPr>
              <w:spacing w:line="360" w:lineRule="exact"/>
              <w:ind w:right="-15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710" w:type="dxa"/>
          </w:tcPr>
          <w:p w14:paraId="5A39D309" w14:textId="204BA83C" w:rsidR="00BD244D" w:rsidRPr="00897D4F" w:rsidRDefault="00BD244D" w:rsidP="00897D4F">
            <w:pPr>
              <w:pBdr>
                <w:bottom w:val="single" w:sz="4" w:space="1" w:color="auto"/>
              </w:pBdr>
              <w:spacing w:line="360" w:lineRule="exact"/>
              <w:ind w:right="-1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97D4F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710" w:type="dxa"/>
          </w:tcPr>
          <w:p w14:paraId="7761E439" w14:textId="3AB5CCB2" w:rsidR="00BD244D" w:rsidRPr="00897D4F" w:rsidRDefault="00BD244D" w:rsidP="00897D4F">
            <w:pPr>
              <w:pBdr>
                <w:bottom w:val="single" w:sz="4" w:space="1" w:color="auto"/>
              </w:pBdr>
              <w:spacing w:line="360" w:lineRule="exact"/>
              <w:ind w:right="-1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97D4F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BD244D" w:rsidRPr="005D681F" w14:paraId="1B5F34AF" w14:textId="77777777" w:rsidTr="00BD244D">
        <w:tc>
          <w:tcPr>
            <w:tcW w:w="5760" w:type="dxa"/>
          </w:tcPr>
          <w:p w14:paraId="0E460195" w14:textId="77777777" w:rsidR="00BD244D" w:rsidRPr="00897D4F" w:rsidRDefault="00BD244D" w:rsidP="00897D4F">
            <w:pPr>
              <w:spacing w:line="360" w:lineRule="exact"/>
              <w:ind w:left="165" w:right="-15" w:hanging="165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97D4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897D4F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710" w:type="dxa"/>
          </w:tcPr>
          <w:p w14:paraId="2EB774F1" w14:textId="77777777" w:rsidR="00BD244D" w:rsidRPr="00897D4F" w:rsidRDefault="00BD244D" w:rsidP="00897D4F">
            <w:pPr>
              <w:tabs>
                <w:tab w:val="decimal" w:pos="1460"/>
              </w:tabs>
              <w:spacing w:line="360" w:lineRule="exact"/>
              <w:ind w:right="-15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10" w:type="dxa"/>
          </w:tcPr>
          <w:p w14:paraId="4F0E03C9" w14:textId="77777777" w:rsidR="00BD244D" w:rsidRPr="00897D4F" w:rsidRDefault="00BD244D" w:rsidP="00897D4F">
            <w:pPr>
              <w:tabs>
                <w:tab w:val="decimal" w:pos="1460"/>
              </w:tabs>
              <w:spacing w:line="360" w:lineRule="exact"/>
              <w:ind w:right="-15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BD244D" w:rsidRPr="005D681F" w14:paraId="051C7AC1" w14:textId="77777777" w:rsidTr="00BD244D">
        <w:tc>
          <w:tcPr>
            <w:tcW w:w="5760" w:type="dxa"/>
          </w:tcPr>
          <w:p w14:paraId="2E74E61B" w14:textId="77777777" w:rsidR="00BD244D" w:rsidRPr="00897D4F" w:rsidRDefault="00BD244D" w:rsidP="00897D4F">
            <w:pPr>
              <w:spacing w:line="360" w:lineRule="exact"/>
              <w:ind w:left="165" w:right="-1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897D4F">
              <w:rPr>
                <w:rFonts w:ascii="Angsana New" w:hAnsi="Angsana New"/>
                <w:sz w:val="32"/>
                <w:szCs w:val="32"/>
                <w:cs/>
              </w:rPr>
              <w:t>ภาษีเงินได้นิติบุคคลระหว่างกาล</w:t>
            </w:r>
          </w:p>
        </w:tc>
        <w:tc>
          <w:tcPr>
            <w:tcW w:w="1710" w:type="dxa"/>
            <w:vAlign w:val="bottom"/>
          </w:tcPr>
          <w:p w14:paraId="55AC6D0E" w14:textId="78566FB1" w:rsidR="00BD244D" w:rsidRPr="00897D4F" w:rsidRDefault="00594B10" w:rsidP="00897D4F">
            <w:pPr>
              <w:tabs>
                <w:tab w:val="decimal" w:pos="1245"/>
              </w:tabs>
              <w:spacing w:line="36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897D4F">
              <w:rPr>
                <w:rFonts w:ascii="Angsana New" w:hAnsi="Angsana New"/>
                <w:sz w:val="32"/>
                <w:szCs w:val="32"/>
              </w:rPr>
              <w:t>4,41</w:t>
            </w:r>
            <w:r w:rsidR="00B343A4" w:rsidRPr="00897D4F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710" w:type="dxa"/>
            <w:vAlign w:val="bottom"/>
          </w:tcPr>
          <w:p w14:paraId="52E0845B" w14:textId="4AA392F7" w:rsidR="00BD244D" w:rsidRPr="00897D4F" w:rsidRDefault="00BD244D" w:rsidP="00897D4F">
            <w:pPr>
              <w:tabs>
                <w:tab w:val="decimal" w:pos="1245"/>
              </w:tabs>
              <w:spacing w:line="36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897D4F">
              <w:rPr>
                <w:rFonts w:ascii="Angsana New" w:hAnsi="Angsana New"/>
                <w:sz w:val="32"/>
                <w:szCs w:val="32"/>
              </w:rPr>
              <w:t>4,372</w:t>
            </w:r>
          </w:p>
        </w:tc>
      </w:tr>
      <w:tr w:rsidR="00BD244D" w:rsidRPr="005D681F" w14:paraId="0D0EB363" w14:textId="77777777" w:rsidTr="00BD244D">
        <w:tc>
          <w:tcPr>
            <w:tcW w:w="5760" w:type="dxa"/>
          </w:tcPr>
          <w:p w14:paraId="309DEDEB" w14:textId="77777777" w:rsidR="00BD244D" w:rsidRPr="00897D4F" w:rsidRDefault="00BD244D" w:rsidP="00897D4F">
            <w:pPr>
              <w:spacing w:line="360" w:lineRule="exact"/>
              <w:ind w:left="165" w:right="-15" w:hanging="165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97D4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897D4F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710" w:type="dxa"/>
            <w:vAlign w:val="bottom"/>
          </w:tcPr>
          <w:p w14:paraId="35BD25DD" w14:textId="77777777" w:rsidR="00BD244D" w:rsidRPr="00897D4F" w:rsidRDefault="00BD244D" w:rsidP="00897D4F">
            <w:pPr>
              <w:tabs>
                <w:tab w:val="decimal" w:pos="1245"/>
              </w:tabs>
              <w:spacing w:line="360" w:lineRule="exact"/>
              <w:ind w:right="-14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710" w:type="dxa"/>
            <w:vAlign w:val="bottom"/>
          </w:tcPr>
          <w:p w14:paraId="346272CA" w14:textId="77777777" w:rsidR="00BD244D" w:rsidRPr="00897D4F" w:rsidRDefault="00BD244D" w:rsidP="00897D4F">
            <w:pPr>
              <w:tabs>
                <w:tab w:val="decimal" w:pos="1245"/>
              </w:tabs>
              <w:spacing w:line="36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D244D" w:rsidRPr="005D681F" w14:paraId="3EB8B2A1" w14:textId="77777777" w:rsidTr="00BD244D">
        <w:tc>
          <w:tcPr>
            <w:tcW w:w="5760" w:type="dxa"/>
          </w:tcPr>
          <w:p w14:paraId="0804886D" w14:textId="7A061C49" w:rsidR="00BD244D" w:rsidRPr="00897D4F" w:rsidRDefault="00BD244D" w:rsidP="00897D4F">
            <w:pPr>
              <w:spacing w:line="360" w:lineRule="exact"/>
              <w:ind w:left="165" w:right="-1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897D4F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</w:t>
            </w:r>
            <w:r w:rsidRPr="00897D4F">
              <w:rPr>
                <w:rFonts w:ascii="Angsana New" w:hAnsi="Angsana New"/>
                <w:sz w:val="32"/>
                <w:szCs w:val="32"/>
              </w:rPr>
              <w:t xml:space="preserve">            </w:t>
            </w:r>
            <w:r w:rsidRPr="00897D4F">
              <w:rPr>
                <w:rFonts w:ascii="Angsana New" w:hAnsi="Angsana New"/>
                <w:sz w:val="32"/>
                <w:szCs w:val="32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710" w:type="dxa"/>
            <w:vAlign w:val="bottom"/>
          </w:tcPr>
          <w:p w14:paraId="30F27E90" w14:textId="04E05F57" w:rsidR="00BD244D" w:rsidRPr="00897D4F" w:rsidRDefault="00F86F93" w:rsidP="00897D4F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60" w:lineRule="exact"/>
              <w:ind w:right="-14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705</w:t>
            </w:r>
          </w:p>
        </w:tc>
        <w:tc>
          <w:tcPr>
            <w:tcW w:w="1710" w:type="dxa"/>
            <w:vAlign w:val="bottom"/>
          </w:tcPr>
          <w:p w14:paraId="61EE204B" w14:textId="3743ACFF" w:rsidR="00BD244D" w:rsidRPr="00897D4F" w:rsidRDefault="00BD244D" w:rsidP="00897D4F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6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897D4F">
              <w:rPr>
                <w:rFonts w:ascii="Angsana New" w:hAnsi="Angsana New"/>
                <w:sz w:val="32"/>
                <w:szCs w:val="32"/>
              </w:rPr>
              <w:t>978</w:t>
            </w:r>
          </w:p>
        </w:tc>
      </w:tr>
      <w:tr w:rsidR="00BD244D" w:rsidRPr="005D681F" w14:paraId="59CB49BC" w14:textId="77777777" w:rsidTr="00BD244D">
        <w:tc>
          <w:tcPr>
            <w:tcW w:w="5760" w:type="dxa"/>
          </w:tcPr>
          <w:p w14:paraId="4EA9A2C1" w14:textId="71FED3DC" w:rsidR="00BD244D" w:rsidRPr="00897D4F" w:rsidRDefault="00BD244D" w:rsidP="00897D4F">
            <w:pPr>
              <w:spacing w:line="360" w:lineRule="exact"/>
              <w:ind w:left="165" w:right="-110" w:hanging="165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97D4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710" w:type="dxa"/>
            <w:vAlign w:val="bottom"/>
          </w:tcPr>
          <w:p w14:paraId="5CD59EE7" w14:textId="1833E140" w:rsidR="00BD244D" w:rsidRPr="00897D4F" w:rsidRDefault="00F86F93" w:rsidP="00897D4F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60" w:lineRule="exact"/>
              <w:ind w:right="-14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5,118</w:t>
            </w:r>
          </w:p>
        </w:tc>
        <w:tc>
          <w:tcPr>
            <w:tcW w:w="1710" w:type="dxa"/>
          </w:tcPr>
          <w:p w14:paraId="0A3DE720" w14:textId="3A5078EC" w:rsidR="00BD244D" w:rsidRPr="00897D4F" w:rsidRDefault="00BD244D" w:rsidP="00897D4F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6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897D4F">
              <w:rPr>
                <w:rFonts w:ascii="Angsana New" w:hAnsi="Angsana New"/>
                <w:sz w:val="32"/>
                <w:szCs w:val="32"/>
              </w:rPr>
              <w:t>5,350</w:t>
            </w:r>
          </w:p>
        </w:tc>
      </w:tr>
    </w:tbl>
    <w:p w14:paraId="57494C71" w14:textId="217ECDBA" w:rsidR="00374D5A" w:rsidRPr="005D681F" w:rsidRDefault="00876FEB" w:rsidP="002C636B">
      <w:pPr>
        <w:tabs>
          <w:tab w:val="left" w:pos="900"/>
          <w:tab w:val="left" w:pos="1440"/>
        </w:tabs>
        <w:spacing w:before="12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7</w:t>
      </w:r>
      <w:r w:rsidR="00315CA1" w:rsidRPr="005D681F">
        <w:rPr>
          <w:rFonts w:ascii="Angsana New" w:hAnsi="Angsana New"/>
          <w:b/>
          <w:bCs/>
          <w:sz w:val="32"/>
          <w:szCs w:val="32"/>
        </w:rPr>
        <w:t>.</w:t>
      </w:r>
      <w:r w:rsidR="00315CA1" w:rsidRPr="005D681F">
        <w:rPr>
          <w:rFonts w:ascii="Angsana New" w:hAnsi="Angsana New"/>
          <w:b/>
          <w:bCs/>
          <w:sz w:val="32"/>
          <w:szCs w:val="32"/>
        </w:rPr>
        <w:tab/>
      </w:r>
      <w:r w:rsidR="000F53D0" w:rsidRPr="005D681F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3DFF8678" w14:textId="1835E763" w:rsidR="001418C4" w:rsidRPr="005D681F" w:rsidRDefault="00914768" w:rsidP="002C636B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D681F">
        <w:rPr>
          <w:rFonts w:ascii="Angsana New" w:hAnsi="Angsana New"/>
          <w:sz w:val="32"/>
          <w:szCs w:val="32"/>
        </w:rPr>
        <w:tab/>
      </w:r>
      <w:r w:rsidR="001418C4" w:rsidRPr="005D681F">
        <w:rPr>
          <w:rFonts w:ascii="Angsana New" w:hAnsi="Angsana New"/>
          <w:sz w:val="32"/>
          <w:szCs w:val="32"/>
          <w:cs/>
        </w:rPr>
        <w:t>เพื่อวัตถุประสงค์ในการบริหารงาน</w:t>
      </w:r>
      <w:r w:rsidR="001418C4" w:rsidRPr="005D681F">
        <w:rPr>
          <w:rFonts w:ascii="Angsana New" w:hAnsi="Angsana New"/>
          <w:sz w:val="32"/>
          <w:szCs w:val="32"/>
        </w:rPr>
        <w:t xml:space="preserve"> </w:t>
      </w:r>
      <w:r w:rsidR="001418C4" w:rsidRPr="005D681F">
        <w:rPr>
          <w:rFonts w:ascii="Angsana New" w:hAnsi="Angsana New"/>
          <w:sz w:val="32"/>
          <w:szCs w:val="32"/>
          <w:cs/>
        </w:rPr>
        <w:t xml:space="preserve">บริษัทฯจัดโครงสร้างองค์กรเป็นหน่วยธุรกิจตามประเภทของผลิตภัณฑ์และบริการ บริษัทฯมีส่วนงานที่รายงานทั้งสิ้น </w:t>
      </w:r>
      <w:r w:rsidR="00F17694">
        <w:rPr>
          <w:rFonts w:ascii="Angsana New" w:hAnsi="Angsana New"/>
          <w:sz w:val="32"/>
          <w:szCs w:val="32"/>
        </w:rPr>
        <w:t>2</w:t>
      </w:r>
      <w:r w:rsidR="001418C4" w:rsidRPr="005D681F">
        <w:rPr>
          <w:rFonts w:ascii="Angsana New" w:hAnsi="Angsana New"/>
          <w:sz w:val="32"/>
          <w:szCs w:val="32"/>
          <w:cs/>
        </w:rPr>
        <w:t xml:space="preserve"> ส่วนงาน ดังนี้</w:t>
      </w:r>
    </w:p>
    <w:p w14:paraId="0ED6865C" w14:textId="77777777" w:rsidR="001418C4" w:rsidRPr="005D681F" w:rsidRDefault="001418C4" w:rsidP="002C636B">
      <w:pPr>
        <w:pStyle w:val="ListParagraph"/>
        <w:numPr>
          <w:ilvl w:val="0"/>
          <w:numId w:val="1"/>
        </w:numPr>
        <w:overflowPunct/>
        <w:autoSpaceDE/>
        <w:autoSpaceDN/>
        <w:adjustRightInd/>
        <w:ind w:left="907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D681F">
        <w:rPr>
          <w:rFonts w:ascii="Angsana New" w:hAnsi="Angsana New"/>
          <w:sz w:val="32"/>
          <w:szCs w:val="32"/>
          <w:cs/>
        </w:rPr>
        <w:t>ส่วนงานจำหน่ายสินค้าผ่านเครื่องอัตโนมัติ</w:t>
      </w:r>
    </w:p>
    <w:p w14:paraId="56ED25F4" w14:textId="77777777" w:rsidR="00682976" w:rsidRPr="005D681F" w:rsidRDefault="00682976" w:rsidP="002C636B">
      <w:pPr>
        <w:pStyle w:val="ListParagraph"/>
        <w:numPr>
          <w:ilvl w:val="0"/>
          <w:numId w:val="1"/>
        </w:numPr>
        <w:overflowPunct/>
        <w:autoSpaceDE/>
        <w:autoSpaceDN/>
        <w:adjustRightInd/>
        <w:ind w:left="907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D681F">
        <w:rPr>
          <w:rFonts w:ascii="Angsana New" w:hAnsi="Angsana New"/>
          <w:sz w:val="32"/>
          <w:szCs w:val="32"/>
          <w:cs/>
        </w:rPr>
        <w:t>ส่วนงานจำหน่ายเครื่องจำหน่ายสินค้าอัตโนมัติ</w:t>
      </w:r>
    </w:p>
    <w:p w14:paraId="4029BCAD" w14:textId="77777777" w:rsidR="002F3C1F" w:rsidRPr="005D681F" w:rsidRDefault="007F773C" w:rsidP="002C636B">
      <w:pPr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D681F">
        <w:rPr>
          <w:rFonts w:ascii="Angsana New" w:hAnsi="Angsana New"/>
          <w:sz w:val="32"/>
          <w:szCs w:val="32"/>
        </w:rPr>
        <w:tab/>
      </w:r>
      <w:r w:rsidR="001418C4" w:rsidRPr="005D681F">
        <w:rPr>
          <w:rFonts w:ascii="Angsana New" w:hAnsi="Angsana New"/>
          <w:sz w:val="32"/>
          <w:szCs w:val="32"/>
          <w:cs/>
        </w:rPr>
        <w:t>บริษัทฯไม่มีการรวมส่วนงานดำเนินงานเป็นส่วนงานที่รายงานข้างต้น</w:t>
      </w:r>
    </w:p>
    <w:p w14:paraId="63CF87B2" w14:textId="56E49D2A" w:rsidR="00F05B3F" w:rsidRPr="005D681F" w:rsidRDefault="001418C4" w:rsidP="002C636B">
      <w:pPr>
        <w:spacing w:before="60"/>
        <w:ind w:left="547"/>
        <w:jc w:val="thaiDistribute"/>
        <w:rPr>
          <w:rFonts w:ascii="Angsana New" w:hAnsi="Angsana New"/>
          <w:sz w:val="32"/>
          <w:szCs w:val="32"/>
        </w:rPr>
      </w:pPr>
      <w:r w:rsidRPr="005D681F">
        <w:rPr>
          <w:rFonts w:ascii="Angsana New" w:hAnsi="Angsana New"/>
          <w:sz w:val="32"/>
          <w:szCs w:val="32"/>
          <w:cs/>
        </w:rPr>
        <w:t>ข้อมูลรายได้และกำไรของส่วนงานของบริษัทฯสำหรับงวดสามเดือนสิ้นสุดวันที่</w:t>
      </w:r>
      <w:r w:rsidR="003E1C85" w:rsidRPr="005D681F">
        <w:rPr>
          <w:rFonts w:ascii="Angsana New" w:hAnsi="Angsana New"/>
          <w:sz w:val="32"/>
          <w:szCs w:val="32"/>
        </w:rPr>
        <w:t xml:space="preserve"> </w:t>
      </w:r>
      <w:r w:rsidR="00BD244D">
        <w:rPr>
          <w:rFonts w:ascii="Angsana New" w:hAnsi="Angsana New"/>
          <w:sz w:val="32"/>
          <w:szCs w:val="32"/>
        </w:rPr>
        <w:t xml:space="preserve">31 </w:t>
      </w:r>
      <w:r w:rsidR="00BD244D">
        <w:rPr>
          <w:rFonts w:ascii="Angsana New" w:hAnsi="Angsana New"/>
          <w:sz w:val="32"/>
          <w:szCs w:val="32"/>
          <w:cs/>
        </w:rPr>
        <w:t xml:space="preserve">มีนาคม </w:t>
      </w:r>
      <w:r w:rsidR="00BD244D">
        <w:rPr>
          <w:rFonts w:ascii="Angsana New" w:hAnsi="Angsana New"/>
          <w:sz w:val="32"/>
          <w:szCs w:val="32"/>
        </w:rPr>
        <w:t>2566</w:t>
      </w:r>
      <w:r w:rsidRPr="005D681F">
        <w:rPr>
          <w:rFonts w:ascii="Angsana New" w:hAnsi="Angsana New"/>
          <w:sz w:val="32"/>
          <w:szCs w:val="32"/>
          <w:cs/>
        </w:rPr>
        <w:t xml:space="preserve"> </w:t>
      </w:r>
      <w:r w:rsidR="00900DEC" w:rsidRPr="005D681F">
        <w:rPr>
          <w:rFonts w:ascii="Angsana New" w:hAnsi="Angsana New"/>
          <w:sz w:val="32"/>
          <w:szCs w:val="32"/>
          <w:cs/>
        </w:rPr>
        <w:t xml:space="preserve">และ </w:t>
      </w:r>
      <w:r w:rsidR="00900DEC" w:rsidRPr="005D681F">
        <w:rPr>
          <w:rFonts w:ascii="Angsana New" w:hAnsi="Angsana New"/>
          <w:sz w:val="32"/>
          <w:szCs w:val="32"/>
        </w:rPr>
        <w:t>256</w:t>
      </w:r>
      <w:r w:rsidR="00F96D7F">
        <w:rPr>
          <w:rFonts w:ascii="Angsana New" w:hAnsi="Angsana New"/>
          <w:sz w:val="32"/>
          <w:szCs w:val="32"/>
        </w:rPr>
        <w:t>5</w:t>
      </w:r>
      <w:r w:rsidR="00900DEC" w:rsidRPr="005D681F">
        <w:rPr>
          <w:rFonts w:ascii="Angsana New" w:hAnsi="Angsana New"/>
          <w:sz w:val="32"/>
          <w:szCs w:val="32"/>
        </w:rPr>
        <w:t xml:space="preserve"> </w:t>
      </w:r>
      <w:r w:rsidRPr="005D681F">
        <w:rPr>
          <w:rFonts w:ascii="Angsana New" w:hAnsi="Angsana New"/>
          <w:sz w:val="32"/>
          <w:szCs w:val="32"/>
          <w:cs/>
        </w:rPr>
        <w:t>มีดังต่อไปนี้</w:t>
      </w:r>
      <w:r w:rsidR="00FD6AF1" w:rsidRPr="005D681F">
        <w:rPr>
          <w:rFonts w:ascii="Angsana New" w:hAnsi="Angsana New"/>
          <w:sz w:val="32"/>
          <w:szCs w:val="32"/>
          <w:cs/>
        </w:rPr>
        <w:tab/>
      </w:r>
      <w:r w:rsidR="00486037" w:rsidRPr="005D681F">
        <w:rPr>
          <w:rFonts w:ascii="Angsana New" w:hAnsi="Angsana New"/>
          <w:sz w:val="32"/>
          <w:szCs w:val="32"/>
          <w:cs/>
        </w:rPr>
        <w:tab/>
      </w:r>
    </w:p>
    <w:p w14:paraId="1EEBB36B" w14:textId="77777777" w:rsidR="00F96D7F" w:rsidRPr="005A6A6B" w:rsidRDefault="00F96D7F" w:rsidP="002C636B">
      <w:pPr>
        <w:tabs>
          <w:tab w:val="left" w:pos="900"/>
        </w:tabs>
        <w:ind w:left="547" w:right="-360" w:hanging="547"/>
        <w:jc w:val="right"/>
        <w:rPr>
          <w:rFonts w:ascii="Angsana New" w:hAnsi="Angsana New"/>
        </w:rPr>
      </w:pPr>
      <w:r w:rsidRPr="005A6A6B">
        <w:rPr>
          <w:rFonts w:ascii="Angsana New" w:hAnsi="Angsana New" w:hint="cs"/>
        </w:rPr>
        <w:t>(</w:t>
      </w:r>
      <w:r w:rsidRPr="005A6A6B">
        <w:rPr>
          <w:rFonts w:ascii="Angsana New" w:hAnsi="Angsana New" w:hint="cs"/>
          <w:cs/>
        </w:rPr>
        <w:t>หน่วย</w:t>
      </w:r>
      <w:r w:rsidRPr="005A6A6B">
        <w:rPr>
          <w:rFonts w:ascii="Angsana New" w:hAnsi="Angsana New" w:hint="cs"/>
        </w:rPr>
        <w:t xml:space="preserve">: </w:t>
      </w:r>
      <w:r w:rsidRPr="005A6A6B">
        <w:rPr>
          <w:rFonts w:ascii="Angsana New" w:hAnsi="Angsana New" w:hint="cs"/>
          <w:cs/>
        </w:rPr>
        <w:t>พันบาท</w:t>
      </w:r>
      <w:r w:rsidRPr="005A6A6B">
        <w:rPr>
          <w:rFonts w:ascii="Angsana New" w:hAnsi="Angsana New" w:hint="cs"/>
        </w:rPr>
        <w:t>)</w:t>
      </w: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0"/>
        <w:gridCol w:w="1095"/>
        <w:gridCol w:w="1095"/>
        <w:gridCol w:w="1095"/>
        <w:gridCol w:w="1095"/>
        <w:gridCol w:w="1095"/>
        <w:gridCol w:w="1095"/>
      </w:tblGrid>
      <w:tr w:rsidR="00F96D7F" w:rsidRPr="005A6A6B" w14:paraId="06B7C379" w14:textId="77777777" w:rsidTr="0090088E">
        <w:trPr>
          <w:trHeight w:val="79"/>
        </w:trPr>
        <w:tc>
          <w:tcPr>
            <w:tcW w:w="2970" w:type="dxa"/>
            <w:shd w:val="clear" w:color="auto" w:fill="auto"/>
            <w:vAlign w:val="bottom"/>
          </w:tcPr>
          <w:p w14:paraId="534EDF98" w14:textId="77777777" w:rsidR="00F96D7F" w:rsidRPr="005A6A6B" w:rsidRDefault="00F96D7F" w:rsidP="002C636B">
            <w:pPr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2190" w:type="dxa"/>
            <w:gridSpan w:val="2"/>
            <w:shd w:val="clear" w:color="auto" w:fill="auto"/>
            <w:vAlign w:val="bottom"/>
          </w:tcPr>
          <w:p w14:paraId="13E4AE40" w14:textId="77777777" w:rsidR="00F96D7F" w:rsidRPr="005A6A6B" w:rsidRDefault="00F96D7F" w:rsidP="002C636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5A6A6B">
              <w:rPr>
                <w:rFonts w:ascii="Angsana New" w:hAnsi="Angsana New" w:hint="cs"/>
                <w:cs/>
              </w:rPr>
              <w:t>จำหน่ายสินค้า</w:t>
            </w:r>
            <w:r w:rsidRPr="005A6A6B">
              <w:rPr>
                <w:rFonts w:ascii="Angsana New" w:hAnsi="Angsana New" w:hint="cs"/>
              </w:rPr>
              <w:t xml:space="preserve">                </w:t>
            </w:r>
            <w:r w:rsidRPr="005A6A6B">
              <w:rPr>
                <w:rFonts w:ascii="Angsana New" w:hAnsi="Angsana New" w:hint="cs"/>
                <w:cs/>
              </w:rPr>
              <w:t>ผ่านเครื่องอัตโนมัติ</w:t>
            </w:r>
          </w:p>
        </w:tc>
        <w:tc>
          <w:tcPr>
            <w:tcW w:w="2190" w:type="dxa"/>
            <w:gridSpan w:val="2"/>
          </w:tcPr>
          <w:p w14:paraId="46FD9388" w14:textId="77777777" w:rsidR="00F96D7F" w:rsidRPr="005A6A6B" w:rsidRDefault="00F96D7F" w:rsidP="002C636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5A6A6B">
              <w:rPr>
                <w:rFonts w:ascii="Angsana New" w:hAnsi="Angsana New" w:hint="cs"/>
                <w:cs/>
              </w:rPr>
              <w:t>จำหน่ายเครื่องจำหน่าย               สินค้าอัตโนมัติ</w:t>
            </w:r>
          </w:p>
        </w:tc>
        <w:tc>
          <w:tcPr>
            <w:tcW w:w="2190" w:type="dxa"/>
            <w:gridSpan w:val="2"/>
            <w:shd w:val="clear" w:color="auto" w:fill="auto"/>
            <w:vAlign w:val="bottom"/>
          </w:tcPr>
          <w:p w14:paraId="0911B0C9" w14:textId="77777777" w:rsidR="00F96D7F" w:rsidRPr="005A6A6B" w:rsidRDefault="00F96D7F" w:rsidP="002C636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5A6A6B">
              <w:rPr>
                <w:rFonts w:ascii="Angsana New" w:hAnsi="Angsana New" w:hint="cs"/>
                <w:cs/>
              </w:rPr>
              <w:t>รวม</w:t>
            </w:r>
          </w:p>
        </w:tc>
      </w:tr>
      <w:tr w:rsidR="00F96D7F" w:rsidRPr="005A6A6B" w14:paraId="754452B7" w14:textId="77777777" w:rsidTr="0090088E">
        <w:trPr>
          <w:trHeight w:val="79"/>
        </w:trPr>
        <w:tc>
          <w:tcPr>
            <w:tcW w:w="2970" w:type="dxa"/>
            <w:shd w:val="clear" w:color="auto" w:fill="auto"/>
            <w:vAlign w:val="bottom"/>
          </w:tcPr>
          <w:p w14:paraId="52D2B220" w14:textId="77777777" w:rsidR="00F96D7F" w:rsidRPr="005A6A6B" w:rsidRDefault="00F96D7F" w:rsidP="002C636B">
            <w:pPr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6570" w:type="dxa"/>
            <w:gridSpan w:val="6"/>
            <w:shd w:val="clear" w:color="auto" w:fill="auto"/>
            <w:vAlign w:val="bottom"/>
          </w:tcPr>
          <w:p w14:paraId="7808662A" w14:textId="77777777" w:rsidR="00F96D7F" w:rsidRPr="005A6A6B" w:rsidRDefault="00F96D7F" w:rsidP="002C636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5A6A6B">
              <w:rPr>
                <w:rFonts w:ascii="Angsana New" w:hAnsi="Angsana New" w:hint="cs"/>
                <w:cs/>
              </w:rPr>
              <w:t xml:space="preserve">สำหรับงวดสามเดือนสิ้นสุดวันที่ </w:t>
            </w:r>
            <w:r w:rsidRPr="005A6A6B">
              <w:rPr>
                <w:rFonts w:ascii="Angsana New" w:hAnsi="Angsana New" w:hint="cs"/>
              </w:rPr>
              <w:t xml:space="preserve">31 </w:t>
            </w:r>
            <w:r w:rsidRPr="005A6A6B">
              <w:rPr>
                <w:rFonts w:ascii="Angsana New" w:hAnsi="Angsana New" w:hint="cs"/>
                <w:cs/>
              </w:rPr>
              <w:t>มีนาคม</w:t>
            </w:r>
          </w:p>
        </w:tc>
      </w:tr>
      <w:tr w:rsidR="00F96D7F" w:rsidRPr="005A6A6B" w14:paraId="4F93EE8F" w14:textId="77777777" w:rsidTr="0090088E">
        <w:trPr>
          <w:trHeight w:val="144"/>
        </w:trPr>
        <w:tc>
          <w:tcPr>
            <w:tcW w:w="2970" w:type="dxa"/>
            <w:shd w:val="clear" w:color="auto" w:fill="auto"/>
          </w:tcPr>
          <w:p w14:paraId="59262141" w14:textId="77777777" w:rsidR="00F96D7F" w:rsidRPr="005A6A6B" w:rsidRDefault="00F96D7F" w:rsidP="002C636B">
            <w:pPr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26D68E4F" w14:textId="39C6C1A4" w:rsidR="00F96D7F" w:rsidRPr="005A6A6B" w:rsidRDefault="00F96D7F" w:rsidP="002C636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2566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101E426C" w14:textId="498EA87C" w:rsidR="00F96D7F" w:rsidRPr="005A6A6B" w:rsidRDefault="00F96D7F" w:rsidP="002C636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5A6A6B">
              <w:rPr>
                <w:rFonts w:ascii="Angsana New" w:hAnsi="Angsana New" w:hint="cs"/>
              </w:rPr>
              <w:t>256</w:t>
            </w:r>
            <w:r w:rsidRPr="005A6A6B">
              <w:rPr>
                <w:rFonts w:ascii="Angsana New" w:hAnsi="Angsana New"/>
              </w:rPr>
              <w:t>5</w:t>
            </w:r>
          </w:p>
        </w:tc>
        <w:tc>
          <w:tcPr>
            <w:tcW w:w="1095" w:type="dxa"/>
            <w:vAlign w:val="bottom"/>
          </w:tcPr>
          <w:p w14:paraId="73E6D4EA" w14:textId="7F0C3E97" w:rsidR="00F96D7F" w:rsidRPr="005A6A6B" w:rsidRDefault="00F96D7F" w:rsidP="002C636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2566</w:t>
            </w:r>
          </w:p>
        </w:tc>
        <w:tc>
          <w:tcPr>
            <w:tcW w:w="1095" w:type="dxa"/>
            <w:vAlign w:val="bottom"/>
          </w:tcPr>
          <w:p w14:paraId="7983113C" w14:textId="4D65FAE7" w:rsidR="00F96D7F" w:rsidRPr="005A6A6B" w:rsidRDefault="00F96D7F" w:rsidP="002C636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5A6A6B">
              <w:rPr>
                <w:rFonts w:ascii="Angsana New" w:hAnsi="Angsana New" w:hint="cs"/>
              </w:rPr>
              <w:t>256</w:t>
            </w:r>
            <w:r w:rsidRPr="005A6A6B">
              <w:rPr>
                <w:rFonts w:ascii="Angsana New" w:hAnsi="Angsana New"/>
              </w:rPr>
              <w:t>5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3439314B" w14:textId="1C4242D0" w:rsidR="00F96D7F" w:rsidRPr="005A6A6B" w:rsidRDefault="00F96D7F" w:rsidP="002C636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2566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1124E5E3" w14:textId="5A029653" w:rsidR="00F96D7F" w:rsidRPr="005A6A6B" w:rsidRDefault="00F96D7F" w:rsidP="002C636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5A6A6B">
              <w:rPr>
                <w:rFonts w:ascii="Angsana New" w:hAnsi="Angsana New" w:hint="cs"/>
              </w:rPr>
              <w:t>256</w:t>
            </w:r>
            <w:r w:rsidRPr="005A6A6B">
              <w:rPr>
                <w:rFonts w:ascii="Angsana New" w:hAnsi="Angsana New"/>
              </w:rPr>
              <w:t>5</w:t>
            </w:r>
          </w:p>
        </w:tc>
      </w:tr>
      <w:tr w:rsidR="003A09EA" w:rsidRPr="005A6A6B" w14:paraId="149BEED5" w14:textId="77777777" w:rsidTr="003A09EA">
        <w:tc>
          <w:tcPr>
            <w:tcW w:w="2970" w:type="dxa"/>
            <w:shd w:val="clear" w:color="auto" w:fill="auto"/>
          </w:tcPr>
          <w:p w14:paraId="7933CD85" w14:textId="77777777" w:rsidR="003A09EA" w:rsidRPr="005A6A6B" w:rsidRDefault="003A09EA" w:rsidP="002C636B">
            <w:pPr>
              <w:spacing w:line="280" w:lineRule="exact"/>
              <w:rPr>
                <w:rFonts w:ascii="Angsana New" w:hAnsi="Angsana New"/>
              </w:rPr>
            </w:pPr>
            <w:r w:rsidRPr="005A6A6B">
              <w:rPr>
                <w:rFonts w:ascii="Angsana New" w:hAnsi="Angsana New" w:hint="cs"/>
                <w:cs/>
              </w:rPr>
              <w:t>รายได้จากลูกค้าภายนอก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536064E5" w14:textId="1495196D" w:rsidR="003A09EA" w:rsidRPr="005A6A6B" w:rsidRDefault="003A09EA" w:rsidP="002C636B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570,857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340B8F84" w14:textId="661C1AA8" w:rsidR="003A09EA" w:rsidRPr="005A6A6B" w:rsidRDefault="003A09EA" w:rsidP="002C636B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3F12BC">
              <w:rPr>
                <w:rFonts w:ascii="Angsana New" w:hAnsi="Angsana New" w:hint="cs"/>
                <w:cs/>
              </w:rPr>
              <w:t>530</w:t>
            </w:r>
            <w:r w:rsidRPr="003F12BC">
              <w:rPr>
                <w:rFonts w:ascii="Angsana New" w:hAnsi="Angsana New"/>
              </w:rPr>
              <w:t>,327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3A8D8B21" w14:textId="32F907C4" w:rsidR="003A09EA" w:rsidRPr="005A6A6B" w:rsidRDefault="003A09EA" w:rsidP="002C636B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6,211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631F3219" w14:textId="7271C326" w:rsidR="003A09EA" w:rsidRPr="005A6A6B" w:rsidRDefault="003A09EA" w:rsidP="002C636B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3F12BC">
              <w:rPr>
                <w:rFonts w:ascii="Angsana New" w:hAnsi="Angsana New"/>
              </w:rPr>
              <w:t>3,105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3ED1E35E" w14:textId="0E773CD2" w:rsidR="003A09EA" w:rsidRPr="005A6A6B" w:rsidRDefault="003A09EA" w:rsidP="002C636B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577,068</w:t>
            </w:r>
          </w:p>
        </w:tc>
        <w:tc>
          <w:tcPr>
            <w:tcW w:w="1095" w:type="dxa"/>
            <w:shd w:val="clear" w:color="auto" w:fill="auto"/>
          </w:tcPr>
          <w:p w14:paraId="150C5169" w14:textId="0C41EC16" w:rsidR="003A09EA" w:rsidRPr="005A6A6B" w:rsidRDefault="003A09EA" w:rsidP="002C636B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3F12BC">
              <w:rPr>
                <w:rFonts w:ascii="Angsana New" w:hAnsi="Angsana New"/>
              </w:rPr>
              <w:t>533,432</w:t>
            </w:r>
          </w:p>
        </w:tc>
      </w:tr>
      <w:tr w:rsidR="003A09EA" w:rsidRPr="005A6A6B" w14:paraId="049EB49C" w14:textId="77777777" w:rsidTr="003A09EA">
        <w:tc>
          <w:tcPr>
            <w:tcW w:w="2970" w:type="dxa"/>
            <w:shd w:val="clear" w:color="auto" w:fill="auto"/>
          </w:tcPr>
          <w:p w14:paraId="3D261202" w14:textId="77777777" w:rsidR="003A09EA" w:rsidRPr="005A6A6B" w:rsidRDefault="003A09EA" w:rsidP="002C636B">
            <w:pPr>
              <w:spacing w:line="280" w:lineRule="exact"/>
              <w:rPr>
                <w:rFonts w:ascii="Angsana New" w:hAnsi="Angsana New"/>
                <w:color w:val="000000"/>
              </w:rPr>
            </w:pPr>
            <w:r w:rsidRPr="005A6A6B">
              <w:rPr>
                <w:rFonts w:ascii="Angsana New" w:hAnsi="Angsana New" w:hint="cs"/>
                <w:color w:val="000000"/>
                <w:cs/>
              </w:rPr>
              <w:t>กำไรขั้นต้นของส่วนงาน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788DAC24" w14:textId="29579AFA" w:rsidR="003A09EA" w:rsidRPr="005A6A6B" w:rsidRDefault="003A09EA" w:rsidP="002C636B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193,454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6E11E3FA" w14:textId="580AB89F" w:rsidR="003A09EA" w:rsidRPr="005A6A6B" w:rsidRDefault="003A09EA" w:rsidP="002C636B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3F12BC">
              <w:rPr>
                <w:rFonts w:ascii="Angsana New" w:hAnsi="Angsana New"/>
              </w:rPr>
              <w:t>174,963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3F63D43F" w14:textId="56C908F3" w:rsidR="003A09EA" w:rsidRPr="005A6A6B" w:rsidRDefault="003A09EA" w:rsidP="002C636B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3,002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73D25A69" w14:textId="3ABD9E3F" w:rsidR="003A09EA" w:rsidRPr="005A6A6B" w:rsidRDefault="003A09EA" w:rsidP="002C636B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3F12BC">
              <w:rPr>
                <w:rFonts w:ascii="Angsana New" w:hAnsi="Angsana New"/>
              </w:rPr>
              <w:t>1,505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67E37311" w14:textId="69775832" w:rsidR="003A09EA" w:rsidRPr="005A6A6B" w:rsidRDefault="003A09EA" w:rsidP="002C636B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196,456</w:t>
            </w:r>
          </w:p>
        </w:tc>
        <w:tc>
          <w:tcPr>
            <w:tcW w:w="1095" w:type="dxa"/>
            <w:shd w:val="clear" w:color="auto" w:fill="auto"/>
          </w:tcPr>
          <w:p w14:paraId="1BC23602" w14:textId="6559B4A7" w:rsidR="003A09EA" w:rsidRPr="005A6A6B" w:rsidRDefault="003A09EA" w:rsidP="002C636B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3F12BC">
              <w:rPr>
                <w:rFonts w:ascii="Angsana New" w:hAnsi="Angsana New"/>
              </w:rPr>
              <w:t>176,468</w:t>
            </w:r>
          </w:p>
        </w:tc>
      </w:tr>
      <w:tr w:rsidR="00F96D7F" w:rsidRPr="005A6A6B" w14:paraId="6BDC88AD" w14:textId="77777777" w:rsidTr="005361AC">
        <w:tc>
          <w:tcPr>
            <w:tcW w:w="2970" w:type="dxa"/>
            <w:shd w:val="clear" w:color="auto" w:fill="auto"/>
            <w:vAlign w:val="bottom"/>
          </w:tcPr>
          <w:p w14:paraId="57837BE5" w14:textId="77777777" w:rsidR="00F96D7F" w:rsidRPr="005A6A6B" w:rsidRDefault="00F96D7F" w:rsidP="002C636B">
            <w:pPr>
              <w:spacing w:line="280" w:lineRule="exact"/>
              <w:rPr>
                <w:rFonts w:ascii="Angsana New" w:hAnsi="Angsana New"/>
                <w:color w:val="000000"/>
              </w:rPr>
            </w:pPr>
            <w:r w:rsidRPr="005A6A6B">
              <w:rPr>
                <w:rFonts w:ascii="Angsana New" w:hAnsi="Angsana New" w:hint="cs"/>
                <w:color w:val="000000"/>
                <w:cs/>
              </w:rPr>
              <w:t>รายได้และค่าใช้จ่ายที่ไม่ได้ปันส่วน</w:t>
            </w:r>
            <w:r w:rsidRPr="005A6A6B">
              <w:rPr>
                <w:rFonts w:ascii="Angsana New" w:hAnsi="Angsana New" w:hint="cs"/>
                <w:color w:val="000000"/>
              </w:rPr>
              <w:t>: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6A34D502" w14:textId="77777777" w:rsidR="00F96D7F" w:rsidRPr="005A6A6B" w:rsidRDefault="00F96D7F" w:rsidP="002C636B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07DC9F3F" w14:textId="77777777" w:rsidR="00F96D7F" w:rsidRPr="005A6A6B" w:rsidRDefault="00F96D7F" w:rsidP="002C636B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</w:tcPr>
          <w:p w14:paraId="35D5EE7B" w14:textId="77777777" w:rsidR="00F96D7F" w:rsidRPr="005A6A6B" w:rsidRDefault="00F96D7F" w:rsidP="002C636B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</w:tcPr>
          <w:p w14:paraId="6B2AC02B" w14:textId="77777777" w:rsidR="00F96D7F" w:rsidRPr="005A6A6B" w:rsidRDefault="00F96D7F" w:rsidP="002C636B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621B2981" w14:textId="77777777" w:rsidR="00F96D7F" w:rsidRPr="005A6A6B" w:rsidRDefault="00F96D7F" w:rsidP="002C636B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47142BAE" w14:textId="77777777" w:rsidR="00F96D7F" w:rsidRPr="005A6A6B" w:rsidRDefault="00F96D7F" w:rsidP="002C636B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</w:tr>
      <w:tr w:rsidR="00F96D7F" w:rsidRPr="005A6A6B" w14:paraId="2CBEDF81" w14:textId="77777777" w:rsidTr="005361AC">
        <w:tc>
          <w:tcPr>
            <w:tcW w:w="2970" w:type="dxa"/>
            <w:shd w:val="clear" w:color="auto" w:fill="auto"/>
            <w:vAlign w:val="bottom"/>
          </w:tcPr>
          <w:p w14:paraId="06744638" w14:textId="77777777" w:rsidR="00F96D7F" w:rsidRPr="005A6A6B" w:rsidRDefault="00F96D7F" w:rsidP="002C636B">
            <w:pPr>
              <w:spacing w:line="280" w:lineRule="exact"/>
              <w:ind w:left="160" w:hanging="160"/>
              <w:rPr>
                <w:rFonts w:ascii="Angsana New" w:hAnsi="Angsana New"/>
                <w:color w:val="000000"/>
              </w:rPr>
            </w:pPr>
            <w:r w:rsidRPr="005A6A6B">
              <w:rPr>
                <w:rFonts w:ascii="Angsana New" w:hAnsi="Angsana New" w:hint="cs"/>
                <w:color w:val="000000"/>
                <w:cs/>
              </w:rPr>
              <w:tab/>
              <w:t>รายได้อื่น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35B67F14" w14:textId="77777777" w:rsidR="00F96D7F" w:rsidRPr="005A6A6B" w:rsidRDefault="00F96D7F" w:rsidP="002C636B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3535E69A" w14:textId="77777777" w:rsidR="00F96D7F" w:rsidRPr="005A6A6B" w:rsidRDefault="00F96D7F" w:rsidP="002C636B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</w:tcPr>
          <w:p w14:paraId="6FDC6E98" w14:textId="77777777" w:rsidR="00F96D7F" w:rsidRPr="005A6A6B" w:rsidRDefault="00F96D7F" w:rsidP="002C636B">
            <w:pPr>
              <w:tabs>
                <w:tab w:val="decimal" w:pos="795"/>
                <w:tab w:val="decimal" w:pos="97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</w:tcPr>
          <w:p w14:paraId="768BB673" w14:textId="77777777" w:rsidR="00F96D7F" w:rsidRPr="005A6A6B" w:rsidRDefault="00F96D7F" w:rsidP="002C636B">
            <w:pPr>
              <w:tabs>
                <w:tab w:val="decimal" w:pos="795"/>
                <w:tab w:val="decimal" w:pos="97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68E35615" w14:textId="5D59B7E0" w:rsidR="00F96D7F" w:rsidRPr="005A6A6B" w:rsidRDefault="00B03909" w:rsidP="002C636B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8,59</w:t>
            </w:r>
            <w:r w:rsidR="00490E69">
              <w:rPr>
                <w:rFonts w:ascii="Angsana New" w:hAnsi="Angsana New"/>
              </w:rPr>
              <w:t>4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746A4AA7" w14:textId="1D14DFF4" w:rsidR="00F96D7F" w:rsidRPr="005A6A6B" w:rsidRDefault="00F96D7F" w:rsidP="002C636B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3F12BC">
              <w:rPr>
                <w:rFonts w:ascii="Angsana New" w:hAnsi="Angsana New"/>
              </w:rPr>
              <w:t>5,218</w:t>
            </w:r>
          </w:p>
        </w:tc>
      </w:tr>
      <w:tr w:rsidR="00F96D7F" w:rsidRPr="005A6A6B" w14:paraId="4DE185CA" w14:textId="77777777" w:rsidTr="005361AC">
        <w:tc>
          <w:tcPr>
            <w:tcW w:w="2970" w:type="dxa"/>
            <w:shd w:val="clear" w:color="auto" w:fill="auto"/>
            <w:vAlign w:val="bottom"/>
          </w:tcPr>
          <w:p w14:paraId="31913500" w14:textId="77777777" w:rsidR="00F96D7F" w:rsidRPr="005A6A6B" w:rsidRDefault="00F96D7F" w:rsidP="002C636B">
            <w:pPr>
              <w:spacing w:line="280" w:lineRule="exact"/>
              <w:ind w:left="160" w:hanging="160"/>
              <w:rPr>
                <w:rFonts w:ascii="Angsana New" w:hAnsi="Angsana New"/>
                <w:color w:val="000000"/>
                <w:cs/>
              </w:rPr>
            </w:pPr>
            <w:r w:rsidRPr="005A6A6B">
              <w:rPr>
                <w:rFonts w:ascii="Angsana New" w:hAnsi="Angsana New" w:hint="cs"/>
                <w:color w:val="000000"/>
                <w:cs/>
              </w:rPr>
              <w:tab/>
            </w:r>
            <w:r w:rsidRPr="005A6A6B">
              <w:rPr>
                <w:rFonts w:ascii="Angsana New" w:hAnsi="Angsana New"/>
                <w:color w:val="000000"/>
                <w:cs/>
              </w:rPr>
              <w:t>ค่าเสื่อมราคาและค่าตัดจำหน่าย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2AAB1260" w14:textId="77777777" w:rsidR="00F96D7F" w:rsidRPr="005A6A6B" w:rsidRDefault="00F96D7F" w:rsidP="002C636B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7FECAA63" w14:textId="77777777" w:rsidR="00F96D7F" w:rsidRPr="005A6A6B" w:rsidRDefault="00F96D7F" w:rsidP="002C636B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</w:tcPr>
          <w:p w14:paraId="35519D0A" w14:textId="77777777" w:rsidR="00F96D7F" w:rsidRPr="005A6A6B" w:rsidRDefault="00F96D7F" w:rsidP="002C636B">
            <w:pPr>
              <w:tabs>
                <w:tab w:val="decimal" w:pos="795"/>
                <w:tab w:val="decimal" w:pos="97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</w:tcPr>
          <w:p w14:paraId="170252E4" w14:textId="77777777" w:rsidR="00F96D7F" w:rsidRPr="005A6A6B" w:rsidRDefault="00F96D7F" w:rsidP="002C636B">
            <w:pPr>
              <w:tabs>
                <w:tab w:val="decimal" w:pos="795"/>
                <w:tab w:val="decimal" w:pos="97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4F32A887" w14:textId="2E72BF64" w:rsidR="00F96D7F" w:rsidRPr="005A6A6B" w:rsidRDefault="00D261C9" w:rsidP="002C636B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(45,521)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6578299E" w14:textId="6FF1C392" w:rsidR="00F96D7F" w:rsidRPr="005A6A6B" w:rsidRDefault="00F96D7F" w:rsidP="002C636B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3F12BC">
              <w:rPr>
                <w:rFonts w:ascii="Angsana New" w:hAnsi="Angsana New"/>
              </w:rPr>
              <w:t>(36,536)</w:t>
            </w:r>
          </w:p>
        </w:tc>
      </w:tr>
      <w:tr w:rsidR="00F96D7F" w:rsidRPr="005A6A6B" w14:paraId="14167350" w14:textId="77777777" w:rsidTr="005361AC">
        <w:trPr>
          <w:trHeight w:val="198"/>
        </w:trPr>
        <w:tc>
          <w:tcPr>
            <w:tcW w:w="2970" w:type="dxa"/>
            <w:shd w:val="clear" w:color="auto" w:fill="auto"/>
            <w:vAlign w:val="bottom"/>
          </w:tcPr>
          <w:p w14:paraId="5FD665BB" w14:textId="77777777" w:rsidR="00F96D7F" w:rsidRPr="005A6A6B" w:rsidRDefault="00F96D7F" w:rsidP="002C636B">
            <w:pPr>
              <w:spacing w:line="280" w:lineRule="exact"/>
              <w:ind w:left="160" w:hanging="160"/>
              <w:rPr>
                <w:rFonts w:ascii="Angsana New" w:hAnsi="Angsana New"/>
                <w:color w:val="000000"/>
              </w:rPr>
            </w:pPr>
            <w:r w:rsidRPr="005A6A6B">
              <w:rPr>
                <w:rFonts w:ascii="Angsana New" w:hAnsi="Angsana New" w:hint="cs"/>
                <w:color w:val="000000"/>
                <w:cs/>
              </w:rPr>
              <w:tab/>
              <w:t>ค่าใช้จ่ายในการขายและจัดจำหน่าย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3F099E7C" w14:textId="77777777" w:rsidR="00F96D7F" w:rsidRPr="005A6A6B" w:rsidRDefault="00F96D7F" w:rsidP="002C636B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6F11D5EF" w14:textId="77777777" w:rsidR="00F96D7F" w:rsidRPr="005A6A6B" w:rsidRDefault="00F96D7F" w:rsidP="002C636B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</w:tcPr>
          <w:p w14:paraId="1A491854" w14:textId="77777777" w:rsidR="00F96D7F" w:rsidRPr="005A6A6B" w:rsidRDefault="00F96D7F" w:rsidP="002C636B">
            <w:pPr>
              <w:tabs>
                <w:tab w:val="decimal" w:pos="795"/>
                <w:tab w:val="decimal" w:pos="97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</w:tcPr>
          <w:p w14:paraId="01371494" w14:textId="77777777" w:rsidR="00F96D7F" w:rsidRPr="005A6A6B" w:rsidRDefault="00F96D7F" w:rsidP="002C636B">
            <w:pPr>
              <w:tabs>
                <w:tab w:val="decimal" w:pos="795"/>
                <w:tab w:val="decimal" w:pos="97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391D1EE0" w14:textId="5790B86D" w:rsidR="00F96D7F" w:rsidRPr="005A6A6B" w:rsidRDefault="00B343A4" w:rsidP="002C636B">
            <w:pPr>
              <w:tabs>
                <w:tab w:val="decimal" w:pos="795"/>
              </w:tabs>
              <w:spacing w:line="280" w:lineRule="exact"/>
              <w:ind w:right="-13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(120,988)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2D363831" w14:textId="7FEBB721" w:rsidR="00F96D7F" w:rsidRPr="005A6A6B" w:rsidRDefault="00F96D7F" w:rsidP="002C636B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3F12BC">
              <w:rPr>
                <w:rFonts w:ascii="Angsana New" w:hAnsi="Angsana New"/>
              </w:rPr>
              <w:t>(104,971)</w:t>
            </w:r>
          </w:p>
        </w:tc>
      </w:tr>
      <w:tr w:rsidR="00F96D7F" w:rsidRPr="005A6A6B" w14:paraId="6E3D14AE" w14:textId="77777777" w:rsidTr="005361AC">
        <w:tc>
          <w:tcPr>
            <w:tcW w:w="2970" w:type="dxa"/>
            <w:shd w:val="clear" w:color="auto" w:fill="auto"/>
            <w:vAlign w:val="bottom"/>
          </w:tcPr>
          <w:p w14:paraId="3C5290CA" w14:textId="77777777" w:rsidR="00F96D7F" w:rsidRPr="005A6A6B" w:rsidRDefault="00F96D7F" w:rsidP="002C636B">
            <w:pPr>
              <w:spacing w:line="280" w:lineRule="exact"/>
              <w:ind w:left="160" w:hanging="160"/>
              <w:rPr>
                <w:rFonts w:ascii="Angsana New" w:hAnsi="Angsana New"/>
                <w:color w:val="000000"/>
                <w:cs/>
              </w:rPr>
            </w:pPr>
            <w:r w:rsidRPr="005A6A6B">
              <w:rPr>
                <w:rFonts w:ascii="Angsana New" w:hAnsi="Angsana New" w:hint="cs"/>
                <w:color w:val="000000"/>
                <w:cs/>
              </w:rPr>
              <w:tab/>
              <w:t>ค่าใช้จ่ายในการบริหาร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46896F39" w14:textId="77777777" w:rsidR="00F96D7F" w:rsidRPr="005A6A6B" w:rsidRDefault="00F96D7F" w:rsidP="002C636B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217CAF62" w14:textId="77777777" w:rsidR="00F96D7F" w:rsidRPr="005A6A6B" w:rsidRDefault="00F96D7F" w:rsidP="002C636B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</w:tcPr>
          <w:p w14:paraId="4760F5A1" w14:textId="77777777" w:rsidR="00F96D7F" w:rsidRPr="005A6A6B" w:rsidRDefault="00F96D7F" w:rsidP="002C636B">
            <w:pPr>
              <w:tabs>
                <w:tab w:val="decimal" w:pos="795"/>
                <w:tab w:val="decimal" w:pos="97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</w:tcPr>
          <w:p w14:paraId="6DBBEFB6" w14:textId="77777777" w:rsidR="00F96D7F" w:rsidRPr="005A6A6B" w:rsidRDefault="00F96D7F" w:rsidP="002C636B">
            <w:pPr>
              <w:tabs>
                <w:tab w:val="decimal" w:pos="795"/>
                <w:tab w:val="decimal" w:pos="97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5DE80B3B" w14:textId="0E1EBD04" w:rsidR="00F96D7F" w:rsidRPr="005A6A6B" w:rsidRDefault="00B343A4" w:rsidP="002C636B">
            <w:pPr>
              <w:tabs>
                <w:tab w:val="decimal" w:pos="795"/>
              </w:tabs>
              <w:spacing w:line="280" w:lineRule="exact"/>
              <w:ind w:right="-13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F86F93">
              <w:rPr>
                <w:rFonts w:ascii="Angsana New" w:hAnsi="Angsana New"/>
              </w:rPr>
              <w:t>12,868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2A03C8DA" w14:textId="1B1FD233" w:rsidR="00F96D7F" w:rsidRPr="005A6A6B" w:rsidRDefault="00F96D7F" w:rsidP="002C636B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3F12BC">
              <w:rPr>
                <w:rFonts w:ascii="Angsana New" w:hAnsi="Angsana New"/>
              </w:rPr>
              <w:t>(12,602)</w:t>
            </w:r>
          </w:p>
        </w:tc>
      </w:tr>
      <w:tr w:rsidR="00E14E1F" w:rsidRPr="005A6A6B" w14:paraId="7CAF9808" w14:textId="77777777" w:rsidTr="005361AC">
        <w:tc>
          <w:tcPr>
            <w:tcW w:w="2970" w:type="dxa"/>
            <w:shd w:val="clear" w:color="auto" w:fill="auto"/>
            <w:vAlign w:val="bottom"/>
          </w:tcPr>
          <w:p w14:paraId="177E27AF" w14:textId="49F489F7" w:rsidR="00E14E1F" w:rsidRPr="005A6A6B" w:rsidRDefault="00E14E1F" w:rsidP="002C636B">
            <w:pPr>
              <w:spacing w:line="280" w:lineRule="exact"/>
              <w:ind w:left="160" w:hanging="160"/>
              <w:rPr>
                <w:rFonts w:ascii="Angsana New" w:hAnsi="Angsana New"/>
                <w:color w:val="000000"/>
                <w:cs/>
              </w:rPr>
            </w:pPr>
            <w:r w:rsidRPr="005A6A6B">
              <w:rPr>
                <w:rFonts w:ascii="Angsana New" w:hAnsi="Angsana New" w:hint="cs"/>
                <w:color w:val="000000"/>
                <w:cs/>
              </w:rPr>
              <w:tab/>
            </w:r>
            <w:r w:rsidR="0063186A">
              <w:rPr>
                <w:rFonts w:ascii="Angsana New" w:hAnsi="Angsana New" w:hint="cs"/>
                <w:color w:val="000000"/>
                <w:cs/>
              </w:rPr>
              <w:t>ขาดทุนจากอัตราแลกเปลี่ยน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5DC52EE7" w14:textId="77777777" w:rsidR="00E14E1F" w:rsidRPr="005A6A6B" w:rsidRDefault="00E14E1F" w:rsidP="002C636B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70A534F3" w14:textId="77777777" w:rsidR="00E14E1F" w:rsidRPr="005A6A6B" w:rsidRDefault="00E14E1F" w:rsidP="002C636B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</w:tcPr>
          <w:p w14:paraId="0CED30BD" w14:textId="77777777" w:rsidR="00E14E1F" w:rsidRPr="005A6A6B" w:rsidRDefault="00E14E1F" w:rsidP="002C636B">
            <w:pPr>
              <w:tabs>
                <w:tab w:val="decimal" w:pos="795"/>
                <w:tab w:val="decimal" w:pos="97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</w:tcPr>
          <w:p w14:paraId="027369DA" w14:textId="77777777" w:rsidR="00E14E1F" w:rsidRPr="005A6A6B" w:rsidRDefault="00E14E1F" w:rsidP="002C636B">
            <w:pPr>
              <w:tabs>
                <w:tab w:val="decimal" w:pos="795"/>
                <w:tab w:val="decimal" w:pos="97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20B08399" w14:textId="0A362018" w:rsidR="00E14E1F" w:rsidRDefault="00E14E1F" w:rsidP="002C636B">
            <w:pPr>
              <w:tabs>
                <w:tab w:val="decimal" w:pos="795"/>
              </w:tabs>
              <w:spacing w:line="280" w:lineRule="exact"/>
              <w:ind w:right="-13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(23)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2EB54F4A" w14:textId="37B68488" w:rsidR="00E14E1F" w:rsidRPr="003F12BC" w:rsidRDefault="00E14E1F" w:rsidP="002C636B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F96D7F" w:rsidRPr="005A6A6B" w14:paraId="2CC9B2F2" w14:textId="77777777" w:rsidTr="005361AC">
        <w:tc>
          <w:tcPr>
            <w:tcW w:w="2970" w:type="dxa"/>
            <w:shd w:val="clear" w:color="auto" w:fill="auto"/>
            <w:vAlign w:val="bottom"/>
          </w:tcPr>
          <w:p w14:paraId="384F4DF9" w14:textId="77777777" w:rsidR="00F96D7F" w:rsidRPr="005A6A6B" w:rsidRDefault="00F96D7F" w:rsidP="002C636B">
            <w:pPr>
              <w:spacing w:line="280" w:lineRule="exact"/>
              <w:ind w:left="160"/>
              <w:rPr>
                <w:rFonts w:ascii="Angsana New" w:hAnsi="Angsana New"/>
                <w:color w:val="000000"/>
                <w:cs/>
              </w:rPr>
            </w:pPr>
            <w:r w:rsidRPr="005A6A6B">
              <w:rPr>
                <w:rFonts w:ascii="Angsana New" w:hAnsi="Angsana New" w:hint="cs"/>
                <w:color w:val="000000"/>
                <w:cs/>
              </w:rPr>
              <w:t>ค่าใช้จ่ายทางการเงิน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556F1F8C" w14:textId="77777777" w:rsidR="00F96D7F" w:rsidRPr="005A6A6B" w:rsidRDefault="00F96D7F" w:rsidP="002C636B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231A32C0" w14:textId="77777777" w:rsidR="00F96D7F" w:rsidRPr="005A6A6B" w:rsidRDefault="00F96D7F" w:rsidP="002C636B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</w:tcPr>
          <w:p w14:paraId="3F19B103" w14:textId="77777777" w:rsidR="00F96D7F" w:rsidRPr="005A6A6B" w:rsidRDefault="00F96D7F" w:rsidP="002C636B">
            <w:pPr>
              <w:tabs>
                <w:tab w:val="decimal" w:pos="795"/>
                <w:tab w:val="decimal" w:pos="97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</w:tcPr>
          <w:p w14:paraId="57A8A1F2" w14:textId="77777777" w:rsidR="00F96D7F" w:rsidRPr="005A6A6B" w:rsidRDefault="00F96D7F" w:rsidP="002C636B">
            <w:pPr>
              <w:tabs>
                <w:tab w:val="decimal" w:pos="795"/>
                <w:tab w:val="decimal" w:pos="97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7B59A34B" w14:textId="277744C5" w:rsidR="00F96D7F" w:rsidRPr="005A6A6B" w:rsidRDefault="00E14E1F" w:rsidP="002C636B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right="-13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(212)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38DA610B" w14:textId="729A4316" w:rsidR="00F96D7F" w:rsidRPr="005A6A6B" w:rsidRDefault="00F96D7F" w:rsidP="002C636B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3F12BC">
              <w:rPr>
                <w:rFonts w:ascii="Angsana New" w:hAnsi="Angsana New"/>
              </w:rPr>
              <w:t>(204)</w:t>
            </w:r>
          </w:p>
        </w:tc>
      </w:tr>
      <w:tr w:rsidR="00F96D7F" w:rsidRPr="005A6A6B" w14:paraId="50BE99B2" w14:textId="77777777" w:rsidTr="005361AC">
        <w:trPr>
          <w:trHeight w:val="279"/>
        </w:trPr>
        <w:tc>
          <w:tcPr>
            <w:tcW w:w="2970" w:type="dxa"/>
            <w:shd w:val="clear" w:color="auto" w:fill="auto"/>
            <w:vAlign w:val="bottom"/>
          </w:tcPr>
          <w:p w14:paraId="50E2C07C" w14:textId="77777777" w:rsidR="00F96D7F" w:rsidRPr="005A6A6B" w:rsidRDefault="00F96D7F" w:rsidP="002C636B">
            <w:pPr>
              <w:spacing w:line="280" w:lineRule="exact"/>
              <w:rPr>
                <w:rFonts w:ascii="Angsana New" w:hAnsi="Angsana New"/>
                <w:cs/>
              </w:rPr>
            </w:pPr>
            <w:r w:rsidRPr="005A6A6B">
              <w:rPr>
                <w:rFonts w:ascii="Angsana New" w:hAnsi="Angsana New" w:hint="cs"/>
                <w:color w:val="000000"/>
                <w:cs/>
              </w:rPr>
              <w:t>กำไร</w:t>
            </w:r>
            <w:r w:rsidRPr="005A6A6B">
              <w:rPr>
                <w:rFonts w:ascii="Angsana New" w:hAnsi="Angsana New" w:hint="cs"/>
                <w:spacing w:val="-6"/>
                <w:cs/>
              </w:rPr>
              <w:t>ก่อนค่าใช้จ่ายภาษีเงินได้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25FF3555" w14:textId="77777777" w:rsidR="00F96D7F" w:rsidRPr="005A6A6B" w:rsidRDefault="00F96D7F" w:rsidP="002C636B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4AADC104" w14:textId="77777777" w:rsidR="00F96D7F" w:rsidRPr="005A6A6B" w:rsidRDefault="00F96D7F" w:rsidP="002C636B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06D286B5" w14:textId="77777777" w:rsidR="00F96D7F" w:rsidRPr="005A6A6B" w:rsidRDefault="00F96D7F" w:rsidP="002C636B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55866F78" w14:textId="77777777" w:rsidR="00F96D7F" w:rsidRPr="005A6A6B" w:rsidRDefault="00F96D7F" w:rsidP="002C636B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216F44C2" w14:textId="425550F1" w:rsidR="00F96D7F" w:rsidRPr="005A6A6B" w:rsidRDefault="00F86F93" w:rsidP="002C636B">
            <w:pPr>
              <w:tabs>
                <w:tab w:val="decimal" w:pos="795"/>
              </w:tabs>
              <w:spacing w:line="280" w:lineRule="exact"/>
              <w:ind w:right="-13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25,438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44AD8B1C" w14:textId="36D4E73A" w:rsidR="00F96D7F" w:rsidRPr="005A6A6B" w:rsidRDefault="00F96D7F" w:rsidP="002C636B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3F12BC">
              <w:rPr>
                <w:rFonts w:ascii="Angsana New" w:hAnsi="Angsana New"/>
              </w:rPr>
              <w:t>27,373</w:t>
            </w:r>
          </w:p>
        </w:tc>
      </w:tr>
      <w:tr w:rsidR="00F96D7F" w:rsidRPr="005A6A6B" w14:paraId="2FE27D78" w14:textId="77777777" w:rsidTr="005361AC">
        <w:trPr>
          <w:trHeight w:val="252"/>
        </w:trPr>
        <w:tc>
          <w:tcPr>
            <w:tcW w:w="2970" w:type="dxa"/>
            <w:shd w:val="clear" w:color="auto" w:fill="auto"/>
            <w:vAlign w:val="bottom"/>
          </w:tcPr>
          <w:p w14:paraId="3B1B2A6A" w14:textId="77777777" w:rsidR="00F96D7F" w:rsidRPr="005A6A6B" w:rsidRDefault="00F96D7F" w:rsidP="002C636B">
            <w:pPr>
              <w:spacing w:line="280" w:lineRule="exact"/>
              <w:rPr>
                <w:rFonts w:ascii="Angsana New" w:hAnsi="Angsana New"/>
              </w:rPr>
            </w:pPr>
            <w:r w:rsidRPr="005A6A6B">
              <w:rPr>
                <w:rFonts w:ascii="Angsana New" w:hAnsi="Angsana New" w:hint="cs"/>
                <w:cs/>
              </w:rPr>
              <w:t>ค่าใช้จ่ายภาษีเงินได้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1C36FBCD" w14:textId="77777777" w:rsidR="00F96D7F" w:rsidRPr="005A6A6B" w:rsidRDefault="00F96D7F" w:rsidP="002C636B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0466B268" w14:textId="77777777" w:rsidR="00F96D7F" w:rsidRPr="005A6A6B" w:rsidRDefault="00F96D7F" w:rsidP="002C636B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72D6E578" w14:textId="77777777" w:rsidR="00F96D7F" w:rsidRPr="005A6A6B" w:rsidRDefault="00F96D7F" w:rsidP="002C636B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392E1472" w14:textId="77777777" w:rsidR="00F96D7F" w:rsidRPr="005A6A6B" w:rsidRDefault="00F96D7F" w:rsidP="002C636B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37D329F6" w14:textId="1A79290F" w:rsidR="00F96D7F" w:rsidRPr="005A6A6B" w:rsidRDefault="00F86F93" w:rsidP="002C636B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right="-13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(5,118)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3AFDA652" w14:textId="353C8AF8" w:rsidR="00F96D7F" w:rsidRPr="005A6A6B" w:rsidRDefault="00F96D7F" w:rsidP="002C636B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3F12BC">
              <w:rPr>
                <w:rFonts w:ascii="Angsana New" w:hAnsi="Angsana New"/>
              </w:rPr>
              <w:t>(5,350)</w:t>
            </w:r>
          </w:p>
        </w:tc>
      </w:tr>
      <w:tr w:rsidR="00F96D7F" w:rsidRPr="005A6A6B" w14:paraId="27EF36F1" w14:textId="77777777" w:rsidTr="005361AC">
        <w:trPr>
          <w:trHeight w:val="225"/>
        </w:trPr>
        <w:tc>
          <w:tcPr>
            <w:tcW w:w="2970" w:type="dxa"/>
            <w:shd w:val="clear" w:color="auto" w:fill="auto"/>
            <w:vAlign w:val="bottom"/>
          </w:tcPr>
          <w:p w14:paraId="1EF42ABB" w14:textId="77777777" w:rsidR="00F96D7F" w:rsidRPr="005A6A6B" w:rsidRDefault="00F96D7F" w:rsidP="002C636B">
            <w:pPr>
              <w:spacing w:line="280" w:lineRule="exact"/>
              <w:rPr>
                <w:rFonts w:ascii="Angsana New" w:hAnsi="Angsana New"/>
                <w:color w:val="000000"/>
                <w:cs/>
              </w:rPr>
            </w:pPr>
            <w:r w:rsidRPr="005A6A6B">
              <w:rPr>
                <w:rFonts w:ascii="Angsana New" w:hAnsi="Angsana New" w:hint="cs"/>
                <w:color w:val="000000"/>
                <w:cs/>
              </w:rPr>
              <w:t>กำไรสุทธิสำหรับงวด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1817FC03" w14:textId="77777777" w:rsidR="00F96D7F" w:rsidRPr="005A6A6B" w:rsidRDefault="00F96D7F" w:rsidP="002C636B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6B2BBBC8" w14:textId="77777777" w:rsidR="00F96D7F" w:rsidRPr="005A6A6B" w:rsidRDefault="00F96D7F" w:rsidP="002C636B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07CFC672" w14:textId="77777777" w:rsidR="00F96D7F" w:rsidRPr="005A6A6B" w:rsidRDefault="00F96D7F" w:rsidP="002C636B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48FCAE59" w14:textId="77777777" w:rsidR="00F96D7F" w:rsidRPr="005A6A6B" w:rsidRDefault="00F96D7F" w:rsidP="002C636B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20B9693F" w14:textId="36AC6E41" w:rsidR="00F96D7F" w:rsidRPr="005A6A6B" w:rsidRDefault="00F86F93" w:rsidP="002C636B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ind w:right="-13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20,320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0407525C" w14:textId="5CB0F993" w:rsidR="00F96D7F" w:rsidRPr="005A6A6B" w:rsidRDefault="00F96D7F" w:rsidP="002C636B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  <w:cs/>
              </w:rPr>
            </w:pPr>
            <w:r w:rsidRPr="003F12BC">
              <w:rPr>
                <w:rFonts w:ascii="Angsana New" w:hAnsi="Angsana New"/>
              </w:rPr>
              <w:t>22,023</w:t>
            </w:r>
          </w:p>
        </w:tc>
      </w:tr>
    </w:tbl>
    <w:p w14:paraId="4B97B8B9" w14:textId="1C2906AC" w:rsidR="0074497F" w:rsidRPr="005D681F" w:rsidRDefault="00876FEB" w:rsidP="00AE52F9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A02E1E" w:rsidRPr="005D681F">
        <w:rPr>
          <w:rFonts w:ascii="Angsana New" w:hAnsi="Angsana New"/>
          <w:b/>
          <w:bCs/>
          <w:sz w:val="32"/>
          <w:szCs w:val="32"/>
        </w:rPr>
        <w:t>.</w:t>
      </w:r>
      <w:r w:rsidR="00A02E1E" w:rsidRPr="005D681F">
        <w:rPr>
          <w:rFonts w:ascii="Angsana New" w:hAnsi="Angsana New"/>
          <w:b/>
          <w:bCs/>
          <w:sz w:val="32"/>
          <w:szCs w:val="32"/>
          <w:cs/>
        </w:rPr>
        <w:tab/>
      </w:r>
      <w:r w:rsidR="0074497F" w:rsidRPr="005D681F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</w:p>
    <w:p w14:paraId="169664E8" w14:textId="0D833D04" w:rsidR="004E58E8" w:rsidRPr="005D681F" w:rsidRDefault="00876FEB" w:rsidP="00B06AE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="00284B60" w:rsidRPr="005D681F">
        <w:rPr>
          <w:rFonts w:ascii="Angsana New" w:hAnsi="Angsana New"/>
          <w:b/>
          <w:bCs/>
          <w:sz w:val="32"/>
          <w:szCs w:val="32"/>
        </w:rPr>
        <w:t>.</w:t>
      </w:r>
      <w:r w:rsidR="00C45ED2" w:rsidRPr="005D681F">
        <w:rPr>
          <w:rFonts w:ascii="Angsana New" w:hAnsi="Angsana New"/>
          <w:b/>
          <w:bCs/>
          <w:sz w:val="32"/>
          <w:szCs w:val="32"/>
        </w:rPr>
        <w:t>1</w:t>
      </w:r>
      <w:r w:rsidR="00315CA1" w:rsidRPr="005D681F">
        <w:rPr>
          <w:rFonts w:ascii="Angsana New" w:hAnsi="Angsana New"/>
          <w:b/>
          <w:bCs/>
          <w:sz w:val="32"/>
          <w:szCs w:val="32"/>
        </w:rPr>
        <w:tab/>
      </w:r>
      <w:r w:rsidR="00C3311E" w:rsidRPr="005D681F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</w:t>
      </w:r>
      <w:r w:rsidR="00676F11" w:rsidRPr="005D681F">
        <w:rPr>
          <w:rFonts w:ascii="Angsana New" w:hAnsi="Angsana New" w:hint="cs"/>
          <w:b/>
          <w:bCs/>
          <w:sz w:val="32"/>
          <w:szCs w:val="32"/>
          <w:cs/>
        </w:rPr>
        <w:t>และสัญญาบริการ</w:t>
      </w:r>
    </w:p>
    <w:p w14:paraId="22A9C7A3" w14:textId="09ED978F" w:rsidR="00706A01" w:rsidRPr="00D81038" w:rsidRDefault="001A5B72" w:rsidP="00B06AE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D681F">
        <w:rPr>
          <w:rFonts w:ascii="Angsana New" w:hAnsi="Angsana New"/>
          <w:sz w:val="32"/>
          <w:szCs w:val="32"/>
        </w:rPr>
        <w:tab/>
      </w:r>
      <w:r w:rsidR="00C0062A" w:rsidRPr="005D681F">
        <w:rPr>
          <w:rFonts w:ascii="Angsana New" w:hAnsi="Angsana New"/>
          <w:sz w:val="32"/>
          <w:szCs w:val="32"/>
          <w:cs/>
        </w:rPr>
        <w:t>บริษัทฯได้เข้าทำสัญญาเช่า</w:t>
      </w:r>
      <w:r w:rsidR="00F54C01" w:rsidRPr="005D681F">
        <w:rPr>
          <w:rFonts w:ascii="Angsana New" w:hAnsi="Angsana New"/>
          <w:sz w:val="32"/>
          <w:szCs w:val="32"/>
          <w:cs/>
        </w:rPr>
        <w:t>ที่เกี่ยวข้องกับการเช่า</w:t>
      </w:r>
      <w:r w:rsidR="00DA290F" w:rsidRPr="005D681F">
        <w:rPr>
          <w:rFonts w:ascii="Angsana New" w:hAnsi="Angsana New" w:hint="cs"/>
          <w:sz w:val="32"/>
          <w:szCs w:val="32"/>
          <w:cs/>
        </w:rPr>
        <w:t xml:space="preserve">พื้นที่ </w:t>
      </w:r>
      <w:r w:rsidR="00C0062A" w:rsidRPr="005D681F">
        <w:rPr>
          <w:rFonts w:ascii="Angsana New" w:hAnsi="Angsana New"/>
          <w:sz w:val="32"/>
          <w:szCs w:val="32"/>
          <w:cs/>
        </w:rPr>
        <w:t>อุปกรณ์</w:t>
      </w:r>
      <w:r w:rsidR="00F54C01" w:rsidRPr="005D681F">
        <w:rPr>
          <w:rFonts w:ascii="Angsana New" w:hAnsi="Angsana New"/>
          <w:sz w:val="32"/>
          <w:szCs w:val="32"/>
          <w:cs/>
        </w:rPr>
        <w:t>สำนักงาน</w:t>
      </w:r>
      <w:r w:rsidR="005B3FB9" w:rsidRPr="005D681F">
        <w:rPr>
          <w:rFonts w:ascii="Angsana New" w:hAnsi="Angsana New"/>
          <w:sz w:val="32"/>
          <w:szCs w:val="32"/>
        </w:rPr>
        <w:t xml:space="preserve"> </w:t>
      </w:r>
      <w:r w:rsidR="00E77457" w:rsidRPr="005D681F">
        <w:rPr>
          <w:rFonts w:ascii="Angsana New" w:hAnsi="Angsana New" w:hint="cs"/>
          <w:sz w:val="32"/>
          <w:szCs w:val="32"/>
          <w:cs/>
        </w:rPr>
        <w:t>(ซึ่งแต่ละสัญญามีมูลค่าตามสัญญาต่ำ</w:t>
      </w:r>
      <w:r w:rsidR="00CA5C61" w:rsidRPr="005D681F">
        <w:rPr>
          <w:rFonts w:ascii="Angsana New" w:hAnsi="Angsana New" w:hint="cs"/>
          <w:sz w:val="32"/>
          <w:szCs w:val="32"/>
          <w:cs/>
        </w:rPr>
        <w:t>หรือมีระยะ</w:t>
      </w:r>
      <w:r w:rsidR="00CA5C61" w:rsidRPr="00D81038">
        <w:rPr>
          <w:rFonts w:ascii="Angsana New" w:hAnsi="Angsana New" w:hint="cs"/>
          <w:sz w:val="32"/>
          <w:szCs w:val="32"/>
          <w:cs/>
        </w:rPr>
        <w:t>สั้น</w:t>
      </w:r>
      <w:r w:rsidR="00E77457" w:rsidRPr="00D81038">
        <w:rPr>
          <w:rFonts w:ascii="Angsana New" w:hAnsi="Angsana New" w:hint="cs"/>
          <w:sz w:val="32"/>
          <w:szCs w:val="32"/>
          <w:cs/>
        </w:rPr>
        <w:t xml:space="preserve">) </w:t>
      </w:r>
      <w:r w:rsidR="00F04F6B" w:rsidRPr="00D81038">
        <w:rPr>
          <w:rFonts w:ascii="Angsana New" w:hAnsi="Angsana New"/>
          <w:sz w:val="32"/>
          <w:szCs w:val="32"/>
          <w:cs/>
        </w:rPr>
        <w:t>สัญญาบริก</w:t>
      </w:r>
      <w:r w:rsidR="00715366" w:rsidRPr="00D81038">
        <w:rPr>
          <w:rFonts w:ascii="Angsana New" w:hAnsi="Angsana New"/>
          <w:sz w:val="32"/>
          <w:szCs w:val="32"/>
          <w:cs/>
        </w:rPr>
        <w:t>าร</w:t>
      </w:r>
      <w:r w:rsidR="00C2513E" w:rsidRPr="00D81038">
        <w:rPr>
          <w:rFonts w:ascii="Angsana New" w:hAnsi="Angsana New"/>
          <w:sz w:val="32"/>
          <w:szCs w:val="32"/>
          <w:cs/>
        </w:rPr>
        <w:t>และสัญญาจ้างที่ปรึกษา</w:t>
      </w:r>
      <w:r w:rsidR="00715366" w:rsidRPr="00D81038">
        <w:rPr>
          <w:rFonts w:ascii="Angsana New" w:hAnsi="Angsana New"/>
          <w:sz w:val="32"/>
          <w:szCs w:val="32"/>
          <w:cs/>
        </w:rPr>
        <w:t xml:space="preserve"> </w:t>
      </w:r>
      <w:r w:rsidR="00C0062A" w:rsidRPr="00D81038">
        <w:rPr>
          <w:rFonts w:ascii="Angsana New" w:hAnsi="Angsana New"/>
          <w:sz w:val="32"/>
          <w:szCs w:val="32"/>
          <w:cs/>
        </w:rPr>
        <w:t>อายุของ</w:t>
      </w:r>
      <w:r w:rsidR="003C5121" w:rsidRPr="00D81038">
        <w:rPr>
          <w:rFonts w:ascii="Angsana New" w:hAnsi="Angsana New"/>
          <w:sz w:val="32"/>
          <w:szCs w:val="32"/>
          <w:cs/>
        </w:rPr>
        <w:t>สัญญามีระยะเวลา</w:t>
      </w:r>
      <w:r w:rsidR="00862F8A" w:rsidRPr="00D81038">
        <w:rPr>
          <w:rFonts w:ascii="Angsana New" w:hAnsi="Angsana New"/>
          <w:sz w:val="32"/>
          <w:szCs w:val="32"/>
          <w:cs/>
        </w:rPr>
        <w:t>ตั้งแต่</w:t>
      </w:r>
      <w:r w:rsidR="003C5121" w:rsidRPr="00D81038">
        <w:rPr>
          <w:rFonts w:ascii="Angsana New" w:hAnsi="Angsana New"/>
          <w:sz w:val="32"/>
          <w:szCs w:val="32"/>
          <w:cs/>
        </w:rPr>
        <w:t xml:space="preserve"> </w:t>
      </w:r>
      <w:r w:rsidR="00F54C01" w:rsidRPr="00D81038">
        <w:rPr>
          <w:rFonts w:ascii="Angsana New" w:hAnsi="Angsana New"/>
          <w:sz w:val="32"/>
          <w:szCs w:val="32"/>
        </w:rPr>
        <w:t>1</w:t>
      </w:r>
      <w:r w:rsidR="003C5121" w:rsidRPr="00D81038">
        <w:rPr>
          <w:rFonts w:ascii="Angsana New" w:hAnsi="Angsana New"/>
          <w:sz w:val="32"/>
          <w:szCs w:val="32"/>
          <w:cs/>
        </w:rPr>
        <w:t xml:space="preserve"> ถึง </w:t>
      </w:r>
      <w:r w:rsidR="004C17C3" w:rsidRPr="00D81038">
        <w:rPr>
          <w:rFonts w:ascii="Angsana New" w:hAnsi="Angsana New"/>
          <w:sz w:val="32"/>
          <w:szCs w:val="32"/>
        </w:rPr>
        <w:t>4</w:t>
      </w:r>
      <w:r w:rsidR="00C0062A" w:rsidRPr="00D81038">
        <w:rPr>
          <w:rFonts w:ascii="Angsana New" w:hAnsi="Angsana New"/>
          <w:sz w:val="32"/>
          <w:szCs w:val="32"/>
          <w:cs/>
        </w:rPr>
        <w:t xml:space="preserve"> ปี</w:t>
      </w:r>
    </w:p>
    <w:p w14:paraId="665C8A42" w14:textId="71189A39" w:rsidR="00C0062A" w:rsidRPr="005D681F" w:rsidRDefault="00BD618C" w:rsidP="00405CFF">
      <w:pPr>
        <w:tabs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81038">
        <w:rPr>
          <w:rFonts w:ascii="Angsana New" w:hAnsi="Angsana New"/>
          <w:sz w:val="32"/>
          <w:szCs w:val="32"/>
        </w:rPr>
        <w:tab/>
      </w:r>
      <w:r w:rsidR="001A5B72" w:rsidRPr="00D81038">
        <w:rPr>
          <w:rFonts w:ascii="Angsana New" w:hAnsi="Angsana New"/>
          <w:sz w:val="32"/>
          <w:szCs w:val="32"/>
          <w:cs/>
        </w:rPr>
        <w:t>บริษัทฯ</w:t>
      </w:r>
      <w:r w:rsidR="00C0062A" w:rsidRPr="00D81038">
        <w:rPr>
          <w:rFonts w:ascii="Angsana New" w:hAnsi="Angsana New"/>
          <w:sz w:val="32"/>
          <w:szCs w:val="32"/>
          <w:cs/>
        </w:rPr>
        <w:t>มีจำนวนเงินขั้นต่ำที่ต้องจ่ายในอนาคตทั้งสิ้นภายใต้สัญญาเช่าที่บอกเลิกไม่ได้</w:t>
      </w:r>
      <w:r w:rsidR="007F1984" w:rsidRPr="005D681F">
        <w:rPr>
          <w:rFonts w:ascii="Angsana New" w:hAnsi="Angsana New" w:hint="cs"/>
          <w:sz w:val="32"/>
          <w:szCs w:val="32"/>
          <w:cs/>
        </w:rPr>
        <w:t xml:space="preserve">และค่าธรรมเนียม </w:t>
      </w:r>
      <w:r w:rsidR="000903D8" w:rsidRPr="005D681F">
        <w:rPr>
          <w:rFonts w:ascii="Angsana New" w:hAnsi="Angsana New"/>
          <w:sz w:val="32"/>
          <w:szCs w:val="32"/>
          <w:cs/>
        </w:rPr>
        <w:t>ดังนี้</w:t>
      </w:r>
    </w:p>
    <w:p w14:paraId="07310236" w14:textId="77777777" w:rsidR="000903D8" w:rsidRPr="005D681F" w:rsidRDefault="000903D8" w:rsidP="00897D4F">
      <w:pPr>
        <w:tabs>
          <w:tab w:val="left" w:pos="900"/>
          <w:tab w:val="right" w:pos="7200"/>
        </w:tabs>
        <w:ind w:left="547" w:right="1253" w:hanging="547"/>
        <w:jc w:val="right"/>
        <w:rPr>
          <w:rFonts w:ascii="Angsana New" w:hAnsi="Angsana New"/>
          <w:sz w:val="32"/>
          <w:szCs w:val="32"/>
        </w:rPr>
      </w:pPr>
      <w:r w:rsidRPr="005D681F">
        <w:rPr>
          <w:rFonts w:ascii="Angsana New" w:hAnsi="Angsana New"/>
          <w:sz w:val="32"/>
          <w:szCs w:val="32"/>
        </w:rPr>
        <w:t xml:space="preserve"> (</w:t>
      </w:r>
      <w:r w:rsidRPr="005D681F">
        <w:rPr>
          <w:rFonts w:ascii="Angsana New" w:hAnsi="Angsana New"/>
          <w:sz w:val="32"/>
          <w:szCs w:val="32"/>
          <w:cs/>
        </w:rPr>
        <w:t>หน่วย: ล้านบาท</w:t>
      </w:r>
      <w:r w:rsidRPr="005D681F">
        <w:rPr>
          <w:rFonts w:ascii="Angsana New" w:hAnsi="Angsana New"/>
          <w:sz w:val="32"/>
          <w:szCs w:val="32"/>
        </w:rPr>
        <w:t>)</w:t>
      </w:r>
    </w:p>
    <w:tbl>
      <w:tblPr>
        <w:tblW w:w="7020" w:type="dxa"/>
        <w:tblInd w:w="13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20"/>
        <w:gridCol w:w="1800"/>
      </w:tblGrid>
      <w:tr w:rsidR="00854BB9" w:rsidRPr="005D681F" w14:paraId="064A45B3" w14:textId="7B3E8DDE" w:rsidTr="00897D4F"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2E8B3C" w14:textId="77777777" w:rsidR="00854BB9" w:rsidRPr="005D681F" w:rsidRDefault="00854BB9" w:rsidP="00F17694">
            <w:pPr>
              <w:spacing w:line="400" w:lineRule="exact"/>
              <w:ind w:left="547" w:hanging="547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800" w:type="dxa"/>
          </w:tcPr>
          <w:p w14:paraId="5F490663" w14:textId="100C813C" w:rsidR="00854BB9" w:rsidRPr="005D681F" w:rsidRDefault="00BD244D" w:rsidP="00F17694">
            <w:pPr>
              <w:pBdr>
                <w:bottom w:val="single" w:sz="4" w:space="1" w:color="auto"/>
              </w:pBdr>
              <w:spacing w:line="400" w:lineRule="exact"/>
              <w:ind w:left="90" w:right="9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854BB9" w:rsidRPr="005D681F" w14:paraId="7DD8E411" w14:textId="7B222A5B" w:rsidTr="00897D4F">
        <w:trPr>
          <w:trHeight w:val="80"/>
        </w:trPr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609B8C" w14:textId="77777777" w:rsidR="00854BB9" w:rsidRPr="005D681F" w:rsidRDefault="00854BB9" w:rsidP="00F17694">
            <w:pPr>
              <w:spacing w:line="400" w:lineRule="exact"/>
              <w:ind w:left="547" w:right="-108" w:hanging="547"/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800" w:type="dxa"/>
            <w:vAlign w:val="bottom"/>
          </w:tcPr>
          <w:p w14:paraId="43EC7A06" w14:textId="77777777" w:rsidR="00854BB9" w:rsidRPr="005D681F" w:rsidRDefault="00854BB9" w:rsidP="00F17694">
            <w:pPr>
              <w:tabs>
                <w:tab w:val="decimal" w:pos="1242"/>
              </w:tabs>
              <w:spacing w:line="400" w:lineRule="exact"/>
              <w:ind w:left="90" w:right="90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54BB9" w:rsidRPr="005D681F" w14:paraId="164AEE22" w14:textId="2221CBD0" w:rsidTr="00897D4F"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B25418" w14:textId="77777777" w:rsidR="00854BB9" w:rsidRPr="005D681F" w:rsidRDefault="00854BB9" w:rsidP="00F17694">
            <w:pPr>
              <w:spacing w:line="400" w:lineRule="exact"/>
              <w:ind w:left="547" w:right="-108" w:hanging="382"/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5D681F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5D681F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CB13FCF" w14:textId="545FFFEF" w:rsidR="00854BB9" w:rsidRPr="00D81038" w:rsidRDefault="005F18FA" w:rsidP="002869A3">
            <w:pPr>
              <w:tabs>
                <w:tab w:val="decimal" w:pos="1260"/>
              </w:tabs>
              <w:spacing w:line="400" w:lineRule="exact"/>
              <w:ind w:right="9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9.</w:t>
            </w:r>
            <w:r w:rsidR="007F2C40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854BB9" w:rsidRPr="005D681F" w14:paraId="66D9FD47" w14:textId="3628A1A3" w:rsidTr="00897D4F"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9E5C93" w14:textId="169F8081" w:rsidR="00854BB9" w:rsidRPr="005D681F" w:rsidRDefault="00854BB9" w:rsidP="00F17694">
            <w:pPr>
              <w:spacing w:line="400" w:lineRule="exact"/>
              <w:ind w:left="547" w:right="-108" w:hanging="382"/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5D681F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5D681F">
              <w:rPr>
                <w:rFonts w:ascii="Angsana New" w:hAnsi="Angsana New"/>
                <w:sz w:val="32"/>
                <w:szCs w:val="32"/>
                <w:cs/>
              </w:rPr>
              <w:t xml:space="preserve">ปี แต่ไม่เกิน </w:t>
            </w:r>
            <w:r w:rsidRPr="005D681F">
              <w:rPr>
                <w:rFonts w:ascii="Angsana New" w:hAnsi="Angsana New"/>
                <w:sz w:val="32"/>
                <w:szCs w:val="32"/>
              </w:rPr>
              <w:t xml:space="preserve">4 </w:t>
            </w:r>
            <w:r w:rsidRPr="005D681F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685892A" w14:textId="79D75AC6" w:rsidR="00854BB9" w:rsidRPr="00D81038" w:rsidRDefault="00B33620" w:rsidP="00F17694">
            <w:pPr>
              <w:tabs>
                <w:tab w:val="decimal" w:pos="1260"/>
              </w:tabs>
              <w:spacing w:line="400" w:lineRule="exact"/>
              <w:ind w:left="90" w:right="9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1.8</w:t>
            </w:r>
          </w:p>
        </w:tc>
      </w:tr>
    </w:tbl>
    <w:p w14:paraId="53D66F3F" w14:textId="6E075E9C" w:rsidR="00C45ED2" w:rsidRPr="005D681F" w:rsidRDefault="00876FEB" w:rsidP="002767BB">
      <w:pPr>
        <w:tabs>
          <w:tab w:val="left" w:pos="1440"/>
        </w:tabs>
        <w:spacing w:before="24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="00A43A12" w:rsidRPr="005D681F">
        <w:rPr>
          <w:rFonts w:ascii="Angsana New" w:hAnsi="Angsana New"/>
          <w:b/>
          <w:bCs/>
          <w:sz w:val="32"/>
          <w:szCs w:val="32"/>
        </w:rPr>
        <w:t xml:space="preserve">.2 </w:t>
      </w:r>
      <w:r w:rsidR="00BD618C" w:rsidRPr="005D681F">
        <w:rPr>
          <w:rFonts w:ascii="Angsana New" w:hAnsi="Angsana New"/>
          <w:b/>
          <w:bCs/>
          <w:sz w:val="32"/>
          <w:szCs w:val="32"/>
        </w:rPr>
        <w:tab/>
      </w:r>
      <w:r w:rsidR="00C45ED2" w:rsidRPr="005D681F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</w:t>
      </w:r>
      <w:r w:rsidR="008E27E9" w:rsidRPr="005D681F">
        <w:rPr>
          <w:rFonts w:ascii="Angsana New" w:hAnsi="Angsana New"/>
          <w:b/>
          <w:bCs/>
          <w:sz w:val="32"/>
          <w:szCs w:val="32"/>
          <w:cs/>
        </w:rPr>
        <w:t>ข้อตกลง</w:t>
      </w:r>
      <w:r w:rsidR="00C45ED2" w:rsidRPr="005D681F">
        <w:rPr>
          <w:rFonts w:ascii="Angsana New" w:hAnsi="Angsana New"/>
          <w:b/>
          <w:bCs/>
          <w:sz w:val="32"/>
          <w:szCs w:val="32"/>
          <w:cs/>
        </w:rPr>
        <w:t>ติดตั้งตู้ขายสินค้าอัตโนมัติ</w:t>
      </w:r>
    </w:p>
    <w:p w14:paraId="6476B7A6" w14:textId="54CB7910" w:rsidR="002C64B2" w:rsidRPr="005D681F" w:rsidRDefault="00C45ED2" w:rsidP="000A1F85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5D681F">
        <w:rPr>
          <w:rFonts w:ascii="Angsana New" w:hAnsi="Angsana New"/>
          <w:sz w:val="32"/>
          <w:szCs w:val="32"/>
        </w:rPr>
        <w:tab/>
      </w:r>
      <w:r w:rsidR="002C64B2" w:rsidRPr="005D681F">
        <w:rPr>
          <w:rFonts w:ascii="Angsana New" w:hAnsi="Angsana New"/>
          <w:sz w:val="32"/>
          <w:szCs w:val="32"/>
          <w:cs/>
        </w:rPr>
        <w:t>บริษัทฯได้ทำข้อตกลงและเงื่อนไขการติดตั้งตู้ขายสินค้า</w:t>
      </w:r>
      <w:r w:rsidR="00A177E9" w:rsidRPr="005D681F">
        <w:rPr>
          <w:rFonts w:ascii="Angsana New" w:hAnsi="Angsana New"/>
          <w:sz w:val="32"/>
          <w:szCs w:val="32"/>
          <w:cs/>
        </w:rPr>
        <w:t>หยอดเหรียญ</w:t>
      </w:r>
      <w:r w:rsidR="002C64B2" w:rsidRPr="005D681F">
        <w:rPr>
          <w:rFonts w:ascii="Angsana New" w:hAnsi="Angsana New"/>
          <w:sz w:val="32"/>
          <w:szCs w:val="32"/>
          <w:cs/>
        </w:rPr>
        <w:t>อ</w:t>
      </w:r>
      <w:r w:rsidR="00BA66A0" w:rsidRPr="005D681F">
        <w:rPr>
          <w:rFonts w:ascii="Angsana New" w:hAnsi="Angsana New"/>
          <w:sz w:val="32"/>
          <w:szCs w:val="32"/>
          <w:cs/>
        </w:rPr>
        <w:t>ัต</w:t>
      </w:r>
      <w:r w:rsidR="002C64B2" w:rsidRPr="005D681F">
        <w:rPr>
          <w:rFonts w:ascii="Angsana New" w:hAnsi="Angsana New"/>
          <w:sz w:val="32"/>
          <w:szCs w:val="32"/>
          <w:cs/>
        </w:rPr>
        <w:t>โนมัติกับคู่สัญญาจำนวนมาก</w:t>
      </w:r>
      <w:r w:rsidR="00E03237">
        <w:rPr>
          <w:rFonts w:ascii="Angsana New" w:hAnsi="Angsana New"/>
          <w:sz w:val="32"/>
          <w:szCs w:val="32"/>
        </w:rPr>
        <w:t xml:space="preserve">               </w:t>
      </w:r>
      <w:r w:rsidR="002C64B2" w:rsidRPr="005D681F">
        <w:rPr>
          <w:rFonts w:ascii="Angsana New" w:hAnsi="Angsana New"/>
          <w:sz w:val="32"/>
          <w:szCs w:val="32"/>
          <w:cs/>
        </w:rPr>
        <w:t>ณ วันที่</w:t>
      </w:r>
      <w:r w:rsidR="00A177E9" w:rsidRPr="005D681F">
        <w:rPr>
          <w:rFonts w:ascii="Angsana New" w:hAnsi="Angsana New"/>
          <w:sz w:val="32"/>
          <w:szCs w:val="32"/>
        </w:rPr>
        <w:t xml:space="preserve"> </w:t>
      </w:r>
      <w:r w:rsidR="00BD244D">
        <w:rPr>
          <w:rFonts w:ascii="Angsana New" w:hAnsi="Angsana New"/>
          <w:sz w:val="32"/>
          <w:szCs w:val="32"/>
        </w:rPr>
        <w:t xml:space="preserve">31 </w:t>
      </w:r>
      <w:r w:rsidR="00BD244D">
        <w:rPr>
          <w:rFonts w:ascii="Angsana New" w:hAnsi="Angsana New"/>
          <w:sz w:val="32"/>
          <w:szCs w:val="32"/>
          <w:cs/>
        </w:rPr>
        <w:t xml:space="preserve">มีนาคม </w:t>
      </w:r>
      <w:r w:rsidR="00BD244D">
        <w:rPr>
          <w:rFonts w:ascii="Angsana New" w:hAnsi="Angsana New"/>
          <w:sz w:val="32"/>
          <w:szCs w:val="32"/>
        </w:rPr>
        <w:t>2566</w:t>
      </w:r>
      <w:r w:rsidR="003E1C85" w:rsidRPr="005D681F">
        <w:rPr>
          <w:rFonts w:ascii="Angsana New" w:hAnsi="Angsana New"/>
          <w:sz w:val="32"/>
          <w:szCs w:val="32"/>
        </w:rPr>
        <w:t xml:space="preserve"> </w:t>
      </w:r>
      <w:r w:rsidR="002C64B2" w:rsidRPr="005D681F">
        <w:rPr>
          <w:rFonts w:ascii="Angsana New" w:hAnsi="Angsana New"/>
          <w:sz w:val="32"/>
          <w:szCs w:val="32"/>
          <w:cs/>
        </w:rPr>
        <w:t>บริษัทฯผูกพันที่จะต้องชำระค่าตอบแทนให้แก่คู่สัญญาในอัตราและเงื่อนไขที่</w:t>
      </w:r>
      <w:r w:rsidR="004C3D98" w:rsidRPr="005D681F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2C64B2" w:rsidRPr="005D681F">
        <w:rPr>
          <w:rFonts w:ascii="Angsana New" w:hAnsi="Angsana New"/>
          <w:sz w:val="32"/>
          <w:szCs w:val="32"/>
          <w:cs/>
        </w:rPr>
        <w:t>ตกลงกัน ทั้งนี้ข้อตกลงจำนวนหนึ่งได</w:t>
      </w:r>
      <w:r w:rsidR="00BA66A0" w:rsidRPr="005D681F">
        <w:rPr>
          <w:rFonts w:ascii="Angsana New" w:hAnsi="Angsana New"/>
          <w:sz w:val="32"/>
          <w:szCs w:val="32"/>
          <w:cs/>
        </w:rPr>
        <w:t>้</w:t>
      </w:r>
      <w:r w:rsidR="002C64B2" w:rsidRPr="005D681F">
        <w:rPr>
          <w:rFonts w:ascii="Angsana New" w:hAnsi="Angsana New"/>
          <w:sz w:val="32"/>
          <w:szCs w:val="32"/>
          <w:cs/>
        </w:rPr>
        <w:t>กำหนดระยะเวลาสิ้นสุดไว้ บริษั</w:t>
      </w:r>
      <w:r w:rsidR="00605CCD" w:rsidRPr="005D681F">
        <w:rPr>
          <w:rFonts w:ascii="Angsana New" w:hAnsi="Angsana New"/>
          <w:sz w:val="32"/>
          <w:szCs w:val="32"/>
          <w:cs/>
        </w:rPr>
        <w:t xml:space="preserve">ทฯผูกพันที่จะต้องจ่ายค่าตอบแทน </w:t>
      </w:r>
      <w:r w:rsidR="00A177E9" w:rsidRPr="005D681F">
        <w:rPr>
          <w:rFonts w:ascii="Angsana New" w:hAnsi="Angsana New"/>
          <w:sz w:val="32"/>
          <w:szCs w:val="32"/>
        </w:rPr>
        <w:t xml:space="preserve">   </w:t>
      </w:r>
      <w:r w:rsidR="00605CCD" w:rsidRPr="005D681F">
        <w:rPr>
          <w:rFonts w:ascii="Angsana New" w:hAnsi="Angsana New"/>
          <w:sz w:val="32"/>
          <w:szCs w:val="32"/>
          <w:cs/>
        </w:rPr>
        <w:t xml:space="preserve">ณ </w:t>
      </w:r>
      <w:r w:rsidR="00B4766B" w:rsidRPr="005D681F">
        <w:rPr>
          <w:rFonts w:ascii="Angsana New" w:hAnsi="Angsana New"/>
          <w:sz w:val="32"/>
          <w:szCs w:val="32"/>
          <w:cs/>
        </w:rPr>
        <w:t>วันที่</w:t>
      </w:r>
      <w:r w:rsidR="00A177E9" w:rsidRPr="005D681F">
        <w:rPr>
          <w:rFonts w:ascii="Angsana New" w:hAnsi="Angsana New"/>
          <w:sz w:val="32"/>
          <w:szCs w:val="32"/>
        </w:rPr>
        <w:t xml:space="preserve"> </w:t>
      </w:r>
      <w:r w:rsidR="00BD244D">
        <w:rPr>
          <w:rFonts w:ascii="Angsana New" w:hAnsi="Angsana New"/>
          <w:sz w:val="32"/>
          <w:szCs w:val="32"/>
        </w:rPr>
        <w:t xml:space="preserve">31 </w:t>
      </w:r>
      <w:r w:rsidR="00BD244D">
        <w:rPr>
          <w:rFonts w:ascii="Angsana New" w:hAnsi="Angsana New"/>
          <w:sz w:val="32"/>
          <w:szCs w:val="32"/>
          <w:cs/>
        </w:rPr>
        <w:t xml:space="preserve">มีนาคม </w:t>
      </w:r>
      <w:r w:rsidR="00BD244D">
        <w:rPr>
          <w:rFonts w:ascii="Angsana New" w:hAnsi="Angsana New"/>
          <w:sz w:val="32"/>
          <w:szCs w:val="32"/>
        </w:rPr>
        <w:t>2566</w:t>
      </w:r>
      <w:r w:rsidR="003E1C85" w:rsidRPr="005D681F">
        <w:rPr>
          <w:rFonts w:ascii="Angsana New" w:hAnsi="Angsana New"/>
          <w:sz w:val="32"/>
          <w:szCs w:val="32"/>
        </w:rPr>
        <w:t xml:space="preserve"> </w:t>
      </w:r>
      <w:r w:rsidR="002C64B2" w:rsidRPr="005D681F">
        <w:rPr>
          <w:rFonts w:ascii="Angsana New" w:hAnsi="Angsana New"/>
          <w:sz w:val="32"/>
          <w:szCs w:val="32"/>
          <w:cs/>
        </w:rPr>
        <w:t>จำนวน</w:t>
      </w:r>
      <w:r w:rsidR="002C64B2" w:rsidRPr="00373896">
        <w:rPr>
          <w:rFonts w:ascii="Angsana New" w:hAnsi="Angsana New"/>
          <w:sz w:val="32"/>
          <w:szCs w:val="32"/>
          <w:cs/>
        </w:rPr>
        <w:t xml:space="preserve">รวม </w:t>
      </w:r>
      <w:r w:rsidR="009A31E4" w:rsidRPr="00373896">
        <w:rPr>
          <w:rFonts w:ascii="Angsana New" w:hAnsi="Angsana New"/>
          <w:sz w:val="32"/>
          <w:szCs w:val="32"/>
        </w:rPr>
        <w:t>0.</w:t>
      </w:r>
      <w:r w:rsidR="00373896" w:rsidRPr="00373896">
        <w:rPr>
          <w:rFonts w:ascii="Angsana New" w:hAnsi="Angsana New"/>
          <w:sz w:val="32"/>
          <w:szCs w:val="32"/>
        </w:rPr>
        <w:t>3</w:t>
      </w:r>
      <w:r w:rsidR="005A44DC" w:rsidRPr="00373896">
        <w:rPr>
          <w:rFonts w:ascii="Angsana New" w:hAnsi="Angsana New"/>
          <w:sz w:val="32"/>
          <w:szCs w:val="32"/>
        </w:rPr>
        <w:t xml:space="preserve"> </w:t>
      </w:r>
      <w:r w:rsidR="002C64B2" w:rsidRPr="00373896">
        <w:rPr>
          <w:rFonts w:ascii="Angsana New" w:hAnsi="Angsana New"/>
          <w:sz w:val="32"/>
          <w:szCs w:val="32"/>
          <w:cs/>
        </w:rPr>
        <w:t>ล้าน</w:t>
      </w:r>
      <w:r w:rsidR="002C64B2" w:rsidRPr="005D681F">
        <w:rPr>
          <w:rFonts w:ascii="Angsana New" w:hAnsi="Angsana New"/>
          <w:sz w:val="32"/>
          <w:szCs w:val="32"/>
          <w:cs/>
        </w:rPr>
        <w:t>บาท</w:t>
      </w:r>
      <w:r w:rsidR="00B4766B" w:rsidRPr="005D681F">
        <w:rPr>
          <w:rFonts w:ascii="Angsana New" w:hAnsi="Angsana New"/>
          <w:sz w:val="32"/>
          <w:szCs w:val="32"/>
          <w:cs/>
        </w:rPr>
        <w:t xml:space="preserve"> </w:t>
      </w:r>
    </w:p>
    <w:p w14:paraId="39704D7F" w14:textId="5D15FD77" w:rsidR="002C64B2" w:rsidRPr="00D81038" w:rsidRDefault="002C64B2" w:rsidP="00D8103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D681F">
        <w:rPr>
          <w:rFonts w:ascii="Angsana New" w:hAnsi="Angsana New"/>
          <w:sz w:val="32"/>
          <w:szCs w:val="32"/>
          <w:cs/>
        </w:rPr>
        <w:tab/>
        <w:t>นอกจากนี้ ข้อตกลง</w:t>
      </w:r>
      <w:r w:rsidR="008E27E9" w:rsidRPr="005D681F">
        <w:rPr>
          <w:rFonts w:ascii="Angsana New" w:hAnsi="Angsana New"/>
          <w:sz w:val="32"/>
          <w:szCs w:val="32"/>
          <w:cs/>
        </w:rPr>
        <w:t>จำนวน</w:t>
      </w:r>
      <w:r w:rsidR="00BA66A0" w:rsidRPr="005D681F">
        <w:rPr>
          <w:rFonts w:ascii="Angsana New" w:hAnsi="Angsana New"/>
          <w:sz w:val="32"/>
          <w:szCs w:val="32"/>
          <w:cs/>
        </w:rPr>
        <w:t>หนึ่ง</w:t>
      </w:r>
      <w:r w:rsidRPr="005D681F">
        <w:rPr>
          <w:rFonts w:ascii="Angsana New" w:hAnsi="Angsana New"/>
          <w:sz w:val="32"/>
          <w:szCs w:val="32"/>
          <w:cs/>
        </w:rPr>
        <w:t>ได้กำหนดค่าตอบแทนและเงื่อนไขต่าง ๆ แต่มิได้กำหนดระยะเวลา</w:t>
      </w:r>
      <w:r w:rsidR="006B6519" w:rsidRPr="005D681F">
        <w:rPr>
          <w:rFonts w:ascii="Angsana New" w:hAnsi="Angsana New"/>
          <w:sz w:val="32"/>
          <w:szCs w:val="32"/>
        </w:rPr>
        <w:br/>
      </w:r>
      <w:r w:rsidRPr="005D681F">
        <w:rPr>
          <w:rFonts w:ascii="Angsana New" w:hAnsi="Angsana New"/>
          <w:sz w:val="32"/>
          <w:szCs w:val="32"/>
          <w:cs/>
        </w:rPr>
        <w:t>สิ้นสุดของสัญญา (โดยคู่สัญญาสามารถยกเลิกได้) บริษัทฯจึงมีค่าตอบแทนที่ต้องจ่ายตามเงื่อนไขใน</w:t>
      </w:r>
      <w:r w:rsidR="006B6519" w:rsidRPr="005D681F">
        <w:rPr>
          <w:rFonts w:ascii="Angsana New" w:hAnsi="Angsana New"/>
          <w:sz w:val="32"/>
          <w:szCs w:val="32"/>
        </w:rPr>
        <w:br/>
      </w:r>
      <w:r w:rsidRPr="00D81038">
        <w:rPr>
          <w:rFonts w:ascii="Angsana New" w:hAnsi="Angsana New"/>
          <w:sz w:val="32"/>
          <w:szCs w:val="32"/>
          <w:cs/>
        </w:rPr>
        <w:t>ข้อตกลงนั้นจนกว่าข้อตกลงจะถูกยกเลิก ค่าตอบแทนในการติดตั้งตู้</w:t>
      </w:r>
      <w:r w:rsidR="00A177E9" w:rsidRPr="00D81038">
        <w:rPr>
          <w:rFonts w:ascii="Angsana New" w:hAnsi="Angsana New"/>
          <w:sz w:val="32"/>
          <w:szCs w:val="32"/>
          <w:cs/>
        </w:rPr>
        <w:t>ขายสินค้าหยอดเหรียญ</w:t>
      </w:r>
      <w:r w:rsidRPr="00D81038">
        <w:rPr>
          <w:rFonts w:ascii="Angsana New" w:hAnsi="Angsana New"/>
          <w:sz w:val="32"/>
          <w:szCs w:val="32"/>
          <w:cs/>
        </w:rPr>
        <w:t>อัตโนมัติ</w:t>
      </w:r>
      <w:r w:rsidR="00A177E9" w:rsidRPr="00D81038">
        <w:rPr>
          <w:rFonts w:ascii="Angsana New" w:hAnsi="Angsana New"/>
          <w:sz w:val="32"/>
          <w:szCs w:val="32"/>
        </w:rPr>
        <w:t xml:space="preserve"> </w:t>
      </w:r>
      <w:r w:rsidR="00620624" w:rsidRPr="00D81038">
        <w:rPr>
          <w:rFonts w:ascii="Angsana New" w:hAnsi="Angsana New"/>
          <w:sz w:val="32"/>
          <w:szCs w:val="32"/>
          <w:cs/>
        </w:rPr>
        <w:t>สำหรับงวด</w:t>
      </w:r>
      <w:r w:rsidR="00B33ACE" w:rsidRPr="00D81038">
        <w:rPr>
          <w:rFonts w:ascii="Angsana New" w:hAnsi="Angsana New"/>
          <w:sz w:val="32"/>
          <w:szCs w:val="32"/>
          <w:cs/>
        </w:rPr>
        <w:t>สามเดือน</w:t>
      </w:r>
      <w:r w:rsidR="00620624" w:rsidRPr="00D81038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BD244D">
        <w:rPr>
          <w:rFonts w:ascii="Angsana New" w:hAnsi="Angsana New"/>
          <w:sz w:val="32"/>
          <w:szCs w:val="32"/>
        </w:rPr>
        <w:t xml:space="preserve">31 </w:t>
      </w:r>
      <w:r w:rsidR="00BD244D">
        <w:rPr>
          <w:rFonts w:ascii="Angsana New" w:hAnsi="Angsana New"/>
          <w:sz w:val="32"/>
          <w:szCs w:val="32"/>
          <w:cs/>
        </w:rPr>
        <w:t xml:space="preserve">มีนาคม </w:t>
      </w:r>
      <w:r w:rsidR="00BD244D">
        <w:rPr>
          <w:rFonts w:ascii="Angsana New" w:hAnsi="Angsana New"/>
          <w:sz w:val="32"/>
          <w:szCs w:val="32"/>
        </w:rPr>
        <w:t>2566</w:t>
      </w:r>
      <w:r w:rsidR="003E1C85" w:rsidRPr="00D81038">
        <w:rPr>
          <w:rFonts w:ascii="Angsana New" w:hAnsi="Angsana New"/>
          <w:sz w:val="32"/>
          <w:szCs w:val="32"/>
        </w:rPr>
        <w:t xml:space="preserve"> </w:t>
      </w:r>
      <w:r w:rsidR="006F7892" w:rsidRPr="00D81038">
        <w:rPr>
          <w:rFonts w:ascii="Angsana New" w:hAnsi="Angsana New"/>
          <w:sz w:val="32"/>
          <w:szCs w:val="32"/>
          <w:cs/>
        </w:rPr>
        <w:t>คิดเป็น</w:t>
      </w:r>
      <w:r w:rsidR="006F7892" w:rsidRPr="00F6092A">
        <w:rPr>
          <w:rFonts w:ascii="Angsana New" w:hAnsi="Angsana New"/>
          <w:sz w:val="32"/>
          <w:szCs w:val="32"/>
          <w:cs/>
        </w:rPr>
        <w:t>จำนวน</w:t>
      </w:r>
      <w:r w:rsidR="00605CCD" w:rsidRPr="00F6092A">
        <w:rPr>
          <w:rFonts w:ascii="Angsana New" w:hAnsi="Angsana New"/>
          <w:sz w:val="32"/>
          <w:szCs w:val="32"/>
        </w:rPr>
        <w:t xml:space="preserve"> </w:t>
      </w:r>
      <w:r w:rsidR="00A226F7" w:rsidRPr="00F6092A">
        <w:rPr>
          <w:rFonts w:ascii="Angsana New" w:hAnsi="Angsana New"/>
          <w:sz w:val="32"/>
          <w:szCs w:val="32"/>
        </w:rPr>
        <w:t>26.4</w:t>
      </w:r>
      <w:r w:rsidR="0013113E" w:rsidRPr="00F6092A">
        <w:rPr>
          <w:rFonts w:ascii="Angsana New" w:hAnsi="Angsana New"/>
          <w:sz w:val="32"/>
          <w:szCs w:val="32"/>
        </w:rPr>
        <w:t xml:space="preserve"> </w:t>
      </w:r>
      <w:r w:rsidR="0013113E" w:rsidRPr="00F6092A">
        <w:rPr>
          <w:rFonts w:ascii="Angsana New" w:hAnsi="Angsana New"/>
          <w:sz w:val="32"/>
          <w:szCs w:val="32"/>
          <w:cs/>
        </w:rPr>
        <w:t>ล้า</w:t>
      </w:r>
      <w:r w:rsidR="0013113E" w:rsidRPr="002D5225">
        <w:rPr>
          <w:rFonts w:ascii="Angsana New" w:hAnsi="Angsana New"/>
          <w:sz w:val="32"/>
          <w:szCs w:val="32"/>
          <w:cs/>
        </w:rPr>
        <w:t>น</w:t>
      </w:r>
      <w:r w:rsidR="0013113E" w:rsidRPr="00D81038">
        <w:rPr>
          <w:rFonts w:ascii="Angsana New" w:hAnsi="Angsana New"/>
          <w:sz w:val="32"/>
          <w:szCs w:val="32"/>
          <w:cs/>
        </w:rPr>
        <w:t xml:space="preserve">บาท </w:t>
      </w:r>
      <w:r w:rsidR="00AB0822" w:rsidRPr="00D81038">
        <w:rPr>
          <w:rFonts w:ascii="Angsana New" w:hAnsi="Angsana New"/>
          <w:sz w:val="32"/>
          <w:szCs w:val="32"/>
        </w:rPr>
        <w:t>(256</w:t>
      </w:r>
      <w:r w:rsidR="00F96D7F">
        <w:rPr>
          <w:rFonts w:ascii="Angsana New" w:hAnsi="Angsana New"/>
          <w:sz w:val="32"/>
          <w:szCs w:val="32"/>
        </w:rPr>
        <w:t>5</w:t>
      </w:r>
      <w:r w:rsidR="00AB0822" w:rsidRPr="00D81038">
        <w:rPr>
          <w:rFonts w:ascii="Angsana New" w:hAnsi="Angsana New"/>
          <w:sz w:val="32"/>
          <w:szCs w:val="32"/>
        </w:rPr>
        <w:t xml:space="preserve">: </w:t>
      </w:r>
      <w:r w:rsidR="00F96D7F">
        <w:rPr>
          <w:rFonts w:ascii="Angsana New" w:hAnsi="Angsana New"/>
          <w:sz w:val="32"/>
          <w:szCs w:val="32"/>
        </w:rPr>
        <w:t>23.4</w:t>
      </w:r>
      <w:r w:rsidR="0013113E" w:rsidRPr="00D81038">
        <w:rPr>
          <w:rFonts w:ascii="Angsana New" w:hAnsi="Angsana New"/>
          <w:sz w:val="32"/>
          <w:szCs w:val="32"/>
        </w:rPr>
        <w:t xml:space="preserve"> </w:t>
      </w:r>
      <w:r w:rsidR="0013113E" w:rsidRPr="00D81038">
        <w:rPr>
          <w:rFonts w:ascii="Angsana New" w:hAnsi="Angsana New"/>
          <w:sz w:val="32"/>
          <w:szCs w:val="32"/>
          <w:cs/>
        </w:rPr>
        <w:t>ล้านบาท</w:t>
      </w:r>
      <w:r w:rsidR="00AB0822" w:rsidRPr="00D81038">
        <w:rPr>
          <w:rFonts w:ascii="Angsana New" w:hAnsi="Angsana New"/>
          <w:sz w:val="32"/>
          <w:szCs w:val="32"/>
        </w:rPr>
        <w:t>)</w:t>
      </w:r>
    </w:p>
    <w:p w14:paraId="252A0664" w14:textId="51C328EB" w:rsidR="001F6F4E" w:rsidRPr="00D81038" w:rsidRDefault="00876FEB" w:rsidP="00D81038">
      <w:pPr>
        <w:tabs>
          <w:tab w:val="left" w:pos="54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="001F6F4E" w:rsidRPr="00D81038">
        <w:rPr>
          <w:rFonts w:ascii="Angsana New" w:hAnsi="Angsana New"/>
          <w:b/>
          <w:bCs/>
          <w:sz w:val="32"/>
          <w:szCs w:val="32"/>
          <w:cs/>
        </w:rPr>
        <w:t>.</w:t>
      </w:r>
      <w:r w:rsidR="00E4276A" w:rsidRPr="00D81038">
        <w:rPr>
          <w:rFonts w:ascii="Angsana New" w:hAnsi="Angsana New"/>
          <w:b/>
          <w:bCs/>
          <w:sz w:val="32"/>
          <w:szCs w:val="32"/>
        </w:rPr>
        <w:t>3</w:t>
      </w:r>
      <w:r w:rsidR="00914768" w:rsidRPr="00D81038">
        <w:rPr>
          <w:rFonts w:ascii="Angsana New" w:hAnsi="Angsana New"/>
          <w:b/>
          <w:bCs/>
          <w:sz w:val="32"/>
          <w:szCs w:val="32"/>
          <w:cs/>
        </w:rPr>
        <w:tab/>
      </w:r>
      <w:r w:rsidR="001F6F4E" w:rsidRPr="00D81038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1C5BC41C" w14:textId="65348D0D" w:rsidR="00FE5BF3" w:rsidRPr="00FE5BF3" w:rsidRDefault="00FE5BF3" w:rsidP="00FE5BF3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81038">
        <w:rPr>
          <w:rFonts w:ascii="Angsana New" w:hAnsi="Angsana New"/>
          <w:sz w:val="32"/>
          <w:szCs w:val="32"/>
        </w:rPr>
        <w:tab/>
      </w:r>
      <w:r w:rsidRPr="00FE5BF3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BD244D">
        <w:rPr>
          <w:rFonts w:ascii="Angsana New" w:hAnsi="Angsana New" w:hint="cs"/>
          <w:sz w:val="32"/>
          <w:szCs w:val="32"/>
        </w:rPr>
        <w:t xml:space="preserve">31 </w:t>
      </w:r>
      <w:r w:rsidR="00BD244D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BD244D">
        <w:rPr>
          <w:rFonts w:ascii="Angsana New" w:hAnsi="Angsana New" w:hint="cs"/>
          <w:sz w:val="32"/>
          <w:szCs w:val="32"/>
        </w:rPr>
        <w:t>2566</w:t>
      </w:r>
      <w:r w:rsidRPr="00FE5BF3">
        <w:rPr>
          <w:rFonts w:ascii="Angsana New" w:hAnsi="Angsana New" w:hint="cs"/>
          <w:sz w:val="32"/>
          <w:szCs w:val="32"/>
        </w:rPr>
        <w:t xml:space="preserve"> </w:t>
      </w:r>
      <w:r w:rsidRPr="00FE5BF3">
        <w:rPr>
          <w:rFonts w:ascii="Angsana New" w:hAnsi="Angsana New" w:hint="cs"/>
          <w:sz w:val="32"/>
          <w:szCs w:val="32"/>
          <w:cs/>
        </w:rPr>
        <w:t>บริษัทฯ มีภาระผูกพันตามคำสั่งซื้ออุปกรณ์จำนวน</w:t>
      </w:r>
      <w:r w:rsidRPr="00FE5BF3">
        <w:rPr>
          <w:rFonts w:ascii="Angsana New" w:hAnsi="Angsana New"/>
          <w:sz w:val="32"/>
          <w:szCs w:val="32"/>
        </w:rPr>
        <w:t xml:space="preserve"> </w:t>
      </w:r>
      <w:r w:rsidR="004A29BD">
        <w:rPr>
          <w:rFonts w:ascii="Angsana New" w:hAnsi="Angsana New"/>
          <w:sz w:val="32"/>
          <w:szCs w:val="32"/>
        </w:rPr>
        <w:t>3.2</w:t>
      </w:r>
      <w:r w:rsidRPr="00FE5BF3">
        <w:rPr>
          <w:rFonts w:ascii="Angsana New" w:hAnsi="Angsana New"/>
          <w:sz w:val="32"/>
          <w:szCs w:val="32"/>
        </w:rPr>
        <w:t xml:space="preserve"> </w:t>
      </w:r>
      <w:r w:rsidRPr="00FE5BF3">
        <w:rPr>
          <w:rFonts w:ascii="Angsana New" w:hAnsi="Angsana New" w:hint="cs"/>
          <w:sz w:val="32"/>
          <w:szCs w:val="32"/>
          <w:cs/>
        </w:rPr>
        <w:t>ล้านเยน</w:t>
      </w:r>
      <w:r w:rsidRPr="00FE5BF3">
        <w:rPr>
          <w:rFonts w:ascii="Angsana New" w:hAnsi="Angsana New"/>
          <w:sz w:val="32"/>
          <w:szCs w:val="32"/>
        </w:rPr>
        <w:t xml:space="preserve"> </w:t>
      </w:r>
      <w:r w:rsidR="00F86F93">
        <w:rPr>
          <w:rFonts w:ascii="Angsana New" w:hAnsi="Angsana New"/>
          <w:sz w:val="32"/>
          <w:szCs w:val="32"/>
        </w:rPr>
        <w:t>1.1</w:t>
      </w:r>
      <w:r w:rsidRPr="00FE5BF3">
        <w:rPr>
          <w:rFonts w:ascii="Angsana New" w:hAnsi="Angsana New" w:hint="cs"/>
          <w:sz w:val="32"/>
          <w:szCs w:val="32"/>
          <w:cs/>
        </w:rPr>
        <w:t xml:space="preserve"> ล้านหยวน และ </w:t>
      </w:r>
      <w:r w:rsidR="00F86F93">
        <w:rPr>
          <w:rFonts w:ascii="Angsana New" w:hAnsi="Angsana New"/>
          <w:sz w:val="32"/>
          <w:szCs w:val="32"/>
        </w:rPr>
        <w:t>0.5</w:t>
      </w:r>
      <w:r w:rsidRPr="00FE5BF3">
        <w:rPr>
          <w:rFonts w:ascii="Angsana New" w:hAnsi="Angsana New" w:hint="cs"/>
          <w:sz w:val="32"/>
          <w:szCs w:val="32"/>
        </w:rPr>
        <w:t xml:space="preserve"> </w:t>
      </w:r>
      <w:r w:rsidRPr="00FE5BF3">
        <w:rPr>
          <w:rFonts w:ascii="Angsana New" w:hAnsi="Angsana New" w:hint="cs"/>
          <w:sz w:val="32"/>
          <w:szCs w:val="32"/>
          <w:cs/>
        </w:rPr>
        <w:t xml:space="preserve">ล้านเหรียญสหรัฐอเมริกา และมีภาระผูกพันเกี่ยวกับสัญญาก่อสร้างอาคารสำนักงานจำนวน </w:t>
      </w:r>
      <w:r w:rsidR="00FE090C">
        <w:rPr>
          <w:rFonts w:ascii="Angsana New" w:hAnsi="Angsana New"/>
          <w:sz w:val="32"/>
          <w:szCs w:val="32"/>
        </w:rPr>
        <w:t>72.3</w:t>
      </w:r>
      <w:r w:rsidRPr="00FE5BF3">
        <w:rPr>
          <w:rFonts w:ascii="Angsana New" w:hAnsi="Angsana New" w:hint="cs"/>
          <w:sz w:val="32"/>
          <w:szCs w:val="32"/>
        </w:rPr>
        <w:t xml:space="preserve"> </w:t>
      </w:r>
      <w:r w:rsidRPr="00FE5BF3">
        <w:rPr>
          <w:rFonts w:ascii="Angsana New" w:hAnsi="Angsana New" w:hint="cs"/>
          <w:sz w:val="32"/>
          <w:szCs w:val="32"/>
          <w:cs/>
        </w:rPr>
        <w:t xml:space="preserve">ล้านบาท และเกี่ยวกับการพัฒนาซอฟต์แวร์ตู้จำหน่ายสินค้าอัตโนมัติจำนวน </w:t>
      </w:r>
      <w:r w:rsidR="00794838">
        <w:rPr>
          <w:rFonts w:ascii="Angsana New" w:hAnsi="Angsana New"/>
          <w:sz w:val="32"/>
          <w:szCs w:val="32"/>
        </w:rPr>
        <w:t>0.6</w:t>
      </w:r>
      <w:r w:rsidRPr="00FE5BF3">
        <w:rPr>
          <w:rFonts w:ascii="Angsana New" w:hAnsi="Angsana New" w:hint="cs"/>
          <w:sz w:val="32"/>
          <w:szCs w:val="32"/>
        </w:rPr>
        <w:t xml:space="preserve"> </w:t>
      </w:r>
      <w:r w:rsidRPr="00FE5BF3">
        <w:rPr>
          <w:rFonts w:ascii="Angsana New" w:hAnsi="Angsana New" w:hint="cs"/>
          <w:sz w:val="32"/>
          <w:szCs w:val="32"/>
          <w:cs/>
        </w:rPr>
        <w:t xml:space="preserve">ล้านบาท </w:t>
      </w:r>
    </w:p>
    <w:p w14:paraId="4EAC1307" w14:textId="3C74A28F" w:rsidR="00C574B0" w:rsidRPr="00D81038" w:rsidRDefault="00876FEB" w:rsidP="00D81038">
      <w:pPr>
        <w:pStyle w:val="Heading1"/>
        <w:spacing w:before="120" w:after="120"/>
        <w:ind w:left="547" w:hanging="547"/>
        <w:rPr>
          <w:rFonts w:asciiTheme="majorBidi" w:hAnsiTheme="majorBidi"/>
          <w:b w:val="0"/>
          <w:bCs w:val="0"/>
          <w:color w:val="000000" w:themeColor="text1"/>
        </w:rPr>
      </w:pPr>
      <w:r>
        <w:rPr>
          <w:rFonts w:asciiTheme="majorBidi" w:hAnsiTheme="majorBidi"/>
          <w:color w:val="000000" w:themeColor="text1"/>
        </w:rPr>
        <w:t>9</w:t>
      </w:r>
      <w:r w:rsidR="00C574B0" w:rsidRPr="00FE5BF3">
        <w:rPr>
          <w:rFonts w:asciiTheme="majorBidi" w:hAnsiTheme="majorBidi"/>
          <w:color w:val="000000" w:themeColor="text1"/>
        </w:rPr>
        <w:t>.</w:t>
      </w:r>
      <w:r w:rsidR="00C574B0" w:rsidRPr="00FE5BF3">
        <w:rPr>
          <w:rFonts w:asciiTheme="majorBidi" w:hAnsiTheme="majorBidi"/>
          <w:color w:val="000000" w:themeColor="text1"/>
        </w:rPr>
        <w:tab/>
      </w:r>
      <w:r w:rsidR="00C574B0" w:rsidRPr="00FE5BF3">
        <w:rPr>
          <w:rFonts w:asciiTheme="majorBidi" w:hAnsiTheme="majorBidi"/>
          <w:color w:val="000000" w:themeColor="text1"/>
          <w:cs/>
        </w:rPr>
        <w:t>เครื่องมือทางการเงิน</w:t>
      </w:r>
    </w:p>
    <w:p w14:paraId="3A62E25D" w14:textId="7BA712F6" w:rsidR="00C574B0" w:rsidRPr="00D81038" w:rsidRDefault="00876FEB" w:rsidP="00D81038">
      <w:pPr>
        <w:pStyle w:val="Heading2"/>
        <w:spacing w:before="120" w:after="120"/>
        <w:ind w:left="540" w:hanging="540"/>
        <w:rPr>
          <w:rFonts w:asciiTheme="majorBidi" w:hAnsiTheme="majorBidi"/>
          <w:b w:val="0"/>
          <w:bCs w:val="0"/>
          <w:i w:val="0"/>
          <w:iCs w:val="0"/>
          <w:color w:val="000000" w:themeColor="text1"/>
          <w:sz w:val="32"/>
          <w:szCs w:val="32"/>
        </w:rPr>
      </w:pPr>
      <w:bookmarkStart w:id="6" w:name="_45.1_ตราสารอนุพันธ์_[และการบัญชีป้อ"/>
      <w:bookmarkEnd w:id="6"/>
      <w:r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  <w:t>9</w:t>
      </w:r>
      <w:r w:rsidR="00C574B0" w:rsidRPr="00D81038"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  <w:t>.1</w:t>
      </w:r>
      <w:r w:rsidR="00C574B0" w:rsidRPr="00D81038"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  <w:tab/>
      </w:r>
      <w:r w:rsidR="00C574B0" w:rsidRPr="00D81038">
        <w:rPr>
          <w:rFonts w:asciiTheme="majorBidi" w:hAnsiTheme="majorBidi"/>
          <w:i w:val="0"/>
          <w:iCs w:val="0"/>
          <w:color w:val="000000" w:themeColor="text1"/>
          <w:sz w:val="32"/>
          <w:szCs w:val="32"/>
          <w:cs/>
        </w:rPr>
        <w:t>มูลค่ายุติธรรมของเครื่องมือทางการเงิน</w:t>
      </w:r>
    </w:p>
    <w:p w14:paraId="622AFA34" w14:textId="2566C020" w:rsidR="00C574B0" w:rsidRPr="005D681F" w:rsidRDefault="00C574B0" w:rsidP="000A1F85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60" w:after="60"/>
        <w:ind w:left="540" w:right="-43"/>
        <w:jc w:val="thaiDistribute"/>
        <w:rPr>
          <w:rFonts w:asciiTheme="majorBidi" w:hAnsiTheme="majorBidi" w:cstheme="majorBidi"/>
          <w:strike/>
          <w:sz w:val="32"/>
          <w:szCs w:val="32"/>
        </w:rPr>
      </w:pPr>
      <w:bookmarkStart w:id="7" w:name="_Hlk68208975"/>
      <w:r w:rsidRPr="00D81038"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</w:t>
      </w:r>
      <w:r w:rsidRPr="005D681F">
        <w:rPr>
          <w:rFonts w:asciiTheme="majorBidi" w:hAnsiTheme="majorBidi" w:cstheme="majorBidi"/>
          <w:sz w:val="32"/>
          <w:szCs w:val="32"/>
          <w:cs/>
        </w:rPr>
        <w:t>เงินส่วนใหญ่ของบริษัท</w:t>
      </w:r>
      <w:r w:rsidRPr="005D681F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5D681F">
        <w:rPr>
          <w:rFonts w:asciiTheme="majorBidi" w:hAnsiTheme="majorBidi" w:cstheme="majorBidi"/>
          <w:sz w:val="32"/>
          <w:szCs w:val="32"/>
          <w:cs/>
        </w:rPr>
        <w:t>จัดอยู่ในประเภทระยะสั้นหรือมีอัตราดอกเบี้ยใกล้เคียงกับอัตราดอกเบี้ยในตลาด บริษัท</w:t>
      </w:r>
      <w:r w:rsidRPr="005D681F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5D681F">
        <w:rPr>
          <w:rFonts w:asciiTheme="majorBidi" w:hAnsiTheme="majorBidi" w:cstheme="majorBidi"/>
          <w:sz w:val="32"/>
          <w:szCs w:val="32"/>
          <w:cs/>
        </w:rPr>
        <w:t>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  <w:r w:rsidRPr="005D681F">
        <w:rPr>
          <w:rFonts w:asciiTheme="majorBidi" w:hAnsiTheme="majorBidi" w:cstheme="majorBidi"/>
          <w:sz w:val="32"/>
          <w:szCs w:val="32"/>
        </w:rPr>
        <w:t xml:space="preserve"> </w:t>
      </w:r>
    </w:p>
    <w:bookmarkEnd w:id="7"/>
    <w:p w14:paraId="37B7ADCE" w14:textId="3D93D43C" w:rsidR="00C574B0" w:rsidRPr="005D681F" w:rsidRDefault="00876FEB" w:rsidP="000A1F85">
      <w:pPr>
        <w:pStyle w:val="Heading2"/>
        <w:spacing w:before="60"/>
        <w:ind w:left="547" w:hanging="547"/>
        <w:rPr>
          <w:rFonts w:asciiTheme="majorBidi" w:hAnsiTheme="majorBidi"/>
          <w:b w:val="0"/>
          <w:bCs w:val="0"/>
          <w:i w:val="0"/>
          <w:iCs w:val="0"/>
          <w:color w:val="000000" w:themeColor="text1"/>
          <w:sz w:val="32"/>
          <w:szCs w:val="32"/>
          <w:cs/>
        </w:rPr>
      </w:pPr>
      <w:r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  <w:lastRenderedPageBreak/>
        <w:t>9</w:t>
      </w:r>
      <w:r w:rsidR="00C574B0" w:rsidRPr="005D681F"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  <w:t>.2</w:t>
      </w:r>
      <w:r w:rsidR="00C574B0" w:rsidRPr="005D681F"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  <w:tab/>
      </w:r>
      <w:r w:rsidR="00C574B0" w:rsidRPr="005D681F">
        <w:rPr>
          <w:rFonts w:asciiTheme="majorBidi" w:hAnsiTheme="majorBidi"/>
          <w:i w:val="0"/>
          <w:iCs w:val="0"/>
          <w:color w:val="000000" w:themeColor="text1"/>
          <w:sz w:val="32"/>
          <w:szCs w:val="32"/>
          <w:cs/>
        </w:rPr>
        <w:t>ลำดับชั้นของมูลค่ายุติธรรม</w:t>
      </w:r>
    </w:p>
    <w:p w14:paraId="0935F658" w14:textId="3B605A6A" w:rsidR="00C574B0" w:rsidRPr="005D681F" w:rsidRDefault="00C574B0" w:rsidP="000A1F85">
      <w:pPr>
        <w:spacing w:before="60" w:after="60"/>
        <w:ind w:left="540"/>
        <w:rPr>
          <w:rFonts w:asciiTheme="majorBidi" w:hAnsiTheme="majorBidi" w:cstheme="majorBidi"/>
          <w:i/>
          <w:iCs/>
          <w:color w:val="FF0000"/>
          <w:sz w:val="32"/>
          <w:szCs w:val="32"/>
          <w:cs/>
        </w:rPr>
      </w:pPr>
      <w:r w:rsidRPr="005D681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D244D">
        <w:rPr>
          <w:rFonts w:ascii="Angsana New" w:hAnsi="Angsana New"/>
          <w:sz w:val="32"/>
          <w:szCs w:val="32"/>
        </w:rPr>
        <w:t xml:space="preserve">31 </w:t>
      </w:r>
      <w:r w:rsidR="00BD244D">
        <w:rPr>
          <w:rFonts w:ascii="Angsana New" w:hAnsi="Angsana New"/>
          <w:sz w:val="32"/>
          <w:szCs w:val="32"/>
          <w:cs/>
        </w:rPr>
        <w:t xml:space="preserve">มีนาคม </w:t>
      </w:r>
      <w:r w:rsidR="00BD244D">
        <w:rPr>
          <w:rFonts w:ascii="Angsana New" w:hAnsi="Angsana New"/>
          <w:sz w:val="32"/>
          <w:szCs w:val="32"/>
        </w:rPr>
        <w:t>2566</w:t>
      </w:r>
      <w:r w:rsidRPr="005D681F">
        <w:rPr>
          <w:rFonts w:asciiTheme="majorBidi" w:hAnsiTheme="majorBidi" w:cstheme="majorBidi"/>
          <w:sz w:val="32"/>
          <w:szCs w:val="32"/>
        </w:rPr>
        <w:t xml:space="preserve"> </w:t>
      </w:r>
      <w:r w:rsidRPr="005D681F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5D681F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5D681F">
        <w:rPr>
          <w:rFonts w:asciiTheme="majorBidi" w:hAnsiTheme="majorBidi" w:cstheme="majorBidi"/>
          <w:sz w:val="32"/>
          <w:szCs w:val="32"/>
          <w:cs/>
        </w:rPr>
        <w:t>มีสินทรัพย์ที่วัดมูลค่าด้วยมูลค่ายุติธรรมโดยแยกแสดงตามลำดับชั้นของมูลค่ายุติธรรม ดังนี้</w:t>
      </w:r>
      <w:r w:rsidRPr="005D681F">
        <w:rPr>
          <w:rFonts w:asciiTheme="majorBidi" w:hAnsiTheme="majorBidi" w:cstheme="majorBidi"/>
          <w:i/>
          <w:iCs/>
          <w:color w:val="FF0000"/>
          <w:sz w:val="32"/>
          <w:szCs w:val="32"/>
        </w:rPr>
        <w:t xml:space="preserve">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60"/>
        <w:gridCol w:w="1260"/>
        <w:gridCol w:w="1260"/>
        <w:gridCol w:w="1260"/>
      </w:tblGrid>
      <w:tr w:rsidR="003E1C85" w:rsidRPr="005D681F" w14:paraId="20F31477" w14:textId="77777777" w:rsidTr="00D81038">
        <w:tc>
          <w:tcPr>
            <w:tcW w:w="9180" w:type="dxa"/>
            <w:gridSpan w:val="5"/>
            <w:shd w:val="clear" w:color="auto" w:fill="auto"/>
            <w:vAlign w:val="bottom"/>
          </w:tcPr>
          <w:p w14:paraId="07B0B3EC" w14:textId="77777777" w:rsidR="003E1C85" w:rsidRPr="005D681F" w:rsidRDefault="003E1C85" w:rsidP="00D81038">
            <w:pPr>
              <w:pStyle w:val="BodyTextIndent3"/>
              <w:spacing w:after="0"/>
              <w:ind w:left="547" w:hanging="547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5D681F">
              <w:rPr>
                <w:rFonts w:ascii="Angsana New" w:hAnsi="Angsana New"/>
                <w:kern w:val="28"/>
                <w:sz w:val="32"/>
                <w:szCs w:val="32"/>
              </w:rPr>
              <w:t>(</w:t>
            </w:r>
            <w:r w:rsidRPr="005D681F">
              <w:rPr>
                <w:rFonts w:ascii="Angsana New" w:hAnsi="Angsana New"/>
                <w:kern w:val="28"/>
                <w:sz w:val="32"/>
                <w:szCs w:val="32"/>
                <w:cs/>
              </w:rPr>
              <w:t>หน่วย</w:t>
            </w:r>
            <w:r w:rsidRPr="005D681F">
              <w:rPr>
                <w:rFonts w:ascii="Angsana New" w:hAnsi="Angsana New"/>
                <w:kern w:val="28"/>
                <w:sz w:val="32"/>
                <w:szCs w:val="32"/>
              </w:rPr>
              <w:t xml:space="preserve">: </w:t>
            </w:r>
            <w:r w:rsidRPr="005D681F">
              <w:rPr>
                <w:rFonts w:ascii="Angsana New" w:hAnsi="Angsana New"/>
                <w:kern w:val="28"/>
                <w:sz w:val="32"/>
                <w:szCs w:val="32"/>
                <w:cs/>
              </w:rPr>
              <w:t>ล้านบาท</w:t>
            </w:r>
            <w:r w:rsidRPr="005D681F">
              <w:rPr>
                <w:rFonts w:ascii="Angsana New" w:hAnsi="Angsana New"/>
                <w:kern w:val="28"/>
                <w:sz w:val="32"/>
                <w:szCs w:val="32"/>
              </w:rPr>
              <w:t>)</w:t>
            </w:r>
          </w:p>
        </w:tc>
      </w:tr>
      <w:tr w:rsidR="003E1C85" w:rsidRPr="005D681F" w14:paraId="415E9109" w14:textId="77777777" w:rsidTr="00D81038">
        <w:trPr>
          <w:trHeight w:val="333"/>
        </w:trPr>
        <w:tc>
          <w:tcPr>
            <w:tcW w:w="4140" w:type="dxa"/>
            <w:shd w:val="clear" w:color="auto" w:fill="auto"/>
            <w:vAlign w:val="bottom"/>
          </w:tcPr>
          <w:p w14:paraId="3BDEBC56" w14:textId="77777777" w:rsidR="003E1C85" w:rsidRPr="005D681F" w:rsidRDefault="003E1C85" w:rsidP="00D81038">
            <w:pPr>
              <w:pStyle w:val="BodyTextIndent3"/>
              <w:spacing w:after="0"/>
              <w:ind w:left="547" w:hanging="547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</w:tcPr>
          <w:p w14:paraId="6AEBF5AC" w14:textId="77777777" w:rsidR="003E1C85" w:rsidRPr="005D681F" w:rsidRDefault="003E1C85" w:rsidP="00D81038">
            <w:pPr>
              <w:pStyle w:val="BodyTextIndent3"/>
              <w:pBdr>
                <w:bottom w:val="single" w:sz="4" w:space="1" w:color="auto"/>
              </w:pBdr>
              <w:spacing w:after="0"/>
              <w:ind w:left="547" w:hanging="547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5D681F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5D681F">
              <w:rPr>
                <w:rFonts w:ascii="Angsana New" w:hAnsi="Angsana New"/>
                <w:kern w:val="28"/>
                <w:sz w:val="32"/>
                <w:szCs w:val="32"/>
              </w:rPr>
              <w:t>1</w:t>
            </w:r>
          </w:p>
        </w:tc>
        <w:tc>
          <w:tcPr>
            <w:tcW w:w="1260" w:type="dxa"/>
            <w:shd w:val="clear" w:color="auto" w:fill="auto"/>
          </w:tcPr>
          <w:p w14:paraId="793CBDCB" w14:textId="77777777" w:rsidR="003E1C85" w:rsidRPr="005D681F" w:rsidRDefault="003E1C85" w:rsidP="00D81038">
            <w:pPr>
              <w:pStyle w:val="BodyTextIndent3"/>
              <w:pBdr>
                <w:bottom w:val="single" w:sz="4" w:space="1" w:color="auto"/>
              </w:pBdr>
              <w:spacing w:after="0"/>
              <w:ind w:left="547" w:hanging="547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5D681F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5D681F"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A4A0DC2" w14:textId="77777777" w:rsidR="003E1C85" w:rsidRPr="005D681F" w:rsidRDefault="003E1C85" w:rsidP="00D81038">
            <w:pPr>
              <w:pStyle w:val="BodyTextIndent3"/>
              <w:pBdr>
                <w:bottom w:val="single" w:sz="4" w:space="1" w:color="auto"/>
              </w:pBdr>
              <w:spacing w:after="0"/>
              <w:ind w:left="547" w:hanging="547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5D681F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5D681F">
              <w:rPr>
                <w:rFonts w:ascii="Angsana New" w:hAnsi="Angsana New"/>
                <w:kern w:val="28"/>
                <w:sz w:val="32"/>
                <w:szCs w:val="32"/>
              </w:rPr>
              <w:t>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5FE8C70" w14:textId="77777777" w:rsidR="003E1C85" w:rsidRPr="005D681F" w:rsidRDefault="003E1C85" w:rsidP="00D81038">
            <w:pPr>
              <w:pStyle w:val="BodyTextIndent3"/>
              <w:pBdr>
                <w:bottom w:val="single" w:sz="4" w:space="1" w:color="auto"/>
              </w:pBdr>
              <w:spacing w:after="0"/>
              <w:ind w:left="547" w:hanging="547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5D681F">
              <w:rPr>
                <w:rFonts w:ascii="Angsana New" w:hAnsi="Angsana New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3E1C85" w:rsidRPr="005D681F" w14:paraId="76CFFF64" w14:textId="77777777" w:rsidTr="00D81038">
        <w:tc>
          <w:tcPr>
            <w:tcW w:w="4140" w:type="dxa"/>
            <w:shd w:val="clear" w:color="auto" w:fill="auto"/>
            <w:vAlign w:val="bottom"/>
          </w:tcPr>
          <w:p w14:paraId="63EED2EB" w14:textId="77777777" w:rsidR="003E1C85" w:rsidRPr="005D681F" w:rsidRDefault="003E1C85" w:rsidP="00D81038">
            <w:pPr>
              <w:pStyle w:val="BodyTextIndent3"/>
              <w:spacing w:after="0"/>
              <w:ind w:left="547" w:hanging="547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  <w:r w:rsidRPr="005D681F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60" w:type="dxa"/>
            <w:shd w:val="clear" w:color="auto" w:fill="auto"/>
          </w:tcPr>
          <w:p w14:paraId="5C1E7A9B" w14:textId="785DC6BA" w:rsidR="003E1C85" w:rsidRPr="00D81038" w:rsidRDefault="003E1C85" w:rsidP="00D81038">
            <w:pPr>
              <w:pStyle w:val="BodyTextIndent3"/>
              <w:tabs>
                <w:tab w:val="right" w:pos="1422"/>
              </w:tabs>
              <w:spacing w:after="0"/>
              <w:ind w:left="547" w:hanging="547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</w:tcPr>
          <w:p w14:paraId="1852621B" w14:textId="63636D1C" w:rsidR="003E1C85" w:rsidRPr="00D81038" w:rsidRDefault="003E1C85" w:rsidP="00D81038">
            <w:pPr>
              <w:pStyle w:val="BodyTextIndent3"/>
              <w:tabs>
                <w:tab w:val="right" w:pos="1422"/>
              </w:tabs>
              <w:spacing w:after="0"/>
              <w:ind w:left="547" w:hanging="547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B8A5876" w14:textId="6C0DAAEE" w:rsidR="003E1C85" w:rsidRPr="00D81038" w:rsidRDefault="003E1C85" w:rsidP="00D81038">
            <w:pPr>
              <w:pStyle w:val="BodyTextIndent3"/>
              <w:tabs>
                <w:tab w:val="right" w:pos="1422"/>
              </w:tabs>
              <w:spacing w:after="0"/>
              <w:ind w:left="547" w:hanging="547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570789C" w14:textId="14390F53" w:rsidR="003E1C85" w:rsidRPr="00D81038" w:rsidRDefault="003E1C85" w:rsidP="00D81038">
            <w:pPr>
              <w:pStyle w:val="BodyTextIndent3"/>
              <w:tabs>
                <w:tab w:val="right" w:pos="1422"/>
              </w:tabs>
              <w:spacing w:after="0"/>
              <w:ind w:left="547" w:hanging="547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</w:tr>
      <w:tr w:rsidR="00D81038" w:rsidRPr="005D681F" w14:paraId="783300BD" w14:textId="77777777" w:rsidTr="0075345E">
        <w:tc>
          <w:tcPr>
            <w:tcW w:w="4140" w:type="dxa"/>
            <w:shd w:val="clear" w:color="auto" w:fill="auto"/>
            <w:vAlign w:val="bottom"/>
          </w:tcPr>
          <w:p w14:paraId="24858FF3" w14:textId="77777777" w:rsidR="00D81038" w:rsidRPr="005D681F" w:rsidRDefault="00D81038" w:rsidP="00D81038">
            <w:pPr>
              <w:pStyle w:val="BodyTextIndent3"/>
              <w:spacing w:after="0"/>
              <w:ind w:left="547" w:hanging="547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5D681F">
              <w:rPr>
                <w:rFonts w:ascii="Angsana New" w:hAnsi="Angsana New"/>
                <w:kern w:val="28"/>
                <w:sz w:val="32"/>
                <w:szCs w:val="3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60" w:type="dxa"/>
            <w:shd w:val="clear" w:color="auto" w:fill="auto"/>
          </w:tcPr>
          <w:p w14:paraId="32F0110E" w14:textId="031A82CD" w:rsidR="00D81038" w:rsidRPr="005D681F" w:rsidRDefault="004C24BC" w:rsidP="00D81038">
            <w:pPr>
              <w:pStyle w:val="BodyTextIndent3"/>
              <w:spacing w:after="0"/>
              <w:ind w:left="547" w:right="165" w:hanging="547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18.7</w:t>
            </w:r>
          </w:p>
        </w:tc>
        <w:tc>
          <w:tcPr>
            <w:tcW w:w="1260" w:type="dxa"/>
            <w:shd w:val="clear" w:color="auto" w:fill="auto"/>
          </w:tcPr>
          <w:p w14:paraId="3ECB0D45" w14:textId="5D20DCFB" w:rsidR="00D81038" w:rsidRPr="005D681F" w:rsidRDefault="00521593" w:rsidP="00D81038">
            <w:pPr>
              <w:pStyle w:val="BodyTextIndent3"/>
              <w:spacing w:after="0"/>
              <w:ind w:left="547" w:right="165" w:hanging="547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EC8D8FA" w14:textId="355E8745" w:rsidR="00D81038" w:rsidRPr="005D681F" w:rsidRDefault="00521593" w:rsidP="00D81038">
            <w:pPr>
              <w:pStyle w:val="BodyTextIndent3"/>
              <w:spacing w:after="0"/>
              <w:ind w:left="547" w:right="165" w:hanging="547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32.3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A38982E" w14:textId="6C0EAB34" w:rsidR="00D81038" w:rsidRPr="005D681F" w:rsidRDefault="00521593" w:rsidP="00D81038">
            <w:pPr>
              <w:pStyle w:val="BodyTextIndent3"/>
              <w:spacing w:after="0"/>
              <w:ind w:left="547" w:right="165" w:hanging="547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51.0</w:t>
            </w:r>
          </w:p>
        </w:tc>
      </w:tr>
    </w:tbl>
    <w:p w14:paraId="1E43046D" w14:textId="3F63DAA4" w:rsidR="00A968E1" w:rsidRPr="005D681F" w:rsidRDefault="00982F27" w:rsidP="007F773C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D681F">
        <w:rPr>
          <w:rFonts w:ascii="Angsana New" w:hAnsi="Angsana New"/>
          <w:sz w:val="32"/>
          <w:szCs w:val="32"/>
        </w:rPr>
        <w:tab/>
      </w:r>
      <w:r w:rsidRPr="005D681F">
        <w:rPr>
          <w:rFonts w:ascii="Angsana New" w:hAnsi="Angsana New"/>
          <w:sz w:val="32"/>
          <w:szCs w:val="32"/>
          <w:cs/>
        </w:rPr>
        <w:t xml:space="preserve">ในระหว่างงวดปัจจุบัน </w:t>
      </w:r>
      <w:r w:rsidR="006F4EBE" w:rsidRPr="005D681F">
        <w:rPr>
          <w:rFonts w:ascii="Angsana New" w:hAnsi="Angsana New" w:hint="cs"/>
          <w:sz w:val="32"/>
          <w:szCs w:val="32"/>
          <w:cs/>
        </w:rPr>
        <w:t>กิจการไม่มีการเปลี่ยนแปลงวิธีการและสมมติฐานที่ใช้ในการประมาณมูลค่ายุติธรรมของเครื่องมือทางการเงิน</w:t>
      </w:r>
      <w:r w:rsidR="00AB2B2E" w:rsidRPr="005D681F">
        <w:rPr>
          <w:rFonts w:ascii="Angsana New" w:hAnsi="Angsana New" w:hint="cs"/>
          <w:sz w:val="32"/>
          <w:szCs w:val="32"/>
          <w:cs/>
        </w:rPr>
        <w:t xml:space="preserve"> และไม่มีการโอนรายการระหว่างลำดับชั้นของมูลค่ายุติธรรม</w:t>
      </w:r>
    </w:p>
    <w:p w14:paraId="51E1DA7D" w14:textId="3FFC3A72" w:rsidR="00876FEB" w:rsidRPr="00082A0F" w:rsidRDefault="00876FEB" w:rsidP="00082A0F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432BA">
        <w:rPr>
          <w:rFonts w:ascii="Angsana New" w:hAnsi="Angsana New"/>
          <w:b/>
          <w:bCs/>
          <w:sz w:val="32"/>
          <w:szCs w:val="32"/>
        </w:rPr>
        <w:t>1</w:t>
      </w:r>
      <w:r>
        <w:rPr>
          <w:rFonts w:ascii="Angsana New" w:hAnsi="Angsana New"/>
          <w:b/>
          <w:bCs/>
          <w:sz w:val="32"/>
          <w:szCs w:val="32"/>
        </w:rPr>
        <w:t>0</w:t>
      </w:r>
      <w:r w:rsidRPr="009432BA">
        <w:rPr>
          <w:rFonts w:ascii="Angsana New" w:hAnsi="Angsana New"/>
          <w:b/>
          <w:bCs/>
          <w:sz w:val="32"/>
          <w:szCs w:val="32"/>
        </w:rPr>
        <w:t>.</w:t>
      </w:r>
      <w:r w:rsidRPr="009432BA">
        <w:rPr>
          <w:rFonts w:ascii="Angsana New" w:hAnsi="Angsana New"/>
          <w:b/>
          <w:bCs/>
          <w:sz w:val="32"/>
          <w:szCs w:val="32"/>
        </w:rPr>
        <w:tab/>
      </w:r>
      <w:r w:rsidRPr="009432BA"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731B6CA2" w14:textId="06C4BA3A" w:rsidR="00082A0F" w:rsidRPr="00876FEB" w:rsidRDefault="00082A0F" w:rsidP="00876FEB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21</w:t>
      </w:r>
      <w:r w:rsidRPr="009432BA">
        <w:rPr>
          <w:rFonts w:ascii="Angsana New" w:hAnsi="Angsana New"/>
          <w:sz w:val="32"/>
          <w:szCs w:val="32"/>
          <w:cs/>
        </w:rPr>
        <w:t xml:space="preserve"> เมษายน </w:t>
      </w:r>
      <w:r>
        <w:rPr>
          <w:rFonts w:ascii="Angsana New" w:hAnsi="Angsana New"/>
          <w:sz w:val="32"/>
          <w:szCs w:val="32"/>
        </w:rPr>
        <w:t>2566</w:t>
      </w:r>
      <w:r w:rsidRPr="009432BA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ที่ประชุมสามัญประจำปีผู้ถือหุ้นของบริษัทฯได้มีมติอนุมัติให้จ่ายเงินปันผลจาก</w:t>
      </w:r>
      <w:r>
        <w:rPr>
          <w:rFonts w:ascii="Angsana New" w:hAnsi="Angsana New" w:hint="cs"/>
          <w:sz w:val="32"/>
          <w:szCs w:val="32"/>
        </w:rPr>
        <w:t xml:space="preserve">   </w:t>
      </w:r>
      <w:r w:rsidRPr="009432BA">
        <w:rPr>
          <w:rFonts w:ascii="Angsana New" w:hAnsi="Angsana New"/>
          <w:sz w:val="32"/>
          <w:szCs w:val="32"/>
          <w:cs/>
        </w:rPr>
        <w:t xml:space="preserve">กำไรสุทธิประจำปี </w:t>
      </w:r>
      <w:r>
        <w:rPr>
          <w:rFonts w:ascii="Angsana New" w:hAnsi="Angsana New"/>
          <w:sz w:val="32"/>
          <w:szCs w:val="32"/>
        </w:rPr>
        <w:t xml:space="preserve">2565 </w:t>
      </w:r>
      <w:r>
        <w:rPr>
          <w:rFonts w:ascii="Angsana New" w:hAnsi="Angsana New" w:hint="cs"/>
          <w:sz w:val="32"/>
          <w:szCs w:val="32"/>
          <w:cs/>
        </w:rPr>
        <w:t>ให้แก่ผู้ถือหุ้นในอัตราหุ้นละ</w:t>
      </w:r>
      <w:r>
        <w:rPr>
          <w:rFonts w:ascii="Angsana New" w:hAnsi="Angsana New" w:hint="cs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0.05</w:t>
      </w:r>
      <w:r w:rsidRPr="009432BA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บาทคิดเป็นจำนวน</w:t>
      </w:r>
      <w:r>
        <w:rPr>
          <w:rFonts w:ascii="Angsana New" w:hAnsi="Angsana New" w:hint="cs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35</w:t>
      </w:r>
      <w:r w:rsidRPr="009432BA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 โดยมีกำหนดจ่ายเงินปันผลในวันที่</w:t>
      </w:r>
      <w:r>
        <w:rPr>
          <w:rFonts w:ascii="Angsana New" w:hAnsi="Angsana New" w:hint="cs"/>
          <w:sz w:val="32"/>
          <w:szCs w:val="32"/>
        </w:rPr>
        <w:t xml:space="preserve"> 1</w:t>
      </w:r>
      <w:r>
        <w:rPr>
          <w:rFonts w:ascii="Angsana New" w:hAnsi="Angsana New"/>
          <w:sz w:val="32"/>
          <w:szCs w:val="32"/>
        </w:rPr>
        <w:t>9</w:t>
      </w:r>
      <w:r>
        <w:rPr>
          <w:rFonts w:ascii="Angsana New" w:hAnsi="Angsana New" w:hint="cs"/>
          <w:sz w:val="32"/>
          <w:szCs w:val="32"/>
          <w:cs/>
        </w:rPr>
        <w:t xml:space="preserve"> พฤษภาคม</w:t>
      </w:r>
      <w:r>
        <w:rPr>
          <w:rFonts w:ascii="Angsana New" w:hAnsi="Angsana New" w:hint="cs"/>
          <w:sz w:val="32"/>
          <w:szCs w:val="32"/>
        </w:rPr>
        <w:t xml:space="preserve"> 256</w:t>
      </w:r>
      <w:r>
        <w:rPr>
          <w:rFonts w:ascii="Angsana New" w:hAnsi="Angsana New"/>
          <w:sz w:val="32"/>
          <w:szCs w:val="32"/>
        </w:rPr>
        <w:t>6</w:t>
      </w:r>
    </w:p>
    <w:p w14:paraId="4DBFB08F" w14:textId="43D0BBBE" w:rsidR="007A6E31" w:rsidRPr="005D681F" w:rsidRDefault="004E6D4E" w:rsidP="0013113E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876FEB">
        <w:rPr>
          <w:rFonts w:ascii="Angsana New" w:hAnsi="Angsana New"/>
          <w:b/>
          <w:bCs/>
          <w:sz w:val="32"/>
          <w:szCs w:val="32"/>
        </w:rPr>
        <w:t>1</w:t>
      </w:r>
      <w:r w:rsidR="005C5528" w:rsidRPr="005D681F">
        <w:rPr>
          <w:rFonts w:ascii="Angsana New" w:hAnsi="Angsana New"/>
          <w:b/>
          <w:bCs/>
          <w:sz w:val="32"/>
          <w:szCs w:val="32"/>
          <w:cs/>
        </w:rPr>
        <w:t>.</w:t>
      </w:r>
      <w:r w:rsidR="005C5528" w:rsidRPr="005D681F">
        <w:rPr>
          <w:rFonts w:ascii="Angsana New" w:hAnsi="Angsana New"/>
          <w:b/>
          <w:bCs/>
          <w:sz w:val="32"/>
          <w:szCs w:val="32"/>
          <w:cs/>
        </w:rPr>
        <w:tab/>
      </w:r>
      <w:r w:rsidR="007A6E31" w:rsidRPr="005D681F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7D6502" w:rsidRPr="005D681F">
        <w:rPr>
          <w:rFonts w:ascii="Angsana New" w:hAnsi="Angsana New"/>
          <w:b/>
          <w:bCs/>
          <w:sz w:val="32"/>
          <w:szCs w:val="32"/>
          <w:cs/>
        </w:rPr>
        <w:t>ข้อมูลทาง</w:t>
      </w:r>
      <w:r w:rsidR="007A6E31" w:rsidRPr="005D681F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="00DE379E" w:rsidRPr="005D681F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4DE54799" w14:textId="06DEE970" w:rsidR="00900CA2" w:rsidRPr="00B06AE6" w:rsidRDefault="006A065D" w:rsidP="009B3A7B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  <w:cs/>
        </w:rPr>
      </w:pPr>
      <w:r w:rsidRPr="005D681F">
        <w:rPr>
          <w:rFonts w:ascii="Angsana New" w:hAnsi="Angsana New"/>
          <w:sz w:val="32"/>
          <w:szCs w:val="32"/>
        </w:rPr>
        <w:tab/>
      </w:r>
      <w:r w:rsidR="007D6502" w:rsidRPr="005D681F">
        <w:rPr>
          <w:rFonts w:ascii="Angsana New" w:hAnsi="Angsana New"/>
          <w:sz w:val="32"/>
          <w:szCs w:val="32"/>
          <w:cs/>
        </w:rPr>
        <w:t>ข้อมูลทาง</w:t>
      </w:r>
      <w:r w:rsidR="00BB2D1F" w:rsidRPr="005D681F">
        <w:rPr>
          <w:rFonts w:ascii="Angsana New" w:hAnsi="Angsana New"/>
          <w:sz w:val="32"/>
          <w:szCs w:val="32"/>
          <w:cs/>
        </w:rPr>
        <w:t>การเงินระหว่างกาลนี้ได้รับอนุมัติให้ออกโดยคณะกรรมการของบริษัทฯเมื่อ</w:t>
      </w:r>
      <w:r w:rsidR="00BB2D1F" w:rsidRPr="00D81038">
        <w:rPr>
          <w:rFonts w:ascii="Angsana New" w:hAnsi="Angsana New"/>
          <w:sz w:val="32"/>
          <w:szCs w:val="32"/>
          <w:cs/>
        </w:rPr>
        <w:t>วันที่</w:t>
      </w:r>
      <w:r w:rsidR="007D6502" w:rsidRPr="00D81038">
        <w:rPr>
          <w:rFonts w:ascii="Angsana New" w:hAnsi="Angsana New"/>
          <w:sz w:val="32"/>
          <w:szCs w:val="32"/>
          <w:cs/>
        </w:rPr>
        <w:t xml:space="preserve"> </w:t>
      </w:r>
      <w:r w:rsidR="00F96584">
        <w:rPr>
          <w:rFonts w:ascii="Angsana New" w:hAnsi="Angsana New"/>
          <w:sz w:val="32"/>
          <w:szCs w:val="32"/>
        </w:rPr>
        <w:t xml:space="preserve">11 </w:t>
      </w:r>
      <w:r w:rsidR="00F96584">
        <w:rPr>
          <w:rFonts w:ascii="Angsana New" w:hAnsi="Angsana New" w:hint="cs"/>
          <w:sz w:val="32"/>
          <w:szCs w:val="32"/>
          <w:cs/>
        </w:rPr>
        <w:t>พฤษภาคม</w:t>
      </w:r>
      <w:r w:rsidR="00F96D7F">
        <w:rPr>
          <w:rFonts w:ascii="Angsana New" w:hAnsi="Angsana New"/>
          <w:sz w:val="32"/>
          <w:szCs w:val="32"/>
        </w:rPr>
        <w:t xml:space="preserve"> 2566</w:t>
      </w:r>
    </w:p>
    <w:sectPr w:rsidR="00900CA2" w:rsidRPr="00B06AE6" w:rsidSect="009A302C">
      <w:headerReference w:type="default" r:id="rId11"/>
      <w:footerReference w:type="default" r:id="rId12"/>
      <w:pgSz w:w="11909" w:h="16834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4BB865" w14:textId="77777777" w:rsidR="00CF6C3A" w:rsidRDefault="00CF6C3A" w:rsidP="00B5245B">
      <w:r>
        <w:separator/>
      </w:r>
    </w:p>
  </w:endnote>
  <w:endnote w:type="continuationSeparator" w:id="0">
    <w:p w14:paraId="0BB3CC7B" w14:textId="77777777" w:rsidR="00CF6C3A" w:rsidRDefault="00CF6C3A" w:rsidP="00B5245B">
      <w:r>
        <w:continuationSeparator/>
      </w:r>
    </w:p>
  </w:endnote>
  <w:endnote w:type="continuationNotice" w:id="1">
    <w:p w14:paraId="349A6F10" w14:textId="77777777" w:rsidR="00CF6C3A" w:rsidRDefault="00CF6C3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17906921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7940B6FE" w14:textId="77777777" w:rsidR="00162B39" w:rsidRPr="00822CFB" w:rsidRDefault="00162B39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822CFB">
          <w:rPr>
            <w:rFonts w:ascii="Angsana New" w:hAnsi="Angsana New"/>
            <w:sz w:val="32"/>
            <w:szCs w:val="32"/>
          </w:rPr>
          <w:fldChar w:fldCharType="begin"/>
        </w:r>
        <w:r w:rsidRPr="00822CFB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822CFB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25</w:t>
        </w:r>
        <w:r w:rsidRPr="00822CFB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F73DDC" w14:textId="77777777" w:rsidR="00CF6C3A" w:rsidRDefault="00CF6C3A" w:rsidP="00B5245B">
      <w:r>
        <w:separator/>
      </w:r>
    </w:p>
  </w:footnote>
  <w:footnote w:type="continuationSeparator" w:id="0">
    <w:p w14:paraId="2E67633D" w14:textId="77777777" w:rsidR="00CF6C3A" w:rsidRDefault="00CF6C3A" w:rsidP="00B5245B">
      <w:r>
        <w:continuationSeparator/>
      </w:r>
    </w:p>
  </w:footnote>
  <w:footnote w:type="continuationNotice" w:id="1">
    <w:p w14:paraId="538F2EDD" w14:textId="77777777" w:rsidR="00CF6C3A" w:rsidRDefault="00CF6C3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0C6906" w14:textId="77777777" w:rsidR="00162B39" w:rsidRPr="00FF5B9E" w:rsidRDefault="00162B39" w:rsidP="00FF5B9E">
    <w:pPr>
      <w:pStyle w:val="Header"/>
      <w:jc w:val="right"/>
      <w:rPr>
        <w:sz w:val="32"/>
        <w:szCs w:val="32"/>
      </w:rPr>
    </w:pPr>
    <w:r w:rsidRPr="00FF5B9E">
      <w:rPr>
        <w:rFonts w:ascii="Angsana New" w:hAnsi="Angsana New"/>
        <w:sz w:val="32"/>
        <w:szCs w:val="32"/>
        <w:cs/>
      </w:rPr>
      <w:t>(ยังไม่ได้ตรวจสอบ แต่สอบทานแล้ว</w:t>
    </w:r>
    <w:r w:rsidRPr="00FF5B9E">
      <w:rPr>
        <w:rFonts w:ascii="Angsana New" w:hAnsi="Angsana New"/>
        <w:sz w:val="32"/>
        <w:szCs w:val="32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3436"/>
    <w:multiLevelType w:val="multilevel"/>
    <w:tmpl w:val="CA7478AC"/>
    <w:lvl w:ilvl="0">
      <w:start w:val="1"/>
      <w:numFmt w:val="decimal"/>
      <w:lvlText w:val="%1."/>
      <w:lvlJc w:val="left"/>
      <w:pPr>
        <w:ind w:left="912" w:hanging="552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40960C15"/>
    <w:multiLevelType w:val="hybridMultilevel"/>
    <w:tmpl w:val="689A72CC"/>
    <w:lvl w:ilvl="0" w:tplc="94A85AB4">
      <w:start w:val="1"/>
      <w:numFmt w:val="thaiLetters"/>
      <w:lvlText w:val="%1)"/>
      <w:lvlJc w:val="left"/>
      <w:pPr>
        <w:ind w:left="126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489C4C4A"/>
    <w:multiLevelType w:val="hybridMultilevel"/>
    <w:tmpl w:val="8CE6CDBA"/>
    <w:lvl w:ilvl="0" w:tplc="36E2F98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DF"/>
    <w:rsid w:val="0000054D"/>
    <w:rsid w:val="00000A5C"/>
    <w:rsid w:val="00001210"/>
    <w:rsid w:val="000013DB"/>
    <w:rsid w:val="000016FC"/>
    <w:rsid w:val="00001B26"/>
    <w:rsid w:val="00001EFB"/>
    <w:rsid w:val="000025DE"/>
    <w:rsid w:val="00002C62"/>
    <w:rsid w:val="00003653"/>
    <w:rsid w:val="000036B8"/>
    <w:rsid w:val="00004041"/>
    <w:rsid w:val="000043D0"/>
    <w:rsid w:val="0000487D"/>
    <w:rsid w:val="0000505A"/>
    <w:rsid w:val="000058A0"/>
    <w:rsid w:val="00005987"/>
    <w:rsid w:val="00005B6D"/>
    <w:rsid w:val="000064ED"/>
    <w:rsid w:val="00006EA1"/>
    <w:rsid w:val="000075E1"/>
    <w:rsid w:val="00007B1D"/>
    <w:rsid w:val="00007D0E"/>
    <w:rsid w:val="00010BF4"/>
    <w:rsid w:val="00010FDB"/>
    <w:rsid w:val="0001172F"/>
    <w:rsid w:val="000120D9"/>
    <w:rsid w:val="000128EC"/>
    <w:rsid w:val="00012D61"/>
    <w:rsid w:val="000130A3"/>
    <w:rsid w:val="000133A2"/>
    <w:rsid w:val="000133F3"/>
    <w:rsid w:val="000135B8"/>
    <w:rsid w:val="00013DE7"/>
    <w:rsid w:val="0001411E"/>
    <w:rsid w:val="0001499A"/>
    <w:rsid w:val="000162AA"/>
    <w:rsid w:val="00020727"/>
    <w:rsid w:val="0002164F"/>
    <w:rsid w:val="000218DC"/>
    <w:rsid w:val="00021A02"/>
    <w:rsid w:val="000236FB"/>
    <w:rsid w:val="0002390A"/>
    <w:rsid w:val="00023BEE"/>
    <w:rsid w:val="00023E09"/>
    <w:rsid w:val="00023E4E"/>
    <w:rsid w:val="00026060"/>
    <w:rsid w:val="0002671E"/>
    <w:rsid w:val="00026B84"/>
    <w:rsid w:val="0002739F"/>
    <w:rsid w:val="0002767E"/>
    <w:rsid w:val="00027E4A"/>
    <w:rsid w:val="000302C3"/>
    <w:rsid w:val="000304C3"/>
    <w:rsid w:val="00030533"/>
    <w:rsid w:val="00031841"/>
    <w:rsid w:val="00031F5C"/>
    <w:rsid w:val="00032090"/>
    <w:rsid w:val="00032AF8"/>
    <w:rsid w:val="00032C69"/>
    <w:rsid w:val="00033158"/>
    <w:rsid w:val="0003334B"/>
    <w:rsid w:val="00034763"/>
    <w:rsid w:val="00034894"/>
    <w:rsid w:val="00035013"/>
    <w:rsid w:val="0003545A"/>
    <w:rsid w:val="00035B8E"/>
    <w:rsid w:val="00035F5E"/>
    <w:rsid w:val="0003728D"/>
    <w:rsid w:val="000376E3"/>
    <w:rsid w:val="0004010F"/>
    <w:rsid w:val="0004040F"/>
    <w:rsid w:val="00040BE3"/>
    <w:rsid w:val="00040D43"/>
    <w:rsid w:val="00041682"/>
    <w:rsid w:val="00041718"/>
    <w:rsid w:val="00041A23"/>
    <w:rsid w:val="00041B8A"/>
    <w:rsid w:val="00042869"/>
    <w:rsid w:val="00043884"/>
    <w:rsid w:val="00044886"/>
    <w:rsid w:val="00044A14"/>
    <w:rsid w:val="00045399"/>
    <w:rsid w:val="00045B37"/>
    <w:rsid w:val="00046057"/>
    <w:rsid w:val="0004678D"/>
    <w:rsid w:val="00046CE0"/>
    <w:rsid w:val="00046DB8"/>
    <w:rsid w:val="000509D3"/>
    <w:rsid w:val="000509E3"/>
    <w:rsid w:val="000513D1"/>
    <w:rsid w:val="00052020"/>
    <w:rsid w:val="0005217D"/>
    <w:rsid w:val="00052F5B"/>
    <w:rsid w:val="00053671"/>
    <w:rsid w:val="00053F7F"/>
    <w:rsid w:val="0005460E"/>
    <w:rsid w:val="00054F84"/>
    <w:rsid w:val="00055D00"/>
    <w:rsid w:val="00055D93"/>
    <w:rsid w:val="00055F19"/>
    <w:rsid w:val="0005637D"/>
    <w:rsid w:val="00056740"/>
    <w:rsid w:val="00056C22"/>
    <w:rsid w:val="00057195"/>
    <w:rsid w:val="000596FC"/>
    <w:rsid w:val="00060F69"/>
    <w:rsid w:val="0006100F"/>
    <w:rsid w:val="000616C1"/>
    <w:rsid w:val="00061E54"/>
    <w:rsid w:val="00061E59"/>
    <w:rsid w:val="00062C0F"/>
    <w:rsid w:val="0006356C"/>
    <w:rsid w:val="00063764"/>
    <w:rsid w:val="00064597"/>
    <w:rsid w:val="000647F3"/>
    <w:rsid w:val="000648E8"/>
    <w:rsid w:val="00064D9E"/>
    <w:rsid w:val="00065262"/>
    <w:rsid w:val="00065B7A"/>
    <w:rsid w:val="00066040"/>
    <w:rsid w:val="000665C4"/>
    <w:rsid w:val="00066785"/>
    <w:rsid w:val="00067237"/>
    <w:rsid w:val="000675E9"/>
    <w:rsid w:val="0007043A"/>
    <w:rsid w:val="00070A96"/>
    <w:rsid w:val="0007273C"/>
    <w:rsid w:val="000734E1"/>
    <w:rsid w:val="0007371F"/>
    <w:rsid w:val="00073AFF"/>
    <w:rsid w:val="00073B31"/>
    <w:rsid w:val="00073FA9"/>
    <w:rsid w:val="00074A13"/>
    <w:rsid w:val="000750AB"/>
    <w:rsid w:val="00075588"/>
    <w:rsid w:val="00075808"/>
    <w:rsid w:val="00075B71"/>
    <w:rsid w:val="000764C7"/>
    <w:rsid w:val="000767B3"/>
    <w:rsid w:val="000772A1"/>
    <w:rsid w:val="00077718"/>
    <w:rsid w:val="00077CE0"/>
    <w:rsid w:val="000801E2"/>
    <w:rsid w:val="00081747"/>
    <w:rsid w:val="00081A1E"/>
    <w:rsid w:val="00081ABE"/>
    <w:rsid w:val="00082A0F"/>
    <w:rsid w:val="00082CB7"/>
    <w:rsid w:val="00083612"/>
    <w:rsid w:val="00083BAB"/>
    <w:rsid w:val="00083D38"/>
    <w:rsid w:val="00084034"/>
    <w:rsid w:val="0008409E"/>
    <w:rsid w:val="000845EA"/>
    <w:rsid w:val="00085427"/>
    <w:rsid w:val="00086DC7"/>
    <w:rsid w:val="000870D6"/>
    <w:rsid w:val="0008722E"/>
    <w:rsid w:val="0008755D"/>
    <w:rsid w:val="000903D8"/>
    <w:rsid w:val="00090F78"/>
    <w:rsid w:val="00092047"/>
    <w:rsid w:val="0009434B"/>
    <w:rsid w:val="000943C8"/>
    <w:rsid w:val="000948E4"/>
    <w:rsid w:val="000971ED"/>
    <w:rsid w:val="000A10BE"/>
    <w:rsid w:val="000A1F85"/>
    <w:rsid w:val="000A3163"/>
    <w:rsid w:val="000A3428"/>
    <w:rsid w:val="000A4023"/>
    <w:rsid w:val="000A5494"/>
    <w:rsid w:val="000A56B9"/>
    <w:rsid w:val="000A5AB2"/>
    <w:rsid w:val="000A5BB3"/>
    <w:rsid w:val="000A68A0"/>
    <w:rsid w:val="000A6C74"/>
    <w:rsid w:val="000B0D23"/>
    <w:rsid w:val="000B0E4D"/>
    <w:rsid w:val="000B215E"/>
    <w:rsid w:val="000B2AB0"/>
    <w:rsid w:val="000B2D05"/>
    <w:rsid w:val="000B4333"/>
    <w:rsid w:val="000B44D5"/>
    <w:rsid w:val="000B45D5"/>
    <w:rsid w:val="000B4A52"/>
    <w:rsid w:val="000B4AC9"/>
    <w:rsid w:val="000B4D22"/>
    <w:rsid w:val="000B522C"/>
    <w:rsid w:val="000B5999"/>
    <w:rsid w:val="000B60E4"/>
    <w:rsid w:val="000B62FA"/>
    <w:rsid w:val="000B697D"/>
    <w:rsid w:val="000C067D"/>
    <w:rsid w:val="000C0EA5"/>
    <w:rsid w:val="000C18D5"/>
    <w:rsid w:val="000C1B91"/>
    <w:rsid w:val="000C2721"/>
    <w:rsid w:val="000C2894"/>
    <w:rsid w:val="000C2955"/>
    <w:rsid w:val="000C38AE"/>
    <w:rsid w:val="000C39B6"/>
    <w:rsid w:val="000C3C56"/>
    <w:rsid w:val="000C4B59"/>
    <w:rsid w:val="000C4D73"/>
    <w:rsid w:val="000C5474"/>
    <w:rsid w:val="000C5C97"/>
    <w:rsid w:val="000C617D"/>
    <w:rsid w:val="000C70D0"/>
    <w:rsid w:val="000C796F"/>
    <w:rsid w:val="000D0CC7"/>
    <w:rsid w:val="000D1BF8"/>
    <w:rsid w:val="000D2015"/>
    <w:rsid w:val="000D22C4"/>
    <w:rsid w:val="000D297A"/>
    <w:rsid w:val="000D348E"/>
    <w:rsid w:val="000D3E7E"/>
    <w:rsid w:val="000D606A"/>
    <w:rsid w:val="000D6983"/>
    <w:rsid w:val="000D6A1F"/>
    <w:rsid w:val="000D6AE7"/>
    <w:rsid w:val="000D70CB"/>
    <w:rsid w:val="000D711E"/>
    <w:rsid w:val="000D71AD"/>
    <w:rsid w:val="000D76EC"/>
    <w:rsid w:val="000E0050"/>
    <w:rsid w:val="000E0E54"/>
    <w:rsid w:val="000E1733"/>
    <w:rsid w:val="000E2132"/>
    <w:rsid w:val="000E215D"/>
    <w:rsid w:val="000E2383"/>
    <w:rsid w:val="000E286D"/>
    <w:rsid w:val="000E2C1C"/>
    <w:rsid w:val="000E320A"/>
    <w:rsid w:val="000E325F"/>
    <w:rsid w:val="000E3835"/>
    <w:rsid w:val="000E444B"/>
    <w:rsid w:val="000E481C"/>
    <w:rsid w:val="000E508C"/>
    <w:rsid w:val="000E5759"/>
    <w:rsid w:val="000E57EF"/>
    <w:rsid w:val="000E587A"/>
    <w:rsid w:val="000E615B"/>
    <w:rsid w:val="000E6D93"/>
    <w:rsid w:val="000E6F97"/>
    <w:rsid w:val="000E74CA"/>
    <w:rsid w:val="000E74DC"/>
    <w:rsid w:val="000E78EE"/>
    <w:rsid w:val="000E7E04"/>
    <w:rsid w:val="000F0294"/>
    <w:rsid w:val="000F0AC8"/>
    <w:rsid w:val="000F10D9"/>
    <w:rsid w:val="000F17B5"/>
    <w:rsid w:val="000F1921"/>
    <w:rsid w:val="000F19E1"/>
    <w:rsid w:val="000F2781"/>
    <w:rsid w:val="000F3303"/>
    <w:rsid w:val="000F3B4A"/>
    <w:rsid w:val="000F3DAE"/>
    <w:rsid w:val="000F3F08"/>
    <w:rsid w:val="000F3F13"/>
    <w:rsid w:val="000F53D0"/>
    <w:rsid w:val="000F5744"/>
    <w:rsid w:val="000F5E76"/>
    <w:rsid w:val="001007CA"/>
    <w:rsid w:val="00102333"/>
    <w:rsid w:val="00102818"/>
    <w:rsid w:val="00102822"/>
    <w:rsid w:val="00102AA7"/>
    <w:rsid w:val="00103DA8"/>
    <w:rsid w:val="0010402D"/>
    <w:rsid w:val="001040FD"/>
    <w:rsid w:val="00104D3B"/>
    <w:rsid w:val="0010519F"/>
    <w:rsid w:val="001055A8"/>
    <w:rsid w:val="00105F04"/>
    <w:rsid w:val="001067E6"/>
    <w:rsid w:val="00106DBC"/>
    <w:rsid w:val="00107771"/>
    <w:rsid w:val="00107E6E"/>
    <w:rsid w:val="001100CA"/>
    <w:rsid w:val="00110657"/>
    <w:rsid w:val="00110CF0"/>
    <w:rsid w:val="00110FF7"/>
    <w:rsid w:val="001112BF"/>
    <w:rsid w:val="001116E0"/>
    <w:rsid w:val="001119DA"/>
    <w:rsid w:val="0011256A"/>
    <w:rsid w:val="00112608"/>
    <w:rsid w:val="00112759"/>
    <w:rsid w:val="00113CD9"/>
    <w:rsid w:val="00113D13"/>
    <w:rsid w:val="00114AED"/>
    <w:rsid w:val="001160E2"/>
    <w:rsid w:val="00116BBD"/>
    <w:rsid w:val="00116DEC"/>
    <w:rsid w:val="0012043B"/>
    <w:rsid w:val="00120508"/>
    <w:rsid w:val="00121116"/>
    <w:rsid w:val="00121E91"/>
    <w:rsid w:val="00122365"/>
    <w:rsid w:val="001226C9"/>
    <w:rsid w:val="00124BC4"/>
    <w:rsid w:val="001256BE"/>
    <w:rsid w:val="00126F4A"/>
    <w:rsid w:val="001276CF"/>
    <w:rsid w:val="00127C71"/>
    <w:rsid w:val="00127ED9"/>
    <w:rsid w:val="00130C5F"/>
    <w:rsid w:val="0013113E"/>
    <w:rsid w:val="001324CC"/>
    <w:rsid w:val="00133F74"/>
    <w:rsid w:val="00134FE8"/>
    <w:rsid w:val="0013702E"/>
    <w:rsid w:val="00137119"/>
    <w:rsid w:val="0013770D"/>
    <w:rsid w:val="0014036E"/>
    <w:rsid w:val="001418C4"/>
    <w:rsid w:val="00141C99"/>
    <w:rsid w:val="00141F29"/>
    <w:rsid w:val="00142472"/>
    <w:rsid w:val="00143CBF"/>
    <w:rsid w:val="00143F39"/>
    <w:rsid w:val="00145247"/>
    <w:rsid w:val="00146713"/>
    <w:rsid w:val="0014741C"/>
    <w:rsid w:val="00147447"/>
    <w:rsid w:val="0014796D"/>
    <w:rsid w:val="00150434"/>
    <w:rsid w:val="0015098B"/>
    <w:rsid w:val="00150BC3"/>
    <w:rsid w:val="00150F8C"/>
    <w:rsid w:val="001512ED"/>
    <w:rsid w:val="00151F0C"/>
    <w:rsid w:val="00151F14"/>
    <w:rsid w:val="00152684"/>
    <w:rsid w:val="00152F1B"/>
    <w:rsid w:val="00152F80"/>
    <w:rsid w:val="0015367D"/>
    <w:rsid w:val="00153D3C"/>
    <w:rsid w:val="00153D49"/>
    <w:rsid w:val="00154229"/>
    <w:rsid w:val="001550E3"/>
    <w:rsid w:val="00155AA1"/>
    <w:rsid w:val="00155EF0"/>
    <w:rsid w:val="00155FF3"/>
    <w:rsid w:val="0015678E"/>
    <w:rsid w:val="001571D7"/>
    <w:rsid w:val="00157514"/>
    <w:rsid w:val="0016010B"/>
    <w:rsid w:val="001606E0"/>
    <w:rsid w:val="001609DB"/>
    <w:rsid w:val="001614FD"/>
    <w:rsid w:val="00162137"/>
    <w:rsid w:val="001626B2"/>
    <w:rsid w:val="00162B39"/>
    <w:rsid w:val="00163307"/>
    <w:rsid w:val="0016330A"/>
    <w:rsid w:val="00163C2C"/>
    <w:rsid w:val="001642B2"/>
    <w:rsid w:val="001642EB"/>
    <w:rsid w:val="001650FF"/>
    <w:rsid w:val="00165561"/>
    <w:rsid w:val="00165CF2"/>
    <w:rsid w:val="001667DC"/>
    <w:rsid w:val="00166828"/>
    <w:rsid w:val="00167740"/>
    <w:rsid w:val="00167CDF"/>
    <w:rsid w:val="00171A92"/>
    <w:rsid w:val="00171B86"/>
    <w:rsid w:val="00171ECA"/>
    <w:rsid w:val="001725BC"/>
    <w:rsid w:val="0017486D"/>
    <w:rsid w:val="0017496F"/>
    <w:rsid w:val="00174A17"/>
    <w:rsid w:val="00175A9D"/>
    <w:rsid w:val="00176936"/>
    <w:rsid w:val="001773DE"/>
    <w:rsid w:val="00177E41"/>
    <w:rsid w:val="00177F49"/>
    <w:rsid w:val="001803DA"/>
    <w:rsid w:val="00180430"/>
    <w:rsid w:val="001805DD"/>
    <w:rsid w:val="00180732"/>
    <w:rsid w:val="00181D39"/>
    <w:rsid w:val="00182D6D"/>
    <w:rsid w:val="00182F06"/>
    <w:rsid w:val="00183824"/>
    <w:rsid w:val="001839B9"/>
    <w:rsid w:val="001847CD"/>
    <w:rsid w:val="00185800"/>
    <w:rsid w:val="0018656C"/>
    <w:rsid w:val="00186AA3"/>
    <w:rsid w:val="00187CFC"/>
    <w:rsid w:val="00187F9F"/>
    <w:rsid w:val="00190423"/>
    <w:rsid w:val="00190513"/>
    <w:rsid w:val="00190727"/>
    <w:rsid w:val="00190BB5"/>
    <w:rsid w:val="00190E20"/>
    <w:rsid w:val="00191638"/>
    <w:rsid w:val="00191732"/>
    <w:rsid w:val="00191840"/>
    <w:rsid w:val="00191D1E"/>
    <w:rsid w:val="00191D91"/>
    <w:rsid w:val="00191E17"/>
    <w:rsid w:val="00192D1D"/>
    <w:rsid w:val="001931D0"/>
    <w:rsid w:val="0019333B"/>
    <w:rsid w:val="00194447"/>
    <w:rsid w:val="00194FE3"/>
    <w:rsid w:val="001954DB"/>
    <w:rsid w:val="001961FE"/>
    <w:rsid w:val="00197185"/>
    <w:rsid w:val="001A0144"/>
    <w:rsid w:val="001A0260"/>
    <w:rsid w:val="001A0704"/>
    <w:rsid w:val="001A0FAA"/>
    <w:rsid w:val="001A1207"/>
    <w:rsid w:val="001A1401"/>
    <w:rsid w:val="001A18C6"/>
    <w:rsid w:val="001A20EC"/>
    <w:rsid w:val="001A2A89"/>
    <w:rsid w:val="001A31C4"/>
    <w:rsid w:val="001A355A"/>
    <w:rsid w:val="001A46AE"/>
    <w:rsid w:val="001A5B72"/>
    <w:rsid w:val="001A5C7D"/>
    <w:rsid w:val="001A6AD0"/>
    <w:rsid w:val="001A6D09"/>
    <w:rsid w:val="001A7ACD"/>
    <w:rsid w:val="001B1202"/>
    <w:rsid w:val="001B169A"/>
    <w:rsid w:val="001B1E7D"/>
    <w:rsid w:val="001B1FD2"/>
    <w:rsid w:val="001B3933"/>
    <w:rsid w:val="001B3AA8"/>
    <w:rsid w:val="001B4730"/>
    <w:rsid w:val="001B5D4A"/>
    <w:rsid w:val="001B5D5F"/>
    <w:rsid w:val="001B5E9E"/>
    <w:rsid w:val="001B73E7"/>
    <w:rsid w:val="001B7A74"/>
    <w:rsid w:val="001B7AB9"/>
    <w:rsid w:val="001C0AE5"/>
    <w:rsid w:val="001C12C8"/>
    <w:rsid w:val="001C17B4"/>
    <w:rsid w:val="001C21C4"/>
    <w:rsid w:val="001C2410"/>
    <w:rsid w:val="001C26E7"/>
    <w:rsid w:val="001C2F47"/>
    <w:rsid w:val="001C31BF"/>
    <w:rsid w:val="001C3495"/>
    <w:rsid w:val="001C4038"/>
    <w:rsid w:val="001C4933"/>
    <w:rsid w:val="001C5D84"/>
    <w:rsid w:val="001C5E60"/>
    <w:rsid w:val="001C66B5"/>
    <w:rsid w:val="001D06E9"/>
    <w:rsid w:val="001D0E70"/>
    <w:rsid w:val="001D1BB4"/>
    <w:rsid w:val="001D24B4"/>
    <w:rsid w:val="001D33B8"/>
    <w:rsid w:val="001D3BBF"/>
    <w:rsid w:val="001D4A3B"/>
    <w:rsid w:val="001D4AA3"/>
    <w:rsid w:val="001D6A67"/>
    <w:rsid w:val="001D71AF"/>
    <w:rsid w:val="001D7EBF"/>
    <w:rsid w:val="001E049B"/>
    <w:rsid w:val="001E0FF8"/>
    <w:rsid w:val="001E2E7B"/>
    <w:rsid w:val="001E31BC"/>
    <w:rsid w:val="001E33E8"/>
    <w:rsid w:val="001E3938"/>
    <w:rsid w:val="001E3D5C"/>
    <w:rsid w:val="001E3FBA"/>
    <w:rsid w:val="001E48CA"/>
    <w:rsid w:val="001E62FC"/>
    <w:rsid w:val="001E65DE"/>
    <w:rsid w:val="001E6743"/>
    <w:rsid w:val="001E6EE8"/>
    <w:rsid w:val="001E75C7"/>
    <w:rsid w:val="001E763A"/>
    <w:rsid w:val="001E7C08"/>
    <w:rsid w:val="001F0251"/>
    <w:rsid w:val="001F041C"/>
    <w:rsid w:val="001F07DD"/>
    <w:rsid w:val="001F0A51"/>
    <w:rsid w:val="001F11A3"/>
    <w:rsid w:val="001F137E"/>
    <w:rsid w:val="001F1BB9"/>
    <w:rsid w:val="001F20AB"/>
    <w:rsid w:val="001F238B"/>
    <w:rsid w:val="001F315A"/>
    <w:rsid w:val="001F36DF"/>
    <w:rsid w:val="001F535D"/>
    <w:rsid w:val="001F5560"/>
    <w:rsid w:val="001F5995"/>
    <w:rsid w:val="001F5D1E"/>
    <w:rsid w:val="001F60BC"/>
    <w:rsid w:val="001F630A"/>
    <w:rsid w:val="001F6A57"/>
    <w:rsid w:val="001F6F4E"/>
    <w:rsid w:val="001F7013"/>
    <w:rsid w:val="001F7D87"/>
    <w:rsid w:val="00200B15"/>
    <w:rsid w:val="00200B1C"/>
    <w:rsid w:val="00202411"/>
    <w:rsid w:val="00202861"/>
    <w:rsid w:val="00202C7F"/>
    <w:rsid w:val="00202F9D"/>
    <w:rsid w:val="00203078"/>
    <w:rsid w:val="00203449"/>
    <w:rsid w:val="00203545"/>
    <w:rsid w:val="0020381A"/>
    <w:rsid w:val="00203F93"/>
    <w:rsid w:val="002041C8"/>
    <w:rsid w:val="002042A3"/>
    <w:rsid w:val="002045A8"/>
    <w:rsid w:val="00205725"/>
    <w:rsid w:val="00206414"/>
    <w:rsid w:val="00206B64"/>
    <w:rsid w:val="00206BB1"/>
    <w:rsid w:val="00207893"/>
    <w:rsid w:val="00207A8B"/>
    <w:rsid w:val="00210652"/>
    <w:rsid w:val="002106BE"/>
    <w:rsid w:val="002109E7"/>
    <w:rsid w:val="00210B68"/>
    <w:rsid w:val="002118DD"/>
    <w:rsid w:val="00211AAC"/>
    <w:rsid w:val="002129A6"/>
    <w:rsid w:val="00212D85"/>
    <w:rsid w:val="00212D8C"/>
    <w:rsid w:val="0021365B"/>
    <w:rsid w:val="00214133"/>
    <w:rsid w:val="002142B6"/>
    <w:rsid w:val="00214483"/>
    <w:rsid w:val="00215EC7"/>
    <w:rsid w:val="00217B01"/>
    <w:rsid w:val="0022047E"/>
    <w:rsid w:val="00220948"/>
    <w:rsid w:val="00220E35"/>
    <w:rsid w:val="00220FDD"/>
    <w:rsid w:val="00221092"/>
    <w:rsid w:val="002214E6"/>
    <w:rsid w:val="00221C87"/>
    <w:rsid w:val="002220B5"/>
    <w:rsid w:val="0022238E"/>
    <w:rsid w:val="002227EF"/>
    <w:rsid w:val="00223B1F"/>
    <w:rsid w:val="00224CBE"/>
    <w:rsid w:val="00225829"/>
    <w:rsid w:val="002258CD"/>
    <w:rsid w:val="00225A3F"/>
    <w:rsid w:val="00225D30"/>
    <w:rsid w:val="00226509"/>
    <w:rsid w:val="00226652"/>
    <w:rsid w:val="002272F8"/>
    <w:rsid w:val="00227797"/>
    <w:rsid w:val="0022796C"/>
    <w:rsid w:val="00230012"/>
    <w:rsid w:val="002305A8"/>
    <w:rsid w:val="0023069C"/>
    <w:rsid w:val="00231832"/>
    <w:rsid w:val="002319A9"/>
    <w:rsid w:val="00231E36"/>
    <w:rsid w:val="00234543"/>
    <w:rsid w:val="00234B6B"/>
    <w:rsid w:val="0023583C"/>
    <w:rsid w:val="00236487"/>
    <w:rsid w:val="0023649C"/>
    <w:rsid w:val="0023662C"/>
    <w:rsid w:val="00236910"/>
    <w:rsid w:val="0023753B"/>
    <w:rsid w:val="00237714"/>
    <w:rsid w:val="00237B85"/>
    <w:rsid w:val="00240F34"/>
    <w:rsid w:val="00242751"/>
    <w:rsid w:val="0024279F"/>
    <w:rsid w:val="00242F0B"/>
    <w:rsid w:val="0024389D"/>
    <w:rsid w:val="002450B0"/>
    <w:rsid w:val="0024666B"/>
    <w:rsid w:val="0024668C"/>
    <w:rsid w:val="00246932"/>
    <w:rsid w:val="00246DBC"/>
    <w:rsid w:val="00247487"/>
    <w:rsid w:val="00247A15"/>
    <w:rsid w:val="002506B1"/>
    <w:rsid w:val="00250B06"/>
    <w:rsid w:val="002510AF"/>
    <w:rsid w:val="00251814"/>
    <w:rsid w:val="00252BFD"/>
    <w:rsid w:val="002537E2"/>
    <w:rsid w:val="00253DF6"/>
    <w:rsid w:val="0025432E"/>
    <w:rsid w:val="00254A1B"/>
    <w:rsid w:val="00255127"/>
    <w:rsid w:val="00255D97"/>
    <w:rsid w:val="00256A2B"/>
    <w:rsid w:val="00257D55"/>
    <w:rsid w:val="00261661"/>
    <w:rsid w:val="00262531"/>
    <w:rsid w:val="00262552"/>
    <w:rsid w:val="00262F03"/>
    <w:rsid w:val="0026455F"/>
    <w:rsid w:val="00264868"/>
    <w:rsid w:val="00264A44"/>
    <w:rsid w:val="00265A55"/>
    <w:rsid w:val="00265E6F"/>
    <w:rsid w:val="00266419"/>
    <w:rsid w:val="0026691C"/>
    <w:rsid w:val="00267106"/>
    <w:rsid w:val="00267328"/>
    <w:rsid w:val="0026735D"/>
    <w:rsid w:val="00267492"/>
    <w:rsid w:val="002700FF"/>
    <w:rsid w:val="00270527"/>
    <w:rsid w:val="0027058F"/>
    <w:rsid w:val="00271A69"/>
    <w:rsid w:val="00272151"/>
    <w:rsid w:val="00272696"/>
    <w:rsid w:val="00272952"/>
    <w:rsid w:val="00272B7D"/>
    <w:rsid w:val="00273141"/>
    <w:rsid w:val="00273312"/>
    <w:rsid w:val="002737E1"/>
    <w:rsid w:val="0027384A"/>
    <w:rsid w:val="0027418B"/>
    <w:rsid w:val="002743BC"/>
    <w:rsid w:val="00274648"/>
    <w:rsid w:val="002755DD"/>
    <w:rsid w:val="0027572A"/>
    <w:rsid w:val="00275A4B"/>
    <w:rsid w:val="00276134"/>
    <w:rsid w:val="002767BB"/>
    <w:rsid w:val="00276B62"/>
    <w:rsid w:val="00276C67"/>
    <w:rsid w:val="0027706E"/>
    <w:rsid w:val="00280D96"/>
    <w:rsid w:val="002811D3"/>
    <w:rsid w:val="002812B4"/>
    <w:rsid w:val="00281645"/>
    <w:rsid w:val="00281B2E"/>
    <w:rsid w:val="00281DD0"/>
    <w:rsid w:val="0028296B"/>
    <w:rsid w:val="00282F08"/>
    <w:rsid w:val="00282FF3"/>
    <w:rsid w:val="00283D15"/>
    <w:rsid w:val="00284813"/>
    <w:rsid w:val="00284B60"/>
    <w:rsid w:val="00284D67"/>
    <w:rsid w:val="00285159"/>
    <w:rsid w:val="00285960"/>
    <w:rsid w:val="00285CF3"/>
    <w:rsid w:val="00286602"/>
    <w:rsid w:val="002869A3"/>
    <w:rsid w:val="00286B85"/>
    <w:rsid w:val="0028732C"/>
    <w:rsid w:val="00287AA2"/>
    <w:rsid w:val="00287DE8"/>
    <w:rsid w:val="00290802"/>
    <w:rsid w:val="00290A68"/>
    <w:rsid w:val="00291125"/>
    <w:rsid w:val="00291517"/>
    <w:rsid w:val="002926A4"/>
    <w:rsid w:val="002929BF"/>
    <w:rsid w:val="0029387D"/>
    <w:rsid w:val="00293A13"/>
    <w:rsid w:val="00294778"/>
    <w:rsid w:val="00294A54"/>
    <w:rsid w:val="00294E08"/>
    <w:rsid w:val="00295FF8"/>
    <w:rsid w:val="002962B7"/>
    <w:rsid w:val="0029707E"/>
    <w:rsid w:val="00297BCD"/>
    <w:rsid w:val="00297C7C"/>
    <w:rsid w:val="002A0692"/>
    <w:rsid w:val="002A12AD"/>
    <w:rsid w:val="002A132F"/>
    <w:rsid w:val="002A18FB"/>
    <w:rsid w:val="002A1DB3"/>
    <w:rsid w:val="002A1F05"/>
    <w:rsid w:val="002A1FE3"/>
    <w:rsid w:val="002A20E1"/>
    <w:rsid w:val="002A2E40"/>
    <w:rsid w:val="002A35A9"/>
    <w:rsid w:val="002A4370"/>
    <w:rsid w:val="002A467D"/>
    <w:rsid w:val="002A4B54"/>
    <w:rsid w:val="002A5507"/>
    <w:rsid w:val="002A5F39"/>
    <w:rsid w:val="002A6F7D"/>
    <w:rsid w:val="002A751C"/>
    <w:rsid w:val="002B03F8"/>
    <w:rsid w:val="002B0581"/>
    <w:rsid w:val="002B2909"/>
    <w:rsid w:val="002B2C7D"/>
    <w:rsid w:val="002B2F36"/>
    <w:rsid w:val="002B2F44"/>
    <w:rsid w:val="002B3B43"/>
    <w:rsid w:val="002B3CE8"/>
    <w:rsid w:val="002B3D45"/>
    <w:rsid w:val="002B45E5"/>
    <w:rsid w:val="002B5656"/>
    <w:rsid w:val="002B617F"/>
    <w:rsid w:val="002B6E0B"/>
    <w:rsid w:val="002B70DD"/>
    <w:rsid w:val="002B71A6"/>
    <w:rsid w:val="002C0805"/>
    <w:rsid w:val="002C0F1E"/>
    <w:rsid w:val="002C1253"/>
    <w:rsid w:val="002C12BE"/>
    <w:rsid w:val="002C161B"/>
    <w:rsid w:val="002C18A4"/>
    <w:rsid w:val="002C2141"/>
    <w:rsid w:val="002C2285"/>
    <w:rsid w:val="002C245F"/>
    <w:rsid w:val="002C26F9"/>
    <w:rsid w:val="002C44E0"/>
    <w:rsid w:val="002C48DD"/>
    <w:rsid w:val="002C49D3"/>
    <w:rsid w:val="002C55F6"/>
    <w:rsid w:val="002C5789"/>
    <w:rsid w:val="002C5A2B"/>
    <w:rsid w:val="002C636B"/>
    <w:rsid w:val="002C64B2"/>
    <w:rsid w:val="002C7042"/>
    <w:rsid w:val="002C750B"/>
    <w:rsid w:val="002D2661"/>
    <w:rsid w:val="002D29BD"/>
    <w:rsid w:val="002D332C"/>
    <w:rsid w:val="002D3FF6"/>
    <w:rsid w:val="002D4709"/>
    <w:rsid w:val="002D47CB"/>
    <w:rsid w:val="002D49F9"/>
    <w:rsid w:val="002D4A65"/>
    <w:rsid w:val="002D501D"/>
    <w:rsid w:val="002D502E"/>
    <w:rsid w:val="002D5225"/>
    <w:rsid w:val="002D547C"/>
    <w:rsid w:val="002D5660"/>
    <w:rsid w:val="002D6720"/>
    <w:rsid w:val="002D70CF"/>
    <w:rsid w:val="002D7441"/>
    <w:rsid w:val="002D74F9"/>
    <w:rsid w:val="002D7F4C"/>
    <w:rsid w:val="002E0080"/>
    <w:rsid w:val="002E0A9D"/>
    <w:rsid w:val="002E141B"/>
    <w:rsid w:val="002E1C05"/>
    <w:rsid w:val="002E2A76"/>
    <w:rsid w:val="002E2C4F"/>
    <w:rsid w:val="002E3166"/>
    <w:rsid w:val="002E3B29"/>
    <w:rsid w:val="002E5259"/>
    <w:rsid w:val="002E55A5"/>
    <w:rsid w:val="002E6B0D"/>
    <w:rsid w:val="002E6B53"/>
    <w:rsid w:val="002E6DFC"/>
    <w:rsid w:val="002E6EE5"/>
    <w:rsid w:val="002E7745"/>
    <w:rsid w:val="002F0A24"/>
    <w:rsid w:val="002F141F"/>
    <w:rsid w:val="002F19CC"/>
    <w:rsid w:val="002F2A1C"/>
    <w:rsid w:val="002F2BB2"/>
    <w:rsid w:val="002F3C1F"/>
    <w:rsid w:val="002F3EBB"/>
    <w:rsid w:val="002F4715"/>
    <w:rsid w:val="002F49E4"/>
    <w:rsid w:val="002F519C"/>
    <w:rsid w:val="002F53BF"/>
    <w:rsid w:val="002F6040"/>
    <w:rsid w:val="002F6781"/>
    <w:rsid w:val="002F6E18"/>
    <w:rsid w:val="002F7723"/>
    <w:rsid w:val="00301002"/>
    <w:rsid w:val="003016E0"/>
    <w:rsid w:val="00301A7F"/>
    <w:rsid w:val="0030222F"/>
    <w:rsid w:val="003022BD"/>
    <w:rsid w:val="00302311"/>
    <w:rsid w:val="00303B57"/>
    <w:rsid w:val="00304616"/>
    <w:rsid w:val="00305931"/>
    <w:rsid w:val="00306A6B"/>
    <w:rsid w:val="003071AE"/>
    <w:rsid w:val="00307702"/>
    <w:rsid w:val="003106E8"/>
    <w:rsid w:val="00310C0F"/>
    <w:rsid w:val="00311525"/>
    <w:rsid w:val="00311D59"/>
    <w:rsid w:val="00312C97"/>
    <w:rsid w:val="00314676"/>
    <w:rsid w:val="003147AC"/>
    <w:rsid w:val="00314B98"/>
    <w:rsid w:val="00315BA6"/>
    <w:rsid w:val="00315CA1"/>
    <w:rsid w:val="00315E29"/>
    <w:rsid w:val="0031615F"/>
    <w:rsid w:val="00316394"/>
    <w:rsid w:val="0031640B"/>
    <w:rsid w:val="00317634"/>
    <w:rsid w:val="00320910"/>
    <w:rsid w:val="00322190"/>
    <w:rsid w:val="0032224D"/>
    <w:rsid w:val="003222D8"/>
    <w:rsid w:val="00322D71"/>
    <w:rsid w:val="003250B3"/>
    <w:rsid w:val="003271F8"/>
    <w:rsid w:val="0032734A"/>
    <w:rsid w:val="003277BD"/>
    <w:rsid w:val="0032784B"/>
    <w:rsid w:val="00327AA7"/>
    <w:rsid w:val="00327F49"/>
    <w:rsid w:val="0033156E"/>
    <w:rsid w:val="00331F62"/>
    <w:rsid w:val="00332034"/>
    <w:rsid w:val="003324D6"/>
    <w:rsid w:val="003327DF"/>
    <w:rsid w:val="0033280C"/>
    <w:rsid w:val="00332A3D"/>
    <w:rsid w:val="00333A3C"/>
    <w:rsid w:val="003342C7"/>
    <w:rsid w:val="00334B34"/>
    <w:rsid w:val="00334D70"/>
    <w:rsid w:val="003359A5"/>
    <w:rsid w:val="00336260"/>
    <w:rsid w:val="00336803"/>
    <w:rsid w:val="003370CB"/>
    <w:rsid w:val="00337256"/>
    <w:rsid w:val="003373E4"/>
    <w:rsid w:val="0033765B"/>
    <w:rsid w:val="0034028F"/>
    <w:rsid w:val="003405A1"/>
    <w:rsid w:val="00340670"/>
    <w:rsid w:val="00341174"/>
    <w:rsid w:val="003411F9"/>
    <w:rsid w:val="0034170B"/>
    <w:rsid w:val="0034305A"/>
    <w:rsid w:val="00343AC8"/>
    <w:rsid w:val="00343CB0"/>
    <w:rsid w:val="00343CD8"/>
    <w:rsid w:val="00344B7C"/>
    <w:rsid w:val="00345E6A"/>
    <w:rsid w:val="003463C2"/>
    <w:rsid w:val="00347EEB"/>
    <w:rsid w:val="00351DF6"/>
    <w:rsid w:val="00352235"/>
    <w:rsid w:val="003533C0"/>
    <w:rsid w:val="00354173"/>
    <w:rsid w:val="00354750"/>
    <w:rsid w:val="003554C6"/>
    <w:rsid w:val="003558C8"/>
    <w:rsid w:val="00355DE1"/>
    <w:rsid w:val="00355FF4"/>
    <w:rsid w:val="00357C56"/>
    <w:rsid w:val="00360079"/>
    <w:rsid w:val="00360C74"/>
    <w:rsid w:val="00360D36"/>
    <w:rsid w:val="00361146"/>
    <w:rsid w:val="003611EB"/>
    <w:rsid w:val="003612D1"/>
    <w:rsid w:val="00362A1B"/>
    <w:rsid w:val="0036327C"/>
    <w:rsid w:val="0036389B"/>
    <w:rsid w:val="0036424E"/>
    <w:rsid w:val="00365AD3"/>
    <w:rsid w:val="0036601A"/>
    <w:rsid w:val="0036771F"/>
    <w:rsid w:val="00367A86"/>
    <w:rsid w:val="00370F24"/>
    <w:rsid w:val="0037128E"/>
    <w:rsid w:val="0037233C"/>
    <w:rsid w:val="0037318A"/>
    <w:rsid w:val="0037337B"/>
    <w:rsid w:val="003734A4"/>
    <w:rsid w:val="0037355A"/>
    <w:rsid w:val="00373850"/>
    <w:rsid w:val="00373896"/>
    <w:rsid w:val="00373AAD"/>
    <w:rsid w:val="00373C3F"/>
    <w:rsid w:val="00374D5A"/>
    <w:rsid w:val="003761FC"/>
    <w:rsid w:val="0037629A"/>
    <w:rsid w:val="00377369"/>
    <w:rsid w:val="00377501"/>
    <w:rsid w:val="00377635"/>
    <w:rsid w:val="003777A9"/>
    <w:rsid w:val="00380022"/>
    <w:rsid w:val="00380202"/>
    <w:rsid w:val="0038021E"/>
    <w:rsid w:val="003809EB"/>
    <w:rsid w:val="00380C4E"/>
    <w:rsid w:val="00381297"/>
    <w:rsid w:val="0038133A"/>
    <w:rsid w:val="003815FD"/>
    <w:rsid w:val="00381B5D"/>
    <w:rsid w:val="00381F49"/>
    <w:rsid w:val="00382A6A"/>
    <w:rsid w:val="00382C34"/>
    <w:rsid w:val="0038343E"/>
    <w:rsid w:val="00383440"/>
    <w:rsid w:val="003838D8"/>
    <w:rsid w:val="00384416"/>
    <w:rsid w:val="00384FDE"/>
    <w:rsid w:val="003851A5"/>
    <w:rsid w:val="003858AF"/>
    <w:rsid w:val="00385C3E"/>
    <w:rsid w:val="003866B1"/>
    <w:rsid w:val="0038725A"/>
    <w:rsid w:val="00387372"/>
    <w:rsid w:val="0038751B"/>
    <w:rsid w:val="00387C8B"/>
    <w:rsid w:val="00387D83"/>
    <w:rsid w:val="00387DF4"/>
    <w:rsid w:val="00387F4B"/>
    <w:rsid w:val="00390729"/>
    <w:rsid w:val="00390E70"/>
    <w:rsid w:val="0039108F"/>
    <w:rsid w:val="003913F6"/>
    <w:rsid w:val="00391624"/>
    <w:rsid w:val="00391EDB"/>
    <w:rsid w:val="00392377"/>
    <w:rsid w:val="00392861"/>
    <w:rsid w:val="00392F56"/>
    <w:rsid w:val="00393075"/>
    <w:rsid w:val="003947C3"/>
    <w:rsid w:val="00394A4C"/>
    <w:rsid w:val="00394F96"/>
    <w:rsid w:val="003963D8"/>
    <w:rsid w:val="00396D68"/>
    <w:rsid w:val="00396DF2"/>
    <w:rsid w:val="00397118"/>
    <w:rsid w:val="003975F6"/>
    <w:rsid w:val="0039772C"/>
    <w:rsid w:val="003A0119"/>
    <w:rsid w:val="003A09EA"/>
    <w:rsid w:val="003A0CFC"/>
    <w:rsid w:val="003A16BA"/>
    <w:rsid w:val="003A1CA4"/>
    <w:rsid w:val="003A2408"/>
    <w:rsid w:val="003A24F5"/>
    <w:rsid w:val="003A2C84"/>
    <w:rsid w:val="003A2F80"/>
    <w:rsid w:val="003A32B2"/>
    <w:rsid w:val="003A4236"/>
    <w:rsid w:val="003A4280"/>
    <w:rsid w:val="003A4D45"/>
    <w:rsid w:val="003A64C9"/>
    <w:rsid w:val="003A68A1"/>
    <w:rsid w:val="003B1B70"/>
    <w:rsid w:val="003B2C3E"/>
    <w:rsid w:val="003B2F9D"/>
    <w:rsid w:val="003B395D"/>
    <w:rsid w:val="003B3F7F"/>
    <w:rsid w:val="003B4E00"/>
    <w:rsid w:val="003B4F3F"/>
    <w:rsid w:val="003B6018"/>
    <w:rsid w:val="003B63C3"/>
    <w:rsid w:val="003B71FE"/>
    <w:rsid w:val="003C0832"/>
    <w:rsid w:val="003C0A1E"/>
    <w:rsid w:val="003C14E8"/>
    <w:rsid w:val="003C1A0D"/>
    <w:rsid w:val="003C2504"/>
    <w:rsid w:val="003C260E"/>
    <w:rsid w:val="003C2693"/>
    <w:rsid w:val="003C312F"/>
    <w:rsid w:val="003C4362"/>
    <w:rsid w:val="003C47EC"/>
    <w:rsid w:val="003C5121"/>
    <w:rsid w:val="003C5E87"/>
    <w:rsid w:val="003C6064"/>
    <w:rsid w:val="003C7668"/>
    <w:rsid w:val="003C7EDC"/>
    <w:rsid w:val="003D000B"/>
    <w:rsid w:val="003D0281"/>
    <w:rsid w:val="003D1709"/>
    <w:rsid w:val="003D18EB"/>
    <w:rsid w:val="003D228F"/>
    <w:rsid w:val="003D252C"/>
    <w:rsid w:val="003D2D1A"/>
    <w:rsid w:val="003D2F4D"/>
    <w:rsid w:val="003D375A"/>
    <w:rsid w:val="003D399C"/>
    <w:rsid w:val="003D4056"/>
    <w:rsid w:val="003D491E"/>
    <w:rsid w:val="003D4DBF"/>
    <w:rsid w:val="003D52EC"/>
    <w:rsid w:val="003D62B6"/>
    <w:rsid w:val="003D6C8A"/>
    <w:rsid w:val="003D6FA3"/>
    <w:rsid w:val="003E0890"/>
    <w:rsid w:val="003E0DE0"/>
    <w:rsid w:val="003E1C85"/>
    <w:rsid w:val="003E319C"/>
    <w:rsid w:val="003E35DE"/>
    <w:rsid w:val="003E3FB6"/>
    <w:rsid w:val="003E464A"/>
    <w:rsid w:val="003E4FC0"/>
    <w:rsid w:val="003E66DA"/>
    <w:rsid w:val="003E6A1B"/>
    <w:rsid w:val="003E74FD"/>
    <w:rsid w:val="003E7576"/>
    <w:rsid w:val="003F0A82"/>
    <w:rsid w:val="003F1051"/>
    <w:rsid w:val="003F112D"/>
    <w:rsid w:val="003F12BC"/>
    <w:rsid w:val="003F304C"/>
    <w:rsid w:val="003F3131"/>
    <w:rsid w:val="003F3137"/>
    <w:rsid w:val="003F32E0"/>
    <w:rsid w:val="003F3754"/>
    <w:rsid w:val="003F3B6E"/>
    <w:rsid w:val="003F4106"/>
    <w:rsid w:val="003F427B"/>
    <w:rsid w:val="003F4D47"/>
    <w:rsid w:val="003F4F23"/>
    <w:rsid w:val="003F52E2"/>
    <w:rsid w:val="003F55A6"/>
    <w:rsid w:val="003F598A"/>
    <w:rsid w:val="003F6635"/>
    <w:rsid w:val="003F73CC"/>
    <w:rsid w:val="004007AE"/>
    <w:rsid w:val="004008E5"/>
    <w:rsid w:val="00401580"/>
    <w:rsid w:val="0040193B"/>
    <w:rsid w:val="00401A3A"/>
    <w:rsid w:val="00401B0C"/>
    <w:rsid w:val="00401BD6"/>
    <w:rsid w:val="0040240F"/>
    <w:rsid w:val="00402A44"/>
    <w:rsid w:val="00403F75"/>
    <w:rsid w:val="00404671"/>
    <w:rsid w:val="0040472E"/>
    <w:rsid w:val="00404AAF"/>
    <w:rsid w:val="0040521E"/>
    <w:rsid w:val="00405771"/>
    <w:rsid w:val="00405775"/>
    <w:rsid w:val="00405CFF"/>
    <w:rsid w:val="00405F5B"/>
    <w:rsid w:val="004073C8"/>
    <w:rsid w:val="00410D9A"/>
    <w:rsid w:val="0041269A"/>
    <w:rsid w:val="00413056"/>
    <w:rsid w:val="00413419"/>
    <w:rsid w:val="00413988"/>
    <w:rsid w:val="00413A1D"/>
    <w:rsid w:val="00414479"/>
    <w:rsid w:val="00414BE8"/>
    <w:rsid w:val="004150D9"/>
    <w:rsid w:val="004153F5"/>
    <w:rsid w:val="0041585B"/>
    <w:rsid w:val="0041598C"/>
    <w:rsid w:val="0041779E"/>
    <w:rsid w:val="00417AFA"/>
    <w:rsid w:val="00417D01"/>
    <w:rsid w:val="00417F76"/>
    <w:rsid w:val="0042003F"/>
    <w:rsid w:val="004205B9"/>
    <w:rsid w:val="0042064E"/>
    <w:rsid w:val="0042109B"/>
    <w:rsid w:val="00421310"/>
    <w:rsid w:val="0042335F"/>
    <w:rsid w:val="004241D4"/>
    <w:rsid w:val="00424C40"/>
    <w:rsid w:val="00424CC4"/>
    <w:rsid w:val="00424F39"/>
    <w:rsid w:val="00425199"/>
    <w:rsid w:val="0042524C"/>
    <w:rsid w:val="0042525E"/>
    <w:rsid w:val="004252A6"/>
    <w:rsid w:val="00425B98"/>
    <w:rsid w:val="00426000"/>
    <w:rsid w:val="00426326"/>
    <w:rsid w:val="004269ED"/>
    <w:rsid w:val="00427A8E"/>
    <w:rsid w:val="00427EC0"/>
    <w:rsid w:val="00430479"/>
    <w:rsid w:val="0043068F"/>
    <w:rsid w:val="0043073B"/>
    <w:rsid w:val="00432994"/>
    <w:rsid w:val="004329AC"/>
    <w:rsid w:val="00432E2C"/>
    <w:rsid w:val="004337AB"/>
    <w:rsid w:val="00433DBD"/>
    <w:rsid w:val="004352D5"/>
    <w:rsid w:val="00435365"/>
    <w:rsid w:val="004355AC"/>
    <w:rsid w:val="004357CC"/>
    <w:rsid w:val="00436C26"/>
    <w:rsid w:val="00436E90"/>
    <w:rsid w:val="00436FE4"/>
    <w:rsid w:val="00437F0D"/>
    <w:rsid w:val="00441AEA"/>
    <w:rsid w:val="00442887"/>
    <w:rsid w:val="00443B32"/>
    <w:rsid w:val="00444932"/>
    <w:rsid w:val="00445EF4"/>
    <w:rsid w:val="0044654B"/>
    <w:rsid w:val="00446AFF"/>
    <w:rsid w:val="00446F4B"/>
    <w:rsid w:val="00447499"/>
    <w:rsid w:val="00447F6F"/>
    <w:rsid w:val="00450866"/>
    <w:rsid w:val="004509D1"/>
    <w:rsid w:val="00450A67"/>
    <w:rsid w:val="00450D26"/>
    <w:rsid w:val="00451C97"/>
    <w:rsid w:val="00452170"/>
    <w:rsid w:val="004521BB"/>
    <w:rsid w:val="004529AF"/>
    <w:rsid w:val="00453637"/>
    <w:rsid w:val="004537CE"/>
    <w:rsid w:val="0045436F"/>
    <w:rsid w:val="00455543"/>
    <w:rsid w:val="00455CFE"/>
    <w:rsid w:val="004564BE"/>
    <w:rsid w:val="004567E5"/>
    <w:rsid w:val="004569E1"/>
    <w:rsid w:val="00456E30"/>
    <w:rsid w:val="00460380"/>
    <w:rsid w:val="00460479"/>
    <w:rsid w:val="00460800"/>
    <w:rsid w:val="00460CE0"/>
    <w:rsid w:val="0046127A"/>
    <w:rsid w:val="004621B3"/>
    <w:rsid w:val="00462489"/>
    <w:rsid w:val="00462B22"/>
    <w:rsid w:val="004640AE"/>
    <w:rsid w:val="00464258"/>
    <w:rsid w:val="00464FD9"/>
    <w:rsid w:val="0046551B"/>
    <w:rsid w:val="00466B1F"/>
    <w:rsid w:val="004707D1"/>
    <w:rsid w:val="0047141B"/>
    <w:rsid w:val="004714EF"/>
    <w:rsid w:val="00471FE8"/>
    <w:rsid w:val="004721CA"/>
    <w:rsid w:val="00473F1B"/>
    <w:rsid w:val="00474392"/>
    <w:rsid w:val="00475597"/>
    <w:rsid w:val="00475818"/>
    <w:rsid w:val="00475A81"/>
    <w:rsid w:val="00475ADC"/>
    <w:rsid w:val="00475FD7"/>
    <w:rsid w:val="00477DA5"/>
    <w:rsid w:val="00480B55"/>
    <w:rsid w:val="00481C98"/>
    <w:rsid w:val="00482501"/>
    <w:rsid w:val="004837F2"/>
    <w:rsid w:val="00483FA6"/>
    <w:rsid w:val="004850FD"/>
    <w:rsid w:val="00485365"/>
    <w:rsid w:val="00485405"/>
    <w:rsid w:val="00485A52"/>
    <w:rsid w:val="00485D18"/>
    <w:rsid w:val="00486037"/>
    <w:rsid w:val="004864B5"/>
    <w:rsid w:val="00486B27"/>
    <w:rsid w:val="0048755B"/>
    <w:rsid w:val="004907BF"/>
    <w:rsid w:val="00490E69"/>
    <w:rsid w:val="004910A3"/>
    <w:rsid w:val="00491780"/>
    <w:rsid w:val="00491BDE"/>
    <w:rsid w:val="00492CDF"/>
    <w:rsid w:val="004949BB"/>
    <w:rsid w:val="00495C88"/>
    <w:rsid w:val="00496B0A"/>
    <w:rsid w:val="00496F4A"/>
    <w:rsid w:val="0049744B"/>
    <w:rsid w:val="004A0CB6"/>
    <w:rsid w:val="004A15D3"/>
    <w:rsid w:val="004A258F"/>
    <w:rsid w:val="004A2816"/>
    <w:rsid w:val="004A29BD"/>
    <w:rsid w:val="004A2C48"/>
    <w:rsid w:val="004A3A4A"/>
    <w:rsid w:val="004A4918"/>
    <w:rsid w:val="004A595F"/>
    <w:rsid w:val="004A5DC8"/>
    <w:rsid w:val="004A6483"/>
    <w:rsid w:val="004A701D"/>
    <w:rsid w:val="004A70BD"/>
    <w:rsid w:val="004A7B52"/>
    <w:rsid w:val="004A7DE3"/>
    <w:rsid w:val="004B2741"/>
    <w:rsid w:val="004B274E"/>
    <w:rsid w:val="004B297A"/>
    <w:rsid w:val="004B2AB6"/>
    <w:rsid w:val="004B2B10"/>
    <w:rsid w:val="004B2FBA"/>
    <w:rsid w:val="004B31B9"/>
    <w:rsid w:val="004B4C0B"/>
    <w:rsid w:val="004B520D"/>
    <w:rsid w:val="004B5652"/>
    <w:rsid w:val="004B59F8"/>
    <w:rsid w:val="004B62CE"/>
    <w:rsid w:val="004B65E7"/>
    <w:rsid w:val="004B6D56"/>
    <w:rsid w:val="004C17C3"/>
    <w:rsid w:val="004C24BC"/>
    <w:rsid w:val="004C265A"/>
    <w:rsid w:val="004C27C6"/>
    <w:rsid w:val="004C293F"/>
    <w:rsid w:val="004C2E2A"/>
    <w:rsid w:val="004C2E77"/>
    <w:rsid w:val="004C2F44"/>
    <w:rsid w:val="004C3259"/>
    <w:rsid w:val="004C362C"/>
    <w:rsid w:val="004C3D98"/>
    <w:rsid w:val="004C42A3"/>
    <w:rsid w:val="004C4ED6"/>
    <w:rsid w:val="004C74BE"/>
    <w:rsid w:val="004C76B4"/>
    <w:rsid w:val="004D0728"/>
    <w:rsid w:val="004D0A56"/>
    <w:rsid w:val="004D21DD"/>
    <w:rsid w:val="004D2878"/>
    <w:rsid w:val="004D3470"/>
    <w:rsid w:val="004D382C"/>
    <w:rsid w:val="004D3859"/>
    <w:rsid w:val="004D4165"/>
    <w:rsid w:val="004D435E"/>
    <w:rsid w:val="004D55F3"/>
    <w:rsid w:val="004D6CE1"/>
    <w:rsid w:val="004D6D97"/>
    <w:rsid w:val="004D70E5"/>
    <w:rsid w:val="004D7D10"/>
    <w:rsid w:val="004D7E2C"/>
    <w:rsid w:val="004D7F86"/>
    <w:rsid w:val="004E00E5"/>
    <w:rsid w:val="004E04E0"/>
    <w:rsid w:val="004E28B3"/>
    <w:rsid w:val="004E3043"/>
    <w:rsid w:val="004E325A"/>
    <w:rsid w:val="004E3337"/>
    <w:rsid w:val="004E3420"/>
    <w:rsid w:val="004E58E8"/>
    <w:rsid w:val="004E5A46"/>
    <w:rsid w:val="004E5B17"/>
    <w:rsid w:val="004E5BE6"/>
    <w:rsid w:val="004E6D4E"/>
    <w:rsid w:val="004E6D78"/>
    <w:rsid w:val="004E7182"/>
    <w:rsid w:val="004E7D13"/>
    <w:rsid w:val="004E7F1D"/>
    <w:rsid w:val="004F09CB"/>
    <w:rsid w:val="004F0AE4"/>
    <w:rsid w:val="004F12C9"/>
    <w:rsid w:val="004F1460"/>
    <w:rsid w:val="004F1DF0"/>
    <w:rsid w:val="004F23C8"/>
    <w:rsid w:val="004F318C"/>
    <w:rsid w:val="004F3932"/>
    <w:rsid w:val="004F41BD"/>
    <w:rsid w:val="004F4C86"/>
    <w:rsid w:val="004F4D70"/>
    <w:rsid w:val="004F5A9F"/>
    <w:rsid w:val="004F6A7F"/>
    <w:rsid w:val="004F7A31"/>
    <w:rsid w:val="004F7BB5"/>
    <w:rsid w:val="005004C3"/>
    <w:rsid w:val="0050168F"/>
    <w:rsid w:val="00501932"/>
    <w:rsid w:val="00501EFF"/>
    <w:rsid w:val="00502B92"/>
    <w:rsid w:val="00502BB7"/>
    <w:rsid w:val="00502E9F"/>
    <w:rsid w:val="005032B5"/>
    <w:rsid w:val="0050353F"/>
    <w:rsid w:val="005035D3"/>
    <w:rsid w:val="005039B6"/>
    <w:rsid w:val="00504753"/>
    <w:rsid w:val="00504D3C"/>
    <w:rsid w:val="00505642"/>
    <w:rsid w:val="00511154"/>
    <w:rsid w:val="005112D0"/>
    <w:rsid w:val="005117DA"/>
    <w:rsid w:val="00511B70"/>
    <w:rsid w:val="005129B9"/>
    <w:rsid w:val="005132E6"/>
    <w:rsid w:val="005158ED"/>
    <w:rsid w:val="00516669"/>
    <w:rsid w:val="005166F2"/>
    <w:rsid w:val="00516788"/>
    <w:rsid w:val="005168EC"/>
    <w:rsid w:val="005169D2"/>
    <w:rsid w:val="0051788A"/>
    <w:rsid w:val="005207FD"/>
    <w:rsid w:val="0052111F"/>
    <w:rsid w:val="00521593"/>
    <w:rsid w:val="005216FB"/>
    <w:rsid w:val="005221F8"/>
    <w:rsid w:val="005224AA"/>
    <w:rsid w:val="005228E8"/>
    <w:rsid w:val="00522BC1"/>
    <w:rsid w:val="0052323E"/>
    <w:rsid w:val="0052393C"/>
    <w:rsid w:val="00523AFA"/>
    <w:rsid w:val="00523C68"/>
    <w:rsid w:val="005242EA"/>
    <w:rsid w:val="00525042"/>
    <w:rsid w:val="0052559A"/>
    <w:rsid w:val="005256E0"/>
    <w:rsid w:val="00525A89"/>
    <w:rsid w:val="0052647B"/>
    <w:rsid w:val="0052754A"/>
    <w:rsid w:val="00527C28"/>
    <w:rsid w:val="00530C41"/>
    <w:rsid w:val="0053130A"/>
    <w:rsid w:val="00531C0A"/>
    <w:rsid w:val="005320BC"/>
    <w:rsid w:val="005325AE"/>
    <w:rsid w:val="00533151"/>
    <w:rsid w:val="00533482"/>
    <w:rsid w:val="00534147"/>
    <w:rsid w:val="00534DA1"/>
    <w:rsid w:val="00535487"/>
    <w:rsid w:val="005361AC"/>
    <w:rsid w:val="00536557"/>
    <w:rsid w:val="00537F68"/>
    <w:rsid w:val="005407CC"/>
    <w:rsid w:val="00541B5D"/>
    <w:rsid w:val="00541DF6"/>
    <w:rsid w:val="00542A0D"/>
    <w:rsid w:val="005437E2"/>
    <w:rsid w:val="005439E3"/>
    <w:rsid w:val="0054536B"/>
    <w:rsid w:val="00545BA9"/>
    <w:rsid w:val="00546258"/>
    <w:rsid w:val="00546469"/>
    <w:rsid w:val="00547571"/>
    <w:rsid w:val="005479E4"/>
    <w:rsid w:val="00550FBE"/>
    <w:rsid w:val="005515CA"/>
    <w:rsid w:val="00551830"/>
    <w:rsid w:val="005519F3"/>
    <w:rsid w:val="00551DC6"/>
    <w:rsid w:val="0055256B"/>
    <w:rsid w:val="005528B7"/>
    <w:rsid w:val="00552A87"/>
    <w:rsid w:val="00552FD9"/>
    <w:rsid w:val="005537C7"/>
    <w:rsid w:val="00553ACC"/>
    <w:rsid w:val="00554B75"/>
    <w:rsid w:val="00554C5B"/>
    <w:rsid w:val="00554F0A"/>
    <w:rsid w:val="005576E0"/>
    <w:rsid w:val="005579F6"/>
    <w:rsid w:val="00560205"/>
    <w:rsid w:val="005604E0"/>
    <w:rsid w:val="00560A82"/>
    <w:rsid w:val="00560B48"/>
    <w:rsid w:val="00561D71"/>
    <w:rsid w:val="00561EA7"/>
    <w:rsid w:val="00561FF0"/>
    <w:rsid w:val="005622EE"/>
    <w:rsid w:val="00562E32"/>
    <w:rsid w:val="005636E2"/>
    <w:rsid w:val="00563722"/>
    <w:rsid w:val="00563E36"/>
    <w:rsid w:val="00564A58"/>
    <w:rsid w:val="00564CA1"/>
    <w:rsid w:val="00565101"/>
    <w:rsid w:val="00565F3E"/>
    <w:rsid w:val="00566299"/>
    <w:rsid w:val="005663D0"/>
    <w:rsid w:val="00566D36"/>
    <w:rsid w:val="005705BD"/>
    <w:rsid w:val="00570826"/>
    <w:rsid w:val="00570948"/>
    <w:rsid w:val="00570D92"/>
    <w:rsid w:val="005716B4"/>
    <w:rsid w:val="00572F34"/>
    <w:rsid w:val="0057314B"/>
    <w:rsid w:val="0057316A"/>
    <w:rsid w:val="00573493"/>
    <w:rsid w:val="00573AF4"/>
    <w:rsid w:val="0057453E"/>
    <w:rsid w:val="00575575"/>
    <w:rsid w:val="00576914"/>
    <w:rsid w:val="00577381"/>
    <w:rsid w:val="00577E29"/>
    <w:rsid w:val="00580D03"/>
    <w:rsid w:val="0058166D"/>
    <w:rsid w:val="005816B8"/>
    <w:rsid w:val="00582232"/>
    <w:rsid w:val="005824A0"/>
    <w:rsid w:val="0058269A"/>
    <w:rsid w:val="00582A26"/>
    <w:rsid w:val="005830D7"/>
    <w:rsid w:val="0058449B"/>
    <w:rsid w:val="00584E21"/>
    <w:rsid w:val="00584F2A"/>
    <w:rsid w:val="00585180"/>
    <w:rsid w:val="005851C1"/>
    <w:rsid w:val="0058618B"/>
    <w:rsid w:val="005862EA"/>
    <w:rsid w:val="00587A78"/>
    <w:rsid w:val="005908EA"/>
    <w:rsid w:val="00590FAB"/>
    <w:rsid w:val="005919BA"/>
    <w:rsid w:val="0059374B"/>
    <w:rsid w:val="00594709"/>
    <w:rsid w:val="00594B10"/>
    <w:rsid w:val="00595295"/>
    <w:rsid w:val="00595F11"/>
    <w:rsid w:val="005970B9"/>
    <w:rsid w:val="0059719F"/>
    <w:rsid w:val="00597F37"/>
    <w:rsid w:val="005A1104"/>
    <w:rsid w:val="005A117A"/>
    <w:rsid w:val="005A137F"/>
    <w:rsid w:val="005A1429"/>
    <w:rsid w:val="005A19A9"/>
    <w:rsid w:val="005A2716"/>
    <w:rsid w:val="005A32E5"/>
    <w:rsid w:val="005A3992"/>
    <w:rsid w:val="005A3B7B"/>
    <w:rsid w:val="005A3E9F"/>
    <w:rsid w:val="005A44DC"/>
    <w:rsid w:val="005A4CD2"/>
    <w:rsid w:val="005A5907"/>
    <w:rsid w:val="005A5956"/>
    <w:rsid w:val="005A5A51"/>
    <w:rsid w:val="005A653D"/>
    <w:rsid w:val="005A6A6B"/>
    <w:rsid w:val="005A766A"/>
    <w:rsid w:val="005A7889"/>
    <w:rsid w:val="005A79AE"/>
    <w:rsid w:val="005B05C8"/>
    <w:rsid w:val="005B068A"/>
    <w:rsid w:val="005B0B97"/>
    <w:rsid w:val="005B14DD"/>
    <w:rsid w:val="005B33E3"/>
    <w:rsid w:val="005B3F87"/>
    <w:rsid w:val="005B3FB9"/>
    <w:rsid w:val="005B46EE"/>
    <w:rsid w:val="005B49DE"/>
    <w:rsid w:val="005B7162"/>
    <w:rsid w:val="005B75D9"/>
    <w:rsid w:val="005B7763"/>
    <w:rsid w:val="005B7972"/>
    <w:rsid w:val="005C086B"/>
    <w:rsid w:val="005C19FC"/>
    <w:rsid w:val="005C2FF7"/>
    <w:rsid w:val="005C5528"/>
    <w:rsid w:val="005C6C87"/>
    <w:rsid w:val="005C7E40"/>
    <w:rsid w:val="005D06BE"/>
    <w:rsid w:val="005D0A4B"/>
    <w:rsid w:val="005D1451"/>
    <w:rsid w:val="005D158D"/>
    <w:rsid w:val="005D1726"/>
    <w:rsid w:val="005D2203"/>
    <w:rsid w:val="005D26D7"/>
    <w:rsid w:val="005D2D22"/>
    <w:rsid w:val="005D4299"/>
    <w:rsid w:val="005D50C9"/>
    <w:rsid w:val="005D53DF"/>
    <w:rsid w:val="005D681F"/>
    <w:rsid w:val="005D69A3"/>
    <w:rsid w:val="005D7895"/>
    <w:rsid w:val="005D7EE1"/>
    <w:rsid w:val="005E054A"/>
    <w:rsid w:val="005E0711"/>
    <w:rsid w:val="005E0AB1"/>
    <w:rsid w:val="005E103B"/>
    <w:rsid w:val="005E10CA"/>
    <w:rsid w:val="005E1A8C"/>
    <w:rsid w:val="005E1D45"/>
    <w:rsid w:val="005E2F63"/>
    <w:rsid w:val="005E3437"/>
    <w:rsid w:val="005E4277"/>
    <w:rsid w:val="005E45CA"/>
    <w:rsid w:val="005E46DC"/>
    <w:rsid w:val="005E4A00"/>
    <w:rsid w:val="005E4B72"/>
    <w:rsid w:val="005E4C03"/>
    <w:rsid w:val="005E6055"/>
    <w:rsid w:val="005E682A"/>
    <w:rsid w:val="005E68A0"/>
    <w:rsid w:val="005E6C30"/>
    <w:rsid w:val="005E7C33"/>
    <w:rsid w:val="005F0AD9"/>
    <w:rsid w:val="005F0B6A"/>
    <w:rsid w:val="005F18FA"/>
    <w:rsid w:val="005F1CD8"/>
    <w:rsid w:val="005F26C8"/>
    <w:rsid w:val="005F288D"/>
    <w:rsid w:val="005F47AC"/>
    <w:rsid w:val="005F650C"/>
    <w:rsid w:val="005F68C2"/>
    <w:rsid w:val="005F68EE"/>
    <w:rsid w:val="005F69B5"/>
    <w:rsid w:val="005F6E3D"/>
    <w:rsid w:val="006002B1"/>
    <w:rsid w:val="00600583"/>
    <w:rsid w:val="00600631"/>
    <w:rsid w:val="00600A16"/>
    <w:rsid w:val="006012D0"/>
    <w:rsid w:val="0060173D"/>
    <w:rsid w:val="00602EA1"/>
    <w:rsid w:val="006039D9"/>
    <w:rsid w:val="00603F06"/>
    <w:rsid w:val="00604208"/>
    <w:rsid w:val="00604980"/>
    <w:rsid w:val="00604E83"/>
    <w:rsid w:val="006058D4"/>
    <w:rsid w:val="00605C52"/>
    <w:rsid w:val="00605CCD"/>
    <w:rsid w:val="00605DC1"/>
    <w:rsid w:val="00606249"/>
    <w:rsid w:val="00607A97"/>
    <w:rsid w:val="00610D8E"/>
    <w:rsid w:val="0061135A"/>
    <w:rsid w:val="006114F3"/>
    <w:rsid w:val="006116E6"/>
    <w:rsid w:val="00611ADB"/>
    <w:rsid w:val="0061255F"/>
    <w:rsid w:val="006146EA"/>
    <w:rsid w:val="00614ADC"/>
    <w:rsid w:val="00615721"/>
    <w:rsid w:val="00615AC3"/>
    <w:rsid w:val="00617608"/>
    <w:rsid w:val="00620202"/>
    <w:rsid w:val="00620624"/>
    <w:rsid w:val="00620CB6"/>
    <w:rsid w:val="00621513"/>
    <w:rsid w:val="00621886"/>
    <w:rsid w:val="00621A35"/>
    <w:rsid w:val="006225FE"/>
    <w:rsid w:val="00622DFD"/>
    <w:rsid w:val="00622E4A"/>
    <w:rsid w:val="00622F65"/>
    <w:rsid w:val="00623729"/>
    <w:rsid w:val="00624407"/>
    <w:rsid w:val="00626CD0"/>
    <w:rsid w:val="006271EC"/>
    <w:rsid w:val="006276A6"/>
    <w:rsid w:val="00627E6C"/>
    <w:rsid w:val="00630DA8"/>
    <w:rsid w:val="00630F64"/>
    <w:rsid w:val="00630FDC"/>
    <w:rsid w:val="00631713"/>
    <w:rsid w:val="006317C3"/>
    <w:rsid w:val="0063186A"/>
    <w:rsid w:val="00631C38"/>
    <w:rsid w:val="006323B6"/>
    <w:rsid w:val="00632706"/>
    <w:rsid w:val="00632D07"/>
    <w:rsid w:val="006335D8"/>
    <w:rsid w:val="00633BC0"/>
    <w:rsid w:val="0063492A"/>
    <w:rsid w:val="00635089"/>
    <w:rsid w:val="0063510B"/>
    <w:rsid w:val="00635DCB"/>
    <w:rsid w:val="006362B2"/>
    <w:rsid w:val="00636894"/>
    <w:rsid w:val="00637355"/>
    <w:rsid w:val="0063736F"/>
    <w:rsid w:val="006376BF"/>
    <w:rsid w:val="00637FF5"/>
    <w:rsid w:val="006400FB"/>
    <w:rsid w:val="00641861"/>
    <w:rsid w:val="00641948"/>
    <w:rsid w:val="0064288C"/>
    <w:rsid w:val="00642C60"/>
    <w:rsid w:val="00642D84"/>
    <w:rsid w:val="00643487"/>
    <w:rsid w:val="0064375C"/>
    <w:rsid w:val="00644396"/>
    <w:rsid w:val="00644730"/>
    <w:rsid w:val="00645EF7"/>
    <w:rsid w:val="006503F6"/>
    <w:rsid w:val="00650727"/>
    <w:rsid w:val="00652CE0"/>
    <w:rsid w:val="0065330B"/>
    <w:rsid w:val="00653EB5"/>
    <w:rsid w:val="00653FFA"/>
    <w:rsid w:val="00654F7E"/>
    <w:rsid w:val="0065531F"/>
    <w:rsid w:val="00655726"/>
    <w:rsid w:val="00655C11"/>
    <w:rsid w:val="00655E0C"/>
    <w:rsid w:val="00656AC4"/>
    <w:rsid w:val="006572A4"/>
    <w:rsid w:val="00657613"/>
    <w:rsid w:val="00657F9D"/>
    <w:rsid w:val="00660377"/>
    <w:rsid w:val="006605D8"/>
    <w:rsid w:val="00660607"/>
    <w:rsid w:val="00660CC6"/>
    <w:rsid w:val="00661342"/>
    <w:rsid w:val="0066152F"/>
    <w:rsid w:val="00661BEF"/>
    <w:rsid w:val="0066227B"/>
    <w:rsid w:val="00662571"/>
    <w:rsid w:val="00662814"/>
    <w:rsid w:val="006629BC"/>
    <w:rsid w:val="00662BAB"/>
    <w:rsid w:val="00663F69"/>
    <w:rsid w:val="0066413B"/>
    <w:rsid w:val="00664863"/>
    <w:rsid w:val="00664B1C"/>
    <w:rsid w:val="00664FA9"/>
    <w:rsid w:val="00665469"/>
    <w:rsid w:val="00665C07"/>
    <w:rsid w:val="006662BE"/>
    <w:rsid w:val="00666E02"/>
    <w:rsid w:val="00667120"/>
    <w:rsid w:val="006678BE"/>
    <w:rsid w:val="00667DD1"/>
    <w:rsid w:val="00670328"/>
    <w:rsid w:val="0067033D"/>
    <w:rsid w:val="00670B4C"/>
    <w:rsid w:val="00671623"/>
    <w:rsid w:val="006733DF"/>
    <w:rsid w:val="006736A0"/>
    <w:rsid w:val="006762B7"/>
    <w:rsid w:val="006764AA"/>
    <w:rsid w:val="006764D7"/>
    <w:rsid w:val="006769ED"/>
    <w:rsid w:val="00676F11"/>
    <w:rsid w:val="00677B00"/>
    <w:rsid w:val="00680559"/>
    <w:rsid w:val="00682880"/>
    <w:rsid w:val="00682976"/>
    <w:rsid w:val="00682F65"/>
    <w:rsid w:val="00683D1D"/>
    <w:rsid w:val="006841AA"/>
    <w:rsid w:val="0068457B"/>
    <w:rsid w:val="0068561F"/>
    <w:rsid w:val="00685929"/>
    <w:rsid w:val="00685D8A"/>
    <w:rsid w:val="006865BE"/>
    <w:rsid w:val="00686CD9"/>
    <w:rsid w:val="0068734B"/>
    <w:rsid w:val="00687686"/>
    <w:rsid w:val="006906C0"/>
    <w:rsid w:val="0069260A"/>
    <w:rsid w:val="00692E3A"/>
    <w:rsid w:val="00693EC2"/>
    <w:rsid w:val="006942C1"/>
    <w:rsid w:val="00694CCA"/>
    <w:rsid w:val="00694ED7"/>
    <w:rsid w:val="006954BC"/>
    <w:rsid w:val="006958FD"/>
    <w:rsid w:val="00696027"/>
    <w:rsid w:val="006962B2"/>
    <w:rsid w:val="00696590"/>
    <w:rsid w:val="00696782"/>
    <w:rsid w:val="00696F68"/>
    <w:rsid w:val="00697DBB"/>
    <w:rsid w:val="006A065D"/>
    <w:rsid w:val="006A144C"/>
    <w:rsid w:val="006A145F"/>
    <w:rsid w:val="006A1579"/>
    <w:rsid w:val="006A1B99"/>
    <w:rsid w:val="006A1F3F"/>
    <w:rsid w:val="006A2394"/>
    <w:rsid w:val="006A2775"/>
    <w:rsid w:val="006A2C55"/>
    <w:rsid w:val="006A58AA"/>
    <w:rsid w:val="006A5999"/>
    <w:rsid w:val="006A6155"/>
    <w:rsid w:val="006A629F"/>
    <w:rsid w:val="006A676D"/>
    <w:rsid w:val="006A682C"/>
    <w:rsid w:val="006B170B"/>
    <w:rsid w:val="006B1932"/>
    <w:rsid w:val="006B1E84"/>
    <w:rsid w:val="006B2573"/>
    <w:rsid w:val="006B280C"/>
    <w:rsid w:val="006B2EDD"/>
    <w:rsid w:val="006B2F3C"/>
    <w:rsid w:val="006B442E"/>
    <w:rsid w:val="006B4F25"/>
    <w:rsid w:val="006B50A2"/>
    <w:rsid w:val="006B545D"/>
    <w:rsid w:val="006B576F"/>
    <w:rsid w:val="006B5883"/>
    <w:rsid w:val="006B5F6C"/>
    <w:rsid w:val="006B6519"/>
    <w:rsid w:val="006B703B"/>
    <w:rsid w:val="006B72A2"/>
    <w:rsid w:val="006B766E"/>
    <w:rsid w:val="006B7A90"/>
    <w:rsid w:val="006C0084"/>
    <w:rsid w:val="006C0209"/>
    <w:rsid w:val="006C0715"/>
    <w:rsid w:val="006C0856"/>
    <w:rsid w:val="006C0B31"/>
    <w:rsid w:val="006C16F0"/>
    <w:rsid w:val="006C1FF4"/>
    <w:rsid w:val="006C2357"/>
    <w:rsid w:val="006C25ED"/>
    <w:rsid w:val="006C28B9"/>
    <w:rsid w:val="006C37C9"/>
    <w:rsid w:val="006C38D8"/>
    <w:rsid w:val="006C3BA1"/>
    <w:rsid w:val="006C3EF2"/>
    <w:rsid w:val="006C4459"/>
    <w:rsid w:val="006C4C70"/>
    <w:rsid w:val="006C56DB"/>
    <w:rsid w:val="006C56F2"/>
    <w:rsid w:val="006C5ED9"/>
    <w:rsid w:val="006C6FFE"/>
    <w:rsid w:val="006C7094"/>
    <w:rsid w:val="006D161A"/>
    <w:rsid w:val="006D1E6B"/>
    <w:rsid w:val="006D2509"/>
    <w:rsid w:val="006D2F25"/>
    <w:rsid w:val="006D3BE4"/>
    <w:rsid w:val="006D4760"/>
    <w:rsid w:val="006D4A95"/>
    <w:rsid w:val="006D4D43"/>
    <w:rsid w:val="006D5059"/>
    <w:rsid w:val="006D5F05"/>
    <w:rsid w:val="006D6772"/>
    <w:rsid w:val="006D768C"/>
    <w:rsid w:val="006D7786"/>
    <w:rsid w:val="006D7824"/>
    <w:rsid w:val="006D7F5F"/>
    <w:rsid w:val="006E0A17"/>
    <w:rsid w:val="006E19F4"/>
    <w:rsid w:val="006E2272"/>
    <w:rsid w:val="006E4BFD"/>
    <w:rsid w:val="006E6849"/>
    <w:rsid w:val="006E6909"/>
    <w:rsid w:val="006E708C"/>
    <w:rsid w:val="006F02DE"/>
    <w:rsid w:val="006F03DA"/>
    <w:rsid w:val="006F0683"/>
    <w:rsid w:val="006F0B87"/>
    <w:rsid w:val="006F16F7"/>
    <w:rsid w:val="006F211A"/>
    <w:rsid w:val="006F3866"/>
    <w:rsid w:val="006F3CBA"/>
    <w:rsid w:val="006F3EF5"/>
    <w:rsid w:val="006F3F57"/>
    <w:rsid w:val="006F40B2"/>
    <w:rsid w:val="006F4B7E"/>
    <w:rsid w:val="006F4EBE"/>
    <w:rsid w:val="006F5571"/>
    <w:rsid w:val="006F5678"/>
    <w:rsid w:val="006F5C0E"/>
    <w:rsid w:val="006F6420"/>
    <w:rsid w:val="006F7892"/>
    <w:rsid w:val="007005B3"/>
    <w:rsid w:val="00701BBD"/>
    <w:rsid w:val="00701E97"/>
    <w:rsid w:val="00702025"/>
    <w:rsid w:val="00702C19"/>
    <w:rsid w:val="00702DD2"/>
    <w:rsid w:val="007033EA"/>
    <w:rsid w:val="0070444A"/>
    <w:rsid w:val="00706A01"/>
    <w:rsid w:val="00706F0A"/>
    <w:rsid w:val="00706FF1"/>
    <w:rsid w:val="0070775C"/>
    <w:rsid w:val="007079BE"/>
    <w:rsid w:val="0071054E"/>
    <w:rsid w:val="007109D0"/>
    <w:rsid w:val="007116D2"/>
    <w:rsid w:val="007117CA"/>
    <w:rsid w:val="00711D76"/>
    <w:rsid w:val="00712242"/>
    <w:rsid w:val="00712292"/>
    <w:rsid w:val="00715366"/>
    <w:rsid w:val="007157D1"/>
    <w:rsid w:val="007204AE"/>
    <w:rsid w:val="00720955"/>
    <w:rsid w:val="007221E2"/>
    <w:rsid w:val="00722443"/>
    <w:rsid w:val="00722881"/>
    <w:rsid w:val="00722D6E"/>
    <w:rsid w:val="00723983"/>
    <w:rsid w:val="00724219"/>
    <w:rsid w:val="007242C4"/>
    <w:rsid w:val="007250D4"/>
    <w:rsid w:val="00726CBD"/>
    <w:rsid w:val="00727643"/>
    <w:rsid w:val="007278EE"/>
    <w:rsid w:val="00727B95"/>
    <w:rsid w:val="00727BB3"/>
    <w:rsid w:val="00730F46"/>
    <w:rsid w:val="007313A2"/>
    <w:rsid w:val="00731891"/>
    <w:rsid w:val="00731D13"/>
    <w:rsid w:val="0073241D"/>
    <w:rsid w:val="0073245D"/>
    <w:rsid w:val="00732685"/>
    <w:rsid w:val="00732A94"/>
    <w:rsid w:val="00732DD7"/>
    <w:rsid w:val="00733618"/>
    <w:rsid w:val="00733802"/>
    <w:rsid w:val="0073397D"/>
    <w:rsid w:val="007344B9"/>
    <w:rsid w:val="00734F03"/>
    <w:rsid w:val="007356DD"/>
    <w:rsid w:val="00735A59"/>
    <w:rsid w:val="00737702"/>
    <w:rsid w:val="00737FCE"/>
    <w:rsid w:val="00740475"/>
    <w:rsid w:val="00740676"/>
    <w:rsid w:val="00740DCC"/>
    <w:rsid w:val="007415BA"/>
    <w:rsid w:val="007430FD"/>
    <w:rsid w:val="00743E68"/>
    <w:rsid w:val="00744017"/>
    <w:rsid w:val="0074497F"/>
    <w:rsid w:val="00744E70"/>
    <w:rsid w:val="00744E73"/>
    <w:rsid w:val="00744E97"/>
    <w:rsid w:val="00745340"/>
    <w:rsid w:val="0074546B"/>
    <w:rsid w:val="00745A32"/>
    <w:rsid w:val="00746ADE"/>
    <w:rsid w:val="007507FA"/>
    <w:rsid w:val="00750F2B"/>
    <w:rsid w:val="007516CB"/>
    <w:rsid w:val="00751EDD"/>
    <w:rsid w:val="007527F0"/>
    <w:rsid w:val="00752FA6"/>
    <w:rsid w:val="007530E4"/>
    <w:rsid w:val="007531EF"/>
    <w:rsid w:val="0075345E"/>
    <w:rsid w:val="00753959"/>
    <w:rsid w:val="007540B8"/>
    <w:rsid w:val="00754383"/>
    <w:rsid w:val="0075601D"/>
    <w:rsid w:val="00757FD0"/>
    <w:rsid w:val="00760002"/>
    <w:rsid w:val="0076059A"/>
    <w:rsid w:val="007605D3"/>
    <w:rsid w:val="0076092C"/>
    <w:rsid w:val="00761865"/>
    <w:rsid w:val="00761EF5"/>
    <w:rsid w:val="007623BE"/>
    <w:rsid w:val="00763557"/>
    <w:rsid w:val="00764849"/>
    <w:rsid w:val="00764C53"/>
    <w:rsid w:val="0076501F"/>
    <w:rsid w:val="00765719"/>
    <w:rsid w:val="00765CBC"/>
    <w:rsid w:val="00765DEF"/>
    <w:rsid w:val="0076614D"/>
    <w:rsid w:val="007662A6"/>
    <w:rsid w:val="00766496"/>
    <w:rsid w:val="00766D4C"/>
    <w:rsid w:val="00767271"/>
    <w:rsid w:val="00767662"/>
    <w:rsid w:val="00767FBC"/>
    <w:rsid w:val="0077011C"/>
    <w:rsid w:val="007705FD"/>
    <w:rsid w:val="007707CB"/>
    <w:rsid w:val="00771DF6"/>
    <w:rsid w:val="007726DD"/>
    <w:rsid w:val="007729D3"/>
    <w:rsid w:val="00772C27"/>
    <w:rsid w:val="00773619"/>
    <w:rsid w:val="00773F2B"/>
    <w:rsid w:val="007745B7"/>
    <w:rsid w:val="00774DB2"/>
    <w:rsid w:val="00774FA3"/>
    <w:rsid w:val="007750D6"/>
    <w:rsid w:val="00776FE3"/>
    <w:rsid w:val="00777E9A"/>
    <w:rsid w:val="0078046C"/>
    <w:rsid w:val="007807E8"/>
    <w:rsid w:val="00780B21"/>
    <w:rsid w:val="00783172"/>
    <w:rsid w:val="00783A4C"/>
    <w:rsid w:val="00783D83"/>
    <w:rsid w:val="007843A1"/>
    <w:rsid w:val="007846C2"/>
    <w:rsid w:val="00784B2E"/>
    <w:rsid w:val="0078558F"/>
    <w:rsid w:val="00785967"/>
    <w:rsid w:val="00785BC5"/>
    <w:rsid w:val="007870F2"/>
    <w:rsid w:val="00787369"/>
    <w:rsid w:val="0078782D"/>
    <w:rsid w:val="00787944"/>
    <w:rsid w:val="00787FA6"/>
    <w:rsid w:val="0079076E"/>
    <w:rsid w:val="00790B6D"/>
    <w:rsid w:val="00791448"/>
    <w:rsid w:val="007915F9"/>
    <w:rsid w:val="007925E2"/>
    <w:rsid w:val="007929CE"/>
    <w:rsid w:val="00793029"/>
    <w:rsid w:val="00793668"/>
    <w:rsid w:val="0079456F"/>
    <w:rsid w:val="00794838"/>
    <w:rsid w:val="0079538A"/>
    <w:rsid w:val="00795600"/>
    <w:rsid w:val="00796A37"/>
    <w:rsid w:val="00796C34"/>
    <w:rsid w:val="00796DA1"/>
    <w:rsid w:val="007978A0"/>
    <w:rsid w:val="0079792A"/>
    <w:rsid w:val="007A0959"/>
    <w:rsid w:val="007A09CC"/>
    <w:rsid w:val="007A0A21"/>
    <w:rsid w:val="007A0E18"/>
    <w:rsid w:val="007A2288"/>
    <w:rsid w:val="007A26B6"/>
    <w:rsid w:val="007A29D5"/>
    <w:rsid w:val="007A3983"/>
    <w:rsid w:val="007A4A36"/>
    <w:rsid w:val="007A4A96"/>
    <w:rsid w:val="007A555B"/>
    <w:rsid w:val="007A677E"/>
    <w:rsid w:val="007A6BEA"/>
    <w:rsid w:val="007A6E31"/>
    <w:rsid w:val="007A6E85"/>
    <w:rsid w:val="007A6FAD"/>
    <w:rsid w:val="007A7C3E"/>
    <w:rsid w:val="007B0477"/>
    <w:rsid w:val="007B04E0"/>
    <w:rsid w:val="007B07F6"/>
    <w:rsid w:val="007B1476"/>
    <w:rsid w:val="007B1ACB"/>
    <w:rsid w:val="007B1EE6"/>
    <w:rsid w:val="007B2D9D"/>
    <w:rsid w:val="007B362C"/>
    <w:rsid w:val="007B4D43"/>
    <w:rsid w:val="007B58EE"/>
    <w:rsid w:val="007B5CC6"/>
    <w:rsid w:val="007B6EF6"/>
    <w:rsid w:val="007B7B44"/>
    <w:rsid w:val="007C009F"/>
    <w:rsid w:val="007C00F4"/>
    <w:rsid w:val="007C0A21"/>
    <w:rsid w:val="007C0B12"/>
    <w:rsid w:val="007C1089"/>
    <w:rsid w:val="007C116D"/>
    <w:rsid w:val="007C20B6"/>
    <w:rsid w:val="007C26EA"/>
    <w:rsid w:val="007C3DAE"/>
    <w:rsid w:val="007C4771"/>
    <w:rsid w:val="007C4FBE"/>
    <w:rsid w:val="007C528A"/>
    <w:rsid w:val="007C5343"/>
    <w:rsid w:val="007C573B"/>
    <w:rsid w:val="007C5806"/>
    <w:rsid w:val="007C6B68"/>
    <w:rsid w:val="007C6C8D"/>
    <w:rsid w:val="007C7132"/>
    <w:rsid w:val="007C737C"/>
    <w:rsid w:val="007C7604"/>
    <w:rsid w:val="007C777A"/>
    <w:rsid w:val="007D0013"/>
    <w:rsid w:val="007D06AA"/>
    <w:rsid w:val="007D0CD6"/>
    <w:rsid w:val="007D1131"/>
    <w:rsid w:val="007D1508"/>
    <w:rsid w:val="007D1545"/>
    <w:rsid w:val="007D161D"/>
    <w:rsid w:val="007D1902"/>
    <w:rsid w:val="007D1CFF"/>
    <w:rsid w:val="007D1D03"/>
    <w:rsid w:val="007D25CD"/>
    <w:rsid w:val="007D28B6"/>
    <w:rsid w:val="007D364D"/>
    <w:rsid w:val="007D4DFA"/>
    <w:rsid w:val="007D58DB"/>
    <w:rsid w:val="007D5D9C"/>
    <w:rsid w:val="007D64D1"/>
    <w:rsid w:val="007D6502"/>
    <w:rsid w:val="007D6E94"/>
    <w:rsid w:val="007E056D"/>
    <w:rsid w:val="007E06A6"/>
    <w:rsid w:val="007E0945"/>
    <w:rsid w:val="007E0B1D"/>
    <w:rsid w:val="007E1BA7"/>
    <w:rsid w:val="007E22CA"/>
    <w:rsid w:val="007E2D74"/>
    <w:rsid w:val="007E39E5"/>
    <w:rsid w:val="007E4A1A"/>
    <w:rsid w:val="007E4A6B"/>
    <w:rsid w:val="007E508E"/>
    <w:rsid w:val="007E5DC8"/>
    <w:rsid w:val="007E6B75"/>
    <w:rsid w:val="007E6CF3"/>
    <w:rsid w:val="007E7481"/>
    <w:rsid w:val="007E764F"/>
    <w:rsid w:val="007F0AE3"/>
    <w:rsid w:val="007F1984"/>
    <w:rsid w:val="007F1CDB"/>
    <w:rsid w:val="007F2261"/>
    <w:rsid w:val="007F2536"/>
    <w:rsid w:val="007F2C40"/>
    <w:rsid w:val="007F461D"/>
    <w:rsid w:val="007F5C56"/>
    <w:rsid w:val="007F5D9C"/>
    <w:rsid w:val="007F63D5"/>
    <w:rsid w:val="007F6428"/>
    <w:rsid w:val="007F773C"/>
    <w:rsid w:val="0080011F"/>
    <w:rsid w:val="00801538"/>
    <w:rsid w:val="00801DE5"/>
    <w:rsid w:val="00802C2F"/>
    <w:rsid w:val="00803360"/>
    <w:rsid w:val="008051A1"/>
    <w:rsid w:val="0080522D"/>
    <w:rsid w:val="00805602"/>
    <w:rsid w:val="00806281"/>
    <w:rsid w:val="00806AF6"/>
    <w:rsid w:val="00806F08"/>
    <w:rsid w:val="008074E1"/>
    <w:rsid w:val="00807EF7"/>
    <w:rsid w:val="00810A89"/>
    <w:rsid w:val="00810F83"/>
    <w:rsid w:val="00811F1A"/>
    <w:rsid w:val="00812A11"/>
    <w:rsid w:val="008137DE"/>
    <w:rsid w:val="00813A97"/>
    <w:rsid w:val="00813AB8"/>
    <w:rsid w:val="00813D73"/>
    <w:rsid w:val="00814459"/>
    <w:rsid w:val="00814E55"/>
    <w:rsid w:val="00814ED2"/>
    <w:rsid w:val="0081517D"/>
    <w:rsid w:val="00815522"/>
    <w:rsid w:val="0081694C"/>
    <w:rsid w:val="00816C2F"/>
    <w:rsid w:val="00816C8C"/>
    <w:rsid w:val="008173DC"/>
    <w:rsid w:val="00821FD5"/>
    <w:rsid w:val="00822569"/>
    <w:rsid w:val="0082257C"/>
    <w:rsid w:val="008229FD"/>
    <w:rsid w:val="00822CFB"/>
    <w:rsid w:val="00823348"/>
    <w:rsid w:val="00823EF9"/>
    <w:rsid w:val="0082489B"/>
    <w:rsid w:val="00824F77"/>
    <w:rsid w:val="00826218"/>
    <w:rsid w:val="00826474"/>
    <w:rsid w:val="008266CC"/>
    <w:rsid w:val="0082698D"/>
    <w:rsid w:val="00826C1E"/>
    <w:rsid w:val="008271EB"/>
    <w:rsid w:val="00827A12"/>
    <w:rsid w:val="00827A87"/>
    <w:rsid w:val="00830042"/>
    <w:rsid w:val="008304E9"/>
    <w:rsid w:val="00831319"/>
    <w:rsid w:val="008317AA"/>
    <w:rsid w:val="00831828"/>
    <w:rsid w:val="00832A4D"/>
    <w:rsid w:val="00832FD7"/>
    <w:rsid w:val="0083306D"/>
    <w:rsid w:val="00833468"/>
    <w:rsid w:val="00833A17"/>
    <w:rsid w:val="00834F7B"/>
    <w:rsid w:val="00836427"/>
    <w:rsid w:val="00836792"/>
    <w:rsid w:val="008376C4"/>
    <w:rsid w:val="008378D3"/>
    <w:rsid w:val="008405B7"/>
    <w:rsid w:val="00840765"/>
    <w:rsid w:val="008413EF"/>
    <w:rsid w:val="008422BA"/>
    <w:rsid w:val="008439A6"/>
    <w:rsid w:val="008443C3"/>
    <w:rsid w:val="00844E7A"/>
    <w:rsid w:val="008463E8"/>
    <w:rsid w:val="00850361"/>
    <w:rsid w:val="0085057B"/>
    <w:rsid w:val="008509D6"/>
    <w:rsid w:val="00850CDA"/>
    <w:rsid w:val="00851801"/>
    <w:rsid w:val="00851E4D"/>
    <w:rsid w:val="00852213"/>
    <w:rsid w:val="00852B5D"/>
    <w:rsid w:val="00853B16"/>
    <w:rsid w:val="0085433F"/>
    <w:rsid w:val="00854705"/>
    <w:rsid w:val="00854BB9"/>
    <w:rsid w:val="00855624"/>
    <w:rsid w:val="008557EC"/>
    <w:rsid w:val="00855C77"/>
    <w:rsid w:val="00856597"/>
    <w:rsid w:val="008565DF"/>
    <w:rsid w:val="00856639"/>
    <w:rsid w:val="0085687D"/>
    <w:rsid w:val="00856983"/>
    <w:rsid w:val="00856C7D"/>
    <w:rsid w:val="00856E48"/>
    <w:rsid w:val="00860581"/>
    <w:rsid w:val="00860754"/>
    <w:rsid w:val="00861E9D"/>
    <w:rsid w:val="00862F8A"/>
    <w:rsid w:val="008637FB"/>
    <w:rsid w:val="0086392C"/>
    <w:rsid w:val="00864F18"/>
    <w:rsid w:val="00865A61"/>
    <w:rsid w:val="0086640D"/>
    <w:rsid w:val="00866869"/>
    <w:rsid w:val="0086773D"/>
    <w:rsid w:val="00867DDE"/>
    <w:rsid w:val="0087042D"/>
    <w:rsid w:val="00870F7F"/>
    <w:rsid w:val="00871475"/>
    <w:rsid w:val="0087253F"/>
    <w:rsid w:val="00872E41"/>
    <w:rsid w:val="00873902"/>
    <w:rsid w:val="00873D3B"/>
    <w:rsid w:val="008741F7"/>
    <w:rsid w:val="00874A69"/>
    <w:rsid w:val="00874B73"/>
    <w:rsid w:val="00875553"/>
    <w:rsid w:val="008761C2"/>
    <w:rsid w:val="00876212"/>
    <w:rsid w:val="008768C3"/>
    <w:rsid w:val="008769E8"/>
    <w:rsid w:val="00876FEB"/>
    <w:rsid w:val="00877484"/>
    <w:rsid w:val="008813F8"/>
    <w:rsid w:val="008816A5"/>
    <w:rsid w:val="00881F9A"/>
    <w:rsid w:val="008830B6"/>
    <w:rsid w:val="0088463E"/>
    <w:rsid w:val="008851EB"/>
    <w:rsid w:val="0088710C"/>
    <w:rsid w:val="00887690"/>
    <w:rsid w:val="008878F2"/>
    <w:rsid w:val="0088799C"/>
    <w:rsid w:val="00887D1A"/>
    <w:rsid w:val="00890108"/>
    <w:rsid w:val="008901A2"/>
    <w:rsid w:val="008903E5"/>
    <w:rsid w:val="00891913"/>
    <w:rsid w:val="00891E52"/>
    <w:rsid w:val="008922BA"/>
    <w:rsid w:val="0089278E"/>
    <w:rsid w:val="00892F25"/>
    <w:rsid w:val="00893556"/>
    <w:rsid w:val="00893D3B"/>
    <w:rsid w:val="008944B4"/>
    <w:rsid w:val="00894A15"/>
    <w:rsid w:val="00894B27"/>
    <w:rsid w:val="00895908"/>
    <w:rsid w:val="00895A5E"/>
    <w:rsid w:val="00896A4E"/>
    <w:rsid w:val="00896AA2"/>
    <w:rsid w:val="008975D1"/>
    <w:rsid w:val="00897835"/>
    <w:rsid w:val="00897CF8"/>
    <w:rsid w:val="00897D4F"/>
    <w:rsid w:val="008A02D0"/>
    <w:rsid w:val="008A0C1E"/>
    <w:rsid w:val="008A0EA1"/>
    <w:rsid w:val="008A13A2"/>
    <w:rsid w:val="008A167F"/>
    <w:rsid w:val="008A16C8"/>
    <w:rsid w:val="008A22D0"/>
    <w:rsid w:val="008A4596"/>
    <w:rsid w:val="008A46C7"/>
    <w:rsid w:val="008A4983"/>
    <w:rsid w:val="008A4B17"/>
    <w:rsid w:val="008A50D9"/>
    <w:rsid w:val="008A571B"/>
    <w:rsid w:val="008A5D78"/>
    <w:rsid w:val="008A5FEC"/>
    <w:rsid w:val="008A601D"/>
    <w:rsid w:val="008A6229"/>
    <w:rsid w:val="008A7816"/>
    <w:rsid w:val="008A7E57"/>
    <w:rsid w:val="008B0AF9"/>
    <w:rsid w:val="008B0D1E"/>
    <w:rsid w:val="008B28E4"/>
    <w:rsid w:val="008B2D10"/>
    <w:rsid w:val="008B3E1D"/>
    <w:rsid w:val="008B548F"/>
    <w:rsid w:val="008B56AF"/>
    <w:rsid w:val="008B63FC"/>
    <w:rsid w:val="008B6DAB"/>
    <w:rsid w:val="008B7B70"/>
    <w:rsid w:val="008C00E5"/>
    <w:rsid w:val="008C1764"/>
    <w:rsid w:val="008C1BA1"/>
    <w:rsid w:val="008C1C1A"/>
    <w:rsid w:val="008C23D9"/>
    <w:rsid w:val="008C32E3"/>
    <w:rsid w:val="008C3B72"/>
    <w:rsid w:val="008C41D8"/>
    <w:rsid w:val="008C464A"/>
    <w:rsid w:val="008C4D25"/>
    <w:rsid w:val="008C5E0C"/>
    <w:rsid w:val="008C5F7E"/>
    <w:rsid w:val="008C60C9"/>
    <w:rsid w:val="008C70E8"/>
    <w:rsid w:val="008C74BC"/>
    <w:rsid w:val="008C74E1"/>
    <w:rsid w:val="008D02C0"/>
    <w:rsid w:val="008D091A"/>
    <w:rsid w:val="008D193F"/>
    <w:rsid w:val="008D1EE6"/>
    <w:rsid w:val="008D2F80"/>
    <w:rsid w:val="008D30C0"/>
    <w:rsid w:val="008D30DF"/>
    <w:rsid w:val="008D35FC"/>
    <w:rsid w:val="008D40EE"/>
    <w:rsid w:val="008D48F2"/>
    <w:rsid w:val="008D4A48"/>
    <w:rsid w:val="008D54D4"/>
    <w:rsid w:val="008D58E7"/>
    <w:rsid w:val="008D668F"/>
    <w:rsid w:val="008D71E7"/>
    <w:rsid w:val="008D788A"/>
    <w:rsid w:val="008D7ECC"/>
    <w:rsid w:val="008E0209"/>
    <w:rsid w:val="008E03C8"/>
    <w:rsid w:val="008E108A"/>
    <w:rsid w:val="008E161E"/>
    <w:rsid w:val="008E27E9"/>
    <w:rsid w:val="008E283C"/>
    <w:rsid w:val="008E3B98"/>
    <w:rsid w:val="008E3C55"/>
    <w:rsid w:val="008E3FD8"/>
    <w:rsid w:val="008E5C51"/>
    <w:rsid w:val="008E6170"/>
    <w:rsid w:val="008E66D9"/>
    <w:rsid w:val="008E72D2"/>
    <w:rsid w:val="008F020B"/>
    <w:rsid w:val="008F0668"/>
    <w:rsid w:val="008F1A8C"/>
    <w:rsid w:val="008F1CF2"/>
    <w:rsid w:val="008F2F9A"/>
    <w:rsid w:val="008F37CE"/>
    <w:rsid w:val="008F4036"/>
    <w:rsid w:val="008F4CA2"/>
    <w:rsid w:val="008F5398"/>
    <w:rsid w:val="008F54D3"/>
    <w:rsid w:val="008F5988"/>
    <w:rsid w:val="008F5C7F"/>
    <w:rsid w:val="008F5E22"/>
    <w:rsid w:val="008F654A"/>
    <w:rsid w:val="008F7138"/>
    <w:rsid w:val="008F71A2"/>
    <w:rsid w:val="008F71D9"/>
    <w:rsid w:val="008F7B88"/>
    <w:rsid w:val="008F7CC6"/>
    <w:rsid w:val="0090013A"/>
    <w:rsid w:val="00900CA2"/>
    <w:rsid w:val="00900DEC"/>
    <w:rsid w:val="00900FA8"/>
    <w:rsid w:val="00901734"/>
    <w:rsid w:val="00901B65"/>
    <w:rsid w:val="00901BFA"/>
    <w:rsid w:val="0090219B"/>
    <w:rsid w:val="0090220F"/>
    <w:rsid w:val="00902266"/>
    <w:rsid w:val="009023C3"/>
    <w:rsid w:val="009029F9"/>
    <w:rsid w:val="00902E3E"/>
    <w:rsid w:val="00903142"/>
    <w:rsid w:val="009037DB"/>
    <w:rsid w:val="00903BC0"/>
    <w:rsid w:val="0090415A"/>
    <w:rsid w:val="009046B6"/>
    <w:rsid w:val="00905708"/>
    <w:rsid w:val="009060B3"/>
    <w:rsid w:val="0090653F"/>
    <w:rsid w:val="00906575"/>
    <w:rsid w:val="00906B12"/>
    <w:rsid w:val="00906B4A"/>
    <w:rsid w:val="00906F41"/>
    <w:rsid w:val="00907CC7"/>
    <w:rsid w:val="00910B95"/>
    <w:rsid w:val="00910CE6"/>
    <w:rsid w:val="0091101B"/>
    <w:rsid w:val="00911923"/>
    <w:rsid w:val="00911EB7"/>
    <w:rsid w:val="0091218B"/>
    <w:rsid w:val="00912588"/>
    <w:rsid w:val="0091276A"/>
    <w:rsid w:val="00913091"/>
    <w:rsid w:val="00914432"/>
    <w:rsid w:val="00914768"/>
    <w:rsid w:val="00914C8B"/>
    <w:rsid w:val="00914E7A"/>
    <w:rsid w:val="00915252"/>
    <w:rsid w:val="009157C8"/>
    <w:rsid w:val="009157F2"/>
    <w:rsid w:val="00915B85"/>
    <w:rsid w:val="00915DDB"/>
    <w:rsid w:val="00916698"/>
    <w:rsid w:val="00920767"/>
    <w:rsid w:val="00921EAB"/>
    <w:rsid w:val="009224C7"/>
    <w:rsid w:val="00924824"/>
    <w:rsid w:val="0092495E"/>
    <w:rsid w:val="0092496F"/>
    <w:rsid w:val="00924D0F"/>
    <w:rsid w:val="00925167"/>
    <w:rsid w:val="0092769D"/>
    <w:rsid w:val="00930133"/>
    <w:rsid w:val="009305E9"/>
    <w:rsid w:val="00930F05"/>
    <w:rsid w:val="00931834"/>
    <w:rsid w:val="00931B0D"/>
    <w:rsid w:val="00932213"/>
    <w:rsid w:val="00932952"/>
    <w:rsid w:val="00932CDC"/>
    <w:rsid w:val="0093367C"/>
    <w:rsid w:val="00933954"/>
    <w:rsid w:val="009351D8"/>
    <w:rsid w:val="009353E2"/>
    <w:rsid w:val="009356AA"/>
    <w:rsid w:val="00935AB2"/>
    <w:rsid w:val="00935D8D"/>
    <w:rsid w:val="00935D99"/>
    <w:rsid w:val="00936232"/>
    <w:rsid w:val="00936260"/>
    <w:rsid w:val="00936BC4"/>
    <w:rsid w:val="009379FB"/>
    <w:rsid w:val="00937A2D"/>
    <w:rsid w:val="00937E94"/>
    <w:rsid w:val="009405B7"/>
    <w:rsid w:val="0094076C"/>
    <w:rsid w:val="00941455"/>
    <w:rsid w:val="0094174D"/>
    <w:rsid w:val="0094183E"/>
    <w:rsid w:val="009432BA"/>
    <w:rsid w:val="00944C1D"/>
    <w:rsid w:val="00944CFF"/>
    <w:rsid w:val="00945D57"/>
    <w:rsid w:val="00947711"/>
    <w:rsid w:val="00947873"/>
    <w:rsid w:val="00947919"/>
    <w:rsid w:val="00950E8B"/>
    <w:rsid w:val="0095158E"/>
    <w:rsid w:val="00951D37"/>
    <w:rsid w:val="00951E00"/>
    <w:rsid w:val="009528FE"/>
    <w:rsid w:val="00952A85"/>
    <w:rsid w:val="00953B56"/>
    <w:rsid w:val="0095406E"/>
    <w:rsid w:val="0095434C"/>
    <w:rsid w:val="0095499A"/>
    <w:rsid w:val="00955173"/>
    <w:rsid w:val="009553D2"/>
    <w:rsid w:val="00955975"/>
    <w:rsid w:val="009568D2"/>
    <w:rsid w:val="009569EB"/>
    <w:rsid w:val="00956FE9"/>
    <w:rsid w:val="009572C6"/>
    <w:rsid w:val="00957388"/>
    <w:rsid w:val="009574F5"/>
    <w:rsid w:val="00957987"/>
    <w:rsid w:val="00957B29"/>
    <w:rsid w:val="00957CB5"/>
    <w:rsid w:val="00957E08"/>
    <w:rsid w:val="00960D69"/>
    <w:rsid w:val="00960E55"/>
    <w:rsid w:val="0096138C"/>
    <w:rsid w:val="009616BD"/>
    <w:rsid w:val="00961CDB"/>
    <w:rsid w:val="0096204F"/>
    <w:rsid w:val="00962A7A"/>
    <w:rsid w:val="00963361"/>
    <w:rsid w:val="00964AF1"/>
    <w:rsid w:val="00964F16"/>
    <w:rsid w:val="009651A8"/>
    <w:rsid w:val="00966334"/>
    <w:rsid w:val="009676E1"/>
    <w:rsid w:val="0096781C"/>
    <w:rsid w:val="00967C9A"/>
    <w:rsid w:val="00970009"/>
    <w:rsid w:val="009701BD"/>
    <w:rsid w:val="0097085E"/>
    <w:rsid w:val="0097187F"/>
    <w:rsid w:val="009721E7"/>
    <w:rsid w:val="009722E6"/>
    <w:rsid w:val="0097242B"/>
    <w:rsid w:val="009726AA"/>
    <w:rsid w:val="00974A27"/>
    <w:rsid w:val="00975595"/>
    <w:rsid w:val="00975A05"/>
    <w:rsid w:val="00976D4B"/>
    <w:rsid w:val="00976F51"/>
    <w:rsid w:val="00977EA7"/>
    <w:rsid w:val="00980137"/>
    <w:rsid w:val="00982F27"/>
    <w:rsid w:val="009834E5"/>
    <w:rsid w:val="00983696"/>
    <w:rsid w:val="00983BA0"/>
    <w:rsid w:val="009843C2"/>
    <w:rsid w:val="009848D1"/>
    <w:rsid w:val="00984DCD"/>
    <w:rsid w:val="009866C7"/>
    <w:rsid w:val="00986FBA"/>
    <w:rsid w:val="009879EE"/>
    <w:rsid w:val="009906BA"/>
    <w:rsid w:val="0099090F"/>
    <w:rsid w:val="00991454"/>
    <w:rsid w:val="009919D1"/>
    <w:rsid w:val="00991FAC"/>
    <w:rsid w:val="00993078"/>
    <w:rsid w:val="00995F73"/>
    <w:rsid w:val="00996245"/>
    <w:rsid w:val="00996249"/>
    <w:rsid w:val="009963B9"/>
    <w:rsid w:val="00996EE5"/>
    <w:rsid w:val="00997134"/>
    <w:rsid w:val="0099726C"/>
    <w:rsid w:val="009A0A16"/>
    <w:rsid w:val="009A1AED"/>
    <w:rsid w:val="009A1D34"/>
    <w:rsid w:val="009A1E33"/>
    <w:rsid w:val="009A302C"/>
    <w:rsid w:val="009A31E4"/>
    <w:rsid w:val="009A3205"/>
    <w:rsid w:val="009A3560"/>
    <w:rsid w:val="009A4D71"/>
    <w:rsid w:val="009A4F07"/>
    <w:rsid w:val="009A556D"/>
    <w:rsid w:val="009A5EF8"/>
    <w:rsid w:val="009A628A"/>
    <w:rsid w:val="009A6B0A"/>
    <w:rsid w:val="009A6B26"/>
    <w:rsid w:val="009A7195"/>
    <w:rsid w:val="009B0C62"/>
    <w:rsid w:val="009B0F77"/>
    <w:rsid w:val="009B1769"/>
    <w:rsid w:val="009B1B9F"/>
    <w:rsid w:val="009B1C37"/>
    <w:rsid w:val="009B1D6B"/>
    <w:rsid w:val="009B278B"/>
    <w:rsid w:val="009B2D7A"/>
    <w:rsid w:val="009B2F54"/>
    <w:rsid w:val="009B3A7B"/>
    <w:rsid w:val="009B42E0"/>
    <w:rsid w:val="009B509C"/>
    <w:rsid w:val="009B53BE"/>
    <w:rsid w:val="009B5A7E"/>
    <w:rsid w:val="009B61FB"/>
    <w:rsid w:val="009B621B"/>
    <w:rsid w:val="009B7355"/>
    <w:rsid w:val="009B7A2D"/>
    <w:rsid w:val="009C1167"/>
    <w:rsid w:val="009C16DB"/>
    <w:rsid w:val="009C3DF0"/>
    <w:rsid w:val="009C3E31"/>
    <w:rsid w:val="009C43F0"/>
    <w:rsid w:val="009C4AEC"/>
    <w:rsid w:val="009C56E8"/>
    <w:rsid w:val="009C5798"/>
    <w:rsid w:val="009C599C"/>
    <w:rsid w:val="009C66CB"/>
    <w:rsid w:val="009C743F"/>
    <w:rsid w:val="009C76F8"/>
    <w:rsid w:val="009D06BB"/>
    <w:rsid w:val="009D1C00"/>
    <w:rsid w:val="009D2031"/>
    <w:rsid w:val="009D2244"/>
    <w:rsid w:val="009D243E"/>
    <w:rsid w:val="009D26B5"/>
    <w:rsid w:val="009D3148"/>
    <w:rsid w:val="009D36D5"/>
    <w:rsid w:val="009D47F8"/>
    <w:rsid w:val="009D4D5D"/>
    <w:rsid w:val="009D5169"/>
    <w:rsid w:val="009D5F8B"/>
    <w:rsid w:val="009D69F8"/>
    <w:rsid w:val="009E08A9"/>
    <w:rsid w:val="009E1544"/>
    <w:rsid w:val="009E1FC4"/>
    <w:rsid w:val="009E3B5C"/>
    <w:rsid w:val="009E4032"/>
    <w:rsid w:val="009E7FFD"/>
    <w:rsid w:val="009F0455"/>
    <w:rsid w:val="009F061C"/>
    <w:rsid w:val="009F07DA"/>
    <w:rsid w:val="009F18AF"/>
    <w:rsid w:val="009F1B08"/>
    <w:rsid w:val="009F1C54"/>
    <w:rsid w:val="009F258B"/>
    <w:rsid w:val="009F2DCB"/>
    <w:rsid w:val="009F316B"/>
    <w:rsid w:val="009F423B"/>
    <w:rsid w:val="009F510B"/>
    <w:rsid w:val="009F5371"/>
    <w:rsid w:val="009F5B66"/>
    <w:rsid w:val="009F6761"/>
    <w:rsid w:val="009F6787"/>
    <w:rsid w:val="009F7635"/>
    <w:rsid w:val="00A006C2"/>
    <w:rsid w:val="00A00CFA"/>
    <w:rsid w:val="00A011FD"/>
    <w:rsid w:val="00A02AB1"/>
    <w:rsid w:val="00A02E1E"/>
    <w:rsid w:val="00A031AE"/>
    <w:rsid w:val="00A03657"/>
    <w:rsid w:val="00A03C2F"/>
    <w:rsid w:val="00A04783"/>
    <w:rsid w:val="00A050A5"/>
    <w:rsid w:val="00A06283"/>
    <w:rsid w:val="00A07E93"/>
    <w:rsid w:val="00A104F3"/>
    <w:rsid w:val="00A105A2"/>
    <w:rsid w:val="00A10656"/>
    <w:rsid w:val="00A1206D"/>
    <w:rsid w:val="00A1208B"/>
    <w:rsid w:val="00A12775"/>
    <w:rsid w:val="00A12953"/>
    <w:rsid w:val="00A12C79"/>
    <w:rsid w:val="00A13A97"/>
    <w:rsid w:val="00A13AAE"/>
    <w:rsid w:val="00A13C44"/>
    <w:rsid w:val="00A14874"/>
    <w:rsid w:val="00A14B61"/>
    <w:rsid w:val="00A15ED6"/>
    <w:rsid w:val="00A1702F"/>
    <w:rsid w:val="00A177E9"/>
    <w:rsid w:val="00A17A80"/>
    <w:rsid w:val="00A17E78"/>
    <w:rsid w:val="00A17F6A"/>
    <w:rsid w:val="00A212D3"/>
    <w:rsid w:val="00A226F7"/>
    <w:rsid w:val="00A22F03"/>
    <w:rsid w:val="00A23B1E"/>
    <w:rsid w:val="00A24761"/>
    <w:rsid w:val="00A24DE9"/>
    <w:rsid w:val="00A24F2B"/>
    <w:rsid w:val="00A253F3"/>
    <w:rsid w:val="00A2565B"/>
    <w:rsid w:val="00A25868"/>
    <w:rsid w:val="00A260F3"/>
    <w:rsid w:val="00A2631B"/>
    <w:rsid w:val="00A271C2"/>
    <w:rsid w:val="00A2721E"/>
    <w:rsid w:val="00A27521"/>
    <w:rsid w:val="00A27E8F"/>
    <w:rsid w:val="00A317C5"/>
    <w:rsid w:val="00A322F5"/>
    <w:rsid w:val="00A3244A"/>
    <w:rsid w:val="00A33A6F"/>
    <w:rsid w:val="00A34974"/>
    <w:rsid w:val="00A34CEB"/>
    <w:rsid w:val="00A35123"/>
    <w:rsid w:val="00A35557"/>
    <w:rsid w:val="00A35A41"/>
    <w:rsid w:val="00A36952"/>
    <w:rsid w:val="00A378CA"/>
    <w:rsid w:val="00A3791B"/>
    <w:rsid w:val="00A4027C"/>
    <w:rsid w:val="00A403AE"/>
    <w:rsid w:val="00A42948"/>
    <w:rsid w:val="00A42AF1"/>
    <w:rsid w:val="00A431A4"/>
    <w:rsid w:val="00A439F8"/>
    <w:rsid w:val="00A43A12"/>
    <w:rsid w:val="00A43F82"/>
    <w:rsid w:val="00A442A2"/>
    <w:rsid w:val="00A445EC"/>
    <w:rsid w:val="00A44B8D"/>
    <w:rsid w:val="00A46555"/>
    <w:rsid w:val="00A4674C"/>
    <w:rsid w:val="00A468F7"/>
    <w:rsid w:val="00A46AFA"/>
    <w:rsid w:val="00A46B34"/>
    <w:rsid w:val="00A47F87"/>
    <w:rsid w:val="00A509DB"/>
    <w:rsid w:val="00A5142D"/>
    <w:rsid w:val="00A52BFE"/>
    <w:rsid w:val="00A52F94"/>
    <w:rsid w:val="00A535EF"/>
    <w:rsid w:val="00A540EE"/>
    <w:rsid w:val="00A54BD1"/>
    <w:rsid w:val="00A5576A"/>
    <w:rsid w:val="00A558A2"/>
    <w:rsid w:val="00A56BFD"/>
    <w:rsid w:val="00A579B1"/>
    <w:rsid w:val="00A60C78"/>
    <w:rsid w:val="00A60D14"/>
    <w:rsid w:val="00A6111E"/>
    <w:rsid w:val="00A61BC2"/>
    <w:rsid w:val="00A61EE5"/>
    <w:rsid w:val="00A629FF"/>
    <w:rsid w:val="00A62AF7"/>
    <w:rsid w:val="00A62E37"/>
    <w:rsid w:val="00A6328C"/>
    <w:rsid w:val="00A63447"/>
    <w:rsid w:val="00A63912"/>
    <w:rsid w:val="00A643F8"/>
    <w:rsid w:val="00A65056"/>
    <w:rsid w:val="00A657CA"/>
    <w:rsid w:val="00A660E0"/>
    <w:rsid w:val="00A661EB"/>
    <w:rsid w:val="00A66F5E"/>
    <w:rsid w:val="00A672D9"/>
    <w:rsid w:val="00A7028F"/>
    <w:rsid w:val="00A70572"/>
    <w:rsid w:val="00A70FBB"/>
    <w:rsid w:val="00A71882"/>
    <w:rsid w:val="00A71C14"/>
    <w:rsid w:val="00A738FC"/>
    <w:rsid w:val="00A73914"/>
    <w:rsid w:val="00A741E4"/>
    <w:rsid w:val="00A74276"/>
    <w:rsid w:val="00A7451E"/>
    <w:rsid w:val="00A7467A"/>
    <w:rsid w:val="00A755EA"/>
    <w:rsid w:val="00A755FB"/>
    <w:rsid w:val="00A75E72"/>
    <w:rsid w:val="00A763B1"/>
    <w:rsid w:val="00A7706E"/>
    <w:rsid w:val="00A7711C"/>
    <w:rsid w:val="00A77771"/>
    <w:rsid w:val="00A80A91"/>
    <w:rsid w:val="00A80EE8"/>
    <w:rsid w:val="00A81423"/>
    <w:rsid w:val="00A8185F"/>
    <w:rsid w:val="00A821F8"/>
    <w:rsid w:val="00A8326F"/>
    <w:rsid w:val="00A83381"/>
    <w:rsid w:val="00A84601"/>
    <w:rsid w:val="00A84BF3"/>
    <w:rsid w:val="00A8575B"/>
    <w:rsid w:val="00A857BC"/>
    <w:rsid w:val="00A85BA5"/>
    <w:rsid w:val="00A864B6"/>
    <w:rsid w:val="00A86938"/>
    <w:rsid w:val="00A8784E"/>
    <w:rsid w:val="00A87B0D"/>
    <w:rsid w:val="00A90134"/>
    <w:rsid w:val="00A904FC"/>
    <w:rsid w:val="00A90DF0"/>
    <w:rsid w:val="00A91083"/>
    <w:rsid w:val="00A9209D"/>
    <w:rsid w:val="00A9288F"/>
    <w:rsid w:val="00A92C84"/>
    <w:rsid w:val="00A931DE"/>
    <w:rsid w:val="00A93634"/>
    <w:rsid w:val="00A936D9"/>
    <w:rsid w:val="00A943B8"/>
    <w:rsid w:val="00A95C66"/>
    <w:rsid w:val="00A95D0E"/>
    <w:rsid w:val="00A961A8"/>
    <w:rsid w:val="00A96519"/>
    <w:rsid w:val="00A968E1"/>
    <w:rsid w:val="00A97121"/>
    <w:rsid w:val="00A97391"/>
    <w:rsid w:val="00AA024D"/>
    <w:rsid w:val="00AA07CC"/>
    <w:rsid w:val="00AA1E59"/>
    <w:rsid w:val="00AA2DDD"/>
    <w:rsid w:val="00AA3108"/>
    <w:rsid w:val="00AA3B18"/>
    <w:rsid w:val="00AA492B"/>
    <w:rsid w:val="00AA6260"/>
    <w:rsid w:val="00AA6624"/>
    <w:rsid w:val="00AA6830"/>
    <w:rsid w:val="00AB0822"/>
    <w:rsid w:val="00AB1580"/>
    <w:rsid w:val="00AB1E94"/>
    <w:rsid w:val="00AB222C"/>
    <w:rsid w:val="00AB2953"/>
    <w:rsid w:val="00AB2B2E"/>
    <w:rsid w:val="00AB2D9D"/>
    <w:rsid w:val="00AB36EF"/>
    <w:rsid w:val="00AB436D"/>
    <w:rsid w:val="00AB47E5"/>
    <w:rsid w:val="00AB4858"/>
    <w:rsid w:val="00AB49AD"/>
    <w:rsid w:val="00AB4A83"/>
    <w:rsid w:val="00AB5606"/>
    <w:rsid w:val="00AB6814"/>
    <w:rsid w:val="00AC06EC"/>
    <w:rsid w:val="00AC0B82"/>
    <w:rsid w:val="00AC0E83"/>
    <w:rsid w:val="00AC1085"/>
    <w:rsid w:val="00AC14F8"/>
    <w:rsid w:val="00AC1814"/>
    <w:rsid w:val="00AC1F36"/>
    <w:rsid w:val="00AC2497"/>
    <w:rsid w:val="00AC2670"/>
    <w:rsid w:val="00AC33D1"/>
    <w:rsid w:val="00AC46DE"/>
    <w:rsid w:val="00AC4925"/>
    <w:rsid w:val="00AC55F2"/>
    <w:rsid w:val="00AC564E"/>
    <w:rsid w:val="00AC602A"/>
    <w:rsid w:val="00AC607C"/>
    <w:rsid w:val="00AC741A"/>
    <w:rsid w:val="00AD0EC0"/>
    <w:rsid w:val="00AD18AE"/>
    <w:rsid w:val="00AD1C42"/>
    <w:rsid w:val="00AD249B"/>
    <w:rsid w:val="00AD2BFA"/>
    <w:rsid w:val="00AD2FF9"/>
    <w:rsid w:val="00AD3D5A"/>
    <w:rsid w:val="00AD4022"/>
    <w:rsid w:val="00AD428B"/>
    <w:rsid w:val="00AD4AA4"/>
    <w:rsid w:val="00AD4BA3"/>
    <w:rsid w:val="00AD4BDB"/>
    <w:rsid w:val="00AD4E8F"/>
    <w:rsid w:val="00AD5610"/>
    <w:rsid w:val="00AD5764"/>
    <w:rsid w:val="00AD5B7D"/>
    <w:rsid w:val="00AD693B"/>
    <w:rsid w:val="00AD6C10"/>
    <w:rsid w:val="00AD6CF0"/>
    <w:rsid w:val="00AD6DC5"/>
    <w:rsid w:val="00AD7184"/>
    <w:rsid w:val="00AD75BC"/>
    <w:rsid w:val="00AD7AF4"/>
    <w:rsid w:val="00AD7D6F"/>
    <w:rsid w:val="00AE0325"/>
    <w:rsid w:val="00AE03D0"/>
    <w:rsid w:val="00AE3217"/>
    <w:rsid w:val="00AE3291"/>
    <w:rsid w:val="00AE477F"/>
    <w:rsid w:val="00AE4A3A"/>
    <w:rsid w:val="00AE52F9"/>
    <w:rsid w:val="00AE591B"/>
    <w:rsid w:val="00AE593D"/>
    <w:rsid w:val="00AE5F2F"/>
    <w:rsid w:val="00AE6CE2"/>
    <w:rsid w:val="00AE7254"/>
    <w:rsid w:val="00AF07FE"/>
    <w:rsid w:val="00AF09AA"/>
    <w:rsid w:val="00AF109A"/>
    <w:rsid w:val="00AF13B0"/>
    <w:rsid w:val="00AF15A0"/>
    <w:rsid w:val="00AF1801"/>
    <w:rsid w:val="00AF1883"/>
    <w:rsid w:val="00AF260E"/>
    <w:rsid w:val="00AF26A2"/>
    <w:rsid w:val="00AF34A5"/>
    <w:rsid w:val="00AF3E67"/>
    <w:rsid w:val="00AF3F7A"/>
    <w:rsid w:val="00AF492C"/>
    <w:rsid w:val="00AF5AC3"/>
    <w:rsid w:val="00AF5D02"/>
    <w:rsid w:val="00AF5DCF"/>
    <w:rsid w:val="00AF5EE8"/>
    <w:rsid w:val="00AF63FE"/>
    <w:rsid w:val="00AF6462"/>
    <w:rsid w:val="00AF6464"/>
    <w:rsid w:val="00AF6466"/>
    <w:rsid w:val="00AF695E"/>
    <w:rsid w:val="00AF6F31"/>
    <w:rsid w:val="00AF73F1"/>
    <w:rsid w:val="00AF75D0"/>
    <w:rsid w:val="00B00E5F"/>
    <w:rsid w:val="00B01275"/>
    <w:rsid w:val="00B01358"/>
    <w:rsid w:val="00B01800"/>
    <w:rsid w:val="00B02734"/>
    <w:rsid w:val="00B02995"/>
    <w:rsid w:val="00B02A6E"/>
    <w:rsid w:val="00B02E93"/>
    <w:rsid w:val="00B03757"/>
    <w:rsid w:val="00B03909"/>
    <w:rsid w:val="00B03A8C"/>
    <w:rsid w:val="00B03C10"/>
    <w:rsid w:val="00B04B46"/>
    <w:rsid w:val="00B04C50"/>
    <w:rsid w:val="00B04EBA"/>
    <w:rsid w:val="00B0530A"/>
    <w:rsid w:val="00B05352"/>
    <w:rsid w:val="00B0598F"/>
    <w:rsid w:val="00B06122"/>
    <w:rsid w:val="00B06524"/>
    <w:rsid w:val="00B06AE6"/>
    <w:rsid w:val="00B0713A"/>
    <w:rsid w:val="00B0744A"/>
    <w:rsid w:val="00B10455"/>
    <w:rsid w:val="00B10756"/>
    <w:rsid w:val="00B10AA9"/>
    <w:rsid w:val="00B10FD8"/>
    <w:rsid w:val="00B115BF"/>
    <w:rsid w:val="00B12987"/>
    <w:rsid w:val="00B13061"/>
    <w:rsid w:val="00B1360C"/>
    <w:rsid w:val="00B13BD6"/>
    <w:rsid w:val="00B13C1D"/>
    <w:rsid w:val="00B14305"/>
    <w:rsid w:val="00B14A88"/>
    <w:rsid w:val="00B14B43"/>
    <w:rsid w:val="00B1507B"/>
    <w:rsid w:val="00B154F7"/>
    <w:rsid w:val="00B15F7F"/>
    <w:rsid w:val="00B16539"/>
    <w:rsid w:val="00B1790E"/>
    <w:rsid w:val="00B17BE3"/>
    <w:rsid w:val="00B218E1"/>
    <w:rsid w:val="00B22088"/>
    <w:rsid w:val="00B2265C"/>
    <w:rsid w:val="00B2279E"/>
    <w:rsid w:val="00B22A84"/>
    <w:rsid w:val="00B243DD"/>
    <w:rsid w:val="00B24AE2"/>
    <w:rsid w:val="00B2511E"/>
    <w:rsid w:val="00B25C37"/>
    <w:rsid w:val="00B25DE3"/>
    <w:rsid w:val="00B25DEF"/>
    <w:rsid w:val="00B2747B"/>
    <w:rsid w:val="00B274D8"/>
    <w:rsid w:val="00B27640"/>
    <w:rsid w:val="00B3245C"/>
    <w:rsid w:val="00B330C5"/>
    <w:rsid w:val="00B330F7"/>
    <w:rsid w:val="00B33606"/>
    <w:rsid w:val="00B33620"/>
    <w:rsid w:val="00B33ACE"/>
    <w:rsid w:val="00B343A4"/>
    <w:rsid w:val="00B34575"/>
    <w:rsid w:val="00B34F10"/>
    <w:rsid w:val="00B3640F"/>
    <w:rsid w:val="00B366C8"/>
    <w:rsid w:val="00B36EF4"/>
    <w:rsid w:val="00B377A7"/>
    <w:rsid w:val="00B37E99"/>
    <w:rsid w:val="00B40450"/>
    <w:rsid w:val="00B40998"/>
    <w:rsid w:val="00B4112D"/>
    <w:rsid w:val="00B419CE"/>
    <w:rsid w:val="00B41A5F"/>
    <w:rsid w:val="00B422F0"/>
    <w:rsid w:val="00B43534"/>
    <w:rsid w:val="00B43925"/>
    <w:rsid w:val="00B43DC7"/>
    <w:rsid w:val="00B44005"/>
    <w:rsid w:val="00B4509B"/>
    <w:rsid w:val="00B45342"/>
    <w:rsid w:val="00B459E2"/>
    <w:rsid w:val="00B45C78"/>
    <w:rsid w:val="00B472B3"/>
    <w:rsid w:val="00B4766B"/>
    <w:rsid w:val="00B502D4"/>
    <w:rsid w:val="00B505FA"/>
    <w:rsid w:val="00B506E3"/>
    <w:rsid w:val="00B5185B"/>
    <w:rsid w:val="00B51E58"/>
    <w:rsid w:val="00B5206D"/>
    <w:rsid w:val="00B5233D"/>
    <w:rsid w:val="00B5245B"/>
    <w:rsid w:val="00B5248F"/>
    <w:rsid w:val="00B561AA"/>
    <w:rsid w:val="00B5748B"/>
    <w:rsid w:val="00B60463"/>
    <w:rsid w:val="00B6075F"/>
    <w:rsid w:val="00B6077F"/>
    <w:rsid w:val="00B60B47"/>
    <w:rsid w:val="00B60F89"/>
    <w:rsid w:val="00B61A97"/>
    <w:rsid w:val="00B6258C"/>
    <w:rsid w:val="00B6290D"/>
    <w:rsid w:val="00B629FF"/>
    <w:rsid w:val="00B62B7E"/>
    <w:rsid w:val="00B62D63"/>
    <w:rsid w:val="00B6305C"/>
    <w:rsid w:val="00B65A40"/>
    <w:rsid w:val="00B65E20"/>
    <w:rsid w:val="00B66136"/>
    <w:rsid w:val="00B661B2"/>
    <w:rsid w:val="00B6745E"/>
    <w:rsid w:val="00B7053B"/>
    <w:rsid w:val="00B707E3"/>
    <w:rsid w:val="00B70948"/>
    <w:rsid w:val="00B70B81"/>
    <w:rsid w:val="00B7149E"/>
    <w:rsid w:val="00B714B9"/>
    <w:rsid w:val="00B715AB"/>
    <w:rsid w:val="00B72902"/>
    <w:rsid w:val="00B72C86"/>
    <w:rsid w:val="00B72D34"/>
    <w:rsid w:val="00B73953"/>
    <w:rsid w:val="00B7451F"/>
    <w:rsid w:val="00B7465C"/>
    <w:rsid w:val="00B74BC2"/>
    <w:rsid w:val="00B75002"/>
    <w:rsid w:val="00B75916"/>
    <w:rsid w:val="00B768FD"/>
    <w:rsid w:val="00B76E99"/>
    <w:rsid w:val="00B7720F"/>
    <w:rsid w:val="00B802EF"/>
    <w:rsid w:val="00B80303"/>
    <w:rsid w:val="00B80E77"/>
    <w:rsid w:val="00B8123F"/>
    <w:rsid w:val="00B814AF"/>
    <w:rsid w:val="00B81BDD"/>
    <w:rsid w:val="00B81FE4"/>
    <w:rsid w:val="00B83C33"/>
    <w:rsid w:val="00B83FE1"/>
    <w:rsid w:val="00B845BE"/>
    <w:rsid w:val="00B84C42"/>
    <w:rsid w:val="00B858F0"/>
    <w:rsid w:val="00B85DD2"/>
    <w:rsid w:val="00B86572"/>
    <w:rsid w:val="00B86795"/>
    <w:rsid w:val="00B86ED5"/>
    <w:rsid w:val="00B8776F"/>
    <w:rsid w:val="00B87B15"/>
    <w:rsid w:val="00B90416"/>
    <w:rsid w:val="00B92CD6"/>
    <w:rsid w:val="00B92E7C"/>
    <w:rsid w:val="00B933FE"/>
    <w:rsid w:val="00B9342A"/>
    <w:rsid w:val="00B937B5"/>
    <w:rsid w:val="00B93C08"/>
    <w:rsid w:val="00B94414"/>
    <w:rsid w:val="00B94B4D"/>
    <w:rsid w:val="00B955CD"/>
    <w:rsid w:val="00B959F9"/>
    <w:rsid w:val="00B95F62"/>
    <w:rsid w:val="00B9689C"/>
    <w:rsid w:val="00B97A56"/>
    <w:rsid w:val="00BA0B84"/>
    <w:rsid w:val="00BA155F"/>
    <w:rsid w:val="00BA3709"/>
    <w:rsid w:val="00BA4AC0"/>
    <w:rsid w:val="00BA4DD1"/>
    <w:rsid w:val="00BA5620"/>
    <w:rsid w:val="00BA57F5"/>
    <w:rsid w:val="00BA5FCF"/>
    <w:rsid w:val="00BA66A0"/>
    <w:rsid w:val="00BA6A13"/>
    <w:rsid w:val="00BA7C50"/>
    <w:rsid w:val="00BB0347"/>
    <w:rsid w:val="00BB195E"/>
    <w:rsid w:val="00BB1BD3"/>
    <w:rsid w:val="00BB2066"/>
    <w:rsid w:val="00BB2086"/>
    <w:rsid w:val="00BB2616"/>
    <w:rsid w:val="00BB265E"/>
    <w:rsid w:val="00BB2D1F"/>
    <w:rsid w:val="00BB2ED9"/>
    <w:rsid w:val="00BB36A9"/>
    <w:rsid w:val="00BB39DE"/>
    <w:rsid w:val="00BB3B15"/>
    <w:rsid w:val="00BB40C6"/>
    <w:rsid w:val="00BB412E"/>
    <w:rsid w:val="00BB4953"/>
    <w:rsid w:val="00BB49EC"/>
    <w:rsid w:val="00BB4C5C"/>
    <w:rsid w:val="00BB5780"/>
    <w:rsid w:val="00BB5E5A"/>
    <w:rsid w:val="00BB614D"/>
    <w:rsid w:val="00BB657E"/>
    <w:rsid w:val="00BB7BA1"/>
    <w:rsid w:val="00BB7C56"/>
    <w:rsid w:val="00BC0DFA"/>
    <w:rsid w:val="00BC10D7"/>
    <w:rsid w:val="00BC1843"/>
    <w:rsid w:val="00BC249A"/>
    <w:rsid w:val="00BC3F6E"/>
    <w:rsid w:val="00BC4DE3"/>
    <w:rsid w:val="00BC5821"/>
    <w:rsid w:val="00BC5B31"/>
    <w:rsid w:val="00BC603E"/>
    <w:rsid w:val="00BC678D"/>
    <w:rsid w:val="00BC7B6D"/>
    <w:rsid w:val="00BD0904"/>
    <w:rsid w:val="00BD0AC9"/>
    <w:rsid w:val="00BD238F"/>
    <w:rsid w:val="00BD244D"/>
    <w:rsid w:val="00BD27B8"/>
    <w:rsid w:val="00BD32FB"/>
    <w:rsid w:val="00BD3EBE"/>
    <w:rsid w:val="00BD4096"/>
    <w:rsid w:val="00BD453D"/>
    <w:rsid w:val="00BD4847"/>
    <w:rsid w:val="00BD494D"/>
    <w:rsid w:val="00BD4D84"/>
    <w:rsid w:val="00BD5058"/>
    <w:rsid w:val="00BD51A6"/>
    <w:rsid w:val="00BD5586"/>
    <w:rsid w:val="00BD5798"/>
    <w:rsid w:val="00BD58BE"/>
    <w:rsid w:val="00BD618C"/>
    <w:rsid w:val="00BD6694"/>
    <w:rsid w:val="00BD6A34"/>
    <w:rsid w:val="00BD779C"/>
    <w:rsid w:val="00BD7A5A"/>
    <w:rsid w:val="00BE084B"/>
    <w:rsid w:val="00BE25E3"/>
    <w:rsid w:val="00BE2C24"/>
    <w:rsid w:val="00BE2CD9"/>
    <w:rsid w:val="00BE3299"/>
    <w:rsid w:val="00BE4644"/>
    <w:rsid w:val="00BE5ECA"/>
    <w:rsid w:val="00BE5F5D"/>
    <w:rsid w:val="00BE60EB"/>
    <w:rsid w:val="00BF00C1"/>
    <w:rsid w:val="00BF0EDF"/>
    <w:rsid w:val="00BF1C6C"/>
    <w:rsid w:val="00BF37E5"/>
    <w:rsid w:val="00BF3E05"/>
    <w:rsid w:val="00BF466D"/>
    <w:rsid w:val="00BF51B4"/>
    <w:rsid w:val="00BF5502"/>
    <w:rsid w:val="00BF5BEB"/>
    <w:rsid w:val="00BF6834"/>
    <w:rsid w:val="00BF6B6B"/>
    <w:rsid w:val="00BF771E"/>
    <w:rsid w:val="00BF778F"/>
    <w:rsid w:val="00BF78F9"/>
    <w:rsid w:val="00C003DF"/>
    <w:rsid w:val="00C00586"/>
    <w:rsid w:val="00C0062A"/>
    <w:rsid w:val="00C007DD"/>
    <w:rsid w:val="00C0097F"/>
    <w:rsid w:val="00C026D7"/>
    <w:rsid w:val="00C0361F"/>
    <w:rsid w:val="00C04DB4"/>
    <w:rsid w:val="00C05D8E"/>
    <w:rsid w:val="00C05FA8"/>
    <w:rsid w:val="00C06818"/>
    <w:rsid w:val="00C06B22"/>
    <w:rsid w:val="00C06F6F"/>
    <w:rsid w:val="00C06FC7"/>
    <w:rsid w:val="00C076DE"/>
    <w:rsid w:val="00C1047E"/>
    <w:rsid w:val="00C1242E"/>
    <w:rsid w:val="00C1266E"/>
    <w:rsid w:val="00C13FC4"/>
    <w:rsid w:val="00C14224"/>
    <w:rsid w:val="00C147F4"/>
    <w:rsid w:val="00C15836"/>
    <w:rsid w:val="00C16845"/>
    <w:rsid w:val="00C178D6"/>
    <w:rsid w:val="00C20149"/>
    <w:rsid w:val="00C206F8"/>
    <w:rsid w:val="00C2106E"/>
    <w:rsid w:val="00C2186D"/>
    <w:rsid w:val="00C21992"/>
    <w:rsid w:val="00C21A02"/>
    <w:rsid w:val="00C21AF4"/>
    <w:rsid w:val="00C221DF"/>
    <w:rsid w:val="00C22715"/>
    <w:rsid w:val="00C227B1"/>
    <w:rsid w:val="00C22A35"/>
    <w:rsid w:val="00C22F3F"/>
    <w:rsid w:val="00C22FD8"/>
    <w:rsid w:val="00C233A8"/>
    <w:rsid w:val="00C2348A"/>
    <w:rsid w:val="00C24895"/>
    <w:rsid w:val="00C24EB2"/>
    <w:rsid w:val="00C2513E"/>
    <w:rsid w:val="00C2592B"/>
    <w:rsid w:val="00C2638E"/>
    <w:rsid w:val="00C26481"/>
    <w:rsid w:val="00C265A6"/>
    <w:rsid w:val="00C26763"/>
    <w:rsid w:val="00C26B3B"/>
    <w:rsid w:val="00C26D11"/>
    <w:rsid w:val="00C27A0C"/>
    <w:rsid w:val="00C27B57"/>
    <w:rsid w:val="00C31EE3"/>
    <w:rsid w:val="00C31FC4"/>
    <w:rsid w:val="00C32991"/>
    <w:rsid w:val="00C32B22"/>
    <w:rsid w:val="00C32DDA"/>
    <w:rsid w:val="00C32DFF"/>
    <w:rsid w:val="00C32ECB"/>
    <w:rsid w:val="00C3311E"/>
    <w:rsid w:val="00C3354D"/>
    <w:rsid w:val="00C3379C"/>
    <w:rsid w:val="00C33D84"/>
    <w:rsid w:val="00C33DA8"/>
    <w:rsid w:val="00C35F91"/>
    <w:rsid w:val="00C360A4"/>
    <w:rsid w:val="00C364DD"/>
    <w:rsid w:val="00C373C8"/>
    <w:rsid w:val="00C40058"/>
    <w:rsid w:val="00C40A88"/>
    <w:rsid w:val="00C4217C"/>
    <w:rsid w:val="00C4222D"/>
    <w:rsid w:val="00C42EA6"/>
    <w:rsid w:val="00C42F4E"/>
    <w:rsid w:val="00C436F4"/>
    <w:rsid w:val="00C4373A"/>
    <w:rsid w:val="00C43AF1"/>
    <w:rsid w:val="00C43B16"/>
    <w:rsid w:val="00C44A04"/>
    <w:rsid w:val="00C44D6C"/>
    <w:rsid w:val="00C4511C"/>
    <w:rsid w:val="00C45ED2"/>
    <w:rsid w:val="00C45F92"/>
    <w:rsid w:val="00C467C0"/>
    <w:rsid w:val="00C47106"/>
    <w:rsid w:val="00C5091A"/>
    <w:rsid w:val="00C50DC7"/>
    <w:rsid w:val="00C50EEE"/>
    <w:rsid w:val="00C510A0"/>
    <w:rsid w:val="00C51143"/>
    <w:rsid w:val="00C530BE"/>
    <w:rsid w:val="00C53206"/>
    <w:rsid w:val="00C5325E"/>
    <w:rsid w:val="00C536AA"/>
    <w:rsid w:val="00C53C95"/>
    <w:rsid w:val="00C54AB9"/>
    <w:rsid w:val="00C54D3B"/>
    <w:rsid w:val="00C551ED"/>
    <w:rsid w:val="00C574B0"/>
    <w:rsid w:val="00C60BB7"/>
    <w:rsid w:val="00C60F7F"/>
    <w:rsid w:val="00C6231C"/>
    <w:rsid w:val="00C62473"/>
    <w:rsid w:val="00C631D9"/>
    <w:rsid w:val="00C63226"/>
    <w:rsid w:val="00C63249"/>
    <w:rsid w:val="00C63DB3"/>
    <w:rsid w:val="00C640F9"/>
    <w:rsid w:val="00C64575"/>
    <w:rsid w:val="00C65A0D"/>
    <w:rsid w:val="00C6619D"/>
    <w:rsid w:val="00C667D9"/>
    <w:rsid w:val="00C668A9"/>
    <w:rsid w:val="00C66C01"/>
    <w:rsid w:val="00C66DBD"/>
    <w:rsid w:val="00C70011"/>
    <w:rsid w:val="00C701D2"/>
    <w:rsid w:val="00C70454"/>
    <w:rsid w:val="00C7046F"/>
    <w:rsid w:val="00C718DB"/>
    <w:rsid w:val="00C7197D"/>
    <w:rsid w:val="00C71D30"/>
    <w:rsid w:val="00C724AE"/>
    <w:rsid w:val="00C72743"/>
    <w:rsid w:val="00C72B53"/>
    <w:rsid w:val="00C72DCD"/>
    <w:rsid w:val="00C73263"/>
    <w:rsid w:val="00C732DD"/>
    <w:rsid w:val="00C7355D"/>
    <w:rsid w:val="00C74965"/>
    <w:rsid w:val="00C75C01"/>
    <w:rsid w:val="00C77EFB"/>
    <w:rsid w:val="00C80040"/>
    <w:rsid w:val="00C801D1"/>
    <w:rsid w:val="00C81726"/>
    <w:rsid w:val="00C818F0"/>
    <w:rsid w:val="00C81E8C"/>
    <w:rsid w:val="00C82893"/>
    <w:rsid w:val="00C82A9F"/>
    <w:rsid w:val="00C83915"/>
    <w:rsid w:val="00C83B38"/>
    <w:rsid w:val="00C842B5"/>
    <w:rsid w:val="00C84A36"/>
    <w:rsid w:val="00C84AE7"/>
    <w:rsid w:val="00C85440"/>
    <w:rsid w:val="00C85680"/>
    <w:rsid w:val="00C86052"/>
    <w:rsid w:val="00C8717A"/>
    <w:rsid w:val="00C8774D"/>
    <w:rsid w:val="00C878F2"/>
    <w:rsid w:val="00C87AB6"/>
    <w:rsid w:val="00C9005C"/>
    <w:rsid w:val="00C90575"/>
    <w:rsid w:val="00C91C37"/>
    <w:rsid w:val="00C920E2"/>
    <w:rsid w:val="00C922EB"/>
    <w:rsid w:val="00C926D7"/>
    <w:rsid w:val="00C941B5"/>
    <w:rsid w:val="00C94E5C"/>
    <w:rsid w:val="00C974B9"/>
    <w:rsid w:val="00C97A86"/>
    <w:rsid w:val="00C97F57"/>
    <w:rsid w:val="00CA0264"/>
    <w:rsid w:val="00CA1010"/>
    <w:rsid w:val="00CA12DB"/>
    <w:rsid w:val="00CA1AFF"/>
    <w:rsid w:val="00CA1BD0"/>
    <w:rsid w:val="00CA30FE"/>
    <w:rsid w:val="00CA3511"/>
    <w:rsid w:val="00CA3696"/>
    <w:rsid w:val="00CA3CD9"/>
    <w:rsid w:val="00CA3CEC"/>
    <w:rsid w:val="00CA4B2C"/>
    <w:rsid w:val="00CA4CD4"/>
    <w:rsid w:val="00CA5340"/>
    <w:rsid w:val="00CA55AF"/>
    <w:rsid w:val="00CA5BC4"/>
    <w:rsid w:val="00CA5C61"/>
    <w:rsid w:val="00CA61F3"/>
    <w:rsid w:val="00CA6C3E"/>
    <w:rsid w:val="00CA7416"/>
    <w:rsid w:val="00CA7A76"/>
    <w:rsid w:val="00CB151A"/>
    <w:rsid w:val="00CB183D"/>
    <w:rsid w:val="00CB22B7"/>
    <w:rsid w:val="00CB2BE9"/>
    <w:rsid w:val="00CB3FBA"/>
    <w:rsid w:val="00CB413A"/>
    <w:rsid w:val="00CB44EB"/>
    <w:rsid w:val="00CB511D"/>
    <w:rsid w:val="00CB52D2"/>
    <w:rsid w:val="00CB56A8"/>
    <w:rsid w:val="00CB589B"/>
    <w:rsid w:val="00CB5D3D"/>
    <w:rsid w:val="00CB6FA7"/>
    <w:rsid w:val="00CB7B0B"/>
    <w:rsid w:val="00CC07FE"/>
    <w:rsid w:val="00CC0AB0"/>
    <w:rsid w:val="00CC0EE4"/>
    <w:rsid w:val="00CC163F"/>
    <w:rsid w:val="00CC1E55"/>
    <w:rsid w:val="00CC2768"/>
    <w:rsid w:val="00CC2BA9"/>
    <w:rsid w:val="00CC3293"/>
    <w:rsid w:val="00CC3D94"/>
    <w:rsid w:val="00CC5AE7"/>
    <w:rsid w:val="00CC5E09"/>
    <w:rsid w:val="00CC6CDE"/>
    <w:rsid w:val="00CC6EAD"/>
    <w:rsid w:val="00CC7469"/>
    <w:rsid w:val="00CD0939"/>
    <w:rsid w:val="00CD1CEA"/>
    <w:rsid w:val="00CD26D4"/>
    <w:rsid w:val="00CD34B9"/>
    <w:rsid w:val="00CD4C6C"/>
    <w:rsid w:val="00CD4E5B"/>
    <w:rsid w:val="00CD4F57"/>
    <w:rsid w:val="00CD5278"/>
    <w:rsid w:val="00CD57F0"/>
    <w:rsid w:val="00CD5A57"/>
    <w:rsid w:val="00CD5D7F"/>
    <w:rsid w:val="00CD6AC4"/>
    <w:rsid w:val="00CD7254"/>
    <w:rsid w:val="00CD7B94"/>
    <w:rsid w:val="00CE0237"/>
    <w:rsid w:val="00CE10D3"/>
    <w:rsid w:val="00CE1576"/>
    <w:rsid w:val="00CE2423"/>
    <w:rsid w:val="00CE31C4"/>
    <w:rsid w:val="00CE3B61"/>
    <w:rsid w:val="00CE4617"/>
    <w:rsid w:val="00CE4989"/>
    <w:rsid w:val="00CE5140"/>
    <w:rsid w:val="00CE5DFD"/>
    <w:rsid w:val="00CE5E67"/>
    <w:rsid w:val="00CE62F7"/>
    <w:rsid w:val="00CE6CEF"/>
    <w:rsid w:val="00CE71A4"/>
    <w:rsid w:val="00CF066B"/>
    <w:rsid w:val="00CF0826"/>
    <w:rsid w:val="00CF0BCE"/>
    <w:rsid w:val="00CF0D4A"/>
    <w:rsid w:val="00CF1FE4"/>
    <w:rsid w:val="00CF21FF"/>
    <w:rsid w:val="00CF258F"/>
    <w:rsid w:val="00CF29E1"/>
    <w:rsid w:val="00CF2D55"/>
    <w:rsid w:val="00CF3372"/>
    <w:rsid w:val="00CF3565"/>
    <w:rsid w:val="00CF3B6B"/>
    <w:rsid w:val="00CF4033"/>
    <w:rsid w:val="00CF42EC"/>
    <w:rsid w:val="00CF46A7"/>
    <w:rsid w:val="00CF48A0"/>
    <w:rsid w:val="00CF4974"/>
    <w:rsid w:val="00CF49F2"/>
    <w:rsid w:val="00CF4FB8"/>
    <w:rsid w:val="00CF514D"/>
    <w:rsid w:val="00CF53DD"/>
    <w:rsid w:val="00CF6047"/>
    <w:rsid w:val="00CF67BE"/>
    <w:rsid w:val="00CF6C3A"/>
    <w:rsid w:val="00CF787A"/>
    <w:rsid w:val="00CF78EC"/>
    <w:rsid w:val="00CF7E69"/>
    <w:rsid w:val="00D0018E"/>
    <w:rsid w:val="00D00643"/>
    <w:rsid w:val="00D00AAC"/>
    <w:rsid w:val="00D00F9A"/>
    <w:rsid w:val="00D01992"/>
    <w:rsid w:val="00D0345E"/>
    <w:rsid w:val="00D042A4"/>
    <w:rsid w:val="00D044C7"/>
    <w:rsid w:val="00D045A5"/>
    <w:rsid w:val="00D04CB6"/>
    <w:rsid w:val="00D0621E"/>
    <w:rsid w:val="00D07044"/>
    <w:rsid w:val="00D07447"/>
    <w:rsid w:val="00D10371"/>
    <w:rsid w:val="00D109AE"/>
    <w:rsid w:val="00D1116B"/>
    <w:rsid w:val="00D1155E"/>
    <w:rsid w:val="00D1196A"/>
    <w:rsid w:val="00D11D87"/>
    <w:rsid w:val="00D11E14"/>
    <w:rsid w:val="00D11E21"/>
    <w:rsid w:val="00D12E82"/>
    <w:rsid w:val="00D1341F"/>
    <w:rsid w:val="00D1384E"/>
    <w:rsid w:val="00D13954"/>
    <w:rsid w:val="00D13E33"/>
    <w:rsid w:val="00D13FAB"/>
    <w:rsid w:val="00D15CB1"/>
    <w:rsid w:val="00D1721C"/>
    <w:rsid w:val="00D17BE5"/>
    <w:rsid w:val="00D17EEC"/>
    <w:rsid w:val="00D20572"/>
    <w:rsid w:val="00D20A44"/>
    <w:rsid w:val="00D20B9E"/>
    <w:rsid w:val="00D20E62"/>
    <w:rsid w:val="00D21ED9"/>
    <w:rsid w:val="00D22D1B"/>
    <w:rsid w:val="00D22DCF"/>
    <w:rsid w:val="00D22EE0"/>
    <w:rsid w:val="00D23E89"/>
    <w:rsid w:val="00D252FC"/>
    <w:rsid w:val="00D25613"/>
    <w:rsid w:val="00D25ACD"/>
    <w:rsid w:val="00D26134"/>
    <w:rsid w:val="00D2613C"/>
    <w:rsid w:val="00D261C9"/>
    <w:rsid w:val="00D26785"/>
    <w:rsid w:val="00D27135"/>
    <w:rsid w:val="00D276E4"/>
    <w:rsid w:val="00D30FA7"/>
    <w:rsid w:val="00D325E1"/>
    <w:rsid w:val="00D331F2"/>
    <w:rsid w:val="00D35844"/>
    <w:rsid w:val="00D35A9C"/>
    <w:rsid w:val="00D35CE1"/>
    <w:rsid w:val="00D36140"/>
    <w:rsid w:val="00D369FB"/>
    <w:rsid w:val="00D37590"/>
    <w:rsid w:val="00D37F45"/>
    <w:rsid w:val="00D40424"/>
    <w:rsid w:val="00D40AC4"/>
    <w:rsid w:val="00D40CC6"/>
    <w:rsid w:val="00D424AD"/>
    <w:rsid w:val="00D42F9C"/>
    <w:rsid w:val="00D441A3"/>
    <w:rsid w:val="00D442AF"/>
    <w:rsid w:val="00D4466D"/>
    <w:rsid w:val="00D44A58"/>
    <w:rsid w:val="00D45D1A"/>
    <w:rsid w:val="00D46333"/>
    <w:rsid w:val="00D46474"/>
    <w:rsid w:val="00D46AAD"/>
    <w:rsid w:val="00D475C4"/>
    <w:rsid w:val="00D50400"/>
    <w:rsid w:val="00D504C8"/>
    <w:rsid w:val="00D51152"/>
    <w:rsid w:val="00D515DF"/>
    <w:rsid w:val="00D516F4"/>
    <w:rsid w:val="00D51878"/>
    <w:rsid w:val="00D524D1"/>
    <w:rsid w:val="00D52701"/>
    <w:rsid w:val="00D53F83"/>
    <w:rsid w:val="00D552CA"/>
    <w:rsid w:val="00D5595F"/>
    <w:rsid w:val="00D5607D"/>
    <w:rsid w:val="00D56D32"/>
    <w:rsid w:val="00D60D36"/>
    <w:rsid w:val="00D60EFD"/>
    <w:rsid w:val="00D60F57"/>
    <w:rsid w:val="00D61BDC"/>
    <w:rsid w:val="00D61FEF"/>
    <w:rsid w:val="00D6217F"/>
    <w:rsid w:val="00D6281F"/>
    <w:rsid w:val="00D62E5F"/>
    <w:rsid w:val="00D6313C"/>
    <w:rsid w:val="00D63228"/>
    <w:rsid w:val="00D636ED"/>
    <w:rsid w:val="00D638DB"/>
    <w:rsid w:val="00D63947"/>
    <w:rsid w:val="00D63CC1"/>
    <w:rsid w:val="00D6501A"/>
    <w:rsid w:val="00D65B4B"/>
    <w:rsid w:val="00D65EE8"/>
    <w:rsid w:val="00D66DB5"/>
    <w:rsid w:val="00D67A6A"/>
    <w:rsid w:val="00D70ACA"/>
    <w:rsid w:val="00D71BD7"/>
    <w:rsid w:val="00D71FA1"/>
    <w:rsid w:val="00D721F2"/>
    <w:rsid w:val="00D72278"/>
    <w:rsid w:val="00D72B7D"/>
    <w:rsid w:val="00D72BE2"/>
    <w:rsid w:val="00D72DF0"/>
    <w:rsid w:val="00D7387B"/>
    <w:rsid w:val="00D73D67"/>
    <w:rsid w:val="00D741A3"/>
    <w:rsid w:val="00D7433B"/>
    <w:rsid w:val="00D745BD"/>
    <w:rsid w:val="00D74917"/>
    <w:rsid w:val="00D768AA"/>
    <w:rsid w:val="00D76942"/>
    <w:rsid w:val="00D76E77"/>
    <w:rsid w:val="00D76F1D"/>
    <w:rsid w:val="00D77BA4"/>
    <w:rsid w:val="00D77F3F"/>
    <w:rsid w:val="00D80FB7"/>
    <w:rsid w:val="00D81038"/>
    <w:rsid w:val="00D81F87"/>
    <w:rsid w:val="00D82CDA"/>
    <w:rsid w:val="00D82EBE"/>
    <w:rsid w:val="00D83540"/>
    <w:rsid w:val="00D8392D"/>
    <w:rsid w:val="00D849EE"/>
    <w:rsid w:val="00D84AEA"/>
    <w:rsid w:val="00D84B76"/>
    <w:rsid w:val="00D84E56"/>
    <w:rsid w:val="00D85114"/>
    <w:rsid w:val="00D8584C"/>
    <w:rsid w:val="00D85BC0"/>
    <w:rsid w:val="00D85BF3"/>
    <w:rsid w:val="00D86112"/>
    <w:rsid w:val="00D86723"/>
    <w:rsid w:val="00D871FB"/>
    <w:rsid w:val="00D87561"/>
    <w:rsid w:val="00D92B2C"/>
    <w:rsid w:val="00D941D7"/>
    <w:rsid w:val="00D94A40"/>
    <w:rsid w:val="00D95580"/>
    <w:rsid w:val="00D957E3"/>
    <w:rsid w:val="00D9601F"/>
    <w:rsid w:val="00D9669C"/>
    <w:rsid w:val="00D96B14"/>
    <w:rsid w:val="00D9714A"/>
    <w:rsid w:val="00D9730F"/>
    <w:rsid w:val="00D97517"/>
    <w:rsid w:val="00D97627"/>
    <w:rsid w:val="00D97813"/>
    <w:rsid w:val="00DA0E04"/>
    <w:rsid w:val="00DA1C4C"/>
    <w:rsid w:val="00DA1C99"/>
    <w:rsid w:val="00DA2481"/>
    <w:rsid w:val="00DA2823"/>
    <w:rsid w:val="00DA290F"/>
    <w:rsid w:val="00DA3D63"/>
    <w:rsid w:val="00DA4CB7"/>
    <w:rsid w:val="00DA55F7"/>
    <w:rsid w:val="00DA56AB"/>
    <w:rsid w:val="00DA5A57"/>
    <w:rsid w:val="00DA6AE7"/>
    <w:rsid w:val="00DA6B2D"/>
    <w:rsid w:val="00DA7587"/>
    <w:rsid w:val="00DA7D30"/>
    <w:rsid w:val="00DA7DFD"/>
    <w:rsid w:val="00DB05C3"/>
    <w:rsid w:val="00DB1C46"/>
    <w:rsid w:val="00DB2565"/>
    <w:rsid w:val="00DB28AB"/>
    <w:rsid w:val="00DB2924"/>
    <w:rsid w:val="00DB2FFE"/>
    <w:rsid w:val="00DB3700"/>
    <w:rsid w:val="00DB3827"/>
    <w:rsid w:val="00DB3ABC"/>
    <w:rsid w:val="00DB3F00"/>
    <w:rsid w:val="00DB4340"/>
    <w:rsid w:val="00DB43E8"/>
    <w:rsid w:val="00DB440D"/>
    <w:rsid w:val="00DB6297"/>
    <w:rsid w:val="00DB7131"/>
    <w:rsid w:val="00DB76B3"/>
    <w:rsid w:val="00DB7D32"/>
    <w:rsid w:val="00DC10DF"/>
    <w:rsid w:val="00DC16FA"/>
    <w:rsid w:val="00DC1D08"/>
    <w:rsid w:val="00DC2015"/>
    <w:rsid w:val="00DC23BB"/>
    <w:rsid w:val="00DC3DAA"/>
    <w:rsid w:val="00DC4095"/>
    <w:rsid w:val="00DC5018"/>
    <w:rsid w:val="00DC5135"/>
    <w:rsid w:val="00DC5D87"/>
    <w:rsid w:val="00DC600A"/>
    <w:rsid w:val="00DC652C"/>
    <w:rsid w:val="00DC6A6A"/>
    <w:rsid w:val="00DC6BA5"/>
    <w:rsid w:val="00DC6BBC"/>
    <w:rsid w:val="00DC7DA4"/>
    <w:rsid w:val="00DD069F"/>
    <w:rsid w:val="00DD0C87"/>
    <w:rsid w:val="00DD14E1"/>
    <w:rsid w:val="00DD19D7"/>
    <w:rsid w:val="00DD1A92"/>
    <w:rsid w:val="00DD1BCA"/>
    <w:rsid w:val="00DD2170"/>
    <w:rsid w:val="00DD2DE2"/>
    <w:rsid w:val="00DD3CC0"/>
    <w:rsid w:val="00DD43ED"/>
    <w:rsid w:val="00DD47C7"/>
    <w:rsid w:val="00DD4921"/>
    <w:rsid w:val="00DD4ACE"/>
    <w:rsid w:val="00DD5E08"/>
    <w:rsid w:val="00DD607B"/>
    <w:rsid w:val="00DD6152"/>
    <w:rsid w:val="00DD6538"/>
    <w:rsid w:val="00DD661E"/>
    <w:rsid w:val="00DD6655"/>
    <w:rsid w:val="00DD6ACB"/>
    <w:rsid w:val="00DD7415"/>
    <w:rsid w:val="00DD7551"/>
    <w:rsid w:val="00DD7E78"/>
    <w:rsid w:val="00DE09D7"/>
    <w:rsid w:val="00DE1637"/>
    <w:rsid w:val="00DE1AA8"/>
    <w:rsid w:val="00DE284F"/>
    <w:rsid w:val="00DE2C7D"/>
    <w:rsid w:val="00DE379E"/>
    <w:rsid w:val="00DE4EBD"/>
    <w:rsid w:val="00DE50C0"/>
    <w:rsid w:val="00DE5ECA"/>
    <w:rsid w:val="00DE735B"/>
    <w:rsid w:val="00DE7B0C"/>
    <w:rsid w:val="00DF03B6"/>
    <w:rsid w:val="00DF09AE"/>
    <w:rsid w:val="00DF0FA7"/>
    <w:rsid w:val="00DF117C"/>
    <w:rsid w:val="00DF177D"/>
    <w:rsid w:val="00DF1B14"/>
    <w:rsid w:val="00DF25DD"/>
    <w:rsid w:val="00DF2895"/>
    <w:rsid w:val="00DF2F1F"/>
    <w:rsid w:val="00DF30C8"/>
    <w:rsid w:val="00DF316F"/>
    <w:rsid w:val="00DF3AE7"/>
    <w:rsid w:val="00DF4606"/>
    <w:rsid w:val="00DF4C28"/>
    <w:rsid w:val="00DF4C32"/>
    <w:rsid w:val="00DF4DF6"/>
    <w:rsid w:val="00DF52BD"/>
    <w:rsid w:val="00DF5EFA"/>
    <w:rsid w:val="00DF7881"/>
    <w:rsid w:val="00E01A5D"/>
    <w:rsid w:val="00E01FB6"/>
    <w:rsid w:val="00E025FA"/>
    <w:rsid w:val="00E02DDA"/>
    <w:rsid w:val="00E02E91"/>
    <w:rsid w:val="00E03237"/>
    <w:rsid w:val="00E0349D"/>
    <w:rsid w:val="00E0354F"/>
    <w:rsid w:val="00E03B92"/>
    <w:rsid w:val="00E03D67"/>
    <w:rsid w:val="00E0401B"/>
    <w:rsid w:val="00E04BEA"/>
    <w:rsid w:val="00E04CCE"/>
    <w:rsid w:val="00E04D90"/>
    <w:rsid w:val="00E05136"/>
    <w:rsid w:val="00E05D65"/>
    <w:rsid w:val="00E0610F"/>
    <w:rsid w:val="00E06382"/>
    <w:rsid w:val="00E06726"/>
    <w:rsid w:val="00E069EC"/>
    <w:rsid w:val="00E06EAA"/>
    <w:rsid w:val="00E1047E"/>
    <w:rsid w:val="00E10804"/>
    <w:rsid w:val="00E10F99"/>
    <w:rsid w:val="00E1237A"/>
    <w:rsid w:val="00E128F0"/>
    <w:rsid w:val="00E12CC4"/>
    <w:rsid w:val="00E14E1F"/>
    <w:rsid w:val="00E154BF"/>
    <w:rsid w:val="00E16010"/>
    <w:rsid w:val="00E1681A"/>
    <w:rsid w:val="00E16E27"/>
    <w:rsid w:val="00E17104"/>
    <w:rsid w:val="00E17896"/>
    <w:rsid w:val="00E17E8F"/>
    <w:rsid w:val="00E201FF"/>
    <w:rsid w:val="00E20811"/>
    <w:rsid w:val="00E20835"/>
    <w:rsid w:val="00E2083F"/>
    <w:rsid w:val="00E2107D"/>
    <w:rsid w:val="00E2140B"/>
    <w:rsid w:val="00E2257C"/>
    <w:rsid w:val="00E22F9F"/>
    <w:rsid w:val="00E234A7"/>
    <w:rsid w:val="00E2432F"/>
    <w:rsid w:val="00E2462E"/>
    <w:rsid w:val="00E25497"/>
    <w:rsid w:val="00E255E3"/>
    <w:rsid w:val="00E25D5A"/>
    <w:rsid w:val="00E26B89"/>
    <w:rsid w:val="00E27654"/>
    <w:rsid w:val="00E27AA2"/>
    <w:rsid w:val="00E30D10"/>
    <w:rsid w:val="00E3171B"/>
    <w:rsid w:val="00E31A27"/>
    <w:rsid w:val="00E31DAC"/>
    <w:rsid w:val="00E3274E"/>
    <w:rsid w:val="00E32E73"/>
    <w:rsid w:val="00E33D89"/>
    <w:rsid w:val="00E34190"/>
    <w:rsid w:val="00E34322"/>
    <w:rsid w:val="00E34417"/>
    <w:rsid w:val="00E34A4D"/>
    <w:rsid w:val="00E34B70"/>
    <w:rsid w:val="00E35224"/>
    <w:rsid w:val="00E35807"/>
    <w:rsid w:val="00E35B11"/>
    <w:rsid w:val="00E35B68"/>
    <w:rsid w:val="00E35EDD"/>
    <w:rsid w:val="00E35FC6"/>
    <w:rsid w:val="00E3615A"/>
    <w:rsid w:val="00E362EB"/>
    <w:rsid w:val="00E36B10"/>
    <w:rsid w:val="00E37EBE"/>
    <w:rsid w:val="00E41A05"/>
    <w:rsid w:val="00E41A97"/>
    <w:rsid w:val="00E41ABF"/>
    <w:rsid w:val="00E420C4"/>
    <w:rsid w:val="00E4253E"/>
    <w:rsid w:val="00E4276A"/>
    <w:rsid w:val="00E434FC"/>
    <w:rsid w:val="00E4392B"/>
    <w:rsid w:val="00E4446E"/>
    <w:rsid w:val="00E445ED"/>
    <w:rsid w:val="00E4506C"/>
    <w:rsid w:val="00E45477"/>
    <w:rsid w:val="00E457E0"/>
    <w:rsid w:val="00E46345"/>
    <w:rsid w:val="00E46BE4"/>
    <w:rsid w:val="00E46CDC"/>
    <w:rsid w:val="00E47C8A"/>
    <w:rsid w:val="00E47ED4"/>
    <w:rsid w:val="00E50228"/>
    <w:rsid w:val="00E50DD9"/>
    <w:rsid w:val="00E513A1"/>
    <w:rsid w:val="00E517A6"/>
    <w:rsid w:val="00E5186A"/>
    <w:rsid w:val="00E51A49"/>
    <w:rsid w:val="00E52081"/>
    <w:rsid w:val="00E53627"/>
    <w:rsid w:val="00E54683"/>
    <w:rsid w:val="00E5484E"/>
    <w:rsid w:val="00E548B6"/>
    <w:rsid w:val="00E54935"/>
    <w:rsid w:val="00E54CA4"/>
    <w:rsid w:val="00E54F1C"/>
    <w:rsid w:val="00E55941"/>
    <w:rsid w:val="00E55B76"/>
    <w:rsid w:val="00E568FF"/>
    <w:rsid w:val="00E56FDB"/>
    <w:rsid w:val="00E60381"/>
    <w:rsid w:val="00E60780"/>
    <w:rsid w:val="00E616DD"/>
    <w:rsid w:val="00E61715"/>
    <w:rsid w:val="00E61FFD"/>
    <w:rsid w:val="00E6295B"/>
    <w:rsid w:val="00E6337A"/>
    <w:rsid w:val="00E633DD"/>
    <w:rsid w:val="00E65AE7"/>
    <w:rsid w:val="00E6615D"/>
    <w:rsid w:val="00E67B25"/>
    <w:rsid w:val="00E67F2A"/>
    <w:rsid w:val="00E70B9D"/>
    <w:rsid w:val="00E70EFA"/>
    <w:rsid w:val="00E71037"/>
    <w:rsid w:val="00E71B04"/>
    <w:rsid w:val="00E743FB"/>
    <w:rsid w:val="00E74DEB"/>
    <w:rsid w:val="00E75C4D"/>
    <w:rsid w:val="00E7707B"/>
    <w:rsid w:val="00E77457"/>
    <w:rsid w:val="00E80324"/>
    <w:rsid w:val="00E81D52"/>
    <w:rsid w:val="00E81E0D"/>
    <w:rsid w:val="00E8209D"/>
    <w:rsid w:val="00E836CA"/>
    <w:rsid w:val="00E843C8"/>
    <w:rsid w:val="00E85947"/>
    <w:rsid w:val="00E85B55"/>
    <w:rsid w:val="00E86920"/>
    <w:rsid w:val="00E86B4D"/>
    <w:rsid w:val="00E86E98"/>
    <w:rsid w:val="00E872CE"/>
    <w:rsid w:val="00E9037A"/>
    <w:rsid w:val="00E90A77"/>
    <w:rsid w:val="00E90D88"/>
    <w:rsid w:val="00E91A69"/>
    <w:rsid w:val="00E923F2"/>
    <w:rsid w:val="00E925CA"/>
    <w:rsid w:val="00E92741"/>
    <w:rsid w:val="00E927D8"/>
    <w:rsid w:val="00E92C1C"/>
    <w:rsid w:val="00E930B7"/>
    <w:rsid w:val="00E930DB"/>
    <w:rsid w:val="00E9362E"/>
    <w:rsid w:val="00E93B7C"/>
    <w:rsid w:val="00E9416E"/>
    <w:rsid w:val="00E9465B"/>
    <w:rsid w:val="00E951FE"/>
    <w:rsid w:val="00E955EE"/>
    <w:rsid w:val="00E95B52"/>
    <w:rsid w:val="00E95C9E"/>
    <w:rsid w:val="00E96EFB"/>
    <w:rsid w:val="00E970D5"/>
    <w:rsid w:val="00E9790B"/>
    <w:rsid w:val="00E97945"/>
    <w:rsid w:val="00E97D23"/>
    <w:rsid w:val="00E97DA9"/>
    <w:rsid w:val="00EA0434"/>
    <w:rsid w:val="00EA06FE"/>
    <w:rsid w:val="00EA09A6"/>
    <w:rsid w:val="00EA0C9A"/>
    <w:rsid w:val="00EA0E36"/>
    <w:rsid w:val="00EA2B29"/>
    <w:rsid w:val="00EA2BF6"/>
    <w:rsid w:val="00EA34DF"/>
    <w:rsid w:val="00EA3EFF"/>
    <w:rsid w:val="00EA3F7D"/>
    <w:rsid w:val="00EA45BF"/>
    <w:rsid w:val="00EA5479"/>
    <w:rsid w:val="00EA56E0"/>
    <w:rsid w:val="00EA5E6D"/>
    <w:rsid w:val="00EA7C73"/>
    <w:rsid w:val="00EA7F90"/>
    <w:rsid w:val="00EB021E"/>
    <w:rsid w:val="00EB03EB"/>
    <w:rsid w:val="00EB067F"/>
    <w:rsid w:val="00EB0FB9"/>
    <w:rsid w:val="00EB1113"/>
    <w:rsid w:val="00EB1314"/>
    <w:rsid w:val="00EB1563"/>
    <w:rsid w:val="00EB1D6D"/>
    <w:rsid w:val="00EB2816"/>
    <w:rsid w:val="00EB2D2D"/>
    <w:rsid w:val="00EB37BC"/>
    <w:rsid w:val="00EB5E39"/>
    <w:rsid w:val="00EB6606"/>
    <w:rsid w:val="00EB6F85"/>
    <w:rsid w:val="00EB6F90"/>
    <w:rsid w:val="00EB725E"/>
    <w:rsid w:val="00EB767C"/>
    <w:rsid w:val="00EB7A76"/>
    <w:rsid w:val="00EC02F3"/>
    <w:rsid w:val="00EC04AF"/>
    <w:rsid w:val="00EC0519"/>
    <w:rsid w:val="00EC1465"/>
    <w:rsid w:val="00EC1580"/>
    <w:rsid w:val="00EC203F"/>
    <w:rsid w:val="00EC2B3C"/>
    <w:rsid w:val="00EC348E"/>
    <w:rsid w:val="00EC416B"/>
    <w:rsid w:val="00EC422C"/>
    <w:rsid w:val="00EC7EA2"/>
    <w:rsid w:val="00ED1787"/>
    <w:rsid w:val="00ED22F8"/>
    <w:rsid w:val="00ED2371"/>
    <w:rsid w:val="00ED338A"/>
    <w:rsid w:val="00ED456F"/>
    <w:rsid w:val="00ED45D6"/>
    <w:rsid w:val="00ED4C3F"/>
    <w:rsid w:val="00ED4D21"/>
    <w:rsid w:val="00ED54A3"/>
    <w:rsid w:val="00ED5687"/>
    <w:rsid w:val="00ED5F5C"/>
    <w:rsid w:val="00ED60D1"/>
    <w:rsid w:val="00ED64DA"/>
    <w:rsid w:val="00ED67C6"/>
    <w:rsid w:val="00ED6859"/>
    <w:rsid w:val="00ED77C3"/>
    <w:rsid w:val="00EE0A00"/>
    <w:rsid w:val="00EE0AD8"/>
    <w:rsid w:val="00EE0D7B"/>
    <w:rsid w:val="00EE25A5"/>
    <w:rsid w:val="00EE3F7A"/>
    <w:rsid w:val="00EE417B"/>
    <w:rsid w:val="00EE4587"/>
    <w:rsid w:val="00EE4D84"/>
    <w:rsid w:val="00EE554D"/>
    <w:rsid w:val="00EE6B7C"/>
    <w:rsid w:val="00EE765B"/>
    <w:rsid w:val="00EE7CA8"/>
    <w:rsid w:val="00EE7F55"/>
    <w:rsid w:val="00EF0E79"/>
    <w:rsid w:val="00EF1426"/>
    <w:rsid w:val="00EF148B"/>
    <w:rsid w:val="00EF175D"/>
    <w:rsid w:val="00EF1954"/>
    <w:rsid w:val="00EF1E19"/>
    <w:rsid w:val="00EF20D4"/>
    <w:rsid w:val="00EF21D2"/>
    <w:rsid w:val="00EF29CF"/>
    <w:rsid w:val="00EF36B1"/>
    <w:rsid w:val="00EF394E"/>
    <w:rsid w:val="00EF3C45"/>
    <w:rsid w:val="00EF3F60"/>
    <w:rsid w:val="00EF4280"/>
    <w:rsid w:val="00EF44FA"/>
    <w:rsid w:val="00EF522F"/>
    <w:rsid w:val="00EF53BD"/>
    <w:rsid w:val="00EF5A7C"/>
    <w:rsid w:val="00EF5F7A"/>
    <w:rsid w:val="00EF66A4"/>
    <w:rsid w:val="00EF6837"/>
    <w:rsid w:val="00EF7178"/>
    <w:rsid w:val="00EF74CC"/>
    <w:rsid w:val="00EF7FD9"/>
    <w:rsid w:val="00F0004F"/>
    <w:rsid w:val="00F013F2"/>
    <w:rsid w:val="00F01AE2"/>
    <w:rsid w:val="00F024C5"/>
    <w:rsid w:val="00F02DC1"/>
    <w:rsid w:val="00F02ECF"/>
    <w:rsid w:val="00F0428C"/>
    <w:rsid w:val="00F0440F"/>
    <w:rsid w:val="00F04F6B"/>
    <w:rsid w:val="00F054FB"/>
    <w:rsid w:val="00F05B3F"/>
    <w:rsid w:val="00F05E9B"/>
    <w:rsid w:val="00F0660F"/>
    <w:rsid w:val="00F06611"/>
    <w:rsid w:val="00F06D6A"/>
    <w:rsid w:val="00F07D96"/>
    <w:rsid w:val="00F11EC9"/>
    <w:rsid w:val="00F1258E"/>
    <w:rsid w:val="00F12681"/>
    <w:rsid w:val="00F128F9"/>
    <w:rsid w:val="00F13081"/>
    <w:rsid w:val="00F13969"/>
    <w:rsid w:val="00F13D34"/>
    <w:rsid w:val="00F13FE3"/>
    <w:rsid w:val="00F151C2"/>
    <w:rsid w:val="00F15522"/>
    <w:rsid w:val="00F1563E"/>
    <w:rsid w:val="00F15C7D"/>
    <w:rsid w:val="00F15F78"/>
    <w:rsid w:val="00F17220"/>
    <w:rsid w:val="00F17694"/>
    <w:rsid w:val="00F17CB1"/>
    <w:rsid w:val="00F20264"/>
    <w:rsid w:val="00F208EE"/>
    <w:rsid w:val="00F20D63"/>
    <w:rsid w:val="00F2105B"/>
    <w:rsid w:val="00F21542"/>
    <w:rsid w:val="00F21BC9"/>
    <w:rsid w:val="00F22406"/>
    <w:rsid w:val="00F237F1"/>
    <w:rsid w:val="00F23E5E"/>
    <w:rsid w:val="00F242C5"/>
    <w:rsid w:val="00F24B2E"/>
    <w:rsid w:val="00F24DF6"/>
    <w:rsid w:val="00F25320"/>
    <w:rsid w:val="00F2565F"/>
    <w:rsid w:val="00F25887"/>
    <w:rsid w:val="00F25C50"/>
    <w:rsid w:val="00F25D05"/>
    <w:rsid w:val="00F26675"/>
    <w:rsid w:val="00F26874"/>
    <w:rsid w:val="00F271D5"/>
    <w:rsid w:val="00F27830"/>
    <w:rsid w:val="00F300B0"/>
    <w:rsid w:val="00F30737"/>
    <w:rsid w:val="00F32665"/>
    <w:rsid w:val="00F32710"/>
    <w:rsid w:val="00F32B8D"/>
    <w:rsid w:val="00F332AE"/>
    <w:rsid w:val="00F3378B"/>
    <w:rsid w:val="00F33CDF"/>
    <w:rsid w:val="00F3528E"/>
    <w:rsid w:val="00F36736"/>
    <w:rsid w:val="00F36FEF"/>
    <w:rsid w:val="00F37EF4"/>
    <w:rsid w:val="00F40001"/>
    <w:rsid w:val="00F4041C"/>
    <w:rsid w:val="00F4045A"/>
    <w:rsid w:val="00F4061A"/>
    <w:rsid w:val="00F40B3A"/>
    <w:rsid w:val="00F4163E"/>
    <w:rsid w:val="00F42227"/>
    <w:rsid w:val="00F42953"/>
    <w:rsid w:val="00F42C8C"/>
    <w:rsid w:val="00F437EC"/>
    <w:rsid w:val="00F4389D"/>
    <w:rsid w:val="00F43961"/>
    <w:rsid w:val="00F445F1"/>
    <w:rsid w:val="00F44C04"/>
    <w:rsid w:val="00F44CDB"/>
    <w:rsid w:val="00F45095"/>
    <w:rsid w:val="00F45616"/>
    <w:rsid w:val="00F4673A"/>
    <w:rsid w:val="00F46B82"/>
    <w:rsid w:val="00F46FD2"/>
    <w:rsid w:val="00F476AE"/>
    <w:rsid w:val="00F5052F"/>
    <w:rsid w:val="00F5125E"/>
    <w:rsid w:val="00F51963"/>
    <w:rsid w:val="00F52633"/>
    <w:rsid w:val="00F5326C"/>
    <w:rsid w:val="00F54C01"/>
    <w:rsid w:val="00F54DA2"/>
    <w:rsid w:val="00F5595D"/>
    <w:rsid w:val="00F55EBA"/>
    <w:rsid w:val="00F56645"/>
    <w:rsid w:val="00F57E35"/>
    <w:rsid w:val="00F6092A"/>
    <w:rsid w:val="00F616DF"/>
    <w:rsid w:val="00F61D68"/>
    <w:rsid w:val="00F62AE0"/>
    <w:rsid w:val="00F62D8E"/>
    <w:rsid w:val="00F63321"/>
    <w:rsid w:val="00F63853"/>
    <w:rsid w:val="00F64228"/>
    <w:rsid w:val="00F64FA1"/>
    <w:rsid w:val="00F65085"/>
    <w:rsid w:val="00F650BB"/>
    <w:rsid w:val="00F65AC6"/>
    <w:rsid w:val="00F6678F"/>
    <w:rsid w:val="00F667C3"/>
    <w:rsid w:val="00F67A62"/>
    <w:rsid w:val="00F67CC7"/>
    <w:rsid w:val="00F70678"/>
    <w:rsid w:val="00F71CB5"/>
    <w:rsid w:val="00F71E44"/>
    <w:rsid w:val="00F72678"/>
    <w:rsid w:val="00F726F1"/>
    <w:rsid w:val="00F730E4"/>
    <w:rsid w:val="00F73153"/>
    <w:rsid w:val="00F7416E"/>
    <w:rsid w:val="00F7430D"/>
    <w:rsid w:val="00F755A5"/>
    <w:rsid w:val="00F755EC"/>
    <w:rsid w:val="00F769EF"/>
    <w:rsid w:val="00F76D7D"/>
    <w:rsid w:val="00F76E87"/>
    <w:rsid w:val="00F76FE0"/>
    <w:rsid w:val="00F7714D"/>
    <w:rsid w:val="00F77284"/>
    <w:rsid w:val="00F77A3A"/>
    <w:rsid w:val="00F77F1C"/>
    <w:rsid w:val="00F80FBF"/>
    <w:rsid w:val="00F81D12"/>
    <w:rsid w:val="00F81DF9"/>
    <w:rsid w:val="00F82233"/>
    <w:rsid w:val="00F829AE"/>
    <w:rsid w:val="00F83153"/>
    <w:rsid w:val="00F83587"/>
    <w:rsid w:val="00F8377F"/>
    <w:rsid w:val="00F83DAC"/>
    <w:rsid w:val="00F852EF"/>
    <w:rsid w:val="00F85767"/>
    <w:rsid w:val="00F85875"/>
    <w:rsid w:val="00F859E7"/>
    <w:rsid w:val="00F8612A"/>
    <w:rsid w:val="00F8686C"/>
    <w:rsid w:val="00F86D1E"/>
    <w:rsid w:val="00F86F93"/>
    <w:rsid w:val="00F87040"/>
    <w:rsid w:val="00F874EF"/>
    <w:rsid w:val="00F90488"/>
    <w:rsid w:val="00F9084E"/>
    <w:rsid w:val="00F91D75"/>
    <w:rsid w:val="00F925E1"/>
    <w:rsid w:val="00F929A0"/>
    <w:rsid w:val="00F93C2E"/>
    <w:rsid w:val="00F93C87"/>
    <w:rsid w:val="00F93D75"/>
    <w:rsid w:val="00F95527"/>
    <w:rsid w:val="00F95D2E"/>
    <w:rsid w:val="00F95ECA"/>
    <w:rsid w:val="00F96584"/>
    <w:rsid w:val="00F9659F"/>
    <w:rsid w:val="00F968EB"/>
    <w:rsid w:val="00F96D7F"/>
    <w:rsid w:val="00FA00EF"/>
    <w:rsid w:val="00FA1E56"/>
    <w:rsid w:val="00FA209D"/>
    <w:rsid w:val="00FA2CA6"/>
    <w:rsid w:val="00FA384F"/>
    <w:rsid w:val="00FA47B9"/>
    <w:rsid w:val="00FA4EEB"/>
    <w:rsid w:val="00FA5C7A"/>
    <w:rsid w:val="00FA6351"/>
    <w:rsid w:val="00FA7544"/>
    <w:rsid w:val="00FA7A9E"/>
    <w:rsid w:val="00FA7CC7"/>
    <w:rsid w:val="00FB0D52"/>
    <w:rsid w:val="00FB2228"/>
    <w:rsid w:val="00FB30AF"/>
    <w:rsid w:val="00FB43B6"/>
    <w:rsid w:val="00FB44AC"/>
    <w:rsid w:val="00FB4682"/>
    <w:rsid w:val="00FB483F"/>
    <w:rsid w:val="00FB5738"/>
    <w:rsid w:val="00FB5999"/>
    <w:rsid w:val="00FB5D8E"/>
    <w:rsid w:val="00FB5FEF"/>
    <w:rsid w:val="00FB710E"/>
    <w:rsid w:val="00FB7F57"/>
    <w:rsid w:val="00FC0911"/>
    <w:rsid w:val="00FC0B62"/>
    <w:rsid w:val="00FC0CDC"/>
    <w:rsid w:val="00FC1255"/>
    <w:rsid w:val="00FC17B5"/>
    <w:rsid w:val="00FC2006"/>
    <w:rsid w:val="00FC2905"/>
    <w:rsid w:val="00FC2F9E"/>
    <w:rsid w:val="00FC33AA"/>
    <w:rsid w:val="00FC3BA4"/>
    <w:rsid w:val="00FC436B"/>
    <w:rsid w:val="00FC4E3A"/>
    <w:rsid w:val="00FC4EE9"/>
    <w:rsid w:val="00FC561C"/>
    <w:rsid w:val="00FC5B65"/>
    <w:rsid w:val="00FC624B"/>
    <w:rsid w:val="00FC6580"/>
    <w:rsid w:val="00FC6F5F"/>
    <w:rsid w:val="00FC7066"/>
    <w:rsid w:val="00FC7226"/>
    <w:rsid w:val="00FD0E5B"/>
    <w:rsid w:val="00FD1202"/>
    <w:rsid w:val="00FD2B83"/>
    <w:rsid w:val="00FD387A"/>
    <w:rsid w:val="00FD4271"/>
    <w:rsid w:val="00FD515E"/>
    <w:rsid w:val="00FD63AB"/>
    <w:rsid w:val="00FD6A14"/>
    <w:rsid w:val="00FD6AF1"/>
    <w:rsid w:val="00FD6E27"/>
    <w:rsid w:val="00FD7100"/>
    <w:rsid w:val="00FD750A"/>
    <w:rsid w:val="00FD7652"/>
    <w:rsid w:val="00FD7901"/>
    <w:rsid w:val="00FE0267"/>
    <w:rsid w:val="00FE090C"/>
    <w:rsid w:val="00FE0B90"/>
    <w:rsid w:val="00FE15C6"/>
    <w:rsid w:val="00FE1DBF"/>
    <w:rsid w:val="00FE38FE"/>
    <w:rsid w:val="00FE3C86"/>
    <w:rsid w:val="00FE40A7"/>
    <w:rsid w:val="00FE54C8"/>
    <w:rsid w:val="00FE5BF3"/>
    <w:rsid w:val="00FE63F8"/>
    <w:rsid w:val="00FE6FB3"/>
    <w:rsid w:val="00FE77B6"/>
    <w:rsid w:val="00FE7E86"/>
    <w:rsid w:val="00FF0E61"/>
    <w:rsid w:val="00FF113A"/>
    <w:rsid w:val="00FF1742"/>
    <w:rsid w:val="00FF1E22"/>
    <w:rsid w:val="00FF2458"/>
    <w:rsid w:val="00FF257D"/>
    <w:rsid w:val="00FF2E63"/>
    <w:rsid w:val="00FF3CCC"/>
    <w:rsid w:val="00FF4E59"/>
    <w:rsid w:val="00FF5685"/>
    <w:rsid w:val="00FF5B9E"/>
    <w:rsid w:val="00FF5C74"/>
    <w:rsid w:val="00FF5EEE"/>
    <w:rsid w:val="00FF628E"/>
    <w:rsid w:val="00FF6589"/>
    <w:rsid w:val="00FF671B"/>
    <w:rsid w:val="00FF6A1E"/>
    <w:rsid w:val="00FF6D3A"/>
    <w:rsid w:val="00FF7F90"/>
    <w:rsid w:val="00FF7FDE"/>
    <w:rsid w:val="015A08F1"/>
    <w:rsid w:val="016D41D2"/>
    <w:rsid w:val="01A1675D"/>
    <w:rsid w:val="01A6B65F"/>
    <w:rsid w:val="01D3CD5D"/>
    <w:rsid w:val="02882203"/>
    <w:rsid w:val="03506798"/>
    <w:rsid w:val="03B8D6F0"/>
    <w:rsid w:val="03C25C09"/>
    <w:rsid w:val="03EE2ED1"/>
    <w:rsid w:val="04022C2F"/>
    <w:rsid w:val="064279F3"/>
    <w:rsid w:val="06B46E64"/>
    <w:rsid w:val="06E0CD3D"/>
    <w:rsid w:val="070C472D"/>
    <w:rsid w:val="073E8C59"/>
    <w:rsid w:val="07B7D897"/>
    <w:rsid w:val="07F514D1"/>
    <w:rsid w:val="07FF41F9"/>
    <w:rsid w:val="085BB661"/>
    <w:rsid w:val="08D36C4E"/>
    <w:rsid w:val="0A238DF1"/>
    <w:rsid w:val="0A37F681"/>
    <w:rsid w:val="0AA03C35"/>
    <w:rsid w:val="0B41F0D9"/>
    <w:rsid w:val="0BC54E92"/>
    <w:rsid w:val="0BC57EA9"/>
    <w:rsid w:val="0BD9276E"/>
    <w:rsid w:val="0C73F45C"/>
    <w:rsid w:val="0D365162"/>
    <w:rsid w:val="0D7370A5"/>
    <w:rsid w:val="0E29A7FC"/>
    <w:rsid w:val="0E75C23E"/>
    <w:rsid w:val="0EFA15AF"/>
    <w:rsid w:val="122647DD"/>
    <w:rsid w:val="12729699"/>
    <w:rsid w:val="12A2257E"/>
    <w:rsid w:val="13C7B67D"/>
    <w:rsid w:val="14807820"/>
    <w:rsid w:val="15A24816"/>
    <w:rsid w:val="16361C72"/>
    <w:rsid w:val="166E3D80"/>
    <w:rsid w:val="17573FBC"/>
    <w:rsid w:val="176CDDFC"/>
    <w:rsid w:val="18BAFCC4"/>
    <w:rsid w:val="18F90B77"/>
    <w:rsid w:val="1A01683F"/>
    <w:rsid w:val="1A0E5291"/>
    <w:rsid w:val="1B558C82"/>
    <w:rsid w:val="1C376699"/>
    <w:rsid w:val="1C49B906"/>
    <w:rsid w:val="1C9ABD4D"/>
    <w:rsid w:val="1CD655D2"/>
    <w:rsid w:val="1D4F423E"/>
    <w:rsid w:val="1DE117D2"/>
    <w:rsid w:val="1E649492"/>
    <w:rsid w:val="1EC7B541"/>
    <w:rsid w:val="1F942625"/>
    <w:rsid w:val="20538AF0"/>
    <w:rsid w:val="20CBA249"/>
    <w:rsid w:val="2128C2BC"/>
    <w:rsid w:val="21451E9E"/>
    <w:rsid w:val="22143382"/>
    <w:rsid w:val="224888D1"/>
    <w:rsid w:val="224D695A"/>
    <w:rsid w:val="2255B651"/>
    <w:rsid w:val="231E3440"/>
    <w:rsid w:val="2493A223"/>
    <w:rsid w:val="2566E1FD"/>
    <w:rsid w:val="25F31565"/>
    <w:rsid w:val="26A27D9F"/>
    <w:rsid w:val="272C9B94"/>
    <w:rsid w:val="27EADCD6"/>
    <w:rsid w:val="2976918A"/>
    <w:rsid w:val="297866E9"/>
    <w:rsid w:val="29F3934E"/>
    <w:rsid w:val="29FAC3AC"/>
    <w:rsid w:val="2A06846B"/>
    <w:rsid w:val="2A97FA2D"/>
    <w:rsid w:val="2AEE3029"/>
    <w:rsid w:val="2B3B77A7"/>
    <w:rsid w:val="2B9873DD"/>
    <w:rsid w:val="2C25523E"/>
    <w:rsid w:val="2E784AF9"/>
    <w:rsid w:val="30E52481"/>
    <w:rsid w:val="31D0CBBF"/>
    <w:rsid w:val="33EAD5BC"/>
    <w:rsid w:val="3487015C"/>
    <w:rsid w:val="35B018CF"/>
    <w:rsid w:val="367B7E50"/>
    <w:rsid w:val="367B9800"/>
    <w:rsid w:val="3693C184"/>
    <w:rsid w:val="3767060C"/>
    <w:rsid w:val="37BC4064"/>
    <w:rsid w:val="37D8FA7D"/>
    <w:rsid w:val="3886C369"/>
    <w:rsid w:val="390D662F"/>
    <w:rsid w:val="3923B97F"/>
    <w:rsid w:val="394BE9D7"/>
    <w:rsid w:val="3956899B"/>
    <w:rsid w:val="39C15C77"/>
    <w:rsid w:val="3ADA5661"/>
    <w:rsid w:val="3C262294"/>
    <w:rsid w:val="3D36597E"/>
    <w:rsid w:val="3D47D7B3"/>
    <w:rsid w:val="3DB41156"/>
    <w:rsid w:val="3E86126D"/>
    <w:rsid w:val="40A1B817"/>
    <w:rsid w:val="41332DD9"/>
    <w:rsid w:val="4188C668"/>
    <w:rsid w:val="41E12F31"/>
    <w:rsid w:val="420242BD"/>
    <w:rsid w:val="42B8FE06"/>
    <w:rsid w:val="42F54B73"/>
    <w:rsid w:val="449734A5"/>
    <w:rsid w:val="44F42501"/>
    <w:rsid w:val="4521529A"/>
    <w:rsid w:val="47BB3052"/>
    <w:rsid w:val="4B3CF4C8"/>
    <w:rsid w:val="4B81EBB7"/>
    <w:rsid w:val="4B821BCE"/>
    <w:rsid w:val="4CBAE408"/>
    <w:rsid w:val="4CDA548E"/>
    <w:rsid w:val="4CE31E06"/>
    <w:rsid w:val="4D589A72"/>
    <w:rsid w:val="4D65DEB0"/>
    <w:rsid w:val="4E994515"/>
    <w:rsid w:val="4EBEED84"/>
    <w:rsid w:val="4F2B1989"/>
    <w:rsid w:val="4F43F167"/>
    <w:rsid w:val="4F753409"/>
    <w:rsid w:val="514DA435"/>
    <w:rsid w:val="527E5926"/>
    <w:rsid w:val="52BCBB44"/>
    <w:rsid w:val="537A6455"/>
    <w:rsid w:val="5443819B"/>
    <w:rsid w:val="5570FAE8"/>
    <w:rsid w:val="56238497"/>
    <w:rsid w:val="5682B895"/>
    <w:rsid w:val="56B4CF4C"/>
    <w:rsid w:val="57C709B8"/>
    <w:rsid w:val="5883EF5A"/>
    <w:rsid w:val="5927F02E"/>
    <w:rsid w:val="59C30230"/>
    <w:rsid w:val="59C6563A"/>
    <w:rsid w:val="5A245342"/>
    <w:rsid w:val="5BA45CC2"/>
    <w:rsid w:val="5C19EF37"/>
    <w:rsid w:val="5C97BD8C"/>
    <w:rsid w:val="5DD2ECA9"/>
    <w:rsid w:val="5E075B71"/>
    <w:rsid w:val="5E4321AA"/>
    <w:rsid w:val="5E4E6DEF"/>
    <w:rsid w:val="5E54A057"/>
    <w:rsid w:val="5EFA183C"/>
    <w:rsid w:val="60B3AD8F"/>
    <w:rsid w:val="60CD6674"/>
    <w:rsid w:val="60F2E207"/>
    <w:rsid w:val="62B6143D"/>
    <w:rsid w:val="62DACC94"/>
    <w:rsid w:val="62DB92A7"/>
    <w:rsid w:val="63551237"/>
    <w:rsid w:val="6362585C"/>
    <w:rsid w:val="6365B09C"/>
    <w:rsid w:val="63ABF682"/>
    <w:rsid w:val="64887C53"/>
    <w:rsid w:val="653FF21C"/>
    <w:rsid w:val="6588AE13"/>
    <w:rsid w:val="65A0DD8C"/>
    <w:rsid w:val="6604A13D"/>
    <w:rsid w:val="66126D56"/>
    <w:rsid w:val="669CB9E6"/>
    <w:rsid w:val="6AD1AC58"/>
    <w:rsid w:val="6AE6AF59"/>
    <w:rsid w:val="6C27558E"/>
    <w:rsid w:val="6CBD8501"/>
    <w:rsid w:val="6DA79953"/>
    <w:rsid w:val="6DD0C7A2"/>
    <w:rsid w:val="6FD76BF1"/>
    <w:rsid w:val="7075CAA2"/>
    <w:rsid w:val="7135DCF6"/>
    <w:rsid w:val="716E0C84"/>
    <w:rsid w:val="718F3509"/>
    <w:rsid w:val="71C346F0"/>
    <w:rsid w:val="723DFD53"/>
    <w:rsid w:val="72E1A7D0"/>
    <w:rsid w:val="74739862"/>
    <w:rsid w:val="7531A2C9"/>
    <w:rsid w:val="75E21C2A"/>
    <w:rsid w:val="7600B7AD"/>
    <w:rsid w:val="77E1E65E"/>
    <w:rsid w:val="77FA8516"/>
    <w:rsid w:val="7813AD73"/>
    <w:rsid w:val="78E55091"/>
    <w:rsid w:val="7A1FC2AE"/>
    <w:rsid w:val="7B3225D8"/>
    <w:rsid w:val="7BC4806C"/>
    <w:rsid w:val="7BCECACE"/>
    <w:rsid w:val="7C2F2E66"/>
    <w:rsid w:val="7C9FF200"/>
    <w:rsid w:val="7CE9E989"/>
    <w:rsid w:val="7D29EFE2"/>
    <w:rsid w:val="7E7CF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3446523"/>
  <w15:docId w15:val="{E7E54085-AB82-4AFD-BA29-63D1E2F10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A1206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0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3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link w:val="BodyTextIndentChar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0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1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character" w:customStyle="1" w:styleId="Heading4Char">
    <w:name w:val="Heading 4 Char"/>
    <w:basedOn w:val="DefaultParagraphFont"/>
    <w:link w:val="Heading4"/>
    <w:semiHidden/>
    <w:rsid w:val="00A1206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30"/>
    </w:rPr>
  </w:style>
  <w:style w:type="paragraph" w:styleId="DocumentMap">
    <w:name w:val="Document Map"/>
    <w:basedOn w:val="Normal"/>
    <w:link w:val="DocumentMapChar"/>
    <w:rsid w:val="006A5999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6A5999"/>
    <w:rPr>
      <w:rFonts w:ascii="Tahoma" w:eastAsia="Times New Roman" w:hAnsi="Tahoma"/>
      <w:sz w:val="16"/>
    </w:rPr>
  </w:style>
  <w:style w:type="paragraph" w:customStyle="1" w:styleId="CM2">
    <w:name w:val="CM2"/>
    <w:basedOn w:val="Normal"/>
    <w:next w:val="Normal"/>
    <w:uiPriority w:val="99"/>
    <w:rsid w:val="006B576F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M1">
    <w:name w:val="CM1"/>
    <w:basedOn w:val="Normal"/>
    <w:next w:val="Normal"/>
    <w:uiPriority w:val="99"/>
    <w:rsid w:val="006B576F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character" w:customStyle="1" w:styleId="FooterChar">
    <w:name w:val="Footer Char"/>
    <w:basedOn w:val="DefaultParagraphFont"/>
    <w:link w:val="Footer"/>
    <w:uiPriority w:val="99"/>
    <w:rsid w:val="00822CFB"/>
    <w:rPr>
      <w:rFonts w:eastAsia="Times New Roman" w:hAnsi="Tms Rmn"/>
      <w:sz w:val="24"/>
      <w:szCs w:val="24"/>
    </w:rPr>
  </w:style>
  <w:style w:type="character" w:customStyle="1" w:styleId="BodyTextIndentChar">
    <w:name w:val="Body Text Indent Char"/>
    <w:link w:val="BodyTextIndent"/>
    <w:rsid w:val="00D26134"/>
    <w:rPr>
      <w:rFonts w:eastAsia="Times New Roman" w:cs="Times New Roman"/>
      <w:sz w:val="24"/>
      <w:szCs w:val="24"/>
      <w:lang w:bidi="ar-SA"/>
    </w:rPr>
  </w:style>
  <w:style w:type="paragraph" w:styleId="ListBullet">
    <w:name w:val="List Bullet"/>
    <w:basedOn w:val="Normal"/>
    <w:autoRedefine/>
    <w:semiHidden/>
    <w:rsid w:val="00F9084E"/>
    <w:pPr>
      <w:ind w:left="383" w:hanging="383"/>
    </w:pPr>
    <w:rPr>
      <w:rFonts w:ascii="Angsana New" w:hAnsi="Angsana New"/>
      <w:sz w:val="32"/>
      <w:szCs w:val="32"/>
    </w:rPr>
  </w:style>
  <w:style w:type="character" w:customStyle="1" w:styleId="HeaderChar">
    <w:name w:val="Header Char"/>
    <w:basedOn w:val="DefaultParagraphFont"/>
    <w:link w:val="Header"/>
    <w:rsid w:val="007B2D9D"/>
    <w:rPr>
      <w:rFonts w:eastAsia="Times New Roman" w:hAnsi="Tms Rmn"/>
      <w:sz w:val="24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04605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04605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04605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04605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90727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customStyle="1" w:styleId="a0">
    <w:name w:val="เนื้อเรื่อง"/>
    <w:basedOn w:val="Normal"/>
    <w:rsid w:val="00190727"/>
    <w:pPr>
      <w:overflowPunct/>
      <w:autoSpaceDE/>
      <w:autoSpaceDN/>
      <w:adjustRightInd/>
      <w:ind w:right="386"/>
      <w:textAlignment w:val="auto"/>
    </w:pPr>
    <w:rPr>
      <w:rFonts w:eastAsia="Cordia New" w:hAnsi="Times New Roman" w:cs="Cordia New"/>
      <w:sz w:val="28"/>
      <w:szCs w:val="28"/>
      <w:lang w:val="th-TH" w:eastAsia="th-TH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9B1D6B"/>
    <w:rPr>
      <w:rFonts w:eastAsia="Times New Roman" w:hAnsi="Tms Rmn"/>
      <w:sz w:val="24"/>
      <w:szCs w:val="30"/>
    </w:rPr>
  </w:style>
  <w:style w:type="character" w:styleId="CommentReference">
    <w:name w:val="annotation reference"/>
    <w:basedOn w:val="DefaultParagraphFont"/>
    <w:semiHidden/>
    <w:unhideWhenUsed/>
    <w:rsid w:val="00652CE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652CE0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652CE0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52CE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52CE0"/>
    <w:rPr>
      <w:rFonts w:eastAsia="Times New Roman" w:hAnsi="Tms Rmn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16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0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2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7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1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3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1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5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8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8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5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7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2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5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8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9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2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5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6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1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401E97EC8BF8654487C35ECFB85533C6" ma:contentTypeVersion="8" ma:contentTypeDescription="สร้างเอกสารใหม่" ma:contentTypeScope="" ma:versionID="94e66c29b47ef0a3397ee3bd45b6cf3b">
  <xsd:schema xmlns:xsd="http://www.w3.org/2001/XMLSchema" xmlns:xs="http://www.w3.org/2001/XMLSchema" xmlns:p="http://schemas.microsoft.com/office/2006/metadata/properties" xmlns:ns2="af23fb71-1d77-4e8c-a895-e6feba181fae" targetNamespace="http://schemas.microsoft.com/office/2006/metadata/properties" ma:root="true" ma:fieldsID="2ac041f81e454f0149939671c4d3f2d9" ns2:_="">
    <xsd:import namespace="af23fb71-1d77-4e8c-a895-e6feba181fa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23fb71-1d77-4e8c-a895-e6feba181fa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D2BC13C-C65B-4BF5-B6CE-2741D68CE29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6F782DB-4901-49EB-8287-BA79DA45652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0574E7-0755-4C62-B2C5-B4AC092A4A8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D53D2E2-EA8E-467E-AEE7-A7CE498AC9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f23fb71-1d77-4e8c-a895-e6feba181fa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74645</vt:lpwstr>
  </property>
  <property fmtid="{D5CDD505-2E9C-101B-9397-08002B2CF9AE}" pid="4" name="OptimizationTime">
    <vt:lpwstr>20230511_1420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284</TotalTime>
  <Pages>7</Pages>
  <Words>1834</Words>
  <Characters>7574</Characters>
  <Application>Microsoft Office Word</Application>
  <DocSecurity>0</DocSecurity>
  <Lines>63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9390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cp:lastModifiedBy>Darika Tongprapai</cp:lastModifiedBy>
  <cp:revision>91</cp:revision>
  <cp:lastPrinted>2023-05-08T09:52:00Z</cp:lastPrinted>
  <dcterms:created xsi:type="dcterms:W3CDTF">2023-04-18T17:35:00Z</dcterms:created>
  <dcterms:modified xsi:type="dcterms:W3CDTF">2023-05-08T09:52:00Z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0x010100401E97EC8BF8654487C35ECFB85533C6</vt:lpwstr>
  </property>
</Properties>
</file>