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8" w:type="dxa"/>
        <w:tblLook w:val="01E0" w:firstRow="1" w:lastRow="1" w:firstColumn="1" w:lastColumn="1" w:noHBand="0" w:noVBand="0"/>
      </w:tblPr>
      <w:tblGrid>
        <w:gridCol w:w="2628"/>
        <w:gridCol w:w="7020"/>
      </w:tblGrid>
      <w:tr w:rsidR="00020AC9" w:rsidRPr="006B3027" w14:paraId="32C25D31" w14:textId="77777777" w:rsidTr="000E2B98">
        <w:trPr>
          <w:trHeight w:val="2865"/>
        </w:trPr>
        <w:tc>
          <w:tcPr>
            <w:tcW w:w="2628" w:type="dxa"/>
          </w:tcPr>
          <w:p w14:paraId="32C25D2D" w14:textId="77777777" w:rsidR="00B34F69" w:rsidRPr="00813672" w:rsidRDefault="00B34F69" w:rsidP="00FB23BB">
            <w:pPr>
              <w:rPr>
                <w:rFonts w:ascii="Angsana New" w:eastAsia="MS Mincho" w:hAnsi="Angsana New"/>
                <w:sz w:val="36"/>
                <w:szCs w:val="36"/>
                <w:cs/>
              </w:rPr>
            </w:pPr>
          </w:p>
        </w:tc>
        <w:tc>
          <w:tcPr>
            <w:tcW w:w="7020" w:type="dxa"/>
            <w:vAlign w:val="center"/>
          </w:tcPr>
          <w:p w14:paraId="32C25D2E" w14:textId="0ABB565F" w:rsidR="00020AC9" w:rsidRPr="00C31D16" w:rsidRDefault="003D3EFD" w:rsidP="003807E8">
            <w:pPr>
              <w:ind w:left="14" w:right="-115"/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</w:pPr>
            <w:r w:rsidRP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 xml:space="preserve">บริษัท </w:t>
            </w:r>
            <w:r w:rsidR="00A0618D">
              <w:rPr>
                <w:rFonts w:ascii="Angsana New" w:eastAsia="MS Mincho" w:hAnsi="Angsana New" w:hint="cs"/>
                <w:color w:val="7E7F82"/>
                <w:spacing w:val="-6"/>
                <w:sz w:val="36"/>
                <w:szCs w:val="36"/>
                <w:cs/>
              </w:rPr>
              <w:t>อุบล ไบโอ เอทานอล</w:t>
            </w:r>
            <w:r w:rsidRP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 xml:space="preserve"> จำกัด </w:t>
            </w:r>
            <w:r w:rsidRP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>(</w:t>
            </w:r>
            <w:r w:rsidRP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>มหาชน</w:t>
            </w:r>
            <w:r w:rsidRP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>)</w:t>
            </w:r>
            <w:r w:rsidR="000E2B98"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 xml:space="preserve"> </w:t>
            </w:r>
            <w:r w:rsidR="00020AC9"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>และบริษัทย่อย</w:t>
            </w:r>
          </w:p>
          <w:p w14:paraId="15E58EEE" w14:textId="77777777" w:rsidR="008D05EC" w:rsidRDefault="000B7A29" w:rsidP="003D3EFD">
            <w:pPr>
              <w:ind w:left="14" w:right="-115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>รายงาน</w:t>
            </w:r>
            <w:r w:rsidR="00652B17">
              <w:rPr>
                <w:rFonts w:ascii="Angsana New" w:eastAsia="MS Mincho" w:hAnsi="Angsana New" w:hint="cs"/>
                <w:color w:val="7E7F82"/>
                <w:spacing w:val="-6"/>
                <w:sz w:val="36"/>
                <w:szCs w:val="36"/>
                <w:cs/>
              </w:rPr>
              <w:t>การสอบทาน</w:t>
            </w:r>
            <w:r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 xml:space="preserve"> </w:t>
            </w:r>
            <w:r w:rsidR="00020AC9"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 xml:space="preserve">และ </w:t>
            </w:r>
            <w:r w:rsidR="008D05EC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32C25D30" w14:textId="5AA2E8A3" w:rsidR="00020AC9" w:rsidRPr="00311938" w:rsidRDefault="00020AC9" w:rsidP="003D3EFD">
            <w:pPr>
              <w:ind w:left="14" w:right="-115"/>
              <w:rPr>
                <w:rFonts w:ascii="Angsana New" w:eastAsia="MS Mincho" w:hAnsi="Angsana New"/>
                <w:b/>
                <w:bCs/>
                <w:color w:val="7E7F82"/>
                <w:sz w:val="36"/>
                <w:szCs w:val="36"/>
                <w:cs/>
              </w:rPr>
            </w:pPr>
            <w:r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>สำหรับ</w:t>
            </w:r>
            <w:r w:rsidR="00602816"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>งวด</w:t>
            </w:r>
            <w:r w:rsidR="00CC7EAF"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>สามเดือน</w:t>
            </w:r>
            <w:r w:rsidR="00A74704" w:rsidRPr="006B3027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 xml:space="preserve">สิ้นสุดวันที่ </w:t>
            </w:r>
            <w:r w:rsid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 xml:space="preserve">31 </w:t>
            </w:r>
            <w:r w:rsidR="003D3EFD">
              <w:rPr>
                <w:rFonts w:ascii="Angsana New" w:eastAsia="MS Mincho" w:hAnsi="Angsana New" w:hint="cs"/>
                <w:color w:val="7E7F82"/>
                <w:spacing w:val="-6"/>
                <w:sz w:val="36"/>
                <w:szCs w:val="36"/>
                <w:cs/>
              </w:rPr>
              <w:t xml:space="preserve">มีนาคม </w:t>
            </w:r>
            <w:r w:rsidR="00311938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>2566</w:t>
            </w:r>
          </w:p>
        </w:tc>
      </w:tr>
    </w:tbl>
    <w:p w14:paraId="32C25D32" w14:textId="77777777" w:rsidR="00020AC9" w:rsidRPr="006B3027" w:rsidRDefault="00020AC9" w:rsidP="00020AC9">
      <w:pPr>
        <w:sectPr w:rsidR="00020AC9" w:rsidRPr="006B3027" w:rsidSect="00607E60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32C25D33" w14:textId="77777777" w:rsidR="00A204AD" w:rsidRPr="00DC2E68" w:rsidRDefault="00A204AD" w:rsidP="00F5774F">
      <w:pPr>
        <w:pStyle w:val="CM1"/>
        <w:spacing w:line="420" w:lineRule="exact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DC2E68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32C25D34" w14:textId="6557472B" w:rsidR="00A204AD" w:rsidRPr="00DC2E68" w:rsidRDefault="003D3EFD" w:rsidP="00F5774F">
      <w:pPr>
        <w:spacing w:line="420" w:lineRule="exact"/>
        <w:rPr>
          <w:rFonts w:ascii="Angsana New" w:hAnsi="Angsana New"/>
          <w:spacing w:val="-3"/>
          <w:sz w:val="32"/>
          <w:szCs w:val="32"/>
        </w:rPr>
      </w:pPr>
      <w:r w:rsidRPr="00DC2E68">
        <w:rPr>
          <w:rFonts w:ascii="Angsana New" w:hAnsi="Angsana New"/>
          <w:spacing w:val="-3"/>
          <w:sz w:val="32"/>
          <w:szCs w:val="32"/>
          <w:cs/>
        </w:rPr>
        <w:t xml:space="preserve">เสนอต่อผู้ถือหุ้นของบริษัท </w:t>
      </w:r>
      <w:r w:rsidR="005B53AD" w:rsidRPr="00DC2E68">
        <w:rPr>
          <w:rFonts w:ascii="Angsana New" w:hAnsi="Angsana New" w:hint="cs"/>
          <w:spacing w:val="-3"/>
          <w:sz w:val="32"/>
          <w:szCs w:val="32"/>
          <w:cs/>
        </w:rPr>
        <w:t>อุบล ไบโอ เอทานอล</w:t>
      </w:r>
      <w:r w:rsidRPr="00DC2E68">
        <w:rPr>
          <w:rFonts w:ascii="Angsana New" w:hAnsi="Angsana New"/>
          <w:spacing w:val="-3"/>
          <w:sz w:val="32"/>
          <w:szCs w:val="32"/>
          <w:cs/>
        </w:rPr>
        <w:t xml:space="preserve"> จำกัด </w:t>
      </w:r>
      <w:r w:rsidRPr="00DC2E68">
        <w:rPr>
          <w:rFonts w:ascii="Angsana New" w:hAnsi="Angsana New"/>
          <w:spacing w:val="-3"/>
          <w:sz w:val="32"/>
          <w:szCs w:val="32"/>
        </w:rPr>
        <w:t>(</w:t>
      </w:r>
      <w:r w:rsidRPr="00DC2E68">
        <w:rPr>
          <w:rFonts w:ascii="Angsana New" w:hAnsi="Angsana New"/>
          <w:spacing w:val="-3"/>
          <w:sz w:val="32"/>
          <w:szCs w:val="32"/>
          <w:cs/>
        </w:rPr>
        <w:t>มหาชน</w:t>
      </w:r>
      <w:r w:rsidRPr="00DC2E68">
        <w:rPr>
          <w:rFonts w:ascii="Angsana New" w:hAnsi="Angsana New"/>
          <w:spacing w:val="-3"/>
          <w:sz w:val="32"/>
          <w:szCs w:val="32"/>
        </w:rPr>
        <w:t>)</w:t>
      </w:r>
    </w:p>
    <w:p w14:paraId="32C25D35" w14:textId="77B323EE" w:rsidR="00A204AD" w:rsidRPr="00DC2E68" w:rsidRDefault="00A204AD" w:rsidP="00F5774F">
      <w:pPr>
        <w:pStyle w:val="CM2"/>
        <w:spacing w:before="360" w:after="120" w:line="420" w:lineRule="exact"/>
        <w:rPr>
          <w:rFonts w:ascii="Angsana New" w:hAnsi="Angsana New" w:cs="Angsana New"/>
          <w:sz w:val="32"/>
          <w:szCs w:val="32"/>
        </w:rPr>
      </w:pPr>
      <w:r w:rsidRPr="00DC2E68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563ABA" w:rsidRPr="00DC2E68">
        <w:rPr>
          <w:rFonts w:ascii="Angsana New" w:hAnsi="Angsana New" w:cs="Angsana New"/>
          <w:sz w:val="32"/>
          <w:szCs w:val="32"/>
        </w:rPr>
        <w:t xml:space="preserve">31 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311938">
        <w:rPr>
          <w:rFonts w:ascii="Angsana New" w:hAnsi="Angsana New" w:cs="Angsana New"/>
          <w:sz w:val="32"/>
          <w:szCs w:val="32"/>
        </w:rPr>
        <w:t>2566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="00A9214B" w:rsidRPr="00DC2E68">
        <w:rPr>
          <w:rFonts w:ascii="Angsana New" w:hAnsi="Angsana New" w:cs="Angsana New"/>
          <w:sz w:val="32"/>
          <w:szCs w:val="32"/>
          <w:cs/>
        </w:rPr>
        <w:t>รวม</w:t>
      </w:r>
      <w:r w:rsidR="00F06F30"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="00DC2E68">
        <w:rPr>
          <w:rFonts w:ascii="Angsana New" w:hAnsi="Angsana New" w:cs="Angsana New" w:hint="cs"/>
          <w:sz w:val="32"/>
          <w:szCs w:val="32"/>
          <w:cs/>
        </w:rPr>
        <w:t xml:space="preserve">                         </w:t>
      </w:r>
      <w:r w:rsidR="00300EA5" w:rsidRPr="00DC2E68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</w:t>
      </w:r>
      <w:r w:rsidR="008E781C" w:rsidRPr="00DC2E68">
        <w:rPr>
          <w:rFonts w:ascii="Angsana New" w:hAnsi="Angsana New" w:cs="Angsana New"/>
          <w:sz w:val="32"/>
          <w:szCs w:val="32"/>
        </w:rPr>
        <w:t xml:space="preserve"> </w:t>
      </w:r>
      <w:r w:rsidR="00300EA5" w:rsidRPr="00DC2E68">
        <w:rPr>
          <w:rFonts w:ascii="Angsana New" w:hAnsi="Angsana New" w:cs="Angsana New"/>
          <w:sz w:val="32"/>
          <w:szCs w:val="32"/>
          <w:cs/>
        </w:rPr>
        <w:t>และงบกระแสเงินสดรวม</w:t>
      </w:r>
      <w:r w:rsidR="00A65416">
        <w:rPr>
          <w:rFonts w:ascii="Angsana New" w:hAnsi="Angsana New" w:cs="Angsana New"/>
          <w:sz w:val="32"/>
          <w:szCs w:val="32"/>
        </w:rPr>
        <w:t xml:space="preserve"> </w:t>
      </w:r>
      <w:r w:rsidR="007C25B8" w:rsidRPr="00DC2E68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7F1DF8" w:rsidRPr="00DC2E68">
        <w:rPr>
          <w:rFonts w:ascii="Angsana New" w:hAnsi="Angsana New" w:cs="Angsana New" w:hint="cs"/>
          <w:sz w:val="32"/>
          <w:szCs w:val="32"/>
          <w:cs/>
        </w:rPr>
        <w:t>สาม</w:t>
      </w:r>
      <w:r w:rsidR="00F729BC" w:rsidRPr="00DC2E68">
        <w:rPr>
          <w:rFonts w:ascii="Angsana New" w:hAnsi="Angsana New" w:cs="Angsana New"/>
          <w:sz w:val="32"/>
          <w:szCs w:val="32"/>
          <w:cs/>
        </w:rPr>
        <w:t>เดือน</w:t>
      </w:r>
      <w:r w:rsidR="007C25B8" w:rsidRPr="00DC2E68">
        <w:rPr>
          <w:rFonts w:ascii="Angsana New" w:hAnsi="Angsana New" w:cs="Angsana New"/>
          <w:sz w:val="32"/>
          <w:szCs w:val="32"/>
          <w:cs/>
        </w:rPr>
        <w:t>สิ้นสุด</w:t>
      </w:r>
      <w:r w:rsidR="007F276E" w:rsidRPr="00DC2E68">
        <w:rPr>
          <w:rFonts w:ascii="Angsana New" w:hAnsi="Angsana New" w:cs="Angsana New"/>
          <w:sz w:val="32"/>
          <w:szCs w:val="32"/>
          <w:cs/>
        </w:rPr>
        <w:t>วันเดียวกัน</w:t>
      </w:r>
      <w:r w:rsidR="0031763C"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</w:t>
      </w:r>
      <w:r w:rsidR="006C7BBF" w:rsidRPr="00DC2E68">
        <w:rPr>
          <w:rFonts w:ascii="Angsana New" w:hAnsi="Angsana New" w:cs="Angsana New" w:hint="cs"/>
          <w:sz w:val="32"/>
          <w:szCs w:val="32"/>
          <w:cs/>
        </w:rPr>
        <w:t>ระหว่างกาลแบบย่อ</w:t>
      </w:r>
      <w:r w:rsidRPr="00DC2E68">
        <w:rPr>
          <w:rFonts w:ascii="Angsana New" w:hAnsi="Angsana New" w:cs="Angsana New"/>
          <w:sz w:val="32"/>
          <w:szCs w:val="32"/>
          <w:cs/>
        </w:rPr>
        <w:t>ของ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AA67A9" w:rsidRPr="00DC2E68">
        <w:rPr>
          <w:rFonts w:ascii="Angsana New" w:hAnsi="Angsana New" w:cs="Angsana New" w:hint="cs"/>
          <w:sz w:val="32"/>
          <w:szCs w:val="32"/>
          <w:cs/>
        </w:rPr>
        <w:t>อุบล ไบโอ เอทานอล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 xml:space="preserve"> จำกัด </w:t>
      </w:r>
      <w:r w:rsidR="00563ABA" w:rsidRPr="00DC2E68">
        <w:rPr>
          <w:rFonts w:ascii="Angsana New" w:hAnsi="Angsana New" w:cs="Angsana New"/>
          <w:sz w:val="32"/>
          <w:szCs w:val="32"/>
        </w:rPr>
        <w:t>(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>มหาชน</w:t>
      </w:r>
      <w:r w:rsidR="00563ABA" w:rsidRPr="00DC2E68">
        <w:rPr>
          <w:rFonts w:ascii="Angsana New" w:hAnsi="Angsana New" w:cs="Angsana New"/>
          <w:sz w:val="32"/>
          <w:szCs w:val="32"/>
        </w:rPr>
        <w:t>)</w:t>
      </w:r>
      <w:r w:rsidR="00DC2E68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  <w:r w:rsidR="00CF30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AA67A9" w:rsidRPr="00DC2E68">
        <w:rPr>
          <w:rFonts w:ascii="Angsana New" w:hAnsi="Angsana New" w:cs="Angsana New" w:hint="cs"/>
          <w:sz w:val="32"/>
          <w:szCs w:val="32"/>
          <w:cs/>
        </w:rPr>
        <w:t xml:space="preserve">อุบล ไบโอ เอทานอล 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 xml:space="preserve">จำกัด </w:t>
      </w:r>
      <w:r w:rsidR="00563ABA" w:rsidRPr="00DC2E68">
        <w:rPr>
          <w:rFonts w:ascii="Angsana New" w:hAnsi="Angsana New" w:cs="Angsana New"/>
          <w:sz w:val="32"/>
          <w:szCs w:val="32"/>
        </w:rPr>
        <w:t>(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>มหาชน</w:t>
      </w:r>
      <w:r w:rsidR="00563ABA" w:rsidRPr="00DC2E68">
        <w:rPr>
          <w:rFonts w:ascii="Angsana New" w:hAnsi="Angsana New" w:cs="Angsana New"/>
          <w:sz w:val="32"/>
          <w:szCs w:val="32"/>
        </w:rPr>
        <w:t>)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ด้วยเช่นกัน</w:t>
      </w:r>
      <w:r w:rsidR="00B673BB" w:rsidRPr="00DC2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673BB" w:rsidRPr="00DC2E68">
        <w:rPr>
          <w:rFonts w:ascii="Angsana New" w:hAnsi="Angsana New" w:cs="Angsana New"/>
          <w:sz w:val="32"/>
          <w:szCs w:val="32"/>
        </w:rPr>
        <w:t>(</w:t>
      </w:r>
      <w:r w:rsidR="00B673BB" w:rsidRPr="00DC2E68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B673BB" w:rsidRPr="00DC2E68">
        <w:rPr>
          <w:rFonts w:ascii="Angsana New" w:hAnsi="Angsana New" w:cs="Angsana New"/>
          <w:sz w:val="32"/>
          <w:szCs w:val="32"/>
        </w:rPr>
        <w:t>“</w:t>
      </w:r>
      <w:r w:rsidR="00B673BB" w:rsidRPr="00DC2E68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B673BB" w:rsidRPr="00DC2E68">
        <w:rPr>
          <w:rFonts w:ascii="Angsana New" w:hAnsi="Angsana New" w:cs="Angsana New"/>
          <w:sz w:val="32"/>
          <w:szCs w:val="32"/>
        </w:rPr>
        <w:t>”)</w:t>
      </w:r>
      <w:r w:rsidR="00B673BB" w:rsidRPr="00DC2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E10D78" w:rsidRPr="00DC2E68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E10D78" w:rsidRPr="00DC2E68">
        <w:rPr>
          <w:rFonts w:ascii="Angsana New" w:hAnsi="Angsana New" w:cs="Angsana New"/>
          <w:sz w:val="32"/>
          <w:szCs w:val="32"/>
        </w:rPr>
        <w:t>34</w:t>
      </w:r>
      <w:r w:rsidR="00300EA5"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="00B9354F" w:rsidRPr="00DC2E68">
        <w:rPr>
          <w:rFonts w:ascii="Angsana New" w:hAnsi="Angsana New" w:cs="Angsana New"/>
          <w:sz w:val="32"/>
          <w:szCs w:val="32"/>
          <w:cs/>
        </w:rPr>
        <w:t>การรายงานทางการเงิน</w:t>
      </w:r>
      <w:r w:rsidRPr="00DC2E68">
        <w:rPr>
          <w:rFonts w:ascii="Angsana New" w:hAnsi="Angsana New" w:cs="Angsana New"/>
          <w:sz w:val="32"/>
          <w:szCs w:val="32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AD4F2A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ผลการสอบทานของข้าพเจ้า </w:t>
      </w:r>
    </w:p>
    <w:p w14:paraId="32C25D36" w14:textId="77777777" w:rsidR="00A204AD" w:rsidRPr="00DC2E68" w:rsidRDefault="00A204AD" w:rsidP="00F5774F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DC2E6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3FC8967" w14:textId="52601D71" w:rsidR="00C731BD" w:rsidRPr="00DC2E68" w:rsidRDefault="00C731BD" w:rsidP="00F5774F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DC2E68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11938">
        <w:rPr>
          <w:rFonts w:ascii="Angsana New" w:hAnsi="Angsana New" w:cs="Angsana New"/>
          <w:sz w:val="32"/>
          <w:szCs w:val="32"/>
        </w:rPr>
        <w:t>2410</w:t>
      </w:r>
      <w:r w:rsidRPr="00DC2E68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DC2E68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2E68">
        <w:rPr>
          <w:rFonts w:ascii="Angsana New" w:hAnsi="Angsana New" w:cs="Angsana New"/>
          <w:sz w:val="32"/>
          <w:szCs w:val="32"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DC2E68">
        <w:rPr>
          <w:rFonts w:ascii="Angsana New" w:hAnsi="Angsana New" w:cs="Angsana New" w:hint="cs"/>
          <w:sz w:val="32"/>
          <w:szCs w:val="32"/>
          <w:cs/>
        </w:rPr>
        <w:t>่</w:t>
      </w:r>
      <w:r w:rsidRPr="00DC2E68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Pr="00DC2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DC2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DC2E68">
        <w:rPr>
          <w:rFonts w:ascii="Angsana New" w:hAnsi="Angsana New" w:cs="Angsana New" w:hint="cs"/>
          <w:sz w:val="32"/>
          <w:szCs w:val="32"/>
          <w:cs/>
        </w:rPr>
        <w:t>ที่</w:t>
      </w:r>
      <w:r w:rsidRPr="00DC2E68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DC2E68">
        <w:rPr>
          <w:rFonts w:ascii="Angsana New" w:hAnsi="Angsana New" w:cs="Angsana New" w:hint="cs"/>
          <w:sz w:val="32"/>
          <w:szCs w:val="32"/>
          <w:cs/>
        </w:rPr>
        <w:t>ได้</w:t>
      </w:r>
      <w:r w:rsidRPr="00DC2E68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DC2E68">
        <w:rPr>
          <w:rFonts w:ascii="Angsana New" w:hAnsi="Angsana New" w:cs="Angsana New" w:hint="cs"/>
          <w:sz w:val="32"/>
          <w:szCs w:val="32"/>
          <w:cs/>
        </w:rPr>
        <w:t>ที่</w:t>
      </w:r>
      <w:r w:rsidRPr="00DC2E68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2C25D38" w14:textId="060D887B" w:rsidR="00A204AD" w:rsidRPr="00DC2E68" w:rsidRDefault="00A204AD" w:rsidP="00F5774F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DC2E6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91B0BD9" w14:textId="77777777" w:rsidR="00A65416" w:rsidRDefault="00A204AD" w:rsidP="00F5774F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DC2E68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960856" w:rsidRPr="00DC2E68">
        <w:rPr>
          <w:rFonts w:ascii="Angsana New" w:hAnsi="Angsana New" w:cs="Angsana New"/>
          <w:sz w:val="32"/>
          <w:szCs w:val="32"/>
        </w:rPr>
        <w:t>34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B9354F" w:rsidRPr="00DC2E68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DC2E68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="005B14A8"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ในสาระสำคัญจากการสอบทานของข้าพเจ้า</w:t>
      </w:r>
    </w:p>
    <w:p w14:paraId="32C25D3C" w14:textId="13FCA9EB" w:rsidR="002C0D13" w:rsidRPr="00A65416" w:rsidRDefault="007F1DF8" w:rsidP="00F5774F">
      <w:pPr>
        <w:pStyle w:val="CM2"/>
        <w:spacing w:before="1200" w:line="420" w:lineRule="exact"/>
        <w:rPr>
          <w:rFonts w:ascii="Angsana New" w:hAnsi="Angsana New" w:cs="Angsana New"/>
          <w:sz w:val="32"/>
          <w:szCs w:val="32"/>
          <w:cs/>
        </w:rPr>
      </w:pPr>
      <w:r w:rsidRPr="00A65416">
        <w:rPr>
          <w:rFonts w:ascii="Angsana New" w:hAnsi="Angsana New" w:cs="Angsana New" w:hint="cs"/>
          <w:sz w:val="32"/>
          <w:szCs w:val="32"/>
          <w:cs/>
        </w:rPr>
        <w:t>ปรีชา อรุณนารา</w:t>
      </w:r>
    </w:p>
    <w:p w14:paraId="32C25D3D" w14:textId="77777777" w:rsidR="004D551A" w:rsidRPr="00DC2E68" w:rsidRDefault="002C0D13" w:rsidP="00F5774F">
      <w:pPr>
        <w:tabs>
          <w:tab w:val="center" w:pos="6480"/>
        </w:tabs>
        <w:spacing w:line="420" w:lineRule="exact"/>
        <w:rPr>
          <w:rFonts w:ascii="Angsana New" w:hAnsi="Angsana New"/>
          <w:sz w:val="32"/>
          <w:szCs w:val="32"/>
        </w:rPr>
      </w:pPr>
      <w:r w:rsidRPr="00DC2E68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="007F1DF8" w:rsidRPr="00DC2E68">
        <w:rPr>
          <w:rFonts w:ascii="Angsana New" w:hAnsi="Angsana New"/>
          <w:sz w:val="32"/>
          <w:szCs w:val="32"/>
          <w:cs/>
        </w:rPr>
        <w:t xml:space="preserve"> </w:t>
      </w:r>
      <w:r w:rsidR="007F1DF8" w:rsidRPr="00DC2E68">
        <w:rPr>
          <w:rFonts w:ascii="Angsana New" w:hAnsi="Angsana New"/>
          <w:sz w:val="32"/>
          <w:szCs w:val="32"/>
        </w:rPr>
        <w:t>5800</w:t>
      </w:r>
    </w:p>
    <w:p w14:paraId="32C25D3E" w14:textId="77777777" w:rsidR="001F5895" w:rsidRPr="00DC2E68" w:rsidRDefault="001F5895" w:rsidP="00F5774F">
      <w:pPr>
        <w:overflowPunct/>
        <w:spacing w:line="420" w:lineRule="exact"/>
        <w:textAlignment w:val="auto"/>
        <w:rPr>
          <w:rFonts w:ascii="Angsana New" w:eastAsia="AngsanaNew" w:hAnsi="Angsana New"/>
          <w:sz w:val="32"/>
          <w:szCs w:val="32"/>
        </w:rPr>
      </w:pPr>
    </w:p>
    <w:p w14:paraId="32C25D3F" w14:textId="77777777" w:rsidR="00300EA5" w:rsidRPr="00DC2E68" w:rsidRDefault="00300EA5" w:rsidP="00F5774F">
      <w:pPr>
        <w:overflowPunct/>
        <w:spacing w:line="420" w:lineRule="exact"/>
        <w:textAlignment w:val="auto"/>
        <w:rPr>
          <w:rFonts w:ascii="Angsana New" w:eastAsia="AngsanaNew" w:hAnsi="Angsana New"/>
          <w:sz w:val="32"/>
          <w:szCs w:val="32"/>
        </w:rPr>
      </w:pPr>
      <w:r w:rsidRPr="00DC2E68">
        <w:rPr>
          <w:rFonts w:ascii="Angsana New" w:eastAsia="AngsanaNew" w:hAnsi="Angsana New"/>
          <w:sz w:val="32"/>
          <w:szCs w:val="32"/>
          <w:cs/>
        </w:rPr>
        <w:t>บริษัท</w:t>
      </w:r>
      <w:r w:rsidRPr="00DC2E68">
        <w:rPr>
          <w:rFonts w:ascii="Angsana New" w:eastAsia="AngsanaNew" w:hAnsi="Angsana New"/>
          <w:sz w:val="32"/>
          <w:szCs w:val="32"/>
        </w:rPr>
        <w:t xml:space="preserve"> </w:t>
      </w:r>
      <w:r w:rsidRPr="00DC2E68">
        <w:rPr>
          <w:rFonts w:ascii="Angsana New" w:eastAsia="AngsanaNew" w:hAnsi="Angsana New"/>
          <w:sz w:val="32"/>
          <w:szCs w:val="32"/>
          <w:cs/>
        </w:rPr>
        <w:t>สำนักงาน</w:t>
      </w:r>
      <w:r w:rsidRPr="00DC2E68">
        <w:rPr>
          <w:rFonts w:ascii="Angsana New" w:eastAsia="AngsanaNew" w:hAnsi="Angsana New"/>
          <w:sz w:val="32"/>
          <w:szCs w:val="32"/>
        </w:rPr>
        <w:t xml:space="preserve"> </w:t>
      </w:r>
      <w:r w:rsidRPr="00DC2E68">
        <w:rPr>
          <w:rFonts w:ascii="Angsana New" w:eastAsia="AngsanaNew" w:hAnsi="Angsana New"/>
          <w:sz w:val="32"/>
          <w:szCs w:val="32"/>
          <w:cs/>
        </w:rPr>
        <w:t>อีวาย</w:t>
      </w:r>
      <w:r w:rsidRPr="00DC2E68">
        <w:rPr>
          <w:rFonts w:ascii="Angsana New" w:eastAsia="AngsanaNew" w:hAnsi="Angsana New"/>
          <w:sz w:val="32"/>
          <w:szCs w:val="32"/>
        </w:rPr>
        <w:t xml:space="preserve"> </w:t>
      </w:r>
      <w:r w:rsidRPr="00DC2E68">
        <w:rPr>
          <w:rFonts w:ascii="Angsana New" w:eastAsia="AngsanaNew" w:hAnsi="Angsana New"/>
          <w:sz w:val="32"/>
          <w:szCs w:val="32"/>
          <w:cs/>
        </w:rPr>
        <w:t>จำกัด</w:t>
      </w:r>
    </w:p>
    <w:p w14:paraId="32C25D40" w14:textId="250A5676" w:rsidR="00020AC9" w:rsidRPr="00DC2E68" w:rsidRDefault="00300EA5" w:rsidP="00F5774F">
      <w:pPr>
        <w:tabs>
          <w:tab w:val="left" w:pos="720"/>
          <w:tab w:val="center" w:pos="6300"/>
        </w:tabs>
        <w:spacing w:line="420" w:lineRule="exact"/>
        <w:jc w:val="both"/>
        <w:rPr>
          <w:rFonts w:ascii="Angsana New" w:hAnsi="Angsana New"/>
          <w:sz w:val="32"/>
          <w:szCs w:val="32"/>
          <w:highlight w:val="yellow"/>
        </w:rPr>
      </w:pPr>
      <w:r w:rsidRPr="00DC2E68">
        <w:rPr>
          <w:rFonts w:ascii="Angsana New" w:hAnsi="Angsana New"/>
          <w:sz w:val="32"/>
          <w:szCs w:val="32"/>
          <w:cs/>
        </w:rPr>
        <w:t>กรุงเทพฯ</w:t>
      </w:r>
      <w:r w:rsidR="000B40A9" w:rsidRPr="00DC2E68">
        <w:rPr>
          <w:rFonts w:ascii="Angsana New" w:hAnsi="Angsana New"/>
          <w:sz w:val="32"/>
          <w:szCs w:val="32"/>
        </w:rPr>
        <w:t xml:space="preserve">: </w:t>
      </w:r>
      <w:r w:rsidR="00A65416">
        <w:rPr>
          <w:rFonts w:ascii="Angsana New" w:hAnsi="Angsana New"/>
          <w:sz w:val="32"/>
          <w:szCs w:val="32"/>
        </w:rPr>
        <w:t>11</w:t>
      </w:r>
      <w:r w:rsidR="00A47C30" w:rsidRPr="005E3B5F">
        <w:rPr>
          <w:rFonts w:ascii="Angsana New" w:hAnsi="Angsana New"/>
          <w:sz w:val="32"/>
          <w:szCs w:val="32"/>
        </w:rPr>
        <w:t xml:space="preserve"> </w:t>
      </w:r>
      <w:r w:rsidR="00E10D78" w:rsidRPr="005E3B5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311938">
        <w:rPr>
          <w:rFonts w:ascii="Angsana New" w:hAnsi="Angsana New"/>
          <w:sz w:val="32"/>
          <w:szCs w:val="32"/>
        </w:rPr>
        <w:t>2566</w:t>
      </w:r>
      <w:r w:rsidR="00E10D78" w:rsidRPr="00DC2E68">
        <w:rPr>
          <w:rFonts w:ascii="Angsana New" w:hAnsi="Angsana New"/>
          <w:sz w:val="32"/>
          <w:szCs w:val="32"/>
        </w:rPr>
        <w:t xml:space="preserve"> </w:t>
      </w:r>
    </w:p>
    <w:sectPr w:rsidR="00020AC9" w:rsidRPr="00DC2E68" w:rsidSect="00F5774F">
      <w:footerReference w:type="first" r:id="rId11"/>
      <w:pgSz w:w="11909" w:h="16834" w:code="9"/>
      <w:pgMar w:top="2880" w:right="1080" w:bottom="576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F42F7" w14:textId="77777777" w:rsidR="00857C86" w:rsidRDefault="00857C86">
      <w:r>
        <w:separator/>
      </w:r>
    </w:p>
  </w:endnote>
  <w:endnote w:type="continuationSeparator" w:id="0">
    <w:p w14:paraId="3FB0FD9A" w14:textId="77777777" w:rsidR="00857C86" w:rsidRDefault="00857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25D46" w14:textId="243B9597" w:rsidR="009E55F8" w:rsidRPr="00F5774F" w:rsidRDefault="009E55F8" w:rsidP="00F577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1A05E" w14:textId="77777777" w:rsidR="00857C86" w:rsidRDefault="00857C86">
      <w:r>
        <w:separator/>
      </w:r>
    </w:p>
  </w:footnote>
  <w:footnote w:type="continuationSeparator" w:id="0">
    <w:p w14:paraId="7D996DFE" w14:textId="77777777" w:rsidR="00857C86" w:rsidRDefault="00857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1577"/>
    <w:multiLevelType w:val="multilevel"/>
    <w:tmpl w:val="689EF8AE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53"/>
        </w:tabs>
        <w:ind w:left="12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06"/>
        </w:tabs>
        <w:ind w:left="25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52"/>
        </w:tabs>
        <w:ind w:left="4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45"/>
        </w:tabs>
        <w:ind w:left="55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38"/>
        </w:tabs>
        <w:ind w:left="64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91"/>
        </w:tabs>
        <w:ind w:left="76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  <w:ind w:left="8584" w:hanging="1440"/>
      </w:pPr>
      <w:rPr>
        <w:rFonts w:hint="default"/>
      </w:rPr>
    </w:lvl>
  </w:abstractNum>
  <w:abstractNum w:abstractNumId="1" w15:restartNumberingAfterBreak="0">
    <w:nsid w:val="01EE3C1E"/>
    <w:multiLevelType w:val="hybridMultilevel"/>
    <w:tmpl w:val="F2AEC4E4"/>
    <w:lvl w:ilvl="0" w:tplc="7CBCCA6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18B20EC5"/>
    <w:multiLevelType w:val="hybridMultilevel"/>
    <w:tmpl w:val="E9EEC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3B92111E"/>
    <w:multiLevelType w:val="hybridMultilevel"/>
    <w:tmpl w:val="9C6AF6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3A427C"/>
    <w:multiLevelType w:val="hybridMultilevel"/>
    <w:tmpl w:val="33D62A0C"/>
    <w:lvl w:ilvl="0" w:tplc="6CA0D41E">
      <w:start w:val="2"/>
      <w:numFmt w:val="decimal"/>
      <w:lvlText w:val="%1.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75C01A96"/>
    <w:multiLevelType w:val="hybridMultilevel"/>
    <w:tmpl w:val="B4047E14"/>
    <w:lvl w:ilvl="0" w:tplc="183E6F5C">
      <w:start w:val="28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445CDB"/>
    <w:multiLevelType w:val="hybridMultilevel"/>
    <w:tmpl w:val="ECE477F2"/>
    <w:lvl w:ilvl="0" w:tplc="CD94347C">
      <w:start w:val="2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79975FF0"/>
    <w:multiLevelType w:val="hybridMultilevel"/>
    <w:tmpl w:val="28023432"/>
    <w:lvl w:ilvl="0" w:tplc="C1B6D574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B97075"/>
    <w:multiLevelType w:val="hybridMultilevel"/>
    <w:tmpl w:val="4ED25C34"/>
    <w:lvl w:ilvl="0" w:tplc="AE5A2EC2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 w15:restartNumberingAfterBreak="0">
    <w:nsid w:val="7F401FEC"/>
    <w:multiLevelType w:val="multilevel"/>
    <w:tmpl w:val="D3E81BEE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334995229">
    <w:abstractNumId w:val="6"/>
  </w:num>
  <w:num w:numId="2" w16cid:durableId="677662664">
    <w:abstractNumId w:val="5"/>
  </w:num>
  <w:num w:numId="3" w16cid:durableId="1759986359">
    <w:abstractNumId w:val="8"/>
  </w:num>
  <w:num w:numId="4" w16cid:durableId="1746222944">
    <w:abstractNumId w:val="0"/>
  </w:num>
  <w:num w:numId="5" w16cid:durableId="1162312740">
    <w:abstractNumId w:val="11"/>
  </w:num>
  <w:num w:numId="6" w16cid:durableId="262418131">
    <w:abstractNumId w:val="7"/>
  </w:num>
  <w:num w:numId="7" w16cid:durableId="1570270479">
    <w:abstractNumId w:val="4"/>
  </w:num>
  <w:num w:numId="8" w16cid:durableId="775490468">
    <w:abstractNumId w:val="10"/>
  </w:num>
  <w:num w:numId="9" w16cid:durableId="1693875184">
    <w:abstractNumId w:val="3"/>
  </w:num>
  <w:num w:numId="10" w16cid:durableId="890700290">
    <w:abstractNumId w:val="2"/>
  </w:num>
  <w:num w:numId="11" w16cid:durableId="62917266">
    <w:abstractNumId w:val="1"/>
  </w:num>
  <w:num w:numId="12" w16cid:durableId="10444520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AC9"/>
    <w:rsid w:val="00000529"/>
    <w:rsid w:val="00001468"/>
    <w:rsid w:val="00001CAB"/>
    <w:rsid w:val="00001CFE"/>
    <w:rsid w:val="0000221B"/>
    <w:rsid w:val="00003B27"/>
    <w:rsid w:val="00003CF7"/>
    <w:rsid w:val="0000437A"/>
    <w:rsid w:val="000044ED"/>
    <w:rsid w:val="000047A2"/>
    <w:rsid w:val="00005CB9"/>
    <w:rsid w:val="00006C47"/>
    <w:rsid w:val="00007E50"/>
    <w:rsid w:val="00007EE5"/>
    <w:rsid w:val="0001059B"/>
    <w:rsid w:val="00010F73"/>
    <w:rsid w:val="0001316B"/>
    <w:rsid w:val="000131D2"/>
    <w:rsid w:val="00013D10"/>
    <w:rsid w:val="00013D8E"/>
    <w:rsid w:val="00014263"/>
    <w:rsid w:val="00015A0C"/>
    <w:rsid w:val="00016718"/>
    <w:rsid w:val="0001679A"/>
    <w:rsid w:val="00016A9D"/>
    <w:rsid w:val="00017E19"/>
    <w:rsid w:val="000203E7"/>
    <w:rsid w:val="00020580"/>
    <w:rsid w:val="00020A3B"/>
    <w:rsid w:val="00020AC9"/>
    <w:rsid w:val="00020B96"/>
    <w:rsid w:val="00020D11"/>
    <w:rsid w:val="0002117C"/>
    <w:rsid w:val="0002141D"/>
    <w:rsid w:val="00021660"/>
    <w:rsid w:val="00021FEA"/>
    <w:rsid w:val="00023847"/>
    <w:rsid w:val="00023E5D"/>
    <w:rsid w:val="00024084"/>
    <w:rsid w:val="0002454F"/>
    <w:rsid w:val="00025250"/>
    <w:rsid w:val="000253A0"/>
    <w:rsid w:val="00025607"/>
    <w:rsid w:val="00025611"/>
    <w:rsid w:val="00025696"/>
    <w:rsid w:val="00025F25"/>
    <w:rsid w:val="0002684B"/>
    <w:rsid w:val="000271DE"/>
    <w:rsid w:val="0003221B"/>
    <w:rsid w:val="00032A52"/>
    <w:rsid w:val="00032D22"/>
    <w:rsid w:val="0003329C"/>
    <w:rsid w:val="00033DF1"/>
    <w:rsid w:val="00033E6F"/>
    <w:rsid w:val="0003472F"/>
    <w:rsid w:val="000354FE"/>
    <w:rsid w:val="00035A62"/>
    <w:rsid w:val="00035AA6"/>
    <w:rsid w:val="0003686A"/>
    <w:rsid w:val="00036F0B"/>
    <w:rsid w:val="000373FC"/>
    <w:rsid w:val="00037D0E"/>
    <w:rsid w:val="00037DCA"/>
    <w:rsid w:val="00037F82"/>
    <w:rsid w:val="000414BA"/>
    <w:rsid w:val="0004150B"/>
    <w:rsid w:val="00041EDF"/>
    <w:rsid w:val="000423EA"/>
    <w:rsid w:val="000432E7"/>
    <w:rsid w:val="000433B5"/>
    <w:rsid w:val="000438D7"/>
    <w:rsid w:val="00043D5E"/>
    <w:rsid w:val="000461B3"/>
    <w:rsid w:val="0004681F"/>
    <w:rsid w:val="00046DD9"/>
    <w:rsid w:val="00050329"/>
    <w:rsid w:val="0005051F"/>
    <w:rsid w:val="00050BD4"/>
    <w:rsid w:val="0005103F"/>
    <w:rsid w:val="000517BE"/>
    <w:rsid w:val="00051A00"/>
    <w:rsid w:val="00051A6C"/>
    <w:rsid w:val="00051EB3"/>
    <w:rsid w:val="00052C51"/>
    <w:rsid w:val="00052F36"/>
    <w:rsid w:val="00053695"/>
    <w:rsid w:val="000544DC"/>
    <w:rsid w:val="00055251"/>
    <w:rsid w:val="00055498"/>
    <w:rsid w:val="000558D9"/>
    <w:rsid w:val="00055E44"/>
    <w:rsid w:val="000604BA"/>
    <w:rsid w:val="00061155"/>
    <w:rsid w:val="00061937"/>
    <w:rsid w:val="00062249"/>
    <w:rsid w:val="00062D95"/>
    <w:rsid w:val="00063ACB"/>
    <w:rsid w:val="0006522A"/>
    <w:rsid w:val="0006535A"/>
    <w:rsid w:val="000662D6"/>
    <w:rsid w:val="00066AA1"/>
    <w:rsid w:val="00066D1C"/>
    <w:rsid w:val="000708E1"/>
    <w:rsid w:val="00070AD7"/>
    <w:rsid w:val="0007211F"/>
    <w:rsid w:val="000721AC"/>
    <w:rsid w:val="00072544"/>
    <w:rsid w:val="00073922"/>
    <w:rsid w:val="00074294"/>
    <w:rsid w:val="000762D5"/>
    <w:rsid w:val="00077F25"/>
    <w:rsid w:val="00082CC0"/>
    <w:rsid w:val="000835A1"/>
    <w:rsid w:val="00083DA1"/>
    <w:rsid w:val="00083E60"/>
    <w:rsid w:val="00084C47"/>
    <w:rsid w:val="00085096"/>
    <w:rsid w:val="000858FE"/>
    <w:rsid w:val="00087D61"/>
    <w:rsid w:val="00087F63"/>
    <w:rsid w:val="00090D79"/>
    <w:rsid w:val="00091A7F"/>
    <w:rsid w:val="00091C47"/>
    <w:rsid w:val="0009331A"/>
    <w:rsid w:val="00093788"/>
    <w:rsid w:val="00094650"/>
    <w:rsid w:val="00094835"/>
    <w:rsid w:val="00094ADB"/>
    <w:rsid w:val="00094C97"/>
    <w:rsid w:val="000958BB"/>
    <w:rsid w:val="00095D67"/>
    <w:rsid w:val="0009600D"/>
    <w:rsid w:val="00096F20"/>
    <w:rsid w:val="0009758B"/>
    <w:rsid w:val="0009764D"/>
    <w:rsid w:val="00097F8A"/>
    <w:rsid w:val="000A0193"/>
    <w:rsid w:val="000A0A3E"/>
    <w:rsid w:val="000A17AF"/>
    <w:rsid w:val="000A2A96"/>
    <w:rsid w:val="000A2C97"/>
    <w:rsid w:val="000A37C8"/>
    <w:rsid w:val="000A38A5"/>
    <w:rsid w:val="000A3E51"/>
    <w:rsid w:val="000A49C6"/>
    <w:rsid w:val="000A4E79"/>
    <w:rsid w:val="000A5403"/>
    <w:rsid w:val="000A5469"/>
    <w:rsid w:val="000A5C41"/>
    <w:rsid w:val="000A6A94"/>
    <w:rsid w:val="000A6F79"/>
    <w:rsid w:val="000A7317"/>
    <w:rsid w:val="000B0656"/>
    <w:rsid w:val="000B0B09"/>
    <w:rsid w:val="000B0F5C"/>
    <w:rsid w:val="000B14F4"/>
    <w:rsid w:val="000B1878"/>
    <w:rsid w:val="000B2D31"/>
    <w:rsid w:val="000B349A"/>
    <w:rsid w:val="000B3926"/>
    <w:rsid w:val="000B40A9"/>
    <w:rsid w:val="000B4A1C"/>
    <w:rsid w:val="000B5A45"/>
    <w:rsid w:val="000B5B07"/>
    <w:rsid w:val="000B5E43"/>
    <w:rsid w:val="000B5EF2"/>
    <w:rsid w:val="000B603D"/>
    <w:rsid w:val="000B7A29"/>
    <w:rsid w:val="000C1096"/>
    <w:rsid w:val="000C11D1"/>
    <w:rsid w:val="000C1BA4"/>
    <w:rsid w:val="000C1BF6"/>
    <w:rsid w:val="000C1FCA"/>
    <w:rsid w:val="000C24F5"/>
    <w:rsid w:val="000C2C6F"/>
    <w:rsid w:val="000C3093"/>
    <w:rsid w:val="000C3358"/>
    <w:rsid w:val="000C4597"/>
    <w:rsid w:val="000C471C"/>
    <w:rsid w:val="000C51ED"/>
    <w:rsid w:val="000C56EC"/>
    <w:rsid w:val="000C5A66"/>
    <w:rsid w:val="000C6420"/>
    <w:rsid w:val="000C6467"/>
    <w:rsid w:val="000C70A5"/>
    <w:rsid w:val="000C76B7"/>
    <w:rsid w:val="000C7A99"/>
    <w:rsid w:val="000D10D9"/>
    <w:rsid w:val="000D175D"/>
    <w:rsid w:val="000D1DAB"/>
    <w:rsid w:val="000D30F4"/>
    <w:rsid w:val="000D3327"/>
    <w:rsid w:val="000D3329"/>
    <w:rsid w:val="000D4760"/>
    <w:rsid w:val="000D47F5"/>
    <w:rsid w:val="000D4BB3"/>
    <w:rsid w:val="000D5275"/>
    <w:rsid w:val="000D6320"/>
    <w:rsid w:val="000D6369"/>
    <w:rsid w:val="000D6DE3"/>
    <w:rsid w:val="000E018B"/>
    <w:rsid w:val="000E03AD"/>
    <w:rsid w:val="000E07FB"/>
    <w:rsid w:val="000E1020"/>
    <w:rsid w:val="000E12B3"/>
    <w:rsid w:val="000E15D9"/>
    <w:rsid w:val="000E1A74"/>
    <w:rsid w:val="000E29BE"/>
    <w:rsid w:val="000E29D5"/>
    <w:rsid w:val="000E2B98"/>
    <w:rsid w:val="000E2F03"/>
    <w:rsid w:val="000E4DAC"/>
    <w:rsid w:val="000E5373"/>
    <w:rsid w:val="000E567F"/>
    <w:rsid w:val="000E6E8F"/>
    <w:rsid w:val="000E7CAC"/>
    <w:rsid w:val="000E7E30"/>
    <w:rsid w:val="000F02B2"/>
    <w:rsid w:val="000F0A09"/>
    <w:rsid w:val="000F1809"/>
    <w:rsid w:val="000F1E47"/>
    <w:rsid w:val="000F3F4F"/>
    <w:rsid w:val="000F3FE1"/>
    <w:rsid w:val="000F50FE"/>
    <w:rsid w:val="000F5141"/>
    <w:rsid w:val="000F51B7"/>
    <w:rsid w:val="000F5794"/>
    <w:rsid w:val="000F59F2"/>
    <w:rsid w:val="000F6D23"/>
    <w:rsid w:val="000F6D3E"/>
    <w:rsid w:val="00100826"/>
    <w:rsid w:val="00101B32"/>
    <w:rsid w:val="0010287E"/>
    <w:rsid w:val="00102B14"/>
    <w:rsid w:val="00102BA3"/>
    <w:rsid w:val="00103012"/>
    <w:rsid w:val="00103209"/>
    <w:rsid w:val="00104822"/>
    <w:rsid w:val="00106632"/>
    <w:rsid w:val="001068E9"/>
    <w:rsid w:val="00106D4F"/>
    <w:rsid w:val="00106EBB"/>
    <w:rsid w:val="001079D1"/>
    <w:rsid w:val="0011018B"/>
    <w:rsid w:val="00110322"/>
    <w:rsid w:val="00110ABC"/>
    <w:rsid w:val="00110E15"/>
    <w:rsid w:val="0011162D"/>
    <w:rsid w:val="00112423"/>
    <w:rsid w:val="001125DA"/>
    <w:rsid w:val="00112D67"/>
    <w:rsid w:val="00113B31"/>
    <w:rsid w:val="0011429A"/>
    <w:rsid w:val="0011459C"/>
    <w:rsid w:val="00114F4B"/>
    <w:rsid w:val="00114F89"/>
    <w:rsid w:val="00115704"/>
    <w:rsid w:val="00115905"/>
    <w:rsid w:val="00115A1C"/>
    <w:rsid w:val="00115F3C"/>
    <w:rsid w:val="00116C1F"/>
    <w:rsid w:val="00116CBA"/>
    <w:rsid w:val="0011700D"/>
    <w:rsid w:val="00117229"/>
    <w:rsid w:val="00117900"/>
    <w:rsid w:val="00117A18"/>
    <w:rsid w:val="001203CD"/>
    <w:rsid w:val="00120909"/>
    <w:rsid w:val="00120BB1"/>
    <w:rsid w:val="00121A2A"/>
    <w:rsid w:val="00121EC3"/>
    <w:rsid w:val="00122A0A"/>
    <w:rsid w:val="00122BE3"/>
    <w:rsid w:val="00122C19"/>
    <w:rsid w:val="0012326F"/>
    <w:rsid w:val="00124534"/>
    <w:rsid w:val="00126552"/>
    <w:rsid w:val="0013087D"/>
    <w:rsid w:val="00130F3B"/>
    <w:rsid w:val="00131181"/>
    <w:rsid w:val="001321B5"/>
    <w:rsid w:val="00132AFD"/>
    <w:rsid w:val="00132E9F"/>
    <w:rsid w:val="001332BE"/>
    <w:rsid w:val="00133A0F"/>
    <w:rsid w:val="00133CD8"/>
    <w:rsid w:val="00134583"/>
    <w:rsid w:val="00134E11"/>
    <w:rsid w:val="00134F2B"/>
    <w:rsid w:val="00135794"/>
    <w:rsid w:val="001366A0"/>
    <w:rsid w:val="00136A52"/>
    <w:rsid w:val="0013725B"/>
    <w:rsid w:val="00137493"/>
    <w:rsid w:val="00137BEA"/>
    <w:rsid w:val="00140605"/>
    <w:rsid w:val="001407E6"/>
    <w:rsid w:val="00140B2C"/>
    <w:rsid w:val="001414F2"/>
    <w:rsid w:val="00141A04"/>
    <w:rsid w:val="00141C6C"/>
    <w:rsid w:val="00141D98"/>
    <w:rsid w:val="00142B85"/>
    <w:rsid w:val="001445A7"/>
    <w:rsid w:val="00144729"/>
    <w:rsid w:val="00144EAC"/>
    <w:rsid w:val="00150891"/>
    <w:rsid w:val="00150E65"/>
    <w:rsid w:val="001512A4"/>
    <w:rsid w:val="00151909"/>
    <w:rsid w:val="001519FC"/>
    <w:rsid w:val="00151D29"/>
    <w:rsid w:val="00152941"/>
    <w:rsid w:val="001531D2"/>
    <w:rsid w:val="00153369"/>
    <w:rsid w:val="001543EE"/>
    <w:rsid w:val="001551B1"/>
    <w:rsid w:val="00155F0A"/>
    <w:rsid w:val="001561EC"/>
    <w:rsid w:val="00156610"/>
    <w:rsid w:val="00156A40"/>
    <w:rsid w:val="00156CC1"/>
    <w:rsid w:val="00157284"/>
    <w:rsid w:val="00157B99"/>
    <w:rsid w:val="00157FF8"/>
    <w:rsid w:val="001609CF"/>
    <w:rsid w:val="001623F3"/>
    <w:rsid w:val="001625B3"/>
    <w:rsid w:val="00162A97"/>
    <w:rsid w:val="001655CA"/>
    <w:rsid w:val="00166065"/>
    <w:rsid w:val="001661B6"/>
    <w:rsid w:val="001702E7"/>
    <w:rsid w:val="00170738"/>
    <w:rsid w:val="00172139"/>
    <w:rsid w:val="001729BC"/>
    <w:rsid w:val="00172D29"/>
    <w:rsid w:val="00172E27"/>
    <w:rsid w:val="00172E99"/>
    <w:rsid w:val="00173854"/>
    <w:rsid w:val="001740B6"/>
    <w:rsid w:val="00174250"/>
    <w:rsid w:val="001755C3"/>
    <w:rsid w:val="00175F17"/>
    <w:rsid w:val="0017651B"/>
    <w:rsid w:val="0017662B"/>
    <w:rsid w:val="00176CC0"/>
    <w:rsid w:val="00176FE2"/>
    <w:rsid w:val="0017705B"/>
    <w:rsid w:val="0018191F"/>
    <w:rsid w:val="00181BF3"/>
    <w:rsid w:val="00181FCE"/>
    <w:rsid w:val="00183764"/>
    <w:rsid w:val="00183F1E"/>
    <w:rsid w:val="001843AD"/>
    <w:rsid w:val="00184BC4"/>
    <w:rsid w:val="00184C5A"/>
    <w:rsid w:val="00184EF5"/>
    <w:rsid w:val="001852CE"/>
    <w:rsid w:val="0018598A"/>
    <w:rsid w:val="001859A0"/>
    <w:rsid w:val="00186961"/>
    <w:rsid w:val="001869AC"/>
    <w:rsid w:val="001869ED"/>
    <w:rsid w:val="00186D6A"/>
    <w:rsid w:val="00187279"/>
    <w:rsid w:val="00187292"/>
    <w:rsid w:val="001872B1"/>
    <w:rsid w:val="0018745C"/>
    <w:rsid w:val="001903D3"/>
    <w:rsid w:val="0019082C"/>
    <w:rsid w:val="0019096F"/>
    <w:rsid w:val="00190B5D"/>
    <w:rsid w:val="00190FD0"/>
    <w:rsid w:val="001913D7"/>
    <w:rsid w:val="00191FA7"/>
    <w:rsid w:val="00192FFA"/>
    <w:rsid w:val="0019329E"/>
    <w:rsid w:val="00194252"/>
    <w:rsid w:val="00196283"/>
    <w:rsid w:val="00196D10"/>
    <w:rsid w:val="001979B1"/>
    <w:rsid w:val="001A00CA"/>
    <w:rsid w:val="001A0525"/>
    <w:rsid w:val="001A07C0"/>
    <w:rsid w:val="001A0FF8"/>
    <w:rsid w:val="001A1325"/>
    <w:rsid w:val="001A1367"/>
    <w:rsid w:val="001A1D4A"/>
    <w:rsid w:val="001A27F3"/>
    <w:rsid w:val="001A2C16"/>
    <w:rsid w:val="001A526F"/>
    <w:rsid w:val="001A5372"/>
    <w:rsid w:val="001A5874"/>
    <w:rsid w:val="001A5D1E"/>
    <w:rsid w:val="001A61FC"/>
    <w:rsid w:val="001B018C"/>
    <w:rsid w:val="001B0A5B"/>
    <w:rsid w:val="001B0D2F"/>
    <w:rsid w:val="001B3377"/>
    <w:rsid w:val="001B4E68"/>
    <w:rsid w:val="001B4EB6"/>
    <w:rsid w:val="001B696D"/>
    <w:rsid w:val="001B6A49"/>
    <w:rsid w:val="001B7A8A"/>
    <w:rsid w:val="001C0B7F"/>
    <w:rsid w:val="001C0DAE"/>
    <w:rsid w:val="001C13DB"/>
    <w:rsid w:val="001C1643"/>
    <w:rsid w:val="001C188F"/>
    <w:rsid w:val="001C1D1A"/>
    <w:rsid w:val="001C1D6C"/>
    <w:rsid w:val="001C28F1"/>
    <w:rsid w:val="001C2E05"/>
    <w:rsid w:val="001C3AA8"/>
    <w:rsid w:val="001C3B22"/>
    <w:rsid w:val="001C3CED"/>
    <w:rsid w:val="001C3F52"/>
    <w:rsid w:val="001C560B"/>
    <w:rsid w:val="001C71A1"/>
    <w:rsid w:val="001D2280"/>
    <w:rsid w:val="001D2AA3"/>
    <w:rsid w:val="001D38C8"/>
    <w:rsid w:val="001D4536"/>
    <w:rsid w:val="001D4623"/>
    <w:rsid w:val="001D4B32"/>
    <w:rsid w:val="001D58BE"/>
    <w:rsid w:val="001D5D56"/>
    <w:rsid w:val="001D6746"/>
    <w:rsid w:val="001D686B"/>
    <w:rsid w:val="001D7482"/>
    <w:rsid w:val="001D7E3A"/>
    <w:rsid w:val="001D7EF5"/>
    <w:rsid w:val="001E0D75"/>
    <w:rsid w:val="001E18F0"/>
    <w:rsid w:val="001E2347"/>
    <w:rsid w:val="001E237F"/>
    <w:rsid w:val="001E2A5F"/>
    <w:rsid w:val="001E325A"/>
    <w:rsid w:val="001E3600"/>
    <w:rsid w:val="001E3638"/>
    <w:rsid w:val="001E4C9C"/>
    <w:rsid w:val="001E5997"/>
    <w:rsid w:val="001E5CB2"/>
    <w:rsid w:val="001E613B"/>
    <w:rsid w:val="001E668D"/>
    <w:rsid w:val="001E67D4"/>
    <w:rsid w:val="001E747C"/>
    <w:rsid w:val="001E7D94"/>
    <w:rsid w:val="001F0091"/>
    <w:rsid w:val="001F0ACD"/>
    <w:rsid w:val="001F1129"/>
    <w:rsid w:val="001F15EB"/>
    <w:rsid w:val="001F17A1"/>
    <w:rsid w:val="001F2150"/>
    <w:rsid w:val="001F266B"/>
    <w:rsid w:val="001F46A9"/>
    <w:rsid w:val="001F4ABD"/>
    <w:rsid w:val="001F56F6"/>
    <w:rsid w:val="001F5895"/>
    <w:rsid w:val="001F62A5"/>
    <w:rsid w:val="001F6648"/>
    <w:rsid w:val="001F6E88"/>
    <w:rsid w:val="001F7490"/>
    <w:rsid w:val="00200187"/>
    <w:rsid w:val="0020078E"/>
    <w:rsid w:val="00201504"/>
    <w:rsid w:val="002018F6"/>
    <w:rsid w:val="00201BD7"/>
    <w:rsid w:val="0020332B"/>
    <w:rsid w:val="00203764"/>
    <w:rsid w:val="00203BCC"/>
    <w:rsid w:val="00204607"/>
    <w:rsid w:val="00204687"/>
    <w:rsid w:val="00205526"/>
    <w:rsid w:val="002055E8"/>
    <w:rsid w:val="00206121"/>
    <w:rsid w:val="00206303"/>
    <w:rsid w:val="00206FCB"/>
    <w:rsid w:val="00210630"/>
    <w:rsid w:val="00210C1A"/>
    <w:rsid w:val="00211858"/>
    <w:rsid w:val="00212E1D"/>
    <w:rsid w:val="00212F2A"/>
    <w:rsid w:val="00213E65"/>
    <w:rsid w:val="00214540"/>
    <w:rsid w:val="002145E4"/>
    <w:rsid w:val="00215DCE"/>
    <w:rsid w:val="00215DF6"/>
    <w:rsid w:val="00216506"/>
    <w:rsid w:val="0021752F"/>
    <w:rsid w:val="00217E7C"/>
    <w:rsid w:val="00220044"/>
    <w:rsid w:val="00220410"/>
    <w:rsid w:val="002219BE"/>
    <w:rsid w:val="00221C48"/>
    <w:rsid w:val="00222DC5"/>
    <w:rsid w:val="002230D7"/>
    <w:rsid w:val="0022350B"/>
    <w:rsid w:val="00223924"/>
    <w:rsid w:val="00223CED"/>
    <w:rsid w:val="00223E4A"/>
    <w:rsid w:val="00224716"/>
    <w:rsid w:val="00224ACA"/>
    <w:rsid w:val="00225992"/>
    <w:rsid w:val="00225D71"/>
    <w:rsid w:val="0022629F"/>
    <w:rsid w:val="00227218"/>
    <w:rsid w:val="00227A11"/>
    <w:rsid w:val="00231529"/>
    <w:rsid w:val="00231A55"/>
    <w:rsid w:val="00232D0C"/>
    <w:rsid w:val="00233534"/>
    <w:rsid w:val="00234053"/>
    <w:rsid w:val="0023510A"/>
    <w:rsid w:val="002359A4"/>
    <w:rsid w:val="00235D34"/>
    <w:rsid w:val="00237C8A"/>
    <w:rsid w:val="00237D11"/>
    <w:rsid w:val="002400D5"/>
    <w:rsid w:val="002405AE"/>
    <w:rsid w:val="00241029"/>
    <w:rsid w:val="00241CD1"/>
    <w:rsid w:val="00241FE6"/>
    <w:rsid w:val="002426FC"/>
    <w:rsid w:val="00243411"/>
    <w:rsid w:val="00243843"/>
    <w:rsid w:val="002438EE"/>
    <w:rsid w:val="002446D7"/>
    <w:rsid w:val="00244A5B"/>
    <w:rsid w:val="00245006"/>
    <w:rsid w:val="0024502B"/>
    <w:rsid w:val="00245B86"/>
    <w:rsid w:val="00245ECB"/>
    <w:rsid w:val="002462FE"/>
    <w:rsid w:val="002463A4"/>
    <w:rsid w:val="002466F2"/>
    <w:rsid w:val="0024761F"/>
    <w:rsid w:val="002478CB"/>
    <w:rsid w:val="00247ABC"/>
    <w:rsid w:val="002500EA"/>
    <w:rsid w:val="0025097D"/>
    <w:rsid w:val="00250D41"/>
    <w:rsid w:val="002517CC"/>
    <w:rsid w:val="00251988"/>
    <w:rsid w:val="002527E3"/>
    <w:rsid w:val="00252E3E"/>
    <w:rsid w:val="00253418"/>
    <w:rsid w:val="00253B25"/>
    <w:rsid w:val="00254305"/>
    <w:rsid w:val="00254A98"/>
    <w:rsid w:val="002555E0"/>
    <w:rsid w:val="0025578D"/>
    <w:rsid w:val="002568B1"/>
    <w:rsid w:val="002568FE"/>
    <w:rsid w:val="00256E0E"/>
    <w:rsid w:val="002577EB"/>
    <w:rsid w:val="002577ED"/>
    <w:rsid w:val="002578C1"/>
    <w:rsid w:val="002604DD"/>
    <w:rsid w:val="00260767"/>
    <w:rsid w:val="002613F0"/>
    <w:rsid w:val="0026171C"/>
    <w:rsid w:val="00262A33"/>
    <w:rsid w:val="00262D3E"/>
    <w:rsid w:val="0026345F"/>
    <w:rsid w:val="002639E6"/>
    <w:rsid w:val="00263A06"/>
    <w:rsid w:val="00265C17"/>
    <w:rsid w:val="00265CB6"/>
    <w:rsid w:val="0026697D"/>
    <w:rsid w:val="00266B22"/>
    <w:rsid w:val="00267120"/>
    <w:rsid w:val="00267ED8"/>
    <w:rsid w:val="0027006B"/>
    <w:rsid w:val="0027060E"/>
    <w:rsid w:val="00270D20"/>
    <w:rsid w:val="00271863"/>
    <w:rsid w:val="00272861"/>
    <w:rsid w:val="00273413"/>
    <w:rsid w:val="00273960"/>
    <w:rsid w:val="00274C1D"/>
    <w:rsid w:val="00275586"/>
    <w:rsid w:val="002762A3"/>
    <w:rsid w:val="002767F2"/>
    <w:rsid w:val="002773E1"/>
    <w:rsid w:val="00277CFF"/>
    <w:rsid w:val="00277EFF"/>
    <w:rsid w:val="0028038C"/>
    <w:rsid w:val="00280AA0"/>
    <w:rsid w:val="00280E8F"/>
    <w:rsid w:val="002816D1"/>
    <w:rsid w:val="0028170C"/>
    <w:rsid w:val="00283774"/>
    <w:rsid w:val="00283C47"/>
    <w:rsid w:val="002841B9"/>
    <w:rsid w:val="00284330"/>
    <w:rsid w:val="002848C4"/>
    <w:rsid w:val="00286785"/>
    <w:rsid w:val="00286A17"/>
    <w:rsid w:val="00287039"/>
    <w:rsid w:val="002873AF"/>
    <w:rsid w:val="002875EA"/>
    <w:rsid w:val="00287624"/>
    <w:rsid w:val="00287D95"/>
    <w:rsid w:val="00290654"/>
    <w:rsid w:val="0029085E"/>
    <w:rsid w:val="00290BC6"/>
    <w:rsid w:val="002915F6"/>
    <w:rsid w:val="00292105"/>
    <w:rsid w:val="002921C9"/>
    <w:rsid w:val="002924AB"/>
    <w:rsid w:val="00292B15"/>
    <w:rsid w:val="002945FD"/>
    <w:rsid w:val="002949F7"/>
    <w:rsid w:val="00296E9F"/>
    <w:rsid w:val="00297DCA"/>
    <w:rsid w:val="002A13AB"/>
    <w:rsid w:val="002A13FD"/>
    <w:rsid w:val="002A318E"/>
    <w:rsid w:val="002A363D"/>
    <w:rsid w:val="002A3C5F"/>
    <w:rsid w:val="002A6067"/>
    <w:rsid w:val="002A694A"/>
    <w:rsid w:val="002A698B"/>
    <w:rsid w:val="002B004F"/>
    <w:rsid w:val="002B0472"/>
    <w:rsid w:val="002B0EE4"/>
    <w:rsid w:val="002B1310"/>
    <w:rsid w:val="002B2A11"/>
    <w:rsid w:val="002B3998"/>
    <w:rsid w:val="002B3AD1"/>
    <w:rsid w:val="002B3FF9"/>
    <w:rsid w:val="002B497B"/>
    <w:rsid w:val="002B4A60"/>
    <w:rsid w:val="002B5512"/>
    <w:rsid w:val="002B5D5E"/>
    <w:rsid w:val="002B68E1"/>
    <w:rsid w:val="002B7CCF"/>
    <w:rsid w:val="002B7D21"/>
    <w:rsid w:val="002C01D7"/>
    <w:rsid w:val="002C056A"/>
    <w:rsid w:val="002C0D13"/>
    <w:rsid w:val="002C1E32"/>
    <w:rsid w:val="002C2553"/>
    <w:rsid w:val="002C33E0"/>
    <w:rsid w:val="002C3556"/>
    <w:rsid w:val="002C3CEE"/>
    <w:rsid w:val="002C4AB2"/>
    <w:rsid w:val="002C4F97"/>
    <w:rsid w:val="002C5880"/>
    <w:rsid w:val="002C5E9F"/>
    <w:rsid w:val="002C690D"/>
    <w:rsid w:val="002C6F88"/>
    <w:rsid w:val="002C74F1"/>
    <w:rsid w:val="002C7E14"/>
    <w:rsid w:val="002D03AF"/>
    <w:rsid w:val="002D1837"/>
    <w:rsid w:val="002D1A53"/>
    <w:rsid w:val="002D1A93"/>
    <w:rsid w:val="002D1EE9"/>
    <w:rsid w:val="002D2477"/>
    <w:rsid w:val="002D2883"/>
    <w:rsid w:val="002D2AEB"/>
    <w:rsid w:val="002D390B"/>
    <w:rsid w:val="002D3D9E"/>
    <w:rsid w:val="002D40F2"/>
    <w:rsid w:val="002D5060"/>
    <w:rsid w:val="002D5079"/>
    <w:rsid w:val="002D5242"/>
    <w:rsid w:val="002D5F55"/>
    <w:rsid w:val="002D638D"/>
    <w:rsid w:val="002D6C96"/>
    <w:rsid w:val="002D7E0C"/>
    <w:rsid w:val="002D7E43"/>
    <w:rsid w:val="002E012F"/>
    <w:rsid w:val="002E0338"/>
    <w:rsid w:val="002E05A7"/>
    <w:rsid w:val="002E0876"/>
    <w:rsid w:val="002E087F"/>
    <w:rsid w:val="002E0B2C"/>
    <w:rsid w:val="002E0D3F"/>
    <w:rsid w:val="002E1637"/>
    <w:rsid w:val="002E2094"/>
    <w:rsid w:val="002E2A17"/>
    <w:rsid w:val="002E3A63"/>
    <w:rsid w:val="002E3DC6"/>
    <w:rsid w:val="002E42B0"/>
    <w:rsid w:val="002E519D"/>
    <w:rsid w:val="002E6314"/>
    <w:rsid w:val="002E6B2F"/>
    <w:rsid w:val="002F17DE"/>
    <w:rsid w:val="002F1FA9"/>
    <w:rsid w:val="002F30B6"/>
    <w:rsid w:val="002F44EA"/>
    <w:rsid w:val="002F4FAA"/>
    <w:rsid w:val="002F593F"/>
    <w:rsid w:val="002F6183"/>
    <w:rsid w:val="002F67BE"/>
    <w:rsid w:val="002F7134"/>
    <w:rsid w:val="002F7264"/>
    <w:rsid w:val="002F7EF7"/>
    <w:rsid w:val="00300EA5"/>
    <w:rsid w:val="0030108A"/>
    <w:rsid w:val="003017F1"/>
    <w:rsid w:val="00301DA2"/>
    <w:rsid w:val="0030268D"/>
    <w:rsid w:val="0030287E"/>
    <w:rsid w:val="00302990"/>
    <w:rsid w:val="00302D6B"/>
    <w:rsid w:val="00302EC9"/>
    <w:rsid w:val="00302FD6"/>
    <w:rsid w:val="00302FFD"/>
    <w:rsid w:val="003036E6"/>
    <w:rsid w:val="00303BB5"/>
    <w:rsid w:val="00304492"/>
    <w:rsid w:val="00304959"/>
    <w:rsid w:val="00304D8D"/>
    <w:rsid w:val="00304F09"/>
    <w:rsid w:val="003054B0"/>
    <w:rsid w:val="003055DA"/>
    <w:rsid w:val="00305BEA"/>
    <w:rsid w:val="003070CB"/>
    <w:rsid w:val="00307B90"/>
    <w:rsid w:val="00310286"/>
    <w:rsid w:val="00310B2A"/>
    <w:rsid w:val="00311019"/>
    <w:rsid w:val="00311318"/>
    <w:rsid w:val="00311938"/>
    <w:rsid w:val="00311FAC"/>
    <w:rsid w:val="00312CE0"/>
    <w:rsid w:val="00313814"/>
    <w:rsid w:val="00314476"/>
    <w:rsid w:val="00314861"/>
    <w:rsid w:val="003152A2"/>
    <w:rsid w:val="003159F8"/>
    <w:rsid w:val="00315E6A"/>
    <w:rsid w:val="0031635F"/>
    <w:rsid w:val="0031763C"/>
    <w:rsid w:val="00317B11"/>
    <w:rsid w:val="00317BA3"/>
    <w:rsid w:val="00317C0B"/>
    <w:rsid w:val="003202C0"/>
    <w:rsid w:val="00321268"/>
    <w:rsid w:val="00321599"/>
    <w:rsid w:val="003215B0"/>
    <w:rsid w:val="00321EBE"/>
    <w:rsid w:val="00322C3E"/>
    <w:rsid w:val="00325011"/>
    <w:rsid w:val="003258FA"/>
    <w:rsid w:val="003261C8"/>
    <w:rsid w:val="00326375"/>
    <w:rsid w:val="0032718E"/>
    <w:rsid w:val="003272BF"/>
    <w:rsid w:val="00330488"/>
    <w:rsid w:val="00331BE1"/>
    <w:rsid w:val="00332075"/>
    <w:rsid w:val="00332376"/>
    <w:rsid w:val="0033294C"/>
    <w:rsid w:val="00333364"/>
    <w:rsid w:val="00333AA3"/>
    <w:rsid w:val="00334772"/>
    <w:rsid w:val="00334866"/>
    <w:rsid w:val="003351FC"/>
    <w:rsid w:val="0033694C"/>
    <w:rsid w:val="00336EA2"/>
    <w:rsid w:val="0033727C"/>
    <w:rsid w:val="0033777F"/>
    <w:rsid w:val="003379C3"/>
    <w:rsid w:val="00340B58"/>
    <w:rsid w:val="003410CF"/>
    <w:rsid w:val="003425DC"/>
    <w:rsid w:val="0034329B"/>
    <w:rsid w:val="003436EB"/>
    <w:rsid w:val="003449B3"/>
    <w:rsid w:val="003453EB"/>
    <w:rsid w:val="00345649"/>
    <w:rsid w:val="00345EEC"/>
    <w:rsid w:val="00345F0A"/>
    <w:rsid w:val="003469F8"/>
    <w:rsid w:val="00347C3E"/>
    <w:rsid w:val="003513E3"/>
    <w:rsid w:val="0035217D"/>
    <w:rsid w:val="003522A3"/>
    <w:rsid w:val="0035243A"/>
    <w:rsid w:val="0035267C"/>
    <w:rsid w:val="00353058"/>
    <w:rsid w:val="003534C9"/>
    <w:rsid w:val="003548CD"/>
    <w:rsid w:val="00356366"/>
    <w:rsid w:val="003574C6"/>
    <w:rsid w:val="003577AE"/>
    <w:rsid w:val="003600AD"/>
    <w:rsid w:val="00360A58"/>
    <w:rsid w:val="00361C67"/>
    <w:rsid w:val="003624A4"/>
    <w:rsid w:val="003625D5"/>
    <w:rsid w:val="00363176"/>
    <w:rsid w:val="00363197"/>
    <w:rsid w:val="00364192"/>
    <w:rsid w:val="0036468D"/>
    <w:rsid w:val="00364CA8"/>
    <w:rsid w:val="00366DDC"/>
    <w:rsid w:val="00366EAC"/>
    <w:rsid w:val="00367487"/>
    <w:rsid w:val="003674BD"/>
    <w:rsid w:val="003674C8"/>
    <w:rsid w:val="003676A7"/>
    <w:rsid w:val="00367F33"/>
    <w:rsid w:val="0037073E"/>
    <w:rsid w:val="00370874"/>
    <w:rsid w:val="00370CE2"/>
    <w:rsid w:val="0037174F"/>
    <w:rsid w:val="00371B6D"/>
    <w:rsid w:val="003722EC"/>
    <w:rsid w:val="00372840"/>
    <w:rsid w:val="0037298D"/>
    <w:rsid w:val="00373604"/>
    <w:rsid w:val="0037447C"/>
    <w:rsid w:val="00375269"/>
    <w:rsid w:val="0037587F"/>
    <w:rsid w:val="00375CD9"/>
    <w:rsid w:val="00375D3E"/>
    <w:rsid w:val="00375E6B"/>
    <w:rsid w:val="00375EDF"/>
    <w:rsid w:val="003762E9"/>
    <w:rsid w:val="00377E46"/>
    <w:rsid w:val="00377F35"/>
    <w:rsid w:val="00377F91"/>
    <w:rsid w:val="003807E8"/>
    <w:rsid w:val="00380BFD"/>
    <w:rsid w:val="00380FED"/>
    <w:rsid w:val="0038123E"/>
    <w:rsid w:val="00381391"/>
    <w:rsid w:val="00382413"/>
    <w:rsid w:val="003827A4"/>
    <w:rsid w:val="003830F0"/>
    <w:rsid w:val="003834BD"/>
    <w:rsid w:val="0038433C"/>
    <w:rsid w:val="00384818"/>
    <w:rsid w:val="00384F4E"/>
    <w:rsid w:val="003853CA"/>
    <w:rsid w:val="0038675F"/>
    <w:rsid w:val="003867D9"/>
    <w:rsid w:val="00387E12"/>
    <w:rsid w:val="003901A9"/>
    <w:rsid w:val="003901CA"/>
    <w:rsid w:val="00390673"/>
    <w:rsid w:val="00390BFF"/>
    <w:rsid w:val="003917B7"/>
    <w:rsid w:val="00391C4F"/>
    <w:rsid w:val="003929EC"/>
    <w:rsid w:val="00392DCF"/>
    <w:rsid w:val="00394256"/>
    <w:rsid w:val="0039715C"/>
    <w:rsid w:val="00397293"/>
    <w:rsid w:val="00397AED"/>
    <w:rsid w:val="003A011F"/>
    <w:rsid w:val="003A0E77"/>
    <w:rsid w:val="003A1177"/>
    <w:rsid w:val="003A123F"/>
    <w:rsid w:val="003A19C5"/>
    <w:rsid w:val="003A1DEA"/>
    <w:rsid w:val="003A3431"/>
    <w:rsid w:val="003A385F"/>
    <w:rsid w:val="003A42BB"/>
    <w:rsid w:val="003A5421"/>
    <w:rsid w:val="003A574E"/>
    <w:rsid w:val="003A5813"/>
    <w:rsid w:val="003A6254"/>
    <w:rsid w:val="003A6730"/>
    <w:rsid w:val="003A7098"/>
    <w:rsid w:val="003B0B84"/>
    <w:rsid w:val="003B274F"/>
    <w:rsid w:val="003B2FF7"/>
    <w:rsid w:val="003B341C"/>
    <w:rsid w:val="003B5545"/>
    <w:rsid w:val="003B5D52"/>
    <w:rsid w:val="003B642E"/>
    <w:rsid w:val="003B71E5"/>
    <w:rsid w:val="003B7A73"/>
    <w:rsid w:val="003B7D75"/>
    <w:rsid w:val="003C09F5"/>
    <w:rsid w:val="003C137E"/>
    <w:rsid w:val="003C1DBB"/>
    <w:rsid w:val="003C2238"/>
    <w:rsid w:val="003C2381"/>
    <w:rsid w:val="003C2A01"/>
    <w:rsid w:val="003C3C04"/>
    <w:rsid w:val="003C3D56"/>
    <w:rsid w:val="003C4786"/>
    <w:rsid w:val="003C5350"/>
    <w:rsid w:val="003C7CBF"/>
    <w:rsid w:val="003D1137"/>
    <w:rsid w:val="003D13FF"/>
    <w:rsid w:val="003D159A"/>
    <w:rsid w:val="003D2C43"/>
    <w:rsid w:val="003D3939"/>
    <w:rsid w:val="003D3EFD"/>
    <w:rsid w:val="003D5282"/>
    <w:rsid w:val="003D5B8C"/>
    <w:rsid w:val="003D6095"/>
    <w:rsid w:val="003D66B1"/>
    <w:rsid w:val="003E0362"/>
    <w:rsid w:val="003E0F90"/>
    <w:rsid w:val="003E2113"/>
    <w:rsid w:val="003E22F4"/>
    <w:rsid w:val="003E237D"/>
    <w:rsid w:val="003E3553"/>
    <w:rsid w:val="003E3F7A"/>
    <w:rsid w:val="003E5734"/>
    <w:rsid w:val="003E5E47"/>
    <w:rsid w:val="003E69C0"/>
    <w:rsid w:val="003E6EC3"/>
    <w:rsid w:val="003E787D"/>
    <w:rsid w:val="003F063C"/>
    <w:rsid w:val="003F1FA0"/>
    <w:rsid w:val="003F525C"/>
    <w:rsid w:val="003F54BB"/>
    <w:rsid w:val="003F554B"/>
    <w:rsid w:val="003F58D4"/>
    <w:rsid w:val="003F66C6"/>
    <w:rsid w:val="003F72AE"/>
    <w:rsid w:val="003F7D45"/>
    <w:rsid w:val="004001F5"/>
    <w:rsid w:val="004012C6"/>
    <w:rsid w:val="00401F06"/>
    <w:rsid w:val="00402C26"/>
    <w:rsid w:val="0040369D"/>
    <w:rsid w:val="004040D2"/>
    <w:rsid w:val="00404163"/>
    <w:rsid w:val="004044BE"/>
    <w:rsid w:val="004048E1"/>
    <w:rsid w:val="00404C3F"/>
    <w:rsid w:val="00404FBB"/>
    <w:rsid w:val="00405484"/>
    <w:rsid w:val="004066B9"/>
    <w:rsid w:val="00406C03"/>
    <w:rsid w:val="004075A9"/>
    <w:rsid w:val="004103AB"/>
    <w:rsid w:val="00410CB7"/>
    <w:rsid w:val="00411437"/>
    <w:rsid w:val="00411941"/>
    <w:rsid w:val="00411EC1"/>
    <w:rsid w:val="00412D0B"/>
    <w:rsid w:val="004131FD"/>
    <w:rsid w:val="004135D0"/>
    <w:rsid w:val="0041389C"/>
    <w:rsid w:val="0041397C"/>
    <w:rsid w:val="00414711"/>
    <w:rsid w:val="00414E94"/>
    <w:rsid w:val="004162E4"/>
    <w:rsid w:val="00416F59"/>
    <w:rsid w:val="004173FC"/>
    <w:rsid w:val="00417909"/>
    <w:rsid w:val="004205B1"/>
    <w:rsid w:val="0042154A"/>
    <w:rsid w:val="00422934"/>
    <w:rsid w:val="00423235"/>
    <w:rsid w:val="004234CB"/>
    <w:rsid w:val="00424F32"/>
    <w:rsid w:val="004250AD"/>
    <w:rsid w:val="00425285"/>
    <w:rsid w:val="004264AD"/>
    <w:rsid w:val="00427EA9"/>
    <w:rsid w:val="00430248"/>
    <w:rsid w:val="004307AB"/>
    <w:rsid w:val="00432206"/>
    <w:rsid w:val="00432458"/>
    <w:rsid w:val="00432462"/>
    <w:rsid w:val="004324A6"/>
    <w:rsid w:val="00432D08"/>
    <w:rsid w:val="004344E8"/>
    <w:rsid w:val="00435602"/>
    <w:rsid w:val="00435C5B"/>
    <w:rsid w:val="00440367"/>
    <w:rsid w:val="004408A8"/>
    <w:rsid w:val="00441D6B"/>
    <w:rsid w:val="0044222B"/>
    <w:rsid w:val="004426B1"/>
    <w:rsid w:val="0044294A"/>
    <w:rsid w:val="00442FC2"/>
    <w:rsid w:val="00442FF3"/>
    <w:rsid w:val="004435B0"/>
    <w:rsid w:val="00444A25"/>
    <w:rsid w:val="00444BD7"/>
    <w:rsid w:val="00444C85"/>
    <w:rsid w:val="00444DAF"/>
    <w:rsid w:val="00444E42"/>
    <w:rsid w:val="00445968"/>
    <w:rsid w:val="00446BDE"/>
    <w:rsid w:val="00447831"/>
    <w:rsid w:val="0045099A"/>
    <w:rsid w:val="00451443"/>
    <w:rsid w:val="00451D00"/>
    <w:rsid w:val="00452855"/>
    <w:rsid w:val="00453C5E"/>
    <w:rsid w:val="0045409E"/>
    <w:rsid w:val="00455D86"/>
    <w:rsid w:val="0045622E"/>
    <w:rsid w:val="00456649"/>
    <w:rsid w:val="00456827"/>
    <w:rsid w:val="00456AD8"/>
    <w:rsid w:val="00456CEE"/>
    <w:rsid w:val="00456DA2"/>
    <w:rsid w:val="004573AB"/>
    <w:rsid w:val="00457C4C"/>
    <w:rsid w:val="00457DBF"/>
    <w:rsid w:val="00461455"/>
    <w:rsid w:val="004621EE"/>
    <w:rsid w:val="00464388"/>
    <w:rsid w:val="00464881"/>
    <w:rsid w:val="00464A99"/>
    <w:rsid w:val="00464B79"/>
    <w:rsid w:val="00464D36"/>
    <w:rsid w:val="00464DCF"/>
    <w:rsid w:val="00465176"/>
    <w:rsid w:val="004659D0"/>
    <w:rsid w:val="00465ABD"/>
    <w:rsid w:val="004663F0"/>
    <w:rsid w:val="00467451"/>
    <w:rsid w:val="0047088E"/>
    <w:rsid w:val="004727F5"/>
    <w:rsid w:val="00473DA3"/>
    <w:rsid w:val="00474018"/>
    <w:rsid w:val="0047448A"/>
    <w:rsid w:val="00475555"/>
    <w:rsid w:val="00476399"/>
    <w:rsid w:val="0047660C"/>
    <w:rsid w:val="004769DC"/>
    <w:rsid w:val="00477544"/>
    <w:rsid w:val="00481A59"/>
    <w:rsid w:val="00483656"/>
    <w:rsid w:val="0048510B"/>
    <w:rsid w:val="00485863"/>
    <w:rsid w:val="00485F2A"/>
    <w:rsid w:val="00486103"/>
    <w:rsid w:val="00486711"/>
    <w:rsid w:val="00487121"/>
    <w:rsid w:val="00487186"/>
    <w:rsid w:val="0048751C"/>
    <w:rsid w:val="0048793F"/>
    <w:rsid w:val="00490512"/>
    <w:rsid w:val="00491CFF"/>
    <w:rsid w:val="00491D7E"/>
    <w:rsid w:val="00492148"/>
    <w:rsid w:val="00493CB1"/>
    <w:rsid w:val="00493E8A"/>
    <w:rsid w:val="00494514"/>
    <w:rsid w:val="004948ED"/>
    <w:rsid w:val="00495853"/>
    <w:rsid w:val="004959D4"/>
    <w:rsid w:val="00495C8F"/>
    <w:rsid w:val="004960E2"/>
    <w:rsid w:val="004965C3"/>
    <w:rsid w:val="00496C0E"/>
    <w:rsid w:val="00496D29"/>
    <w:rsid w:val="004970D4"/>
    <w:rsid w:val="00497E6A"/>
    <w:rsid w:val="004A045A"/>
    <w:rsid w:val="004A0A98"/>
    <w:rsid w:val="004A1295"/>
    <w:rsid w:val="004A1641"/>
    <w:rsid w:val="004A198C"/>
    <w:rsid w:val="004A28DB"/>
    <w:rsid w:val="004A3012"/>
    <w:rsid w:val="004A3CB5"/>
    <w:rsid w:val="004A4092"/>
    <w:rsid w:val="004A45AF"/>
    <w:rsid w:val="004A46A2"/>
    <w:rsid w:val="004A4B6D"/>
    <w:rsid w:val="004A57F2"/>
    <w:rsid w:val="004A6747"/>
    <w:rsid w:val="004A729B"/>
    <w:rsid w:val="004A72D0"/>
    <w:rsid w:val="004A7AD6"/>
    <w:rsid w:val="004B0575"/>
    <w:rsid w:val="004B13E2"/>
    <w:rsid w:val="004B162C"/>
    <w:rsid w:val="004B1B12"/>
    <w:rsid w:val="004B1C66"/>
    <w:rsid w:val="004B2590"/>
    <w:rsid w:val="004B49C2"/>
    <w:rsid w:val="004B4A0B"/>
    <w:rsid w:val="004B4E93"/>
    <w:rsid w:val="004B5DB3"/>
    <w:rsid w:val="004B6230"/>
    <w:rsid w:val="004B6BDA"/>
    <w:rsid w:val="004B71FC"/>
    <w:rsid w:val="004B7D54"/>
    <w:rsid w:val="004B7FAA"/>
    <w:rsid w:val="004C0562"/>
    <w:rsid w:val="004C1D61"/>
    <w:rsid w:val="004C238D"/>
    <w:rsid w:val="004C23CD"/>
    <w:rsid w:val="004C2C5D"/>
    <w:rsid w:val="004C3E5A"/>
    <w:rsid w:val="004C441C"/>
    <w:rsid w:val="004C4458"/>
    <w:rsid w:val="004C5862"/>
    <w:rsid w:val="004C7146"/>
    <w:rsid w:val="004D039D"/>
    <w:rsid w:val="004D0AE7"/>
    <w:rsid w:val="004D1008"/>
    <w:rsid w:val="004D11D8"/>
    <w:rsid w:val="004D11F3"/>
    <w:rsid w:val="004D1337"/>
    <w:rsid w:val="004D279F"/>
    <w:rsid w:val="004D34C6"/>
    <w:rsid w:val="004D4635"/>
    <w:rsid w:val="004D551A"/>
    <w:rsid w:val="004D64BD"/>
    <w:rsid w:val="004D6AD7"/>
    <w:rsid w:val="004D6F8A"/>
    <w:rsid w:val="004D79F3"/>
    <w:rsid w:val="004D7AE6"/>
    <w:rsid w:val="004E0B15"/>
    <w:rsid w:val="004E0CF6"/>
    <w:rsid w:val="004E0FCA"/>
    <w:rsid w:val="004E1231"/>
    <w:rsid w:val="004E1352"/>
    <w:rsid w:val="004E20F2"/>
    <w:rsid w:val="004E31C9"/>
    <w:rsid w:val="004E3245"/>
    <w:rsid w:val="004E334C"/>
    <w:rsid w:val="004E53BD"/>
    <w:rsid w:val="004E55AA"/>
    <w:rsid w:val="004E592C"/>
    <w:rsid w:val="004E5995"/>
    <w:rsid w:val="004E5B00"/>
    <w:rsid w:val="004E5FE0"/>
    <w:rsid w:val="004E7299"/>
    <w:rsid w:val="004E72FC"/>
    <w:rsid w:val="004E7F6C"/>
    <w:rsid w:val="004F0C7A"/>
    <w:rsid w:val="004F129D"/>
    <w:rsid w:val="004F1C17"/>
    <w:rsid w:val="004F2827"/>
    <w:rsid w:val="004F3104"/>
    <w:rsid w:val="004F3232"/>
    <w:rsid w:val="004F3823"/>
    <w:rsid w:val="004F3B47"/>
    <w:rsid w:val="004F3B95"/>
    <w:rsid w:val="004F45D8"/>
    <w:rsid w:val="004F4CE0"/>
    <w:rsid w:val="004F4FBD"/>
    <w:rsid w:val="004F5385"/>
    <w:rsid w:val="004F5672"/>
    <w:rsid w:val="004F5914"/>
    <w:rsid w:val="004F6855"/>
    <w:rsid w:val="004F7592"/>
    <w:rsid w:val="0050003C"/>
    <w:rsid w:val="00500356"/>
    <w:rsid w:val="00500D4E"/>
    <w:rsid w:val="005019DD"/>
    <w:rsid w:val="005034FC"/>
    <w:rsid w:val="0050397D"/>
    <w:rsid w:val="00504D44"/>
    <w:rsid w:val="00505A51"/>
    <w:rsid w:val="00507DA7"/>
    <w:rsid w:val="00510347"/>
    <w:rsid w:val="005108B0"/>
    <w:rsid w:val="0051117D"/>
    <w:rsid w:val="005112AB"/>
    <w:rsid w:val="00512337"/>
    <w:rsid w:val="0051242F"/>
    <w:rsid w:val="00512732"/>
    <w:rsid w:val="00512868"/>
    <w:rsid w:val="005132E6"/>
    <w:rsid w:val="005134DB"/>
    <w:rsid w:val="00513A9B"/>
    <w:rsid w:val="00514E35"/>
    <w:rsid w:val="00515045"/>
    <w:rsid w:val="0052168F"/>
    <w:rsid w:val="00523E70"/>
    <w:rsid w:val="005250A3"/>
    <w:rsid w:val="0052555D"/>
    <w:rsid w:val="005257A4"/>
    <w:rsid w:val="00525BA9"/>
    <w:rsid w:val="00526BF7"/>
    <w:rsid w:val="00527147"/>
    <w:rsid w:val="005275B1"/>
    <w:rsid w:val="005278B8"/>
    <w:rsid w:val="005279C5"/>
    <w:rsid w:val="00527CB2"/>
    <w:rsid w:val="00527D31"/>
    <w:rsid w:val="0053155F"/>
    <w:rsid w:val="0053222C"/>
    <w:rsid w:val="00532332"/>
    <w:rsid w:val="00532859"/>
    <w:rsid w:val="00532A86"/>
    <w:rsid w:val="0053379F"/>
    <w:rsid w:val="00534119"/>
    <w:rsid w:val="00535158"/>
    <w:rsid w:val="00535A49"/>
    <w:rsid w:val="00535A8B"/>
    <w:rsid w:val="00536329"/>
    <w:rsid w:val="005370F9"/>
    <w:rsid w:val="005373C3"/>
    <w:rsid w:val="00537D3D"/>
    <w:rsid w:val="00541011"/>
    <w:rsid w:val="00541A46"/>
    <w:rsid w:val="005438CB"/>
    <w:rsid w:val="005442ED"/>
    <w:rsid w:val="0054578C"/>
    <w:rsid w:val="00546B38"/>
    <w:rsid w:val="00546D7D"/>
    <w:rsid w:val="0054746C"/>
    <w:rsid w:val="00547A16"/>
    <w:rsid w:val="00550292"/>
    <w:rsid w:val="0055266E"/>
    <w:rsid w:val="00552EB6"/>
    <w:rsid w:val="005537A0"/>
    <w:rsid w:val="00553CC2"/>
    <w:rsid w:val="0055479E"/>
    <w:rsid w:val="00554AF7"/>
    <w:rsid w:val="00554C9A"/>
    <w:rsid w:val="00555163"/>
    <w:rsid w:val="005555B7"/>
    <w:rsid w:val="00556522"/>
    <w:rsid w:val="00556A81"/>
    <w:rsid w:val="00560082"/>
    <w:rsid w:val="005607AE"/>
    <w:rsid w:val="0056139F"/>
    <w:rsid w:val="0056150A"/>
    <w:rsid w:val="00561EFD"/>
    <w:rsid w:val="0056216F"/>
    <w:rsid w:val="0056247E"/>
    <w:rsid w:val="005625D1"/>
    <w:rsid w:val="00562CBC"/>
    <w:rsid w:val="00562EC9"/>
    <w:rsid w:val="00563193"/>
    <w:rsid w:val="00563523"/>
    <w:rsid w:val="00563ABA"/>
    <w:rsid w:val="005645BF"/>
    <w:rsid w:val="005650A9"/>
    <w:rsid w:val="0056523E"/>
    <w:rsid w:val="0056696B"/>
    <w:rsid w:val="00567692"/>
    <w:rsid w:val="0057018D"/>
    <w:rsid w:val="0057057C"/>
    <w:rsid w:val="00572797"/>
    <w:rsid w:val="00572F9D"/>
    <w:rsid w:val="00573211"/>
    <w:rsid w:val="0057402B"/>
    <w:rsid w:val="005743A7"/>
    <w:rsid w:val="00574F83"/>
    <w:rsid w:val="00575D9E"/>
    <w:rsid w:val="005775C6"/>
    <w:rsid w:val="00577AE7"/>
    <w:rsid w:val="00577D99"/>
    <w:rsid w:val="00580B1B"/>
    <w:rsid w:val="00580B5A"/>
    <w:rsid w:val="00580ED7"/>
    <w:rsid w:val="00581ACC"/>
    <w:rsid w:val="00582521"/>
    <w:rsid w:val="00582B3C"/>
    <w:rsid w:val="005836D3"/>
    <w:rsid w:val="0058404E"/>
    <w:rsid w:val="00584374"/>
    <w:rsid w:val="00584889"/>
    <w:rsid w:val="00584D22"/>
    <w:rsid w:val="00584F29"/>
    <w:rsid w:val="005850D1"/>
    <w:rsid w:val="005855FB"/>
    <w:rsid w:val="00585AFD"/>
    <w:rsid w:val="00586482"/>
    <w:rsid w:val="0058697E"/>
    <w:rsid w:val="00586A92"/>
    <w:rsid w:val="005873C9"/>
    <w:rsid w:val="005879E4"/>
    <w:rsid w:val="00587C35"/>
    <w:rsid w:val="005906AC"/>
    <w:rsid w:val="00590D2D"/>
    <w:rsid w:val="0059101C"/>
    <w:rsid w:val="005921D9"/>
    <w:rsid w:val="00593050"/>
    <w:rsid w:val="00593B0F"/>
    <w:rsid w:val="00593E8C"/>
    <w:rsid w:val="0059415D"/>
    <w:rsid w:val="005943E4"/>
    <w:rsid w:val="00594480"/>
    <w:rsid w:val="00595C17"/>
    <w:rsid w:val="00595CE4"/>
    <w:rsid w:val="005962AB"/>
    <w:rsid w:val="00596DFB"/>
    <w:rsid w:val="005978AB"/>
    <w:rsid w:val="00597B05"/>
    <w:rsid w:val="00597B35"/>
    <w:rsid w:val="005A05B9"/>
    <w:rsid w:val="005A11EA"/>
    <w:rsid w:val="005A1252"/>
    <w:rsid w:val="005A15A2"/>
    <w:rsid w:val="005A2ADA"/>
    <w:rsid w:val="005A3080"/>
    <w:rsid w:val="005A31F9"/>
    <w:rsid w:val="005A41D4"/>
    <w:rsid w:val="005A52AB"/>
    <w:rsid w:val="005A5D8E"/>
    <w:rsid w:val="005A6448"/>
    <w:rsid w:val="005A763F"/>
    <w:rsid w:val="005A7C6A"/>
    <w:rsid w:val="005B02B9"/>
    <w:rsid w:val="005B0373"/>
    <w:rsid w:val="005B14A8"/>
    <w:rsid w:val="005B1801"/>
    <w:rsid w:val="005B1C7B"/>
    <w:rsid w:val="005B1EB1"/>
    <w:rsid w:val="005B364D"/>
    <w:rsid w:val="005B3B24"/>
    <w:rsid w:val="005B4022"/>
    <w:rsid w:val="005B41A5"/>
    <w:rsid w:val="005B445D"/>
    <w:rsid w:val="005B4AB3"/>
    <w:rsid w:val="005B4C17"/>
    <w:rsid w:val="005B4F51"/>
    <w:rsid w:val="005B50C3"/>
    <w:rsid w:val="005B53AD"/>
    <w:rsid w:val="005B5A10"/>
    <w:rsid w:val="005B5A33"/>
    <w:rsid w:val="005B5ED0"/>
    <w:rsid w:val="005B65C9"/>
    <w:rsid w:val="005B6B3B"/>
    <w:rsid w:val="005B75D3"/>
    <w:rsid w:val="005B7D42"/>
    <w:rsid w:val="005C018C"/>
    <w:rsid w:val="005C238E"/>
    <w:rsid w:val="005C39A4"/>
    <w:rsid w:val="005C3E36"/>
    <w:rsid w:val="005C4B84"/>
    <w:rsid w:val="005C5AF4"/>
    <w:rsid w:val="005C60FE"/>
    <w:rsid w:val="005C6327"/>
    <w:rsid w:val="005C68CB"/>
    <w:rsid w:val="005C6A0C"/>
    <w:rsid w:val="005C6EA7"/>
    <w:rsid w:val="005C73BD"/>
    <w:rsid w:val="005C7C34"/>
    <w:rsid w:val="005D0732"/>
    <w:rsid w:val="005D0CAF"/>
    <w:rsid w:val="005D19C7"/>
    <w:rsid w:val="005D1BDC"/>
    <w:rsid w:val="005D247D"/>
    <w:rsid w:val="005D2F8B"/>
    <w:rsid w:val="005D5152"/>
    <w:rsid w:val="005D5EC5"/>
    <w:rsid w:val="005D60A0"/>
    <w:rsid w:val="005D6686"/>
    <w:rsid w:val="005D6C1C"/>
    <w:rsid w:val="005D6F7B"/>
    <w:rsid w:val="005E0405"/>
    <w:rsid w:val="005E041B"/>
    <w:rsid w:val="005E05C9"/>
    <w:rsid w:val="005E10E2"/>
    <w:rsid w:val="005E3B5F"/>
    <w:rsid w:val="005E4055"/>
    <w:rsid w:val="005E4280"/>
    <w:rsid w:val="005E43C5"/>
    <w:rsid w:val="005E44D6"/>
    <w:rsid w:val="005E5013"/>
    <w:rsid w:val="005E5B5D"/>
    <w:rsid w:val="005E6626"/>
    <w:rsid w:val="005E7B84"/>
    <w:rsid w:val="005E7E25"/>
    <w:rsid w:val="005F0201"/>
    <w:rsid w:val="005F0966"/>
    <w:rsid w:val="005F0F66"/>
    <w:rsid w:val="005F140B"/>
    <w:rsid w:val="005F2DEA"/>
    <w:rsid w:val="005F383C"/>
    <w:rsid w:val="005F3B1D"/>
    <w:rsid w:val="005F72C7"/>
    <w:rsid w:val="005F79C4"/>
    <w:rsid w:val="005F7EA5"/>
    <w:rsid w:val="00600039"/>
    <w:rsid w:val="00601198"/>
    <w:rsid w:val="00601D09"/>
    <w:rsid w:val="00602816"/>
    <w:rsid w:val="00602959"/>
    <w:rsid w:val="00602F45"/>
    <w:rsid w:val="00603588"/>
    <w:rsid w:val="00603C9C"/>
    <w:rsid w:val="00603CC7"/>
    <w:rsid w:val="0060429B"/>
    <w:rsid w:val="00604736"/>
    <w:rsid w:val="0060489C"/>
    <w:rsid w:val="00604D38"/>
    <w:rsid w:val="006057D5"/>
    <w:rsid w:val="006059DC"/>
    <w:rsid w:val="00605B00"/>
    <w:rsid w:val="00605C7C"/>
    <w:rsid w:val="00607966"/>
    <w:rsid w:val="00607DF7"/>
    <w:rsid w:val="00607E60"/>
    <w:rsid w:val="00607EDF"/>
    <w:rsid w:val="006101E7"/>
    <w:rsid w:val="006108F5"/>
    <w:rsid w:val="0061202F"/>
    <w:rsid w:val="00612B1E"/>
    <w:rsid w:val="00613FC1"/>
    <w:rsid w:val="00613FF1"/>
    <w:rsid w:val="00614850"/>
    <w:rsid w:val="00615665"/>
    <w:rsid w:val="006157DB"/>
    <w:rsid w:val="00615CDF"/>
    <w:rsid w:val="0061738B"/>
    <w:rsid w:val="006203E4"/>
    <w:rsid w:val="006205C5"/>
    <w:rsid w:val="006207B2"/>
    <w:rsid w:val="00620FA7"/>
    <w:rsid w:val="00620FE8"/>
    <w:rsid w:val="00621FF3"/>
    <w:rsid w:val="006229B2"/>
    <w:rsid w:val="00622CA9"/>
    <w:rsid w:val="00622F90"/>
    <w:rsid w:val="0062330D"/>
    <w:rsid w:val="00623F41"/>
    <w:rsid w:val="00624295"/>
    <w:rsid w:val="00624E7F"/>
    <w:rsid w:val="0062586A"/>
    <w:rsid w:val="00625DF2"/>
    <w:rsid w:val="00626453"/>
    <w:rsid w:val="00626616"/>
    <w:rsid w:val="006268E9"/>
    <w:rsid w:val="00630358"/>
    <w:rsid w:val="0063054C"/>
    <w:rsid w:val="0063155A"/>
    <w:rsid w:val="0063192D"/>
    <w:rsid w:val="00631E68"/>
    <w:rsid w:val="006322DA"/>
    <w:rsid w:val="00632AB1"/>
    <w:rsid w:val="00632EBD"/>
    <w:rsid w:val="00634376"/>
    <w:rsid w:val="00634D35"/>
    <w:rsid w:val="0063528A"/>
    <w:rsid w:val="006358BB"/>
    <w:rsid w:val="00635BCA"/>
    <w:rsid w:val="00636032"/>
    <w:rsid w:val="00636823"/>
    <w:rsid w:val="006368DA"/>
    <w:rsid w:val="006370F4"/>
    <w:rsid w:val="00637C44"/>
    <w:rsid w:val="00637D46"/>
    <w:rsid w:val="006405DC"/>
    <w:rsid w:val="006406C6"/>
    <w:rsid w:val="006414A1"/>
    <w:rsid w:val="00642979"/>
    <w:rsid w:val="00643402"/>
    <w:rsid w:val="006435DF"/>
    <w:rsid w:val="00643A0B"/>
    <w:rsid w:val="00643C27"/>
    <w:rsid w:val="00643F01"/>
    <w:rsid w:val="00644094"/>
    <w:rsid w:val="00645283"/>
    <w:rsid w:val="00645396"/>
    <w:rsid w:val="00645BD8"/>
    <w:rsid w:val="00645C28"/>
    <w:rsid w:val="0064791A"/>
    <w:rsid w:val="006506A2"/>
    <w:rsid w:val="00650BEE"/>
    <w:rsid w:val="00651A8E"/>
    <w:rsid w:val="00651FC2"/>
    <w:rsid w:val="00652B17"/>
    <w:rsid w:val="00654117"/>
    <w:rsid w:val="006541CF"/>
    <w:rsid w:val="00654236"/>
    <w:rsid w:val="006544BC"/>
    <w:rsid w:val="00654BE2"/>
    <w:rsid w:val="00654F36"/>
    <w:rsid w:val="00655C6B"/>
    <w:rsid w:val="006564E3"/>
    <w:rsid w:val="006565A2"/>
    <w:rsid w:val="00656E17"/>
    <w:rsid w:val="0065702F"/>
    <w:rsid w:val="00657100"/>
    <w:rsid w:val="0065753D"/>
    <w:rsid w:val="00657E34"/>
    <w:rsid w:val="006609A4"/>
    <w:rsid w:val="00660FFF"/>
    <w:rsid w:val="00661BA2"/>
    <w:rsid w:val="0066240C"/>
    <w:rsid w:val="0066327C"/>
    <w:rsid w:val="00663622"/>
    <w:rsid w:val="006637DB"/>
    <w:rsid w:val="00664FBA"/>
    <w:rsid w:val="006650D0"/>
    <w:rsid w:val="00665690"/>
    <w:rsid w:val="0066673D"/>
    <w:rsid w:val="006669D9"/>
    <w:rsid w:val="00667B95"/>
    <w:rsid w:val="00670036"/>
    <w:rsid w:val="0067122C"/>
    <w:rsid w:val="00671A71"/>
    <w:rsid w:val="0067209C"/>
    <w:rsid w:val="00673133"/>
    <w:rsid w:val="00674199"/>
    <w:rsid w:val="00674406"/>
    <w:rsid w:val="00674A32"/>
    <w:rsid w:val="00675180"/>
    <w:rsid w:val="00675E02"/>
    <w:rsid w:val="0067634B"/>
    <w:rsid w:val="00677C11"/>
    <w:rsid w:val="00677F8F"/>
    <w:rsid w:val="0068031A"/>
    <w:rsid w:val="00680384"/>
    <w:rsid w:val="00680FE9"/>
    <w:rsid w:val="006810F4"/>
    <w:rsid w:val="006814CD"/>
    <w:rsid w:val="006819D7"/>
    <w:rsid w:val="00681AB6"/>
    <w:rsid w:val="00682624"/>
    <w:rsid w:val="006837B2"/>
    <w:rsid w:val="00683BA0"/>
    <w:rsid w:val="00683E90"/>
    <w:rsid w:val="006842C1"/>
    <w:rsid w:val="00684B45"/>
    <w:rsid w:val="00684F23"/>
    <w:rsid w:val="006865A6"/>
    <w:rsid w:val="00690182"/>
    <w:rsid w:val="0069028F"/>
    <w:rsid w:val="0069074A"/>
    <w:rsid w:val="0069086A"/>
    <w:rsid w:val="0069120A"/>
    <w:rsid w:val="00691584"/>
    <w:rsid w:val="00691F29"/>
    <w:rsid w:val="00692181"/>
    <w:rsid w:val="00692685"/>
    <w:rsid w:val="006928F1"/>
    <w:rsid w:val="00694B1F"/>
    <w:rsid w:val="00694B2B"/>
    <w:rsid w:val="00694B58"/>
    <w:rsid w:val="0069588B"/>
    <w:rsid w:val="00695A8F"/>
    <w:rsid w:val="00695E99"/>
    <w:rsid w:val="00696308"/>
    <w:rsid w:val="00696B1B"/>
    <w:rsid w:val="00697510"/>
    <w:rsid w:val="00697EAD"/>
    <w:rsid w:val="006A048D"/>
    <w:rsid w:val="006A18C8"/>
    <w:rsid w:val="006A221D"/>
    <w:rsid w:val="006A2716"/>
    <w:rsid w:val="006A28C6"/>
    <w:rsid w:val="006A2D88"/>
    <w:rsid w:val="006A333B"/>
    <w:rsid w:val="006A3BA7"/>
    <w:rsid w:val="006A5328"/>
    <w:rsid w:val="006A55FF"/>
    <w:rsid w:val="006A5CE6"/>
    <w:rsid w:val="006A5E5C"/>
    <w:rsid w:val="006A614D"/>
    <w:rsid w:val="006A69B5"/>
    <w:rsid w:val="006A6E19"/>
    <w:rsid w:val="006A729F"/>
    <w:rsid w:val="006A7B0F"/>
    <w:rsid w:val="006B025B"/>
    <w:rsid w:val="006B07B5"/>
    <w:rsid w:val="006B157E"/>
    <w:rsid w:val="006B1597"/>
    <w:rsid w:val="006B1D63"/>
    <w:rsid w:val="006B1FA3"/>
    <w:rsid w:val="006B22DE"/>
    <w:rsid w:val="006B3027"/>
    <w:rsid w:val="006B35F1"/>
    <w:rsid w:val="006B3A79"/>
    <w:rsid w:val="006B50A8"/>
    <w:rsid w:val="006B5E18"/>
    <w:rsid w:val="006B5E74"/>
    <w:rsid w:val="006B606F"/>
    <w:rsid w:val="006B61C5"/>
    <w:rsid w:val="006B6D89"/>
    <w:rsid w:val="006B7218"/>
    <w:rsid w:val="006B76B3"/>
    <w:rsid w:val="006B7B61"/>
    <w:rsid w:val="006B7D5F"/>
    <w:rsid w:val="006B7F8A"/>
    <w:rsid w:val="006C1311"/>
    <w:rsid w:val="006C215A"/>
    <w:rsid w:val="006C2385"/>
    <w:rsid w:val="006C2617"/>
    <w:rsid w:val="006C397D"/>
    <w:rsid w:val="006C494A"/>
    <w:rsid w:val="006C5E98"/>
    <w:rsid w:val="006C738B"/>
    <w:rsid w:val="006C7BBF"/>
    <w:rsid w:val="006D038F"/>
    <w:rsid w:val="006D1214"/>
    <w:rsid w:val="006D14FD"/>
    <w:rsid w:val="006D1753"/>
    <w:rsid w:val="006D1871"/>
    <w:rsid w:val="006D2396"/>
    <w:rsid w:val="006D2C0A"/>
    <w:rsid w:val="006D3A07"/>
    <w:rsid w:val="006D3F68"/>
    <w:rsid w:val="006D44DB"/>
    <w:rsid w:val="006D4ADE"/>
    <w:rsid w:val="006D4C82"/>
    <w:rsid w:val="006D58E6"/>
    <w:rsid w:val="006D5F68"/>
    <w:rsid w:val="006D6D36"/>
    <w:rsid w:val="006D6DFC"/>
    <w:rsid w:val="006D6E4B"/>
    <w:rsid w:val="006D75E6"/>
    <w:rsid w:val="006E0146"/>
    <w:rsid w:val="006E03D0"/>
    <w:rsid w:val="006E0D5C"/>
    <w:rsid w:val="006E18C6"/>
    <w:rsid w:val="006E211C"/>
    <w:rsid w:val="006E2644"/>
    <w:rsid w:val="006E291F"/>
    <w:rsid w:val="006E295C"/>
    <w:rsid w:val="006E2A21"/>
    <w:rsid w:val="006E3579"/>
    <w:rsid w:val="006E385F"/>
    <w:rsid w:val="006E4088"/>
    <w:rsid w:val="006E4727"/>
    <w:rsid w:val="006E4B7B"/>
    <w:rsid w:val="006E4F3F"/>
    <w:rsid w:val="006E66E3"/>
    <w:rsid w:val="006E715A"/>
    <w:rsid w:val="006E7C31"/>
    <w:rsid w:val="006F0028"/>
    <w:rsid w:val="006F089F"/>
    <w:rsid w:val="006F14FA"/>
    <w:rsid w:val="006F1795"/>
    <w:rsid w:val="006F3B9A"/>
    <w:rsid w:val="006F4066"/>
    <w:rsid w:val="006F6475"/>
    <w:rsid w:val="006F6DDD"/>
    <w:rsid w:val="006F76AD"/>
    <w:rsid w:val="006F791A"/>
    <w:rsid w:val="006F7C8C"/>
    <w:rsid w:val="006F7EBA"/>
    <w:rsid w:val="007000A7"/>
    <w:rsid w:val="00700AC6"/>
    <w:rsid w:val="00700B47"/>
    <w:rsid w:val="00700FAC"/>
    <w:rsid w:val="00701515"/>
    <w:rsid w:val="00701F9E"/>
    <w:rsid w:val="007020A9"/>
    <w:rsid w:val="007020C3"/>
    <w:rsid w:val="0070256A"/>
    <w:rsid w:val="00702747"/>
    <w:rsid w:val="007027E1"/>
    <w:rsid w:val="00702820"/>
    <w:rsid w:val="0070284C"/>
    <w:rsid w:val="0070305C"/>
    <w:rsid w:val="007039CF"/>
    <w:rsid w:val="00704728"/>
    <w:rsid w:val="007047DB"/>
    <w:rsid w:val="00704BDA"/>
    <w:rsid w:val="0070594C"/>
    <w:rsid w:val="00706DDC"/>
    <w:rsid w:val="00707968"/>
    <w:rsid w:val="00707AB0"/>
    <w:rsid w:val="00710942"/>
    <w:rsid w:val="00710BB1"/>
    <w:rsid w:val="007117F9"/>
    <w:rsid w:val="00712FC1"/>
    <w:rsid w:val="0071402E"/>
    <w:rsid w:val="0071577C"/>
    <w:rsid w:val="0071581B"/>
    <w:rsid w:val="007158D6"/>
    <w:rsid w:val="00716100"/>
    <w:rsid w:val="00716C26"/>
    <w:rsid w:val="00717AED"/>
    <w:rsid w:val="007201A6"/>
    <w:rsid w:val="00720FAE"/>
    <w:rsid w:val="0072132D"/>
    <w:rsid w:val="00721E67"/>
    <w:rsid w:val="00724BA5"/>
    <w:rsid w:val="0072528A"/>
    <w:rsid w:val="00725AE1"/>
    <w:rsid w:val="007263D6"/>
    <w:rsid w:val="00726ACD"/>
    <w:rsid w:val="00727E91"/>
    <w:rsid w:val="00730395"/>
    <w:rsid w:val="00730939"/>
    <w:rsid w:val="007315C5"/>
    <w:rsid w:val="00734DAB"/>
    <w:rsid w:val="007356FF"/>
    <w:rsid w:val="00735A44"/>
    <w:rsid w:val="00736204"/>
    <w:rsid w:val="00737282"/>
    <w:rsid w:val="00737F02"/>
    <w:rsid w:val="00740211"/>
    <w:rsid w:val="00740380"/>
    <w:rsid w:val="00740A5D"/>
    <w:rsid w:val="00740E73"/>
    <w:rsid w:val="00741570"/>
    <w:rsid w:val="0074290F"/>
    <w:rsid w:val="007429B9"/>
    <w:rsid w:val="00742F7D"/>
    <w:rsid w:val="0074307F"/>
    <w:rsid w:val="00743344"/>
    <w:rsid w:val="00743884"/>
    <w:rsid w:val="00743F9B"/>
    <w:rsid w:val="007445EC"/>
    <w:rsid w:val="0074520B"/>
    <w:rsid w:val="0074589A"/>
    <w:rsid w:val="007461A5"/>
    <w:rsid w:val="007462F6"/>
    <w:rsid w:val="00747D2D"/>
    <w:rsid w:val="00747E18"/>
    <w:rsid w:val="00747F0A"/>
    <w:rsid w:val="0075021B"/>
    <w:rsid w:val="00750ED8"/>
    <w:rsid w:val="007517B9"/>
    <w:rsid w:val="007517EC"/>
    <w:rsid w:val="00752230"/>
    <w:rsid w:val="00752750"/>
    <w:rsid w:val="007530BF"/>
    <w:rsid w:val="0075330D"/>
    <w:rsid w:val="00753FB3"/>
    <w:rsid w:val="007544D2"/>
    <w:rsid w:val="00755DA6"/>
    <w:rsid w:val="00755ECE"/>
    <w:rsid w:val="007574A9"/>
    <w:rsid w:val="0075766E"/>
    <w:rsid w:val="00760628"/>
    <w:rsid w:val="00760FC2"/>
    <w:rsid w:val="007610DC"/>
    <w:rsid w:val="00761405"/>
    <w:rsid w:val="0076170A"/>
    <w:rsid w:val="0076193A"/>
    <w:rsid w:val="007619D1"/>
    <w:rsid w:val="007625C5"/>
    <w:rsid w:val="007632C2"/>
    <w:rsid w:val="00763A4A"/>
    <w:rsid w:val="0076591D"/>
    <w:rsid w:val="00765F49"/>
    <w:rsid w:val="00766A0A"/>
    <w:rsid w:val="00766A3E"/>
    <w:rsid w:val="00766F8A"/>
    <w:rsid w:val="007677A8"/>
    <w:rsid w:val="00767868"/>
    <w:rsid w:val="00767B05"/>
    <w:rsid w:val="0077161F"/>
    <w:rsid w:val="00772616"/>
    <w:rsid w:val="007727C9"/>
    <w:rsid w:val="00772E08"/>
    <w:rsid w:val="007736AB"/>
    <w:rsid w:val="007745E5"/>
    <w:rsid w:val="007757B1"/>
    <w:rsid w:val="007765F9"/>
    <w:rsid w:val="007772CA"/>
    <w:rsid w:val="007773CC"/>
    <w:rsid w:val="007802DD"/>
    <w:rsid w:val="00780B9C"/>
    <w:rsid w:val="00780D95"/>
    <w:rsid w:val="00781694"/>
    <w:rsid w:val="00782D2C"/>
    <w:rsid w:val="00784C7D"/>
    <w:rsid w:val="0078538A"/>
    <w:rsid w:val="00785C76"/>
    <w:rsid w:val="00785DD6"/>
    <w:rsid w:val="00786B7D"/>
    <w:rsid w:val="00787220"/>
    <w:rsid w:val="00790359"/>
    <w:rsid w:val="00790CD1"/>
    <w:rsid w:val="00790E10"/>
    <w:rsid w:val="007913CF"/>
    <w:rsid w:val="00791484"/>
    <w:rsid w:val="00791F49"/>
    <w:rsid w:val="00792449"/>
    <w:rsid w:val="007931C1"/>
    <w:rsid w:val="00794038"/>
    <w:rsid w:val="00794886"/>
    <w:rsid w:val="00794A81"/>
    <w:rsid w:val="007954A4"/>
    <w:rsid w:val="0079570E"/>
    <w:rsid w:val="00795770"/>
    <w:rsid w:val="00796E0E"/>
    <w:rsid w:val="0079700A"/>
    <w:rsid w:val="007A0155"/>
    <w:rsid w:val="007A077E"/>
    <w:rsid w:val="007A407B"/>
    <w:rsid w:val="007A57C5"/>
    <w:rsid w:val="007A5F5F"/>
    <w:rsid w:val="007A6B61"/>
    <w:rsid w:val="007A7A66"/>
    <w:rsid w:val="007A7BB1"/>
    <w:rsid w:val="007A7CB3"/>
    <w:rsid w:val="007B0AB4"/>
    <w:rsid w:val="007B0AC1"/>
    <w:rsid w:val="007B0D40"/>
    <w:rsid w:val="007B1896"/>
    <w:rsid w:val="007B2F74"/>
    <w:rsid w:val="007B63FD"/>
    <w:rsid w:val="007B7289"/>
    <w:rsid w:val="007B736A"/>
    <w:rsid w:val="007C0BB7"/>
    <w:rsid w:val="007C1050"/>
    <w:rsid w:val="007C234C"/>
    <w:rsid w:val="007C25B8"/>
    <w:rsid w:val="007C34F7"/>
    <w:rsid w:val="007C36F7"/>
    <w:rsid w:val="007C6265"/>
    <w:rsid w:val="007C6DBA"/>
    <w:rsid w:val="007C7393"/>
    <w:rsid w:val="007C7AE7"/>
    <w:rsid w:val="007C7D9C"/>
    <w:rsid w:val="007C7DF0"/>
    <w:rsid w:val="007D0A93"/>
    <w:rsid w:val="007D1B26"/>
    <w:rsid w:val="007D1BEF"/>
    <w:rsid w:val="007D25E6"/>
    <w:rsid w:val="007D2884"/>
    <w:rsid w:val="007D2D1D"/>
    <w:rsid w:val="007D3A3F"/>
    <w:rsid w:val="007D3B76"/>
    <w:rsid w:val="007D4A94"/>
    <w:rsid w:val="007D55EA"/>
    <w:rsid w:val="007D5D61"/>
    <w:rsid w:val="007D6304"/>
    <w:rsid w:val="007D67E2"/>
    <w:rsid w:val="007D6F3D"/>
    <w:rsid w:val="007D7A28"/>
    <w:rsid w:val="007D7E62"/>
    <w:rsid w:val="007E074A"/>
    <w:rsid w:val="007E0EC7"/>
    <w:rsid w:val="007E228B"/>
    <w:rsid w:val="007E2556"/>
    <w:rsid w:val="007E3AE6"/>
    <w:rsid w:val="007E6644"/>
    <w:rsid w:val="007E6C17"/>
    <w:rsid w:val="007F0073"/>
    <w:rsid w:val="007F1DF8"/>
    <w:rsid w:val="007F20D4"/>
    <w:rsid w:val="007F276E"/>
    <w:rsid w:val="007F28AD"/>
    <w:rsid w:val="007F2CC6"/>
    <w:rsid w:val="007F367C"/>
    <w:rsid w:val="007F3B13"/>
    <w:rsid w:val="007F3CD3"/>
    <w:rsid w:val="007F411A"/>
    <w:rsid w:val="007F4164"/>
    <w:rsid w:val="007F5273"/>
    <w:rsid w:val="007F6204"/>
    <w:rsid w:val="007F699E"/>
    <w:rsid w:val="007F6B1A"/>
    <w:rsid w:val="007F6CC8"/>
    <w:rsid w:val="007F77C2"/>
    <w:rsid w:val="007F7FD7"/>
    <w:rsid w:val="008009D8"/>
    <w:rsid w:val="00800BC5"/>
    <w:rsid w:val="00801237"/>
    <w:rsid w:val="0080208B"/>
    <w:rsid w:val="00802909"/>
    <w:rsid w:val="00802D08"/>
    <w:rsid w:val="00803319"/>
    <w:rsid w:val="0080358D"/>
    <w:rsid w:val="00803BD3"/>
    <w:rsid w:val="00804D74"/>
    <w:rsid w:val="00805633"/>
    <w:rsid w:val="00806481"/>
    <w:rsid w:val="00806BC2"/>
    <w:rsid w:val="008070DB"/>
    <w:rsid w:val="008070F9"/>
    <w:rsid w:val="0080780C"/>
    <w:rsid w:val="00807EAE"/>
    <w:rsid w:val="00810024"/>
    <w:rsid w:val="0081087E"/>
    <w:rsid w:val="00810A98"/>
    <w:rsid w:val="00810FF3"/>
    <w:rsid w:val="0081206E"/>
    <w:rsid w:val="00813672"/>
    <w:rsid w:val="00813DD1"/>
    <w:rsid w:val="00813F7A"/>
    <w:rsid w:val="008146E1"/>
    <w:rsid w:val="008154AA"/>
    <w:rsid w:val="00815667"/>
    <w:rsid w:val="00815873"/>
    <w:rsid w:val="00817EBD"/>
    <w:rsid w:val="00821EE1"/>
    <w:rsid w:val="0082207C"/>
    <w:rsid w:val="0082279B"/>
    <w:rsid w:val="00822C56"/>
    <w:rsid w:val="00822D40"/>
    <w:rsid w:val="0082306E"/>
    <w:rsid w:val="0082322D"/>
    <w:rsid w:val="0082347D"/>
    <w:rsid w:val="00823775"/>
    <w:rsid w:val="00823ADE"/>
    <w:rsid w:val="00823AE6"/>
    <w:rsid w:val="008243C2"/>
    <w:rsid w:val="00825A30"/>
    <w:rsid w:val="00825C21"/>
    <w:rsid w:val="008261DB"/>
    <w:rsid w:val="0082668F"/>
    <w:rsid w:val="00826F71"/>
    <w:rsid w:val="00827CEF"/>
    <w:rsid w:val="00827FF3"/>
    <w:rsid w:val="0083045D"/>
    <w:rsid w:val="0083085B"/>
    <w:rsid w:val="00830B8C"/>
    <w:rsid w:val="00831975"/>
    <w:rsid w:val="00831F34"/>
    <w:rsid w:val="00832CED"/>
    <w:rsid w:val="00833290"/>
    <w:rsid w:val="00833D9F"/>
    <w:rsid w:val="00834A59"/>
    <w:rsid w:val="008362F2"/>
    <w:rsid w:val="00836496"/>
    <w:rsid w:val="008376C0"/>
    <w:rsid w:val="008379B6"/>
    <w:rsid w:val="00837DF5"/>
    <w:rsid w:val="008401C1"/>
    <w:rsid w:val="0084095A"/>
    <w:rsid w:val="00840CB0"/>
    <w:rsid w:val="00840CE7"/>
    <w:rsid w:val="00840D84"/>
    <w:rsid w:val="008411BB"/>
    <w:rsid w:val="008415BA"/>
    <w:rsid w:val="008415EA"/>
    <w:rsid w:val="00841854"/>
    <w:rsid w:val="00842D41"/>
    <w:rsid w:val="00842FD7"/>
    <w:rsid w:val="0084324C"/>
    <w:rsid w:val="00843E22"/>
    <w:rsid w:val="00844A1D"/>
    <w:rsid w:val="008451EA"/>
    <w:rsid w:val="0084542E"/>
    <w:rsid w:val="00845956"/>
    <w:rsid w:val="00845FBE"/>
    <w:rsid w:val="008465CA"/>
    <w:rsid w:val="00846ACB"/>
    <w:rsid w:val="0084717B"/>
    <w:rsid w:val="00847DB1"/>
    <w:rsid w:val="00850027"/>
    <w:rsid w:val="0085012C"/>
    <w:rsid w:val="00850C01"/>
    <w:rsid w:val="00850F8E"/>
    <w:rsid w:val="00851149"/>
    <w:rsid w:val="008515B1"/>
    <w:rsid w:val="00851987"/>
    <w:rsid w:val="00851DB3"/>
    <w:rsid w:val="00852622"/>
    <w:rsid w:val="0085323B"/>
    <w:rsid w:val="008538F7"/>
    <w:rsid w:val="00853BFC"/>
    <w:rsid w:val="0085460C"/>
    <w:rsid w:val="0085529C"/>
    <w:rsid w:val="00855515"/>
    <w:rsid w:val="00855724"/>
    <w:rsid w:val="00855CA3"/>
    <w:rsid w:val="00856046"/>
    <w:rsid w:val="008566FF"/>
    <w:rsid w:val="00856D01"/>
    <w:rsid w:val="00856DB0"/>
    <w:rsid w:val="008574A8"/>
    <w:rsid w:val="00857C86"/>
    <w:rsid w:val="00857FEA"/>
    <w:rsid w:val="0086074A"/>
    <w:rsid w:val="00861357"/>
    <w:rsid w:val="0086171E"/>
    <w:rsid w:val="00861A85"/>
    <w:rsid w:val="00862554"/>
    <w:rsid w:val="008633E8"/>
    <w:rsid w:val="008635F1"/>
    <w:rsid w:val="00863F54"/>
    <w:rsid w:val="00864454"/>
    <w:rsid w:val="0086448D"/>
    <w:rsid w:val="0086462B"/>
    <w:rsid w:val="00865371"/>
    <w:rsid w:val="0086644F"/>
    <w:rsid w:val="008666F5"/>
    <w:rsid w:val="00866722"/>
    <w:rsid w:val="00867236"/>
    <w:rsid w:val="00870AE6"/>
    <w:rsid w:val="00870DA5"/>
    <w:rsid w:val="0087207C"/>
    <w:rsid w:val="00872430"/>
    <w:rsid w:val="00872C1D"/>
    <w:rsid w:val="008734A0"/>
    <w:rsid w:val="0087382B"/>
    <w:rsid w:val="00876A4B"/>
    <w:rsid w:val="00880A6D"/>
    <w:rsid w:val="00880AF2"/>
    <w:rsid w:val="00881AE3"/>
    <w:rsid w:val="00881B05"/>
    <w:rsid w:val="00881B32"/>
    <w:rsid w:val="0088210E"/>
    <w:rsid w:val="0088231A"/>
    <w:rsid w:val="00882AC8"/>
    <w:rsid w:val="00883317"/>
    <w:rsid w:val="008835F3"/>
    <w:rsid w:val="00883ED1"/>
    <w:rsid w:val="0088446F"/>
    <w:rsid w:val="00884C32"/>
    <w:rsid w:val="00884CD7"/>
    <w:rsid w:val="00890497"/>
    <w:rsid w:val="00890A5F"/>
    <w:rsid w:val="008917B9"/>
    <w:rsid w:val="008918DA"/>
    <w:rsid w:val="00891AAA"/>
    <w:rsid w:val="00891ADC"/>
    <w:rsid w:val="008921D1"/>
    <w:rsid w:val="0089220F"/>
    <w:rsid w:val="00892911"/>
    <w:rsid w:val="00892ACF"/>
    <w:rsid w:val="00892F04"/>
    <w:rsid w:val="0089339D"/>
    <w:rsid w:val="00893B60"/>
    <w:rsid w:val="00894647"/>
    <w:rsid w:val="00894A70"/>
    <w:rsid w:val="00894DFB"/>
    <w:rsid w:val="00895D15"/>
    <w:rsid w:val="0089674B"/>
    <w:rsid w:val="008971BA"/>
    <w:rsid w:val="00897303"/>
    <w:rsid w:val="00897EB8"/>
    <w:rsid w:val="008A0B82"/>
    <w:rsid w:val="008A1157"/>
    <w:rsid w:val="008A11ED"/>
    <w:rsid w:val="008A2973"/>
    <w:rsid w:val="008A4E23"/>
    <w:rsid w:val="008A6558"/>
    <w:rsid w:val="008A6F7B"/>
    <w:rsid w:val="008A70B3"/>
    <w:rsid w:val="008A712E"/>
    <w:rsid w:val="008A7612"/>
    <w:rsid w:val="008B0AC9"/>
    <w:rsid w:val="008B0BAF"/>
    <w:rsid w:val="008B1D11"/>
    <w:rsid w:val="008B1F7A"/>
    <w:rsid w:val="008B5645"/>
    <w:rsid w:val="008B570A"/>
    <w:rsid w:val="008B599B"/>
    <w:rsid w:val="008B5BA7"/>
    <w:rsid w:val="008B6FC0"/>
    <w:rsid w:val="008B7FB0"/>
    <w:rsid w:val="008C0E07"/>
    <w:rsid w:val="008C1532"/>
    <w:rsid w:val="008C2945"/>
    <w:rsid w:val="008C414C"/>
    <w:rsid w:val="008C4440"/>
    <w:rsid w:val="008C4788"/>
    <w:rsid w:val="008C56B6"/>
    <w:rsid w:val="008C6A67"/>
    <w:rsid w:val="008C6B21"/>
    <w:rsid w:val="008C6B9C"/>
    <w:rsid w:val="008C712A"/>
    <w:rsid w:val="008D05EC"/>
    <w:rsid w:val="008D086F"/>
    <w:rsid w:val="008D0C15"/>
    <w:rsid w:val="008D1A9F"/>
    <w:rsid w:val="008D2274"/>
    <w:rsid w:val="008D2F6F"/>
    <w:rsid w:val="008D309C"/>
    <w:rsid w:val="008D35FF"/>
    <w:rsid w:val="008D4183"/>
    <w:rsid w:val="008D5272"/>
    <w:rsid w:val="008D596B"/>
    <w:rsid w:val="008D71EA"/>
    <w:rsid w:val="008D7E16"/>
    <w:rsid w:val="008D7E89"/>
    <w:rsid w:val="008E090E"/>
    <w:rsid w:val="008E1491"/>
    <w:rsid w:val="008E150E"/>
    <w:rsid w:val="008E290B"/>
    <w:rsid w:val="008E44A5"/>
    <w:rsid w:val="008E47E1"/>
    <w:rsid w:val="008E598A"/>
    <w:rsid w:val="008E5AAA"/>
    <w:rsid w:val="008E5DB7"/>
    <w:rsid w:val="008E781C"/>
    <w:rsid w:val="008F0838"/>
    <w:rsid w:val="008F1353"/>
    <w:rsid w:val="008F165B"/>
    <w:rsid w:val="008F1ED2"/>
    <w:rsid w:val="008F2D16"/>
    <w:rsid w:val="008F309B"/>
    <w:rsid w:val="008F34C1"/>
    <w:rsid w:val="008F38FD"/>
    <w:rsid w:val="008F41C6"/>
    <w:rsid w:val="008F4234"/>
    <w:rsid w:val="008F43B8"/>
    <w:rsid w:val="008F54A4"/>
    <w:rsid w:val="008F54AC"/>
    <w:rsid w:val="008F6AEA"/>
    <w:rsid w:val="00900CA2"/>
    <w:rsid w:val="00901FB8"/>
    <w:rsid w:val="009021B9"/>
    <w:rsid w:val="00902206"/>
    <w:rsid w:val="009030EB"/>
    <w:rsid w:val="009041E5"/>
    <w:rsid w:val="00904AED"/>
    <w:rsid w:val="00905096"/>
    <w:rsid w:val="00905B14"/>
    <w:rsid w:val="0090631F"/>
    <w:rsid w:val="0090775F"/>
    <w:rsid w:val="009103C2"/>
    <w:rsid w:val="00910984"/>
    <w:rsid w:val="009110EC"/>
    <w:rsid w:val="009113FC"/>
    <w:rsid w:val="009117E8"/>
    <w:rsid w:val="00911DB9"/>
    <w:rsid w:val="00911E6D"/>
    <w:rsid w:val="00913C22"/>
    <w:rsid w:val="009142B9"/>
    <w:rsid w:val="009143B7"/>
    <w:rsid w:val="009143BD"/>
    <w:rsid w:val="009148E8"/>
    <w:rsid w:val="00914DEA"/>
    <w:rsid w:val="00915724"/>
    <w:rsid w:val="0091576E"/>
    <w:rsid w:val="00915B57"/>
    <w:rsid w:val="00915D39"/>
    <w:rsid w:val="00916262"/>
    <w:rsid w:val="00916591"/>
    <w:rsid w:val="00921419"/>
    <w:rsid w:val="00922255"/>
    <w:rsid w:val="009224BA"/>
    <w:rsid w:val="00922EF0"/>
    <w:rsid w:val="009231D5"/>
    <w:rsid w:val="00923D06"/>
    <w:rsid w:val="00925181"/>
    <w:rsid w:val="00925FDA"/>
    <w:rsid w:val="00926427"/>
    <w:rsid w:val="00927093"/>
    <w:rsid w:val="0092709A"/>
    <w:rsid w:val="0092726B"/>
    <w:rsid w:val="0093001A"/>
    <w:rsid w:val="0093099D"/>
    <w:rsid w:val="009310BC"/>
    <w:rsid w:val="0093123E"/>
    <w:rsid w:val="00932E06"/>
    <w:rsid w:val="00933298"/>
    <w:rsid w:val="009334EA"/>
    <w:rsid w:val="0093395C"/>
    <w:rsid w:val="00933ADE"/>
    <w:rsid w:val="00934819"/>
    <w:rsid w:val="009348B4"/>
    <w:rsid w:val="0093539C"/>
    <w:rsid w:val="009360E7"/>
    <w:rsid w:val="00936561"/>
    <w:rsid w:val="00940DA8"/>
    <w:rsid w:val="00941501"/>
    <w:rsid w:val="0094245A"/>
    <w:rsid w:val="00942B54"/>
    <w:rsid w:val="0094301A"/>
    <w:rsid w:val="00943485"/>
    <w:rsid w:val="00944AF6"/>
    <w:rsid w:val="00944E00"/>
    <w:rsid w:val="00945774"/>
    <w:rsid w:val="00946172"/>
    <w:rsid w:val="009464D2"/>
    <w:rsid w:val="00946750"/>
    <w:rsid w:val="009471A7"/>
    <w:rsid w:val="009474C4"/>
    <w:rsid w:val="00947923"/>
    <w:rsid w:val="00950B41"/>
    <w:rsid w:val="0095146B"/>
    <w:rsid w:val="009516FF"/>
    <w:rsid w:val="00952025"/>
    <w:rsid w:val="0095232B"/>
    <w:rsid w:val="0095242F"/>
    <w:rsid w:val="00952568"/>
    <w:rsid w:val="009533B3"/>
    <w:rsid w:val="00954A7D"/>
    <w:rsid w:val="00955382"/>
    <w:rsid w:val="00955EC0"/>
    <w:rsid w:val="0095603B"/>
    <w:rsid w:val="00956481"/>
    <w:rsid w:val="009569F6"/>
    <w:rsid w:val="009600E7"/>
    <w:rsid w:val="009601B6"/>
    <w:rsid w:val="00960856"/>
    <w:rsid w:val="00960E0E"/>
    <w:rsid w:val="0096102F"/>
    <w:rsid w:val="00961267"/>
    <w:rsid w:val="00961C67"/>
    <w:rsid w:val="00962332"/>
    <w:rsid w:val="00962B83"/>
    <w:rsid w:val="009637B0"/>
    <w:rsid w:val="00963DDD"/>
    <w:rsid w:val="00963F09"/>
    <w:rsid w:val="00964B76"/>
    <w:rsid w:val="00964DDB"/>
    <w:rsid w:val="00965466"/>
    <w:rsid w:val="00965733"/>
    <w:rsid w:val="00965D35"/>
    <w:rsid w:val="00966426"/>
    <w:rsid w:val="00966592"/>
    <w:rsid w:val="00967D86"/>
    <w:rsid w:val="00967EBC"/>
    <w:rsid w:val="009705E0"/>
    <w:rsid w:val="00970CFE"/>
    <w:rsid w:val="00970D2D"/>
    <w:rsid w:val="0097187B"/>
    <w:rsid w:val="009724EA"/>
    <w:rsid w:val="009725CD"/>
    <w:rsid w:val="00972756"/>
    <w:rsid w:val="00972AAC"/>
    <w:rsid w:val="00972AEB"/>
    <w:rsid w:val="009731D2"/>
    <w:rsid w:val="0097335C"/>
    <w:rsid w:val="0097496D"/>
    <w:rsid w:val="00974E92"/>
    <w:rsid w:val="009754AC"/>
    <w:rsid w:val="00976295"/>
    <w:rsid w:val="00976591"/>
    <w:rsid w:val="00976E83"/>
    <w:rsid w:val="009819C3"/>
    <w:rsid w:val="00981B80"/>
    <w:rsid w:val="0098361A"/>
    <w:rsid w:val="009838BA"/>
    <w:rsid w:val="00983A13"/>
    <w:rsid w:val="00983F34"/>
    <w:rsid w:val="0098416E"/>
    <w:rsid w:val="00985144"/>
    <w:rsid w:val="00985206"/>
    <w:rsid w:val="009856DD"/>
    <w:rsid w:val="00985A1A"/>
    <w:rsid w:val="00986CE1"/>
    <w:rsid w:val="0098727B"/>
    <w:rsid w:val="00987559"/>
    <w:rsid w:val="00987B76"/>
    <w:rsid w:val="00990709"/>
    <w:rsid w:val="00990C18"/>
    <w:rsid w:val="00990C8E"/>
    <w:rsid w:val="00991058"/>
    <w:rsid w:val="00991D8F"/>
    <w:rsid w:val="009927CF"/>
    <w:rsid w:val="00992EC7"/>
    <w:rsid w:val="00993CA6"/>
    <w:rsid w:val="0099421C"/>
    <w:rsid w:val="00994A64"/>
    <w:rsid w:val="00995134"/>
    <w:rsid w:val="00995549"/>
    <w:rsid w:val="009957AE"/>
    <w:rsid w:val="00995B69"/>
    <w:rsid w:val="00995BA5"/>
    <w:rsid w:val="00995D1F"/>
    <w:rsid w:val="009961F4"/>
    <w:rsid w:val="009967CF"/>
    <w:rsid w:val="00996C35"/>
    <w:rsid w:val="009A04F1"/>
    <w:rsid w:val="009A06D3"/>
    <w:rsid w:val="009A1CC2"/>
    <w:rsid w:val="009A1DBA"/>
    <w:rsid w:val="009A2F1D"/>
    <w:rsid w:val="009A34BA"/>
    <w:rsid w:val="009A3E4F"/>
    <w:rsid w:val="009A4A44"/>
    <w:rsid w:val="009A527A"/>
    <w:rsid w:val="009A7FB4"/>
    <w:rsid w:val="009B0342"/>
    <w:rsid w:val="009B0DC6"/>
    <w:rsid w:val="009B16CB"/>
    <w:rsid w:val="009B29E1"/>
    <w:rsid w:val="009B2FCD"/>
    <w:rsid w:val="009B33F0"/>
    <w:rsid w:val="009B3752"/>
    <w:rsid w:val="009B5823"/>
    <w:rsid w:val="009B5C7D"/>
    <w:rsid w:val="009B7938"/>
    <w:rsid w:val="009C0489"/>
    <w:rsid w:val="009C12FB"/>
    <w:rsid w:val="009C2249"/>
    <w:rsid w:val="009C280D"/>
    <w:rsid w:val="009C2CE6"/>
    <w:rsid w:val="009C3BCF"/>
    <w:rsid w:val="009C4EE4"/>
    <w:rsid w:val="009C56DC"/>
    <w:rsid w:val="009C5FB8"/>
    <w:rsid w:val="009C664C"/>
    <w:rsid w:val="009C73ED"/>
    <w:rsid w:val="009C7B31"/>
    <w:rsid w:val="009D0C19"/>
    <w:rsid w:val="009D0E30"/>
    <w:rsid w:val="009D1132"/>
    <w:rsid w:val="009D11FC"/>
    <w:rsid w:val="009D1285"/>
    <w:rsid w:val="009D1321"/>
    <w:rsid w:val="009D19EB"/>
    <w:rsid w:val="009D1ADB"/>
    <w:rsid w:val="009D244B"/>
    <w:rsid w:val="009D2B61"/>
    <w:rsid w:val="009D3AAF"/>
    <w:rsid w:val="009D436C"/>
    <w:rsid w:val="009D4486"/>
    <w:rsid w:val="009D500C"/>
    <w:rsid w:val="009D5581"/>
    <w:rsid w:val="009D5CD4"/>
    <w:rsid w:val="009D680E"/>
    <w:rsid w:val="009E06E9"/>
    <w:rsid w:val="009E0704"/>
    <w:rsid w:val="009E1669"/>
    <w:rsid w:val="009E1BE8"/>
    <w:rsid w:val="009E1CA1"/>
    <w:rsid w:val="009E2531"/>
    <w:rsid w:val="009E2E9D"/>
    <w:rsid w:val="009E323A"/>
    <w:rsid w:val="009E3B27"/>
    <w:rsid w:val="009E42AC"/>
    <w:rsid w:val="009E4F79"/>
    <w:rsid w:val="009E55F8"/>
    <w:rsid w:val="009E611E"/>
    <w:rsid w:val="009E63FA"/>
    <w:rsid w:val="009E6854"/>
    <w:rsid w:val="009F09A8"/>
    <w:rsid w:val="009F0D83"/>
    <w:rsid w:val="009F1D08"/>
    <w:rsid w:val="009F3211"/>
    <w:rsid w:val="009F37ED"/>
    <w:rsid w:val="009F40A1"/>
    <w:rsid w:val="009F600D"/>
    <w:rsid w:val="009F600E"/>
    <w:rsid w:val="009F6C1A"/>
    <w:rsid w:val="009F6E78"/>
    <w:rsid w:val="009F710A"/>
    <w:rsid w:val="009F7214"/>
    <w:rsid w:val="009F76B1"/>
    <w:rsid w:val="009F7810"/>
    <w:rsid w:val="009F7F2C"/>
    <w:rsid w:val="009F7F3A"/>
    <w:rsid w:val="00A00A58"/>
    <w:rsid w:val="00A00BA2"/>
    <w:rsid w:val="00A0200D"/>
    <w:rsid w:val="00A0202E"/>
    <w:rsid w:val="00A021D6"/>
    <w:rsid w:val="00A02267"/>
    <w:rsid w:val="00A02378"/>
    <w:rsid w:val="00A02722"/>
    <w:rsid w:val="00A03871"/>
    <w:rsid w:val="00A043FD"/>
    <w:rsid w:val="00A046C0"/>
    <w:rsid w:val="00A05534"/>
    <w:rsid w:val="00A05A4D"/>
    <w:rsid w:val="00A0618D"/>
    <w:rsid w:val="00A062FE"/>
    <w:rsid w:val="00A06887"/>
    <w:rsid w:val="00A06B61"/>
    <w:rsid w:val="00A07457"/>
    <w:rsid w:val="00A0791B"/>
    <w:rsid w:val="00A079E0"/>
    <w:rsid w:val="00A07C59"/>
    <w:rsid w:val="00A07CFE"/>
    <w:rsid w:val="00A1010F"/>
    <w:rsid w:val="00A10440"/>
    <w:rsid w:val="00A1094B"/>
    <w:rsid w:val="00A12424"/>
    <w:rsid w:val="00A1274F"/>
    <w:rsid w:val="00A129C2"/>
    <w:rsid w:val="00A12D3A"/>
    <w:rsid w:val="00A14065"/>
    <w:rsid w:val="00A15746"/>
    <w:rsid w:val="00A16EE1"/>
    <w:rsid w:val="00A202FE"/>
    <w:rsid w:val="00A203F4"/>
    <w:rsid w:val="00A204AD"/>
    <w:rsid w:val="00A20795"/>
    <w:rsid w:val="00A20E6C"/>
    <w:rsid w:val="00A215F7"/>
    <w:rsid w:val="00A219C4"/>
    <w:rsid w:val="00A21BF5"/>
    <w:rsid w:val="00A21F2B"/>
    <w:rsid w:val="00A226AB"/>
    <w:rsid w:val="00A2279A"/>
    <w:rsid w:val="00A2368C"/>
    <w:rsid w:val="00A24C4A"/>
    <w:rsid w:val="00A24C64"/>
    <w:rsid w:val="00A2504A"/>
    <w:rsid w:val="00A25242"/>
    <w:rsid w:val="00A2586B"/>
    <w:rsid w:val="00A25EEB"/>
    <w:rsid w:val="00A26A76"/>
    <w:rsid w:val="00A27401"/>
    <w:rsid w:val="00A303DF"/>
    <w:rsid w:val="00A314E6"/>
    <w:rsid w:val="00A34951"/>
    <w:rsid w:val="00A35132"/>
    <w:rsid w:val="00A357CF"/>
    <w:rsid w:val="00A35BB7"/>
    <w:rsid w:val="00A361D6"/>
    <w:rsid w:val="00A362C4"/>
    <w:rsid w:val="00A4078B"/>
    <w:rsid w:val="00A40D51"/>
    <w:rsid w:val="00A40EC0"/>
    <w:rsid w:val="00A41054"/>
    <w:rsid w:val="00A410C8"/>
    <w:rsid w:val="00A458C0"/>
    <w:rsid w:val="00A459C6"/>
    <w:rsid w:val="00A45A0B"/>
    <w:rsid w:val="00A467BF"/>
    <w:rsid w:val="00A46A2D"/>
    <w:rsid w:val="00A47201"/>
    <w:rsid w:val="00A476E5"/>
    <w:rsid w:val="00A47C30"/>
    <w:rsid w:val="00A519DE"/>
    <w:rsid w:val="00A52B12"/>
    <w:rsid w:val="00A537B7"/>
    <w:rsid w:val="00A539AE"/>
    <w:rsid w:val="00A54493"/>
    <w:rsid w:val="00A54B5C"/>
    <w:rsid w:val="00A576E9"/>
    <w:rsid w:val="00A57E59"/>
    <w:rsid w:val="00A6004D"/>
    <w:rsid w:val="00A60263"/>
    <w:rsid w:val="00A609E3"/>
    <w:rsid w:val="00A6130C"/>
    <w:rsid w:val="00A6278D"/>
    <w:rsid w:val="00A631C6"/>
    <w:rsid w:val="00A6340B"/>
    <w:rsid w:val="00A63F20"/>
    <w:rsid w:val="00A6427A"/>
    <w:rsid w:val="00A6492F"/>
    <w:rsid w:val="00A649E3"/>
    <w:rsid w:val="00A64AED"/>
    <w:rsid w:val="00A65326"/>
    <w:rsid w:val="00A65416"/>
    <w:rsid w:val="00A654BC"/>
    <w:rsid w:val="00A65DA5"/>
    <w:rsid w:val="00A674B3"/>
    <w:rsid w:val="00A67ACF"/>
    <w:rsid w:val="00A701C2"/>
    <w:rsid w:val="00A7020F"/>
    <w:rsid w:val="00A70A7A"/>
    <w:rsid w:val="00A70E36"/>
    <w:rsid w:val="00A711EE"/>
    <w:rsid w:val="00A74704"/>
    <w:rsid w:val="00A751D8"/>
    <w:rsid w:val="00A76497"/>
    <w:rsid w:val="00A764CD"/>
    <w:rsid w:val="00A7715E"/>
    <w:rsid w:val="00A77445"/>
    <w:rsid w:val="00A77E00"/>
    <w:rsid w:val="00A808A4"/>
    <w:rsid w:val="00A80E93"/>
    <w:rsid w:val="00A8221B"/>
    <w:rsid w:val="00A825FF"/>
    <w:rsid w:val="00A82FE7"/>
    <w:rsid w:val="00A8398A"/>
    <w:rsid w:val="00A84624"/>
    <w:rsid w:val="00A84681"/>
    <w:rsid w:val="00A8507A"/>
    <w:rsid w:val="00A850FC"/>
    <w:rsid w:val="00A8573F"/>
    <w:rsid w:val="00A85A3D"/>
    <w:rsid w:val="00A871AF"/>
    <w:rsid w:val="00A9109F"/>
    <w:rsid w:val="00A91CC8"/>
    <w:rsid w:val="00A91F73"/>
    <w:rsid w:val="00A9214B"/>
    <w:rsid w:val="00A92F13"/>
    <w:rsid w:val="00A932D9"/>
    <w:rsid w:val="00A94C37"/>
    <w:rsid w:val="00A94E55"/>
    <w:rsid w:val="00A95D14"/>
    <w:rsid w:val="00A96513"/>
    <w:rsid w:val="00A96C9C"/>
    <w:rsid w:val="00A96DC8"/>
    <w:rsid w:val="00A97027"/>
    <w:rsid w:val="00AA0B46"/>
    <w:rsid w:val="00AA18DA"/>
    <w:rsid w:val="00AA19FA"/>
    <w:rsid w:val="00AA1C44"/>
    <w:rsid w:val="00AA2F15"/>
    <w:rsid w:val="00AA337F"/>
    <w:rsid w:val="00AA409D"/>
    <w:rsid w:val="00AA4996"/>
    <w:rsid w:val="00AA5246"/>
    <w:rsid w:val="00AA6259"/>
    <w:rsid w:val="00AA67A9"/>
    <w:rsid w:val="00AA6956"/>
    <w:rsid w:val="00AA6FB6"/>
    <w:rsid w:val="00AA7DAA"/>
    <w:rsid w:val="00AB0156"/>
    <w:rsid w:val="00AB0197"/>
    <w:rsid w:val="00AB1331"/>
    <w:rsid w:val="00AB176E"/>
    <w:rsid w:val="00AB17DA"/>
    <w:rsid w:val="00AB2CFC"/>
    <w:rsid w:val="00AB3039"/>
    <w:rsid w:val="00AB3474"/>
    <w:rsid w:val="00AB3BEA"/>
    <w:rsid w:val="00AB456F"/>
    <w:rsid w:val="00AB45C2"/>
    <w:rsid w:val="00AB5241"/>
    <w:rsid w:val="00AB52A5"/>
    <w:rsid w:val="00AB539E"/>
    <w:rsid w:val="00AB5980"/>
    <w:rsid w:val="00AB5E51"/>
    <w:rsid w:val="00AB6FFD"/>
    <w:rsid w:val="00AB7280"/>
    <w:rsid w:val="00AB731E"/>
    <w:rsid w:val="00AB7517"/>
    <w:rsid w:val="00AB7757"/>
    <w:rsid w:val="00AB7F02"/>
    <w:rsid w:val="00AC0842"/>
    <w:rsid w:val="00AC0CCE"/>
    <w:rsid w:val="00AC20C3"/>
    <w:rsid w:val="00AC268C"/>
    <w:rsid w:val="00AC2C82"/>
    <w:rsid w:val="00AC3838"/>
    <w:rsid w:val="00AC4899"/>
    <w:rsid w:val="00AC5642"/>
    <w:rsid w:val="00AC59E2"/>
    <w:rsid w:val="00AC5B56"/>
    <w:rsid w:val="00AC64A4"/>
    <w:rsid w:val="00AC658D"/>
    <w:rsid w:val="00AC68D8"/>
    <w:rsid w:val="00AC7010"/>
    <w:rsid w:val="00AC7763"/>
    <w:rsid w:val="00AC77D5"/>
    <w:rsid w:val="00AC793B"/>
    <w:rsid w:val="00AC7B3A"/>
    <w:rsid w:val="00AC7C17"/>
    <w:rsid w:val="00AC7F7A"/>
    <w:rsid w:val="00AD03EE"/>
    <w:rsid w:val="00AD0AC8"/>
    <w:rsid w:val="00AD1A65"/>
    <w:rsid w:val="00AD1FA3"/>
    <w:rsid w:val="00AD23DC"/>
    <w:rsid w:val="00AD24C8"/>
    <w:rsid w:val="00AD2F96"/>
    <w:rsid w:val="00AD329A"/>
    <w:rsid w:val="00AD35C8"/>
    <w:rsid w:val="00AD3B4E"/>
    <w:rsid w:val="00AD4C4B"/>
    <w:rsid w:val="00AD4D58"/>
    <w:rsid w:val="00AD4F2A"/>
    <w:rsid w:val="00AD4F30"/>
    <w:rsid w:val="00AD6FEB"/>
    <w:rsid w:val="00AD7606"/>
    <w:rsid w:val="00AD7FA0"/>
    <w:rsid w:val="00AD7FFB"/>
    <w:rsid w:val="00AE00F3"/>
    <w:rsid w:val="00AE017E"/>
    <w:rsid w:val="00AE1CDC"/>
    <w:rsid w:val="00AE210A"/>
    <w:rsid w:val="00AE26E5"/>
    <w:rsid w:val="00AE30FA"/>
    <w:rsid w:val="00AE3533"/>
    <w:rsid w:val="00AE5246"/>
    <w:rsid w:val="00AE5AAA"/>
    <w:rsid w:val="00AE7045"/>
    <w:rsid w:val="00AF03C7"/>
    <w:rsid w:val="00AF1CD1"/>
    <w:rsid w:val="00AF1E3E"/>
    <w:rsid w:val="00AF269C"/>
    <w:rsid w:val="00AF2B5F"/>
    <w:rsid w:val="00AF2CEA"/>
    <w:rsid w:val="00AF321E"/>
    <w:rsid w:val="00AF3708"/>
    <w:rsid w:val="00AF3864"/>
    <w:rsid w:val="00AF46C7"/>
    <w:rsid w:val="00AF47AE"/>
    <w:rsid w:val="00AF4ECC"/>
    <w:rsid w:val="00AF5814"/>
    <w:rsid w:val="00AF62B0"/>
    <w:rsid w:val="00AF6F70"/>
    <w:rsid w:val="00AF7229"/>
    <w:rsid w:val="00AF7261"/>
    <w:rsid w:val="00AF741D"/>
    <w:rsid w:val="00AF765C"/>
    <w:rsid w:val="00AF7AAB"/>
    <w:rsid w:val="00AF7EC8"/>
    <w:rsid w:val="00B003F3"/>
    <w:rsid w:val="00B01353"/>
    <w:rsid w:val="00B01736"/>
    <w:rsid w:val="00B02054"/>
    <w:rsid w:val="00B02098"/>
    <w:rsid w:val="00B03D6C"/>
    <w:rsid w:val="00B03E3A"/>
    <w:rsid w:val="00B03E7E"/>
    <w:rsid w:val="00B05117"/>
    <w:rsid w:val="00B0596C"/>
    <w:rsid w:val="00B05C19"/>
    <w:rsid w:val="00B062B3"/>
    <w:rsid w:val="00B0638B"/>
    <w:rsid w:val="00B0672E"/>
    <w:rsid w:val="00B0687B"/>
    <w:rsid w:val="00B068E9"/>
    <w:rsid w:val="00B07588"/>
    <w:rsid w:val="00B07C98"/>
    <w:rsid w:val="00B10445"/>
    <w:rsid w:val="00B108D6"/>
    <w:rsid w:val="00B10ACD"/>
    <w:rsid w:val="00B10E7B"/>
    <w:rsid w:val="00B10ED6"/>
    <w:rsid w:val="00B127D7"/>
    <w:rsid w:val="00B13666"/>
    <w:rsid w:val="00B141C6"/>
    <w:rsid w:val="00B144A0"/>
    <w:rsid w:val="00B146AD"/>
    <w:rsid w:val="00B1537D"/>
    <w:rsid w:val="00B15CFF"/>
    <w:rsid w:val="00B16206"/>
    <w:rsid w:val="00B1635A"/>
    <w:rsid w:val="00B16719"/>
    <w:rsid w:val="00B171B3"/>
    <w:rsid w:val="00B20062"/>
    <w:rsid w:val="00B20B8B"/>
    <w:rsid w:val="00B21F18"/>
    <w:rsid w:val="00B220A1"/>
    <w:rsid w:val="00B22B4F"/>
    <w:rsid w:val="00B22CCE"/>
    <w:rsid w:val="00B24444"/>
    <w:rsid w:val="00B246D9"/>
    <w:rsid w:val="00B258F2"/>
    <w:rsid w:val="00B26287"/>
    <w:rsid w:val="00B267F4"/>
    <w:rsid w:val="00B26F67"/>
    <w:rsid w:val="00B26FBA"/>
    <w:rsid w:val="00B271D6"/>
    <w:rsid w:val="00B27C47"/>
    <w:rsid w:val="00B27E5E"/>
    <w:rsid w:val="00B3050E"/>
    <w:rsid w:val="00B30E2C"/>
    <w:rsid w:val="00B3103A"/>
    <w:rsid w:val="00B317E8"/>
    <w:rsid w:val="00B33051"/>
    <w:rsid w:val="00B33184"/>
    <w:rsid w:val="00B33FD2"/>
    <w:rsid w:val="00B3421E"/>
    <w:rsid w:val="00B34696"/>
    <w:rsid w:val="00B34ACE"/>
    <w:rsid w:val="00B34E4A"/>
    <w:rsid w:val="00B34F69"/>
    <w:rsid w:val="00B350FA"/>
    <w:rsid w:val="00B351A0"/>
    <w:rsid w:val="00B35FD9"/>
    <w:rsid w:val="00B36321"/>
    <w:rsid w:val="00B36433"/>
    <w:rsid w:val="00B364F6"/>
    <w:rsid w:val="00B37099"/>
    <w:rsid w:val="00B370CF"/>
    <w:rsid w:val="00B37221"/>
    <w:rsid w:val="00B3746A"/>
    <w:rsid w:val="00B3757D"/>
    <w:rsid w:val="00B40384"/>
    <w:rsid w:val="00B41972"/>
    <w:rsid w:val="00B421A1"/>
    <w:rsid w:val="00B421F9"/>
    <w:rsid w:val="00B42AE2"/>
    <w:rsid w:val="00B4362C"/>
    <w:rsid w:val="00B44227"/>
    <w:rsid w:val="00B445C3"/>
    <w:rsid w:val="00B44976"/>
    <w:rsid w:val="00B44E9F"/>
    <w:rsid w:val="00B45131"/>
    <w:rsid w:val="00B45B57"/>
    <w:rsid w:val="00B47A91"/>
    <w:rsid w:val="00B5048C"/>
    <w:rsid w:val="00B507D5"/>
    <w:rsid w:val="00B508C1"/>
    <w:rsid w:val="00B50B99"/>
    <w:rsid w:val="00B51653"/>
    <w:rsid w:val="00B530CA"/>
    <w:rsid w:val="00B53CF2"/>
    <w:rsid w:val="00B54025"/>
    <w:rsid w:val="00B54AA6"/>
    <w:rsid w:val="00B54B98"/>
    <w:rsid w:val="00B55394"/>
    <w:rsid w:val="00B5672A"/>
    <w:rsid w:val="00B56DA9"/>
    <w:rsid w:val="00B570FB"/>
    <w:rsid w:val="00B577B8"/>
    <w:rsid w:val="00B601A3"/>
    <w:rsid w:val="00B6264E"/>
    <w:rsid w:val="00B642C2"/>
    <w:rsid w:val="00B6593C"/>
    <w:rsid w:val="00B660B9"/>
    <w:rsid w:val="00B66A95"/>
    <w:rsid w:val="00B66B2E"/>
    <w:rsid w:val="00B66DB6"/>
    <w:rsid w:val="00B670A4"/>
    <w:rsid w:val="00B6715C"/>
    <w:rsid w:val="00B673BB"/>
    <w:rsid w:val="00B67CDF"/>
    <w:rsid w:val="00B707EB"/>
    <w:rsid w:val="00B713FD"/>
    <w:rsid w:val="00B71466"/>
    <w:rsid w:val="00B71B03"/>
    <w:rsid w:val="00B72A1D"/>
    <w:rsid w:val="00B72E96"/>
    <w:rsid w:val="00B73C62"/>
    <w:rsid w:val="00B73DE2"/>
    <w:rsid w:val="00B75690"/>
    <w:rsid w:val="00B756EE"/>
    <w:rsid w:val="00B763E5"/>
    <w:rsid w:val="00B76528"/>
    <w:rsid w:val="00B7680B"/>
    <w:rsid w:val="00B76CFD"/>
    <w:rsid w:val="00B77957"/>
    <w:rsid w:val="00B8035D"/>
    <w:rsid w:val="00B80620"/>
    <w:rsid w:val="00B811D8"/>
    <w:rsid w:val="00B81752"/>
    <w:rsid w:val="00B81C95"/>
    <w:rsid w:val="00B81FC8"/>
    <w:rsid w:val="00B82547"/>
    <w:rsid w:val="00B8257D"/>
    <w:rsid w:val="00B8291F"/>
    <w:rsid w:val="00B82FB1"/>
    <w:rsid w:val="00B8335F"/>
    <w:rsid w:val="00B834F8"/>
    <w:rsid w:val="00B83BB8"/>
    <w:rsid w:val="00B854F5"/>
    <w:rsid w:val="00B86E07"/>
    <w:rsid w:val="00B901AA"/>
    <w:rsid w:val="00B909CC"/>
    <w:rsid w:val="00B91341"/>
    <w:rsid w:val="00B91706"/>
    <w:rsid w:val="00B9354F"/>
    <w:rsid w:val="00B948EE"/>
    <w:rsid w:val="00B950E4"/>
    <w:rsid w:val="00B95CE5"/>
    <w:rsid w:val="00B95EB8"/>
    <w:rsid w:val="00B96882"/>
    <w:rsid w:val="00B96C7C"/>
    <w:rsid w:val="00B96D21"/>
    <w:rsid w:val="00B96D73"/>
    <w:rsid w:val="00BA0115"/>
    <w:rsid w:val="00BA0468"/>
    <w:rsid w:val="00BA0E01"/>
    <w:rsid w:val="00BA1F9D"/>
    <w:rsid w:val="00BA48D8"/>
    <w:rsid w:val="00BA5507"/>
    <w:rsid w:val="00BA553C"/>
    <w:rsid w:val="00BA592B"/>
    <w:rsid w:val="00BA5A81"/>
    <w:rsid w:val="00BA7080"/>
    <w:rsid w:val="00BA74C5"/>
    <w:rsid w:val="00BB0391"/>
    <w:rsid w:val="00BB0412"/>
    <w:rsid w:val="00BB04A4"/>
    <w:rsid w:val="00BB05C7"/>
    <w:rsid w:val="00BB0CF8"/>
    <w:rsid w:val="00BB2A02"/>
    <w:rsid w:val="00BB43DF"/>
    <w:rsid w:val="00BB4B54"/>
    <w:rsid w:val="00BB4BB5"/>
    <w:rsid w:val="00BB4DB2"/>
    <w:rsid w:val="00BB55C4"/>
    <w:rsid w:val="00BB584A"/>
    <w:rsid w:val="00BB73D1"/>
    <w:rsid w:val="00BC17C6"/>
    <w:rsid w:val="00BC2D20"/>
    <w:rsid w:val="00BC2E0A"/>
    <w:rsid w:val="00BC2F7C"/>
    <w:rsid w:val="00BC492C"/>
    <w:rsid w:val="00BC5183"/>
    <w:rsid w:val="00BC5459"/>
    <w:rsid w:val="00BC568A"/>
    <w:rsid w:val="00BC5C8E"/>
    <w:rsid w:val="00BC68C0"/>
    <w:rsid w:val="00BC6CD9"/>
    <w:rsid w:val="00BC72E7"/>
    <w:rsid w:val="00BC7458"/>
    <w:rsid w:val="00BC7957"/>
    <w:rsid w:val="00BC7E12"/>
    <w:rsid w:val="00BD0EA6"/>
    <w:rsid w:val="00BD1693"/>
    <w:rsid w:val="00BD1967"/>
    <w:rsid w:val="00BD1A85"/>
    <w:rsid w:val="00BD1BDE"/>
    <w:rsid w:val="00BD2102"/>
    <w:rsid w:val="00BD251E"/>
    <w:rsid w:val="00BD260D"/>
    <w:rsid w:val="00BD2B67"/>
    <w:rsid w:val="00BD2CB0"/>
    <w:rsid w:val="00BD2F9D"/>
    <w:rsid w:val="00BD4F64"/>
    <w:rsid w:val="00BD4FE6"/>
    <w:rsid w:val="00BD5430"/>
    <w:rsid w:val="00BD5914"/>
    <w:rsid w:val="00BD598E"/>
    <w:rsid w:val="00BD77B4"/>
    <w:rsid w:val="00BD77BD"/>
    <w:rsid w:val="00BE061C"/>
    <w:rsid w:val="00BE165C"/>
    <w:rsid w:val="00BE201C"/>
    <w:rsid w:val="00BE25F9"/>
    <w:rsid w:val="00BE38B8"/>
    <w:rsid w:val="00BE3A46"/>
    <w:rsid w:val="00BE51F4"/>
    <w:rsid w:val="00BE5EE7"/>
    <w:rsid w:val="00BE6EFC"/>
    <w:rsid w:val="00BF1483"/>
    <w:rsid w:val="00BF14EC"/>
    <w:rsid w:val="00BF1671"/>
    <w:rsid w:val="00BF2093"/>
    <w:rsid w:val="00BF3428"/>
    <w:rsid w:val="00BF3701"/>
    <w:rsid w:val="00BF58F3"/>
    <w:rsid w:val="00BF5F27"/>
    <w:rsid w:val="00BF6397"/>
    <w:rsid w:val="00BF65C5"/>
    <w:rsid w:val="00BF6701"/>
    <w:rsid w:val="00BF6D64"/>
    <w:rsid w:val="00BF7DAB"/>
    <w:rsid w:val="00C00AC7"/>
    <w:rsid w:val="00C00C7A"/>
    <w:rsid w:val="00C01A6C"/>
    <w:rsid w:val="00C01EFF"/>
    <w:rsid w:val="00C02820"/>
    <w:rsid w:val="00C02A82"/>
    <w:rsid w:val="00C02EC0"/>
    <w:rsid w:val="00C03478"/>
    <w:rsid w:val="00C05AF4"/>
    <w:rsid w:val="00C076DA"/>
    <w:rsid w:val="00C07A1B"/>
    <w:rsid w:val="00C07FBD"/>
    <w:rsid w:val="00C100BF"/>
    <w:rsid w:val="00C104EA"/>
    <w:rsid w:val="00C11DB2"/>
    <w:rsid w:val="00C124C7"/>
    <w:rsid w:val="00C126F4"/>
    <w:rsid w:val="00C129FB"/>
    <w:rsid w:val="00C13D43"/>
    <w:rsid w:val="00C1400D"/>
    <w:rsid w:val="00C142F2"/>
    <w:rsid w:val="00C157A3"/>
    <w:rsid w:val="00C15D6B"/>
    <w:rsid w:val="00C15F0A"/>
    <w:rsid w:val="00C1680E"/>
    <w:rsid w:val="00C20027"/>
    <w:rsid w:val="00C2086B"/>
    <w:rsid w:val="00C213EF"/>
    <w:rsid w:val="00C21631"/>
    <w:rsid w:val="00C2232F"/>
    <w:rsid w:val="00C235BA"/>
    <w:rsid w:val="00C23A75"/>
    <w:rsid w:val="00C23C9A"/>
    <w:rsid w:val="00C23D1F"/>
    <w:rsid w:val="00C2479B"/>
    <w:rsid w:val="00C2487E"/>
    <w:rsid w:val="00C26753"/>
    <w:rsid w:val="00C26B20"/>
    <w:rsid w:val="00C27955"/>
    <w:rsid w:val="00C27F67"/>
    <w:rsid w:val="00C31D16"/>
    <w:rsid w:val="00C328B5"/>
    <w:rsid w:val="00C32CB9"/>
    <w:rsid w:val="00C33727"/>
    <w:rsid w:val="00C34EC8"/>
    <w:rsid w:val="00C37FD4"/>
    <w:rsid w:val="00C403F0"/>
    <w:rsid w:val="00C417D6"/>
    <w:rsid w:val="00C41F9C"/>
    <w:rsid w:val="00C42311"/>
    <w:rsid w:val="00C42BC9"/>
    <w:rsid w:val="00C42C42"/>
    <w:rsid w:val="00C42C4A"/>
    <w:rsid w:val="00C43684"/>
    <w:rsid w:val="00C43841"/>
    <w:rsid w:val="00C43865"/>
    <w:rsid w:val="00C43A89"/>
    <w:rsid w:val="00C43D4F"/>
    <w:rsid w:val="00C44290"/>
    <w:rsid w:val="00C46217"/>
    <w:rsid w:val="00C465E0"/>
    <w:rsid w:val="00C470F1"/>
    <w:rsid w:val="00C476FF"/>
    <w:rsid w:val="00C4778E"/>
    <w:rsid w:val="00C513E1"/>
    <w:rsid w:val="00C51AF5"/>
    <w:rsid w:val="00C51D8D"/>
    <w:rsid w:val="00C52574"/>
    <w:rsid w:val="00C526D9"/>
    <w:rsid w:val="00C52EE3"/>
    <w:rsid w:val="00C535B5"/>
    <w:rsid w:val="00C53F99"/>
    <w:rsid w:val="00C547E3"/>
    <w:rsid w:val="00C549A8"/>
    <w:rsid w:val="00C553D3"/>
    <w:rsid w:val="00C55892"/>
    <w:rsid w:val="00C56A48"/>
    <w:rsid w:val="00C56AAA"/>
    <w:rsid w:val="00C57D9B"/>
    <w:rsid w:val="00C60A0A"/>
    <w:rsid w:val="00C6186B"/>
    <w:rsid w:val="00C620E6"/>
    <w:rsid w:val="00C62408"/>
    <w:rsid w:val="00C62944"/>
    <w:rsid w:val="00C62BF5"/>
    <w:rsid w:val="00C635C4"/>
    <w:rsid w:val="00C63F33"/>
    <w:rsid w:val="00C63FB5"/>
    <w:rsid w:val="00C64284"/>
    <w:rsid w:val="00C64360"/>
    <w:rsid w:val="00C65704"/>
    <w:rsid w:val="00C65E68"/>
    <w:rsid w:val="00C66667"/>
    <w:rsid w:val="00C66A81"/>
    <w:rsid w:val="00C66CDE"/>
    <w:rsid w:val="00C67A72"/>
    <w:rsid w:val="00C67DD6"/>
    <w:rsid w:val="00C70E9F"/>
    <w:rsid w:val="00C7127F"/>
    <w:rsid w:val="00C71662"/>
    <w:rsid w:val="00C7194D"/>
    <w:rsid w:val="00C71E0A"/>
    <w:rsid w:val="00C72C5D"/>
    <w:rsid w:val="00C72E15"/>
    <w:rsid w:val="00C72FEE"/>
    <w:rsid w:val="00C72FF5"/>
    <w:rsid w:val="00C731BD"/>
    <w:rsid w:val="00C733C9"/>
    <w:rsid w:val="00C73C2C"/>
    <w:rsid w:val="00C73DE0"/>
    <w:rsid w:val="00C74458"/>
    <w:rsid w:val="00C75BB5"/>
    <w:rsid w:val="00C76932"/>
    <w:rsid w:val="00C769E5"/>
    <w:rsid w:val="00C76B1B"/>
    <w:rsid w:val="00C77849"/>
    <w:rsid w:val="00C80D65"/>
    <w:rsid w:val="00C80DE2"/>
    <w:rsid w:val="00C81412"/>
    <w:rsid w:val="00C81505"/>
    <w:rsid w:val="00C81E4B"/>
    <w:rsid w:val="00C821EF"/>
    <w:rsid w:val="00C829E7"/>
    <w:rsid w:val="00C82C5F"/>
    <w:rsid w:val="00C82F0D"/>
    <w:rsid w:val="00C84713"/>
    <w:rsid w:val="00C84F2B"/>
    <w:rsid w:val="00C85066"/>
    <w:rsid w:val="00C85A72"/>
    <w:rsid w:val="00C8651B"/>
    <w:rsid w:val="00C86905"/>
    <w:rsid w:val="00C86938"/>
    <w:rsid w:val="00C91103"/>
    <w:rsid w:val="00C91583"/>
    <w:rsid w:val="00C91797"/>
    <w:rsid w:val="00C91F44"/>
    <w:rsid w:val="00C922BF"/>
    <w:rsid w:val="00C944B8"/>
    <w:rsid w:val="00C94619"/>
    <w:rsid w:val="00C95078"/>
    <w:rsid w:val="00C95F24"/>
    <w:rsid w:val="00C96400"/>
    <w:rsid w:val="00C9695A"/>
    <w:rsid w:val="00C9717B"/>
    <w:rsid w:val="00C979A7"/>
    <w:rsid w:val="00C97AEE"/>
    <w:rsid w:val="00CA142F"/>
    <w:rsid w:val="00CA1C7D"/>
    <w:rsid w:val="00CA1E9B"/>
    <w:rsid w:val="00CA3A99"/>
    <w:rsid w:val="00CA3C57"/>
    <w:rsid w:val="00CA481C"/>
    <w:rsid w:val="00CA4934"/>
    <w:rsid w:val="00CA5BB7"/>
    <w:rsid w:val="00CA6345"/>
    <w:rsid w:val="00CA7F3E"/>
    <w:rsid w:val="00CB0CCE"/>
    <w:rsid w:val="00CB19DD"/>
    <w:rsid w:val="00CB1F20"/>
    <w:rsid w:val="00CB2EDB"/>
    <w:rsid w:val="00CB4A31"/>
    <w:rsid w:val="00CB4B4C"/>
    <w:rsid w:val="00CB4FC1"/>
    <w:rsid w:val="00CB69D2"/>
    <w:rsid w:val="00CC0E3F"/>
    <w:rsid w:val="00CC1034"/>
    <w:rsid w:val="00CC18D9"/>
    <w:rsid w:val="00CC1EED"/>
    <w:rsid w:val="00CC27B7"/>
    <w:rsid w:val="00CC32F6"/>
    <w:rsid w:val="00CC3B27"/>
    <w:rsid w:val="00CC49F8"/>
    <w:rsid w:val="00CC52B9"/>
    <w:rsid w:val="00CC5A65"/>
    <w:rsid w:val="00CC6A89"/>
    <w:rsid w:val="00CC717F"/>
    <w:rsid w:val="00CC779A"/>
    <w:rsid w:val="00CC7EAF"/>
    <w:rsid w:val="00CD1448"/>
    <w:rsid w:val="00CD1A96"/>
    <w:rsid w:val="00CD4174"/>
    <w:rsid w:val="00CD4409"/>
    <w:rsid w:val="00CD4862"/>
    <w:rsid w:val="00CD5481"/>
    <w:rsid w:val="00CD555F"/>
    <w:rsid w:val="00CD6B3E"/>
    <w:rsid w:val="00CD7198"/>
    <w:rsid w:val="00CD7AF6"/>
    <w:rsid w:val="00CD7C89"/>
    <w:rsid w:val="00CE0206"/>
    <w:rsid w:val="00CE0C08"/>
    <w:rsid w:val="00CE12A9"/>
    <w:rsid w:val="00CE1E8C"/>
    <w:rsid w:val="00CE3058"/>
    <w:rsid w:val="00CE3336"/>
    <w:rsid w:val="00CE34AC"/>
    <w:rsid w:val="00CE34F6"/>
    <w:rsid w:val="00CE3756"/>
    <w:rsid w:val="00CE3F78"/>
    <w:rsid w:val="00CE4909"/>
    <w:rsid w:val="00CE4B5C"/>
    <w:rsid w:val="00CE58A4"/>
    <w:rsid w:val="00CE6604"/>
    <w:rsid w:val="00CE6879"/>
    <w:rsid w:val="00CE7A58"/>
    <w:rsid w:val="00CE7EA2"/>
    <w:rsid w:val="00CF0ECB"/>
    <w:rsid w:val="00CF1DA6"/>
    <w:rsid w:val="00CF2051"/>
    <w:rsid w:val="00CF244A"/>
    <w:rsid w:val="00CF307D"/>
    <w:rsid w:val="00CF30A9"/>
    <w:rsid w:val="00CF4ECE"/>
    <w:rsid w:val="00CF51FA"/>
    <w:rsid w:val="00CF59A4"/>
    <w:rsid w:val="00CF5F93"/>
    <w:rsid w:val="00CF6ECF"/>
    <w:rsid w:val="00CF7833"/>
    <w:rsid w:val="00CF7EEB"/>
    <w:rsid w:val="00D02803"/>
    <w:rsid w:val="00D03763"/>
    <w:rsid w:val="00D04920"/>
    <w:rsid w:val="00D04D85"/>
    <w:rsid w:val="00D0657C"/>
    <w:rsid w:val="00D07AF2"/>
    <w:rsid w:val="00D07E9C"/>
    <w:rsid w:val="00D07F33"/>
    <w:rsid w:val="00D1004A"/>
    <w:rsid w:val="00D129B7"/>
    <w:rsid w:val="00D13C92"/>
    <w:rsid w:val="00D140E2"/>
    <w:rsid w:val="00D14F2C"/>
    <w:rsid w:val="00D152AC"/>
    <w:rsid w:val="00D16DB1"/>
    <w:rsid w:val="00D17DFB"/>
    <w:rsid w:val="00D2146D"/>
    <w:rsid w:val="00D21660"/>
    <w:rsid w:val="00D22815"/>
    <w:rsid w:val="00D22937"/>
    <w:rsid w:val="00D2356E"/>
    <w:rsid w:val="00D2372E"/>
    <w:rsid w:val="00D23E50"/>
    <w:rsid w:val="00D24328"/>
    <w:rsid w:val="00D2486E"/>
    <w:rsid w:val="00D24D43"/>
    <w:rsid w:val="00D25047"/>
    <w:rsid w:val="00D25CA0"/>
    <w:rsid w:val="00D2659D"/>
    <w:rsid w:val="00D2694A"/>
    <w:rsid w:val="00D26B6C"/>
    <w:rsid w:val="00D26E47"/>
    <w:rsid w:val="00D27551"/>
    <w:rsid w:val="00D27C82"/>
    <w:rsid w:val="00D27EB7"/>
    <w:rsid w:val="00D30048"/>
    <w:rsid w:val="00D300F3"/>
    <w:rsid w:val="00D307EE"/>
    <w:rsid w:val="00D30C6A"/>
    <w:rsid w:val="00D316A0"/>
    <w:rsid w:val="00D31C47"/>
    <w:rsid w:val="00D31F55"/>
    <w:rsid w:val="00D32297"/>
    <w:rsid w:val="00D33C9B"/>
    <w:rsid w:val="00D33E68"/>
    <w:rsid w:val="00D343BA"/>
    <w:rsid w:val="00D378BE"/>
    <w:rsid w:val="00D40440"/>
    <w:rsid w:val="00D40B71"/>
    <w:rsid w:val="00D4145E"/>
    <w:rsid w:val="00D417D0"/>
    <w:rsid w:val="00D41EEC"/>
    <w:rsid w:val="00D4204C"/>
    <w:rsid w:val="00D42857"/>
    <w:rsid w:val="00D437E0"/>
    <w:rsid w:val="00D43BB3"/>
    <w:rsid w:val="00D43D03"/>
    <w:rsid w:val="00D45311"/>
    <w:rsid w:val="00D455D5"/>
    <w:rsid w:val="00D45730"/>
    <w:rsid w:val="00D45B11"/>
    <w:rsid w:val="00D467DB"/>
    <w:rsid w:val="00D50376"/>
    <w:rsid w:val="00D50450"/>
    <w:rsid w:val="00D5144F"/>
    <w:rsid w:val="00D51526"/>
    <w:rsid w:val="00D515CD"/>
    <w:rsid w:val="00D520D4"/>
    <w:rsid w:val="00D52F7F"/>
    <w:rsid w:val="00D53352"/>
    <w:rsid w:val="00D54134"/>
    <w:rsid w:val="00D542F2"/>
    <w:rsid w:val="00D54497"/>
    <w:rsid w:val="00D54672"/>
    <w:rsid w:val="00D574C9"/>
    <w:rsid w:val="00D57BBC"/>
    <w:rsid w:val="00D603D4"/>
    <w:rsid w:val="00D608B7"/>
    <w:rsid w:val="00D6184B"/>
    <w:rsid w:val="00D61F0D"/>
    <w:rsid w:val="00D627A3"/>
    <w:rsid w:val="00D62E78"/>
    <w:rsid w:val="00D62FAD"/>
    <w:rsid w:val="00D63C93"/>
    <w:rsid w:val="00D65867"/>
    <w:rsid w:val="00D666CF"/>
    <w:rsid w:val="00D672B9"/>
    <w:rsid w:val="00D67B58"/>
    <w:rsid w:val="00D67EC6"/>
    <w:rsid w:val="00D702E3"/>
    <w:rsid w:val="00D7045B"/>
    <w:rsid w:val="00D707B6"/>
    <w:rsid w:val="00D70D1E"/>
    <w:rsid w:val="00D72398"/>
    <w:rsid w:val="00D7242B"/>
    <w:rsid w:val="00D727D2"/>
    <w:rsid w:val="00D727E5"/>
    <w:rsid w:val="00D72A2F"/>
    <w:rsid w:val="00D7367C"/>
    <w:rsid w:val="00D746E0"/>
    <w:rsid w:val="00D74CA3"/>
    <w:rsid w:val="00D74CFB"/>
    <w:rsid w:val="00D7504E"/>
    <w:rsid w:val="00D750DF"/>
    <w:rsid w:val="00D75595"/>
    <w:rsid w:val="00D7658D"/>
    <w:rsid w:val="00D777CA"/>
    <w:rsid w:val="00D7798A"/>
    <w:rsid w:val="00D77A9A"/>
    <w:rsid w:val="00D77D8D"/>
    <w:rsid w:val="00D80106"/>
    <w:rsid w:val="00D80293"/>
    <w:rsid w:val="00D8100A"/>
    <w:rsid w:val="00D81F1C"/>
    <w:rsid w:val="00D8335D"/>
    <w:rsid w:val="00D839BF"/>
    <w:rsid w:val="00D8543B"/>
    <w:rsid w:val="00D8566E"/>
    <w:rsid w:val="00D85A8D"/>
    <w:rsid w:val="00D86430"/>
    <w:rsid w:val="00D87D33"/>
    <w:rsid w:val="00D87EA6"/>
    <w:rsid w:val="00D87EAC"/>
    <w:rsid w:val="00D90E6F"/>
    <w:rsid w:val="00D91443"/>
    <w:rsid w:val="00D916AA"/>
    <w:rsid w:val="00D92B69"/>
    <w:rsid w:val="00D92BE0"/>
    <w:rsid w:val="00D92D36"/>
    <w:rsid w:val="00D930CF"/>
    <w:rsid w:val="00D930DA"/>
    <w:rsid w:val="00D93502"/>
    <w:rsid w:val="00D9354F"/>
    <w:rsid w:val="00D9383D"/>
    <w:rsid w:val="00D93A04"/>
    <w:rsid w:val="00D94222"/>
    <w:rsid w:val="00D94366"/>
    <w:rsid w:val="00D94FFF"/>
    <w:rsid w:val="00D95AF8"/>
    <w:rsid w:val="00D96135"/>
    <w:rsid w:val="00D97DAB"/>
    <w:rsid w:val="00DA059A"/>
    <w:rsid w:val="00DA083E"/>
    <w:rsid w:val="00DA22FE"/>
    <w:rsid w:val="00DA336E"/>
    <w:rsid w:val="00DA3D81"/>
    <w:rsid w:val="00DA5361"/>
    <w:rsid w:val="00DA59AE"/>
    <w:rsid w:val="00DA63B5"/>
    <w:rsid w:val="00DA725F"/>
    <w:rsid w:val="00DA7F7C"/>
    <w:rsid w:val="00DB0437"/>
    <w:rsid w:val="00DB0449"/>
    <w:rsid w:val="00DB07A5"/>
    <w:rsid w:val="00DB0A09"/>
    <w:rsid w:val="00DB276C"/>
    <w:rsid w:val="00DB2BFE"/>
    <w:rsid w:val="00DB2C1F"/>
    <w:rsid w:val="00DB4675"/>
    <w:rsid w:val="00DB571C"/>
    <w:rsid w:val="00DB59CC"/>
    <w:rsid w:val="00DB6EE7"/>
    <w:rsid w:val="00DB72D6"/>
    <w:rsid w:val="00DB7B31"/>
    <w:rsid w:val="00DB7B8E"/>
    <w:rsid w:val="00DB7D9C"/>
    <w:rsid w:val="00DC0687"/>
    <w:rsid w:val="00DC0E4C"/>
    <w:rsid w:val="00DC0FF6"/>
    <w:rsid w:val="00DC11CC"/>
    <w:rsid w:val="00DC1800"/>
    <w:rsid w:val="00DC1946"/>
    <w:rsid w:val="00DC1D34"/>
    <w:rsid w:val="00DC20D4"/>
    <w:rsid w:val="00DC24CA"/>
    <w:rsid w:val="00DC2801"/>
    <w:rsid w:val="00DC2BF9"/>
    <w:rsid w:val="00DC2E68"/>
    <w:rsid w:val="00DC2FF4"/>
    <w:rsid w:val="00DC33E9"/>
    <w:rsid w:val="00DC3AB9"/>
    <w:rsid w:val="00DC4B94"/>
    <w:rsid w:val="00DC4F2F"/>
    <w:rsid w:val="00DC5017"/>
    <w:rsid w:val="00DC52E0"/>
    <w:rsid w:val="00DC646F"/>
    <w:rsid w:val="00DC679C"/>
    <w:rsid w:val="00DD0763"/>
    <w:rsid w:val="00DD0F85"/>
    <w:rsid w:val="00DD11D0"/>
    <w:rsid w:val="00DD2DEF"/>
    <w:rsid w:val="00DD4B4E"/>
    <w:rsid w:val="00DD4D24"/>
    <w:rsid w:val="00DD531D"/>
    <w:rsid w:val="00DD6221"/>
    <w:rsid w:val="00DD641E"/>
    <w:rsid w:val="00DD6C68"/>
    <w:rsid w:val="00DD757D"/>
    <w:rsid w:val="00DD77C1"/>
    <w:rsid w:val="00DD7AB4"/>
    <w:rsid w:val="00DD7E4A"/>
    <w:rsid w:val="00DE07FE"/>
    <w:rsid w:val="00DE2FCB"/>
    <w:rsid w:val="00DE408A"/>
    <w:rsid w:val="00DE5ACB"/>
    <w:rsid w:val="00DE620C"/>
    <w:rsid w:val="00DE71DB"/>
    <w:rsid w:val="00DE7466"/>
    <w:rsid w:val="00DE79C7"/>
    <w:rsid w:val="00DF0B00"/>
    <w:rsid w:val="00DF0BB9"/>
    <w:rsid w:val="00DF117B"/>
    <w:rsid w:val="00DF12AD"/>
    <w:rsid w:val="00DF147F"/>
    <w:rsid w:val="00DF22DE"/>
    <w:rsid w:val="00DF3CDE"/>
    <w:rsid w:val="00DF3D51"/>
    <w:rsid w:val="00DF3EA8"/>
    <w:rsid w:val="00DF3F46"/>
    <w:rsid w:val="00DF4135"/>
    <w:rsid w:val="00DF4E26"/>
    <w:rsid w:val="00DF5B1D"/>
    <w:rsid w:val="00DF6658"/>
    <w:rsid w:val="00DF696E"/>
    <w:rsid w:val="00DF6989"/>
    <w:rsid w:val="00DF748C"/>
    <w:rsid w:val="00E006D0"/>
    <w:rsid w:val="00E007E7"/>
    <w:rsid w:val="00E018E0"/>
    <w:rsid w:val="00E01FE8"/>
    <w:rsid w:val="00E0205D"/>
    <w:rsid w:val="00E024D5"/>
    <w:rsid w:val="00E02704"/>
    <w:rsid w:val="00E031C2"/>
    <w:rsid w:val="00E03F23"/>
    <w:rsid w:val="00E04E24"/>
    <w:rsid w:val="00E053FA"/>
    <w:rsid w:val="00E06BA6"/>
    <w:rsid w:val="00E0707E"/>
    <w:rsid w:val="00E07405"/>
    <w:rsid w:val="00E0779B"/>
    <w:rsid w:val="00E10D78"/>
    <w:rsid w:val="00E10ED1"/>
    <w:rsid w:val="00E11016"/>
    <w:rsid w:val="00E1130D"/>
    <w:rsid w:val="00E113DC"/>
    <w:rsid w:val="00E1184F"/>
    <w:rsid w:val="00E11958"/>
    <w:rsid w:val="00E11B6D"/>
    <w:rsid w:val="00E12A59"/>
    <w:rsid w:val="00E12E7F"/>
    <w:rsid w:val="00E15F2C"/>
    <w:rsid w:val="00E16E7B"/>
    <w:rsid w:val="00E207FB"/>
    <w:rsid w:val="00E2112F"/>
    <w:rsid w:val="00E2171C"/>
    <w:rsid w:val="00E217BC"/>
    <w:rsid w:val="00E21942"/>
    <w:rsid w:val="00E219AF"/>
    <w:rsid w:val="00E23013"/>
    <w:rsid w:val="00E23328"/>
    <w:rsid w:val="00E2444A"/>
    <w:rsid w:val="00E244C4"/>
    <w:rsid w:val="00E247DE"/>
    <w:rsid w:val="00E25720"/>
    <w:rsid w:val="00E25F35"/>
    <w:rsid w:val="00E26C55"/>
    <w:rsid w:val="00E305ED"/>
    <w:rsid w:val="00E31076"/>
    <w:rsid w:val="00E311C6"/>
    <w:rsid w:val="00E3253D"/>
    <w:rsid w:val="00E33A11"/>
    <w:rsid w:val="00E33E90"/>
    <w:rsid w:val="00E34571"/>
    <w:rsid w:val="00E34963"/>
    <w:rsid w:val="00E34AC4"/>
    <w:rsid w:val="00E35014"/>
    <w:rsid w:val="00E3547F"/>
    <w:rsid w:val="00E3567B"/>
    <w:rsid w:val="00E357FF"/>
    <w:rsid w:val="00E36348"/>
    <w:rsid w:val="00E366FD"/>
    <w:rsid w:val="00E36E14"/>
    <w:rsid w:val="00E40075"/>
    <w:rsid w:val="00E40F77"/>
    <w:rsid w:val="00E41C0D"/>
    <w:rsid w:val="00E4240A"/>
    <w:rsid w:val="00E430C6"/>
    <w:rsid w:val="00E437CE"/>
    <w:rsid w:val="00E44D58"/>
    <w:rsid w:val="00E44F06"/>
    <w:rsid w:val="00E45986"/>
    <w:rsid w:val="00E45A79"/>
    <w:rsid w:val="00E45F38"/>
    <w:rsid w:val="00E4643D"/>
    <w:rsid w:val="00E46C54"/>
    <w:rsid w:val="00E46ECA"/>
    <w:rsid w:val="00E4721A"/>
    <w:rsid w:val="00E47B93"/>
    <w:rsid w:val="00E513D1"/>
    <w:rsid w:val="00E56127"/>
    <w:rsid w:val="00E57642"/>
    <w:rsid w:val="00E57779"/>
    <w:rsid w:val="00E5787C"/>
    <w:rsid w:val="00E57E31"/>
    <w:rsid w:val="00E60768"/>
    <w:rsid w:val="00E60A69"/>
    <w:rsid w:val="00E618C6"/>
    <w:rsid w:val="00E61E20"/>
    <w:rsid w:val="00E624F2"/>
    <w:rsid w:val="00E62D55"/>
    <w:rsid w:val="00E62F34"/>
    <w:rsid w:val="00E6348D"/>
    <w:rsid w:val="00E635F8"/>
    <w:rsid w:val="00E63792"/>
    <w:rsid w:val="00E63FEA"/>
    <w:rsid w:val="00E64BB8"/>
    <w:rsid w:val="00E64CBF"/>
    <w:rsid w:val="00E64CD9"/>
    <w:rsid w:val="00E64DCF"/>
    <w:rsid w:val="00E65125"/>
    <w:rsid w:val="00E66DFB"/>
    <w:rsid w:val="00E67C47"/>
    <w:rsid w:val="00E67CF7"/>
    <w:rsid w:val="00E705A8"/>
    <w:rsid w:val="00E7067F"/>
    <w:rsid w:val="00E709F9"/>
    <w:rsid w:val="00E70CA5"/>
    <w:rsid w:val="00E70E13"/>
    <w:rsid w:val="00E71257"/>
    <w:rsid w:val="00E71AC3"/>
    <w:rsid w:val="00E71B43"/>
    <w:rsid w:val="00E724F6"/>
    <w:rsid w:val="00E72A88"/>
    <w:rsid w:val="00E73A41"/>
    <w:rsid w:val="00E73CE0"/>
    <w:rsid w:val="00E7406A"/>
    <w:rsid w:val="00E74E41"/>
    <w:rsid w:val="00E75C1D"/>
    <w:rsid w:val="00E761C9"/>
    <w:rsid w:val="00E76BCE"/>
    <w:rsid w:val="00E7732C"/>
    <w:rsid w:val="00E774C6"/>
    <w:rsid w:val="00E77551"/>
    <w:rsid w:val="00E7775D"/>
    <w:rsid w:val="00E77AF3"/>
    <w:rsid w:val="00E8081B"/>
    <w:rsid w:val="00E81224"/>
    <w:rsid w:val="00E819F4"/>
    <w:rsid w:val="00E821E7"/>
    <w:rsid w:val="00E823AF"/>
    <w:rsid w:val="00E8289E"/>
    <w:rsid w:val="00E83C6D"/>
    <w:rsid w:val="00E847D5"/>
    <w:rsid w:val="00E85389"/>
    <w:rsid w:val="00E853A0"/>
    <w:rsid w:val="00E856E8"/>
    <w:rsid w:val="00E85E83"/>
    <w:rsid w:val="00E85F89"/>
    <w:rsid w:val="00E86A55"/>
    <w:rsid w:val="00E86EAF"/>
    <w:rsid w:val="00E87437"/>
    <w:rsid w:val="00E877A6"/>
    <w:rsid w:val="00E87C32"/>
    <w:rsid w:val="00E87EAB"/>
    <w:rsid w:val="00E91177"/>
    <w:rsid w:val="00E914F7"/>
    <w:rsid w:val="00E917F2"/>
    <w:rsid w:val="00E919D1"/>
    <w:rsid w:val="00E92F20"/>
    <w:rsid w:val="00E9427C"/>
    <w:rsid w:val="00E945DB"/>
    <w:rsid w:val="00E94DD8"/>
    <w:rsid w:val="00E94EC2"/>
    <w:rsid w:val="00E950AC"/>
    <w:rsid w:val="00E95AB6"/>
    <w:rsid w:val="00E97248"/>
    <w:rsid w:val="00E97565"/>
    <w:rsid w:val="00EA044B"/>
    <w:rsid w:val="00EA0471"/>
    <w:rsid w:val="00EA0591"/>
    <w:rsid w:val="00EA0BD8"/>
    <w:rsid w:val="00EA0FB4"/>
    <w:rsid w:val="00EA127D"/>
    <w:rsid w:val="00EA187B"/>
    <w:rsid w:val="00EA31A4"/>
    <w:rsid w:val="00EA3299"/>
    <w:rsid w:val="00EA3BD6"/>
    <w:rsid w:val="00EA46AE"/>
    <w:rsid w:val="00EA4F1C"/>
    <w:rsid w:val="00EA5E82"/>
    <w:rsid w:val="00EA699E"/>
    <w:rsid w:val="00EA6E4A"/>
    <w:rsid w:val="00EA6F5D"/>
    <w:rsid w:val="00EA74F1"/>
    <w:rsid w:val="00EA7CB1"/>
    <w:rsid w:val="00EA7E61"/>
    <w:rsid w:val="00EB01B5"/>
    <w:rsid w:val="00EB07A1"/>
    <w:rsid w:val="00EB08FA"/>
    <w:rsid w:val="00EB0C73"/>
    <w:rsid w:val="00EB0E6D"/>
    <w:rsid w:val="00EB1F76"/>
    <w:rsid w:val="00EB37B5"/>
    <w:rsid w:val="00EB53BC"/>
    <w:rsid w:val="00EB5926"/>
    <w:rsid w:val="00EB5E17"/>
    <w:rsid w:val="00EB5F75"/>
    <w:rsid w:val="00EB6211"/>
    <w:rsid w:val="00EB716B"/>
    <w:rsid w:val="00EB722D"/>
    <w:rsid w:val="00EC19C3"/>
    <w:rsid w:val="00EC19E4"/>
    <w:rsid w:val="00EC24D5"/>
    <w:rsid w:val="00EC263B"/>
    <w:rsid w:val="00EC2992"/>
    <w:rsid w:val="00EC2A56"/>
    <w:rsid w:val="00EC4C8F"/>
    <w:rsid w:val="00EC680B"/>
    <w:rsid w:val="00EC6BBF"/>
    <w:rsid w:val="00EC6E3E"/>
    <w:rsid w:val="00EC750E"/>
    <w:rsid w:val="00EC753C"/>
    <w:rsid w:val="00EC75DD"/>
    <w:rsid w:val="00ED0062"/>
    <w:rsid w:val="00ED00C8"/>
    <w:rsid w:val="00ED2253"/>
    <w:rsid w:val="00ED25C6"/>
    <w:rsid w:val="00ED2A91"/>
    <w:rsid w:val="00ED43F5"/>
    <w:rsid w:val="00ED5421"/>
    <w:rsid w:val="00ED5E0E"/>
    <w:rsid w:val="00ED5F09"/>
    <w:rsid w:val="00ED6C39"/>
    <w:rsid w:val="00ED7B40"/>
    <w:rsid w:val="00ED7DDA"/>
    <w:rsid w:val="00ED7DFB"/>
    <w:rsid w:val="00EE022C"/>
    <w:rsid w:val="00EE033D"/>
    <w:rsid w:val="00EE1648"/>
    <w:rsid w:val="00EE1A81"/>
    <w:rsid w:val="00EE3410"/>
    <w:rsid w:val="00EE3617"/>
    <w:rsid w:val="00EE3A42"/>
    <w:rsid w:val="00EE3DFD"/>
    <w:rsid w:val="00EE473B"/>
    <w:rsid w:val="00EE4AF1"/>
    <w:rsid w:val="00EE6220"/>
    <w:rsid w:val="00EE6AF5"/>
    <w:rsid w:val="00EF0439"/>
    <w:rsid w:val="00EF053B"/>
    <w:rsid w:val="00EF07F6"/>
    <w:rsid w:val="00EF12DD"/>
    <w:rsid w:val="00EF179B"/>
    <w:rsid w:val="00EF255D"/>
    <w:rsid w:val="00EF3074"/>
    <w:rsid w:val="00EF3174"/>
    <w:rsid w:val="00EF3959"/>
    <w:rsid w:val="00EF4114"/>
    <w:rsid w:val="00EF4530"/>
    <w:rsid w:val="00EF4775"/>
    <w:rsid w:val="00EF4CAB"/>
    <w:rsid w:val="00EF4D25"/>
    <w:rsid w:val="00EF59F3"/>
    <w:rsid w:val="00EF5D24"/>
    <w:rsid w:val="00EF60D1"/>
    <w:rsid w:val="00EF60EA"/>
    <w:rsid w:val="00EF69E2"/>
    <w:rsid w:val="00EF7950"/>
    <w:rsid w:val="00EF7FAD"/>
    <w:rsid w:val="00F009AD"/>
    <w:rsid w:val="00F00E50"/>
    <w:rsid w:val="00F013A4"/>
    <w:rsid w:val="00F01C2D"/>
    <w:rsid w:val="00F02E77"/>
    <w:rsid w:val="00F031F9"/>
    <w:rsid w:val="00F036C6"/>
    <w:rsid w:val="00F03890"/>
    <w:rsid w:val="00F03D1E"/>
    <w:rsid w:val="00F03DEA"/>
    <w:rsid w:val="00F04153"/>
    <w:rsid w:val="00F05EF2"/>
    <w:rsid w:val="00F06057"/>
    <w:rsid w:val="00F06929"/>
    <w:rsid w:val="00F0694A"/>
    <w:rsid w:val="00F06F30"/>
    <w:rsid w:val="00F0785F"/>
    <w:rsid w:val="00F1067D"/>
    <w:rsid w:val="00F1115F"/>
    <w:rsid w:val="00F1183E"/>
    <w:rsid w:val="00F11841"/>
    <w:rsid w:val="00F12810"/>
    <w:rsid w:val="00F1325E"/>
    <w:rsid w:val="00F1326D"/>
    <w:rsid w:val="00F13E3D"/>
    <w:rsid w:val="00F14BB2"/>
    <w:rsid w:val="00F1555E"/>
    <w:rsid w:val="00F158F2"/>
    <w:rsid w:val="00F159E8"/>
    <w:rsid w:val="00F16077"/>
    <w:rsid w:val="00F16A5E"/>
    <w:rsid w:val="00F16AB9"/>
    <w:rsid w:val="00F17C10"/>
    <w:rsid w:val="00F20751"/>
    <w:rsid w:val="00F20D77"/>
    <w:rsid w:val="00F24518"/>
    <w:rsid w:val="00F24CAB"/>
    <w:rsid w:val="00F266CC"/>
    <w:rsid w:val="00F270DC"/>
    <w:rsid w:val="00F300DE"/>
    <w:rsid w:val="00F30C12"/>
    <w:rsid w:val="00F31000"/>
    <w:rsid w:val="00F3159B"/>
    <w:rsid w:val="00F33BE3"/>
    <w:rsid w:val="00F351B6"/>
    <w:rsid w:val="00F359AD"/>
    <w:rsid w:val="00F3720A"/>
    <w:rsid w:val="00F37E89"/>
    <w:rsid w:val="00F404E0"/>
    <w:rsid w:val="00F406E8"/>
    <w:rsid w:val="00F41796"/>
    <w:rsid w:val="00F42C0A"/>
    <w:rsid w:val="00F43355"/>
    <w:rsid w:val="00F44004"/>
    <w:rsid w:val="00F440EC"/>
    <w:rsid w:val="00F44145"/>
    <w:rsid w:val="00F44798"/>
    <w:rsid w:val="00F44DD2"/>
    <w:rsid w:val="00F45388"/>
    <w:rsid w:val="00F45BAA"/>
    <w:rsid w:val="00F464D3"/>
    <w:rsid w:val="00F47F8A"/>
    <w:rsid w:val="00F505E7"/>
    <w:rsid w:val="00F50BE1"/>
    <w:rsid w:val="00F515EC"/>
    <w:rsid w:val="00F51FDA"/>
    <w:rsid w:val="00F522D7"/>
    <w:rsid w:val="00F532A6"/>
    <w:rsid w:val="00F5553B"/>
    <w:rsid w:val="00F5760C"/>
    <w:rsid w:val="00F5774F"/>
    <w:rsid w:val="00F5795C"/>
    <w:rsid w:val="00F57CE3"/>
    <w:rsid w:val="00F57F1C"/>
    <w:rsid w:val="00F60842"/>
    <w:rsid w:val="00F60B3C"/>
    <w:rsid w:val="00F61190"/>
    <w:rsid w:val="00F6245C"/>
    <w:rsid w:val="00F6246B"/>
    <w:rsid w:val="00F625FA"/>
    <w:rsid w:val="00F62C8A"/>
    <w:rsid w:val="00F6497D"/>
    <w:rsid w:val="00F64E56"/>
    <w:rsid w:val="00F65D8A"/>
    <w:rsid w:val="00F65F7E"/>
    <w:rsid w:val="00F66281"/>
    <w:rsid w:val="00F66DCE"/>
    <w:rsid w:val="00F66E2A"/>
    <w:rsid w:val="00F70694"/>
    <w:rsid w:val="00F70DD5"/>
    <w:rsid w:val="00F729BC"/>
    <w:rsid w:val="00F73869"/>
    <w:rsid w:val="00F73F1F"/>
    <w:rsid w:val="00F7485C"/>
    <w:rsid w:val="00F74A80"/>
    <w:rsid w:val="00F75437"/>
    <w:rsid w:val="00F756BF"/>
    <w:rsid w:val="00F75C39"/>
    <w:rsid w:val="00F7612F"/>
    <w:rsid w:val="00F768A2"/>
    <w:rsid w:val="00F77858"/>
    <w:rsid w:val="00F77E2D"/>
    <w:rsid w:val="00F804DF"/>
    <w:rsid w:val="00F81A99"/>
    <w:rsid w:val="00F8331E"/>
    <w:rsid w:val="00F83E16"/>
    <w:rsid w:val="00F849D0"/>
    <w:rsid w:val="00F85B00"/>
    <w:rsid w:val="00F85E21"/>
    <w:rsid w:val="00F8653C"/>
    <w:rsid w:val="00F8673F"/>
    <w:rsid w:val="00F8751D"/>
    <w:rsid w:val="00F87763"/>
    <w:rsid w:val="00F87E52"/>
    <w:rsid w:val="00F902D0"/>
    <w:rsid w:val="00F9139D"/>
    <w:rsid w:val="00F9169F"/>
    <w:rsid w:val="00F93638"/>
    <w:rsid w:val="00F9383A"/>
    <w:rsid w:val="00F943DA"/>
    <w:rsid w:val="00F94672"/>
    <w:rsid w:val="00F949C9"/>
    <w:rsid w:val="00F94F54"/>
    <w:rsid w:val="00F953A0"/>
    <w:rsid w:val="00F95E68"/>
    <w:rsid w:val="00F96852"/>
    <w:rsid w:val="00F96BA8"/>
    <w:rsid w:val="00F96F0D"/>
    <w:rsid w:val="00FA0923"/>
    <w:rsid w:val="00FA0983"/>
    <w:rsid w:val="00FA11B2"/>
    <w:rsid w:val="00FA1483"/>
    <w:rsid w:val="00FA188D"/>
    <w:rsid w:val="00FA188E"/>
    <w:rsid w:val="00FA24D2"/>
    <w:rsid w:val="00FA26B8"/>
    <w:rsid w:val="00FA35B5"/>
    <w:rsid w:val="00FA39CB"/>
    <w:rsid w:val="00FA39D9"/>
    <w:rsid w:val="00FA3E72"/>
    <w:rsid w:val="00FA4B2D"/>
    <w:rsid w:val="00FA4E6B"/>
    <w:rsid w:val="00FA4FAB"/>
    <w:rsid w:val="00FA56AF"/>
    <w:rsid w:val="00FB0D11"/>
    <w:rsid w:val="00FB0EA2"/>
    <w:rsid w:val="00FB1E1B"/>
    <w:rsid w:val="00FB23BB"/>
    <w:rsid w:val="00FB25BB"/>
    <w:rsid w:val="00FB26B0"/>
    <w:rsid w:val="00FB3B82"/>
    <w:rsid w:val="00FB470F"/>
    <w:rsid w:val="00FB5FF8"/>
    <w:rsid w:val="00FB65DC"/>
    <w:rsid w:val="00FB7489"/>
    <w:rsid w:val="00FB766E"/>
    <w:rsid w:val="00FB76FF"/>
    <w:rsid w:val="00FB79A4"/>
    <w:rsid w:val="00FB7B13"/>
    <w:rsid w:val="00FC0187"/>
    <w:rsid w:val="00FC096C"/>
    <w:rsid w:val="00FC1366"/>
    <w:rsid w:val="00FC17CB"/>
    <w:rsid w:val="00FC227C"/>
    <w:rsid w:val="00FC26E8"/>
    <w:rsid w:val="00FC279C"/>
    <w:rsid w:val="00FC2975"/>
    <w:rsid w:val="00FC2DAE"/>
    <w:rsid w:val="00FC3120"/>
    <w:rsid w:val="00FC33D4"/>
    <w:rsid w:val="00FC345C"/>
    <w:rsid w:val="00FC3487"/>
    <w:rsid w:val="00FC37BC"/>
    <w:rsid w:val="00FC3A2A"/>
    <w:rsid w:val="00FC43BC"/>
    <w:rsid w:val="00FC4AFD"/>
    <w:rsid w:val="00FC580A"/>
    <w:rsid w:val="00FC6659"/>
    <w:rsid w:val="00FC6935"/>
    <w:rsid w:val="00FC71A1"/>
    <w:rsid w:val="00FD08E6"/>
    <w:rsid w:val="00FD0CAB"/>
    <w:rsid w:val="00FD150F"/>
    <w:rsid w:val="00FD206C"/>
    <w:rsid w:val="00FD2964"/>
    <w:rsid w:val="00FD2FA3"/>
    <w:rsid w:val="00FD34A3"/>
    <w:rsid w:val="00FD4C24"/>
    <w:rsid w:val="00FD5E88"/>
    <w:rsid w:val="00FD7A59"/>
    <w:rsid w:val="00FE0A91"/>
    <w:rsid w:val="00FE1ED9"/>
    <w:rsid w:val="00FE2CF7"/>
    <w:rsid w:val="00FE2D0D"/>
    <w:rsid w:val="00FE3877"/>
    <w:rsid w:val="00FE3B1F"/>
    <w:rsid w:val="00FE4BAB"/>
    <w:rsid w:val="00FE6059"/>
    <w:rsid w:val="00FE61B5"/>
    <w:rsid w:val="00FE736E"/>
    <w:rsid w:val="00FF09E2"/>
    <w:rsid w:val="00FF0A49"/>
    <w:rsid w:val="00FF20E8"/>
    <w:rsid w:val="00FF25B8"/>
    <w:rsid w:val="00FF2AEF"/>
    <w:rsid w:val="00FF4520"/>
    <w:rsid w:val="00FF68A9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C25D2D"/>
  <w15:docId w15:val="{49B419B8-EAAF-4B5C-AB3E-EE98CF29C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0AC9"/>
    <w:pPr>
      <w:overflowPunct w:val="0"/>
      <w:autoSpaceDE w:val="0"/>
      <w:autoSpaceDN w:val="0"/>
      <w:adjustRightInd w:val="0"/>
      <w:textAlignment w:val="baseline"/>
    </w:pPr>
    <w:rPr>
      <w:sz w:val="24"/>
      <w:szCs w:val="28"/>
    </w:rPr>
  </w:style>
  <w:style w:type="paragraph" w:styleId="Heading2">
    <w:name w:val="heading 2"/>
    <w:basedOn w:val="Normal"/>
    <w:next w:val="Normal"/>
    <w:link w:val="Heading2Char"/>
    <w:qFormat/>
    <w:rsid w:val="00020AC9"/>
    <w:pPr>
      <w:keepNext/>
      <w:tabs>
        <w:tab w:val="center" w:pos="7200"/>
      </w:tabs>
      <w:jc w:val="center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qFormat/>
    <w:rsid w:val="00020AC9"/>
    <w:pPr>
      <w:keepNext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020AC9"/>
    <w:pPr>
      <w:keepNext/>
      <w:tabs>
        <w:tab w:val="center" w:pos="7380"/>
        <w:tab w:val="right" w:pos="9000"/>
      </w:tabs>
      <w:ind w:left="-108" w:right="-108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rsid w:val="00020AC9"/>
    <w:pPr>
      <w:keepNext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qFormat/>
    <w:rsid w:val="00020AC9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020AC9"/>
    <w:pPr>
      <w:keepNext/>
      <w:tabs>
        <w:tab w:val="center" w:pos="8100"/>
      </w:tabs>
      <w:jc w:val="center"/>
      <w:outlineLvl w:val="7"/>
    </w:pPr>
    <w:rPr>
      <w:rFonts w:ascii="Angsana New" w:hAnsi="Angsana New"/>
      <w:szCs w:val="24"/>
      <w:u w:val="single"/>
    </w:rPr>
  </w:style>
  <w:style w:type="paragraph" w:styleId="Heading9">
    <w:name w:val="heading 9"/>
    <w:basedOn w:val="Normal"/>
    <w:next w:val="Normal"/>
    <w:qFormat/>
    <w:rsid w:val="00020AC9"/>
    <w:pPr>
      <w:keepNext/>
      <w:jc w:val="thaiDistribute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20A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020AC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020AC9"/>
    <w:pPr>
      <w:spacing w:after="120"/>
    </w:pPr>
  </w:style>
  <w:style w:type="paragraph" w:styleId="BodyTextIndent2">
    <w:name w:val="Body Text Indent 2"/>
    <w:basedOn w:val="Normal"/>
    <w:rsid w:val="00020AC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020AC9"/>
  </w:style>
  <w:style w:type="paragraph" w:styleId="Footer">
    <w:name w:val="footer"/>
    <w:basedOn w:val="Normal"/>
    <w:link w:val="FooterChar"/>
    <w:uiPriority w:val="99"/>
    <w:rsid w:val="00020AC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020AC9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020AC9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20AC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rsid w:val="00020AC9"/>
    <w:pPr>
      <w:overflowPunct/>
      <w:autoSpaceDE/>
      <w:autoSpaceDN/>
      <w:adjustRightInd/>
      <w:jc w:val="both"/>
      <w:textAlignment w:val="auto"/>
    </w:pPr>
    <w:rPr>
      <w:rFonts w:eastAsia="Cordia New"/>
      <w:szCs w:val="24"/>
    </w:rPr>
  </w:style>
  <w:style w:type="paragraph" w:styleId="Index1">
    <w:name w:val="index 1"/>
    <w:basedOn w:val="Normal"/>
    <w:next w:val="Normal"/>
    <w:autoRedefine/>
    <w:semiHidden/>
    <w:rsid w:val="00020AC9"/>
    <w:pPr>
      <w:ind w:left="240" w:hanging="240"/>
    </w:pPr>
  </w:style>
  <w:style w:type="paragraph" w:customStyle="1" w:styleId="10">
    <w:name w:val="10"/>
    <w:basedOn w:val="Normal"/>
    <w:rsid w:val="00020AC9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customStyle="1" w:styleId="Char0">
    <w:name w:val="Char"/>
    <w:basedOn w:val="Normal"/>
    <w:rsid w:val="005A644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2Char">
    <w:name w:val="Heading 2 Char"/>
    <w:link w:val="Heading2"/>
    <w:rsid w:val="00432206"/>
    <w:rPr>
      <w:rFonts w:ascii="Angsana New" w:hAnsi="Angsana New"/>
      <w:sz w:val="28"/>
      <w:szCs w:val="28"/>
      <w:u w:val="single"/>
    </w:rPr>
  </w:style>
  <w:style w:type="character" w:customStyle="1" w:styleId="Heading4Char">
    <w:name w:val="Heading 4 Char"/>
    <w:link w:val="Heading4"/>
    <w:rsid w:val="00F522D7"/>
    <w:rPr>
      <w:rFonts w:ascii="Angsana New" w:hAnsi="Angsan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581AC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3F72AE"/>
    <w:rPr>
      <w:sz w:val="24"/>
      <w:szCs w:val="28"/>
    </w:rPr>
  </w:style>
  <w:style w:type="character" w:styleId="Hyperlink">
    <w:name w:val="Hyperlink"/>
    <w:rsid w:val="00406C03"/>
    <w:rPr>
      <w:color w:val="0000FF"/>
      <w:u w:val="single"/>
    </w:rPr>
  </w:style>
  <w:style w:type="paragraph" w:customStyle="1" w:styleId="Default">
    <w:name w:val="Default"/>
    <w:rsid w:val="00A204AD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204AD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204AD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CA3C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CA3C57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5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ADAB5246EDDE140A701BA9B0AB9394F" ma:contentTypeVersion="4" ma:contentTypeDescription="สร้างเอกสารใหม่" ma:contentTypeScope="" ma:versionID="873fe30edf0700d990322d8ba8c2b52c">
  <xsd:schema xmlns:xsd="http://www.w3.org/2001/XMLSchema" xmlns:xs="http://www.w3.org/2001/XMLSchema" xmlns:p="http://schemas.microsoft.com/office/2006/metadata/properties" xmlns:ns2="06d1c14a-c045-44ad-b39e-d28986b73140" targetNamespace="http://schemas.microsoft.com/office/2006/metadata/properties" ma:root="true" ma:fieldsID="150ee0d962b3dda35dbed618e8f92995" ns2:_="">
    <xsd:import namespace="06d1c14a-c045-44ad-b39e-d28986b73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d1c14a-c045-44ad-b39e-d28986b73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B2C21-8626-45EA-91FF-87CFB411D7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7112E8-16DB-4058-B292-840BFE3FF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d1c14a-c045-44ad-b39e-d28986b731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143B02-8EB2-4574-90BF-F29C2DBD6F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174A6C-0E52-415C-9B91-F7992D761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เดลต้า อีเลคโทรนิคส์ (ประเทศไทย) จำกัด (มหาชน) และบริษัทย่อย</vt:lpstr>
    </vt:vector>
  </TitlesOfParts>
  <Company>Ernst &amp; Young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เดลต้า อีเลคโทรนิคส์ (ประเทศไทย) จำกัด (มหาชน) และบริษัทย่อย</dc:title>
  <dc:subject/>
  <dc:creator>YourNameHere</dc:creator>
  <cp:keywords/>
  <dc:description/>
  <cp:lastModifiedBy>nipa chareonsri</cp:lastModifiedBy>
  <cp:revision>2</cp:revision>
  <cp:lastPrinted>2023-05-02T12:04:00Z</cp:lastPrinted>
  <dcterms:created xsi:type="dcterms:W3CDTF">2023-05-11T06:08:00Z</dcterms:created>
  <dcterms:modified xsi:type="dcterms:W3CDTF">2023-05-11T06:08:00Z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0x0101000ADAB5246EDDE140A701BA9B0AB9394F</vt:lpwstr>
  </property>
</Properties>
</file>