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2B84" w14:textId="77777777" w:rsidR="004A7BB6" w:rsidRPr="008C7896" w:rsidRDefault="004A7BB6" w:rsidP="008F1E2F">
      <w:pPr>
        <w:outlineLvl w:val="0"/>
        <w:rPr>
          <w:rFonts w:asciiTheme="minorHAnsi" w:hAnsiTheme="minorHAnsi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อุบล ไบโอ เอทานอล จำกัด 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77777777" w:rsidR="00790E8D" w:rsidRPr="00892703" w:rsidRDefault="00790E8D" w:rsidP="00B94396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รวมระหว่างกาล</w:t>
      </w:r>
    </w:p>
    <w:p w14:paraId="103ACBE2" w14:textId="4B25BE2B" w:rsidR="00790E8D" w:rsidRPr="00892703" w:rsidRDefault="00790E8D" w:rsidP="00B9439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 w:rsidR="00017C9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A6147" w:rsidRPr="008927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17C94">
        <w:rPr>
          <w:rFonts w:ascii="Angsana New" w:hAnsi="Angsana New"/>
          <w:b/>
          <w:bCs/>
          <w:sz w:val="32"/>
          <w:szCs w:val="32"/>
        </w:rPr>
        <w:t xml:space="preserve">31 </w:t>
      </w:r>
      <w:r w:rsidR="00017C9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17C94">
        <w:rPr>
          <w:rFonts w:ascii="Angsana New" w:hAnsi="Angsana New"/>
          <w:b/>
          <w:bCs/>
          <w:sz w:val="32"/>
          <w:szCs w:val="32"/>
        </w:rPr>
        <w:t>2566</w:t>
      </w:r>
    </w:p>
    <w:p w14:paraId="3AAC61F6" w14:textId="77777777" w:rsidR="00F2405D" w:rsidRPr="00F068C4" w:rsidRDefault="003875B5" w:rsidP="00B94396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C362DBD" w14:textId="0F02F452" w:rsidR="00C71263" w:rsidRPr="00892703" w:rsidRDefault="003875B5" w:rsidP="00B9439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85795D" w14:textId="2D2C3DA9" w:rsidR="00C71263" w:rsidRPr="00892703" w:rsidRDefault="00811714" w:rsidP="00B9439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</w:rPr>
        <w:tab/>
      </w:r>
      <w:r w:rsidR="00C71263" w:rsidRPr="007558E7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7558E7" w:rsidRPr="007558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71263" w:rsidRPr="007558E7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136442" w:rsidRPr="007558E7">
        <w:rPr>
          <w:rFonts w:ascii="Angsana New" w:hAnsi="Angsana New"/>
          <w:spacing w:val="-4"/>
          <w:sz w:val="32"/>
          <w:szCs w:val="32"/>
        </w:rPr>
        <w:t>34</w:t>
      </w:r>
      <w:r w:rsidR="001C6EC0" w:rsidRPr="007558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B5449" w:rsidRPr="007558E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="007558E7" w:rsidRPr="007558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1471" w:rsidRPr="007558E7">
        <w:rPr>
          <w:rFonts w:ascii="Angsana New" w:hAnsi="Angsana New"/>
          <w:spacing w:val="-4"/>
          <w:sz w:val="32"/>
          <w:szCs w:val="32"/>
          <w:cs/>
        </w:rPr>
        <w:t>การรายงาน</w:t>
      </w:r>
      <w:r w:rsidR="00C71263" w:rsidRPr="007558E7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</w:t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>ล</w:t>
      </w:r>
      <w:r w:rsidR="00F65F73" w:rsidRPr="00892703">
        <w:rPr>
          <w:rFonts w:ascii="Angsana New" w:hAnsi="Angsana New"/>
          <w:spacing w:val="-2"/>
          <w:sz w:val="32"/>
          <w:szCs w:val="32"/>
          <w:cs/>
        </w:rPr>
        <w:t xml:space="preserve">                         </w:t>
      </w:r>
      <w:r w:rsidR="00BF6EA2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892703">
        <w:rPr>
          <w:rFonts w:ascii="Angsana New" w:hAnsi="Angsana New"/>
          <w:sz w:val="32"/>
          <w:szCs w:val="32"/>
        </w:rPr>
        <w:t xml:space="preserve">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1C6EC0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="009820A9">
        <w:rPr>
          <w:rFonts w:ascii="Angsana New" w:hAnsi="Angsana New"/>
          <w:sz w:val="32"/>
          <w:szCs w:val="32"/>
        </w:rPr>
        <w:br/>
      </w:r>
      <w:r w:rsidR="00C71263" w:rsidRPr="00892703">
        <w:rPr>
          <w:rFonts w:ascii="Angsana New" w:hAnsi="Angsana New"/>
          <w:sz w:val="32"/>
          <w:szCs w:val="32"/>
          <w:cs/>
        </w:rPr>
        <w:t>งบกระแสเงินสดในรูป</w:t>
      </w:r>
      <w:r w:rsidR="00BF6EA2" w:rsidRPr="00892703">
        <w:rPr>
          <w:rFonts w:ascii="Angsana New" w:hAnsi="Angsana New"/>
          <w:sz w:val="32"/>
          <w:szCs w:val="32"/>
          <w:cs/>
        </w:rPr>
        <w:t>แบบเช่นเดียวกับงบการเงินประจำปี</w:t>
      </w:r>
    </w:p>
    <w:p w14:paraId="5C8DA61F" w14:textId="4BFF092B" w:rsidR="00C71263" w:rsidRPr="00892703" w:rsidRDefault="009B77E1" w:rsidP="00B9439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10542" w:rsidRPr="00892703">
        <w:rPr>
          <w:rFonts w:ascii="Angsana New" w:hAnsi="Angsana New"/>
          <w:sz w:val="32"/>
          <w:szCs w:val="32"/>
          <w:cs/>
        </w:rPr>
        <w:t xml:space="preserve">                               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5652">
        <w:rPr>
          <w:rFonts w:ascii="Angsana New" w:hAnsi="Angsana New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BF6EA2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412ADC16" w14:textId="77777777" w:rsidR="00C71263" w:rsidRPr="00892703" w:rsidRDefault="009B77E1" w:rsidP="00B9439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7483E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44A1641" w14:textId="7B1FE549" w:rsidR="00C71263" w:rsidRPr="00892703" w:rsidRDefault="003875B5" w:rsidP="00B9439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2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408CBE76" w14:textId="77777777" w:rsidR="00916844" w:rsidRPr="006A5652" w:rsidRDefault="00254CF2" w:rsidP="00B9439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งบการเงินรวม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DB2675" w:rsidRPr="00892703">
        <w:rPr>
          <w:rFonts w:ascii="Angsana New" w:hAnsi="Angsana New"/>
          <w:spacing w:val="-2"/>
          <w:sz w:val="32"/>
          <w:szCs w:val="32"/>
          <w:cs/>
        </w:rPr>
        <w:t>อุบล ไบโอ เอทานอล</w:t>
      </w:r>
      <w:r w:rsidR="00DB2675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จำกัด </w:t>
      </w:r>
      <w:r w:rsidR="00C71263" w:rsidRPr="00892703">
        <w:rPr>
          <w:rFonts w:ascii="Angsana New" w:hAnsi="Angsana New"/>
          <w:sz w:val="32"/>
          <w:szCs w:val="32"/>
        </w:rPr>
        <w:t>(</w:t>
      </w:r>
      <w:r w:rsidR="00C71263" w:rsidRPr="00892703">
        <w:rPr>
          <w:rFonts w:ascii="Angsana New" w:hAnsi="Angsana New"/>
          <w:sz w:val="32"/>
          <w:szCs w:val="32"/>
          <w:cs/>
        </w:rPr>
        <w:t>มหาชน</w:t>
      </w:r>
      <w:r w:rsidR="00C71263" w:rsidRPr="00892703">
        <w:rPr>
          <w:rFonts w:ascii="Angsana New" w:hAnsi="Angsana New"/>
          <w:sz w:val="32"/>
          <w:szCs w:val="32"/>
        </w:rPr>
        <w:t>)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บริษัทฯ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บริษัทย่อย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</w:t>
      </w:r>
      <w:r w:rsidR="000F30D1" w:rsidRPr="00892703">
        <w:rPr>
          <w:rFonts w:ascii="Angsana New" w:hAnsi="Angsana New"/>
          <w:sz w:val="32"/>
          <w:szCs w:val="32"/>
          <w:cs/>
        </w:rPr>
        <w:t>(รวมเรียกว่า</w:t>
      </w:r>
      <w:r w:rsidR="00C3060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0F30D1" w:rsidRPr="00892703">
        <w:rPr>
          <w:rFonts w:ascii="Angsana New" w:hAnsi="Angsana New"/>
          <w:sz w:val="32"/>
          <w:szCs w:val="32"/>
          <w:cs/>
        </w:rPr>
        <w:t xml:space="preserve"> “กลุ่มบริษัท”) 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  <w:r w:rsidR="00E67DDF" w:rsidRPr="00892703">
        <w:rPr>
          <w:rFonts w:ascii="Angsana New" w:hAnsi="Angsana New"/>
          <w:sz w:val="32"/>
          <w:szCs w:val="32"/>
          <w:cs/>
        </w:rPr>
        <w:t xml:space="preserve"> </w:t>
      </w:r>
      <w:r w:rsidR="00916844">
        <w:rPr>
          <w:rFonts w:ascii="Angsana New" w:hAnsi="Angsana New"/>
          <w:sz w:val="32"/>
          <w:szCs w:val="32"/>
          <w:cs/>
        </w:rPr>
        <w:t>และ</w:t>
      </w:r>
      <w:r w:rsidR="00916844" w:rsidRPr="00892703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916844" w:rsidRPr="006A5652">
        <w:rPr>
          <w:rFonts w:ascii="Angsana New" w:hAnsi="Angsana New"/>
          <w:sz w:val="32"/>
          <w:szCs w:val="32"/>
          <w:cs/>
        </w:rPr>
        <w:t>ที่สำคัญเกี่ยวกับบริษัทย่อยในระหว่างงวด</w:t>
      </w:r>
      <w:bookmarkStart w:id="0" w:name="_Hlk54204386"/>
    </w:p>
    <w:bookmarkEnd w:id="0"/>
    <w:p w14:paraId="356EA1BB" w14:textId="3B125FD6" w:rsidR="00741A51" w:rsidRPr="00892703" w:rsidRDefault="007A2918" w:rsidP="008F1E2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1.</w:t>
      </w:r>
      <w:r w:rsidR="006A5652">
        <w:rPr>
          <w:rFonts w:ascii="Angsana New" w:hAnsi="Angsana New"/>
          <w:b/>
          <w:bCs/>
          <w:sz w:val="32"/>
          <w:szCs w:val="32"/>
        </w:rPr>
        <w:t>3</w:t>
      </w:r>
      <w:r w:rsidR="00687E43">
        <w:rPr>
          <w:rFonts w:ascii="Angsana New" w:hAnsi="Angsana New"/>
          <w:b/>
          <w:bCs/>
          <w:sz w:val="32"/>
          <w:szCs w:val="32"/>
          <w:cs/>
        </w:rPr>
        <w:tab/>
      </w:r>
      <w:r w:rsidR="00BF6EA2" w:rsidRPr="008927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59CBBB" w14:textId="077493A6" w:rsidR="006A5652" w:rsidRDefault="00237EF0" w:rsidP="00B9439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1771F1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5652">
        <w:rPr>
          <w:rFonts w:ascii="Angsana New" w:hAnsi="Angsana New"/>
          <w:sz w:val="32"/>
          <w:szCs w:val="32"/>
        </w:rPr>
        <w:t xml:space="preserve">              </w:t>
      </w:r>
      <w:r w:rsidR="000B6CF1" w:rsidRPr="008927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</w:p>
    <w:p w14:paraId="15D0E11C" w14:textId="3019FAC4" w:rsidR="00C3060F" w:rsidRDefault="00C3060F" w:rsidP="00B9439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6A5652">
        <w:rPr>
          <w:rFonts w:asciiTheme="majorBidi" w:hAnsiTheme="majorBidi" w:cstheme="majorBidi"/>
          <w:sz w:val="32"/>
          <w:szCs w:val="32"/>
          <w:cs/>
        </w:rPr>
        <w:t>ที่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17C94">
        <w:rPr>
          <w:rFonts w:asciiTheme="majorBidi" w:hAnsiTheme="majorBidi" w:cstheme="majorBidi"/>
          <w:sz w:val="32"/>
          <w:szCs w:val="32"/>
        </w:rPr>
        <w:t>2566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9B9762B" w14:textId="77777777" w:rsidR="00B94396" w:rsidRDefault="00B94396">
      <w:pPr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78F63DB" w14:textId="02837F5B" w:rsidR="00D14001" w:rsidRPr="00892703" w:rsidRDefault="00CA5AA1" w:rsidP="00B94396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14001" w:rsidRPr="00892703">
        <w:rPr>
          <w:rFonts w:ascii="Angsana New" w:hAnsi="Angsana New"/>
          <w:b/>
          <w:bCs/>
          <w:sz w:val="32"/>
          <w:szCs w:val="32"/>
        </w:rPr>
        <w:t>.</w:t>
      </w:r>
      <w:r w:rsidR="00D14001" w:rsidRPr="00892703">
        <w:rPr>
          <w:rFonts w:ascii="Angsana New" w:hAnsi="Angsana New"/>
          <w:b/>
          <w:bCs/>
          <w:sz w:val="32"/>
          <w:szCs w:val="32"/>
        </w:rPr>
        <w:tab/>
      </w:r>
      <w:r w:rsidR="00D14001" w:rsidRPr="008927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A0CDEF" w14:textId="3F18362C" w:rsidR="004319EC" w:rsidRPr="004319EC" w:rsidRDefault="002B2C21" w:rsidP="00B9439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</w:t>
      </w:r>
      <w:r w:rsidR="004319EC" w:rsidRPr="00EF436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Pr="00892703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="007277E2">
        <w:rPr>
          <w:rFonts w:ascii="Angsana New" w:hAnsi="Angsana New"/>
          <w:sz w:val="32"/>
          <w:szCs w:val="32"/>
        </w:rPr>
        <w:t xml:space="preserve"> </w:t>
      </w:r>
      <w:r w:rsidR="007558E7" w:rsidRPr="00EF4369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4319EC">
        <w:rPr>
          <w:rFonts w:ascii="Angsana New" w:hAnsi="Angsana New"/>
          <w:sz w:val="32"/>
          <w:szCs w:val="32"/>
        </w:rPr>
        <w:t xml:space="preserve"> </w:t>
      </w:r>
      <w:r w:rsidR="004319EC" w:rsidRPr="00A313C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7277E2">
        <w:rPr>
          <w:rFonts w:ascii="Angsana New" w:hAnsi="Angsana New"/>
          <w:sz w:val="32"/>
          <w:szCs w:val="32"/>
        </w:rPr>
        <w:t xml:space="preserve">    </w:t>
      </w:r>
      <w:r w:rsidR="004319EC" w:rsidRPr="00A313CB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7ADE5854" w14:textId="1D507845" w:rsidR="00741F31" w:rsidRDefault="004319EC" w:rsidP="00B9439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9"/>
        <w:gridCol w:w="1267"/>
        <w:gridCol w:w="65"/>
        <w:gridCol w:w="1210"/>
        <w:gridCol w:w="122"/>
        <w:gridCol w:w="1151"/>
        <w:gridCol w:w="181"/>
        <w:gridCol w:w="1333"/>
        <w:gridCol w:w="241"/>
      </w:tblGrid>
      <w:tr w:rsidR="00017C94" w14:paraId="127AB634" w14:textId="77777777" w:rsidTr="00B94396">
        <w:trPr>
          <w:gridAfter w:val="1"/>
          <w:wAfter w:w="241" w:type="dxa"/>
          <w:trHeight w:val="80"/>
        </w:trPr>
        <w:tc>
          <w:tcPr>
            <w:tcW w:w="9108" w:type="dxa"/>
            <w:gridSpan w:val="8"/>
            <w:hideMark/>
          </w:tcPr>
          <w:p w14:paraId="63B0D8D1" w14:textId="3B1F4526" w:rsidR="00017C94" w:rsidRDefault="00017C94" w:rsidP="00B94396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br w:type="page"/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: </w:t>
            </w:r>
            <w:r w:rsidR="0037064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017C94" w14:paraId="1BEB00BD" w14:textId="77777777" w:rsidTr="00FB2AB8">
        <w:trPr>
          <w:trHeight w:val="80"/>
        </w:trPr>
        <w:tc>
          <w:tcPr>
            <w:tcW w:w="3779" w:type="dxa"/>
          </w:tcPr>
          <w:p w14:paraId="08AC9F11" w14:textId="77777777" w:rsidR="00017C94" w:rsidRDefault="00017C94" w:rsidP="00B94396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9" w:type="dxa"/>
            <w:gridSpan w:val="7"/>
            <w:hideMark/>
          </w:tcPr>
          <w:p w14:paraId="615F0F2A" w14:textId="43D968C1" w:rsidR="00017C94" w:rsidRDefault="00017C94" w:rsidP="00B9439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16D59CBF" w14:textId="77777777" w:rsidR="00017C94" w:rsidRDefault="00017C94" w:rsidP="00B94396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C94" w14:paraId="1F8E546D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</w:tcPr>
          <w:p w14:paraId="218812BA" w14:textId="77777777" w:rsidR="00017C94" w:rsidRDefault="00017C94" w:rsidP="00B94396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4" w:type="dxa"/>
            <w:gridSpan w:val="4"/>
            <w:hideMark/>
          </w:tcPr>
          <w:p w14:paraId="7C4328A8" w14:textId="77777777" w:rsidR="00017C94" w:rsidRDefault="00017C94" w:rsidP="00B9439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5" w:type="dxa"/>
            <w:gridSpan w:val="3"/>
            <w:hideMark/>
          </w:tcPr>
          <w:p w14:paraId="377BB2FD" w14:textId="77777777" w:rsidR="00017C94" w:rsidRDefault="00017C94" w:rsidP="00B9439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94" w14:paraId="7D420BC9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</w:tcPr>
          <w:p w14:paraId="32499C23" w14:textId="77777777" w:rsidR="00017C94" w:rsidRDefault="00017C94" w:rsidP="00B94396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hideMark/>
          </w:tcPr>
          <w:p w14:paraId="4CF7A994" w14:textId="285CB8E7" w:rsidR="00017C94" w:rsidRDefault="00017C94" w:rsidP="00B9439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32" w:type="dxa"/>
            <w:gridSpan w:val="2"/>
            <w:hideMark/>
          </w:tcPr>
          <w:p w14:paraId="54317BD0" w14:textId="6E97D21E" w:rsidR="00017C94" w:rsidRDefault="00017C94" w:rsidP="00B9439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32" w:type="dxa"/>
            <w:gridSpan w:val="2"/>
            <w:hideMark/>
          </w:tcPr>
          <w:p w14:paraId="0967CDBB" w14:textId="225B7E01" w:rsidR="00017C94" w:rsidRDefault="00017C94" w:rsidP="00B9439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33" w:type="dxa"/>
            <w:hideMark/>
          </w:tcPr>
          <w:p w14:paraId="6E4C3960" w14:textId="62C98028" w:rsidR="00017C94" w:rsidRDefault="00017C94" w:rsidP="00B9439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017C94" w14:paraId="02F7A326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69CB1E38" w14:textId="77777777" w:rsidR="00017C94" w:rsidRDefault="00017C94" w:rsidP="00B94396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32" w:type="dxa"/>
            <w:gridSpan w:val="2"/>
          </w:tcPr>
          <w:p w14:paraId="30534275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05293C81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1A02C49B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73D3A6F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C94" w14:paraId="3A8640B7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713A8ECA" w14:textId="77777777" w:rsidR="00017C94" w:rsidRDefault="00017C94" w:rsidP="00B94396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332" w:type="dxa"/>
            <w:gridSpan w:val="2"/>
          </w:tcPr>
          <w:p w14:paraId="6E84DF1B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7A700C29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14:paraId="378F7CC0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6B1B555" w14:textId="77777777" w:rsidR="00017C94" w:rsidRDefault="00017C94" w:rsidP="00B94396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644" w14:paraId="3FEFD26D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</w:tcPr>
          <w:p w14:paraId="11B1B6B8" w14:textId="5051CB40" w:rsidR="00370644" w:rsidRDefault="00370644" w:rsidP="00370644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gridSpan w:val="2"/>
          </w:tcPr>
          <w:p w14:paraId="69BB6A29" w14:textId="053F60B0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55E4A55F" w14:textId="6B6CFDFA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3FA91EBB" w14:textId="4F5848F2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560CB104" w14:textId="08F33FC3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70644" w14:paraId="6EAFA819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</w:tcPr>
          <w:p w14:paraId="3437B1A6" w14:textId="73B33297" w:rsidR="00370644" w:rsidRDefault="00370644" w:rsidP="00370644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</w:t>
            </w:r>
            <w:r w:rsidR="006D1BCE" w:rsidRPr="006D1BCE">
              <w:rPr>
                <w:rFonts w:asciiTheme="majorBidi" w:hAnsiTheme="majorBidi"/>
                <w:sz w:val="30"/>
                <w:szCs w:val="30"/>
                <w:cs/>
              </w:rPr>
              <w:t>ขายก๊าซชีวภาพ</w:t>
            </w:r>
          </w:p>
        </w:tc>
        <w:tc>
          <w:tcPr>
            <w:tcW w:w="1332" w:type="dxa"/>
            <w:gridSpan w:val="2"/>
          </w:tcPr>
          <w:p w14:paraId="57A6EA85" w14:textId="5153B728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397FD984" w14:textId="13A6503A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gridSpan w:val="2"/>
          </w:tcPr>
          <w:p w14:paraId="78C877B0" w14:textId="6E607A9D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4,616</w:t>
            </w:r>
          </w:p>
        </w:tc>
        <w:tc>
          <w:tcPr>
            <w:tcW w:w="1333" w:type="dxa"/>
          </w:tcPr>
          <w:p w14:paraId="3DA499DE" w14:textId="064CC60F" w:rsidR="00370644" w:rsidRDefault="00370644" w:rsidP="00370644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5C4C" w14:paraId="22ECA9CC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4B6D8738" w14:textId="77777777" w:rsidR="003B5C4C" w:rsidRDefault="003B5C4C" w:rsidP="003B5C4C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32" w:type="dxa"/>
            <w:gridSpan w:val="2"/>
          </w:tcPr>
          <w:p w14:paraId="43E947E9" w14:textId="0E0DB65F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6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14:paraId="677883F1" w14:textId="686896B7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67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156AADA3" w14:textId="71A94061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  <w:tc>
          <w:tcPr>
            <w:tcW w:w="1333" w:type="dxa"/>
            <w:hideMark/>
          </w:tcPr>
          <w:p w14:paraId="38940E12" w14:textId="7D10805D" w:rsidR="003B5C4C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2,613</w:t>
            </w:r>
          </w:p>
        </w:tc>
      </w:tr>
      <w:tr w:rsidR="003B5C4C" w14:paraId="1A490316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6C3AC81B" w14:textId="77777777" w:rsidR="003B5C4C" w:rsidRPr="00370644" w:rsidRDefault="003B5C4C" w:rsidP="003B5C4C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E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332" w:type="dxa"/>
            <w:gridSpan w:val="2"/>
          </w:tcPr>
          <w:p w14:paraId="261B9B36" w14:textId="3F1A0FA3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6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14:paraId="0C1E3392" w14:textId="13EDCAEC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67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7DAD306B" w14:textId="51F30537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19,976</w:t>
            </w:r>
          </w:p>
        </w:tc>
        <w:tc>
          <w:tcPr>
            <w:tcW w:w="1333" w:type="dxa"/>
            <w:hideMark/>
          </w:tcPr>
          <w:p w14:paraId="7827648A" w14:textId="0F891FEE" w:rsidR="003B5C4C" w:rsidRPr="00B94396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20,805</w:t>
            </w:r>
          </w:p>
        </w:tc>
      </w:tr>
      <w:tr w:rsidR="003B5C4C" w14:paraId="64BDE718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7E082DB1" w14:textId="1F395C08" w:rsidR="003B5C4C" w:rsidRDefault="003B5C4C" w:rsidP="003B5C4C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8F0525">
              <w:rPr>
                <w:rFonts w:asciiTheme="majorBidi" w:hAnsiTheme="majorBidi" w:cstheme="majorBidi"/>
                <w:sz w:val="30"/>
                <w:szCs w:val="30"/>
                <w:cs/>
              </w:rPr>
              <w:t>ก๊าซชีวภาพ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332" w:type="dxa"/>
            <w:gridSpan w:val="2"/>
          </w:tcPr>
          <w:p w14:paraId="1ACDE32D" w14:textId="65D6B1BC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6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gridSpan w:val="2"/>
            <w:hideMark/>
          </w:tcPr>
          <w:p w14:paraId="67910332" w14:textId="08372CAC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67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41348ACD" w14:textId="3C86C18B" w:rsidR="003B5C4C" w:rsidRPr="0025678F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12,006</w:t>
            </w:r>
          </w:p>
        </w:tc>
        <w:tc>
          <w:tcPr>
            <w:tcW w:w="1333" w:type="dxa"/>
            <w:hideMark/>
          </w:tcPr>
          <w:p w14:paraId="17BDBB0F" w14:textId="795D1DED" w:rsidR="003B5C4C" w:rsidRDefault="003B5C4C" w:rsidP="003B5C4C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11,679</w:t>
            </w:r>
          </w:p>
        </w:tc>
      </w:tr>
      <w:tr w:rsidR="004107B3" w14:paraId="5A1F7505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</w:tcPr>
          <w:p w14:paraId="195F0378" w14:textId="62467C01" w:rsidR="004107B3" w:rsidRDefault="004107B3" w:rsidP="004107B3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32" w:type="dxa"/>
            <w:gridSpan w:val="2"/>
          </w:tcPr>
          <w:p w14:paraId="6D14D607" w14:textId="45100E9A" w:rsidR="004107B3" w:rsidRPr="0025678F" w:rsidRDefault="004107B3" w:rsidP="004107B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5363CDAB" w14:textId="140CF46D" w:rsidR="004107B3" w:rsidRPr="0025678F" w:rsidRDefault="004107B3" w:rsidP="004107B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gridSpan w:val="2"/>
          </w:tcPr>
          <w:p w14:paraId="36D5EE2A" w14:textId="5009C234" w:rsidR="004107B3" w:rsidRPr="00370644" w:rsidRDefault="004107B3" w:rsidP="004107B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333" w:type="dxa"/>
          </w:tcPr>
          <w:p w14:paraId="481EA151" w14:textId="216C1F1B" w:rsidR="004107B3" w:rsidRPr="00370644" w:rsidRDefault="004107B3" w:rsidP="004107B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0644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017C94" w14:paraId="1D7AAF68" w14:textId="77777777" w:rsidTr="00FB2AB8">
        <w:trPr>
          <w:gridAfter w:val="1"/>
          <w:wAfter w:w="241" w:type="dxa"/>
          <w:trHeight w:val="80"/>
        </w:trPr>
        <w:tc>
          <w:tcPr>
            <w:tcW w:w="5046" w:type="dxa"/>
            <w:gridSpan w:val="2"/>
            <w:hideMark/>
          </w:tcPr>
          <w:p w14:paraId="5CF85469" w14:textId="77777777" w:rsidR="00017C94" w:rsidRPr="0025678F" w:rsidRDefault="00017C94" w:rsidP="00B94396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25678F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5" w:type="dxa"/>
            <w:gridSpan w:val="2"/>
          </w:tcPr>
          <w:p w14:paraId="3DCB2C6B" w14:textId="77777777" w:rsidR="00017C94" w:rsidRPr="0025678F" w:rsidRDefault="00017C94" w:rsidP="00B94396">
            <w:pPr>
              <w:tabs>
                <w:tab w:val="decimal" w:pos="612"/>
              </w:tabs>
              <w:ind w:left="-18"/>
              <w:jc w:val="lef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673CA68" w14:textId="77777777" w:rsidR="00017C94" w:rsidRPr="0025678F" w:rsidRDefault="00017C94" w:rsidP="00B94396">
            <w:pPr>
              <w:tabs>
                <w:tab w:val="decimal" w:pos="612"/>
              </w:tabs>
              <w:ind w:left="-18"/>
              <w:jc w:val="lef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514" w:type="dxa"/>
            <w:gridSpan w:val="2"/>
          </w:tcPr>
          <w:p w14:paraId="1328C0D7" w14:textId="77777777" w:rsidR="00017C94" w:rsidRPr="0025678F" w:rsidRDefault="00017C94" w:rsidP="00B94396">
            <w:pPr>
              <w:tabs>
                <w:tab w:val="decimal" w:pos="612"/>
              </w:tabs>
              <w:ind w:left="-18"/>
              <w:jc w:val="lef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775953" w:rsidRPr="00D84557" w14:paraId="0C088B91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06A7DE35" w14:textId="77777777" w:rsidR="00775953" w:rsidRPr="00D84557" w:rsidRDefault="00775953" w:rsidP="00775953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45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gridSpan w:val="2"/>
          </w:tcPr>
          <w:p w14:paraId="71045E49" w14:textId="174F183F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701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736</w:t>
            </w:r>
          </w:p>
        </w:tc>
        <w:tc>
          <w:tcPr>
            <w:tcW w:w="1332" w:type="dxa"/>
            <w:gridSpan w:val="2"/>
            <w:hideMark/>
          </w:tcPr>
          <w:p w14:paraId="4FA1F7DA" w14:textId="5601E570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457,579</w:t>
            </w:r>
          </w:p>
        </w:tc>
        <w:tc>
          <w:tcPr>
            <w:tcW w:w="1332" w:type="dxa"/>
            <w:gridSpan w:val="2"/>
          </w:tcPr>
          <w:p w14:paraId="13AE3E3D" w14:textId="25619DFD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634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968</w:t>
            </w:r>
          </w:p>
        </w:tc>
        <w:tc>
          <w:tcPr>
            <w:tcW w:w="1333" w:type="dxa"/>
            <w:hideMark/>
          </w:tcPr>
          <w:p w14:paraId="1E966E0C" w14:textId="12C3774E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457,579</w:t>
            </w:r>
          </w:p>
        </w:tc>
      </w:tr>
      <w:tr w:rsidR="00775953" w:rsidRPr="00D84557" w14:paraId="661416EF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hideMark/>
          </w:tcPr>
          <w:p w14:paraId="3EDEFEE9" w14:textId="77777777" w:rsidR="00775953" w:rsidRPr="00D84557" w:rsidRDefault="00775953" w:rsidP="00775953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45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0BE60431" w14:textId="6643D544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610</w:t>
            </w:r>
          </w:p>
        </w:tc>
        <w:tc>
          <w:tcPr>
            <w:tcW w:w="1332" w:type="dxa"/>
            <w:gridSpan w:val="2"/>
            <w:hideMark/>
          </w:tcPr>
          <w:p w14:paraId="123B9396" w14:textId="2ABE6B4E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1332" w:type="dxa"/>
            <w:gridSpan w:val="2"/>
          </w:tcPr>
          <w:p w14:paraId="1299956C" w14:textId="0E2095DF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610</w:t>
            </w:r>
          </w:p>
        </w:tc>
        <w:tc>
          <w:tcPr>
            <w:tcW w:w="1333" w:type="dxa"/>
            <w:hideMark/>
          </w:tcPr>
          <w:p w14:paraId="2905FEFE" w14:textId="257CDDFA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</w:tr>
      <w:tr w:rsidR="00775953" w:rsidRPr="00D84557" w14:paraId="1AB8172F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vAlign w:val="bottom"/>
            <w:hideMark/>
          </w:tcPr>
          <w:p w14:paraId="2BC0C5A9" w14:textId="77777777" w:rsidR="00775953" w:rsidRPr="00D84557" w:rsidRDefault="00775953" w:rsidP="00775953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455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332" w:type="dxa"/>
            <w:gridSpan w:val="2"/>
          </w:tcPr>
          <w:p w14:paraId="1D6BC162" w14:textId="7534FD6D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081</w:t>
            </w:r>
          </w:p>
        </w:tc>
        <w:tc>
          <w:tcPr>
            <w:tcW w:w="1332" w:type="dxa"/>
            <w:gridSpan w:val="2"/>
            <w:hideMark/>
          </w:tcPr>
          <w:p w14:paraId="49E69009" w14:textId="36931EB4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1332" w:type="dxa"/>
            <w:gridSpan w:val="2"/>
          </w:tcPr>
          <w:p w14:paraId="2D309564" w14:textId="3BAFF0C9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081</w:t>
            </w:r>
          </w:p>
        </w:tc>
        <w:tc>
          <w:tcPr>
            <w:tcW w:w="1333" w:type="dxa"/>
            <w:hideMark/>
          </w:tcPr>
          <w:p w14:paraId="3BDFFB4A" w14:textId="2B7D36A4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</w:tr>
      <w:tr w:rsidR="00775953" w:rsidRPr="00D84557" w14:paraId="5600B37C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vAlign w:val="bottom"/>
            <w:hideMark/>
          </w:tcPr>
          <w:p w14:paraId="235E1CA0" w14:textId="77777777" w:rsidR="00775953" w:rsidRPr="00D84557" w:rsidRDefault="00775953" w:rsidP="00775953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45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332" w:type="dxa"/>
            <w:gridSpan w:val="2"/>
          </w:tcPr>
          <w:p w14:paraId="6C7CE297" w14:textId="6156AFFD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557</w:t>
            </w:r>
          </w:p>
        </w:tc>
        <w:tc>
          <w:tcPr>
            <w:tcW w:w="1332" w:type="dxa"/>
            <w:gridSpan w:val="2"/>
            <w:hideMark/>
          </w:tcPr>
          <w:p w14:paraId="0E0DAB1A" w14:textId="040B0733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17,004</w:t>
            </w:r>
          </w:p>
        </w:tc>
        <w:tc>
          <w:tcPr>
            <w:tcW w:w="1332" w:type="dxa"/>
            <w:gridSpan w:val="2"/>
          </w:tcPr>
          <w:p w14:paraId="3D69BBD1" w14:textId="015163A9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247</w:t>
            </w:r>
          </w:p>
        </w:tc>
        <w:tc>
          <w:tcPr>
            <w:tcW w:w="1333" w:type="dxa"/>
            <w:hideMark/>
          </w:tcPr>
          <w:p w14:paraId="1C5723AF" w14:textId="16340478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13,211</w:t>
            </w:r>
          </w:p>
        </w:tc>
      </w:tr>
      <w:tr w:rsidR="00775953" w14:paraId="3BF34D47" w14:textId="77777777" w:rsidTr="00FB2AB8">
        <w:trPr>
          <w:gridAfter w:val="1"/>
          <w:wAfter w:w="241" w:type="dxa"/>
          <w:trHeight w:val="80"/>
        </w:trPr>
        <w:tc>
          <w:tcPr>
            <w:tcW w:w="3779" w:type="dxa"/>
            <w:vAlign w:val="bottom"/>
            <w:hideMark/>
          </w:tcPr>
          <w:p w14:paraId="73F27DC0" w14:textId="77777777" w:rsidR="00775953" w:rsidRPr="00D84557" w:rsidRDefault="00775953" w:rsidP="00775953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45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32" w:type="dxa"/>
            <w:gridSpan w:val="2"/>
          </w:tcPr>
          <w:p w14:paraId="38CF298F" w14:textId="542414D8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332" w:type="dxa"/>
            <w:gridSpan w:val="2"/>
            <w:hideMark/>
          </w:tcPr>
          <w:p w14:paraId="7E7A21B2" w14:textId="52BF33E9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21,612</w:t>
            </w:r>
          </w:p>
        </w:tc>
        <w:tc>
          <w:tcPr>
            <w:tcW w:w="1332" w:type="dxa"/>
            <w:gridSpan w:val="2"/>
          </w:tcPr>
          <w:p w14:paraId="2E6BA632" w14:textId="407D040A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75953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5953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333" w:type="dxa"/>
            <w:hideMark/>
          </w:tcPr>
          <w:p w14:paraId="72D3A1CE" w14:textId="784EA7A8" w:rsidR="00775953" w:rsidRPr="00D84557" w:rsidRDefault="00775953" w:rsidP="00775953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18,341</w:t>
            </w:r>
          </w:p>
        </w:tc>
      </w:tr>
    </w:tbl>
    <w:p w14:paraId="4E2CED2A" w14:textId="77777777" w:rsidR="00916844" w:rsidRDefault="00916844" w:rsidP="00B94396">
      <w:pPr>
        <w:spacing w:before="240" w:after="120"/>
        <w:ind w:left="605"/>
        <w:rPr>
          <w:rFonts w:ascii="Angsana New" w:hAnsi="Angsana New"/>
          <w:spacing w:val="-4"/>
          <w:sz w:val="32"/>
          <w:szCs w:val="32"/>
        </w:rPr>
      </w:pPr>
    </w:p>
    <w:p w14:paraId="6674479A" w14:textId="6E45770E" w:rsidR="00B94396" w:rsidRDefault="00B94396">
      <w:pPr>
        <w:jc w:val="lef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76B5D465" w14:textId="1C14D677" w:rsidR="00D14001" w:rsidRDefault="00D14001" w:rsidP="00281C7D">
      <w:pPr>
        <w:spacing w:before="240" w:after="120"/>
        <w:ind w:left="605"/>
        <w:rPr>
          <w:rFonts w:ascii="Angsana New" w:hAnsi="Angsana New"/>
          <w:sz w:val="32"/>
          <w:szCs w:val="32"/>
        </w:rPr>
      </w:pPr>
      <w:r w:rsidRPr="0079584A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</w:t>
      </w:r>
      <w:r w:rsidR="00377B17" w:rsidRPr="0079584A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79584A">
        <w:rPr>
          <w:rFonts w:ascii="Angsana New" w:hAnsi="Angsana New"/>
          <w:spacing w:val="-4"/>
          <w:sz w:val="32"/>
          <w:szCs w:val="32"/>
          <w:cs/>
        </w:rPr>
        <w:t>บ</w:t>
      </w:r>
      <w:r w:rsidR="00377B17" w:rsidRPr="0079584A">
        <w:rPr>
          <w:rFonts w:ascii="Angsana New" w:hAnsi="Angsana New"/>
          <w:spacing w:val="-4"/>
          <w:sz w:val="32"/>
          <w:szCs w:val="32"/>
          <w:cs/>
        </w:rPr>
        <w:t>ริษัท</w:t>
      </w:r>
      <w:r w:rsidR="007411C0" w:rsidRPr="0079584A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</w:t>
      </w:r>
      <w:r w:rsidR="00ED38CD" w:rsidRPr="007958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84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"/>
        <w:gridCol w:w="4048"/>
        <w:gridCol w:w="1326"/>
        <w:gridCol w:w="1327"/>
        <w:gridCol w:w="1326"/>
        <w:gridCol w:w="1327"/>
      </w:tblGrid>
      <w:tr w:rsidR="00FC37F1" w14:paraId="6C06C42F" w14:textId="77777777" w:rsidTr="00B94396">
        <w:trPr>
          <w:gridBefore w:val="1"/>
          <w:cantSplit/>
          <w:tblHeader/>
        </w:trPr>
        <w:tc>
          <w:tcPr>
            <w:tcW w:w="9360" w:type="dxa"/>
            <w:gridSpan w:val="5"/>
            <w:hideMark/>
          </w:tcPr>
          <w:p w14:paraId="67C42D32" w14:textId="77777777" w:rsidR="00FC37F1" w:rsidRDefault="00FC37F1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)</w:t>
            </w:r>
          </w:p>
        </w:tc>
      </w:tr>
      <w:tr w:rsidR="00FC37F1" w14:paraId="390669E9" w14:textId="77777777" w:rsidTr="00B94396">
        <w:trPr>
          <w:gridBefore w:val="1"/>
          <w:cantSplit/>
          <w:tblHeader/>
        </w:trPr>
        <w:tc>
          <w:tcPr>
            <w:tcW w:w="4050" w:type="dxa"/>
          </w:tcPr>
          <w:p w14:paraId="5AA123ED" w14:textId="77777777" w:rsidR="00FC37F1" w:rsidRDefault="00FC37F1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center"/>
            <w:hideMark/>
          </w:tcPr>
          <w:p w14:paraId="72EC27D1" w14:textId="77777777" w:rsidR="00FC37F1" w:rsidRDefault="00FC37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  <w:hideMark/>
          </w:tcPr>
          <w:p w14:paraId="68C06C44" w14:textId="77777777" w:rsidR="00FC37F1" w:rsidRDefault="00FC37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880" w14:paraId="2F3A24BA" w14:textId="77777777" w:rsidTr="00B94396">
        <w:trPr>
          <w:gridBefore w:val="1"/>
          <w:cantSplit/>
          <w:trHeight w:val="80"/>
          <w:tblHeader/>
        </w:trPr>
        <w:tc>
          <w:tcPr>
            <w:tcW w:w="4050" w:type="dxa"/>
          </w:tcPr>
          <w:p w14:paraId="4619D720" w14:textId="77777777" w:rsidR="008D3880" w:rsidRDefault="008D3880" w:rsidP="008D3880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center"/>
            <w:hideMark/>
          </w:tcPr>
          <w:p w14:paraId="685ECB67" w14:textId="54A677A2" w:rsidR="008D3880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8" w:type="dxa"/>
            <w:vAlign w:val="center"/>
            <w:hideMark/>
          </w:tcPr>
          <w:p w14:paraId="17AE1406" w14:textId="5C32BE02" w:rsidR="008D3880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27" w:type="dxa"/>
            <w:vAlign w:val="center"/>
            <w:hideMark/>
          </w:tcPr>
          <w:p w14:paraId="0C42E959" w14:textId="114866EF" w:rsidR="008D3880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8" w:type="dxa"/>
            <w:vAlign w:val="center"/>
            <w:hideMark/>
          </w:tcPr>
          <w:p w14:paraId="7DFEB386" w14:textId="01CA5818" w:rsidR="008D3880" w:rsidRDefault="008D3880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8D3880" w14:paraId="3688F1B5" w14:textId="77777777" w:rsidTr="00B94396">
        <w:trPr>
          <w:gridBefore w:val="1"/>
          <w:cantSplit/>
          <w:trHeight w:val="80"/>
          <w:tblHeader/>
        </w:trPr>
        <w:tc>
          <w:tcPr>
            <w:tcW w:w="4050" w:type="dxa"/>
          </w:tcPr>
          <w:p w14:paraId="56BFFA43" w14:textId="77777777" w:rsidR="008D3880" w:rsidRDefault="008D3880" w:rsidP="008D3880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DF0B3A2" w14:textId="77777777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362818C8" w14:textId="4AA2488A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8D388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B4B7CB6" w14:textId="77777777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9FC139A" w14:textId="4EC5BC56" w:rsidR="008D3880" w:rsidRPr="008D3880" w:rsidRDefault="008D3880" w:rsidP="008D3880">
            <w:pPr>
              <w:tabs>
                <w:tab w:val="left" w:pos="540"/>
              </w:tabs>
              <w:ind w:left="-58" w:right="-58"/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8D388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8D3880" w14:paraId="17883673" w14:textId="77777777" w:rsidTr="00B94396">
        <w:trPr>
          <w:gridBefore w:val="1"/>
          <w:cantSplit/>
          <w:trHeight w:val="76"/>
        </w:trPr>
        <w:tc>
          <w:tcPr>
            <w:tcW w:w="4050" w:type="dxa"/>
            <w:vAlign w:val="bottom"/>
            <w:hideMark/>
          </w:tcPr>
          <w:p w14:paraId="649FAF96" w14:textId="56F262CA" w:rsidR="008D3880" w:rsidRDefault="008D3880" w:rsidP="008D3880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(หมายเหตุ </w:t>
            </w:r>
            <w:r w:rsidR="00151B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5D1FFA49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ED1B8D5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EAC95F3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</w:tcPr>
          <w:p w14:paraId="7E016B8F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880" w14:paraId="3285D241" w14:textId="77777777" w:rsidTr="00B94396">
        <w:trPr>
          <w:gridBefore w:val="1"/>
          <w:cantSplit/>
          <w:trHeight w:val="70"/>
        </w:trPr>
        <w:tc>
          <w:tcPr>
            <w:tcW w:w="4050" w:type="dxa"/>
            <w:vAlign w:val="bottom"/>
            <w:hideMark/>
          </w:tcPr>
          <w:p w14:paraId="5F9DAA06" w14:textId="77777777" w:rsidR="008D3880" w:rsidRDefault="008D3880" w:rsidP="008D3880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E9096A0" w14:textId="03C58758" w:rsidR="008D3880" w:rsidRDefault="006E3917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4BEF47EC" w14:textId="5673C99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5A713BC" w14:textId="3EFF5AFD" w:rsidR="008D3880" w:rsidRDefault="006E3917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5,271</w:t>
            </w:r>
          </w:p>
        </w:tc>
        <w:tc>
          <w:tcPr>
            <w:tcW w:w="1328" w:type="dxa"/>
            <w:vAlign w:val="bottom"/>
            <w:hideMark/>
          </w:tcPr>
          <w:p w14:paraId="65ACD575" w14:textId="10449203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9,585</w:t>
            </w:r>
          </w:p>
        </w:tc>
      </w:tr>
      <w:tr w:rsidR="008D3880" w14:paraId="01BA6479" w14:textId="77777777" w:rsidTr="00B94396">
        <w:trPr>
          <w:gridBefore w:val="1"/>
          <w:cantSplit/>
          <w:trHeight w:val="70"/>
        </w:trPr>
        <w:tc>
          <w:tcPr>
            <w:tcW w:w="4050" w:type="dxa"/>
            <w:vAlign w:val="bottom"/>
            <w:hideMark/>
          </w:tcPr>
          <w:p w14:paraId="52DFDEE7" w14:textId="77777777" w:rsidR="008D3880" w:rsidRDefault="008D3880" w:rsidP="008D3880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327" w:type="dxa"/>
            <w:vAlign w:val="bottom"/>
          </w:tcPr>
          <w:p w14:paraId="71773535" w14:textId="551AE4BA" w:rsidR="008D3880" w:rsidRDefault="006E3917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181,596</w:t>
            </w:r>
          </w:p>
        </w:tc>
        <w:tc>
          <w:tcPr>
            <w:tcW w:w="1328" w:type="dxa"/>
            <w:vAlign w:val="bottom"/>
            <w:hideMark/>
          </w:tcPr>
          <w:p w14:paraId="054124AC" w14:textId="0F913489" w:rsidR="008D3880" w:rsidRDefault="008D3880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254,898</w:t>
            </w:r>
          </w:p>
        </w:tc>
        <w:tc>
          <w:tcPr>
            <w:tcW w:w="1327" w:type="dxa"/>
            <w:vAlign w:val="bottom"/>
          </w:tcPr>
          <w:p w14:paraId="2F289C0C" w14:textId="6B3DCAB5" w:rsidR="008D3880" w:rsidRDefault="006E3917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181,596</w:t>
            </w:r>
          </w:p>
        </w:tc>
        <w:tc>
          <w:tcPr>
            <w:tcW w:w="1328" w:type="dxa"/>
            <w:vAlign w:val="bottom"/>
            <w:hideMark/>
          </w:tcPr>
          <w:p w14:paraId="43F74FBA" w14:textId="36985790" w:rsidR="008D3880" w:rsidRDefault="008D3880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254,091</w:t>
            </w:r>
          </w:p>
        </w:tc>
      </w:tr>
      <w:tr w:rsidR="008D3880" w14:paraId="4B968C60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66AD1786" w14:textId="77777777" w:rsidR="008D3880" w:rsidRDefault="008D3880" w:rsidP="008D3880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96C57E9" w14:textId="75D8312A" w:rsidR="008D3880" w:rsidRDefault="006E3917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181,596</w:t>
            </w:r>
          </w:p>
        </w:tc>
        <w:tc>
          <w:tcPr>
            <w:tcW w:w="1328" w:type="dxa"/>
            <w:vAlign w:val="bottom"/>
            <w:hideMark/>
          </w:tcPr>
          <w:p w14:paraId="6C754329" w14:textId="1F58CE27" w:rsidR="008D3880" w:rsidRDefault="008D3880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254,898</w:t>
            </w:r>
          </w:p>
        </w:tc>
        <w:tc>
          <w:tcPr>
            <w:tcW w:w="1327" w:type="dxa"/>
            <w:vAlign w:val="bottom"/>
          </w:tcPr>
          <w:p w14:paraId="699E5A9A" w14:textId="213709AE" w:rsidR="008D3880" w:rsidRDefault="006E3917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186,867</w:t>
            </w:r>
          </w:p>
        </w:tc>
        <w:tc>
          <w:tcPr>
            <w:tcW w:w="1328" w:type="dxa"/>
            <w:vAlign w:val="bottom"/>
            <w:hideMark/>
          </w:tcPr>
          <w:p w14:paraId="7B06B68F" w14:textId="51D40DEF" w:rsidR="008D3880" w:rsidRDefault="008D3880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263,676</w:t>
            </w:r>
          </w:p>
        </w:tc>
      </w:tr>
      <w:tr w:rsidR="008D3880" w14:paraId="33FA9839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69942599" w14:textId="176A6676" w:rsidR="008D3880" w:rsidRDefault="008D3880" w:rsidP="008D3880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3735FE8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C3334C1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37B9220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6A1B06F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880" w14:paraId="5D0B5613" w14:textId="77777777" w:rsidTr="00B94396">
        <w:trPr>
          <w:gridBefore w:val="1"/>
          <w:cantSplit/>
        </w:trPr>
        <w:tc>
          <w:tcPr>
            <w:tcW w:w="4050" w:type="dxa"/>
            <w:vAlign w:val="bottom"/>
            <w:hideMark/>
          </w:tcPr>
          <w:p w14:paraId="2FAE8CF6" w14:textId="77777777" w:rsidR="008D3880" w:rsidRDefault="008D3880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5662936E" w14:textId="01E309A1" w:rsidR="008D3880" w:rsidRDefault="006E3917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1EBEC98A" w14:textId="1375C489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8468029" w14:textId="204FC964" w:rsidR="008D3880" w:rsidRDefault="00CC2082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28" w:type="dxa"/>
            <w:vAlign w:val="bottom"/>
            <w:hideMark/>
          </w:tcPr>
          <w:p w14:paraId="63AF743E" w14:textId="368312C8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40,517</w:t>
            </w:r>
          </w:p>
        </w:tc>
      </w:tr>
      <w:tr w:rsidR="008D3880" w14:paraId="1CDF0599" w14:textId="77777777" w:rsidTr="00B94396">
        <w:trPr>
          <w:gridBefore w:val="1"/>
          <w:cantSplit/>
        </w:trPr>
        <w:tc>
          <w:tcPr>
            <w:tcW w:w="4050" w:type="dxa"/>
            <w:vAlign w:val="bottom"/>
            <w:hideMark/>
          </w:tcPr>
          <w:p w14:paraId="16F1F1CB" w14:textId="77777777" w:rsidR="008D3880" w:rsidRDefault="008D3880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7" w:type="dxa"/>
            <w:vAlign w:val="bottom"/>
          </w:tcPr>
          <w:p w14:paraId="5AD5B8E2" w14:textId="5D3B5EB9" w:rsidR="008D3880" w:rsidRDefault="006E3917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391</w:t>
            </w:r>
          </w:p>
        </w:tc>
        <w:tc>
          <w:tcPr>
            <w:tcW w:w="1328" w:type="dxa"/>
            <w:vAlign w:val="bottom"/>
            <w:hideMark/>
          </w:tcPr>
          <w:p w14:paraId="5422A286" w14:textId="5A2F7465" w:rsidR="008D3880" w:rsidRDefault="008D3880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</w:t>
            </w:r>
          </w:p>
        </w:tc>
        <w:tc>
          <w:tcPr>
            <w:tcW w:w="1327" w:type="dxa"/>
            <w:vAlign w:val="bottom"/>
          </w:tcPr>
          <w:p w14:paraId="4FC1C226" w14:textId="53583148" w:rsidR="008D3880" w:rsidRDefault="006E3917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391</w:t>
            </w:r>
          </w:p>
        </w:tc>
        <w:tc>
          <w:tcPr>
            <w:tcW w:w="1328" w:type="dxa"/>
            <w:vAlign w:val="bottom"/>
            <w:hideMark/>
          </w:tcPr>
          <w:p w14:paraId="574212FB" w14:textId="53FEE674" w:rsidR="008D3880" w:rsidRDefault="008D3880" w:rsidP="008D38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</w:t>
            </w:r>
          </w:p>
        </w:tc>
      </w:tr>
      <w:tr w:rsidR="008D3880" w14:paraId="527ECB41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32E66CF7" w14:textId="77777777" w:rsidR="008D3880" w:rsidRDefault="008D3880" w:rsidP="008D3880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EF03EA" w14:textId="13C526C6" w:rsidR="008D3880" w:rsidRDefault="006E3917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391</w:t>
            </w:r>
          </w:p>
        </w:tc>
        <w:tc>
          <w:tcPr>
            <w:tcW w:w="1328" w:type="dxa"/>
            <w:vAlign w:val="bottom"/>
            <w:hideMark/>
          </w:tcPr>
          <w:p w14:paraId="08760D17" w14:textId="7FB971A7" w:rsidR="008D3880" w:rsidRDefault="008D3880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</w:t>
            </w:r>
          </w:p>
        </w:tc>
        <w:tc>
          <w:tcPr>
            <w:tcW w:w="1327" w:type="dxa"/>
            <w:vAlign w:val="bottom"/>
          </w:tcPr>
          <w:p w14:paraId="33E0E01B" w14:textId="4BBBE596" w:rsidR="008D3880" w:rsidRDefault="00CC2082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328" w:type="dxa"/>
            <w:vAlign w:val="bottom"/>
            <w:hideMark/>
          </w:tcPr>
          <w:p w14:paraId="550240DA" w14:textId="31E5B111" w:rsidR="008D3880" w:rsidRDefault="008D3880" w:rsidP="008D388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40,608</w:t>
            </w:r>
          </w:p>
        </w:tc>
      </w:tr>
      <w:tr w:rsidR="008D3880" w14:paraId="2BB2E2F2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65485135" w14:textId="67E97D27" w:rsidR="008D3880" w:rsidRDefault="008D3880" w:rsidP="008D3880">
            <w:pPr>
              <w:ind w:left="343" w:right="-72" w:hanging="271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ค่าใช้จ่ายจ่ายล่วงหน้า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2603ADE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0BF1D9B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EDF9DAD" w14:textId="77777777" w:rsidR="008D3880" w:rsidRDefault="008D3880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3B0AB93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880" w14:paraId="6C04F1E8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08B92EC4" w14:textId="77777777" w:rsidR="008D3880" w:rsidRDefault="008D3880" w:rsidP="008D3880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7" w:type="dxa"/>
            <w:vAlign w:val="bottom"/>
          </w:tcPr>
          <w:p w14:paraId="4343C84E" w14:textId="2D47DDC5" w:rsidR="008D3880" w:rsidRDefault="006E3917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4,067</w:t>
            </w:r>
          </w:p>
        </w:tc>
        <w:tc>
          <w:tcPr>
            <w:tcW w:w="1328" w:type="dxa"/>
            <w:vAlign w:val="bottom"/>
            <w:hideMark/>
          </w:tcPr>
          <w:p w14:paraId="1A682D88" w14:textId="1BCC907D" w:rsidR="008D3880" w:rsidRDefault="008D3880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4,012</w:t>
            </w:r>
          </w:p>
        </w:tc>
        <w:tc>
          <w:tcPr>
            <w:tcW w:w="1327" w:type="dxa"/>
            <w:vAlign w:val="bottom"/>
          </w:tcPr>
          <w:p w14:paraId="29A7820A" w14:textId="4446D886" w:rsidR="008D3880" w:rsidRDefault="006E3917" w:rsidP="008D3880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4,067</w:t>
            </w:r>
          </w:p>
        </w:tc>
        <w:tc>
          <w:tcPr>
            <w:tcW w:w="1328" w:type="dxa"/>
            <w:vAlign w:val="bottom"/>
            <w:hideMark/>
          </w:tcPr>
          <w:p w14:paraId="1A3485FD" w14:textId="09586BEC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4,012</w:t>
            </w:r>
          </w:p>
        </w:tc>
      </w:tr>
      <w:tr w:rsidR="008D3880" w14:paraId="16DDDE8B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14C13790" w14:textId="77777777" w:rsidR="008D3880" w:rsidRDefault="008D3880" w:rsidP="008D3880">
            <w:pPr>
              <w:tabs>
                <w:tab w:val="left" w:pos="1170"/>
              </w:tabs>
              <w:ind w:left="7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37D408A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721D4F0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37F2B6C2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559F376" w14:textId="77777777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2A40" w14:paraId="120F6EC1" w14:textId="77777777" w:rsidTr="00B94396">
        <w:trPr>
          <w:cantSplit/>
        </w:trPr>
        <w:tc>
          <w:tcPr>
            <w:tcW w:w="4050" w:type="dxa"/>
            <w:gridSpan w:val="2"/>
            <w:vAlign w:val="bottom"/>
          </w:tcPr>
          <w:p w14:paraId="0A4CDA01" w14:textId="27359C92" w:rsidR="00412A40" w:rsidRDefault="00093CDA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93CD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154198D" w14:textId="4EC4526C" w:rsidR="00412A40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265111C" w14:textId="5C9ADAB7" w:rsidR="00412A40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A4E45AD" w14:textId="36854132" w:rsidR="00412A40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328" w:type="dxa"/>
            <w:vAlign w:val="bottom"/>
          </w:tcPr>
          <w:p w14:paraId="77D3C3E7" w14:textId="3122FAA0" w:rsidR="00412A40" w:rsidRDefault="00093CDA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880" w14:paraId="3FBB427C" w14:textId="77777777" w:rsidTr="00B94396">
        <w:trPr>
          <w:gridBefore w:val="1"/>
          <w:cantSplit/>
        </w:trPr>
        <w:tc>
          <w:tcPr>
            <w:tcW w:w="4050" w:type="dxa"/>
            <w:vAlign w:val="bottom"/>
            <w:hideMark/>
          </w:tcPr>
          <w:p w14:paraId="58AF4AE5" w14:textId="77777777" w:rsidR="008D3880" w:rsidRDefault="008D3880" w:rsidP="008D3880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7" w:type="dxa"/>
            <w:vAlign w:val="bottom"/>
          </w:tcPr>
          <w:p w14:paraId="57D90935" w14:textId="5527DA93" w:rsidR="008D3880" w:rsidRDefault="006E3917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2,717</w:t>
            </w:r>
          </w:p>
        </w:tc>
        <w:tc>
          <w:tcPr>
            <w:tcW w:w="1328" w:type="dxa"/>
            <w:vAlign w:val="bottom"/>
            <w:hideMark/>
          </w:tcPr>
          <w:p w14:paraId="3C43242D" w14:textId="6D6FD2E1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327" w:type="dxa"/>
            <w:vAlign w:val="bottom"/>
          </w:tcPr>
          <w:p w14:paraId="76CF97BA" w14:textId="626E924B" w:rsidR="008D3880" w:rsidRDefault="006E3917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2,717</w:t>
            </w:r>
          </w:p>
        </w:tc>
        <w:tc>
          <w:tcPr>
            <w:tcW w:w="1328" w:type="dxa"/>
            <w:vAlign w:val="bottom"/>
            <w:hideMark/>
          </w:tcPr>
          <w:p w14:paraId="14FCC26B" w14:textId="0F84E46A" w:rsidR="008D3880" w:rsidRDefault="008D3880" w:rsidP="008D3880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2,157</w:t>
            </w:r>
          </w:p>
        </w:tc>
      </w:tr>
      <w:tr w:rsidR="00812A55" w14:paraId="742CF6C5" w14:textId="77777777" w:rsidTr="00B94396">
        <w:trPr>
          <w:cantSplit/>
        </w:trPr>
        <w:tc>
          <w:tcPr>
            <w:tcW w:w="4050" w:type="dxa"/>
            <w:gridSpan w:val="2"/>
            <w:vAlign w:val="bottom"/>
          </w:tcPr>
          <w:p w14:paraId="718A558A" w14:textId="4981FEEE" w:rsidR="00812A55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</w:t>
            </w:r>
            <w:r w:rsidRPr="00812A55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300787B" w14:textId="4EFA1247" w:rsidR="00812A55" w:rsidRPr="00186EE9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6E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2,717</w:t>
            </w:r>
          </w:p>
        </w:tc>
        <w:tc>
          <w:tcPr>
            <w:tcW w:w="1328" w:type="dxa"/>
            <w:vAlign w:val="bottom"/>
          </w:tcPr>
          <w:p w14:paraId="241AEF83" w14:textId="74EF5F05" w:rsidR="00812A55" w:rsidRPr="00186EE9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6E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327" w:type="dxa"/>
            <w:vAlign w:val="bottom"/>
          </w:tcPr>
          <w:p w14:paraId="38632C7D" w14:textId="785D27A1" w:rsidR="00812A55" w:rsidRPr="00186EE9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6EE9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  <w:tc>
          <w:tcPr>
            <w:tcW w:w="1328" w:type="dxa"/>
            <w:vAlign w:val="bottom"/>
          </w:tcPr>
          <w:p w14:paraId="4FAE7E37" w14:textId="1D096CCF" w:rsidR="00812A55" w:rsidRPr="00186EE9" w:rsidRDefault="00812A55" w:rsidP="00186E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6EE9"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</w:tr>
      <w:tr w:rsidR="00812A55" w14:paraId="0CA23FF6" w14:textId="77777777" w:rsidTr="00B94396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0DF2710E" w14:textId="40425BCA" w:rsidR="00812A55" w:rsidRDefault="00812A55" w:rsidP="00812A55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8E7F00B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4F0942F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C71C622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3CAF83E" w14:textId="77777777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12A55" w14:paraId="44EB84BE" w14:textId="77777777" w:rsidTr="00B94396">
        <w:trPr>
          <w:gridBefore w:val="1"/>
          <w:cantSplit/>
        </w:trPr>
        <w:tc>
          <w:tcPr>
            <w:tcW w:w="4050" w:type="dxa"/>
            <w:vAlign w:val="bottom"/>
            <w:hideMark/>
          </w:tcPr>
          <w:p w14:paraId="477C8740" w14:textId="77777777" w:rsidR="00812A55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F5D75A6" w14:textId="3F29205C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0F771B27" w14:textId="118E3EB8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7596355" w14:textId="4C1A8D54" w:rsidR="00812A55" w:rsidRDefault="00812A55" w:rsidP="00812A55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3,594</w:t>
            </w:r>
          </w:p>
        </w:tc>
        <w:tc>
          <w:tcPr>
            <w:tcW w:w="1328" w:type="dxa"/>
            <w:vAlign w:val="bottom"/>
            <w:hideMark/>
          </w:tcPr>
          <w:p w14:paraId="6B44AE9C" w14:textId="1BAB2B38" w:rsidR="00812A55" w:rsidRDefault="00812A55" w:rsidP="00812A55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2,238</w:t>
            </w:r>
          </w:p>
        </w:tc>
      </w:tr>
      <w:tr w:rsidR="00812A55" w14:paraId="229361A7" w14:textId="77777777" w:rsidTr="00B94396">
        <w:trPr>
          <w:gridBefore w:val="1"/>
          <w:cantSplit/>
        </w:trPr>
        <w:tc>
          <w:tcPr>
            <w:tcW w:w="4050" w:type="dxa"/>
            <w:vAlign w:val="bottom"/>
            <w:hideMark/>
          </w:tcPr>
          <w:p w14:paraId="1A50406C" w14:textId="77777777" w:rsidR="00812A55" w:rsidRDefault="00812A55" w:rsidP="00812A55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กิจการที่เกี่ยวข้องกันอื่น </w:t>
            </w:r>
          </w:p>
        </w:tc>
        <w:tc>
          <w:tcPr>
            <w:tcW w:w="1327" w:type="dxa"/>
            <w:vAlign w:val="bottom"/>
          </w:tcPr>
          <w:p w14:paraId="13C42915" w14:textId="6723DAEA" w:rsidR="00812A55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12,456</w:t>
            </w:r>
          </w:p>
        </w:tc>
        <w:tc>
          <w:tcPr>
            <w:tcW w:w="1328" w:type="dxa"/>
            <w:vAlign w:val="bottom"/>
            <w:hideMark/>
          </w:tcPr>
          <w:p w14:paraId="6768C6CB" w14:textId="0398A030" w:rsidR="00812A55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14,617</w:t>
            </w:r>
          </w:p>
        </w:tc>
        <w:tc>
          <w:tcPr>
            <w:tcW w:w="1327" w:type="dxa"/>
            <w:vAlign w:val="bottom"/>
          </w:tcPr>
          <w:p w14:paraId="399F547B" w14:textId="26EBB1BF" w:rsidR="00812A55" w:rsidRPr="00D15F8D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11,298</w:t>
            </w:r>
          </w:p>
        </w:tc>
        <w:tc>
          <w:tcPr>
            <w:tcW w:w="1328" w:type="dxa"/>
            <w:vAlign w:val="bottom"/>
            <w:hideMark/>
          </w:tcPr>
          <w:p w14:paraId="3078BA64" w14:textId="437144C9" w:rsidR="00812A55" w:rsidRDefault="00812A55" w:rsidP="00812A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12,750</w:t>
            </w:r>
          </w:p>
        </w:tc>
      </w:tr>
      <w:tr w:rsidR="00812A55" w14:paraId="5F24D701" w14:textId="77777777" w:rsidTr="003753A4">
        <w:trPr>
          <w:gridBefore w:val="1"/>
          <w:cantSplit/>
          <w:trHeight w:val="80"/>
        </w:trPr>
        <w:tc>
          <w:tcPr>
            <w:tcW w:w="4050" w:type="dxa"/>
            <w:vAlign w:val="bottom"/>
            <w:hideMark/>
          </w:tcPr>
          <w:p w14:paraId="0B15F68C" w14:textId="77777777" w:rsidR="00812A55" w:rsidRDefault="00812A55" w:rsidP="00812A55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รวมเจ้าหนี้อื่น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4A01925" w14:textId="26987105" w:rsidR="00812A55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12,456</w:t>
            </w:r>
          </w:p>
        </w:tc>
        <w:tc>
          <w:tcPr>
            <w:tcW w:w="1328" w:type="dxa"/>
            <w:vAlign w:val="bottom"/>
          </w:tcPr>
          <w:p w14:paraId="6CF19ACC" w14:textId="13C766C6" w:rsidR="00812A55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14,617</w:t>
            </w:r>
          </w:p>
        </w:tc>
        <w:tc>
          <w:tcPr>
            <w:tcW w:w="1327" w:type="dxa"/>
            <w:vAlign w:val="bottom"/>
          </w:tcPr>
          <w:p w14:paraId="0BCC75B4" w14:textId="7136C1C5" w:rsidR="00812A55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14,892</w:t>
            </w:r>
          </w:p>
        </w:tc>
        <w:tc>
          <w:tcPr>
            <w:tcW w:w="1328" w:type="dxa"/>
            <w:vAlign w:val="bottom"/>
          </w:tcPr>
          <w:p w14:paraId="3DCC3BF4" w14:textId="7F4A06AE" w:rsidR="00812A55" w:rsidRDefault="00812A55" w:rsidP="00812A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14,988</w:t>
            </w:r>
          </w:p>
        </w:tc>
      </w:tr>
    </w:tbl>
    <w:p w14:paraId="216CBEE4" w14:textId="5D42C59D" w:rsidR="00CF7B21" w:rsidRDefault="00CF7B21" w:rsidP="00EA6F63">
      <w:pPr>
        <w:spacing w:before="240" w:after="120"/>
        <w:ind w:left="605"/>
        <w:rPr>
          <w:rFonts w:ascii="Angsana New" w:hAnsi="Angsana New"/>
          <w:b/>
          <w:bCs/>
          <w:sz w:val="32"/>
          <w:szCs w:val="32"/>
          <w:u w:val="single"/>
        </w:rPr>
      </w:pP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CD7129"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263BD0" w:rsidRPr="0070532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  <w:r w:rsidRPr="00705327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06"/>
        <w:gridCol w:w="24"/>
      </w:tblGrid>
      <w:tr w:rsidR="00CC571C" w14:paraId="15927806" w14:textId="77777777" w:rsidTr="00B94396">
        <w:trPr>
          <w:gridAfter w:val="1"/>
          <w:wAfter w:w="24" w:type="dxa"/>
          <w:trHeight w:val="319"/>
        </w:trPr>
        <w:tc>
          <w:tcPr>
            <w:tcW w:w="9246" w:type="dxa"/>
            <w:gridSpan w:val="5"/>
          </w:tcPr>
          <w:p w14:paraId="73A17340" w14:textId="6823BD32" w:rsidR="00CC571C" w:rsidRDefault="00EC2711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)</w:t>
            </w:r>
          </w:p>
        </w:tc>
      </w:tr>
      <w:tr w:rsidR="00CC571C" w14:paraId="6FCB30BA" w14:textId="77777777" w:rsidTr="00B94396">
        <w:trPr>
          <w:trHeight w:val="355"/>
        </w:trPr>
        <w:tc>
          <w:tcPr>
            <w:tcW w:w="3150" w:type="dxa"/>
            <w:vAlign w:val="bottom"/>
          </w:tcPr>
          <w:p w14:paraId="2F134E0E" w14:textId="77777777" w:rsidR="00CC571C" w:rsidRDefault="00CC571C">
            <w:pPr>
              <w:ind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0E265658" w14:textId="77777777" w:rsidR="00CC571C" w:rsidRDefault="00CC571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C571C" w14:paraId="246B8909" w14:textId="77777777" w:rsidTr="00B94396">
        <w:trPr>
          <w:trHeight w:val="968"/>
        </w:trPr>
        <w:tc>
          <w:tcPr>
            <w:tcW w:w="3150" w:type="dxa"/>
            <w:vAlign w:val="bottom"/>
          </w:tcPr>
          <w:p w14:paraId="611949B4" w14:textId="77777777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  <w:p w14:paraId="222D5B3B" w14:textId="77777777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11366BF6" w14:textId="77777777" w:rsidR="00CC571C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ยอดคงเหลือ</w:t>
            </w:r>
          </w:p>
          <w:p w14:paraId="6FD87C21" w14:textId="77777777" w:rsidR="00CC571C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ณ วันที่ </w:t>
            </w:r>
          </w:p>
          <w:p w14:paraId="5F1EEDEE" w14:textId="0EA5A47F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</w:rPr>
              <w:t>31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9"/>
                <w:szCs w:val="29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2F338" w14:textId="77777777" w:rsidR="00CC571C" w:rsidRPr="00911718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8B94BD1" w14:textId="79F98900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9EA47" w14:textId="77777777" w:rsidR="00CC571C" w:rsidRPr="00911718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1FC99D0A" w14:textId="4A0D67CE" w:rsidR="00CC571C" w:rsidRDefault="00CC571C" w:rsidP="008D38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ED3D6" w14:textId="77777777" w:rsidR="00CC571C" w:rsidRPr="00911718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5E1A95D" w14:textId="77777777" w:rsidR="00CC571C" w:rsidRPr="00911718" w:rsidRDefault="00CC571C" w:rsidP="008D388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F4C126B" w14:textId="3D2B087C" w:rsidR="00CC571C" w:rsidRDefault="00CC571C" w:rsidP="008D388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CC571C" w14:paraId="4E86576C" w14:textId="77777777" w:rsidTr="00B94396">
        <w:trPr>
          <w:trHeight w:val="319"/>
        </w:trPr>
        <w:tc>
          <w:tcPr>
            <w:tcW w:w="3150" w:type="dxa"/>
            <w:vAlign w:val="bottom"/>
            <w:hideMark/>
          </w:tcPr>
          <w:p w14:paraId="4C74E2FA" w14:textId="77777777" w:rsidR="00CC571C" w:rsidRDefault="00CC571C" w:rsidP="008D3880">
            <w:pPr>
              <w:ind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530" w:type="dxa"/>
            <w:vAlign w:val="bottom"/>
            <w:hideMark/>
          </w:tcPr>
          <w:p w14:paraId="682B61B0" w14:textId="649D970C" w:rsidR="00CC571C" w:rsidRDefault="00CC571C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300,000</w:t>
            </w:r>
          </w:p>
        </w:tc>
        <w:tc>
          <w:tcPr>
            <w:tcW w:w="1530" w:type="dxa"/>
            <w:vAlign w:val="bottom"/>
          </w:tcPr>
          <w:p w14:paraId="634F9AF7" w14:textId="577AE104" w:rsidR="00CC571C" w:rsidRDefault="00812A55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197,000</w:t>
            </w:r>
          </w:p>
        </w:tc>
        <w:tc>
          <w:tcPr>
            <w:tcW w:w="1530" w:type="dxa"/>
            <w:vAlign w:val="bottom"/>
          </w:tcPr>
          <w:p w14:paraId="7FF8E37F" w14:textId="7F4BD48E" w:rsidR="00CC571C" w:rsidRDefault="00D15F8D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12A55">
              <w:rPr>
                <w:rFonts w:asciiTheme="majorBidi" w:hAnsiTheme="majorBidi" w:cstheme="majorBidi"/>
                <w:sz w:val="29"/>
                <w:szCs w:val="29"/>
              </w:rPr>
              <w:t>107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12A55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00)</w:t>
            </w:r>
          </w:p>
        </w:tc>
        <w:tc>
          <w:tcPr>
            <w:tcW w:w="1530" w:type="dxa"/>
            <w:gridSpan w:val="2"/>
            <w:vAlign w:val="bottom"/>
          </w:tcPr>
          <w:p w14:paraId="0A3C8350" w14:textId="2B75B12A" w:rsidR="00CC571C" w:rsidRDefault="00D15F8D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390,000</w:t>
            </w:r>
          </w:p>
        </w:tc>
      </w:tr>
      <w:tr w:rsidR="00CC571C" w14:paraId="31493F51" w14:textId="77777777" w:rsidTr="00B94396">
        <w:trPr>
          <w:trHeight w:val="70"/>
        </w:trPr>
        <w:tc>
          <w:tcPr>
            <w:tcW w:w="3150" w:type="dxa"/>
            <w:hideMark/>
          </w:tcPr>
          <w:p w14:paraId="12D4AF64" w14:textId="77777777" w:rsidR="00CC571C" w:rsidRDefault="00CC571C" w:rsidP="008D3880">
            <w:pPr>
              <w:ind w:right="-1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อุบลซันฟลาวเวอร์ จำกัด</w:t>
            </w:r>
          </w:p>
        </w:tc>
        <w:tc>
          <w:tcPr>
            <w:tcW w:w="1530" w:type="dxa"/>
            <w:vAlign w:val="bottom"/>
            <w:hideMark/>
          </w:tcPr>
          <w:p w14:paraId="70A0DC47" w14:textId="1D7510E0" w:rsidR="00CC571C" w:rsidRDefault="00CC571C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518,400</w:t>
            </w:r>
          </w:p>
        </w:tc>
        <w:tc>
          <w:tcPr>
            <w:tcW w:w="1530" w:type="dxa"/>
            <w:vAlign w:val="bottom"/>
          </w:tcPr>
          <w:p w14:paraId="662F9696" w14:textId="4EFD8FE8" w:rsidR="00CC571C" w:rsidRDefault="00D15F8D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30" w:type="dxa"/>
            <w:vAlign w:val="bottom"/>
          </w:tcPr>
          <w:p w14:paraId="4AB0F001" w14:textId="26CDBC28" w:rsidR="00CC571C" w:rsidRDefault="00D15F8D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(518,400)</w:t>
            </w:r>
          </w:p>
        </w:tc>
        <w:tc>
          <w:tcPr>
            <w:tcW w:w="1530" w:type="dxa"/>
            <w:gridSpan w:val="2"/>
            <w:vAlign w:val="bottom"/>
          </w:tcPr>
          <w:p w14:paraId="00F42558" w14:textId="6365F83D" w:rsidR="00CC571C" w:rsidRDefault="00D15F8D" w:rsidP="00B94396">
            <w:pP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C571C" w14:paraId="44F8F6AC" w14:textId="77777777" w:rsidTr="00B94396">
        <w:trPr>
          <w:trHeight w:val="390"/>
        </w:trPr>
        <w:tc>
          <w:tcPr>
            <w:tcW w:w="3150" w:type="dxa"/>
            <w:vAlign w:val="bottom"/>
            <w:hideMark/>
          </w:tcPr>
          <w:p w14:paraId="620ECF8E" w14:textId="1B1A6BEF" w:rsidR="00CC571C" w:rsidRDefault="00CC571C" w:rsidP="008D3880">
            <w:pPr>
              <w:ind w:right="-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6833D4D5" w14:textId="571E3D3F" w:rsidR="00CC571C" w:rsidRDefault="00CC571C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</w:rPr>
              <w:t>818,400</w:t>
            </w:r>
          </w:p>
        </w:tc>
        <w:tc>
          <w:tcPr>
            <w:tcW w:w="1530" w:type="dxa"/>
            <w:vAlign w:val="bottom"/>
          </w:tcPr>
          <w:p w14:paraId="2778CE04" w14:textId="49315365" w:rsidR="00CC571C" w:rsidRDefault="00812A55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197,000</w:t>
            </w:r>
          </w:p>
        </w:tc>
        <w:tc>
          <w:tcPr>
            <w:tcW w:w="1530" w:type="dxa"/>
            <w:vAlign w:val="bottom"/>
          </w:tcPr>
          <w:p w14:paraId="608432BD" w14:textId="39D07E0E" w:rsidR="00CC571C" w:rsidRDefault="00D15F8D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12A55">
              <w:rPr>
                <w:rFonts w:asciiTheme="majorBidi" w:hAnsiTheme="majorBidi" w:cstheme="majorBidi"/>
                <w:sz w:val="29"/>
                <w:szCs w:val="29"/>
              </w:rPr>
              <w:t>625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12A55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00)</w:t>
            </w:r>
          </w:p>
        </w:tc>
        <w:tc>
          <w:tcPr>
            <w:tcW w:w="1530" w:type="dxa"/>
            <w:gridSpan w:val="2"/>
            <w:vAlign w:val="bottom"/>
          </w:tcPr>
          <w:p w14:paraId="4A9B5AD8" w14:textId="4030BDFA" w:rsidR="00CC571C" w:rsidRDefault="00D15F8D" w:rsidP="00B943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18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390,000</w:t>
            </w:r>
          </w:p>
        </w:tc>
      </w:tr>
    </w:tbl>
    <w:p w14:paraId="1E61EC0E" w14:textId="1EE5E0C2" w:rsidR="00C053E9" w:rsidRDefault="00C053E9" w:rsidP="00A227BA">
      <w:pPr>
        <w:spacing w:before="240"/>
        <w:ind w:firstLine="634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E23A24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58"/>
        <w:gridCol w:w="1484"/>
        <w:gridCol w:w="1486"/>
        <w:gridCol w:w="1486"/>
        <w:gridCol w:w="1486"/>
      </w:tblGrid>
      <w:tr w:rsidR="008D3880" w14:paraId="72F73554" w14:textId="77777777" w:rsidTr="008D3880">
        <w:tc>
          <w:tcPr>
            <w:tcW w:w="9000" w:type="dxa"/>
            <w:gridSpan w:val="5"/>
            <w:hideMark/>
          </w:tcPr>
          <w:p w14:paraId="62690BD1" w14:textId="77777777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:</w:t>
            </w: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D3880" w14:paraId="6F013DE3" w14:textId="77777777" w:rsidTr="008D3880">
        <w:tc>
          <w:tcPr>
            <w:tcW w:w="3058" w:type="dxa"/>
          </w:tcPr>
          <w:p w14:paraId="10C5C0A5" w14:textId="77777777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2" w:type="dxa"/>
            <w:gridSpan w:val="4"/>
            <w:hideMark/>
          </w:tcPr>
          <w:p w14:paraId="0D7C276D" w14:textId="77777777" w:rsidR="008D3880" w:rsidRPr="00DA161E" w:rsidRDefault="008D3880" w:rsidP="00B943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D3880" w14:paraId="62B81670" w14:textId="77777777" w:rsidTr="008D3880">
        <w:tc>
          <w:tcPr>
            <w:tcW w:w="3058" w:type="dxa"/>
          </w:tcPr>
          <w:p w14:paraId="1DB01DA3" w14:textId="77777777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086DA68C" w14:textId="77777777" w:rsidR="008D3880" w:rsidRPr="00DA161E" w:rsidRDefault="008D3880" w:rsidP="00B943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19B0267" w14:textId="77777777" w:rsidR="008D3880" w:rsidRPr="00DA161E" w:rsidRDefault="008D3880" w:rsidP="00B943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880" w14:paraId="78E16423" w14:textId="77777777" w:rsidTr="008D3880">
        <w:tc>
          <w:tcPr>
            <w:tcW w:w="3058" w:type="dxa"/>
          </w:tcPr>
          <w:p w14:paraId="4B41AB9E" w14:textId="77777777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31619993" w14:textId="0EE6A301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084D79B1" w14:textId="13F83487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486" w:type="dxa"/>
          </w:tcPr>
          <w:p w14:paraId="1F423440" w14:textId="5D874F36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49DB3086" w14:textId="55CFCD23" w:rsidR="008D3880" w:rsidRPr="00DA161E" w:rsidRDefault="008D3880" w:rsidP="00B94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2565</w:t>
            </w:r>
          </w:p>
        </w:tc>
      </w:tr>
      <w:tr w:rsidR="008D3880" w14:paraId="46BBC664" w14:textId="77777777" w:rsidTr="008D3880">
        <w:tc>
          <w:tcPr>
            <w:tcW w:w="3058" w:type="dxa"/>
            <w:hideMark/>
          </w:tcPr>
          <w:p w14:paraId="79CB7C49" w14:textId="77777777" w:rsidR="008D3880" w:rsidRPr="00DA161E" w:rsidRDefault="008D3880" w:rsidP="00B94396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84" w:type="dxa"/>
          </w:tcPr>
          <w:p w14:paraId="0E6BFA2D" w14:textId="4140801A" w:rsidR="008D3880" w:rsidRPr="00DA161E" w:rsidRDefault="00B6277F" w:rsidP="00B9439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</w:rPr>
              <w:t>15,624</w:t>
            </w:r>
          </w:p>
        </w:tc>
        <w:tc>
          <w:tcPr>
            <w:tcW w:w="1486" w:type="dxa"/>
            <w:hideMark/>
          </w:tcPr>
          <w:p w14:paraId="5F695B59" w14:textId="146D6A70" w:rsidR="008D3880" w:rsidRPr="00DA161E" w:rsidRDefault="008D3880" w:rsidP="00B9439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16,344</w:t>
            </w:r>
          </w:p>
        </w:tc>
        <w:tc>
          <w:tcPr>
            <w:tcW w:w="1486" w:type="dxa"/>
            <w:vAlign w:val="center"/>
          </w:tcPr>
          <w:p w14:paraId="67E25EB7" w14:textId="782478D0" w:rsidR="008D3880" w:rsidRPr="00DA161E" w:rsidRDefault="00B6277F" w:rsidP="00B9439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</w:rPr>
              <w:t>9,160</w:t>
            </w:r>
          </w:p>
        </w:tc>
        <w:tc>
          <w:tcPr>
            <w:tcW w:w="1486" w:type="dxa"/>
            <w:vAlign w:val="center"/>
            <w:hideMark/>
          </w:tcPr>
          <w:p w14:paraId="72587635" w14:textId="5F77D2BA" w:rsidR="008D3880" w:rsidRPr="00DA161E" w:rsidRDefault="008D3880" w:rsidP="00B94396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10,402</w:t>
            </w:r>
          </w:p>
        </w:tc>
      </w:tr>
      <w:tr w:rsidR="008D3880" w14:paraId="02C677B1" w14:textId="77777777" w:rsidTr="008D3880">
        <w:tc>
          <w:tcPr>
            <w:tcW w:w="3058" w:type="dxa"/>
            <w:hideMark/>
          </w:tcPr>
          <w:p w14:paraId="2CB6BCFA" w14:textId="77777777" w:rsidR="008D3880" w:rsidRPr="00DA161E" w:rsidRDefault="008D3880" w:rsidP="00B94396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84" w:type="dxa"/>
          </w:tcPr>
          <w:p w14:paraId="797C83B4" w14:textId="258BC99F" w:rsidR="008D3880" w:rsidRPr="00DA161E" w:rsidRDefault="00B6277F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</w:rPr>
              <w:t>3,865</w:t>
            </w:r>
          </w:p>
        </w:tc>
        <w:tc>
          <w:tcPr>
            <w:tcW w:w="1486" w:type="dxa"/>
            <w:hideMark/>
          </w:tcPr>
          <w:p w14:paraId="38D59C22" w14:textId="3B13B1AC" w:rsidR="008D3880" w:rsidRPr="00DA161E" w:rsidRDefault="008D3880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2,293</w:t>
            </w:r>
          </w:p>
        </w:tc>
        <w:tc>
          <w:tcPr>
            <w:tcW w:w="1486" w:type="dxa"/>
            <w:vAlign w:val="center"/>
          </w:tcPr>
          <w:p w14:paraId="75D3950C" w14:textId="4C88CAE3" w:rsidR="008D3880" w:rsidRPr="00DA161E" w:rsidRDefault="00B6277F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1486" w:type="dxa"/>
            <w:vAlign w:val="center"/>
            <w:hideMark/>
          </w:tcPr>
          <w:p w14:paraId="5109DF40" w14:textId="21E551FE" w:rsidR="008D3880" w:rsidRPr="00DA161E" w:rsidRDefault="008D3880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1,119</w:t>
            </w:r>
          </w:p>
        </w:tc>
      </w:tr>
      <w:tr w:rsidR="008D3880" w14:paraId="5BE24427" w14:textId="77777777" w:rsidTr="008D3880">
        <w:tc>
          <w:tcPr>
            <w:tcW w:w="3058" w:type="dxa"/>
            <w:hideMark/>
          </w:tcPr>
          <w:p w14:paraId="12EA61D3" w14:textId="77777777" w:rsidR="008D3880" w:rsidRPr="00DA161E" w:rsidRDefault="008D3880" w:rsidP="00B94396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4" w:type="dxa"/>
          </w:tcPr>
          <w:p w14:paraId="44B788B0" w14:textId="32D0D06B" w:rsidR="008D3880" w:rsidRPr="00DA161E" w:rsidRDefault="00B6277F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</w:rPr>
              <w:t>19,489</w:t>
            </w:r>
          </w:p>
        </w:tc>
        <w:tc>
          <w:tcPr>
            <w:tcW w:w="1486" w:type="dxa"/>
            <w:hideMark/>
          </w:tcPr>
          <w:p w14:paraId="500398C9" w14:textId="305D4B4E" w:rsidR="008D3880" w:rsidRPr="00DA161E" w:rsidRDefault="008D3880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18,637</w:t>
            </w:r>
          </w:p>
        </w:tc>
        <w:tc>
          <w:tcPr>
            <w:tcW w:w="1486" w:type="dxa"/>
            <w:vAlign w:val="center"/>
          </w:tcPr>
          <w:p w14:paraId="3509307C" w14:textId="77D0B578" w:rsidR="008D3880" w:rsidRPr="00DA161E" w:rsidRDefault="00B6277F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/>
                <w:sz w:val="28"/>
                <w:szCs w:val="28"/>
              </w:rPr>
              <w:t>11,19</w:t>
            </w:r>
            <w:r w:rsidR="00812A55" w:rsidRPr="00DA16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6" w:type="dxa"/>
            <w:vAlign w:val="center"/>
            <w:hideMark/>
          </w:tcPr>
          <w:p w14:paraId="3C95DA3E" w14:textId="62D57456" w:rsidR="008D3880" w:rsidRPr="00DA161E" w:rsidRDefault="008D3880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A161E">
              <w:rPr>
                <w:rFonts w:asciiTheme="majorBidi" w:hAnsiTheme="majorBidi" w:cstheme="majorBidi" w:hint="cs"/>
                <w:sz w:val="28"/>
                <w:szCs w:val="28"/>
              </w:rPr>
              <w:t>11,521</w:t>
            </w:r>
          </w:p>
        </w:tc>
      </w:tr>
    </w:tbl>
    <w:p w14:paraId="38C85FA2" w14:textId="26E95223" w:rsidR="00C81011" w:rsidRPr="009831EC" w:rsidRDefault="00C81011" w:rsidP="000C08E2">
      <w:pPr>
        <w:spacing w:before="240" w:after="120"/>
        <w:ind w:firstLine="605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9831EC">
        <w:rPr>
          <w:rFonts w:ascii="Angsana New" w:hAnsi="Angsana New"/>
          <w:b/>
          <w:bCs/>
          <w:sz w:val="32"/>
          <w:szCs w:val="32"/>
          <w:u w:val="single"/>
          <w:cs/>
        </w:rPr>
        <w:t>สัญญาสำคัญที่ทำกับกิจการที่เกี่ยวข้องกัน</w:t>
      </w:r>
    </w:p>
    <w:p w14:paraId="33841537" w14:textId="77777777" w:rsidR="00EF281D" w:rsidRDefault="00C81011" w:rsidP="008F192E">
      <w:pPr>
        <w:tabs>
          <w:tab w:val="left" w:pos="900"/>
        </w:tabs>
        <w:spacing w:line="276" w:lineRule="auto"/>
        <w:ind w:left="605" w:hanging="605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C571C" w:rsidRPr="00C37F42">
        <w:rPr>
          <w:rFonts w:ascii="Angsana New" w:hAnsi="Angsana New"/>
          <w:spacing w:val="-8"/>
          <w:sz w:val="32"/>
          <w:szCs w:val="32"/>
          <w:cs/>
        </w:rPr>
        <w:t>กลุ่มบริษัทมีสัญญาที่สำคัญที่ทำกับกิจการที่เกี่ยวข้องกันที่ออกใหม่ในระหว่างงวด</w:t>
      </w:r>
      <w:r w:rsidR="00973589" w:rsidRPr="00C37F42">
        <w:rPr>
          <w:rFonts w:ascii="Angsana New" w:hAnsi="Angsana New"/>
          <w:spacing w:val="-8"/>
          <w:sz w:val="32"/>
          <w:szCs w:val="32"/>
        </w:rPr>
        <w:t xml:space="preserve"> </w:t>
      </w:r>
      <w:r w:rsidR="00973589" w:rsidRPr="00C37F42">
        <w:rPr>
          <w:rFonts w:ascii="Angsana New" w:hAnsi="Angsana New" w:hint="cs"/>
          <w:spacing w:val="-8"/>
          <w:sz w:val="32"/>
          <w:szCs w:val="32"/>
          <w:cs/>
        </w:rPr>
        <w:t>ดังนี้</w:t>
      </w:r>
      <w:r w:rsidR="00EF28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14:paraId="117C3BF0" w14:textId="6D2EA87C" w:rsidR="002A664D" w:rsidRPr="008F192E" w:rsidRDefault="00EF281D" w:rsidP="008F192E">
      <w:pPr>
        <w:tabs>
          <w:tab w:val="left" w:pos="900"/>
        </w:tabs>
        <w:spacing w:line="276" w:lineRule="auto"/>
        <w:ind w:left="605" w:hanging="605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2A664D" w:rsidRPr="00175D72">
        <w:rPr>
          <w:rFonts w:ascii="Angsana New" w:hAnsi="Angsana New"/>
          <w:b/>
          <w:bCs/>
          <w:sz w:val="32"/>
          <w:szCs w:val="32"/>
          <w:cs/>
        </w:rPr>
        <w:t>สัญญาซื้อขายเอทานอลแปลงสภาพ</w:t>
      </w:r>
    </w:p>
    <w:p w14:paraId="3BC1B652" w14:textId="0CF6E2AB" w:rsidR="002A664D" w:rsidRPr="002A664D" w:rsidRDefault="002A664D" w:rsidP="000D15DA">
      <w:pPr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06C2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06C26">
        <w:rPr>
          <w:rFonts w:ascii="Angsana New" w:hAnsi="Angsana New"/>
          <w:sz w:val="32"/>
          <w:szCs w:val="32"/>
          <w:cs/>
        </w:rPr>
        <w:t xml:space="preserve">มีสัญญาซื้อขายเอทานอลแปลงสภาพกับกิจการที่เกี่ยวข้องกัน โดยปริมาณที่ซื้อขายและราคาซื้อขายของเอทานอลแปลงสภาพจะเป็นไปตามที่กำหนดไว้ในสัญญา สัญญามีระยะเวลา </w:t>
      </w:r>
      <w:r w:rsidRPr="00506C26">
        <w:rPr>
          <w:rFonts w:ascii="Angsana New" w:hAnsi="Angsana New"/>
          <w:sz w:val="32"/>
          <w:szCs w:val="32"/>
        </w:rPr>
        <w:t xml:space="preserve">1 </w:t>
      </w:r>
      <w:r w:rsidRPr="00506C26">
        <w:rPr>
          <w:rFonts w:ascii="Angsana New" w:hAnsi="Angsana New"/>
          <w:sz w:val="32"/>
          <w:szCs w:val="32"/>
          <w:cs/>
        </w:rPr>
        <w:t xml:space="preserve">ปีซึ่งจะสิ้นสุดในเดือนธันวาคม </w:t>
      </w:r>
      <w:r w:rsidRPr="00506C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51BF11F0" w14:textId="4321B3E3" w:rsidR="00F2405D" w:rsidRDefault="00CA5AA1" w:rsidP="00A227BA">
      <w:pPr>
        <w:spacing w:before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5AC">
        <w:rPr>
          <w:rFonts w:ascii="Angsana New" w:hAnsi="Angsana New"/>
          <w:b/>
          <w:bCs/>
          <w:sz w:val="32"/>
          <w:szCs w:val="32"/>
        </w:rPr>
        <w:t>3</w:t>
      </w:r>
      <w:r w:rsidR="0066529A" w:rsidRPr="003E65AC">
        <w:rPr>
          <w:rFonts w:ascii="Angsana New" w:hAnsi="Angsana New"/>
          <w:b/>
          <w:bCs/>
          <w:sz w:val="32"/>
          <w:szCs w:val="32"/>
        </w:rPr>
        <w:t>.</w:t>
      </w:r>
      <w:r w:rsidR="00F2405D" w:rsidRPr="003E65AC">
        <w:rPr>
          <w:rFonts w:ascii="Angsana New" w:hAnsi="Angsana New"/>
          <w:b/>
          <w:bCs/>
          <w:sz w:val="32"/>
          <w:szCs w:val="32"/>
          <w:cs/>
        </w:rPr>
        <w:tab/>
      </w:r>
      <w:r w:rsidR="0011307B" w:rsidRPr="003E65AC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2D3F57" w:rsidRPr="003E65AC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2"/>
        <w:gridCol w:w="6"/>
      </w:tblGrid>
      <w:tr w:rsidR="00931B74" w:rsidRPr="00C577DF" w14:paraId="0FF93DA2" w14:textId="77777777" w:rsidTr="001A2249">
        <w:trPr>
          <w:gridAfter w:val="1"/>
          <w:wAfter w:w="6" w:type="dxa"/>
          <w:cantSplit/>
          <w:tblHeader/>
        </w:trPr>
        <w:tc>
          <w:tcPr>
            <w:tcW w:w="9264" w:type="dxa"/>
            <w:gridSpan w:val="5"/>
            <w:vAlign w:val="bottom"/>
            <w:hideMark/>
          </w:tcPr>
          <w:p w14:paraId="5A5F2AC9" w14:textId="77777777" w:rsidR="00931B74" w:rsidRPr="00C577DF" w:rsidRDefault="00931B74" w:rsidP="00B94396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31B74" w:rsidRPr="00C577DF" w14:paraId="503B00F6" w14:textId="77777777" w:rsidTr="001A2249">
        <w:trPr>
          <w:cantSplit/>
          <w:tblHeader/>
        </w:trPr>
        <w:tc>
          <w:tcPr>
            <w:tcW w:w="3960" w:type="dxa"/>
            <w:vAlign w:val="bottom"/>
          </w:tcPr>
          <w:p w14:paraId="67BE36CE" w14:textId="77777777" w:rsidR="00931B74" w:rsidRPr="00C577DF" w:rsidRDefault="00931B74" w:rsidP="00B94396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497D91" w14:textId="77777777" w:rsidR="00931B74" w:rsidRPr="00C577DF" w:rsidRDefault="00931B74" w:rsidP="00B943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  <w:hideMark/>
          </w:tcPr>
          <w:p w14:paraId="2962D967" w14:textId="77777777" w:rsidR="00931B74" w:rsidRPr="00C577DF" w:rsidRDefault="00931B74" w:rsidP="00B943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เฉพาะ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931B74" w:rsidRPr="00C577DF" w14:paraId="1C381CBC" w14:textId="77777777" w:rsidTr="001A2249">
        <w:trPr>
          <w:cantSplit/>
          <w:tblHeader/>
        </w:trPr>
        <w:tc>
          <w:tcPr>
            <w:tcW w:w="3960" w:type="dxa"/>
            <w:vAlign w:val="bottom"/>
          </w:tcPr>
          <w:p w14:paraId="02A0AE38" w14:textId="77777777" w:rsidR="00931B74" w:rsidRPr="00C577DF" w:rsidRDefault="00931B74" w:rsidP="00B94396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14:paraId="69484D71" w14:textId="1DB76DED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มีนาคม </w:t>
            </w: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8" w:type="dxa"/>
            <w:hideMark/>
          </w:tcPr>
          <w:p w14:paraId="15CFE39D" w14:textId="3BD7B4D4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27" w:type="dxa"/>
            <w:hideMark/>
          </w:tcPr>
          <w:p w14:paraId="635BB64E" w14:textId="1FBBB864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มีนาคม </w:t>
            </w: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8" w:type="dxa"/>
            <w:gridSpan w:val="2"/>
            <w:hideMark/>
          </w:tcPr>
          <w:p w14:paraId="506DB7FC" w14:textId="5C94974C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931B74" w:rsidRPr="00C577DF" w14:paraId="2DDECDC6" w14:textId="77777777" w:rsidTr="001A2249">
        <w:trPr>
          <w:cantSplit/>
          <w:tblHeader/>
        </w:trPr>
        <w:tc>
          <w:tcPr>
            <w:tcW w:w="3960" w:type="dxa"/>
            <w:vAlign w:val="bottom"/>
          </w:tcPr>
          <w:p w14:paraId="07F11486" w14:textId="77777777" w:rsidR="00931B74" w:rsidRPr="00C577DF" w:rsidRDefault="00931B74" w:rsidP="00B94396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6AD0EB4" w14:textId="77777777" w:rsidR="00931B74" w:rsidRPr="00C577DF" w:rsidRDefault="00931B74" w:rsidP="00B94396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7819E7CE" w14:textId="4B7D1527" w:rsidR="00931B74" w:rsidRPr="00C577DF" w:rsidRDefault="00931B74" w:rsidP="00B94396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77D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14DEB091" w14:textId="77777777" w:rsidR="00931B74" w:rsidRPr="00C577DF" w:rsidRDefault="00931B74" w:rsidP="00B94396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gridSpan w:val="2"/>
          </w:tcPr>
          <w:p w14:paraId="3E285F5A" w14:textId="18A14B24" w:rsidR="00931B74" w:rsidRPr="00C577DF" w:rsidRDefault="00931B74" w:rsidP="00B94396">
            <w:pPr>
              <w:tabs>
                <w:tab w:val="left" w:pos="540"/>
              </w:tabs>
              <w:ind w:left="-58" w:right="-6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77D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931B74" w:rsidRPr="00C577DF" w14:paraId="734062DF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2FB31823" w14:textId="0EA97E99" w:rsidR="00931B74" w:rsidRPr="00C577DF" w:rsidRDefault="00931B74" w:rsidP="00B94396">
            <w:pPr>
              <w:tabs>
                <w:tab w:val="left" w:pos="1710"/>
                <w:tab w:val="left" w:pos="9000"/>
              </w:tabs>
              <w:ind w:right="-1275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C577DF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C577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CA28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C577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4B1C744" w14:textId="77777777" w:rsidR="00931B74" w:rsidRPr="00C577DF" w:rsidRDefault="00931B74" w:rsidP="00B94396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336394C" w14:textId="77777777" w:rsidR="00931B74" w:rsidRPr="00C577DF" w:rsidRDefault="00931B74" w:rsidP="00B94396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240D7ED" w14:textId="77777777" w:rsidR="00931B74" w:rsidRPr="00C577DF" w:rsidRDefault="00931B74" w:rsidP="00B94396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4CA8653B" w14:textId="77777777" w:rsidR="00931B74" w:rsidRPr="00C577DF" w:rsidRDefault="00931B74" w:rsidP="00B94396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1B74" w:rsidRPr="00C577DF" w14:paraId="55C804D6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081DE812" w14:textId="77777777" w:rsidR="00931B74" w:rsidRPr="00C577DF" w:rsidRDefault="00931B74" w:rsidP="00B94396">
            <w:pPr>
              <w:tabs>
                <w:tab w:val="left" w:pos="1710"/>
                <w:tab w:val="left" w:pos="9000"/>
              </w:tabs>
              <w:ind w:left="43" w:right="-71" w:hanging="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E5CB31B" w14:textId="77777777" w:rsidR="00931B74" w:rsidRPr="00C577DF" w:rsidRDefault="00931B74" w:rsidP="00B94396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5501855" w14:textId="77777777" w:rsidR="00931B74" w:rsidRPr="00C577DF" w:rsidRDefault="00931B74" w:rsidP="00B94396">
            <w:pPr>
              <w:tabs>
                <w:tab w:val="decimal" w:pos="89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CC242BB" w14:textId="77777777" w:rsidR="00931B74" w:rsidRPr="00C577DF" w:rsidRDefault="00931B74" w:rsidP="00B94396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386CF35" w14:textId="77777777" w:rsidR="00931B74" w:rsidRPr="00C577DF" w:rsidRDefault="00931B74" w:rsidP="00B94396">
            <w:pPr>
              <w:tabs>
                <w:tab w:val="decimal" w:pos="90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1B74" w:rsidRPr="00C577DF" w14:paraId="75E3F66E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756E64C0" w14:textId="77777777" w:rsidR="00931B74" w:rsidRPr="00C577DF" w:rsidRDefault="00931B74" w:rsidP="00B94396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271BFFE1" w14:textId="62282E2A" w:rsidR="00931B74" w:rsidRPr="00C577DF" w:rsidRDefault="00F16FE6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181,596</w:t>
            </w:r>
          </w:p>
        </w:tc>
        <w:tc>
          <w:tcPr>
            <w:tcW w:w="1328" w:type="dxa"/>
            <w:vAlign w:val="bottom"/>
            <w:hideMark/>
          </w:tcPr>
          <w:p w14:paraId="78342464" w14:textId="6F0244B5" w:rsidR="00931B74" w:rsidRPr="00C577DF" w:rsidRDefault="00931B74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254,898</w:t>
            </w:r>
          </w:p>
        </w:tc>
        <w:tc>
          <w:tcPr>
            <w:tcW w:w="1327" w:type="dxa"/>
            <w:vAlign w:val="bottom"/>
          </w:tcPr>
          <w:p w14:paraId="0364FF60" w14:textId="0DEA95A2" w:rsidR="00931B74" w:rsidRPr="00C577DF" w:rsidRDefault="00EF7100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186,867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4A5C0D8" w14:textId="4B14FCE0" w:rsidR="00931B74" w:rsidRPr="00C577DF" w:rsidRDefault="00931B74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263,676</w:t>
            </w:r>
          </w:p>
        </w:tc>
      </w:tr>
      <w:tr w:rsidR="00931B74" w:rsidRPr="00C577DF" w14:paraId="5F7B8B9E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4571E39B" w14:textId="77777777" w:rsidR="00931B74" w:rsidRPr="00C577DF" w:rsidRDefault="00931B74" w:rsidP="00B9439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ลูกหนี้</w:t>
            </w:r>
            <w:r w:rsidRPr="00C577DF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การค้า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D357EB6" w14:textId="77777777" w:rsidR="00931B74" w:rsidRPr="00C577DF" w:rsidRDefault="00931B74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84AD7F2" w14:textId="77777777" w:rsidR="00931B74" w:rsidRPr="00C577DF" w:rsidRDefault="00931B74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A4B31DB" w14:textId="77777777" w:rsidR="00931B74" w:rsidRPr="00C577DF" w:rsidRDefault="00931B74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1C4A1AF" w14:textId="77777777" w:rsidR="00931B74" w:rsidRPr="00C577DF" w:rsidRDefault="00931B74" w:rsidP="00B94396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B74" w:rsidRPr="00C577DF" w14:paraId="1E1C38B7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21A80C75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left="-24" w:right="29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46F2B919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8B3D0B1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55A039F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949C51F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1B74" w:rsidRPr="00C577DF" w14:paraId="5D7CD168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3BB88119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left="-24" w:right="29"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03D73E6" w14:textId="6DAEB161" w:rsidR="00931B74" w:rsidRPr="00C577DF" w:rsidRDefault="00803425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D07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328" w:type="dxa"/>
            <w:vAlign w:val="bottom"/>
            <w:hideMark/>
          </w:tcPr>
          <w:p w14:paraId="409413E6" w14:textId="58CC2D7F" w:rsidR="00931B74" w:rsidRPr="00C577DF" w:rsidRDefault="00192190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931B74" w:rsidRPr="00C577D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327" w:type="dxa"/>
            <w:vAlign w:val="bottom"/>
          </w:tcPr>
          <w:p w14:paraId="0BCC3420" w14:textId="16790811" w:rsidR="00931B74" w:rsidRPr="00C577DF" w:rsidRDefault="00132F73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71,060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3F873BC" w14:textId="42B688BF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613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3613AF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</w:tr>
      <w:tr w:rsidR="00931B74" w:rsidRPr="00C577DF" w14:paraId="127D4978" w14:textId="77777777" w:rsidTr="001A2249">
        <w:trPr>
          <w:cantSplit/>
        </w:trPr>
        <w:tc>
          <w:tcPr>
            <w:tcW w:w="3960" w:type="dxa"/>
            <w:hideMark/>
          </w:tcPr>
          <w:p w14:paraId="187A6205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left="-24" w:right="29"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A0F0820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B770D8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70D14F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01A7814" w14:textId="7777777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B74" w:rsidRPr="00C577DF" w14:paraId="33EF73A6" w14:textId="77777777" w:rsidTr="001A2249">
        <w:trPr>
          <w:cantSplit/>
        </w:trPr>
        <w:tc>
          <w:tcPr>
            <w:tcW w:w="3960" w:type="dxa"/>
            <w:hideMark/>
          </w:tcPr>
          <w:p w14:paraId="6B784EE5" w14:textId="77777777" w:rsidR="00931B74" w:rsidRPr="00C577DF" w:rsidRDefault="00931B74" w:rsidP="00B94396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01778849" w14:textId="7CD34EFA" w:rsidR="00931B74" w:rsidRPr="00C577DF" w:rsidRDefault="00DC1E78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032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328" w:type="dxa"/>
            <w:vAlign w:val="bottom"/>
            <w:hideMark/>
          </w:tcPr>
          <w:p w14:paraId="61B3FD28" w14:textId="4479ADFF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24,232</w:t>
            </w:r>
          </w:p>
        </w:tc>
        <w:tc>
          <w:tcPr>
            <w:tcW w:w="1327" w:type="dxa"/>
            <w:vAlign w:val="bottom"/>
          </w:tcPr>
          <w:p w14:paraId="5103E0EA" w14:textId="2D4368F5" w:rsidR="00931B74" w:rsidRPr="00C577DF" w:rsidRDefault="00132F73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CD86034" w14:textId="4AF4EE59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1,886</w:t>
            </w:r>
          </w:p>
        </w:tc>
      </w:tr>
      <w:tr w:rsidR="00931B74" w:rsidRPr="00C577DF" w14:paraId="34BACB71" w14:textId="77777777" w:rsidTr="001A2249">
        <w:trPr>
          <w:cantSplit/>
        </w:trPr>
        <w:tc>
          <w:tcPr>
            <w:tcW w:w="3960" w:type="dxa"/>
            <w:hideMark/>
          </w:tcPr>
          <w:p w14:paraId="04346919" w14:textId="77777777" w:rsidR="00931B74" w:rsidRPr="00C577DF" w:rsidRDefault="00931B74" w:rsidP="00B94396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3 - 6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9B083A0" w14:textId="1D9433ED" w:rsidR="00931B74" w:rsidRPr="00C577DF" w:rsidRDefault="00F16FE6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  <w:tc>
          <w:tcPr>
            <w:tcW w:w="1328" w:type="dxa"/>
            <w:vAlign w:val="bottom"/>
            <w:hideMark/>
          </w:tcPr>
          <w:p w14:paraId="33B67D06" w14:textId="3A1A5857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AE7183B" w14:textId="24298893" w:rsidR="00931B74" w:rsidRPr="00C577DF" w:rsidRDefault="00132F73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20531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E999376" w14:textId="158B055E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931B74" w:rsidRPr="00C577DF" w14:paraId="49F1865E" w14:textId="77777777" w:rsidTr="001A2249">
        <w:trPr>
          <w:cantSplit/>
        </w:trPr>
        <w:tc>
          <w:tcPr>
            <w:tcW w:w="3960" w:type="dxa"/>
            <w:hideMark/>
          </w:tcPr>
          <w:p w14:paraId="7D1B8304" w14:textId="77777777" w:rsidR="00931B74" w:rsidRPr="00C577DF" w:rsidRDefault="00931B74" w:rsidP="00B94396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 xml:space="preserve">6 - 12 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37E2FE9" w14:textId="37B1137D" w:rsidR="00931B74" w:rsidRPr="00C577DF" w:rsidRDefault="00F16FE6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25,753</w:t>
            </w:r>
          </w:p>
        </w:tc>
        <w:tc>
          <w:tcPr>
            <w:tcW w:w="1328" w:type="dxa"/>
            <w:vAlign w:val="bottom"/>
            <w:hideMark/>
          </w:tcPr>
          <w:p w14:paraId="3B00B012" w14:textId="5CAE6DFE" w:rsidR="00931B74" w:rsidRPr="00C577DF" w:rsidRDefault="009A32EE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931B74" w:rsidRPr="00C577D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327" w:type="dxa"/>
            <w:vAlign w:val="bottom"/>
          </w:tcPr>
          <w:p w14:paraId="246F85BF" w14:textId="7359783E" w:rsidR="00931B74" w:rsidRPr="00C577DF" w:rsidRDefault="00132F73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</w:t>
            </w:r>
            <w:r w:rsidR="00812A5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656AB6BE" w14:textId="62D1AFA3" w:rsidR="00931B74" w:rsidRPr="00C577DF" w:rsidRDefault="00250839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24,071</w:t>
            </w:r>
          </w:p>
        </w:tc>
      </w:tr>
      <w:tr w:rsidR="00931B74" w:rsidRPr="00C577DF" w14:paraId="4B34C9E6" w14:textId="77777777" w:rsidTr="001A2249">
        <w:trPr>
          <w:cantSplit/>
        </w:trPr>
        <w:tc>
          <w:tcPr>
            <w:tcW w:w="3960" w:type="dxa"/>
            <w:hideMark/>
          </w:tcPr>
          <w:p w14:paraId="51BC9AD7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B8D0A03" w14:textId="25F143B0" w:rsidR="00931B74" w:rsidRPr="00C577DF" w:rsidRDefault="006B796C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364,102</w:t>
            </w:r>
          </w:p>
        </w:tc>
        <w:tc>
          <w:tcPr>
            <w:tcW w:w="1328" w:type="dxa"/>
            <w:vAlign w:val="bottom"/>
            <w:hideMark/>
          </w:tcPr>
          <w:p w14:paraId="7CC6021B" w14:textId="37CE794A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535,494</w:t>
            </w:r>
          </w:p>
        </w:tc>
        <w:tc>
          <w:tcPr>
            <w:tcW w:w="1327" w:type="dxa"/>
            <w:vAlign w:val="bottom"/>
          </w:tcPr>
          <w:p w14:paraId="534BD106" w14:textId="672ED5A9" w:rsidR="00931B74" w:rsidRPr="00C577DF" w:rsidRDefault="00132F73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96,91</w:t>
            </w:r>
            <w:r w:rsidR="00812A5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E9EBFE7" w14:textId="18D667A9" w:rsidR="00931B74" w:rsidRPr="00C577DF" w:rsidRDefault="00931B74" w:rsidP="00B94396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136,291</w:t>
            </w:r>
          </w:p>
        </w:tc>
      </w:tr>
      <w:tr w:rsidR="00931B74" w:rsidRPr="00C577DF" w14:paraId="758D8C53" w14:textId="77777777" w:rsidTr="001A2249">
        <w:trPr>
          <w:cantSplit/>
        </w:trPr>
        <w:tc>
          <w:tcPr>
            <w:tcW w:w="3960" w:type="dxa"/>
            <w:hideMark/>
          </w:tcPr>
          <w:p w14:paraId="4332533F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left="-24" w:right="-20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7CB077CB" w14:textId="2C2FBF1D" w:rsidR="00931B74" w:rsidRPr="00C577DF" w:rsidRDefault="00F16FE6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(1,760)</w:t>
            </w:r>
          </w:p>
        </w:tc>
        <w:tc>
          <w:tcPr>
            <w:tcW w:w="1328" w:type="dxa"/>
            <w:vAlign w:val="bottom"/>
            <w:hideMark/>
          </w:tcPr>
          <w:p w14:paraId="18F093C5" w14:textId="05B3957D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(1,760)</w:t>
            </w:r>
          </w:p>
        </w:tc>
        <w:tc>
          <w:tcPr>
            <w:tcW w:w="1327" w:type="dxa"/>
            <w:vAlign w:val="bottom"/>
          </w:tcPr>
          <w:p w14:paraId="6061AB21" w14:textId="4C670EA2" w:rsidR="00931B74" w:rsidRPr="00C577DF" w:rsidRDefault="00132F73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(1,760)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DEF0488" w14:textId="404FC92B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(1,760)</w:t>
            </w:r>
          </w:p>
        </w:tc>
      </w:tr>
      <w:tr w:rsidR="00931B74" w:rsidRPr="00C577DF" w14:paraId="558E615A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524D51D3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left="-2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รวมลูกหนี้การค้า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 xml:space="preserve">, 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B48E749" w14:textId="4FB6A25F" w:rsidR="00931B74" w:rsidRPr="00C577DF" w:rsidRDefault="00F16FE6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F47AF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47AF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328" w:type="dxa"/>
            <w:vAlign w:val="bottom"/>
            <w:hideMark/>
          </w:tcPr>
          <w:p w14:paraId="36DDE158" w14:textId="5B6A3810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533,734</w:t>
            </w:r>
          </w:p>
        </w:tc>
        <w:tc>
          <w:tcPr>
            <w:tcW w:w="1327" w:type="dxa"/>
            <w:vAlign w:val="bottom"/>
          </w:tcPr>
          <w:p w14:paraId="791AB053" w14:textId="290C52E7" w:rsidR="00931B74" w:rsidRPr="00C577DF" w:rsidRDefault="00132F73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95,15</w:t>
            </w:r>
            <w:r w:rsidR="00812A5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FEB6BAC" w14:textId="28C8AD82" w:rsidR="00931B74" w:rsidRPr="00C577DF" w:rsidRDefault="00931B74" w:rsidP="00B94396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134,531</w:t>
            </w:r>
          </w:p>
        </w:tc>
      </w:tr>
      <w:tr w:rsidR="00931B74" w:rsidRPr="00C577DF" w14:paraId="47E3A991" w14:textId="77777777" w:rsidTr="001A2249">
        <w:trPr>
          <w:cantSplit/>
        </w:trPr>
        <w:tc>
          <w:tcPr>
            <w:tcW w:w="3960" w:type="dxa"/>
            <w:vAlign w:val="bottom"/>
            <w:hideMark/>
          </w:tcPr>
          <w:p w14:paraId="5239988E" w14:textId="77777777" w:rsidR="00931B74" w:rsidRPr="00C577DF" w:rsidRDefault="00931B74" w:rsidP="00B94396">
            <w:pPr>
              <w:tabs>
                <w:tab w:val="left" w:pos="2160"/>
                <w:tab w:val="right" w:pos="8100"/>
              </w:tabs>
              <w:ind w:left="-2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รวมลูกหนี้การค้า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C577D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9E57C8" w14:textId="2F0FC144" w:rsidR="00931B74" w:rsidRPr="00C577DF" w:rsidRDefault="00F16FE6" w:rsidP="00B94396">
            <w:pPr>
              <w:pBdr>
                <w:bottom w:val="doub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F47AF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47AF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328" w:type="dxa"/>
            <w:vAlign w:val="bottom"/>
            <w:hideMark/>
          </w:tcPr>
          <w:p w14:paraId="039A3F1E" w14:textId="316DBDCD" w:rsidR="00931B74" w:rsidRPr="00C577DF" w:rsidRDefault="00931B74" w:rsidP="00B9439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788,632</w:t>
            </w:r>
          </w:p>
        </w:tc>
        <w:tc>
          <w:tcPr>
            <w:tcW w:w="1327" w:type="dxa"/>
            <w:vAlign w:val="bottom"/>
          </w:tcPr>
          <w:p w14:paraId="4F7422DC" w14:textId="0834620F" w:rsidR="00931B74" w:rsidRPr="00C577DF" w:rsidRDefault="00132F73" w:rsidP="00B9439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55">
              <w:rPr>
                <w:rFonts w:asciiTheme="majorBidi" w:hAnsiTheme="majorBidi" w:cstheme="majorBidi"/>
                <w:sz w:val="28"/>
                <w:szCs w:val="28"/>
              </w:rPr>
              <w:t>282,02</w:t>
            </w:r>
            <w:r w:rsidR="00812A55" w:rsidRPr="00812A5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56A3E45" w14:textId="02FFD07D" w:rsidR="00931B74" w:rsidRPr="00C577DF" w:rsidRDefault="00931B74" w:rsidP="00B94396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 w:hint="cs"/>
                <w:sz w:val="28"/>
                <w:szCs w:val="28"/>
              </w:rPr>
              <w:t>398,207</w:t>
            </w:r>
          </w:p>
        </w:tc>
      </w:tr>
    </w:tbl>
    <w:p w14:paraId="00A2D1ED" w14:textId="03BF7974" w:rsidR="00931B74" w:rsidRPr="005D582E" w:rsidRDefault="007450CC" w:rsidP="00F6681A">
      <w:pPr>
        <w:spacing w:before="120" w:after="12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F1730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81068" w:rsidRPr="00F17307">
        <w:rPr>
          <w:rFonts w:ascii="Angsana New" w:hAnsi="Angsana New"/>
          <w:b/>
          <w:bCs/>
          <w:sz w:val="32"/>
          <w:szCs w:val="32"/>
        </w:rPr>
        <w:t>.</w:t>
      </w:r>
      <w:r w:rsidR="00972C4E" w:rsidRPr="00F17307">
        <w:rPr>
          <w:rFonts w:ascii="Angsana New" w:hAnsi="Angsana New"/>
          <w:b/>
          <w:bCs/>
          <w:sz w:val="32"/>
          <w:szCs w:val="32"/>
          <w:cs/>
        </w:rPr>
        <w:tab/>
      </w:r>
      <w:r w:rsidR="00E81068" w:rsidRPr="00F1730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18"/>
        <w:gridCol w:w="1319"/>
        <w:gridCol w:w="1318"/>
        <w:gridCol w:w="1322"/>
      </w:tblGrid>
      <w:tr w:rsidR="00266525" w:rsidRPr="00C577DF" w14:paraId="4105CAD3" w14:textId="77777777" w:rsidTr="00F6681A">
        <w:trPr>
          <w:cantSplit/>
        </w:trPr>
        <w:tc>
          <w:tcPr>
            <w:tcW w:w="9057" w:type="dxa"/>
            <w:gridSpan w:val="5"/>
          </w:tcPr>
          <w:p w14:paraId="75EA8539" w14:textId="77777777" w:rsidR="00266525" w:rsidRPr="00C577DF" w:rsidRDefault="00266525" w:rsidP="005D582E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66525" w:rsidRPr="00C577DF" w14:paraId="774416FD" w14:textId="77777777" w:rsidTr="00F6681A">
        <w:trPr>
          <w:cantSplit/>
        </w:trPr>
        <w:tc>
          <w:tcPr>
            <w:tcW w:w="3780" w:type="dxa"/>
          </w:tcPr>
          <w:p w14:paraId="1642E8E1" w14:textId="77777777" w:rsidR="00266525" w:rsidRPr="00C577DF" w:rsidRDefault="00266525" w:rsidP="005D582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37" w:type="dxa"/>
            <w:gridSpan w:val="2"/>
          </w:tcPr>
          <w:p w14:paraId="1FECCC9E" w14:textId="77777777" w:rsidR="00266525" w:rsidRPr="00C577DF" w:rsidRDefault="00266525" w:rsidP="005D5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5A728ACF" w14:textId="77777777" w:rsidR="00266525" w:rsidRPr="00C577DF" w:rsidRDefault="00266525" w:rsidP="005D5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เฉพาะ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266525" w:rsidRPr="00C577DF" w14:paraId="79E206D8" w14:textId="77777777" w:rsidTr="00F6681A">
        <w:trPr>
          <w:cantSplit/>
        </w:trPr>
        <w:tc>
          <w:tcPr>
            <w:tcW w:w="3780" w:type="dxa"/>
          </w:tcPr>
          <w:p w14:paraId="0A32E86A" w14:textId="77777777" w:rsidR="00266525" w:rsidRPr="00C577DF" w:rsidRDefault="00266525" w:rsidP="005D582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dxa"/>
          </w:tcPr>
          <w:p w14:paraId="5E0AF1C3" w14:textId="3ECAA6DA" w:rsidR="00266525" w:rsidRPr="00C577DF" w:rsidRDefault="00017C94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มีนาคม </w:t>
            </w: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9" w:type="dxa"/>
          </w:tcPr>
          <w:p w14:paraId="64E9BC13" w14:textId="2693399B" w:rsidR="00266525" w:rsidRPr="00C577DF" w:rsidRDefault="00266525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017C94"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8" w:type="dxa"/>
          </w:tcPr>
          <w:p w14:paraId="75E116DE" w14:textId="01EB5BD5" w:rsidR="00266525" w:rsidRPr="00C577DF" w:rsidRDefault="00017C94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มีนาคม </w:t>
            </w: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2" w:type="dxa"/>
          </w:tcPr>
          <w:p w14:paraId="5737270D" w14:textId="515FE4AB" w:rsidR="00266525" w:rsidRPr="00C577DF" w:rsidRDefault="00266525" w:rsidP="005D582E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017C94" w:rsidRPr="00C577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266525" w:rsidRPr="00C577DF" w14:paraId="2EF053D6" w14:textId="77777777" w:rsidTr="00F6681A">
        <w:trPr>
          <w:cantSplit/>
        </w:trPr>
        <w:tc>
          <w:tcPr>
            <w:tcW w:w="3780" w:type="dxa"/>
          </w:tcPr>
          <w:p w14:paraId="6F2D8699" w14:textId="77777777" w:rsidR="00266525" w:rsidRPr="00C577DF" w:rsidRDefault="00266525" w:rsidP="005D582E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dxa"/>
          </w:tcPr>
          <w:p w14:paraId="40919EC8" w14:textId="77777777" w:rsidR="00266525" w:rsidRPr="00C577DF" w:rsidRDefault="00266525" w:rsidP="005D582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2D853A98" w14:textId="77777777" w:rsidR="00266525" w:rsidRPr="00C577DF" w:rsidRDefault="00266525" w:rsidP="005D582E">
            <w:pPr>
              <w:tabs>
                <w:tab w:val="center" w:pos="8100"/>
              </w:tabs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18" w:type="dxa"/>
          </w:tcPr>
          <w:p w14:paraId="6B25AE2F" w14:textId="77777777" w:rsidR="00266525" w:rsidRPr="00C577DF" w:rsidRDefault="00266525" w:rsidP="005D582E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1F984088" w14:textId="77777777" w:rsidR="00266525" w:rsidRPr="00C577DF" w:rsidRDefault="00266525" w:rsidP="005D582E">
            <w:pPr>
              <w:tabs>
                <w:tab w:val="center" w:pos="8100"/>
              </w:tabs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C577DF" w:rsidRPr="00C577DF" w14:paraId="27FB4A15" w14:textId="77777777" w:rsidTr="00F6681A">
        <w:trPr>
          <w:cantSplit/>
        </w:trPr>
        <w:tc>
          <w:tcPr>
            <w:tcW w:w="3780" w:type="dxa"/>
          </w:tcPr>
          <w:p w14:paraId="2EE21DF4" w14:textId="3065492D" w:rsidR="00C577DF" w:rsidRPr="00C577DF" w:rsidRDefault="00C577DF" w:rsidP="00C577DF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18" w:type="dxa"/>
          </w:tcPr>
          <w:p w14:paraId="33A3F581" w14:textId="3634F2F0" w:rsidR="00C577DF" w:rsidRPr="00C577DF" w:rsidRDefault="00812A55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830,895</w:t>
            </w:r>
          </w:p>
        </w:tc>
        <w:tc>
          <w:tcPr>
            <w:tcW w:w="1319" w:type="dxa"/>
            <w:shd w:val="clear" w:color="auto" w:fill="auto"/>
          </w:tcPr>
          <w:p w14:paraId="340E23DD" w14:textId="04E4D7E4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611,114</w:t>
            </w:r>
          </w:p>
        </w:tc>
        <w:tc>
          <w:tcPr>
            <w:tcW w:w="1318" w:type="dxa"/>
          </w:tcPr>
          <w:p w14:paraId="1D82B280" w14:textId="4721860E" w:rsidR="00C577DF" w:rsidRPr="00C577DF" w:rsidRDefault="00AF39AA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243,415</w:t>
            </w:r>
          </w:p>
        </w:tc>
        <w:tc>
          <w:tcPr>
            <w:tcW w:w="1322" w:type="dxa"/>
            <w:shd w:val="clear" w:color="auto" w:fill="auto"/>
          </w:tcPr>
          <w:p w14:paraId="3A068A7A" w14:textId="0F3ADA50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73,437</w:t>
            </w:r>
          </w:p>
        </w:tc>
      </w:tr>
      <w:tr w:rsidR="00C577DF" w:rsidRPr="00C577DF" w14:paraId="39048BDE" w14:textId="77777777" w:rsidTr="00F6681A">
        <w:trPr>
          <w:cantSplit/>
        </w:trPr>
        <w:tc>
          <w:tcPr>
            <w:tcW w:w="3780" w:type="dxa"/>
          </w:tcPr>
          <w:p w14:paraId="7AEBC8B1" w14:textId="203F30AF" w:rsidR="00C577DF" w:rsidRPr="00C577DF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318" w:type="dxa"/>
          </w:tcPr>
          <w:p w14:paraId="427F243D" w14:textId="1C132DC4" w:rsidR="00C577DF" w:rsidRPr="00C577DF" w:rsidRDefault="00812A55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44,290</w:t>
            </w:r>
          </w:p>
        </w:tc>
        <w:tc>
          <w:tcPr>
            <w:tcW w:w="1319" w:type="dxa"/>
            <w:shd w:val="clear" w:color="auto" w:fill="auto"/>
          </w:tcPr>
          <w:p w14:paraId="229E0E68" w14:textId="233BB9DB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21,012</w:t>
            </w:r>
          </w:p>
        </w:tc>
        <w:tc>
          <w:tcPr>
            <w:tcW w:w="1318" w:type="dxa"/>
          </w:tcPr>
          <w:p w14:paraId="249B61E2" w14:textId="642754E5" w:rsidR="00C577DF" w:rsidRPr="00C577DF" w:rsidRDefault="00D70D43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42,515</w:t>
            </w:r>
          </w:p>
        </w:tc>
        <w:tc>
          <w:tcPr>
            <w:tcW w:w="1322" w:type="dxa"/>
            <w:shd w:val="clear" w:color="auto" w:fill="auto"/>
          </w:tcPr>
          <w:p w14:paraId="7806D41E" w14:textId="5FD5D905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19,307</w:t>
            </w:r>
          </w:p>
        </w:tc>
      </w:tr>
      <w:tr w:rsidR="00C577DF" w:rsidRPr="00C577DF" w14:paraId="035F6844" w14:textId="77777777" w:rsidTr="00F6681A">
        <w:trPr>
          <w:cantSplit/>
        </w:trPr>
        <w:tc>
          <w:tcPr>
            <w:tcW w:w="3780" w:type="dxa"/>
          </w:tcPr>
          <w:p w14:paraId="7E769EFC" w14:textId="7797D65C" w:rsidR="00C577DF" w:rsidRPr="00C577DF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18" w:type="dxa"/>
          </w:tcPr>
          <w:p w14:paraId="27BE137F" w14:textId="16755A8B" w:rsidR="00C577DF" w:rsidRPr="00C577DF" w:rsidRDefault="00812A55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1,567,050</w:t>
            </w:r>
          </w:p>
        </w:tc>
        <w:tc>
          <w:tcPr>
            <w:tcW w:w="1319" w:type="dxa"/>
            <w:shd w:val="clear" w:color="auto" w:fill="auto"/>
          </w:tcPr>
          <w:p w14:paraId="41FEC2FB" w14:textId="06D425AB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263,092</w:t>
            </w:r>
          </w:p>
        </w:tc>
        <w:tc>
          <w:tcPr>
            <w:tcW w:w="1318" w:type="dxa"/>
          </w:tcPr>
          <w:p w14:paraId="658AFAD6" w14:textId="617A028B" w:rsidR="00C577DF" w:rsidRPr="00C577DF" w:rsidRDefault="00D70D43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1,479,073</w:t>
            </w:r>
          </w:p>
        </w:tc>
        <w:tc>
          <w:tcPr>
            <w:tcW w:w="1322" w:type="dxa"/>
            <w:shd w:val="clear" w:color="auto" w:fill="auto"/>
          </w:tcPr>
          <w:p w14:paraId="1FC5D3EA" w14:textId="29F38A3B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187,481</w:t>
            </w:r>
          </w:p>
        </w:tc>
      </w:tr>
      <w:tr w:rsidR="00C577DF" w:rsidRPr="00C577DF" w14:paraId="0901A133" w14:textId="77777777" w:rsidTr="00F6681A">
        <w:trPr>
          <w:cantSplit/>
        </w:trPr>
        <w:tc>
          <w:tcPr>
            <w:tcW w:w="3780" w:type="dxa"/>
          </w:tcPr>
          <w:p w14:paraId="7E2FAB47" w14:textId="1D9FD935" w:rsidR="00C577DF" w:rsidRPr="00C577DF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318" w:type="dxa"/>
          </w:tcPr>
          <w:p w14:paraId="05CAB3F0" w14:textId="5A338779" w:rsidR="00C577DF" w:rsidRPr="00C577DF" w:rsidRDefault="00812A55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75,20</w:t>
            </w:r>
            <w:r w:rsidR="008B00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9" w:type="dxa"/>
            <w:shd w:val="clear" w:color="auto" w:fill="auto"/>
          </w:tcPr>
          <w:p w14:paraId="4C65BC74" w14:textId="3D444A46" w:rsidR="00C577DF" w:rsidRPr="00C577DF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81,882</w:t>
            </w:r>
          </w:p>
        </w:tc>
        <w:tc>
          <w:tcPr>
            <w:tcW w:w="1318" w:type="dxa"/>
          </w:tcPr>
          <w:p w14:paraId="75FB85CE" w14:textId="1E60946D" w:rsidR="00C577DF" w:rsidRPr="00C577DF" w:rsidRDefault="00D70D43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A9694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22" w:type="dxa"/>
            <w:shd w:val="clear" w:color="auto" w:fill="auto"/>
          </w:tcPr>
          <w:p w14:paraId="4D491D9B" w14:textId="710C3D6C" w:rsidR="00C577DF" w:rsidRPr="00C577DF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38,002</w:t>
            </w:r>
          </w:p>
        </w:tc>
      </w:tr>
      <w:tr w:rsidR="00C577DF" w:rsidRPr="00C577DF" w14:paraId="4DDD2F31" w14:textId="77777777" w:rsidTr="00F6681A">
        <w:trPr>
          <w:cantSplit/>
        </w:trPr>
        <w:tc>
          <w:tcPr>
            <w:tcW w:w="3780" w:type="dxa"/>
          </w:tcPr>
          <w:p w14:paraId="01F481E1" w14:textId="37E7CE92" w:rsidR="00C577DF" w:rsidRPr="00C577DF" w:rsidRDefault="00C577DF" w:rsidP="00F6681A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318" w:type="dxa"/>
          </w:tcPr>
          <w:p w14:paraId="1C273389" w14:textId="54FB4A57" w:rsidR="00C577DF" w:rsidRPr="00C577DF" w:rsidRDefault="00ED3C5A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12A55">
              <w:rPr>
                <w:rFonts w:asciiTheme="majorBidi" w:hAnsiTheme="majorBidi" w:cstheme="majorBidi"/>
                <w:sz w:val="28"/>
                <w:szCs w:val="28"/>
              </w:rPr>
              <w:t>517,440</w:t>
            </w:r>
          </w:p>
        </w:tc>
        <w:tc>
          <w:tcPr>
            <w:tcW w:w="1319" w:type="dxa"/>
            <w:shd w:val="clear" w:color="auto" w:fill="auto"/>
          </w:tcPr>
          <w:p w14:paraId="26F0DB5A" w14:textId="575D748B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977,100</w:t>
            </w:r>
          </w:p>
        </w:tc>
        <w:tc>
          <w:tcPr>
            <w:tcW w:w="1318" w:type="dxa"/>
          </w:tcPr>
          <w:p w14:paraId="011BC83E" w14:textId="24C7A5E5" w:rsidR="00C577DF" w:rsidRPr="00C577DF" w:rsidRDefault="00A96944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1,795,703</w:t>
            </w:r>
          </w:p>
        </w:tc>
        <w:tc>
          <w:tcPr>
            <w:tcW w:w="1322" w:type="dxa"/>
            <w:shd w:val="clear" w:color="auto" w:fill="auto"/>
          </w:tcPr>
          <w:p w14:paraId="21DD9D03" w14:textId="1ECB510E" w:rsidR="00C577DF" w:rsidRPr="00C577DF" w:rsidRDefault="00C577DF" w:rsidP="00C577DF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318,227</w:t>
            </w:r>
          </w:p>
        </w:tc>
      </w:tr>
      <w:tr w:rsidR="00C577DF" w:rsidRPr="00C577DF" w14:paraId="2B3FE05D" w14:textId="77777777" w:rsidTr="00F6681A">
        <w:trPr>
          <w:cantSplit/>
        </w:trPr>
        <w:tc>
          <w:tcPr>
            <w:tcW w:w="3780" w:type="dxa"/>
          </w:tcPr>
          <w:p w14:paraId="4FD2F1CB" w14:textId="77777777" w:rsidR="00C577DF" w:rsidRPr="00C577DF" w:rsidRDefault="00C577DF" w:rsidP="00F6681A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577D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</w:t>
            </w:r>
          </w:p>
          <w:p w14:paraId="68317B89" w14:textId="6A92C7CB" w:rsidR="00C577DF" w:rsidRPr="00C577DF" w:rsidRDefault="00C577DF" w:rsidP="00C577DF">
            <w:pPr>
              <w:tabs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สุทธิที่จะได้รับ</w:t>
            </w:r>
          </w:p>
        </w:tc>
        <w:tc>
          <w:tcPr>
            <w:tcW w:w="1318" w:type="dxa"/>
          </w:tcPr>
          <w:p w14:paraId="69B0E35E" w14:textId="77777777" w:rsidR="0021571E" w:rsidRDefault="0021571E" w:rsidP="00F6681A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5D2A75" w14:textId="20C9683E" w:rsidR="00C577DF" w:rsidRPr="00C577DF" w:rsidRDefault="00ED3C5A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(6,480)</w:t>
            </w:r>
          </w:p>
        </w:tc>
        <w:tc>
          <w:tcPr>
            <w:tcW w:w="1319" w:type="dxa"/>
            <w:shd w:val="clear" w:color="auto" w:fill="auto"/>
          </w:tcPr>
          <w:p w14:paraId="69A02803" w14:textId="77777777" w:rsidR="0021571E" w:rsidRDefault="0021571E" w:rsidP="00F6681A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A32B5BB" w14:textId="420F8CFA" w:rsidR="00C577DF" w:rsidRPr="00C577DF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577DF">
              <w:rPr>
                <w:rFonts w:ascii="Angsana New" w:hAnsi="Angsana New"/>
                <w:sz w:val="28"/>
                <w:szCs w:val="28"/>
              </w:rPr>
              <w:t>(21,785)</w:t>
            </w:r>
          </w:p>
        </w:tc>
        <w:tc>
          <w:tcPr>
            <w:tcW w:w="1318" w:type="dxa"/>
          </w:tcPr>
          <w:p w14:paraId="6F99BD57" w14:textId="77777777" w:rsidR="0021571E" w:rsidRDefault="0021571E" w:rsidP="00F6681A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7277A3" w14:textId="402BE916" w:rsidR="00C577DF" w:rsidRPr="00C577DF" w:rsidRDefault="00A96944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812A5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  <w:shd w:val="clear" w:color="auto" w:fill="auto"/>
          </w:tcPr>
          <w:p w14:paraId="74BC9AF1" w14:textId="77777777" w:rsidR="0021571E" w:rsidRDefault="0021571E" w:rsidP="00F6681A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64849B" w14:textId="7801B654" w:rsidR="00C577DF" w:rsidRPr="00C577DF" w:rsidRDefault="00C577DF" w:rsidP="00C577DF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577DF">
              <w:rPr>
                <w:rFonts w:ascii="Angsana New" w:hAnsi="Angsana New"/>
                <w:sz w:val="28"/>
                <w:szCs w:val="28"/>
              </w:rPr>
              <w:t>(291)</w:t>
            </w:r>
          </w:p>
        </w:tc>
      </w:tr>
      <w:tr w:rsidR="00C577DF" w:rsidRPr="00C577DF" w14:paraId="09971ED3" w14:textId="77777777" w:rsidTr="00F6681A">
        <w:trPr>
          <w:cantSplit/>
        </w:trPr>
        <w:tc>
          <w:tcPr>
            <w:tcW w:w="3780" w:type="dxa"/>
          </w:tcPr>
          <w:p w14:paraId="14DF4560" w14:textId="5AE97A00" w:rsidR="00C577DF" w:rsidRPr="00C577DF" w:rsidRDefault="00C577DF" w:rsidP="00C577DF">
            <w:pPr>
              <w:tabs>
                <w:tab w:val="left" w:pos="2160"/>
                <w:tab w:val="right" w:pos="8100"/>
              </w:tabs>
              <w:ind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รวมสินค้าคงเหลือ</w:t>
            </w:r>
            <w:r w:rsidR="00C554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13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B613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8" w:type="dxa"/>
          </w:tcPr>
          <w:p w14:paraId="54752268" w14:textId="7E1C9745" w:rsidR="00C577DF" w:rsidRPr="00C577DF" w:rsidRDefault="00812A55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2,510,960</w:t>
            </w:r>
          </w:p>
        </w:tc>
        <w:tc>
          <w:tcPr>
            <w:tcW w:w="1319" w:type="dxa"/>
            <w:shd w:val="clear" w:color="auto" w:fill="auto"/>
          </w:tcPr>
          <w:p w14:paraId="2CB5C1E7" w14:textId="0E31ED83" w:rsidR="00C577DF" w:rsidRPr="00C577DF" w:rsidRDefault="00C577DF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7DF">
              <w:rPr>
                <w:rFonts w:asciiTheme="majorBidi" w:hAnsiTheme="majorBidi" w:cstheme="majorBidi"/>
                <w:sz w:val="28"/>
                <w:szCs w:val="28"/>
              </w:rPr>
              <w:t>955,315</w:t>
            </w:r>
          </w:p>
        </w:tc>
        <w:tc>
          <w:tcPr>
            <w:tcW w:w="1318" w:type="dxa"/>
          </w:tcPr>
          <w:p w14:paraId="53DC97C1" w14:textId="7C320A01" w:rsidR="00C577DF" w:rsidRPr="00C577DF" w:rsidRDefault="00185469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2E8A">
              <w:rPr>
                <w:rFonts w:asciiTheme="majorBidi" w:hAnsiTheme="majorBidi" w:cstheme="majorBidi"/>
                <w:sz w:val="28"/>
                <w:szCs w:val="28"/>
              </w:rPr>
              <w:t>1,795,434</w:t>
            </w:r>
          </w:p>
        </w:tc>
        <w:tc>
          <w:tcPr>
            <w:tcW w:w="1322" w:type="dxa"/>
            <w:shd w:val="clear" w:color="auto" w:fill="auto"/>
          </w:tcPr>
          <w:p w14:paraId="50B6A2FA" w14:textId="5B38AE8B" w:rsidR="00C577DF" w:rsidRPr="00C577DF" w:rsidRDefault="00C577DF" w:rsidP="00C577DF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577DF">
              <w:rPr>
                <w:rFonts w:ascii="Angsana New" w:hAnsi="Angsana New"/>
                <w:sz w:val="28"/>
                <w:szCs w:val="28"/>
              </w:rPr>
              <w:t>317,936</w:t>
            </w:r>
          </w:p>
        </w:tc>
      </w:tr>
    </w:tbl>
    <w:p w14:paraId="6FFCB820" w14:textId="77C253B0" w:rsidR="00687E43" w:rsidRPr="00C577DF" w:rsidRDefault="00D12DB0" w:rsidP="008F1E2F">
      <w:pPr>
        <w:spacing w:before="240" w:after="12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712CB6">
        <w:rPr>
          <w:rFonts w:ascii="Angsana New" w:hAnsi="Angsana New"/>
          <w:sz w:val="32"/>
          <w:szCs w:val="32"/>
          <w:cs/>
        </w:rPr>
        <w:t>ณ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 xml:space="preserve">วันที่ </w:t>
      </w:r>
      <w:r w:rsidR="00017C94">
        <w:rPr>
          <w:rFonts w:ascii="Angsana New" w:hAnsi="Angsana New"/>
          <w:sz w:val="32"/>
          <w:szCs w:val="32"/>
        </w:rPr>
        <w:t xml:space="preserve">31 </w:t>
      </w:r>
      <w:r w:rsidR="00017C94">
        <w:rPr>
          <w:rFonts w:ascii="Angsana New" w:hAnsi="Angsana New"/>
          <w:sz w:val="32"/>
          <w:szCs w:val="32"/>
          <w:cs/>
        </w:rPr>
        <w:t xml:space="preserve">มีนาคม </w:t>
      </w:r>
      <w:r w:rsidR="00017C94">
        <w:rPr>
          <w:rFonts w:ascii="Angsana New" w:hAnsi="Angsana New"/>
          <w:sz w:val="32"/>
          <w:szCs w:val="32"/>
        </w:rPr>
        <w:t>2566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สินค้าคงเหลือของบริษัท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ได้รวมปริมาณน้ำมันสำรองตามกฎหมายที่บริษัท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Pr="00712CB6">
        <w:rPr>
          <w:rFonts w:ascii="Angsana New" w:hAnsi="Angsana New"/>
          <w:sz w:val="32"/>
          <w:szCs w:val="32"/>
          <w:cs/>
        </w:rPr>
        <w:t>เป็นตัวแทนสำรองให้แก่กิจการอื่นจำนวน</w:t>
      </w:r>
      <w:r w:rsidR="006841E4">
        <w:rPr>
          <w:rFonts w:ascii="Angsana New" w:hAnsi="Angsana New"/>
          <w:sz w:val="32"/>
          <w:szCs w:val="32"/>
        </w:rPr>
        <w:t xml:space="preserve"> </w:t>
      </w:r>
      <w:r w:rsidR="00D800E0">
        <w:rPr>
          <w:rFonts w:ascii="Angsana New" w:hAnsi="Angsana New"/>
          <w:sz w:val="32"/>
          <w:szCs w:val="32"/>
        </w:rPr>
        <w:t>0.5</w:t>
      </w:r>
      <w:r w:rsidRPr="00712CB6">
        <w:rPr>
          <w:rFonts w:ascii="Angsana New" w:hAnsi="Angsana New"/>
          <w:sz w:val="32"/>
          <w:szCs w:val="32"/>
        </w:rPr>
        <w:t xml:space="preserve"> </w:t>
      </w:r>
      <w:r w:rsidRPr="00712CB6">
        <w:rPr>
          <w:rFonts w:ascii="Angsana New" w:hAnsi="Angsana New"/>
          <w:sz w:val="32"/>
          <w:szCs w:val="32"/>
          <w:cs/>
        </w:rPr>
        <w:t>ล้านลิตร คิดเป็นมูลค่า</w:t>
      </w:r>
      <w:r w:rsidR="00B6277F">
        <w:rPr>
          <w:rFonts w:ascii="Angsana New" w:hAnsi="Angsana New" w:hint="cs"/>
          <w:sz w:val="32"/>
          <w:szCs w:val="32"/>
          <w:cs/>
        </w:rPr>
        <w:t xml:space="preserve"> </w:t>
      </w:r>
      <w:r w:rsidR="00B6277F">
        <w:rPr>
          <w:rFonts w:ascii="Angsana New" w:hAnsi="Angsana New"/>
          <w:sz w:val="32"/>
          <w:szCs w:val="32"/>
        </w:rPr>
        <w:t xml:space="preserve">13.18 </w:t>
      </w:r>
      <w:r w:rsidRPr="00712CB6">
        <w:rPr>
          <w:rFonts w:ascii="Angsana New" w:hAnsi="Angsana New"/>
          <w:sz w:val="32"/>
          <w:szCs w:val="32"/>
          <w:cs/>
        </w:rPr>
        <w:t>ล้าน</w:t>
      </w:r>
      <w:r w:rsidRPr="00216B18">
        <w:rPr>
          <w:rFonts w:ascii="Angsana New" w:hAnsi="Angsana New"/>
          <w:sz w:val="32"/>
          <w:szCs w:val="32"/>
          <w:cs/>
        </w:rPr>
        <w:t xml:space="preserve">บาท </w:t>
      </w:r>
      <w:r w:rsidRPr="00216B18">
        <w:rPr>
          <w:rFonts w:ascii="Angsana New" w:hAnsi="Angsana New"/>
          <w:sz w:val="32"/>
          <w:szCs w:val="32"/>
        </w:rPr>
        <w:t xml:space="preserve">(31 </w:t>
      </w:r>
      <w:r w:rsidRPr="0021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17C94">
        <w:rPr>
          <w:rFonts w:ascii="Angsana New" w:hAnsi="Angsana New"/>
          <w:sz w:val="32"/>
          <w:szCs w:val="32"/>
        </w:rPr>
        <w:t>2565</w:t>
      </w:r>
      <w:r w:rsidRPr="00216B18">
        <w:rPr>
          <w:rFonts w:ascii="Angsana New" w:hAnsi="Angsana New"/>
          <w:sz w:val="32"/>
          <w:szCs w:val="32"/>
        </w:rPr>
        <w:t xml:space="preserve">: </w:t>
      </w:r>
      <w:r w:rsidRPr="00216B18">
        <w:rPr>
          <w:rFonts w:ascii="Angsana New" w:hAnsi="Angsana New"/>
          <w:sz w:val="32"/>
          <w:szCs w:val="32"/>
          <w:cs/>
        </w:rPr>
        <w:t xml:space="preserve">จำนวน </w:t>
      </w:r>
      <w:r w:rsidR="0013543C">
        <w:rPr>
          <w:rFonts w:ascii="Angsana New" w:hAnsi="Angsana New" w:hint="cs"/>
          <w:sz w:val="32"/>
          <w:szCs w:val="32"/>
        </w:rPr>
        <w:t xml:space="preserve">0.5 </w:t>
      </w:r>
      <w:r w:rsidR="0013543C">
        <w:rPr>
          <w:rFonts w:ascii="Angsana New" w:hAnsi="Angsana New" w:hint="cs"/>
          <w:sz w:val="32"/>
          <w:szCs w:val="32"/>
          <w:cs/>
        </w:rPr>
        <w:t xml:space="preserve">ล้านลิตร คิดเป็นมูลค่า </w:t>
      </w:r>
      <w:r w:rsidR="0013543C">
        <w:rPr>
          <w:rFonts w:ascii="Angsana New" w:hAnsi="Angsana New" w:hint="cs"/>
          <w:sz w:val="32"/>
          <w:szCs w:val="32"/>
        </w:rPr>
        <w:t xml:space="preserve">13.19 </w:t>
      </w:r>
      <w:r w:rsidR="0013543C">
        <w:rPr>
          <w:rFonts w:ascii="Angsana New" w:hAnsi="Angsana New" w:hint="cs"/>
          <w:sz w:val="32"/>
          <w:szCs w:val="32"/>
          <w:cs/>
        </w:rPr>
        <w:t>ล้านบาท</w:t>
      </w:r>
      <w:r w:rsidRPr="00216B18">
        <w:rPr>
          <w:rFonts w:ascii="Angsana New" w:hAnsi="Angsana New"/>
          <w:sz w:val="32"/>
          <w:szCs w:val="32"/>
        </w:rPr>
        <w:t>)</w:t>
      </w:r>
    </w:p>
    <w:p w14:paraId="7BB4BAB2" w14:textId="5C860DD0" w:rsidR="00193752" w:rsidRPr="00AB63B8" w:rsidRDefault="000D38E9" w:rsidP="008F1E2F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lang w:val="en-GB"/>
        </w:rPr>
      </w:pPr>
      <w:r w:rsidRPr="00C306FE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BC0C0C" w:rsidRPr="00C306F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93752" w:rsidRPr="00C306FE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3752" w:rsidRPr="00C306F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F6B3E91" w14:textId="0A2D85AE" w:rsidR="00915F9C" w:rsidRPr="00AB63B8" w:rsidRDefault="00A60A98" w:rsidP="00F6681A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63B8">
        <w:rPr>
          <w:rFonts w:ascii="Angsana New" w:hAnsi="Angsana New"/>
          <w:sz w:val="32"/>
          <w:szCs w:val="32"/>
          <w:cs/>
          <w:lang w:val="en-GB"/>
        </w:rPr>
        <w:tab/>
      </w:r>
      <w:r w:rsidR="00293DF2" w:rsidRPr="00AB63B8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193752" w:rsidRPr="00AB63B8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193752" w:rsidRPr="00216B18">
        <w:rPr>
          <w:rFonts w:ascii="Angsana New" w:hAnsi="Angsana New"/>
          <w:sz w:val="32"/>
          <w:szCs w:val="32"/>
          <w:cs/>
        </w:rPr>
        <w:t>และสินทรัพย์</w:t>
      </w:r>
      <w:r w:rsidR="00556BD8" w:rsidRPr="00216B18">
        <w:rPr>
          <w:rFonts w:ascii="Angsana New" w:hAnsi="Angsana New"/>
          <w:sz w:val="32"/>
          <w:szCs w:val="32"/>
          <w:cs/>
        </w:rPr>
        <w:t>สิทธิการใช้</w:t>
      </w:r>
      <w:r w:rsidR="007F7AA0" w:rsidRPr="00AB63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86402" w:rsidRPr="00B94396" w14:paraId="657F1B74" w14:textId="46ACB519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37" w14:textId="77777777" w:rsidR="00086402" w:rsidRPr="00B94396" w:rsidRDefault="00086402" w:rsidP="008F1E2F">
            <w:pPr>
              <w:spacing w:line="420" w:lineRule="exact"/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672E" w14:textId="6FEA5382" w:rsidR="00086402" w:rsidRPr="00B94396" w:rsidRDefault="00CF7D18" w:rsidP="008F1E2F">
            <w:pPr>
              <w:tabs>
                <w:tab w:val="left" w:pos="540"/>
              </w:tabs>
              <w:spacing w:line="420" w:lineRule="exact"/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7D18" w:rsidRPr="00B94396" w14:paraId="4B9E2BC4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162" w14:textId="77777777" w:rsidR="00CF7D18" w:rsidRPr="00B94396" w:rsidRDefault="00CF7D18" w:rsidP="008F1E2F">
            <w:pPr>
              <w:spacing w:line="420" w:lineRule="exact"/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E314" w14:textId="7F72264B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7D18" w:rsidRPr="00B94396" w14:paraId="5E04C93A" w14:textId="0712D141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719" w14:textId="77777777" w:rsidR="00CF7D18" w:rsidRPr="00B94396" w:rsidRDefault="00CF7D18" w:rsidP="008F1E2F">
            <w:pPr>
              <w:spacing w:line="420" w:lineRule="exact"/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DC3EB" w14:textId="62FB6AED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="003F3000" w:rsidRPr="00B94396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16C6" w14:textId="77777777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362FACCB" w14:textId="069966B0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2534A" w14:textId="77777777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F2546C" w14:textId="65D51A59" w:rsidR="00CF7D18" w:rsidRPr="00B94396" w:rsidRDefault="00CF7D18" w:rsidP="008F1E2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F16FE6" w:rsidRPr="00B94396" w14:paraId="4E5919E4" w14:textId="7EEE7FC2" w:rsidTr="00982D8A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9BF8" w14:textId="720A5723" w:rsidR="00F16FE6" w:rsidRPr="00B94396" w:rsidRDefault="00F16FE6" w:rsidP="008F1E2F">
            <w:pPr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7A7E" w14:textId="2B44AE92" w:rsidR="00F16FE6" w:rsidRPr="00B94396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4,493,174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4717" w14:textId="568F3267" w:rsidR="00F16FE6" w:rsidRPr="00B94396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141,836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43C5" w14:textId="66672066" w:rsidR="00F16FE6" w:rsidRPr="00B94396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4,635,010</w:t>
            </w:r>
          </w:p>
        </w:tc>
      </w:tr>
      <w:tr w:rsidR="00F16FE6" w:rsidRPr="00B94396" w14:paraId="6943F1B0" w14:textId="1A218803" w:rsidTr="00982D8A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262E" w14:textId="4323584F" w:rsidR="00F16FE6" w:rsidRPr="00B94396" w:rsidRDefault="00F16FE6" w:rsidP="008F1E2F">
            <w:pPr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9131" w14:textId="1E88CD3F" w:rsidR="00F16FE6" w:rsidRPr="00262151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62151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B51694" w:rsidRPr="0026215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621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7018A">
              <w:rPr>
                <w:rFonts w:asciiTheme="majorBidi" w:hAnsiTheme="majorBidi" w:cstheme="majorBidi" w:hint="cs"/>
                <w:sz w:val="32"/>
                <w:szCs w:val="32"/>
                <w:cs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EEC" w14:textId="4B9E3E1C" w:rsidR="00F16FE6" w:rsidRPr="00262151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62151">
              <w:rPr>
                <w:rFonts w:asciiTheme="majorBidi" w:hAnsiTheme="majorBidi" w:cstheme="majorBidi"/>
                <w:sz w:val="32"/>
                <w:szCs w:val="32"/>
              </w:rPr>
              <w:t>6,590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9D54" w14:textId="5B8A5658" w:rsidR="00F16FE6" w:rsidRPr="00262151" w:rsidRDefault="00F27A87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62151">
              <w:rPr>
                <w:rFonts w:asciiTheme="majorBidi" w:hAnsiTheme="majorBidi" w:cstheme="majorBidi"/>
                <w:sz w:val="32"/>
                <w:szCs w:val="32"/>
              </w:rPr>
              <w:t>116,</w:t>
            </w:r>
            <w:r w:rsidR="00F7018A">
              <w:rPr>
                <w:rFonts w:asciiTheme="majorBidi" w:hAnsiTheme="majorBidi" w:cstheme="majorBidi" w:hint="cs"/>
                <w:sz w:val="32"/>
                <w:szCs w:val="32"/>
                <w:cs/>
              </w:rPr>
              <w:t>849</w:t>
            </w:r>
          </w:p>
        </w:tc>
      </w:tr>
      <w:tr w:rsidR="006B2301" w:rsidRPr="00B94396" w14:paraId="43BD93CA" w14:textId="77777777" w:rsidTr="00982D8A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4389" w14:textId="53EB9894" w:rsidR="006B2301" w:rsidRPr="00B94396" w:rsidRDefault="00B44362" w:rsidP="008F1E2F">
            <w:pPr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โอน</w:t>
            </w:r>
            <w:r w:rsidR="00FF1CC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อสังหาริมทรัพย์</w:t>
            </w:r>
            <w:r w:rsidR="00B672A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B1A4" w14:textId="01D2174B" w:rsidR="006B2301" w:rsidRPr="00290EA3" w:rsidRDefault="00290EA3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90EA3"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B65E" w14:textId="73D4583B" w:rsidR="006B2301" w:rsidRPr="00290EA3" w:rsidRDefault="00290EA3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90EA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3387" w14:textId="25148505" w:rsidR="006B2301" w:rsidRPr="00290EA3" w:rsidRDefault="00290EA3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90EA3">
              <w:rPr>
                <w:rFonts w:asciiTheme="majorBidi" w:hAnsiTheme="majorBidi" w:cstheme="majorBidi"/>
                <w:sz w:val="32"/>
                <w:szCs w:val="32"/>
              </w:rPr>
              <w:t>5,034</w:t>
            </w:r>
          </w:p>
        </w:tc>
      </w:tr>
      <w:tr w:rsidR="00F16FE6" w:rsidRPr="00B94396" w14:paraId="09864BAD" w14:textId="77777777" w:rsidTr="00982D8A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F1BD" w14:textId="51D01438" w:rsidR="00F16FE6" w:rsidRPr="00B94396" w:rsidRDefault="00F16FE6" w:rsidP="008F1E2F">
            <w:pPr>
              <w:spacing w:line="420" w:lineRule="exact"/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ต้นทุนการกู้ยืมที่เกี่ยวข้องกับการได้มาซึ่ง</w:t>
            </w: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</w:t>
            </w: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สินทรัพย์เพิ่มขึ้น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ADE2" w14:textId="14EF3B3F" w:rsidR="00F16FE6" w:rsidRPr="00B94396" w:rsidRDefault="00F16FE6" w:rsidP="008F1E2F">
            <w:pPr>
              <w:tabs>
                <w:tab w:val="decimal" w:pos="1065"/>
              </w:tabs>
              <w:spacing w:line="420" w:lineRule="exact"/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1,052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A938" w14:textId="10C18474" w:rsidR="00F16FE6" w:rsidRPr="00B94396" w:rsidRDefault="00F16FE6" w:rsidP="008F1E2F">
            <w:pPr>
              <w:tabs>
                <w:tab w:val="decimal" w:pos="1065"/>
              </w:tabs>
              <w:spacing w:line="420" w:lineRule="exact"/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552" w14:textId="61928C80" w:rsidR="00F16FE6" w:rsidRPr="00B94396" w:rsidRDefault="00F16FE6" w:rsidP="008F1E2F">
            <w:pP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1,052</w:t>
            </w:r>
          </w:p>
        </w:tc>
      </w:tr>
      <w:tr w:rsidR="00F16FE6" w:rsidRPr="00B94396" w14:paraId="738F82C8" w14:textId="77777777" w:rsidTr="00982D8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A27F" w14:textId="274285A0" w:rsidR="00F16FE6" w:rsidRPr="00B94396" w:rsidRDefault="00F16FE6" w:rsidP="008F1E2F">
            <w:pPr>
              <w:tabs>
                <w:tab w:val="left" w:pos="1890"/>
              </w:tabs>
              <w:spacing w:line="420" w:lineRule="exact"/>
              <w:ind w:right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AE6A" w14:textId="6401CEB9" w:rsidR="00F16FE6" w:rsidRPr="00B94396" w:rsidRDefault="00F16FE6" w:rsidP="008F1E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(91,</w:t>
            </w:r>
            <w:r w:rsidR="00F7018A">
              <w:rPr>
                <w:rFonts w:asciiTheme="majorBidi" w:hAnsiTheme="majorBidi" w:cstheme="majorBidi" w:hint="cs"/>
                <w:sz w:val="32"/>
                <w:szCs w:val="32"/>
                <w:cs/>
              </w:rPr>
              <w:t>258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EEE7" w14:textId="142FD91D" w:rsidR="00F16FE6" w:rsidRPr="00B94396" w:rsidRDefault="00F16FE6" w:rsidP="008F1E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(7,591)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D7F5" w14:textId="3051E444" w:rsidR="00F16FE6" w:rsidRPr="00B94396" w:rsidRDefault="00F16FE6" w:rsidP="008F1E2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(98,</w:t>
            </w:r>
            <w:r w:rsidR="0003588B">
              <w:rPr>
                <w:rFonts w:asciiTheme="majorBidi" w:hAnsiTheme="majorBidi" w:cstheme="majorBidi" w:hint="cs"/>
                <w:sz w:val="32"/>
                <w:szCs w:val="32"/>
                <w:cs/>
              </w:rPr>
              <w:t>849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6FE6" w:rsidRPr="00B94396" w14:paraId="076D06CC" w14:textId="776620F2" w:rsidTr="00972C4E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325" w14:textId="261F3727" w:rsidR="00F16FE6" w:rsidRPr="00B94396" w:rsidRDefault="00F16FE6" w:rsidP="008F1E2F">
            <w:pPr>
              <w:spacing w:line="420" w:lineRule="exact"/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3A" w14:textId="20AE7815" w:rsidR="00F16FE6" w:rsidRPr="00B94396" w:rsidRDefault="00F16FE6" w:rsidP="008F1E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4,518,261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007" w14:textId="1F513A58" w:rsidR="00F16FE6" w:rsidRPr="00B94396" w:rsidRDefault="00F16FE6" w:rsidP="008F1E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140,835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AE23F" w14:textId="40C84F88" w:rsidR="00F16FE6" w:rsidRPr="00B94396" w:rsidRDefault="00F16FE6" w:rsidP="008F1E2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4,659,096</w:t>
            </w:r>
          </w:p>
        </w:tc>
      </w:tr>
    </w:tbl>
    <w:p w14:paraId="77D1C111" w14:textId="02B52D8F" w:rsidR="00B94396" w:rsidRDefault="00B9439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F16FE6" w:rsidRPr="00B94396" w14:paraId="2F36381C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DF0" w14:textId="01175984" w:rsidR="00F16FE6" w:rsidRPr="00B94396" w:rsidRDefault="00F16FE6" w:rsidP="00B94396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ABA9F" w14:textId="198AC63D" w:rsidR="00F16FE6" w:rsidRPr="00B94396" w:rsidRDefault="00F16FE6" w:rsidP="00B94396">
            <w:pPr>
              <w:tabs>
                <w:tab w:val="left" w:pos="5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16FE6" w:rsidRPr="00B94396" w14:paraId="5472E269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06EF" w14:textId="77777777" w:rsidR="00F16FE6" w:rsidRPr="00B94396" w:rsidRDefault="00F16FE6" w:rsidP="00B94396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EB42D" w14:textId="23BF07BD" w:rsidR="00F16FE6" w:rsidRPr="00B94396" w:rsidRDefault="00F16FE6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6FE6" w:rsidRPr="00B94396" w14:paraId="0A2AC8C6" w14:textId="77777777" w:rsidTr="00B27072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3558D" w14:textId="77777777" w:rsidR="00F16FE6" w:rsidRPr="00B94396" w:rsidRDefault="00F16FE6" w:rsidP="00B94396">
            <w:pPr>
              <w:ind w:right="-119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5D1B8" w14:textId="4D538083" w:rsidR="00F16FE6" w:rsidRPr="00B94396" w:rsidRDefault="00F16FE6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554" w14:textId="77777777" w:rsidR="00F16FE6" w:rsidRPr="00B94396" w:rsidRDefault="00F16FE6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18A11087" w14:textId="77777777" w:rsidR="00F16FE6" w:rsidRPr="00B94396" w:rsidRDefault="00F16FE6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3CC01" w14:textId="77777777" w:rsidR="00F16FE6" w:rsidRPr="00B94396" w:rsidRDefault="00F16FE6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B62EB7" w14:textId="77777777" w:rsidR="00F16FE6" w:rsidRPr="00B94396" w:rsidRDefault="00F16FE6" w:rsidP="00B94396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6553D6" w:rsidRPr="00B94396" w14:paraId="175BF54A" w14:textId="77777777" w:rsidTr="00982D8A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0070" w14:textId="36F43105" w:rsidR="006553D6" w:rsidRPr="00B94396" w:rsidRDefault="006553D6" w:rsidP="00B94396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943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9E7C" w14:textId="37EAFA5D" w:rsidR="006553D6" w:rsidRPr="00B94396" w:rsidRDefault="006553D6" w:rsidP="00B94396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2,897,094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ADB4" w14:textId="5B3DCC73" w:rsidR="006553D6" w:rsidRPr="00B94396" w:rsidRDefault="006553D6" w:rsidP="00B94396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43,099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7DC6" w14:textId="06A44D81" w:rsidR="006553D6" w:rsidRPr="00B94396" w:rsidRDefault="006553D6" w:rsidP="00B94396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2,940,193</w:t>
            </w:r>
          </w:p>
        </w:tc>
      </w:tr>
      <w:tr w:rsidR="006553D6" w:rsidRPr="00B94396" w14:paraId="6A776A3E" w14:textId="77777777" w:rsidTr="00982D8A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1FD" w14:textId="2CBB2069" w:rsidR="006553D6" w:rsidRPr="00B94396" w:rsidRDefault="006553D6" w:rsidP="00B94396">
            <w:pPr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730B" w14:textId="66B3A021" w:rsidR="006553D6" w:rsidRPr="00B94396" w:rsidRDefault="006553D6" w:rsidP="00B94396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57,76</w:t>
            </w:r>
            <w:r w:rsidR="00385BF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17" w14:textId="587AC577" w:rsidR="006553D6" w:rsidRPr="00B94396" w:rsidRDefault="006553D6" w:rsidP="00B94396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3,296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B1A2" w14:textId="381E50F6" w:rsidR="006553D6" w:rsidRPr="00B94396" w:rsidRDefault="006553D6" w:rsidP="00B94396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61,05</w:t>
            </w:r>
            <w:r w:rsidR="00385BF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553D6" w:rsidRPr="00B94396" w14:paraId="17079550" w14:textId="77777777" w:rsidTr="00982D8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FCD8" w14:textId="2C9D5B4A" w:rsidR="006553D6" w:rsidRPr="00B94396" w:rsidRDefault="006553D6" w:rsidP="00B94396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3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B121" w14:textId="32EA165C" w:rsidR="006553D6" w:rsidRPr="00B94396" w:rsidRDefault="006553D6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(58,56</w:t>
            </w:r>
            <w:r w:rsidR="0034033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FD7A" w14:textId="0E209DF3" w:rsidR="006553D6" w:rsidRPr="00B94396" w:rsidRDefault="006553D6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(3,986)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1DE4" w14:textId="551E0E04" w:rsidR="006553D6" w:rsidRPr="00B94396" w:rsidRDefault="006553D6" w:rsidP="00B9439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(62,54</w:t>
            </w:r>
            <w:r w:rsidR="00385BF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B94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53D6" w:rsidRPr="00B94396" w14:paraId="695CADE8" w14:textId="77777777" w:rsidTr="00B27072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7B" w14:textId="37AC3691" w:rsidR="006553D6" w:rsidRPr="00B94396" w:rsidRDefault="006553D6" w:rsidP="00B94396">
            <w:pPr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B9439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17FF" w14:textId="703DD54D" w:rsidR="006553D6" w:rsidRPr="00B94396" w:rsidRDefault="006553D6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2,896,292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317" w14:textId="04D145A7" w:rsidR="006553D6" w:rsidRPr="00B94396" w:rsidRDefault="006553D6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42,4</w:t>
            </w:r>
            <w:r w:rsidR="00CF511F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5077A" w14:textId="41F4DB3A" w:rsidR="006553D6" w:rsidRPr="00B94396" w:rsidRDefault="006553D6" w:rsidP="00B9439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94396">
              <w:rPr>
                <w:rFonts w:asciiTheme="majorBidi" w:hAnsiTheme="majorBidi" w:cstheme="majorBidi"/>
                <w:sz w:val="32"/>
                <w:szCs w:val="32"/>
              </w:rPr>
              <w:t>2,938,701</w:t>
            </w:r>
          </w:p>
        </w:tc>
      </w:tr>
    </w:tbl>
    <w:p w14:paraId="7D8C418E" w14:textId="056F0229" w:rsidR="00F639C2" w:rsidRDefault="00091C6B" w:rsidP="00B9439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582E">
        <w:rPr>
          <w:rFonts w:ascii="Angsana New" w:hAnsi="Angsana New"/>
          <w:sz w:val="32"/>
          <w:szCs w:val="32"/>
          <w:cs/>
        </w:rPr>
        <w:t>ใน</w:t>
      </w:r>
      <w:r w:rsidR="00337A0D" w:rsidRPr="005D582E">
        <w:rPr>
          <w:rFonts w:ascii="Angsana New" w:hAnsi="Angsana New"/>
          <w:sz w:val="32"/>
          <w:szCs w:val="32"/>
          <w:cs/>
        </w:rPr>
        <w:t>ร</w:t>
      </w:r>
      <w:r w:rsidR="00150221" w:rsidRPr="005D582E">
        <w:rPr>
          <w:rFonts w:ascii="Angsana New" w:hAnsi="Angsana New"/>
          <w:sz w:val="32"/>
          <w:szCs w:val="32"/>
          <w:cs/>
        </w:rPr>
        <w:t>ะหว่างงวด</w:t>
      </w:r>
      <w:r w:rsidR="00297DB5" w:rsidRPr="005D582E">
        <w:rPr>
          <w:rFonts w:ascii="Angsana New" w:hAnsi="Angsana New"/>
          <w:sz w:val="32"/>
          <w:szCs w:val="32"/>
        </w:rPr>
        <w:t xml:space="preserve"> </w:t>
      </w:r>
      <w:r w:rsidR="001D6E06" w:rsidRPr="005D582E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DB13AC" w:rsidRPr="005D582E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DB13AC" w:rsidRPr="005D582E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DB13AC" w:rsidRPr="005D582E">
        <w:rPr>
          <w:rFonts w:ascii="Angsana New" w:hAnsi="Angsana New"/>
          <w:sz w:val="32"/>
          <w:szCs w:val="32"/>
          <w:cs/>
        </w:rPr>
        <w:t>รวมต้นทุนการกู้ยืมเข้าเป็นราคาทุนของโครงการ โดยคำนวณจากอัตราการตั้งขึ้นเป็นทุนในอัตรา</w:t>
      </w:r>
      <w:r w:rsidR="00F85BB5">
        <w:rPr>
          <w:rFonts w:ascii="Angsana New" w:hAnsi="Angsana New"/>
          <w:sz w:val="32"/>
          <w:szCs w:val="32"/>
        </w:rPr>
        <w:t xml:space="preserve">            </w:t>
      </w:r>
      <w:r w:rsidR="00DB13AC" w:rsidRPr="005D582E">
        <w:rPr>
          <w:rFonts w:ascii="Angsana New" w:hAnsi="Angsana New"/>
          <w:sz w:val="32"/>
          <w:szCs w:val="32"/>
          <w:cs/>
        </w:rPr>
        <w:t>ร้อยล</w:t>
      </w:r>
      <w:r w:rsidR="007F4D72">
        <w:rPr>
          <w:rFonts w:ascii="Angsana New" w:hAnsi="Angsana New" w:hint="cs"/>
          <w:sz w:val="32"/>
          <w:szCs w:val="32"/>
          <w:cs/>
        </w:rPr>
        <w:t>ะ</w:t>
      </w:r>
      <w:r w:rsidR="00F85BB5">
        <w:rPr>
          <w:rFonts w:ascii="Angsana New" w:hAnsi="Angsana New"/>
          <w:sz w:val="32"/>
          <w:szCs w:val="32"/>
        </w:rPr>
        <w:t xml:space="preserve"> </w:t>
      </w:r>
      <w:r w:rsidR="007F4D72">
        <w:rPr>
          <w:rFonts w:ascii="Angsana New" w:hAnsi="Angsana New"/>
          <w:sz w:val="32"/>
          <w:szCs w:val="32"/>
        </w:rPr>
        <w:t>0.69</w:t>
      </w:r>
      <w:r w:rsidR="00DB13AC" w:rsidRPr="007F4D7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92FFC" w:rsidRPr="00395AFB">
        <w:rPr>
          <w:rFonts w:ascii="Angsana New" w:hAnsi="Angsana New"/>
          <w:sz w:val="32"/>
          <w:szCs w:val="32"/>
          <w:cs/>
          <w:lang w:val="en-GB"/>
        </w:rPr>
        <w:t>(</w:t>
      </w:r>
      <w:r w:rsidR="00592FFC" w:rsidRPr="00395AFB">
        <w:rPr>
          <w:rFonts w:ascii="Angsana New" w:hAnsi="Angsana New"/>
          <w:sz w:val="32"/>
          <w:szCs w:val="32"/>
          <w:lang w:val="en-GB"/>
        </w:rPr>
        <w:t xml:space="preserve">31 </w:t>
      </w:r>
      <w:r w:rsidR="00592FFC" w:rsidRPr="00395AFB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017C94" w:rsidRPr="00395AFB">
        <w:rPr>
          <w:rFonts w:ascii="Angsana New" w:hAnsi="Angsana New"/>
          <w:sz w:val="32"/>
          <w:szCs w:val="32"/>
          <w:lang w:val="en-GB"/>
        </w:rPr>
        <w:t>2565</w:t>
      </w:r>
      <w:r w:rsidR="00592FFC" w:rsidRPr="00395AFB">
        <w:rPr>
          <w:rFonts w:ascii="Angsana New" w:hAnsi="Angsana New"/>
          <w:sz w:val="32"/>
          <w:szCs w:val="32"/>
          <w:lang w:val="en-GB"/>
        </w:rPr>
        <w:t xml:space="preserve">: </w:t>
      </w:r>
      <w:r w:rsidR="00592FFC" w:rsidRPr="00395AFB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F163B9" w:rsidRPr="00395AFB">
        <w:rPr>
          <w:rFonts w:ascii="Angsana New" w:hAnsi="Angsana New"/>
          <w:sz w:val="32"/>
          <w:szCs w:val="32"/>
        </w:rPr>
        <w:t xml:space="preserve">0.42 </w:t>
      </w:r>
      <w:r w:rsidR="00F163B9" w:rsidRPr="00395A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3B9" w:rsidRPr="00395AFB">
        <w:rPr>
          <w:rFonts w:ascii="Angsana New" w:hAnsi="Angsana New"/>
          <w:sz w:val="32"/>
          <w:szCs w:val="32"/>
        </w:rPr>
        <w:t>0.54</w:t>
      </w:r>
      <w:r w:rsidR="00592FFC" w:rsidRPr="00395AFB">
        <w:rPr>
          <w:rFonts w:ascii="Angsana New" w:hAnsi="Angsana New"/>
          <w:sz w:val="32"/>
          <w:szCs w:val="32"/>
        </w:rPr>
        <w:t>)</w:t>
      </w:r>
    </w:p>
    <w:p w14:paraId="3BB12F1A" w14:textId="7E21294F" w:rsidR="001A466C" w:rsidRPr="00AD3215" w:rsidRDefault="00F639C2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6D603F"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603F" w:rsidRPr="000B6749">
        <w:rPr>
          <w:rFonts w:ascii="Angsana New" w:hAnsi="Angsana New"/>
          <w:sz w:val="32"/>
          <w:szCs w:val="32"/>
        </w:rPr>
        <w:t xml:space="preserve">31 </w:t>
      </w:r>
      <w:r w:rsidR="00255880">
        <w:rPr>
          <w:rFonts w:ascii="Angsana New" w:hAnsi="Angsana New" w:hint="cs"/>
          <w:sz w:val="32"/>
          <w:szCs w:val="32"/>
          <w:cs/>
        </w:rPr>
        <w:t>มีนาคม</w:t>
      </w:r>
      <w:r w:rsidR="006D603F" w:rsidRPr="000B6749">
        <w:rPr>
          <w:rFonts w:ascii="Angsana New" w:hAnsi="Angsana New"/>
          <w:sz w:val="32"/>
          <w:szCs w:val="32"/>
          <w:cs/>
        </w:rPr>
        <w:t xml:space="preserve"> </w:t>
      </w:r>
      <w:r w:rsidR="006D603F">
        <w:rPr>
          <w:rFonts w:ascii="Angsana New" w:hAnsi="Angsana New"/>
          <w:sz w:val="32"/>
          <w:szCs w:val="32"/>
        </w:rPr>
        <w:t>2566</w:t>
      </w:r>
      <w:r w:rsidR="006D603F" w:rsidRPr="000B6749">
        <w:rPr>
          <w:rFonts w:ascii="Angsana New" w:hAnsi="Angsana New"/>
          <w:sz w:val="32"/>
          <w:szCs w:val="32"/>
          <w:cs/>
        </w:rPr>
        <w:t xml:space="preserve"> </w:t>
      </w:r>
      <w:r w:rsidR="006D603F">
        <w:rPr>
          <w:rFonts w:ascii="Angsana New" w:hAnsi="Angsana New"/>
          <w:sz w:val="32"/>
          <w:szCs w:val="32"/>
          <w:cs/>
        </w:rPr>
        <w:t>และ</w:t>
      </w:r>
      <w:r w:rsidR="00255880">
        <w:rPr>
          <w:rFonts w:ascii="Angsana New" w:hAnsi="Angsana New" w:hint="cs"/>
          <w:sz w:val="32"/>
          <w:szCs w:val="32"/>
          <w:cs/>
        </w:rPr>
        <w:t xml:space="preserve"> </w:t>
      </w:r>
      <w:r w:rsidR="00255880">
        <w:rPr>
          <w:rFonts w:ascii="Angsana New" w:hAnsi="Angsana New"/>
          <w:sz w:val="32"/>
          <w:szCs w:val="32"/>
        </w:rPr>
        <w:t>31</w:t>
      </w:r>
      <w:r w:rsidR="006D603F">
        <w:rPr>
          <w:rFonts w:ascii="Angsana New" w:hAnsi="Angsana New"/>
          <w:sz w:val="32"/>
          <w:szCs w:val="32"/>
          <w:cs/>
        </w:rPr>
        <w:t xml:space="preserve"> </w:t>
      </w:r>
      <w:r w:rsidR="00255880" w:rsidRPr="000B6749">
        <w:rPr>
          <w:rFonts w:ascii="Angsana New" w:hAnsi="Angsana New"/>
          <w:sz w:val="32"/>
          <w:szCs w:val="32"/>
          <w:cs/>
        </w:rPr>
        <w:t>ธันวาคม</w:t>
      </w:r>
      <w:r w:rsidR="00255880">
        <w:rPr>
          <w:rFonts w:ascii="Angsana New" w:hAnsi="Angsana New"/>
          <w:sz w:val="32"/>
          <w:szCs w:val="32"/>
        </w:rPr>
        <w:t xml:space="preserve"> </w:t>
      </w:r>
      <w:r w:rsidR="006D603F">
        <w:rPr>
          <w:rFonts w:ascii="Angsana New" w:hAnsi="Angsana New"/>
          <w:sz w:val="32"/>
          <w:szCs w:val="32"/>
        </w:rPr>
        <w:t xml:space="preserve">2565 </w:t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</w:t>
      </w:r>
      <w:r w:rsidR="001A466C" w:rsidRPr="00FA2029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C51B94" w:rsidRPr="00FA2029">
        <w:rPr>
          <w:rFonts w:ascii="Angsana New" w:hAnsi="Angsana New"/>
          <w:sz w:val="32"/>
          <w:szCs w:val="32"/>
          <w:lang w:val="en-GB"/>
        </w:rPr>
        <w:t xml:space="preserve"> </w:t>
      </w:r>
      <w:r w:rsidR="001A466C" w:rsidRPr="00FA2029">
        <w:rPr>
          <w:rFonts w:ascii="Angsana New" w:hAnsi="Angsana New"/>
          <w:sz w:val="32"/>
          <w:szCs w:val="32"/>
          <w:lang w:val="en-GB"/>
        </w:rPr>
        <w:t xml:space="preserve">12.66 </w:t>
      </w:r>
      <w:r w:rsidR="001A466C" w:rsidRPr="00FA2029">
        <w:rPr>
          <w:rFonts w:ascii="Angsana New" w:hAnsi="Angsana New"/>
          <w:sz w:val="32"/>
          <w:szCs w:val="32"/>
          <w:cs/>
          <w:lang w:val="en-GB"/>
        </w:rPr>
        <w:t>ล้านบาท ทั้งนี้</w:t>
      </w:r>
      <w:r w:rsidR="00FB4DD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อยู่ระหว่าง</w:t>
      </w:r>
      <w:r w:rsidR="001A466C" w:rsidRPr="00AD3215">
        <w:rPr>
          <w:rFonts w:ascii="Angsana New" w:hAnsi="Angsana New"/>
          <w:sz w:val="32"/>
          <w:szCs w:val="32"/>
          <w:cs/>
          <w:lang w:val="en-GB"/>
        </w:rPr>
        <w:t>การดำเนินการยื่นหลักฐานกับหน่วยงานที่เกี่ยวข้อง</w:t>
      </w:r>
    </w:p>
    <w:p w14:paraId="52810F44" w14:textId="2902E444" w:rsidR="00972C4E" w:rsidRPr="0021105D" w:rsidRDefault="00645D2F" w:rsidP="00B9439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D3215">
        <w:rPr>
          <w:rFonts w:ascii="Angsana New" w:hAnsi="Angsana New"/>
          <w:spacing w:val="-2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="003A68DE" w:rsidRPr="00AD3215">
        <w:rPr>
          <w:rFonts w:ascii="Angsana New" w:hAnsi="Angsana New"/>
          <w:spacing w:val="-2"/>
          <w:sz w:val="32"/>
          <w:szCs w:val="32"/>
          <w:cs/>
        </w:rPr>
        <w:t>บางส่วนซึ่งมี</w:t>
      </w:r>
      <w:r w:rsidRPr="00AD3215">
        <w:rPr>
          <w:rFonts w:ascii="Angsana New" w:hAnsi="Angsana New"/>
          <w:spacing w:val="-2"/>
          <w:sz w:val="32"/>
          <w:szCs w:val="32"/>
          <w:cs/>
        </w:rPr>
        <w:t>มูลค่าสุทธิตามบัญชีจำนวนประมาณ</w:t>
      </w:r>
      <w:r w:rsidR="00AD3215" w:rsidRPr="00AD3215">
        <w:rPr>
          <w:rFonts w:ascii="Angsana New" w:hAnsi="Angsana New"/>
          <w:spacing w:val="-2"/>
          <w:sz w:val="32"/>
          <w:szCs w:val="32"/>
        </w:rPr>
        <w:t xml:space="preserve"> 3,217 </w:t>
      </w:r>
      <w:r w:rsidRPr="00AD321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D3215">
        <w:rPr>
          <w:rFonts w:ascii="Angsana New" w:hAnsi="Angsana New"/>
          <w:sz w:val="32"/>
          <w:szCs w:val="32"/>
          <w:cs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(</w:t>
      </w:r>
      <w:r w:rsidR="00513BEF" w:rsidRPr="00AD3215">
        <w:rPr>
          <w:rFonts w:ascii="Angsana New" w:hAnsi="Angsana New"/>
          <w:spacing w:val="-4"/>
          <w:sz w:val="32"/>
          <w:szCs w:val="32"/>
          <w:cs/>
          <w:lang w:val="en-GB"/>
        </w:rPr>
        <w:t>เฉพาะบริษัทฯ</w:t>
      </w:r>
      <w:r w:rsidR="00513BEF" w:rsidRPr="00AD3215">
        <w:rPr>
          <w:rFonts w:ascii="Angsana New" w:hAnsi="Angsana New"/>
          <w:sz w:val="32"/>
          <w:szCs w:val="32"/>
        </w:rPr>
        <w:t>:</w:t>
      </w:r>
      <w:r w:rsidR="00AD3215" w:rsidRPr="00AD3215">
        <w:rPr>
          <w:rFonts w:ascii="Angsana New" w:hAnsi="Angsana New" w:hint="cs"/>
          <w:sz w:val="32"/>
          <w:szCs w:val="32"/>
          <w:cs/>
        </w:rPr>
        <w:t xml:space="preserve"> </w:t>
      </w:r>
      <w:r w:rsidR="00AD3215" w:rsidRPr="00AD3215">
        <w:rPr>
          <w:rFonts w:ascii="Angsana New" w:hAnsi="Angsana New"/>
          <w:sz w:val="32"/>
          <w:szCs w:val="32"/>
        </w:rPr>
        <w:t xml:space="preserve">1,965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 xml:space="preserve">ล้านบาท) </w:t>
      </w:r>
      <w:r w:rsidRPr="00AD3215">
        <w:rPr>
          <w:rFonts w:ascii="Angsana New" w:hAnsi="Angsana New"/>
          <w:sz w:val="32"/>
          <w:szCs w:val="32"/>
        </w:rPr>
        <w:t>(</w:t>
      </w:r>
      <w:r w:rsidRPr="00AD3215">
        <w:rPr>
          <w:rFonts w:asciiTheme="majorBidi" w:hAnsiTheme="majorBidi" w:cstheme="majorBidi"/>
          <w:sz w:val="32"/>
          <w:szCs w:val="32"/>
        </w:rPr>
        <w:t xml:space="preserve">31 </w:t>
      </w:r>
      <w:r w:rsidRPr="00AD321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7C94" w:rsidRPr="00AD3215">
        <w:rPr>
          <w:rFonts w:asciiTheme="majorBidi" w:hAnsiTheme="majorBidi" w:cstheme="majorBidi"/>
          <w:sz w:val="32"/>
          <w:szCs w:val="32"/>
        </w:rPr>
        <w:t>2565</w:t>
      </w:r>
      <w:r w:rsidRPr="00AD3215">
        <w:rPr>
          <w:rFonts w:ascii="Angsana New" w:hAnsi="Angsana New"/>
          <w:sz w:val="32"/>
          <w:szCs w:val="32"/>
        </w:rPr>
        <w:t xml:space="preserve">: </w:t>
      </w:r>
      <w:r w:rsidR="00F163B9" w:rsidRPr="00AD3215">
        <w:rPr>
          <w:rFonts w:ascii="Angsana New" w:hAnsi="Angsana New"/>
          <w:spacing w:val="-2"/>
          <w:sz w:val="32"/>
          <w:szCs w:val="32"/>
        </w:rPr>
        <w:t>3,2</w:t>
      </w:r>
      <w:r w:rsidR="006D603F" w:rsidRPr="00AD3215">
        <w:rPr>
          <w:rFonts w:ascii="Angsana New" w:hAnsi="Angsana New"/>
          <w:spacing w:val="-2"/>
          <w:sz w:val="32"/>
          <w:szCs w:val="32"/>
        </w:rPr>
        <w:t>0</w:t>
      </w:r>
      <w:r w:rsidR="00F163B9" w:rsidRPr="00AD3215">
        <w:rPr>
          <w:rFonts w:ascii="Angsana New" w:hAnsi="Angsana New"/>
          <w:spacing w:val="-2"/>
          <w:sz w:val="32"/>
          <w:szCs w:val="32"/>
        </w:rPr>
        <w:t>7</w:t>
      </w:r>
      <w:r w:rsidR="00F163B9" w:rsidRPr="00AD32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D3215">
        <w:rPr>
          <w:rFonts w:ascii="Angsana New" w:hAnsi="Angsana New"/>
          <w:sz w:val="32"/>
          <w:szCs w:val="32"/>
          <w:cs/>
        </w:rPr>
        <w:t>ล้านบาท</w:t>
      </w:r>
      <w:r w:rsidR="00513BEF" w:rsidRPr="00AD3215">
        <w:rPr>
          <w:rFonts w:ascii="Angsana New" w:hAnsi="Angsana New"/>
          <w:sz w:val="32"/>
          <w:szCs w:val="32"/>
        </w:rPr>
        <w:t xml:space="preserve">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13BEF" w:rsidRPr="00AD3215">
        <w:rPr>
          <w:rFonts w:ascii="Angsana New" w:hAnsi="Angsana New"/>
          <w:sz w:val="32"/>
          <w:szCs w:val="32"/>
          <w:lang w:val="en-GB"/>
        </w:rPr>
        <w:t>: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163B9" w:rsidRPr="00AD3215">
        <w:rPr>
          <w:rFonts w:ascii="Angsana New" w:hAnsi="Angsana New"/>
          <w:spacing w:val="-2"/>
          <w:sz w:val="32"/>
          <w:szCs w:val="32"/>
        </w:rPr>
        <w:t xml:space="preserve">1,981 </w:t>
      </w:r>
      <w:r w:rsidR="00513BEF" w:rsidRPr="00AD3215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AD3215">
        <w:rPr>
          <w:rFonts w:ascii="Angsana New" w:hAnsi="Angsana New"/>
          <w:sz w:val="32"/>
          <w:szCs w:val="32"/>
          <w:cs/>
        </w:rPr>
        <w:t>)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="008951BA" w:rsidRPr="0079584A">
        <w:rPr>
          <w:rFonts w:ascii="Angsana New" w:hAnsi="Angsana New" w:hint="cs"/>
          <w:sz w:val="32"/>
          <w:szCs w:val="32"/>
          <w:cs/>
        </w:rPr>
        <w:t xml:space="preserve">   </w:t>
      </w:r>
      <w:r w:rsidR="00F163B9">
        <w:rPr>
          <w:rFonts w:ascii="Angsana New" w:hAnsi="Angsana New"/>
          <w:sz w:val="32"/>
          <w:szCs w:val="32"/>
        </w:rPr>
        <w:t xml:space="preserve">                              </w:t>
      </w:r>
      <w:r w:rsidR="008951BA" w:rsidRPr="0079584A">
        <w:rPr>
          <w:rFonts w:ascii="Angsana New" w:hAnsi="Angsana New" w:hint="cs"/>
          <w:sz w:val="32"/>
          <w:szCs w:val="32"/>
          <w:cs/>
        </w:rPr>
        <w:t xml:space="preserve">  </w:t>
      </w:r>
      <w:r w:rsidRPr="0079584A">
        <w:rPr>
          <w:rFonts w:ascii="Angsana New" w:hAnsi="Angsana New"/>
          <w:sz w:val="32"/>
          <w:szCs w:val="32"/>
          <w:cs/>
        </w:rPr>
        <w:t>ไปค้ำประกัน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B90768" w:rsidRPr="0079584A">
        <w:rPr>
          <w:rFonts w:ascii="Angsana New" w:hAnsi="Angsana New"/>
          <w:color w:val="FF0000"/>
          <w:sz w:val="32"/>
          <w:szCs w:val="32"/>
        </w:rPr>
        <w:t xml:space="preserve"> 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0D38E9">
        <w:rPr>
          <w:rFonts w:ascii="Angsana New" w:hAnsi="Angsana New"/>
          <w:sz w:val="32"/>
          <w:szCs w:val="32"/>
        </w:rPr>
        <w:t>6</w:t>
      </w:r>
      <w:r w:rsidR="001A466C" w:rsidRPr="0079584A">
        <w:rPr>
          <w:rFonts w:ascii="Angsana New" w:hAnsi="Angsana New"/>
          <w:sz w:val="32"/>
          <w:szCs w:val="32"/>
        </w:rPr>
        <w:t>.</w:t>
      </w:r>
      <w:r w:rsidR="000D1B6D">
        <w:rPr>
          <w:rFonts w:ascii="Angsana New" w:hAnsi="Angsana New"/>
          <w:sz w:val="32"/>
          <w:szCs w:val="32"/>
        </w:rPr>
        <w:t>2</w:t>
      </w:r>
      <w:r w:rsidR="00B03166" w:rsidRPr="0079584A">
        <w:rPr>
          <w:rFonts w:ascii="Angsana New" w:hAnsi="Angsana New"/>
          <w:sz w:val="32"/>
          <w:szCs w:val="32"/>
        </w:rPr>
        <w:t>.1</w:t>
      </w:r>
    </w:p>
    <w:p w14:paraId="45D84519" w14:textId="51FC2F3D" w:rsidR="00F2405D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77CA6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121E2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F2405D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</w:t>
      </w:r>
    </w:p>
    <w:p w14:paraId="5CC0E1ED" w14:textId="530AAED6" w:rsidR="00110D9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9721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BC0FFA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กู้ยืมระยะ</w:t>
      </w:r>
      <w:r w:rsidR="00057BD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ยาว</w:t>
      </w:r>
      <w:r w:rsidR="002A3D2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2A3D20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14:paraId="75DD4CF7" w14:textId="3BA06436" w:rsidR="00193960" w:rsidRDefault="00F0346C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8295E" w:rsidRPr="00BE1D79">
        <w:rPr>
          <w:rFonts w:ascii="Angsana New" w:hAnsi="Angsana New"/>
          <w:sz w:val="32"/>
          <w:szCs w:val="32"/>
          <w:cs/>
          <w:lang w:val="en-GB"/>
        </w:rPr>
        <w:t>ยอดคงเหลือของเงินกู้ยืมระยะยาว</w:t>
      </w:r>
      <w:r w:rsidR="00BE1D79" w:rsidRPr="00BE1D79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BE1D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7C94">
        <w:rPr>
          <w:rFonts w:asciiTheme="majorBidi" w:hAnsiTheme="majorBidi" w:cstheme="majorBidi"/>
          <w:sz w:val="32"/>
          <w:szCs w:val="32"/>
        </w:rPr>
        <w:t xml:space="preserve">31 </w:t>
      </w:r>
      <w:r w:rsidR="00017C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17C94">
        <w:rPr>
          <w:rFonts w:asciiTheme="majorBidi" w:hAnsiTheme="majorBidi" w:cstheme="majorBidi"/>
          <w:sz w:val="32"/>
          <w:szCs w:val="32"/>
        </w:rPr>
        <w:t>2566</w:t>
      </w:r>
      <w:r w:rsidR="00147996">
        <w:rPr>
          <w:rFonts w:asciiTheme="majorBidi" w:hAnsiTheme="majorBidi" w:cstheme="majorBidi"/>
          <w:sz w:val="32"/>
          <w:szCs w:val="32"/>
        </w:rPr>
        <w:t xml:space="preserve"> </w:t>
      </w:r>
      <w:r w:rsidR="00147996">
        <w:rPr>
          <w:rFonts w:asciiTheme="majorBidi" w:hAnsiTheme="majorBidi" w:cstheme="majorBidi"/>
          <w:sz w:val="32"/>
          <w:szCs w:val="32"/>
          <w:cs/>
        </w:rPr>
        <w:t>และ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7C94">
        <w:rPr>
          <w:rFonts w:asciiTheme="majorBidi" w:hAnsiTheme="majorBidi" w:cstheme="majorBidi"/>
          <w:sz w:val="32"/>
          <w:szCs w:val="32"/>
        </w:rPr>
        <w:t>2565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C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551CA">
        <w:rPr>
          <w:rFonts w:asciiTheme="majorBidi" w:hAnsiTheme="majorBidi" w:cstheme="majorBidi"/>
          <w:sz w:val="32"/>
          <w:szCs w:val="32"/>
          <w:cs/>
        </w:rPr>
        <w:t>เป็น</w:t>
      </w:r>
      <w:r w:rsidR="00147996" w:rsidRPr="001479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147996">
        <w:rPr>
          <w:rFonts w:ascii="Angsana New" w:hAnsi="Angsana New"/>
          <w:sz w:val="32"/>
          <w:szCs w:val="32"/>
          <w:cs/>
          <w:lang w:val="en-GB"/>
        </w:rPr>
        <w:t>ที่มีหลักประกันทั้งจำนวน</w:t>
      </w:r>
    </w:p>
    <w:p w14:paraId="654F9B0D" w14:textId="77777777" w:rsidR="00B94396" w:rsidRDefault="00B94396">
      <w:pPr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46859440" w14:textId="605984FC" w:rsidR="00C131E9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6</w:t>
      </w:r>
      <w:r w:rsidR="001C51FB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D3219F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131E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ข้อมูลอื่นที่เกี่ยวข้องกับเงินกู้ยืม</w:t>
      </w:r>
    </w:p>
    <w:p w14:paraId="17298DBD" w14:textId="342206B3" w:rsidR="00C970E0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</w:rPr>
        <w:t>2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152A7F" w:rsidRPr="003F3000">
        <w:rPr>
          <w:rFonts w:ascii="Angsana New" w:hAnsi="Angsana New"/>
          <w:sz w:val="32"/>
          <w:szCs w:val="32"/>
        </w:rPr>
        <w:t>1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sz w:val="32"/>
          <w:szCs w:val="32"/>
          <w:cs/>
          <w:lang w:val="en-GB"/>
        </w:rPr>
        <w:t>หลักประกันสำหรับเงินกู้ยืม</w:t>
      </w:r>
    </w:p>
    <w:p w14:paraId="05C26155" w14:textId="6DE04A26" w:rsidR="00857DCC" w:rsidRPr="003F3000" w:rsidRDefault="00191C36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DCC" w:rsidRPr="003F3000">
        <w:rPr>
          <w:rFonts w:ascii="Angsana New" w:hAnsi="Angsana New"/>
          <w:sz w:val="32"/>
          <w:szCs w:val="32"/>
          <w:cs/>
        </w:rPr>
        <w:t>รายละเอียดของหลักประกัน</w:t>
      </w:r>
      <w:r w:rsidR="00BE2621" w:rsidRPr="003F3000">
        <w:rPr>
          <w:rFonts w:ascii="Angsana New" w:hAnsi="Angsana New"/>
          <w:sz w:val="32"/>
          <w:szCs w:val="32"/>
          <w:cs/>
        </w:rPr>
        <w:t>ที่เป็นสินทรัพย์</w:t>
      </w:r>
      <w:r w:rsidR="00AB4A7D" w:rsidRPr="003F3000">
        <w:rPr>
          <w:rFonts w:ascii="Angsana New" w:hAnsi="Angsana New"/>
          <w:sz w:val="32"/>
          <w:szCs w:val="32"/>
          <w:cs/>
        </w:rPr>
        <w:t>สำหรับ</w:t>
      </w:r>
      <w:r w:rsidR="00AB4A7D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>เงินกู้ยืม</w:t>
      </w:r>
      <w:r w:rsidR="00351833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ส่วนที่มีหลักประกัน </w:t>
      </w:r>
      <w:r w:rsidR="00F76DC5" w:rsidRPr="003F3000">
        <w:rPr>
          <w:rFonts w:ascii="Angsana New" w:hAnsi="Angsana New"/>
          <w:sz w:val="32"/>
          <w:szCs w:val="32"/>
          <w:cs/>
        </w:rPr>
        <w:t>มี</w:t>
      </w:r>
      <w:r w:rsidR="00857DCC" w:rsidRPr="003F3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</w:tblGrid>
      <w:tr w:rsidR="001F7873" w:rsidRPr="00F163B9" w14:paraId="6E951F0A" w14:textId="77777777" w:rsidTr="00C92A45">
        <w:trPr>
          <w:cantSplit/>
        </w:trPr>
        <w:tc>
          <w:tcPr>
            <w:tcW w:w="9181" w:type="dxa"/>
            <w:gridSpan w:val="5"/>
            <w:vAlign w:val="bottom"/>
          </w:tcPr>
          <w:p w14:paraId="62F510DF" w14:textId="77777777" w:rsidR="001F7873" w:rsidRPr="00F163B9" w:rsidRDefault="001F7873" w:rsidP="00B94396">
            <w:pPr>
              <w:ind w:lef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7873" w:rsidRPr="00F163B9" w14:paraId="3DAD48A4" w14:textId="77777777" w:rsidTr="00F163B9">
        <w:trPr>
          <w:cantSplit/>
        </w:trPr>
        <w:tc>
          <w:tcPr>
            <w:tcW w:w="4050" w:type="dxa"/>
            <w:vAlign w:val="bottom"/>
          </w:tcPr>
          <w:p w14:paraId="69D4AF47" w14:textId="77777777" w:rsidR="001F7873" w:rsidRPr="00F163B9" w:rsidRDefault="001F7873" w:rsidP="00B94396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551F52" w14:textId="77777777" w:rsidR="001F7873" w:rsidRPr="00F163B9" w:rsidRDefault="001F7873" w:rsidP="00B9439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14:paraId="1F9F4F2E" w14:textId="77777777" w:rsidR="001F7873" w:rsidRPr="00F163B9" w:rsidRDefault="001F7873" w:rsidP="00B94396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7873" w:rsidRPr="00F163B9" w14:paraId="26D108A3" w14:textId="77777777" w:rsidTr="00F163B9">
        <w:trPr>
          <w:cantSplit/>
        </w:trPr>
        <w:tc>
          <w:tcPr>
            <w:tcW w:w="4050" w:type="dxa"/>
            <w:vAlign w:val="bottom"/>
          </w:tcPr>
          <w:p w14:paraId="3BC88682" w14:textId="77777777" w:rsidR="001F7873" w:rsidRPr="00F163B9" w:rsidRDefault="001F7873" w:rsidP="00B94396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DCF548" w14:textId="28379B68" w:rsidR="001F7873" w:rsidRPr="00F163B9" w:rsidRDefault="00017C94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163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5BA8CA5" w14:textId="77777777" w:rsidR="001F7873" w:rsidRPr="00F163B9" w:rsidRDefault="001F7873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31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50B26657" w14:textId="1E82F1B3" w:rsidR="001F7873" w:rsidRPr="00F163B9" w:rsidRDefault="00017C94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70CED9F" w14:textId="6FAF3219" w:rsidR="001F7873" w:rsidRPr="00F163B9" w:rsidRDefault="00017C94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163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4" w:type="dxa"/>
          </w:tcPr>
          <w:p w14:paraId="7604DAAE" w14:textId="77777777" w:rsidR="001F7873" w:rsidRPr="00F163B9" w:rsidRDefault="001F7873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31</w:t>
            </w: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334630F5" w14:textId="45ABF294" w:rsidR="001F7873" w:rsidRPr="00F163B9" w:rsidRDefault="00017C94" w:rsidP="00B943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F7873" w:rsidRPr="00F163B9" w14:paraId="5791AD67" w14:textId="77777777" w:rsidTr="00F163B9">
        <w:trPr>
          <w:cantSplit/>
        </w:trPr>
        <w:tc>
          <w:tcPr>
            <w:tcW w:w="4050" w:type="dxa"/>
            <w:vAlign w:val="bottom"/>
          </w:tcPr>
          <w:p w14:paraId="3C4522B1" w14:textId="77777777" w:rsidR="001F7873" w:rsidRPr="00F163B9" w:rsidRDefault="001F7873" w:rsidP="00B94396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50B319" w14:textId="77777777" w:rsidR="001F7873" w:rsidRPr="00F163B9" w:rsidRDefault="001F7873" w:rsidP="00B94396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9F394E9" w14:textId="77777777" w:rsidR="001F7873" w:rsidRPr="00F163B9" w:rsidRDefault="001F7873" w:rsidP="00B94396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A4656A" w14:textId="77777777" w:rsidR="001F7873" w:rsidRPr="00F163B9" w:rsidRDefault="001F7873" w:rsidP="00B94396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14:paraId="1DD38B3F" w14:textId="77777777" w:rsidR="001F7873" w:rsidRPr="00F163B9" w:rsidRDefault="001F7873" w:rsidP="00B94396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163B9" w:rsidRPr="00F163B9" w14:paraId="0D0A4E86" w14:textId="77777777" w:rsidTr="00F163B9">
        <w:trPr>
          <w:cantSplit/>
        </w:trPr>
        <w:tc>
          <w:tcPr>
            <w:tcW w:w="4050" w:type="dxa"/>
          </w:tcPr>
          <w:p w14:paraId="43A0F376" w14:textId="452949E4" w:rsidR="00F163B9" w:rsidRPr="00F163B9" w:rsidRDefault="00F163B9" w:rsidP="00B94396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63B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1282" w:type="dxa"/>
            <w:vAlign w:val="bottom"/>
          </w:tcPr>
          <w:p w14:paraId="10A8C8D1" w14:textId="18FEEB6F" w:rsidR="00F163B9" w:rsidRPr="00F163B9" w:rsidRDefault="00CB27F7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B053" w14:textId="1E8B358D" w:rsidR="00F163B9" w:rsidRPr="00F163B9" w:rsidRDefault="00F163B9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22,150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350B" w14:textId="069AB9AD" w:rsidR="00F163B9" w:rsidRPr="00F163B9" w:rsidRDefault="00CB27F7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DF7C" w14:textId="48A0E0C6" w:rsidR="00F163B9" w:rsidRPr="00F163B9" w:rsidRDefault="00F163B9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B9" w:rsidRPr="00F163B9" w14:paraId="1E719D20" w14:textId="77777777" w:rsidTr="00F163B9">
        <w:trPr>
          <w:cantSplit/>
        </w:trPr>
        <w:tc>
          <w:tcPr>
            <w:tcW w:w="4050" w:type="dxa"/>
          </w:tcPr>
          <w:p w14:paraId="3820673A" w14:textId="5EF7EE57" w:rsidR="00F163B9" w:rsidRPr="00F163B9" w:rsidRDefault="00F163B9" w:rsidP="00B94396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82" w:type="dxa"/>
            <w:vAlign w:val="bottom"/>
          </w:tcPr>
          <w:p w14:paraId="4E24FB14" w14:textId="2858E3F6" w:rsidR="00F163B9" w:rsidRPr="00F163B9" w:rsidRDefault="00EB735B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1464" w14:textId="4A8AAC5A" w:rsidR="00F163B9" w:rsidRPr="00F163B9" w:rsidRDefault="00F163B9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5,034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3046" w14:textId="752E1554" w:rsidR="00F163B9" w:rsidRPr="00F163B9" w:rsidRDefault="00EB735B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0AF4B" w14:textId="36F8F1FF" w:rsidR="00F163B9" w:rsidRPr="00F163B9" w:rsidRDefault="00F163B9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63B9" w:rsidRPr="00F163B9" w14:paraId="0F0D4E83" w14:textId="77777777" w:rsidTr="00F163B9">
        <w:trPr>
          <w:cantSplit/>
        </w:trPr>
        <w:tc>
          <w:tcPr>
            <w:tcW w:w="4050" w:type="dxa"/>
          </w:tcPr>
          <w:p w14:paraId="421F5D44" w14:textId="5D1342B5" w:rsidR="00F163B9" w:rsidRPr="00F163B9" w:rsidRDefault="00F163B9" w:rsidP="00B94396">
            <w:pPr>
              <w:ind w:left="72" w:hanging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ที่ดิน อาคาร และอุปกรณ์ </w:t>
            </w: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F163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</w:p>
          <w:p w14:paraId="5F73202D" w14:textId="0E586891" w:rsidR="00F163B9" w:rsidRPr="00F163B9" w:rsidRDefault="00F163B9" w:rsidP="00B94396">
            <w:pPr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63B9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0D38E9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Pr="00F163B9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EA652B6" w14:textId="2ABF7A6A" w:rsidR="00F163B9" w:rsidRPr="00916BD3" w:rsidRDefault="00107DD2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6BD3">
              <w:rPr>
                <w:rFonts w:ascii="Angsana New" w:hAnsi="Angsana New"/>
                <w:sz w:val="30"/>
                <w:szCs w:val="30"/>
                <w:lang w:val="en-GB"/>
              </w:rPr>
              <w:t>3,216,591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ED54" w14:textId="17F1E7D7" w:rsidR="00F163B9" w:rsidRPr="00916BD3" w:rsidRDefault="00F163B9" w:rsidP="00B94396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6BD3">
              <w:rPr>
                <w:rFonts w:ascii="Angsana New" w:hAnsi="Angsana New"/>
                <w:sz w:val="30"/>
                <w:szCs w:val="30"/>
              </w:rPr>
              <w:t>3,207,244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87DB" w14:textId="30AAEE77" w:rsidR="00F163B9" w:rsidRPr="00916BD3" w:rsidRDefault="00723B03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16BD3">
              <w:rPr>
                <w:rFonts w:ascii="Angsana New" w:hAnsi="Angsana New"/>
                <w:sz w:val="30"/>
                <w:szCs w:val="30"/>
              </w:rPr>
              <w:t>1,964,612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BC52" w14:textId="509F8353" w:rsidR="00F163B9" w:rsidRPr="00F163B9" w:rsidRDefault="00F163B9" w:rsidP="00B94396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63B9">
              <w:rPr>
                <w:rFonts w:ascii="Angsana New" w:hAnsi="Angsana New"/>
                <w:sz w:val="30"/>
                <w:szCs w:val="30"/>
              </w:rPr>
              <w:t>1,981,470</w:t>
            </w:r>
          </w:p>
        </w:tc>
      </w:tr>
    </w:tbl>
    <w:p w14:paraId="13C4A444" w14:textId="2C0E507F" w:rsidR="00687E43" w:rsidRPr="00916844" w:rsidRDefault="00DF5C3E" w:rsidP="00B94396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บริษัทย่อย </w:t>
      </w:r>
      <w:r>
        <w:rPr>
          <w:rFonts w:ascii="Angsana New" w:hAnsi="Angsana New"/>
          <w:spacing w:val="-2"/>
          <w:sz w:val="32"/>
          <w:szCs w:val="32"/>
        </w:rPr>
        <w:t xml:space="preserve">2 </w:t>
      </w:r>
      <w:r>
        <w:rPr>
          <w:rFonts w:ascii="Angsana New" w:hAnsi="Angsana New" w:hint="cs"/>
          <w:spacing w:val="-2"/>
          <w:sz w:val="32"/>
          <w:szCs w:val="32"/>
          <w:cs/>
        </w:rPr>
        <w:t>แห่ง ยังค้ำประกัน</w:t>
      </w:r>
      <w:r w:rsidRPr="000B674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E438F8">
        <w:rPr>
          <w:rFonts w:ascii="Angsana New" w:hAnsi="Angsana New"/>
          <w:color w:val="000000"/>
          <w:sz w:val="32"/>
          <w:szCs w:val="32"/>
          <w:cs/>
        </w:rPr>
        <w:t>ให้แก่</w:t>
      </w:r>
      <w:r w:rsidRPr="002855DA">
        <w:rPr>
          <w:rFonts w:ascii="Angsana New" w:hAnsi="Angsana New"/>
          <w:spacing w:val="-2"/>
          <w:sz w:val="32"/>
          <w:szCs w:val="32"/>
          <w:cs/>
        </w:rPr>
        <w:t>บริษ</w:t>
      </w:r>
      <w:r w:rsidRPr="002855DA">
        <w:rPr>
          <w:rFonts w:ascii="Angsana New" w:hAnsi="Angsana New" w:hint="cs"/>
          <w:spacing w:val="-2"/>
          <w:sz w:val="32"/>
          <w:szCs w:val="32"/>
          <w:cs/>
        </w:rPr>
        <w:t>ั</w:t>
      </w:r>
      <w:r w:rsidRPr="002855DA">
        <w:rPr>
          <w:rFonts w:ascii="Angsana New" w:hAnsi="Angsana New"/>
          <w:spacing w:val="-2"/>
          <w:sz w:val="32"/>
          <w:szCs w:val="32"/>
          <w:cs/>
        </w:rPr>
        <w:t>ท</w:t>
      </w:r>
      <w:r w:rsidRPr="002855DA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862827" w:rsidRPr="00E438F8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862827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862827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</w:p>
    <w:p w14:paraId="7BD338D9" w14:textId="4764CA40" w:rsidR="003B5ACF" w:rsidRPr="003F3000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  <w:lang w:val="en-GB"/>
        </w:rPr>
        <w:t>2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2</w:t>
      </w:r>
      <w:r w:rsidR="00911718">
        <w:rPr>
          <w:rFonts w:ascii="Angsana New" w:hAnsi="Angsana New"/>
          <w:sz w:val="32"/>
          <w:szCs w:val="32"/>
          <w:cs/>
          <w:lang w:val="en-GB"/>
        </w:rPr>
        <w:tab/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เงื่อนไขภายใต้สัญญาเงินกู้ยืม</w:t>
      </w:r>
    </w:p>
    <w:p w14:paraId="7138E559" w14:textId="1751E97A" w:rsidR="003B5ACF" w:rsidRPr="003F3000" w:rsidRDefault="00911718" w:rsidP="00B94396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3B5ACF" w:rsidRPr="008B7083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8B7083">
        <w:rPr>
          <w:rFonts w:ascii="Angsana New" w:hAnsi="Angsana New" w:hint="cs"/>
          <w:sz w:val="32"/>
          <w:szCs w:val="32"/>
          <w:cs/>
        </w:rPr>
        <w:t xml:space="preserve">    </w:t>
      </w:r>
      <w:r w:rsidR="003B5ACF" w:rsidRPr="008B7083">
        <w:rPr>
          <w:rFonts w:ascii="Angsana New" w:hAnsi="Angsana New"/>
          <w:sz w:val="32"/>
          <w:szCs w:val="32"/>
          <w:cs/>
        </w:rPr>
        <w:t>การ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ดำรงอัตราส่วนหนี้สินต่อส่วนของผู้ถือหุ้น</w:t>
      </w:r>
      <w:r w:rsidR="00010FCB">
        <w:rPr>
          <w:rFonts w:ascii="Angsana New" w:hAnsi="Angsana New"/>
          <w:spacing w:val="-2"/>
          <w:sz w:val="32"/>
          <w:szCs w:val="32"/>
        </w:rPr>
        <w:t xml:space="preserve"> 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12761D56" w14:textId="7384338F" w:rsidR="00961326" w:rsidRPr="00A83DCA" w:rsidRDefault="000D38E9" w:rsidP="00B943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83DCA">
        <w:rPr>
          <w:rFonts w:ascii="Angsana New" w:hAnsi="Angsana New"/>
          <w:sz w:val="32"/>
          <w:szCs w:val="32"/>
        </w:rPr>
        <w:t>6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>.</w:t>
      </w:r>
      <w:r w:rsidR="00D3219F" w:rsidRPr="00A83DCA">
        <w:rPr>
          <w:rFonts w:ascii="Angsana New" w:hAnsi="Angsana New"/>
          <w:sz w:val="32"/>
          <w:szCs w:val="32"/>
        </w:rPr>
        <w:t>2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A83DCA">
        <w:rPr>
          <w:rFonts w:ascii="Angsana New" w:hAnsi="Angsana New"/>
          <w:sz w:val="32"/>
          <w:szCs w:val="32"/>
        </w:rPr>
        <w:t>3</w:t>
      </w:r>
      <w:r w:rsidR="00152A7F" w:rsidRPr="00A83DCA">
        <w:rPr>
          <w:rFonts w:ascii="Angsana New" w:hAnsi="Angsana New"/>
          <w:sz w:val="32"/>
          <w:szCs w:val="32"/>
          <w:cs/>
          <w:lang w:val="en-GB"/>
        </w:rPr>
        <w:tab/>
        <w:t>วงเงินสินเชื่อ</w:t>
      </w:r>
      <w:r w:rsidR="005D7314" w:rsidRPr="00A83DCA">
        <w:rPr>
          <w:rFonts w:ascii="Angsana New" w:hAnsi="Angsana New"/>
          <w:sz w:val="32"/>
          <w:szCs w:val="32"/>
          <w:cs/>
          <w:lang w:val="en-GB"/>
        </w:rPr>
        <w:t>ที่ยังมิได้เบิกใช้</w:t>
      </w:r>
    </w:p>
    <w:p w14:paraId="04E9AFE8" w14:textId="482B61C0" w:rsidR="00152A7F" w:rsidRDefault="003F3000" w:rsidP="00B94396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9547D">
        <w:rPr>
          <w:rFonts w:ascii="Angsana New" w:hAnsi="Angsana New"/>
          <w:spacing w:val="-2"/>
          <w:sz w:val="32"/>
          <w:szCs w:val="32"/>
        </w:rPr>
        <w:tab/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17C94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017C94" w:rsidRPr="0029547D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2566</w:t>
      </w:r>
      <w:r w:rsidR="00152A7F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29547D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</w:t>
      </w:r>
      <w:r w:rsidR="00A83DCA" w:rsidRPr="0029547D">
        <w:rPr>
          <w:rFonts w:ascii="Angsana New" w:hAnsi="Angsana New" w:hint="cs"/>
          <w:spacing w:val="-2"/>
          <w:sz w:val="32"/>
          <w:szCs w:val="32"/>
          <w:cs/>
        </w:rPr>
        <w:t xml:space="preserve">ม </w:t>
      </w:r>
      <w:r w:rsidR="00A83DCA" w:rsidRPr="0029547D">
        <w:rPr>
          <w:rFonts w:ascii="Angsana New" w:hAnsi="Angsana New"/>
          <w:spacing w:val="-2"/>
          <w:sz w:val="32"/>
          <w:szCs w:val="32"/>
        </w:rPr>
        <w:t xml:space="preserve">2,390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A4297" w:rsidRPr="0029547D">
        <w:rPr>
          <w:rFonts w:ascii="Angsana New" w:hAnsi="Angsana New"/>
          <w:spacing w:val="-2"/>
          <w:sz w:val="32"/>
          <w:szCs w:val="32"/>
        </w:rPr>
        <w:t>:</w:t>
      </w:r>
      <w:r w:rsidR="00A83DCA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563B46" w:rsidRPr="0029547D">
        <w:rPr>
          <w:rFonts w:ascii="Angsana New" w:hAnsi="Angsana New"/>
          <w:spacing w:val="-2"/>
          <w:sz w:val="32"/>
          <w:szCs w:val="32"/>
        </w:rPr>
        <w:t xml:space="preserve">2,067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2565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: </w:t>
      </w:r>
      <w:r w:rsidR="00F163B9" w:rsidRPr="0029547D">
        <w:rPr>
          <w:rFonts w:ascii="Angsana New" w:hAnsi="Angsana New"/>
          <w:spacing w:val="-2"/>
          <w:sz w:val="32"/>
          <w:szCs w:val="32"/>
        </w:rPr>
        <w:t>3,639</w:t>
      </w:r>
      <w:r w:rsidR="00F163B9" w:rsidRPr="0029547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29547D">
        <w:rPr>
          <w:rFonts w:ascii="Angsana New" w:hAnsi="Angsana New"/>
          <w:spacing w:val="-2"/>
          <w:sz w:val="32"/>
          <w:szCs w:val="32"/>
        </w:rPr>
        <w:t>: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163B9" w:rsidRPr="0029547D">
        <w:rPr>
          <w:rFonts w:ascii="Angsana New" w:hAnsi="Angsana New"/>
          <w:spacing w:val="-2"/>
          <w:sz w:val="32"/>
          <w:szCs w:val="32"/>
        </w:rPr>
        <w:t>2,89</w:t>
      </w:r>
      <w:r w:rsidR="001420ED" w:rsidRPr="0029547D">
        <w:rPr>
          <w:rFonts w:ascii="Angsana New" w:hAnsi="Angsana New"/>
          <w:spacing w:val="-2"/>
          <w:sz w:val="32"/>
          <w:szCs w:val="32"/>
        </w:rPr>
        <w:t xml:space="preserve">9 </w:t>
      </w:r>
      <w:r w:rsidR="002A4297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AA4EA8" w:rsidRPr="00295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11B31" w:rsidRPr="0029547D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วงเงินสินเชื่อ</w:t>
      </w:r>
      <w:r w:rsidR="00696462">
        <w:rPr>
          <w:rFonts w:ascii="Angsana New" w:hAnsi="Angsana New" w:hint="cs"/>
          <w:spacing w:val="-2"/>
          <w:sz w:val="32"/>
          <w:szCs w:val="32"/>
          <w:cs/>
        </w:rPr>
        <w:t>ซ</w:t>
      </w:r>
      <w:r w:rsidR="00E808BD">
        <w:rPr>
          <w:rFonts w:ascii="Angsana New" w:hAnsi="Angsana New" w:hint="cs"/>
          <w:spacing w:val="-2"/>
          <w:sz w:val="32"/>
          <w:szCs w:val="32"/>
          <w:cs/>
        </w:rPr>
        <w:t>ึ่งยังมิได้เบิกใช้</w:t>
      </w:r>
      <w:r w:rsidR="00311B31" w:rsidRPr="0029547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E808BD">
        <w:rPr>
          <w:rFonts w:ascii="Angsana New" w:hAnsi="Angsana New" w:hint="cs"/>
          <w:spacing w:val="-2"/>
          <w:sz w:val="32"/>
          <w:szCs w:val="32"/>
          <w:cs/>
        </w:rPr>
        <w:t>ได้รวม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วงเงินสินเชื่อร่วมกันของกลุ่มบริษัทจำนวนเงินรวม</w:t>
      </w:r>
      <w:r w:rsidR="006154F9" w:rsidRPr="0029547D">
        <w:rPr>
          <w:rFonts w:ascii="Angsana New" w:hAnsi="Angsana New"/>
          <w:spacing w:val="-2"/>
          <w:sz w:val="32"/>
          <w:szCs w:val="32"/>
        </w:rPr>
        <w:t xml:space="preserve">        </w:t>
      </w:r>
      <w:r w:rsidR="0060271B" w:rsidRPr="0029547D">
        <w:rPr>
          <w:rFonts w:ascii="Angsana New" w:hAnsi="Angsana New"/>
          <w:spacing w:val="-2"/>
          <w:sz w:val="32"/>
          <w:szCs w:val="32"/>
        </w:rPr>
        <w:t xml:space="preserve">347 </w:t>
      </w:r>
      <w:r w:rsidR="00152A7F" w:rsidRPr="0029547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>(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31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17C94" w:rsidRPr="0029547D">
        <w:rPr>
          <w:rFonts w:ascii="Angsana New" w:hAnsi="Angsana New"/>
          <w:spacing w:val="-2"/>
          <w:sz w:val="32"/>
          <w:szCs w:val="32"/>
        </w:rPr>
        <w:t>2565</w:t>
      </w:r>
      <w:r w:rsidR="00961326" w:rsidRPr="0029547D">
        <w:rPr>
          <w:rFonts w:ascii="Angsana New" w:hAnsi="Angsana New"/>
          <w:spacing w:val="-2"/>
          <w:sz w:val="32"/>
          <w:szCs w:val="32"/>
        </w:rPr>
        <w:t xml:space="preserve">: 500 </w:t>
      </w:r>
      <w:r w:rsidR="00961326" w:rsidRPr="0029547D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701C88DB" w14:textId="167F69D3" w:rsidR="001470B9" w:rsidRPr="00234763" w:rsidRDefault="000D38E9" w:rsidP="002347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2E1F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5F4F6F" w:rsidRPr="00922E1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6154F9" w:rsidRPr="00922E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922E1F">
        <w:rPr>
          <w:rFonts w:ascii="Angsana New" w:hAnsi="Angsana New"/>
          <w:b/>
          <w:bCs/>
          <w:sz w:val="32"/>
          <w:szCs w:val="32"/>
          <w:cs/>
          <w:lang w:val="en-GB"/>
        </w:rPr>
        <w:t>ภาษี</w:t>
      </w:r>
      <w:r w:rsidR="00F2405D" w:rsidRPr="00922E1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F2405D" w:rsidRPr="00922E1F">
        <w:rPr>
          <w:rFonts w:ascii="Angsana New" w:hAnsi="Angsana New"/>
          <w:b/>
          <w:bCs/>
          <w:sz w:val="32"/>
          <w:szCs w:val="32"/>
          <w:cs/>
          <w:lang w:val="en-GB"/>
        </w:rPr>
        <w:t>ได้</w:t>
      </w:r>
    </w:p>
    <w:p w14:paraId="61768113" w14:textId="77777777" w:rsidR="00471DDD" w:rsidRDefault="00541409" w:rsidP="00C50E6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D1796">
        <w:rPr>
          <w:rFonts w:ascii="Angsana New" w:hAnsi="Angsana New"/>
          <w:spacing w:val="-2"/>
          <w:sz w:val="32"/>
          <w:szCs w:val="32"/>
          <w:cs/>
        </w:rPr>
        <w:t xml:space="preserve">การรับรู้ภาษีเงินได้คํานวณจากกำไรก่อนภาษีของงวดระหว่างกาลคูณกับอัตราภาษีเงินได้ประจําปีถัวเฉลี่ยถ่วงน้ำหนักที่คาดไว้จากการประมาณการที่ดีที่สุดของฝ่ายบริหาร </w:t>
      </w:r>
    </w:p>
    <w:p w14:paraId="3E689C17" w14:textId="58B6375B" w:rsidR="00430A34" w:rsidRPr="004D1796" w:rsidRDefault="00541409" w:rsidP="00C50E6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D1796">
        <w:rPr>
          <w:rFonts w:ascii="Angsana New" w:hAnsi="Angsana New"/>
          <w:spacing w:val="-2"/>
          <w:sz w:val="32"/>
          <w:szCs w:val="32"/>
          <w:cs/>
        </w:rPr>
        <w:t>ในการดําเนินงานต่อเนื่องเป็นระยะเวลาสามเดือนสิ้นสุดวันที่</w:t>
      </w:r>
      <w:r w:rsidRPr="004D1796">
        <w:rPr>
          <w:rFonts w:ascii="Angsana New" w:hAnsi="Angsana New"/>
          <w:spacing w:val="-2"/>
          <w:sz w:val="32"/>
          <w:szCs w:val="32"/>
        </w:rPr>
        <w:t xml:space="preserve"> 31 </w:t>
      </w:r>
      <w:r w:rsidRPr="004D1796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4D1796">
        <w:rPr>
          <w:rFonts w:ascii="Angsana New" w:hAnsi="Angsana New"/>
          <w:spacing w:val="-2"/>
          <w:sz w:val="32"/>
          <w:szCs w:val="32"/>
        </w:rPr>
        <w:t xml:space="preserve"> 2566 </w:t>
      </w:r>
      <w:r w:rsidRPr="004D1796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กลุ่มบริษัทและบริษัทฯไม่มีภาษีเงินได้ โดยมีสาเหตุหลักมาจากการที่กลุ่มบริษัทและบริษัทฯมีกำไรสุทธิในจํานวนที่เป็นสาระสําคัญ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รวมถึงบริษัทฯมีขาดทุนทางภาษีที่ยังไม่ได้ใช้ยกมาจากปีก่อน และได้ถูกนํามาใช้เพื่อลดจํานวนกำไรที่ต้องเสียภาษีในปีปัจจุบัน</w:t>
      </w:r>
    </w:p>
    <w:p w14:paraId="53EC6024" w14:textId="77777777" w:rsidR="00F053D2" w:rsidRDefault="00F053D2" w:rsidP="00FF4BDA">
      <w:pPr>
        <w:tabs>
          <w:tab w:val="left" w:pos="567"/>
        </w:tabs>
        <w:spacing w:before="120" w:after="120"/>
        <w:jc w:val="left"/>
        <w:rPr>
          <w:rFonts w:ascii="Angsana New" w:hAnsi="Angsana New"/>
          <w:b/>
          <w:bCs/>
          <w:sz w:val="30"/>
          <w:szCs w:val="30"/>
        </w:rPr>
        <w:sectPr w:rsidR="00F053D2" w:rsidSect="003659C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11E6365F" w14:textId="4B13A66C" w:rsidR="001940F3" w:rsidRDefault="00A60A98" w:rsidP="00A65BC6">
      <w:pPr>
        <w:pStyle w:val="Heading1"/>
        <w:keepNext w:val="0"/>
        <w:spacing w:before="120" w:after="120"/>
        <w:ind w:left="450" w:hanging="547"/>
        <w:jc w:val="thaiDistribute"/>
        <w:rPr>
          <w:rFonts w:asciiTheme="majorBidi" w:hAnsiTheme="majorBidi" w:cstheme="majorBidi"/>
          <w:szCs w:val="32"/>
        </w:rPr>
      </w:pPr>
      <w:r w:rsidRPr="00DC7ACB">
        <w:rPr>
          <w:rFonts w:ascii="Angsana New" w:hAnsi="Angsana New"/>
          <w:b w:val="0"/>
          <w:bCs w:val="0"/>
          <w:szCs w:val="32"/>
          <w:cs/>
        </w:rPr>
        <w:lastRenderedPageBreak/>
        <w:tab/>
      </w:r>
      <w:r w:rsidR="001F579A" w:rsidRPr="004C6073">
        <w:rPr>
          <w:rFonts w:ascii="Angsana New" w:hAnsi="Angsana New"/>
          <w:szCs w:val="32"/>
        </w:rPr>
        <w:t>8</w:t>
      </w:r>
      <w:r w:rsidR="001940F3" w:rsidRPr="004C6073">
        <w:rPr>
          <w:rFonts w:asciiTheme="majorBidi" w:hAnsiTheme="majorBidi" w:cstheme="majorBidi"/>
          <w:szCs w:val="32"/>
        </w:rPr>
        <w:t xml:space="preserve">. </w:t>
      </w:r>
      <w:r w:rsidR="00A65BC6" w:rsidRPr="004C6073">
        <w:rPr>
          <w:rFonts w:asciiTheme="majorBidi" w:hAnsiTheme="majorBidi" w:cstheme="majorBidi"/>
          <w:szCs w:val="32"/>
          <w:cs/>
        </w:rPr>
        <w:t xml:space="preserve"> </w:t>
      </w:r>
      <w:r w:rsidR="001F579A" w:rsidRPr="004C6073">
        <w:rPr>
          <w:rFonts w:asciiTheme="majorBidi" w:hAnsiTheme="majorBidi" w:cstheme="majorBidi"/>
          <w:szCs w:val="32"/>
        </w:rPr>
        <w:t xml:space="preserve">  </w:t>
      </w:r>
      <w:r w:rsidR="001940F3" w:rsidRPr="004C6073">
        <w:rPr>
          <w:rFonts w:asciiTheme="majorBidi" w:hAnsiTheme="majorBidi" w:cstheme="majorBidi"/>
          <w:szCs w:val="32"/>
          <w:cs/>
        </w:rPr>
        <w:t>ส่วนงานดำเนินงาน</w:t>
      </w:r>
    </w:p>
    <w:p w14:paraId="29F0568E" w14:textId="34B68C56" w:rsidR="00A90737" w:rsidRPr="00EF4369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391DB60C" w14:textId="49A7A210" w:rsidR="00492B0C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CC4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4D6F">
        <w:rPr>
          <w:rFonts w:asciiTheme="majorBidi" w:hAnsiTheme="majorBidi" w:cstheme="majorBidi"/>
          <w:sz w:val="32"/>
          <w:szCs w:val="32"/>
        </w:rPr>
        <w:t>(</w:t>
      </w:r>
      <w:r w:rsidR="00CC4D6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CC4D6F">
        <w:rPr>
          <w:rFonts w:asciiTheme="majorBidi" w:hAnsiTheme="majorBidi" w:cstheme="majorBidi"/>
          <w:sz w:val="32"/>
          <w:szCs w:val="32"/>
        </w:rPr>
        <w:t xml:space="preserve">) </w:t>
      </w:r>
      <w:r w:rsidRPr="00EF4369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</w:t>
      </w:r>
      <w:r w:rsidRPr="00EF4369">
        <w:rPr>
          <w:rFonts w:ascii="Angsana New" w:hAnsi="Angsana New"/>
          <w:sz w:val="32"/>
          <w:szCs w:val="32"/>
          <w:cs/>
        </w:rPr>
        <w:t>สำหรับงวด</w:t>
      </w:r>
      <w:r w:rsidR="00017C94">
        <w:rPr>
          <w:rFonts w:ascii="Angsana New" w:hAnsi="Angsana New" w:hint="cs"/>
          <w:sz w:val="32"/>
          <w:szCs w:val="32"/>
          <w:cs/>
        </w:rPr>
        <w:t>สามเดือน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7C94">
        <w:rPr>
          <w:rFonts w:ascii="Angsana New" w:hAnsi="Angsana New"/>
          <w:sz w:val="32"/>
          <w:szCs w:val="32"/>
        </w:rPr>
        <w:t xml:space="preserve">31 </w:t>
      </w:r>
      <w:r w:rsidR="00017C94">
        <w:rPr>
          <w:rFonts w:ascii="Angsana New" w:hAnsi="Angsana New"/>
          <w:sz w:val="32"/>
          <w:szCs w:val="32"/>
          <w:cs/>
        </w:rPr>
        <w:t xml:space="preserve">มีนาคม </w:t>
      </w:r>
      <w:r w:rsidR="00017C94">
        <w:rPr>
          <w:rFonts w:ascii="Angsana New" w:hAnsi="Angsana New"/>
          <w:sz w:val="32"/>
          <w:szCs w:val="32"/>
        </w:rPr>
        <w:t>2566</w:t>
      </w:r>
      <w:r w:rsidRPr="00A90737">
        <w:rPr>
          <w:rFonts w:ascii="Angsana New" w:hAnsi="Angsana New"/>
          <w:sz w:val="32"/>
          <w:szCs w:val="32"/>
        </w:rPr>
        <w:t xml:space="preserve"> </w:t>
      </w:r>
      <w:r w:rsidRPr="00A90737">
        <w:rPr>
          <w:rFonts w:ascii="Angsana New" w:hAnsi="Angsana New"/>
          <w:sz w:val="32"/>
          <w:szCs w:val="32"/>
          <w:cs/>
        </w:rPr>
        <w:t xml:space="preserve">และ </w:t>
      </w:r>
      <w:r w:rsidR="00017C94">
        <w:rPr>
          <w:rFonts w:ascii="Angsana New" w:hAnsi="Angsana New"/>
          <w:sz w:val="32"/>
          <w:szCs w:val="32"/>
        </w:rPr>
        <w:t>2565</w:t>
      </w:r>
      <w:r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53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877"/>
        <w:gridCol w:w="1242"/>
        <w:gridCol w:w="1242"/>
        <w:gridCol w:w="1242"/>
        <w:gridCol w:w="1242"/>
        <w:gridCol w:w="1243"/>
        <w:gridCol w:w="1243"/>
        <w:gridCol w:w="1242"/>
        <w:gridCol w:w="1242"/>
        <w:gridCol w:w="1242"/>
        <w:gridCol w:w="1243"/>
      </w:tblGrid>
      <w:tr w:rsidR="00F163B9" w:rsidRPr="00F45074" w14:paraId="465B0503" w14:textId="77777777" w:rsidTr="00982D8A">
        <w:trPr>
          <w:tblHeader/>
        </w:trPr>
        <w:tc>
          <w:tcPr>
            <w:tcW w:w="15300" w:type="dxa"/>
            <w:gridSpan w:val="11"/>
          </w:tcPr>
          <w:p w14:paraId="1FC43CBE" w14:textId="7F75E64D" w:rsidR="00F163B9" w:rsidRPr="0050275B" w:rsidRDefault="00F163B9" w:rsidP="001F579A">
            <w:pPr>
              <w:spacing w:before="120" w:after="120"/>
              <w:ind w:left="900" w:hanging="39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="00BB16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</w:t>
            </w:r>
            <w:r w:rsidR="00BB16AE" w:rsidRPr="003118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BB16AE"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="00BB16AE"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163B9" w:rsidRPr="00F45074" w14:paraId="694FDE10" w14:textId="77777777" w:rsidTr="00982D8A">
        <w:trPr>
          <w:tblHeader/>
        </w:trPr>
        <w:tc>
          <w:tcPr>
            <w:tcW w:w="2877" w:type="dxa"/>
          </w:tcPr>
          <w:p w14:paraId="2CDC2293" w14:textId="77777777" w:rsidR="00F163B9" w:rsidRPr="00F45074" w:rsidRDefault="00F163B9" w:rsidP="001F579A">
            <w:pPr>
              <w:tabs>
                <w:tab w:val="left" w:pos="42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14273D1E" w14:textId="10AE60C3" w:rsidR="00F163B9" w:rsidRPr="006A0DA8" w:rsidRDefault="00F163B9" w:rsidP="00694511">
            <w:pPr>
              <w:tabs>
                <w:tab w:val="left" w:pos="42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  <w:r w:rsidR="00694511" w:rsidRPr="00694511">
              <w:rPr>
                <w:rFonts w:asciiTheme="majorBidi" w:hAnsiTheme="majorBidi" w:cstheme="majorBidi"/>
                <w:sz w:val="28"/>
                <w:szCs w:val="28"/>
                <w:cs/>
              </w:rPr>
              <w:t>และจำหน่าย</w:t>
            </w:r>
            <w:r w:rsidR="0069451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แป้งมันสำปะหลัง</w:t>
            </w:r>
          </w:p>
        </w:tc>
        <w:tc>
          <w:tcPr>
            <w:tcW w:w="2484" w:type="dxa"/>
            <w:gridSpan w:val="2"/>
          </w:tcPr>
          <w:p w14:paraId="406067F6" w14:textId="77777777" w:rsidR="00F163B9" w:rsidRPr="006A0DA8" w:rsidRDefault="00F163B9" w:rsidP="001F579A">
            <w:pPr>
              <w:tabs>
                <w:tab w:val="left" w:pos="420"/>
              </w:tabs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4D812DD2" w14:textId="77777777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6FC7A8E1" w14:textId="77777777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2"/>
          </w:tcPr>
          <w:p w14:paraId="59A6A68A" w14:textId="77777777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63B9" w:rsidRPr="00F45074" w14:paraId="28A18587" w14:textId="77777777" w:rsidTr="00982D8A">
        <w:trPr>
          <w:tblHeader/>
        </w:trPr>
        <w:tc>
          <w:tcPr>
            <w:tcW w:w="2877" w:type="dxa"/>
          </w:tcPr>
          <w:p w14:paraId="3806F52A" w14:textId="77777777" w:rsidR="00F163B9" w:rsidRPr="00F45074" w:rsidRDefault="00F163B9" w:rsidP="001F579A">
            <w:pPr>
              <w:tabs>
                <w:tab w:val="left" w:pos="42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7DF80E91" w14:textId="2C2C4DBE" w:rsidR="00F163B9" w:rsidRPr="006A0DA8" w:rsidRDefault="00F163B9" w:rsidP="001F579A">
            <w:pPr>
              <w:pBdr>
                <w:bottom w:val="single" w:sz="4" w:space="1" w:color="auto"/>
              </w:pBdr>
              <w:tabs>
                <w:tab w:val="left" w:pos="42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ก๊าซชีวภาพและ</w:t>
            </w:r>
            <w:r w:rsidR="00694511" w:rsidRPr="00694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กระแสไฟฟ้าจาก</w:t>
            </w:r>
            <w:r w:rsidR="00694511" w:rsidRPr="00694511">
              <w:rPr>
                <w:rFonts w:asciiTheme="majorBidi" w:hAnsiTheme="majorBidi" w:cstheme="majorBidi"/>
                <w:sz w:val="28"/>
                <w:szCs w:val="28"/>
                <w:cs/>
              </w:rPr>
              <w:t>ก๊าซ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ชีวภาพ</w:t>
            </w:r>
          </w:p>
        </w:tc>
        <w:tc>
          <w:tcPr>
            <w:tcW w:w="2484" w:type="dxa"/>
            <w:gridSpan w:val="2"/>
            <w:vAlign w:val="bottom"/>
          </w:tcPr>
          <w:p w14:paraId="3053C75D" w14:textId="77777777" w:rsidR="00F163B9" w:rsidRPr="006A0DA8" w:rsidRDefault="00F163B9" w:rsidP="001F579A">
            <w:pPr>
              <w:pBdr>
                <w:bottom w:val="single" w:sz="4" w:space="1" w:color="auto"/>
              </w:pBdr>
              <w:tabs>
                <w:tab w:val="left" w:pos="42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191409D6" w14:textId="57CBC010" w:rsidR="00F163B9" w:rsidRPr="006A0DA8" w:rsidRDefault="00F163B9" w:rsidP="001F579A">
            <w:pPr>
              <w:pBdr>
                <w:bottom w:val="single" w:sz="4" w:space="1" w:color="auto"/>
              </w:pBdr>
              <w:tabs>
                <w:tab w:val="left" w:pos="42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484" w:type="dxa"/>
            <w:gridSpan w:val="2"/>
            <w:vAlign w:val="bottom"/>
          </w:tcPr>
          <w:p w14:paraId="30CA226C" w14:textId="77777777" w:rsidR="00F163B9" w:rsidRPr="006A0DA8" w:rsidRDefault="00F163B9" w:rsidP="001F579A">
            <w:pPr>
              <w:pBdr>
                <w:bottom w:val="single" w:sz="4" w:space="1" w:color="auto"/>
              </w:pBdr>
              <w:tabs>
                <w:tab w:val="left" w:pos="42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2"/>
            <w:vAlign w:val="bottom"/>
          </w:tcPr>
          <w:p w14:paraId="55974E3E" w14:textId="77777777" w:rsidR="00F163B9" w:rsidRPr="006A0DA8" w:rsidRDefault="00F163B9" w:rsidP="001F579A">
            <w:pPr>
              <w:pBdr>
                <w:bottom w:val="single" w:sz="4" w:space="1" w:color="auto"/>
              </w:pBdr>
              <w:tabs>
                <w:tab w:val="left" w:pos="420"/>
              </w:tabs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163B9" w:rsidRPr="00F45074" w14:paraId="2E2094B7" w14:textId="77777777" w:rsidTr="00982D8A">
        <w:trPr>
          <w:tblHeader/>
        </w:trPr>
        <w:tc>
          <w:tcPr>
            <w:tcW w:w="2877" w:type="dxa"/>
          </w:tcPr>
          <w:p w14:paraId="578C6030" w14:textId="77777777" w:rsidR="00F163B9" w:rsidRPr="00F45074" w:rsidRDefault="00F163B9" w:rsidP="001F579A">
            <w:pPr>
              <w:tabs>
                <w:tab w:val="left" w:pos="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3F52EA9A" w14:textId="7FE1BD36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6AFEF5A0" w14:textId="6DD77395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5221F99A" w14:textId="656FC919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7C717A29" w14:textId="7C2611EA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28686258" w14:textId="04538B30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47918FBA" w14:textId="749D5319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643B088" w14:textId="230FC8DA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5DD822B4" w14:textId="083B9350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47B8304D" w14:textId="4375EB22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0021DCCF" w14:textId="3DF2B961" w:rsidR="00F163B9" w:rsidRPr="006A0DA8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F163B9" w:rsidRPr="00F45074" w14:paraId="21F66A3F" w14:textId="77777777" w:rsidTr="00982D8A">
        <w:tc>
          <w:tcPr>
            <w:tcW w:w="2877" w:type="dxa"/>
          </w:tcPr>
          <w:p w14:paraId="32F60E12" w14:textId="77777777" w:rsidR="00F163B9" w:rsidRPr="00F45074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24868562" w14:textId="77777777" w:rsidR="00F163B9" w:rsidRPr="007D1586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57B7C6F5" w14:textId="77777777" w:rsidR="00F163B9" w:rsidRPr="0054162F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40589459" w14:textId="77777777" w:rsidR="00F163B9" w:rsidRPr="007D1586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213FF107" w14:textId="77777777" w:rsidR="00F163B9" w:rsidRPr="0054162F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2D0E5317" w14:textId="77777777" w:rsidR="00F163B9" w:rsidRPr="007D1586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9966004" w14:textId="77777777" w:rsidR="00F163B9" w:rsidRPr="0054162F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38EE37F2" w14:textId="77777777" w:rsidR="00F163B9" w:rsidRPr="007D1586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25E50520" w14:textId="77777777" w:rsidR="00F163B9" w:rsidRPr="00F45074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</w:tcPr>
          <w:p w14:paraId="5E0257AB" w14:textId="77777777" w:rsidR="00F163B9" w:rsidRPr="00F45074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AEA1A0F" w14:textId="77777777" w:rsidR="00F163B9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63B9" w:rsidRPr="00F45074" w14:paraId="1633D8D7" w14:textId="77777777" w:rsidTr="00982D8A">
        <w:tc>
          <w:tcPr>
            <w:tcW w:w="2877" w:type="dxa"/>
          </w:tcPr>
          <w:p w14:paraId="0556C097" w14:textId="77777777" w:rsidR="00F163B9" w:rsidRPr="00F45074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C272231" w14:textId="2BDB1FFD" w:rsidR="00F163B9" w:rsidRPr="00A248A6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55C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242" w:type="dxa"/>
          </w:tcPr>
          <w:p w14:paraId="34579AA0" w14:textId="4FB9A629" w:rsidR="00F163B9" w:rsidRPr="0054162F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242" w:type="dxa"/>
          </w:tcPr>
          <w:p w14:paraId="1FD3CA76" w14:textId="5BCC2D8B" w:rsidR="00F163B9" w:rsidRPr="00A248A6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108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242" w:type="dxa"/>
          </w:tcPr>
          <w:p w14:paraId="1B0ADEA5" w14:textId="3D748748" w:rsidR="00F163B9" w:rsidRPr="0054162F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787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3" w:type="dxa"/>
          </w:tcPr>
          <w:p w14:paraId="0B0C2840" w14:textId="47C75ED3" w:rsidR="00F163B9" w:rsidRPr="00A248A6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E707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3" w:type="dxa"/>
          </w:tcPr>
          <w:p w14:paraId="6C70DD97" w14:textId="79BC4CE9" w:rsidR="00F163B9" w:rsidRPr="0054162F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674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2" w:type="dxa"/>
          </w:tcPr>
          <w:p w14:paraId="40F1C87D" w14:textId="32D659E5" w:rsidR="00F163B9" w:rsidRPr="00A248A6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16A54D23" w14:textId="3A9B50EC" w:rsidR="00F163B9" w:rsidRPr="00626E29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5E8CF681" w14:textId="4D1732FD" w:rsidR="00F163B9" w:rsidRPr="00F45074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1,499</w:t>
            </w:r>
          </w:p>
        </w:tc>
        <w:tc>
          <w:tcPr>
            <w:tcW w:w="1243" w:type="dxa"/>
          </w:tcPr>
          <w:p w14:paraId="60D994F1" w14:textId="6768A915" w:rsidR="00F163B9" w:rsidRPr="00B94396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43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</w:t>
            </w:r>
            <w:r w:rsidR="00171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</w:tr>
      <w:tr w:rsidR="00F163B9" w:rsidRPr="00F45074" w14:paraId="5711EAE1" w14:textId="77777777" w:rsidTr="00982D8A">
        <w:tc>
          <w:tcPr>
            <w:tcW w:w="2877" w:type="dxa"/>
          </w:tcPr>
          <w:p w14:paraId="5E126A2C" w14:textId="77777777" w:rsidR="00F163B9" w:rsidRPr="00F45074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0380116D" w14:textId="0D90E3A1" w:rsidR="00F163B9" w:rsidRPr="00A248A6" w:rsidRDefault="00AB49BA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83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42" w:type="dxa"/>
          </w:tcPr>
          <w:p w14:paraId="6329243D" w14:textId="4695C8A4" w:rsidR="00F163B9" w:rsidRPr="0054162F" w:rsidRDefault="00F163B9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42" w:type="dxa"/>
          </w:tcPr>
          <w:p w14:paraId="3C60275B" w14:textId="20261DE9" w:rsidR="00F163B9" w:rsidRPr="00A248A6" w:rsidRDefault="004241AB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</w:tcPr>
          <w:p w14:paraId="4FD296D0" w14:textId="349E7DAE" w:rsidR="00F163B9" w:rsidRPr="0054162F" w:rsidRDefault="00F163B9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5CF091B6" w14:textId="49AD1B5C" w:rsidR="00F163B9" w:rsidRPr="00A248A6" w:rsidRDefault="00B45B60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3" w:type="dxa"/>
          </w:tcPr>
          <w:p w14:paraId="1412DF64" w14:textId="33ECCEA4" w:rsidR="00F163B9" w:rsidRPr="0054162F" w:rsidRDefault="00F163B9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3310C4DD" w14:textId="7AD93D52" w:rsidR="00F163B9" w:rsidRPr="00A248A6" w:rsidRDefault="00AB49BA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(17)</w:t>
            </w:r>
          </w:p>
        </w:tc>
        <w:tc>
          <w:tcPr>
            <w:tcW w:w="1242" w:type="dxa"/>
          </w:tcPr>
          <w:p w14:paraId="255D1B58" w14:textId="7E23CE7D" w:rsidR="00F163B9" w:rsidRPr="00F45074" w:rsidRDefault="00F163B9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248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2" w:type="dxa"/>
          </w:tcPr>
          <w:p w14:paraId="7FEEB643" w14:textId="76BD9D6A" w:rsidR="00F163B9" w:rsidRPr="00F45074" w:rsidRDefault="00AB49BA" w:rsidP="00B94396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jc w:val="lef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03D32A7F" w14:textId="5DE4EEB3" w:rsidR="00F163B9" w:rsidRPr="00B94396" w:rsidRDefault="00F163B9" w:rsidP="00B9439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  <w:r w:rsidRPr="00B943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163B9" w:rsidRPr="00F45074" w14:paraId="131E0096" w14:textId="77777777" w:rsidTr="00982D8A">
        <w:tc>
          <w:tcPr>
            <w:tcW w:w="2877" w:type="dxa"/>
          </w:tcPr>
          <w:p w14:paraId="656CA209" w14:textId="77777777" w:rsidR="00F163B9" w:rsidRPr="00D770A7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70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13912D7B" w14:textId="60F05E96" w:rsidR="00F163B9" w:rsidRPr="004C449C" w:rsidRDefault="000247EF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6629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42" w:type="dxa"/>
          </w:tcPr>
          <w:p w14:paraId="438A84FA" w14:textId="3BCF9671" w:rsidR="00F163B9" w:rsidRPr="004C449C" w:rsidRDefault="00F163B9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242" w:type="dxa"/>
          </w:tcPr>
          <w:p w14:paraId="341C34A0" w14:textId="1258E2F3" w:rsidR="00F163B9" w:rsidRPr="004C449C" w:rsidRDefault="000A1903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A61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242" w:type="dxa"/>
          </w:tcPr>
          <w:p w14:paraId="391BB4BE" w14:textId="781867CE" w:rsidR="00F163B9" w:rsidRPr="004C449C" w:rsidRDefault="00F163B9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7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3" w:type="dxa"/>
          </w:tcPr>
          <w:p w14:paraId="76F1B5F6" w14:textId="5E6B2D55" w:rsidR="00F163B9" w:rsidRPr="004C449C" w:rsidRDefault="005731CD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767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3" w:type="dxa"/>
          </w:tcPr>
          <w:p w14:paraId="31DE8F83" w14:textId="18F12B29" w:rsidR="00F163B9" w:rsidRPr="004C449C" w:rsidRDefault="00F163B9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767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2" w:type="dxa"/>
          </w:tcPr>
          <w:p w14:paraId="423452DB" w14:textId="008C10A4" w:rsidR="00F163B9" w:rsidRPr="004C449C" w:rsidRDefault="00AB49BA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1242" w:type="dxa"/>
          </w:tcPr>
          <w:p w14:paraId="6C5B7339" w14:textId="57ED76C7" w:rsidR="00F163B9" w:rsidRPr="004C449C" w:rsidRDefault="00F163B9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0B603F7B" w14:textId="6E2AA825" w:rsidR="00F163B9" w:rsidRPr="004C449C" w:rsidRDefault="00AB49BA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1,499</w:t>
            </w:r>
          </w:p>
        </w:tc>
        <w:tc>
          <w:tcPr>
            <w:tcW w:w="1243" w:type="dxa"/>
          </w:tcPr>
          <w:p w14:paraId="06700936" w14:textId="71135C2C" w:rsidR="00F163B9" w:rsidRPr="004C449C" w:rsidRDefault="00F163B9" w:rsidP="00B9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C44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</w:t>
            </w:r>
            <w:r w:rsidR="00171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</w:tr>
      <w:tr w:rsidR="00F163B9" w:rsidRPr="00F45074" w14:paraId="3573E2A5" w14:textId="77777777" w:rsidTr="00982D8A">
        <w:trPr>
          <w:trHeight w:val="198"/>
        </w:trPr>
        <w:tc>
          <w:tcPr>
            <w:tcW w:w="2877" w:type="dxa"/>
          </w:tcPr>
          <w:p w14:paraId="0109352A" w14:textId="77777777" w:rsidR="00F163B9" w:rsidRPr="00E71E3E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242" w:type="dxa"/>
          </w:tcPr>
          <w:p w14:paraId="59494859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6B697218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474B0060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235A2DE1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559EE3C2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4B946D35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82E5B08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4566EE0A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</w:tcPr>
          <w:p w14:paraId="18C6CEF3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1DFE0789" w14:textId="77777777" w:rsidR="00F163B9" w:rsidRPr="00E71E3E" w:rsidRDefault="00F163B9" w:rsidP="001F579A">
            <w:pPr>
              <w:pStyle w:val="acctfourfigures"/>
              <w:tabs>
                <w:tab w:val="clear" w:pos="765"/>
                <w:tab w:val="left" w:pos="420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63B9" w:rsidRPr="00F45074" w14:paraId="4D822F21" w14:textId="77777777" w:rsidTr="00982D8A">
        <w:trPr>
          <w:trHeight w:val="80"/>
        </w:trPr>
        <w:tc>
          <w:tcPr>
            <w:tcW w:w="2877" w:type="dxa"/>
          </w:tcPr>
          <w:p w14:paraId="39CA9F8B" w14:textId="77777777" w:rsidR="00F163B9" w:rsidRPr="00E71E3E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ก่อนค่าใช้จ่ายภาษีเงินได้</w:t>
            </w:r>
          </w:p>
        </w:tc>
        <w:tc>
          <w:tcPr>
            <w:tcW w:w="1242" w:type="dxa"/>
          </w:tcPr>
          <w:p w14:paraId="2D577BE7" w14:textId="69871C41" w:rsidR="00F163B9" w:rsidRPr="00E71E3E" w:rsidRDefault="003D31F4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765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10390FAF" w14:textId="0459D443" w:rsidR="00F163B9" w:rsidRPr="00E71E3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242" w:type="dxa"/>
          </w:tcPr>
          <w:p w14:paraId="781B59FA" w14:textId="47EB02B6" w:rsidR="00F163B9" w:rsidRPr="00E71E3E" w:rsidRDefault="00C62FDE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242" w:type="dxa"/>
          </w:tcPr>
          <w:p w14:paraId="4C57CEDF" w14:textId="4D54AC9A" w:rsidR="00F163B9" w:rsidRPr="00E71E3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243" w:type="dxa"/>
          </w:tcPr>
          <w:p w14:paraId="5FA80F03" w14:textId="7044BB08" w:rsidR="00F163B9" w:rsidRPr="00E71E3E" w:rsidRDefault="00626FC3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247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D4F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3" w:type="dxa"/>
          </w:tcPr>
          <w:p w14:paraId="4D54C34D" w14:textId="4103FD01" w:rsidR="00F163B9" w:rsidRPr="00E71E3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2" w:type="dxa"/>
          </w:tcPr>
          <w:p w14:paraId="47D53950" w14:textId="0A1FA9AA" w:rsidR="00F163B9" w:rsidRPr="00B94396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3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5A0491D2" w14:textId="36BD7D14" w:rsidR="00F163B9" w:rsidRPr="00E71E3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7C5B045F" w14:textId="1920D0EE" w:rsidR="00F163B9" w:rsidRPr="00E71E3E" w:rsidRDefault="00AB49BA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26F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6)</w:t>
            </w:r>
          </w:p>
        </w:tc>
        <w:tc>
          <w:tcPr>
            <w:tcW w:w="1243" w:type="dxa"/>
          </w:tcPr>
          <w:p w14:paraId="4AC39D9B" w14:textId="0E12E620" w:rsidR="00F163B9" w:rsidRPr="00E71E3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1E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CC4D6F" w:rsidRPr="00F45074" w14:paraId="2CFB3A32" w14:textId="77777777" w:rsidTr="00576F2A">
        <w:trPr>
          <w:trHeight w:val="80"/>
        </w:trPr>
        <w:tc>
          <w:tcPr>
            <w:tcW w:w="15300" w:type="dxa"/>
            <w:gridSpan w:val="11"/>
          </w:tcPr>
          <w:p w14:paraId="5FADE370" w14:textId="1A47C6C0" w:rsidR="00CC4D6F" w:rsidRPr="00E71E3E" w:rsidRDefault="001E14F7" w:rsidP="00F6681A">
            <w:pPr>
              <w:pStyle w:val="acctfourfigures"/>
              <w:tabs>
                <w:tab w:val="clear" w:pos="765"/>
                <w:tab w:val="decimal" w:pos="870"/>
              </w:tabs>
              <w:spacing w:before="240" w:line="240" w:lineRule="auto"/>
              <w:ind w:right="-43" w:firstLine="5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>ข้อมูลสินทรัพย์รวม</w:t>
            </w:r>
            <w:r w:rsidRPr="00B05224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>/</w:t>
            </w:r>
            <w:r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>หนี้สินรวมของส่วนงานของกลุ่มบริษัท</w:t>
            </w:r>
            <w:r w:rsidR="001C5CD3"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 xml:space="preserve"> ณ วันที่ </w:t>
            </w:r>
            <w:r w:rsidR="001C5CD3" w:rsidRPr="00B05224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 xml:space="preserve">31 </w:t>
            </w:r>
            <w:r w:rsidR="001C5CD3"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="001C5CD3" w:rsidRPr="00B05224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>2566</w:t>
            </w:r>
            <w:r w:rsidR="001C5CD3"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 xml:space="preserve"> และ </w:t>
            </w:r>
            <w:r w:rsidR="001C5CD3" w:rsidRPr="00B05224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 xml:space="preserve">31 </w:t>
            </w:r>
            <w:r w:rsidR="001C5CD3"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="001C5CD3" w:rsidRPr="00B05224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>256</w:t>
            </w:r>
            <w:r w:rsidR="00611698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>5</w:t>
            </w:r>
            <w:r w:rsidR="001C5CD3" w:rsidRPr="00B05224">
              <w:rPr>
                <w:rFonts w:asciiTheme="majorBidi" w:eastAsia="Times New Roman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1C5CD3" w:rsidRPr="00B0522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 w:bidi="th-TH"/>
              </w:rPr>
              <w:t>มีดังต่อไปนี้</w:t>
            </w:r>
          </w:p>
        </w:tc>
      </w:tr>
      <w:tr w:rsidR="00F163B9" w:rsidRPr="00F45074" w14:paraId="7C994A9F" w14:textId="77777777" w:rsidTr="00982D8A">
        <w:trPr>
          <w:trHeight w:val="80"/>
        </w:trPr>
        <w:tc>
          <w:tcPr>
            <w:tcW w:w="15300" w:type="dxa"/>
            <w:gridSpan w:val="11"/>
          </w:tcPr>
          <w:p w14:paraId="08C4AFCF" w14:textId="316AE79A" w:rsidR="00F163B9" w:rsidRPr="00F45074" w:rsidRDefault="00BB16AE" w:rsidP="00BB16AE">
            <w:pPr>
              <w:pStyle w:val="acctfourfigures"/>
              <w:tabs>
                <w:tab w:val="clear" w:pos="765"/>
                <w:tab w:val="left" w:pos="420"/>
                <w:tab w:val="decimal" w:pos="790"/>
              </w:tabs>
              <w:spacing w:line="240" w:lineRule="auto"/>
              <w:ind w:left="-130" w:right="-153" w:firstLine="7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มีนาคม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5                                                                                                                                                          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163B9" w:rsidRPr="00F45074" w14:paraId="52B4F9DC" w14:textId="77777777" w:rsidTr="00982D8A">
        <w:trPr>
          <w:trHeight w:val="80"/>
        </w:trPr>
        <w:tc>
          <w:tcPr>
            <w:tcW w:w="2877" w:type="dxa"/>
          </w:tcPr>
          <w:p w14:paraId="1FD0BF55" w14:textId="77777777" w:rsidR="00F163B9" w:rsidRPr="00F45074" w:rsidRDefault="00F163B9" w:rsidP="001F579A">
            <w:pPr>
              <w:tabs>
                <w:tab w:val="left" w:pos="42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648E63D" w14:textId="3C16731C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55B57B24" w14:textId="0593AB82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2E41EAC6" w14:textId="0D274504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31D8677A" w14:textId="337277E3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560679FA" w14:textId="496E0898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518250AC" w14:textId="1DD0C380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0F5DC30F" w14:textId="6CE8CCE7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2" w:type="dxa"/>
          </w:tcPr>
          <w:p w14:paraId="1B10D17F" w14:textId="22CE6215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6F41ADB4" w14:textId="62957E6B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3" w:type="dxa"/>
          </w:tcPr>
          <w:p w14:paraId="45B1D7EA" w14:textId="06D45191" w:rsidR="00F163B9" w:rsidRPr="00972C4E" w:rsidRDefault="00F163B9" w:rsidP="001F579A">
            <w:pPr>
              <w:tabs>
                <w:tab w:val="left" w:pos="420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F163B9" w:rsidRPr="00F45074" w14:paraId="75904CCC" w14:textId="77777777" w:rsidTr="00982D8A">
        <w:trPr>
          <w:trHeight w:val="80"/>
        </w:trPr>
        <w:tc>
          <w:tcPr>
            <w:tcW w:w="2877" w:type="dxa"/>
          </w:tcPr>
          <w:p w14:paraId="03E23C33" w14:textId="77777777" w:rsidR="00F163B9" w:rsidRPr="00F86CAD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รวมสินทรัพย์ส่วนงาน</w:t>
            </w:r>
          </w:p>
        </w:tc>
        <w:tc>
          <w:tcPr>
            <w:tcW w:w="1242" w:type="dxa"/>
          </w:tcPr>
          <w:p w14:paraId="192C2AC0" w14:textId="177CA64F" w:rsidR="00F163B9" w:rsidRPr="007D1586" w:rsidRDefault="005731CD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9D5F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1242" w:type="dxa"/>
          </w:tcPr>
          <w:p w14:paraId="4E70C065" w14:textId="6CB34996" w:rsidR="00F163B9" w:rsidRPr="007D1586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</w:t>
            </w:r>
            <w:r w:rsid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242" w:type="dxa"/>
          </w:tcPr>
          <w:p w14:paraId="5691C8D1" w14:textId="0131A6AF" w:rsidR="00F163B9" w:rsidRPr="007D1586" w:rsidRDefault="00405DA4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8,329</w:t>
            </w:r>
          </w:p>
        </w:tc>
        <w:tc>
          <w:tcPr>
            <w:tcW w:w="1242" w:type="dxa"/>
          </w:tcPr>
          <w:p w14:paraId="31D1E9DF" w14:textId="6478701A" w:rsidR="00F163B9" w:rsidRPr="007D1586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7,527</w:t>
            </w:r>
          </w:p>
        </w:tc>
        <w:tc>
          <w:tcPr>
            <w:tcW w:w="1243" w:type="dxa"/>
          </w:tcPr>
          <w:p w14:paraId="5D05D1B9" w14:textId="40A0ADC0" w:rsidR="00F163B9" w:rsidRPr="00F45074" w:rsidRDefault="008E176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2,251</w:t>
            </w:r>
          </w:p>
        </w:tc>
        <w:tc>
          <w:tcPr>
            <w:tcW w:w="1243" w:type="dxa"/>
          </w:tcPr>
          <w:p w14:paraId="434B8B83" w14:textId="0C611E42" w:rsidR="00F163B9" w:rsidRPr="00F45074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2,266</w:t>
            </w:r>
          </w:p>
        </w:tc>
        <w:tc>
          <w:tcPr>
            <w:tcW w:w="1242" w:type="dxa"/>
          </w:tcPr>
          <w:p w14:paraId="4433EA3F" w14:textId="494ABDAF" w:rsidR="00F163B9" w:rsidRPr="007D1586" w:rsidRDefault="004C5E11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</w:t>
            </w:r>
            <w:r w:rsidR="00AB6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16AE3B92" w14:textId="6C54383B" w:rsidR="00F163B9" w:rsidRPr="004F5B8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82D30"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4,671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35300ADC" w14:textId="543AE6E2" w:rsidR="00F163B9" w:rsidRPr="00F45074" w:rsidRDefault="004C5E11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</w:t>
            </w:r>
            <w:r w:rsidR="00C73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040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3" w:type="dxa"/>
          </w:tcPr>
          <w:p w14:paraId="0F1D63F4" w14:textId="10B6C7DF" w:rsidR="00F163B9" w:rsidRPr="00F45074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7,219</w:t>
            </w:r>
          </w:p>
        </w:tc>
      </w:tr>
      <w:tr w:rsidR="00F163B9" w:rsidRPr="00F45074" w14:paraId="6CE62649" w14:textId="77777777" w:rsidTr="00982D8A">
        <w:trPr>
          <w:trHeight w:val="80"/>
        </w:trPr>
        <w:tc>
          <w:tcPr>
            <w:tcW w:w="2877" w:type="dxa"/>
          </w:tcPr>
          <w:p w14:paraId="3BDF210D" w14:textId="77777777" w:rsidR="00F163B9" w:rsidRPr="00F86CAD" w:rsidRDefault="00F163B9" w:rsidP="001F579A">
            <w:pPr>
              <w:tabs>
                <w:tab w:val="left" w:pos="420"/>
              </w:tabs>
              <w:ind w:left="59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รวมหนี้สินส่วนงาน</w:t>
            </w:r>
          </w:p>
        </w:tc>
        <w:tc>
          <w:tcPr>
            <w:tcW w:w="1242" w:type="dxa"/>
          </w:tcPr>
          <w:p w14:paraId="7A03BBC6" w14:textId="4EFA2B58" w:rsidR="00F163B9" w:rsidRPr="007D1586" w:rsidRDefault="005731CD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A141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42" w:type="dxa"/>
          </w:tcPr>
          <w:p w14:paraId="7C4782C7" w14:textId="0CDC9821" w:rsidR="00F163B9" w:rsidRPr="007D1586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242" w:type="dxa"/>
          </w:tcPr>
          <w:p w14:paraId="5E710334" w14:textId="08ABE3B3" w:rsidR="00F163B9" w:rsidRPr="007D1586" w:rsidRDefault="00405DA4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1,601</w:t>
            </w:r>
          </w:p>
        </w:tc>
        <w:tc>
          <w:tcPr>
            <w:tcW w:w="1242" w:type="dxa"/>
          </w:tcPr>
          <w:p w14:paraId="3094C5EC" w14:textId="23453CE0" w:rsidR="00F163B9" w:rsidRPr="007D1586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243" w:type="dxa"/>
          </w:tcPr>
          <w:p w14:paraId="5679B504" w14:textId="03B23677" w:rsidR="00F163B9" w:rsidRPr="00F45074" w:rsidRDefault="00405DA4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8E1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3" w:type="dxa"/>
          </w:tcPr>
          <w:p w14:paraId="162242D5" w14:textId="50C4B506" w:rsidR="00F163B9" w:rsidRPr="00F45074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1,001</w:t>
            </w:r>
          </w:p>
        </w:tc>
        <w:tc>
          <w:tcPr>
            <w:tcW w:w="1242" w:type="dxa"/>
          </w:tcPr>
          <w:p w14:paraId="3B6A99D4" w14:textId="79B53B75" w:rsidR="00F163B9" w:rsidRPr="007D1586" w:rsidRDefault="004C5E11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</w:t>
            </w:r>
            <w:r w:rsidR="00AD34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039C398E" w14:textId="75D30BCE" w:rsidR="00F163B9" w:rsidRPr="004F5B8E" w:rsidRDefault="00F163B9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82D30"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1B58A067" w14:textId="0B481B94" w:rsidR="00F163B9" w:rsidRPr="00F45074" w:rsidRDefault="004C5E11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2,57</w:t>
            </w:r>
            <w:r w:rsidR="009E2C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3" w:type="dxa"/>
          </w:tcPr>
          <w:p w14:paraId="320E6284" w14:textId="4EC4DE38" w:rsidR="00F163B9" w:rsidRPr="00F45074" w:rsidRDefault="00782D30" w:rsidP="00B9439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2D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1,226</w:t>
            </w:r>
          </w:p>
        </w:tc>
      </w:tr>
    </w:tbl>
    <w:p w14:paraId="01EC2E3D" w14:textId="77777777" w:rsidR="00A44C37" w:rsidRPr="00FE297C" w:rsidRDefault="00A44C37" w:rsidP="00A44C37">
      <w:pPr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A44C37" w:rsidRPr="00FE297C" w:rsidSect="003659CB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52BCD316" w14:textId="03867130" w:rsidR="006352F5" w:rsidRDefault="00782D30" w:rsidP="00B94396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9</w:t>
      </w:r>
      <w:r w:rsidR="00037814" w:rsidRPr="008C687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D5F8A">
        <w:rPr>
          <w:rFonts w:ascii="Angsana New" w:hAnsi="Angsana New"/>
          <w:b/>
          <w:bCs/>
          <w:sz w:val="32"/>
          <w:szCs w:val="32"/>
          <w:cs/>
        </w:rPr>
        <w:tab/>
      </w:r>
      <w:r w:rsidR="006352F5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7ECDE2" w14:textId="03DBDF14" w:rsidR="00A65BC6" w:rsidRDefault="00782D30" w:rsidP="00B9439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65BC6" w:rsidRPr="008C6876">
        <w:rPr>
          <w:rFonts w:ascii="Angsana New" w:hAnsi="Angsana New"/>
          <w:b/>
          <w:bCs/>
          <w:sz w:val="32"/>
          <w:szCs w:val="32"/>
        </w:rPr>
        <w:t>.1</w:t>
      </w:r>
      <w:r w:rsidR="00A65BC6" w:rsidRPr="008C6876">
        <w:rPr>
          <w:rFonts w:ascii="Angsana New" w:hAnsi="Angsana New"/>
          <w:b/>
          <w:bCs/>
          <w:sz w:val="32"/>
          <w:szCs w:val="32"/>
        </w:rPr>
        <w:tab/>
      </w:r>
      <w:r w:rsidR="00A65BC6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373"/>
      </w:tblGrid>
      <w:tr w:rsidR="00F163B9" w:rsidRPr="00BD2FA6" w14:paraId="703AB501" w14:textId="77777777" w:rsidTr="00982D8A">
        <w:trPr>
          <w:tblHeader/>
        </w:trPr>
        <w:tc>
          <w:tcPr>
            <w:tcW w:w="4050" w:type="dxa"/>
            <w:shd w:val="clear" w:color="auto" w:fill="auto"/>
          </w:tcPr>
          <w:p w14:paraId="03598DBE" w14:textId="77777777" w:rsidR="00F163B9" w:rsidRPr="00BD2FA6" w:rsidRDefault="00F163B9" w:rsidP="00B94396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1D9F76E3" w14:textId="77777777" w:rsidR="00F163B9" w:rsidRPr="00BD2FA6" w:rsidRDefault="00F163B9" w:rsidP="00B9439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09A0932C" w14:textId="77777777" w:rsidR="00F163B9" w:rsidRPr="00BD2FA6" w:rsidRDefault="00F163B9" w:rsidP="00B94396">
            <w:pPr>
              <w:pStyle w:val="BodyTex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63B9" w:rsidRPr="00BD2FA6" w14:paraId="592A1594" w14:textId="77777777" w:rsidTr="00982D8A">
        <w:trPr>
          <w:tblHeader/>
        </w:trPr>
        <w:tc>
          <w:tcPr>
            <w:tcW w:w="4050" w:type="dxa"/>
            <w:shd w:val="clear" w:color="auto" w:fill="auto"/>
          </w:tcPr>
          <w:p w14:paraId="173EE625" w14:textId="77777777" w:rsidR="00F163B9" w:rsidRPr="00BD2FA6" w:rsidRDefault="00F163B9" w:rsidP="00B94396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30FD9CE" w14:textId="77777777" w:rsidR="00F163B9" w:rsidRPr="00BD2FA6" w:rsidRDefault="00F163B9" w:rsidP="00B94396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72238ECC" w14:textId="77777777" w:rsidR="00F163B9" w:rsidRPr="00BD2FA6" w:rsidRDefault="00F163B9" w:rsidP="00B94396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163B9" w:rsidRPr="00BD2FA6" w14:paraId="69649459" w14:textId="77777777" w:rsidTr="00982D8A">
        <w:trPr>
          <w:tblHeader/>
        </w:trPr>
        <w:tc>
          <w:tcPr>
            <w:tcW w:w="4050" w:type="dxa"/>
            <w:shd w:val="clear" w:color="auto" w:fill="auto"/>
          </w:tcPr>
          <w:p w14:paraId="3E8AB724" w14:textId="77777777" w:rsidR="00F163B9" w:rsidRPr="00BD2FA6" w:rsidRDefault="00F163B9" w:rsidP="00B94396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AA0BAE4" w14:textId="73578639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</w:tcPr>
          <w:p w14:paraId="332E9C5D" w14:textId="49BDF011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shd w:val="clear" w:color="auto" w:fill="auto"/>
          </w:tcPr>
          <w:p w14:paraId="1E3165F7" w14:textId="6A069E85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shd w:val="clear" w:color="auto" w:fill="auto"/>
          </w:tcPr>
          <w:p w14:paraId="682187D3" w14:textId="588BFA4E" w:rsidR="00F163B9" w:rsidRPr="00BD2FA6" w:rsidRDefault="00F163B9" w:rsidP="00B94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63B9" w:rsidRPr="00BD2FA6" w14:paraId="36C2CED2" w14:textId="77777777" w:rsidTr="00982D8A">
        <w:trPr>
          <w:tblHeader/>
        </w:trPr>
        <w:tc>
          <w:tcPr>
            <w:tcW w:w="4050" w:type="dxa"/>
            <w:shd w:val="clear" w:color="auto" w:fill="auto"/>
          </w:tcPr>
          <w:p w14:paraId="23C50C67" w14:textId="77777777" w:rsidR="00F163B9" w:rsidRPr="00BD2FA6" w:rsidRDefault="00F163B9" w:rsidP="00B94396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979943F" w14:textId="77777777" w:rsidR="00F163B9" w:rsidRDefault="00F163B9" w:rsidP="00B9439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83" w:type="dxa"/>
            <w:shd w:val="clear" w:color="auto" w:fill="auto"/>
          </w:tcPr>
          <w:p w14:paraId="28392402" w14:textId="0D0E6039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auto"/>
          </w:tcPr>
          <w:p w14:paraId="33272284" w14:textId="77777777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F63E7DC" w14:textId="7B8E3508" w:rsidR="00F163B9" w:rsidRPr="00F163B9" w:rsidRDefault="00F163B9" w:rsidP="00B94396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F163B9" w:rsidRPr="00BD2FA6" w14:paraId="072D2262" w14:textId="77777777" w:rsidTr="00982D8A">
        <w:tc>
          <w:tcPr>
            <w:tcW w:w="4050" w:type="dxa"/>
            <w:shd w:val="clear" w:color="auto" w:fill="auto"/>
          </w:tcPr>
          <w:p w14:paraId="529C0D59" w14:textId="77777777" w:rsidR="00F163B9" w:rsidRPr="00BD2FA6" w:rsidRDefault="00F163B9" w:rsidP="00F6681A">
            <w:pPr>
              <w:pStyle w:val="BodyText"/>
              <w:ind w:left="165" w:right="-131" w:hanging="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82" w:type="dxa"/>
            <w:shd w:val="clear" w:color="auto" w:fill="auto"/>
          </w:tcPr>
          <w:p w14:paraId="47B8E234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ACABAB0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6E68A496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F7F069A" w14:textId="77777777" w:rsidR="00F163B9" w:rsidRPr="00BD2FA6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3B9" w:rsidRPr="004C5E11" w14:paraId="3914CDEA" w14:textId="77777777" w:rsidTr="00982D8A">
        <w:trPr>
          <w:trHeight w:val="171"/>
        </w:trPr>
        <w:tc>
          <w:tcPr>
            <w:tcW w:w="4050" w:type="dxa"/>
            <w:shd w:val="clear" w:color="auto" w:fill="auto"/>
          </w:tcPr>
          <w:p w14:paraId="698CB44F" w14:textId="77777777" w:rsidR="00F163B9" w:rsidRPr="004C5E11" w:rsidRDefault="00F163B9" w:rsidP="00F6681A">
            <w:pPr>
              <w:pStyle w:val="BodyText"/>
              <w:ind w:left="523" w:right="0" w:hanging="26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 ระบบสาธารณูปโภค และซื้อเครื่องจักร</w:t>
            </w:r>
          </w:p>
        </w:tc>
        <w:tc>
          <w:tcPr>
            <w:tcW w:w="1282" w:type="dxa"/>
            <w:shd w:val="clear" w:color="auto" w:fill="auto"/>
          </w:tcPr>
          <w:p w14:paraId="3B74991A" w14:textId="77777777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A605F" w14:textId="51742854" w:rsidR="00F163B9" w:rsidRPr="00916BD3" w:rsidRDefault="00892101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284,299</w:t>
            </w:r>
          </w:p>
        </w:tc>
        <w:tc>
          <w:tcPr>
            <w:tcW w:w="1283" w:type="dxa"/>
            <w:shd w:val="clear" w:color="auto" w:fill="auto"/>
          </w:tcPr>
          <w:p w14:paraId="422D029B" w14:textId="77777777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4B49DA" w14:textId="53C9D976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400,953</w:t>
            </w:r>
          </w:p>
        </w:tc>
        <w:tc>
          <w:tcPr>
            <w:tcW w:w="1282" w:type="dxa"/>
            <w:shd w:val="clear" w:color="auto" w:fill="auto"/>
          </w:tcPr>
          <w:p w14:paraId="2C4758C4" w14:textId="77777777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19ED34" w14:textId="1BC3DA8D" w:rsidR="00F163B9" w:rsidRPr="00916BD3" w:rsidRDefault="002D3251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92101" w:rsidRPr="00916B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16B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2613" w:rsidRPr="00916BD3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373" w:type="dxa"/>
            <w:shd w:val="clear" w:color="auto" w:fill="auto"/>
          </w:tcPr>
          <w:p w14:paraId="3E50443B" w14:textId="77777777" w:rsidR="00F163B9" w:rsidRPr="004C5E11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ED16C" w14:textId="2856547E" w:rsidR="00F163B9" w:rsidRPr="004C5E11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</w:rPr>
              <w:t>118,460</w:t>
            </w:r>
          </w:p>
        </w:tc>
      </w:tr>
      <w:tr w:rsidR="00F163B9" w:rsidRPr="004C5E11" w14:paraId="021D7399" w14:textId="77777777" w:rsidTr="00982D8A">
        <w:trPr>
          <w:trHeight w:val="171"/>
        </w:trPr>
        <w:tc>
          <w:tcPr>
            <w:tcW w:w="4050" w:type="dxa"/>
            <w:shd w:val="clear" w:color="auto" w:fill="auto"/>
          </w:tcPr>
          <w:p w14:paraId="6E2C4DE5" w14:textId="77777777" w:rsidR="00F163B9" w:rsidRPr="004C5E11" w:rsidRDefault="00F163B9" w:rsidP="00F6681A">
            <w:pPr>
              <w:pStyle w:val="BodyText"/>
              <w:ind w:left="523" w:right="0" w:hanging="26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282" w:type="dxa"/>
            <w:shd w:val="clear" w:color="auto" w:fill="auto"/>
          </w:tcPr>
          <w:p w14:paraId="34B52A66" w14:textId="07FB0C08" w:rsidR="00F163B9" w:rsidRPr="00916BD3" w:rsidRDefault="005142F3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33,600</w:t>
            </w:r>
          </w:p>
        </w:tc>
        <w:tc>
          <w:tcPr>
            <w:tcW w:w="1283" w:type="dxa"/>
            <w:shd w:val="clear" w:color="auto" w:fill="auto"/>
          </w:tcPr>
          <w:p w14:paraId="25286D96" w14:textId="345BEC33" w:rsidR="00F163B9" w:rsidRPr="00916BD3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  <w:tc>
          <w:tcPr>
            <w:tcW w:w="1282" w:type="dxa"/>
            <w:shd w:val="clear" w:color="auto" w:fill="auto"/>
          </w:tcPr>
          <w:p w14:paraId="1B00E7DD" w14:textId="05587F3B" w:rsidR="00F163B9" w:rsidRPr="00916BD3" w:rsidRDefault="00036C9A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BD3">
              <w:rPr>
                <w:rFonts w:asciiTheme="majorBidi" w:hAnsiTheme="majorBidi" w:cstheme="majorBidi"/>
                <w:sz w:val="30"/>
                <w:szCs w:val="30"/>
              </w:rPr>
              <w:t>33,600</w:t>
            </w:r>
          </w:p>
        </w:tc>
        <w:tc>
          <w:tcPr>
            <w:tcW w:w="1373" w:type="dxa"/>
            <w:shd w:val="clear" w:color="auto" w:fill="auto"/>
          </w:tcPr>
          <w:p w14:paraId="0CCBD0FF" w14:textId="3A0C1754" w:rsidR="00F163B9" w:rsidRPr="004C5E11" w:rsidRDefault="00F163B9" w:rsidP="00B94396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5E11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</w:tr>
    </w:tbl>
    <w:p w14:paraId="071C9AB9" w14:textId="6FCCDD6F" w:rsidR="00A65BC6" w:rsidRDefault="00782D30" w:rsidP="00B94396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C5E11">
        <w:rPr>
          <w:rFonts w:ascii="Angsana New" w:hAnsi="Angsana New"/>
          <w:b/>
          <w:bCs/>
          <w:sz w:val="32"/>
          <w:szCs w:val="32"/>
        </w:rPr>
        <w:t>9</w:t>
      </w:r>
      <w:r w:rsidR="004B712E" w:rsidRPr="004C5E11">
        <w:rPr>
          <w:rFonts w:ascii="Angsana New" w:hAnsi="Angsana New"/>
          <w:b/>
          <w:bCs/>
          <w:sz w:val="32"/>
          <w:szCs w:val="32"/>
        </w:rPr>
        <w:t>.</w:t>
      </w:r>
      <w:r w:rsidR="00A65BC6" w:rsidRPr="004C5E11">
        <w:rPr>
          <w:rFonts w:ascii="Angsana New" w:hAnsi="Angsana New"/>
          <w:b/>
          <w:bCs/>
          <w:sz w:val="32"/>
          <w:szCs w:val="32"/>
        </w:rPr>
        <w:t xml:space="preserve">2 </w:t>
      </w:r>
      <w:r w:rsidR="004F5B8E" w:rsidRPr="004C5E11">
        <w:rPr>
          <w:rFonts w:ascii="Angsana New" w:hAnsi="Angsana New"/>
          <w:b/>
          <w:bCs/>
          <w:sz w:val="32"/>
          <w:szCs w:val="32"/>
        </w:rPr>
        <w:tab/>
      </w:r>
      <w:r w:rsidR="004B712E" w:rsidRPr="004C5E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A65BC6" w:rsidRPr="004C5E11">
        <w:rPr>
          <w:rFonts w:ascii="Angsana New" w:hAnsi="Angsana New"/>
          <w:b/>
          <w:bCs/>
          <w:sz w:val="32"/>
          <w:szCs w:val="32"/>
          <w:cs/>
        </w:rPr>
        <w:t>สัญญาให้เช่าที่ดินปลูกมันสำปะหลังและข้าว</w:t>
      </w:r>
    </w:p>
    <w:p w14:paraId="45E2229B" w14:textId="43D6EF99" w:rsidR="00BD5F8A" w:rsidRPr="00782D30" w:rsidRDefault="00A65BC6" w:rsidP="00B9439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6876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>
        <w:rPr>
          <w:rFonts w:ascii="Angsana New" w:hAnsi="Angsana New"/>
          <w:sz w:val="32"/>
          <w:szCs w:val="32"/>
        </w:rPr>
        <w:t xml:space="preserve">               </w:t>
      </w:r>
      <w:r w:rsidRPr="008C6876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</w:t>
      </w:r>
      <w:r w:rsidR="00D072F9">
        <w:rPr>
          <w:rFonts w:ascii="Angsana New" w:hAnsi="Angsana New"/>
          <w:sz w:val="32"/>
          <w:szCs w:val="32"/>
        </w:rPr>
        <w:br/>
      </w:r>
      <w:r w:rsidRPr="008C6876">
        <w:rPr>
          <w:rFonts w:ascii="Angsana New" w:hAnsi="Angsana New"/>
          <w:sz w:val="32"/>
          <w:szCs w:val="32"/>
          <w:cs/>
        </w:rPr>
        <w:t>เป็นไปตามที่กำหนดไว้ในสัญญา</w:t>
      </w:r>
    </w:p>
    <w:p w14:paraId="0FDA702C" w14:textId="7CDC1DD5" w:rsidR="00974B75" w:rsidRPr="009F7F7A" w:rsidRDefault="00782D30" w:rsidP="00B9439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74B75" w:rsidRPr="009F7F7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4B7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4B75" w:rsidRPr="009F7F7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70E9F17D" w14:textId="749CF520" w:rsidR="00A8040E" w:rsidRPr="007044E0" w:rsidRDefault="00974B75" w:rsidP="00B943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F7F7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7C94">
        <w:rPr>
          <w:rFonts w:ascii="Angsana New" w:hAnsi="Angsana New"/>
          <w:color w:val="000000"/>
          <w:sz w:val="32"/>
          <w:szCs w:val="32"/>
        </w:rPr>
        <w:t xml:space="preserve">31 </w:t>
      </w:r>
      <w:r w:rsidR="00017C9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17C94">
        <w:rPr>
          <w:rFonts w:ascii="Angsana New" w:hAnsi="Angsana New"/>
          <w:color w:val="000000"/>
          <w:sz w:val="32"/>
          <w:szCs w:val="32"/>
        </w:rPr>
        <w:t>2566</w:t>
      </w:r>
      <w:r w:rsidRPr="00E438F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E04F1" w:rsidRPr="00EF436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7F7A">
        <w:rPr>
          <w:rFonts w:ascii="Angsana New" w:hAnsi="Angsana New"/>
          <w:sz w:val="32"/>
          <w:szCs w:val="32"/>
          <w:cs/>
        </w:rPr>
        <w:t>มี</w:t>
      </w:r>
      <w:r w:rsidRPr="009F7F7A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>สัญญาบริการ</w:t>
      </w:r>
      <w:r w:rsidR="001D4245" w:rsidRPr="001D4245">
        <w:rPr>
          <w:rFonts w:ascii="Angsana New" w:hAnsi="Angsana New" w:hint="cs"/>
          <w:color w:val="000000"/>
          <w:sz w:val="32"/>
          <w:szCs w:val="32"/>
          <w:cs/>
        </w:rPr>
        <w:t>สาธารณูปโภค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D424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9F7F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9F7F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เป็นจำน</w:t>
      </w:r>
      <w:r w:rsidRPr="002F7E2C">
        <w:rPr>
          <w:rFonts w:ascii="Angsana New" w:hAnsi="Angsana New" w:hint="cs"/>
          <w:sz w:val="32"/>
          <w:szCs w:val="32"/>
          <w:cs/>
        </w:rPr>
        <w:t>วน</w:t>
      </w:r>
      <w:r w:rsidRPr="008476B3">
        <w:rPr>
          <w:rFonts w:ascii="Angsana New" w:hAnsi="Angsana New" w:hint="cs"/>
          <w:sz w:val="32"/>
          <w:szCs w:val="32"/>
          <w:cs/>
        </w:rPr>
        <w:t>เงิน</w:t>
      </w:r>
      <w:r w:rsidRPr="008476B3">
        <w:rPr>
          <w:rFonts w:ascii="Angsana New" w:hAnsi="Angsana New"/>
          <w:sz w:val="32"/>
          <w:szCs w:val="32"/>
          <w:cs/>
        </w:rPr>
        <w:t xml:space="preserve"> </w:t>
      </w:r>
      <w:r w:rsidR="00A3700C">
        <w:rPr>
          <w:rFonts w:ascii="Angsana New" w:hAnsi="Angsana New"/>
          <w:sz w:val="32"/>
          <w:szCs w:val="32"/>
        </w:rPr>
        <w:t>2</w:t>
      </w:r>
      <w:r w:rsidR="005915D7">
        <w:rPr>
          <w:rFonts w:ascii="Angsana New" w:hAnsi="Angsana New"/>
          <w:sz w:val="32"/>
          <w:szCs w:val="32"/>
        </w:rPr>
        <w:t>6</w:t>
      </w:r>
      <w:r w:rsidRPr="008476B3">
        <w:rPr>
          <w:rFonts w:ascii="Angsana New" w:hAnsi="Angsana New"/>
          <w:sz w:val="32"/>
          <w:szCs w:val="32"/>
          <w:cs/>
        </w:rPr>
        <w:t xml:space="preserve"> </w:t>
      </w:r>
      <w:r w:rsidRPr="008476B3">
        <w:rPr>
          <w:rFonts w:ascii="Angsana New" w:hAnsi="Angsana New" w:hint="cs"/>
          <w:sz w:val="32"/>
          <w:szCs w:val="32"/>
          <w:cs/>
        </w:rPr>
        <w:t>ล้</w:t>
      </w:r>
      <w:r w:rsidRPr="002F7E2C">
        <w:rPr>
          <w:rFonts w:ascii="Angsana New" w:hAnsi="Angsana New" w:hint="cs"/>
          <w:sz w:val="32"/>
          <w:szCs w:val="32"/>
          <w:cs/>
        </w:rPr>
        <w:t>านบาท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 xml:space="preserve">(เฉพาะบริษัทฯ: </w:t>
      </w:r>
      <w:r w:rsidR="005915D7">
        <w:rPr>
          <w:rFonts w:ascii="Angsana New" w:hAnsi="Angsana New"/>
          <w:spacing w:val="-2"/>
          <w:sz w:val="32"/>
          <w:szCs w:val="32"/>
        </w:rPr>
        <w:t>21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14:paraId="30FAE75B" w14:textId="283F588A" w:rsidR="004B712E" w:rsidRPr="00F6681A" w:rsidRDefault="00782D30" w:rsidP="00F6681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681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4B75" w:rsidRPr="00F668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F5B8E" w:rsidRPr="00F668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5BC6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7B4F437" w14:textId="25604D30" w:rsidR="00C4423E" w:rsidRPr="00F6681A" w:rsidRDefault="00C4423E" w:rsidP="00F6681A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(1) </w:t>
      </w:r>
      <w:r w:rsidR="00116877">
        <w:rPr>
          <w:rFonts w:ascii="Angsana New" w:hAnsi="Angsana New"/>
          <w:sz w:val="32"/>
          <w:szCs w:val="32"/>
        </w:rPr>
        <w:tab/>
      </w:r>
      <w:r w:rsidR="009E366C" w:rsidRPr="00F668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7C94" w:rsidRPr="00F6681A">
        <w:rPr>
          <w:rFonts w:ascii="Angsana New" w:hAnsi="Angsana New"/>
          <w:sz w:val="32"/>
          <w:szCs w:val="32"/>
        </w:rPr>
        <w:t xml:space="preserve">31 </w:t>
      </w:r>
      <w:r w:rsidR="00017C94" w:rsidRPr="00F6681A">
        <w:rPr>
          <w:rFonts w:ascii="Angsana New" w:hAnsi="Angsana New"/>
          <w:sz w:val="32"/>
          <w:szCs w:val="32"/>
          <w:cs/>
        </w:rPr>
        <w:t xml:space="preserve">มีนาคม </w:t>
      </w:r>
      <w:r w:rsidR="00017C94" w:rsidRPr="00F6681A">
        <w:rPr>
          <w:rFonts w:ascii="Angsana New" w:hAnsi="Angsana New"/>
          <w:sz w:val="32"/>
          <w:szCs w:val="32"/>
        </w:rPr>
        <w:t>2566</w:t>
      </w:r>
      <w:r w:rsidR="009E366C" w:rsidRPr="00F6681A">
        <w:rPr>
          <w:rFonts w:ascii="Angsana New" w:hAnsi="Angsana New"/>
          <w:sz w:val="32"/>
          <w:szCs w:val="32"/>
        </w:rPr>
        <w:t xml:space="preserve"> </w:t>
      </w:r>
      <w:r w:rsidR="009E366C" w:rsidRPr="00F6681A">
        <w:rPr>
          <w:rFonts w:ascii="Angsana New" w:hAnsi="Angsana New"/>
          <w:sz w:val="32"/>
          <w:szCs w:val="32"/>
          <w:cs/>
        </w:rPr>
        <w:t>บริษัทฯค้ำประกัน</w:t>
      </w:r>
      <w:r w:rsidR="009E366C" w:rsidRPr="000B674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9E366C" w:rsidRPr="00F6681A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7C5044" w:rsidRPr="00F6681A">
        <w:rPr>
          <w:rFonts w:ascii="Angsana New" w:hAnsi="Angsana New"/>
          <w:sz w:val="32"/>
          <w:szCs w:val="32"/>
          <w:cs/>
        </w:rPr>
        <w:t>แห่งหนึ่ง</w:t>
      </w:r>
      <w:r w:rsidR="005679CC" w:rsidRPr="00F6681A">
        <w:rPr>
          <w:rFonts w:ascii="Angsana New" w:hAnsi="Angsana New"/>
          <w:sz w:val="32"/>
          <w:szCs w:val="32"/>
        </w:rPr>
        <w:t xml:space="preserve">               </w:t>
      </w:r>
      <w:r w:rsidR="009E366C" w:rsidRPr="00F6681A">
        <w:rPr>
          <w:rFonts w:ascii="Angsana New" w:hAnsi="Angsana New"/>
          <w:sz w:val="32"/>
          <w:szCs w:val="32"/>
          <w:cs/>
        </w:rPr>
        <w:t>กับสถาบันการเงินในประเทศ</w:t>
      </w:r>
      <w:r w:rsidR="007C5044" w:rsidRPr="00F6681A">
        <w:rPr>
          <w:rFonts w:ascii="Angsana New" w:hAnsi="Angsana New"/>
          <w:sz w:val="32"/>
          <w:szCs w:val="32"/>
          <w:cs/>
        </w:rPr>
        <w:t>แห่งหนึ่ง</w:t>
      </w:r>
      <w:r w:rsidR="009E366C" w:rsidRPr="000B6749">
        <w:rPr>
          <w:rFonts w:ascii="Angsana New" w:hAnsi="Angsana New"/>
          <w:sz w:val="32"/>
          <w:szCs w:val="32"/>
          <w:cs/>
        </w:rPr>
        <w:t>ใน</w:t>
      </w:r>
      <w:r w:rsidR="009E366C" w:rsidRPr="004C5E11">
        <w:rPr>
          <w:rFonts w:ascii="Angsana New" w:hAnsi="Angsana New"/>
          <w:sz w:val="32"/>
          <w:szCs w:val="32"/>
          <w:cs/>
        </w:rPr>
        <w:t xml:space="preserve">วงเงิน </w:t>
      </w:r>
      <w:r w:rsidR="00927389">
        <w:rPr>
          <w:rFonts w:ascii="Angsana New" w:hAnsi="Angsana New"/>
          <w:sz w:val="32"/>
          <w:szCs w:val="32"/>
        </w:rPr>
        <w:t>2,248</w:t>
      </w:r>
      <w:r w:rsidR="009E366C" w:rsidRPr="00F6681A">
        <w:rPr>
          <w:rFonts w:ascii="Angsana New" w:hAnsi="Angsana New"/>
          <w:sz w:val="32"/>
          <w:szCs w:val="32"/>
        </w:rPr>
        <w:t xml:space="preserve"> </w:t>
      </w:r>
      <w:r w:rsidR="009E366C" w:rsidRPr="00F6681A">
        <w:rPr>
          <w:rFonts w:ascii="Angsana New" w:hAnsi="Angsana New"/>
          <w:sz w:val="32"/>
          <w:szCs w:val="32"/>
          <w:cs/>
        </w:rPr>
        <w:t>ล้านบาท</w:t>
      </w:r>
      <w:r w:rsidR="003E6624" w:rsidRPr="00F6681A">
        <w:rPr>
          <w:rFonts w:ascii="Angsana New" w:hAnsi="Angsana New"/>
          <w:sz w:val="32"/>
          <w:szCs w:val="32"/>
        </w:rPr>
        <w:t xml:space="preserve"> </w:t>
      </w:r>
      <w:r w:rsidR="003E6624" w:rsidRPr="00F6681A">
        <w:rPr>
          <w:rFonts w:ascii="Angsana New" w:hAnsi="Angsana New"/>
          <w:sz w:val="32"/>
          <w:szCs w:val="32"/>
          <w:cs/>
        </w:rPr>
        <w:t>การค</w:t>
      </w:r>
      <w:r w:rsidR="003E6624" w:rsidRPr="00F6681A">
        <w:rPr>
          <w:rFonts w:ascii="Angsana New" w:hAnsi="Angsana New" w:hint="cs"/>
          <w:sz w:val="32"/>
          <w:szCs w:val="32"/>
          <w:cs/>
        </w:rPr>
        <w:t>้ำ</w:t>
      </w:r>
      <w:r w:rsidR="003E6624" w:rsidRPr="00F6681A">
        <w:rPr>
          <w:rFonts w:ascii="Angsana New" w:hAnsi="Angsana New"/>
          <w:sz w:val="32"/>
          <w:szCs w:val="32"/>
          <w:cs/>
        </w:rPr>
        <w:t>ประกัน</w:t>
      </w:r>
      <w:r w:rsidR="003E6624" w:rsidRPr="00F6681A">
        <w:rPr>
          <w:rFonts w:ascii="Angsana New" w:hAnsi="Angsana New" w:hint="cs"/>
          <w:sz w:val="32"/>
          <w:szCs w:val="32"/>
          <w:cs/>
        </w:rPr>
        <w:t>ดังกล่าว</w:t>
      </w:r>
      <w:r w:rsidR="003E6624" w:rsidRPr="00F6681A">
        <w:rPr>
          <w:rFonts w:ascii="Angsana New" w:hAnsi="Angsana New"/>
          <w:sz w:val="32"/>
          <w:szCs w:val="32"/>
          <w:cs/>
        </w:rPr>
        <w:t>ไม่มีการคิดค่าธรรมเนียมระหว</w:t>
      </w:r>
      <w:r w:rsidR="003E6624" w:rsidRPr="00F6681A">
        <w:rPr>
          <w:rFonts w:ascii="Angsana New" w:hAnsi="Angsana New" w:hint="cs"/>
          <w:sz w:val="32"/>
          <w:szCs w:val="32"/>
          <w:cs/>
        </w:rPr>
        <w:t>่า</w:t>
      </w:r>
      <w:r w:rsidR="003E6624" w:rsidRPr="00F6681A">
        <w:rPr>
          <w:rFonts w:ascii="Angsana New" w:hAnsi="Angsana New"/>
          <w:sz w:val="32"/>
          <w:szCs w:val="32"/>
          <w:cs/>
        </w:rPr>
        <w:t>งก</w:t>
      </w:r>
      <w:r w:rsidR="003E6624" w:rsidRPr="00F6681A">
        <w:rPr>
          <w:rFonts w:ascii="Angsana New" w:hAnsi="Angsana New" w:hint="cs"/>
          <w:sz w:val="32"/>
          <w:szCs w:val="32"/>
          <w:cs/>
        </w:rPr>
        <w:t>ั</w:t>
      </w:r>
      <w:r w:rsidR="003E6624" w:rsidRPr="00F6681A">
        <w:rPr>
          <w:rFonts w:ascii="Angsana New" w:hAnsi="Angsana New"/>
          <w:sz w:val="32"/>
          <w:szCs w:val="32"/>
          <w:cs/>
        </w:rPr>
        <w:t>น</w:t>
      </w:r>
    </w:p>
    <w:p w14:paraId="195A11AD" w14:textId="457D9E53" w:rsidR="00D15816" w:rsidRDefault="00C4423E" w:rsidP="00F6681A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476B3">
        <w:rPr>
          <w:rFonts w:ascii="Angsana New" w:hAnsi="Angsana New"/>
          <w:sz w:val="32"/>
          <w:szCs w:val="32"/>
        </w:rPr>
        <w:t>(2)</w:t>
      </w:r>
      <w:r w:rsidR="00116877" w:rsidRPr="008476B3">
        <w:rPr>
          <w:rFonts w:ascii="Angsana New" w:hAnsi="Angsana New"/>
          <w:sz w:val="32"/>
          <w:szCs w:val="32"/>
        </w:rPr>
        <w:tab/>
      </w:r>
      <w:r w:rsidR="00311B31" w:rsidRPr="001C2930">
        <w:rPr>
          <w:rFonts w:ascii="Angsana New" w:hAnsi="Angsana New"/>
          <w:sz w:val="32"/>
          <w:szCs w:val="32"/>
          <w:cs/>
        </w:rPr>
        <w:t>ณ วันที่</w:t>
      </w:r>
      <w:r w:rsidR="00311B31" w:rsidRPr="001C2930">
        <w:rPr>
          <w:rFonts w:ascii="Angsana New" w:hAnsi="Angsana New"/>
          <w:sz w:val="32"/>
          <w:szCs w:val="32"/>
        </w:rPr>
        <w:t xml:space="preserve"> </w:t>
      </w:r>
      <w:r w:rsidR="00017C94" w:rsidRPr="001C2930">
        <w:rPr>
          <w:rFonts w:ascii="Angsana New" w:hAnsi="Angsana New"/>
          <w:sz w:val="32"/>
          <w:szCs w:val="32"/>
        </w:rPr>
        <w:t xml:space="preserve">31 </w:t>
      </w:r>
      <w:r w:rsidR="00017C94" w:rsidRPr="001C2930">
        <w:rPr>
          <w:rFonts w:ascii="Angsana New" w:hAnsi="Angsana New"/>
          <w:sz w:val="32"/>
          <w:szCs w:val="32"/>
          <w:cs/>
        </w:rPr>
        <w:t xml:space="preserve">มีนาคม </w:t>
      </w:r>
      <w:r w:rsidR="00017C94" w:rsidRPr="001C2930">
        <w:rPr>
          <w:rFonts w:ascii="Angsana New" w:hAnsi="Angsana New"/>
          <w:sz w:val="32"/>
          <w:szCs w:val="32"/>
        </w:rPr>
        <w:t>2566</w:t>
      </w:r>
      <w:r w:rsidR="00311B31" w:rsidRPr="001C2930">
        <w:rPr>
          <w:rFonts w:ascii="Angsana New" w:hAnsi="Angsana New"/>
          <w:sz w:val="32"/>
          <w:szCs w:val="32"/>
        </w:rPr>
        <w:t> 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กลุ่มบริษัทมีหนังสือค้ำประกันซึ่งออกโดยธนาคารในนามกลุ่มบริษัท </w:t>
      </w:r>
      <w:r w:rsidR="001C2930">
        <w:rPr>
          <w:rFonts w:ascii="Angsana New" w:hAnsi="Angsana New"/>
          <w:sz w:val="32"/>
          <w:szCs w:val="32"/>
          <w:cs/>
        </w:rPr>
        <w:br/>
      </w:r>
      <w:r w:rsidR="001C2930" w:rsidRPr="001C2930">
        <w:rPr>
          <w:rFonts w:ascii="Angsana New" w:hAnsi="Angsana New"/>
          <w:sz w:val="32"/>
          <w:szCs w:val="32"/>
          <w:cs/>
        </w:rPr>
        <w:t>เพื่อค้ำประกันการใช้ไฟฟ้าและอื่น ๆ จำนวน</w:t>
      </w:r>
      <w:r w:rsidR="001C2930" w:rsidRPr="001C2930">
        <w:rPr>
          <w:rFonts w:ascii="Angsana New" w:hAnsi="Angsana New"/>
          <w:sz w:val="32"/>
          <w:szCs w:val="32"/>
        </w:rPr>
        <w:t> </w:t>
      </w:r>
      <w:r w:rsidR="00363D0D">
        <w:rPr>
          <w:rFonts w:ascii="Angsana New" w:hAnsi="Angsana New"/>
          <w:sz w:val="32"/>
          <w:szCs w:val="32"/>
        </w:rPr>
        <w:t>37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 ล้านบาท (เฉพาะบริษัทฯ:</w:t>
      </w:r>
      <w:r w:rsidR="001C2930" w:rsidRPr="001C2930">
        <w:rPr>
          <w:rFonts w:ascii="Angsana New" w:hAnsi="Angsana New"/>
          <w:sz w:val="32"/>
          <w:szCs w:val="32"/>
        </w:rPr>
        <w:t> </w:t>
      </w:r>
      <w:r w:rsidR="00363D0D">
        <w:rPr>
          <w:rFonts w:ascii="Angsana New" w:hAnsi="Angsana New"/>
          <w:sz w:val="32"/>
          <w:szCs w:val="32"/>
        </w:rPr>
        <w:t>28</w:t>
      </w:r>
      <w:r w:rsidR="001C2930" w:rsidRPr="001C293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D737E3B" w14:textId="77777777" w:rsidR="00B94396" w:rsidRDefault="00B94396">
      <w:pPr>
        <w:jc w:val="left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FC401E9" w14:textId="2B92CDB3" w:rsidR="005A3F7E" w:rsidRPr="00F6681A" w:rsidRDefault="00782D30" w:rsidP="00F6681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681A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7D07" w:rsidRPr="00F668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E2C" w:rsidRPr="00F6681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D0DC3" w:rsidRPr="00F668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B712E" w:rsidRPr="00F668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12E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A7109D" w:rsidRPr="00F6681A">
        <w:rPr>
          <w:rFonts w:asciiTheme="majorBidi" w:hAnsiTheme="majorBidi" w:cstheme="majorBidi"/>
          <w:b/>
          <w:bCs/>
          <w:sz w:val="32"/>
          <w:szCs w:val="32"/>
          <w:cs/>
        </w:rPr>
        <w:t>ความ</w:t>
      </w:r>
    </w:p>
    <w:p w14:paraId="1D8A3724" w14:textId="77777777" w:rsidR="00782D30" w:rsidRPr="00440C5A" w:rsidRDefault="00782D30" w:rsidP="00782D30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กลุ่มบริษัทถูกฟ้องร้องโดยผู้ฟ้องคดีกล่าวหาว่ากลุ่มบริษัทไม่ปฏิบัติตามข้อกฎหมายและไม่เป็นไปตามรายงานเสนอมาตรการป้องกันและแก้ไขผลกระทบต่อสิ่งแวดล้อม (</w:t>
      </w:r>
      <w:r w:rsidRPr="00440C5A">
        <w:rPr>
          <w:rFonts w:ascii="AngsanaUPC" w:hAnsi="AngsanaUPC" w:cs="AngsanaUPC"/>
          <w:sz w:val="32"/>
          <w:szCs w:val="32"/>
        </w:rPr>
        <w:t xml:space="preserve">EIA) </w:t>
      </w:r>
      <w:r w:rsidRPr="00440C5A">
        <w:rPr>
          <w:rFonts w:ascii="AngsanaUPC" w:hAnsi="AngsanaUPC" w:cs="AngsanaUPC"/>
          <w:sz w:val="32"/>
          <w:szCs w:val="32"/>
          <w:cs/>
        </w:rPr>
        <w:t>เนื่องจากโรงงานมีทำเลที่ตั้ง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ติดแหล่งน้ำและมีบ่อบำบัดน้ำเสียของกลุ่มบริษัททับพื้นที่สาธารณะ ซึ่งผู้บริหารของกลุ่มบริษัทเชื่อมั่นว่ากลุ่มบริษัทได้ปฏิบัติตามข้อกฎหมายที่เกี่ยวข้องครบถ้วนแล้ว ทั้งนี้ เมื่อวันที่ </w:t>
      </w:r>
      <w:r>
        <w:rPr>
          <w:rFonts w:ascii="AngsanaUPC" w:hAnsi="AngsanaUPC" w:cs="AngsanaUPC"/>
          <w:sz w:val="32"/>
          <w:szCs w:val="32"/>
        </w:rPr>
        <w:t>18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>ตุลาคม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 w:rsidRPr="00440C5A">
        <w:rPr>
          <w:rFonts w:ascii="AngsanaUPC" w:hAnsi="AngsanaUPC" w:cs="AngsanaUPC"/>
          <w:sz w:val="32"/>
          <w:szCs w:val="32"/>
        </w:rPr>
        <w:t>2565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ศาลปกครองอุบลราชธานีได้มีคำพิพากษายกฟ้องคดีความดังกล่าว </w:t>
      </w:r>
      <w:r>
        <w:rPr>
          <w:rFonts w:ascii="AngsanaUPC" w:hAnsi="AngsanaUPC" w:cs="AngsanaUPC"/>
          <w:sz w:val="32"/>
          <w:szCs w:val="32"/>
          <w:cs/>
        </w:rPr>
        <w:t>และไม่มีคู่ความฝ่ายใดอุทธรณ์ คดีนี้จึงถึงที่สุดแล้วตามคำพิพากษาศาลปกครองชั้นต้น</w:t>
      </w:r>
    </w:p>
    <w:p w14:paraId="39E776C4" w14:textId="091DB148" w:rsidR="00BD5F8A" w:rsidRPr="003E6624" w:rsidRDefault="00782D30" w:rsidP="003E6624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สืบเนื่องจากคดีดังกล่าวข้างต้น ผู้ฟ้องคดีร่วมกันยื่นฟ้องต่อศาลปกครองอีกคดีหนึ่ง ขอให้ศาลเพิกถอน</w:t>
      </w:r>
      <w:r>
        <w:rPr>
          <w:rFonts w:ascii="AngsanaUPC" w:hAnsi="AngsanaUPC" w:cs="AngsanaUPC"/>
          <w:sz w:val="32"/>
          <w:szCs w:val="32"/>
        </w:rPr>
        <w:t xml:space="preserve">    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ความข้างต้น ซึ่งต่อมาเมื่อวันที่ </w:t>
      </w:r>
      <w:r w:rsidRPr="00440C5A">
        <w:rPr>
          <w:rFonts w:ascii="AngsanaUPC" w:hAnsi="AngsanaUPC" w:cs="AngsanaUPC"/>
          <w:sz w:val="32"/>
          <w:szCs w:val="32"/>
        </w:rPr>
        <w:t>13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พฤศจิกายน </w:t>
      </w:r>
      <w:r w:rsidRPr="00440C5A">
        <w:rPr>
          <w:rFonts w:ascii="AngsanaUPC" w:hAnsi="AngsanaUPC" w:cs="AngsanaUPC"/>
          <w:sz w:val="32"/>
          <w:szCs w:val="32"/>
        </w:rPr>
        <w:t>2563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 xml:space="preserve">   </w:t>
      </w:r>
      <w:r w:rsidRPr="00440C5A">
        <w:rPr>
          <w:rFonts w:ascii="AngsanaUPC" w:hAnsi="AngsanaUPC" w:cs="AngsanaUPC"/>
          <w:sz w:val="32"/>
          <w:szCs w:val="32"/>
          <w:cs/>
        </w:rPr>
        <w:t>ศาลปกครองอุบลราชธานีได้มีคำสั่งเรียกบริษัทฯและบริษัทย่อยแห่งหนึ่งเข้าไปเป็นคู่กรณีในคดีนี้ในฐานะ</w:t>
      </w:r>
      <w:r w:rsidRPr="003A0E6F">
        <w:rPr>
          <w:rFonts w:ascii="AngsanaUPC" w:hAnsi="AngsanaUPC" w:cs="AngsanaUPC"/>
          <w:spacing w:val="-2"/>
          <w:sz w:val="32"/>
          <w:szCs w:val="32"/>
          <w:cs/>
        </w:rPr>
        <w:t>ผู้</w:t>
      </w:r>
      <w:r w:rsidRPr="00E41C5B">
        <w:rPr>
          <w:rFonts w:ascii="AngsanaUPC" w:hAnsi="AngsanaUPC" w:cs="AngsanaUPC"/>
          <w:spacing w:val="-2"/>
          <w:sz w:val="32"/>
          <w:szCs w:val="32"/>
          <w:cs/>
        </w:rPr>
        <w:t xml:space="preserve">ร้องสอด ซึ่งบริษัทฯและบริษัทย่อยแห่งนั้นได้ยื่นคำให้การต่อสู้คดีต่อศาลแล้วเมื่อวันที่ </w:t>
      </w:r>
      <w:r w:rsidRPr="00E41C5B">
        <w:rPr>
          <w:rFonts w:ascii="AngsanaUPC" w:hAnsi="AngsanaUPC" w:cs="AngsanaUPC"/>
          <w:spacing w:val="-2"/>
          <w:sz w:val="32"/>
          <w:szCs w:val="32"/>
        </w:rPr>
        <w:t>5</w:t>
      </w:r>
      <w:r w:rsidRPr="00E41C5B">
        <w:rPr>
          <w:rFonts w:ascii="AngsanaUPC" w:hAnsi="AngsanaUPC" w:cs="AngsanaUPC"/>
          <w:spacing w:val="-2"/>
          <w:sz w:val="32"/>
          <w:szCs w:val="32"/>
          <w:cs/>
        </w:rPr>
        <w:t xml:space="preserve"> กุมภาพันธ์ </w:t>
      </w:r>
      <w:r w:rsidRPr="00E41C5B">
        <w:rPr>
          <w:rFonts w:ascii="AngsanaUPC" w:hAnsi="AngsanaUPC" w:cs="AngsanaUPC"/>
          <w:spacing w:val="-2"/>
          <w:sz w:val="32"/>
          <w:szCs w:val="32"/>
        </w:rPr>
        <w:t>2564</w:t>
      </w:r>
      <w:r w:rsidRPr="00E41C5B">
        <w:rPr>
          <w:rFonts w:ascii="AngsanaUPC" w:hAnsi="AngsanaUPC" w:cs="AngsanaUPC"/>
          <w:sz w:val="32"/>
          <w:szCs w:val="32"/>
        </w:rPr>
        <w:t xml:space="preserve"> </w:t>
      </w:r>
      <w:r w:rsidRPr="00E41C5B">
        <w:rPr>
          <w:rFonts w:ascii="AngsanaUPC" w:hAnsi="AngsanaUPC" w:cs="AngsanaUPC"/>
          <w:sz w:val="32"/>
          <w:szCs w:val="32"/>
          <w:cs/>
        </w:rPr>
        <w:t>ทั้งนี้ เมื่อวันที่</w:t>
      </w:r>
      <w:r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>2</w:t>
      </w:r>
      <w:r w:rsidR="003E6624">
        <w:rPr>
          <w:rFonts w:ascii="AngsanaUPC" w:hAnsi="AngsanaUPC" w:cs="AngsanaUPC"/>
          <w:sz w:val="32"/>
          <w:szCs w:val="32"/>
        </w:rPr>
        <w:t>8</w:t>
      </w:r>
      <w:r w:rsidRPr="00E41C5B">
        <w:rPr>
          <w:rFonts w:ascii="AngsanaUPC" w:hAnsi="AngsanaUPC" w:cs="AngsanaUPC"/>
          <w:sz w:val="32"/>
          <w:szCs w:val="32"/>
          <w:cs/>
        </w:rPr>
        <w:t xml:space="preserve"> </w:t>
      </w:r>
      <w:r w:rsidR="003E6624">
        <w:rPr>
          <w:rFonts w:ascii="AngsanaUPC" w:hAnsi="AngsanaUPC" w:cs="AngsanaUPC" w:hint="cs"/>
          <w:sz w:val="32"/>
          <w:szCs w:val="32"/>
          <w:cs/>
        </w:rPr>
        <w:t>กุมภาพันธ์</w:t>
      </w:r>
      <w:r>
        <w:rPr>
          <w:rFonts w:ascii="AngsanaUPC" w:hAnsi="AngsanaUPC" w:cs="AngsanaUPC"/>
          <w:sz w:val="32"/>
          <w:szCs w:val="32"/>
          <w:cs/>
        </w:rPr>
        <w:t xml:space="preserve"> </w:t>
      </w:r>
      <w:r w:rsidRPr="00E41C5B">
        <w:rPr>
          <w:rFonts w:ascii="AngsanaUPC" w:hAnsi="AngsanaUPC" w:cs="AngsanaUPC"/>
          <w:sz w:val="32"/>
          <w:szCs w:val="32"/>
        </w:rPr>
        <w:t>256</w:t>
      </w:r>
      <w:r w:rsidR="003E6624">
        <w:rPr>
          <w:rFonts w:ascii="AngsanaUPC" w:hAnsi="AngsanaUPC" w:cs="AngsanaUPC"/>
          <w:sz w:val="32"/>
          <w:szCs w:val="32"/>
        </w:rPr>
        <w:t>6</w:t>
      </w:r>
      <w:r w:rsidRPr="00E41C5B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</w:t>
      </w:r>
      <w:r>
        <w:rPr>
          <w:rFonts w:ascii="AngsanaUPC" w:hAnsi="AngsanaUPC" w:cs="AngsanaUPC"/>
          <w:sz w:val="32"/>
          <w:szCs w:val="32"/>
          <w:cs/>
        </w:rPr>
        <w:t>สั่งจำหน่ายคดีออกจากสารบบความ</w:t>
      </w:r>
      <w:r w:rsidR="003E6624">
        <w:rPr>
          <w:rFonts w:ascii="AngsanaUPC" w:hAnsi="AngsanaUPC" w:cs="AngsanaUPC"/>
          <w:sz w:val="32"/>
          <w:szCs w:val="32"/>
          <w:cs/>
        </w:rPr>
        <w:t>และไม่มีคู่ความฝ่ายใดอุทธรณ์ คดีนี้จึงถึงที่สุด</w:t>
      </w:r>
      <w:r w:rsidR="003E6624">
        <w:rPr>
          <w:rFonts w:ascii="AngsanaUPC" w:hAnsi="AngsanaUPC" w:cs="AngsanaUPC" w:hint="cs"/>
          <w:sz w:val="32"/>
          <w:szCs w:val="32"/>
          <w:cs/>
        </w:rPr>
        <w:t>แล้วในชั้น</w:t>
      </w:r>
      <w:r w:rsidR="003E6624">
        <w:rPr>
          <w:rFonts w:ascii="AngsanaUPC" w:hAnsi="AngsanaUPC" w:cs="AngsanaUPC"/>
          <w:sz w:val="32"/>
          <w:szCs w:val="32"/>
          <w:cs/>
        </w:rPr>
        <w:t>ศาลปกครองชั้นต้น</w:t>
      </w:r>
    </w:p>
    <w:p w14:paraId="75C21D97" w14:textId="40A5F652" w:rsidR="00FF4BDA" w:rsidRPr="002811D4" w:rsidRDefault="009D1A94" w:rsidP="00440C5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662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71D9344" w14:textId="5118D507" w:rsidR="00D93242" w:rsidRDefault="00D93242" w:rsidP="00F6681A">
      <w:pPr>
        <w:pStyle w:val="ListParagraph"/>
        <w:spacing w:before="120" w:after="120" w:line="240" w:lineRule="auto"/>
        <w:ind w:left="540" w:firstLine="9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1D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0F5B71AD" w14:textId="05B44699" w:rsidR="002F7E2C" w:rsidRDefault="00D93242" w:rsidP="00F6681A">
      <w:pPr>
        <w:tabs>
          <w:tab w:val="left" w:pos="634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E0832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3E0832">
        <w:rPr>
          <w:rFonts w:asciiTheme="majorBidi" w:hAnsiTheme="majorBidi" w:cstheme="majorBidi"/>
          <w:sz w:val="32"/>
          <w:szCs w:val="32"/>
        </w:rPr>
        <w:t xml:space="preserve"> </w:t>
      </w:r>
    </w:p>
    <w:p w14:paraId="51AA1A00" w14:textId="0D89DF57" w:rsidR="006D611D" w:rsidRDefault="00F6681A" w:rsidP="00F6681A">
      <w:pPr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47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291"/>
        <w:gridCol w:w="1291"/>
        <w:gridCol w:w="1071"/>
        <w:gridCol w:w="1071"/>
        <w:gridCol w:w="1071"/>
        <w:gridCol w:w="1072"/>
      </w:tblGrid>
      <w:tr w:rsidR="004D3650" w:rsidRPr="00A8040E" w14:paraId="5F291E21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5E3BF069" w14:textId="1BCD1BC5" w:rsidR="004D3650" w:rsidRPr="00A8040E" w:rsidRDefault="004D3650" w:rsidP="00F66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1FDC2DA" w14:textId="4360677E" w:rsidR="004D3650" w:rsidRPr="00A8040E" w:rsidRDefault="002811D4" w:rsidP="00F6681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811D4" w:rsidRPr="00A8040E" w14:paraId="4CC3C406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71B5B8BC" w14:textId="77777777" w:rsidR="002811D4" w:rsidRPr="00A8040E" w:rsidRDefault="002811D4" w:rsidP="00F66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37CFB5B" w14:textId="10982F35" w:rsidR="002811D4" w:rsidRPr="00A8040E" w:rsidRDefault="002811D4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A08F3" w:rsidRPr="00A8040E" w14:paraId="107F2283" w14:textId="77777777" w:rsidTr="000F3AD6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4775B845" w14:textId="77777777" w:rsidR="007A08F3" w:rsidRPr="00A8040E" w:rsidRDefault="007A08F3" w:rsidP="00F66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2"/>
          </w:tcPr>
          <w:p w14:paraId="0A2B1892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285" w:type="dxa"/>
            <w:gridSpan w:val="4"/>
            <w:shd w:val="clear" w:color="auto" w:fill="auto"/>
            <w:vAlign w:val="bottom"/>
          </w:tcPr>
          <w:p w14:paraId="4BC6462E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08F3" w:rsidRPr="00A8040E" w14:paraId="231B0706" w14:textId="77777777" w:rsidTr="00F6681A">
        <w:trPr>
          <w:trHeight w:val="363"/>
          <w:tblHeader/>
        </w:trPr>
        <w:tc>
          <w:tcPr>
            <w:tcW w:w="2610" w:type="dxa"/>
            <w:shd w:val="clear" w:color="auto" w:fill="auto"/>
            <w:vAlign w:val="bottom"/>
          </w:tcPr>
          <w:p w14:paraId="785BC039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left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EA333B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0DDAA02B" w14:textId="77777777" w:rsidR="00B5449B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300D11B6" w14:textId="77777777" w:rsidR="00B5449B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5B068D4F" w14:textId="006D47A4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68176A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6FBDA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089278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8123DEC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DE6D03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8E39B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60B391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2A597B2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B98B50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225B72" w14:textId="77777777" w:rsidR="007A08F3" w:rsidRPr="00A8040E" w:rsidRDefault="007A08F3" w:rsidP="00F6681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A08F3" w:rsidRPr="00A8040E" w14:paraId="54EEDBE3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2E9989A7" w14:textId="0A26B6AC" w:rsidR="007A08F3" w:rsidRPr="00A8040E" w:rsidRDefault="00017C94" w:rsidP="00F6681A">
            <w:pPr>
              <w:ind w:left="19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1" w:type="dxa"/>
          </w:tcPr>
          <w:p w14:paraId="53428609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D1BFDF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B364DB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A4D9112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6638818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9058C94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8F3" w:rsidRPr="00A8040E" w14:paraId="358AF229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6A76704C" w14:textId="43BA9209" w:rsidR="007A08F3" w:rsidRPr="00A8040E" w:rsidRDefault="007A08F3" w:rsidP="00F6681A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CBF15D5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91" w:type="dxa"/>
          </w:tcPr>
          <w:p w14:paraId="3318D63C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E42E279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0D53BBC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09F6C8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747A76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16B74" w:rsidRPr="00C15B73" w14:paraId="2DAECB6D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2DBB2778" w14:textId="29410B30" w:rsidR="00B16B74" w:rsidRDefault="00B16B74" w:rsidP="00F6681A">
            <w:pPr>
              <w:tabs>
                <w:tab w:val="decimal" w:pos="510"/>
              </w:tabs>
              <w:ind w:left="36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D1F0B">
              <w:rPr>
                <w:rFonts w:ascii="Angsana New" w:hAnsi="Angsana New"/>
                <w:kern w:val="28"/>
                <w:sz w:val="28"/>
                <w:szCs w:val="28"/>
                <w:cs/>
              </w:rPr>
              <w:t>ลูกหนี้การค้าที่วัดมูลค่าด้วยวิธีมูลค่ายุติธรรมผ่านกำไรขาดทุน</w:t>
            </w:r>
          </w:p>
        </w:tc>
        <w:tc>
          <w:tcPr>
            <w:tcW w:w="1291" w:type="dxa"/>
          </w:tcPr>
          <w:p w14:paraId="641A60FC" w14:textId="77777777" w:rsidR="00EC2736" w:rsidRDefault="00EC273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DA7430" w14:textId="77777777" w:rsidR="00EC2736" w:rsidRDefault="00EC273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E6047A" w14:textId="10B021DE" w:rsidR="00B16B74" w:rsidRPr="00A8040E" w:rsidRDefault="00D44F1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42,647</w:t>
            </w:r>
          </w:p>
        </w:tc>
        <w:tc>
          <w:tcPr>
            <w:tcW w:w="1291" w:type="dxa"/>
          </w:tcPr>
          <w:p w14:paraId="7175F324" w14:textId="77777777" w:rsidR="00EC2736" w:rsidRDefault="00EC273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8B3D27" w14:textId="77777777" w:rsidR="00EC2736" w:rsidRDefault="00EC273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46AD03" w14:textId="54FD96B3" w:rsidR="00B16B74" w:rsidRPr="00A8040E" w:rsidRDefault="00F37985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57E0880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3EE5F9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682D1F" w14:textId="0F18F36A" w:rsidR="00B16B74" w:rsidRPr="007874A8" w:rsidRDefault="00F37985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05BBD9D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510B6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97E0B8" w14:textId="6A8604DA" w:rsidR="00B16B74" w:rsidRPr="00A8040E" w:rsidRDefault="00F37985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9296F63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3016A7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94C03F" w14:textId="75A320D9" w:rsidR="00B16B74" w:rsidRPr="00A8040E" w:rsidRDefault="0083626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42,647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EE3BACE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D3F367" w14:textId="77777777" w:rsidR="00EC2736" w:rsidRDefault="00EC273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9FFCB6" w14:textId="30CB9788" w:rsidR="00B16B74" w:rsidRPr="00A8040E" w:rsidRDefault="005856C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42,647</w:t>
            </w:r>
          </w:p>
        </w:tc>
      </w:tr>
      <w:tr w:rsidR="007A08F3" w:rsidRPr="00A8040E" w14:paraId="62F0D4ED" w14:textId="77777777" w:rsidTr="000F3AD6">
        <w:trPr>
          <w:cantSplit/>
        </w:trPr>
        <w:tc>
          <w:tcPr>
            <w:tcW w:w="2610" w:type="dxa"/>
            <w:shd w:val="clear" w:color="auto" w:fill="auto"/>
          </w:tcPr>
          <w:p w14:paraId="062F6433" w14:textId="77777777" w:rsidR="00B467A8" w:rsidRPr="00A8040E" w:rsidRDefault="00B467A8" w:rsidP="00F6681A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2E78DAF3" w14:textId="614FD780" w:rsidR="007A08F3" w:rsidRPr="00A8040E" w:rsidRDefault="00B467A8" w:rsidP="00F6681A">
            <w:pPr>
              <w:tabs>
                <w:tab w:val="decimal" w:pos="510"/>
              </w:tabs>
              <w:ind w:left="370" w:hanging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064B9B"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291" w:type="dxa"/>
            <w:vAlign w:val="bottom"/>
          </w:tcPr>
          <w:p w14:paraId="243DF89A" w14:textId="2742EFCF" w:rsidR="007A08F3" w:rsidRPr="00A8040E" w:rsidRDefault="004457F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6,991</w:t>
            </w:r>
          </w:p>
        </w:tc>
        <w:tc>
          <w:tcPr>
            <w:tcW w:w="1291" w:type="dxa"/>
            <w:vAlign w:val="bottom"/>
          </w:tcPr>
          <w:p w14:paraId="7EC3CE27" w14:textId="4DF699D6" w:rsidR="007A08F3" w:rsidRPr="00A8040E" w:rsidRDefault="004457F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769A82" w14:textId="08788515" w:rsidR="007A08F3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C4CCAE" w14:textId="65961955" w:rsidR="007A08F3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6,991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5AFC62" w14:textId="4A56B010" w:rsidR="007A08F3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597930B" w14:textId="1A35A0D1" w:rsidR="007A08F3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6,991</w:t>
            </w:r>
          </w:p>
        </w:tc>
      </w:tr>
      <w:tr w:rsidR="007A08F3" w:rsidRPr="00A8040E" w14:paraId="311AFF3F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50F054E5" w14:textId="6017719B" w:rsidR="007A08F3" w:rsidRPr="00A8040E" w:rsidRDefault="007A08F3" w:rsidP="00F6681A">
            <w:pPr>
              <w:tabs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2EF5C5A9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CFCCD22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127DD1" w14:textId="77777777" w:rsidR="007A08F3" w:rsidRPr="00A8040E" w:rsidRDefault="007A08F3" w:rsidP="00F6681A">
            <w:pPr>
              <w:pStyle w:val="acctfourfigures"/>
              <w:tabs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372274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EDD5E23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E092D48" w14:textId="77777777" w:rsidR="007A08F3" w:rsidRPr="00A8040E" w:rsidRDefault="007A08F3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FD3DE8" w14:paraId="7C7ECCFC" w14:textId="77777777" w:rsidTr="000F3AD6">
        <w:trPr>
          <w:cantSplit/>
        </w:trPr>
        <w:tc>
          <w:tcPr>
            <w:tcW w:w="2610" w:type="dxa"/>
            <w:shd w:val="clear" w:color="auto" w:fill="auto"/>
          </w:tcPr>
          <w:p w14:paraId="4C257053" w14:textId="786B02B4" w:rsidR="007A08F3" w:rsidRPr="00A8040E" w:rsidRDefault="007A08F3" w:rsidP="00F6681A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91" w:type="dxa"/>
            <w:vAlign w:val="bottom"/>
          </w:tcPr>
          <w:p w14:paraId="2F5C0D52" w14:textId="16672661" w:rsidR="007A08F3" w:rsidRPr="00A8040E" w:rsidRDefault="004457F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  <w:vAlign w:val="bottom"/>
          </w:tcPr>
          <w:p w14:paraId="1DB60E4E" w14:textId="4BF4FBEA" w:rsidR="007A08F3" w:rsidRPr="00A8040E" w:rsidRDefault="004457F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683,5</w:t>
            </w:r>
            <w:r w:rsidR="00C74D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9885D3" w14:textId="377C560E" w:rsidR="007A08F3" w:rsidRPr="004457F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E75D84F" w14:textId="62E97FB9" w:rsidR="007A08F3" w:rsidRPr="00D128D6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6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667,449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0BAD5C5" w14:textId="32D5DA9D" w:rsidR="007A08F3" w:rsidRPr="00D128D6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7E6CE22" w14:textId="008772DE" w:rsidR="007A08F3" w:rsidRPr="00D128D6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667,449</w:t>
            </w:r>
          </w:p>
        </w:tc>
      </w:tr>
      <w:tr w:rsidR="004C5B60" w:rsidRPr="00A8040E" w14:paraId="40680582" w14:textId="77777777" w:rsidTr="000F3AD6">
        <w:trPr>
          <w:cantSplit/>
        </w:trPr>
        <w:tc>
          <w:tcPr>
            <w:tcW w:w="2610" w:type="dxa"/>
            <w:shd w:val="clear" w:color="auto" w:fill="auto"/>
          </w:tcPr>
          <w:p w14:paraId="23829DEC" w14:textId="77777777" w:rsidR="004C5B60" w:rsidRPr="00A8040E" w:rsidRDefault="004C5B60" w:rsidP="00F6681A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E6987C1" w14:textId="706A0CE7" w:rsidR="004C5B60" w:rsidRPr="00A8040E" w:rsidRDefault="00F22D73" w:rsidP="00F6681A">
            <w:pPr>
              <w:tabs>
                <w:tab w:val="decimal" w:pos="510"/>
              </w:tabs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C5B60"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  <w:vAlign w:val="bottom"/>
          </w:tcPr>
          <w:p w14:paraId="1189EACE" w14:textId="660A3ECF" w:rsidR="004C5B60" w:rsidRPr="00A8040E" w:rsidRDefault="004457F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</w:t>
            </w:r>
            <w:r w:rsidR="000257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91" w:type="dxa"/>
            <w:vAlign w:val="bottom"/>
          </w:tcPr>
          <w:p w14:paraId="7301A5B1" w14:textId="21A91B0F" w:rsidR="004C5B60" w:rsidRPr="00A8040E" w:rsidRDefault="004457F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3E74BC" w14:textId="6F7FD9E6" w:rsidR="004C5B60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4110678" w14:textId="3C27E621" w:rsidR="004C5B60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320FF2" w14:textId="61B451F5" w:rsidR="004C5B60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79A958D" w14:textId="73715D17" w:rsidR="004C5B60" w:rsidRPr="00A8040E" w:rsidRDefault="004457F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7,978</w:t>
            </w:r>
          </w:p>
        </w:tc>
      </w:tr>
      <w:tr w:rsidR="0096174C" w:rsidRPr="00A8040E" w14:paraId="41B7132E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07771544" w14:textId="51CC3739" w:rsidR="009B707E" w:rsidRPr="00A8040E" w:rsidRDefault="009B707E" w:rsidP="00F6681A">
            <w:pPr>
              <w:tabs>
                <w:tab w:val="decimal" w:pos="1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778DF1" w14:textId="77777777" w:rsidR="0096174C" w:rsidRPr="00A8040E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B8D5840" w14:textId="77777777" w:rsidR="0096174C" w:rsidRPr="00A8040E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87F7947" w14:textId="77777777" w:rsidR="0096174C" w:rsidRPr="00A8040E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5C4D18" w14:textId="77777777" w:rsidR="0096174C" w:rsidRPr="00A8040E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9066350" w14:textId="77777777" w:rsidR="0096174C" w:rsidRPr="00A8040E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51CECDA" w14:textId="77777777" w:rsidR="0096174C" w:rsidRPr="00A8040E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646C2709" w14:textId="77777777" w:rsidTr="00F6681A">
        <w:trPr>
          <w:cantSplit/>
          <w:trHeight w:val="70"/>
        </w:trPr>
        <w:tc>
          <w:tcPr>
            <w:tcW w:w="2610" w:type="dxa"/>
            <w:shd w:val="clear" w:color="auto" w:fill="auto"/>
          </w:tcPr>
          <w:p w14:paraId="01510D78" w14:textId="52A30BF1" w:rsidR="004C5B60" w:rsidRPr="00A8040E" w:rsidRDefault="004C5B60" w:rsidP="00F6681A">
            <w:pPr>
              <w:tabs>
                <w:tab w:val="decimal" w:pos="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7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1D7E64B3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F6FB6D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099261E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748CD08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297D9C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B415525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DD8DAD8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24225FC2" w14:textId="4A3CB94C" w:rsidR="004C5B60" w:rsidRPr="00A8040E" w:rsidRDefault="004C5B60" w:rsidP="00F6681A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5C066FF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0E01D69C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1B64DE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9256602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DE7ACF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20F3E61" w14:textId="77777777" w:rsidR="004C5B60" w:rsidRPr="00A8040E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00B0BB4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53504E82" w14:textId="191AE331" w:rsidR="004C5B60" w:rsidRPr="00A8040E" w:rsidRDefault="00A55C8B" w:rsidP="00F6681A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2A59E277" w14:textId="05D6B5C2" w:rsidR="004C5B60" w:rsidRPr="00F847DC" w:rsidRDefault="00F847D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4C5B60"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291" w:type="dxa"/>
          </w:tcPr>
          <w:p w14:paraId="715F6DD9" w14:textId="267BBD0D" w:rsidR="004C5B60" w:rsidRPr="00F847DC" w:rsidRDefault="004C5B60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52C00EE" w14:textId="6A1C2986" w:rsidR="004C5B60" w:rsidRPr="00F847DC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BBB8400" w14:textId="502B5DEC" w:rsidR="004C5B60" w:rsidRPr="00F847DC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43C503" w14:textId="5A1E7CE4" w:rsidR="004C5B60" w:rsidRPr="00F847DC" w:rsidRDefault="004C5B60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886A23F" w14:textId="7E5D43DC" w:rsidR="004C5B60" w:rsidRPr="00F847DC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</w:tr>
      <w:tr w:rsidR="00F847DC" w:rsidRPr="00A8040E" w14:paraId="7C90165B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192DA294" w14:textId="16362F35" w:rsidR="00F847DC" w:rsidRPr="00A8040E" w:rsidRDefault="00F847DC" w:rsidP="00F6681A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F0B">
              <w:rPr>
                <w:rFonts w:ascii="Angsana New" w:hAnsi="Angsana New"/>
                <w:kern w:val="28"/>
                <w:sz w:val="28"/>
                <w:szCs w:val="28"/>
                <w:cs/>
              </w:rPr>
              <w:t>ลูกหนี้การค้าที่วัดมูลค่าด้วยวิธีมูลค่ายุติธรรมผ่านกำไรขาดทุน</w:t>
            </w:r>
          </w:p>
        </w:tc>
        <w:tc>
          <w:tcPr>
            <w:tcW w:w="1291" w:type="dxa"/>
          </w:tcPr>
          <w:p w14:paraId="671C22CE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A80D8D" w14:textId="77777777" w:rsidR="000F3AD6" w:rsidRPr="00AB5895" w:rsidRDefault="000F3AD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C2C210" w14:textId="243BDC44" w:rsidR="000F3AD6" w:rsidRPr="00AB5895" w:rsidRDefault="000F3AD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03F34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D17DC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291" w:type="dxa"/>
          </w:tcPr>
          <w:p w14:paraId="12F6C934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CB9172" w14:textId="77777777" w:rsidR="000F3AD6" w:rsidRPr="00AB5895" w:rsidRDefault="000F3AD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9B9F6C" w14:textId="2797876D" w:rsidR="000F3AD6" w:rsidRPr="00AB5895" w:rsidRDefault="000F3AD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3423B4D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E1FAF3" w14:textId="77777777" w:rsidR="000F3AD6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3FFA9C" w14:textId="00F20622" w:rsidR="000F3AD6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DB13C12" w14:textId="77777777" w:rsidR="000F3AD6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0312A6" w14:textId="77777777" w:rsidR="000F3AD6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7DD644" w14:textId="235A5888" w:rsidR="00F847DC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D69181E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90EB05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91ACE5" w14:textId="2A26F41C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48F6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389C5E4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92113E" w14:textId="77777777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A29DE4" w14:textId="24BAEA0B" w:rsidR="00F847DC" w:rsidRPr="00AB5895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A48F6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1,534</w:t>
            </w:r>
          </w:p>
        </w:tc>
      </w:tr>
      <w:tr w:rsidR="00A55C8B" w:rsidRPr="00A8040E" w14:paraId="0123F2FE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1936F6A1" w14:textId="77777777" w:rsidR="00A55C8B" w:rsidRPr="00A8040E" w:rsidRDefault="00A55C8B" w:rsidP="00F6681A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68F436C" w14:textId="6CA0460B" w:rsidR="00A55C8B" w:rsidRPr="00A8040E" w:rsidRDefault="00A55C8B" w:rsidP="00F6681A">
            <w:pPr>
              <w:tabs>
                <w:tab w:val="decimal" w:pos="12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5BABFFBE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7EFDA7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1A5C8D" w14:textId="58C573B4" w:rsidR="00A55C8B" w:rsidRPr="000F3AD6" w:rsidRDefault="000F3AD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91" w:type="dxa"/>
          </w:tcPr>
          <w:p w14:paraId="7285C52B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EA05C0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5D70A6" w14:textId="7CEB456D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D36D04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0A2D90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B791EE" w14:textId="2B82B180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FE03A37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262B17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663A96" w14:textId="26E4C595" w:rsidR="00A55C8B" w:rsidRPr="000F3AD6" w:rsidRDefault="00F847D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F3AD6"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90674E5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BF7026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E2989D" w14:textId="463E3E6A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CED55D4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028062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0565ED" w14:textId="17EDF655" w:rsidR="00A55C8B" w:rsidRPr="000F3AD6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20,61</w:t>
            </w:r>
            <w:r w:rsidR="00582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55C8B" w:rsidRPr="00A8040E" w14:paraId="003313B3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42CCB070" w14:textId="44D25363" w:rsidR="00A55C8B" w:rsidRPr="00A8040E" w:rsidRDefault="00A55C8B" w:rsidP="00F6681A">
            <w:pPr>
              <w:tabs>
                <w:tab w:val="decimal" w:pos="12"/>
                <w:tab w:val="decimal" w:pos="510"/>
              </w:tabs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65A64BC4" w14:textId="758F1987" w:rsidR="00A55C8B" w:rsidRPr="00F6681A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6338DE6" w14:textId="45C00725" w:rsidR="00A55C8B" w:rsidRPr="00F6681A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7E4351" w14:textId="1C831C6A" w:rsidR="00A55C8B" w:rsidRPr="00AA7628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D6D383" w14:textId="3D6C192F" w:rsidR="00A55C8B" w:rsidRPr="00AA7628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45DC448" w14:textId="2C5B2D6C" w:rsidR="00A55C8B" w:rsidRPr="00AA7628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F3D5D5A" w14:textId="1BCA503B" w:rsidR="00A55C8B" w:rsidRPr="00AA7628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A55C8B" w:rsidRPr="00AB5895" w14:paraId="29226447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032635E1" w14:textId="021E6835" w:rsidR="00A55C8B" w:rsidRPr="00A8040E" w:rsidRDefault="00A55C8B" w:rsidP="00F6681A">
            <w:pPr>
              <w:tabs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91" w:type="dxa"/>
          </w:tcPr>
          <w:p w14:paraId="0DD62B65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EDB56E" w14:textId="6DB32D1A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</w:tcPr>
          <w:p w14:paraId="28AE6F49" w14:textId="77777777" w:rsidR="00A55C8B" w:rsidRPr="000F3AD6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3569D" w14:textId="11FDC9B1" w:rsidR="00A55C8B" w:rsidRPr="000F3AD6" w:rsidRDefault="000F3AD6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787,123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11D8B55" w14:textId="77777777" w:rsidR="00650AAE" w:rsidRPr="000F3AD6" w:rsidRDefault="00650AA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C07F6C" w14:textId="7066C196" w:rsidR="00A55C8B" w:rsidRPr="000F3AD6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3A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5EAF47B" w14:textId="77777777" w:rsidR="00A55C8B" w:rsidRPr="00AB5895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6322E6" w14:textId="7F7C3345" w:rsidR="00A55C8B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1981184" w14:textId="77777777" w:rsidR="00A55C8B" w:rsidRPr="00AB5895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765391" w14:textId="08153B7E" w:rsidR="00A55C8B" w:rsidRPr="00AB5895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3BAD64E" w14:textId="77777777" w:rsidR="00A55C8B" w:rsidRPr="00AB5895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527A15" w14:textId="79D2CDEF" w:rsidR="00A55C8B" w:rsidRPr="00AB5895" w:rsidRDefault="000F3AD6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5E92" w:rsidRPr="00AB58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</w:tr>
      <w:tr w:rsidR="00A55C8B" w:rsidRPr="00A65E92" w14:paraId="18DCC091" w14:textId="77777777" w:rsidTr="00F6681A">
        <w:trPr>
          <w:cantSplit/>
        </w:trPr>
        <w:tc>
          <w:tcPr>
            <w:tcW w:w="2610" w:type="dxa"/>
            <w:shd w:val="clear" w:color="auto" w:fill="auto"/>
          </w:tcPr>
          <w:p w14:paraId="417CABF8" w14:textId="77777777" w:rsidR="00650AAE" w:rsidRPr="00A8040E" w:rsidRDefault="00650AAE" w:rsidP="00F6681A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77F73C33" w14:textId="77777777" w:rsidR="00650AAE" w:rsidRPr="00A8040E" w:rsidRDefault="00650AAE" w:rsidP="00F6681A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14:paraId="1DE62C6A" w14:textId="5F3E48D0" w:rsidR="00A55C8B" w:rsidRPr="00A8040E" w:rsidRDefault="00650AAE" w:rsidP="00F6681A">
            <w:pPr>
              <w:tabs>
                <w:tab w:val="decimal" w:pos="510"/>
              </w:tabs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291" w:type="dxa"/>
          </w:tcPr>
          <w:p w14:paraId="1E5A0D74" w14:textId="77777777" w:rsidR="00A55C8B" w:rsidRPr="00A65E92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F4A26B" w14:textId="77777777" w:rsidR="00650AAE" w:rsidRPr="00A65E92" w:rsidRDefault="00650AA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429834" w14:textId="49C00B13" w:rsidR="00A55C8B" w:rsidRPr="00A65E92" w:rsidRDefault="00A65E92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5C8B"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291" w:type="dxa"/>
          </w:tcPr>
          <w:p w14:paraId="71DBD9C8" w14:textId="77777777" w:rsidR="00A55C8B" w:rsidRPr="00A65E92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87CBAA" w14:textId="77777777" w:rsidR="00650AAE" w:rsidRPr="00A65E92" w:rsidRDefault="00650AAE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D5D77B" w14:textId="6707EFCF" w:rsidR="00A55C8B" w:rsidRPr="00A65E92" w:rsidRDefault="00A55C8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71B5C50" w14:textId="77777777" w:rsidR="00A55C8B" w:rsidRPr="00A65E92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582F55" w14:textId="77777777" w:rsidR="00650AAE" w:rsidRPr="00A65E92" w:rsidRDefault="00650AA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B88CA8" w14:textId="129D0F14" w:rsidR="00A55C8B" w:rsidRPr="00A65E92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A0836B" w14:textId="77777777" w:rsidR="00A55C8B" w:rsidRPr="00A65E92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DE670F" w14:textId="77777777" w:rsidR="00650AAE" w:rsidRPr="00A65E92" w:rsidRDefault="00650AA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F8F65A" w14:textId="0E879A8B" w:rsidR="00A55C8B" w:rsidRPr="00A65E92" w:rsidRDefault="00A65E92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E3817" w14:textId="77777777" w:rsidR="00A55C8B" w:rsidRPr="00A65E92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A6400C" w14:textId="77777777" w:rsidR="00650AAE" w:rsidRPr="00A65E92" w:rsidRDefault="00650AA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0FB522" w14:textId="45248244" w:rsidR="00A55C8B" w:rsidRPr="00A65E92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D5D34BE" w14:textId="77777777" w:rsidR="00A55C8B" w:rsidRPr="00A65E92" w:rsidRDefault="00A55C8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2F2B92" w14:textId="77777777" w:rsidR="00650AAE" w:rsidRPr="00A65E92" w:rsidRDefault="00650AA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A4BC69" w14:textId="5EB3332D" w:rsidR="00A55C8B" w:rsidRPr="00A65E92" w:rsidRDefault="00A65E92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2,317</w:t>
            </w:r>
            <w:r w:rsidR="00123111" w:rsidRPr="00A65E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</w:p>
        </w:tc>
      </w:tr>
    </w:tbl>
    <w:p w14:paraId="45FB2E86" w14:textId="0090ADC0" w:rsidR="002F7E2C" w:rsidRDefault="00F6681A" w:rsidP="00F6681A">
      <w:pPr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305"/>
        <w:gridCol w:w="1305"/>
        <w:gridCol w:w="1080"/>
        <w:gridCol w:w="1080"/>
        <w:gridCol w:w="1080"/>
        <w:gridCol w:w="1080"/>
      </w:tblGrid>
      <w:tr w:rsidR="007450CC" w:rsidRPr="005679CC" w14:paraId="202B0F76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281E7370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33F584B" w14:textId="1CA80C37" w:rsidR="007450CC" w:rsidRPr="005679CC" w:rsidRDefault="007450CC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450CC" w:rsidRPr="005679CC" w14:paraId="226D480C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2EFCF005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890B49A" w14:textId="6A54998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CC" w:rsidRPr="005679CC" w14:paraId="4F6E94D3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5571AE81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054062E8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21F222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450CC" w:rsidRPr="005679CC" w14:paraId="7AB03902" w14:textId="77777777" w:rsidTr="003E28A2">
        <w:trPr>
          <w:trHeight w:val="363"/>
        </w:trPr>
        <w:tc>
          <w:tcPr>
            <w:tcW w:w="2610" w:type="dxa"/>
            <w:shd w:val="clear" w:color="auto" w:fill="auto"/>
            <w:vAlign w:val="bottom"/>
          </w:tcPr>
          <w:p w14:paraId="60504E3F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D6C0CD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0AF19E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8811A1E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3C60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06E7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C7B352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31C8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59DDC1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CFAE0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E511AF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8493C2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253007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460BB" w:rsidRPr="005679CC" w14:paraId="6DCF67C4" w14:textId="77777777" w:rsidTr="003E28A2">
        <w:tc>
          <w:tcPr>
            <w:tcW w:w="2610" w:type="dxa"/>
            <w:shd w:val="clear" w:color="auto" w:fill="auto"/>
          </w:tcPr>
          <w:p w14:paraId="5587F1F8" w14:textId="065FF8F9" w:rsidR="00E460BB" w:rsidRPr="005679CC" w:rsidRDefault="00017C94" w:rsidP="005679CC">
            <w:pPr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B5A94D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0C6BC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F4DD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AA12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08A0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3D6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0BB" w:rsidRPr="005679CC" w14:paraId="48D6DE22" w14:textId="77777777" w:rsidTr="003E28A2">
        <w:tc>
          <w:tcPr>
            <w:tcW w:w="2610" w:type="dxa"/>
            <w:shd w:val="clear" w:color="auto" w:fill="auto"/>
          </w:tcPr>
          <w:p w14:paraId="5808E147" w14:textId="5020A651" w:rsidR="00E460BB" w:rsidRPr="005679CC" w:rsidRDefault="00E460BB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67B74FE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E8185C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6A90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BEEA6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279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0D84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1BCAF661" w14:textId="77777777" w:rsidTr="003E28A2">
        <w:tc>
          <w:tcPr>
            <w:tcW w:w="2610" w:type="dxa"/>
            <w:shd w:val="clear" w:color="auto" w:fill="auto"/>
          </w:tcPr>
          <w:p w14:paraId="7614A839" w14:textId="0BB1DB21" w:rsidR="00E460BB" w:rsidRPr="005679CC" w:rsidRDefault="00E460BB" w:rsidP="005679CC">
            <w:pPr>
              <w:tabs>
                <w:tab w:val="decimal" w:pos="996"/>
              </w:tabs>
              <w:ind w:left="4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5" w:type="dxa"/>
            <w:vAlign w:val="bottom"/>
          </w:tcPr>
          <w:p w14:paraId="118685CD" w14:textId="50B8B048" w:rsidR="00E460BB" w:rsidRPr="005679CC" w:rsidRDefault="003A0E88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70C7BCF2" w14:textId="68E5DACF" w:rsidR="00E460BB" w:rsidRPr="003A0E88" w:rsidRDefault="003A0E88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E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887F3" w14:textId="007A3D48" w:rsidR="00E460BB" w:rsidRPr="00E102D4" w:rsidRDefault="003A0E88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44ED2" w14:textId="063D3536" w:rsidR="00E460BB" w:rsidRPr="00E102D4" w:rsidRDefault="00AE586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565,992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08417" w14:textId="752F1515" w:rsidR="00E460BB" w:rsidRPr="00E102D4" w:rsidRDefault="00AE586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29DE" w14:textId="1FAD3377" w:rsidR="00E460BB" w:rsidRPr="00E102D4" w:rsidRDefault="00AE586E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565,992</w:t>
            </w:r>
          </w:p>
        </w:tc>
      </w:tr>
      <w:tr w:rsidR="0096174C" w:rsidRPr="005679CC" w14:paraId="0481301B" w14:textId="77777777" w:rsidTr="003E28A2">
        <w:tc>
          <w:tcPr>
            <w:tcW w:w="2610" w:type="dxa"/>
            <w:shd w:val="clear" w:color="auto" w:fill="auto"/>
          </w:tcPr>
          <w:p w14:paraId="7E11544D" w14:textId="77777777" w:rsidR="0096174C" w:rsidRPr="005679CC" w:rsidRDefault="0096174C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DC1B5C" w14:textId="77777777" w:rsidR="0096174C" w:rsidRPr="005679CC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C128F56" w14:textId="77777777" w:rsidR="0096174C" w:rsidRPr="005679CC" w:rsidRDefault="0096174C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193E9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417EE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F6C779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4F47C6" w14:textId="77777777" w:rsidR="0096174C" w:rsidRPr="00E102D4" w:rsidRDefault="0096174C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07EA858B" w14:textId="77777777" w:rsidTr="003E28A2">
        <w:tc>
          <w:tcPr>
            <w:tcW w:w="2610" w:type="dxa"/>
            <w:shd w:val="clear" w:color="auto" w:fill="auto"/>
          </w:tcPr>
          <w:p w14:paraId="3BC8AC67" w14:textId="380B1C7B" w:rsidR="00E460BB" w:rsidRPr="005679CC" w:rsidRDefault="00E460BB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7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C8AB2C1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FF84698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8FCB3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C343CE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0D1B70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27D38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7B1585C1" w14:textId="77777777" w:rsidTr="003E28A2">
        <w:tc>
          <w:tcPr>
            <w:tcW w:w="2610" w:type="dxa"/>
            <w:shd w:val="clear" w:color="auto" w:fill="auto"/>
          </w:tcPr>
          <w:p w14:paraId="4B11E1D0" w14:textId="6D98AB32" w:rsidR="00E460BB" w:rsidRPr="005679CC" w:rsidRDefault="00E460BB" w:rsidP="005679CC">
            <w:pPr>
              <w:tabs>
                <w:tab w:val="decimal" w:pos="510"/>
              </w:tabs>
              <w:ind w:left="370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0810CADF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7438C7B" w14:textId="77777777" w:rsidR="00E460BB" w:rsidRPr="005679CC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70F864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5E687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99867D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C91AC9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33D7" w:rsidRPr="005679CC" w14:paraId="5BCFEA8F" w14:textId="77777777" w:rsidTr="003E28A2">
        <w:tc>
          <w:tcPr>
            <w:tcW w:w="2610" w:type="dxa"/>
            <w:shd w:val="clear" w:color="auto" w:fill="auto"/>
          </w:tcPr>
          <w:p w14:paraId="03B93D2B" w14:textId="30BFBEC7" w:rsidR="006033D7" w:rsidRPr="005679CC" w:rsidRDefault="006033D7" w:rsidP="006033D7">
            <w:pPr>
              <w:tabs>
                <w:tab w:val="decimal" w:pos="1536"/>
              </w:tabs>
              <w:ind w:left="4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746C5E6E" w14:textId="083D5EA0" w:rsidR="006033D7" w:rsidRPr="00E102D4" w:rsidRDefault="006033D7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305" w:type="dxa"/>
          </w:tcPr>
          <w:p w14:paraId="7C6F8A8F" w14:textId="5490CBE6" w:rsidR="006033D7" w:rsidRPr="00E102D4" w:rsidRDefault="006033D7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37FAA" w14:textId="40C9F0E8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5965F" w14:textId="13E811E8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  <w:tc>
          <w:tcPr>
            <w:tcW w:w="1080" w:type="dxa"/>
            <w:shd w:val="clear" w:color="auto" w:fill="auto"/>
          </w:tcPr>
          <w:p w14:paraId="0CC6666C" w14:textId="2EEAF496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5401A5" w14:textId="0AD72B27" w:rsidR="006033D7" w:rsidRPr="00E102D4" w:rsidRDefault="006033D7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140,112</w:t>
            </w:r>
          </w:p>
        </w:tc>
      </w:tr>
      <w:tr w:rsidR="00002C29" w:rsidRPr="005679CC" w14:paraId="6CBF2478" w14:textId="77777777" w:rsidTr="003E28A2">
        <w:tc>
          <w:tcPr>
            <w:tcW w:w="2610" w:type="dxa"/>
            <w:shd w:val="clear" w:color="auto" w:fill="auto"/>
          </w:tcPr>
          <w:p w14:paraId="07C82D29" w14:textId="77777777" w:rsidR="00002C29" w:rsidRPr="005679CC" w:rsidRDefault="00002C29" w:rsidP="00F6681A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25793DF6" w14:textId="77777777" w:rsidR="00002C29" w:rsidRPr="00E102D4" w:rsidRDefault="00002C29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374AC575" w14:textId="77777777" w:rsidR="00002C29" w:rsidRPr="00E102D4" w:rsidRDefault="00002C29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85F118" w14:textId="77777777" w:rsidR="00002C29" w:rsidRPr="00E102D4" w:rsidRDefault="00002C29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7F0C86" w14:textId="77777777" w:rsidR="00002C29" w:rsidRPr="00E102D4" w:rsidRDefault="00002C29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102C40" w14:textId="77777777" w:rsidR="00002C29" w:rsidRPr="00E102D4" w:rsidRDefault="00002C29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7E563C" w14:textId="77777777" w:rsidR="00002C29" w:rsidRPr="00E102D4" w:rsidRDefault="00002C29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266370FD" w14:textId="77777777" w:rsidTr="003E28A2">
        <w:tc>
          <w:tcPr>
            <w:tcW w:w="2610" w:type="dxa"/>
            <w:shd w:val="clear" w:color="auto" w:fill="auto"/>
          </w:tcPr>
          <w:p w14:paraId="52666510" w14:textId="57B8BDFC" w:rsidR="00E460BB" w:rsidRPr="005679CC" w:rsidRDefault="00223496" w:rsidP="005679CC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3D3FECFB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8732EAD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D2865A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90CEE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1BEF5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379532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60BB" w:rsidRPr="005679CC" w14:paraId="707E13B9" w14:textId="77777777" w:rsidTr="003E28A2">
        <w:trPr>
          <w:trHeight w:val="80"/>
        </w:trPr>
        <w:tc>
          <w:tcPr>
            <w:tcW w:w="2610" w:type="dxa"/>
            <w:shd w:val="clear" w:color="auto" w:fill="auto"/>
          </w:tcPr>
          <w:p w14:paraId="4FF25ADF" w14:textId="31C42999" w:rsidR="00E460BB" w:rsidRPr="005679CC" w:rsidRDefault="00E460BB" w:rsidP="005679CC">
            <w:pPr>
              <w:tabs>
                <w:tab w:val="decimal" w:pos="510"/>
              </w:tabs>
              <w:ind w:left="4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="003E28A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5" w:type="dxa"/>
          </w:tcPr>
          <w:p w14:paraId="02A6665D" w14:textId="77777777" w:rsidR="00E460BB" w:rsidRPr="006033D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95095C" w14:textId="44B1BFF2" w:rsidR="00E460BB" w:rsidRPr="006033D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</w:tcPr>
          <w:p w14:paraId="721D8FAA" w14:textId="77777777" w:rsidR="00E460BB" w:rsidRPr="006033D7" w:rsidRDefault="00E460BB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94DAED" w14:textId="5D41923F" w:rsidR="00E460BB" w:rsidRPr="006033D7" w:rsidRDefault="00B16B74" w:rsidP="00F6681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668,959</w:t>
            </w:r>
          </w:p>
        </w:tc>
        <w:tc>
          <w:tcPr>
            <w:tcW w:w="1080" w:type="dxa"/>
            <w:shd w:val="clear" w:color="auto" w:fill="auto"/>
          </w:tcPr>
          <w:p w14:paraId="483AE9F3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</w:t>
            </w:r>
          </w:p>
          <w:p w14:paraId="709F7B07" w14:textId="75154DB0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668BD0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3FBFF1" w14:textId="517562CF" w:rsidR="00E460BB" w:rsidRPr="006033D7" w:rsidRDefault="00B16B74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53C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3B04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,749</w:t>
            </w:r>
          </w:p>
        </w:tc>
        <w:tc>
          <w:tcPr>
            <w:tcW w:w="1080" w:type="dxa"/>
            <w:shd w:val="clear" w:color="auto" w:fill="auto"/>
          </w:tcPr>
          <w:p w14:paraId="7CA6564F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B358E3" w14:textId="1449FEBA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DD9F1" w14:textId="77777777" w:rsidR="00E460BB" w:rsidRPr="00E102D4" w:rsidRDefault="00E460BB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660295" w14:textId="4E7AEB95" w:rsidR="00E460BB" w:rsidRPr="00E102D4" w:rsidRDefault="00B16B74" w:rsidP="00F6681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B04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2737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,749</w:t>
            </w:r>
          </w:p>
        </w:tc>
      </w:tr>
    </w:tbl>
    <w:p w14:paraId="73627146" w14:textId="6EC3EEB9" w:rsidR="003E28A2" w:rsidRPr="005D5672" w:rsidRDefault="00F0346C" w:rsidP="00977A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50576" w:rsidRPr="00274D2F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147E8C" w:rsidRPr="00274D2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B50576" w:rsidRPr="00274D2F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B30A56D" w14:textId="3C53BC0F" w:rsidR="00A76213" w:rsidRPr="009B11C3" w:rsidRDefault="00A76213" w:rsidP="00A762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1C3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B11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A46E85" w14:textId="243A6CE7" w:rsidR="00A76213" w:rsidRPr="00A76213" w:rsidRDefault="00A76213" w:rsidP="00A7621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F493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F4931">
        <w:rPr>
          <w:rFonts w:ascii="Angsana New" w:hAnsi="Angsana New"/>
          <w:sz w:val="32"/>
          <w:szCs w:val="32"/>
        </w:rPr>
        <w:t xml:space="preserve">18 </w:t>
      </w:r>
      <w:r w:rsidRPr="00CF4931">
        <w:rPr>
          <w:rFonts w:ascii="Angsana New" w:hAnsi="Angsana New"/>
          <w:sz w:val="32"/>
          <w:szCs w:val="32"/>
          <w:cs/>
        </w:rPr>
        <w:t xml:space="preserve">เมษายน </w:t>
      </w:r>
      <w:r w:rsidRPr="00CF4931">
        <w:rPr>
          <w:rFonts w:ascii="Angsana New" w:hAnsi="Angsana New"/>
          <w:sz w:val="32"/>
          <w:szCs w:val="32"/>
        </w:rPr>
        <w:t>256</w:t>
      </w:r>
      <w:r w:rsidR="00141C04" w:rsidRPr="00CF4931">
        <w:rPr>
          <w:rFonts w:ascii="Angsana New" w:hAnsi="Angsana New"/>
          <w:sz w:val="32"/>
          <w:szCs w:val="32"/>
        </w:rPr>
        <w:t>6</w:t>
      </w:r>
      <w:r w:rsidRPr="00CF4931">
        <w:rPr>
          <w:rFonts w:ascii="Angsana New" w:hAnsi="Angsana New"/>
          <w:sz w:val="32"/>
          <w:szCs w:val="32"/>
        </w:rPr>
        <w:t xml:space="preserve"> </w:t>
      </w:r>
      <w:r w:rsidRPr="00CF4931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ที่ประชุมสามัญผู้ถือหุ้นของบริษัทฯมีมติอนุมัติการจ่ายเงินปันผลสำหรับ</w:t>
      </w:r>
      <w:r w:rsidRPr="00CF4931">
        <w:rPr>
          <w:rFonts w:ascii="Angsana New" w:hAnsi="Angsana New"/>
          <w:sz w:val="32"/>
          <w:szCs w:val="32"/>
        </w:rPr>
        <w:t xml:space="preserve">                    </w:t>
      </w:r>
      <w:r w:rsidRPr="00CF4931">
        <w:rPr>
          <w:rFonts w:ascii="Angsana New" w:hAnsi="Angsana New"/>
          <w:spacing w:val="-4"/>
          <w:sz w:val="32"/>
          <w:szCs w:val="32"/>
          <w:cs/>
        </w:rPr>
        <w:t xml:space="preserve">ผลการดำเนินงานประจำปี </w:t>
      </w:r>
      <w:r w:rsidRPr="00CF4931">
        <w:rPr>
          <w:rFonts w:ascii="Angsana New" w:hAnsi="Angsana New"/>
          <w:spacing w:val="-4"/>
          <w:sz w:val="32"/>
          <w:szCs w:val="32"/>
        </w:rPr>
        <w:t xml:space="preserve">2565 </w:t>
      </w:r>
      <w:r w:rsidRPr="00CF4931">
        <w:rPr>
          <w:rFonts w:ascii="Angsana New" w:hAnsi="Angsana New"/>
          <w:spacing w:val="-4"/>
          <w:sz w:val="32"/>
          <w:szCs w:val="32"/>
          <w:cs/>
        </w:rPr>
        <w:t xml:space="preserve">ในอัตรา </w:t>
      </w:r>
      <w:r w:rsidRPr="00CF4931">
        <w:rPr>
          <w:rFonts w:ascii="Angsana New" w:hAnsi="Angsana New"/>
          <w:spacing w:val="-4"/>
          <w:sz w:val="32"/>
          <w:szCs w:val="32"/>
        </w:rPr>
        <w:t xml:space="preserve">0.04  </w:t>
      </w:r>
      <w:r w:rsidRPr="00CF4931">
        <w:rPr>
          <w:rFonts w:ascii="Angsana New" w:hAnsi="Angsana New"/>
          <w:spacing w:val="-4"/>
          <w:sz w:val="32"/>
          <w:szCs w:val="32"/>
          <w:cs/>
        </w:rPr>
        <w:t xml:space="preserve">บาทต่อหุ้น รวมเป็นเงินปันผลทั้งสิ้นจำนวน </w:t>
      </w:r>
      <w:r w:rsidRPr="00CF4931">
        <w:rPr>
          <w:rFonts w:ascii="Angsana New" w:hAnsi="Angsana New"/>
          <w:spacing w:val="-4"/>
          <w:sz w:val="32"/>
          <w:szCs w:val="32"/>
        </w:rPr>
        <w:t xml:space="preserve">156.6 </w:t>
      </w:r>
      <w:r w:rsidRPr="00CF4931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B11C3">
        <w:rPr>
          <w:rFonts w:ascii="Angsana New" w:hAnsi="Angsana New"/>
          <w:sz w:val="32"/>
          <w:szCs w:val="32"/>
          <w:cs/>
        </w:rPr>
        <w:t xml:space="preserve"> </w:t>
      </w:r>
    </w:p>
    <w:p w14:paraId="3751ABA4" w14:textId="6D484906" w:rsidR="00790E8D" w:rsidRPr="007450CC" w:rsidRDefault="0009273E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76213">
        <w:rPr>
          <w:rFonts w:ascii="Angsana New" w:hAnsi="Angsana New"/>
          <w:b/>
          <w:bCs/>
          <w:sz w:val="32"/>
          <w:szCs w:val="32"/>
        </w:rPr>
        <w:t>2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3327FC1" w14:textId="4BDC56BA" w:rsidR="00445402" w:rsidRPr="007450CC" w:rsidRDefault="00790E8D" w:rsidP="002779F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450CC">
        <w:rPr>
          <w:rFonts w:ascii="Angsana New" w:hAnsi="Angsana New"/>
          <w:sz w:val="32"/>
          <w:szCs w:val="32"/>
        </w:rPr>
        <w:tab/>
      </w:r>
      <w:r w:rsidRPr="007450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</w:t>
      </w:r>
      <w:r w:rsidR="00EE1B26" w:rsidRPr="007450CC">
        <w:rPr>
          <w:rFonts w:ascii="Angsana New" w:hAnsi="Angsana New"/>
          <w:sz w:val="32"/>
          <w:szCs w:val="32"/>
          <w:cs/>
        </w:rPr>
        <w:t>ออกโดย</w:t>
      </w:r>
      <w:r w:rsidR="00444581" w:rsidRPr="007450CC">
        <w:rPr>
          <w:rFonts w:ascii="Angsana New" w:hAnsi="Angsana New"/>
          <w:sz w:val="32"/>
          <w:szCs w:val="32"/>
          <w:cs/>
        </w:rPr>
        <w:t>คณะ</w:t>
      </w:r>
      <w:r w:rsidRPr="007450C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>
        <w:rPr>
          <w:rFonts w:ascii="Angsana New" w:hAnsi="Angsana New"/>
          <w:sz w:val="32"/>
          <w:szCs w:val="32"/>
        </w:rPr>
        <w:t xml:space="preserve"> </w:t>
      </w:r>
      <w:r w:rsidRPr="007450CC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6033D7">
        <w:rPr>
          <w:rFonts w:ascii="Angsana New" w:hAnsi="Angsana New"/>
          <w:sz w:val="32"/>
          <w:szCs w:val="32"/>
        </w:rPr>
        <w:t>11</w:t>
      </w:r>
      <w:r w:rsidR="00CD030B">
        <w:rPr>
          <w:rFonts w:ascii="Angsana New" w:hAnsi="Angsana New"/>
          <w:sz w:val="32"/>
          <w:szCs w:val="32"/>
        </w:rPr>
        <w:t xml:space="preserve"> </w:t>
      </w:r>
      <w:r w:rsidR="00CD030B">
        <w:rPr>
          <w:rFonts w:ascii="Angsana New" w:hAnsi="Angsana New" w:hint="cs"/>
          <w:sz w:val="32"/>
          <w:szCs w:val="32"/>
          <w:cs/>
        </w:rPr>
        <w:t>พฤ</w:t>
      </w:r>
      <w:r w:rsidR="00AA7628">
        <w:rPr>
          <w:rFonts w:ascii="Angsana New" w:hAnsi="Angsana New" w:hint="cs"/>
          <w:sz w:val="32"/>
          <w:szCs w:val="32"/>
          <w:cs/>
        </w:rPr>
        <w:t>ษภาคม</w:t>
      </w:r>
      <w:r w:rsidR="00CD030B">
        <w:rPr>
          <w:rFonts w:ascii="Angsana New" w:hAnsi="Angsana New" w:hint="cs"/>
          <w:sz w:val="32"/>
          <w:szCs w:val="32"/>
          <w:cs/>
        </w:rPr>
        <w:t xml:space="preserve"> </w:t>
      </w:r>
      <w:r w:rsidR="00017C94">
        <w:rPr>
          <w:rFonts w:ascii="Angsana New" w:hAnsi="Angsana New"/>
          <w:sz w:val="32"/>
          <w:szCs w:val="32"/>
        </w:rPr>
        <w:t>2566</w:t>
      </w:r>
    </w:p>
    <w:sectPr w:rsidR="00445402" w:rsidRPr="007450CC" w:rsidSect="003659CB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EEBF" w14:textId="77777777" w:rsidR="00CA2407" w:rsidRDefault="00CA2407">
      <w:r>
        <w:separator/>
      </w:r>
    </w:p>
  </w:endnote>
  <w:endnote w:type="continuationSeparator" w:id="0">
    <w:p w14:paraId="686F5CDF" w14:textId="77777777" w:rsidR="00CA2407" w:rsidRDefault="00CA2407">
      <w:r>
        <w:continuationSeparator/>
      </w:r>
    </w:p>
  </w:endnote>
  <w:endnote w:type="continuationNotice" w:id="1">
    <w:p w14:paraId="33D6E836" w14:textId="77777777" w:rsidR="00CA2407" w:rsidRDefault="00CA2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45E" w14:textId="77777777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595F" w14:textId="77777777" w:rsidR="00CA2407" w:rsidRDefault="00CA2407">
      <w:r>
        <w:separator/>
      </w:r>
    </w:p>
  </w:footnote>
  <w:footnote w:type="continuationSeparator" w:id="0">
    <w:p w14:paraId="210090EB" w14:textId="77777777" w:rsidR="00CA2407" w:rsidRDefault="00CA2407">
      <w:r>
        <w:continuationSeparator/>
      </w:r>
    </w:p>
  </w:footnote>
  <w:footnote w:type="continuationNotice" w:id="1">
    <w:p w14:paraId="5E1D90F7" w14:textId="77777777" w:rsidR="00CA2407" w:rsidRDefault="00CA2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EF97" w14:textId="589E1BBB" w:rsidR="00191C36" w:rsidRPr="00D513F9" w:rsidRDefault="00191C36" w:rsidP="006A5652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2" name="Picture 2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2A6A6091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="00017C94">
      <w:rPr>
        <w:b/>
        <w:bCs/>
        <w:color w:val="9900FF"/>
        <w:sz w:val="26"/>
        <w:szCs w:val="26"/>
      </w:rPr>
      <w:t xml:space="preserve">31 </w:t>
    </w:r>
    <w:r w:rsidR="00017C94">
      <w:rPr>
        <w:b/>
        <w:bCs/>
        <w:color w:val="9900FF"/>
        <w:sz w:val="26"/>
        <w:szCs w:val="26"/>
        <w:cs/>
      </w:rPr>
      <w:t>มีนาคม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76174A"/>
    <w:multiLevelType w:val="multilevel"/>
    <w:tmpl w:val="478C2C40"/>
    <w:lvl w:ilvl="0">
      <w:start w:val="5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77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23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asciiTheme="majorBidi" w:hAnsiTheme="majorBidi" w:cstheme="majorBidi" w:hint="default"/>
      </w:rPr>
    </w:lvl>
  </w:abstractNum>
  <w:abstractNum w:abstractNumId="7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306A2"/>
    <w:multiLevelType w:val="hybridMultilevel"/>
    <w:tmpl w:val="410E2040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14" w15:restartNumberingAfterBreak="0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18C5B3A"/>
    <w:multiLevelType w:val="multilevel"/>
    <w:tmpl w:val="F222B288"/>
    <w:lvl w:ilvl="0">
      <w:start w:val="5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27" w15:restartNumberingAfterBreak="0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551503">
    <w:abstractNumId w:val="20"/>
  </w:num>
  <w:num w:numId="2" w16cid:durableId="2090733992">
    <w:abstractNumId w:val="3"/>
  </w:num>
  <w:num w:numId="3" w16cid:durableId="1867675320">
    <w:abstractNumId w:val="27"/>
  </w:num>
  <w:num w:numId="4" w16cid:durableId="1253248173">
    <w:abstractNumId w:val="13"/>
  </w:num>
  <w:num w:numId="5" w16cid:durableId="953705725">
    <w:abstractNumId w:val="22"/>
  </w:num>
  <w:num w:numId="6" w16cid:durableId="106703027">
    <w:abstractNumId w:val="1"/>
  </w:num>
  <w:num w:numId="7" w16cid:durableId="173694249">
    <w:abstractNumId w:val="11"/>
  </w:num>
  <w:num w:numId="8" w16cid:durableId="2133328970">
    <w:abstractNumId w:val="28"/>
  </w:num>
  <w:num w:numId="9" w16cid:durableId="248393929">
    <w:abstractNumId w:val="8"/>
  </w:num>
  <w:num w:numId="10" w16cid:durableId="1655063022">
    <w:abstractNumId w:val="12"/>
  </w:num>
  <w:num w:numId="11" w16cid:durableId="1557937021">
    <w:abstractNumId w:val="18"/>
  </w:num>
  <w:num w:numId="12" w16cid:durableId="875580796">
    <w:abstractNumId w:val="0"/>
  </w:num>
  <w:num w:numId="13" w16cid:durableId="128477985">
    <w:abstractNumId w:val="15"/>
  </w:num>
  <w:num w:numId="14" w16cid:durableId="163596729">
    <w:abstractNumId w:val="25"/>
  </w:num>
  <w:num w:numId="15" w16cid:durableId="1075929651">
    <w:abstractNumId w:val="4"/>
  </w:num>
  <w:num w:numId="16" w16cid:durableId="1857889226">
    <w:abstractNumId w:val="16"/>
  </w:num>
  <w:num w:numId="17" w16cid:durableId="1620335253">
    <w:abstractNumId w:val="16"/>
  </w:num>
  <w:num w:numId="18" w16cid:durableId="10875073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6708919">
    <w:abstractNumId w:val="21"/>
  </w:num>
  <w:num w:numId="20" w16cid:durableId="1594318525">
    <w:abstractNumId w:val="17"/>
  </w:num>
  <w:num w:numId="21" w16cid:durableId="354236771">
    <w:abstractNumId w:val="10"/>
  </w:num>
  <w:num w:numId="22" w16cid:durableId="369380192">
    <w:abstractNumId w:val="23"/>
  </w:num>
  <w:num w:numId="23" w16cid:durableId="1997606190">
    <w:abstractNumId w:val="14"/>
  </w:num>
  <w:num w:numId="24" w16cid:durableId="661933424">
    <w:abstractNumId w:val="5"/>
  </w:num>
  <w:num w:numId="25" w16cid:durableId="2007630082">
    <w:abstractNumId w:val="24"/>
  </w:num>
  <w:num w:numId="26" w16cid:durableId="1544488539">
    <w:abstractNumId w:val="2"/>
  </w:num>
  <w:num w:numId="27" w16cid:durableId="1959600421">
    <w:abstractNumId w:val="19"/>
  </w:num>
  <w:num w:numId="28" w16cid:durableId="1171141713">
    <w:abstractNumId w:val="7"/>
  </w:num>
  <w:num w:numId="29" w16cid:durableId="1692417987">
    <w:abstractNumId w:val="9"/>
  </w:num>
  <w:num w:numId="30" w16cid:durableId="341856063">
    <w:abstractNumId w:val="26"/>
  </w:num>
  <w:num w:numId="31" w16cid:durableId="501286799">
    <w:abstractNumId w:val="6"/>
  </w:num>
  <w:num w:numId="32" w16cid:durableId="175659751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6"/>
    <w:rsid w:val="000001C4"/>
    <w:rsid w:val="000006BC"/>
    <w:rsid w:val="000008C3"/>
    <w:rsid w:val="00000C04"/>
    <w:rsid w:val="00001F9B"/>
    <w:rsid w:val="000024C5"/>
    <w:rsid w:val="00002C29"/>
    <w:rsid w:val="00002C73"/>
    <w:rsid w:val="00002D00"/>
    <w:rsid w:val="0000308B"/>
    <w:rsid w:val="000031A0"/>
    <w:rsid w:val="000033EA"/>
    <w:rsid w:val="00003549"/>
    <w:rsid w:val="000039EB"/>
    <w:rsid w:val="00003B66"/>
    <w:rsid w:val="00003B83"/>
    <w:rsid w:val="00003C0C"/>
    <w:rsid w:val="0000455F"/>
    <w:rsid w:val="0000477A"/>
    <w:rsid w:val="00004A37"/>
    <w:rsid w:val="00004D5B"/>
    <w:rsid w:val="00005358"/>
    <w:rsid w:val="00005746"/>
    <w:rsid w:val="00005D18"/>
    <w:rsid w:val="00005DD6"/>
    <w:rsid w:val="000063D7"/>
    <w:rsid w:val="00006A6E"/>
    <w:rsid w:val="00007217"/>
    <w:rsid w:val="00007390"/>
    <w:rsid w:val="000076B1"/>
    <w:rsid w:val="000077C9"/>
    <w:rsid w:val="00007A68"/>
    <w:rsid w:val="00007B9F"/>
    <w:rsid w:val="000109F6"/>
    <w:rsid w:val="00010ADC"/>
    <w:rsid w:val="00010C58"/>
    <w:rsid w:val="00010F07"/>
    <w:rsid w:val="00010FCB"/>
    <w:rsid w:val="00011221"/>
    <w:rsid w:val="0001155F"/>
    <w:rsid w:val="000118F7"/>
    <w:rsid w:val="00011F12"/>
    <w:rsid w:val="00011F35"/>
    <w:rsid w:val="00012C9C"/>
    <w:rsid w:val="00012DAC"/>
    <w:rsid w:val="000131FC"/>
    <w:rsid w:val="00013B17"/>
    <w:rsid w:val="00013FD3"/>
    <w:rsid w:val="00014042"/>
    <w:rsid w:val="00014340"/>
    <w:rsid w:val="00014790"/>
    <w:rsid w:val="00015988"/>
    <w:rsid w:val="00015AF1"/>
    <w:rsid w:val="00015F49"/>
    <w:rsid w:val="000165F6"/>
    <w:rsid w:val="00016D93"/>
    <w:rsid w:val="00017C94"/>
    <w:rsid w:val="00020425"/>
    <w:rsid w:val="00020580"/>
    <w:rsid w:val="000205C2"/>
    <w:rsid w:val="0002062C"/>
    <w:rsid w:val="00020B45"/>
    <w:rsid w:val="00020E7B"/>
    <w:rsid w:val="000213E5"/>
    <w:rsid w:val="00021A9C"/>
    <w:rsid w:val="00022294"/>
    <w:rsid w:val="00022E46"/>
    <w:rsid w:val="00022F83"/>
    <w:rsid w:val="00023084"/>
    <w:rsid w:val="000230E7"/>
    <w:rsid w:val="00023140"/>
    <w:rsid w:val="0002320B"/>
    <w:rsid w:val="00023236"/>
    <w:rsid w:val="000232B1"/>
    <w:rsid w:val="000238E5"/>
    <w:rsid w:val="00023BD0"/>
    <w:rsid w:val="00023EF8"/>
    <w:rsid w:val="000240D4"/>
    <w:rsid w:val="000247EF"/>
    <w:rsid w:val="00024824"/>
    <w:rsid w:val="000251AF"/>
    <w:rsid w:val="00025515"/>
    <w:rsid w:val="00025624"/>
    <w:rsid w:val="00025785"/>
    <w:rsid w:val="000257BB"/>
    <w:rsid w:val="00025916"/>
    <w:rsid w:val="00025BC9"/>
    <w:rsid w:val="00025CFB"/>
    <w:rsid w:val="00026447"/>
    <w:rsid w:val="000264A6"/>
    <w:rsid w:val="000267B3"/>
    <w:rsid w:val="000268E7"/>
    <w:rsid w:val="00026A00"/>
    <w:rsid w:val="00026B28"/>
    <w:rsid w:val="00027D97"/>
    <w:rsid w:val="00027DB2"/>
    <w:rsid w:val="000303B1"/>
    <w:rsid w:val="000306A1"/>
    <w:rsid w:val="00030730"/>
    <w:rsid w:val="00030AD6"/>
    <w:rsid w:val="000314DD"/>
    <w:rsid w:val="00031A97"/>
    <w:rsid w:val="00031CF6"/>
    <w:rsid w:val="0003223C"/>
    <w:rsid w:val="000322EC"/>
    <w:rsid w:val="0003268A"/>
    <w:rsid w:val="00032A8F"/>
    <w:rsid w:val="00032CAD"/>
    <w:rsid w:val="00033039"/>
    <w:rsid w:val="00033107"/>
    <w:rsid w:val="0003321A"/>
    <w:rsid w:val="00033546"/>
    <w:rsid w:val="00033C50"/>
    <w:rsid w:val="00033DBC"/>
    <w:rsid w:val="00034660"/>
    <w:rsid w:val="00034733"/>
    <w:rsid w:val="0003477E"/>
    <w:rsid w:val="00034916"/>
    <w:rsid w:val="0003499D"/>
    <w:rsid w:val="00034B05"/>
    <w:rsid w:val="00034E0D"/>
    <w:rsid w:val="00034E11"/>
    <w:rsid w:val="0003588B"/>
    <w:rsid w:val="00036631"/>
    <w:rsid w:val="00036859"/>
    <w:rsid w:val="00036949"/>
    <w:rsid w:val="00036C9A"/>
    <w:rsid w:val="00036E21"/>
    <w:rsid w:val="00037352"/>
    <w:rsid w:val="000374B1"/>
    <w:rsid w:val="000376E5"/>
    <w:rsid w:val="00037814"/>
    <w:rsid w:val="0003783D"/>
    <w:rsid w:val="00037951"/>
    <w:rsid w:val="00037B65"/>
    <w:rsid w:val="0004013D"/>
    <w:rsid w:val="0004022F"/>
    <w:rsid w:val="0004030D"/>
    <w:rsid w:val="00040555"/>
    <w:rsid w:val="000406CF"/>
    <w:rsid w:val="00040B56"/>
    <w:rsid w:val="00041066"/>
    <w:rsid w:val="00041B08"/>
    <w:rsid w:val="00041F3F"/>
    <w:rsid w:val="000420D6"/>
    <w:rsid w:val="0004218E"/>
    <w:rsid w:val="000424EA"/>
    <w:rsid w:val="0004287A"/>
    <w:rsid w:val="00042954"/>
    <w:rsid w:val="00042C37"/>
    <w:rsid w:val="0004340E"/>
    <w:rsid w:val="00043424"/>
    <w:rsid w:val="0004353A"/>
    <w:rsid w:val="0004373E"/>
    <w:rsid w:val="00043AD2"/>
    <w:rsid w:val="00044DDC"/>
    <w:rsid w:val="00045046"/>
    <w:rsid w:val="00045A85"/>
    <w:rsid w:val="00045BC8"/>
    <w:rsid w:val="00046905"/>
    <w:rsid w:val="00046D43"/>
    <w:rsid w:val="000473F2"/>
    <w:rsid w:val="000475AA"/>
    <w:rsid w:val="00050315"/>
    <w:rsid w:val="00050AC5"/>
    <w:rsid w:val="00051228"/>
    <w:rsid w:val="000515D6"/>
    <w:rsid w:val="00051859"/>
    <w:rsid w:val="00051C06"/>
    <w:rsid w:val="00051E3D"/>
    <w:rsid w:val="00052197"/>
    <w:rsid w:val="00052959"/>
    <w:rsid w:val="000529E2"/>
    <w:rsid w:val="00052E62"/>
    <w:rsid w:val="000532E8"/>
    <w:rsid w:val="00053705"/>
    <w:rsid w:val="00053738"/>
    <w:rsid w:val="00054094"/>
    <w:rsid w:val="000541FC"/>
    <w:rsid w:val="0005425E"/>
    <w:rsid w:val="000554FD"/>
    <w:rsid w:val="00055CC5"/>
    <w:rsid w:val="00055DBC"/>
    <w:rsid w:val="000562BC"/>
    <w:rsid w:val="00056639"/>
    <w:rsid w:val="00056A20"/>
    <w:rsid w:val="00056FEB"/>
    <w:rsid w:val="00057369"/>
    <w:rsid w:val="00057999"/>
    <w:rsid w:val="00057BD9"/>
    <w:rsid w:val="00057E6B"/>
    <w:rsid w:val="00060353"/>
    <w:rsid w:val="0006041E"/>
    <w:rsid w:val="0006054A"/>
    <w:rsid w:val="000606CC"/>
    <w:rsid w:val="00060717"/>
    <w:rsid w:val="00060DE4"/>
    <w:rsid w:val="00061349"/>
    <w:rsid w:val="00061639"/>
    <w:rsid w:val="00061743"/>
    <w:rsid w:val="00061946"/>
    <w:rsid w:val="00061ACC"/>
    <w:rsid w:val="00061B8C"/>
    <w:rsid w:val="00062072"/>
    <w:rsid w:val="000625D6"/>
    <w:rsid w:val="00062742"/>
    <w:rsid w:val="00063671"/>
    <w:rsid w:val="00063672"/>
    <w:rsid w:val="00063A94"/>
    <w:rsid w:val="00063DE8"/>
    <w:rsid w:val="000640A8"/>
    <w:rsid w:val="000644C1"/>
    <w:rsid w:val="00064B46"/>
    <w:rsid w:val="00064B9B"/>
    <w:rsid w:val="00064BFC"/>
    <w:rsid w:val="000655C0"/>
    <w:rsid w:val="00065A70"/>
    <w:rsid w:val="00065B2C"/>
    <w:rsid w:val="000663F3"/>
    <w:rsid w:val="00066F8A"/>
    <w:rsid w:val="00067157"/>
    <w:rsid w:val="000671E2"/>
    <w:rsid w:val="00067426"/>
    <w:rsid w:val="00067443"/>
    <w:rsid w:val="000675B2"/>
    <w:rsid w:val="000676A2"/>
    <w:rsid w:val="000679B1"/>
    <w:rsid w:val="00067AFC"/>
    <w:rsid w:val="00070B40"/>
    <w:rsid w:val="00070BEF"/>
    <w:rsid w:val="00070DC4"/>
    <w:rsid w:val="00070F98"/>
    <w:rsid w:val="000712A9"/>
    <w:rsid w:val="00071723"/>
    <w:rsid w:val="00071834"/>
    <w:rsid w:val="00071BAD"/>
    <w:rsid w:val="00071EAC"/>
    <w:rsid w:val="00071F21"/>
    <w:rsid w:val="0007200E"/>
    <w:rsid w:val="000722F6"/>
    <w:rsid w:val="00072506"/>
    <w:rsid w:val="00072572"/>
    <w:rsid w:val="00072AB7"/>
    <w:rsid w:val="00073218"/>
    <w:rsid w:val="00073988"/>
    <w:rsid w:val="00073A03"/>
    <w:rsid w:val="00073C07"/>
    <w:rsid w:val="00073FB0"/>
    <w:rsid w:val="000745DB"/>
    <w:rsid w:val="000746D7"/>
    <w:rsid w:val="00074863"/>
    <w:rsid w:val="00075287"/>
    <w:rsid w:val="00075AF5"/>
    <w:rsid w:val="00075D4F"/>
    <w:rsid w:val="00075FA0"/>
    <w:rsid w:val="00076510"/>
    <w:rsid w:val="0007651E"/>
    <w:rsid w:val="000766E4"/>
    <w:rsid w:val="00076941"/>
    <w:rsid w:val="00076D5C"/>
    <w:rsid w:val="00076FED"/>
    <w:rsid w:val="000777DA"/>
    <w:rsid w:val="00077CD2"/>
    <w:rsid w:val="00080135"/>
    <w:rsid w:val="00080BCE"/>
    <w:rsid w:val="00080F9F"/>
    <w:rsid w:val="00080FEF"/>
    <w:rsid w:val="000820C3"/>
    <w:rsid w:val="0008231F"/>
    <w:rsid w:val="00082798"/>
    <w:rsid w:val="00082A2A"/>
    <w:rsid w:val="00082AF2"/>
    <w:rsid w:val="00083062"/>
    <w:rsid w:val="00083734"/>
    <w:rsid w:val="00083736"/>
    <w:rsid w:val="00083A4B"/>
    <w:rsid w:val="00083EC9"/>
    <w:rsid w:val="000843C8"/>
    <w:rsid w:val="00084C44"/>
    <w:rsid w:val="00084CF8"/>
    <w:rsid w:val="000851C0"/>
    <w:rsid w:val="000853B1"/>
    <w:rsid w:val="0008589C"/>
    <w:rsid w:val="000859C4"/>
    <w:rsid w:val="000861EA"/>
    <w:rsid w:val="0008626F"/>
    <w:rsid w:val="00086402"/>
    <w:rsid w:val="000869D1"/>
    <w:rsid w:val="00086DA4"/>
    <w:rsid w:val="00086FA8"/>
    <w:rsid w:val="00087696"/>
    <w:rsid w:val="00087D86"/>
    <w:rsid w:val="00087FD8"/>
    <w:rsid w:val="000904D1"/>
    <w:rsid w:val="00091077"/>
    <w:rsid w:val="0009121E"/>
    <w:rsid w:val="000912B4"/>
    <w:rsid w:val="00091A57"/>
    <w:rsid w:val="00091A9C"/>
    <w:rsid w:val="00091C31"/>
    <w:rsid w:val="00091C6B"/>
    <w:rsid w:val="00091E54"/>
    <w:rsid w:val="0009273E"/>
    <w:rsid w:val="00092CB7"/>
    <w:rsid w:val="00092CDB"/>
    <w:rsid w:val="00092EAD"/>
    <w:rsid w:val="000931A2"/>
    <w:rsid w:val="000931FF"/>
    <w:rsid w:val="0009345E"/>
    <w:rsid w:val="000935B4"/>
    <w:rsid w:val="00093BAF"/>
    <w:rsid w:val="00093CDA"/>
    <w:rsid w:val="00094A94"/>
    <w:rsid w:val="00094AFA"/>
    <w:rsid w:val="0009518B"/>
    <w:rsid w:val="00095C59"/>
    <w:rsid w:val="0009607C"/>
    <w:rsid w:val="0009623D"/>
    <w:rsid w:val="0009635B"/>
    <w:rsid w:val="00096602"/>
    <w:rsid w:val="000968CF"/>
    <w:rsid w:val="00096BED"/>
    <w:rsid w:val="00096D73"/>
    <w:rsid w:val="00097193"/>
    <w:rsid w:val="00097507"/>
    <w:rsid w:val="00097A30"/>
    <w:rsid w:val="00097A81"/>
    <w:rsid w:val="00097CE1"/>
    <w:rsid w:val="000A05E9"/>
    <w:rsid w:val="000A0CD1"/>
    <w:rsid w:val="000A0F70"/>
    <w:rsid w:val="000A0FF9"/>
    <w:rsid w:val="000A1419"/>
    <w:rsid w:val="000A1765"/>
    <w:rsid w:val="000A17A1"/>
    <w:rsid w:val="000A1903"/>
    <w:rsid w:val="000A1AD6"/>
    <w:rsid w:val="000A1E2E"/>
    <w:rsid w:val="000A1E9A"/>
    <w:rsid w:val="000A2007"/>
    <w:rsid w:val="000A20EA"/>
    <w:rsid w:val="000A2143"/>
    <w:rsid w:val="000A226D"/>
    <w:rsid w:val="000A3185"/>
    <w:rsid w:val="000A34B7"/>
    <w:rsid w:val="000A379D"/>
    <w:rsid w:val="000A3A75"/>
    <w:rsid w:val="000A3FF1"/>
    <w:rsid w:val="000A40E2"/>
    <w:rsid w:val="000A40E7"/>
    <w:rsid w:val="000A446E"/>
    <w:rsid w:val="000A4799"/>
    <w:rsid w:val="000A4A9A"/>
    <w:rsid w:val="000A4D65"/>
    <w:rsid w:val="000A4DEA"/>
    <w:rsid w:val="000A4EDF"/>
    <w:rsid w:val="000A5AF6"/>
    <w:rsid w:val="000A6325"/>
    <w:rsid w:val="000A6910"/>
    <w:rsid w:val="000A6DBE"/>
    <w:rsid w:val="000A738E"/>
    <w:rsid w:val="000A75EB"/>
    <w:rsid w:val="000A771B"/>
    <w:rsid w:val="000A7919"/>
    <w:rsid w:val="000A7FC0"/>
    <w:rsid w:val="000B028E"/>
    <w:rsid w:val="000B066F"/>
    <w:rsid w:val="000B0F91"/>
    <w:rsid w:val="000B1140"/>
    <w:rsid w:val="000B203F"/>
    <w:rsid w:val="000B2974"/>
    <w:rsid w:val="000B2C3E"/>
    <w:rsid w:val="000B2CFD"/>
    <w:rsid w:val="000B3010"/>
    <w:rsid w:val="000B3737"/>
    <w:rsid w:val="000B3811"/>
    <w:rsid w:val="000B39EA"/>
    <w:rsid w:val="000B3CCC"/>
    <w:rsid w:val="000B3E07"/>
    <w:rsid w:val="000B3F0F"/>
    <w:rsid w:val="000B43AD"/>
    <w:rsid w:val="000B4509"/>
    <w:rsid w:val="000B478E"/>
    <w:rsid w:val="000B4DAE"/>
    <w:rsid w:val="000B50AA"/>
    <w:rsid w:val="000B5792"/>
    <w:rsid w:val="000B597A"/>
    <w:rsid w:val="000B5CFE"/>
    <w:rsid w:val="000B5F25"/>
    <w:rsid w:val="000B6218"/>
    <w:rsid w:val="000B6684"/>
    <w:rsid w:val="000B67C1"/>
    <w:rsid w:val="000B6CF1"/>
    <w:rsid w:val="000B72F0"/>
    <w:rsid w:val="000B77E6"/>
    <w:rsid w:val="000B781E"/>
    <w:rsid w:val="000B7AE0"/>
    <w:rsid w:val="000B7C0F"/>
    <w:rsid w:val="000C02D4"/>
    <w:rsid w:val="000C03A0"/>
    <w:rsid w:val="000C03CD"/>
    <w:rsid w:val="000C03FC"/>
    <w:rsid w:val="000C0879"/>
    <w:rsid w:val="000C08E2"/>
    <w:rsid w:val="000C0CC3"/>
    <w:rsid w:val="000C0EA3"/>
    <w:rsid w:val="000C0F6F"/>
    <w:rsid w:val="000C146F"/>
    <w:rsid w:val="000C1BB7"/>
    <w:rsid w:val="000C1ED8"/>
    <w:rsid w:val="000C1EFF"/>
    <w:rsid w:val="000C2033"/>
    <w:rsid w:val="000C2846"/>
    <w:rsid w:val="000C35EE"/>
    <w:rsid w:val="000C3685"/>
    <w:rsid w:val="000C390C"/>
    <w:rsid w:val="000C3E75"/>
    <w:rsid w:val="000C405D"/>
    <w:rsid w:val="000C4212"/>
    <w:rsid w:val="000C4356"/>
    <w:rsid w:val="000C438E"/>
    <w:rsid w:val="000C4784"/>
    <w:rsid w:val="000C483F"/>
    <w:rsid w:val="000C4B83"/>
    <w:rsid w:val="000C51D4"/>
    <w:rsid w:val="000C555F"/>
    <w:rsid w:val="000C579A"/>
    <w:rsid w:val="000C5D58"/>
    <w:rsid w:val="000C6270"/>
    <w:rsid w:val="000C6CE7"/>
    <w:rsid w:val="000C7069"/>
    <w:rsid w:val="000C71EB"/>
    <w:rsid w:val="000C7463"/>
    <w:rsid w:val="000C7860"/>
    <w:rsid w:val="000C797B"/>
    <w:rsid w:val="000D0099"/>
    <w:rsid w:val="000D07D3"/>
    <w:rsid w:val="000D0AF5"/>
    <w:rsid w:val="000D1020"/>
    <w:rsid w:val="000D1317"/>
    <w:rsid w:val="000D139B"/>
    <w:rsid w:val="000D15DA"/>
    <w:rsid w:val="000D1984"/>
    <w:rsid w:val="000D1B6D"/>
    <w:rsid w:val="000D1CEC"/>
    <w:rsid w:val="000D1DEF"/>
    <w:rsid w:val="000D2067"/>
    <w:rsid w:val="000D2303"/>
    <w:rsid w:val="000D251B"/>
    <w:rsid w:val="000D2905"/>
    <w:rsid w:val="000D2A26"/>
    <w:rsid w:val="000D2F23"/>
    <w:rsid w:val="000D300C"/>
    <w:rsid w:val="000D36C2"/>
    <w:rsid w:val="000D38E9"/>
    <w:rsid w:val="000D42D1"/>
    <w:rsid w:val="000D4809"/>
    <w:rsid w:val="000D4988"/>
    <w:rsid w:val="000D49B3"/>
    <w:rsid w:val="000D4B21"/>
    <w:rsid w:val="000D4BDE"/>
    <w:rsid w:val="000D4DCA"/>
    <w:rsid w:val="000D4E18"/>
    <w:rsid w:val="000D4E80"/>
    <w:rsid w:val="000D507C"/>
    <w:rsid w:val="000D5424"/>
    <w:rsid w:val="000D58F7"/>
    <w:rsid w:val="000D675A"/>
    <w:rsid w:val="000D6929"/>
    <w:rsid w:val="000D6BBB"/>
    <w:rsid w:val="000D709D"/>
    <w:rsid w:val="000D7418"/>
    <w:rsid w:val="000D7563"/>
    <w:rsid w:val="000E0057"/>
    <w:rsid w:val="000E04C9"/>
    <w:rsid w:val="000E0B7D"/>
    <w:rsid w:val="000E1248"/>
    <w:rsid w:val="000E1471"/>
    <w:rsid w:val="000E14CC"/>
    <w:rsid w:val="000E1A60"/>
    <w:rsid w:val="000E1B76"/>
    <w:rsid w:val="000E1E44"/>
    <w:rsid w:val="000E1FF4"/>
    <w:rsid w:val="000E241E"/>
    <w:rsid w:val="000E2543"/>
    <w:rsid w:val="000E2988"/>
    <w:rsid w:val="000E2ADB"/>
    <w:rsid w:val="000E2C08"/>
    <w:rsid w:val="000E2C6C"/>
    <w:rsid w:val="000E2D31"/>
    <w:rsid w:val="000E2E53"/>
    <w:rsid w:val="000E3318"/>
    <w:rsid w:val="000E3555"/>
    <w:rsid w:val="000E3AD4"/>
    <w:rsid w:val="000E3C57"/>
    <w:rsid w:val="000E4558"/>
    <w:rsid w:val="000E4594"/>
    <w:rsid w:val="000E460E"/>
    <w:rsid w:val="000E46CC"/>
    <w:rsid w:val="000E46CF"/>
    <w:rsid w:val="000E475C"/>
    <w:rsid w:val="000E486D"/>
    <w:rsid w:val="000E5360"/>
    <w:rsid w:val="000E5DC7"/>
    <w:rsid w:val="000E5FE7"/>
    <w:rsid w:val="000E68C5"/>
    <w:rsid w:val="000E7537"/>
    <w:rsid w:val="000E7BDE"/>
    <w:rsid w:val="000F04A9"/>
    <w:rsid w:val="000F04D9"/>
    <w:rsid w:val="000F0BED"/>
    <w:rsid w:val="000F0CD2"/>
    <w:rsid w:val="000F0EF4"/>
    <w:rsid w:val="000F0F15"/>
    <w:rsid w:val="000F14B7"/>
    <w:rsid w:val="000F1E27"/>
    <w:rsid w:val="000F1F48"/>
    <w:rsid w:val="000F1F7E"/>
    <w:rsid w:val="000F27A2"/>
    <w:rsid w:val="000F27C2"/>
    <w:rsid w:val="000F30D1"/>
    <w:rsid w:val="000F3222"/>
    <w:rsid w:val="000F38B2"/>
    <w:rsid w:val="000F3AD6"/>
    <w:rsid w:val="000F3C5E"/>
    <w:rsid w:val="000F3EC6"/>
    <w:rsid w:val="000F408E"/>
    <w:rsid w:val="000F4A97"/>
    <w:rsid w:val="000F5D5F"/>
    <w:rsid w:val="000F62B9"/>
    <w:rsid w:val="000F651E"/>
    <w:rsid w:val="000F6817"/>
    <w:rsid w:val="000F6819"/>
    <w:rsid w:val="000F688F"/>
    <w:rsid w:val="000F6BB9"/>
    <w:rsid w:val="000F6D18"/>
    <w:rsid w:val="000F729C"/>
    <w:rsid w:val="000F7414"/>
    <w:rsid w:val="000F7797"/>
    <w:rsid w:val="000F788B"/>
    <w:rsid w:val="000F78EB"/>
    <w:rsid w:val="000F7CA5"/>
    <w:rsid w:val="0010049D"/>
    <w:rsid w:val="0010071F"/>
    <w:rsid w:val="00101404"/>
    <w:rsid w:val="0010176A"/>
    <w:rsid w:val="0010185F"/>
    <w:rsid w:val="00101BE7"/>
    <w:rsid w:val="00101F23"/>
    <w:rsid w:val="00101FDA"/>
    <w:rsid w:val="001026EE"/>
    <w:rsid w:val="0010356D"/>
    <w:rsid w:val="00103D2C"/>
    <w:rsid w:val="001046AC"/>
    <w:rsid w:val="0010494F"/>
    <w:rsid w:val="0010531C"/>
    <w:rsid w:val="0010538A"/>
    <w:rsid w:val="0010579F"/>
    <w:rsid w:val="00105CB4"/>
    <w:rsid w:val="0010643D"/>
    <w:rsid w:val="0010651A"/>
    <w:rsid w:val="00106688"/>
    <w:rsid w:val="00106695"/>
    <w:rsid w:val="001069FF"/>
    <w:rsid w:val="00107445"/>
    <w:rsid w:val="00107C9E"/>
    <w:rsid w:val="00107DD2"/>
    <w:rsid w:val="00107F3D"/>
    <w:rsid w:val="00110401"/>
    <w:rsid w:val="0011081A"/>
    <w:rsid w:val="00110828"/>
    <w:rsid w:val="00110CE4"/>
    <w:rsid w:val="00110D90"/>
    <w:rsid w:val="00111201"/>
    <w:rsid w:val="001118EA"/>
    <w:rsid w:val="00111C79"/>
    <w:rsid w:val="00111DC7"/>
    <w:rsid w:val="00111FB0"/>
    <w:rsid w:val="00112097"/>
    <w:rsid w:val="00112355"/>
    <w:rsid w:val="001123B8"/>
    <w:rsid w:val="00112579"/>
    <w:rsid w:val="00112638"/>
    <w:rsid w:val="00112829"/>
    <w:rsid w:val="00112C00"/>
    <w:rsid w:val="00112D11"/>
    <w:rsid w:val="0011307B"/>
    <w:rsid w:val="001130C5"/>
    <w:rsid w:val="00113310"/>
    <w:rsid w:val="0011354E"/>
    <w:rsid w:val="00113D2F"/>
    <w:rsid w:val="00113EC8"/>
    <w:rsid w:val="0011472E"/>
    <w:rsid w:val="001147CD"/>
    <w:rsid w:val="00114F1F"/>
    <w:rsid w:val="001154C8"/>
    <w:rsid w:val="0011574E"/>
    <w:rsid w:val="00116053"/>
    <w:rsid w:val="00116311"/>
    <w:rsid w:val="001164F2"/>
    <w:rsid w:val="00116877"/>
    <w:rsid w:val="00116EF7"/>
    <w:rsid w:val="00117151"/>
    <w:rsid w:val="001171F7"/>
    <w:rsid w:val="001174AB"/>
    <w:rsid w:val="001178E9"/>
    <w:rsid w:val="00117DF6"/>
    <w:rsid w:val="00117F46"/>
    <w:rsid w:val="001206E7"/>
    <w:rsid w:val="00121AC8"/>
    <w:rsid w:val="00121D6B"/>
    <w:rsid w:val="00121E27"/>
    <w:rsid w:val="00121E5E"/>
    <w:rsid w:val="00121ECC"/>
    <w:rsid w:val="001225B6"/>
    <w:rsid w:val="0012299C"/>
    <w:rsid w:val="00123111"/>
    <w:rsid w:val="00123197"/>
    <w:rsid w:val="001232CD"/>
    <w:rsid w:val="001234AD"/>
    <w:rsid w:val="0012385C"/>
    <w:rsid w:val="001238BC"/>
    <w:rsid w:val="00123A48"/>
    <w:rsid w:val="00123CF6"/>
    <w:rsid w:val="001240C8"/>
    <w:rsid w:val="0012437E"/>
    <w:rsid w:val="00124543"/>
    <w:rsid w:val="00124625"/>
    <w:rsid w:val="00125085"/>
    <w:rsid w:val="001254BA"/>
    <w:rsid w:val="001254D1"/>
    <w:rsid w:val="0012562D"/>
    <w:rsid w:val="00126455"/>
    <w:rsid w:val="00126527"/>
    <w:rsid w:val="00126818"/>
    <w:rsid w:val="00127084"/>
    <w:rsid w:val="001273E6"/>
    <w:rsid w:val="0012754E"/>
    <w:rsid w:val="001303DE"/>
    <w:rsid w:val="00130A66"/>
    <w:rsid w:val="00130B40"/>
    <w:rsid w:val="00131B5A"/>
    <w:rsid w:val="00131CE5"/>
    <w:rsid w:val="00131F91"/>
    <w:rsid w:val="00132141"/>
    <w:rsid w:val="001324EB"/>
    <w:rsid w:val="00132D48"/>
    <w:rsid w:val="00132E95"/>
    <w:rsid w:val="00132F73"/>
    <w:rsid w:val="00133743"/>
    <w:rsid w:val="001340FE"/>
    <w:rsid w:val="001344B2"/>
    <w:rsid w:val="0013486E"/>
    <w:rsid w:val="001348CD"/>
    <w:rsid w:val="00134A55"/>
    <w:rsid w:val="0013543C"/>
    <w:rsid w:val="001354D9"/>
    <w:rsid w:val="001356AB"/>
    <w:rsid w:val="00135889"/>
    <w:rsid w:val="00135D42"/>
    <w:rsid w:val="00135F2A"/>
    <w:rsid w:val="001361F0"/>
    <w:rsid w:val="00136442"/>
    <w:rsid w:val="001369BF"/>
    <w:rsid w:val="00136D59"/>
    <w:rsid w:val="00136F05"/>
    <w:rsid w:val="00137071"/>
    <w:rsid w:val="00137662"/>
    <w:rsid w:val="00137A78"/>
    <w:rsid w:val="00137B21"/>
    <w:rsid w:val="001404DA"/>
    <w:rsid w:val="00140B82"/>
    <w:rsid w:val="00140BD6"/>
    <w:rsid w:val="00140D88"/>
    <w:rsid w:val="00141109"/>
    <w:rsid w:val="00141184"/>
    <w:rsid w:val="0014128B"/>
    <w:rsid w:val="00141BC2"/>
    <w:rsid w:val="00141C04"/>
    <w:rsid w:val="00141E3D"/>
    <w:rsid w:val="00142094"/>
    <w:rsid w:val="001420ED"/>
    <w:rsid w:val="00142612"/>
    <w:rsid w:val="00142E10"/>
    <w:rsid w:val="00142EE3"/>
    <w:rsid w:val="00142F94"/>
    <w:rsid w:val="0014320E"/>
    <w:rsid w:val="00143670"/>
    <w:rsid w:val="00143701"/>
    <w:rsid w:val="00143777"/>
    <w:rsid w:val="00143852"/>
    <w:rsid w:val="00143E62"/>
    <w:rsid w:val="00144281"/>
    <w:rsid w:val="0014459D"/>
    <w:rsid w:val="00144814"/>
    <w:rsid w:val="00145DBD"/>
    <w:rsid w:val="0014627F"/>
    <w:rsid w:val="0014639C"/>
    <w:rsid w:val="0014677C"/>
    <w:rsid w:val="00146C34"/>
    <w:rsid w:val="00146D28"/>
    <w:rsid w:val="001470B9"/>
    <w:rsid w:val="00147377"/>
    <w:rsid w:val="001473BE"/>
    <w:rsid w:val="00147996"/>
    <w:rsid w:val="00147A59"/>
    <w:rsid w:val="00147E8C"/>
    <w:rsid w:val="00150131"/>
    <w:rsid w:val="00150221"/>
    <w:rsid w:val="0015035F"/>
    <w:rsid w:val="001504FD"/>
    <w:rsid w:val="00150D39"/>
    <w:rsid w:val="00150DDE"/>
    <w:rsid w:val="00150E20"/>
    <w:rsid w:val="0015119A"/>
    <w:rsid w:val="00151363"/>
    <w:rsid w:val="001514C5"/>
    <w:rsid w:val="00151624"/>
    <w:rsid w:val="00151BE3"/>
    <w:rsid w:val="00151CD9"/>
    <w:rsid w:val="001520DB"/>
    <w:rsid w:val="0015240A"/>
    <w:rsid w:val="001526C8"/>
    <w:rsid w:val="00152802"/>
    <w:rsid w:val="001529D9"/>
    <w:rsid w:val="00152A37"/>
    <w:rsid w:val="00152A7F"/>
    <w:rsid w:val="00152B12"/>
    <w:rsid w:val="00152DC5"/>
    <w:rsid w:val="00153452"/>
    <w:rsid w:val="00153556"/>
    <w:rsid w:val="001536A4"/>
    <w:rsid w:val="0015371E"/>
    <w:rsid w:val="00153ADE"/>
    <w:rsid w:val="00153B32"/>
    <w:rsid w:val="00153D2A"/>
    <w:rsid w:val="00153D5F"/>
    <w:rsid w:val="0015437E"/>
    <w:rsid w:val="00154412"/>
    <w:rsid w:val="001544BE"/>
    <w:rsid w:val="001545FF"/>
    <w:rsid w:val="00154B95"/>
    <w:rsid w:val="00154DD6"/>
    <w:rsid w:val="001550C7"/>
    <w:rsid w:val="00155189"/>
    <w:rsid w:val="001551CA"/>
    <w:rsid w:val="00155756"/>
    <w:rsid w:val="00155B01"/>
    <w:rsid w:val="00155B3C"/>
    <w:rsid w:val="00155C32"/>
    <w:rsid w:val="00155EC4"/>
    <w:rsid w:val="0015673A"/>
    <w:rsid w:val="00156769"/>
    <w:rsid w:val="001567AC"/>
    <w:rsid w:val="00156C49"/>
    <w:rsid w:val="00156C6E"/>
    <w:rsid w:val="00156E4A"/>
    <w:rsid w:val="00157166"/>
    <w:rsid w:val="001571FD"/>
    <w:rsid w:val="001573C6"/>
    <w:rsid w:val="00157853"/>
    <w:rsid w:val="00157E2C"/>
    <w:rsid w:val="00160515"/>
    <w:rsid w:val="00160594"/>
    <w:rsid w:val="00160C3A"/>
    <w:rsid w:val="00160C46"/>
    <w:rsid w:val="00161037"/>
    <w:rsid w:val="001613D2"/>
    <w:rsid w:val="001614C8"/>
    <w:rsid w:val="0016167D"/>
    <w:rsid w:val="00161953"/>
    <w:rsid w:val="00161EBA"/>
    <w:rsid w:val="00162089"/>
    <w:rsid w:val="00162494"/>
    <w:rsid w:val="00162515"/>
    <w:rsid w:val="0016283D"/>
    <w:rsid w:val="001628F6"/>
    <w:rsid w:val="00162BE9"/>
    <w:rsid w:val="00162C69"/>
    <w:rsid w:val="00162CDB"/>
    <w:rsid w:val="00163342"/>
    <w:rsid w:val="00163D54"/>
    <w:rsid w:val="00163EA9"/>
    <w:rsid w:val="00164164"/>
    <w:rsid w:val="00164648"/>
    <w:rsid w:val="00164920"/>
    <w:rsid w:val="00164ABE"/>
    <w:rsid w:val="00164B6A"/>
    <w:rsid w:val="00164B79"/>
    <w:rsid w:val="00164FBD"/>
    <w:rsid w:val="001652D3"/>
    <w:rsid w:val="0016555A"/>
    <w:rsid w:val="00165E53"/>
    <w:rsid w:val="00166323"/>
    <w:rsid w:val="00167086"/>
    <w:rsid w:val="00167B76"/>
    <w:rsid w:val="00167F59"/>
    <w:rsid w:val="00170435"/>
    <w:rsid w:val="001705DE"/>
    <w:rsid w:val="0017081C"/>
    <w:rsid w:val="0017097F"/>
    <w:rsid w:val="00170F04"/>
    <w:rsid w:val="0017129B"/>
    <w:rsid w:val="001712DF"/>
    <w:rsid w:val="001717FA"/>
    <w:rsid w:val="00171921"/>
    <w:rsid w:val="00172218"/>
    <w:rsid w:val="0017223F"/>
    <w:rsid w:val="0017267E"/>
    <w:rsid w:val="001734B5"/>
    <w:rsid w:val="00174233"/>
    <w:rsid w:val="001743A2"/>
    <w:rsid w:val="00174423"/>
    <w:rsid w:val="0017486A"/>
    <w:rsid w:val="00174D73"/>
    <w:rsid w:val="00174FEF"/>
    <w:rsid w:val="00175122"/>
    <w:rsid w:val="00175218"/>
    <w:rsid w:val="00175267"/>
    <w:rsid w:val="00175663"/>
    <w:rsid w:val="00175987"/>
    <w:rsid w:val="00175A74"/>
    <w:rsid w:val="00175C26"/>
    <w:rsid w:val="00175E8D"/>
    <w:rsid w:val="00175F01"/>
    <w:rsid w:val="00175F09"/>
    <w:rsid w:val="001765B4"/>
    <w:rsid w:val="00176829"/>
    <w:rsid w:val="00176A35"/>
    <w:rsid w:val="00176AA4"/>
    <w:rsid w:val="00177026"/>
    <w:rsid w:val="001771F1"/>
    <w:rsid w:val="001777C5"/>
    <w:rsid w:val="00177E5B"/>
    <w:rsid w:val="00180106"/>
    <w:rsid w:val="001801DD"/>
    <w:rsid w:val="0018020A"/>
    <w:rsid w:val="00180401"/>
    <w:rsid w:val="0018055F"/>
    <w:rsid w:val="00180D15"/>
    <w:rsid w:val="00180D37"/>
    <w:rsid w:val="00180F9D"/>
    <w:rsid w:val="00181467"/>
    <w:rsid w:val="00181791"/>
    <w:rsid w:val="001819DD"/>
    <w:rsid w:val="00181E62"/>
    <w:rsid w:val="00181FA1"/>
    <w:rsid w:val="00181FC6"/>
    <w:rsid w:val="00182146"/>
    <w:rsid w:val="001824EF"/>
    <w:rsid w:val="00182673"/>
    <w:rsid w:val="00182C49"/>
    <w:rsid w:val="00182EC0"/>
    <w:rsid w:val="0018341D"/>
    <w:rsid w:val="001837AF"/>
    <w:rsid w:val="0018421E"/>
    <w:rsid w:val="00184FF3"/>
    <w:rsid w:val="0018507F"/>
    <w:rsid w:val="00185465"/>
    <w:rsid w:val="00185469"/>
    <w:rsid w:val="001854E6"/>
    <w:rsid w:val="00185D13"/>
    <w:rsid w:val="001867C8"/>
    <w:rsid w:val="00186A47"/>
    <w:rsid w:val="00186A7C"/>
    <w:rsid w:val="00186CFE"/>
    <w:rsid w:val="00186EE9"/>
    <w:rsid w:val="00187064"/>
    <w:rsid w:val="00187442"/>
    <w:rsid w:val="0018783A"/>
    <w:rsid w:val="00187F54"/>
    <w:rsid w:val="001900FB"/>
    <w:rsid w:val="0019025B"/>
    <w:rsid w:val="00190374"/>
    <w:rsid w:val="00190D3B"/>
    <w:rsid w:val="00190DE3"/>
    <w:rsid w:val="00190EC1"/>
    <w:rsid w:val="00191063"/>
    <w:rsid w:val="001911BB"/>
    <w:rsid w:val="00191451"/>
    <w:rsid w:val="001915C5"/>
    <w:rsid w:val="00191652"/>
    <w:rsid w:val="00191782"/>
    <w:rsid w:val="00191C36"/>
    <w:rsid w:val="00191DCD"/>
    <w:rsid w:val="00191FE3"/>
    <w:rsid w:val="00192190"/>
    <w:rsid w:val="00192338"/>
    <w:rsid w:val="0019286F"/>
    <w:rsid w:val="0019293A"/>
    <w:rsid w:val="0019305A"/>
    <w:rsid w:val="0019328B"/>
    <w:rsid w:val="0019340A"/>
    <w:rsid w:val="00193720"/>
    <w:rsid w:val="00193752"/>
    <w:rsid w:val="00193901"/>
    <w:rsid w:val="00193960"/>
    <w:rsid w:val="001940F3"/>
    <w:rsid w:val="001946B6"/>
    <w:rsid w:val="00194968"/>
    <w:rsid w:val="00194B8A"/>
    <w:rsid w:val="001954E1"/>
    <w:rsid w:val="0019562A"/>
    <w:rsid w:val="00195975"/>
    <w:rsid w:val="001959EB"/>
    <w:rsid w:val="00195A36"/>
    <w:rsid w:val="00196025"/>
    <w:rsid w:val="001960A8"/>
    <w:rsid w:val="001960F0"/>
    <w:rsid w:val="00196306"/>
    <w:rsid w:val="00196AFD"/>
    <w:rsid w:val="00196CBE"/>
    <w:rsid w:val="00196EC1"/>
    <w:rsid w:val="0019714D"/>
    <w:rsid w:val="001972AD"/>
    <w:rsid w:val="001978E3"/>
    <w:rsid w:val="00197E3A"/>
    <w:rsid w:val="001A053E"/>
    <w:rsid w:val="001A06CE"/>
    <w:rsid w:val="001A105B"/>
    <w:rsid w:val="001A1364"/>
    <w:rsid w:val="001A1F79"/>
    <w:rsid w:val="001A2249"/>
    <w:rsid w:val="001A26DA"/>
    <w:rsid w:val="001A2B31"/>
    <w:rsid w:val="001A2BC8"/>
    <w:rsid w:val="001A2F15"/>
    <w:rsid w:val="001A38B8"/>
    <w:rsid w:val="001A3A8E"/>
    <w:rsid w:val="001A3E80"/>
    <w:rsid w:val="001A409D"/>
    <w:rsid w:val="001A417C"/>
    <w:rsid w:val="001A42B5"/>
    <w:rsid w:val="001A43A5"/>
    <w:rsid w:val="001A4548"/>
    <w:rsid w:val="001A466C"/>
    <w:rsid w:val="001A51FC"/>
    <w:rsid w:val="001A53FF"/>
    <w:rsid w:val="001A54ED"/>
    <w:rsid w:val="001A570F"/>
    <w:rsid w:val="001A5B2D"/>
    <w:rsid w:val="001A5C76"/>
    <w:rsid w:val="001A5ED5"/>
    <w:rsid w:val="001A5FB0"/>
    <w:rsid w:val="001A6136"/>
    <w:rsid w:val="001A6247"/>
    <w:rsid w:val="001A684C"/>
    <w:rsid w:val="001A7200"/>
    <w:rsid w:val="001A7733"/>
    <w:rsid w:val="001A778B"/>
    <w:rsid w:val="001B0AA7"/>
    <w:rsid w:val="001B0C90"/>
    <w:rsid w:val="001B12D2"/>
    <w:rsid w:val="001B1410"/>
    <w:rsid w:val="001B1426"/>
    <w:rsid w:val="001B190D"/>
    <w:rsid w:val="001B1B70"/>
    <w:rsid w:val="001B1C84"/>
    <w:rsid w:val="001B1D04"/>
    <w:rsid w:val="001B1F9F"/>
    <w:rsid w:val="001B1FE0"/>
    <w:rsid w:val="001B2001"/>
    <w:rsid w:val="001B2202"/>
    <w:rsid w:val="001B2524"/>
    <w:rsid w:val="001B2881"/>
    <w:rsid w:val="001B3380"/>
    <w:rsid w:val="001B33A3"/>
    <w:rsid w:val="001B3BA6"/>
    <w:rsid w:val="001B4437"/>
    <w:rsid w:val="001B465F"/>
    <w:rsid w:val="001B46D5"/>
    <w:rsid w:val="001B4A99"/>
    <w:rsid w:val="001B4AB2"/>
    <w:rsid w:val="001B4B2E"/>
    <w:rsid w:val="001B4EA9"/>
    <w:rsid w:val="001B5201"/>
    <w:rsid w:val="001B5224"/>
    <w:rsid w:val="001B5526"/>
    <w:rsid w:val="001B56E9"/>
    <w:rsid w:val="001B5CEC"/>
    <w:rsid w:val="001B62A4"/>
    <w:rsid w:val="001B6C29"/>
    <w:rsid w:val="001B6FE0"/>
    <w:rsid w:val="001B760F"/>
    <w:rsid w:val="001B78CE"/>
    <w:rsid w:val="001C02CC"/>
    <w:rsid w:val="001C081F"/>
    <w:rsid w:val="001C0994"/>
    <w:rsid w:val="001C0B63"/>
    <w:rsid w:val="001C0F11"/>
    <w:rsid w:val="001C129C"/>
    <w:rsid w:val="001C1306"/>
    <w:rsid w:val="001C1749"/>
    <w:rsid w:val="001C1B48"/>
    <w:rsid w:val="001C1BEC"/>
    <w:rsid w:val="001C1BFF"/>
    <w:rsid w:val="001C1E07"/>
    <w:rsid w:val="001C2930"/>
    <w:rsid w:val="001C2CAB"/>
    <w:rsid w:val="001C3276"/>
    <w:rsid w:val="001C34F4"/>
    <w:rsid w:val="001C39F1"/>
    <w:rsid w:val="001C3A23"/>
    <w:rsid w:val="001C3B96"/>
    <w:rsid w:val="001C4054"/>
    <w:rsid w:val="001C4067"/>
    <w:rsid w:val="001C4506"/>
    <w:rsid w:val="001C4BF0"/>
    <w:rsid w:val="001C4C26"/>
    <w:rsid w:val="001C5108"/>
    <w:rsid w:val="001C51FB"/>
    <w:rsid w:val="001C53F9"/>
    <w:rsid w:val="001C5AFC"/>
    <w:rsid w:val="001C5CBD"/>
    <w:rsid w:val="001C5CD3"/>
    <w:rsid w:val="001C5D83"/>
    <w:rsid w:val="001C5F9A"/>
    <w:rsid w:val="001C6077"/>
    <w:rsid w:val="001C6093"/>
    <w:rsid w:val="001C6259"/>
    <w:rsid w:val="001C687F"/>
    <w:rsid w:val="001C6AA8"/>
    <w:rsid w:val="001C6B39"/>
    <w:rsid w:val="001C6B43"/>
    <w:rsid w:val="001C6C3D"/>
    <w:rsid w:val="001C6EC0"/>
    <w:rsid w:val="001C718C"/>
    <w:rsid w:val="001C7A56"/>
    <w:rsid w:val="001C7DBB"/>
    <w:rsid w:val="001C7FE9"/>
    <w:rsid w:val="001D013F"/>
    <w:rsid w:val="001D0185"/>
    <w:rsid w:val="001D01F2"/>
    <w:rsid w:val="001D02AA"/>
    <w:rsid w:val="001D048B"/>
    <w:rsid w:val="001D0595"/>
    <w:rsid w:val="001D0BB2"/>
    <w:rsid w:val="001D0DC3"/>
    <w:rsid w:val="001D0EED"/>
    <w:rsid w:val="001D0F8B"/>
    <w:rsid w:val="001D0FD8"/>
    <w:rsid w:val="001D110D"/>
    <w:rsid w:val="001D138F"/>
    <w:rsid w:val="001D1539"/>
    <w:rsid w:val="001D1681"/>
    <w:rsid w:val="001D1A3C"/>
    <w:rsid w:val="001D1AFC"/>
    <w:rsid w:val="001D293E"/>
    <w:rsid w:val="001D2B9D"/>
    <w:rsid w:val="001D2E87"/>
    <w:rsid w:val="001D3514"/>
    <w:rsid w:val="001D38A6"/>
    <w:rsid w:val="001D3BB8"/>
    <w:rsid w:val="001D3D95"/>
    <w:rsid w:val="001D4245"/>
    <w:rsid w:val="001D436E"/>
    <w:rsid w:val="001D4698"/>
    <w:rsid w:val="001D4A56"/>
    <w:rsid w:val="001D5547"/>
    <w:rsid w:val="001D563A"/>
    <w:rsid w:val="001D5B20"/>
    <w:rsid w:val="001D5B9E"/>
    <w:rsid w:val="001D5BA4"/>
    <w:rsid w:val="001D60D3"/>
    <w:rsid w:val="001D6354"/>
    <w:rsid w:val="001D65E2"/>
    <w:rsid w:val="001D6899"/>
    <w:rsid w:val="001D6965"/>
    <w:rsid w:val="001D6972"/>
    <w:rsid w:val="001D6E06"/>
    <w:rsid w:val="001D703E"/>
    <w:rsid w:val="001D70F7"/>
    <w:rsid w:val="001D76BE"/>
    <w:rsid w:val="001D778B"/>
    <w:rsid w:val="001E04CA"/>
    <w:rsid w:val="001E05ED"/>
    <w:rsid w:val="001E0B34"/>
    <w:rsid w:val="001E0D54"/>
    <w:rsid w:val="001E0F71"/>
    <w:rsid w:val="001E0FF7"/>
    <w:rsid w:val="001E14F7"/>
    <w:rsid w:val="001E161E"/>
    <w:rsid w:val="001E16B9"/>
    <w:rsid w:val="001E16D0"/>
    <w:rsid w:val="001E191F"/>
    <w:rsid w:val="001E23DD"/>
    <w:rsid w:val="001E28AE"/>
    <w:rsid w:val="001E2ABB"/>
    <w:rsid w:val="001E2B66"/>
    <w:rsid w:val="001E2DD3"/>
    <w:rsid w:val="001E3032"/>
    <w:rsid w:val="001E4169"/>
    <w:rsid w:val="001E42F7"/>
    <w:rsid w:val="001E4748"/>
    <w:rsid w:val="001E50CC"/>
    <w:rsid w:val="001E5820"/>
    <w:rsid w:val="001E5A8F"/>
    <w:rsid w:val="001E5BEE"/>
    <w:rsid w:val="001E5D49"/>
    <w:rsid w:val="001E5DD3"/>
    <w:rsid w:val="001E644F"/>
    <w:rsid w:val="001E67BF"/>
    <w:rsid w:val="001E6F41"/>
    <w:rsid w:val="001E7114"/>
    <w:rsid w:val="001E72AA"/>
    <w:rsid w:val="001E76A5"/>
    <w:rsid w:val="001E7822"/>
    <w:rsid w:val="001E79E8"/>
    <w:rsid w:val="001E7C33"/>
    <w:rsid w:val="001E7ED3"/>
    <w:rsid w:val="001E7EE1"/>
    <w:rsid w:val="001F0286"/>
    <w:rsid w:val="001F02C7"/>
    <w:rsid w:val="001F0812"/>
    <w:rsid w:val="001F0AAC"/>
    <w:rsid w:val="001F0EAB"/>
    <w:rsid w:val="001F0F28"/>
    <w:rsid w:val="001F147A"/>
    <w:rsid w:val="001F1901"/>
    <w:rsid w:val="001F1BD8"/>
    <w:rsid w:val="001F1E95"/>
    <w:rsid w:val="001F2053"/>
    <w:rsid w:val="001F25B5"/>
    <w:rsid w:val="001F26EF"/>
    <w:rsid w:val="001F2AB2"/>
    <w:rsid w:val="001F33FE"/>
    <w:rsid w:val="001F347F"/>
    <w:rsid w:val="001F3649"/>
    <w:rsid w:val="001F3700"/>
    <w:rsid w:val="001F3CD8"/>
    <w:rsid w:val="001F3D0C"/>
    <w:rsid w:val="001F3EA0"/>
    <w:rsid w:val="001F3F82"/>
    <w:rsid w:val="001F49E0"/>
    <w:rsid w:val="001F4C57"/>
    <w:rsid w:val="001F55A2"/>
    <w:rsid w:val="001F579A"/>
    <w:rsid w:val="001F5BC5"/>
    <w:rsid w:val="001F5D53"/>
    <w:rsid w:val="001F5E9D"/>
    <w:rsid w:val="001F6086"/>
    <w:rsid w:val="001F6097"/>
    <w:rsid w:val="001F6288"/>
    <w:rsid w:val="001F6E2C"/>
    <w:rsid w:val="001F6E61"/>
    <w:rsid w:val="001F7873"/>
    <w:rsid w:val="001F7B2F"/>
    <w:rsid w:val="0020045E"/>
    <w:rsid w:val="00200562"/>
    <w:rsid w:val="002005C2"/>
    <w:rsid w:val="002006AC"/>
    <w:rsid w:val="002008F8"/>
    <w:rsid w:val="002009E1"/>
    <w:rsid w:val="00201064"/>
    <w:rsid w:val="002013C3"/>
    <w:rsid w:val="00202198"/>
    <w:rsid w:val="00202833"/>
    <w:rsid w:val="00202C3C"/>
    <w:rsid w:val="00203A0A"/>
    <w:rsid w:val="00203E3C"/>
    <w:rsid w:val="0020419E"/>
    <w:rsid w:val="002043EE"/>
    <w:rsid w:val="002046A9"/>
    <w:rsid w:val="002048DF"/>
    <w:rsid w:val="00205317"/>
    <w:rsid w:val="002053AC"/>
    <w:rsid w:val="0020620D"/>
    <w:rsid w:val="0020650C"/>
    <w:rsid w:val="00206CA6"/>
    <w:rsid w:val="002076D8"/>
    <w:rsid w:val="002076E5"/>
    <w:rsid w:val="00207D9B"/>
    <w:rsid w:val="00207FD3"/>
    <w:rsid w:val="00210362"/>
    <w:rsid w:val="00210731"/>
    <w:rsid w:val="002108F6"/>
    <w:rsid w:val="00210C0F"/>
    <w:rsid w:val="00210F5A"/>
    <w:rsid w:val="0021105D"/>
    <w:rsid w:val="002113CA"/>
    <w:rsid w:val="00211417"/>
    <w:rsid w:val="0021145B"/>
    <w:rsid w:val="00211FB3"/>
    <w:rsid w:val="00211FD9"/>
    <w:rsid w:val="002121FB"/>
    <w:rsid w:val="002128E9"/>
    <w:rsid w:val="00212A03"/>
    <w:rsid w:val="00212D38"/>
    <w:rsid w:val="00213229"/>
    <w:rsid w:val="0021330B"/>
    <w:rsid w:val="0021355B"/>
    <w:rsid w:val="00213727"/>
    <w:rsid w:val="00213BA4"/>
    <w:rsid w:val="00213FEF"/>
    <w:rsid w:val="00214093"/>
    <w:rsid w:val="0021421B"/>
    <w:rsid w:val="00215580"/>
    <w:rsid w:val="00215635"/>
    <w:rsid w:val="0021571E"/>
    <w:rsid w:val="00215B98"/>
    <w:rsid w:val="00216A8E"/>
    <w:rsid w:val="00216B18"/>
    <w:rsid w:val="00216C8C"/>
    <w:rsid w:val="00217DA7"/>
    <w:rsid w:val="00220020"/>
    <w:rsid w:val="002201C3"/>
    <w:rsid w:val="002201F8"/>
    <w:rsid w:val="00220564"/>
    <w:rsid w:val="00220AB2"/>
    <w:rsid w:val="00220D37"/>
    <w:rsid w:val="00220EC4"/>
    <w:rsid w:val="00221BD9"/>
    <w:rsid w:val="00222090"/>
    <w:rsid w:val="0022219C"/>
    <w:rsid w:val="00222674"/>
    <w:rsid w:val="0022292E"/>
    <w:rsid w:val="00222A5C"/>
    <w:rsid w:val="00222F83"/>
    <w:rsid w:val="00223496"/>
    <w:rsid w:val="002234E9"/>
    <w:rsid w:val="0022355B"/>
    <w:rsid w:val="002238FA"/>
    <w:rsid w:val="0022400A"/>
    <w:rsid w:val="0022420B"/>
    <w:rsid w:val="00224837"/>
    <w:rsid w:val="00224866"/>
    <w:rsid w:val="00224C56"/>
    <w:rsid w:val="00224CC1"/>
    <w:rsid w:val="002254B7"/>
    <w:rsid w:val="002258AA"/>
    <w:rsid w:val="00225B28"/>
    <w:rsid w:val="00225DFE"/>
    <w:rsid w:val="00225F49"/>
    <w:rsid w:val="0022695E"/>
    <w:rsid w:val="00226BD0"/>
    <w:rsid w:val="00226D56"/>
    <w:rsid w:val="00226DD9"/>
    <w:rsid w:val="00227250"/>
    <w:rsid w:val="00227374"/>
    <w:rsid w:val="00227388"/>
    <w:rsid w:val="002275F3"/>
    <w:rsid w:val="002276E5"/>
    <w:rsid w:val="0022791B"/>
    <w:rsid w:val="00227C81"/>
    <w:rsid w:val="002303DA"/>
    <w:rsid w:val="002305EB"/>
    <w:rsid w:val="00230784"/>
    <w:rsid w:val="002308EA"/>
    <w:rsid w:val="002309C4"/>
    <w:rsid w:val="00230E1A"/>
    <w:rsid w:val="002310BD"/>
    <w:rsid w:val="002311CE"/>
    <w:rsid w:val="00231D43"/>
    <w:rsid w:val="00231E9F"/>
    <w:rsid w:val="002323E0"/>
    <w:rsid w:val="002324AB"/>
    <w:rsid w:val="002328FA"/>
    <w:rsid w:val="00233173"/>
    <w:rsid w:val="002333A3"/>
    <w:rsid w:val="002334D3"/>
    <w:rsid w:val="00233716"/>
    <w:rsid w:val="00233E01"/>
    <w:rsid w:val="002340F7"/>
    <w:rsid w:val="002343AF"/>
    <w:rsid w:val="002343B2"/>
    <w:rsid w:val="002343FC"/>
    <w:rsid w:val="00234692"/>
    <w:rsid w:val="00234763"/>
    <w:rsid w:val="00234E59"/>
    <w:rsid w:val="00235027"/>
    <w:rsid w:val="0023509C"/>
    <w:rsid w:val="002356E9"/>
    <w:rsid w:val="002357B0"/>
    <w:rsid w:val="00235EAC"/>
    <w:rsid w:val="0023626B"/>
    <w:rsid w:val="0023632B"/>
    <w:rsid w:val="00236645"/>
    <w:rsid w:val="00236BA7"/>
    <w:rsid w:val="00236CEF"/>
    <w:rsid w:val="00236D2B"/>
    <w:rsid w:val="002379C2"/>
    <w:rsid w:val="00237D3E"/>
    <w:rsid w:val="00237EF0"/>
    <w:rsid w:val="002400EC"/>
    <w:rsid w:val="00240183"/>
    <w:rsid w:val="002404E4"/>
    <w:rsid w:val="002405CC"/>
    <w:rsid w:val="00240658"/>
    <w:rsid w:val="00241B22"/>
    <w:rsid w:val="00241CEC"/>
    <w:rsid w:val="00241D6D"/>
    <w:rsid w:val="00241E88"/>
    <w:rsid w:val="00242025"/>
    <w:rsid w:val="002426A4"/>
    <w:rsid w:val="00242CC2"/>
    <w:rsid w:val="00242D11"/>
    <w:rsid w:val="0024300B"/>
    <w:rsid w:val="0024320F"/>
    <w:rsid w:val="002436D4"/>
    <w:rsid w:val="00243D6A"/>
    <w:rsid w:val="0024423D"/>
    <w:rsid w:val="002442A8"/>
    <w:rsid w:val="0024432D"/>
    <w:rsid w:val="002443F3"/>
    <w:rsid w:val="002444AF"/>
    <w:rsid w:val="00244909"/>
    <w:rsid w:val="002449D2"/>
    <w:rsid w:val="00244AE2"/>
    <w:rsid w:val="00244B63"/>
    <w:rsid w:val="00244CE8"/>
    <w:rsid w:val="00244D13"/>
    <w:rsid w:val="0024509E"/>
    <w:rsid w:val="00245194"/>
    <w:rsid w:val="002451B2"/>
    <w:rsid w:val="002452D5"/>
    <w:rsid w:val="002454C1"/>
    <w:rsid w:val="00245B74"/>
    <w:rsid w:val="0024611B"/>
    <w:rsid w:val="002461C9"/>
    <w:rsid w:val="0024629F"/>
    <w:rsid w:val="002469A9"/>
    <w:rsid w:val="00246BA5"/>
    <w:rsid w:val="00246BBC"/>
    <w:rsid w:val="00246CF1"/>
    <w:rsid w:val="002476FB"/>
    <w:rsid w:val="0024781E"/>
    <w:rsid w:val="00247FCA"/>
    <w:rsid w:val="002502D2"/>
    <w:rsid w:val="00250459"/>
    <w:rsid w:val="00250533"/>
    <w:rsid w:val="002505CA"/>
    <w:rsid w:val="00250839"/>
    <w:rsid w:val="00250953"/>
    <w:rsid w:val="00251345"/>
    <w:rsid w:val="0025205E"/>
    <w:rsid w:val="002521CF"/>
    <w:rsid w:val="0025292A"/>
    <w:rsid w:val="00252ED0"/>
    <w:rsid w:val="0025348C"/>
    <w:rsid w:val="00253AF2"/>
    <w:rsid w:val="00253C8B"/>
    <w:rsid w:val="00253EC2"/>
    <w:rsid w:val="00254CF2"/>
    <w:rsid w:val="0025535B"/>
    <w:rsid w:val="00255880"/>
    <w:rsid w:val="00255CF9"/>
    <w:rsid w:val="00255DAA"/>
    <w:rsid w:val="002566EF"/>
    <w:rsid w:val="0025678F"/>
    <w:rsid w:val="002569E1"/>
    <w:rsid w:val="00256AEF"/>
    <w:rsid w:val="00256CC8"/>
    <w:rsid w:val="00257369"/>
    <w:rsid w:val="0025776E"/>
    <w:rsid w:val="00257943"/>
    <w:rsid w:val="002579DA"/>
    <w:rsid w:val="00257DA0"/>
    <w:rsid w:val="00260673"/>
    <w:rsid w:val="002606EA"/>
    <w:rsid w:val="0026102C"/>
    <w:rsid w:val="00261060"/>
    <w:rsid w:val="00261472"/>
    <w:rsid w:val="00261FE8"/>
    <w:rsid w:val="00262151"/>
    <w:rsid w:val="0026241D"/>
    <w:rsid w:val="00262A04"/>
    <w:rsid w:val="00262C7F"/>
    <w:rsid w:val="00262D79"/>
    <w:rsid w:val="002631A4"/>
    <w:rsid w:val="002636CC"/>
    <w:rsid w:val="00263BD0"/>
    <w:rsid w:val="00263E54"/>
    <w:rsid w:val="00263EFB"/>
    <w:rsid w:val="002643C2"/>
    <w:rsid w:val="0026478F"/>
    <w:rsid w:val="002649E0"/>
    <w:rsid w:val="00264A21"/>
    <w:rsid w:val="00264D41"/>
    <w:rsid w:val="00265A10"/>
    <w:rsid w:val="0026610D"/>
    <w:rsid w:val="0026640A"/>
    <w:rsid w:val="0026645F"/>
    <w:rsid w:val="00266525"/>
    <w:rsid w:val="002666B0"/>
    <w:rsid w:val="00266852"/>
    <w:rsid w:val="00266ABA"/>
    <w:rsid w:val="00266D77"/>
    <w:rsid w:val="00266DB0"/>
    <w:rsid w:val="00267499"/>
    <w:rsid w:val="00267645"/>
    <w:rsid w:val="00267B3D"/>
    <w:rsid w:val="00270670"/>
    <w:rsid w:val="002707BB"/>
    <w:rsid w:val="00270CF6"/>
    <w:rsid w:val="00270CF9"/>
    <w:rsid w:val="00270F09"/>
    <w:rsid w:val="00271340"/>
    <w:rsid w:val="00271725"/>
    <w:rsid w:val="00271767"/>
    <w:rsid w:val="00271C3E"/>
    <w:rsid w:val="002726A8"/>
    <w:rsid w:val="00272700"/>
    <w:rsid w:val="00272799"/>
    <w:rsid w:val="00272E58"/>
    <w:rsid w:val="00272EB3"/>
    <w:rsid w:val="0027309F"/>
    <w:rsid w:val="0027367C"/>
    <w:rsid w:val="0027370C"/>
    <w:rsid w:val="0027404F"/>
    <w:rsid w:val="002746C7"/>
    <w:rsid w:val="002747A3"/>
    <w:rsid w:val="00274D2F"/>
    <w:rsid w:val="00275013"/>
    <w:rsid w:val="00275207"/>
    <w:rsid w:val="002756FE"/>
    <w:rsid w:val="002759C9"/>
    <w:rsid w:val="00275E87"/>
    <w:rsid w:val="002765FD"/>
    <w:rsid w:val="002766E3"/>
    <w:rsid w:val="002768D7"/>
    <w:rsid w:val="00276B0A"/>
    <w:rsid w:val="00276D68"/>
    <w:rsid w:val="00276D6D"/>
    <w:rsid w:val="00276FCB"/>
    <w:rsid w:val="002779F7"/>
    <w:rsid w:val="00277AD7"/>
    <w:rsid w:val="0028042B"/>
    <w:rsid w:val="002806EB"/>
    <w:rsid w:val="00280834"/>
    <w:rsid w:val="00280906"/>
    <w:rsid w:val="0028108C"/>
    <w:rsid w:val="002811D4"/>
    <w:rsid w:val="0028137B"/>
    <w:rsid w:val="00281B39"/>
    <w:rsid w:val="00281C7D"/>
    <w:rsid w:val="00281D79"/>
    <w:rsid w:val="00281DD4"/>
    <w:rsid w:val="00281E98"/>
    <w:rsid w:val="0028224E"/>
    <w:rsid w:val="002826C5"/>
    <w:rsid w:val="00282B8D"/>
    <w:rsid w:val="00282C25"/>
    <w:rsid w:val="00282EE5"/>
    <w:rsid w:val="00283112"/>
    <w:rsid w:val="002835AE"/>
    <w:rsid w:val="00283773"/>
    <w:rsid w:val="002839BB"/>
    <w:rsid w:val="00284121"/>
    <w:rsid w:val="0028489C"/>
    <w:rsid w:val="00284A39"/>
    <w:rsid w:val="00284A7F"/>
    <w:rsid w:val="00285364"/>
    <w:rsid w:val="002853E4"/>
    <w:rsid w:val="0028601D"/>
    <w:rsid w:val="0028614A"/>
    <w:rsid w:val="00286224"/>
    <w:rsid w:val="00286355"/>
    <w:rsid w:val="002865BE"/>
    <w:rsid w:val="0028675B"/>
    <w:rsid w:val="00286CE1"/>
    <w:rsid w:val="00290021"/>
    <w:rsid w:val="00290ADC"/>
    <w:rsid w:val="00290D9B"/>
    <w:rsid w:val="00290EA3"/>
    <w:rsid w:val="002912D0"/>
    <w:rsid w:val="00291BD4"/>
    <w:rsid w:val="00291FE8"/>
    <w:rsid w:val="00292802"/>
    <w:rsid w:val="00292D36"/>
    <w:rsid w:val="00293374"/>
    <w:rsid w:val="002935C7"/>
    <w:rsid w:val="002937D3"/>
    <w:rsid w:val="002938D8"/>
    <w:rsid w:val="00293927"/>
    <w:rsid w:val="00293A12"/>
    <w:rsid w:val="00293D14"/>
    <w:rsid w:val="00293DF2"/>
    <w:rsid w:val="002947AB"/>
    <w:rsid w:val="00294F9C"/>
    <w:rsid w:val="0029513F"/>
    <w:rsid w:val="0029547D"/>
    <w:rsid w:val="002959B3"/>
    <w:rsid w:val="00295B01"/>
    <w:rsid w:val="00296332"/>
    <w:rsid w:val="00296CD6"/>
    <w:rsid w:val="00297036"/>
    <w:rsid w:val="002971B3"/>
    <w:rsid w:val="002972F9"/>
    <w:rsid w:val="0029766F"/>
    <w:rsid w:val="00297854"/>
    <w:rsid w:val="00297B62"/>
    <w:rsid w:val="00297CC4"/>
    <w:rsid w:val="00297DB5"/>
    <w:rsid w:val="00297E8D"/>
    <w:rsid w:val="00297FFD"/>
    <w:rsid w:val="002A026E"/>
    <w:rsid w:val="002A033B"/>
    <w:rsid w:val="002A097E"/>
    <w:rsid w:val="002A106A"/>
    <w:rsid w:val="002A15E7"/>
    <w:rsid w:val="002A19A7"/>
    <w:rsid w:val="002A1BB7"/>
    <w:rsid w:val="002A1BB8"/>
    <w:rsid w:val="002A1E85"/>
    <w:rsid w:val="002A20DD"/>
    <w:rsid w:val="002A2DB3"/>
    <w:rsid w:val="002A2EF8"/>
    <w:rsid w:val="002A30D2"/>
    <w:rsid w:val="002A3395"/>
    <w:rsid w:val="002A388A"/>
    <w:rsid w:val="002A38DC"/>
    <w:rsid w:val="002A3BB0"/>
    <w:rsid w:val="002A3D20"/>
    <w:rsid w:val="002A4297"/>
    <w:rsid w:val="002A42F4"/>
    <w:rsid w:val="002A430E"/>
    <w:rsid w:val="002A4378"/>
    <w:rsid w:val="002A5243"/>
    <w:rsid w:val="002A555D"/>
    <w:rsid w:val="002A5887"/>
    <w:rsid w:val="002A59CA"/>
    <w:rsid w:val="002A5C65"/>
    <w:rsid w:val="002A6147"/>
    <w:rsid w:val="002A664D"/>
    <w:rsid w:val="002A6A04"/>
    <w:rsid w:val="002A729C"/>
    <w:rsid w:val="002A73B3"/>
    <w:rsid w:val="002A7923"/>
    <w:rsid w:val="002A7945"/>
    <w:rsid w:val="002A7B0D"/>
    <w:rsid w:val="002B018A"/>
    <w:rsid w:val="002B0B17"/>
    <w:rsid w:val="002B12D1"/>
    <w:rsid w:val="002B1426"/>
    <w:rsid w:val="002B154D"/>
    <w:rsid w:val="002B15F7"/>
    <w:rsid w:val="002B1CAC"/>
    <w:rsid w:val="002B290C"/>
    <w:rsid w:val="002B2B5D"/>
    <w:rsid w:val="002B2C21"/>
    <w:rsid w:val="002B308A"/>
    <w:rsid w:val="002B31ED"/>
    <w:rsid w:val="002B3BDA"/>
    <w:rsid w:val="002B3DAC"/>
    <w:rsid w:val="002B4092"/>
    <w:rsid w:val="002B42BA"/>
    <w:rsid w:val="002B4B10"/>
    <w:rsid w:val="002B4CD3"/>
    <w:rsid w:val="002B5169"/>
    <w:rsid w:val="002B54B7"/>
    <w:rsid w:val="002B567D"/>
    <w:rsid w:val="002B598C"/>
    <w:rsid w:val="002B5A1A"/>
    <w:rsid w:val="002B5A73"/>
    <w:rsid w:val="002B61A7"/>
    <w:rsid w:val="002B6511"/>
    <w:rsid w:val="002B6B9A"/>
    <w:rsid w:val="002B6CD8"/>
    <w:rsid w:val="002B7311"/>
    <w:rsid w:val="002B76E2"/>
    <w:rsid w:val="002B77AB"/>
    <w:rsid w:val="002B7F30"/>
    <w:rsid w:val="002C07FD"/>
    <w:rsid w:val="002C09AD"/>
    <w:rsid w:val="002C0C8A"/>
    <w:rsid w:val="002C210E"/>
    <w:rsid w:val="002C22F6"/>
    <w:rsid w:val="002C274D"/>
    <w:rsid w:val="002C2A07"/>
    <w:rsid w:val="002C2ABD"/>
    <w:rsid w:val="002C3249"/>
    <w:rsid w:val="002C360F"/>
    <w:rsid w:val="002C39EA"/>
    <w:rsid w:val="002C3C94"/>
    <w:rsid w:val="002C3F5A"/>
    <w:rsid w:val="002C4012"/>
    <w:rsid w:val="002C42B5"/>
    <w:rsid w:val="002C44A8"/>
    <w:rsid w:val="002C49BE"/>
    <w:rsid w:val="002C5037"/>
    <w:rsid w:val="002C5A97"/>
    <w:rsid w:val="002C5BEE"/>
    <w:rsid w:val="002C5C80"/>
    <w:rsid w:val="002C5FED"/>
    <w:rsid w:val="002C67B3"/>
    <w:rsid w:val="002C6CE0"/>
    <w:rsid w:val="002C6E12"/>
    <w:rsid w:val="002C6EC2"/>
    <w:rsid w:val="002C7485"/>
    <w:rsid w:val="002C78B8"/>
    <w:rsid w:val="002C7DD1"/>
    <w:rsid w:val="002D0104"/>
    <w:rsid w:val="002D02E4"/>
    <w:rsid w:val="002D0C7E"/>
    <w:rsid w:val="002D0CF5"/>
    <w:rsid w:val="002D1262"/>
    <w:rsid w:val="002D14FF"/>
    <w:rsid w:val="002D168F"/>
    <w:rsid w:val="002D1815"/>
    <w:rsid w:val="002D19B1"/>
    <w:rsid w:val="002D1C6A"/>
    <w:rsid w:val="002D1F5B"/>
    <w:rsid w:val="002D290D"/>
    <w:rsid w:val="002D2BAF"/>
    <w:rsid w:val="002D2BE3"/>
    <w:rsid w:val="002D3092"/>
    <w:rsid w:val="002D31C5"/>
    <w:rsid w:val="002D3251"/>
    <w:rsid w:val="002D37F2"/>
    <w:rsid w:val="002D3B05"/>
    <w:rsid w:val="002D3F4C"/>
    <w:rsid w:val="002D3F57"/>
    <w:rsid w:val="002D41C2"/>
    <w:rsid w:val="002D42C7"/>
    <w:rsid w:val="002D479C"/>
    <w:rsid w:val="002D4BE0"/>
    <w:rsid w:val="002D55F7"/>
    <w:rsid w:val="002D57DE"/>
    <w:rsid w:val="002D5805"/>
    <w:rsid w:val="002D5A8E"/>
    <w:rsid w:val="002D5E82"/>
    <w:rsid w:val="002D5F71"/>
    <w:rsid w:val="002D6234"/>
    <w:rsid w:val="002D6425"/>
    <w:rsid w:val="002D6596"/>
    <w:rsid w:val="002D6DAC"/>
    <w:rsid w:val="002D6E9E"/>
    <w:rsid w:val="002D71D5"/>
    <w:rsid w:val="002D7215"/>
    <w:rsid w:val="002D78D3"/>
    <w:rsid w:val="002E06B9"/>
    <w:rsid w:val="002E0F51"/>
    <w:rsid w:val="002E1066"/>
    <w:rsid w:val="002E1678"/>
    <w:rsid w:val="002E177F"/>
    <w:rsid w:val="002E242E"/>
    <w:rsid w:val="002E2544"/>
    <w:rsid w:val="002E2585"/>
    <w:rsid w:val="002E2602"/>
    <w:rsid w:val="002E3113"/>
    <w:rsid w:val="002E31F9"/>
    <w:rsid w:val="002E348F"/>
    <w:rsid w:val="002E36A4"/>
    <w:rsid w:val="002E4055"/>
    <w:rsid w:val="002E427E"/>
    <w:rsid w:val="002E4596"/>
    <w:rsid w:val="002E46B1"/>
    <w:rsid w:val="002E46F8"/>
    <w:rsid w:val="002E4ABE"/>
    <w:rsid w:val="002E543A"/>
    <w:rsid w:val="002E5495"/>
    <w:rsid w:val="002E5CF3"/>
    <w:rsid w:val="002E62FE"/>
    <w:rsid w:val="002E63F7"/>
    <w:rsid w:val="002E65E8"/>
    <w:rsid w:val="002E6A8D"/>
    <w:rsid w:val="002E6CCE"/>
    <w:rsid w:val="002E72B8"/>
    <w:rsid w:val="002E739C"/>
    <w:rsid w:val="002E7664"/>
    <w:rsid w:val="002E76AC"/>
    <w:rsid w:val="002E7EF7"/>
    <w:rsid w:val="002F02BC"/>
    <w:rsid w:val="002F051D"/>
    <w:rsid w:val="002F0AF5"/>
    <w:rsid w:val="002F14BA"/>
    <w:rsid w:val="002F18FC"/>
    <w:rsid w:val="002F1A2F"/>
    <w:rsid w:val="002F1E4C"/>
    <w:rsid w:val="002F2193"/>
    <w:rsid w:val="002F24B3"/>
    <w:rsid w:val="002F2AD7"/>
    <w:rsid w:val="002F3258"/>
    <w:rsid w:val="002F344C"/>
    <w:rsid w:val="002F3CD4"/>
    <w:rsid w:val="002F3D9F"/>
    <w:rsid w:val="002F3ECB"/>
    <w:rsid w:val="002F3FBE"/>
    <w:rsid w:val="002F433D"/>
    <w:rsid w:val="002F4B7A"/>
    <w:rsid w:val="002F5034"/>
    <w:rsid w:val="002F50CA"/>
    <w:rsid w:val="002F59DD"/>
    <w:rsid w:val="002F6595"/>
    <w:rsid w:val="002F665D"/>
    <w:rsid w:val="002F687E"/>
    <w:rsid w:val="002F6985"/>
    <w:rsid w:val="002F6C82"/>
    <w:rsid w:val="002F7B6A"/>
    <w:rsid w:val="002F7CB4"/>
    <w:rsid w:val="002F7E2C"/>
    <w:rsid w:val="002F7F2C"/>
    <w:rsid w:val="00300314"/>
    <w:rsid w:val="00300646"/>
    <w:rsid w:val="003006F9"/>
    <w:rsid w:val="00300733"/>
    <w:rsid w:val="00300CC8"/>
    <w:rsid w:val="00301283"/>
    <w:rsid w:val="003013C2"/>
    <w:rsid w:val="00301402"/>
    <w:rsid w:val="00301A06"/>
    <w:rsid w:val="00301F91"/>
    <w:rsid w:val="00301FFD"/>
    <w:rsid w:val="00302416"/>
    <w:rsid w:val="00302451"/>
    <w:rsid w:val="00302F30"/>
    <w:rsid w:val="00302F64"/>
    <w:rsid w:val="003032E7"/>
    <w:rsid w:val="003033E1"/>
    <w:rsid w:val="00303597"/>
    <w:rsid w:val="00303E06"/>
    <w:rsid w:val="003041F3"/>
    <w:rsid w:val="003043CE"/>
    <w:rsid w:val="00304905"/>
    <w:rsid w:val="00304C22"/>
    <w:rsid w:val="00304C6D"/>
    <w:rsid w:val="003051E5"/>
    <w:rsid w:val="0030529C"/>
    <w:rsid w:val="00305675"/>
    <w:rsid w:val="00305D7D"/>
    <w:rsid w:val="00306019"/>
    <w:rsid w:val="00306F0C"/>
    <w:rsid w:val="00306F20"/>
    <w:rsid w:val="003070A7"/>
    <w:rsid w:val="00307363"/>
    <w:rsid w:val="00307715"/>
    <w:rsid w:val="00307983"/>
    <w:rsid w:val="00307C59"/>
    <w:rsid w:val="00307C81"/>
    <w:rsid w:val="003101B0"/>
    <w:rsid w:val="00310402"/>
    <w:rsid w:val="00310A0C"/>
    <w:rsid w:val="00310B4B"/>
    <w:rsid w:val="00310B6C"/>
    <w:rsid w:val="0031189D"/>
    <w:rsid w:val="003119C3"/>
    <w:rsid w:val="00311AF1"/>
    <w:rsid w:val="00311B31"/>
    <w:rsid w:val="00311BF1"/>
    <w:rsid w:val="0031221C"/>
    <w:rsid w:val="0031228E"/>
    <w:rsid w:val="0031253B"/>
    <w:rsid w:val="003125C3"/>
    <w:rsid w:val="00313A04"/>
    <w:rsid w:val="00313A42"/>
    <w:rsid w:val="00313AF6"/>
    <w:rsid w:val="0031447E"/>
    <w:rsid w:val="00314FDA"/>
    <w:rsid w:val="003151D4"/>
    <w:rsid w:val="003155FD"/>
    <w:rsid w:val="003162D8"/>
    <w:rsid w:val="003169B6"/>
    <w:rsid w:val="00316D63"/>
    <w:rsid w:val="00316EF6"/>
    <w:rsid w:val="00317A23"/>
    <w:rsid w:val="00317A56"/>
    <w:rsid w:val="00317B86"/>
    <w:rsid w:val="00317BF7"/>
    <w:rsid w:val="0032009E"/>
    <w:rsid w:val="00320E6C"/>
    <w:rsid w:val="003210B5"/>
    <w:rsid w:val="00321310"/>
    <w:rsid w:val="003217C8"/>
    <w:rsid w:val="00321AA8"/>
    <w:rsid w:val="00322058"/>
    <w:rsid w:val="00322A3F"/>
    <w:rsid w:val="00323239"/>
    <w:rsid w:val="003232A8"/>
    <w:rsid w:val="003232AE"/>
    <w:rsid w:val="0032404D"/>
    <w:rsid w:val="003240B5"/>
    <w:rsid w:val="003243E9"/>
    <w:rsid w:val="003246E0"/>
    <w:rsid w:val="00324BB5"/>
    <w:rsid w:val="00324EA4"/>
    <w:rsid w:val="00324FAD"/>
    <w:rsid w:val="00325018"/>
    <w:rsid w:val="0032572B"/>
    <w:rsid w:val="0032639F"/>
    <w:rsid w:val="00326768"/>
    <w:rsid w:val="00327658"/>
    <w:rsid w:val="00327E8D"/>
    <w:rsid w:val="003305DB"/>
    <w:rsid w:val="00330986"/>
    <w:rsid w:val="003313FE"/>
    <w:rsid w:val="003317A6"/>
    <w:rsid w:val="00331837"/>
    <w:rsid w:val="00331B20"/>
    <w:rsid w:val="00331D58"/>
    <w:rsid w:val="003325B7"/>
    <w:rsid w:val="00332AAC"/>
    <w:rsid w:val="00334CBE"/>
    <w:rsid w:val="00334E1D"/>
    <w:rsid w:val="00335414"/>
    <w:rsid w:val="0033545E"/>
    <w:rsid w:val="00335854"/>
    <w:rsid w:val="00335A26"/>
    <w:rsid w:val="00336358"/>
    <w:rsid w:val="00336AE2"/>
    <w:rsid w:val="00336F55"/>
    <w:rsid w:val="00337003"/>
    <w:rsid w:val="003372A6"/>
    <w:rsid w:val="0033749B"/>
    <w:rsid w:val="00337A0D"/>
    <w:rsid w:val="00337D48"/>
    <w:rsid w:val="003400BA"/>
    <w:rsid w:val="0034033D"/>
    <w:rsid w:val="003403FA"/>
    <w:rsid w:val="003409AC"/>
    <w:rsid w:val="0034113B"/>
    <w:rsid w:val="00341334"/>
    <w:rsid w:val="00341367"/>
    <w:rsid w:val="00341488"/>
    <w:rsid w:val="00341E17"/>
    <w:rsid w:val="003434D4"/>
    <w:rsid w:val="0034355F"/>
    <w:rsid w:val="003436B3"/>
    <w:rsid w:val="003436DC"/>
    <w:rsid w:val="00343C55"/>
    <w:rsid w:val="00343E9E"/>
    <w:rsid w:val="00343FB6"/>
    <w:rsid w:val="003446C2"/>
    <w:rsid w:val="00344D05"/>
    <w:rsid w:val="00344DD0"/>
    <w:rsid w:val="00345526"/>
    <w:rsid w:val="00345540"/>
    <w:rsid w:val="00345922"/>
    <w:rsid w:val="0034597A"/>
    <w:rsid w:val="00346227"/>
    <w:rsid w:val="00346476"/>
    <w:rsid w:val="00346B3E"/>
    <w:rsid w:val="00346B52"/>
    <w:rsid w:val="00346E5C"/>
    <w:rsid w:val="003471AE"/>
    <w:rsid w:val="00347AAF"/>
    <w:rsid w:val="00347CFA"/>
    <w:rsid w:val="00347D40"/>
    <w:rsid w:val="00347DFE"/>
    <w:rsid w:val="00347EE8"/>
    <w:rsid w:val="00347F6D"/>
    <w:rsid w:val="00350409"/>
    <w:rsid w:val="0035056B"/>
    <w:rsid w:val="00350903"/>
    <w:rsid w:val="0035139F"/>
    <w:rsid w:val="003513D5"/>
    <w:rsid w:val="00351511"/>
    <w:rsid w:val="00351533"/>
    <w:rsid w:val="00351833"/>
    <w:rsid w:val="00351A4D"/>
    <w:rsid w:val="0035204A"/>
    <w:rsid w:val="00352287"/>
    <w:rsid w:val="003522B6"/>
    <w:rsid w:val="00352770"/>
    <w:rsid w:val="00352A06"/>
    <w:rsid w:val="00353096"/>
    <w:rsid w:val="0035380A"/>
    <w:rsid w:val="00353B09"/>
    <w:rsid w:val="00353B56"/>
    <w:rsid w:val="00353ED6"/>
    <w:rsid w:val="00353F6F"/>
    <w:rsid w:val="00354095"/>
    <w:rsid w:val="00354464"/>
    <w:rsid w:val="003545F7"/>
    <w:rsid w:val="003546E8"/>
    <w:rsid w:val="00354835"/>
    <w:rsid w:val="00354CBF"/>
    <w:rsid w:val="00354CC2"/>
    <w:rsid w:val="00354D97"/>
    <w:rsid w:val="00355340"/>
    <w:rsid w:val="003553AB"/>
    <w:rsid w:val="00355C24"/>
    <w:rsid w:val="00355FBD"/>
    <w:rsid w:val="0035634F"/>
    <w:rsid w:val="003563C5"/>
    <w:rsid w:val="00356459"/>
    <w:rsid w:val="00356467"/>
    <w:rsid w:val="003569F3"/>
    <w:rsid w:val="00356A6B"/>
    <w:rsid w:val="0035713E"/>
    <w:rsid w:val="00357C1D"/>
    <w:rsid w:val="00357E53"/>
    <w:rsid w:val="00360098"/>
    <w:rsid w:val="003600E4"/>
    <w:rsid w:val="0036119E"/>
    <w:rsid w:val="003613AF"/>
    <w:rsid w:val="003617D7"/>
    <w:rsid w:val="00361A41"/>
    <w:rsid w:val="00361AA9"/>
    <w:rsid w:val="00361BED"/>
    <w:rsid w:val="00361BF5"/>
    <w:rsid w:val="00361CC2"/>
    <w:rsid w:val="00361D6A"/>
    <w:rsid w:val="0036219B"/>
    <w:rsid w:val="0036251B"/>
    <w:rsid w:val="00362CFE"/>
    <w:rsid w:val="003639DE"/>
    <w:rsid w:val="00363A24"/>
    <w:rsid w:val="00363CC1"/>
    <w:rsid w:val="00363D0D"/>
    <w:rsid w:val="00364348"/>
    <w:rsid w:val="003644B5"/>
    <w:rsid w:val="003647CE"/>
    <w:rsid w:val="0036486F"/>
    <w:rsid w:val="003649A4"/>
    <w:rsid w:val="003649E9"/>
    <w:rsid w:val="0036548D"/>
    <w:rsid w:val="003654AC"/>
    <w:rsid w:val="003659CB"/>
    <w:rsid w:val="00365A14"/>
    <w:rsid w:val="00366342"/>
    <w:rsid w:val="00366571"/>
    <w:rsid w:val="0036663A"/>
    <w:rsid w:val="00366A89"/>
    <w:rsid w:val="00366BE6"/>
    <w:rsid w:val="00366E09"/>
    <w:rsid w:val="00367045"/>
    <w:rsid w:val="003674A4"/>
    <w:rsid w:val="003675E7"/>
    <w:rsid w:val="003677E6"/>
    <w:rsid w:val="003677FD"/>
    <w:rsid w:val="00367BEF"/>
    <w:rsid w:val="00367D7E"/>
    <w:rsid w:val="00367F2D"/>
    <w:rsid w:val="003700FE"/>
    <w:rsid w:val="00370644"/>
    <w:rsid w:val="003709E8"/>
    <w:rsid w:val="003713CC"/>
    <w:rsid w:val="003717B4"/>
    <w:rsid w:val="00371C34"/>
    <w:rsid w:val="00371E75"/>
    <w:rsid w:val="00371EA5"/>
    <w:rsid w:val="00372301"/>
    <w:rsid w:val="0037261C"/>
    <w:rsid w:val="0037269B"/>
    <w:rsid w:val="003727DB"/>
    <w:rsid w:val="00372972"/>
    <w:rsid w:val="00372D28"/>
    <w:rsid w:val="00372ED3"/>
    <w:rsid w:val="00372F72"/>
    <w:rsid w:val="003735AC"/>
    <w:rsid w:val="003735D3"/>
    <w:rsid w:val="003736E3"/>
    <w:rsid w:val="00373B2F"/>
    <w:rsid w:val="00373FB5"/>
    <w:rsid w:val="00373FC7"/>
    <w:rsid w:val="00374223"/>
    <w:rsid w:val="0037436C"/>
    <w:rsid w:val="00374E61"/>
    <w:rsid w:val="00374FD6"/>
    <w:rsid w:val="003750C8"/>
    <w:rsid w:val="003752F6"/>
    <w:rsid w:val="003753A4"/>
    <w:rsid w:val="00375923"/>
    <w:rsid w:val="00375A82"/>
    <w:rsid w:val="00375E53"/>
    <w:rsid w:val="00376235"/>
    <w:rsid w:val="00376280"/>
    <w:rsid w:val="00376461"/>
    <w:rsid w:val="003766C6"/>
    <w:rsid w:val="00376989"/>
    <w:rsid w:val="00376A4A"/>
    <w:rsid w:val="00376B46"/>
    <w:rsid w:val="0037732B"/>
    <w:rsid w:val="003779ED"/>
    <w:rsid w:val="00377B17"/>
    <w:rsid w:val="00377F1E"/>
    <w:rsid w:val="00377F7D"/>
    <w:rsid w:val="0038051A"/>
    <w:rsid w:val="003807AD"/>
    <w:rsid w:val="00380B1D"/>
    <w:rsid w:val="00380F94"/>
    <w:rsid w:val="0038177F"/>
    <w:rsid w:val="003819BE"/>
    <w:rsid w:val="00381B22"/>
    <w:rsid w:val="00381D65"/>
    <w:rsid w:val="00381E57"/>
    <w:rsid w:val="0038208A"/>
    <w:rsid w:val="0038293A"/>
    <w:rsid w:val="0038351B"/>
    <w:rsid w:val="00383526"/>
    <w:rsid w:val="00383893"/>
    <w:rsid w:val="003841D1"/>
    <w:rsid w:val="00384592"/>
    <w:rsid w:val="00384FF3"/>
    <w:rsid w:val="00385010"/>
    <w:rsid w:val="00385456"/>
    <w:rsid w:val="003856C3"/>
    <w:rsid w:val="00385A1E"/>
    <w:rsid w:val="00385BFA"/>
    <w:rsid w:val="003860EE"/>
    <w:rsid w:val="00386A81"/>
    <w:rsid w:val="00386DD8"/>
    <w:rsid w:val="003873B5"/>
    <w:rsid w:val="003873CE"/>
    <w:rsid w:val="003875B5"/>
    <w:rsid w:val="0038762A"/>
    <w:rsid w:val="00387689"/>
    <w:rsid w:val="003900F0"/>
    <w:rsid w:val="0039081D"/>
    <w:rsid w:val="00390B80"/>
    <w:rsid w:val="003912F2"/>
    <w:rsid w:val="0039174F"/>
    <w:rsid w:val="00391D05"/>
    <w:rsid w:val="00391D72"/>
    <w:rsid w:val="00391DCA"/>
    <w:rsid w:val="00391DF0"/>
    <w:rsid w:val="0039247A"/>
    <w:rsid w:val="0039265E"/>
    <w:rsid w:val="003926A2"/>
    <w:rsid w:val="00392C46"/>
    <w:rsid w:val="0039367B"/>
    <w:rsid w:val="00393E22"/>
    <w:rsid w:val="0039451E"/>
    <w:rsid w:val="00394773"/>
    <w:rsid w:val="00394F63"/>
    <w:rsid w:val="00395040"/>
    <w:rsid w:val="003956A3"/>
    <w:rsid w:val="003956BD"/>
    <w:rsid w:val="003957CA"/>
    <w:rsid w:val="00395AFB"/>
    <w:rsid w:val="003962F9"/>
    <w:rsid w:val="00396645"/>
    <w:rsid w:val="003969CC"/>
    <w:rsid w:val="00397049"/>
    <w:rsid w:val="0039723B"/>
    <w:rsid w:val="003972FD"/>
    <w:rsid w:val="0039737C"/>
    <w:rsid w:val="0039784D"/>
    <w:rsid w:val="00397932"/>
    <w:rsid w:val="0039799E"/>
    <w:rsid w:val="00397B9F"/>
    <w:rsid w:val="003A02FC"/>
    <w:rsid w:val="003A035A"/>
    <w:rsid w:val="003A0523"/>
    <w:rsid w:val="003A072E"/>
    <w:rsid w:val="003A0850"/>
    <w:rsid w:val="003A093F"/>
    <w:rsid w:val="003A0E15"/>
    <w:rsid w:val="003A0E6F"/>
    <w:rsid w:val="003A0E88"/>
    <w:rsid w:val="003A1060"/>
    <w:rsid w:val="003A17A7"/>
    <w:rsid w:val="003A17B7"/>
    <w:rsid w:val="003A1AC3"/>
    <w:rsid w:val="003A2085"/>
    <w:rsid w:val="003A223E"/>
    <w:rsid w:val="003A22A2"/>
    <w:rsid w:val="003A237D"/>
    <w:rsid w:val="003A30B9"/>
    <w:rsid w:val="003A377F"/>
    <w:rsid w:val="003A3F57"/>
    <w:rsid w:val="003A54DF"/>
    <w:rsid w:val="003A569A"/>
    <w:rsid w:val="003A5EE5"/>
    <w:rsid w:val="003A613D"/>
    <w:rsid w:val="003A6354"/>
    <w:rsid w:val="003A6738"/>
    <w:rsid w:val="003A674D"/>
    <w:rsid w:val="003A68DE"/>
    <w:rsid w:val="003A6B59"/>
    <w:rsid w:val="003A6DD6"/>
    <w:rsid w:val="003A6FE1"/>
    <w:rsid w:val="003A702E"/>
    <w:rsid w:val="003A740D"/>
    <w:rsid w:val="003A7522"/>
    <w:rsid w:val="003A79BB"/>
    <w:rsid w:val="003A7EF2"/>
    <w:rsid w:val="003A7F2B"/>
    <w:rsid w:val="003A7F39"/>
    <w:rsid w:val="003B00C0"/>
    <w:rsid w:val="003B022C"/>
    <w:rsid w:val="003B041A"/>
    <w:rsid w:val="003B0481"/>
    <w:rsid w:val="003B07FC"/>
    <w:rsid w:val="003B0FED"/>
    <w:rsid w:val="003B1070"/>
    <w:rsid w:val="003B1175"/>
    <w:rsid w:val="003B13F5"/>
    <w:rsid w:val="003B1561"/>
    <w:rsid w:val="003B1997"/>
    <w:rsid w:val="003B21A4"/>
    <w:rsid w:val="003B2A21"/>
    <w:rsid w:val="003B2C7F"/>
    <w:rsid w:val="003B2CE3"/>
    <w:rsid w:val="003B3715"/>
    <w:rsid w:val="003B3732"/>
    <w:rsid w:val="003B3AEE"/>
    <w:rsid w:val="003B3B38"/>
    <w:rsid w:val="003B4087"/>
    <w:rsid w:val="003B4611"/>
    <w:rsid w:val="003B4B5F"/>
    <w:rsid w:val="003B4CB9"/>
    <w:rsid w:val="003B5102"/>
    <w:rsid w:val="003B5777"/>
    <w:rsid w:val="003B587A"/>
    <w:rsid w:val="003B5ACF"/>
    <w:rsid w:val="003B5C4C"/>
    <w:rsid w:val="003B61E6"/>
    <w:rsid w:val="003B629E"/>
    <w:rsid w:val="003B6C6E"/>
    <w:rsid w:val="003B6DFA"/>
    <w:rsid w:val="003B6E0A"/>
    <w:rsid w:val="003B7018"/>
    <w:rsid w:val="003B71B4"/>
    <w:rsid w:val="003B740E"/>
    <w:rsid w:val="003B7F5E"/>
    <w:rsid w:val="003B7F9A"/>
    <w:rsid w:val="003C0392"/>
    <w:rsid w:val="003C04AA"/>
    <w:rsid w:val="003C0731"/>
    <w:rsid w:val="003C08C6"/>
    <w:rsid w:val="003C1328"/>
    <w:rsid w:val="003C175A"/>
    <w:rsid w:val="003C1919"/>
    <w:rsid w:val="003C1B00"/>
    <w:rsid w:val="003C1BEA"/>
    <w:rsid w:val="003C1C84"/>
    <w:rsid w:val="003C1D9B"/>
    <w:rsid w:val="003C2115"/>
    <w:rsid w:val="003C2153"/>
    <w:rsid w:val="003C2C20"/>
    <w:rsid w:val="003C2CBB"/>
    <w:rsid w:val="003C2DED"/>
    <w:rsid w:val="003C2EEE"/>
    <w:rsid w:val="003C362E"/>
    <w:rsid w:val="003C381E"/>
    <w:rsid w:val="003C3897"/>
    <w:rsid w:val="003C3EAD"/>
    <w:rsid w:val="003C3FEC"/>
    <w:rsid w:val="003C409F"/>
    <w:rsid w:val="003C49E0"/>
    <w:rsid w:val="003C4AF3"/>
    <w:rsid w:val="003C4E3A"/>
    <w:rsid w:val="003C5D91"/>
    <w:rsid w:val="003C5E36"/>
    <w:rsid w:val="003C5F22"/>
    <w:rsid w:val="003C614C"/>
    <w:rsid w:val="003C6326"/>
    <w:rsid w:val="003C644B"/>
    <w:rsid w:val="003C682C"/>
    <w:rsid w:val="003C6B2D"/>
    <w:rsid w:val="003C77B3"/>
    <w:rsid w:val="003C77F8"/>
    <w:rsid w:val="003D0112"/>
    <w:rsid w:val="003D02D1"/>
    <w:rsid w:val="003D07BE"/>
    <w:rsid w:val="003D0966"/>
    <w:rsid w:val="003D0A81"/>
    <w:rsid w:val="003D0D67"/>
    <w:rsid w:val="003D16C7"/>
    <w:rsid w:val="003D1C17"/>
    <w:rsid w:val="003D1E14"/>
    <w:rsid w:val="003D1F88"/>
    <w:rsid w:val="003D253B"/>
    <w:rsid w:val="003D2BB9"/>
    <w:rsid w:val="003D2BE6"/>
    <w:rsid w:val="003D2C00"/>
    <w:rsid w:val="003D2E6C"/>
    <w:rsid w:val="003D31A6"/>
    <w:rsid w:val="003D31F4"/>
    <w:rsid w:val="003D4149"/>
    <w:rsid w:val="003D5561"/>
    <w:rsid w:val="003D590A"/>
    <w:rsid w:val="003D5CC4"/>
    <w:rsid w:val="003D5E55"/>
    <w:rsid w:val="003D5F69"/>
    <w:rsid w:val="003D5FD1"/>
    <w:rsid w:val="003D62A8"/>
    <w:rsid w:val="003D6325"/>
    <w:rsid w:val="003D7581"/>
    <w:rsid w:val="003D75DB"/>
    <w:rsid w:val="003D77E9"/>
    <w:rsid w:val="003D7B51"/>
    <w:rsid w:val="003D7CC1"/>
    <w:rsid w:val="003D7DBD"/>
    <w:rsid w:val="003D7E36"/>
    <w:rsid w:val="003D7F5A"/>
    <w:rsid w:val="003D7FA4"/>
    <w:rsid w:val="003E06C4"/>
    <w:rsid w:val="003E0832"/>
    <w:rsid w:val="003E0B30"/>
    <w:rsid w:val="003E0F8E"/>
    <w:rsid w:val="003E143B"/>
    <w:rsid w:val="003E14CB"/>
    <w:rsid w:val="003E1643"/>
    <w:rsid w:val="003E19CA"/>
    <w:rsid w:val="003E1B96"/>
    <w:rsid w:val="003E1FA1"/>
    <w:rsid w:val="003E2235"/>
    <w:rsid w:val="003E22CB"/>
    <w:rsid w:val="003E2624"/>
    <w:rsid w:val="003E28A2"/>
    <w:rsid w:val="003E2DCA"/>
    <w:rsid w:val="003E30FB"/>
    <w:rsid w:val="003E3AEB"/>
    <w:rsid w:val="003E3E29"/>
    <w:rsid w:val="003E40BB"/>
    <w:rsid w:val="003E42EB"/>
    <w:rsid w:val="003E4748"/>
    <w:rsid w:val="003E4824"/>
    <w:rsid w:val="003E4B4C"/>
    <w:rsid w:val="003E4D2C"/>
    <w:rsid w:val="003E4F6C"/>
    <w:rsid w:val="003E5631"/>
    <w:rsid w:val="003E596F"/>
    <w:rsid w:val="003E5975"/>
    <w:rsid w:val="003E5B80"/>
    <w:rsid w:val="003E65AC"/>
    <w:rsid w:val="003E6624"/>
    <w:rsid w:val="003E6653"/>
    <w:rsid w:val="003E69C2"/>
    <w:rsid w:val="003E6B91"/>
    <w:rsid w:val="003E70FF"/>
    <w:rsid w:val="003E763D"/>
    <w:rsid w:val="003E77D1"/>
    <w:rsid w:val="003E7D6F"/>
    <w:rsid w:val="003F0265"/>
    <w:rsid w:val="003F07D4"/>
    <w:rsid w:val="003F0931"/>
    <w:rsid w:val="003F0EEC"/>
    <w:rsid w:val="003F0F18"/>
    <w:rsid w:val="003F1202"/>
    <w:rsid w:val="003F12EB"/>
    <w:rsid w:val="003F1741"/>
    <w:rsid w:val="003F182A"/>
    <w:rsid w:val="003F199D"/>
    <w:rsid w:val="003F21DC"/>
    <w:rsid w:val="003F247C"/>
    <w:rsid w:val="003F2619"/>
    <w:rsid w:val="003F2A7E"/>
    <w:rsid w:val="003F2C4A"/>
    <w:rsid w:val="003F3000"/>
    <w:rsid w:val="003F32EE"/>
    <w:rsid w:val="003F3418"/>
    <w:rsid w:val="003F413A"/>
    <w:rsid w:val="003F4684"/>
    <w:rsid w:val="003F498D"/>
    <w:rsid w:val="003F4F5A"/>
    <w:rsid w:val="003F4F90"/>
    <w:rsid w:val="003F502E"/>
    <w:rsid w:val="003F5284"/>
    <w:rsid w:val="003F5E5A"/>
    <w:rsid w:val="003F5F9F"/>
    <w:rsid w:val="003F614E"/>
    <w:rsid w:val="003F658F"/>
    <w:rsid w:val="003F66CF"/>
    <w:rsid w:val="003F6ECC"/>
    <w:rsid w:val="003F7572"/>
    <w:rsid w:val="003F7A81"/>
    <w:rsid w:val="004000AC"/>
    <w:rsid w:val="004003DE"/>
    <w:rsid w:val="00400738"/>
    <w:rsid w:val="00400A2C"/>
    <w:rsid w:val="00400DF9"/>
    <w:rsid w:val="0040101A"/>
    <w:rsid w:val="004010FB"/>
    <w:rsid w:val="00401706"/>
    <w:rsid w:val="0040172F"/>
    <w:rsid w:val="004018D9"/>
    <w:rsid w:val="00401FDF"/>
    <w:rsid w:val="00401FFA"/>
    <w:rsid w:val="00402466"/>
    <w:rsid w:val="00402AC2"/>
    <w:rsid w:val="00402B9A"/>
    <w:rsid w:val="00402BD0"/>
    <w:rsid w:val="00403531"/>
    <w:rsid w:val="00403948"/>
    <w:rsid w:val="004043E3"/>
    <w:rsid w:val="00404624"/>
    <w:rsid w:val="00404900"/>
    <w:rsid w:val="00404A7F"/>
    <w:rsid w:val="00404BDF"/>
    <w:rsid w:val="00404F9E"/>
    <w:rsid w:val="004050A6"/>
    <w:rsid w:val="0040517F"/>
    <w:rsid w:val="004051AA"/>
    <w:rsid w:val="0040521E"/>
    <w:rsid w:val="00405691"/>
    <w:rsid w:val="00405DA4"/>
    <w:rsid w:val="0040619E"/>
    <w:rsid w:val="00406809"/>
    <w:rsid w:val="00406D31"/>
    <w:rsid w:val="00406E8D"/>
    <w:rsid w:val="004107B3"/>
    <w:rsid w:val="004107EF"/>
    <w:rsid w:val="004109CA"/>
    <w:rsid w:val="00410C5C"/>
    <w:rsid w:val="004116C9"/>
    <w:rsid w:val="004116E6"/>
    <w:rsid w:val="00411828"/>
    <w:rsid w:val="0041203A"/>
    <w:rsid w:val="00412101"/>
    <w:rsid w:val="00412334"/>
    <w:rsid w:val="00412338"/>
    <w:rsid w:val="0041241A"/>
    <w:rsid w:val="00412787"/>
    <w:rsid w:val="00412A40"/>
    <w:rsid w:val="0041319A"/>
    <w:rsid w:val="004132A4"/>
    <w:rsid w:val="004135F1"/>
    <w:rsid w:val="00413791"/>
    <w:rsid w:val="00413986"/>
    <w:rsid w:val="004141FD"/>
    <w:rsid w:val="00414798"/>
    <w:rsid w:val="004148D0"/>
    <w:rsid w:val="00414D63"/>
    <w:rsid w:val="00414E2F"/>
    <w:rsid w:val="004150BC"/>
    <w:rsid w:val="00415681"/>
    <w:rsid w:val="0041578C"/>
    <w:rsid w:val="00415AAE"/>
    <w:rsid w:val="00415AF5"/>
    <w:rsid w:val="00416133"/>
    <w:rsid w:val="0041755A"/>
    <w:rsid w:val="004177C1"/>
    <w:rsid w:val="00417AD5"/>
    <w:rsid w:val="00417B38"/>
    <w:rsid w:val="00417DEE"/>
    <w:rsid w:val="00417EB2"/>
    <w:rsid w:val="00420842"/>
    <w:rsid w:val="0042091F"/>
    <w:rsid w:val="004209C3"/>
    <w:rsid w:val="00420AF1"/>
    <w:rsid w:val="00420CEE"/>
    <w:rsid w:val="00421DEE"/>
    <w:rsid w:val="00422912"/>
    <w:rsid w:val="00422B0D"/>
    <w:rsid w:val="00422E5D"/>
    <w:rsid w:val="004231F4"/>
    <w:rsid w:val="00423934"/>
    <w:rsid w:val="00423E20"/>
    <w:rsid w:val="004241AB"/>
    <w:rsid w:val="00424435"/>
    <w:rsid w:val="00425617"/>
    <w:rsid w:val="0042589A"/>
    <w:rsid w:val="00425FE7"/>
    <w:rsid w:val="00426296"/>
    <w:rsid w:val="00426496"/>
    <w:rsid w:val="004267F4"/>
    <w:rsid w:val="004268CA"/>
    <w:rsid w:val="0042693A"/>
    <w:rsid w:val="00427563"/>
    <w:rsid w:val="004276F1"/>
    <w:rsid w:val="0042785A"/>
    <w:rsid w:val="00427957"/>
    <w:rsid w:val="00430058"/>
    <w:rsid w:val="00430266"/>
    <w:rsid w:val="00430389"/>
    <w:rsid w:val="004306CF"/>
    <w:rsid w:val="004307CB"/>
    <w:rsid w:val="0043092D"/>
    <w:rsid w:val="00430A34"/>
    <w:rsid w:val="00430B93"/>
    <w:rsid w:val="00430D59"/>
    <w:rsid w:val="00431340"/>
    <w:rsid w:val="004316D6"/>
    <w:rsid w:val="004319E5"/>
    <w:rsid w:val="004319EC"/>
    <w:rsid w:val="004320C4"/>
    <w:rsid w:val="00432186"/>
    <w:rsid w:val="004322C1"/>
    <w:rsid w:val="0043232E"/>
    <w:rsid w:val="004323F4"/>
    <w:rsid w:val="0043291B"/>
    <w:rsid w:val="004329F3"/>
    <w:rsid w:val="004338B4"/>
    <w:rsid w:val="00433D2E"/>
    <w:rsid w:val="00433F4C"/>
    <w:rsid w:val="0043420E"/>
    <w:rsid w:val="004342BF"/>
    <w:rsid w:val="004348D1"/>
    <w:rsid w:val="00434A79"/>
    <w:rsid w:val="0043554B"/>
    <w:rsid w:val="00435D89"/>
    <w:rsid w:val="00436395"/>
    <w:rsid w:val="004364CE"/>
    <w:rsid w:val="00436BCD"/>
    <w:rsid w:val="004370B8"/>
    <w:rsid w:val="004370E2"/>
    <w:rsid w:val="00437EB1"/>
    <w:rsid w:val="00440400"/>
    <w:rsid w:val="00440660"/>
    <w:rsid w:val="004407A0"/>
    <w:rsid w:val="004408A1"/>
    <w:rsid w:val="00440C5A"/>
    <w:rsid w:val="00440C7E"/>
    <w:rsid w:val="004410C1"/>
    <w:rsid w:val="0044160E"/>
    <w:rsid w:val="004417DB"/>
    <w:rsid w:val="00441960"/>
    <w:rsid w:val="00441D9A"/>
    <w:rsid w:val="00441F52"/>
    <w:rsid w:val="004428CA"/>
    <w:rsid w:val="00442D95"/>
    <w:rsid w:val="00442F40"/>
    <w:rsid w:val="00442F89"/>
    <w:rsid w:val="00443207"/>
    <w:rsid w:val="00443623"/>
    <w:rsid w:val="00443A42"/>
    <w:rsid w:val="00443E37"/>
    <w:rsid w:val="00444157"/>
    <w:rsid w:val="00444581"/>
    <w:rsid w:val="00444660"/>
    <w:rsid w:val="004452B4"/>
    <w:rsid w:val="00445402"/>
    <w:rsid w:val="004457FE"/>
    <w:rsid w:val="00445874"/>
    <w:rsid w:val="00445D4C"/>
    <w:rsid w:val="00445DDF"/>
    <w:rsid w:val="00445ECF"/>
    <w:rsid w:val="00446FA5"/>
    <w:rsid w:val="00446FBD"/>
    <w:rsid w:val="004473EA"/>
    <w:rsid w:val="004478F9"/>
    <w:rsid w:val="00447B8F"/>
    <w:rsid w:val="00447C1C"/>
    <w:rsid w:val="00447C83"/>
    <w:rsid w:val="00447FF4"/>
    <w:rsid w:val="00450033"/>
    <w:rsid w:val="00450593"/>
    <w:rsid w:val="004507C5"/>
    <w:rsid w:val="00450F39"/>
    <w:rsid w:val="00451372"/>
    <w:rsid w:val="00451435"/>
    <w:rsid w:val="004518F4"/>
    <w:rsid w:val="00451C2A"/>
    <w:rsid w:val="00451C2C"/>
    <w:rsid w:val="00451E4A"/>
    <w:rsid w:val="004522BB"/>
    <w:rsid w:val="0045248F"/>
    <w:rsid w:val="004526BD"/>
    <w:rsid w:val="00452859"/>
    <w:rsid w:val="0045315F"/>
    <w:rsid w:val="004536DE"/>
    <w:rsid w:val="0045379A"/>
    <w:rsid w:val="00453DBD"/>
    <w:rsid w:val="00454488"/>
    <w:rsid w:val="004549FB"/>
    <w:rsid w:val="00454A78"/>
    <w:rsid w:val="00454C9A"/>
    <w:rsid w:val="00454F9D"/>
    <w:rsid w:val="0045554F"/>
    <w:rsid w:val="004558D9"/>
    <w:rsid w:val="004559FD"/>
    <w:rsid w:val="00455ACF"/>
    <w:rsid w:val="00456389"/>
    <w:rsid w:val="00456E8B"/>
    <w:rsid w:val="00457665"/>
    <w:rsid w:val="00457668"/>
    <w:rsid w:val="00457719"/>
    <w:rsid w:val="00457894"/>
    <w:rsid w:val="004579CB"/>
    <w:rsid w:val="00457BBC"/>
    <w:rsid w:val="00457CA7"/>
    <w:rsid w:val="00457D47"/>
    <w:rsid w:val="00460DD1"/>
    <w:rsid w:val="00460E64"/>
    <w:rsid w:val="004610A9"/>
    <w:rsid w:val="00461A21"/>
    <w:rsid w:val="00461A81"/>
    <w:rsid w:val="00461DE2"/>
    <w:rsid w:val="0046222B"/>
    <w:rsid w:val="0046235A"/>
    <w:rsid w:val="004625C3"/>
    <w:rsid w:val="004627EB"/>
    <w:rsid w:val="00462E2F"/>
    <w:rsid w:val="00463143"/>
    <w:rsid w:val="0046339B"/>
    <w:rsid w:val="0046348F"/>
    <w:rsid w:val="00463B87"/>
    <w:rsid w:val="00463D04"/>
    <w:rsid w:val="00463D28"/>
    <w:rsid w:val="00464420"/>
    <w:rsid w:val="0046461A"/>
    <w:rsid w:val="004646D7"/>
    <w:rsid w:val="0046476C"/>
    <w:rsid w:val="00464D1E"/>
    <w:rsid w:val="00464D40"/>
    <w:rsid w:val="00464E32"/>
    <w:rsid w:val="004656A1"/>
    <w:rsid w:val="00465866"/>
    <w:rsid w:val="00465B16"/>
    <w:rsid w:val="00465C77"/>
    <w:rsid w:val="00465E27"/>
    <w:rsid w:val="004660BA"/>
    <w:rsid w:val="00466363"/>
    <w:rsid w:val="00466826"/>
    <w:rsid w:val="00466957"/>
    <w:rsid w:val="00466B89"/>
    <w:rsid w:val="00466C42"/>
    <w:rsid w:val="00466F45"/>
    <w:rsid w:val="00466F60"/>
    <w:rsid w:val="00467201"/>
    <w:rsid w:val="00467269"/>
    <w:rsid w:val="0046760B"/>
    <w:rsid w:val="00467EE6"/>
    <w:rsid w:val="0047031A"/>
    <w:rsid w:val="004704D1"/>
    <w:rsid w:val="0047064D"/>
    <w:rsid w:val="00470AC2"/>
    <w:rsid w:val="00470EA6"/>
    <w:rsid w:val="00470F4E"/>
    <w:rsid w:val="00471098"/>
    <w:rsid w:val="0047150F"/>
    <w:rsid w:val="00471A0D"/>
    <w:rsid w:val="00471DDD"/>
    <w:rsid w:val="00471E0E"/>
    <w:rsid w:val="00471F79"/>
    <w:rsid w:val="00472073"/>
    <w:rsid w:val="00472083"/>
    <w:rsid w:val="004729EB"/>
    <w:rsid w:val="00473445"/>
    <w:rsid w:val="004734AA"/>
    <w:rsid w:val="004736FA"/>
    <w:rsid w:val="0047375E"/>
    <w:rsid w:val="00473E78"/>
    <w:rsid w:val="00474463"/>
    <w:rsid w:val="004745A3"/>
    <w:rsid w:val="0047483E"/>
    <w:rsid w:val="00474B45"/>
    <w:rsid w:val="00474D63"/>
    <w:rsid w:val="00474D96"/>
    <w:rsid w:val="004757F6"/>
    <w:rsid w:val="004759A7"/>
    <w:rsid w:val="004759E4"/>
    <w:rsid w:val="00475BA5"/>
    <w:rsid w:val="00476121"/>
    <w:rsid w:val="00476522"/>
    <w:rsid w:val="00476C89"/>
    <w:rsid w:val="00476FE4"/>
    <w:rsid w:val="00477094"/>
    <w:rsid w:val="004775EB"/>
    <w:rsid w:val="00477864"/>
    <w:rsid w:val="00477CA6"/>
    <w:rsid w:val="00477DE6"/>
    <w:rsid w:val="00477E05"/>
    <w:rsid w:val="004804BD"/>
    <w:rsid w:val="00481512"/>
    <w:rsid w:val="004818A2"/>
    <w:rsid w:val="00481EC6"/>
    <w:rsid w:val="004825FF"/>
    <w:rsid w:val="004827A7"/>
    <w:rsid w:val="00482AB4"/>
    <w:rsid w:val="00482CB5"/>
    <w:rsid w:val="00482FA0"/>
    <w:rsid w:val="0048392C"/>
    <w:rsid w:val="00483B70"/>
    <w:rsid w:val="004845C4"/>
    <w:rsid w:val="004847B9"/>
    <w:rsid w:val="0048482D"/>
    <w:rsid w:val="0048505C"/>
    <w:rsid w:val="00485179"/>
    <w:rsid w:val="0048540E"/>
    <w:rsid w:val="00485E0F"/>
    <w:rsid w:val="00485ED3"/>
    <w:rsid w:val="00485FFD"/>
    <w:rsid w:val="004864CD"/>
    <w:rsid w:val="004865D0"/>
    <w:rsid w:val="004868F4"/>
    <w:rsid w:val="004869D9"/>
    <w:rsid w:val="0048732C"/>
    <w:rsid w:val="00487418"/>
    <w:rsid w:val="00487644"/>
    <w:rsid w:val="004877F2"/>
    <w:rsid w:val="004908C0"/>
    <w:rsid w:val="004908DB"/>
    <w:rsid w:val="00490A5B"/>
    <w:rsid w:val="00490D57"/>
    <w:rsid w:val="00491379"/>
    <w:rsid w:val="004915C8"/>
    <w:rsid w:val="00491646"/>
    <w:rsid w:val="004916A1"/>
    <w:rsid w:val="00491B8D"/>
    <w:rsid w:val="00491F0B"/>
    <w:rsid w:val="004920E4"/>
    <w:rsid w:val="00492A88"/>
    <w:rsid w:val="00492B0C"/>
    <w:rsid w:val="00492E71"/>
    <w:rsid w:val="0049307F"/>
    <w:rsid w:val="004932C0"/>
    <w:rsid w:val="00493794"/>
    <w:rsid w:val="00494466"/>
    <w:rsid w:val="00494BE5"/>
    <w:rsid w:val="004955D7"/>
    <w:rsid w:val="004958AA"/>
    <w:rsid w:val="00495BF6"/>
    <w:rsid w:val="00495C92"/>
    <w:rsid w:val="00495FB8"/>
    <w:rsid w:val="004962DE"/>
    <w:rsid w:val="00496404"/>
    <w:rsid w:val="00496AB1"/>
    <w:rsid w:val="00496AE3"/>
    <w:rsid w:val="00496AF4"/>
    <w:rsid w:val="00496E5B"/>
    <w:rsid w:val="00497ADD"/>
    <w:rsid w:val="00497C08"/>
    <w:rsid w:val="00497F35"/>
    <w:rsid w:val="004A00F5"/>
    <w:rsid w:val="004A0166"/>
    <w:rsid w:val="004A01A1"/>
    <w:rsid w:val="004A0356"/>
    <w:rsid w:val="004A0B97"/>
    <w:rsid w:val="004A0C39"/>
    <w:rsid w:val="004A1458"/>
    <w:rsid w:val="004A180A"/>
    <w:rsid w:val="004A1950"/>
    <w:rsid w:val="004A1C42"/>
    <w:rsid w:val="004A1D6B"/>
    <w:rsid w:val="004A1E9D"/>
    <w:rsid w:val="004A1EF7"/>
    <w:rsid w:val="004A2510"/>
    <w:rsid w:val="004A26BB"/>
    <w:rsid w:val="004A29BC"/>
    <w:rsid w:val="004A2A23"/>
    <w:rsid w:val="004A2F7D"/>
    <w:rsid w:val="004A332A"/>
    <w:rsid w:val="004A3358"/>
    <w:rsid w:val="004A411A"/>
    <w:rsid w:val="004A4573"/>
    <w:rsid w:val="004A4B9F"/>
    <w:rsid w:val="004A544A"/>
    <w:rsid w:val="004A546B"/>
    <w:rsid w:val="004A549E"/>
    <w:rsid w:val="004A5E89"/>
    <w:rsid w:val="004A5EAE"/>
    <w:rsid w:val="004A6061"/>
    <w:rsid w:val="004A6169"/>
    <w:rsid w:val="004A61BD"/>
    <w:rsid w:val="004A61CC"/>
    <w:rsid w:val="004A6AD5"/>
    <w:rsid w:val="004A6F93"/>
    <w:rsid w:val="004A71ED"/>
    <w:rsid w:val="004A7BB6"/>
    <w:rsid w:val="004A7ED3"/>
    <w:rsid w:val="004B065E"/>
    <w:rsid w:val="004B0893"/>
    <w:rsid w:val="004B0B10"/>
    <w:rsid w:val="004B0FE1"/>
    <w:rsid w:val="004B1092"/>
    <w:rsid w:val="004B1636"/>
    <w:rsid w:val="004B1747"/>
    <w:rsid w:val="004B1989"/>
    <w:rsid w:val="004B261E"/>
    <w:rsid w:val="004B3136"/>
    <w:rsid w:val="004B31FD"/>
    <w:rsid w:val="004B324A"/>
    <w:rsid w:val="004B38AB"/>
    <w:rsid w:val="004B3908"/>
    <w:rsid w:val="004B3BA8"/>
    <w:rsid w:val="004B3BD4"/>
    <w:rsid w:val="004B41F8"/>
    <w:rsid w:val="004B4368"/>
    <w:rsid w:val="004B4BE0"/>
    <w:rsid w:val="004B4D54"/>
    <w:rsid w:val="004B5727"/>
    <w:rsid w:val="004B67FD"/>
    <w:rsid w:val="004B68AC"/>
    <w:rsid w:val="004B6C58"/>
    <w:rsid w:val="004B712E"/>
    <w:rsid w:val="004B7450"/>
    <w:rsid w:val="004B74E4"/>
    <w:rsid w:val="004B7BE7"/>
    <w:rsid w:val="004B7C41"/>
    <w:rsid w:val="004C0147"/>
    <w:rsid w:val="004C0269"/>
    <w:rsid w:val="004C0628"/>
    <w:rsid w:val="004C0631"/>
    <w:rsid w:val="004C0C30"/>
    <w:rsid w:val="004C1984"/>
    <w:rsid w:val="004C1CC6"/>
    <w:rsid w:val="004C1ED5"/>
    <w:rsid w:val="004C1EEF"/>
    <w:rsid w:val="004C2362"/>
    <w:rsid w:val="004C2469"/>
    <w:rsid w:val="004C24D3"/>
    <w:rsid w:val="004C25BF"/>
    <w:rsid w:val="004C27A1"/>
    <w:rsid w:val="004C27DC"/>
    <w:rsid w:val="004C2F25"/>
    <w:rsid w:val="004C3731"/>
    <w:rsid w:val="004C3F75"/>
    <w:rsid w:val="004C4173"/>
    <w:rsid w:val="004C4349"/>
    <w:rsid w:val="004C449C"/>
    <w:rsid w:val="004C48A2"/>
    <w:rsid w:val="004C4D45"/>
    <w:rsid w:val="004C4E57"/>
    <w:rsid w:val="004C4F26"/>
    <w:rsid w:val="004C529B"/>
    <w:rsid w:val="004C5B60"/>
    <w:rsid w:val="004C5C70"/>
    <w:rsid w:val="004C5E11"/>
    <w:rsid w:val="004C6073"/>
    <w:rsid w:val="004C60F6"/>
    <w:rsid w:val="004C6496"/>
    <w:rsid w:val="004C658F"/>
    <w:rsid w:val="004C66BE"/>
    <w:rsid w:val="004C6C2E"/>
    <w:rsid w:val="004C6E2A"/>
    <w:rsid w:val="004C71DE"/>
    <w:rsid w:val="004C7329"/>
    <w:rsid w:val="004C7572"/>
    <w:rsid w:val="004C796C"/>
    <w:rsid w:val="004D0717"/>
    <w:rsid w:val="004D0CFC"/>
    <w:rsid w:val="004D0E62"/>
    <w:rsid w:val="004D0EC1"/>
    <w:rsid w:val="004D0F4F"/>
    <w:rsid w:val="004D11A2"/>
    <w:rsid w:val="004D16BC"/>
    <w:rsid w:val="004D1796"/>
    <w:rsid w:val="004D1A9A"/>
    <w:rsid w:val="004D1AB5"/>
    <w:rsid w:val="004D26CA"/>
    <w:rsid w:val="004D2BF0"/>
    <w:rsid w:val="004D3414"/>
    <w:rsid w:val="004D3650"/>
    <w:rsid w:val="004D36E2"/>
    <w:rsid w:val="004D392D"/>
    <w:rsid w:val="004D395E"/>
    <w:rsid w:val="004D3C55"/>
    <w:rsid w:val="004D40C7"/>
    <w:rsid w:val="004D42DA"/>
    <w:rsid w:val="004D44E4"/>
    <w:rsid w:val="004D469E"/>
    <w:rsid w:val="004D486D"/>
    <w:rsid w:val="004D4953"/>
    <w:rsid w:val="004D4BE3"/>
    <w:rsid w:val="004D4DFE"/>
    <w:rsid w:val="004D4EFA"/>
    <w:rsid w:val="004D4EFF"/>
    <w:rsid w:val="004D5A57"/>
    <w:rsid w:val="004D6269"/>
    <w:rsid w:val="004D64B1"/>
    <w:rsid w:val="004D66D2"/>
    <w:rsid w:val="004D67E9"/>
    <w:rsid w:val="004D6810"/>
    <w:rsid w:val="004D69D1"/>
    <w:rsid w:val="004D6F1A"/>
    <w:rsid w:val="004D6F47"/>
    <w:rsid w:val="004D7918"/>
    <w:rsid w:val="004D7A1D"/>
    <w:rsid w:val="004D7BD2"/>
    <w:rsid w:val="004D7BF8"/>
    <w:rsid w:val="004E02A9"/>
    <w:rsid w:val="004E05D8"/>
    <w:rsid w:val="004E12FB"/>
    <w:rsid w:val="004E136C"/>
    <w:rsid w:val="004E1862"/>
    <w:rsid w:val="004E1A8F"/>
    <w:rsid w:val="004E1ECD"/>
    <w:rsid w:val="004E215A"/>
    <w:rsid w:val="004E2561"/>
    <w:rsid w:val="004E2797"/>
    <w:rsid w:val="004E32A0"/>
    <w:rsid w:val="004E37A4"/>
    <w:rsid w:val="004E3A0D"/>
    <w:rsid w:val="004E3BC1"/>
    <w:rsid w:val="004E4407"/>
    <w:rsid w:val="004E4501"/>
    <w:rsid w:val="004E45BC"/>
    <w:rsid w:val="004E46D5"/>
    <w:rsid w:val="004E4A97"/>
    <w:rsid w:val="004E4C86"/>
    <w:rsid w:val="004E5222"/>
    <w:rsid w:val="004E531D"/>
    <w:rsid w:val="004E589C"/>
    <w:rsid w:val="004E5F13"/>
    <w:rsid w:val="004E60F1"/>
    <w:rsid w:val="004E625C"/>
    <w:rsid w:val="004E64B6"/>
    <w:rsid w:val="004E6A25"/>
    <w:rsid w:val="004E6B17"/>
    <w:rsid w:val="004E6D25"/>
    <w:rsid w:val="004E6E13"/>
    <w:rsid w:val="004E71AC"/>
    <w:rsid w:val="004E724C"/>
    <w:rsid w:val="004E74CE"/>
    <w:rsid w:val="004E7964"/>
    <w:rsid w:val="004E7A06"/>
    <w:rsid w:val="004E7B2A"/>
    <w:rsid w:val="004E7BA8"/>
    <w:rsid w:val="004E7BF6"/>
    <w:rsid w:val="004F03BA"/>
    <w:rsid w:val="004F044D"/>
    <w:rsid w:val="004F0931"/>
    <w:rsid w:val="004F09C4"/>
    <w:rsid w:val="004F0C02"/>
    <w:rsid w:val="004F0E73"/>
    <w:rsid w:val="004F0EDA"/>
    <w:rsid w:val="004F0F18"/>
    <w:rsid w:val="004F0FB8"/>
    <w:rsid w:val="004F117C"/>
    <w:rsid w:val="004F143D"/>
    <w:rsid w:val="004F1543"/>
    <w:rsid w:val="004F1596"/>
    <w:rsid w:val="004F26F1"/>
    <w:rsid w:val="004F2946"/>
    <w:rsid w:val="004F2A96"/>
    <w:rsid w:val="004F3052"/>
    <w:rsid w:val="004F32B3"/>
    <w:rsid w:val="004F3961"/>
    <w:rsid w:val="004F3D00"/>
    <w:rsid w:val="004F40EE"/>
    <w:rsid w:val="004F43CD"/>
    <w:rsid w:val="004F4DF4"/>
    <w:rsid w:val="004F51DC"/>
    <w:rsid w:val="004F54B9"/>
    <w:rsid w:val="004F5736"/>
    <w:rsid w:val="004F58C4"/>
    <w:rsid w:val="004F5B8E"/>
    <w:rsid w:val="004F5C1D"/>
    <w:rsid w:val="004F6241"/>
    <w:rsid w:val="004F646C"/>
    <w:rsid w:val="004F6BD6"/>
    <w:rsid w:val="004F72D1"/>
    <w:rsid w:val="004F78E2"/>
    <w:rsid w:val="004F7923"/>
    <w:rsid w:val="004F7AA9"/>
    <w:rsid w:val="004F7BFB"/>
    <w:rsid w:val="004F7C18"/>
    <w:rsid w:val="004F7E43"/>
    <w:rsid w:val="004F7EC5"/>
    <w:rsid w:val="00500551"/>
    <w:rsid w:val="00500780"/>
    <w:rsid w:val="0050137D"/>
    <w:rsid w:val="005013E4"/>
    <w:rsid w:val="005015F7"/>
    <w:rsid w:val="00501644"/>
    <w:rsid w:val="0050262D"/>
    <w:rsid w:val="0050275B"/>
    <w:rsid w:val="00502C81"/>
    <w:rsid w:val="00502CE6"/>
    <w:rsid w:val="00502CF5"/>
    <w:rsid w:val="00502DBE"/>
    <w:rsid w:val="00502EAA"/>
    <w:rsid w:val="00503149"/>
    <w:rsid w:val="00503269"/>
    <w:rsid w:val="00503640"/>
    <w:rsid w:val="00503A40"/>
    <w:rsid w:val="00503CD9"/>
    <w:rsid w:val="00503F81"/>
    <w:rsid w:val="005046EF"/>
    <w:rsid w:val="00505334"/>
    <w:rsid w:val="0050539F"/>
    <w:rsid w:val="005055C0"/>
    <w:rsid w:val="0050565A"/>
    <w:rsid w:val="0050573A"/>
    <w:rsid w:val="005061EB"/>
    <w:rsid w:val="00506903"/>
    <w:rsid w:val="0050699F"/>
    <w:rsid w:val="00506A75"/>
    <w:rsid w:val="00506E91"/>
    <w:rsid w:val="00507377"/>
    <w:rsid w:val="0050775D"/>
    <w:rsid w:val="00507DD6"/>
    <w:rsid w:val="00510256"/>
    <w:rsid w:val="00510AA6"/>
    <w:rsid w:val="00510B01"/>
    <w:rsid w:val="00510C39"/>
    <w:rsid w:val="00511507"/>
    <w:rsid w:val="00511676"/>
    <w:rsid w:val="00511DDE"/>
    <w:rsid w:val="00511E43"/>
    <w:rsid w:val="00511FB4"/>
    <w:rsid w:val="005121D3"/>
    <w:rsid w:val="00512723"/>
    <w:rsid w:val="00512A10"/>
    <w:rsid w:val="00512F71"/>
    <w:rsid w:val="0051307C"/>
    <w:rsid w:val="005130BA"/>
    <w:rsid w:val="0051344E"/>
    <w:rsid w:val="0051390B"/>
    <w:rsid w:val="00513BEF"/>
    <w:rsid w:val="005142F3"/>
    <w:rsid w:val="00514B0D"/>
    <w:rsid w:val="00514D14"/>
    <w:rsid w:val="00514F38"/>
    <w:rsid w:val="00514F9F"/>
    <w:rsid w:val="00515692"/>
    <w:rsid w:val="00515A3D"/>
    <w:rsid w:val="00515A95"/>
    <w:rsid w:val="00515B9B"/>
    <w:rsid w:val="00515EA8"/>
    <w:rsid w:val="00515EAD"/>
    <w:rsid w:val="00516034"/>
    <w:rsid w:val="00516342"/>
    <w:rsid w:val="00516416"/>
    <w:rsid w:val="0051643F"/>
    <w:rsid w:val="0051656A"/>
    <w:rsid w:val="00516BCF"/>
    <w:rsid w:val="00517312"/>
    <w:rsid w:val="005178A7"/>
    <w:rsid w:val="00520204"/>
    <w:rsid w:val="005204D6"/>
    <w:rsid w:val="00520682"/>
    <w:rsid w:val="00520922"/>
    <w:rsid w:val="00520BD3"/>
    <w:rsid w:val="005212F3"/>
    <w:rsid w:val="00521568"/>
    <w:rsid w:val="00521A9D"/>
    <w:rsid w:val="00521C01"/>
    <w:rsid w:val="00521D54"/>
    <w:rsid w:val="005220A8"/>
    <w:rsid w:val="005222EE"/>
    <w:rsid w:val="00522AC7"/>
    <w:rsid w:val="00522B64"/>
    <w:rsid w:val="00522C42"/>
    <w:rsid w:val="00522FBE"/>
    <w:rsid w:val="00523055"/>
    <w:rsid w:val="00523348"/>
    <w:rsid w:val="00523386"/>
    <w:rsid w:val="005233A2"/>
    <w:rsid w:val="005233B5"/>
    <w:rsid w:val="00523434"/>
    <w:rsid w:val="00523507"/>
    <w:rsid w:val="00523C35"/>
    <w:rsid w:val="00523FCA"/>
    <w:rsid w:val="00524539"/>
    <w:rsid w:val="00524843"/>
    <w:rsid w:val="00524889"/>
    <w:rsid w:val="005248A4"/>
    <w:rsid w:val="00524B82"/>
    <w:rsid w:val="00524DF3"/>
    <w:rsid w:val="00525842"/>
    <w:rsid w:val="0052593D"/>
    <w:rsid w:val="00525A53"/>
    <w:rsid w:val="00525B3A"/>
    <w:rsid w:val="00525B84"/>
    <w:rsid w:val="00526081"/>
    <w:rsid w:val="005261A6"/>
    <w:rsid w:val="0052627B"/>
    <w:rsid w:val="00526DFD"/>
    <w:rsid w:val="00527029"/>
    <w:rsid w:val="005276FA"/>
    <w:rsid w:val="00527969"/>
    <w:rsid w:val="00527C77"/>
    <w:rsid w:val="00527F33"/>
    <w:rsid w:val="00530149"/>
    <w:rsid w:val="00530794"/>
    <w:rsid w:val="005308C6"/>
    <w:rsid w:val="00530AF0"/>
    <w:rsid w:val="00530DE7"/>
    <w:rsid w:val="005317B5"/>
    <w:rsid w:val="00532851"/>
    <w:rsid w:val="005329E5"/>
    <w:rsid w:val="00532DA3"/>
    <w:rsid w:val="00533312"/>
    <w:rsid w:val="00533A99"/>
    <w:rsid w:val="00533AF2"/>
    <w:rsid w:val="00534149"/>
    <w:rsid w:val="00534187"/>
    <w:rsid w:val="005348E0"/>
    <w:rsid w:val="00534C36"/>
    <w:rsid w:val="00534C8E"/>
    <w:rsid w:val="00534E0A"/>
    <w:rsid w:val="00534F04"/>
    <w:rsid w:val="00534FCA"/>
    <w:rsid w:val="00535021"/>
    <w:rsid w:val="0053566E"/>
    <w:rsid w:val="00535A74"/>
    <w:rsid w:val="00535C39"/>
    <w:rsid w:val="0053697E"/>
    <w:rsid w:val="00536C14"/>
    <w:rsid w:val="00536E35"/>
    <w:rsid w:val="00537271"/>
    <w:rsid w:val="00537565"/>
    <w:rsid w:val="00537885"/>
    <w:rsid w:val="00537903"/>
    <w:rsid w:val="00537DDB"/>
    <w:rsid w:val="00537EA9"/>
    <w:rsid w:val="00537F45"/>
    <w:rsid w:val="005402B3"/>
    <w:rsid w:val="005405A5"/>
    <w:rsid w:val="005406A9"/>
    <w:rsid w:val="00540BFE"/>
    <w:rsid w:val="00540D70"/>
    <w:rsid w:val="00541409"/>
    <w:rsid w:val="0054162F"/>
    <w:rsid w:val="005417AE"/>
    <w:rsid w:val="005417F9"/>
    <w:rsid w:val="00541C6D"/>
    <w:rsid w:val="00541D5D"/>
    <w:rsid w:val="00541E52"/>
    <w:rsid w:val="00542E5E"/>
    <w:rsid w:val="005433D5"/>
    <w:rsid w:val="005437CC"/>
    <w:rsid w:val="005439E2"/>
    <w:rsid w:val="00543C27"/>
    <w:rsid w:val="0054403D"/>
    <w:rsid w:val="0054418E"/>
    <w:rsid w:val="0054463A"/>
    <w:rsid w:val="005449E2"/>
    <w:rsid w:val="00544E86"/>
    <w:rsid w:val="0054570A"/>
    <w:rsid w:val="00545C19"/>
    <w:rsid w:val="00545C88"/>
    <w:rsid w:val="00545D22"/>
    <w:rsid w:val="005469B2"/>
    <w:rsid w:val="00546F98"/>
    <w:rsid w:val="00547210"/>
    <w:rsid w:val="005472AC"/>
    <w:rsid w:val="00547576"/>
    <w:rsid w:val="0054772A"/>
    <w:rsid w:val="00547A75"/>
    <w:rsid w:val="00547EF5"/>
    <w:rsid w:val="00550911"/>
    <w:rsid w:val="00550B11"/>
    <w:rsid w:val="00550B3A"/>
    <w:rsid w:val="00550E98"/>
    <w:rsid w:val="00550F3B"/>
    <w:rsid w:val="005512F3"/>
    <w:rsid w:val="00551382"/>
    <w:rsid w:val="0055157D"/>
    <w:rsid w:val="005518FD"/>
    <w:rsid w:val="0055199F"/>
    <w:rsid w:val="005519E4"/>
    <w:rsid w:val="00551CB1"/>
    <w:rsid w:val="00551F72"/>
    <w:rsid w:val="005520D4"/>
    <w:rsid w:val="005522FA"/>
    <w:rsid w:val="0055292E"/>
    <w:rsid w:val="00552BA8"/>
    <w:rsid w:val="005532C2"/>
    <w:rsid w:val="00553972"/>
    <w:rsid w:val="00553B02"/>
    <w:rsid w:val="00554135"/>
    <w:rsid w:val="00554193"/>
    <w:rsid w:val="005541DA"/>
    <w:rsid w:val="005542A2"/>
    <w:rsid w:val="00554951"/>
    <w:rsid w:val="00554D31"/>
    <w:rsid w:val="00554DA8"/>
    <w:rsid w:val="00554DC6"/>
    <w:rsid w:val="00554F8F"/>
    <w:rsid w:val="00555370"/>
    <w:rsid w:val="00555486"/>
    <w:rsid w:val="005554BC"/>
    <w:rsid w:val="0055562D"/>
    <w:rsid w:val="005556F7"/>
    <w:rsid w:val="00555715"/>
    <w:rsid w:val="00555FD0"/>
    <w:rsid w:val="0055608A"/>
    <w:rsid w:val="00556828"/>
    <w:rsid w:val="00556BD8"/>
    <w:rsid w:val="00556F30"/>
    <w:rsid w:val="005570E2"/>
    <w:rsid w:val="00557131"/>
    <w:rsid w:val="00557167"/>
    <w:rsid w:val="00557268"/>
    <w:rsid w:val="00557B62"/>
    <w:rsid w:val="00560150"/>
    <w:rsid w:val="005601F1"/>
    <w:rsid w:val="00560599"/>
    <w:rsid w:val="00560D3F"/>
    <w:rsid w:val="00560DCD"/>
    <w:rsid w:val="00560E16"/>
    <w:rsid w:val="00560EA1"/>
    <w:rsid w:val="00560F3C"/>
    <w:rsid w:val="00561226"/>
    <w:rsid w:val="00561624"/>
    <w:rsid w:val="005618B4"/>
    <w:rsid w:val="00561FC3"/>
    <w:rsid w:val="00562939"/>
    <w:rsid w:val="00562C1D"/>
    <w:rsid w:val="00563274"/>
    <w:rsid w:val="00563346"/>
    <w:rsid w:val="00563443"/>
    <w:rsid w:val="00563A64"/>
    <w:rsid w:val="00563B46"/>
    <w:rsid w:val="00563F0C"/>
    <w:rsid w:val="00564512"/>
    <w:rsid w:val="0056496D"/>
    <w:rsid w:val="0056498C"/>
    <w:rsid w:val="00564D24"/>
    <w:rsid w:val="00565FB0"/>
    <w:rsid w:val="005668E9"/>
    <w:rsid w:val="00566B80"/>
    <w:rsid w:val="00566BC8"/>
    <w:rsid w:val="00566F96"/>
    <w:rsid w:val="005670DE"/>
    <w:rsid w:val="005674F9"/>
    <w:rsid w:val="0056752B"/>
    <w:rsid w:val="005678E5"/>
    <w:rsid w:val="005678EE"/>
    <w:rsid w:val="005679CC"/>
    <w:rsid w:val="00567B66"/>
    <w:rsid w:val="005701AC"/>
    <w:rsid w:val="00570539"/>
    <w:rsid w:val="00570779"/>
    <w:rsid w:val="00570B5F"/>
    <w:rsid w:val="00570BCC"/>
    <w:rsid w:val="00570F7B"/>
    <w:rsid w:val="00571527"/>
    <w:rsid w:val="005715BB"/>
    <w:rsid w:val="00571CA3"/>
    <w:rsid w:val="00571DEC"/>
    <w:rsid w:val="00571F74"/>
    <w:rsid w:val="00572065"/>
    <w:rsid w:val="0057231B"/>
    <w:rsid w:val="00572374"/>
    <w:rsid w:val="005723D8"/>
    <w:rsid w:val="00572569"/>
    <w:rsid w:val="005728D1"/>
    <w:rsid w:val="00572DF3"/>
    <w:rsid w:val="005731AC"/>
    <w:rsid w:val="005731CD"/>
    <w:rsid w:val="00573E3D"/>
    <w:rsid w:val="00573E8E"/>
    <w:rsid w:val="005742E1"/>
    <w:rsid w:val="00574659"/>
    <w:rsid w:val="005748F8"/>
    <w:rsid w:val="005753D8"/>
    <w:rsid w:val="00575626"/>
    <w:rsid w:val="00575C73"/>
    <w:rsid w:val="00575C99"/>
    <w:rsid w:val="00575FE2"/>
    <w:rsid w:val="00576484"/>
    <w:rsid w:val="005769BE"/>
    <w:rsid w:val="00576F2A"/>
    <w:rsid w:val="00576FC7"/>
    <w:rsid w:val="0057754D"/>
    <w:rsid w:val="0057795F"/>
    <w:rsid w:val="00577F06"/>
    <w:rsid w:val="00580030"/>
    <w:rsid w:val="0058045A"/>
    <w:rsid w:val="00580A8C"/>
    <w:rsid w:val="00580B74"/>
    <w:rsid w:val="00580D14"/>
    <w:rsid w:val="00581401"/>
    <w:rsid w:val="0058157C"/>
    <w:rsid w:val="00581D8D"/>
    <w:rsid w:val="00581ED7"/>
    <w:rsid w:val="00581FC2"/>
    <w:rsid w:val="005820DA"/>
    <w:rsid w:val="00582135"/>
    <w:rsid w:val="005822B8"/>
    <w:rsid w:val="0058238F"/>
    <w:rsid w:val="0058239A"/>
    <w:rsid w:val="00582B74"/>
    <w:rsid w:val="00583002"/>
    <w:rsid w:val="0058354C"/>
    <w:rsid w:val="005835A0"/>
    <w:rsid w:val="0058388D"/>
    <w:rsid w:val="0058414A"/>
    <w:rsid w:val="0058442A"/>
    <w:rsid w:val="00584672"/>
    <w:rsid w:val="00584E0F"/>
    <w:rsid w:val="00584EC9"/>
    <w:rsid w:val="00584FDD"/>
    <w:rsid w:val="005854D0"/>
    <w:rsid w:val="005856CB"/>
    <w:rsid w:val="00585750"/>
    <w:rsid w:val="00585982"/>
    <w:rsid w:val="00585BF0"/>
    <w:rsid w:val="00585EB0"/>
    <w:rsid w:val="005860D0"/>
    <w:rsid w:val="005861F2"/>
    <w:rsid w:val="005862CA"/>
    <w:rsid w:val="00586328"/>
    <w:rsid w:val="00586502"/>
    <w:rsid w:val="005865E8"/>
    <w:rsid w:val="005867A9"/>
    <w:rsid w:val="00587B6B"/>
    <w:rsid w:val="00590065"/>
    <w:rsid w:val="0059028A"/>
    <w:rsid w:val="00590E54"/>
    <w:rsid w:val="0059117A"/>
    <w:rsid w:val="005913D9"/>
    <w:rsid w:val="00591427"/>
    <w:rsid w:val="005914D7"/>
    <w:rsid w:val="005915D7"/>
    <w:rsid w:val="0059177A"/>
    <w:rsid w:val="0059185E"/>
    <w:rsid w:val="00591CCB"/>
    <w:rsid w:val="00591D49"/>
    <w:rsid w:val="00591DE2"/>
    <w:rsid w:val="00591E23"/>
    <w:rsid w:val="00592143"/>
    <w:rsid w:val="0059288B"/>
    <w:rsid w:val="00592A36"/>
    <w:rsid w:val="00592C07"/>
    <w:rsid w:val="00592EB0"/>
    <w:rsid w:val="00592FFC"/>
    <w:rsid w:val="00593ABF"/>
    <w:rsid w:val="00594075"/>
    <w:rsid w:val="00594344"/>
    <w:rsid w:val="00594544"/>
    <w:rsid w:val="005945F1"/>
    <w:rsid w:val="00594667"/>
    <w:rsid w:val="005947A3"/>
    <w:rsid w:val="00594800"/>
    <w:rsid w:val="00594DC0"/>
    <w:rsid w:val="0059632E"/>
    <w:rsid w:val="00597120"/>
    <w:rsid w:val="00597198"/>
    <w:rsid w:val="005977D4"/>
    <w:rsid w:val="00597ACD"/>
    <w:rsid w:val="005A03A2"/>
    <w:rsid w:val="005A0D09"/>
    <w:rsid w:val="005A0F2F"/>
    <w:rsid w:val="005A153C"/>
    <w:rsid w:val="005A164B"/>
    <w:rsid w:val="005A16B6"/>
    <w:rsid w:val="005A174A"/>
    <w:rsid w:val="005A1A35"/>
    <w:rsid w:val="005A1DF7"/>
    <w:rsid w:val="005A1F72"/>
    <w:rsid w:val="005A2538"/>
    <w:rsid w:val="005A29C2"/>
    <w:rsid w:val="005A2B9C"/>
    <w:rsid w:val="005A2E30"/>
    <w:rsid w:val="005A2EBC"/>
    <w:rsid w:val="005A3695"/>
    <w:rsid w:val="005A3ED7"/>
    <w:rsid w:val="005A3F7E"/>
    <w:rsid w:val="005A4429"/>
    <w:rsid w:val="005A4664"/>
    <w:rsid w:val="005A5060"/>
    <w:rsid w:val="005A5726"/>
    <w:rsid w:val="005A59C3"/>
    <w:rsid w:val="005A5A0E"/>
    <w:rsid w:val="005A5A12"/>
    <w:rsid w:val="005A5B07"/>
    <w:rsid w:val="005A5C36"/>
    <w:rsid w:val="005A5DAB"/>
    <w:rsid w:val="005A6096"/>
    <w:rsid w:val="005A6659"/>
    <w:rsid w:val="005A6DA3"/>
    <w:rsid w:val="005A7397"/>
    <w:rsid w:val="005A73E4"/>
    <w:rsid w:val="005A7AE0"/>
    <w:rsid w:val="005A7C5F"/>
    <w:rsid w:val="005A7EEE"/>
    <w:rsid w:val="005B01C5"/>
    <w:rsid w:val="005B07C0"/>
    <w:rsid w:val="005B1960"/>
    <w:rsid w:val="005B1FC4"/>
    <w:rsid w:val="005B204D"/>
    <w:rsid w:val="005B23E0"/>
    <w:rsid w:val="005B25AE"/>
    <w:rsid w:val="005B2924"/>
    <w:rsid w:val="005B2BAB"/>
    <w:rsid w:val="005B30FA"/>
    <w:rsid w:val="005B33F6"/>
    <w:rsid w:val="005B35B2"/>
    <w:rsid w:val="005B37E7"/>
    <w:rsid w:val="005B383B"/>
    <w:rsid w:val="005B4BCA"/>
    <w:rsid w:val="005B4BFE"/>
    <w:rsid w:val="005B4C2C"/>
    <w:rsid w:val="005B4FE0"/>
    <w:rsid w:val="005B557E"/>
    <w:rsid w:val="005B58E6"/>
    <w:rsid w:val="005B6A86"/>
    <w:rsid w:val="005B6C55"/>
    <w:rsid w:val="005B6E40"/>
    <w:rsid w:val="005B740E"/>
    <w:rsid w:val="005B74EA"/>
    <w:rsid w:val="005B75B4"/>
    <w:rsid w:val="005B78A6"/>
    <w:rsid w:val="005B7962"/>
    <w:rsid w:val="005B7C3F"/>
    <w:rsid w:val="005B7EA6"/>
    <w:rsid w:val="005B7F44"/>
    <w:rsid w:val="005C0100"/>
    <w:rsid w:val="005C049B"/>
    <w:rsid w:val="005C04DF"/>
    <w:rsid w:val="005C09C3"/>
    <w:rsid w:val="005C0EFB"/>
    <w:rsid w:val="005C0FF3"/>
    <w:rsid w:val="005C111E"/>
    <w:rsid w:val="005C1198"/>
    <w:rsid w:val="005C1455"/>
    <w:rsid w:val="005C1533"/>
    <w:rsid w:val="005C170A"/>
    <w:rsid w:val="005C1C61"/>
    <w:rsid w:val="005C2043"/>
    <w:rsid w:val="005C2866"/>
    <w:rsid w:val="005C28FD"/>
    <w:rsid w:val="005C2D14"/>
    <w:rsid w:val="005C2FBC"/>
    <w:rsid w:val="005C30EA"/>
    <w:rsid w:val="005C3581"/>
    <w:rsid w:val="005C3674"/>
    <w:rsid w:val="005C36C4"/>
    <w:rsid w:val="005C3CCA"/>
    <w:rsid w:val="005C3E01"/>
    <w:rsid w:val="005C3E3D"/>
    <w:rsid w:val="005C4293"/>
    <w:rsid w:val="005C47AE"/>
    <w:rsid w:val="005C51CD"/>
    <w:rsid w:val="005C582A"/>
    <w:rsid w:val="005C5E4D"/>
    <w:rsid w:val="005C5FE9"/>
    <w:rsid w:val="005C6311"/>
    <w:rsid w:val="005C66BC"/>
    <w:rsid w:val="005C695D"/>
    <w:rsid w:val="005C6BC9"/>
    <w:rsid w:val="005C6C43"/>
    <w:rsid w:val="005C6D18"/>
    <w:rsid w:val="005C7079"/>
    <w:rsid w:val="005C788C"/>
    <w:rsid w:val="005C7917"/>
    <w:rsid w:val="005C7E0D"/>
    <w:rsid w:val="005C7F92"/>
    <w:rsid w:val="005D0463"/>
    <w:rsid w:val="005D1572"/>
    <w:rsid w:val="005D1E4A"/>
    <w:rsid w:val="005D22CE"/>
    <w:rsid w:val="005D27CF"/>
    <w:rsid w:val="005D284A"/>
    <w:rsid w:val="005D3008"/>
    <w:rsid w:val="005D33D1"/>
    <w:rsid w:val="005D35AD"/>
    <w:rsid w:val="005D35F3"/>
    <w:rsid w:val="005D37AF"/>
    <w:rsid w:val="005D3890"/>
    <w:rsid w:val="005D3AB0"/>
    <w:rsid w:val="005D3E66"/>
    <w:rsid w:val="005D49EA"/>
    <w:rsid w:val="005D4CC9"/>
    <w:rsid w:val="005D5672"/>
    <w:rsid w:val="005D582E"/>
    <w:rsid w:val="005D5A5F"/>
    <w:rsid w:val="005D5D1A"/>
    <w:rsid w:val="005D6154"/>
    <w:rsid w:val="005D6296"/>
    <w:rsid w:val="005D676A"/>
    <w:rsid w:val="005D6AE2"/>
    <w:rsid w:val="005D6D11"/>
    <w:rsid w:val="005D6F88"/>
    <w:rsid w:val="005D7314"/>
    <w:rsid w:val="005D7E8D"/>
    <w:rsid w:val="005E03AA"/>
    <w:rsid w:val="005E04DA"/>
    <w:rsid w:val="005E04DC"/>
    <w:rsid w:val="005E0A08"/>
    <w:rsid w:val="005E0BB2"/>
    <w:rsid w:val="005E0DCA"/>
    <w:rsid w:val="005E1189"/>
    <w:rsid w:val="005E1273"/>
    <w:rsid w:val="005E18E3"/>
    <w:rsid w:val="005E1FE3"/>
    <w:rsid w:val="005E20AD"/>
    <w:rsid w:val="005E25BD"/>
    <w:rsid w:val="005E260F"/>
    <w:rsid w:val="005E26E0"/>
    <w:rsid w:val="005E270B"/>
    <w:rsid w:val="005E281C"/>
    <w:rsid w:val="005E2DF8"/>
    <w:rsid w:val="005E2F8E"/>
    <w:rsid w:val="005E3343"/>
    <w:rsid w:val="005E3366"/>
    <w:rsid w:val="005E3425"/>
    <w:rsid w:val="005E382A"/>
    <w:rsid w:val="005E3E39"/>
    <w:rsid w:val="005E4273"/>
    <w:rsid w:val="005E46C3"/>
    <w:rsid w:val="005E4940"/>
    <w:rsid w:val="005E4B5C"/>
    <w:rsid w:val="005E526A"/>
    <w:rsid w:val="005E53E3"/>
    <w:rsid w:val="005E54C4"/>
    <w:rsid w:val="005E573D"/>
    <w:rsid w:val="005E585B"/>
    <w:rsid w:val="005E6437"/>
    <w:rsid w:val="005E684C"/>
    <w:rsid w:val="005E6929"/>
    <w:rsid w:val="005E6990"/>
    <w:rsid w:val="005E6A6F"/>
    <w:rsid w:val="005E6AA0"/>
    <w:rsid w:val="005E6DE7"/>
    <w:rsid w:val="005E6E93"/>
    <w:rsid w:val="005E6EDE"/>
    <w:rsid w:val="005E7510"/>
    <w:rsid w:val="005E7681"/>
    <w:rsid w:val="005E7C7F"/>
    <w:rsid w:val="005F01FA"/>
    <w:rsid w:val="005F045F"/>
    <w:rsid w:val="005F0967"/>
    <w:rsid w:val="005F09C1"/>
    <w:rsid w:val="005F0C04"/>
    <w:rsid w:val="005F0C6C"/>
    <w:rsid w:val="005F0EBB"/>
    <w:rsid w:val="005F0F67"/>
    <w:rsid w:val="005F1927"/>
    <w:rsid w:val="005F1F48"/>
    <w:rsid w:val="005F25C7"/>
    <w:rsid w:val="005F2677"/>
    <w:rsid w:val="005F2B7D"/>
    <w:rsid w:val="005F2E56"/>
    <w:rsid w:val="005F3497"/>
    <w:rsid w:val="005F3680"/>
    <w:rsid w:val="005F374B"/>
    <w:rsid w:val="005F3949"/>
    <w:rsid w:val="005F3A5A"/>
    <w:rsid w:val="005F4106"/>
    <w:rsid w:val="005F434A"/>
    <w:rsid w:val="005F442B"/>
    <w:rsid w:val="005F47E4"/>
    <w:rsid w:val="005F4F6F"/>
    <w:rsid w:val="005F52AE"/>
    <w:rsid w:val="005F52CE"/>
    <w:rsid w:val="005F578A"/>
    <w:rsid w:val="005F5CA0"/>
    <w:rsid w:val="005F5EF8"/>
    <w:rsid w:val="005F5F0D"/>
    <w:rsid w:val="005F7004"/>
    <w:rsid w:val="005F74A1"/>
    <w:rsid w:val="005F790D"/>
    <w:rsid w:val="005F7A21"/>
    <w:rsid w:val="005F7A8F"/>
    <w:rsid w:val="005F7BFA"/>
    <w:rsid w:val="005F7C0E"/>
    <w:rsid w:val="005F7DD7"/>
    <w:rsid w:val="00600A1C"/>
    <w:rsid w:val="00600AD9"/>
    <w:rsid w:val="00600DE1"/>
    <w:rsid w:val="00600E7F"/>
    <w:rsid w:val="00600F38"/>
    <w:rsid w:val="006011FD"/>
    <w:rsid w:val="0060176D"/>
    <w:rsid w:val="006019E4"/>
    <w:rsid w:val="00601B56"/>
    <w:rsid w:val="00601CA6"/>
    <w:rsid w:val="006025A2"/>
    <w:rsid w:val="0060271B"/>
    <w:rsid w:val="006027EB"/>
    <w:rsid w:val="00602A65"/>
    <w:rsid w:val="006033D7"/>
    <w:rsid w:val="00603566"/>
    <w:rsid w:val="0060380B"/>
    <w:rsid w:val="00603C9E"/>
    <w:rsid w:val="00603E36"/>
    <w:rsid w:val="00603F4E"/>
    <w:rsid w:val="00604329"/>
    <w:rsid w:val="00604410"/>
    <w:rsid w:val="006046B0"/>
    <w:rsid w:val="00604F96"/>
    <w:rsid w:val="006051D7"/>
    <w:rsid w:val="0060523D"/>
    <w:rsid w:val="00605594"/>
    <w:rsid w:val="00605974"/>
    <w:rsid w:val="00605E7D"/>
    <w:rsid w:val="00606388"/>
    <w:rsid w:val="0060691A"/>
    <w:rsid w:val="00607546"/>
    <w:rsid w:val="0060771B"/>
    <w:rsid w:val="00607A57"/>
    <w:rsid w:val="00607B7B"/>
    <w:rsid w:val="00607C68"/>
    <w:rsid w:val="00607D94"/>
    <w:rsid w:val="00610542"/>
    <w:rsid w:val="00610547"/>
    <w:rsid w:val="006105BB"/>
    <w:rsid w:val="00611242"/>
    <w:rsid w:val="006113CB"/>
    <w:rsid w:val="006114A6"/>
    <w:rsid w:val="006114D8"/>
    <w:rsid w:val="0061159B"/>
    <w:rsid w:val="00611698"/>
    <w:rsid w:val="00611794"/>
    <w:rsid w:val="0061194A"/>
    <w:rsid w:val="00611D83"/>
    <w:rsid w:val="00612116"/>
    <w:rsid w:val="006128CF"/>
    <w:rsid w:val="006128EB"/>
    <w:rsid w:val="00612CFF"/>
    <w:rsid w:val="00612E2B"/>
    <w:rsid w:val="00613652"/>
    <w:rsid w:val="00613BBA"/>
    <w:rsid w:val="00614220"/>
    <w:rsid w:val="00614928"/>
    <w:rsid w:val="0061492C"/>
    <w:rsid w:val="00614F96"/>
    <w:rsid w:val="006154B5"/>
    <w:rsid w:val="006154F9"/>
    <w:rsid w:val="006159F4"/>
    <w:rsid w:val="00615AF9"/>
    <w:rsid w:val="0061631D"/>
    <w:rsid w:val="006166A5"/>
    <w:rsid w:val="0061689A"/>
    <w:rsid w:val="00616C3A"/>
    <w:rsid w:val="00616D96"/>
    <w:rsid w:val="00616F2F"/>
    <w:rsid w:val="00616FBD"/>
    <w:rsid w:val="00617327"/>
    <w:rsid w:val="006174E1"/>
    <w:rsid w:val="006177BD"/>
    <w:rsid w:val="0062025A"/>
    <w:rsid w:val="0062027A"/>
    <w:rsid w:val="00620F37"/>
    <w:rsid w:val="00621467"/>
    <w:rsid w:val="00621670"/>
    <w:rsid w:val="00621BA7"/>
    <w:rsid w:val="00621DA9"/>
    <w:rsid w:val="00621F89"/>
    <w:rsid w:val="00621FFB"/>
    <w:rsid w:val="006229E7"/>
    <w:rsid w:val="00622B88"/>
    <w:rsid w:val="00622BB6"/>
    <w:rsid w:val="00622FD3"/>
    <w:rsid w:val="0062308C"/>
    <w:rsid w:val="00623561"/>
    <w:rsid w:val="00623C94"/>
    <w:rsid w:val="00624223"/>
    <w:rsid w:val="00624836"/>
    <w:rsid w:val="00624A21"/>
    <w:rsid w:val="00624A6D"/>
    <w:rsid w:val="00625174"/>
    <w:rsid w:val="00625244"/>
    <w:rsid w:val="00625726"/>
    <w:rsid w:val="00625A62"/>
    <w:rsid w:val="00625C1C"/>
    <w:rsid w:val="006262FB"/>
    <w:rsid w:val="0062642C"/>
    <w:rsid w:val="00626D01"/>
    <w:rsid w:val="00626E18"/>
    <w:rsid w:val="00626E29"/>
    <w:rsid w:val="00626FC3"/>
    <w:rsid w:val="00627140"/>
    <w:rsid w:val="00627BD6"/>
    <w:rsid w:val="006304A5"/>
    <w:rsid w:val="00630972"/>
    <w:rsid w:val="00631A06"/>
    <w:rsid w:val="00631B27"/>
    <w:rsid w:val="00631CBC"/>
    <w:rsid w:val="006320E9"/>
    <w:rsid w:val="00632158"/>
    <w:rsid w:val="006322A9"/>
    <w:rsid w:val="00632A37"/>
    <w:rsid w:val="00632E0E"/>
    <w:rsid w:val="00633063"/>
    <w:rsid w:val="00633495"/>
    <w:rsid w:val="00633527"/>
    <w:rsid w:val="00633719"/>
    <w:rsid w:val="0063390B"/>
    <w:rsid w:val="00634151"/>
    <w:rsid w:val="006341D9"/>
    <w:rsid w:val="0063483C"/>
    <w:rsid w:val="00634F6E"/>
    <w:rsid w:val="00635168"/>
    <w:rsid w:val="006352F5"/>
    <w:rsid w:val="0063551E"/>
    <w:rsid w:val="00635733"/>
    <w:rsid w:val="00635E4F"/>
    <w:rsid w:val="0063602F"/>
    <w:rsid w:val="006365F9"/>
    <w:rsid w:val="006366BA"/>
    <w:rsid w:val="00636A3F"/>
    <w:rsid w:val="00636A4F"/>
    <w:rsid w:val="00636ACC"/>
    <w:rsid w:val="00636B7B"/>
    <w:rsid w:val="00636C58"/>
    <w:rsid w:val="00636E95"/>
    <w:rsid w:val="00637739"/>
    <w:rsid w:val="00637C72"/>
    <w:rsid w:val="00637E11"/>
    <w:rsid w:val="00637F9D"/>
    <w:rsid w:val="006402B6"/>
    <w:rsid w:val="0064049F"/>
    <w:rsid w:val="006406FE"/>
    <w:rsid w:val="006408EF"/>
    <w:rsid w:val="00640F82"/>
    <w:rsid w:val="006413B8"/>
    <w:rsid w:val="0064163C"/>
    <w:rsid w:val="00641FC5"/>
    <w:rsid w:val="00641FCC"/>
    <w:rsid w:val="0064328F"/>
    <w:rsid w:val="006436F5"/>
    <w:rsid w:val="00643CCA"/>
    <w:rsid w:val="00644035"/>
    <w:rsid w:val="00644228"/>
    <w:rsid w:val="00644389"/>
    <w:rsid w:val="00644F9E"/>
    <w:rsid w:val="0064513D"/>
    <w:rsid w:val="0064536C"/>
    <w:rsid w:val="00645D2F"/>
    <w:rsid w:val="00645E58"/>
    <w:rsid w:val="00645ED8"/>
    <w:rsid w:val="006461CE"/>
    <w:rsid w:val="0064634D"/>
    <w:rsid w:val="006467B0"/>
    <w:rsid w:val="00646860"/>
    <w:rsid w:val="00646A07"/>
    <w:rsid w:val="00646DB5"/>
    <w:rsid w:val="00646E0E"/>
    <w:rsid w:val="00646FF0"/>
    <w:rsid w:val="00647409"/>
    <w:rsid w:val="0065024F"/>
    <w:rsid w:val="00650315"/>
    <w:rsid w:val="0065041F"/>
    <w:rsid w:val="0065055E"/>
    <w:rsid w:val="00650789"/>
    <w:rsid w:val="0065088E"/>
    <w:rsid w:val="00650AAE"/>
    <w:rsid w:val="00650DF2"/>
    <w:rsid w:val="00650F4C"/>
    <w:rsid w:val="00650FDF"/>
    <w:rsid w:val="006512E1"/>
    <w:rsid w:val="00651525"/>
    <w:rsid w:val="00651701"/>
    <w:rsid w:val="00651E95"/>
    <w:rsid w:val="00651F55"/>
    <w:rsid w:val="00652697"/>
    <w:rsid w:val="00652724"/>
    <w:rsid w:val="006529BB"/>
    <w:rsid w:val="00653590"/>
    <w:rsid w:val="0065396E"/>
    <w:rsid w:val="00653C44"/>
    <w:rsid w:val="00653D27"/>
    <w:rsid w:val="00654400"/>
    <w:rsid w:val="00654556"/>
    <w:rsid w:val="006546E9"/>
    <w:rsid w:val="00654746"/>
    <w:rsid w:val="00654A73"/>
    <w:rsid w:val="006550A1"/>
    <w:rsid w:val="006553D6"/>
    <w:rsid w:val="006553D7"/>
    <w:rsid w:val="006556AE"/>
    <w:rsid w:val="0065572E"/>
    <w:rsid w:val="00655949"/>
    <w:rsid w:val="00655BD9"/>
    <w:rsid w:val="00655CB0"/>
    <w:rsid w:val="00655DA8"/>
    <w:rsid w:val="00655DD5"/>
    <w:rsid w:val="0065630B"/>
    <w:rsid w:val="0065660F"/>
    <w:rsid w:val="00656F8D"/>
    <w:rsid w:val="00657050"/>
    <w:rsid w:val="00657138"/>
    <w:rsid w:val="00657551"/>
    <w:rsid w:val="006578E6"/>
    <w:rsid w:val="00657A04"/>
    <w:rsid w:val="00657CEC"/>
    <w:rsid w:val="00657D44"/>
    <w:rsid w:val="00660094"/>
    <w:rsid w:val="00660457"/>
    <w:rsid w:val="006605C9"/>
    <w:rsid w:val="00660613"/>
    <w:rsid w:val="00660622"/>
    <w:rsid w:val="00660708"/>
    <w:rsid w:val="006609E6"/>
    <w:rsid w:val="00660AD2"/>
    <w:rsid w:val="00660CE3"/>
    <w:rsid w:val="00660D1E"/>
    <w:rsid w:val="00660EB7"/>
    <w:rsid w:val="006611E5"/>
    <w:rsid w:val="00661C74"/>
    <w:rsid w:val="00661E4E"/>
    <w:rsid w:val="0066218A"/>
    <w:rsid w:val="00662419"/>
    <w:rsid w:val="006628B5"/>
    <w:rsid w:val="00662998"/>
    <w:rsid w:val="00662C53"/>
    <w:rsid w:val="00662CB5"/>
    <w:rsid w:val="0066357A"/>
    <w:rsid w:val="006636BB"/>
    <w:rsid w:val="0066389A"/>
    <w:rsid w:val="00664291"/>
    <w:rsid w:val="006642C2"/>
    <w:rsid w:val="00664ED6"/>
    <w:rsid w:val="0066529A"/>
    <w:rsid w:val="00665317"/>
    <w:rsid w:val="006655D0"/>
    <w:rsid w:val="00665B33"/>
    <w:rsid w:val="00665CBB"/>
    <w:rsid w:val="006662F1"/>
    <w:rsid w:val="006663FD"/>
    <w:rsid w:val="00666A15"/>
    <w:rsid w:val="00667DDA"/>
    <w:rsid w:val="00667E4D"/>
    <w:rsid w:val="00667F5A"/>
    <w:rsid w:val="00670429"/>
    <w:rsid w:val="0067042A"/>
    <w:rsid w:val="006705A8"/>
    <w:rsid w:val="00670843"/>
    <w:rsid w:val="00671009"/>
    <w:rsid w:val="006713D3"/>
    <w:rsid w:val="006715B4"/>
    <w:rsid w:val="0067162B"/>
    <w:rsid w:val="0067185E"/>
    <w:rsid w:val="006719C7"/>
    <w:rsid w:val="00671A89"/>
    <w:rsid w:val="00671EA9"/>
    <w:rsid w:val="006721E0"/>
    <w:rsid w:val="0067289E"/>
    <w:rsid w:val="00672AE3"/>
    <w:rsid w:val="00672B9C"/>
    <w:rsid w:val="00672BB9"/>
    <w:rsid w:val="00672E26"/>
    <w:rsid w:val="00673578"/>
    <w:rsid w:val="006735DF"/>
    <w:rsid w:val="00673F30"/>
    <w:rsid w:val="006740DB"/>
    <w:rsid w:val="00674116"/>
    <w:rsid w:val="006745BB"/>
    <w:rsid w:val="0067483E"/>
    <w:rsid w:val="00674C83"/>
    <w:rsid w:val="00674FC6"/>
    <w:rsid w:val="00675250"/>
    <w:rsid w:val="0067532B"/>
    <w:rsid w:val="0067559D"/>
    <w:rsid w:val="00675B0B"/>
    <w:rsid w:val="00675BDC"/>
    <w:rsid w:val="00675F84"/>
    <w:rsid w:val="00676143"/>
    <w:rsid w:val="006761E8"/>
    <w:rsid w:val="00676433"/>
    <w:rsid w:val="0067692D"/>
    <w:rsid w:val="006769D7"/>
    <w:rsid w:val="00680739"/>
    <w:rsid w:val="006807F4"/>
    <w:rsid w:val="00680BD8"/>
    <w:rsid w:val="00680E63"/>
    <w:rsid w:val="0068106D"/>
    <w:rsid w:val="006814C6"/>
    <w:rsid w:val="00681594"/>
    <w:rsid w:val="006816D6"/>
    <w:rsid w:val="0068174A"/>
    <w:rsid w:val="00681A0E"/>
    <w:rsid w:val="006822E6"/>
    <w:rsid w:val="00682837"/>
    <w:rsid w:val="00682BBB"/>
    <w:rsid w:val="00682C73"/>
    <w:rsid w:val="00682EA8"/>
    <w:rsid w:val="00682F9C"/>
    <w:rsid w:val="0068326D"/>
    <w:rsid w:val="006841E4"/>
    <w:rsid w:val="0068464E"/>
    <w:rsid w:val="00684779"/>
    <w:rsid w:val="00684986"/>
    <w:rsid w:val="006849D6"/>
    <w:rsid w:val="00684FE0"/>
    <w:rsid w:val="006854A7"/>
    <w:rsid w:val="006854A9"/>
    <w:rsid w:val="006854AB"/>
    <w:rsid w:val="006856D2"/>
    <w:rsid w:val="00685973"/>
    <w:rsid w:val="00685E31"/>
    <w:rsid w:val="006860A4"/>
    <w:rsid w:val="00686739"/>
    <w:rsid w:val="00686781"/>
    <w:rsid w:val="006869CE"/>
    <w:rsid w:val="00686EF9"/>
    <w:rsid w:val="0068723B"/>
    <w:rsid w:val="00687512"/>
    <w:rsid w:val="00687E43"/>
    <w:rsid w:val="00687EBE"/>
    <w:rsid w:val="0069030A"/>
    <w:rsid w:val="00690423"/>
    <w:rsid w:val="006904B8"/>
    <w:rsid w:val="00690545"/>
    <w:rsid w:val="006906CF"/>
    <w:rsid w:val="00690965"/>
    <w:rsid w:val="0069178A"/>
    <w:rsid w:val="00691813"/>
    <w:rsid w:val="006918A2"/>
    <w:rsid w:val="00691B6A"/>
    <w:rsid w:val="00691BCE"/>
    <w:rsid w:val="00691F7B"/>
    <w:rsid w:val="00692033"/>
    <w:rsid w:val="00692D0B"/>
    <w:rsid w:val="00693246"/>
    <w:rsid w:val="006934EC"/>
    <w:rsid w:val="00693808"/>
    <w:rsid w:val="006939F0"/>
    <w:rsid w:val="00693A30"/>
    <w:rsid w:val="00694491"/>
    <w:rsid w:val="00694511"/>
    <w:rsid w:val="00694654"/>
    <w:rsid w:val="0069465E"/>
    <w:rsid w:val="006949CB"/>
    <w:rsid w:val="00694A57"/>
    <w:rsid w:val="00694C63"/>
    <w:rsid w:val="006950D5"/>
    <w:rsid w:val="00695963"/>
    <w:rsid w:val="0069642D"/>
    <w:rsid w:val="00696462"/>
    <w:rsid w:val="006964E0"/>
    <w:rsid w:val="006966D6"/>
    <w:rsid w:val="00696B32"/>
    <w:rsid w:val="00697217"/>
    <w:rsid w:val="006974CA"/>
    <w:rsid w:val="00697582"/>
    <w:rsid w:val="00697591"/>
    <w:rsid w:val="006978BB"/>
    <w:rsid w:val="006A0444"/>
    <w:rsid w:val="006A09F8"/>
    <w:rsid w:val="006A0A5E"/>
    <w:rsid w:val="006A0DA8"/>
    <w:rsid w:val="006A1EC5"/>
    <w:rsid w:val="006A2246"/>
    <w:rsid w:val="006A22D3"/>
    <w:rsid w:val="006A24C5"/>
    <w:rsid w:val="006A29A6"/>
    <w:rsid w:val="006A29B7"/>
    <w:rsid w:val="006A310F"/>
    <w:rsid w:val="006A34EB"/>
    <w:rsid w:val="006A38CE"/>
    <w:rsid w:val="006A3B41"/>
    <w:rsid w:val="006A3D93"/>
    <w:rsid w:val="006A3F46"/>
    <w:rsid w:val="006A3F62"/>
    <w:rsid w:val="006A4051"/>
    <w:rsid w:val="006A428D"/>
    <w:rsid w:val="006A46FB"/>
    <w:rsid w:val="006A4B16"/>
    <w:rsid w:val="006A4B66"/>
    <w:rsid w:val="006A4D6D"/>
    <w:rsid w:val="006A514F"/>
    <w:rsid w:val="006A5652"/>
    <w:rsid w:val="006A59E2"/>
    <w:rsid w:val="006A6084"/>
    <w:rsid w:val="006A6223"/>
    <w:rsid w:val="006A643E"/>
    <w:rsid w:val="006A64BD"/>
    <w:rsid w:val="006A65BA"/>
    <w:rsid w:val="006A69F1"/>
    <w:rsid w:val="006A6BB2"/>
    <w:rsid w:val="006A6CF0"/>
    <w:rsid w:val="006A6E00"/>
    <w:rsid w:val="006A6EEB"/>
    <w:rsid w:val="006A6EF6"/>
    <w:rsid w:val="006A704E"/>
    <w:rsid w:val="006A7253"/>
    <w:rsid w:val="006A7471"/>
    <w:rsid w:val="006A7BC4"/>
    <w:rsid w:val="006A7C1B"/>
    <w:rsid w:val="006A7D89"/>
    <w:rsid w:val="006B0172"/>
    <w:rsid w:val="006B079B"/>
    <w:rsid w:val="006B0FCB"/>
    <w:rsid w:val="006B1094"/>
    <w:rsid w:val="006B1217"/>
    <w:rsid w:val="006B1726"/>
    <w:rsid w:val="006B1776"/>
    <w:rsid w:val="006B1A82"/>
    <w:rsid w:val="006B2077"/>
    <w:rsid w:val="006B2301"/>
    <w:rsid w:val="006B2D49"/>
    <w:rsid w:val="006B334C"/>
    <w:rsid w:val="006B3914"/>
    <w:rsid w:val="006B3FC6"/>
    <w:rsid w:val="006B4303"/>
    <w:rsid w:val="006B44D4"/>
    <w:rsid w:val="006B4581"/>
    <w:rsid w:val="006B466C"/>
    <w:rsid w:val="006B535A"/>
    <w:rsid w:val="006B5662"/>
    <w:rsid w:val="006B5D98"/>
    <w:rsid w:val="006B6343"/>
    <w:rsid w:val="006B64CB"/>
    <w:rsid w:val="006B697C"/>
    <w:rsid w:val="006B6CE8"/>
    <w:rsid w:val="006B6E74"/>
    <w:rsid w:val="006B6FCB"/>
    <w:rsid w:val="006B7214"/>
    <w:rsid w:val="006B796C"/>
    <w:rsid w:val="006C0441"/>
    <w:rsid w:val="006C09D3"/>
    <w:rsid w:val="006C0A5D"/>
    <w:rsid w:val="006C108A"/>
    <w:rsid w:val="006C11FB"/>
    <w:rsid w:val="006C169E"/>
    <w:rsid w:val="006C190C"/>
    <w:rsid w:val="006C1BF0"/>
    <w:rsid w:val="006C1FC7"/>
    <w:rsid w:val="006C2323"/>
    <w:rsid w:val="006C23BF"/>
    <w:rsid w:val="006C2671"/>
    <w:rsid w:val="006C3006"/>
    <w:rsid w:val="006C31B3"/>
    <w:rsid w:val="006C328D"/>
    <w:rsid w:val="006C36BB"/>
    <w:rsid w:val="006C386D"/>
    <w:rsid w:val="006C5F0A"/>
    <w:rsid w:val="006C63D9"/>
    <w:rsid w:val="006C6514"/>
    <w:rsid w:val="006C6815"/>
    <w:rsid w:val="006C6A63"/>
    <w:rsid w:val="006C6A96"/>
    <w:rsid w:val="006C6D78"/>
    <w:rsid w:val="006C6DFD"/>
    <w:rsid w:val="006C6EB3"/>
    <w:rsid w:val="006C7B1D"/>
    <w:rsid w:val="006C7BDE"/>
    <w:rsid w:val="006D007B"/>
    <w:rsid w:val="006D00FD"/>
    <w:rsid w:val="006D09A2"/>
    <w:rsid w:val="006D10D7"/>
    <w:rsid w:val="006D1BCE"/>
    <w:rsid w:val="006D2257"/>
    <w:rsid w:val="006D23F5"/>
    <w:rsid w:val="006D361A"/>
    <w:rsid w:val="006D364A"/>
    <w:rsid w:val="006D383C"/>
    <w:rsid w:val="006D394C"/>
    <w:rsid w:val="006D3A8F"/>
    <w:rsid w:val="006D3D94"/>
    <w:rsid w:val="006D50DF"/>
    <w:rsid w:val="006D54B1"/>
    <w:rsid w:val="006D54B7"/>
    <w:rsid w:val="006D5607"/>
    <w:rsid w:val="006D603F"/>
    <w:rsid w:val="006D60AF"/>
    <w:rsid w:val="006D611D"/>
    <w:rsid w:val="006D6135"/>
    <w:rsid w:val="006D6439"/>
    <w:rsid w:val="006D68C5"/>
    <w:rsid w:val="006D716D"/>
    <w:rsid w:val="006D73FF"/>
    <w:rsid w:val="006D7529"/>
    <w:rsid w:val="006D7626"/>
    <w:rsid w:val="006D7766"/>
    <w:rsid w:val="006D795F"/>
    <w:rsid w:val="006D79F7"/>
    <w:rsid w:val="006D7A2C"/>
    <w:rsid w:val="006E0092"/>
    <w:rsid w:val="006E04DD"/>
    <w:rsid w:val="006E0784"/>
    <w:rsid w:val="006E0B90"/>
    <w:rsid w:val="006E0C5B"/>
    <w:rsid w:val="006E0E9E"/>
    <w:rsid w:val="006E111E"/>
    <w:rsid w:val="006E12B7"/>
    <w:rsid w:val="006E19B3"/>
    <w:rsid w:val="006E1A43"/>
    <w:rsid w:val="006E1B38"/>
    <w:rsid w:val="006E2488"/>
    <w:rsid w:val="006E24F0"/>
    <w:rsid w:val="006E3095"/>
    <w:rsid w:val="006E34B7"/>
    <w:rsid w:val="006E3917"/>
    <w:rsid w:val="006E3B08"/>
    <w:rsid w:val="006E430E"/>
    <w:rsid w:val="006E433C"/>
    <w:rsid w:val="006E50D9"/>
    <w:rsid w:val="006E50F9"/>
    <w:rsid w:val="006E567B"/>
    <w:rsid w:val="006E5823"/>
    <w:rsid w:val="006E6285"/>
    <w:rsid w:val="006E66BF"/>
    <w:rsid w:val="006E66FD"/>
    <w:rsid w:val="006E67B6"/>
    <w:rsid w:val="006E68CC"/>
    <w:rsid w:val="006E6B49"/>
    <w:rsid w:val="006E6DAD"/>
    <w:rsid w:val="006E7018"/>
    <w:rsid w:val="006E74C9"/>
    <w:rsid w:val="006E76AC"/>
    <w:rsid w:val="006E7871"/>
    <w:rsid w:val="006E7B06"/>
    <w:rsid w:val="006E7CE9"/>
    <w:rsid w:val="006F0358"/>
    <w:rsid w:val="006F0362"/>
    <w:rsid w:val="006F037D"/>
    <w:rsid w:val="006F04A0"/>
    <w:rsid w:val="006F05B0"/>
    <w:rsid w:val="006F067A"/>
    <w:rsid w:val="006F092A"/>
    <w:rsid w:val="006F09F0"/>
    <w:rsid w:val="006F0AAA"/>
    <w:rsid w:val="006F0F71"/>
    <w:rsid w:val="006F12AB"/>
    <w:rsid w:val="006F1B92"/>
    <w:rsid w:val="006F1E26"/>
    <w:rsid w:val="006F1F05"/>
    <w:rsid w:val="006F2090"/>
    <w:rsid w:val="006F2569"/>
    <w:rsid w:val="006F27A7"/>
    <w:rsid w:val="006F27D5"/>
    <w:rsid w:val="006F2960"/>
    <w:rsid w:val="006F2F22"/>
    <w:rsid w:val="006F3F75"/>
    <w:rsid w:val="006F476C"/>
    <w:rsid w:val="006F48C5"/>
    <w:rsid w:val="006F49ED"/>
    <w:rsid w:val="006F4CC1"/>
    <w:rsid w:val="006F4E78"/>
    <w:rsid w:val="006F4EE8"/>
    <w:rsid w:val="006F4F2A"/>
    <w:rsid w:val="006F509B"/>
    <w:rsid w:val="006F54FF"/>
    <w:rsid w:val="006F555F"/>
    <w:rsid w:val="006F55B3"/>
    <w:rsid w:val="006F5747"/>
    <w:rsid w:val="006F5B82"/>
    <w:rsid w:val="006F5F14"/>
    <w:rsid w:val="006F6218"/>
    <w:rsid w:val="006F6383"/>
    <w:rsid w:val="006F653B"/>
    <w:rsid w:val="006F6F95"/>
    <w:rsid w:val="006F7065"/>
    <w:rsid w:val="006F7257"/>
    <w:rsid w:val="006F75AA"/>
    <w:rsid w:val="006F78A0"/>
    <w:rsid w:val="00700685"/>
    <w:rsid w:val="0070084B"/>
    <w:rsid w:val="00700CD5"/>
    <w:rsid w:val="00701126"/>
    <w:rsid w:val="007013D7"/>
    <w:rsid w:val="0070149B"/>
    <w:rsid w:val="00701879"/>
    <w:rsid w:val="00701D10"/>
    <w:rsid w:val="00701FCB"/>
    <w:rsid w:val="00702293"/>
    <w:rsid w:val="0070246A"/>
    <w:rsid w:val="00702788"/>
    <w:rsid w:val="00702D94"/>
    <w:rsid w:val="0070372B"/>
    <w:rsid w:val="00703BFA"/>
    <w:rsid w:val="00703FB9"/>
    <w:rsid w:val="00703FBE"/>
    <w:rsid w:val="007044E0"/>
    <w:rsid w:val="007044EF"/>
    <w:rsid w:val="00705241"/>
    <w:rsid w:val="00705327"/>
    <w:rsid w:val="00705599"/>
    <w:rsid w:val="007056F5"/>
    <w:rsid w:val="00705EAB"/>
    <w:rsid w:val="00706319"/>
    <w:rsid w:val="00706466"/>
    <w:rsid w:val="00706501"/>
    <w:rsid w:val="0070650D"/>
    <w:rsid w:val="00706827"/>
    <w:rsid w:val="00707342"/>
    <w:rsid w:val="00707C16"/>
    <w:rsid w:val="00707C48"/>
    <w:rsid w:val="0071060A"/>
    <w:rsid w:val="0071066F"/>
    <w:rsid w:val="007111BE"/>
    <w:rsid w:val="007112A6"/>
    <w:rsid w:val="007113AE"/>
    <w:rsid w:val="0071148F"/>
    <w:rsid w:val="00711820"/>
    <w:rsid w:val="00711E53"/>
    <w:rsid w:val="00711EBA"/>
    <w:rsid w:val="007120F7"/>
    <w:rsid w:val="00712178"/>
    <w:rsid w:val="007122F4"/>
    <w:rsid w:val="00712580"/>
    <w:rsid w:val="00712A41"/>
    <w:rsid w:val="00712CB6"/>
    <w:rsid w:val="00712F04"/>
    <w:rsid w:val="00713218"/>
    <w:rsid w:val="00713682"/>
    <w:rsid w:val="007139FD"/>
    <w:rsid w:val="00714214"/>
    <w:rsid w:val="0071435A"/>
    <w:rsid w:val="00714F95"/>
    <w:rsid w:val="0071565E"/>
    <w:rsid w:val="00715BA3"/>
    <w:rsid w:val="00715BA7"/>
    <w:rsid w:val="0071656C"/>
    <w:rsid w:val="007169DD"/>
    <w:rsid w:val="00716B59"/>
    <w:rsid w:val="0071720A"/>
    <w:rsid w:val="0071787E"/>
    <w:rsid w:val="00717A7F"/>
    <w:rsid w:val="00717BC2"/>
    <w:rsid w:val="00720448"/>
    <w:rsid w:val="007206C0"/>
    <w:rsid w:val="007206EF"/>
    <w:rsid w:val="00720FAD"/>
    <w:rsid w:val="00721345"/>
    <w:rsid w:val="007213B3"/>
    <w:rsid w:val="007214D8"/>
    <w:rsid w:val="007216EA"/>
    <w:rsid w:val="007217B8"/>
    <w:rsid w:val="00721959"/>
    <w:rsid w:val="007219B8"/>
    <w:rsid w:val="00721C80"/>
    <w:rsid w:val="00721D47"/>
    <w:rsid w:val="00721E27"/>
    <w:rsid w:val="00722089"/>
    <w:rsid w:val="0072208B"/>
    <w:rsid w:val="0072213D"/>
    <w:rsid w:val="0072214A"/>
    <w:rsid w:val="007224CB"/>
    <w:rsid w:val="007225B1"/>
    <w:rsid w:val="0072260F"/>
    <w:rsid w:val="00722743"/>
    <w:rsid w:val="00722773"/>
    <w:rsid w:val="00722CC1"/>
    <w:rsid w:val="00723365"/>
    <w:rsid w:val="00723623"/>
    <w:rsid w:val="0072389B"/>
    <w:rsid w:val="00723B03"/>
    <w:rsid w:val="00723F1A"/>
    <w:rsid w:val="00723F41"/>
    <w:rsid w:val="00724446"/>
    <w:rsid w:val="007248BA"/>
    <w:rsid w:val="00724A4A"/>
    <w:rsid w:val="00724C1E"/>
    <w:rsid w:val="00724CCF"/>
    <w:rsid w:val="007252CD"/>
    <w:rsid w:val="00725588"/>
    <w:rsid w:val="00725B84"/>
    <w:rsid w:val="00725C93"/>
    <w:rsid w:val="007264DF"/>
    <w:rsid w:val="0072651F"/>
    <w:rsid w:val="0072658F"/>
    <w:rsid w:val="00727156"/>
    <w:rsid w:val="00727348"/>
    <w:rsid w:val="007273EE"/>
    <w:rsid w:val="007277E2"/>
    <w:rsid w:val="00730112"/>
    <w:rsid w:val="007308FB"/>
    <w:rsid w:val="00730DEB"/>
    <w:rsid w:val="00730F98"/>
    <w:rsid w:val="00731144"/>
    <w:rsid w:val="00731219"/>
    <w:rsid w:val="007319A7"/>
    <w:rsid w:val="0073215D"/>
    <w:rsid w:val="00732832"/>
    <w:rsid w:val="00732E71"/>
    <w:rsid w:val="00733818"/>
    <w:rsid w:val="00733DA5"/>
    <w:rsid w:val="0073407F"/>
    <w:rsid w:val="007345B5"/>
    <w:rsid w:val="0073466B"/>
    <w:rsid w:val="0073494F"/>
    <w:rsid w:val="00734D91"/>
    <w:rsid w:val="00734E2C"/>
    <w:rsid w:val="00734F46"/>
    <w:rsid w:val="007353F0"/>
    <w:rsid w:val="0073682E"/>
    <w:rsid w:val="00737168"/>
    <w:rsid w:val="00737270"/>
    <w:rsid w:val="007375C2"/>
    <w:rsid w:val="00737D97"/>
    <w:rsid w:val="0074024E"/>
    <w:rsid w:val="00740603"/>
    <w:rsid w:val="007411B3"/>
    <w:rsid w:val="007411C0"/>
    <w:rsid w:val="00741A51"/>
    <w:rsid w:val="00741C7A"/>
    <w:rsid w:val="00741D0A"/>
    <w:rsid w:val="00741D82"/>
    <w:rsid w:val="00741F31"/>
    <w:rsid w:val="00741F51"/>
    <w:rsid w:val="00742E8C"/>
    <w:rsid w:val="00742F6E"/>
    <w:rsid w:val="00744072"/>
    <w:rsid w:val="00744126"/>
    <w:rsid w:val="0074425A"/>
    <w:rsid w:val="007442C0"/>
    <w:rsid w:val="00744326"/>
    <w:rsid w:val="0074490A"/>
    <w:rsid w:val="00744B24"/>
    <w:rsid w:val="00744CBE"/>
    <w:rsid w:val="00744CC1"/>
    <w:rsid w:val="00744DC2"/>
    <w:rsid w:val="00744F24"/>
    <w:rsid w:val="0074500C"/>
    <w:rsid w:val="007450CC"/>
    <w:rsid w:val="007451B8"/>
    <w:rsid w:val="0074542A"/>
    <w:rsid w:val="007457B1"/>
    <w:rsid w:val="00745A4F"/>
    <w:rsid w:val="00745A52"/>
    <w:rsid w:val="00746C84"/>
    <w:rsid w:val="00746EE8"/>
    <w:rsid w:val="00747571"/>
    <w:rsid w:val="00747802"/>
    <w:rsid w:val="007478E1"/>
    <w:rsid w:val="00747C63"/>
    <w:rsid w:val="00750120"/>
    <w:rsid w:val="007504A9"/>
    <w:rsid w:val="00750919"/>
    <w:rsid w:val="00750950"/>
    <w:rsid w:val="00750E2C"/>
    <w:rsid w:val="007516B5"/>
    <w:rsid w:val="0075194A"/>
    <w:rsid w:val="00751D10"/>
    <w:rsid w:val="00752D8D"/>
    <w:rsid w:val="00752EA4"/>
    <w:rsid w:val="00752FC8"/>
    <w:rsid w:val="007537CD"/>
    <w:rsid w:val="007539EA"/>
    <w:rsid w:val="00753A46"/>
    <w:rsid w:val="00753E02"/>
    <w:rsid w:val="00754049"/>
    <w:rsid w:val="0075421D"/>
    <w:rsid w:val="00754560"/>
    <w:rsid w:val="007546F0"/>
    <w:rsid w:val="00754953"/>
    <w:rsid w:val="00754C0C"/>
    <w:rsid w:val="0075520D"/>
    <w:rsid w:val="0075524C"/>
    <w:rsid w:val="0075583E"/>
    <w:rsid w:val="00755846"/>
    <w:rsid w:val="00755898"/>
    <w:rsid w:val="007558E7"/>
    <w:rsid w:val="00755C52"/>
    <w:rsid w:val="007561EC"/>
    <w:rsid w:val="007563CF"/>
    <w:rsid w:val="00756A7B"/>
    <w:rsid w:val="00756B34"/>
    <w:rsid w:val="00756E77"/>
    <w:rsid w:val="007570EF"/>
    <w:rsid w:val="00757599"/>
    <w:rsid w:val="0076017A"/>
    <w:rsid w:val="00760518"/>
    <w:rsid w:val="007606E3"/>
    <w:rsid w:val="00760ED6"/>
    <w:rsid w:val="00761125"/>
    <w:rsid w:val="007616ED"/>
    <w:rsid w:val="0076185A"/>
    <w:rsid w:val="0076289A"/>
    <w:rsid w:val="00762BFC"/>
    <w:rsid w:val="00762CD3"/>
    <w:rsid w:val="00762EB2"/>
    <w:rsid w:val="00762F30"/>
    <w:rsid w:val="00762F72"/>
    <w:rsid w:val="00763113"/>
    <w:rsid w:val="007632D0"/>
    <w:rsid w:val="00763547"/>
    <w:rsid w:val="00763A47"/>
    <w:rsid w:val="00763E0D"/>
    <w:rsid w:val="00763F90"/>
    <w:rsid w:val="00763FC8"/>
    <w:rsid w:val="00764761"/>
    <w:rsid w:val="00764BA6"/>
    <w:rsid w:val="00764CE6"/>
    <w:rsid w:val="00764E05"/>
    <w:rsid w:val="00765074"/>
    <w:rsid w:val="00765F06"/>
    <w:rsid w:val="00765F09"/>
    <w:rsid w:val="007662E5"/>
    <w:rsid w:val="007663FC"/>
    <w:rsid w:val="00766400"/>
    <w:rsid w:val="0076687D"/>
    <w:rsid w:val="00766A40"/>
    <w:rsid w:val="00766D15"/>
    <w:rsid w:val="00766EC5"/>
    <w:rsid w:val="00767041"/>
    <w:rsid w:val="0076729C"/>
    <w:rsid w:val="00767607"/>
    <w:rsid w:val="00767A24"/>
    <w:rsid w:val="00767B00"/>
    <w:rsid w:val="00767DF1"/>
    <w:rsid w:val="00767F9C"/>
    <w:rsid w:val="00770055"/>
    <w:rsid w:val="0077031D"/>
    <w:rsid w:val="00770D03"/>
    <w:rsid w:val="00770DDB"/>
    <w:rsid w:val="00770FB2"/>
    <w:rsid w:val="007711C2"/>
    <w:rsid w:val="007711F7"/>
    <w:rsid w:val="0077233A"/>
    <w:rsid w:val="00772E31"/>
    <w:rsid w:val="00772ED4"/>
    <w:rsid w:val="00773FDB"/>
    <w:rsid w:val="00774798"/>
    <w:rsid w:val="00775953"/>
    <w:rsid w:val="00775B96"/>
    <w:rsid w:val="00776057"/>
    <w:rsid w:val="00776149"/>
    <w:rsid w:val="00776164"/>
    <w:rsid w:val="007762A6"/>
    <w:rsid w:val="00776395"/>
    <w:rsid w:val="00776744"/>
    <w:rsid w:val="00776831"/>
    <w:rsid w:val="007768D6"/>
    <w:rsid w:val="007769B5"/>
    <w:rsid w:val="00776AF4"/>
    <w:rsid w:val="00777118"/>
    <w:rsid w:val="00777726"/>
    <w:rsid w:val="007777D1"/>
    <w:rsid w:val="00777D53"/>
    <w:rsid w:val="00777F0F"/>
    <w:rsid w:val="007806EC"/>
    <w:rsid w:val="00780C0C"/>
    <w:rsid w:val="00780DFD"/>
    <w:rsid w:val="00780E6D"/>
    <w:rsid w:val="00780EC8"/>
    <w:rsid w:val="00780F3A"/>
    <w:rsid w:val="00781013"/>
    <w:rsid w:val="007812AF"/>
    <w:rsid w:val="0078175C"/>
    <w:rsid w:val="00781A21"/>
    <w:rsid w:val="00782234"/>
    <w:rsid w:val="00782A05"/>
    <w:rsid w:val="00782CE6"/>
    <w:rsid w:val="00782D30"/>
    <w:rsid w:val="00782DE2"/>
    <w:rsid w:val="00782FBE"/>
    <w:rsid w:val="007837F1"/>
    <w:rsid w:val="00783A31"/>
    <w:rsid w:val="00783ABD"/>
    <w:rsid w:val="00783CD0"/>
    <w:rsid w:val="00784AC2"/>
    <w:rsid w:val="00784CE0"/>
    <w:rsid w:val="00784F8E"/>
    <w:rsid w:val="00785A64"/>
    <w:rsid w:val="00785E31"/>
    <w:rsid w:val="00785ED2"/>
    <w:rsid w:val="00785FBF"/>
    <w:rsid w:val="0078606C"/>
    <w:rsid w:val="00786ABF"/>
    <w:rsid w:val="00786E84"/>
    <w:rsid w:val="007874A8"/>
    <w:rsid w:val="00787884"/>
    <w:rsid w:val="007878C6"/>
    <w:rsid w:val="00787C4B"/>
    <w:rsid w:val="00787E39"/>
    <w:rsid w:val="0079071E"/>
    <w:rsid w:val="00790A3B"/>
    <w:rsid w:val="00790E8D"/>
    <w:rsid w:val="007912EE"/>
    <w:rsid w:val="00792214"/>
    <w:rsid w:val="007924BD"/>
    <w:rsid w:val="0079278E"/>
    <w:rsid w:val="00792F04"/>
    <w:rsid w:val="007937C2"/>
    <w:rsid w:val="00793986"/>
    <w:rsid w:val="00793A69"/>
    <w:rsid w:val="00793D74"/>
    <w:rsid w:val="00794030"/>
    <w:rsid w:val="007948D5"/>
    <w:rsid w:val="007948E8"/>
    <w:rsid w:val="00794F77"/>
    <w:rsid w:val="0079533C"/>
    <w:rsid w:val="0079570F"/>
    <w:rsid w:val="0079584A"/>
    <w:rsid w:val="00795954"/>
    <w:rsid w:val="007963F4"/>
    <w:rsid w:val="00796A61"/>
    <w:rsid w:val="00796D0B"/>
    <w:rsid w:val="00797AA4"/>
    <w:rsid w:val="007A0395"/>
    <w:rsid w:val="007A08F3"/>
    <w:rsid w:val="007A098D"/>
    <w:rsid w:val="007A09C4"/>
    <w:rsid w:val="007A1302"/>
    <w:rsid w:val="007A1BA2"/>
    <w:rsid w:val="007A2075"/>
    <w:rsid w:val="007A2364"/>
    <w:rsid w:val="007A2464"/>
    <w:rsid w:val="007A27C3"/>
    <w:rsid w:val="007A2918"/>
    <w:rsid w:val="007A29B7"/>
    <w:rsid w:val="007A2D5A"/>
    <w:rsid w:val="007A2E2A"/>
    <w:rsid w:val="007A3094"/>
    <w:rsid w:val="007A369A"/>
    <w:rsid w:val="007A36CC"/>
    <w:rsid w:val="007A3791"/>
    <w:rsid w:val="007A3B9D"/>
    <w:rsid w:val="007A3D57"/>
    <w:rsid w:val="007A4101"/>
    <w:rsid w:val="007A427A"/>
    <w:rsid w:val="007A44B0"/>
    <w:rsid w:val="007A4912"/>
    <w:rsid w:val="007A4967"/>
    <w:rsid w:val="007A4E59"/>
    <w:rsid w:val="007A4E78"/>
    <w:rsid w:val="007A4F0B"/>
    <w:rsid w:val="007A537F"/>
    <w:rsid w:val="007A5A96"/>
    <w:rsid w:val="007A5C0E"/>
    <w:rsid w:val="007A5FD4"/>
    <w:rsid w:val="007A6198"/>
    <w:rsid w:val="007A6B3B"/>
    <w:rsid w:val="007A6DAC"/>
    <w:rsid w:val="007A6F3F"/>
    <w:rsid w:val="007A7438"/>
    <w:rsid w:val="007A7624"/>
    <w:rsid w:val="007A77FA"/>
    <w:rsid w:val="007A7C58"/>
    <w:rsid w:val="007A7CC5"/>
    <w:rsid w:val="007B01DB"/>
    <w:rsid w:val="007B024C"/>
    <w:rsid w:val="007B0A33"/>
    <w:rsid w:val="007B0C5B"/>
    <w:rsid w:val="007B1763"/>
    <w:rsid w:val="007B1770"/>
    <w:rsid w:val="007B27BA"/>
    <w:rsid w:val="007B2D37"/>
    <w:rsid w:val="007B332D"/>
    <w:rsid w:val="007B3386"/>
    <w:rsid w:val="007B3A6B"/>
    <w:rsid w:val="007B3C76"/>
    <w:rsid w:val="007B3F88"/>
    <w:rsid w:val="007B40CD"/>
    <w:rsid w:val="007B44D2"/>
    <w:rsid w:val="007B48F8"/>
    <w:rsid w:val="007B4AD6"/>
    <w:rsid w:val="007B4E5A"/>
    <w:rsid w:val="007B509E"/>
    <w:rsid w:val="007B517F"/>
    <w:rsid w:val="007B5318"/>
    <w:rsid w:val="007B5584"/>
    <w:rsid w:val="007B5A48"/>
    <w:rsid w:val="007B5BFC"/>
    <w:rsid w:val="007B5F60"/>
    <w:rsid w:val="007B5FC5"/>
    <w:rsid w:val="007B61F3"/>
    <w:rsid w:val="007B61F9"/>
    <w:rsid w:val="007B6621"/>
    <w:rsid w:val="007B6901"/>
    <w:rsid w:val="007B69B0"/>
    <w:rsid w:val="007B69E8"/>
    <w:rsid w:val="007B6D29"/>
    <w:rsid w:val="007B6F70"/>
    <w:rsid w:val="007B7345"/>
    <w:rsid w:val="007B746E"/>
    <w:rsid w:val="007B7765"/>
    <w:rsid w:val="007B7A46"/>
    <w:rsid w:val="007B7D52"/>
    <w:rsid w:val="007C0D41"/>
    <w:rsid w:val="007C146A"/>
    <w:rsid w:val="007C164D"/>
    <w:rsid w:val="007C1C22"/>
    <w:rsid w:val="007C2ACA"/>
    <w:rsid w:val="007C31F4"/>
    <w:rsid w:val="007C33A2"/>
    <w:rsid w:val="007C3B51"/>
    <w:rsid w:val="007C3FDC"/>
    <w:rsid w:val="007C3FFB"/>
    <w:rsid w:val="007C4050"/>
    <w:rsid w:val="007C4157"/>
    <w:rsid w:val="007C480A"/>
    <w:rsid w:val="007C4898"/>
    <w:rsid w:val="007C4B0E"/>
    <w:rsid w:val="007C4C49"/>
    <w:rsid w:val="007C4DF4"/>
    <w:rsid w:val="007C4E04"/>
    <w:rsid w:val="007C5044"/>
    <w:rsid w:val="007C572D"/>
    <w:rsid w:val="007C59E9"/>
    <w:rsid w:val="007C5EFB"/>
    <w:rsid w:val="007C674F"/>
    <w:rsid w:val="007C6884"/>
    <w:rsid w:val="007C68E9"/>
    <w:rsid w:val="007C6AED"/>
    <w:rsid w:val="007C7520"/>
    <w:rsid w:val="007C7B2B"/>
    <w:rsid w:val="007D0240"/>
    <w:rsid w:val="007D026C"/>
    <w:rsid w:val="007D0373"/>
    <w:rsid w:val="007D04AF"/>
    <w:rsid w:val="007D06AE"/>
    <w:rsid w:val="007D0716"/>
    <w:rsid w:val="007D0CEA"/>
    <w:rsid w:val="007D142F"/>
    <w:rsid w:val="007D1568"/>
    <w:rsid w:val="007D1586"/>
    <w:rsid w:val="007D163B"/>
    <w:rsid w:val="007D17C4"/>
    <w:rsid w:val="007D1AA5"/>
    <w:rsid w:val="007D1CC3"/>
    <w:rsid w:val="007D2496"/>
    <w:rsid w:val="007D274D"/>
    <w:rsid w:val="007D2CF2"/>
    <w:rsid w:val="007D3BFB"/>
    <w:rsid w:val="007D3E31"/>
    <w:rsid w:val="007D3F89"/>
    <w:rsid w:val="007D44B2"/>
    <w:rsid w:val="007D463D"/>
    <w:rsid w:val="007D46B9"/>
    <w:rsid w:val="007D6701"/>
    <w:rsid w:val="007D6887"/>
    <w:rsid w:val="007D7043"/>
    <w:rsid w:val="007D7822"/>
    <w:rsid w:val="007D7A96"/>
    <w:rsid w:val="007D7B9D"/>
    <w:rsid w:val="007E0009"/>
    <w:rsid w:val="007E01C6"/>
    <w:rsid w:val="007E042B"/>
    <w:rsid w:val="007E05DC"/>
    <w:rsid w:val="007E0701"/>
    <w:rsid w:val="007E0BA3"/>
    <w:rsid w:val="007E0E43"/>
    <w:rsid w:val="007E1129"/>
    <w:rsid w:val="007E1391"/>
    <w:rsid w:val="007E1468"/>
    <w:rsid w:val="007E16DB"/>
    <w:rsid w:val="007E1713"/>
    <w:rsid w:val="007E19EC"/>
    <w:rsid w:val="007E1D63"/>
    <w:rsid w:val="007E24FA"/>
    <w:rsid w:val="007E2A36"/>
    <w:rsid w:val="007E2AD0"/>
    <w:rsid w:val="007E2C2E"/>
    <w:rsid w:val="007E2DB5"/>
    <w:rsid w:val="007E315A"/>
    <w:rsid w:val="007E3B28"/>
    <w:rsid w:val="007E3DA8"/>
    <w:rsid w:val="007E3E86"/>
    <w:rsid w:val="007E3EB0"/>
    <w:rsid w:val="007E3FDC"/>
    <w:rsid w:val="007E4212"/>
    <w:rsid w:val="007E45C4"/>
    <w:rsid w:val="007E4658"/>
    <w:rsid w:val="007E4A6A"/>
    <w:rsid w:val="007E4BB5"/>
    <w:rsid w:val="007E4CC9"/>
    <w:rsid w:val="007E5173"/>
    <w:rsid w:val="007E5321"/>
    <w:rsid w:val="007E580A"/>
    <w:rsid w:val="007E581A"/>
    <w:rsid w:val="007E5CF7"/>
    <w:rsid w:val="007E5FFE"/>
    <w:rsid w:val="007E61DD"/>
    <w:rsid w:val="007E6256"/>
    <w:rsid w:val="007E68CA"/>
    <w:rsid w:val="007E6B05"/>
    <w:rsid w:val="007E6D58"/>
    <w:rsid w:val="007E71CF"/>
    <w:rsid w:val="007E7C92"/>
    <w:rsid w:val="007E7D86"/>
    <w:rsid w:val="007F14BB"/>
    <w:rsid w:val="007F15BA"/>
    <w:rsid w:val="007F1816"/>
    <w:rsid w:val="007F1977"/>
    <w:rsid w:val="007F1E07"/>
    <w:rsid w:val="007F244C"/>
    <w:rsid w:val="007F25F2"/>
    <w:rsid w:val="007F3550"/>
    <w:rsid w:val="007F3A4E"/>
    <w:rsid w:val="007F3ACD"/>
    <w:rsid w:val="007F3B01"/>
    <w:rsid w:val="007F3B23"/>
    <w:rsid w:val="007F3B2A"/>
    <w:rsid w:val="007F400D"/>
    <w:rsid w:val="007F4444"/>
    <w:rsid w:val="007F4695"/>
    <w:rsid w:val="007F46F7"/>
    <w:rsid w:val="007F477F"/>
    <w:rsid w:val="007F4D72"/>
    <w:rsid w:val="007F504C"/>
    <w:rsid w:val="007F53B3"/>
    <w:rsid w:val="007F54FD"/>
    <w:rsid w:val="007F585F"/>
    <w:rsid w:val="007F5A32"/>
    <w:rsid w:val="007F6173"/>
    <w:rsid w:val="007F6CDD"/>
    <w:rsid w:val="007F6EB8"/>
    <w:rsid w:val="007F75CA"/>
    <w:rsid w:val="007F78C5"/>
    <w:rsid w:val="007F7AA0"/>
    <w:rsid w:val="007F7E69"/>
    <w:rsid w:val="0080023D"/>
    <w:rsid w:val="008002CC"/>
    <w:rsid w:val="008005A5"/>
    <w:rsid w:val="008005D4"/>
    <w:rsid w:val="00800791"/>
    <w:rsid w:val="0080112D"/>
    <w:rsid w:val="0080144D"/>
    <w:rsid w:val="008019D3"/>
    <w:rsid w:val="00801F2A"/>
    <w:rsid w:val="00801F68"/>
    <w:rsid w:val="0080244C"/>
    <w:rsid w:val="0080252E"/>
    <w:rsid w:val="0080257D"/>
    <w:rsid w:val="00802DF9"/>
    <w:rsid w:val="00803425"/>
    <w:rsid w:val="00803532"/>
    <w:rsid w:val="008036C4"/>
    <w:rsid w:val="00803871"/>
    <w:rsid w:val="00803A6D"/>
    <w:rsid w:val="00803F34"/>
    <w:rsid w:val="00803F9D"/>
    <w:rsid w:val="00804604"/>
    <w:rsid w:val="008046AD"/>
    <w:rsid w:val="0080474A"/>
    <w:rsid w:val="00804D68"/>
    <w:rsid w:val="00804DAE"/>
    <w:rsid w:val="0080526F"/>
    <w:rsid w:val="00805B6E"/>
    <w:rsid w:val="008065AE"/>
    <w:rsid w:val="00806896"/>
    <w:rsid w:val="008068E7"/>
    <w:rsid w:val="008069E0"/>
    <w:rsid w:val="00806A83"/>
    <w:rsid w:val="008073BB"/>
    <w:rsid w:val="00807ABF"/>
    <w:rsid w:val="00807E3D"/>
    <w:rsid w:val="00810098"/>
    <w:rsid w:val="008101AE"/>
    <w:rsid w:val="00810234"/>
    <w:rsid w:val="008106F5"/>
    <w:rsid w:val="008109E0"/>
    <w:rsid w:val="00810AB5"/>
    <w:rsid w:val="00810F9A"/>
    <w:rsid w:val="00810FDA"/>
    <w:rsid w:val="00811714"/>
    <w:rsid w:val="0081184F"/>
    <w:rsid w:val="00811A3B"/>
    <w:rsid w:val="00811BA0"/>
    <w:rsid w:val="00812028"/>
    <w:rsid w:val="0081255B"/>
    <w:rsid w:val="00812A13"/>
    <w:rsid w:val="00812A55"/>
    <w:rsid w:val="00812A6E"/>
    <w:rsid w:val="008133FD"/>
    <w:rsid w:val="00813B6B"/>
    <w:rsid w:val="00813E00"/>
    <w:rsid w:val="00814740"/>
    <w:rsid w:val="008147E4"/>
    <w:rsid w:val="008149C2"/>
    <w:rsid w:val="00815193"/>
    <w:rsid w:val="0081593A"/>
    <w:rsid w:val="00815C9B"/>
    <w:rsid w:val="00816506"/>
    <w:rsid w:val="0081652F"/>
    <w:rsid w:val="0081678F"/>
    <w:rsid w:val="00816829"/>
    <w:rsid w:val="00816881"/>
    <w:rsid w:val="00816F71"/>
    <w:rsid w:val="00817924"/>
    <w:rsid w:val="00817B35"/>
    <w:rsid w:val="00817DC0"/>
    <w:rsid w:val="0082058D"/>
    <w:rsid w:val="00820971"/>
    <w:rsid w:val="008209E0"/>
    <w:rsid w:val="0082172C"/>
    <w:rsid w:val="0082178E"/>
    <w:rsid w:val="0082189E"/>
    <w:rsid w:val="00821A9F"/>
    <w:rsid w:val="00821BDD"/>
    <w:rsid w:val="00821BFB"/>
    <w:rsid w:val="00821CAF"/>
    <w:rsid w:val="00821E44"/>
    <w:rsid w:val="00822052"/>
    <w:rsid w:val="008231A2"/>
    <w:rsid w:val="008238FC"/>
    <w:rsid w:val="00823CC2"/>
    <w:rsid w:val="00823D21"/>
    <w:rsid w:val="00824AA6"/>
    <w:rsid w:val="00824E0D"/>
    <w:rsid w:val="0082515E"/>
    <w:rsid w:val="008254A8"/>
    <w:rsid w:val="00825802"/>
    <w:rsid w:val="008259B3"/>
    <w:rsid w:val="00825A00"/>
    <w:rsid w:val="008262FE"/>
    <w:rsid w:val="008265FF"/>
    <w:rsid w:val="00826BA9"/>
    <w:rsid w:val="00826BDC"/>
    <w:rsid w:val="00827007"/>
    <w:rsid w:val="0082707D"/>
    <w:rsid w:val="0082771E"/>
    <w:rsid w:val="00827D19"/>
    <w:rsid w:val="00830C5D"/>
    <w:rsid w:val="00830C9A"/>
    <w:rsid w:val="00830D85"/>
    <w:rsid w:val="00830DEA"/>
    <w:rsid w:val="00830DFB"/>
    <w:rsid w:val="00830F41"/>
    <w:rsid w:val="00831540"/>
    <w:rsid w:val="0083185F"/>
    <w:rsid w:val="0083192C"/>
    <w:rsid w:val="00831C67"/>
    <w:rsid w:val="00831E81"/>
    <w:rsid w:val="0083247A"/>
    <w:rsid w:val="0083249E"/>
    <w:rsid w:val="00832C42"/>
    <w:rsid w:val="00832E24"/>
    <w:rsid w:val="00833206"/>
    <w:rsid w:val="00833217"/>
    <w:rsid w:val="008332C5"/>
    <w:rsid w:val="00833442"/>
    <w:rsid w:val="00833804"/>
    <w:rsid w:val="008338C1"/>
    <w:rsid w:val="00833BCA"/>
    <w:rsid w:val="00833EE1"/>
    <w:rsid w:val="00834014"/>
    <w:rsid w:val="00834252"/>
    <w:rsid w:val="00834C54"/>
    <w:rsid w:val="008352F3"/>
    <w:rsid w:val="008358AA"/>
    <w:rsid w:val="00835C03"/>
    <w:rsid w:val="00835E10"/>
    <w:rsid w:val="00835F7A"/>
    <w:rsid w:val="00836001"/>
    <w:rsid w:val="0083626C"/>
    <w:rsid w:val="008362E1"/>
    <w:rsid w:val="00836E18"/>
    <w:rsid w:val="00836EC4"/>
    <w:rsid w:val="00837937"/>
    <w:rsid w:val="0083794C"/>
    <w:rsid w:val="00837B1B"/>
    <w:rsid w:val="00837E10"/>
    <w:rsid w:val="00837ECD"/>
    <w:rsid w:val="00840281"/>
    <w:rsid w:val="00840322"/>
    <w:rsid w:val="00840369"/>
    <w:rsid w:val="008403FF"/>
    <w:rsid w:val="00840AC4"/>
    <w:rsid w:val="008415DB"/>
    <w:rsid w:val="0084164F"/>
    <w:rsid w:val="00841997"/>
    <w:rsid w:val="008419E6"/>
    <w:rsid w:val="00841EAC"/>
    <w:rsid w:val="008425C9"/>
    <w:rsid w:val="0084287D"/>
    <w:rsid w:val="00842BE0"/>
    <w:rsid w:val="00842FB4"/>
    <w:rsid w:val="0084322D"/>
    <w:rsid w:val="008439C4"/>
    <w:rsid w:val="008447ED"/>
    <w:rsid w:val="008447FF"/>
    <w:rsid w:val="00844A1F"/>
    <w:rsid w:val="00845002"/>
    <w:rsid w:val="00845B05"/>
    <w:rsid w:val="00845E0C"/>
    <w:rsid w:val="00845EFB"/>
    <w:rsid w:val="008466A1"/>
    <w:rsid w:val="008468B4"/>
    <w:rsid w:val="008469DE"/>
    <w:rsid w:val="008471BA"/>
    <w:rsid w:val="00847374"/>
    <w:rsid w:val="008476B3"/>
    <w:rsid w:val="00847834"/>
    <w:rsid w:val="008479C7"/>
    <w:rsid w:val="00847D6C"/>
    <w:rsid w:val="0085058B"/>
    <w:rsid w:val="008506F8"/>
    <w:rsid w:val="00851343"/>
    <w:rsid w:val="008518B6"/>
    <w:rsid w:val="00851A5C"/>
    <w:rsid w:val="00853269"/>
    <w:rsid w:val="00853316"/>
    <w:rsid w:val="00853317"/>
    <w:rsid w:val="0085381D"/>
    <w:rsid w:val="0085390C"/>
    <w:rsid w:val="00853BD9"/>
    <w:rsid w:val="00853CCD"/>
    <w:rsid w:val="00853E5D"/>
    <w:rsid w:val="008540E9"/>
    <w:rsid w:val="00854257"/>
    <w:rsid w:val="0085478D"/>
    <w:rsid w:val="00854B3D"/>
    <w:rsid w:val="00854F98"/>
    <w:rsid w:val="00855409"/>
    <w:rsid w:val="00855E48"/>
    <w:rsid w:val="0085607E"/>
    <w:rsid w:val="0085613F"/>
    <w:rsid w:val="008565D4"/>
    <w:rsid w:val="00856706"/>
    <w:rsid w:val="008573C1"/>
    <w:rsid w:val="008574B1"/>
    <w:rsid w:val="00857751"/>
    <w:rsid w:val="008577BA"/>
    <w:rsid w:val="00857DCC"/>
    <w:rsid w:val="0086069F"/>
    <w:rsid w:val="0086076F"/>
    <w:rsid w:val="00860A92"/>
    <w:rsid w:val="00860A99"/>
    <w:rsid w:val="00860CE1"/>
    <w:rsid w:val="00860D08"/>
    <w:rsid w:val="008612A9"/>
    <w:rsid w:val="00861F52"/>
    <w:rsid w:val="008625BE"/>
    <w:rsid w:val="00862827"/>
    <w:rsid w:val="00862A28"/>
    <w:rsid w:val="0086389B"/>
    <w:rsid w:val="00863CCA"/>
    <w:rsid w:val="00863D1C"/>
    <w:rsid w:val="00863DAC"/>
    <w:rsid w:val="00864A49"/>
    <w:rsid w:val="008650D5"/>
    <w:rsid w:val="0086527C"/>
    <w:rsid w:val="008657D4"/>
    <w:rsid w:val="00865D3D"/>
    <w:rsid w:val="00866040"/>
    <w:rsid w:val="0086629A"/>
    <w:rsid w:val="0086656F"/>
    <w:rsid w:val="00866AC0"/>
    <w:rsid w:val="00866FA8"/>
    <w:rsid w:val="0086714A"/>
    <w:rsid w:val="00867CE7"/>
    <w:rsid w:val="00867E13"/>
    <w:rsid w:val="00867EB1"/>
    <w:rsid w:val="00867FFE"/>
    <w:rsid w:val="00870429"/>
    <w:rsid w:val="008709D9"/>
    <w:rsid w:val="00870DA7"/>
    <w:rsid w:val="00870F80"/>
    <w:rsid w:val="008710D4"/>
    <w:rsid w:val="00871123"/>
    <w:rsid w:val="0087126A"/>
    <w:rsid w:val="00871581"/>
    <w:rsid w:val="00871A20"/>
    <w:rsid w:val="00871D0D"/>
    <w:rsid w:val="00871D88"/>
    <w:rsid w:val="008720E3"/>
    <w:rsid w:val="00872190"/>
    <w:rsid w:val="00872521"/>
    <w:rsid w:val="0087264F"/>
    <w:rsid w:val="00872AF7"/>
    <w:rsid w:val="00872F33"/>
    <w:rsid w:val="008731DB"/>
    <w:rsid w:val="008731EC"/>
    <w:rsid w:val="00873539"/>
    <w:rsid w:val="008735A2"/>
    <w:rsid w:val="00873633"/>
    <w:rsid w:val="0087378C"/>
    <w:rsid w:val="00873EAF"/>
    <w:rsid w:val="00874049"/>
    <w:rsid w:val="00875093"/>
    <w:rsid w:val="00875867"/>
    <w:rsid w:val="008765FC"/>
    <w:rsid w:val="008769B2"/>
    <w:rsid w:val="008775E3"/>
    <w:rsid w:val="008778E8"/>
    <w:rsid w:val="00877DC1"/>
    <w:rsid w:val="00880399"/>
    <w:rsid w:val="00880AEF"/>
    <w:rsid w:val="00880BC6"/>
    <w:rsid w:val="00880BE2"/>
    <w:rsid w:val="00880C15"/>
    <w:rsid w:val="00880D9C"/>
    <w:rsid w:val="00880F71"/>
    <w:rsid w:val="00881200"/>
    <w:rsid w:val="0088168E"/>
    <w:rsid w:val="0088203C"/>
    <w:rsid w:val="008823C0"/>
    <w:rsid w:val="00882BCD"/>
    <w:rsid w:val="00882E8A"/>
    <w:rsid w:val="008832BD"/>
    <w:rsid w:val="0088337D"/>
    <w:rsid w:val="008834C6"/>
    <w:rsid w:val="008837E3"/>
    <w:rsid w:val="00883888"/>
    <w:rsid w:val="00883991"/>
    <w:rsid w:val="008845E5"/>
    <w:rsid w:val="00884BEC"/>
    <w:rsid w:val="00884CC8"/>
    <w:rsid w:val="008851D8"/>
    <w:rsid w:val="00885E81"/>
    <w:rsid w:val="00886623"/>
    <w:rsid w:val="008869B0"/>
    <w:rsid w:val="00886CF0"/>
    <w:rsid w:val="00886E4E"/>
    <w:rsid w:val="008872AC"/>
    <w:rsid w:val="00887389"/>
    <w:rsid w:val="00887417"/>
    <w:rsid w:val="00887F76"/>
    <w:rsid w:val="00887F9D"/>
    <w:rsid w:val="0089066C"/>
    <w:rsid w:val="00890B7E"/>
    <w:rsid w:val="00890BC8"/>
    <w:rsid w:val="00890D3E"/>
    <w:rsid w:val="00890EEA"/>
    <w:rsid w:val="0089163C"/>
    <w:rsid w:val="0089183A"/>
    <w:rsid w:val="00891849"/>
    <w:rsid w:val="008918E0"/>
    <w:rsid w:val="00891C19"/>
    <w:rsid w:val="00892101"/>
    <w:rsid w:val="008924D6"/>
    <w:rsid w:val="00892703"/>
    <w:rsid w:val="00892C7D"/>
    <w:rsid w:val="0089312B"/>
    <w:rsid w:val="008932E0"/>
    <w:rsid w:val="0089356F"/>
    <w:rsid w:val="008939AB"/>
    <w:rsid w:val="00893A8C"/>
    <w:rsid w:val="00893BE9"/>
    <w:rsid w:val="00893CB4"/>
    <w:rsid w:val="00893E5B"/>
    <w:rsid w:val="00893FC9"/>
    <w:rsid w:val="008941E2"/>
    <w:rsid w:val="00894319"/>
    <w:rsid w:val="00894A68"/>
    <w:rsid w:val="00894B5E"/>
    <w:rsid w:val="00894F25"/>
    <w:rsid w:val="008951BA"/>
    <w:rsid w:val="00895420"/>
    <w:rsid w:val="0089600F"/>
    <w:rsid w:val="008963BD"/>
    <w:rsid w:val="0089644E"/>
    <w:rsid w:val="00896BEB"/>
    <w:rsid w:val="008970F4"/>
    <w:rsid w:val="008972E1"/>
    <w:rsid w:val="00897935"/>
    <w:rsid w:val="00897C76"/>
    <w:rsid w:val="008A0569"/>
    <w:rsid w:val="008A057E"/>
    <w:rsid w:val="008A08EC"/>
    <w:rsid w:val="008A1641"/>
    <w:rsid w:val="008A18D5"/>
    <w:rsid w:val="008A1A5D"/>
    <w:rsid w:val="008A29AA"/>
    <w:rsid w:val="008A2BDA"/>
    <w:rsid w:val="008A2D56"/>
    <w:rsid w:val="008A38F4"/>
    <w:rsid w:val="008A3957"/>
    <w:rsid w:val="008A39CD"/>
    <w:rsid w:val="008A39DE"/>
    <w:rsid w:val="008A48F6"/>
    <w:rsid w:val="008A4E5E"/>
    <w:rsid w:val="008A4EAA"/>
    <w:rsid w:val="008A4ECC"/>
    <w:rsid w:val="008A4F2D"/>
    <w:rsid w:val="008A4FDF"/>
    <w:rsid w:val="008A53FC"/>
    <w:rsid w:val="008A5458"/>
    <w:rsid w:val="008A58E3"/>
    <w:rsid w:val="008A5958"/>
    <w:rsid w:val="008A5B23"/>
    <w:rsid w:val="008A5DF2"/>
    <w:rsid w:val="008A64E1"/>
    <w:rsid w:val="008A6772"/>
    <w:rsid w:val="008A6F63"/>
    <w:rsid w:val="008A7171"/>
    <w:rsid w:val="008A7363"/>
    <w:rsid w:val="008A7D36"/>
    <w:rsid w:val="008B0077"/>
    <w:rsid w:val="008B007A"/>
    <w:rsid w:val="008B057D"/>
    <w:rsid w:val="008B0853"/>
    <w:rsid w:val="008B09F0"/>
    <w:rsid w:val="008B0C1B"/>
    <w:rsid w:val="008B0C59"/>
    <w:rsid w:val="008B115C"/>
    <w:rsid w:val="008B11BA"/>
    <w:rsid w:val="008B13CB"/>
    <w:rsid w:val="008B13DD"/>
    <w:rsid w:val="008B1409"/>
    <w:rsid w:val="008B18BD"/>
    <w:rsid w:val="008B20C5"/>
    <w:rsid w:val="008B20D3"/>
    <w:rsid w:val="008B235E"/>
    <w:rsid w:val="008B2542"/>
    <w:rsid w:val="008B274B"/>
    <w:rsid w:val="008B2EF4"/>
    <w:rsid w:val="008B2FF1"/>
    <w:rsid w:val="008B319B"/>
    <w:rsid w:val="008B33D6"/>
    <w:rsid w:val="008B36E8"/>
    <w:rsid w:val="008B3974"/>
    <w:rsid w:val="008B3F31"/>
    <w:rsid w:val="008B414A"/>
    <w:rsid w:val="008B4661"/>
    <w:rsid w:val="008B4CCF"/>
    <w:rsid w:val="008B4CED"/>
    <w:rsid w:val="008B506D"/>
    <w:rsid w:val="008B54C6"/>
    <w:rsid w:val="008B57E4"/>
    <w:rsid w:val="008B5C47"/>
    <w:rsid w:val="008B5FBE"/>
    <w:rsid w:val="008B66B8"/>
    <w:rsid w:val="008B685C"/>
    <w:rsid w:val="008B6AE3"/>
    <w:rsid w:val="008B7083"/>
    <w:rsid w:val="008B787C"/>
    <w:rsid w:val="008B7EFC"/>
    <w:rsid w:val="008C0416"/>
    <w:rsid w:val="008C0903"/>
    <w:rsid w:val="008C0D94"/>
    <w:rsid w:val="008C1368"/>
    <w:rsid w:val="008C1485"/>
    <w:rsid w:val="008C16A6"/>
    <w:rsid w:val="008C1BA2"/>
    <w:rsid w:val="008C1DB1"/>
    <w:rsid w:val="008C229D"/>
    <w:rsid w:val="008C23C2"/>
    <w:rsid w:val="008C23C9"/>
    <w:rsid w:val="008C2881"/>
    <w:rsid w:val="008C2D0F"/>
    <w:rsid w:val="008C307E"/>
    <w:rsid w:val="008C31B7"/>
    <w:rsid w:val="008C33B2"/>
    <w:rsid w:val="008C3471"/>
    <w:rsid w:val="008C37A8"/>
    <w:rsid w:val="008C383C"/>
    <w:rsid w:val="008C3AF5"/>
    <w:rsid w:val="008C3DD2"/>
    <w:rsid w:val="008C3DDE"/>
    <w:rsid w:val="008C45D4"/>
    <w:rsid w:val="008C468D"/>
    <w:rsid w:val="008C4AC1"/>
    <w:rsid w:val="008C4F0C"/>
    <w:rsid w:val="008C59B5"/>
    <w:rsid w:val="008C5D66"/>
    <w:rsid w:val="008C63E6"/>
    <w:rsid w:val="008C6691"/>
    <w:rsid w:val="008C67D3"/>
    <w:rsid w:val="008C6876"/>
    <w:rsid w:val="008C6D08"/>
    <w:rsid w:val="008C6D46"/>
    <w:rsid w:val="008C6DAC"/>
    <w:rsid w:val="008C7392"/>
    <w:rsid w:val="008C75FB"/>
    <w:rsid w:val="008C7896"/>
    <w:rsid w:val="008C7BA2"/>
    <w:rsid w:val="008C7BE2"/>
    <w:rsid w:val="008C7DB5"/>
    <w:rsid w:val="008D029F"/>
    <w:rsid w:val="008D05CB"/>
    <w:rsid w:val="008D0E6C"/>
    <w:rsid w:val="008D0EB6"/>
    <w:rsid w:val="008D0F76"/>
    <w:rsid w:val="008D12DB"/>
    <w:rsid w:val="008D1419"/>
    <w:rsid w:val="008D15D8"/>
    <w:rsid w:val="008D1701"/>
    <w:rsid w:val="008D2049"/>
    <w:rsid w:val="008D2554"/>
    <w:rsid w:val="008D25C0"/>
    <w:rsid w:val="008D2EEF"/>
    <w:rsid w:val="008D3099"/>
    <w:rsid w:val="008D3355"/>
    <w:rsid w:val="008D3880"/>
    <w:rsid w:val="008D3EC4"/>
    <w:rsid w:val="008D410C"/>
    <w:rsid w:val="008D4512"/>
    <w:rsid w:val="008D461C"/>
    <w:rsid w:val="008D4733"/>
    <w:rsid w:val="008D4EA8"/>
    <w:rsid w:val="008D4F2D"/>
    <w:rsid w:val="008D4F83"/>
    <w:rsid w:val="008D5178"/>
    <w:rsid w:val="008D5199"/>
    <w:rsid w:val="008D54BC"/>
    <w:rsid w:val="008D558C"/>
    <w:rsid w:val="008D5688"/>
    <w:rsid w:val="008D5AF5"/>
    <w:rsid w:val="008D5E9D"/>
    <w:rsid w:val="008D6192"/>
    <w:rsid w:val="008D6338"/>
    <w:rsid w:val="008D6846"/>
    <w:rsid w:val="008D69EF"/>
    <w:rsid w:val="008D6E25"/>
    <w:rsid w:val="008D6EB0"/>
    <w:rsid w:val="008D78A7"/>
    <w:rsid w:val="008D7B0D"/>
    <w:rsid w:val="008D7B79"/>
    <w:rsid w:val="008D7E30"/>
    <w:rsid w:val="008D7EA3"/>
    <w:rsid w:val="008D7F6D"/>
    <w:rsid w:val="008E04F1"/>
    <w:rsid w:val="008E068C"/>
    <w:rsid w:val="008E083D"/>
    <w:rsid w:val="008E09D2"/>
    <w:rsid w:val="008E0AD0"/>
    <w:rsid w:val="008E0D77"/>
    <w:rsid w:val="008E0EED"/>
    <w:rsid w:val="008E124F"/>
    <w:rsid w:val="008E13D6"/>
    <w:rsid w:val="008E1528"/>
    <w:rsid w:val="008E1769"/>
    <w:rsid w:val="008E1BED"/>
    <w:rsid w:val="008E20FF"/>
    <w:rsid w:val="008E275A"/>
    <w:rsid w:val="008E3128"/>
    <w:rsid w:val="008E3873"/>
    <w:rsid w:val="008E39C5"/>
    <w:rsid w:val="008E3D93"/>
    <w:rsid w:val="008E3F65"/>
    <w:rsid w:val="008E3FC9"/>
    <w:rsid w:val="008E420A"/>
    <w:rsid w:val="008E421A"/>
    <w:rsid w:val="008E4838"/>
    <w:rsid w:val="008E4D35"/>
    <w:rsid w:val="008E4DC5"/>
    <w:rsid w:val="008E4FB1"/>
    <w:rsid w:val="008E52E1"/>
    <w:rsid w:val="008E5386"/>
    <w:rsid w:val="008E57FB"/>
    <w:rsid w:val="008E5801"/>
    <w:rsid w:val="008E580E"/>
    <w:rsid w:val="008E5AED"/>
    <w:rsid w:val="008E5BAE"/>
    <w:rsid w:val="008E6304"/>
    <w:rsid w:val="008E67A6"/>
    <w:rsid w:val="008E6A96"/>
    <w:rsid w:val="008E6FB7"/>
    <w:rsid w:val="008E7A42"/>
    <w:rsid w:val="008E7AC4"/>
    <w:rsid w:val="008E7B8E"/>
    <w:rsid w:val="008E7EE1"/>
    <w:rsid w:val="008F0525"/>
    <w:rsid w:val="008F0E04"/>
    <w:rsid w:val="008F149E"/>
    <w:rsid w:val="008F192E"/>
    <w:rsid w:val="008F1E2F"/>
    <w:rsid w:val="008F2411"/>
    <w:rsid w:val="008F26CA"/>
    <w:rsid w:val="008F29CE"/>
    <w:rsid w:val="008F320B"/>
    <w:rsid w:val="008F35FC"/>
    <w:rsid w:val="008F383A"/>
    <w:rsid w:val="008F3AF7"/>
    <w:rsid w:val="008F4956"/>
    <w:rsid w:val="008F4F29"/>
    <w:rsid w:val="008F52DD"/>
    <w:rsid w:val="008F5402"/>
    <w:rsid w:val="008F54DA"/>
    <w:rsid w:val="008F5A78"/>
    <w:rsid w:val="008F5DE6"/>
    <w:rsid w:val="008F6357"/>
    <w:rsid w:val="008F63CF"/>
    <w:rsid w:val="008F6473"/>
    <w:rsid w:val="008F668A"/>
    <w:rsid w:val="008F66C7"/>
    <w:rsid w:val="008F6AC1"/>
    <w:rsid w:val="008F6B64"/>
    <w:rsid w:val="008F7331"/>
    <w:rsid w:val="008F7667"/>
    <w:rsid w:val="008F782F"/>
    <w:rsid w:val="008F79E2"/>
    <w:rsid w:val="008F7E93"/>
    <w:rsid w:val="008F7F54"/>
    <w:rsid w:val="009003F7"/>
    <w:rsid w:val="00900727"/>
    <w:rsid w:val="00900EEC"/>
    <w:rsid w:val="00901076"/>
    <w:rsid w:val="0090107B"/>
    <w:rsid w:val="00901364"/>
    <w:rsid w:val="0090139E"/>
    <w:rsid w:val="0090141B"/>
    <w:rsid w:val="009016DB"/>
    <w:rsid w:val="009017E3"/>
    <w:rsid w:val="00901A31"/>
    <w:rsid w:val="00902256"/>
    <w:rsid w:val="009023A5"/>
    <w:rsid w:val="00902706"/>
    <w:rsid w:val="00902738"/>
    <w:rsid w:val="00902D82"/>
    <w:rsid w:val="00902DBC"/>
    <w:rsid w:val="009031A6"/>
    <w:rsid w:val="009032C6"/>
    <w:rsid w:val="00903312"/>
    <w:rsid w:val="009038EA"/>
    <w:rsid w:val="00903C4F"/>
    <w:rsid w:val="00904001"/>
    <w:rsid w:val="00904071"/>
    <w:rsid w:val="009046D9"/>
    <w:rsid w:val="009047E5"/>
    <w:rsid w:val="009048AB"/>
    <w:rsid w:val="00904D5B"/>
    <w:rsid w:val="00904D7E"/>
    <w:rsid w:val="00904F12"/>
    <w:rsid w:val="00905506"/>
    <w:rsid w:val="00905601"/>
    <w:rsid w:val="009056C6"/>
    <w:rsid w:val="00905931"/>
    <w:rsid w:val="00905EE3"/>
    <w:rsid w:val="0090629D"/>
    <w:rsid w:val="009063B4"/>
    <w:rsid w:val="00906D45"/>
    <w:rsid w:val="00906DA6"/>
    <w:rsid w:val="00906FEB"/>
    <w:rsid w:val="00907009"/>
    <w:rsid w:val="00907046"/>
    <w:rsid w:val="00907144"/>
    <w:rsid w:val="00907981"/>
    <w:rsid w:val="00907B2D"/>
    <w:rsid w:val="00907D19"/>
    <w:rsid w:val="0091038C"/>
    <w:rsid w:val="00910861"/>
    <w:rsid w:val="009108B7"/>
    <w:rsid w:val="00911407"/>
    <w:rsid w:val="00911718"/>
    <w:rsid w:val="0091171B"/>
    <w:rsid w:val="00911828"/>
    <w:rsid w:val="00911C9B"/>
    <w:rsid w:val="00911E8F"/>
    <w:rsid w:val="00911F01"/>
    <w:rsid w:val="0091220D"/>
    <w:rsid w:val="0091263B"/>
    <w:rsid w:val="0091289C"/>
    <w:rsid w:val="00912942"/>
    <w:rsid w:val="00912BF6"/>
    <w:rsid w:val="00912E67"/>
    <w:rsid w:val="00912FFA"/>
    <w:rsid w:val="009132CC"/>
    <w:rsid w:val="009132F4"/>
    <w:rsid w:val="009136BA"/>
    <w:rsid w:val="0091374B"/>
    <w:rsid w:val="00913D55"/>
    <w:rsid w:val="00913DF7"/>
    <w:rsid w:val="00914345"/>
    <w:rsid w:val="00914B3F"/>
    <w:rsid w:val="00914D33"/>
    <w:rsid w:val="00914DEF"/>
    <w:rsid w:val="00914ED9"/>
    <w:rsid w:val="009153D6"/>
    <w:rsid w:val="00915567"/>
    <w:rsid w:val="009155E8"/>
    <w:rsid w:val="0091569B"/>
    <w:rsid w:val="009157D8"/>
    <w:rsid w:val="009158A4"/>
    <w:rsid w:val="009158A7"/>
    <w:rsid w:val="00915917"/>
    <w:rsid w:val="00915B04"/>
    <w:rsid w:val="00915B35"/>
    <w:rsid w:val="00915B3C"/>
    <w:rsid w:val="00915DA8"/>
    <w:rsid w:val="00915F9C"/>
    <w:rsid w:val="00916505"/>
    <w:rsid w:val="00916844"/>
    <w:rsid w:val="0091689C"/>
    <w:rsid w:val="00916BD3"/>
    <w:rsid w:val="00916CE5"/>
    <w:rsid w:val="00917137"/>
    <w:rsid w:val="0091778B"/>
    <w:rsid w:val="009179AD"/>
    <w:rsid w:val="00917B15"/>
    <w:rsid w:val="00917C04"/>
    <w:rsid w:val="00920446"/>
    <w:rsid w:val="00920523"/>
    <w:rsid w:val="00920558"/>
    <w:rsid w:val="0092118B"/>
    <w:rsid w:val="009212A7"/>
    <w:rsid w:val="009212C2"/>
    <w:rsid w:val="00921507"/>
    <w:rsid w:val="009215E0"/>
    <w:rsid w:val="009216AE"/>
    <w:rsid w:val="00921AAA"/>
    <w:rsid w:val="00921F4A"/>
    <w:rsid w:val="009220AD"/>
    <w:rsid w:val="0092217F"/>
    <w:rsid w:val="0092239D"/>
    <w:rsid w:val="009223F0"/>
    <w:rsid w:val="0092256D"/>
    <w:rsid w:val="00922C52"/>
    <w:rsid w:val="00922C9B"/>
    <w:rsid w:val="00922E1F"/>
    <w:rsid w:val="00923014"/>
    <w:rsid w:val="00923269"/>
    <w:rsid w:val="00923B01"/>
    <w:rsid w:val="00924860"/>
    <w:rsid w:val="00924913"/>
    <w:rsid w:val="009250D8"/>
    <w:rsid w:val="00925225"/>
    <w:rsid w:val="00925C42"/>
    <w:rsid w:val="00925C51"/>
    <w:rsid w:val="00925C99"/>
    <w:rsid w:val="009260EF"/>
    <w:rsid w:val="00927389"/>
    <w:rsid w:val="00927C19"/>
    <w:rsid w:val="00927C23"/>
    <w:rsid w:val="00927CA0"/>
    <w:rsid w:val="00927FA1"/>
    <w:rsid w:val="009306CC"/>
    <w:rsid w:val="00930A17"/>
    <w:rsid w:val="0093112E"/>
    <w:rsid w:val="009311DE"/>
    <w:rsid w:val="00931B30"/>
    <w:rsid w:val="00931B74"/>
    <w:rsid w:val="00931BEA"/>
    <w:rsid w:val="00931E98"/>
    <w:rsid w:val="00931FA6"/>
    <w:rsid w:val="009323AB"/>
    <w:rsid w:val="00932682"/>
    <w:rsid w:val="0093268F"/>
    <w:rsid w:val="00932A68"/>
    <w:rsid w:val="009333C3"/>
    <w:rsid w:val="00933BCA"/>
    <w:rsid w:val="00933DDC"/>
    <w:rsid w:val="0093400B"/>
    <w:rsid w:val="0093444A"/>
    <w:rsid w:val="0093466F"/>
    <w:rsid w:val="00934A24"/>
    <w:rsid w:val="00934C33"/>
    <w:rsid w:val="00934CEE"/>
    <w:rsid w:val="00934F92"/>
    <w:rsid w:val="0093540A"/>
    <w:rsid w:val="009355C5"/>
    <w:rsid w:val="00935827"/>
    <w:rsid w:val="00935973"/>
    <w:rsid w:val="00935F92"/>
    <w:rsid w:val="00936085"/>
    <w:rsid w:val="009363D0"/>
    <w:rsid w:val="00936613"/>
    <w:rsid w:val="00936E17"/>
    <w:rsid w:val="009374B6"/>
    <w:rsid w:val="00937703"/>
    <w:rsid w:val="00937B6E"/>
    <w:rsid w:val="00937EDA"/>
    <w:rsid w:val="009407D7"/>
    <w:rsid w:val="00941021"/>
    <w:rsid w:val="00941071"/>
    <w:rsid w:val="009410BE"/>
    <w:rsid w:val="009410C5"/>
    <w:rsid w:val="009411FD"/>
    <w:rsid w:val="00941942"/>
    <w:rsid w:val="00941C07"/>
    <w:rsid w:val="00941DD0"/>
    <w:rsid w:val="00941E60"/>
    <w:rsid w:val="00941E80"/>
    <w:rsid w:val="00941F7C"/>
    <w:rsid w:val="00942952"/>
    <w:rsid w:val="00942C7C"/>
    <w:rsid w:val="00942D5D"/>
    <w:rsid w:val="00943A45"/>
    <w:rsid w:val="009443BA"/>
    <w:rsid w:val="009450DE"/>
    <w:rsid w:val="009454BE"/>
    <w:rsid w:val="0094589E"/>
    <w:rsid w:val="00945FE1"/>
    <w:rsid w:val="00946BB3"/>
    <w:rsid w:val="00947503"/>
    <w:rsid w:val="00950175"/>
    <w:rsid w:val="00950319"/>
    <w:rsid w:val="00950425"/>
    <w:rsid w:val="009504CD"/>
    <w:rsid w:val="009507BA"/>
    <w:rsid w:val="00951187"/>
    <w:rsid w:val="00951D4B"/>
    <w:rsid w:val="00951F6C"/>
    <w:rsid w:val="0095217C"/>
    <w:rsid w:val="009524BA"/>
    <w:rsid w:val="0095292A"/>
    <w:rsid w:val="00952C24"/>
    <w:rsid w:val="00952D2A"/>
    <w:rsid w:val="00953A83"/>
    <w:rsid w:val="00953CE2"/>
    <w:rsid w:val="00953DD9"/>
    <w:rsid w:val="00953F14"/>
    <w:rsid w:val="00954210"/>
    <w:rsid w:val="0095453C"/>
    <w:rsid w:val="00954791"/>
    <w:rsid w:val="009548EA"/>
    <w:rsid w:val="00954ACE"/>
    <w:rsid w:val="00954DF5"/>
    <w:rsid w:val="00954F9D"/>
    <w:rsid w:val="00955007"/>
    <w:rsid w:val="0095595A"/>
    <w:rsid w:val="00955F27"/>
    <w:rsid w:val="00956604"/>
    <w:rsid w:val="009566F8"/>
    <w:rsid w:val="00956752"/>
    <w:rsid w:val="00956A1F"/>
    <w:rsid w:val="00956CC1"/>
    <w:rsid w:val="00956DC4"/>
    <w:rsid w:val="00957196"/>
    <w:rsid w:val="0095719E"/>
    <w:rsid w:val="009575C8"/>
    <w:rsid w:val="0095793A"/>
    <w:rsid w:val="00957A58"/>
    <w:rsid w:val="00957C62"/>
    <w:rsid w:val="009600F5"/>
    <w:rsid w:val="00960270"/>
    <w:rsid w:val="009603EB"/>
    <w:rsid w:val="0096078C"/>
    <w:rsid w:val="009608C5"/>
    <w:rsid w:val="009608DF"/>
    <w:rsid w:val="00960981"/>
    <w:rsid w:val="00960C38"/>
    <w:rsid w:val="00960C7A"/>
    <w:rsid w:val="00960D71"/>
    <w:rsid w:val="00960F2F"/>
    <w:rsid w:val="009610F2"/>
    <w:rsid w:val="00961326"/>
    <w:rsid w:val="0096155A"/>
    <w:rsid w:val="0096174C"/>
    <w:rsid w:val="009618BB"/>
    <w:rsid w:val="00961B02"/>
    <w:rsid w:val="00961B6A"/>
    <w:rsid w:val="00961DB2"/>
    <w:rsid w:val="00961F34"/>
    <w:rsid w:val="00962307"/>
    <w:rsid w:val="00962531"/>
    <w:rsid w:val="00962D4D"/>
    <w:rsid w:val="0096351B"/>
    <w:rsid w:val="0096353E"/>
    <w:rsid w:val="009640A5"/>
    <w:rsid w:val="009643EE"/>
    <w:rsid w:val="0096440B"/>
    <w:rsid w:val="009647DC"/>
    <w:rsid w:val="00964EF3"/>
    <w:rsid w:val="009651FD"/>
    <w:rsid w:val="0096587C"/>
    <w:rsid w:val="0096611A"/>
    <w:rsid w:val="0096624F"/>
    <w:rsid w:val="009662C6"/>
    <w:rsid w:val="009667F4"/>
    <w:rsid w:val="00966909"/>
    <w:rsid w:val="0096693F"/>
    <w:rsid w:val="009669D3"/>
    <w:rsid w:val="00966A96"/>
    <w:rsid w:val="00966BA3"/>
    <w:rsid w:val="00967461"/>
    <w:rsid w:val="00967638"/>
    <w:rsid w:val="00967676"/>
    <w:rsid w:val="00967701"/>
    <w:rsid w:val="00967EFD"/>
    <w:rsid w:val="009703BC"/>
    <w:rsid w:val="00970A4C"/>
    <w:rsid w:val="00971201"/>
    <w:rsid w:val="00971545"/>
    <w:rsid w:val="009717CA"/>
    <w:rsid w:val="00971821"/>
    <w:rsid w:val="00971C8A"/>
    <w:rsid w:val="00971F4E"/>
    <w:rsid w:val="0097201C"/>
    <w:rsid w:val="009726B7"/>
    <w:rsid w:val="00972C4E"/>
    <w:rsid w:val="00972C8F"/>
    <w:rsid w:val="00972D2D"/>
    <w:rsid w:val="009734D1"/>
    <w:rsid w:val="00973589"/>
    <w:rsid w:val="00973701"/>
    <w:rsid w:val="00973A57"/>
    <w:rsid w:val="00973AFC"/>
    <w:rsid w:val="00973C47"/>
    <w:rsid w:val="00973C51"/>
    <w:rsid w:val="00973CBB"/>
    <w:rsid w:val="00973EFE"/>
    <w:rsid w:val="00974B75"/>
    <w:rsid w:val="00974BAB"/>
    <w:rsid w:val="00974E72"/>
    <w:rsid w:val="0097618B"/>
    <w:rsid w:val="0097662C"/>
    <w:rsid w:val="00976A8F"/>
    <w:rsid w:val="00977483"/>
    <w:rsid w:val="0097781E"/>
    <w:rsid w:val="00977A0B"/>
    <w:rsid w:val="00977BFD"/>
    <w:rsid w:val="00977D72"/>
    <w:rsid w:val="0098032C"/>
    <w:rsid w:val="009808DE"/>
    <w:rsid w:val="00981B82"/>
    <w:rsid w:val="00981BCC"/>
    <w:rsid w:val="009820A9"/>
    <w:rsid w:val="009826B7"/>
    <w:rsid w:val="00982C47"/>
    <w:rsid w:val="00982D8A"/>
    <w:rsid w:val="00982DC0"/>
    <w:rsid w:val="009831EC"/>
    <w:rsid w:val="0098370E"/>
    <w:rsid w:val="00983772"/>
    <w:rsid w:val="00983BFF"/>
    <w:rsid w:val="00984A06"/>
    <w:rsid w:val="009852AD"/>
    <w:rsid w:val="00985504"/>
    <w:rsid w:val="00985C79"/>
    <w:rsid w:val="00985FB8"/>
    <w:rsid w:val="0098617F"/>
    <w:rsid w:val="00986272"/>
    <w:rsid w:val="009862DB"/>
    <w:rsid w:val="0098662E"/>
    <w:rsid w:val="009870C4"/>
    <w:rsid w:val="0099014E"/>
    <w:rsid w:val="0099079F"/>
    <w:rsid w:val="009909E5"/>
    <w:rsid w:val="00990BBF"/>
    <w:rsid w:val="00990D05"/>
    <w:rsid w:val="00991734"/>
    <w:rsid w:val="0099185D"/>
    <w:rsid w:val="00991943"/>
    <w:rsid w:val="0099194A"/>
    <w:rsid w:val="00991BFB"/>
    <w:rsid w:val="00991EC9"/>
    <w:rsid w:val="00991FCE"/>
    <w:rsid w:val="009922F2"/>
    <w:rsid w:val="009923B1"/>
    <w:rsid w:val="00992A9B"/>
    <w:rsid w:val="00992D29"/>
    <w:rsid w:val="009932F0"/>
    <w:rsid w:val="0099418E"/>
    <w:rsid w:val="009946C8"/>
    <w:rsid w:val="009962C0"/>
    <w:rsid w:val="009965AD"/>
    <w:rsid w:val="00996702"/>
    <w:rsid w:val="00996B5B"/>
    <w:rsid w:val="00996FF6"/>
    <w:rsid w:val="0099729D"/>
    <w:rsid w:val="00997641"/>
    <w:rsid w:val="009978E8"/>
    <w:rsid w:val="00997907"/>
    <w:rsid w:val="00997C29"/>
    <w:rsid w:val="00997CCA"/>
    <w:rsid w:val="00997DF7"/>
    <w:rsid w:val="00997EEF"/>
    <w:rsid w:val="009A072A"/>
    <w:rsid w:val="009A0B65"/>
    <w:rsid w:val="009A0BFA"/>
    <w:rsid w:val="009A12AD"/>
    <w:rsid w:val="009A12C1"/>
    <w:rsid w:val="009A1A1D"/>
    <w:rsid w:val="009A25DC"/>
    <w:rsid w:val="009A3107"/>
    <w:rsid w:val="009A31B6"/>
    <w:rsid w:val="009A328F"/>
    <w:rsid w:val="009A32EE"/>
    <w:rsid w:val="009A363C"/>
    <w:rsid w:val="009A37C7"/>
    <w:rsid w:val="009A38A4"/>
    <w:rsid w:val="009A4121"/>
    <w:rsid w:val="009A4473"/>
    <w:rsid w:val="009A458F"/>
    <w:rsid w:val="009A47AF"/>
    <w:rsid w:val="009A48BA"/>
    <w:rsid w:val="009A4C4E"/>
    <w:rsid w:val="009A56E9"/>
    <w:rsid w:val="009A60B4"/>
    <w:rsid w:val="009A613C"/>
    <w:rsid w:val="009A645E"/>
    <w:rsid w:val="009A6B5E"/>
    <w:rsid w:val="009A7608"/>
    <w:rsid w:val="009A7676"/>
    <w:rsid w:val="009A77FE"/>
    <w:rsid w:val="009A7847"/>
    <w:rsid w:val="009A784E"/>
    <w:rsid w:val="009A7FCA"/>
    <w:rsid w:val="009B0427"/>
    <w:rsid w:val="009B04C6"/>
    <w:rsid w:val="009B0FB6"/>
    <w:rsid w:val="009B11C3"/>
    <w:rsid w:val="009B1278"/>
    <w:rsid w:val="009B143A"/>
    <w:rsid w:val="009B18BC"/>
    <w:rsid w:val="009B1AB6"/>
    <w:rsid w:val="009B1C93"/>
    <w:rsid w:val="009B1D3C"/>
    <w:rsid w:val="009B2052"/>
    <w:rsid w:val="009B227F"/>
    <w:rsid w:val="009B24E7"/>
    <w:rsid w:val="009B2684"/>
    <w:rsid w:val="009B271D"/>
    <w:rsid w:val="009B2905"/>
    <w:rsid w:val="009B2A4B"/>
    <w:rsid w:val="009B2FD3"/>
    <w:rsid w:val="009B39FC"/>
    <w:rsid w:val="009B3C68"/>
    <w:rsid w:val="009B3CEC"/>
    <w:rsid w:val="009B4585"/>
    <w:rsid w:val="009B543D"/>
    <w:rsid w:val="009B5A1A"/>
    <w:rsid w:val="009B606D"/>
    <w:rsid w:val="009B61D4"/>
    <w:rsid w:val="009B65FF"/>
    <w:rsid w:val="009B6BF4"/>
    <w:rsid w:val="009B707E"/>
    <w:rsid w:val="009B70C9"/>
    <w:rsid w:val="009B715F"/>
    <w:rsid w:val="009B72EF"/>
    <w:rsid w:val="009B74E4"/>
    <w:rsid w:val="009B7532"/>
    <w:rsid w:val="009B77E1"/>
    <w:rsid w:val="009B7E50"/>
    <w:rsid w:val="009C0407"/>
    <w:rsid w:val="009C04AC"/>
    <w:rsid w:val="009C130A"/>
    <w:rsid w:val="009C178B"/>
    <w:rsid w:val="009C18D9"/>
    <w:rsid w:val="009C2240"/>
    <w:rsid w:val="009C2521"/>
    <w:rsid w:val="009C27E7"/>
    <w:rsid w:val="009C2801"/>
    <w:rsid w:val="009C2E74"/>
    <w:rsid w:val="009C336E"/>
    <w:rsid w:val="009C34DB"/>
    <w:rsid w:val="009C3C24"/>
    <w:rsid w:val="009C40EC"/>
    <w:rsid w:val="009C425A"/>
    <w:rsid w:val="009C4366"/>
    <w:rsid w:val="009C4480"/>
    <w:rsid w:val="009C45C1"/>
    <w:rsid w:val="009C45DE"/>
    <w:rsid w:val="009C4CC4"/>
    <w:rsid w:val="009C4E3F"/>
    <w:rsid w:val="009C4E9F"/>
    <w:rsid w:val="009C5B39"/>
    <w:rsid w:val="009C5D24"/>
    <w:rsid w:val="009C6EF1"/>
    <w:rsid w:val="009C728C"/>
    <w:rsid w:val="009C729A"/>
    <w:rsid w:val="009C763D"/>
    <w:rsid w:val="009C79DA"/>
    <w:rsid w:val="009D04C1"/>
    <w:rsid w:val="009D07EE"/>
    <w:rsid w:val="009D0924"/>
    <w:rsid w:val="009D0FCA"/>
    <w:rsid w:val="009D136D"/>
    <w:rsid w:val="009D163E"/>
    <w:rsid w:val="009D178E"/>
    <w:rsid w:val="009D1A94"/>
    <w:rsid w:val="009D1DB4"/>
    <w:rsid w:val="009D2254"/>
    <w:rsid w:val="009D22DC"/>
    <w:rsid w:val="009D273B"/>
    <w:rsid w:val="009D2CFF"/>
    <w:rsid w:val="009D2EA2"/>
    <w:rsid w:val="009D39FE"/>
    <w:rsid w:val="009D43C3"/>
    <w:rsid w:val="009D4752"/>
    <w:rsid w:val="009D4905"/>
    <w:rsid w:val="009D4B35"/>
    <w:rsid w:val="009D51FF"/>
    <w:rsid w:val="009D58BE"/>
    <w:rsid w:val="009D5B22"/>
    <w:rsid w:val="009D5F64"/>
    <w:rsid w:val="009D63A3"/>
    <w:rsid w:val="009D64B9"/>
    <w:rsid w:val="009D6812"/>
    <w:rsid w:val="009D7159"/>
    <w:rsid w:val="009D73E8"/>
    <w:rsid w:val="009D7CA5"/>
    <w:rsid w:val="009D7E47"/>
    <w:rsid w:val="009D7F74"/>
    <w:rsid w:val="009E008C"/>
    <w:rsid w:val="009E0095"/>
    <w:rsid w:val="009E0364"/>
    <w:rsid w:val="009E0499"/>
    <w:rsid w:val="009E08A9"/>
    <w:rsid w:val="009E0D58"/>
    <w:rsid w:val="009E0E71"/>
    <w:rsid w:val="009E183F"/>
    <w:rsid w:val="009E1C6A"/>
    <w:rsid w:val="009E1CE5"/>
    <w:rsid w:val="009E22E4"/>
    <w:rsid w:val="009E2CC2"/>
    <w:rsid w:val="009E32A9"/>
    <w:rsid w:val="009E3362"/>
    <w:rsid w:val="009E3668"/>
    <w:rsid w:val="009E366C"/>
    <w:rsid w:val="009E36DF"/>
    <w:rsid w:val="009E3794"/>
    <w:rsid w:val="009E3903"/>
    <w:rsid w:val="009E3914"/>
    <w:rsid w:val="009E3BFD"/>
    <w:rsid w:val="009E3DB3"/>
    <w:rsid w:val="009E3E5A"/>
    <w:rsid w:val="009E3FF0"/>
    <w:rsid w:val="009E42F9"/>
    <w:rsid w:val="009E44B5"/>
    <w:rsid w:val="009E4BB3"/>
    <w:rsid w:val="009E4D4E"/>
    <w:rsid w:val="009E566D"/>
    <w:rsid w:val="009E5A2F"/>
    <w:rsid w:val="009E5A39"/>
    <w:rsid w:val="009E60E0"/>
    <w:rsid w:val="009E6775"/>
    <w:rsid w:val="009E67EB"/>
    <w:rsid w:val="009E695C"/>
    <w:rsid w:val="009E6D93"/>
    <w:rsid w:val="009E709B"/>
    <w:rsid w:val="009E7384"/>
    <w:rsid w:val="009E73E6"/>
    <w:rsid w:val="009E7574"/>
    <w:rsid w:val="009E7583"/>
    <w:rsid w:val="009E78B4"/>
    <w:rsid w:val="009F0460"/>
    <w:rsid w:val="009F06F6"/>
    <w:rsid w:val="009F0C58"/>
    <w:rsid w:val="009F131D"/>
    <w:rsid w:val="009F1C8F"/>
    <w:rsid w:val="009F23A5"/>
    <w:rsid w:val="009F2C64"/>
    <w:rsid w:val="009F3840"/>
    <w:rsid w:val="009F47AF"/>
    <w:rsid w:val="009F4F2D"/>
    <w:rsid w:val="009F5070"/>
    <w:rsid w:val="009F50B3"/>
    <w:rsid w:val="009F516B"/>
    <w:rsid w:val="009F547D"/>
    <w:rsid w:val="009F5D5D"/>
    <w:rsid w:val="009F5F05"/>
    <w:rsid w:val="009F6394"/>
    <w:rsid w:val="009F64C9"/>
    <w:rsid w:val="009F64E2"/>
    <w:rsid w:val="009F6510"/>
    <w:rsid w:val="009F6848"/>
    <w:rsid w:val="009F6A0A"/>
    <w:rsid w:val="009F754E"/>
    <w:rsid w:val="009F78C3"/>
    <w:rsid w:val="009F7B6D"/>
    <w:rsid w:val="009F7C07"/>
    <w:rsid w:val="009F7F19"/>
    <w:rsid w:val="00A00054"/>
    <w:rsid w:val="00A0045C"/>
    <w:rsid w:val="00A007FC"/>
    <w:rsid w:val="00A00ACD"/>
    <w:rsid w:val="00A0110B"/>
    <w:rsid w:val="00A015BF"/>
    <w:rsid w:val="00A01D8A"/>
    <w:rsid w:val="00A01E6A"/>
    <w:rsid w:val="00A01FB5"/>
    <w:rsid w:val="00A0286B"/>
    <w:rsid w:val="00A02903"/>
    <w:rsid w:val="00A02F11"/>
    <w:rsid w:val="00A030DF"/>
    <w:rsid w:val="00A032DB"/>
    <w:rsid w:val="00A03ABB"/>
    <w:rsid w:val="00A043DD"/>
    <w:rsid w:val="00A046D2"/>
    <w:rsid w:val="00A04CE2"/>
    <w:rsid w:val="00A05002"/>
    <w:rsid w:val="00A05AAF"/>
    <w:rsid w:val="00A05C4F"/>
    <w:rsid w:val="00A05CA8"/>
    <w:rsid w:val="00A060C2"/>
    <w:rsid w:val="00A06250"/>
    <w:rsid w:val="00A06586"/>
    <w:rsid w:val="00A06E02"/>
    <w:rsid w:val="00A06EBB"/>
    <w:rsid w:val="00A06FA7"/>
    <w:rsid w:val="00A07145"/>
    <w:rsid w:val="00A07304"/>
    <w:rsid w:val="00A073CC"/>
    <w:rsid w:val="00A07751"/>
    <w:rsid w:val="00A079AD"/>
    <w:rsid w:val="00A079DD"/>
    <w:rsid w:val="00A07CE2"/>
    <w:rsid w:val="00A07E5B"/>
    <w:rsid w:val="00A1000D"/>
    <w:rsid w:val="00A100CB"/>
    <w:rsid w:val="00A1028F"/>
    <w:rsid w:val="00A1043D"/>
    <w:rsid w:val="00A10750"/>
    <w:rsid w:val="00A10911"/>
    <w:rsid w:val="00A1095C"/>
    <w:rsid w:val="00A10E42"/>
    <w:rsid w:val="00A10E7B"/>
    <w:rsid w:val="00A11021"/>
    <w:rsid w:val="00A112AE"/>
    <w:rsid w:val="00A114B6"/>
    <w:rsid w:val="00A1195E"/>
    <w:rsid w:val="00A11B88"/>
    <w:rsid w:val="00A120FA"/>
    <w:rsid w:val="00A12188"/>
    <w:rsid w:val="00A125B9"/>
    <w:rsid w:val="00A12737"/>
    <w:rsid w:val="00A12BA5"/>
    <w:rsid w:val="00A13457"/>
    <w:rsid w:val="00A13460"/>
    <w:rsid w:val="00A13D04"/>
    <w:rsid w:val="00A141B7"/>
    <w:rsid w:val="00A144B5"/>
    <w:rsid w:val="00A1457C"/>
    <w:rsid w:val="00A149E3"/>
    <w:rsid w:val="00A152E8"/>
    <w:rsid w:val="00A15595"/>
    <w:rsid w:val="00A15784"/>
    <w:rsid w:val="00A1589B"/>
    <w:rsid w:val="00A164E2"/>
    <w:rsid w:val="00A165BB"/>
    <w:rsid w:val="00A169AD"/>
    <w:rsid w:val="00A16DE8"/>
    <w:rsid w:val="00A177A1"/>
    <w:rsid w:val="00A17905"/>
    <w:rsid w:val="00A17F44"/>
    <w:rsid w:val="00A17F94"/>
    <w:rsid w:val="00A20048"/>
    <w:rsid w:val="00A2009C"/>
    <w:rsid w:val="00A203AC"/>
    <w:rsid w:val="00A20AB2"/>
    <w:rsid w:val="00A20AD2"/>
    <w:rsid w:val="00A20D13"/>
    <w:rsid w:val="00A20EEF"/>
    <w:rsid w:val="00A21149"/>
    <w:rsid w:val="00A211EF"/>
    <w:rsid w:val="00A21754"/>
    <w:rsid w:val="00A2175F"/>
    <w:rsid w:val="00A2177C"/>
    <w:rsid w:val="00A220AC"/>
    <w:rsid w:val="00A227BA"/>
    <w:rsid w:val="00A22DB1"/>
    <w:rsid w:val="00A22E0D"/>
    <w:rsid w:val="00A23847"/>
    <w:rsid w:val="00A2392D"/>
    <w:rsid w:val="00A23A0C"/>
    <w:rsid w:val="00A23B4A"/>
    <w:rsid w:val="00A23EBA"/>
    <w:rsid w:val="00A244D5"/>
    <w:rsid w:val="00A24853"/>
    <w:rsid w:val="00A248A6"/>
    <w:rsid w:val="00A24937"/>
    <w:rsid w:val="00A24A7A"/>
    <w:rsid w:val="00A25124"/>
    <w:rsid w:val="00A2538E"/>
    <w:rsid w:val="00A2568C"/>
    <w:rsid w:val="00A2570E"/>
    <w:rsid w:val="00A257A0"/>
    <w:rsid w:val="00A257D5"/>
    <w:rsid w:val="00A25A61"/>
    <w:rsid w:val="00A2624D"/>
    <w:rsid w:val="00A265C3"/>
    <w:rsid w:val="00A269FB"/>
    <w:rsid w:val="00A26D77"/>
    <w:rsid w:val="00A26F1C"/>
    <w:rsid w:val="00A27474"/>
    <w:rsid w:val="00A27547"/>
    <w:rsid w:val="00A2775D"/>
    <w:rsid w:val="00A27765"/>
    <w:rsid w:val="00A27B89"/>
    <w:rsid w:val="00A3008D"/>
    <w:rsid w:val="00A30440"/>
    <w:rsid w:val="00A30679"/>
    <w:rsid w:val="00A30865"/>
    <w:rsid w:val="00A309A0"/>
    <w:rsid w:val="00A30D58"/>
    <w:rsid w:val="00A30FE7"/>
    <w:rsid w:val="00A313CB"/>
    <w:rsid w:val="00A31722"/>
    <w:rsid w:val="00A318F3"/>
    <w:rsid w:val="00A31EA7"/>
    <w:rsid w:val="00A31ECF"/>
    <w:rsid w:val="00A3260C"/>
    <w:rsid w:val="00A328ED"/>
    <w:rsid w:val="00A32A75"/>
    <w:rsid w:val="00A32AA7"/>
    <w:rsid w:val="00A32B7B"/>
    <w:rsid w:val="00A32E54"/>
    <w:rsid w:val="00A32ED4"/>
    <w:rsid w:val="00A333AC"/>
    <w:rsid w:val="00A336C1"/>
    <w:rsid w:val="00A33C4D"/>
    <w:rsid w:val="00A33E87"/>
    <w:rsid w:val="00A34355"/>
    <w:rsid w:val="00A34842"/>
    <w:rsid w:val="00A34B77"/>
    <w:rsid w:val="00A34CE0"/>
    <w:rsid w:val="00A35399"/>
    <w:rsid w:val="00A355B6"/>
    <w:rsid w:val="00A3560C"/>
    <w:rsid w:val="00A357E2"/>
    <w:rsid w:val="00A3580E"/>
    <w:rsid w:val="00A3606F"/>
    <w:rsid w:val="00A3623F"/>
    <w:rsid w:val="00A363F2"/>
    <w:rsid w:val="00A36C38"/>
    <w:rsid w:val="00A36DD3"/>
    <w:rsid w:val="00A36DE3"/>
    <w:rsid w:val="00A36E4C"/>
    <w:rsid w:val="00A36F5F"/>
    <w:rsid w:val="00A3700C"/>
    <w:rsid w:val="00A370FC"/>
    <w:rsid w:val="00A3767F"/>
    <w:rsid w:val="00A37840"/>
    <w:rsid w:val="00A37AF8"/>
    <w:rsid w:val="00A402B4"/>
    <w:rsid w:val="00A40B83"/>
    <w:rsid w:val="00A4160A"/>
    <w:rsid w:val="00A42451"/>
    <w:rsid w:val="00A42ABE"/>
    <w:rsid w:val="00A434BC"/>
    <w:rsid w:val="00A43509"/>
    <w:rsid w:val="00A43E6D"/>
    <w:rsid w:val="00A43F84"/>
    <w:rsid w:val="00A4411E"/>
    <w:rsid w:val="00A4414D"/>
    <w:rsid w:val="00A44431"/>
    <w:rsid w:val="00A44C37"/>
    <w:rsid w:val="00A45418"/>
    <w:rsid w:val="00A454E5"/>
    <w:rsid w:val="00A459CD"/>
    <w:rsid w:val="00A45A67"/>
    <w:rsid w:val="00A45BBE"/>
    <w:rsid w:val="00A46002"/>
    <w:rsid w:val="00A46782"/>
    <w:rsid w:val="00A4707A"/>
    <w:rsid w:val="00A47247"/>
    <w:rsid w:val="00A4727C"/>
    <w:rsid w:val="00A47F94"/>
    <w:rsid w:val="00A506AF"/>
    <w:rsid w:val="00A50D86"/>
    <w:rsid w:val="00A51589"/>
    <w:rsid w:val="00A51695"/>
    <w:rsid w:val="00A518C9"/>
    <w:rsid w:val="00A518E9"/>
    <w:rsid w:val="00A519B3"/>
    <w:rsid w:val="00A51D48"/>
    <w:rsid w:val="00A51E8C"/>
    <w:rsid w:val="00A52217"/>
    <w:rsid w:val="00A52244"/>
    <w:rsid w:val="00A5282E"/>
    <w:rsid w:val="00A528E2"/>
    <w:rsid w:val="00A529BE"/>
    <w:rsid w:val="00A52A77"/>
    <w:rsid w:val="00A52B01"/>
    <w:rsid w:val="00A52DDD"/>
    <w:rsid w:val="00A53176"/>
    <w:rsid w:val="00A5372A"/>
    <w:rsid w:val="00A537AE"/>
    <w:rsid w:val="00A53B3D"/>
    <w:rsid w:val="00A53DE3"/>
    <w:rsid w:val="00A5413B"/>
    <w:rsid w:val="00A54288"/>
    <w:rsid w:val="00A54522"/>
    <w:rsid w:val="00A545D3"/>
    <w:rsid w:val="00A5486B"/>
    <w:rsid w:val="00A5494F"/>
    <w:rsid w:val="00A54CED"/>
    <w:rsid w:val="00A54FAC"/>
    <w:rsid w:val="00A5502B"/>
    <w:rsid w:val="00A5509A"/>
    <w:rsid w:val="00A55293"/>
    <w:rsid w:val="00A554E4"/>
    <w:rsid w:val="00A55C8B"/>
    <w:rsid w:val="00A55E4B"/>
    <w:rsid w:val="00A55F7A"/>
    <w:rsid w:val="00A56269"/>
    <w:rsid w:val="00A56976"/>
    <w:rsid w:val="00A569C8"/>
    <w:rsid w:val="00A570FE"/>
    <w:rsid w:val="00A572EF"/>
    <w:rsid w:val="00A57442"/>
    <w:rsid w:val="00A5798A"/>
    <w:rsid w:val="00A57BDB"/>
    <w:rsid w:val="00A57C95"/>
    <w:rsid w:val="00A57D96"/>
    <w:rsid w:val="00A60387"/>
    <w:rsid w:val="00A60723"/>
    <w:rsid w:val="00A60A98"/>
    <w:rsid w:val="00A60B1F"/>
    <w:rsid w:val="00A60B37"/>
    <w:rsid w:val="00A60E90"/>
    <w:rsid w:val="00A60E92"/>
    <w:rsid w:val="00A6130A"/>
    <w:rsid w:val="00A61786"/>
    <w:rsid w:val="00A61877"/>
    <w:rsid w:val="00A6232F"/>
    <w:rsid w:val="00A62B8C"/>
    <w:rsid w:val="00A62C9E"/>
    <w:rsid w:val="00A63378"/>
    <w:rsid w:val="00A64839"/>
    <w:rsid w:val="00A64A82"/>
    <w:rsid w:val="00A64CB3"/>
    <w:rsid w:val="00A65452"/>
    <w:rsid w:val="00A658D4"/>
    <w:rsid w:val="00A65BC6"/>
    <w:rsid w:val="00A65CCE"/>
    <w:rsid w:val="00A65E3E"/>
    <w:rsid w:val="00A65E92"/>
    <w:rsid w:val="00A6623E"/>
    <w:rsid w:val="00A66B6D"/>
    <w:rsid w:val="00A66E7A"/>
    <w:rsid w:val="00A66F28"/>
    <w:rsid w:val="00A66F7E"/>
    <w:rsid w:val="00A6766B"/>
    <w:rsid w:val="00A67970"/>
    <w:rsid w:val="00A67B69"/>
    <w:rsid w:val="00A70470"/>
    <w:rsid w:val="00A70685"/>
    <w:rsid w:val="00A7076F"/>
    <w:rsid w:val="00A70B9A"/>
    <w:rsid w:val="00A70EDA"/>
    <w:rsid w:val="00A7109D"/>
    <w:rsid w:val="00A710CE"/>
    <w:rsid w:val="00A7149D"/>
    <w:rsid w:val="00A7165B"/>
    <w:rsid w:val="00A71793"/>
    <w:rsid w:val="00A71859"/>
    <w:rsid w:val="00A7190D"/>
    <w:rsid w:val="00A71F20"/>
    <w:rsid w:val="00A72071"/>
    <w:rsid w:val="00A72F93"/>
    <w:rsid w:val="00A72FC8"/>
    <w:rsid w:val="00A733BE"/>
    <w:rsid w:val="00A73478"/>
    <w:rsid w:val="00A738F9"/>
    <w:rsid w:val="00A74AD3"/>
    <w:rsid w:val="00A74F0C"/>
    <w:rsid w:val="00A74F26"/>
    <w:rsid w:val="00A750FF"/>
    <w:rsid w:val="00A75FE5"/>
    <w:rsid w:val="00A76213"/>
    <w:rsid w:val="00A76699"/>
    <w:rsid w:val="00A76768"/>
    <w:rsid w:val="00A7694E"/>
    <w:rsid w:val="00A77179"/>
    <w:rsid w:val="00A7720A"/>
    <w:rsid w:val="00A77A06"/>
    <w:rsid w:val="00A8040E"/>
    <w:rsid w:val="00A80429"/>
    <w:rsid w:val="00A8094B"/>
    <w:rsid w:val="00A81003"/>
    <w:rsid w:val="00A81169"/>
    <w:rsid w:val="00A81191"/>
    <w:rsid w:val="00A811D3"/>
    <w:rsid w:val="00A821DF"/>
    <w:rsid w:val="00A82E7F"/>
    <w:rsid w:val="00A8309D"/>
    <w:rsid w:val="00A830DD"/>
    <w:rsid w:val="00A83140"/>
    <w:rsid w:val="00A838FA"/>
    <w:rsid w:val="00A83D91"/>
    <w:rsid w:val="00A83DCA"/>
    <w:rsid w:val="00A84076"/>
    <w:rsid w:val="00A84249"/>
    <w:rsid w:val="00A855BF"/>
    <w:rsid w:val="00A85601"/>
    <w:rsid w:val="00A85AEE"/>
    <w:rsid w:val="00A8611E"/>
    <w:rsid w:val="00A86175"/>
    <w:rsid w:val="00A86295"/>
    <w:rsid w:val="00A8665D"/>
    <w:rsid w:val="00A86EA9"/>
    <w:rsid w:val="00A87570"/>
    <w:rsid w:val="00A87925"/>
    <w:rsid w:val="00A90442"/>
    <w:rsid w:val="00A90617"/>
    <w:rsid w:val="00A90737"/>
    <w:rsid w:val="00A908A5"/>
    <w:rsid w:val="00A910E3"/>
    <w:rsid w:val="00A9131B"/>
    <w:rsid w:val="00A92E8C"/>
    <w:rsid w:val="00A931A6"/>
    <w:rsid w:val="00A937BB"/>
    <w:rsid w:val="00A93903"/>
    <w:rsid w:val="00A93AD4"/>
    <w:rsid w:val="00A93C76"/>
    <w:rsid w:val="00A93F50"/>
    <w:rsid w:val="00A94073"/>
    <w:rsid w:val="00A94241"/>
    <w:rsid w:val="00A94A04"/>
    <w:rsid w:val="00A94C23"/>
    <w:rsid w:val="00A94C31"/>
    <w:rsid w:val="00A94D2A"/>
    <w:rsid w:val="00A950F1"/>
    <w:rsid w:val="00A951AE"/>
    <w:rsid w:val="00A953E7"/>
    <w:rsid w:val="00A95853"/>
    <w:rsid w:val="00A959AA"/>
    <w:rsid w:val="00A95B6D"/>
    <w:rsid w:val="00A96210"/>
    <w:rsid w:val="00A9674C"/>
    <w:rsid w:val="00A967D7"/>
    <w:rsid w:val="00A968E8"/>
    <w:rsid w:val="00A96944"/>
    <w:rsid w:val="00A96B3F"/>
    <w:rsid w:val="00A973CC"/>
    <w:rsid w:val="00A97799"/>
    <w:rsid w:val="00A97E8A"/>
    <w:rsid w:val="00A97FD8"/>
    <w:rsid w:val="00AA038F"/>
    <w:rsid w:val="00AA0523"/>
    <w:rsid w:val="00AA096D"/>
    <w:rsid w:val="00AA0BD7"/>
    <w:rsid w:val="00AA0E71"/>
    <w:rsid w:val="00AA1150"/>
    <w:rsid w:val="00AA15F3"/>
    <w:rsid w:val="00AA219B"/>
    <w:rsid w:val="00AA2729"/>
    <w:rsid w:val="00AA27AA"/>
    <w:rsid w:val="00AA28EB"/>
    <w:rsid w:val="00AA2DEC"/>
    <w:rsid w:val="00AA3C5F"/>
    <w:rsid w:val="00AA3D04"/>
    <w:rsid w:val="00AA4153"/>
    <w:rsid w:val="00AA426B"/>
    <w:rsid w:val="00AA4EA8"/>
    <w:rsid w:val="00AA51AC"/>
    <w:rsid w:val="00AA51AE"/>
    <w:rsid w:val="00AA590F"/>
    <w:rsid w:val="00AA5B2B"/>
    <w:rsid w:val="00AA60A8"/>
    <w:rsid w:val="00AA66CE"/>
    <w:rsid w:val="00AA6D58"/>
    <w:rsid w:val="00AA6DFC"/>
    <w:rsid w:val="00AA7156"/>
    <w:rsid w:val="00AA7260"/>
    <w:rsid w:val="00AA7628"/>
    <w:rsid w:val="00AA785F"/>
    <w:rsid w:val="00AA78E7"/>
    <w:rsid w:val="00AA7BDD"/>
    <w:rsid w:val="00AB0015"/>
    <w:rsid w:val="00AB0BC9"/>
    <w:rsid w:val="00AB0CB3"/>
    <w:rsid w:val="00AB0D37"/>
    <w:rsid w:val="00AB0E41"/>
    <w:rsid w:val="00AB1227"/>
    <w:rsid w:val="00AB18BE"/>
    <w:rsid w:val="00AB19D1"/>
    <w:rsid w:val="00AB1AF1"/>
    <w:rsid w:val="00AB1D94"/>
    <w:rsid w:val="00AB26E4"/>
    <w:rsid w:val="00AB2BF8"/>
    <w:rsid w:val="00AB3128"/>
    <w:rsid w:val="00AB32BF"/>
    <w:rsid w:val="00AB3424"/>
    <w:rsid w:val="00AB34D0"/>
    <w:rsid w:val="00AB3734"/>
    <w:rsid w:val="00AB394E"/>
    <w:rsid w:val="00AB3CCF"/>
    <w:rsid w:val="00AB4476"/>
    <w:rsid w:val="00AB4485"/>
    <w:rsid w:val="00AB44F0"/>
    <w:rsid w:val="00AB49BA"/>
    <w:rsid w:val="00AB4A7D"/>
    <w:rsid w:val="00AB4F35"/>
    <w:rsid w:val="00AB5240"/>
    <w:rsid w:val="00AB5449"/>
    <w:rsid w:val="00AB5895"/>
    <w:rsid w:val="00AB5A14"/>
    <w:rsid w:val="00AB63B8"/>
    <w:rsid w:val="00AB66E4"/>
    <w:rsid w:val="00AB6B72"/>
    <w:rsid w:val="00AB6FA3"/>
    <w:rsid w:val="00AB71F9"/>
    <w:rsid w:val="00AB7732"/>
    <w:rsid w:val="00AB77A5"/>
    <w:rsid w:val="00AB780B"/>
    <w:rsid w:val="00AC034C"/>
    <w:rsid w:val="00AC0A6E"/>
    <w:rsid w:val="00AC1052"/>
    <w:rsid w:val="00AC15B8"/>
    <w:rsid w:val="00AC1661"/>
    <w:rsid w:val="00AC2925"/>
    <w:rsid w:val="00AC2B94"/>
    <w:rsid w:val="00AC2CC2"/>
    <w:rsid w:val="00AC3117"/>
    <w:rsid w:val="00AC4229"/>
    <w:rsid w:val="00AC4246"/>
    <w:rsid w:val="00AC4E38"/>
    <w:rsid w:val="00AC536C"/>
    <w:rsid w:val="00AC5B9C"/>
    <w:rsid w:val="00AC5BEA"/>
    <w:rsid w:val="00AC5C44"/>
    <w:rsid w:val="00AC5F33"/>
    <w:rsid w:val="00AC6076"/>
    <w:rsid w:val="00AC62C7"/>
    <w:rsid w:val="00AC6462"/>
    <w:rsid w:val="00AC6642"/>
    <w:rsid w:val="00AC695C"/>
    <w:rsid w:val="00AC6C98"/>
    <w:rsid w:val="00AC6F3C"/>
    <w:rsid w:val="00AC721A"/>
    <w:rsid w:val="00AC7262"/>
    <w:rsid w:val="00AC742C"/>
    <w:rsid w:val="00AC7476"/>
    <w:rsid w:val="00AC749D"/>
    <w:rsid w:val="00AC7BBC"/>
    <w:rsid w:val="00AC7D9E"/>
    <w:rsid w:val="00AC7F93"/>
    <w:rsid w:val="00AD03D2"/>
    <w:rsid w:val="00AD0475"/>
    <w:rsid w:val="00AD0511"/>
    <w:rsid w:val="00AD0963"/>
    <w:rsid w:val="00AD0BA4"/>
    <w:rsid w:val="00AD0F8A"/>
    <w:rsid w:val="00AD144C"/>
    <w:rsid w:val="00AD1B31"/>
    <w:rsid w:val="00AD1B59"/>
    <w:rsid w:val="00AD1D7E"/>
    <w:rsid w:val="00AD20B1"/>
    <w:rsid w:val="00AD26DE"/>
    <w:rsid w:val="00AD3195"/>
    <w:rsid w:val="00AD3215"/>
    <w:rsid w:val="00AD34B5"/>
    <w:rsid w:val="00AD3A2B"/>
    <w:rsid w:val="00AD3CEF"/>
    <w:rsid w:val="00AD3F1D"/>
    <w:rsid w:val="00AD41EB"/>
    <w:rsid w:val="00AD44C3"/>
    <w:rsid w:val="00AD496D"/>
    <w:rsid w:val="00AD5125"/>
    <w:rsid w:val="00AD5407"/>
    <w:rsid w:val="00AD5441"/>
    <w:rsid w:val="00AD55D8"/>
    <w:rsid w:val="00AD5695"/>
    <w:rsid w:val="00AD56B3"/>
    <w:rsid w:val="00AD5768"/>
    <w:rsid w:val="00AD5DDB"/>
    <w:rsid w:val="00AD60B4"/>
    <w:rsid w:val="00AD6188"/>
    <w:rsid w:val="00AD6756"/>
    <w:rsid w:val="00AD6DD5"/>
    <w:rsid w:val="00AD6E64"/>
    <w:rsid w:val="00AD6F10"/>
    <w:rsid w:val="00AD6F55"/>
    <w:rsid w:val="00AD7015"/>
    <w:rsid w:val="00AD784A"/>
    <w:rsid w:val="00AD7A1C"/>
    <w:rsid w:val="00AD7BC3"/>
    <w:rsid w:val="00AE0249"/>
    <w:rsid w:val="00AE025B"/>
    <w:rsid w:val="00AE0652"/>
    <w:rsid w:val="00AE126C"/>
    <w:rsid w:val="00AE13B8"/>
    <w:rsid w:val="00AE166B"/>
    <w:rsid w:val="00AE210C"/>
    <w:rsid w:val="00AE22EF"/>
    <w:rsid w:val="00AE3921"/>
    <w:rsid w:val="00AE392D"/>
    <w:rsid w:val="00AE4346"/>
    <w:rsid w:val="00AE47F5"/>
    <w:rsid w:val="00AE4873"/>
    <w:rsid w:val="00AE4C6E"/>
    <w:rsid w:val="00AE4FC0"/>
    <w:rsid w:val="00AE51E2"/>
    <w:rsid w:val="00AE51F2"/>
    <w:rsid w:val="00AE57CA"/>
    <w:rsid w:val="00AE586E"/>
    <w:rsid w:val="00AE5943"/>
    <w:rsid w:val="00AE633B"/>
    <w:rsid w:val="00AE634D"/>
    <w:rsid w:val="00AE663C"/>
    <w:rsid w:val="00AE6711"/>
    <w:rsid w:val="00AE68CF"/>
    <w:rsid w:val="00AE6D62"/>
    <w:rsid w:val="00AE7AF4"/>
    <w:rsid w:val="00AE7C9E"/>
    <w:rsid w:val="00AE7F8B"/>
    <w:rsid w:val="00AF07DA"/>
    <w:rsid w:val="00AF0EE8"/>
    <w:rsid w:val="00AF1640"/>
    <w:rsid w:val="00AF22F3"/>
    <w:rsid w:val="00AF2F12"/>
    <w:rsid w:val="00AF316E"/>
    <w:rsid w:val="00AF3250"/>
    <w:rsid w:val="00AF338E"/>
    <w:rsid w:val="00AF362D"/>
    <w:rsid w:val="00AF37F9"/>
    <w:rsid w:val="00AF39AA"/>
    <w:rsid w:val="00AF5346"/>
    <w:rsid w:val="00AF55C8"/>
    <w:rsid w:val="00AF56E7"/>
    <w:rsid w:val="00AF6010"/>
    <w:rsid w:val="00AF6034"/>
    <w:rsid w:val="00AF61D9"/>
    <w:rsid w:val="00AF6359"/>
    <w:rsid w:val="00AF65AC"/>
    <w:rsid w:val="00AF65B9"/>
    <w:rsid w:val="00AF678A"/>
    <w:rsid w:val="00AF6917"/>
    <w:rsid w:val="00AF69BF"/>
    <w:rsid w:val="00AF6A6E"/>
    <w:rsid w:val="00AF6B63"/>
    <w:rsid w:val="00AF6C9F"/>
    <w:rsid w:val="00AF74C7"/>
    <w:rsid w:val="00AF7643"/>
    <w:rsid w:val="00AF794B"/>
    <w:rsid w:val="00AF7B61"/>
    <w:rsid w:val="00AF7DD2"/>
    <w:rsid w:val="00B0030A"/>
    <w:rsid w:val="00B004FA"/>
    <w:rsid w:val="00B00832"/>
    <w:rsid w:val="00B00965"/>
    <w:rsid w:val="00B00BE9"/>
    <w:rsid w:val="00B0106E"/>
    <w:rsid w:val="00B020F8"/>
    <w:rsid w:val="00B02D21"/>
    <w:rsid w:val="00B02DC6"/>
    <w:rsid w:val="00B03166"/>
    <w:rsid w:val="00B03FE5"/>
    <w:rsid w:val="00B042EF"/>
    <w:rsid w:val="00B04474"/>
    <w:rsid w:val="00B04517"/>
    <w:rsid w:val="00B047CF"/>
    <w:rsid w:val="00B04C21"/>
    <w:rsid w:val="00B05224"/>
    <w:rsid w:val="00B05FB9"/>
    <w:rsid w:val="00B06FC3"/>
    <w:rsid w:val="00B07540"/>
    <w:rsid w:val="00B079CE"/>
    <w:rsid w:val="00B07A8C"/>
    <w:rsid w:val="00B07D9B"/>
    <w:rsid w:val="00B07EE1"/>
    <w:rsid w:val="00B10042"/>
    <w:rsid w:val="00B1013F"/>
    <w:rsid w:val="00B101C0"/>
    <w:rsid w:val="00B10582"/>
    <w:rsid w:val="00B10A4D"/>
    <w:rsid w:val="00B10E87"/>
    <w:rsid w:val="00B10ECD"/>
    <w:rsid w:val="00B10F12"/>
    <w:rsid w:val="00B113CD"/>
    <w:rsid w:val="00B113D6"/>
    <w:rsid w:val="00B1148E"/>
    <w:rsid w:val="00B12425"/>
    <w:rsid w:val="00B125F6"/>
    <w:rsid w:val="00B12DC8"/>
    <w:rsid w:val="00B133F2"/>
    <w:rsid w:val="00B1343E"/>
    <w:rsid w:val="00B13B97"/>
    <w:rsid w:val="00B13D18"/>
    <w:rsid w:val="00B13EE4"/>
    <w:rsid w:val="00B13F7C"/>
    <w:rsid w:val="00B14085"/>
    <w:rsid w:val="00B141E5"/>
    <w:rsid w:val="00B144B0"/>
    <w:rsid w:val="00B1459B"/>
    <w:rsid w:val="00B14604"/>
    <w:rsid w:val="00B1535E"/>
    <w:rsid w:val="00B157A9"/>
    <w:rsid w:val="00B15800"/>
    <w:rsid w:val="00B15AE9"/>
    <w:rsid w:val="00B15F1A"/>
    <w:rsid w:val="00B1684F"/>
    <w:rsid w:val="00B16B74"/>
    <w:rsid w:val="00B16C58"/>
    <w:rsid w:val="00B16F5F"/>
    <w:rsid w:val="00B171BF"/>
    <w:rsid w:val="00B174D8"/>
    <w:rsid w:val="00B17C48"/>
    <w:rsid w:val="00B2026C"/>
    <w:rsid w:val="00B20408"/>
    <w:rsid w:val="00B2042C"/>
    <w:rsid w:val="00B20636"/>
    <w:rsid w:val="00B20820"/>
    <w:rsid w:val="00B20D4D"/>
    <w:rsid w:val="00B21233"/>
    <w:rsid w:val="00B214AC"/>
    <w:rsid w:val="00B2169C"/>
    <w:rsid w:val="00B21C70"/>
    <w:rsid w:val="00B21D8F"/>
    <w:rsid w:val="00B220D5"/>
    <w:rsid w:val="00B22DB0"/>
    <w:rsid w:val="00B233B1"/>
    <w:rsid w:val="00B2389B"/>
    <w:rsid w:val="00B2397C"/>
    <w:rsid w:val="00B24286"/>
    <w:rsid w:val="00B24C00"/>
    <w:rsid w:val="00B24C1E"/>
    <w:rsid w:val="00B24CFF"/>
    <w:rsid w:val="00B25225"/>
    <w:rsid w:val="00B252DF"/>
    <w:rsid w:val="00B25961"/>
    <w:rsid w:val="00B25C5A"/>
    <w:rsid w:val="00B26609"/>
    <w:rsid w:val="00B267CC"/>
    <w:rsid w:val="00B269C7"/>
    <w:rsid w:val="00B27072"/>
    <w:rsid w:val="00B271C0"/>
    <w:rsid w:val="00B27935"/>
    <w:rsid w:val="00B27A58"/>
    <w:rsid w:val="00B30253"/>
    <w:rsid w:val="00B302A3"/>
    <w:rsid w:val="00B309AC"/>
    <w:rsid w:val="00B30A14"/>
    <w:rsid w:val="00B30C37"/>
    <w:rsid w:val="00B31658"/>
    <w:rsid w:val="00B31680"/>
    <w:rsid w:val="00B316B7"/>
    <w:rsid w:val="00B31AA4"/>
    <w:rsid w:val="00B31B5B"/>
    <w:rsid w:val="00B31EFC"/>
    <w:rsid w:val="00B3268A"/>
    <w:rsid w:val="00B327A3"/>
    <w:rsid w:val="00B327AA"/>
    <w:rsid w:val="00B3281C"/>
    <w:rsid w:val="00B32865"/>
    <w:rsid w:val="00B32928"/>
    <w:rsid w:val="00B32DF7"/>
    <w:rsid w:val="00B32F7D"/>
    <w:rsid w:val="00B33395"/>
    <w:rsid w:val="00B3355B"/>
    <w:rsid w:val="00B335A9"/>
    <w:rsid w:val="00B33672"/>
    <w:rsid w:val="00B33752"/>
    <w:rsid w:val="00B33C3A"/>
    <w:rsid w:val="00B34831"/>
    <w:rsid w:val="00B34885"/>
    <w:rsid w:val="00B35705"/>
    <w:rsid w:val="00B35887"/>
    <w:rsid w:val="00B35C4B"/>
    <w:rsid w:val="00B36656"/>
    <w:rsid w:val="00B3680E"/>
    <w:rsid w:val="00B37C95"/>
    <w:rsid w:val="00B409FC"/>
    <w:rsid w:val="00B412F5"/>
    <w:rsid w:val="00B41E09"/>
    <w:rsid w:val="00B42095"/>
    <w:rsid w:val="00B42231"/>
    <w:rsid w:val="00B42C1B"/>
    <w:rsid w:val="00B42C62"/>
    <w:rsid w:val="00B430D7"/>
    <w:rsid w:val="00B43540"/>
    <w:rsid w:val="00B43A36"/>
    <w:rsid w:val="00B43A59"/>
    <w:rsid w:val="00B43F94"/>
    <w:rsid w:val="00B43FBB"/>
    <w:rsid w:val="00B441F6"/>
    <w:rsid w:val="00B44362"/>
    <w:rsid w:val="00B45132"/>
    <w:rsid w:val="00B45AA5"/>
    <w:rsid w:val="00B45AD1"/>
    <w:rsid w:val="00B45B60"/>
    <w:rsid w:val="00B4606E"/>
    <w:rsid w:val="00B46369"/>
    <w:rsid w:val="00B463C2"/>
    <w:rsid w:val="00B467A8"/>
    <w:rsid w:val="00B46CA0"/>
    <w:rsid w:val="00B46CCC"/>
    <w:rsid w:val="00B475D4"/>
    <w:rsid w:val="00B477AF"/>
    <w:rsid w:val="00B477EB"/>
    <w:rsid w:val="00B478A3"/>
    <w:rsid w:val="00B47B85"/>
    <w:rsid w:val="00B47D1E"/>
    <w:rsid w:val="00B50068"/>
    <w:rsid w:val="00B50120"/>
    <w:rsid w:val="00B50576"/>
    <w:rsid w:val="00B508E1"/>
    <w:rsid w:val="00B50AB2"/>
    <w:rsid w:val="00B51248"/>
    <w:rsid w:val="00B51595"/>
    <w:rsid w:val="00B51694"/>
    <w:rsid w:val="00B5184A"/>
    <w:rsid w:val="00B52412"/>
    <w:rsid w:val="00B5274C"/>
    <w:rsid w:val="00B52B64"/>
    <w:rsid w:val="00B52C61"/>
    <w:rsid w:val="00B52DB2"/>
    <w:rsid w:val="00B52E42"/>
    <w:rsid w:val="00B52E60"/>
    <w:rsid w:val="00B536FE"/>
    <w:rsid w:val="00B5389A"/>
    <w:rsid w:val="00B54003"/>
    <w:rsid w:val="00B54371"/>
    <w:rsid w:val="00B5449B"/>
    <w:rsid w:val="00B5493F"/>
    <w:rsid w:val="00B5543C"/>
    <w:rsid w:val="00B558F9"/>
    <w:rsid w:val="00B5604D"/>
    <w:rsid w:val="00B56105"/>
    <w:rsid w:val="00B561CE"/>
    <w:rsid w:val="00B56202"/>
    <w:rsid w:val="00B562AC"/>
    <w:rsid w:val="00B56BAF"/>
    <w:rsid w:val="00B56DDD"/>
    <w:rsid w:val="00B57AE1"/>
    <w:rsid w:val="00B57E74"/>
    <w:rsid w:val="00B60596"/>
    <w:rsid w:val="00B60655"/>
    <w:rsid w:val="00B60779"/>
    <w:rsid w:val="00B60856"/>
    <w:rsid w:val="00B60A77"/>
    <w:rsid w:val="00B60AB5"/>
    <w:rsid w:val="00B60F51"/>
    <w:rsid w:val="00B610B7"/>
    <w:rsid w:val="00B61188"/>
    <w:rsid w:val="00B61392"/>
    <w:rsid w:val="00B618A6"/>
    <w:rsid w:val="00B61DF6"/>
    <w:rsid w:val="00B6225C"/>
    <w:rsid w:val="00B6277F"/>
    <w:rsid w:val="00B62C7D"/>
    <w:rsid w:val="00B63216"/>
    <w:rsid w:val="00B63228"/>
    <w:rsid w:val="00B6326C"/>
    <w:rsid w:val="00B63422"/>
    <w:rsid w:val="00B63441"/>
    <w:rsid w:val="00B63882"/>
    <w:rsid w:val="00B63A34"/>
    <w:rsid w:val="00B64053"/>
    <w:rsid w:val="00B64C82"/>
    <w:rsid w:val="00B64F22"/>
    <w:rsid w:val="00B64F53"/>
    <w:rsid w:val="00B652E3"/>
    <w:rsid w:val="00B65811"/>
    <w:rsid w:val="00B659C1"/>
    <w:rsid w:val="00B6617B"/>
    <w:rsid w:val="00B6659C"/>
    <w:rsid w:val="00B6659D"/>
    <w:rsid w:val="00B66C07"/>
    <w:rsid w:val="00B66C4E"/>
    <w:rsid w:val="00B672AC"/>
    <w:rsid w:val="00B67BE9"/>
    <w:rsid w:val="00B67C59"/>
    <w:rsid w:val="00B67CCE"/>
    <w:rsid w:val="00B67FDA"/>
    <w:rsid w:val="00B701DB"/>
    <w:rsid w:val="00B702F3"/>
    <w:rsid w:val="00B70E36"/>
    <w:rsid w:val="00B7112D"/>
    <w:rsid w:val="00B71364"/>
    <w:rsid w:val="00B71518"/>
    <w:rsid w:val="00B721CE"/>
    <w:rsid w:val="00B72379"/>
    <w:rsid w:val="00B72F22"/>
    <w:rsid w:val="00B73122"/>
    <w:rsid w:val="00B7342B"/>
    <w:rsid w:val="00B734E2"/>
    <w:rsid w:val="00B73AD5"/>
    <w:rsid w:val="00B73EC2"/>
    <w:rsid w:val="00B73ED8"/>
    <w:rsid w:val="00B73FFF"/>
    <w:rsid w:val="00B7448D"/>
    <w:rsid w:val="00B74615"/>
    <w:rsid w:val="00B74F4E"/>
    <w:rsid w:val="00B75F5F"/>
    <w:rsid w:val="00B76000"/>
    <w:rsid w:val="00B76506"/>
    <w:rsid w:val="00B768C8"/>
    <w:rsid w:val="00B76A9C"/>
    <w:rsid w:val="00B76B19"/>
    <w:rsid w:val="00B76DF7"/>
    <w:rsid w:val="00B770C9"/>
    <w:rsid w:val="00B77118"/>
    <w:rsid w:val="00B77146"/>
    <w:rsid w:val="00B77556"/>
    <w:rsid w:val="00B800AE"/>
    <w:rsid w:val="00B804C6"/>
    <w:rsid w:val="00B8061E"/>
    <w:rsid w:val="00B809BB"/>
    <w:rsid w:val="00B80A41"/>
    <w:rsid w:val="00B81116"/>
    <w:rsid w:val="00B811B7"/>
    <w:rsid w:val="00B8150D"/>
    <w:rsid w:val="00B819F3"/>
    <w:rsid w:val="00B81A8D"/>
    <w:rsid w:val="00B81BE0"/>
    <w:rsid w:val="00B82289"/>
    <w:rsid w:val="00B827E4"/>
    <w:rsid w:val="00B829FE"/>
    <w:rsid w:val="00B82A8F"/>
    <w:rsid w:val="00B82E3C"/>
    <w:rsid w:val="00B832D7"/>
    <w:rsid w:val="00B83685"/>
    <w:rsid w:val="00B83748"/>
    <w:rsid w:val="00B83931"/>
    <w:rsid w:val="00B839D8"/>
    <w:rsid w:val="00B840EF"/>
    <w:rsid w:val="00B84238"/>
    <w:rsid w:val="00B842DA"/>
    <w:rsid w:val="00B84339"/>
    <w:rsid w:val="00B8462D"/>
    <w:rsid w:val="00B85A19"/>
    <w:rsid w:val="00B86185"/>
    <w:rsid w:val="00B86388"/>
    <w:rsid w:val="00B869C2"/>
    <w:rsid w:val="00B86A71"/>
    <w:rsid w:val="00B86D4E"/>
    <w:rsid w:val="00B871A3"/>
    <w:rsid w:val="00B87385"/>
    <w:rsid w:val="00B87624"/>
    <w:rsid w:val="00B877E1"/>
    <w:rsid w:val="00B90382"/>
    <w:rsid w:val="00B905D8"/>
    <w:rsid w:val="00B90768"/>
    <w:rsid w:val="00B9122D"/>
    <w:rsid w:val="00B91651"/>
    <w:rsid w:val="00B9177B"/>
    <w:rsid w:val="00B9184D"/>
    <w:rsid w:val="00B92354"/>
    <w:rsid w:val="00B928BF"/>
    <w:rsid w:val="00B928DD"/>
    <w:rsid w:val="00B92AE9"/>
    <w:rsid w:val="00B92C17"/>
    <w:rsid w:val="00B93019"/>
    <w:rsid w:val="00B936E9"/>
    <w:rsid w:val="00B93A42"/>
    <w:rsid w:val="00B93C1A"/>
    <w:rsid w:val="00B93EAB"/>
    <w:rsid w:val="00B94396"/>
    <w:rsid w:val="00B94865"/>
    <w:rsid w:val="00B950AC"/>
    <w:rsid w:val="00B9554B"/>
    <w:rsid w:val="00B95816"/>
    <w:rsid w:val="00B959E4"/>
    <w:rsid w:val="00B95AFD"/>
    <w:rsid w:val="00B967C1"/>
    <w:rsid w:val="00B9698B"/>
    <w:rsid w:val="00B96E11"/>
    <w:rsid w:val="00B97EB8"/>
    <w:rsid w:val="00BA02CC"/>
    <w:rsid w:val="00BA09B0"/>
    <w:rsid w:val="00BA0E47"/>
    <w:rsid w:val="00BA0E4F"/>
    <w:rsid w:val="00BA136D"/>
    <w:rsid w:val="00BA1405"/>
    <w:rsid w:val="00BA1816"/>
    <w:rsid w:val="00BA18B6"/>
    <w:rsid w:val="00BA19F8"/>
    <w:rsid w:val="00BA1A72"/>
    <w:rsid w:val="00BA1DEC"/>
    <w:rsid w:val="00BA1ECA"/>
    <w:rsid w:val="00BA232E"/>
    <w:rsid w:val="00BA239D"/>
    <w:rsid w:val="00BA2576"/>
    <w:rsid w:val="00BA3484"/>
    <w:rsid w:val="00BA39D2"/>
    <w:rsid w:val="00BA3A31"/>
    <w:rsid w:val="00BA3F3A"/>
    <w:rsid w:val="00BA45C1"/>
    <w:rsid w:val="00BA46C9"/>
    <w:rsid w:val="00BA46CA"/>
    <w:rsid w:val="00BA4D5E"/>
    <w:rsid w:val="00BA5242"/>
    <w:rsid w:val="00BA583C"/>
    <w:rsid w:val="00BA5A05"/>
    <w:rsid w:val="00BA5BB4"/>
    <w:rsid w:val="00BA62B6"/>
    <w:rsid w:val="00BA64C4"/>
    <w:rsid w:val="00BA6B63"/>
    <w:rsid w:val="00BA6FED"/>
    <w:rsid w:val="00BA78A4"/>
    <w:rsid w:val="00BA7982"/>
    <w:rsid w:val="00BA7FC7"/>
    <w:rsid w:val="00BB00EE"/>
    <w:rsid w:val="00BB0234"/>
    <w:rsid w:val="00BB040A"/>
    <w:rsid w:val="00BB1408"/>
    <w:rsid w:val="00BB15EE"/>
    <w:rsid w:val="00BB16AE"/>
    <w:rsid w:val="00BB1955"/>
    <w:rsid w:val="00BB19EC"/>
    <w:rsid w:val="00BB1D0E"/>
    <w:rsid w:val="00BB1D1D"/>
    <w:rsid w:val="00BB2669"/>
    <w:rsid w:val="00BB3214"/>
    <w:rsid w:val="00BB36D8"/>
    <w:rsid w:val="00BB389F"/>
    <w:rsid w:val="00BB3916"/>
    <w:rsid w:val="00BB3AB8"/>
    <w:rsid w:val="00BB3BE2"/>
    <w:rsid w:val="00BB3C8E"/>
    <w:rsid w:val="00BB41BD"/>
    <w:rsid w:val="00BB4626"/>
    <w:rsid w:val="00BB4672"/>
    <w:rsid w:val="00BB498A"/>
    <w:rsid w:val="00BB4AA3"/>
    <w:rsid w:val="00BB5082"/>
    <w:rsid w:val="00BB5B75"/>
    <w:rsid w:val="00BB61AF"/>
    <w:rsid w:val="00BB63C5"/>
    <w:rsid w:val="00BB6D0E"/>
    <w:rsid w:val="00BB7087"/>
    <w:rsid w:val="00BB742B"/>
    <w:rsid w:val="00BB748D"/>
    <w:rsid w:val="00BB78D9"/>
    <w:rsid w:val="00BB7A8E"/>
    <w:rsid w:val="00BB7E59"/>
    <w:rsid w:val="00BC0131"/>
    <w:rsid w:val="00BC09CC"/>
    <w:rsid w:val="00BC0B31"/>
    <w:rsid w:val="00BC0C0C"/>
    <w:rsid w:val="00BC0D3E"/>
    <w:rsid w:val="00BC0FFA"/>
    <w:rsid w:val="00BC119D"/>
    <w:rsid w:val="00BC11BD"/>
    <w:rsid w:val="00BC11CA"/>
    <w:rsid w:val="00BC1328"/>
    <w:rsid w:val="00BC174F"/>
    <w:rsid w:val="00BC21FE"/>
    <w:rsid w:val="00BC27C7"/>
    <w:rsid w:val="00BC293F"/>
    <w:rsid w:val="00BC2C4B"/>
    <w:rsid w:val="00BC3E77"/>
    <w:rsid w:val="00BC3F26"/>
    <w:rsid w:val="00BC4366"/>
    <w:rsid w:val="00BC44B2"/>
    <w:rsid w:val="00BC47A8"/>
    <w:rsid w:val="00BC4CF2"/>
    <w:rsid w:val="00BC4DDE"/>
    <w:rsid w:val="00BC52C9"/>
    <w:rsid w:val="00BC53B0"/>
    <w:rsid w:val="00BC558D"/>
    <w:rsid w:val="00BC5642"/>
    <w:rsid w:val="00BC5798"/>
    <w:rsid w:val="00BC5A2F"/>
    <w:rsid w:val="00BC68AF"/>
    <w:rsid w:val="00BC6A90"/>
    <w:rsid w:val="00BC6AF9"/>
    <w:rsid w:val="00BC700F"/>
    <w:rsid w:val="00BC708F"/>
    <w:rsid w:val="00BC729F"/>
    <w:rsid w:val="00BC7463"/>
    <w:rsid w:val="00BC7912"/>
    <w:rsid w:val="00BC7EE8"/>
    <w:rsid w:val="00BD0037"/>
    <w:rsid w:val="00BD067C"/>
    <w:rsid w:val="00BD0B16"/>
    <w:rsid w:val="00BD0B76"/>
    <w:rsid w:val="00BD0DDA"/>
    <w:rsid w:val="00BD1066"/>
    <w:rsid w:val="00BD186A"/>
    <w:rsid w:val="00BD1F00"/>
    <w:rsid w:val="00BD222F"/>
    <w:rsid w:val="00BD238C"/>
    <w:rsid w:val="00BD2BDF"/>
    <w:rsid w:val="00BD2E3A"/>
    <w:rsid w:val="00BD2F8B"/>
    <w:rsid w:val="00BD2FA6"/>
    <w:rsid w:val="00BD2FCE"/>
    <w:rsid w:val="00BD33B1"/>
    <w:rsid w:val="00BD34B6"/>
    <w:rsid w:val="00BD360A"/>
    <w:rsid w:val="00BD36F6"/>
    <w:rsid w:val="00BD3B50"/>
    <w:rsid w:val="00BD3C29"/>
    <w:rsid w:val="00BD3C34"/>
    <w:rsid w:val="00BD3E86"/>
    <w:rsid w:val="00BD4135"/>
    <w:rsid w:val="00BD423B"/>
    <w:rsid w:val="00BD4443"/>
    <w:rsid w:val="00BD4500"/>
    <w:rsid w:val="00BD4FB5"/>
    <w:rsid w:val="00BD5CB4"/>
    <w:rsid w:val="00BD5F8A"/>
    <w:rsid w:val="00BD618F"/>
    <w:rsid w:val="00BD624F"/>
    <w:rsid w:val="00BD675E"/>
    <w:rsid w:val="00BD6E1D"/>
    <w:rsid w:val="00BD6E32"/>
    <w:rsid w:val="00BD6EE3"/>
    <w:rsid w:val="00BD74E2"/>
    <w:rsid w:val="00BD76A8"/>
    <w:rsid w:val="00BD77ED"/>
    <w:rsid w:val="00BD77F0"/>
    <w:rsid w:val="00BD784C"/>
    <w:rsid w:val="00BD793E"/>
    <w:rsid w:val="00BD7C38"/>
    <w:rsid w:val="00BD7CA7"/>
    <w:rsid w:val="00BD7D07"/>
    <w:rsid w:val="00BE0B5B"/>
    <w:rsid w:val="00BE0C34"/>
    <w:rsid w:val="00BE0DA4"/>
    <w:rsid w:val="00BE0DA7"/>
    <w:rsid w:val="00BE112C"/>
    <w:rsid w:val="00BE172E"/>
    <w:rsid w:val="00BE1AD0"/>
    <w:rsid w:val="00BE1CB7"/>
    <w:rsid w:val="00BE1D79"/>
    <w:rsid w:val="00BE1E29"/>
    <w:rsid w:val="00BE1FA0"/>
    <w:rsid w:val="00BE2582"/>
    <w:rsid w:val="00BE2621"/>
    <w:rsid w:val="00BE2AD0"/>
    <w:rsid w:val="00BE2B4C"/>
    <w:rsid w:val="00BE2CCE"/>
    <w:rsid w:val="00BE37ED"/>
    <w:rsid w:val="00BE3803"/>
    <w:rsid w:val="00BE3F57"/>
    <w:rsid w:val="00BE4481"/>
    <w:rsid w:val="00BE4BB8"/>
    <w:rsid w:val="00BE4C01"/>
    <w:rsid w:val="00BE51E6"/>
    <w:rsid w:val="00BE5B18"/>
    <w:rsid w:val="00BE5E87"/>
    <w:rsid w:val="00BE5FF3"/>
    <w:rsid w:val="00BE61C9"/>
    <w:rsid w:val="00BE6A5C"/>
    <w:rsid w:val="00BE6B45"/>
    <w:rsid w:val="00BE6ECF"/>
    <w:rsid w:val="00BE71E5"/>
    <w:rsid w:val="00BE771E"/>
    <w:rsid w:val="00BE79B1"/>
    <w:rsid w:val="00BE7AE6"/>
    <w:rsid w:val="00BF00AC"/>
    <w:rsid w:val="00BF09E4"/>
    <w:rsid w:val="00BF0E2D"/>
    <w:rsid w:val="00BF0EBF"/>
    <w:rsid w:val="00BF11D9"/>
    <w:rsid w:val="00BF2219"/>
    <w:rsid w:val="00BF2851"/>
    <w:rsid w:val="00BF28DB"/>
    <w:rsid w:val="00BF2F92"/>
    <w:rsid w:val="00BF3094"/>
    <w:rsid w:val="00BF3175"/>
    <w:rsid w:val="00BF374A"/>
    <w:rsid w:val="00BF3D03"/>
    <w:rsid w:val="00BF3D50"/>
    <w:rsid w:val="00BF49B0"/>
    <w:rsid w:val="00BF4A74"/>
    <w:rsid w:val="00BF4AA7"/>
    <w:rsid w:val="00BF4BFB"/>
    <w:rsid w:val="00BF4E9A"/>
    <w:rsid w:val="00BF51DB"/>
    <w:rsid w:val="00BF553F"/>
    <w:rsid w:val="00BF5AF1"/>
    <w:rsid w:val="00BF5B53"/>
    <w:rsid w:val="00BF5C68"/>
    <w:rsid w:val="00BF5E40"/>
    <w:rsid w:val="00BF67A2"/>
    <w:rsid w:val="00BF67B0"/>
    <w:rsid w:val="00BF6EA2"/>
    <w:rsid w:val="00BF72CE"/>
    <w:rsid w:val="00C0007D"/>
    <w:rsid w:val="00C002E8"/>
    <w:rsid w:val="00C0074E"/>
    <w:rsid w:val="00C0076E"/>
    <w:rsid w:val="00C00A45"/>
    <w:rsid w:val="00C00BD6"/>
    <w:rsid w:val="00C013D8"/>
    <w:rsid w:val="00C015E8"/>
    <w:rsid w:val="00C01927"/>
    <w:rsid w:val="00C01F9C"/>
    <w:rsid w:val="00C02428"/>
    <w:rsid w:val="00C02819"/>
    <w:rsid w:val="00C02AD9"/>
    <w:rsid w:val="00C02FE0"/>
    <w:rsid w:val="00C0347E"/>
    <w:rsid w:val="00C03D4C"/>
    <w:rsid w:val="00C03F3A"/>
    <w:rsid w:val="00C04253"/>
    <w:rsid w:val="00C04491"/>
    <w:rsid w:val="00C048A1"/>
    <w:rsid w:val="00C04934"/>
    <w:rsid w:val="00C04C6C"/>
    <w:rsid w:val="00C04EAC"/>
    <w:rsid w:val="00C0523E"/>
    <w:rsid w:val="00C053E9"/>
    <w:rsid w:val="00C05AFF"/>
    <w:rsid w:val="00C05E5C"/>
    <w:rsid w:val="00C06255"/>
    <w:rsid w:val="00C062DF"/>
    <w:rsid w:val="00C06571"/>
    <w:rsid w:val="00C06609"/>
    <w:rsid w:val="00C06749"/>
    <w:rsid w:val="00C06FFD"/>
    <w:rsid w:val="00C07064"/>
    <w:rsid w:val="00C07073"/>
    <w:rsid w:val="00C07143"/>
    <w:rsid w:val="00C07B51"/>
    <w:rsid w:val="00C10284"/>
    <w:rsid w:val="00C10CAB"/>
    <w:rsid w:val="00C1111A"/>
    <w:rsid w:val="00C116F6"/>
    <w:rsid w:val="00C1178B"/>
    <w:rsid w:val="00C1186B"/>
    <w:rsid w:val="00C11B36"/>
    <w:rsid w:val="00C11BA5"/>
    <w:rsid w:val="00C11BF0"/>
    <w:rsid w:val="00C12F77"/>
    <w:rsid w:val="00C131E9"/>
    <w:rsid w:val="00C13322"/>
    <w:rsid w:val="00C133B9"/>
    <w:rsid w:val="00C1344F"/>
    <w:rsid w:val="00C13659"/>
    <w:rsid w:val="00C13A65"/>
    <w:rsid w:val="00C13C76"/>
    <w:rsid w:val="00C13F70"/>
    <w:rsid w:val="00C1415F"/>
    <w:rsid w:val="00C1458F"/>
    <w:rsid w:val="00C14648"/>
    <w:rsid w:val="00C1471B"/>
    <w:rsid w:val="00C1476E"/>
    <w:rsid w:val="00C1494E"/>
    <w:rsid w:val="00C14BBB"/>
    <w:rsid w:val="00C152D0"/>
    <w:rsid w:val="00C1558D"/>
    <w:rsid w:val="00C1568E"/>
    <w:rsid w:val="00C15754"/>
    <w:rsid w:val="00C158E9"/>
    <w:rsid w:val="00C158F3"/>
    <w:rsid w:val="00C15B73"/>
    <w:rsid w:val="00C15C06"/>
    <w:rsid w:val="00C15D5D"/>
    <w:rsid w:val="00C15FAE"/>
    <w:rsid w:val="00C16759"/>
    <w:rsid w:val="00C16A66"/>
    <w:rsid w:val="00C16AAC"/>
    <w:rsid w:val="00C16D67"/>
    <w:rsid w:val="00C17022"/>
    <w:rsid w:val="00C17802"/>
    <w:rsid w:val="00C17C3E"/>
    <w:rsid w:val="00C17C97"/>
    <w:rsid w:val="00C17DBA"/>
    <w:rsid w:val="00C17F24"/>
    <w:rsid w:val="00C17FE2"/>
    <w:rsid w:val="00C20566"/>
    <w:rsid w:val="00C20795"/>
    <w:rsid w:val="00C20A76"/>
    <w:rsid w:val="00C20BC8"/>
    <w:rsid w:val="00C21501"/>
    <w:rsid w:val="00C21BFF"/>
    <w:rsid w:val="00C21E7C"/>
    <w:rsid w:val="00C220B1"/>
    <w:rsid w:val="00C223C4"/>
    <w:rsid w:val="00C22CB1"/>
    <w:rsid w:val="00C22F07"/>
    <w:rsid w:val="00C22F8D"/>
    <w:rsid w:val="00C23205"/>
    <w:rsid w:val="00C23263"/>
    <w:rsid w:val="00C234EC"/>
    <w:rsid w:val="00C235C8"/>
    <w:rsid w:val="00C23CF2"/>
    <w:rsid w:val="00C24074"/>
    <w:rsid w:val="00C24077"/>
    <w:rsid w:val="00C24794"/>
    <w:rsid w:val="00C2493E"/>
    <w:rsid w:val="00C24A2F"/>
    <w:rsid w:val="00C2556A"/>
    <w:rsid w:val="00C260AD"/>
    <w:rsid w:val="00C26CAB"/>
    <w:rsid w:val="00C26F4B"/>
    <w:rsid w:val="00C270D3"/>
    <w:rsid w:val="00C27282"/>
    <w:rsid w:val="00C277B7"/>
    <w:rsid w:val="00C278F1"/>
    <w:rsid w:val="00C27B33"/>
    <w:rsid w:val="00C27F28"/>
    <w:rsid w:val="00C27FB5"/>
    <w:rsid w:val="00C27FD5"/>
    <w:rsid w:val="00C3060F"/>
    <w:rsid w:val="00C306FE"/>
    <w:rsid w:val="00C30B79"/>
    <w:rsid w:val="00C30DD5"/>
    <w:rsid w:val="00C311A0"/>
    <w:rsid w:val="00C311CE"/>
    <w:rsid w:val="00C312C7"/>
    <w:rsid w:val="00C317A8"/>
    <w:rsid w:val="00C31D20"/>
    <w:rsid w:val="00C322C8"/>
    <w:rsid w:val="00C32332"/>
    <w:rsid w:val="00C326EC"/>
    <w:rsid w:val="00C33173"/>
    <w:rsid w:val="00C332A5"/>
    <w:rsid w:val="00C33BB2"/>
    <w:rsid w:val="00C34649"/>
    <w:rsid w:val="00C346D3"/>
    <w:rsid w:val="00C3481B"/>
    <w:rsid w:val="00C348A6"/>
    <w:rsid w:val="00C35090"/>
    <w:rsid w:val="00C35133"/>
    <w:rsid w:val="00C353B5"/>
    <w:rsid w:val="00C35DFF"/>
    <w:rsid w:val="00C35E88"/>
    <w:rsid w:val="00C35FAB"/>
    <w:rsid w:val="00C362F1"/>
    <w:rsid w:val="00C362F7"/>
    <w:rsid w:val="00C365DC"/>
    <w:rsid w:val="00C3692E"/>
    <w:rsid w:val="00C36BA5"/>
    <w:rsid w:val="00C36CC6"/>
    <w:rsid w:val="00C36F66"/>
    <w:rsid w:val="00C370BD"/>
    <w:rsid w:val="00C37485"/>
    <w:rsid w:val="00C374BF"/>
    <w:rsid w:val="00C37BB0"/>
    <w:rsid w:val="00C37F42"/>
    <w:rsid w:val="00C403B8"/>
    <w:rsid w:val="00C403C8"/>
    <w:rsid w:val="00C4074C"/>
    <w:rsid w:val="00C4079A"/>
    <w:rsid w:val="00C408CC"/>
    <w:rsid w:val="00C40A51"/>
    <w:rsid w:val="00C40A98"/>
    <w:rsid w:val="00C40E24"/>
    <w:rsid w:val="00C41015"/>
    <w:rsid w:val="00C4106A"/>
    <w:rsid w:val="00C41E70"/>
    <w:rsid w:val="00C42792"/>
    <w:rsid w:val="00C42C30"/>
    <w:rsid w:val="00C430A1"/>
    <w:rsid w:val="00C43827"/>
    <w:rsid w:val="00C43A65"/>
    <w:rsid w:val="00C43E4A"/>
    <w:rsid w:val="00C4423E"/>
    <w:rsid w:val="00C44335"/>
    <w:rsid w:val="00C44BEF"/>
    <w:rsid w:val="00C44E1E"/>
    <w:rsid w:val="00C4549A"/>
    <w:rsid w:val="00C45E8A"/>
    <w:rsid w:val="00C461ED"/>
    <w:rsid w:val="00C46981"/>
    <w:rsid w:val="00C47120"/>
    <w:rsid w:val="00C475E1"/>
    <w:rsid w:val="00C47687"/>
    <w:rsid w:val="00C47725"/>
    <w:rsid w:val="00C47A44"/>
    <w:rsid w:val="00C47F75"/>
    <w:rsid w:val="00C5002C"/>
    <w:rsid w:val="00C50232"/>
    <w:rsid w:val="00C50677"/>
    <w:rsid w:val="00C506E0"/>
    <w:rsid w:val="00C5072D"/>
    <w:rsid w:val="00C50927"/>
    <w:rsid w:val="00C50996"/>
    <w:rsid w:val="00C50E67"/>
    <w:rsid w:val="00C51287"/>
    <w:rsid w:val="00C51663"/>
    <w:rsid w:val="00C51727"/>
    <w:rsid w:val="00C51B94"/>
    <w:rsid w:val="00C51D4B"/>
    <w:rsid w:val="00C5206F"/>
    <w:rsid w:val="00C52501"/>
    <w:rsid w:val="00C52630"/>
    <w:rsid w:val="00C52FDD"/>
    <w:rsid w:val="00C5309C"/>
    <w:rsid w:val="00C54138"/>
    <w:rsid w:val="00C54412"/>
    <w:rsid w:val="00C544E6"/>
    <w:rsid w:val="00C54529"/>
    <w:rsid w:val="00C545C4"/>
    <w:rsid w:val="00C546CE"/>
    <w:rsid w:val="00C54F78"/>
    <w:rsid w:val="00C55174"/>
    <w:rsid w:val="00C553DD"/>
    <w:rsid w:val="00C5543D"/>
    <w:rsid w:val="00C554B6"/>
    <w:rsid w:val="00C557B0"/>
    <w:rsid w:val="00C5591E"/>
    <w:rsid w:val="00C55CC2"/>
    <w:rsid w:val="00C56192"/>
    <w:rsid w:val="00C5689A"/>
    <w:rsid w:val="00C56AC8"/>
    <w:rsid w:val="00C56DC0"/>
    <w:rsid w:val="00C56E20"/>
    <w:rsid w:val="00C57003"/>
    <w:rsid w:val="00C572EB"/>
    <w:rsid w:val="00C57533"/>
    <w:rsid w:val="00C577DF"/>
    <w:rsid w:val="00C60131"/>
    <w:rsid w:val="00C601A5"/>
    <w:rsid w:val="00C605A7"/>
    <w:rsid w:val="00C606BF"/>
    <w:rsid w:val="00C60774"/>
    <w:rsid w:val="00C6155C"/>
    <w:rsid w:val="00C616A6"/>
    <w:rsid w:val="00C61BD5"/>
    <w:rsid w:val="00C61D77"/>
    <w:rsid w:val="00C62188"/>
    <w:rsid w:val="00C62203"/>
    <w:rsid w:val="00C62471"/>
    <w:rsid w:val="00C62D41"/>
    <w:rsid w:val="00C62FDE"/>
    <w:rsid w:val="00C631F8"/>
    <w:rsid w:val="00C633E1"/>
    <w:rsid w:val="00C635D0"/>
    <w:rsid w:val="00C6374D"/>
    <w:rsid w:val="00C63E7F"/>
    <w:rsid w:val="00C64090"/>
    <w:rsid w:val="00C641E6"/>
    <w:rsid w:val="00C64644"/>
    <w:rsid w:val="00C648B6"/>
    <w:rsid w:val="00C648E4"/>
    <w:rsid w:val="00C64943"/>
    <w:rsid w:val="00C6499E"/>
    <w:rsid w:val="00C64C39"/>
    <w:rsid w:val="00C64C3E"/>
    <w:rsid w:val="00C64D76"/>
    <w:rsid w:val="00C64E11"/>
    <w:rsid w:val="00C6501F"/>
    <w:rsid w:val="00C657DC"/>
    <w:rsid w:val="00C65AAF"/>
    <w:rsid w:val="00C65CED"/>
    <w:rsid w:val="00C664C6"/>
    <w:rsid w:val="00C6652B"/>
    <w:rsid w:val="00C665BE"/>
    <w:rsid w:val="00C667CA"/>
    <w:rsid w:val="00C66A7A"/>
    <w:rsid w:val="00C67072"/>
    <w:rsid w:val="00C67B00"/>
    <w:rsid w:val="00C67BA9"/>
    <w:rsid w:val="00C67CA2"/>
    <w:rsid w:val="00C67E5E"/>
    <w:rsid w:val="00C67E97"/>
    <w:rsid w:val="00C707E9"/>
    <w:rsid w:val="00C7083D"/>
    <w:rsid w:val="00C71009"/>
    <w:rsid w:val="00C71086"/>
    <w:rsid w:val="00C71263"/>
    <w:rsid w:val="00C71BEE"/>
    <w:rsid w:val="00C71C06"/>
    <w:rsid w:val="00C725DF"/>
    <w:rsid w:val="00C72DE6"/>
    <w:rsid w:val="00C732A5"/>
    <w:rsid w:val="00C7365E"/>
    <w:rsid w:val="00C73C59"/>
    <w:rsid w:val="00C748E9"/>
    <w:rsid w:val="00C74CC8"/>
    <w:rsid w:val="00C74D42"/>
    <w:rsid w:val="00C74DD9"/>
    <w:rsid w:val="00C757D6"/>
    <w:rsid w:val="00C75D77"/>
    <w:rsid w:val="00C75E7A"/>
    <w:rsid w:val="00C75E7E"/>
    <w:rsid w:val="00C75ED8"/>
    <w:rsid w:val="00C76046"/>
    <w:rsid w:val="00C76783"/>
    <w:rsid w:val="00C767D9"/>
    <w:rsid w:val="00C76964"/>
    <w:rsid w:val="00C76A82"/>
    <w:rsid w:val="00C76BCC"/>
    <w:rsid w:val="00C76FD0"/>
    <w:rsid w:val="00C77315"/>
    <w:rsid w:val="00C773A3"/>
    <w:rsid w:val="00C7745E"/>
    <w:rsid w:val="00C7768B"/>
    <w:rsid w:val="00C7778F"/>
    <w:rsid w:val="00C77932"/>
    <w:rsid w:val="00C77998"/>
    <w:rsid w:val="00C77E89"/>
    <w:rsid w:val="00C80374"/>
    <w:rsid w:val="00C803D3"/>
    <w:rsid w:val="00C80987"/>
    <w:rsid w:val="00C81011"/>
    <w:rsid w:val="00C811E9"/>
    <w:rsid w:val="00C81517"/>
    <w:rsid w:val="00C8161F"/>
    <w:rsid w:val="00C82050"/>
    <w:rsid w:val="00C820C7"/>
    <w:rsid w:val="00C8223F"/>
    <w:rsid w:val="00C82FC4"/>
    <w:rsid w:val="00C831AB"/>
    <w:rsid w:val="00C831D7"/>
    <w:rsid w:val="00C831FE"/>
    <w:rsid w:val="00C8365D"/>
    <w:rsid w:val="00C838AA"/>
    <w:rsid w:val="00C8392F"/>
    <w:rsid w:val="00C83D8F"/>
    <w:rsid w:val="00C83F5A"/>
    <w:rsid w:val="00C84B45"/>
    <w:rsid w:val="00C84E7C"/>
    <w:rsid w:val="00C85069"/>
    <w:rsid w:val="00C851EF"/>
    <w:rsid w:val="00C86100"/>
    <w:rsid w:val="00C8655D"/>
    <w:rsid w:val="00C8682C"/>
    <w:rsid w:val="00C86B29"/>
    <w:rsid w:val="00C86C5F"/>
    <w:rsid w:val="00C86D68"/>
    <w:rsid w:val="00C86D7E"/>
    <w:rsid w:val="00C90302"/>
    <w:rsid w:val="00C9079D"/>
    <w:rsid w:val="00C90A50"/>
    <w:rsid w:val="00C90D33"/>
    <w:rsid w:val="00C90E22"/>
    <w:rsid w:val="00C90EF8"/>
    <w:rsid w:val="00C90F0E"/>
    <w:rsid w:val="00C91961"/>
    <w:rsid w:val="00C91B26"/>
    <w:rsid w:val="00C91C73"/>
    <w:rsid w:val="00C91CAD"/>
    <w:rsid w:val="00C91D30"/>
    <w:rsid w:val="00C91EE7"/>
    <w:rsid w:val="00C927A1"/>
    <w:rsid w:val="00C92A45"/>
    <w:rsid w:val="00C92C82"/>
    <w:rsid w:val="00C92D8A"/>
    <w:rsid w:val="00C92F16"/>
    <w:rsid w:val="00C92F2D"/>
    <w:rsid w:val="00C9330A"/>
    <w:rsid w:val="00C94228"/>
    <w:rsid w:val="00C9455F"/>
    <w:rsid w:val="00C945E1"/>
    <w:rsid w:val="00C94A30"/>
    <w:rsid w:val="00C94F5F"/>
    <w:rsid w:val="00C950E3"/>
    <w:rsid w:val="00C95A33"/>
    <w:rsid w:val="00C95A3A"/>
    <w:rsid w:val="00C95E10"/>
    <w:rsid w:val="00C96050"/>
    <w:rsid w:val="00C962CA"/>
    <w:rsid w:val="00C963E8"/>
    <w:rsid w:val="00C96481"/>
    <w:rsid w:val="00C96615"/>
    <w:rsid w:val="00C969DD"/>
    <w:rsid w:val="00C96A7E"/>
    <w:rsid w:val="00C96B50"/>
    <w:rsid w:val="00C97050"/>
    <w:rsid w:val="00C970E0"/>
    <w:rsid w:val="00C973C6"/>
    <w:rsid w:val="00C9752A"/>
    <w:rsid w:val="00C97609"/>
    <w:rsid w:val="00C97C34"/>
    <w:rsid w:val="00C97EEB"/>
    <w:rsid w:val="00CA0961"/>
    <w:rsid w:val="00CA0B44"/>
    <w:rsid w:val="00CA0C08"/>
    <w:rsid w:val="00CA0D02"/>
    <w:rsid w:val="00CA0D46"/>
    <w:rsid w:val="00CA10CA"/>
    <w:rsid w:val="00CA15A9"/>
    <w:rsid w:val="00CA1691"/>
    <w:rsid w:val="00CA217C"/>
    <w:rsid w:val="00CA2407"/>
    <w:rsid w:val="00CA28F2"/>
    <w:rsid w:val="00CA2C72"/>
    <w:rsid w:val="00CA2D51"/>
    <w:rsid w:val="00CA31A5"/>
    <w:rsid w:val="00CA32BA"/>
    <w:rsid w:val="00CA3532"/>
    <w:rsid w:val="00CA37F4"/>
    <w:rsid w:val="00CA3C8D"/>
    <w:rsid w:val="00CA3CDB"/>
    <w:rsid w:val="00CA3D91"/>
    <w:rsid w:val="00CA4123"/>
    <w:rsid w:val="00CA468A"/>
    <w:rsid w:val="00CA4977"/>
    <w:rsid w:val="00CA4EC3"/>
    <w:rsid w:val="00CA4FF4"/>
    <w:rsid w:val="00CA5836"/>
    <w:rsid w:val="00CA5AA1"/>
    <w:rsid w:val="00CA5C23"/>
    <w:rsid w:val="00CA5CD9"/>
    <w:rsid w:val="00CA66C1"/>
    <w:rsid w:val="00CA6897"/>
    <w:rsid w:val="00CA6A4A"/>
    <w:rsid w:val="00CA6A71"/>
    <w:rsid w:val="00CA6B8C"/>
    <w:rsid w:val="00CA6CC8"/>
    <w:rsid w:val="00CA7714"/>
    <w:rsid w:val="00CB0A27"/>
    <w:rsid w:val="00CB0C4A"/>
    <w:rsid w:val="00CB0DCD"/>
    <w:rsid w:val="00CB1E75"/>
    <w:rsid w:val="00CB27C1"/>
    <w:rsid w:val="00CB27F7"/>
    <w:rsid w:val="00CB29AC"/>
    <w:rsid w:val="00CB2D79"/>
    <w:rsid w:val="00CB2E60"/>
    <w:rsid w:val="00CB32D3"/>
    <w:rsid w:val="00CB32E4"/>
    <w:rsid w:val="00CB3A9E"/>
    <w:rsid w:val="00CB3C8F"/>
    <w:rsid w:val="00CB3CC9"/>
    <w:rsid w:val="00CB4720"/>
    <w:rsid w:val="00CB47E5"/>
    <w:rsid w:val="00CB5025"/>
    <w:rsid w:val="00CB5275"/>
    <w:rsid w:val="00CB5409"/>
    <w:rsid w:val="00CB5CCA"/>
    <w:rsid w:val="00CB5EAF"/>
    <w:rsid w:val="00CB63DD"/>
    <w:rsid w:val="00CB64C9"/>
    <w:rsid w:val="00CB680A"/>
    <w:rsid w:val="00CB6D49"/>
    <w:rsid w:val="00CB73F5"/>
    <w:rsid w:val="00CB745F"/>
    <w:rsid w:val="00CB7906"/>
    <w:rsid w:val="00CB7955"/>
    <w:rsid w:val="00CB7B32"/>
    <w:rsid w:val="00CB7B8B"/>
    <w:rsid w:val="00CB7EEC"/>
    <w:rsid w:val="00CB7F5E"/>
    <w:rsid w:val="00CB7F71"/>
    <w:rsid w:val="00CC03A9"/>
    <w:rsid w:val="00CC0498"/>
    <w:rsid w:val="00CC14F8"/>
    <w:rsid w:val="00CC1B2A"/>
    <w:rsid w:val="00CC1D86"/>
    <w:rsid w:val="00CC2082"/>
    <w:rsid w:val="00CC24BC"/>
    <w:rsid w:val="00CC2925"/>
    <w:rsid w:val="00CC29D3"/>
    <w:rsid w:val="00CC2D0B"/>
    <w:rsid w:val="00CC31DF"/>
    <w:rsid w:val="00CC345E"/>
    <w:rsid w:val="00CC3584"/>
    <w:rsid w:val="00CC35FA"/>
    <w:rsid w:val="00CC364E"/>
    <w:rsid w:val="00CC3AEA"/>
    <w:rsid w:val="00CC400C"/>
    <w:rsid w:val="00CC4267"/>
    <w:rsid w:val="00CC42EB"/>
    <w:rsid w:val="00CC4361"/>
    <w:rsid w:val="00CC4394"/>
    <w:rsid w:val="00CC44DD"/>
    <w:rsid w:val="00CC4713"/>
    <w:rsid w:val="00CC4ADD"/>
    <w:rsid w:val="00CC4B6F"/>
    <w:rsid w:val="00CC4D6F"/>
    <w:rsid w:val="00CC4E9F"/>
    <w:rsid w:val="00CC571C"/>
    <w:rsid w:val="00CC57F9"/>
    <w:rsid w:val="00CC5A50"/>
    <w:rsid w:val="00CC5E66"/>
    <w:rsid w:val="00CC6989"/>
    <w:rsid w:val="00CC69C8"/>
    <w:rsid w:val="00CC7041"/>
    <w:rsid w:val="00CC750E"/>
    <w:rsid w:val="00CC77C2"/>
    <w:rsid w:val="00CC78D9"/>
    <w:rsid w:val="00CC7E6C"/>
    <w:rsid w:val="00CC7F98"/>
    <w:rsid w:val="00CD0043"/>
    <w:rsid w:val="00CD0169"/>
    <w:rsid w:val="00CD030B"/>
    <w:rsid w:val="00CD04D6"/>
    <w:rsid w:val="00CD0A80"/>
    <w:rsid w:val="00CD1041"/>
    <w:rsid w:val="00CD1583"/>
    <w:rsid w:val="00CD2206"/>
    <w:rsid w:val="00CD24A2"/>
    <w:rsid w:val="00CD27D6"/>
    <w:rsid w:val="00CD32B5"/>
    <w:rsid w:val="00CD33FE"/>
    <w:rsid w:val="00CD36C2"/>
    <w:rsid w:val="00CD36DE"/>
    <w:rsid w:val="00CD39A0"/>
    <w:rsid w:val="00CD3AE7"/>
    <w:rsid w:val="00CD3C95"/>
    <w:rsid w:val="00CD3ED6"/>
    <w:rsid w:val="00CD3F6F"/>
    <w:rsid w:val="00CD41A7"/>
    <w:rsid w:val="00CD4265"/>
    <w:rsid w:val="00CD4489"/>
    <w:rsid w:val="00CD4676"/>
    <w:rsid w:val="00CD4A21"/>
    <w:rsid w:val="00CD4D3D"/>
    <w:rsid w:val="00CD4FC0"/>
    <w:rsid w:val="00CD516B"/>
    <w:rsid w:val="00CD5243"/>
    <w:rsid w:val="00CD55F2"/>
    <w:rsid w:val="00CD5B22"/>
    <w:rsid w:val="00CD5EF9"/>
    <w:rsid w:val="00CD61A2"/>
    <w:rsid w:val="00CD68C6"/>
    <w:rsid w:val="00CD69FD"/>
    <w:rsid w:val="00CD6EF3"/>
    <w:rsid w:val="00CD7129"/>
    <w:rsid w:val="00CE0761"/>
    <w:rsid w:val="00CE0767"/>
    <w:rsid w:val="00CE10DD"/>
    <w:rsid w:val="00CE11CB"/>
    <w:rsid w:val="00CE13B9"/>
    <w:rsid w:val="00CE1485"/>
    <w:rsid w:val="00CE14B5"/>
    <w:rsid w:val="00CE15EA"/>
    <w:rsid w:val="00CE2015"/>
    <w:rsid w:val="00CE2404"/>
    <w:rsid w:val="00CE243E"/>
    <w:rsid w:val="00CE272F"/>
    <w:rsid w:val="00CE2A0E"/>
    <w:rsid w:val="00CE321D"/>
    <w:rsid w:val="00CE379F"/>
    <w:rsid w:val="00CE3873"/>
    <w:rsid w:val="00CE3C3E"/>
    <w:rsid w:val="00CE41B1"/>
    <w:rsid w:val="00CE452B"/>
    <w:rsid w:val="00CE51D1"/>
    <w:rsid w:val="00CE59D0"/>
    <w:rsid w:val="00CE5A10"/>
    <w:rsid w:val="00CE5B52"/>
    <w:rsid w:val="00CE5DF2"/>
    <w:rsid w:val="00CE5F29"/>
    <w:rsid w:val="00CE5F73"/>
    <w:rsid w:val="00CE66CB"/>
    <w:rsid w:val="00CE6A9B"/>
    <w:rsid w:val="00CE7217"/>
    <w:rsid w:val="00CE74AE"/>
    <w:rsid w:val="00CE7F4E"/>
    <w:rsid w:val="00CF02CD"/>
    <w:rsid w:val="00CF035E"/>
    <w:rsid w:val="00CF03BD"/>
    <w:rsid w:val="00CF057E"/>
    <w:rsid w:val="00CF09CC"/>
    <w:rsid w:val="00CF0A12"/>
    <w:rsid w:val="00CF0ABB"/>
    <w:rsid w:val="00CF1103"/>
    <w:rsid w:val="00CF1464"/>
    <w:rsid w:val="00CF15B0"/>
    <w:rsid w:val="00CF24BB"/>
    <w:rsid w:val="00CF2535"/>
    <w:rsid w:val="00CF2840"/>
    <w:rsid w:val="00CF28AF"/>
    <w:rsid w:val="00CF29D3"/>
    <w:rsid w:val="00CF2B5A"/>
    <w:rsid w:val="00CF2DA2"/>
    <w:rsid w:val="00CF2FB2"/>
    <w:rsid w:val="00CF35C2"/>
    <w:rsid w:val="00CF3658"/>
    <w:rsid w:val="00CF378E"/>
    <w:rsid w:val="00CF3BA6"/>
    <w:rsid w:val="00CF41A2"/>
    <w:rsid w:val="00CF4508"/>
    <w:rsid w:val="00CF45E4"/>
    <w:rsid w:val="00CF4822"/>
    <w:rsid w:val="00CF4931"/>
    <w:rsid w:val="00CF50A6"/>
    <w:rsid w:val="00CF511F"/>
    <w:rsid w:val="00CF57E5"/>
    <w:rsid w:val="00CF5A60"/>
    <w:rsid w:val="00CF5ABF"/>
    <w:rsid w:val="00CF6320"/>
    <w:rsid w:val="00CF6333"/>
    <w:rsid w:val="00CF63E1"/>
    <w:rsid w:val="00CF6A39"/>
    <w:rsid w:val="00CF77C8"/>
    <w:rsid w:val="00CF7A2A"/>
    <w:rsid w:val="00CF7B21"/>
    <w:rsid w:val="00CF7D18"/>
    <w:rsid w:val="00CF7F52"/>
    <w:rsid w:val="00D0043C"/>
    <w:rsid w:val="00D00552"/>
    <w:rsid w:val="00D00E9D"/>
    <w:rsid w:val="00D01251"/>
    <w:rsid w:val="00D014BD"/>
    <w:rsid w:val="00D01677"/>
    <w:rsid w:val="00D01AC1"/>
    <w:rsid w:val="00D02029"/>
    <w:rsid w:val="00D027C9"/>
    <w:rsid w:val="00D02BDA"/>
    <w:rsid w:val="00D032ED"/>
    <w:rsid w:val="00D03419"/>
    <w:rsid w:val="00D03819"/>
    <w:rsid w:val="00D0390F"/>
    <w:rsid w:val="00D03DCB"/>
    <w:rsid w:val="00D03E23"/>
    <w:rsid w:val="00D03EB4"/>
    <w:rsid w:val="00D03F1D"/>
    <w:rsid w:val="00D03FEA"/>
    <w:rsid w:val="00D043EB"/>
    <w:rsid w:val="00D043F7"/>
    <w:rsid w:val="00D04A7B"/>
    <w:rsid w:val="00D04B95"/>
    <w:rsid w:val="00D04C6E"/>
    <w:rsid w:val="00D04D8C"/>
    <w:rsid w:val="00D04E86"/>
    <w:rsid w:val="00D052B8"/>
    <w:rsid w:val="00D0556C"/>
    <w:rsid w:val="00D05842"/>
    <w:rsid w:val="00D05E8B"/>
    <w:rsid w:val="00D06125"/>
    <w:rsid w:val="00D065FA"/>
    <w:rsid w:val="00D0664E"/>
    <w:rsid w:val="00D068F7"/>
    <w:rsid w:val="00D06E37"/>
    <w:rsid w:val="00D072F9"/>
    <w:rsid w:val="00D0734A"/>
    <w:rsid w:val="00D0774F"/>
    <w:rsid w:val="00D07ECD"/>
    <w:rsid w:val="00D07FF4"/>
    <w:rsid w:val="00D102A4"/>
    <w:rsid w:val="00D1040C"/>
    <w:rsid w:val="00D104A9"/>
    <w:rsid w:val="00D104FA"/>
    <w:rsid w:val="00D10663"/>
    <w:rsid w:val="00D10793"/>
    <w:rsid w:val="00D10F1F"/>
    <w:rsid w:val="00D111A6"/>
    <w:rsid w:val="00D11284"/>
    <w:rsid w:val="00D112A5"/>
    <w:rsid w:val="00D11446"/>
    <w:rsid w:val="00D12452"/>
    <w:rsid w:val="00D125D7"/>
    <w:rsid w:val="00D128D6"/>
    <w:rsid w:val="00D12D70"/>
    <w:rsid w:val="00D12DB0"/>
    <w:rsid w:val="00D1307F"/>
    <w:rsid w:val="00D1318D"/>
    <w:rsid w:val="00D13C6C"/>
    <w:rsid w:val="00D14001"/>
    <w:rsid w:val="00D144DC"/>
    <w:rsid w:val="00D14663"/>
    <w:rsid w:val="00D1488A"/>
    <w:rsid w:val="00D14910"/>
    <w:rsid w:val="00D14D91"/>
    <w:rsid w:val="00D14E85"/>
    <w:rsid w:val="00D14FEC"/>
    <w:rsid w:val="00D1504C"/>
    <w:rsid w:val="00D153FC"/>
    <w:rsid w:val="00D15816"/>
    <w:rsid w:val="00D15880"/>
    <w:rsid w:val="00D15E0E"/>
    <w:rsid w:val="00D15E68"/>
    <w:rsid w:val="00D15F41"/>
    <w:rsid w:val="00D15F8D"/>
    <w:rsid w:val="00D16C6A"/>
    <w:rsid w:val="00D16CE9"/>
    <w:rsid w:val="00D16CFA"/>
    <w:rsid w:val="00D16D33"/>
    <w:rsid w:val="00D16DD2"/>
    <w:rsid w:val="00D16F25"/>
    <w:rsid w:val="00D17064"/>
    <w:rsid w:val="00D170E3"/>
    <w:rsid w:val="00D175B9"/>
    <w:rsid w:val="00D2007F"/>
    <w:rsid w:val="00D208F5"/>
    <w:rsid w:val="00D20CE2"/>
    <w:rsid w:val="00D20FD6"/>
    <w:rsid w:val="00D21174"/>
    <w:rsid w:val="00D21633"/>
    <w:rsid w:val="00D21945"/>
    <w:rsid w:val="00D22707"/>
    <w:rsid w:val="00D22B24"/>
    <w:rsid w:val="00D2317E"/>
    <w:rsid w:val="00D23770"/>
    <w:rsid w:val="00D23AC5"/>
    <w:rsid w:val="00D2438A"/>
    <w:rsid w:val="00D243F8"/>
    <w:rsid w:val="00D244A2"/>
    <w:rsid w:val="00D24D38"/>
    <w:rsid w:val="00D24E7D"/>
    <w:rsid w:val="00D25428"/>
    <w:rsid w:val="00D25AA6"/>
    <w:rsid w:val="00D25F2F"/>
    <w:rsid w:val="00D26801"/>
    <w:rsid w:val="00D269FC"/>
    <w:rsid w:val="00D26CF0"/>
    <w:rsid w:val="00D26D53"/>
    <w:rsid w:val="00D26E8C"/>
    <w:rsid w:val="00D26EA0"/>
    <w:rsid w:val="00D27361"/>
    <w:rsid w:val="00D27924"/>
    <w:rsid w:val="00D27AA6"/>
    <w:rsid w:val="00D27CB6"/>
    <w:rsid w:val="00D27D60"/>
    <w:rsid w:val="00D27DE5"/>
    <w:rsid w:val="00D27EC2"/>
    <w:rsid w:val="00D27FE9"/>
    <w:rsid w:val="00D301DC"/>
    <w:rsid w:val="00D30308"/>
    <w:rsid w:val="00D30454"/>
    <w:rsid w:val="00D30498"/>
    <w:rsid w:val="00D3087D"/>
    <w:rsid w:val="00D30DFF"/>
    <w:rsid w:val="00D30EC0"/>
    <w:rsid w:val="00D31800"/>
    <w:rsid w:val="00D31D6D"/>
    <w:rsid w:val="00D31DDD"/>
    <w:rsid w:val="00D3219F"/>
    <w:rsid w:val="00D3253E"/>
    <w:rsid w:val="00D3284B"/>
    <w:rsid w:val="00D32E4B"/>
    <w:rsid w:val="00D330B3"/>
    <w:rsid w:val="00D3311A"/>
    <w:rsid w:val="00D331FC"/>
    <w:rsid w:val="00D33232"/>
    <w:rsid w:val="00D33ED4"/>
    <w:rsid w:val="00D34A5C"/>
    <w:rsid w:val="00D35599"/>
    <w:rsid w:val="00D35976"/>
    <w:rsid w:val="00D35983"/>
    <w:rsid w:val="00D35A8B"/>
    <w:rsid w:val="00D35BFB"/>
    <w:rsid w:val="00D363C4"/>
    <w:rsid w:val="00D369E4"/>
    <w:rsid w:val="00D372B5"/>
    <w:rsid w:val="00D37419"/>
    <w:rsid w:val="00D375A4"/>
    <w:rsid w:val="00D378BF"/>
    <w:rsid w:val="00D3791D"/>
    <w:rsid w:val="00D37CEC"/>
    <w:rsid w:val="00D37F4B"/>
    <w:rsid w:val="00D37F93"/>
    <w:rsid w:val="00D40B6E"/>
    <w:rsid w:val="00D410AF"/>
    <w:rsid w:val="00D41113"/>
    <w:rsid w:val="00D41404"/>
    <w:rsid w:val="00D428B9"/>
    <w:rsid w:val="00D42AEF"/>
    <w:rsid w:val="00D43110"/>
    <w:rsid w:val="00D43528"/>
    <w:rsid w:val="00D438A8"/>
    <w:rsid w:val="00D43F8C"/>
    <w:rsid w:val="00D44010"/>
    <w:rsid w:val="00D4406F"/>
    <w:rsid w:val="00D44F1C"/>
    <w:rsid w:val="00D4513E"/>
    <w:rsid w:val="00D45E53"/>
    <w:rsid w:val="00D46370"/>
    <w:rsid w:val="00D463AC"/>
    <w:rsid w:val="00D464CC"/>
    <w:rsid w:val="00D4676B"/>
    <w:rsid w:val="00D46BB0"/>
    <w:rsid w:val="00D47323"/>
    <w:rsid w:val="00D4740E"/>
    <w:rsid w:val="00D47664"/>
    <w:rsid w:val="00D5000E"/>
    <w:rsid w:val="00D50165"/>
    <w:rsid w:val="00D5026F"/>
    <w:rsid w:val="00D50472"/>
    <w:rsid w:val="00D50767"/>
    <w:rsid w:val="00D50AF5"/>
    <w:rsid w:val="00D50E05"/>
    <w:rsid w:val="00D51092"/>
    <w:rsid w:val="00D51116"/>
    <w:rsid w:val="00D5118E"/>
    <w:rsid w:val="00D513E8"/>
    <w:rsid w:val="00D51430"/>
    <w:rsid w:val="00D5145E"/>
    <w:rsid w:val="00D518B7"/>
    <w:rsid w:val="00D51B6E"/>
    <w:rsid w:val="00D5213D"/>
    <w:rsid w:val="00D52AE4"/>
    <w:rsid w:val="00D532CA"/>
    <w:rsid w:val="00D5332C"/>
    <w:rsid w:val="00D5369C"/>
    <w:rsid w:val="00D53A0A"/>
    <w:rsid w:val="00D53C18"/>
    <w:rsid w:val="00D53CED"/>
    <w:rsid w:val="00D53D5A"/>
    <w:rsid w:val="00D54657"/>
    <w:rsid w:val="00D54DB6"/>
    <w:rsid w:val="00D55259"/>
    <w:rsid w:val="00D55907"/>
    <w:rsid w:val="00D55BA3"/>
    <w:rsid w:val="00D55D3B"/>
    <w:rsid w:val="00D55EB6"/>
    <w:rsid w:val="00D55FE3"/>
    <w:rsid w:val="00D561F1"/>
    <w:rsid w:val="00D565EB"/>
    <w:rsid w:val="00D56D39"/>
    <w:rsid w:val="00D57476"/>
    <w:rsid w:val="00D5752D"/>
    <w:rsid w:val="00D577B0"/>
    <w:rsid w:val="00D578C7"/>
    <w:rsid w:val="00D57DB7"/>
    <w:rsid w:val="00D60E39"/>
    <w:rsid w:val="00D611BE"/>
    <w:rsid w:val="00D62309"/>
    <w:rsid w:val="00D62367"/>
    <w:rsid w:val="00D62603"/>
    <w:rsid w:val="00D627D5"/>
    <w:rsid w:val="00D62904"/>
    <w:rsid w:val="00D629CE"/>
    <w:rsid w:val="00D62BC2"/>
    <w:rsid w:val="00D62C3D"/>
    <w:rsid w:val="00D62FC0"/>
    <w:rsid w:val="00D6347B"/>
    <w:rsid w:val="00D63618"/>
    <w:rsid w:val="00D63693"/>
    <w:rsid w:val="00D6376E"/>
    <w:rsid w:val="00D638C8"/>
    <w:rsid w:val="00D63D79"/>
    <w:rsid w:val="00D63E94"/>
    <w:rsid w:val="00D641C5"/>
    <w:rsid w:val="00D64402"/>
    <w:rsid w:val="00D6460D"/>
    <w:rsid w:val="00D64846"/>
    <w:rsid w:val="00D648A0"/>
    <w:rsid w:val="00D6493E"/>
    <w:rsid w:val="00D649E4"/>
    <w:rsid w:val="00D65110"/>
    <w:rsid w:val="00D65217"/>
    <w:rsid w:val="00D65356"/>
    <w:rsid w:val="00D6535B"/>
    <w:rsid w:val="00D65EE3"/>
    <w:rsid w:val="00D65FCE"/>
    <w:rsid w:val="00D66320"/>
    <w:rsid w:val="00D66BED"/>
    <w:rsid w:val="00D66EE0"/>
    <w:rsid w:val="00D671DA"/>
    <w:rsid w:val="00D6782B"/>
    <w:rsid w:val="00D678D9"/>
    <w:rsid w:val="00D67C25"/>
    <w:rsid w:val="00D700A7"/>
    <w:rsid w:val="00D70317"/>
    <w:rsid w:val="00D707B6"/>
    <w:rsid w:val="00D7098A"/>
    <w:rsid w:val="00D70D43"/>
    <w:rsid w:val="00D71651"/>
    <w:rsid w:val="00D71725"/>
    <w:rsid w:val="00D71AB3"/>
    <w:rsid w:val="00D71C78"/>
    <w:rsid w:val="00D71D91"/>
    <w:rsid w:val="00D725EB"/>
    <w:rsid w:val="00D72C9F"/>
    <w:rsid w:val="00D732D9"/>
    <w:rsid w:val="00D73BE4"/>
    <w:rsid w:val="00D73E17"/>
    <w:rsid w:val="00D74038"/>
    <w:rsid w:val="00D74290"/>
    <w:rsid w:val="00D742F6"/>
    <w:rsid w:val="00D74A52"/>
    <w:rsid w:val="00D74A5D"/>
    <w:rsid w:val="00D74C34"/>
    <w:rsid w:val="00D74C7E"/>
    <w:rsid w:val="00D74CB3"/>
    <w:rsid w:val="00D758E9"/>
    <w:rsid w:val="00D75A38"/>
    <w:rsid w:val="00D76298"/>
    <w:rsid w:val="00D766D5"/>
    <w:rsid w:val="00D76883"/>
    <w:rsid w:val="00D76DD6"/>
    <w:rsid w:val="00D770A7"/>
    <w:rsid w:val="00D777E4"/>
    <w:rsid w:val="00D800E0"/>
    <w:rsid w:val="00D80353"/>
    <w:rsid w:val="00D80362"/>
    <w:rsid w:val="00D80571"/>
    <w:rsid w:val="00D806B2"/>
    <w:rsid w:val="00D8081B"/>
    <w:rsid w:val="00D81792"/>
    <w:rsid w:val="00D81869"/>
    <w:rsid w:val="00D81CEC"/>
    <w:rsid w:val="00D81DA4"/>
    <w:rsid w:val="00D821E4"/>
    <w:rsid w:val="00D823AC"/>
    <w:rsid w:val="00D82904"/>
    <w:rsid w:val="00D82A2B"/>
    <w:rsid w:val="00D82A67"/>
    <w:rsid w:val="00D82C04"/>
    <w:rsid w:val="00D82E5A"/>
    <w:rsid w:val="00D830C7"/>
    <w:rsid w:val="00D83166"/>
    <w:rsid w:val="00D83226"/>
    <w:rsid w:val="00D83871"/>
    <w:rsid w:val="00D838F4"/>
    <w:rsid w:val="00D83A8B"/>
    <w:rsid w:val="00D83C28"/>
    <w:rsid w:val="00D83DCC"/>
    <w:rsid w:val="00D84557"/>
    <w:rsid w:val="00D8474A"/>
    <w:rsid w:val="00D84ACD"/>
    <w:rsid w:val="00D84FD9"/>
    <w:rsid w:val="00D852CE"/>
    <w:rsid w:val="00D854E0"/>
    <w:rsid w:val="00D855BF"/>
    <w:rsid w:val="00D8575F"/>
    <w:rsid w:val="00D85D0F"/>
    <w:rsid w:val="00D8611C"/>
    <w:rsid w:val="00D86424"/>
    <w:rsid w:val="00D87289"/>
    <w:rsid w:val="00D872FF"/>
    <w:rsid w:val="00D87CAD"/>
    <w:rsid w:val="00D90111"/>
    <w:rsid w:val="00D90528"/>
    <w:rsid w:val="00D909DC"/>
    <w:rsid w:val="00D90AEE"/>
    <w:rsid w:val="00D90BEB"/>
    <w:rsid w:val="00D90C41"/>
    <w:rsid w:val="00D913F1"/>
    <w:rsid w:val="00D91739"/>
    <w:rsid w:val="00D91781"/>
    <w:rsid w:val="00D92018"/>
    <w:rsid w:val="00D9238E"/>
    <w:rsid w:val="00D924EF"/>
    <w:rsid w:val="00D92AB6"/>
    <w:rsid w:val="00D93242"/>
    <w:rsid w:val="00D932E9"/>
    <w:rsid w:val="00D93A19"/>
    <w:rsid w:val="00D93A74"/>
    <w:rsid w:val="00D9411F"/>
    <w:rsid w:val="00D942A1"/>
    <w:rsid w:val="00D943B3"/>
    <w:rsid w:val="00D943BD"/>
    <w:rsid w:val="00D9448B"/>
    <w:rsid w:val="00D94867"/>
    <w:rsid w:val="00D94BD8"/>
    <w:rsid w:val="00D94CD4"/>
    <w:rsid w:val="00D94E4F"/>
    <w:rsid w:val="00D95349"/>
    <w:rsid w:val="00D9574E"/>
    <w:rsid w:val="00D95ACE"/>
    <w:rsid w:val="00D95B57"/>
    <w:rsid w:val="00D965EE"/>
    <w:rsid w:val="00D96982"/>
    <w:rsid w:val="00D96EF9"/>
    <w:rsid w:val="00D96F4E"/>
    <w:rsid w:val="00D96F72"/>
    <w:rsid w:val="00D97449"/>
    <w:rsid w:val="00D977E9"/>
    <w:rsid w:val="00D97916"/>
    <w:rsid w:val="00D97962"/>
    <w:rsid w:val="00D97B61"/>
    <w:rsid w:val="00D97F4B"/>
    <w:rsid w:val="00DA04C0"/>
    <w:rsid w:val="00DA04FE"/>
    <w:rsid w:val="00DA05C4"/>
    <w:rsid w:val="00DA06B1"/>
    <w:rsid w:val="00DA0721"/>
    <w:rsid w:val="00DA08EE"/>
    <w:rsid w:val="00DA0C10"/>
    <w:rsid w:val="00DA0D05"/>
    <w:rsid w:val="00DA1105"/>
    <w:rsid w:val="00DA1141"/>
    <w:rsid w:val="00DA159F"/>
    <w:rsid w:val="00DA161E"/>
    <w:rsid w:val="00DA1920"/>
    <w:rsid w:val="00DA21F2"/>
    <w:rsid w:val="00DA257F"/>
    <w:rsid w:val="00DA2B55"/>
    <w:rsid w:val="00DA3170"/>
    <w:rsid w:val="00DA42E8"/>
    <w:rsid w:val="00DA431C"/>
    <w:rsid w:val="00DA45D4"/>
    <w:rsid w:val="00DA4679"/>
    <w:rsid w:val="00DA4863"/>
    <w:rsid w:val="00DA4B90"/>
    <w:rsid w:val="00DA4E54"/>
    <w:rsid w:val="00DA5433"/>
    <w:rsid w:val="00DA5859"/>
    <w:rsid w:val="00DA5D16"/>
    <w:rsid w:val="00DA5D9F"/>
    <w:rsid w:val="00DA5F2E"/>
    <w:rsid w:val="00DA66F1"/>
    <w:rsid w:val="00DA6714"/>
    <w:rsid w:val="00DA6732"/>
    <w:rsid w:val="00DA6755"/>
    <w:rsid w:val="00DA6AB1"/>
    <w:rsid w:val="00DA7168"/>
    <w:rsid w:val="00DA761E"/>
    <w:rsid w:val="00DA7656"/>
    <w:rsid w:val="00DA774E"/>
    <w:rsid w:val="00DA7A86"/>
    <w:rsid w:val="00DA7AD8"/>
    <w:rsid w:val="00DA7E98"/>
    <w:rsid w:val="00DB0075"/>
    <w:rsid w:val="00DB04AD"/>
    <w:rsid w:val="00DB0559"/>
    <w:rsid w:val="00DB0661"/>
    <w:rsid w:val="00DB073A"/>
    <w:rsid w:val="00DB0F00"/>
    <w:rsid w:val="00DB13AC"/>
    <w:rsid w:val="00DB17F1"/>
    <w:rsid w:val="00DB212C"/>
    <w:rsid w:val="00DB23B7"/>
    <w:rsid w:val="00DB2613"/>
    <w:rsid w:val="00DB2675"/>
    <w:rsid w:val="00DB2B08"/>
    <w:rsid w:val="00DB305B"/>
    <w:rsid w:val="00DB3281"/>
    <w:rsid w:val="00DB32CC"/>
    <w:rsid w:val="00DB362B"/>
    <w:rsid w:val="00DB455F"/>
    <w:rsid w:val="00DB5286"/>
    <w:rsid w:val="00DB52AC"/>
    <w:rsid w:val="00DB53A0"/>
    <w:rsid w:val="00DB53DE"/>
    <w:rsid w:val="00DB58AA"/>
    <w:rsid w:val="00DB5A65"/>
    <w:rsid w:val="00DB5FD0"/>
    <w:rsid w:val="00DB601B"/>
    <w:rsid w:val="00DB6245"/>
    <w:rsid w:val="00DB62C8"/>
    <w:rsid w:val="00DB637A"/>
    <w:rsid w:val="00DB6FDA"/>
    <w:rsid w:val="00DB7019"/>
    <w:rsid w:val="00DB77AF"/>
    <w:rsid w:val="00DB79E5"/>
    <w:rsid w:val="00DB7B7A"/>
    <w:rsid w:val="00DC00BF"/>
    <w:rsid w:val="00DC093A"/>
    <w:rsid w:val="00DC0BB9"/>
    <w:rsid w:val="00DC0C82"/>
    <w:rsid w:val="00DC1445"/>
    <w:rsid w:val="00DC14EA"/>
    <w:rsid w:val="00DC1E78"/>
    <w:rsid w:val="00DC20C1"/>
    <w:rsid w:val="00DC2D1E"/>
    <w:rsid w:val="00DC3466"/>
    <w:rsid w:val="00DC3697"/>
    <w:rsid w:val="00DC3C59"/>
    <w:rsid w:val="00DC3CE9"/>
    <w:rsid w:val="00DC4741"/>
    <w:rsid w:val="00DC4A6C"/>
    <w:rsid w:val="00DC5900"/>
    <w:rsid w:val="00DC5BA1"/>
    <w:rsid w:val="00DC5D0D"/>
    <w:rsid w:val="00DC6295"/>
    <w:rsid w:val="00DC6938"/>
    <w:rsid w:val="00DC6D7A"/>
    <w:rsid w:val="00DC7145"/>
    <w:rsid w:val="00DC74B1"/>
    <w:rsid w:val="00DC7ACB"/>
    <w:rsid w:val="00DC7AE9"/>
    <w:rsid w:val="00DD0684"/>
    <w:rsid w:val="00DD06EF"/>
    <w:rsid w:val="00DD08A8"/>
    <w:rsid w:val="00DD0CB1"/>
    <w:rsid w:val="00DD0D11"/>
    <w:rsid w:val="00DD1148"/>
    <w:rsid w:val="00DD17DC"/>
    <w:rsid w:val="00DD1B6E"/>
    <w:rsid w:val="00DD2075"/>
    <w:rsid w:val="00DD20E2"/>
    <w:rsid w:val="00DD20EA"/>
    <w:rsid w:val="00DD2478"/>
    <w:rsid w:val="00DD28CD"/>
    <w:rsid w:val="00DD294E"/>
    <w:rsid w:val="00DD2BE7"/>
    <w:rsid w:val="00DD2F2F"/>
    <w:rsid w:val="00DD3004"/>
    <w:rsid w:val="00DD304F"/>
    <w:rsid w:val="00DD3490"/>
    <w:rsid w:val="00DD370A"/>
    <w:rsid w:val="00DD37CF"/>
    <w:rsid w:val="00DD3BD2"/>
    <w:rsid w:val="00DD3ECE"/>
    <w:rsid w:val="00DD46A8"/>
    <w:rsid w:val="00DD5D42"/>
    <w:rsid w:val="00DD5D78"/>
    <w:rsid w:val="00DD6122"/>
    <w:rsid w:val="00DD62AA"/>
    <w:rsid w:val="00DD6782"/>
    <w:rsid w:val="00DD6A34"/>
    <w:rsid w:val="00DD7080"/>
    <w:rsid w:val="00DD77AD"/>
    <w:rsid w:val="00DD781A"/>
    <w:rsid w:val="00DD7DFD"/>
    <w:rsid w:val="00DE02CB"/>
    <w:rsid w:val="00DE0B5E"/>
    <w:rsid w:val="00DE0C4F"/>
    <w:rsid w:val="00DE0CB9"/>
    <w:rsid w:val="00DE12B3"/>
    <w:rsid w:val="00DE12FF"/>
    <w:rsid w:val="00DE1528"/>
    <w:rsid w:val="00DE1A22"/>
    <w:rsid w:val="00DE2082"/>
    <w:rsid w:val="00DE22DF"/>
    <w:rsid w:val="00DE2A75"/>
    <w:rsid w:val="00DE3036"/>
    <w:rsid w:val="00DE37A1"/>
    <w:rsid w:val="00DE3AA3"/>
    <w:rsid w:val="00DE3AF8"/>
    <w:rsid w:val="00DE453A"/>
    <w:rsid w:val="00DE4B38"/>
    <w:rsid w:val="00DE4FAD"/>
    <w:rsid w:val="00DE50E4"/>
    <w:rsid w:val="00DE54F6"/>
    <w:rsid w:val="00DE571A"/>
    <w:rsid w:val="00DE5DBD"/>
    <w:rsid w:val="00DE5F5F"/>
    <w:rsid w:val="00DE64DC"/>
    <w:rsid w:val="00DE666C"/>
    <w:rsid w:val="00DE6675"/>
    <w:rsid w:val="00DE6854"/>
    <w:rsid w:val="00DE6AE8"/>
    <w:rsid w:val="00DE6E49"/>
    <w:rsid w:val="00DE7341"/>
    <w:rsid w:val="00DE7872"/>
    <w:rsid w:val="00DE79C2"/>
    <w:rsid w:val="00DE7D47"/>
    <w:rsid w:val="00DE7F06"/>
    <w:rsid w:val="00DF00F8"/>
    <w:rsid w:val="00DF0498"/>
    <w:rsid w:val="00DF0693"/>
    <w:rsid w:val="00DF115B"/>
    <w:rsid w:val="00DF12E1"/>
    <w:rsid w:val="00DF17D3"/>
    <w:rsid w:val="00DF1EC9"/>
    <w:rsid w:val="00DF2233"/>
    <w:rsid w:val="00DF282C"/>
    <w:rsid w:val="00DF2E2A"/>
    <w:rsid w:val="00DF36EB"/>
    <w:rsid w:val="00DF4011"/>
    <w:rsid w:val="00DF420A"/>
    <w:rsid w:val="00DF421A"/>
    <w:rsid w:val="00DF433D"/>
    <w:rsid w:val="00DF4398"/>
    <w:rsid w:val="00DF4451"/>
    <w:rsid w:val="00DF45FE"/>
    <w:rsid w:val="00DF4B86"/>
    <w:rsid w:val="00DF4E22"/>
    <w:rsid w:val="00DF58A9"/>
    <w:rsid w:val="00DF5C3E"/>
    <w:rsid w:val="00DF5CDC"/>
    <w:rsid w:val="00DF5FCE"/>
    <w:rsid w:val="00DF613C"/>
    <w:rsid w:val="00DF6263"/>
    <w:rsid w:val="00DF73E6"/>
    <w:rsid w:val="00DF7509"/>
    <w:rsid w:val="00DF783D"/>
    <w:rsid w:val="00DF78D6"/>
    <w:rsid w:val="00DF7E57"/>
    <w:rsid w:val="00E0005A"/>
    <w:rsid w:val="00E001D9"/>
    <w:rsid w:val="00E00358"/>
    <w:rsid w:val="00E0052C"/>
    <w:rsid w:val="00E007D2"/>
    <w:rsid w:val="00E008C5"/>
    <w:rsid w:val="00E00950"/>
    <w:rsid w:val="00E00AD5"/>
    <w:rsid w:val="00E00DB2"/>
    <w:rsid w:val="00E01449"/>
    <w:rsid w:val="00E0145F"/>
    <w:rsid w:val="00E022A0"/>
    <w:rsid w:val="00E02FCD"/>
    <w:rsid w:val="00E03092"/>
    <w:rsid w:val="00E035F8"/>
    <w:rsid w:val="00E03BBC"/>
    <w:rsid w:val="00E03DC6"/>
    <w:rsid w:val="00E03EC7"/>
    <w:rsid w:val="00E03F11"/>
    <w:rsid w:val="00E0506C"/>
    <w:rsid w:val="00E05381"/>
    <w:rsid w:val="00E0565A"/>
    <w:rsid w:val="00E05D8C"/>
    <w:rsid w:val="00E05DE8"/>
    <w:rsid w:val="00E05E2E"/>
    <w:rsid w:val="00E0605E"/>
    <w:rsid w:val="00E06176"/>
    <w:rsid w:val="00E0646C"/>
    <w:rsid w:val="00E067F2"/>
    <w:rsid w:val="00E102D4"/>
    <w:rsid w:val="00E10304"/>
    <w:rsid w:val="00E1046D"/>
    <w:rsid w:val="00E10DAF"/>
    <w:rsid w:val="00E1131D"/>
    <w:rsid w:val="00E11727"/>
    <w:rsid w:val="00E11B8A"/>
    <w:rsid w:val="00E12526"/>
    <w:rsid w:val="00E12841"/>
    <w:rsid w:val="00E12B82"/>
    <w:rsid w:val="00E12D89"/>
    <w:rsid w:val="00E1315F"/>
    <w:rsid w:val="00E13A03"/>
    <w:rsid w:val="00E13DC8"/>
    <w:rsid w:val="00E13E65"/>
    <w:rsid w:val="00E14048"/>
    <w:rsid w:val="00E143DE"/>
    <w:rsid w:val="00E1440F"/>
    <w:rsid w:val="00E14C74"/>
    <w:rsid w:val="00E14D28"/>
    <w:rsid w:val="00E14D31"/>
    <w:rsid w:val="00E14F59"/>
    <w:rsid w:val="00E15043"/>
    <w:rsid w:val="00E15068"/>
    <w:rsid w:val="00E15989"/>
    <w:rsid w:val="00E15D35"/>
    <w:rsid w:val="00E163B1"/>
    <w:rsid w:val="00E16CC7"/>
    <w:rsid w:val="00E17175"/>
    <w:rsid w:val="00E17684"/>
    <w:rsid w:val="00E1782E"/>
    <w:rsid w:val="00E178D7"/>
    <w:rsid w:val="00E17D53"/>
    <w:rsid w:val="00E20471"/>
    <w:rsid w:val="00E205F0"/>
    <w:rsid w:val="00E20801"/>
    <w:rsid w:val="00E20A9E"/>
    <w:rsid w:val="00E21439"/>
    <w:rsid w:val="00E2150A"/>
    <w:rsid w:val="00E21925"/>
    <w:rsid w:val="00E2272F"/>
    <w:rsid w:val="00E2273D"/>
    <w:rsid w:val="00E227CA"/>
    <w:rsid w:val="00E22963"/>
    <w:rsid w:val="00E22C87"/>
    <w:rsid w:val="00E22DBA"/>
    <w:rsid w:val="00E22E71"/>
    <w:rsid w:val="00E22ED8"/>
    <w:rsid w:val="00E22F04"/>
    <w:rsid w:val="00E23320"/>
    <w:rsid w:val="00E235C5"/>
    <w:rsid w:val="00E238E2"/>
    <w:rsid w:val="00E23A24"/>
    <w:rsid w:val="00E23CA3"/>
    <w:rsid w:val="00E24352"/>
    <w:rsid w:val="00E244E3"/>
    <w:rsid w:val="00E245E2"/>
    <w:rsid w:val="00E24908"/>
    <w:rsid w:val="00E24B70"/>
    <w:rsid w:val="00E24BA8"/>
    <w:rsid w:val="00E24DCD"/>
    <w:rsid w:val="00E25498"/>
    <w:rsid w:val="00E257EC"/>
    <w:rsid w:val="00E2592F"/>
    <w:rsid w:val="00E25B3F"/>
    <w:rsid w:val="00E26288"/>
    <w:rsid w:val="00E264FF"/>
    <w:rsid w:val="00E26AD6"/>
    <w:rsid w:val="00E26D9B"/>
    <w:rsid w:val="00E26EB8"/>
    <w:rsid w:val="00E26F2E"/>
    <w:rsid w:val="00E2711B"/>
    <w:rsid w:val="00E273AD"/>
    <w:rsid w:val="00E27463"/>
    <w:rsid w:val="00E27508"/>
    <w:rsid w:val="00E27711"/>
    <w:rsid w:val="00E27C08"/>
    <w:rsid w:val="00E27E3F"/>
    <w:rsid w:val="00E30764"/>
    <w:rsid w:val="00E30FBC"/>
    <w:rsid w:val="00E310A0"/>
    <w:rsid w:val="00E3112B"/>
    <w:rsid w:val="00E3120E"/>
    <w:rsid w:val="00E31981"/>
    <w:rsid w:val="00E32228"/>
    <w:rsid w:val="00E326E1"/>
    <w:rsid w:val="00E33313"/>
    <w:rsid w:val="00E3395F"/>
    <w:rsid w:val="00E33F23"/>
    <w:rsid w:val="00E33F34"/>
    <w:rsid w:val="00E33FB6"/>
    <w:rsid w:val="00E346E1"/>
    <w:rsid w:val="00E34DEC"/>
    <w:rsid w:val="00E35062"/>
    <w:rsid w:val="00E35178"/>
    <w:rsid w:val="00E357B5"/>
    <w:rsid w:val="00E35949"/>
    <w:rsid w:val="00E377FC"/>
    <w:rsid w:val="00E37D8F"/>
    <w:rsid w:val="00E4079B"/>
    <w:rsid w:val="00E41075"/>
    <w:rsid w:val="00E410D8"/>
    <w:rsid w:val="00E41282"/>
    <w:rsid w:val="00E41B6C"/>
    <w:rsid w:val="00E41C5E"/>
    <w:rsid w:val="00E41E7A"/>
    <w:rsid w:val="00E41F51"/>
    <w:rsid w:val="00E42F90"/>
    <w:rsid w:val="00E42FF6"/>
    <w:rsid w:val="00E43504"/>
    <w:rsid w:val="00E435DE"/>
    <w:rsid w:val="00E438DD"/>
    <w:rsid w:val="00E438E6"/>
    <w:rsid w:val="00E438F8"/>
    <w:rsid w:val="00E439C3"/>
    <w:rsid w:val="00E43A7E"/>
    <w:rsid w:val="00E43ACE"/>
    <w:rsid w:val="00E44013"/>
    <w:rsid w:val="00E4425B"/>
    <w:rsid w:val="00E44550"/>
    <w:rsid w:val="00E4460B"/>
    <w:rsid w:val="00E4477E"/>
    <w:rsid w:val="00E44BE1"/>
    <w:rsid w:val="00E44C39"/>
    <w:rsid w:val="00E44CC8"/>
    <w:rsid w:val="00E44E06"/>
    <w:rsid w:val="00E44EE8"/>
    <w:rsid w:val="00E451E1"/>
    <w:rsid w:val="00E45771"/>
    <w:rsid w:val="00E45C19"/>
    <w:rsid w:val="00E45C2D"/>
    <w:rsid w:val="00E45E4E"/>
    <w:rsid w:val="00E45FDD"/>
    <w:rsid w:val="00E460BB"/>
    <w:rsid w:val="00E46622"/>
    <w:rsid w:val="00E46693"/>
    <w:rsid w:val="00E4673E"/>
    <w:rsid w:val="00E468FC"/>
    <w:rsid w:val="00E4727E"/>
    <w:rsid w:val="00E473C6"/>
    <w:rsid w:val="00E47B49"/>
    <w:rsid w:val="00E47EA5"/>
    <w:rsid w:val="00E5010B"/>
    <w:rsid w:val="00E5051A"/>
    <w:rsid w:val="00E50625"/>
    <w:rsid w:val="00E5065F"/>
    <w:rsid w:val="00E507BD"/>
    <w:rsid w:val="00E50EDC"/>
    <w:rsid w:val="00E510FB"/>
    <w:rsid w:val="00E511EA"/>
    <w:rsid w:val="00E517BD"/>
    <w:rsid w:val="00E51B1A"/>
    <w:rsid w:val="00E520DB"/>
    <w:rsid w:val="00E5214A"/>
    <w:rsid w:val="00E523D1"/>
    <w:rsid w:val="00E5258A"/>
    <w:rsid w:val="00E529C3"/>
    <w:rsid w:val="00E532F6"/>
    <w:rsid w:val="00E53516"/>
    <w:rsid w:val="00E535C6"/>
    <w:rsid w:val="00E53827"/>
    <w:rsid w:val="00E53F35"/>
    <w:rsid w:val="00E543F9"/>
    <w:rsid w:val="00E54C0D"/>
    <w:rsid w:val="00E5531E"/>
    <w:rsid w:val="00E55535"/>
    <w:rsid w:val="00E5560B"/>
    <w:rsid w:val="00E55732"/>
    <w:rsid w:val="00E56108"/>
    <w:rsid w:val="00E56419"/>
    <w:rsid w:val="00E565B2"/>
    <w:rsid w:val="00E566D9"/>
    <w:rsid w:val="00E5703E"/>
    <w:rsid w:val="00E5735F"/>
    <w:rsid w:val="00E60118"/>
    <w:rsid w:val="00E60211"/>
    <w:rsid w:val="00E602A4"/>
    <w:rsid w:val="00E60321"/>
    <w:rsid w:val="00E60E05"/>
    <w:rsid w:val="00E61008"/>
    <w:rsid w:val="00E6104A"/>
    <w:rsid w:val="00E614F2"/>
    <w:rsid w:val="00E61962"/>
    <w:rsid w:val="00E62430"/>
    <w:rsid w:val="00E62504"/>
    <w:rsid w:val="00E62A49"/>
    <w:rsid w:val="00E6347A"/>
    <w:rsid w:val="00E63C69"/>
    <w:rsid w:val="00E64188"/>
    <w:rsid w:val="00E642CE"/>
    <w:rsid w:val="00E64737"/>
    <w:rsid w:val="00E648BA"/>
    <w:rsid w:val="00E64CAB"/>
    <w:rsid w:val="00E64D3A"/>
    <w:rsid w:val="00E65997"/>
    <w:rsid w:val="00E659F0"/>
    <w:rsid w:val="00E65D68"/>
    <w:rsid w:val="00E65D9B"/>
    <w:rsid w:val="00E661C2"/>
    <w:rsid w:val="00E66EAB"/>
    <w:rsid w:val="00E6759F"/>
    <w:rsid w:val="00E676A6"/>
    <w:rsid w:val="00E67DA8"/>
    <w:rsid w:val="00E67DDF"/>
    <w:rsid w:val="00E70298"/>
    <w:rsid w:val="00E705FC"/>
    <w:rsid w:val="00E70761"/>
    <w:rsid w:val="00E70E82"/>
    <w:rsid w:val="00E710D8"/>
    <w:rsid w:val="00E71452"/>
    <w:rsid w:val="00E71822"/>
    <w:rsid w:val="00E71AB7"/>
    <w:rsid w:val="00E71D53"/>
    <w:rsid w:val="00E71E3E"/>
    <w:rsid w:val="00E71EA9"/>
    <w:rsid w:val="00E71EB1"/>
    <w:rsid w:val="00E725CD"/>
    <w:rsid w:val="00E7269C"/>
    <w:rsid w:val="00E7292D"/>
    <w:rsid w:val="00E72B96"/>
    <w:rsid w:val="00E72DCC"/>
    <w:rsid w:val="00E72DD0"/>
    <w:rsid w:val="00E72E24"/>
    <w:rsid w:val="00E72E8A"/>
    <w:rsid w:val="00E735F4"/>
    <w:rsid w:val="00E737DC"/>
    <w:rsid w:val="00E73984"/>
    <w:rsid w:val="00E74563"/>
    <w:rsid w:val="00E74D61"/>
    <w:rsid w:val="00E74D78"/>
    <w:rsid w:val="00E74DB4"/>
    <w:rsid w:val="00E74DCC"/>
    <w:rsid w:val="00E74FBF"/>
    <w:rsid w:val="00E7517F"/>
    <w:rsid w:val="00E7523F"/>
    <w:rsid w:val="00E7543C"/>
    <w:rsid w:val="00E75573"/>
    <w:rsid w:val="00E75803"/>
    <w:rsid w:val="00E75A11"/>
    <w:rsid w:val="00E75F12"/>
    <w:rsid w:val="00E7645F"/>
    <w:rsid w:val="00E76510"/>
    <w:rsid w:val="00E76956"/>
    <w:rsid w:val="00E76969"/>
    <w:rsid w:val="00E76AA9"/>
    <w:rsid w:val="00E76F10"/>
    <w:rsid w:val="00E7712C"/>
    <w:rsid w:val="00E7722B"/>
    <w:rsid w:val="00E77CE3"/>
    <w:rsid w:val="00E8005C"/>
    <w:rsid w:val="00E8011D"/>
    <w:rsid w:val="00E80174"/>
    <w:rsid w:val="00E808BD"/>
    <w:rsid w:val="00E80B4B"/>
    <w:rsid w:val="00E81068"/>
    <w:rsid w:val="00E81409"/>
    <w:rsid w:val="00E82216"/>
    <w:rsid w:val="00E822F3"/>
    <w:rsid w:val="00E825D8"/>
    <w:rsid w:val="00E82859"/>
    <w:rsid w:val="00E82AE0"/>
    <w:rsid w:val="00E82B16"/>
    <w:rsid w:val="00E82C4C"/>
    <w:rsid w:val="00E82EAE"/>
    <w:rsid w:val="00E8340C"/>
    <w:rsid w:val="00E8344B"/>
    <w:rsid w:val="00E835C5"/>
    <w:rsid w:val="00E83837"/>
    <w:rsid w:val="00E83D65"/>
    <w:rsid w:val="00E83F68"/>
    <w:rsid w:val="00E84510"/>
    <w:rsid w:val="00E845EB"/>
    <w:rsid w:val="00E8468D"/>
    <w:rsid w:val="00E84C33"/>
    <w:rsid w:val="00E8503D"/>
    <w:rsid w:val="00E8506E"/>
    <w:rsid w:val="00E851CE"/>
    <w:rsid w:val="00E854DA"/>
    <w:rsid w:val="00E857C7"/>
    <w:rsid w:val="00E85FDE"/>
    <w:rsid w:val="00E8627E"/>
    <w:rsid w:val="00E86471"/>
    <w:rsid w:val="00E86857"/>
    <w:rsid w:val="00E86ED4"/>
    <w:rsid w:val="00E87330"/>
    <w:rsid w:val="00E8750E"/>
    <w:rsid w:val="00E87951"/>
    <w:rsid w:val="00E87970"/>
    <w:rsid w:val="00E87C4B"/>
    <w:rsid w:val="00E87D8C"/>
    <w:rsid w:val="00E87F86"/>
    <w:rsid w:val="00E900FB"/>
    <w:rsid w:val="00E90283"/>
    <w:rsid w:val="00E902B6"/>
    <w:rsid w:val="00E90407"/>
    <w:rsid w:val="00E90BCC"/>
    <w:rsid w:val="00E90BCE"/>
    <w:rsid w:val="00E91044"/>
    <w:rsid w:val="00E9152E"/>
    <w:rsid w:val="00E91559"/>
    <w:rsid w:val="00E9176D"/>
    <w:rsid w:val="00E92337"/>
    <w:rsid w:val="00E923A5"/>
    <w:rsid w:val="00E928C6"/>
    <w:rsid w:val="00E92B29"/>
    <w:rsid w:val="00E92BDD"/>
    <w:rsid w:val="00E92D7C"/>
    <w:rsid w:val="00E92DFC"/>
    <w:rsid w:val="00E93466"/>
    <w:rsid w:val="00E93483"/>
    <w:rsid w:val="00E9376A"/>
    <w:rsid w:val="00E9378B"/>
    <w:rsid w:val="00E93904"/>
    <w:rsid w:val="00E93CA4"/>
    <w:rsid w:val="00E9431E"/>
    <w:rsid w:val="00E946FF"/>
    <w:rsid w:val="00E94750"/>
    <w:rsid w:val="00E95163"/>
    <w:rsid w:val="00E955C8"/>
    <w:rsid w:val="00E955F2"/>
    <w:rsid w:val="00E956C5"/>
    <w:rsid w:val="00E956E7"/>
    <w:rsid w:val="00E95A4B"/>
    <w:rsid w:val="00E95A94"/>
    <w:rsid w:val="00E95D72"/>
    <w:rsid w:val="00E960C9"/>
    <w:rsid w:val="00E961FB"/>
    <w:rsid w:val="00E96241"/>
    <w:rsid w:val="00E9627E"/>
    <w:rsid w:val="00E9634E"/>
    <w:rsid w:val="00E96399"/>
    <w:rsid w:val="00E964CA"/>
    <w:rsid w:val="00E96914"/>
    <w:rsid w:val="00E96FD6"/>
    <w:rsid w:val="00E972C3"/>
    <w:rsid w:val="00E97304"/>
    <w:rsid w:val="00E9793A"/>
    <w:rsid w:val="00E97AC3"/>
    <w:rsid w:val="00E97DEF"/>
    <w:rsid w:val="00EA0478"/>
    <w:rsid w:val="00EA0928"/>
    <w:rsid w:val="00EA1214"/>
    <w:rsid w:val="00EA17AA"/>
    <w:rsid w:val="00EA1997"/>
    <w:rsid w:val="00EA202B"/>
    <w:rsid w:val="00EA213C"/>
    <w:rsid w:val="00EA218D"/>
    <w:rsid w:val="00EA2377"/>
    <w:rsid w:val="00EA2899"/>
    <w:rsid w:val="00EA3488"/>
    <w:rsid w:val="00EA3E95"/>
    <w:rsid w:val="00EA3EEF"/>
    <w:rsid w:val="00EA43FB"/>
    <w:rsid w:val="00EA4ABF"/>
    <w:rsid w:val="00EA4C51"/>
    <w:rsid w:val="00EA4C9C"/>
    <w:rsid w:val="00EA4CB3"/>
    <w:rsid w:val="00EA5093"/>
    <w:rsid w:val="00EA554C"/>
    <w:rsid w:val="00EA5731"/>
    <w:rsid w:val="00EA5AE2"/>
    <w:rsid w:val="00EA5B7C"/>
    <w:rsid w:val="00EA5D47"/>
    <w:rsid w:val="00EA62A8"/>
    <w:rsid w:val="00EA642B"/>
    <w:rsid w:val="00EA66B3"/>
    <w:rsid w:val="00EA6A1F"/>
    <w:rsid w:val="00EA6F63"/>
    <w:rsid w:val="00EA7969"/>
    <w:rsid w:val="00EA7FDA"/>
    <w:rsid w:val="00EB0491"/>
    <w:rsid w:val="00EB070F"/>
    <w:rsid w:val="00EB187F"/>
    <w:rsid w:val="00EB1C5F"/>
    <w:rsid w:val="00EB1EC3"/>
    <w:rsid w:val="00EB2379"/>
    <w:rsid w:val="00EB25DA"/>
    <w:rsid w:val="00EB2ABD"/>
    <w:rsid w:val="00EB3147"/>
    <w:rsid w:val="00EB3183"/>
    <w:rsid w:val="00EB3188"/>
    <w:rsid w:val="00EB3A72"/>
    <w:rsid w:val="00EB4736"/>
    <w:rsid w:val="00EB47DB"/>
    <w:rsid w:val="00EB47DE"/>
    <w:rsid w:val="00EB4B93"/>
    <w:rsid w:val="00EB52EC"/>
    <w:rsid w:val="00EB56FC"/>
    <w:rsid w:val="00EB60F1"/>
    <w:rsid w:val="00EB6C4E"/>
    <w:rsid w:val="00EB700F"/>
    <w:rsid w:val="00EB7071"/>
    <w:rsid w:val="00EB735B"/>
    <w:rsid w:val="00EB7DAA"/>
    <w:rsid w:val="00EC015B"/>
    <w:rsid w:val="00EC0199"/>
    <w:rsid w:val="00EC025F"/>
    <w:rsid w:val="00EC0378"/>
    <w:rsid w:val="00EC0534"/>
    <w:rsid w:val="00EC0838"/>
    <w:rsid w:val="00EC0B84"/>
    <w:rsid w:val="00EC162C"/>
    <w:rsid w:val="00EC1EC7"/>
    <w:rsid w:val="00EC2083"/>
    <w:rsid w:val="00EC2711"/>
    <w:rsid w:val="00EC2736"/>
    <w:rsid w:val="00EC2D6A"/>
    <w:rsid w:val="00EC3109"/>
    <w:rsid w:val="00EC3192"/>
    <w:rsid w:val="00EC349A"/>
    <w:rsid w:val="00EC37AD"/>
    <w:rsid w:val="00EC3B7E"/>
    <w:rsid w:val="00EC3CF9"/>
    <w:rsid w:val="00EC3E80"/>
    <w:rsid w:val="00EC4952"/>
    <w:rsid w:val="00EC5704"/>
    <w:rsid w:val="00EC5851"/>
    <w:rsid w:val="00EC5875"/>
    <w:rsid w:val="00EC5FDE"/>
    <w:rsid w:val="00EC67D5"/>
    <w:rsid w:val="00EC680C"/>
    <w:rsid w:val="00EC697D"/>
    <w:rsid w:val="00EC69C9"/>
    <w:rsid w:val="00EC6FD2"/>
    <w:rsid w:val="00EC7139"/>
    <w:rsid w:val="00EC71AC"/>
    <w:rsid w:val="00EC7487"/>
    <w:rsid w:val="00EC7768"/>
    <w:rsid w:val="00EC7A7B"/>
    <w:rsid w:val="00EC7C46"/>
    <w:rsid w:val="00EC7E4A"/>
    <w:rsid w:val="00ED041C"/>
    <w:rsid w:val="00ED0664"/>
    <w:rsid w:val="00ED06DE"/>
    <w:rsid w:val="00ED0786"/>
    <w:rsid w:val="00ED08B1"/>
    <w:rsid w:val="00ED0C29"/>
    <w:rsid w:val="00ED0C80"/>
    <w:rsid w:val="00ED1040"/>
    <w:rsid w:val="00ED121F"/>
    <w:rsid w:val="00ED131B"/>
    <w:rsid w:val="00ED1343"/>
    <w:rsid w:val="00ED1E53"/>
    <w:rsid w:val="00ED2272"/>
    <w:rsid w:val="00ED251F"/>
    <w:rsid w:val="00ED26C7"/>
    <w:rsid w:val="00ED2728"/>
    <w:rsid w:val="00ED27E4"/>
    <w:rsid w:val="00ED2D37"/>
    <w:rsid w:val="00ED2DAC"/>
    <w:rsid w:val="00ED2E3F"/>
    <w:rsid w:val="00ED2F1A"/>
    <w:rsid w:val="00ED3147"/>
    <w:rsid w:val="00ED315C"/>
    <w:rsid w:val="00ED3191"/>
    <w:rsid w:val="00ED36A6"/>
    <w:rsid w:val="00ED38CD"/>
    <w:rsid w:val="00ED39F3"/>
    <w:rsid w:val="00ED3BC4"/>
    <w:rsid w:val="00ED3C5A"/>
    <w:rsid w:val="00ED4FBC"/>
    <w:rsid w:val="00ED58A8"/>
    <w:rsid w:val="00ED5E5D"/>
    <w:rsid w:val="00ED5F62"/>
    <w:rsid w:val="00ED60DB"/>
    <w:rsid w:val="00ED6399"/>
    <w:rsid w:val="00ED63C0"/>
    <w:rsid w:val="00ED67D9"/>
    <w:rsid w:val="00ED7916"/>
    <w:rsid w:val="00ED7D89"/>
    <w:rsid w:val="00ED7FF0"/>
    <w:rsid w:val="00EE04CD"/>
    <w:rsid w:val="00EE13FB"/>
    <w:rsid w:val="00EE15C2"/>
    <w:rsid w:val="00EE1B26"/>
    <w:rsid w:val="00EE1DCE"/>
    <w:rsid w:val="00EE2135"/>
    <w:rsid w:val="00EE2541"/>
    <w:rsid w:val="00EE2849"/>
    <w:rsid w:val="00EE28E6"/>
    <w:rsid w:val="00EE292B"/>
    <w:rsid w:val="00EE2E98"/>
    <w:rsid w:val="00EE30B6"/>
    <w:rsid w:val="00EE311F"/>
    <w:rsid w:val="00EE331B"/>
    <w:rsid w:val="00EE35FD"/>
    <w:rsid w:val="00EE3BF1"/>
    <w:rsid w:val="00EE40D4"/>
    <w:rsid w:val="00EE4762"/>
    <w:rsid w:val="00EE5631"/>
    <w:rsid w:val="00EE5D2D"/>
    <w:rsid w:val="00EE643E"/>
    <w:rsid w:val="00EE6501"/>
    <w:rsid w:val="00EE66EA"/>
    <w:rsid w:val="00EE6D3E"/>
    <w:rsid w:val="00EE6D75"/>
    <w:rsid w:val="00EE6FE4"/>
    <w:rsid w:val="00EE72E5"/>
    <w:rsid w:val="00EE7631"/>
    <w:rsid w:val="00EE7A5A"/>
    <w:rsid w:val="00EF0C75"/>
    <w:rsid w:val="00EF0F91"/>
    <w:rsid w:val="00EF14AB"/>
    <w:rsid w:val="00EF153F"/>
    <w:rsid w:val="00EF1607"/>
    <w:rsid w:val="00EF1688"/>
    <w:rsid w:val="00EF178F"/>
    <w:rsid w:val="00EF18FA"/>
    <w:rsid w:val="00EF191C"/>
    <w:rsid w:val="00EF1C06"/>
    <w:rsid w:val="00EF1C11"/>
    <w:rsid w:val="00EF1E07"/>
    <w:rsid w:val="00EF1EAD"/>
    <w:rsid w:val="00EF2082"/>
    <w:rsid w:val="00EF23D6"/>
    <w:rsid w:val="00EF280F"/>
    <w:rsid w:val="00EF281D"/>
    <w:rsid w:val="00EF34B5"/>
    <w:rsid w:val="00EF3831"/>
    <w:rsid w:val="00EF3FF7"/>
    <w:rsid w:val="00EF4207"/>
    <w:rsid w:val="00EF4B2A"/>
    <w:rsid w:val="00EF5723"/>
    <w:rsid w:val="00EF58A5"/>
    <w:rsid w:val="00EF5B86"/>
    <w:rsid w:val="00EF6594"/>
    <w:rsid w:val="00EF693B"/>
    <w:rsid w:val="00EF6E2B"/>
    <w:rsid w:val="00EF6F4F"/>
    <w:rsid w:val="00EF6F85"/>
    <w:rsid w:val="00EF7100"/>
    <w:rsid w:val="00EF72CD"/>
    <w:rsid w:val="00EF7C98"/>
    <w:rsid w:val="00EF7ED3"/>
    <w:rsid w:val="00F004AF"/>
    <w:rsid w:val="00F00E19"/>
    <w:rsid w:val="00F01348"/>
    <w:rsid w:val="00F01435"/>
    <w:rsid w:val="00F01F0D"/>
    <w:rsid w:val="00F021D2"/>
    <w:rsid w:val="00F02247"/>
    <w:rsid w:val="00F02588"/>
    <w:rsid w:val="00F02F29"/>
    <w:rsid w:val="00F0346C"/>
    <w:rsid w:val="00F036B5"/>
    <w:rsid w:val="00F036E7"/>
    <w:rsid w:val="00F03CFA"/>
    <w:rsid w:val="00F03D2D"/>
    <w:rsid w:val="00F0406A"/>
    <w:rsid w:val="00F046C0"/>
    <w:rsid w:val="00F04AC5"/>
    <w:rsid w:val="00F053D2"/>
    <w:rsid w:val="00F05881"/>
    <w:rsid w:val="00F059FE"/>
    <w:rsid w:val="00F05B55"/>
    <w:rsid w:val="00F05B8D"/>
    <w:rsid w:val="00F05BE3"/>
    <w:rsid w:val="00F05F56"/>
    <w:rsid w:val="00F063E3"/>
    <w:rsid w:val="00F068C4"/>
    <w:rsid w:val="00F06B6E"/>
    <w:rsid w:val="00F06DAF"/>
    <w:rsid w:val="00F06F32"/>
    <w:rsid w:val="00F103FD"/>
    <w:rsid w:val="00F10910"/>
    <w:rsid w:val="00F10A7F"/>
    <w:rsid w:val="00F10B61"/>
    <w:rsid w:val="00F10D84"/>
    <w:rsid w:val="00F1101A"/>
    <w:rsid w:val="00F112FB"/>
    <w:rsid w:val="00F114C1"/>
    <w:rsid w:val="00F118DB"/>
    <w:rsid w:val="00F11C36"/>
    <w:rsid w:val="00F125C7"/>
    <w:rsid w:val="00F1274C"/>
    <w:rsid w:val="00F12AF5"/>
    <w:rsid w:val="00F13336"/>
    <w:rsid w:val="00F1451C"/>
    <w:rsid w:val="00F15124"/>
    <w:rsid w:val="00F1547B"/>
    <w:rsid w:val="00F15644"/>
    <w:rsid w:val="00F163B9"/>
    <w:rsid w:val="00F16649"/>
    <w:rsid w:val="00F16774"/>
    <w:rsid w:val="00F1685F"/>
    <w:rsid w:val="00F16BDF"/>
    <w:rsid w:val="00F16FE6"/>
    <w:rsid w:val="00F17307"/>
    <w:rsid w:val="00F17A06"/>
    <w:rsid w:val="00F17A1A"/>
    <w:rsid w:val="00F17A1F"/>
    <w:rsid w:val="00F17C29"/>
    <w:rsid w:val="00F17C69"/>
    <w:rsid w:val="00F17E0E"/>
    <w:rsid w:val="00F2043B"/>
    <w:rsid w:val="00F209C6"/>
    <w:rsid w:val="00F20C5D"/>
    <w:rsid w:val="00F20E61"/>
    <w:rsid w:val="00F20EC6"/>
    <w:rsid w:val="00F20FDB"/>
    <w:rsid w:val="00F21082"/>
    <w:rsid w:val="00F22510"/>
    <w:rsid w:val="00F2279B"/>
    <w:rsid w:val="00F22BA5"/>
    <w:rsid w:val="00F22D02"/>
    <w:rsid w:val="00F22D73"/>
    <w:rsid w:val="00F22EAE"/>
    <w:rsid w:val="00F22F90"/>
    <w:rsid w:val="00F231BF"/>
    <w:rsid w:val="00F237BD"/>
    <w:rsid w:val="00F23F96"/>
    <w:rsid w:val="00F23F9E"/>
    <w:rsid w:val="00F2405D"/>
    <w:rsid w:val="00F24347"/>
    <w:rsid w:val="00F24CF6"/>
    <w:rsid w:val="00F25323"/>
    <w:rsid w:val="00F25B59"/>
    <w:rsid w:val="00F25F1C"/>
    <w:rsid w:val="00F25FCF"/>
    <w:rsid w:val="00F26238"/>
    <w:rsid w:val="00F26A38"/>
    <w:rsid w:val="00F26B16"/>
    <w:rsid w:val="00F26F64"/>
    <w:rsid w:val="00F2767D"/>
    <w:rsid w:val="00F27A87"/>
    <w:rsid w:val="00F27E5B"/>
    <w:rsid w:val="00F27EAA"/>
    <w:rsid w:val="00F303F8"/>
    <w:rsid w:val="00F314FD"/>
    <w:rsid w:val="00F31542"/>
    <w:rsid w:val="00F31A21"/>
    <w:rsid w:val="00F323B5"/>
    <w:rsid w:val="00F32432"/>
    <w:rsid w:val="00F32DC0"/>
    <w:rsid w:val="00F33509"/>
    <w:rsid w:val="00F33703"/>
    <w:rsid w:val="00F33792"/>
    <w:rsid w:val="00F33B5F"/>
    <w:rsid w:val="00F33E22"/>
    <w:rsid w:val="00F34293"/>
    <w:rsid w:val="00F3462E"/>
    <w:rsid w:val="00F34748"/>
    <w:rsid w:val="00F3483C"/>
    <w:rsid w:val="00F34AD2"/>
    <w:rsid w:val="00F35078"/>
    <w:rsid w:val="00F350CC"/>
    <w:rsid w:val="00F35191"/>
    <w:rsid w:val="00F352C6"/>
    <w:rsid w:val="00F352DB"/>
    <w:rsid w:val="00F352E6"/>
    <w:rsid w:val="00F353D4"/>
    <w:rsid w:val="00F357D1"/>
    <w:rsid w:val="00F35FC2"/>
    <w:rsid w:val="00F36094"/>
    <w:rsid w:val="00F36290"/>
    <w:rsid w:val="00F362B1"/>
    <w:rsid w:val="00F36AED"/>
    <w:rsid w:val="00F37442"/>
    <w:rsid w:val="00F37500"/>
    <w:rsid w:val="00F37981"/>
    <w:rsid w:val="00F37985"/>
    <w:rsid w:val="00F37BE6"/>
    <w:rsid w:val="00F40265"/>
    <w:rsid w:val="00F40626"/>
    <w:rsid w:val="00F4069B"/>
    <w:rsid w:val="00F40708"/>
    <w:rsid w:val="00F4072A"/>
    <w:rsid w:val="00F4087D"/>
    <w:rsid w:val="00F40A92"/>
    <w:rsid w:val="00F40B0C"/>
    <w:rsid w:val="00F40D04"/>
    <w:rsid w:val="00F40F50"/>
    <w:rsid w:val="00F40FBB"/>
    <w:rsid w:val="00F41096"/>
    <w:rsid w:val="00F412BB"/>
    <w:rsid w:val="00F41B8B"/>
    <w:rsid w:val="00F41FF7"/>
    <w:rsid w:val="00F42337"/>
    <w:rsid w:val="00F42C84"/>
    <w:rsid w:val="00F43A08"/>
    <w:rsid w:val="00F43A5B"/>
    <w:rsid w:val="00F43F21"/>
    <w:rsid w:val="00F44251"/>
    <w:rsid w:val="00F44A15"/>
    <w:rsid w:val="00F45074"/>
    <w:rsid w:val="00F456B9"/>
    <w:rsid w:val="00F45716"/>
    <w:rsid w:val="00F459C7"/>
    <w:rsid w:val="00F45A3F"/>
    <w:rsid w:val="00F45B80"/>
    <w:rsid w:val="00F461FA"/>
    <w:rsid w:val="00F46384"/>
    <w:rsid w:val="00F467A0"/>
    <w:rsid w:val="00F46A21"/>
    <w:rsid w:val="00F46DE7"/>
    <w:rsid w:val="00F46E04"/>
    <w:rsid w:val="00F4744A"/>
    <w:rsid w:val="00F4781A"/>
    <w:rsid w:val="00F4796E"/>
    <w:rsid w:val="00F508CE"/>
    <w:rsid w:val="00F508E7"/>
    <w:rsid w:val="00F50B0A"/>
    <w:rsid w:val="00F51193"/>
    <w:rsid w:val="00F5142F"/>
    <w:rsid w:val="00F518F5"/>
    <w:rsid w:val="00F52405"/>
    <w:rsid w:val="00F52506"/>
    <w:rsid w:val="00F52507"/>
    <w:rsid w:val="00F52709"/>
    <w:rsid w:val="00F52A7F"/>
    <w:rsid w:val="00F52C66"/>
    <w:rsid w:val="00F52F2E"/>
    <w:rsid w:val="00F53013"/>
    <w:rsid w:val="00F530BC"/>
    <w:rsid w:val="00F5326C"/>
    <w:rsid w:val="00F53283"/>
    <w:rsid w:val="00F5333D"/>
    <w:rsid w:val="00F53495"/>
    <w:rsid w:val="00F5359F"/>
    <w:rsid w:val="00F53AD2"/>
    <w:rsid w:val="00F543FC"/>
    <w:rsid w:val="00F54534"/>
    <w:rsid w:val="00F5473F"/>
    <w:rsid w:val="00F5496C"/>
    <w:rsid w:val="00F54ABA"/>
    <w:rsid w:val="00F54F31"/>
    <w:rsid w:val="00F555EA"/>
    <w:rsid w:val="00F557BB"/>
    <w:rsid w:val="00F557C7"/>
    <w:rsid w:val="00F55948"/>
    <w:rsid w:val="00F55A29"/>
    <w:rsid w:val="00F55B6E"/>
    <w:rsid w:val="00F566A1"/>
    <w:rsid w:val="00F56FF4"/>
    <w:rsid w:val="00F5728F"/>
    <w:rsid w:val="00F57EF7"/>
    <w:rsid w:val="00F60335"/>
    <w:rsid w:val="00F60572"/>
    <w:rsid w:val="00F60F78"/>
    <w:rsid w:val="00F61220"/>
    <w:rsid w:val="00F613FD"/>
    <w:rsid w:val="00F615FD"/>
    <w:rsid w:val="00F61B19"/>
    <w:rsid w:val="00F61EDE"/>
    <w:rsid w:val="00F61F0D"/>
    <w:rsid w:val="00F622D9"/>
    <w:rsid w:val="00F622E2"/>
    <w:rsid w:val="00F627C8"/>
    <w:rsid w:val="00F627CC"/>
    <w:rsid w:val="00F62D9C"/>
    <w:rsid w:val="00F635C8"/>
    <w:rsid w:val="00F639C2"/>
    <w:rsid w:val="00F63A13"/>
    <w:rsid w:val="00F63EEA"/>
    <w:rsid w:val="00F6447A"/>
    <w:rsid w:val="00F647D0"/>
    <w:rsid w:val="00F64A6F"/>
    <w:rsid w:val="00F6509F"/>
    <w:rsid w:val="00F65401"/>
    <w:rsid w:val="00F658C9"/>
    <w:rsid w:val="00F65F73"/>
    <w:rsid w:val="00F66123"/>
    <w:rsid w:val="00F665C7"/>
    <w:rsid w:val="00F6666A"/>
    <w:rsid w:val="00F6681A"/>
    <w:rsid w:val="00F669A7"/>
    <w:rsid w:val="00F66CCE"/>
    <w:rsid w:val="00F66D1F"/>
    <w:rsid w:val="00F66F06"/>
    <w:rsid w:val="00F671C7"/>
    <w:rsid w:val="00F67A55"/>
    <w:rsid w:val="00F67C42"/>
    <w:rsid w:val="00F7005F"/>
    <w:rsid w:val="00F7018A"/>
    <w:rsid w:val="00F70E8D"/>
    <w:rsid w:val="00F71301"/>
    <w:rsid w:val="00F731DC"/>
    <w:rsid w:val="00F7323D"/>
    <w:rsid w:val="00F7329C"/>
    <w:rsid w:val="00F7335B"/>
    <w:rsid w:val="00F737BE"/>
    <w:rsid w:val="00F74032"/>
    <w:rsid w:val="00F7452F"/>
    <w:rsid w:val="00F74A2D"/>
    <w:rsid w:val="00F74CEA"/>
    <w:rsid w:val="00F74E4E"/>
    <w:rsid w:val="00F75421"/>
    <w:rsid w:val="00F7562B"/>
    <w:rsid w:val="00F757A2"/>
    <w:rsid w:val="00F758E2"/>
    <w:rsid w:val="00F75961"/>
    <w:rsid w:val="00F75AA0"/>
    <w:rsid w:val="00F75F4E"/>
    <w:rsid w:val="00F761F5"/>
    <w:rsid w:val="00F763B0"/>
    <w:rsid w:val="00F76476"/>
    <w:rsid w:val="00F76908"/>
    <w:rsid w:val="00F76C86"/>
    <w:rsid w:val="00F76DC5"/>
    <w:rsid w:val="00F77ADD"/>
    <w:rsid w:val="00F77E92"/>
    <w:rsid w:val="00F80144"/>
    <w:rsid w:val="00F804A9"/>
    <w:rsid w:val="00F80A81"/>
    <w:rsid w:val="00F80DE8"/>
    <w:rsid w:val="00F82128"/>
    <w:rsid w:val="00F825AE"/>
    <w:rsid w:val="00F825DD"/>
    <w:rsid w:val="00F8295E"/>
    <w:rsid w:val="00F831AC"/>
    <w:rsid w:val="00F83242"/>
    <w:rsid w:val="00F847DC"/>
    <w:rsid w:val="00F84862"/>
    <w:rsid w:val="00F84941"/>
    <w:rsid w:val="00F851BA"/>
    <w:rsid w:val="00F85BB5"/>
    <w:rsid w:val="00F85E2D"/>
    <w:rsid w:val="00F867BB"/>
    <w:rsid w:val="00F86CAD"/>
    <w:rsid w:val="00F86D2B"/>
    <w:rsid w:val="00F86F79"/>
    <w:rsid w:val="00F871D1"/>
    <w:rsid w:val="00F87C73"/>
    <w:rsid w:val="00F87E75"/>
    <w:rsid w:val="00F87FF6"/>
    <w:rsid w:val="00F90222"/>
    <w:rsid w:val="00F907B2"/>
    <w:rsid w:val="00F9081A"/>
    <w:rsid w:val="00F90D95"/>
    <w:rsid w:val="00F90E3A"/>
    <w:rsid w:val="00F90E58"/>
    <w:rsid w:val="00F9103F"/>
    <w:rsid w:val="00F91254"/>
    <w:rsid w:val="00F91846"/>
    <w:rsid w:val="00F91862"/>
    <w:rsid w:val="00F919FE"/>
    <w:rsid w:val="00F91C06"/>
    <w:rsid w:val="00F91E3F"/>
    <w:rsid w:val="00F92093"/>
    <w:rsid w:val="00F92876"/>
    <w:rsid w:val="00F92891"/>
    <w:rsid w:val="00F92B42"/>
    <w:rsid w:val="00F92CCA"/>
    <w:rsid w:val="00F930EF"/>
    <w:rsid w:val="00F9334E"/>
    <w:rsid w:val="00F935AB"/>
    <w:rsid w:val="00F939D8"/>
    <w:rsid w:val="00F9413E"/>
    <w:rsid w:val="00F945AF"/>
    <w:rsid w:val="00F948C1"/>
    <w:rsid w:val="00F94CE8"/>
    <w:rsid w:val="00F9504D"/>
    <w:rsid w:val="00F950ED"/>
    <w:rsid w:val="00F95391"/>
    <w:rsid w:val="00F95478"/>
    <w:rsid w:val="00F960B6"/>
    <w:rsid w:val="00F960D0"/>
    <w:rsid w:val="00F9638F"/>
    <w:rsid w:val="00F964FD"/>
    <w:rsid w:val="00F966D1"/>
    <w:rsid w:val="00F969E6"/>
    <w:rsid w:val="00F96BD3"/>
    <w:rsid w:val="00F96E32"/>
    <w:rsid w:val="00F97135"/>
    <w:rsid w:val="00F971DB"/>
    <w:rsid w:val="00F974A1"/>
    <w:rsid w:val="00F9766A"/>
    <w:rsid w:val="00F978F0"/>
    <w:rsid w:val="00F97F58"/>
    <w:rsid w:val="00FA0022"/>
    <w:rsid w:val="00FA04DB"/>
    <w:rsid w:val="00FA15BE"/>
    <w:rsid w:val="00FA15EC"/>
    <w:rsid w:val="00FA162A"/>
    <w:rsid w:val="00FA17F7"/>
    <w:rsid w:val="00FA19D1"/>
    <w:rsid w:val="00FA1F5D"/>
    <w:rsid w:val="00FA2029"/>
    <w:rsid w:val="00FA209E"/>
    <w:rsid w:val="00FA2344"/>
    <w:rsid w:val="00FA2446"/>
    <w:rsid w:val="00FA2665"/>
    <w:rsid w:val="00FA27FD"/>
    <w:rsid w:val="00FA31F2"/>
    <w:rsid w:val="00FA36D3"/>
    <w:rsid w:val="00FA37B4"/>
    <w:rsid w:val="00FA3F81"/>
    <w:rsid w:val="00FA45C9"/>
    <w:rsid w:val="00FA46C2"/>
    <w:rsid w:val="00FA4B36"/>
    <w:rsid w:val="00FA4ECA"/>
    <w:rsid w:val="00FA5011"/>
    <w:rsid w:val="00FA57B5"/>
    <w:rsid w:val="00FA58C9"/>
    <w:rsid w:val="00FA59F1"/>
    <w:rsid w:val="00FA608B"/>
    <w:rsid w:val="00FA66D3"/>
    <w:rsid w:val="00FA6847"/>
    <w:rsid w:val="00FA68AF"/>
    <w:rsid w:val="00FA6C14"/>
    <w:rsid w:val="00FB0020"/>
    <w:rsid w:val="00FB029B"/>
    <w:rsid w:val="00FB0BC3"/>
    <w:rsid w:val="00FB0F3E"/>
    <w:rsid w:val="00FB0FC8"/>
    <w:rsid w:val="00FB1179"/>
    <w:rsid w:val="00FB1474"/>
    <w:rsid w:val="00FB1697"/>
    <w:rsid w:val="00FB2083"/>
    <w:rsid w:val="00FB2218"/>
    <w:rsid w:val="00FB264A"/>
    <w:rsid w:val="00FB27DC"/>
    <w:rsid w:val="00FB2AB8"/>
    <w:rsid w:val="00FB2B62"/>
    <w:rsid w:val="00FB3046"/>
    <w:rsid w:val="00FB33A5"/>
    <w:rsid w:val="00FB3536"/>
    <w:rsid w:val="00FB3544"/>
    <w:rsid w:val="00FB38FD"/>
    <w:rsid w:val="00FB39D1"/>
    <w:rsid w:val="00FB3AF1"/>
    <w:rsid w:val="00FB4107"/>
    <w:rsid w:val="00FB442A"/>
    <w:rsid w:val="00FB47E6"/>
    <w:rsid w:val="00FB485D"/>
    <w:rsid w:val="00FB4DD4"/>
    <w:rsid w:val="00FB54E5"/>
    <w:rsid w:val="00FB556B"/>
    <w:rsid w:val="00FB638B"/>
    <w:rsid w:val="00FB66D2"/>
    <w:rsid w:val="00FB6727"/>
    <w:rsid w:val="00FB67F9"/>
    <w:rsid w:val="00FB7093"/>
    <w:rsid w:val="00FB743D"/>
    <w:rsid w:val="00FB7A5C"/>
    <w:rsid w:val="00FB7DE2"/>
    <w:rsid w:val="00FB7F5A"/>
    <w:rsid w:val="00FB7F6B"/>
    <w:rsid w:val="00FC0370"/>
    <w:rsid w:val="00FC0706"/>
    <w:rsid w:val="00FC099D"/>
    <w:rsid w:val="00FC0E79"/>
    <w:rsid w:val="00FC1A7A"/>
    <w:rsid w:val="00FC1A9E"/>
    <w:rsid w:val="00FC20F2"/>
    <w:rsid w:val="00FC22A0"/>
    <w:rsid w:val="00FC366B"/>
    <w:rsid w:val="00FC37F1"/>
    <w:rsid w:val="00FC37FA"/>
    <w:rsid w:val="00FC41BD"/>
    <w:rsid w:val="00FC44AE"/>
    <w:rsid w:val="00FC45DD"/>
    <w:rsid w:val="00FC479B"/>
    <w:rsid w:val="00FC4842"/>
    <w:rsid w:val="00FC4EA4"/>
    <w:rsid w:val="00FC4F0E"/>
    <w:rsid w:val="00FC5177"/>
    <w:rsid w:val="00FC526C"/>
    <w:rsid w:val="00FC57AC"/>
    <w:rsid w:val="00FC5B5E"/>
    <w:rsid w:val="00FC6189"/>
    <w:rsid w:val="00FC6463"/>
    <w:rsid w:val="00FC6C69"/>
    <w:rsid w:val="00FC6F00"/>
    <w:rsid w:val="00FC6F31"/>
    <w:rsid w:val="00FC7216"/>
    <w:rsid w:val="00FC7259"/>
    <w:rsid w:val="00FC7285"/>
    <w:rsid w:val="00FC78C1"/>
    <w:rsid w:val="00FC7AF2"/>
    <w:rsid w:val="00FC7C42"/>
    <w:rsid w:val="00FD00DE"/>
    <w:rsid w:val="00FD0612"/>
    <w:rsid w:val="00FD08EC"/>
    <w:rsid w:val="00FD0B53"/>
    <w:rsid w:val="00FD0E93"/>
    <w:rsid w:val="00FD0EE7"/>
    <w:rsid w:val="00FD0EEE"/>
    <w:rsid w:val="00FD0EF2"/>
    <w:rsid w:val="00FD0F71"/>
    <w:rsid w:val="00FD1AFB"/>
    <w:rsid w:val="00FD1CF8"/>
    <w:rsid w:val="00FD2658"/>
    <w:rsid w:val="00FD2A9C"/>
    <w:rsid w:val="00FD2B8A"/>
    <w:rsid w:val="00FD2CAE"/>
    <w:rsid w:val="00FD3405"/>
    <w:rsid w:val="00FD359D"/>
    <w:rsid w:val="00FD3DE8"/>
    <w:rsid w:val="00FD3FA9"/>
    <w:rsid w:val="00FD4111"/>
    <w:rsid w:val="00FD4173"/>
    <w:rsid w:val="00FD428B"/>
    <w:rsid w:val="00FD462F"/>
    <w:rsid w:val="00FD4761"/>
    <w:rsid w:val="00FD49B2"/>
    <w:rsid w:val="00FD4E5F"/>
    <w:rsid w:val="00FD5D3F"/>
    <w:rsid w:val="00FD60F7"/>
    <w:rsid w:val="00FD6496"/>
    <w:rsid w:val="00FD675B"/>
    <w:rsid w:val="00FD68B7"/>
    <w:rsid w:val="00FD6C01"/>
    <w:rsid w:val="00FD6D8F"/>
    <w:rsid w:val="00FD6FEF"/>
    <w:rsid w:val="00FD73D1"/>
    <w:rsid w:val="00FE05A7"/>
    <w:rsid w:val="00FE07B3"/>
    <w:rsid w:val="00FE0919"/>
    <w:rsid w:val="00FE0B31"/>
    <w:rsid w:val="00FE135E"/>
    <w:rsid w:val="00FE1556"/>
    <w:rsid w:val="00FE18AE"/>
    <w:rsid w:val="00FE1A26"/>
    <w:rsid w:val="00FE1C83"/>
    <w:rsid w:val="00FE1FC4"/>
    <w:rsid w:val="00FE206B"/>
    <w:rsid w:val="00FE2154"/>
    <w:rsid w:val="00FE2378"/>
    <w:rsid w:val="00FE2B65"/>
    <w:rsid w:val="00FE2C1C"/>
    <w:rsid w:val="00FE2ED8"/>
    <w:rsid w:val="00FE319F"/>
    <w:rsid w:val="00FE3371"/>
    <w:rsid w:val="00FE3950"/>
    <w:rsid w:val="00FE3A71"/>
    <w:rsid w:val="00FE3EC1"/>
    <w:rsid w:val="00FE3F02"/>
    <w:rsid w:val="00FE41C1"/>
    <w:rsid w:val="00FE4598"/>
    <w:rsid w:val="00FE49DD"/>
    <w:rsid w:val="00FE4F16"/>
    <w:rsid w:val="00FE5041"/>
    <w:rsid w:val="00FE50F7"/>
    <w:rsid w:val="00FE5335"/>
    <w:rsid w:val="00FE5358"/>
    <w:rsid w:val="00FE5386"/>
    <w:rsid w:val="00FE5456"/>
    <w:rsid w:val="00FE54D5"/>
    <w:rsid w:val="00FE582B"/>
    <w:rsid w:val="00FE5DAE"/>
    <w:rsid w:val="00FE5F6B"/>
    <w:rsid w:val="00FE6010"/>
    <w:rsid w:val="00FE608B"/>
    <w:rsid w:val="00FE69B2"/>
    <w:rsid w:val="00FE6D7D"/>
    <w:rsid w:val="00FE72B9"/>
    <w:rsid w:val="00FE788D"/>
    <w:rsid w:val="00FE7AB8"/>
    <w:rsid w:val="00FF066E"/>
    <w:rsid w:val="00FF07FB"/>
    <w:rsid w:val="00FF0A7D"/>
    <w:rsid w:val="00FF0F43"/>
    <w:rsid w:val="00FF14D6"/>
    <w:rsid w:val="00FF1719"/>
    <w:rsid w:val="00FF19AD"/>
    <w:rsid w:val="00FF1C47"/>
    <w:rsid w:val="00FF1CC8"/>
    <w:rsid w:val="00FF1FFE"/>
    <w:rsid w:val="00FF311E"/>
    <w:rsid w:val="00FF3726"/>
    <w:rsid w:val="00FF3B50"/>
    <w:rsid w:val="00FF3B90"/>
    <w:rsid w:val="00FF3EF7"/>
    <w:rsid w:val="00FF4138"/>
    <w:rsid w:val="00FF421F"/>
    <w:rsid w:val="00FF447D"/>
    <w:rsid w:val="00FF4BDA"/>
    <w:rsid w:val="00FF4FEA"/>
    <w:rsid w:val="00FF60C9"/>
    <w:rsid w:val="00FF63C4"/>
    <w:rsid w:val="00FF68D2"/>
    <w:rsid w:val="00FF6C83"/>
    <w:rsid w:val="00FF74CD"/>
    <w:rsid w:val="00FF7508"/>
    <w:rsid w:val="00FF758B"/>
    <w:rsid w:val="00FF761C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DBA03E"/>
  <w15:docId w15:val="{82BE8931-D57C-4177-A39D-C0EC9B6A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4C5E11"/>
    <w:rPr>
      <w:rFonts w:ascii="PSLChalalaiClassicas" w:hAnsi="PSLChalalaiClassicas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d1c14a-c045-44ad-b39e-d28986b73140">
      <Terms xmlns="http://schemas.microsoft.com/office/infopath/2007/PartnerControls"/>
    </lcf76f155ced4ddcb4097134ff3c332f>
    <TaxCatchAll xmlns="cccd5283-4323-4289-84d0-a63a7f100d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12" ma:contentTypeDescription="สร้างเอกสารใหม่" ma:contentTypeScope="" ma:versionID="0a21d32395a3c63bf37bcc7a5d9abf8c">
  <xsd:schema xmlns:xsd="http://www.w3.org/2001/XMLSchema" xmlns:xs="http://www.w3.org/2001/XMLSchema" xmlns:p="http://schemas.microsoft.com/office/2006/metadata/properties" xmlns:ns2="06d1c14a-c045-44ad-b39e-d28986b73140" xmlns:ns3="cccd5283-4323-4289-84d0-a63a7f100dd4" targetNamespace="http://schemas.microsoft.com/office/2006/metadata/properties" ma:root="true" ma:fieldsID="a01dbf7b95e13aaa0a92be39a5065000" ns2:_="" ns3:_="">
    <xsd:import namespace="06d1c14a-c045-44ad-b39e-d28986b73140"/>
    <xsd:import namespace="cccd5283-4323-4289-84d0-a63a7f100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5283-4323-4289-84d0-a63a7f100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c9bc84c-c052-4f59-8367-85cd92a41a79}" ma:internalName="TaxCatchAll" ma:showField="CatchAllData" ma:web="cccd5283-4323-4289-84d0-a63a7f100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5DA96-DED1-4876-8FDF-C8AAD335C6F8}">
  <ds:schemaRefs>
    <ds:schemaRef ds:uri="http://schemas.microsoft.com/office/2006/metadata/properties"/>
    <ds:schemaRef ds:uri="http://schemas.microsoft.com/office/infopath/2007/PartnerControls"/>
    <ds:schemaRef ds:uri="06d1c14a-c045-44ad-b39e-d28986b73140"/>
    <ds:schemaRef ds:uri="cccd5283-4323-4289-84d0-a63a7f100dd4"/>
  </ds:schemaRefs>
</ds:datastoreItem>
</file>

<file path=customXml/itemProps2.xml><?xml version="1.0" encoding="utf-8"?>
<ds:datastoreItem xmlns:ds="http://schemas.openxmlformats.org/officeDocument/2006/customXml" ds:itemID="{79B00FB9-3BA4-4553-AC42-129390601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cccd5283-4323-4289-84d0-a63a7f100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322119-B626-43F6-91A4-FC9152DD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2561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User</dc:creator>
  <cp:keywords>Ethan</cp:keywords>
  <cp:lastModifiedBy>nipa chareonsri</cp:lastModifiedBy>
  <cp:revision>2</cp:revision>
  <cp:lastPrinted>2023-04-27T23:14:00Z</cp:lastPrinted>
  <dcterms:created xsi:type="dcterms:W3CDTF">2023-05-11T06:11:00Z</dcterms:created>
  <dcterms:modified xsi:type="dcterms:W3CDTF">2023-05-11T06:11:00Z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  <property fmtid="{D5CDD505-2E9C-101B-9397-08002B2CF9AE}" pid="3" name="MediaServiceImageTags">
    <vt:lpwstr/>
  </property>
</Properties>
</file>