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C1CC4" w14:textId="35339229" w:rsidR="007E54ED" w:rsidRPr="00C70B27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C70B27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C70B27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2F7C7C82" w:rsidR="001E491F" w:rsidRPr="00C70B27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45448" w:rsidRPr="00C70B27">
        <w:rPr>
          <w:rFonts w:asciiTheme="majorBidi" w:hAnsiTheme="majorBidi"/>
          <w:b/>
          <w:bCs/>
          <w:sz w:val="32"/>
          <w:szCs w:val="32"/>
          <w:cs/>
        </w:rPr>
        <w:t>งวด</w:t>
      </w:r>
      <w:r w:rsidR="00827C72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27C72" w:rsidRPr="00C70B2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D8FCD5B" w14:textId="77777777" w:rsidR="00D5772E" w:rsidRPr="00C70B27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C70B27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26D3D53A" w:rsidR="003B7001" w:rsidRPr="00C70B27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C70B27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C70B27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C70B27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C70B27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C70B27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C70B27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 w:rsidRPr="00C70B27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C70B27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C70B27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C70B27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C70B27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C70B27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C70B27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025140" w:rsidRPr="00C70B27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57F0" w:rsidRPr="00C70B27">
        <w:rPr>
          <w:rStyle w:val="PageNumber"/>
          <w:rFonts w:asciiTheme="majorBidi" w:hAnsiTheme="majorBidi" w:cstheme="majorBidi"/>
          <w:sz w:val="32"/>
          <w:szCs w:val="32"/>
        </w:rPr>
        <w:t>830</w:t>
      </w:r>
      <w:r w:rsidR="003B7001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827C72" w:rsidRPr="00C70B27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066FC0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C70B27">
        <w:rPr>
          <w:rStyle w:val="PageNumber"/>
          <w:rFonts w:asciiTheme="majorBidi" w:hAnsiTheme="majorBidi" w:cstheme="majorBidi"/>
          <w:sz w:val="32"/>
          <w:szCs w:val="32"/>
        </w:rPr>
        <w:t>678</w:t>
      </w:r>
      <w:r w:rsidR="00066FC0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77777777" w:rsidR="00BA030B" w:rsidRPr="00C70B27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รัสโค</w:t>
      </w:r>
      <w:proofErr w:type="spellStart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C70B27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C70B27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C70B2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C70B27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2D8FCD5F" w14:textId="65140320" w:rsidR="00BA030B" w:rsidRPr="00C70B27" w:rsidRDefault="000F0448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Style w:val="PageNumber"/>
          <w:rFonts w:asciiTheme="majorBidi" w:hAnsiTheme="majorBidi" w:hint="cs"/>
          <w:sz w:val="32"/>
          <w:szCs w:val="32"/>
          <w:cs/>
        </w:rPr>
        <w:t>เหตุ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การณ์การแพร่ระบาดของโรคติดเชื้อไวรัสโค</w:t>
      </w:r>
      <w:proofErr w:type="spellStart"/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 w:rsidR="003369F7" w:rsidRPr="00C70B27">
        <w:rPr>
          <w:rStyle w:val="PageNumber"/>
          <w:rFonts w:asciiTheme="majorBidi" w:hAnsiTheme="majorBidi"/>
          <w:sz w:val="32"/>
          <w:szCs w:val="32"/>
        </w:rPr>
        <w:t>2019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 xml:space="preserve"> (</w:t>
      </w:r>
      <w:r w:rsidR="00F46242" w:rsidRPr="00C70B27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3369F7" w:rsidRPr="00C70B27">
        <w:rPr>
          <w:rStyle w:val="PageNumber"/>
          <w:rFonts w:asciiTheme="majorBidi" w:hAnsiTheme="majorBidi"/>
          <w:sz w:val="32"/>
          <w:szCs w:val="32"/>
        </w:rPr>
        <w:t>19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 xml:space="preserve">) 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ได้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มีผลกระทบต่อธุรกิจและอุตสาหกรรมในหลายภาคส่วนไม่ว่าโดยทางตรงหรือทางอ้อม สถานการณ์ดังกล่าวนำมาซึ่งความไม่แน่นอนและส่งผลกระทบต่อกิจกรรมทางธุรกิจ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ผลการดำเนินงานและกระแสเงินสด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ของบริษัท</w:t>
      </w:r>
      <w:r w:rsidR="00F65461">
        <w:rPr>
          <w:rStyle w:val="PageNumber"/>
          <w:rFonts w:asciiTheme="majorBidi" w:hAnsiTheme="majorBidi" w:hint="cs"/>
          <w:sz w:val="32"/>
          <w:szCs w:val="32"/>
          <w:cs/>
        </w:rPr>
        <w:t>ฯ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ทั้งในปัจจุบันและ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อนาคต อย่างไรก็ตาม ฝ่ายบริหารของบริษัทฯยังคงติดตามความคืบหน้าของสถานการณ์ดังกล่าว และประเมินผลกระทบทางการเงิน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ที่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เกี่ยว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ข้อง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กับมูลค่าของสินทรัพย์ ประมาณการหนี้สิน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           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และหนี้สินที่อาจเกิดขึ้นอย่างต่อเนื่อง รวมถึงการบริหารจัดการกระแสเงินสดของบริษัทฯ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ในการทบทวน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และประเมินผลกระทบ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อย่างต่อเนื่อง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     </w:t>
      </w:r>
      <w:r w:rsidR="00F46242" w:rsidRPr="00C70B27">
        <w:rPr>
          <w:rStyle w:val="PageNumber"/>
          <w:rFonts w:asciiTheme="majorBidi" w:hAnsiTheme="majorBidi"/>
          <w:sz w:val="32"/>
          <w:szCs w:val="32"/>
          <w:cs/>
        </w:rPr>
        <w:t>หากสถานการณ์มีการเปลี่ยนแปลง</w:t>
      </w:r>
    </w:p>
    <w:p w14:paraId="2D8FCD60" w14:textId="77777777" w:rsidR="00D5772E" w:rsidRPr="00C70B27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C70B27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70B27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C70B27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70B27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C70B27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C70B27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2" w14:textId="77777777" w:rsidR="001C43C8" w:rsidRPr="00C70B27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2D8FCD63" w14:textId="77777777" w:rsidR="00D5772E" w:rsidRPr="00C70B27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77777777" w:rsidR="00FA1310" w:rsidRPr="00C70B27" w:rsidRDefault="00FA1310" w:rsidP="00FA1310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70B2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3FD311A" w14:textId="77777777" w:rsidR="00FA1310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70B2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2565 </w:t>
      </w:r>
    </w:p>
    <w:p w14:paraId="23515570" w14:textId="77777777" w:rsidR="00FA1310" w:rsidRPr="00C70B27" w:rsidRDefault="00FA1310" w:rsidP="00FA131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741D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741D6">
        <w:rPr>
          <w:rFonts w:asciiTheme="majorBidi" w:hAnsiTheme="majorBidi" w:cstheme="majorBidi"/>
          <w:sz w:val="32"/>
          <w:szCs w:val="32"/>
        </w:rPr>
        <w:t xml:space="preserve">1 </w:t>
      </w:r>
      <w:r w:rsidRPr="003741D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3741D6">
        <w:rPr>
          <w:rFonts w:asciiTheme="majorBidi" w:hAnsiTheme="majorBidi" w:cstheme="majorBidi"/>
          <w:sz w:val="32"/>
          <w:szCs w:val="32"/>
        </w:rPr>
        <w:t xml:space="preserve">2566 </w:t>
      </w:r>
      <w:r w:rsidRPr="003741D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D8FCD65" w14:textId="4B5DEE56" w:rsidR="005C6738" w:rsidRPr="00FA1310" w:rsidRDefault="00FA1310" w:rsidP="00FA131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1.5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C968F1" w:rsidRPr="00FA1310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C70B27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B27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C70B27">
        <w:rPr>
          <w:rFonts w:asciiTheme="majorBidi" w:hAnsiTheme="majorBidi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50D81" w:rsidRPr="00C70B27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118D0B39" w:rsidR="00C968F1" w:rsidRPr="00C70B27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C70B27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 xml:space="preserve">2019 </w:t>
      </w:r>
      <w:r w:rsidRPr="00C70B27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 w:rsidRPr="00C70B2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C70B27">
        <w:rPr>
          <w:rFonts w:asciiTheme="majorBidi" w:hAnsiTheme="majorBidi" w:cstheme="majorBidi"/>
          <w:sz w:val="32"/>
          <w:szCs w:val="32"/>
          <w:cs/>
        </w:rPr>
        <w:t>ไทย</w:t>
      </w:r>
      <w:r w:rsidRPr="00C70B27">
        <w:rPr>
          <w:rFonts w:asciiTheme="majorBidi" w:hAnsiTheme="majorBidi" w:cstheme="majorBidi"/>
          <w:sz w:val="32"/>
          <w:szCs w:val="32"/>
        </w:rPr>
        <w:t> </w:t>
      </w:r>
      <w:r w:rsidR="00673A4E" w:rsidRPr="00C70B27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C70B27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Pr="00C70B27">
        <w:rPr>
          <w:rFonts w:asciiTheme="majorBidi" w:hAnsiTheme="majorBidi" w:cstheme="majorBidi"/>
          <w:sz w:val="32"/>
          <w:szCs w:val="32"/>
        </w:rPr>
        <w:t> 1 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2565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2566 </w:t>
      </w:r>
      <w:r w:rsidRPr="00C70B27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C70B27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C70B27">
        <w:rPr>
          <w:rFonts w:asciiTheme="majorBidi" w:hAnsiTheme="majorBidi" w:cstheme="majorBidi"/>
          <w:sz w:val="32"/>
          <w:szCs w:val="32"/>
          <w:cs/>
        </w:rPr>
        <w:t>ไทย</w:t>
      </w:r>
      <w:r w:rsidRPr="00C70B27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169300CB" w:rsidR="00673A4E" w:rsidRPr="00C70B27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</w:t>
      </w:r>
      <w:proofErr w:type="spellStart"/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ธปท</w:t>
      </w:r>
      <w:proofErr w:type="spellEnd"/>
      <w:r w:rsidRPr="00C70B27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5" w:name="_Hlk101297542"/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5"/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นา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2A4AAA82" w:rsidR="00673A4E" w:rsidRPr="00C70B27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B27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5F88604C" w14:textId="77777777" w:rsidR="00FA1310" w:rsidRDefault="00FA13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A05E13D" w14:textId="6D8D4476" w:rsidR="00673A4E" w:rsidRPr="00C70B27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C70B27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5BAAF3" w14:textId="53713391" w:rsidR="00673A4E" w:rsidRPr="00C70B27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 w:rsidRPr="00C70B27"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 w:rsidRPr="00C70B27"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C70B27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C70B27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C70B27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C70B27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C70B27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C70B27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 w:rsidRPr="00C70B27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C70B2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Pr="00C70B27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C70B27">
        <w:rPr>
          <w:rFonts w:asciiTheme="majorBidi" w:hAnsiTheme="majorBidi" w:cstheme="majorBidi"/>
          <w:sz w:val="32"/>
          <w:szCs w:val="32"/>
        </w:rPr>
        <w:t xml:space="preserve">2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 w:rsidRPr="00C70B2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 w:rsidRPr="00C70B27">
        <w:rPr>
          <w:rFonts w:asciiTheme="majorBidi" w:hAnsiTheme="majorBidi" w:cstheme="majorBidi"/>
          <w:sz w:val="32"/>
          <w:szCs w:val="32"/>
        </w:rPr>
        <w:t>1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 w:rsidRPr="00C70B27">
        <w:rPr>
          <w:rFonts w:asciiTheme="majorBidi" w:hAnsiTheme="majorBidi" w:cstheme="majorBidi"/>
          <w:sz w:val="32"/>
          <w:szCs w:val="32"/>
        </w:rPr>
        <w:t>2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bookmarkEnd w:id="3"/>
    <w:bookmarkEnd w:id="4"/>
    <w:p w14:paraId="3396637E" w14:textId="77777777" w:rsidR="00B12783" w:rsidRPr="00C70B27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C70B27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32801084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C70B27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C70B27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C70B27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C70B27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C70B27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673787C0" w:rsidR="002B048E" w:rsidRPr="00C70B27" w:rsidRDefault="00827C72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EEA0A91" w:rsidR="002B048E" w:rsidRPr="00C70B27" w:rsidRDefault="00827C72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7C72" w:rsidRPr="00C70B27" w14:paraId="6809DE41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827C72" w:rsidRPr="00C70B27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2B972" w14:textId="1B24D98B" w:rsidR="00827C72" w:rsidRPr="00C70B27" w:rsidRDefault="0067175B" w:rsidP="00827C72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2,358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6B561609" w:rsidR="00827C72" w:rsidRPr="00C70B27" w:rsidRDefault="00827C72" w:rsidP="00827C72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313</w:t>
            </w:r>
          </w:p>
        </w:tc>
      </w:tr>
      <w:tr w:rsidR="00827C72" w:rsidRPr="00C70B27" w14:paraId="5B6113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827C72" w:rsidRPr="00C70B27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DC68" w14:textId="5F5C5D98" w:rsidR="00827C72" w:rsidRPr="00C70B27" w:rsidRDefault="0067175B" w:rsidP="00827C72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179,867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60985047" w:rsidR="00827C72" w:rsidRPr="00C70B27" w:rsidRDefault="00827C72" w:rsidP="00827C72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147,243</w:t>
            </w:r>
          </w:p>
        </w:tc>
      </w:tr>
      <w:tr w:rsidR="00827C72" w:rsidRPr="00C70B27" w14:paraId="542B3EFF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827C72" w:rsidRPr="00C70B27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29AB2" w14:textId="28192C68" w:rsidR="00827C72" w:rsidRPr="00C70B27" w:rsidRDefault="00F62081" w:rsidP="008A0CBA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84,39</w:t>
            </w:r>
            <w:r w:rsidR="005D6C0C" w:rsidRPr="00C70B2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4E4C9B1E" w:rsidR="00827C72" w:rsidRPr="00C70B27" w:rsidRDefault="00827C72" w:rsidP="008A0CBA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63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894</w:t>
            </w:r>
          </w:p>
        </w:tc>
      </w:tr>
      <w:tr w:rsidR="00827C72" w:rsidRPr="00C70B27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27C72" w:rsidRPr="00C70B27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65EC8AC1" w:rsidR="00827C72" w:rsidRPr="00C70B27" w:rsidRDefault="00B85C94" w:rsidP="00827C72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266,62</w:t>
            </w:r>
            <w:r w:rsidR="00AF19F2" w:rsidRPr="00C70B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33E0CF64" w:rsidR="00827C72" w:rsidRPr="00C70B27" w:rsidRDefault="00827C72" w:rsidP="00827C72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212,450</w:t>
            </w:r>
          </w:p>
        </w:tc>
      </w:tr>
      <w:tr w:rsidR="00827C72" w:rsidRPr="00C70B27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827C72" w:rsidRPr="00C70B27" w:rsidRDefault="00827C72" w:rsidP="00827C72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1376B333" w:rsidR="00827C72" w:rsidRPr="00C70B27" w:rsidRDefault="00E73EF8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(74,763)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5280F456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(52,154)</w:t>
            </w:r>
          </w:p>
        </w:tc>
      </w:tr>
      <w:tr w:rsidR="00827C72" w:rsidRPr="00C70B27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27C72" w:rsidRPr="00C70B27" w:rsidRDefault="00827C72" w:rsidP="00827C72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04E14652" w:rsidR="00827C72" w:rsidRPr="00C70B27" w:rsidRDefault="008A0CBA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191,86</w:t>
            </w:r>
            <w:r w:rsidR="005D6C0C"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382A6C3F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160,296</w:t>
            </w:r>
          </w:p>
        </w:tc>
      </w:tr>
    </w:tbl>
    <w:bookmarkEnd w:id="7"/>
    <w:p w14:paraId="2D8FCD87" w14:textId="77777777" w:rsidR="00167CDF" w:rsidRPr="00C70B27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293D2C22" w:rsidR="00112003" w:rsidRPr="00C70B27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C70B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C70B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4E3E29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C70B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2310E5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C70B2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C70B27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C70B27">
        <w:rPr>
          <w:rFonts w:asciiTheme="majorBidi" w:hAnsiTheme="majorBidi" w:cstheme="majorBidi"/>
          <w:sz w:val="32"/>
          <w:szCs w:val="32"/>
        </w:rPr>
        <w:t>12</w:t>
      </w:r>
      <w:r w:rsidR="007A2075" w:rsidRPr="00C70B27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C70B27">
        <w:rPr>
          <w:rFonts w:asciiTheme="majorBidi" w:hAnsiTheme="majorBidi" w:cstheme="majorBidi"/>
          <w:sz w:val="32"/>
          <w:szCs w:val="32"/>
        </w:rPr>
        <w:t>84</w:t>
      </w:r>
      <w:r w:rsidR="007A2075" w:rsidRPr="00C70B27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C70B27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C70B27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C70B27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C70B27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C70B27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C70B27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C70B2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C70B27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C70B27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70B27">
        <w:rPr>
          <w:rFonts w:asciiTheme="majorBidi" w:hAnsiTheme="majorBidi" w:cstheme="majorBidi"/>
          <w:sz w:val="22"/>
          <w:szCs w:val="22"/>
        </w:rPr>
        <w:t>:</w:t>
      </w:r>
      <w:r w:rsidRPr="00C70B27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C70B27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C70B27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47A1BD36" w:rsidR="00DA0474" w:rsidRPr="00C70B27" w:rsidRDefault="00827C72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DA0474" w:rsidRPr="00C70B27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C70B27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70B2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C70B27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C53A8" w:rsidRPr="00C70B27" w14:paraId="147C520F" w14:textId="77777777" w:rsidTr="00DC53A8">
        <w:tc>
          <w:tcPr>
            <w:tcW w:w="2070" w:type="dxa"/>
            <w:vAlign w:val="bottom"/>
            <w:hideMark/>
          </w:tcPr>
          <w:p w14:paraId="5C9B63BC" w14:textId="77777777" w:rsidR="00DC53A8" w:rsidRPr="00C70B27" w:rsidRDefault="00DC53A8" w:rsidP="00DC53A8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504E18B5" w14:textId="4B13ADCC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3,059,113 </w:t>
            </w:r>
          </w:p>
        </w:tc>
        <w:tc>
          <w:tcPr>
            <w:tcW w:w="1170" w:type="dxa"/>
          </w:tcPr>
          <w:p w14:paraId="5F16C9CB" w14:textId="5F4073B1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2,266,06</w:t>
            </w:r>
            <w:r w:rsidR="00D94C39" w:rsidRPr="00C70B2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08485C1F" w14:textId="7891C99C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1,664,807 </w:t>
            </w:r>
          </w:p>
        </w:tc>
        <w:tc>
          <w:tcPr>
            <w:tcW w:w="1170" w:type="dxa"/>
          </w:tcPr>
          <w:p w14:paraId="5B02CFE7" w14:textId="0BF05B50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1,099,430 </w:t>
            </w:r>
          </w:p>
        </w:tc>
        <w:tc>
          <w:tcPr>
            <w:tcW w:w="1170" w:type="dxa"/>
          </w:tcPr>
          <w:p w14:paraId="15EEA511" w14:textId="52F55C28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549,71</w:t>
            </w:r>
            <w:r w:rsidR="00715FF1" w:rsidRPr="00C70B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F3F2FF9" w14:textId="32887DAA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261,415 </w:t>
            </w:r>
          </w:p>
        </w:tc>
        <w:tc>
          <w:tcPr>
            <w:tcW w:w="1170" w:type="dxa"/>
            <w:vAlign w:val="bottom"/>
          </w:tcPr>
          <w:p w14:paraId="36206981" w14:textId="5B8F2F2A" w:rsidR="00DC53A8" w:rsidRPr="00C70B27" w:rsidRDefault="008E1BB2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8,900,54</w:t>
            </w:r>
            <w:r w:rsidR="004F284C" w:rsidRPr="00C70B2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DC53A8" w:rsidRPr="00C70B27" w14:paraId="23E12D99" w14:textId="77777777" w:rsidTr="00DC53A8">
        <w:tc>
          <w:tcPr>
            <w:tcW w:w="2070" w:type="dxa"/>
            <w:vAlign w:val="bottom"/>
            <w:hideMark/>
          </w:tcPr>
          <w:p w14:paraId="0064B4E9" w14:textId="5DD253C7" w:rsidR="00DC53A8" w:rsidRPr="00C70B27" w:rsidRDefault="00DC53A8" w:rsidP="00DC53A8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70B27">
              <w:rPr>
                <w:rFonts w:asciiTheme="majorBidi" w:hAnsiTheme="majorBidi"/>
                <w:sz w:val="22"/>
                <w:szCs w:val="22"/>
                <w:cs/>
              </w:rPr>
              <w:t>ดอกเบี้ยเช่าซื้อรอตัดบัญชี</w:t>
            </w:r>
            <w:r w:rsidR="00CB2C93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C70B2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762CF14E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(896,694) </w:t>
            </w:r>
          </w:p>
        </w:tc>
        <w:tc>
          <w:tcPr>
            <w:tcW w:w="1170" w:type="dxa"/>
          </w:tcPr>
          <w:p w14:paraId="02CC99A9" w14:textId="73752A0F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(586,495) </w:t>
            </w:r>
          </w:p>
        </w:tc>
        <w:tc>
          <w:tcPr>
            <w:tcW w:w="1170" w:type="dxa"/>
          </w:tcPr>
          <w:p w14:paraId="7E2F9CEA" w14:textId="58633CA2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(357,74</w:t>
            </w:r>
            <w:r w:rsidR="001D6C55" w:rsidRPr="00C70B2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1170" w:type="dxa"/>
          </w:tcPr>
          <w:p w14:paraId="03A3C9E1" w14:textId="743B8E0D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(184,788) </w:t>
            </w:r>
          </w:p>
        </w:tc>
        <w:tc>
          <w:tcPr>
            <w:tcW w:w="1170" w:type="dxa"/>
          </w:tcPr>
          <w:p w14:paraId="3D847383" w14:textId="213BCE53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(75,312)</w:t>
            </w:r>
          </w:p>
        </w:tc>
        <w:tc>
          <w:tcPr>
            <w:tcW w:w="1170" w:type="dxa"/>
          </w:tcPr>
          <w:p w14:paraId="1D5039F7" w14:textId="5F6318EF" w:rsidR="00DC53A8" w:rsidRPr="00C70B27" w:rsidRDefault="00DC53A8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(21,583) </w:t>
            </w:r>
          </w:p>
        </w:tc>
        <w:tc>
          <w:tcPr>
            <w:tcW w:w="1170" w:type="dxa"/>
            <w:vAlign w:val="bottom"/>
          </w:tcPr>
          <w:p w14:paraId="29CC7640" w14:textId="783C715E" w:rsidR="00DC53A8" w:rsidRPr="00C70B27" w:rsidRDefault="008E1BB2" w:rsidP="00DC53A8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(2,122,62</w:t>
            </w:r>
            <w:r w:rsidR="00EE1233" w:rsidRPr="00C70B2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C53A8" w:rsidRPr="00C70B27" w14:paraId="338A9266" w14:textId="77777777" w:rsidTr="00DC53A8">
        <w:tc>
          <w:tcPr>
            <w:tcW w:w="2070" w:type="dxa"/>
            <w:vAlign w:val="bottom"/>
          </w:tcPr>
          <w:p w14:paraId="109F10D7" w14:textId="77777777" w:rsidR="00DC53A8" w:rsidRPr="00C70B27" w:rsidRDefault="00DC53A8" w:rsidP="00DC53A8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65C03921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55BBCE" w14:textId="46E2B4A2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(190,438) </w:t>
            </w:r>
          </w:p>
        </w:tc>
        <w:tc>
          <w:tcPr>
            <w:tcW w:w="1170" w:type="dxa"/>
          </w:tcPr>
          <w:p w14:paraId="6D844B9F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12B46A" w14:textId="37549C0A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(148,260) </w:t>
            </w:r>
          </w:p>
        </w:tc>
        <w:tc>
          <w:tcPr>
            <w:tcW w:w="1170" w:type="dxa"/>
          </w:tcPr>
          <w:p w14:paraId="07A1B36A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A01389" w14:textId="3E73452F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(108,915) </w:t>
            </w:r>
          </w:p>
        </w:tc>
        <w:tc>
          <w:tcPr>
            <w:tcW w:w="1170" w:type="dxa"/>
          </w:tcPr>
          <w:p w14:paraId="2144C4E6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1A3E1F" w14:textId="16AE4B20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(71,927) </w:t>
            </w:r>
          </w:p>
        </w:tc>
        <w:tc>
          <w:tcPr>
            <w:tcW w:w="1170" w:type="dxa"/>
          </w:tcPr>
          <w:p w14:paraId="1DEDC8EE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DEC73" w14:textId="2949DA0A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(35,96</w:t>
            </w:r>
            <w:r w:rsidR="00715FF1" w:rsidRPr="00C70B2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1170" w:type="dxa"/>
          </w:tcPr>
          <w:p w14:paraId="70F596CF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F4D2A9" w14:textId="53EADA2F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(17,102) </w:t>
            </w:r>
          </w:p>
        </w:tc>
        <w:tc>
          <w:tcPr>
            <w:tcW w:w="1170" w:type="dxa"/>
            <w:vAlign w:val="bottom"/>
          </w:tcPr>
          <w:p w14:paraId="5742AA42" w14:textId="506D1620" w:rsidR="00DC53A8" w:rsidRPr="00C70B27" w:rsidRDefault="008E1BB2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(572,60</w:t>
            </w:r>
            <w:r w:rsidR="00EE1233" w:rsidRPr="00C70B2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E1BB2" w:rsidRPr="00C70B27" w14:paraId="009E2473" w14:textId="77777777" w:rsidTr="00177422">
        <w:tc>
          <w:tcPr>
            <w:tcW w:w="2070" w:type="dxa"/>
            <w:vAlign w:val="bottom"/>
            <w:hideMark/>
          </w:tcPr>
          <w:p w14:paraId="661F2686" w14:textId="77777777" w:rsidR="008E1BB2" w:rsidRPr="00C70B27" w:rsidRDefault="008E1BB2" w:rsidP="008E1BB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77777777" w:rsidR="008E1BB2" w:rsidRPr="00C70B27" w:rsidRDefault="008E1BB2" w:rsidP="008E1BB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</w:tcPr>
          <w:p w14:paraId="6D4DE553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32CB6E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DB4F7" w14:textId="60638003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1,971,981</w:t>
            </w:r>
          </w:p>
        </w:tc>
        <w:tc>
          <w:tcPr>
            <w:tcW w:w="1170" w:type="dxa"/>
          </w:tcPr>
          <w:p w14:paraId="7114E3ED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708B9F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4462D6" w14:textId="3DAD5573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1,531,</w:t>
            </w:r>
            <w:r w:rsidR="00A00E93" w:rsidRPr="00C70B27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1170" w:type="dxa"/>
          </w:tcPr>
          <w:p w14:paraId="3D516866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656204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E279F5" w14:textId="1610C36C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1,198,14</w:t>
            </w:r>
            <w:r w:rsidR="00F058BE" w:rsidRPr="00C70B2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70989E9B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31C0FE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A51CBB" w14:textId="2A0998A5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842,715</w:t>
            </w:r>
          </w:p>
        </w:tc>
        <w:tc>
          <w:tcPr>
            <w:tcW w:w="1170" w:type="dxa"/>
          </w:tcPr>
          <w:p w14:paraId="1FFCA4A7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7FFFD9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9B5415" w14:textId="3A45594F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438,438</w:t>
            </w:r>
          </w:p>
        </w:tc>
        <w:tc>
          <w:tcPr>
            <w:tcW w:w="1170" w:type="dxa"/>
          </w:tcPr>
          <w:p w14:paraId="2E7E5889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964A30" w14:textId="77777777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BBF7B" w14:textId="401757F6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222,730</w:t>
            </w:r>
          </w:p>
        </w:tc>
        <w:tc>
          <w:tcPr>
            <w:tcW w:w="1170" w:type="dxa"/>
            <w:vAlign w:val="bottom"/>
          </w:tcPr>
          <w:p w14:paraId="0C5DAC0D" w14:textId="50E18AAB" w:rsidR="008E1BB2" w:rsidRPr="00C70B27" w:rsidRDefault="008E1BB2" w:rsidP="008E1BB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6,205,317</w:t>
            </w:r>
          </w:p>
        </w:tc>
      </w:tr>
      <w:tr w:rsidR="00DC53A8" w:rsidRPr="00C70B27" w14:paraId="7DAE9010" w14:textId="77777777" w:rsidTr="00DC53A8">
        <w:tc>
          <w:tcPr>
            <w:tcW w:w="2070" w:type="dxa"/>
            <w:vAlign w:val="bottom"/>
            <w:hideMark/>
          </w:tcPr>
          <w:p w14:paraId="4DE90C52" w14:textId="77777777" w:rsidR="00DC53A8" w:rsidRPr="00C70B27" w:rsidRDefault="00DC53A8" w:rsidP="00DC53A8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DC53A8" w:rsidRPr="00C70B27" w:rsidRDefault="00DC53A8" w:rsidP="00DC53A8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285ADF29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F63024" w14:textId="55952510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(190,935) </w:t>
            </w:r>
          </w:p>
        </w:tc>
        <w:tc>
          <w:tcPr>
            <w:tcW w:w="1170" w:type="dxa"/>
          </w:tcPr>
          <w:p w14:paraId="67BFB1FD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1C89F" w14:textId="6CA0D37D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(39,394)</w:t>
            </w:r>
          </w:p>
        </w:tc>
        <w:tc>
          <w:tcPr>
            <w:tcW w:w="1170" w:type="dxa"/>
          </w:tcPr>
          <w:p w14:paraId="105C602F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F0F1A" w14:textId="26B4268E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(35,494) </w:t>
            </w:r>
          </w:p>
        </w:tc>
        <w:tc>
          <w:tcPr>
            <w:tcW w:w="1170" w:type="dxa"/>
          </w:tcPr>
          <w:p w14:paraId="0AC11AB5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12824" w14:textId="53DB965A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(25,440)</w:t>
            </w:r>
          </w:p>
        </w:tc>
        <w:tc>
          <w:tcPr>
            <w:tcW w:w="1170" w:type="dxa"/>
          </w:tcPr>
          <w:p w14:paraId="4C831984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BE7EDC" w14:textId="0D1D476C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(12,963)</w:t>
            </w:r>
          </w:p>
        </w:tc>
        <w:tc>
          <w:tcPr>
            <w:tcW w:w="1170" w:type="dxa"/>
          </w:tcPr>
          <w:p w14:paraId="50D6A0D9" w14:textId="77777777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D94C1B" w14:textId="4E4511CC" w:rsidR="00DC53A8" w:rsidRPr="00C70B27" w:rsidRDefault="00DC53A8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(6,542)</w:t>
            </w:r>
          </w:p>
        </w:tc>
        <w:tc>
          <w:tcPr>
            <w:tcW w:w="1170" w:type="dxa"/>
            <w:vAlign w:val="bottom"/>
          </w:tcPr>
          <w:p w14:paraId="0C49938F" w14:textId="0605BCEA" w:rsidR="00DC53A8" w:rsidRPr="00C70B27" w:rsidRDefault="008E1BB2" w:rsidP="00DC53A8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/>
                <w:sz w:val="22"/>
                <w:szCs w:val="22"/>
              </w:rPr>
              <w:t>(</w:t>
            </w:r>
            <w:r w:rsidRPr="00C70B27">
              <w:rPr>
                <w:rFonts w:asciiTheme="majorBidi" w:hAnsiTheme="majorBidi"/>
                <w:sz w:val="22"/>
                <w:szCs w:val="22"/>
                <w:cs/>
              </w:rPr>
              <w:t>310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0B27">
              <w:rPr>
                <w:rFonts w:asciiTheme="majorBidi" w:hAnsiTheme="majorBidi"/>
                <w:sz w:val="22"/>
                <w:szCs w:val="22"/>
                <w:cs/>
              </w:rPr>
              <w:t>768</w:t>
            </w:r>
            <w:r w:rsidRPr="00C70B27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8E1BB2" w:rsidRPr="00C70B27" w14:paraId="6A5A2263" w14:textId="77777777" w:rsidTr="00177422">
        <w:tc>
          <w:tcPr>
            <w:tcW w:w="2070" w:type="dxa"/>
            <w:vAlign w:val="bottom"/>
            <w:hideMark/>
          </w:tcPr>
          <w:p w14:paraId="2CD9C214" w14:textId="77777777" w:rsidR="008E1BB2" w:rsidRPr="00C70B27" w:rsidRDefault="008E1BB2" w:rsidP="008E1BB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346CB95B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1,781,046</w:t>
            </w:r>
          </w:p>
        </w:tc>
        <w:tc>
          <w:tcPr>
            <w:tcW w:w="1170" w:type="dxa"/>
          </w:tcPr>
          <w:p w14:paraId="036A026A" w14:textId="26F8735C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1,491,91</w:t>
            </w:r>
            <w:r w:rsidR="00A9790A" w:rsidRPr="00C70B27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14EB5A54" w14:textId="42E6163A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1,162,6</w:t>
            </w:r>
            <w:r w:rsidR="005700C7" w:rsidRPr="00C70B27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23F4F660" w14:textId="3DE6E91F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817,275</w:t>
            </w:r>
          </w:p>
        </w:tc>
        <w:tc>
          <w:tcPr>
            <w:tcW w:w="1170" w:type="dxa"/>
          </w:tcPr>
          <w:p w14:paraId="079C7AA6" w14:textId="5E8A14D0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425,475</w:t>
            </w:r>
          </w:p>
        </w:tc>
        <w:tc>
          <w:tcPr>
            <w:tcW w:w="1170" w:type="dxa"/>
          </w:tcPr>
          <w:p w14:paraId="1919E782" w14:textId="724D657F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216,188</w:t>
            </w:r>
          </w:p>
        </w:tc>
        <w:tc>
          <w:tcPr>
            <w:tcW w:w="1170" w:type="dxa"/>
            <w:vAlign w:val="bottom"/>
          </w:tcPr>
          <w:p w14:paraId="11D3185B" w14:textId="36B2640C" w:rsidR="008E1BB2" w:rsidRPr="00C70B27" w:rsidRDefault="008E1BB2" w:rsidP="008E1BB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5,894,549</w:t>
            </w:r>
          </w:p>
        </w:tc>
      </w:tr>
    </w:tbl>
    <w:p w14:paraId="1EE62D2C" w14:textId="77777777" w:rsidR="00DA0474" w:rsidRPr="00C70B27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C70B27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Pr="00C70B27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3637F5" w14:textId="77777777" w:rsidR="00DA0474" w:rsidRPr="00C70B27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 w:rsidRPr="00C70B27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D65CFE1" w14:textId="77777777" w:rsidR="00827C72" w:rsidRPr="00C70B27" w:rsidRDefault="00827C72" w:rsidP="00827C72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C70B27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C70B27">
        <w:rPr>
          <w:rFonts w:asciiTheme="majorBidi" w:hAnsiTheme="majorBidi" w:cstheme="majorBidi"/>
          <w:sz w:val="22"/>
          <w:szCs w:val="22"/>
        </w:rPr>
        <w:t>:</w:t>
      </w:r>
      <w:r w:rsidRPr="00C70B27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827C72" w:rsidRPr="00C70B27" w14:paraId="08631933" w14:textId="77777777" w:rsidTr="0067175B">
        <w:tc>
          <w:tcPr>
            <w:tcW w:w="2070" w:type="dxa"/>
            <w:vAlign w:val="bottom"/>
          </w:tcPr>
          <w:p w14:paraId="75E4E817" w14:textId="77777777" w:rsidR="00827C72" w:rsidRPr="00C70B27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9A8B636" w14:textId="56020E05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70B2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27C72" w:rsidRPr="00C70B27" w14:paraId="1C0F2E9C" w14:textId="77777777" w:rsidTr="0067175B">
        <w:trPr>
          <w:trHeight w:val="765"/>
        </w:trPr>
        <w:tc>
          <w:tcPr>
            <w:tcW w:w="2070" w:type="dxa"/>
            <w:vAlign w:val="bottom"/>
          </w:tcPr>
          <w:p w14:paraId="5CCA7C5D" w14:textId="77777777" w:rsidR="00827C72" w:rsidRPr="00C70B27" w:rsidRDefault="00827C72" w:rsidP="00827C72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F11D686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70B2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A5FAB3F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53395E30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5ADF2A28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E612EC0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314B5D02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333BE6BA" w14:textId="77777777" w:rsidR="00827C72" w:rsidRPr="00C70B27" w:rsidRDefault="00827C72" w:rsidP="00827C72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27C72" w:rsidRPr="00C70B27" w14:paraId="180F0975" w14:textId="77777777" w:rsidTr="0067175B">
        <w:tc>
          <w:tcPr>
            <w:tcW w:w="2070" w:type="dxa"/>
            <w:vAlign w:val="bottom"/>
            <w:hideMark/>
          </w:tcPr>
          <w:p w14:paraId="0D7BE3A0" w14:textId="77777777" w:rsidR="00827C72" w:rsidRPr="00C70B27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64D83981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213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74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5622F589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2,488,007</w:t>
            </w:r>
          </w:p>
        </w:tc>
        <w:tc>
          <w:tcPr>
            <w:tcW w:w="1170" w:type="dxa"/>
            <w:vAlign w:val="bottom"/>
          </w:tcPr>
          <w:p w14:paraId="16326349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1,826,789</w:t>
            </w:r>
          </w:p>
        </w:tc>
        <w:tc>
          <w:tcPr>
            <w:tcW w:w="1170" w:type="dxa"/>
            <w:vAlign w:val="bottom"/>
          </w:tcPr>
          <w:p w14:paraId="2617AB2F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1,230,888</w:t>
            </w:r>
          </w:p>
        </w:tc>
        <w:tc>
          <w:tcPr>
            <w:tcW w:w="1170" w:type="dxa"/>
            <w:vAlign w:val="bottom"/>
          </w:tcPr>
          <w:p w14:paraId="750EDE5F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650,820</w:t>
            </w:r>
          </w:p>
        </w:tc>
        <w:tc>
          <w:tcPr>
            <w:tcW w:w="1170" w:type="dxa"/>
            <w:vAlign w:val="bottom"/>
          </w:tcPr>
          <w:p w14:paraId="5675DA79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340,351</w:t>
            </w:r>
          </w:p>
        </w:tc>
        <w:tc>
          <w:tcPr>
            <w:tcW w:w="1170" w:type="dxa"/>
            <w:vAlign w:val="bottom"/>
          </w:tcPr>
          <w:p w14:paraId="024B2675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9,750,597</w:t>
            </w:r>
          </w:p>
        </w:tc>
      </w:tr>
      <w:tr w:rsidR="00827C72" w:rsidRPr="00C70B27" w14:paraId="37D6DBAB" w14:textId="77777777" w:rsidTr="0067175B">
        <w:tc>
          <w:tcPr>
            <w:tcW w:w="2070" w:type="dxa"/>
            <w:vAlign w:val="bottom"/>
            <w:hideMark/>
          </w:tcPr>
          <w:p w14:paraId="13EA94C4" w14:textId="77777777" w:rsidR="00827C72" w:rsidRPr="00C70B27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C70B2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C70B27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2959E3B8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(987,278)</w:t>
            </w:r>
          </w:p>
        </w:tc>
        <w:tc>
          <w:tcPr>
            <w:tcW w:w="1170" w:type="dxa"/>
            <w:vAlign w:val="bottom"/>
          </w:tcPr>
          <w:p w14:paraId="7881CC60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(655,947)</w:t>
            </w:r>
          </w:p>
        </w:tc>
        <w:tc>
          <w:tcPr>
            <w:tcW w:w="1170" w:type="dxa"/>
            <w:vAlign w:val="bottom"/>
          </w:tcPr>
          <w:p w14:paraId="268A8A78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(404,944)</w:t>
            </w:r>
          </w:p>
        </w:tc>
        <w:tc>
          <w:tcPr>
            <w:tcW w:w="1170" w:type="dxa"/>
            <w:vAlign w:val="bottom"/>
          </w:tcPr>
          <w:p w14:paraId="2BEEE05B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(217,239)</w:t>
            </w:r>
          </w:p>
        </w:tc>
        <w:tc>
          <w:tcPr>
            <w:tcW w:w="1170" w:type="dxa"/>
            <w:vAlign w:val="bottom"/>
          </w:tcPr>
          <w:p w14:paraId="0621D6D5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(92,496)</w:t>
            </w:r>
          </w:p>
        </w:tc>
        <w:tc>
          <w:tcPr>
            <w:tcW w:w="1170" w:type="dxa"/>
            <w:vAlign w:val="bottom"/>
          </w:tcPr>
          <w:p w14:paraId="5B3B5FB3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(31,006)</w:t>
            </w:r>
          </w:p>
        </w:tc>
        <w:tc>
          <w:tcPr>
            <w:tcW w:w="1170" w:type="dxa"/>
            <w:vAlign w:val="bottom"/>
          </w:tcPr>
          <w:p w14:paraId="0FD34A52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(2,388,910)</w:t>
            </w:r>
          </w:p>
        </w:tc>
      </w:tr>
      <w:tr w:rsidR="00827C72" w:rsidRPr="00C70B27" w14:paraId="7C4F620E" w14:textId="77777777" w:rsidTr="0067175B">
        <w:tc>
          <w:tcPr>
            <w:tcW w:w="2070" w:type="dxa"/>
            <w:vAlign w:val="bottom"/>
          </w:tcPr>
          <w:p w14:paraId="48B60B95" w14:textId="77777777" w:rsidR="00827C72" w:rsidRPr="00C70B27" w:rsidRDefault="00827C72" w:rsidP="00827C72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AE73284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(201,500)</w:t>
            </w:r>
          </w:p>
        </w:tc>
        <w:tc>
          <w:tcPr>
            <w:tcW w:w="1170" w:type="dxa"/>
            <w:vAlign w:val="bottom"/>
          </w:tcPr>
          <w:p w14:paraId="6289AE32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(162,767)</w:t>
            </w:r>
          </w:p>
        </w:tc>
        <w:tc>
          <w:tcPr>
            <w:tcW w:w="1170" w:type="dxa"/>
            <w:vAlign w:val="bottom"/>
          </w:tcPr>
          <w:p w14:paraId="56EC8F80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(119,510)</w:t>
            </w:r>
          </w:p>
        </w:tc>
        <w:tc>
          <w:tcPr>
            <w:tcW w:w="1170" w:type="dxa"/>
            <w:vAlign w:val="bottom"/>
          </w:tcPr>
          <w:p w14:paraId="4C4A0B73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(80,525)</w:t>
            </w:r>
          </w:p>
        </w:tc>
        <w:tc>
          <w:tcPr>
            <w:tcW w:w="1170" w:type="dxa"/>
            <w:vAlign w:val="bottom"/>
          </w:tcPr>
          <w:p w14:paraId="4FA60E79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(42,577)</w:t>
            </w:r>
          </w:p>
        </w:tc>
        <w:tc>
          <w:tcPr>
            <w:tcW w:w="1170" w:type="dxa"/>
            <w:vAlign w:val="bottom"/>
          </w:tcPr>
          <w:p w14:paraId="30860DAD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(22,266)</w:t>
            </w:r>
          </w:p>
        </w:tc>
        <w:tc>
          <w:tcPr>
            <w:tcW w:w="1170" w:type="dxa"/>
            <w:vAlign w:val="bottom"/>
          </w:tcPr>
          <w:p w14:paraId="21C777E5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(629,145)</w:t>
            </w:r>
          </w:p>
        </w:tc>
      </w:tr>
      <w:tr w:rsidR="00827C72" w:rsidRPr="00C70B27" w14:paraId="71C2E057" w14:textId="77777777" w:rsidTr="0067175B">
        <w:tc>
          <w:tcPr>
            <w:tcW w:w="2070" w:type="dxa"/>
            <w:vAlign w:val="bottom"/>
            <w:hideMark/>
          </w:tcPr>
          <w:p w14:paraId="0C71B970" w14:textId="77777777" w:rsidR="00827C72" w:rsidRPr="00C70B27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01E3A507" w14:textId="77777777" w:rsidR="00827C72" w:rsidRPr="00C70B27" w:rsidRDefault="00827C72" w:rsidP="00827C7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</w:tcPr>
          <w:p w14:paraId="153EBEE2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2DA691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5BD794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2,024,964</w:t>
            </w:r>
          </w:p>
        </w:tc>
        <w:tc>
          <w:tcPr>
            <w:tcW w:w="1170" w:type="dxa"/>
          </w:tcPr>
          <w:p w14:paraId="436A0682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88767A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60A92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1,669,293</w:t>
            </w:r>
          </w:p>
        </w:tc>
        <w:tc>
          <w:tcPr>
            <w:tcW w:w="1170" w:type="dxa"/>
          </w:tcPr>
          <w:p w14:paraId="07408498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2B70F1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8B076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1,302,335</w:t>
            </w:r>
          </w:p>
        </w:tc>
        <w:tc>
          <w:tcPr>
            <w:tcW w:w="1170" w:type="dxa"/>
          </w:tcPr>
          <w:p w14:paraId="1EB6495B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8DB29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6C8918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933,124</w:t>
            </w:r>
          </w:p>
        </w:tc>
        <w:tc>
          <w:tcPr>
            <w:tcW w:w="1170" w:type="dxa"/>
          </w:tcPr>
          <w:p w14:paraId="52D3FEFC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E9FC44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F73B4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515,747</w:t>
            </w:r>
          </w:p>
        </w:tc>
        <w:tc>
          <w:tcPr>
            <w:tcW w:w="1170" w:type="dxa"/>
          </w:tcPr>
          <w:p w14:paraId="0486804F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F507DA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B1607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287,079</w:t>
            </w:r>
          </w:p>
        </w:tc>
        <w:tc>
          <w:tcPr>
            <w:tcW w:w="1170" w:type="dxa"/>
            <w:vAlign w:val="bottom"/>
          </w:tcPr>
          <w:p w14:paraId="02C8F099" w14:textId="77777777" w:rsidR="00827C72" w:rsidRPr="00C70B27" w:rsidRDefault="00827C72" w:rsidP="00827C7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6,732,542</w:t>
            </w:r>
          </w:p>
        </w:tc>
      </w:tr>
      <w:tr w:rsidR="00827C72" w:rsidRPr="00C70B27" w14:paraId="5893ADF9" w14:textId="77777777" w:rsidTr="0067175B">
        <w:tc>
          <w:tcPr>
            <w:tcW w:w="2070" w:type="dxa"/>
            <w:vAlign w:val="bottom"/>
            <w:hideMark/>
          </w:tcPr>
          <w:p w14:paraId="5C2563BD" w14:textId="77777777" w:rsidR="00827C72" w:rsidRPr="00C70B27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21703D6D" w14:textId="77777777" w:rsidR="00827C72" w:rsidRPr="00C70B27" w:rsidRDefault="00827C72" w:rsidP="00827C72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9F14A6C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(176,555)</w:t>
            </w:r>
          </w:p>
        </w:tc>
        <w:tc>
          <w:tcPr>
            <w:tcW w:w="1170" w:type="dxa"/>
            <w:vAlign w:val="bottom"/>
          </w:tcPr>
          <w:p w14:paraId="68C10A8B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40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562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0BE5342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(36,432)</w:t>
            </w:r>
          </w:p>
        </w:tc>
        <w:tc>
          <w:tcPr>
            <w:tcW w:w="1170" w:type="dxa"/>
            <w:vAlign w:val="bottom"/>
          </w:tcPr>
          <w:p w14:paraId="308CDFDF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(25,734)</w:t>
            </w:r>
          </w:p>
        </w:tc>
        <w:tc>
          <w:tcPr>
            <w:tcW w:w="1170" w:type="dxa"/>
            <w:vAlign w:val="bottom"/>
          </w:tcPr>
          <w:p w14:paraId="27754023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(12,644)</w:t>
            </w:r>
          </w:p>
        </w:tc>
        <w:tc>
          <w:tcPr>
            <w:tcW w:w="1170" w:type="dxa"/>
            <w:vAlign w:val="bottom"/>
          </w:tcPr>
          <w:p w14:paraId="582A3530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(5,883)</w:t>
            </w:r>
          </w:p>
        </w:tc>
        <w:tc>
          <w:tcPr>
            <w:tcW w:w="1170" w:type="dxa"/>
            <w:vAlign w:val="bottom"/>
          </w:tcPr>
          <w:p w14:paraId="66474E4C" w14:textId="77777777" w:rsidR="00827C72" w:rsidRPr="00C70B27" w:rsidRDefault="00827C72" w:rsidP="00827C72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(297,810)</w:t>
            </w:r>
          </w:p>
        </w:tc>
      </w:tr>
      <w:tr w:rsidR="00827C72" w:rsidRPr="00C70B27" w14:paraId="2ADB5C20" w14:textId="77777777" w:rsidTr="0067175B">
        <w:tc>
          <w:tcPr>
            <w:tcW w:w="2070" w:type="dxa"/>
            <w:vAlign w:val="bottom"/>
            <w:hideMark/>
          </w:tcPr>
          <w:p w14:paraId="348606AB" w14:textId="77777777" w:rsidR="00827C72" w:rsidRPr="00C70B27" w:rsidRDefault="00827C72" w:rsidP="00827C7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C70B27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70B2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14BAA677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1,848,409</w:t>
            </w:r>
          </w:p>
        </w:tc>
        <w:tc>
          <w:tcPr>
            <w:tcW w:w="1170" w:type="dxa"/>
          </w:tcPr>
          <w:p w14:paraId="5790DCA0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1,628,731</w:t>
            </w:r>
          </w:p>
        </w:tc>
        <w:tc>
          <w:tcPr>
            <w:tcW w:w="1170" w:type="dxa"/>
          </w:tcPr>
          <w:p w14:paraId="6B6CC535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1,265,903</w:t>
            </w:r>
          </w:p>
        </w:tc>
        <w:tc>
          <w:tcPr>
            <w:tcW w:w="1170" w:type="dxa"/>
          </w:tcPr>
          <w:p w14:paraId="46D66F59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907,390</w:t>
            </w:r>
          </w:p>
        </w:tc>
        <w:tc>
          <w:tcPr>
            <w:tcW w:w="1170" w:type="dxa"/>
          </w:tcPr>
          <w:p w14:paraId="2B7A9528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503,103</w:t>
            </w:r>
          </w:p>
        </w:tc>
        <w:tc>
          <w:tcPr>
            <w:tcW w:w="1170" w:type="dxa"/>
          </w:tcPr>
          <w:p w14:paraId="18B8E19F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281,196</w:t>
            </w:r>
          </w:p>
        </w:tc>
        <w:tc>
          <w:tcPr>
            <w:tcW w:w="1170" w:type="dxa"/>
          </w:tcPr>
          <w:p w14:paraId="07B44C2F" w14:textId="77777777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70B27">
              <w:rPr>
                <w:rFonts w:asciiTheme="majorBidi" w:hAnsiTheme="majorBidi" w:cstheme="majorBidi"/>
                <w:sz w:val="22"/>
                <w:szCs w:val="22"/>
              </w:rPr>
              <w:t>6,434,732</w:t>
            </w:r>
          </w:p>
        </w:tc>
      </w:tr>
    </w:tbl>
    <w:p w14:paraId="3C6A022E" w14:textId="77777777" w:rsidR="00827C72" w:rsidRPr="00C70B27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49E26E49" w14:textId="77777777" w:rsidR="00827C72" w:rsidRPr="00C70B27" w:rsidRDefault="00827C72" w:rsidP="00827C72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C70B27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C70B27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4B8BC08B" w14:textId="5F21D00D" w:rsidR="00725701" w:rsidRPr="00C70B27" w:rsidRDefault="00725701" w:rsidP="00725701">
      <w:pPr>
        <w:spacing w:before="120" w:after="120" w:line="420" w:lineRule="exact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 xml:space="preserve">2019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>มีนา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2566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บริษัทฯมียอดคงเหลือของลูกหนี้ตามสัญญาเช่าซื้อที่ได้รับความช่วยเหลือเป็นจำนวน</w:t>
      </w:r>
      <w:r w:rsidR="00CB2C93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C2504" w:rsidRPr="00C70B27">
        <w:rPr>
          <w:rFonts w:asciiTheme="majorBidi" w:hAnsiTheme="majorBidi" w:cstheme="majorBidi"/>
          <w:sz w:val="32"/>
          <w:szCs w:val="32"/>
        </w:rPr>
        <w:t>21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667CCC" w14:textId="3CAF5D25" w:rsidR="00725701" w:rsidRPr="00C70B27" w:rsidRDefault="00725701" w:rsidP="00725701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 w:line="420" w:lineRule="exact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C70B27">
        <w:rPr>
          <w:rFonts w:asciiTheme="majorBidi" w:hAnsiTheme="majorBidi" w:cstheme="majorBidi"/>
          <w:sz w:val="32"/>
          <w:szCs w:val="32"/>
        </w:rPr>
        <w:t xml:space="preserve">2563-2564 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 w:rsidRPr="00C70B27">
        <w:rPr>
          <w:rFonts w:asciiTheme="majorBidi" w:hAnsiTheme="majorBidi" w:cstheme="majorBidi"/>
          <w:sz w:val="32"/>
          <w:szCs w:val="32"/>
        </w:rPr>
        <w:t xml:space="preserve">Non-NPL)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6C2504" w:rsidRPr="00C70B27">
        <w:rPr>
          <w:rFonts w:asciiTheme="majorBidi" w:hAnsiTheme="majorBidi" w:cstheme="majorBidi"/>
          <w:sz w:val="32"/>
          <w:szCs w:val="32"/>
        </w:rPr>
        <w:t>276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ล้านบาท คิดเป็นร้อยละ </w:t>
      </w:r>
      <w:r w:rsidR="00CB2C93">
        <w:rPr>
          <w:rFonts w:asciiTheme="majorBidi" w:hAnsiTheme="majorBidi" w:cstheme="majorBidi"/>
          <w:sz w:val="32"/>
          <w:szCs w:val="32"/>
        </w:rPr>
        <w:t>4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C70B27">
        <w:rPr>
          <w:rFonts w:asciiTheme="majorBidi" w:hAnsiTheme="majorBidi" w:cstheme="majorBidi"/>
          <w:sz w:val="32"/>
          <w:szCs w:val="32"/>
        </w:rPr>
        <w:t> 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>2019 (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2)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โดยจัดชั้นและกันเงินสำรองตามมาตรฐานการรายงานทางการเงินที่เกี่ยวข้อง </w:t>
      </w:r>
      <w:r w:rsidRPr="00C70B27">
        <w:rPr>
          <w:rFonts w:asciiTheme="majorBidi" w:hAnsiTheme="majorBidi" w:cstheme="majorBidi"/>
          <w:sz w:val="32"/>
          <w:szCs w:val="32"/>
        </w:rPr>
        <w:t xml:space="preserve">(31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2565: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 w:rsidRPr="00C70B27">
        <w:rPr>
          <w:rFonts w:asciiTheme="majorBidi" w:hAnsiTheme="majorBidi" w:cstheme="majorBidi"/>
          <w:sz w:val="32"/>
          <w:szCs w:val="32"/>
        </w:rPr>
        <w:t>378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Pr="00C70B27">
        <w:rPr>
          <w:rFonts w:asciiTheme="majorBidi" w:hAnsiTheme="majorBidi" w:cstheme="majorBidi"/>
          <w:sz w:val="32"/>
          <w:szCs w:val="32"/>
        </w:rPr>
        <w:t>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ของลูกหนี้ตามสัญญาเช่าซื้อทั้งหมด</w:t>
      </w:r>
      <w:r w:rsidRPr="00C70B27">
        <w:rPr>
          <w:rFonts w:asciiTheme="majorBidi" w:hAnsiTheme="majorBidi" w:cstheme="majorBidi"/>
          <w:sz w:val="32"/>
          <w:szCs w:val="32"/>
        </w:rPr>
        <w:t>)</w:t>
      </w:r>
    </w:p>
    <w:p w14:paraId="35CE71F5" w14:textId="6EC86A5E" w:rsidR="00725701" w:rsidRPr="00C70B27" w:rsidRDefault="00725701" w:rsidP="00725701">
      <w:pPr>
        <w:numPr>
          <w:ilvl w:val="0"/>
          <w:numId w:val="28"/>
        </w:numPr>
        <w:adjustRightInd/>
        <w:spacing w:before="120" w:after="120" w:line="42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ลูกหนี้ที่ให้ความช่วยเหลือในระหว่าง</w:t>
      </w:r>
      <w:r w:rsidR="001A78BB" w:rsidRPr="00C70B2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C70B27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C70B2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C70B27">
        <w:rPr>
          <w:rFonts w:asciiTheme="majorBidi" w:hAnsiTheme="majorBidi" w:cstheme="majorBidi"/>
          <w:sz w:val="32"/>
          <w:szCs w:val="32"/>
        </w:rPr>
        <w:t xml:space="preserve">2566 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ซึ่งเป็นลูกหนี้ตามสัญญาเช่าซื้อที่ยังไม่ด้อยคุณภาพ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(</w:t>
      </w:r>
      <w:r w:rsidRPr="00C70B27">
        <w:rPr>
          <w:rFonts w:asciiTheme="majorBidi" w:hAnsiTheme="majorBidi" w:cstheme="majorBidi"/>
          <w:sz w:val="32"/>
          <w:szCs w:val="32"/>
        </w:rPr>
        <w:t xml:space="preserve">Non-NPL) </w:t>
      </w:r>
      <w:r w:rsidRPr="00C70B27">
        <w:rPr>
          <w:rFonts w:asciiTheme="majorBidi" w:hAnsiTheme="majorBidi" w:cstheme="majorBidi"/>
          <w:sz w:val="32"/>
          <w:szCs w:val="32"/>
          <w:cs/>
        </w:rPr>
        <w:t>และบริษัทฯได้ให้ความช่วยเหลือที่มากกว่าการขยายระยะเวลา</w:t>
      </w:r>
      <w:r w:rsidR="00CB2C93">
        <w:rPr>
          <w:rFonts w:asciiTheme="majorBidi" w:hAnsiTheme="majorBidi" w:cstheme="majorBidi"/>
          <w:sz w:val="32"/>
          <w:szCs w:val="32"/>
        </w:rPr>
        <w:t xml:space="preserve">          </w:t>
      </w:r>
      <w:r w:rsidRPr="00C70B27">
        <w:rPr>
          <w:rFonts w:asciiTheme="majorBidi" w:hAnsiTheme="majorBidi" w:cstheme="majorBidi"/>
          <w:sz w:val="32"/>
          <w:szCs w:val="32"/>
          <w:cs/>
        </w:rPr>
        <w:t>การชำระหนี้เพียงอย่างเดียว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 (การให้ความช่วยเหลือแบบที่ </w:t>
      </w:r>
      <w:r w:rsidRPr="00C70B27">
        <w:rPr>
          <w:rFonts w:asciiTheme="majorBidi" w:hAnsiTheme="majorBidi" w:cstheme="majorBidi"/>
          <w:sz w:val="32"/>
          <w:szCs w:val="32"/>
        </w:rPr>
        <w:t>1)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C70B27">
        <w:rPr>
          <w:rFonts w:asciiTheme="majorBidi" w:hAnsiTheme="majorBidi" w:cstheme="majorBidi"/>
          <w:sz w:val="32"/>
          <w:szCs w:val="32"/>
        </w:rPr>
        <w:t>Stage 1)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ซึ่งมีจำนวน </w:t>
      </w:r>
      <w:r w:rsidR="006C2504" w:rsidRPr="00C70B27">
        <w:rPr>
          <w:rFonts w:asciiTheme="majorBidi" w:hAnsiTheme="majorBidi" w:cstheme="majorBidi"/>
          <w:sz w:val="32"/>
          <w:szCs w:val="32"/>
        </w:rPr>
        <w:t>1,023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6C2504" w:rsidRPr="00C70B27">
        <w:rPr>
          <w:rFonts w:asciiTheme="majorBidi" w:hAnsiTheme="majorBidi" w:cstheme="majorBidi"/>
          <w:sz w:val="32"/>
          <w:szCs w:val="32"/>
        </w:rPr>
        <w:t>17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ของลูกหนี้ตามสัญญาเช่าซื้อทั้งหมด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>(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70B27">
        <w:rPr>
          <w:rFonts w:asciiTheme="majorBidi" w:hAnsiTheme="majorBidi" w:cstheme="majorBidi"/>
          <w:sz w:val="32"/>
          <w:szCs w:val="32"/>
        </w:rPr>
        <w:t>2565: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Pr="00C70B27">
        <w:rPr>
          <w:rFonts w:asciiTheme="majorBidi" w:hAnsiTheme="majorBidi" w:cstheme="majorBidi"/>
          <w:sz w:val="32"/>
          <w:szCs w:val="32"/>
        </w:rPr>
        <w:t xml:space="preserve">896 </w:t>
      </w:r>
      <w:r w:rsidRPr="00C70B27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C70B27">
        <w:rPr>
          <w:rFonts w:asciiTheme="majorBidi" w:hAnsiTheme="majorBidi" w:cstheme="majorBidi"/>
          <w:sz w:val="32"/>
          <w:szCs w:val="32"/>
        </w:rPr>
        <w:t xml:space="preserve"> 13 </w:t>
      </w:r>
      <w:r w:rsidRPr="00C70B27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ของลูกหนี้ตามสัญญาเช่าซื้อทั้งหมด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88A4A40" w14:textId="77777777" w:rsidR="00BD0C9F" w:rsidRPr="00C70B27" w:rsidRDefault="00BD0C9F" w:rsidP="00725701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6814B" w14:textId="3516C44B" w:rsidR="00725701" w:rsidRPr="00C70B27" w:rsidRDefault="00725701" w:rsidP="00725701">
      <w:pPr>
        <w:spacing w:before="120" w:after="120" w:line="420" w:lineRule="exact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อย่างไรก็ตาม 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C70B27">
        <w:rPr>
          <w:rFonts w:asciiTheme="majorBidi" w:hAnsiTheme="majorBidi" w:cstheme="majorBidi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>2019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70B27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ผลกระทบต่อเศรษฐกิจไทยในปัจจุบัน ฝ่ายบริหารของบริษัทฯ</w:t>
      </w:r>
      <w:r w:rsidR="00CD761A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C70B27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ได้พิจารณาคาดการณ์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และใช้ดุลยพินิจในการตั้งสำรองเพิ่มเติม (</w:t>
      </w:r>
      <w:r w:rsidRPr="00C70B27">
        <w:rPr>
          <w:rFonts w:asciiTheme="majorBidi" w:hAnsiTheme="majorBidi" w:cstheme="majorBidi"/>
          <w:sz w:val="32"/>
          <w:szCs w:val="32"/>
        </w:rPr>
        <w:t>Management Overlay</w:t>
      </w:r>
      <w:r w:rsidRPr="00C70B27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C70B27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2D8FCDDF" w14:textId="5559A40C" w:rsidR="00993D6A" w:rsidRPr="00C70B27" w:rsidRDefault="0076399D" w:rsidP="00555AE1">
      <w:pPr>
        <w:tabs>
          <w:tab w:val="left" w:pos="900"/>
          <w:tab w:val="left" w:pos="2160"/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70B27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="004C2051" w:rsidRPr="00C70B27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C70B27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C70B27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C70B27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4E3E29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C70B27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C70B27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eastAsia="Calibri" w:hAnsiTheme="majorBidi" w:cstheme="majorBidi"/>
          <w:sz w:val="32"/>
          <w:szCs w:val="32"/>
        </w:rPr>
        <w:t>2565</w:t>
      </w:r>
      <w:r w:rsidR="00C45010" w:rsidRPr="00C70B2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C70B27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C70B27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C70B27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C70B27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C70B27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C70B27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C70B27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C70B27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="00020CD0"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ดอกเบี้ยเช่าซื้อรอตัดบัญชี 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C70B27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C70B27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C70B27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05544738" w:rsidR="002024AB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2AC83975" w:rsidR="002024AB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73A2A649" w:rsidR="002024AB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667DEDB6" w:rsidR="002024AB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C70B27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827C72" w:rsidRPr="00C70B27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288BB1EC" w:rsidR="00827C72" w:rsidRPr="00C70B27" w:rsidRDefault="008B649C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5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125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924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2CC380B7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5,722,265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1ACB0694" w:rsidR="00827C72" w:rsidRPr="00C70B27" w:rsidRDefault="008B649C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69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295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AC507BB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77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07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</w:tr>
      <w:tr w:rsidR="00827C72" w:rsidRPr="00C70B27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827C72" w:rsidRPr="00C70B27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827C72" w:rsidRPr="00C70B27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0793A2CE" w:rsidR="00827C72" w:rsidRPr="00C70B27" w:rsidRDefault="008B649C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826,744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632DB41C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784,552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10E13ADB" w:rsidR="00827C72" w:rsidRPr="00C70B27" w:rsidRDefault="008B649C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107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081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33C6545F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102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007</w:t>
            </w:r>
          </w:p>
        </w:tc>
      </w:tr>
      <w:tr w:rsidR="00827C72" w:rsidRPr="00C70B27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827C72" w:rsidRPr="00C70B27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827C72" w:rsidRPr="00C70B27" w:rsidRDefault="00827C72" w:rsidP="00827C7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4A14AD91" w:rsidR="00827C72" w:rsidRPr="00C70B27" w:rsidRDefault="008B649C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252,649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6B6388E2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225,725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5B865AE0" w:rsidR="00827C72" w:rsidRPr="00C70B27" w:rsidRDefault="008B649C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134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392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5A9F9D46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118,727</w:t>
            </w:r>
          </w:p>
        </w:tc>
      </w:tr>
      <w:tr w:rsidR="00827C72" w:rsidRPr="00C70B27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827C72" w:rsidRPr="00C70B27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240012CD" w:rsidR="00827C72" w:rsidRPr="00C70B27" w:rsidRDefault="008B649C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6,205,317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648749D3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6,732,542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490ABAC4" w:rsidR="00827C72" w:rsidRPr="00C70B27" w:rsidRDefault="008B649C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310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768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38615B53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297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810</w:t>
            </w:r>
          </w:p>
        </w:tc>
      </w:tr>
    </w:tbl>
    <w:p w14:paraId="2D8FCE06" w14:textId="77777777" w:rsidR="00C45010" w:rsidRPr="00C70B27" w:rsidRDefault="00C45010" w:rsidP="00F351BF">
      <w:pPr>
        <w:pStyle w:val="ListParagraph"/>
        <w:numPr>
          <w:ilvl w:val="0"/>
          <w:numId w:val="14"/>
        </w:numPr>
        <w:spacing w:before="120"/>
        <w:ind w:left="810" w:hanging="233"/>
        <w:rPr>
          <w:rFonts w:asciiTheme="majorBidi" w:hAnsiTheme="majorBidi" w:cstheme="majorBidi"/>
        </w:rPr>
      </w:pPr>
      <w:r w:rsidRPr="00C70B2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2D8FCE07" w14:textId="41FD02BB" w:rsidR="00BD0C9F" w:rsidRPr="00C70B27" w:rsidRDefault="0076399D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C70B2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70B27">
        <w:rPr>
          <w:rFonts w:asciiTheme="majorBidi" w:hAnsiTheme="majorBidi" w:cstheme="majorBidi"/>
          <w:sz w:val="32"/>
          <w:szCs w:val="32"/>
        </w:rPr>
        <w:tab/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4E3E29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C70B27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C70B27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C70B27">
        <w:rPr>
          <w:rFonts w:asciiTheme="majorBidi" w:hAnsiTheme="majorBidi"/>
          <w:sz w:val="32"/>
          <w:szCs w:val="32"/>
          <w:cs/>
        </w:rPr>
        <w:t>ดอกเบี้ยเช่าซื้อรอตัดบัญชี</w:t>
      </w:r>
      <w:r w:rsidR="00AE597F" w:rsidRPr="00C70B2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C70B27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C70B27">
        <w:rPr>
          <w:rFonts w:asciiTheme="majorBidi" w:hAnsiTheme="majorBidi" w:cstheme="majorBidi"/>
          <w:sz w:val="32"/>
          <w:szCs w:val="32"/>
          <w:cs/>
        </w:rPr>
        <w:t>จำนวน</w:t>
      </w:r>
      <w:r w:rsidR="00181309"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0CBA" w:rsidRPr="00C70B27">
        <w:rPr>
          <w:rFonts w:asciiTheme="majorBidi" w:hAnsiTheme="majorBidi" w:cstheme="majorBidi" w:hint="cs"/>
          <w:sz w:val="32"/>
          <w:szCs w:val="32"/>
          <w:cs/>
        </w:rPr>
        <w:t>5,358</w:t>
      </w:r>
      <w:r w:rsidR="002575C7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C70B2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D20E55" w:rsidRPr="00C70B2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C70B27">
        <w:rPr>
          <w:rFonts w:asciiTheme="majorBidi" w:hAnsiTheme="majorBidi" w:cstheme="majorBidi"/>
          <w:sz w:val="32"/>
          <w:szCs w:val="32"/>
        </w:rPr>
        <w:t>5,382</w:t>
      </w:r>
      <w:r w:rsidR="00315761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C70B2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C70B27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C70B27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C70B27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C70B2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C70B27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C70B27">
        <w:rPr>
          <w:rFonts w:asciiTheme="majorBidi" w:hAnsiTheme="majorBidi" w:cstheme="majorBidi"/>
          <w:sz w:val="32"/>
          <w:szCs w:val="32"/>
        </w:rPr>
        <w:t>1</w:t>
      </w:r>
      <w:r w:rsidR="00F50D6E" w:rsidRPr="00C70B27">
        <w:rPr>
          <w:rFonts w:asciiTheme="majorBidi" w:hAnsiTheme="majorBidi" w:cstheme="majorBidi"/>
          <w:sz w:val="32"/>
          <w:szCs w:val="32"/>
        </w:rPr>
        <w:t>0</w:t>
      </w:r>
      <w:r w:rsidR="006052D0"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C70B27">
        <w:rPr>
          <w:rFonts w:asciiTheme="majorBidi" w:hAnsiTheme="majorBidi" w:cstheme="majorBidi"/>
          <w:sz w:val="32"/>
          <w:szCs w:val="32"/>
        </w:rPr>
        <w:t>1</w:t>
      </w:r>
      <w:r w:rsidR="00F50D6E" w:rsidRPr="00C70B27">
        <w:rPr>
          <w:rFonts w:asciiTheme="majorBidi" w:hAnsiTheme="majorBidi" w:cstheme="majorBidi"/>
          <w:sz w:val="32"/>
          <w:szCs w:val="32"/>
        </w:rPr>
        <w:t>2</w:t>
      </w:r>
      <w:r w:rsidR="00BD0C9F" w:rsidRPr="00C70B27">
        <w:rPr>
          <w:rFonts w:asciiTheme="majorBidi" w:hAnsiTheme="majorBidi" w:cstheme="majorBidi"/>
          <w:sz w:val="32"/>
          <w:szCs w:val="32"/>
        </w:rPr>
        <w:br w:type="page"/>
      </w:r>
    </w:p>
    <w:p w14:paraId="2D8FCE08" w14:textId="1F35B33F" w:rsidR="004228DC" w:rsidRPr="00C70B27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ลูกหนี้เงินให้กู้</w:t>
      </w:r>
      <w:r w:rsidR="008609D8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19B6408D" w:rsidR="004228DC" w:rsidRPr="00C70B27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C70B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C70B27">
        <w:rPr>
          <w:rFonts w:asciiTheme="majorBidi" w:hAnsiTheme="majorBidi" w:cstheme="majorBidi"/>
          <w:sz w:val="32"/>
          <w:szCs w:val="32"/>
        </w:rPr>
        <w:tab/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C70B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C70B27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C70B27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C70B27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C70B27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 w:rsidRPr="00C70B27">
        <w:rPr>
          <w:rFonts w:asciiTheme="majorBidi" w:hAnsiTheme="majorBidi" w:cstheme="majorBidi"/>
          <w:sz w:val="32"/>
          <w:szCs w:val="32"/>
        </w:rPr>
        <w:t>84</w:t>
      </w:r>
      <w:r w:rsidR="00B6176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CB2C9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50D81" w:rsidRPr="00C70B27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C70B27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C70B27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C70B2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C70B27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C70B2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C70B27">
        <w:rPr>
          <w:rFonts w:asciiTheme="majorBidi" w:hAnsiTheme="majorBidi" w:cstheme="majorBidi"/>
          <w:sz w:val="28"/>
          <w:szCs w:val="28"/>
          <w:cs/>
        </w:rPr>
        <w:t>พัน</w:t>
      </w:r>
      <w:r w:rsidRPr="00C70B2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C70B27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C70B27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04744564" w:rsidR="004228DC" w:rsidRPr="00C70B27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228DC" w:rsidRPr="00C70B27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C70B27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C70B27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C70B27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C70B27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7A80" w:rsidRPr="00C70B27" w14:paraId="2D8FCE17" w14:textId="77777777" w:rsidTr="00B27809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727A80" w:rsidRPr="00C70B27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14" w14:textId="40A02595" w:rsidR="00727A80" w:rsidRPr="00C70B27" w:rsidRDefault="00FA19FE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834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="00932EF9" w:rsidRPr="00C70B27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760" w:type="dxa"/>
            <w:vAlign w:val="bottom"/>
          </w:tcPr>
          <w:p w14:paraId="2D8FCE15" w14:textId="14054929" w:rsidR="00727A80" w:rsidRPr="00C70B27" w:rsidRDefault="00FA19FE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588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071</w:t>
            </w:r>
          </w:p>
        </w:tc>
        <w:tc>
          <w:tcPr>
            <w:tcW w:w="1763" w:type="dxa"/>
            <w:vAlign w:val="bottom"/>
          </w:tcPr>
          <w:p w14:paraId="2D8FCE16" w14:textId="5C09517E" w:rsidR="00727A80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6,422,82</w:t>
            </w:r>
            <w:r w:rsidR="00754BEB" w:rsidRPr="00C70B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7A80" w:rsidRPr="00C70B27" w14:paraId="2D8FCE1C" w14:textId="77777777" w:rsidTr="00B27809">
        <w:trPr>
          <w:trHeight w:val="153"/>
        </w:trPr>
        <w:tc>
          <w:tcPr>
            <w:tcW w:w="3870" w:type="dxa"/>
            <w:vAlign w:val="bottom"/>
          </w:tcPr>
          <w:p w14:paraId="2D8FCE18" w14:textId="2398773C" w:rsidR="00F74E56" w:rsidRPr="00C70B27" w:rsidRDefault="00FA131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727A80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รายได้ทางการเงินรอรับรู้ </w:t>
            </w:r>
            <w:r w:rsidR="00727A80"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27A80"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="00727A80"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19" w14:textId="4CD4DCE5" w:rsidR="00727A80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3,552</w:t>
            </w:r>
          </w:p>
        </w:tc>
        <w:tc>
          <w:tcPr>
            <w:tcW w:w="1760" w:type="dxa"/>
            <w:vAlign w:val="bottom"/>
          </w:tcPr>
          <w:p w14:paraId="2D8FCE1A" w14:textId="22898443" w:rsidR="00727A80" w:rsidRPr="00C70B27" w:rsidRDefault="000D40AA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12,895</w:t>
            </w:r>
          </w:p>
        </w:tc>
        <w:tc>
          <w:tcPr>
            <w:tcW w:w="1763" w:type="dxa"/>
            <w:vAlign w:val="bottom"/>
          </w:tcPr>
          <w:p w14:paraId="2D8FCE1B" w14:textId="743401B9" w:rsidR="00727A80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16,447</w:t>
            </w:r>
          </w:p>
        </w:tc>
      </w:tr>
      <w:tr w:rsidR="00F74E56" w:rsidRPr="00C70B27" w14:paraId="2D8FCE21" w14:textId="77777777" w:rsidTr="00B27809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F74E56" w:rsidRPr="00C70B27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1E" w14:textId="587B2512" w:rsidR="00F74E56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156,921</w:t>
            </w:r>
          </w:p>
        </w:tc>
        <w:tc>
          <w:tcPr>
            <w:tcW w:w="1760" w:type="dxa"/>
            <w:vAlign w:val="bottom"/>
          </w:tcPr>
          <w:p w14:paraId="2D8FCE1F" w14:textId="074A094C" w:rsidR="00F74E56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D8FCE20" w14:textId="5643D8DF" w:rsidR="00F74E56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156,921</w:t>
            </w:r>
          </w:p>
        </w:tc>
      </w:tr>
      <w:tr w:rsidR="007D18BC" w:rsidRPr="00C70B27" w14:paraId="2D8FCE26" w14:textId="77777777" w:rsidTr="00B27809">
        <w:trPr>
          <w:trHeight w:val="70"/>
        </w:trPr>
        <w:tc>
          <w:tcPr>
            <w:tcW w:w="3870" w:type="dxa"/>
            <w:vAlign w:val="bottom"/>
          </w:tcPr>
          <w:p w14:paraId="2D8FCE22" w14:textId="77777777" w:rsidR="007D18BC" w:rsidRPr="00C70B27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23" w14:textId="26E4932B" w:rsidR="007D18BC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1,995,230</w:t>
            </w:r>
          </w:p>
        </w:tc>
        <w:tc>
          <w:tcPr>
            <w:tcW w:w="1760" w:type="dxa"/>
            <w:vAlign w:val="bottom"/>
          </w:tcPr>
          <w:p w14:paraId="2D8FCE24" w14:textId="470702C6" w:rsidR="007D18BC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4,600,966</w:t>
            </w:r>
          </w:p>
        </w:tc>
        <w:tc>
          <w:tcPr>
            <w:tcW w:w="1763" w:type="dxa"/>
            <w:vAlign w:val="bottom"/>
          </w:tcPr>
          <w:p w14:paraId="2D8FCE25" w14:textId="4157F427" w:rsidR="007D18BC" w:rsidRPr="00C70B27" w:rsidRDefault="000D40A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6,596,19</w:t>
            </w:r>
            <w:r w:rsidR="00B26014" w:rsidRPr="00C70B2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27A80" w:rsidRPr="00C70B27" w14:paraId="2D8FCE2B" w14:textId="77777777" w:rsidTr="00B27809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727A80" w:rsidRPr="00C70B27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2D8FCE28" w14:textId="6EC11DBE" w:rsidR="007843DF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(160,46</w:t>
            </w:r>
            <w:r w:rsidR="00422359" w:rsidRPr="00C70B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29" w14:textId="761BA9C2" w:rsidR="00727A80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(95,802)</w:t>
            </w:r>
          </w:p>
        </w:tc>
        <w:tc>
          <w:tcPr>
            <w:tcW w:w="1763" w:type="dxa"/>
            <w:vAlign w:val="bottom"/>
          </w:tcPr>
          <w:p w14:paraId="2D8FCE2A" w14:textId="42F7FB42" w:rsidR="00727A80" w:rsidRPr="00C70B27" w:rsidRDefault="000D40A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(256,26</w:t>
            </w:r>
            <w:r w:rsidR="00DD1120" w:rsidRPr="00C70B2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A80" w:rsidRPr="00C70B27" w14:paraId="2D8FCE30" w14:textId="77777777" w:rsidTr="00B27809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727A80" w:rsidRPr="00C70B27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2D" w14:textId="4D4B2F06" w:rsidR="00727A80" w:rsidRPr="00C70B27" w:rsidRDefault="000D40A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1,834,767</w:t>
            </w:r>
          </w:p>
        </w:tc>
        <w:tc>
          <w:tcPr>
            <w:tcW w:w="1760" w:type="dxa"/>
            <w:vAlign w:val="bottom"/>
          </w:tcPr>
          <w:p w14:paraId="2D8FCE2E" w14:textId="0558B845" w:rsidR="00727A80" w:rsidRPr="00C70B27" w:rsidRDefault="000D40A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4,505,164</w:t>
            </w:r>
          </w:p>
        </w:tc>
        <w:tc>
          <w:tcPr>
            <w:tcW w:w="1763" w:type="dxa"/>
            <w:vAlign w:val="bottom"/>
          </w:tcPr>
          <w:p w14:paraId="2D8FCE2F" w14:textId="4887B89B" w:rsidR="00727A80" w:rsidRPr="00C70B27" w:rsidRDefault="000D40A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6,339,931</w:t>
            </w:r>
          </w:p>
        </w:tc>
      </w:tr>
    </w:tbl>
    <w:p w14:paraId="200ACB95" w14:textId="77777777" w:rsidR="00DA0474" w:rsidRPr="00C70B27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C70B27" w:rsidRDefault="00DA0474" w:rsidP="00BD0C9F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C70B2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2D8FCE33" w14:textId="4A26934C" w:rsidR="0064285D" w:rsidRPr="00C70B27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C70B27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C70B27">
        <w:rPr>
          <w:rFonts w:asciiTheme="majorBidi" w:hAnsiTheme="majorBidi" w:cstheme="majorBidi"/>
          <w:sz w:val="28"/>
          <w:szCs w:val="28"/>
          <w:cs/>
        </w:rPr>
        <w:t>พัน</w:t>
      </w:r>
      <w:r w:rsidRPr="00C70B2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C70B27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C70B27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2CB615C7" w:rsidR="00EF4E15" w:rsidRPr="00C70B27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93B11" w:rsidRPr="00C70B27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C70B27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C70B27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C70B27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C70B27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27C72" w:rsidRPr="00C70B27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827C72" w:rsidRPr="00C70B27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DEDBDB0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644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</w:p>
        </w:tc>
        <w:tc>
          <w:tcPr>
            <w:tcW w:w="1760" w:type="dxa"/>
            <w:vAlign w:val="bottom"/>
          </w:tcPr>
          <w:p w14:paraId="2D8FCE3E" w14:textId="04C49EEE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3,517,999</w:t>
            </w:r>
          </w:p>
        </w:tc>
        <w:tc>
          <w:tcPr>
            <w:tcW w:w="1763" w:type="dxa"/>
            <w:vAlign w:val="bottom"/>
          </w:tcPr>
          <w:p w14:paraId="2D8FCE3F" w14:textId="73C75226" w:rsidR="00827C72" w:rsidRPr="00C70B27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03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7C72" w:rsidRPr="00C70B27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827C72" w:rsidRPr="00C70B27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C70B27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7202C4DA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760" w:type="dxa"/>
            <w:vAlign w:val="bottom"/>
          </w:tcPr>
          <w:p w14:paraId="2D8FCE43" w14:textId="0D70B852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(3,432)</w:t>
            </w:r>
          </w:p>
        </w:tc>
        <w:tc>
          <w:tcPr>
            <w:tcW w:w="1763" w:type="dxa"/>
            <w:vAlign w:val="bottom"/>
          </w:tcPr>
          <w:p w14:paraId="2D8FCE44" w14:textId="348A74F7" w:rsidR="00827C72" w:rsidRPr="00C70B27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C72" w:rsidRPr="00C70B27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827C72" w:rsidRPr="00C70B27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516EA5A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131,333</w:t>
            </w:r>
          </w:p>
        </w:tc>
        <w:tc>
          <w:tcPr>
            <w:tcW w:w="1760" w:type="dxa"/>
            <w:vAlign w:val="bottom"/>
          </w:tcPr>
          <w:p w14:paraId="2D8FCE48" w14:textId="3CE2C9AF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75F4CA70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333</w:t>
            </w:r>
          </w:p>
        </w:tc>
      </w:tr>
      <w:tr w:rsidR="00827C72" w:rsidRPr="00C70B27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7777777" w:rsidR="00827C72" w:rsidRPr="00C70B27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4C" w14:textId="6DBD364C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772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984</w:t>
            </w:r>
          </w:p>
        </w:tc>
        <w:tc>
          <w:tcPr>
            <w:tcW w:w="1760" w:type="dxa"/>
            <w:vAlign w:val="bottom"/>
          </w:tcPr>
          <w:p w14:paraId="2D8FCE4D" w14:textId="3219A912" w:rsidR="00827C72" w:rsidRPr="00C70B27" w:rsidRDefault="00827C72" w:rsidP="00827C72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3,514,567</w:t>
            </w:r>
          </w:p>
        </w:tc>
        <w:tc>
          <w:tcPr>
            <w:tcW w:w="1763" w:type="dxa"/>
            <w:vAlign w:val="bottom"/>
          </w:tcPr>
          <w:p w14:paraId="2D8FCE4E" w14:textId="1E347F3F" w:rsidR="00827C72" w:rsidRPr="00C70B27" w:rsidRDefault="00827C72" w:rsidP="00827C72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5,287,551</w:t>
            </w:r>
          </w:p>
        </w:tc>
      </w:tr>
      <w:tr w:rsidR="00827C72" w:rsidRPr="00C70B27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827C72" w:rsidRPr="00C70B27" w:rsidRDefault="00827C72" w:rsidP="00827C72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7A04B814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5E5B2AAF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(88,326)</w:t>
            </w:r>
          </w:p>
        </w:tc>
        <w:tc>
          <w:tcPr>
            <w:tcW w:w="1763" w:type="dxa"/>
            <w:vAlign w:val="bottom"/>
          </w:tcPr>
          <w:p w14:paraId="2D8FCE53" w14:textId="036AFEFF" w:rsidR="00827C72" w:rsidRPr="00C70B27" w:rsidRDefault="00827C72" w:rsidP="00827C72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(240,718)</w:t>
            </w:r>
          </w:p>
        </w:tc>
      </w:tr>
      <w:tr w:rsidR="00827C72" w:rsidRPr="00C70B27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827C72" w:rsidRPr="00C70B27" w:rsidRDefault="00827C72" w:rsidP="00827C7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39B3FBA1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592</w:t>
            </w:r>
          </w:p>
        </w:tc>
        <w:tc>
          <w:tcPr>
            <w:tcW w:w="1760" w:type="dxa"/>
            <w:vAlign w:val="bottom"/>
          </w:tcPr>
          <w:p w14:paraId="2D8FCE57" w14:textId="693D61EF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3,426,241</w:t>
            </w:r>
          </w:p>
        </w:tc>
        <w:tc>
          <w:tcPr>
            <w:tcW w:w="1763" w:type="dxa"/>
            <w:vAlign w:val="bottom"/>
          </w:tcPr>
          <w:p w14:paraId="2D8FCE58" w14:textId="098FEBE3" w:rsidR="00827C72" w:rsidRPr="00C70B27" w:rsidRDefault="00827C72" w:rsidP="00827C72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5,046,833</w:t>
            </w:r>
          </w:p>
        </w:tc>
      </w:tr>
    </w:tbl>
    <w:p w14:paraId="1A30E6A6" w14:textId="77777777" w:rsidR="00DA0474" w:rsidRPr="00C70B27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99731817"/>
      <w:r w:rsidRPr="00C70B27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C70B27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C70B27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8"/>
    <w:p w14:paraId="52BDA573" w14:textId="77777777" w:rsidR="001A78BB" w:rsidRPr="00C70B27" w:rsidRDefault="001A78BB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040340" w14:textId="670F6ACF" w:rsidR="00BD0C9F" w:rsidRPr="00C70B27" w:rsidRDefault="00BD0C9F" w:rsidP="00BD0C9F">
      <w:pPr>
        <w:spacing w:before="120" w:after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lastRenderedPageBreak/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 xml:space="preserve">2019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Pr="00C70B27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</w:rPr>
        <w:t xml:space="preserve">2566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บริษัทฯมียอดคงเหลือของลูกหนี้เงินให้กู้ยืมที่ได้รับความช่วยเหลือเป็นจำนวนร้อยละ</w:t>
      </w:r>
      <w:r w:rsidR="00095EE9" w:rsidRPr="00C70B27">
        <w:rPr>
          <w:rFonts w:asciiTheme="majorBidi" w:hAnsiTheme="majorBidi" w:cstheme="majorBidi"/>
          <w:sz w:val="32"/>
          <w:szCs w:val="32"/>
        </w:rPr>
        <w:t xml:space="preserve"> 8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 ซึ่งประกอบด้วยลูกหนี้ดังนี้</w:t>
      </w:r>
    </w:p>
    <w:p w14:paraId="05FD5F8F" w14:textId="12E23CE6" w:rsidR="00BD0C9F" w:rsidRPr="00C70B27" w:rsidRDefault="00BD0C9F" w:rsidP="00BD0C9F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ลูกหนี้ที่ให้ความช่วยเหลือในระหว่างปี </w:t>
      </w:r>
      <w:r w:rsidRPr="00C70B27">
        <w:rPr>
          <w:rFonts w:asciiTheme="majorBidi" w:hAnsiTheme="majorBidi" w:cstheme="majorBidi"/>
          <w:sz w:val="32"/>
          <w:szCs w:val="32"/>
        </w:rPr>
        <w:t xml:space="preserve">2563-2564 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 w:rsidRPr="00C70B27">
        <w:rPr>
          <w:rFonts w:asciiTheme="majorBidi" w:hAnsiTheme="majorBidi" w:cstheme="majorBidi"/>
          <w:sz w:val="32"/>
          <w:szCs w:val="32"/>
        </w:rPr>
        <w:t xml:space="preserve">        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70B27">
        <w:rPr>
          <w:rFonts w:asciiTheme="majorBidi" w:hAnsiTheme="majorBidi" w:cstheme="majorBidi"/>
          <w:sz w:val="32"/>
          <w:szCs w:val="32"/>
        </w:rPr>
        <w:t xml:space="preserve">Non-NPL)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ที่ไม่เข้าเงื่อนไขการตัดรายการซึ่งมีจำนวน </w:t>
      </w:r>
      <w:r w:rsidR="00095EE9" w:rsidRPr="00C70B27">
        <w:rPr>
          <w:rFonts w:asciiTheme="majorBidi" w:hAnsiTheme="majorBidi" w:cstheme="majorBidi"/>
          <w:sz w:val="32"/>
          <w:szCs w:val="32"/>
        </w:rPr>
        <w:t>128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095EE9" w:rsidRPr="00C70B27">
        <w:rPr>
          <w:rFonts w:asciiTheme="majorBidi" w:hAnsiTheme="majorBidi" w:cstheme="majorBidi"/>
          <w:sz w:val="32"/>
          <w:szCs w:val="32"/>
        </w:rPr>
        <w:t>2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>นา</w:t>
      </w:r>
      <w:r w:rsidRPr="00C70B27">
        <w:rPr>
          <w:rFonts w:asciiTheme="majorBidi" w:hAnsiTheme="majorBidi" w:cstheme="majorBidi"/>
          <w:sz w:val="32"/>
          <w:szCs w:val="32"/>
        </w:rPr>
        <w:t> 2019 (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C70B27">
        <w:rPr>
          <w:rFonts w:asciiTheme="majorBidi" w:hAnsiTheme="majorBidi" w:cstheme="majorBidi"/>
          <w:sz w:val="32"/>
          <w:szCs w:val="32"/>
        </w:rPr>
        <w:t xml:space="preserve">2) </w:t>
      </w:r>
      <w:r w:rsidRPr="00C70B27">
        <w:rPr>
          <w:rFonts w:asciiTheme="majorBidi" w:hAnsiTheme="majorBidi" w:cstheme="majorBidi"/>
          <w:sz w:val="32"/>
          <w:szCs w:val="32"/>
          <w:cs/>
        </w:rPr>
        <w:t>โดยจัดชั้นและกันเงินสำรองตามมาตรฐานการรายงานทางการเงินที่เกี่ยวข้อง</w:t>
      </w:r>
      <w:r w:rsidRPr="00C70B27">
        <w:rPr>
          <w:rFonts w:asciiTheme="majorBidi" w:hAnsiTheme="majorBidi" w:cstheme="majorBidi"/>
          <w:sz w:val="21"/>
          <w:szCs w:val="21"/>
          <w:shd w:val="clear" w:color="auto" w:fill="FFFFFF"/>
        </w:rPr>
        <w:t> </w:t>
      </w:r>
      <w:r w:rsidRPr="00C70B27">
        <w:rPr>
          <w:rFonts w:asciiTheme="majorBidi" w:hAnsiTheme="majorBidi" w:cstheme="majorBidi"/>
          <w:sz w:val="32"/>
          <w:szCs w:val="32"/>
        </w:rPr>
        <w:t>(</w:t>
      </w:r>
      <w:r w:rsidR="008F378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C70B2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8F3782" w:rsidRPr="00C70B27">
        <w:rPr>
          <w:rFonts w:asciiTheme="majorBidi" w:hAnsiTheme="majorBidi" w:cstheme="majorBidi"/>
          <w:sz w:val="32"/>
          <w:szCs w:val="32"/>
        </w:rPr>
        <w:t>2565</w:t>
      </w:r>
      <w:r w:rsidRPr="00C70B27">
        <w:rPr>
          <w:rFonts w:asciiTheme="majorBidi" w:hAnsiTheme="majorBidi" w:cstheme="majorBidi"/>
          <w:sz w:val="32"/>
          <w:szCs w:val="32"/>
        </w:rPr>
        <w:t xml:space="preserve">: </w:t>
      </w:r>
      <w:r w:rsidRPr="00C70B27">
        <w:rPr>
          <w:rFonts w:asciiTheme="majorBidi" w:hAnsiTheme="majorBidi" w:cstheme="majorBidi"/>
          <w:sz w:val="32"/>
          <w:szCs w:val="32"/>
          <w:cs/>
        </w:rPr>
        <w:t>มีลูกหนี้เงินให้กู้ยืมที่</w:t>
      </w:r>
      <w:r w:rsidRPr="00C70B27">
        <w:rPr>
          <w:rFonts w:asciiTheme="majorBidi" w:hAnsiTheme="majorBidi" w:cstheme="majorBidi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หนี้ จำนวน </w:t>
      </w:r>
      <w:r w:rsidR="008F3782" w:rsidRPr="00C70B27">
        <w:rPr>
          <w:rFonts w:asciiTheme="majorBidi" w:hAnsiTheme="majorBidi" w:cstheme="majorBidi"/>
          <w:sz w:val="32"/>
          <w:szCs w:val="32"/>
        </w:rPr>
        <w:t>182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คิดเป็นร้อยละ </w:t>
      </w:r>
      <w:r w:rsidR="008F3782" w:rsidRPr="00C70B27">
        <w:rPr>
          <w:rFonts w:asciiTheme="majorBidi" w:hAnsiTheme="majorBidi" w:cstheme="majorBidi"/>
          <w:sz w:val="32"/>
          <w:szCs w:val="32"/>
        </w:rPr>
        <w:t>3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ของลูกหนี้เงินให้กู้ยืมทั้งหมด</w:t>
      </w:r>
      <w:r w:rsidRPr="00C70B27">
        <w:rPr>
          <w:rFonts w:asciiTheme="majorBidi" w:hAnsiTheme="majorBidi" w:cstheme="majorBidi"/>
          <w:sz w:val="32"/>
          <w:szCs w:val="32"/>
        </w:rPr>
        <w:t>)</w:t>
      </w:r>
    </w:p>
    <w:p w14:paraId="644791FE" w14:textId="33D97B32" w:rsidR="00BD0C9F" w:rsidRPr="00C70B27" w:rsidRDefault="00BD0C9F" w:rsidP="00BD0C9F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ลูกหนี้ที่ให้ความช่วยเหลือ</w:t>
      </w:r>
      <w:r w:rsidR="008F3782" w:rsidRPr="00C70B27">
        <w:rPr>
          <w:rFonts w:asciiTheme="majorBidi" w:hAnsiTheme="majorBidi" w:cstheme="majorBidi"/>
          <w:sz w:val="32"/>
          <w:szCs w:val="32"/>
          <w:cs/>
        </w:rPr>
        <w:t>ใน</w:t>
      </w:r>
      <w:r w:rsidR="001A78BB" w:rsidRPr="00C70B27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1A78BB" w:rsidRPr="00C70B27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1A78BB" w:rsidRPr="00C70B27">
        <w:rPr>
          <w:rFonts w:asciiTheme="majorBidi" w:hAnsiTheme="majorBidi" w:cstheme="majorBidi"/>
          <w:sz w:val="32"/>
          <w:szCs w:val="32"/>
        </w:rPr>
        <w:t xml:space="preserve">2565 </w:t>
      </w:r>
      <w:r w:rsidR="001A78BB" w:rsidRPr="00C70B27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1A78BB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1A78BB" w:rsidRPr="00C70B2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A78BB" w:rsidRPr="00C70B27">
        <w:rPr>
          <w:rFonts w:asciiTheme="majorBidi" w:hAnsiTheme="majorBidi" w:cstheme="majorBidi"/>
          <w:sz w:val="32"/>
          <w:szCs w:val="32"/>
        </w:rPr>
        <w:t xml:space="preserve">2566 </w:t>
      </w:r>
      <w:r w:rsidRPr="00C70B27">
        <w:rPr>
          <w:rFonts w:asciiTheme="majorBidi" w:hAnsiTheme="majorBidi" w:cstheme="majorBidi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 w:rsidRPr="00C70B27">
        <w:rPr>
          <w:rFonts w:asciiTheme="majorBidi" w:hAnsiTheme="majorBidi" w:cstheme="majorBidi"/>
          <w:sz w:val="32"/>
          <w:szCs w:val="32"/>
        </w:rPr>
        <w:t xml:space="preserve">Non-NPL)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และบริษัทฯได้ให้ความช่วยเหลือที่มากกว่าการขยายระยะเวลาการชำระหนี้เพียงอย่างเดียว </w:t>
      </w:r>
      <w:r w:rsidRPr="00C70B27">
        <w:rPr>
          <w:rFonts w:asciiTheme="majorBidi" w:hAnsiTheme="majorBidi" w:cstheme="majorBidi"/>
          <w:sz w:val="32"/>
          <w:szCs w:val="32"/>
        </w:rPr>
        <w:t>(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การให้ความช่วยเหลือแบบที่ </w:t>
      </w:r>
      <w:r w:rsidRPr="00C70B27">
        <w:rPr>
          <w:rFonts w:asciiTheme="majorBidi" w:hAnsiTheme="majorBidi" w:cstheme="majorBidi"/>
          <w:sz w:val="32"/>
          <w:szCs w:val="32"/>
        </w:rPr>
        <w:t>1)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บริษัทฯจึงได้ปรับการจัดชั้นหนี้เป็นลูกหนี้ปกติทันที (</w:t>
      </w:r>
      <w:r w:rsidRPr="00C70B27">
        <w:rPr>
          <w:rFonts w:asciiTheme="majorBidi" w:hAnsiTheme="majorBidi" w:cstheme="majorBidi"/>
          <w:sz w:val="32"/>
          <w:szCs w:val="32"/>
        </w:rPr>
        <w:t xml:space="preserve">Stage 1)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ซึ่งมีจำนวน </w:t>
      </w:r>
      <w:r w:rsidR="00095EE9" w:rsidRPr="00C70B27">
        <w:rPr>
          <w:rFonts w:asciiTheme="majorBidi" w:hAnsiTheme="majorBidi" w:cstheme="majorBidi"/>
          <w:sz w:val="32"/>
          <w:szCs w:val="32"/>
        </w:rPr>
        <w:t>407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095EE9" w:rsidRPr="00C70B27">
        <w:rPr>
          <w:rFonts w:asciiTheme="majorBidi" w:hAnsiTheme="majorBidi" w:cstheme="majorBidi"/>
          <w:sz w:val="32"/>
          <w:szCs w:val="32"/>
        </w:rPr>
        <w:t>6</w:t>
      </w:r>
      <w:r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ของลูกหนี้เงินให้กู้ยืมทั้งหมด </w:t>
      </w:r>
      <w:r w:rsidR="008F3782" w:rsidRPr="00C70B27">
        <w:rPr>
          <w:rFonts w:asciiTheme="majorBidi" w:hAnsiTheme="majorBidi" w:cstheme="majorBidi" w:hint="cs"/>
          <w:sz w:val="32"/>
          <w:szCs w:val="32"/>
          <w:cs/>
        </w:rPr>
        <w:t>(</w:t>
      </w:r>
      <w:r w:rsidR="008F378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F3782" w:rsidRPr="00C70B2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3782" w:rsidRPr="00C70B27">
        <w:rPr>
          <w:rFonts w:asciiTheme="majorBidi" w:hAnsiTheme="majorBidi" w:cstheme="majorBidi"/>
          <w:sz w:val="32"/>
          <w:szCs w:val="32"/>
        </w:rPr>
        <w:t>2565:</w:t>
      </w:r>
      <w:r w:rsidR="008F3782"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782" w:rsidRPr="00C70B27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8F3782" w:rsidRPr="00C70B27">
        <w:rPr>
          <w:rFonts w:asciiTheme="majorBidi" w:hAnsiTheme="majorBidi" w:cstheme="majorBidi"/>
          <w:sz w:val="32"/>
          <w:szCs w:val="32"/>
        </w:rPr>
        <w:t xml:space="preserve">331 </w:t>
      </w:r>
      <w:r w:rsidR="008F3782" w:rsidRPr="00C70B27">
        <w:rPr>
          <w:rFonts w:asciiTheme="majorBidi" w:hAnsiTheme="majorBidi" w:cstheme="majorBidi"/>
          <w:sz w:val="32"/>
          <w:szCs w:val="32"/>
          <w:cs/>
        </w:rPr>
        <w:t>ล้านบาท คิดเป็นร้อยละ</w:t>
      </w:r>
      <w:r w:rsidR="008F3782" w:rsidRPr="00C70B27">
        <w:rPr>
          <w:rFonts w:asciiTheme="majorBidi" w:hAnsiTheme="majorBidi" w:cstheme="majorBidi"/>
          <w:sz w:val="32"/>
          <w:szCs w:val="32"/>
        </w:rPr>
        <w:t xml:space="preserve"> 6 </w:t>
      </w:r>
      <w:r w:rsidR="008F3782" w:rsidRPr="00C70B27">
        <w:rPr>
          <w:rFonts w:asciiTheme="majorBidi" w:hAnsiTheme="majorBidi" w:cstheme="majorBidi"/>
          <w:sz w:val="32"/>
          <w:szCs w:val="32"/>
          <w:cs/>
        </w:rPr>
        <w:t>ของลูกหนี้เงินให้กู้ยืมทั้งหมด</w:t>
      </w:r>
      <w:r w:rsidR="008F3782" w:rsidRPr="00C70B27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8B89B16" w14:textId="27715E59" w:rsidR="00BD0C9F" w:rsidRPr="00C70B27" w:rsidRDefault="00BD0C9F" w:rsidP="00BD0C9F">
      <w:pPr>
        <w:spacing w:before="120" w:after="120"/>
        <w:ind w:left="561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Pr="00C70B27">
        <w:rPr>
          <w:rFonts w:asciiTheme="majorBidi" w:hAnsiTheme="majorBidi" w:cstheme="majorBidi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C70B27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C70B27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C70B27">
        <w:rPr>
          <w:rFonts w:asciiTheme="majorBidi" w:hAnsiTheme="majorBidi" w:cstheme="majorBidi"/>
          <w:sz w:val="32"/>
          <w:szCs w:val="32"/>
        </w:rPr>
        <w:t>2019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ยังคง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C70B27">
        <w:rPr>
          <w:rFonts w:asciiTheme="majorBidi" w:hAnsiTheme="majorBidi" w:cstheme="majorBidi"/>
          <w:sz w:val="32"/>
          <w:szCs w:val="32"/>
          <w:cs/>
        </w:rPr>
        <w:t>ผลกระทบต่อเศรษฐกิจไทยในปัจจุบัน ฝ่ายบริหารของบริษัท</w:t>
      </w:r>
      <w:r w:rsidR="00CD761A">
        <w:rPr>
          <w:rFonts w:asciiTheme="majorBidi" w:hAnsiTheme="majorBidi" w:cstheme="majorBidi" w:hint="cs"/>
          <w:sz w:val="32"/>
          <w:szCs w:val="32"/>
          <w:cs/>
        </w:rPr>
        <w:t>ฯจึง</w:t>
      </w:r>
      <w:r w:rsidRPr="00C70B27">
        <w:rPr>
          <w:rFonts w:asciiTheme="majorBidi" w:hAnsiTheme="majorBidi" w:cstheme="majorBidi"/>
          <w:sz w:val="32"/>
          <w:szCs w:val="32"/>
          <w:cs/>
        </w:rPr>
        <w:t>ได้พิจารณาคาดการณ์ และใช้ดุลยพินิจในการตั้งสำรองเพิ่มเติม (</w:t>
      </w:r>
      <w:r w:rsidRPr="00C70B27">
        <w:rPr>
          <w:rFonts w:asciiTheme="majorBidi" w:hAnsiTheme="majorBidi" w:cstheme="majorBidi"/>
          <w:sz w:val="32"/>
          <w:szCs w:val="32"/>
        </w:rPr>
        <w:t>Management Overlay</w:t>
      </w:r>
      <w:r w:rsidRPr="00C70B27">
        <w:rPr>
          <w:rFonts w:asciiTheme="majorBidi" w:hAnsiTheme="majorBidi" w:cstheme="majorBidi"/>
          <w:sz w:val="32"/>
          <w:szCs w:val="32"/>
          <w:cs/>
        </w:rPr>
        <w:t>) จากค่าที่ได้จากแบบจำลองไปอีกระดับหนึ่ง</w:t>
      </w:r>
      <w:r w:rsidR="000F0448">
        <w:rPr>
          <w:rFonts w:asciiTheme="majorBidi" w:hAnsiTheme="majorBidi" w:cstheme="majorBidi" w:hint="cs"/>
          <w:sz w:val="32"/>
          <w:szCs w:val="32"/>
          <w:cs/>
        </w:rPr>
        <w:t>ในการประมาณการผลขาดทุนด้านเครดิตที่คาดว่าจะเกิดขึ้น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CD761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C70B27">
        <w:rPr>
          <w:rFonts w:asciiTheme="majorBidi" w:hAnsiTheme="majorBidi" w:cstheme="majorBidi"/>
          <w:sz w:val="32"/>
          <w:szCs w:val="32"/>
          <w:cs/>
        </w:rPr>
        <w:t>รองรับต่อการเพิ่มขึ้นของการผิดนัดชำระหนี้ของลูกหนี้ที่ได้รับผลกระทบ</w:t>
      </w:r>
    </w:p>
    <w:p w14:paraId="3EAB5939" w14:textId="77777777" w:rsidR="001A78BB" w:rsidRPr="00C70B27" w:rsidRDefault="001A78BB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04294792" w:rsidR="00993D6A" w:rsidRPr="00C70B27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C70B2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C70B2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C70B27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827C72" w:rsidRPr="00C70B27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eastAsia="Calibri" w:hAnsiTheme="majorBidi" w:cstheme="majorBidi"/>
          <w:sz w:val="32"/>
          <w:szCs w:val="32"/>
        </w:rPr>
        <w:t>2565</w:t>
      </w:r>
      <w:r w:rsidR="00605F1C" w:rsidRPr="00C70B2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C70B2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C70B27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C70B27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C70B27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C70B27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C70B27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C70B27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C70B27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C70B27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 </w:t>
            </w:r>
            <w:r w:rsidR="008F3782"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C70B27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C70B27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C70B27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C70B27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06BD88F3" w:rsidR="000726C8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D29826" w:rsidR="000726C8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74762694" w:rsidR="000726C8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2DD3C81F" w:rsidR="000726C8" w:rsidRPr="00C70B27" w:rsidRDefault="00827C72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827C72" w:rsidRPr="00C70B27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827C72" w:rsidRPr="00C70B27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27C72" w:rsidRPr="00C70B27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56BD8F7A" w:rsidR="00827C72" w:rsidRPr="00C70B27" w:rsidRDefault="006B7368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5,984,997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70D5F07B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4,713,233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6486F4CF" w:rsidR="00827C72" w:rsidRPr="00C70B27" w:rsidRDefault="006B7368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99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70</w:t>
            </w:r>
            <w:r w:rsidR="00F77DE7" w:rsidRPr="00C70B27">
              <w:rPr>
                <w:rFonts w:asciiTheme="majorBidi" w:eastAsia="Calibri" w:hAnsi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4E6622D9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93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665</w:t>
            </w:r>
          </w:p>
        </w:tc>
      </w:tr>
      <w:tr w:rsidR="00827C72" w:rsidRPr="00C70B27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27C72" w:rsidRPr="00C70B27" w:rsidRDefault="00827C72" w:rsidP="00827C72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5EC4A078" w:rsidR="00827C72" w:rsidRPr="00C70B27" w:rsidRDefault="006B7368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463,22</w:t>
            </w:r>
            <w:r w:rsidR="009B0EF8"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5A779D50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437,821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27655DE8" w:rsidR="00827C72" w:rsidRPr="00C70B27" w:rsidRDefault="006B7368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70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751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3F53BC45" w:rsidR="00827C72" w:rsidRPr="00C70B27" w:rsidRDefault="00827C72" w:rsidP="00827C72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69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039</w:t>
            </w:r>
          </w:p>
        </w:tc>
      </w:tr>
      <w:tr w:rsidR="00827C72" w:rsidRPr="00C70B27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27C72" w:rsidRPr="00C70B27" w:rsidRDefault="00827C72" w:rsidP="00827C72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691EA567" w:rsidR="00827C72" w:rsidRPr="00C70B27" w:rsidRDefault="0055640D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147,976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39DADF01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136,497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74528B9A" w:rsidR="00827C72" w:rsidRPr="00C70B27" w:rsidRDefault="006B7368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85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811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A6A69F4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78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014</w:t>
            </w:r>
          </w:p>
        </w:tc>
      </w:tr>
      <w:tr w:rsidR="00827C72" w:rsidRPr="00C70B27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27C72" w:rsidRPr="00C70B27" w:rsidRDefault="00827C72" w:rsidP="00827C7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1EB4D692" w:rsidR="00827C72" w:rsidRPr="00C70B27" w:rsidRDefault="006B7368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6,596,19</w:t>
            </w:r>
            <w:r w:rsidR="005908F8"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1CA9F425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5,287,551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7C0E43D5" w:rsidR="00827C72" w:rsidRPr="00C70B27" w:rsidRDefault="006B7368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256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/>
                <w:sz w:val="26"/>
                <w:szCs w:val="26"/>
                <w:cs/>
              </w:rPr>
              <w:t>26</w:t>
            </w:r>
            <w:r w:rsidR="000B5835" w:rsidRPr="00C70B27">
              <w:rPr>
                <w:rFonts w:asciiTheme="majorBidi" w:eastAsia="Calibri" w:hAnsiTheme="majorBidi"/>
                <w:sz w:val="26"/>
                <w:szCs w:val="26"/>
              </w:rPr>
              <w:t>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2F6F62AD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240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C70B27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718</w:t>
            </w:r>
          </w:p>
        </w:tc>
      </w:tr>
    </w:tbl>
    <w:p w14:paraId="3ED748E2" w14:textId="19959F17" w:rsidR="00DA0474" w:rsidRPr="00C70B27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C70B27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60194D0E" w:rsidR="00234409" w:rsidRPr="00C70B27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70B2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C70B27">
        <w:rPr>
          <w:rFonts w:asciiTheme="majorBidi" w:hAnsiTheme="majorBidi" w:cstheme="majorBidi"/>
          <w:sz w:val="32"/>
          <w:szCs w:val="32"/>
        </w:rPr>
        <w:tab/>
      </w:r>
      <w:r w:rsidR="004228DC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C70B27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C70B27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C70B27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C70B27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C70B27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CB2C9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B2C93">
        <w:rPr>
          <w:rFonts w:asciiTheme="majorBidi" w:hAnsiTheme="majorBidi" w:cstheme="majorBidi"/>
          <w:spacing w:val="-4"/>
          <w:sz w:val="32"/>
          <w:szCs w:val="32"/>
        </w:rPr>
        <w:t>4,477</w:t>
      </w:r>
      <w:r w:rsidR="002575C7" w:rsidRPr="00C70B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0D81" w:rsidRPr="00C70B27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="00D20E55" w:rsidRPr="00C70B27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D20E55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27C72" w:rsidRPr="00C70B27">
        <w:rPr>
          <w:rFonts w:asciiTheme="majorBidi" w:hAnsiTheme="majorBidi" w:cstheme="majorBidi"/>
          <w:spacing w:val="-4"/>
          <w:sz w:val="32"/>
          <w:szCs w:val="32"/>
        </w:rPr>
        <w:t>3,383</w:t>
      </w:r>
      <w:r w:rsidR="0001361A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C70B27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C70B2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C70B27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C70B27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C70B27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C70B2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C70B2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C70B27">
        <w:rPr>
          <w:rFonts w:asciiTheme="majorBidi" w:hAnsiTheme="majorBidi" w:cstheme="majorBidi"/>
          <w:sz w:val="32"/>
          <w:szCs w:val="32"/>
        </w:rPr>
        <w:t>1</w:t>
      </w:r>
      <w:r w:rsidR="00F50D6E" w:rsidRPr="00C70B27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C70B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C70B27">
        <w:rPr>
          <w:rFonts w:asciiTheme="majorBidi" w:hAnsiTheme="majorBidi" w:cstheme="majorBidi"/>
          <w:sz w:val="32"/>
          <w:szCs w:val="32"/>
        </w:rPr>
        <w:t>1</w:t>
      </w:r>
      <w:r w:rsidR="00F50D6E" w:rsidRPr="00C70B27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C70B27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36814697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201DFFA4" w:rsidR="00CC730B" w:rsidRPr="00C70B27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C70B2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C70B27">
        <w:rPr>
          <w:rFonts w:asciiTheme="majorBidi" w:hAnsiTheme="majorBidi" w:cstheme="majorBidi"/>
          <w:sz w:val="32"/>
          <w:szCs w:val="32"/>
        </w:rPr>
        <w:t>ECL</w:t>
      </w:r>
      <w:r w:rsidR="009A44C3" w:rsidRPr="00C70B27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C70B27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C70B27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C70B27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9"/>
      <w:tr w:rsidR="002D1F9A" w:rsidRPr="00C70B27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C70B27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40D41C90" w:rsidR="002D1F9A" w:rsidRPr="00C70B27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  <w:r w:rsidR="00827C72" w:rsidRPr="00C70B27">
              <w:rPr>
                <w:rFonts w:asciiTheme="majorBidi" w:hAnsiTheme="majorBidi" w:cstheme="majorBidi"/>
                <w:szCs w:val="24"/>
                <w:cs/>
              </w:rPr>
              <w:t>สามเดือน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สิ้นสุดวันที่ </w:t>
            </w:r>
            <w:r w:rsidR="00827C72" w:rsidRPr="00C70B27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2D1F9A" w:rsidRPr="00C70B27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C70B27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C70B27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C70B27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C70B27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C70B27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C70B27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C70B27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C70B27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C70B27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C70B27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C70B27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C70B27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0DCDA77F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278A319F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1EDB1F16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2D584098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  <w:tr w:rsidR="002D1F9A" w:rsidRPr="00C70B27" w14:paraId="2D8FCEA2" w14:textId="77777777" w:rsidTr="003369F7">
        <w:tc>
          <w:tcPr>
            <w:tcW w:w="3060" w:type="dxa"/>
            <w:shd w:val="clear" w:color="auto" w:fill="auto"/>
          </w:tcPr>
          <w:p w14:paraId="2D8FCE9D" w14:textId="7FC43D5B" w:rsidR="002D1F9A" w:rsidRPr="00C70B27" w:rsidRDefault="002D1F9A" w:rsidP="005434A9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="005434A9">
              <w:rPr>
                <w:rFonts w:asciiTheme="majorBidi" w:eastAsia="Calibri" w:hAnsiTheme="majorBidi" w:cstheme="majorBidi" w:hint="cs"/>
                <w:szCs w:val="24"/>
                <w:cs/>
              </w:rPr>
              <w:t xml:space="preserve"> (หัก)</w:t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 xml:space="preserve">: </w:t>
            </w:r>
            <w:r w:rsidR="005434A9">
              <w:rPr>
                <w:rFonts w:asciiTheme="majorBidi" w:eastAsia="Calibri" w:hAnsiTheme="majorBidi" w:cstheme="majorBidi" w:hint="cs"/>
                <w:szCs w:val="24"/>
                <w:cs/>
              </w:rPr>
              <w:t>การเปลี่ยนแปลงของ</w:t>
            </w:r>
            <w:r w:rsidR="00605F1C" w:rsidRPr="00C70B27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</w:t>
            </w:r>
            <w:r w:rsidR="00F351BF" w:rsidRPr="00C70B27">
              <w:rPr>
                <w:rFonts w:asciiTheme="majorBidi" w:eastAsia="Calibri" w:hAnsiTheme="majorBidi" w:cstheme="majorBidi" w:hint="cs"/>
                <w:szCs w:val="24"/>
                <w:cs/>
              </w:rPr>
              <w:t>ที่คาดว่าจะเกิดขึ้น</w:t>
            </w:r>
            <w:r w:rsidR="00605F1C" w:rsidRPr="00C70B27">
              <w:rPr>
                <w:rFonts w:asciiTheme="majorBidi" w:eastAsia="Calibr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E" w14:textId="6DB28DC3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/>
                <w:szCs w:val="24"/>
              </w:rPr>
              <w:t>(</w:t>
            </w:r>
            <w:r w:rsidRPr="00C70B27">
              <w:rPr>
                <w:rFonts w:asciiTheme="majorBidi" w:eastAsia="Calibri" w:hAnsiTheme="majorBidi"/>
                <w:szCs w:val="24"/>
                <w:cs/>
              </w:rPr>
              <w:t>1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70B27">
              <w:rPr>
                <w:rFonts w:asciiTheme="majorBidi" w:eastAsia="Calibri" w:hAnsiTheme="majorBidi"/>
                <w:szCs w:val="24"/>
                <w:cs/>
              </w:rPr>
              <w:t>74</w:t>
            </w:r>
            <w:r w:rsidR="00FB1260" w:rsidRPr="00C70B27">
              <w:rPr>
                <w:rFonts w:asciiTheme="majorBidi" w:eastAsia="Calibri" w:hAnsiTheme="majorBidi"/>
                <w:szCs w:val="24"/>
              </w:rPr>
              <w:t>3</w:t>
            </w:r>
            <w:r w:rsidRPr="00C70B27">
              <w:rPr>
                <w:rFonts w:asciiTheme="majorBidi" w:eastAsia="Calibri" w:hAnsi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F" w14:textId="2F5249EA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6,786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0" w14:textId="53CF0265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/>
                <w:szCs w:val="24"/>
                <w:cs/>
              </w:rPr>
              <w:t>71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70B27">
              <w:rPr>
                <w:rFonts w:asciiTheme="majorBidi" w:eastAsia="Calibri" w:hAnsiTheme="majorBidi"/>
                <w:szCs w:val="24"/>
                <w:cs/>
              </w:rPr>
              <w:t>702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64226704" w:rsidR="002D1F9A" w:rsidRPr="00C70B27" w:rsidRDefault="006B76D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76,74</w:t>
            </w:r>
            <w:r w:rsidR="009E540B" w:rsidRPr="00C70B27">
              <w:rPr>
                <w:rFonts w:asciiTheme="majorBidi" w:eastAsia="Calibri" w:hAnsiTheme="majorBidi" w:cstheme="majorBidi"/>
                <w:szCs w:val="24"/>
              </w:rPr>
              <w:t>5</w:t>
            </w:r>
          </w:p>
        </w:tc>
      </w:tr>
      <w:tr w:rsidR="002D1F9A" w:rsidRPr="00C70B27" w14:paraId="2D8FCEA8" w14:textId="77777777" w:rsidTr="003369F7">
        <w:tc>
          <w:tcPr>
            <w:tcW w:w="3060" w:type="dxa"/>
            <w:shd w:val="clear" w:color="auto" w:fill="auto"/>
          </w:tcPr>
          <w:p w14:paraId="2D8FCEA3" w14:textId="659BBA84" w:rsidR="002D1F9A" w:rsidRPr="00C70B27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  <w:r w:rsidR="00F351BF" w:rsidRPr="00C70B27">
              <w:rPr>
                <w:rFonts w:asciiTheme="majorBidi" w:eastAsia="Calibri" w:hAnsiTheme="majorBidi" w:cstheme="majorBidi" w:hint="cs"/>
                <w:szCs w:val="24"/>
                <w:cs/>
              </w:rPr>
              <w:t>ในระหว่างงวด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387F7A2F" w:rsidR="002D1F9A" w:rsidRPr="00C70B27" w:rsidRDefault="006B76DA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16D65B76" w:rsidR="002D1F9A" w:rsidRPr="00C70B27" w:rsidRDefault="006B76DA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6F501197" w:rsidR="002D1F9A" w:rsidRPr="00C70B27" w:rsidRDefault="006B76DA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(48,240)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71E68C0E" w:rsidR="002D1F9A" w:rsidRPr="00C70B27" w:rsidRDefault="006B76DA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(48,240)</w:t>
            </w:r>
          </w:p>
        </w:tc>
      </w:tr>
      <w:tr w:rsidR="002D1F9A" w:rsidRPr="00C70B27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C70B27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C70B27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6E516449" w:rsidR="002D1F9A" w:rsidRPr="00C70B27" w:rsidRDefault="006B76DA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168,99</w:t>
            </w:r>
            <w:r w:rsidR="00FB1260" w:rsidRPr="00C70B27">
              <w:rPr>
                <w:rFonts w:asciiTheme="majorBidi" w:eastAsia="Calibri" w:hAnsiTheme="majorBidi" w:cstheme="majorBidi"/>
                <w:szCs w:val="24"/>
              </w:rPr>
              <w:t>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5ABDD733" w:rsidR="002D1F9A" w:rsidRPr="00C70B27" w:rsidRDefault="006B76DA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177,832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2CFA450F" w:rsidR="002D1F9A" w:rsidRPr="00C70B27" w:rsidRDefault="006B76DA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220,203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4D368CB5" w:rsidR="002D1F9A" w:rsidRPr="00C70B27" w:rsidRDefault="006B76DA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567,03</w:t>
            </w:r>
            <w:r w:rsidR="00271F38" w:rsidRPr="00C70B27">
              <w:rPr>
                <w:rFonts w:asciiTheme="majorBidi" w:eastAsia="Calibri" w:hAnsiTheme="majorBidi" w:cstheme="majorBidi"/>
                <w:szCs w:val="24"/>
              </w:rPr>
              <w:t>3</w:t>
            </w:r>
          </w:p>
        </w:tc>
      </w:tr>
    </w:tbl>
    <w:p w14:paraId="2D8FCEAF" w14:textId="5ED0A768" w:rsidR="00E829A6" w:rsidRPr="00C70B27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C70B27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C70B27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C70B27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C70B27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C70B27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35E47253" w:rsidR="005D3DE2" w:rsidRPr="00C70B27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="00827C72" w:rsidRPr="00C70B27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827C72" w:rsidRPr="00C70B27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5D3DE2" w:rsidRPr="00C70B27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C70B27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C70B27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C70B27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C70B2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C70B27">
              <w:rPr>
                <w:rFonts w:asciiTheme="majorBidi" w:hAnsiTheme="majorBidi" w:cstheme="majorBidi"/>
                <w:szCs w:val="24"/>
              </w:rPr>
              <w:t>1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C70B27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70B27">
              <w:rPr>
                <w:rFonts w:asciiTheme="majorBidi" w:hAnsiTheme="majorBidi" w:cstheme="majorBidi"/>
                <w:szCs w:val="24"/>
              </w:rPr>
              <w:t>2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C70B27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C70B27">
              <w:rPr>
                <w:rFonts w:asciiTheme="majorBidi" w:hAnsiTheme="majorBidi" w:cstheme="majorBidi"/>
                <w:szCs w:val="24"/>
              </w:rPr>
              <w:t>3</w:t>
            </w:r>
            <w:r w:rsidRPr="00C70B2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C70B27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70B27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827C72" w:rsidRPr="00C70B27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827C72" w:rsidRPr="00C70B27" w:rsidRDefault="00827C72" w:rsidP="00827C7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68B8B233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187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6099F9B4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3228081C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5EFE0D07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  <w:tr w:rsidR="00827C72" w:rsidRPr="00C70B27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ab/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5A6E00F7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(7,868)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1D3A6FDF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(8,044)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3E72D431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15,912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68A1E673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</w:tr>
      <w:tr w:rsidR="00827C72" w:rsidRPr="00C70B27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ab/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38576551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(56,365)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42F9FA21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13,992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3EC1FE02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184,686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610B0360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142,313</w:t>
            </w:r>
          </w:p>
        </w:tc>
      </w:tr>
      <w:tr w:rsidR="00827C72" w:rsidRPr="00C70B27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1158280F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128,835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324133AB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106,980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5241B751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70,498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4AA3636D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306,313</w:t>
            </w:r>
          </w:p>
        </w:tc>
      </w:tr>
      <w:tr w:rsidR="00827C72" w:rsidRPr="00C70B27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C70B27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63FCC6BC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(81,727)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69DEB03F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(100,063)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1C361E84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(30,746)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4792AAD2" w:rsidR="00827C72" w:rsidRPr="00C70B27" w:rsidRDefault="00827C72" w:rsidP="00827C7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(212,536)</w:t>
            </w:r>
          </w:p>
        </w:tc>
      </w:tr>
      <w:tr w:rsidR="00827C72" w:rsidRPr="00C70B27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827C72" w:rsidRPr="00C70B27" w:rsidRDefault="00827C72" w:rsidP="00827C7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5B7D24A1" w:rsidR="00827C72" w:rsidRPr="00C70B27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09C43AD4" w:rsidR="00827C72" w:rsidRPr="00C70B27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651A4883" w:rsidR="00827C72" w:rsidRPr="00C70B27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4A60B456" w:rsidR="00827C72" w:rsidRPr="00C70B27" w:rsidRDefault="00827C72" w:rsidP="00827C7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(237,914)</w:t>
            </w:r>
          </w:p>
        </w:tc>
      </w:tr>
      <w:tr w:rsidR="00827C72" w:rsidRPr="00C70B27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827C72" w:rsidRPr="00C70B27" w:rsidRDefault="00827C72" w:rsidP="00827C72">
            <w:pPr>
              <w:rPr>
                <w:rFonts w:asciiTheme="majorBidi" w:eastAsia="Calibri" w:hAnsiTheme="majorBidi" w:cstheme="majorBidi"/>
                <w:cs/>
              </w:rPr>
            </w:pPr>
            <w:r w:rsidRPr="00C70B27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5EE3D64C" w:rsidR="00827C72" w:rsidRPr="00C70B27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170,741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6C42B7CB" w:rsidR="00827C72" w:rsidRPr="00C70B27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171,046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31484439" w:rsidR="00827C72" w:rsidRPr="00C70B27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196,741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63DF04FD" w:rsidR="00827C72" w:rsidRPr="00C70B27" w:rsidRDefault="00827C72" w:rsidP="00827C7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C70B27">
              <w:rPr>
                <w:rFonts w:asciiTheme="majorBidi" w:eastAsia="Calibri" w:hAnsiTheme="majorBidi" w:cstheme="majorBidi"/>
                <w:szCs w:val="24"/>
              </w:rPr>
              <w:t>538,528</w:t>
            </w:r>
          </w:p>
        </w:tc>
      </w:tr>
    </w:tbl>
    <w:p w14:paraId="2D8FCF02" w14:textId="77777777" w:rsidR="00F0716F" w:rsidRPr="00C70B27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C70B27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C70B27">
        <w:rPr>
          <w:rFonts w:asciiTheme="majorBidi" w:hAnsiTheme="majorBidi" w:cstheme="majorBidi"/>
          <w:sz w:val="30"/>
          <w:szCs w:val="30"/>
          <w:cs/>
        </w:rPr>
        <w:t>พัน</w:t>
      </w:r>
      <w:r w:rsidRPr="00C70B2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C70B27" w14:paraId="2D8FCF07" w14:textId="77777777" w:rsidTr="006D2DA8">
        <w:tc>
          <w:tcPr>
            <w:tcW w:w="4950" w:type="dxa"/>
          </w:tcPr>
          <w:p w14:paraId="2D8FCF04" w14:textId="77777777" w:rsidR="001F6BA7" w:rsidRPr="00C70B27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0D4192F6" w:rsidR="001F6BA7" w:rsidRPr="00C70B27" w:rsidRDefault="00827C72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15" w:type="dxa"/>
            <w:vAlign w:val="bottom"/>
          </w:tcPr>
          <w:p w14:paraId="2D8FCF06" w14:textId="3ADF8786" w:rsidR="001F6BA7" w:rsidRPr="00C70B27" w:rsidRDefault="00827C72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7C72" w:rsidRPr="00C70B27" w14:paraId="2D8FCF0B" w14:textId="77777777" w:rsidTr="006D2DA8">
        <w:tc>
          <w:tcPr>
            <w:tcW w:w="4950" w:type="dxa"/>
          </w:tcPr>
          <w:p w14:paraId="2D8FCF08" w14:textId="77777777" w:rsidR="00827C72" w:rsidRPr="00C70B27" w:rsidRDefault="00827C72" w:rsidP="00827C7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1B895736" w:rsidR="00827C72" w:rsidRPr="00C70B27" w:rsidRDefault="008A0CBA" w:rsidP="00827C72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70,882</w:t>
            </w:r>
          </w:p>
        </w:tc>
        <w:tc>
          <w:tcPr>
            <w:tcW w:w="2115" w:type="dxa"/>
          </w:tcPr>
          <w:p w14:paraId="2D8FCF0A" w14:textId="2C62E07E" w:rsidR="00827C72" w:rsidRPr="00C70B27" w:rsidRDefault="00827C72" w:rsidP="00827C72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85,497</w:t>
            </w:r>
          </w:p>
        </w:tc>
      </w:tr>
      <w:tr w:rsidR="00827C72" w:rsidRPr="00C70B27" w14:paraId="2D8FCF0F" w14:textId="77777777" w:rsidTr="006D2DA8">
        <w:tc>
          <w:tcPr>
            <w:tcW w:w="4950" w:type="dxa"/>
          </w:tcPr>
          <w:p w14:paraId="2D8FCF0C" w14:textId="77777777" w:rsidR="00827C72" w:rsidRPr="00C70B27" w:rsidRDefault="00827C72" w:rsidP="00827C7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79BBC7FB" w:rsidR="00827C72" w:rsidRPr="00C70B27" w:rsidRDefault="008A0CBA" w:rsidP="00827C72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(28,04</w:t>
            </w:r>
            <w:r w:rsidR="00807090" w:rsidRPr="00C70B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115" w:type="dxa"/>
          </w:tcPr>
          <w:p w14:paraId="2D8FCF0E" w14:textId="684B134B" w:rsidR="00827C72" w:rsidRPr="00C70B27" w:rsidRDefault="00827C72" w:rsidP="00827C72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(30,734)</w:t>
            </w:r>
          </w:p>
        </w:tc>
      </w:tr>
      <w:tr w:rsidR="00827C72" w:rsidRPr="00C70B27" w14:paraId="2D8FCF13" w14:textId="77777777" w:rsidTr="006D2DA8">
        <w:tc>
          <w:tcPr>
            <w:tcW w:w="4950" w:type="dxa"/>
          </w:tcPr>
          <w:p w14:paraId="2D8FCF10" w14:textId="77777777" w:rsidR="00827C72" w:rsidRPr="00C70B27" w:rsidRDefault="00827C72" w:rsidP="00827C7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2DDF3E75" w:rsidR="00827C72" w:rsidRPr="00C70B27" w:rsidRDefault="008A0CBA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42,83</w:t>
            </w:r>
            <w:r w:rsidR="00807090" w:rsidRPr="00C70B2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5" w:type="dxa"/>
          </w:tcPr>
          <w:p w14:paraId="2D8FCF12" w14:textId="23301610" w:rsidR="00827C72" w:rsidRPr="00C70B27" w:rsidRDefault="00827C72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54,763</w:t>
            </w:r>
          </w:p>
        </w:tc>
      </w:tr>
    </w:tbl>
    <w:p w14:paraId="2D8FCF14" w14:textId="77777777" w:rsidR="0095197E" w:rsidRPr="00C70B27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C70B27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C70B27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C70B27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C70B27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C70B27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C70B27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4D43FB04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1C" w14:textId="5C39AF8C" w:rsidR="009A5892" w:rsidRPr="00C70B27" w:rsidRDefault="00394965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 w:hint="cs"/>
                <w:sz w:val="30"/>
                <w:szCs w:val="30"/>
                <w:cs/>
              </w:rPr>
              <w:t>323,797</w:t>
            </w:r>
          </w:p>
        </w:tc>
      </w:tr>
      <w:tr w:rsidR="009A5892" w:rsidRPr="00C70B27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28DC14BD" w:rsidR="009A5892" w:rsidRPr="00C70B27" w:rsidRDefault="00D210A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27,255</w:t>
            </w:r>
          </w:p>
        </w:tc>
      </w:tr>
      <w:tr w:rsidR="009A5892" w:rsidRPr="00C70B27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2E80F7C3" w:rsidR="009A5892" w:rsidRPr="00C70B27" w:rsidRDefault="00394965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(712)</w:t>
            </w:r>
          </w:p>
        </w:tc>
      </w:tr>
      <w:tr w:rsidR="009A5892" w:rsidRPr="00C70B27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19245E7F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25" w14:textId="386751F6" w:rsidR="009A5892" w:rsidRPr="00C70B27" w:rsidRDefault="00D210A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350,340</w:t>
            </w:r>
          </w:p>
        </w:tc>
      </w:tr>
      <w:tr w:rsidR="009A5892" w:rsidRPr="00C70B27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C70B27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C70B27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C70B27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0C06FC94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161" w:type="dxa"/>
          </w:tcPr>
          <w:p w14:paraId="2D8FCF2B" w14:textId="424D77F7" w:rsidR="009A5892" w:rsidRPr="00C70B27" w:rsidRDefault="00D210A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180,892</w:t>
            </w:r>
          </w:p>
        </w:tc>
      </w:tr>
      <w:tr w:rsidR="009A5892" w:rsidRPr="00C70B27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C70B27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3980D5AE" w:rsidR="009A5892" w:rsidRPr="00C70B27" w:rsidRDefault="00D210A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9,974</w:t>
            </w:r>
          </w:p>
        </w:tc>
      </w:tr>
      <w:tr w:rsidR="002575C7" w:rsidRPr="00C70B27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C70B27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 w:rsidRPr="00C70B2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32DB3F7E" w:rsidR="002575C7" w:rsidRPr="00C70B27" w:rsidRDefault="00D210A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  <w:tr w:rsidR="009A5892" w:rsidRPr="00C70B27" w14:paraId="2D8FCF32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0" w14:textId="65AD16C5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1" w14:textId="5E315986" w:rsidR="009A5892" w:rsidRPr="00C70B27" w:rsidRDefault="00D210A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190,310</w:t>
            </w:r>
          </w:p>
        </w:tc>
      </w:tr>
      <w:tr w:rsidR="009A5892" w:rsidRPr="00C70B27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C70B27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C70B27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4C367B20" w:rsidR="009A5892" w:rsidRPr="00C70B27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1" w:type="dxa"/>
          </w:tcPr>
          <w:p w14:paraId="2D8FCF37" w14:textId="6CC6C88A" w:rsidR="009A5892" w:rsidRPr="00C70B27" w:rsidRDefault="00D210A0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160,030</w:t>
            </w:r>
          </w:p>
        </w:tc>
      </w:tr>
    </w:tbl>
    <w:p w14:paraId="2D8FCF3A" w14:textId="5FE92A82" w:rsidR="009A5892" w:rsidRPr="00C70B27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32801287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77550DDF" w:rsidR="009A5892" w:rsidRPr="00C70B27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C70B27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C70B27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C70B27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C70B27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C70B27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C70B27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381603F" w:rsidR="00E91919" w:rsidRPr="00C70B27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B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27C72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2D8FCF46" w14:textId="2E0B2EC8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16FB3074" w:rsidR="00E91919" w:rsidRPr="00C70B27" w:rsidRDefault="000D437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147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115</w:t>
            </w:r>
          </w:p>
        </w:tc>
      </w:tr>
      <w:tr w:rsidR="00E91919" w:rsidRPr="00C70B27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B" w14:textId="77777777" w:rsidR="00E91919" w:rsidRPr="00C70B27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4F" w14:textId="78FAD00F" w:rsidR="00E91919" w:rsidRPr="00C70B27" w:rsidRDefault="000D437F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43,209</w:t>
            </w:r>
          </w:p>
        </w:tc>
      </w:tr>
      <w:tr w:rsidR="00E91919" w:rsidRPr="00C70B27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7" w14:textId="77777777" w:rsidR="00E91919" w:rsidRPr="00C70B27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B" w14:textId="0E1AA461" w:rsidR="00E91919" w:rsidRPr="00C70B27" w:rsidRDefault="000D437F" w:rsidP="00CB2C93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(23,821)</w:t>
            </w:r>
          </w:p>
        </w:tc>
      </w:tr>
      <w:tr w:rsidR="00E91919" w:rsidRPr="00C70B27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20021297" w:rsidR="00E91919" w:rsidRPr="00C70B27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0B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27C72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C70B27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6CC28C24" w:rsidR="00E91919" w:rsidRPr="00C70B27" w:rsidRDefault="000D437F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166,</w:t>
            </w:r>
            <w:r w:rsidR="00BB7D5C" w:rsidRPr="00C70B2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61454" w:rsidRPr="00C70B27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</w:tbl>
    <w:bookmarkEnd w:id="10"/>
    <w:p w14:paraId="4CACD3E2" w14:textId="77777777" w:rsidR="00AF5547" w:rsidRPr="00C70B27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C70B2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0AAD8C57" w:rsidR="0019354E" w:rsidRPr="00C70B27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C70B2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46B92" w:rsidRPr="00C70B2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C46B92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C70B2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70B2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C70B27" w:rsidRDefault="00435C59" w:rsidP="00B2780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C70B27">
        <w:rPr>
          <w:rFonts w:asciiTheme="majorBidi" w:hAnsiTheme="majorBidi" w:cstheme="majorBidi"/>
          <w:sz w:val="30"/>
          <w:szCs w:val="30"/>
          <w:cs/>
        </w:rPr>
        <w:t>พัน</w:t>
      </w:r>
      <w:r w:rsidRPr="00C70B2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C70B27" w14:paraId="2D8FCF6E" w14:textId="77777777" w:rsidTr="00E8349B">
        <w:tc>
          <w:tcPr>
            <w:tcW w:w="7470" w:type="dxa"/>
          </w:tcPr>
          <w:p w14:paraId="2D8FCF6C" w14:textId="77777777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C70B27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C70B27" w14:paraId="2D8FCF71" w14:textId="77777777" w:rsidTr="00E8349B">
        <w:tc>
          <w:tcPr>
            <w:tcW w:w="7470" w:type="dxa"/>
          </w:tcPr>
          <w:p w14:paraId="2D8FCF6F" w14:textId="42C92D75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0" w14:textId="21270C24" w:rsidR="00D5772E" w:rsidRPr="00C70B27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C70B27">
              <w:rPr>
                <w:rFonts w:asciiTheme="majorBidi" w:hAnsiTheme="majorBidi" w:hint="cs"/>
                <w:sz w:val="30"/>
                <w:szCs w:val="30"/>
                <w:cs/>
              </w:rPr>
              <w:t>6</w:t>
            </w:r>
          </w:p>
        </w:tc>
      </w:tr>
      <w:tr w:rsidR="00D5772E" w:rsidRPr="00C70B27" w14:paraId="2D8FCF74" w14:textId="77777777" w:rsidTr="00E8349B">
        <w:tc>
          <w:tcPr>
            <w:tcW w:w="7470" w:type="dxa"/>
          </w:tcPr>
          <w:p w14:paraId="2D8FCF72" w14:textId="77777777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08A987A2" w:rsidR="00D5772E" w:rsidRPr="00C70B27" w:rsidRDefault="00D210A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C70B27">
              <w:rPr>
                <w:rFonts w:asciiTheme="majorBidi" w:hAnsiTheme="majorBidi"/>
                <w:sz w:val="30"/>
                <w:szCs w:val="30"/>
              </w:rPr>
              <w:t>,</w:t>
            </w: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08</w:t>
            </w:r>
            <w:r w:rsidR="009908FB" w:rsidRPr="00C70B27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D5772E" w:rsidRPr="00C70B27" w14:paraId="2D8FCF77" w14:textId="77777777" w:rsidTr="00E8349B">
        <w:tc>
          <w:tcPr>
            <w:tcW w:w="7470" w:type="dxa"/>
          </w:tcPr>
          <w:p w14:paraId="2D8FCF75" w14:textId="161CC917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76" w14:textId="55379535" w:rsidR="00D5772E" w:rsidRPr="00C70B27" w:rsidRDefault="00D210A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30,34</w:t>
            </w:r>
            <w:r w:rsidR="009908FB"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772E" w:rsidRPr="00C70B27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C70B27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C70B27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C70B27" w14:paraId="2D8FCF7D" w14:textId="77777777" w:rsidTr="00E8349B">
        <w:tc>
          <w:tcPr>
            <w:tcW w:w="7470" w:type="dxa"/>
          </w:tcPr>
          <w:p w14:paraId="2D8FCF7B" w14:textId="0121ED8A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D8FCF7C" w14:textId="34C02BBF" w:rsidR="00D5772E" w:rsidRPr="00C70B27" w:rsidRDefault="00D210A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19,006</w:t>
            </w:r>
          </w:p>
        </w:tc>
      </w:tr>
      <w:tr w:rsidR="00D5772E" w:rsidRPr="00C70B27" w14:paraId="2D8FCF80" w14:textId="77777777" w:rsidTr="00E8349B">
        <w:tc>
          <w:tcPr>
            <w:tcW w:w="7470" w:type="dxa"/>
          </w:tcPr>
          <w:p w14:paraId="2D8FCF7E" w14:textId="77777777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2539DCD3" w:rsidR="00D5772E" w:rsidRPr="00C70B27" w:rsidRDefault="00D210A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9908FB" w:rsidRPr="00C70B2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5772E" w:rsidRPr="00C70B27" w14:paraId="2D8FCF83" w14:textId="77777777" w:rsidTr="00E8349B">
        <w:tc>
          <w:tcPr>
            <w:tcW w:w="7470" w:type="dxa"/>
          </w:tcPr>
          <w:p w14:paraId="2D8FCF81" w14:textId="68E0468D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2" w14:textId="246AC713" w:rsidR="00D5772E" w:rsidRPr="00C70B27" w:rsidRDefault="00D210A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20,03</w:t>
            </w:r>
            <w:r w:rsidR="009908FB" w:rsidRPr="00C70B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772E" w:rsidRPr="00C70B27" w14:paraId="2D8FCF86" w14:textId="77777777" w:rsidTr="00E8349B">
        <w:tc>
          <w:tcPr>
            <w:tcW w:w="7470" w:type="dxa"/>
          </w:tcPr>
          <w:p w14:paraId="2D8FCF84" w14:textId="77777777" w:rsidR="00D5772E" w:rsidRPr="00C70B27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C70B27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C70B27" w14:paraId="2D8FCF89" w14:textId="77777777" w:rsidTr="00E8349B">
        <w:tc>
          <w:tcPr>
            <w:tcW w:w="7470" w:type="dxa"/>
          </w:tcPr>
          <w:p w14:paraId="2D8FCF87" w14:textId="28B04E00" w:rsidR="00D5772E" w:rsidRPr="00C70B27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827C72"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2D8FCF88" w14:textId="4C4003F6" w:rsidR="00D5772E" w:rsidRPr="00C70B27" w:rsidRDefault="00D210A0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10,307</w:t>
            </w:r>
          </w:p>
        </w:tc>
      </w:tr>
    </w:tbl>
    <w:p w14:paraId="2D8FCF8A" w14:textId="67885453" w:rsidR="001B56A3" w:rsidRPr="00C70B27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C70B27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CB2C93">
        <w:rPr>
          <w:rFonts w:asciiTheme="majorBidi" w:hAnsiTheme="majorBidi" w:cstheme="majorBidi"/>
          <w:sz w:val="32"/>
          <w:szCs w:val="32"/>
        </w:rPr>
        <w:t>1</w:t>
      </w:r>
      <w:r w:rsidR="00E829A6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C70B27">
        <w:rPr>
          <w:rFonts w:asciiTheme="majorBidi" w:hAnsiTheme="majorBidi" w:cstheme="majorBidi"/>
          <w:sz w:val="32"/>
          <w:szCs w:val="32"/>
        </w:rPr>
        <w:t>-</w:t>
      </w:r>
      <w:r w:rsidR="00E829A6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446893" w:rsidRPr="00C70B27">
        <w:rPr>
          <w:rFonts w:asciiTheme="majorBidi" w:hAnsiTheme="majorBidi" w:cstheme="majorBidi"/>
          <w:sz w:val="32"/>
          <w:szCs w:val="32"/>
        </w:rPr>
        <w:t>5</w:t>
      </w:r>
      <w:r w:rsidR="00587058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ปี (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B2C93">
        <w:rPr>
          <w:rFonts w:asciiTheme="majorBidi" w:hAnsiTheme="majorBidi" w:cstheme="majorBidi"/>
          <w:sz w:val="32"/>
          <w:szCs w:val="32"/>
        </w:rPr>
        <w:t xml:space="preserve"> </w:t>
      </w:r>
      <w:r w:rsidR="000432D8" w:rsidRPr="00C70B27">
        <w:rPr>
          <w:rFonts w:asciiTheme="majorBidi" w:hAnsiTheme="majorBidi" w:cstheme="majorBidi"/>
          <w:sz w:val="32"/>
          <w:szCs w:val="32"/>
        </w:rPr>
        <w:t>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C70B27">
        <w:rPr>
          <w:rFonts w:asciiTheme="majorBidi" w:hAnsiTheme="majorBidi" w:cstheme="majorBidi"/>
          <w:sz w:val="32"/>
          <w:szCs w:val="32"/>
        </w:rPr>
        <w:t>5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ปี)</w:t>
      </w:r>
      <w:r w:rsidR="00386D31" w:rsidRPr="00C70B27">
        <w:rPr>
          <w:rFonts w:asciiTheme="majorBidi" w:hAnsiTheme="majorBidi" w:cstheme="majorBidi"/>
          <w:sz w:val="32"/>
          <w:szCs w:val="32"/>
        </w:rPr>
        <w:tab/>
      </w:r>
    </w:p>
    <w:p w14:paraId="10185232" w14:textId="77777777" w:rsidR="008F0A01" w:rsidRPr="00C70B27" w:rsidRDefault="008F0A0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1" w:name="_Hlk46127401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20" w14:textId="1E1C93B1" w:rsidR="00620CB8" w:rsidRPr="00C70B27" w:rsidRDefault="00CB2C93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30989834"/>
      <w:bookmarkStart w:id="13" w:name="_Hlk132801105"/>
      <w:r w:rsidRPr="00CB2C93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เงินเบิกเกินบัญชีและ</w:t>
      </w:r>
      <w:r w:rsidR="00620CB8" w:rsidRPr="00C70B2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12"/>
    <w:p w14:paraId="2D8FD021" w14:textId="75DBCB8A" w:rsidR="00620CB8" w:rsidRPr="00C70B27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1F6BA7"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1F6BA7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</w:t>
      </w:r>
      <w:r w:rsidR="00CB2C93" w:rsidRPr="00CB2C93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Pr="00C70B27">
        <w:rPr>
          <w:rFonts w:asciiTheme="majorBidi" w:hAnsiTheme="majorBidi" w:cstheme="majorBidi"/>
          <w:sz w:val="32"/>
          <w:szCs w:val="32"/>
          <w:cs/>
        </w:rPr>
        <w:t>ตั๋วสัญญาใช้เงินจากธนาคารพาณิชย์ในประเทศดังนี้</w:t>
      </w:r>
    </w:p>
    <w:tbl>
      <w:tblPr>
        <w:tblW w:w="107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  <w:gridCol w:w="1575"/>
      </w:tblGrid>
      <w:tr w:rsidR="00827C72" w:rsidRPr="00C70B27" w14:paraId="1D765490" w14:textId="77777777" w:rsidTr="00827C72">
        <w:trPr>
          <w:gridAfter w:val="1"/>
          <w:wAfter w:w="1575" w:type="dxa"/>
          <w:tblHeader/>
        </w:trPr>
        <w:tc>
          <w:tcPr>
            <w:tcW w:w="401" w:type="dxa"/>
          </w:tcPr>
          <w:p w14:paraId="0DFF4B08" w14:textId="77777777" w:rsidR="00827C72" w:rsidRPr="00C70B27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15EE31E6" w14:textId="77777777" w:rsidR="00827C72" w:rsidRPr="00C70B27" w:rsidRDefault="00827C72" w:rsidP="00827C7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6DFCFCAC" w14:textId="77777777" w:rsidR="00827C72" w:rsidRPr="00C70B27" w:rsidRDefault="00827C72" w:rsidP="00827C72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7C72" w:rsidRPr="00C70B27" w14:paraId="7E3C4A9A" w14:textId="77777777" w:rsidTr="00827C72">
        <w:trPr>
          <w:gridAfter w:val="1"/>
          <w:wAfter w:w="1575" w:type="dxa"/>
          <w:tblHeader/>
        </w:trPr>
        <w:tc>
          <w:tcPr>
            <w:tcW w:w="401" w:type="dxa"/>
          </w:tcPr>
          <w:p w14:paraId="5F96D860" w14:textId="77777777" w:rsidR="00827C72" w:rsidRPr="00C70B27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8F7C054" w14:textId="77777777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139A2E1C" w14:textId="7D666F4B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75" w:type="dxa"/>
          </w:tcPr>
          <w:p w14:paraId="1CE7A89D" w14:textId="4EF7290C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C70B27" w14:paraId="33A843D4" w14:textId="77777777" w:rsidTr="00827C72">
        <w:trPr>
          <w:gridAfter w:val="1"/>
          <w:wAfter w:w="1575" w:type="dxa"/>
        </w:trPr>
        <w:tc>
          <w:tcPr>
            <w:tcW w:w="401" w:type="dxa"/>
          </w:tcPr>
          <w:p w14:paraId="61D1B675" w14:textId="5AD46988" w:rsidR="00827C72" w:rsidRPr="00C70B27" w:rsidRDefault="0094292F" w:rsidP="00827C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55188A9" w14:textId="4E5E8F31" w:rsidR="00827C72" w:rsidRPr="00C70B27" w:rsidRDefault="005C1827" w:rsidP="00827C72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75" w:type="dxa"/>
          </w:tcPr>
          <w:p w14:paraId="63F49349" w14:textId="52624B55" w:rsidR="00827C72" w:rsidRPr="00C70B27" w:rsidRDefault="005C1827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,007</w:t>
            </w:r>
          </w:p>
        </w:tc>
        <w:tc>
          <w:tcPr>
            <w:tcW w:w="1575" w:type="dxa"/>
          </w:tcPr>
          <w:p w14:paraId="38C333D5" w14:textId="473ADB08" w:rsidR="00827C72" w:rsidRPr="00C70B27" w:rsidRDefault="005C1827" w:rsidP="00827C72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C1827" w:rsidRPr="00C70B27" w14:paraId="5E48A289" w14:textId="77777777" w:rsidTr="00827C72">
        <w:trPr>
          <w:gridAfter w:val="1"/>
          <w:wAfter w:w="1575" w:type="dxa"/>
        </w:trPr>
        <w:tc>
          <w:tcPr>
            <w:tcW w:w="401" w:type="dxa"/>
          </w:tcPr>
          <w:p w14:paraId="1FBB9F89" w14:textId="55926B98" w:rsidR="005C1827" w:rsidRPr="00C70B27" w:rsidRDefault="005C1827" w:rsidP="005C18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E3FB3F" w14:textId="5441FC82" w:rsidR="005C1827" w:rsidRPr="00C70B27" w:rsidRDefault="005C1827" w:rsidP="005C182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483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42A8DBB" w14:textId="0280F201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348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534</w:t>
            </w:r>
          </w:p>
        </w:tc>
        <w:tc>
          <w:tcPr>
            <w:tcW w:w="1575" w:type="dxa"/>
          </w:tcPr>
          <w:p w14:paraId="1F8C23DD" w14:textId="27D0BD9F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212</w:t>
            </w:r>
          </w:p>
        </w:tc>
      </w:tr>
      <w:tr w:rsidR="005C1827" w:rsidRPr="00C70B27" w14:paraId="21765F54" w14:textId="77777777" w:rsidTr="00827C72">
        <w:trPr>
          <w:gridAfter w:val="1"/>
          <w:wAfter w:w="1575" w:type="dxa"/>
          <w:trHeight w:val="801"/>
        </w:trPr>
        <w:tc>
          <w:tcPr>
            <w:tcW w:w="401" w:type="dxa"/>
          </w:tcPr>
          <w:p w14:paraId="593EE080" w14:textId="5EAAB351" w:rsidR="005C1827" w:rsidRPr="00C70B27" w:rsidRDefault="005C1827" w:rsidP="005C18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5C376916" w14:textId="77777777" w:rsidR="005C1827" w:rsidRPr="00C70B27" w:rsidRDefault="005C1827" w:rsidP="005C1827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54C761FC" w14:textId="2AB5F862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394,018</w:t>
            </w:r>
          </w:p>
        </w:tc>
        <w:tc>
          <w:tcPr>
            <w:tcW w:w="1575" w:type="dxa"/>
          </w:tcPr>
          <w:p w14:paraId="0006D718" w14:textId="40B9BA62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400,187</w:t>
            </w:r>
          </w:p>
        </w:tc>
      </w:tr>
      <w:tr w:rsidR="005C1827" w:rsidRPr="00C70B27" w14:paraId="480DCA05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5533E86A" w14:textId="14980052" w:rsidR="005C1827" w:rsidRPr="00C70B27" w:rsidRDefault="005C1827" w:rsidP="005C18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43681C40" w14:textId="77777777" w:rsidR="005C1827" w:rsidRPr="00C70B27" w:rsidRDefault="005C1827" w:rsidP="005C182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0C1092C1" w14:textId="0B0375E7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19,372</w:t>
            </w:r>
          </w:p>
        </w:tc>
        <w:tc>
          <w:tcPr>
            <w:tcW w:w="1575" w:type="dxa"/>
          </w:tcPr>
          <w:p w14:paraId="72DA9EDF" w14:textId="400F95EE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</w:tr>
      <w:tr w:rsidR="005C1827" w:rsidRPr="00C70B27" w14:paraId="4277A925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540C0924" w14:textId="0C8F65B0" w:rsidR="005C1827" w:rsidRPr="00C70B27" w:rsidRDefault="005C1827" w:rsidP="005C18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CC7966C" w14:textId="77777777" w:rsidR="005C1827" w:rsidRPr="00C70B27" w:rsidRDefault="005C1827" w:rsidP="005C182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3FE2A01A" w14:textId="3FFC78DB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39,980</w:t>
            </w:r>
          </w:p>
        </w:tc>
        <w:tc>
          <w:tcPr>
            <w:tcW w:w="1575" w:type="dxa"/>
          </w:tcPr>
          <w:p w14:paraId="7424CA74" w14:textId="28620313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46,232</w:t>
            </w:r>
          </w:p>
        </w:tc>
      </w:tr>
      <w:tr w:rsidR="005C1827" w:rsidRPr="00C70B27" w14:paraId="14583CC6" w14:textId="77777777" w:rsidTr="00827C72">
        <w:trPr>
          <w:gridAfter w:val="1"/>
          <w:wAfter w:w="1575" w:type="dxa"/>
          <w:trHeight w:val="459"/>
        </w:trPr>
        <w:tc>
          <w:tcPr>
            <w:tcW w:w="401" w:type="dxa"/>
          </w:tcPr>
          <w:p w14:paraId="03A0C497" w14:textId="5BC916D9" w:rsidR="005C1827" w:rsidRPr="00C70B27" w:rsidRDefault="005C1827" w:rsidP="005C182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7B3B17B6" w14:textId="306852EF" w:rsidR="005C1827" w:rsidRPr="00C70B27" w:rsidRDefault="005C1827" w:rsidP="005C1827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5099F99" w14:textId="7FBD2C8C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199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529</w:t>
            </w:r>
          </w:p>
        </w:tc>
        <w:tc>
          <w:tcPr>
            <w:tcW w:w="1575" w:type="dxa"/>
          </w:tcPr>
          <w:p w14:paraId="7D3C7B6F" w14:textId="12ADCD1D" w:rsidR="005C1827" w:rsidRPr="00C70B27" w:rsidRDefault="005C1827" w:rsidP="005C1827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96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</w:p>
        </w:tc>
      </w:tr>
      <w:tr w:rsidR="005C1827" w:rsidRPr="00C70B27" w14:paraId="3C2BC61B" w14:textId="30A27EDE" w:rsidTr="00827C72">
        <w:tc>
          <w:tcPr>
            <w:tcW w:w="6030" w:type="dxa"/>
            <w:gridSpan w:val="2"/>
          </w:tcPr>
          <w:p w14:paraId="18203DB1" w14:textId="0C894EF4" w:rsidR="005C1827" w:rsidRPr="00C70B27" w:rsidRDefault="005C1827" w:rsidP="005C182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CB2C93" w:rsidRPr="00CB2C9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7EB66E6" w14:textId="1D6FDEB7" w:rsidR="005C1827" w:rsidRPr="00C70B27" w:rsidRDefault="005C1827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1,031,440</w:t>
            </w:r>
          </w:p>
        </w:tc>
        <w:tc>
          <w:tcPr>
            <w:tcW w:w="1575" w:type="dxa"/>
          </w:tcPr>
          <w:p w14:paraId="0CD756DB" w14:textId="2DA5C004" w:rsidR="005C1827" w:rsidRPr="00C70B27" w:rsidRDefault="005C1827" w:rsidP="005C18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910,041</w:t>
            </w:r>
          </w:p>
        </w:tc>
        <w:tc>
          <w:tcPr>
            <w:tcW w:w="1575" w:type="dxa"/>
          </w:tcPr>
          <w:p w14:paraId="64E9E05D" w14:textId="4214B070" w:rsidR="005C1827" w:rsidRPr="00C70B27" w:rsidRDefault="005C1827" w:rsidP="005C1827">
            <w:pPr>
              <w:overflowPunct/>
              <w:autoSpaceDE/>
              <w:autoSpaceDN/>
              <w:adjustRightInd/>
              <w:textAlignment w:val="auto"/>
            </w:pPr>
          </w:p>
        </w:tc>
      </w:tr>
    </w:tbl>
    <w:p w14:paraId="2D8FD052" w14:textId="77777777" w:rsidR="00343DF4" w:rsidRPr="00C70B27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C70B27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5176C04B" w:rsidR="00693549" w:rsidRPr="00C70B27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70B27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เงินเบิกเกินบัญชีและเงินกู้ยืมระยะสั้นค้ำประกันโดยเงินฝากธนาคาร การโอนกรรมสิทธิ์และสิทธิใน</w:t>
      </w:r>
      <w:r w:rsidR="002A31E1">
        <w:rPr>
          <w:rFonts w:asciiTheme="majorBidi" w:eastAsia="Calibri" w:hAnsiTheme="majorBidi" w:hint="cs"/>
          <w:sz w:val="32"/>
          <w:szCs w:val="32"/>
          <w:cs/>
        </w:rPr>
        <w:t xml:space="preserve">               </w:t>
      </w:r>
      <w:r w:rsidRPr="00C70B27">
        <w:rPr>
          <w:rFonts w:asciiTheme="majorBidi" w:eastAsia="Calibri" w:hAnsiTheme="majorBidi"/>
          <w:sz w:val="32"/>
          <w:szCs w:val="32"/>
          <w:cs/>
        </w:rPr>
        <w:t>การรับเงิน</w:t>
      </w:r>
      <w:r w:rsidR="000F0448">
        <w:rPr>
          <w:rFonts w:asciiTheme="majorBidi" w:eastAsia="Calibri" w:hAnsiTheme="majorBidi" w:hint="cs"/>
          <w:sz w:val="32"/>
          <w:szCs w:val="32"/>
          <w:cs/>
        </w:rPr>
        <w:t>จากลูกหนี้ตามสัญญาเช่าซื้อ ลูกหนี้เงินให้กู้ยืม และ</w:t>
      </w:r>
      <w:r w:rsidRPr="00C70B27">
        <w:rPr>
          <w:rFonts w:asciiTheme="majorBidi" w:eastAsia="Calibri" w:hAnsiTheme="majorBidi"/>
          <w:sz w:val="32"/>
          <w:szCs w:val="32"/>
          <w:cs/>
        </w:rPr>
        <w:t>สินเชื่อทะเบียนรถจักรยานยนต์ รถยนต์</w:t>
      </w:r>
      <w:r w:rsidR="000F0448">
        <w:rPr>
          <w:rFonts w:asciiTheme="majorBidi" w:eastAsia="Calibri" w:hAnsiTheme="majorBidi" w:hint="cs"/>
          <w:sz w:val="32"/>
          <w:szCs w:val="32"/>
          <w:cs/>
        </w:rPr>
        <w:t xml:space="preserve">          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 รถกระบะ และรถบรรทุก และ</w:t>
      </w:r>
      <w:r w:rsidR="000F0448">
        <w:rPr>
          <w:rFonts w:asciiTheme="majorBidi" w:eastAsia="Calibri" w:hAnsiTheme="majorBidi" w:hint="cs"/>
          <w:sz w:val="32"/>
          <w:szCs w:val="32"/>
          <w:cs/>
        </w:rPr>
        <w:t>การ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</w:t>
      </w:r>
      <w:r w:rsidR="009052FA" w:rsidRPr="00C70B27">
        <w:rPr>
          <w:rFonts w:asciiTheme="majorBidi" w:eastAsia="Calibri" w:hAnsiTheme="majorBidi"/>
          <w:sz w:val="32"/>
          <w:szCs w:val="32"/>
        </w:rPr>
        <w:t>3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 งวดติดต่อกันต่อหนี้</w:t>
      </w:r>
      <w:r w:rsidR="000F0448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C70B27">
        <w:rPr>
          <w:rFonts w:asciiTheme="majorBidi" w:eastAsia="Calibri" w:hAnsiTheme="majorBidi"/>
          <w:sz w:val="32"/>
          <w:szCs w:val="32"/>
        </w:rPr>
        <w:t>3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 เดือน) </w:t>
      </w:r>
      <w:r w:rsidR="000F0448">
        <w:rPr>
          <w:rFonts w:asciiTheme="majorBidi" w:eastAsia="Calibri" w:hAnsiTheme="majorBidi" w:hint="cs"/>
          <w:sz w:val="32"/>
          <w:szCs w:val="32"/>
          <w:cs/>
        </w:rPr>
        <w:t xml:space="preserve">     </w:t>
      </w:r>
      <w:r w:rsidRPr="00C70B27">
        <w:rPr>
          <w:rFonts w:asciiTheme="majorBidi" w:eastAsia="Calibri" w:hAnsiTheme="majorBidi"/>
          <w:sz w:val="32"/>
          <w:szCs w:val="32"/>
          <w:cs/>
        </w:rPr>
        <w:t>ต่อลูกหนี้เงินให้สินเชื่อทั้งหมด</w:t>
      </w:r>
      <w:r w:rsidR="002A31E1">
        <w:rPr>
          <w:rFonts w:asciiTheme="majorBidi" w:eastAsia="Calibri" w:hAnsiTheme="majorBidi" w:hint="cs"/>
          <w:sz w:val="32"/>
          <w:szCs w:val="32"/>
          <w:cs/>
        </w:rPr>
        <w:t xml:space="preserve"> </w:t>
      </w:r>
      <w:r w:rsidRPr="00C70B27">
        <w:rPr>
          <w:rFonts w:asciiTheme="majorBidi" w:eastAsia="Calibri" w:hAnsi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</w:t>
      </w:r>
      <w:r w:rsidR="000F0448">
        <w:rPr>
          <w:rFonts w:asciiTheme="majorBidi" w:eastAsia="Calibri" w:hAnsiTheme="majorBidi" w:hint="cs"/>
          <w:sz w:val="32"/>
          <w:szCs w:val="32"/>
          <w:cs/>
        </w:rPr>
        <w:t xml:space="preserve">         </w:t>
      </w:r>
      <w:r w:rsidRPr="00C70B27">
        <w:rPr>
          <w:rFonts w:asciiTheme="majorBidi" w:eastAsia="Calibri" w:hAnsiTheme="majorBidi"/>
          <w:sz w:val="32"/>
          <w:szCs w:val="32"/>
          <w:cs/>
        </w:rPr>
        <w:t>ครบกำหนดชำระในแต่ละเดือน การดำรงอัตราส่วนยอดหนี้เงินทุนหมุนเวียนของทุกสถาบันการเงินต่อ</w:t>
      </w:r>
      <w:r w:rsidR="000F0448">
        <w:rPr>
          <w:rFonts w:asciiTheme="majorBidi" w:eastAsia="Calibri" w:hAnsiTheme="majorBidi" w:hint="cs"/>
          <w:sz w:val="32"/>
          <w:szCs w:val="32"/>
          <w:cs/>
        </w:rPr>
        <w:t xml:space="preserve">      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</w:t>
      </w:r>
      <w:r w:rsidR="009052FA" w:rsidRPr="00C70B27">
        <w:rPr>
          <w:rFonts w:asciiTheme="majorBidi" w:eastAsia="Calibri" w:hAnsiTheme="majorBidi"/>
          <w:sz w:val="32"/>
          <w:szCs w:val="32"/>
        </w:rPr>
        <w:t>3</w:t>
      </w:r>
      <w:r w:rsidRPr="00C70B27">
        <w:rPr>
          <w:rFonts w:asciiTheme="majorBidi" w:eastAsia="Calibri" w:hAnsiTheme="majorBidi"/>
          <w:sz w:val="32"/>
          <w:szCs w:val="32"/>
          <w:cs/>
        </w:rPr>
        <w:t xml:space="preserve">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6674A2E1" w:rsidR="00211B7C" w:rsidRPr="00C70B27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C70B27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591A" w:rsidRPr="00C70B27">
        <w:rPr>
          <w:rFonts w:asciiTheme="majorBidi" w:hAnsiTheme="majorBidi" w:cstheme="majorBidi"/>
          <w:sz w:val="32"/>
          <w:szCs w:val="32"/>
        </w:rPr>
        <w:t>2</w:t>
      </w:r>
      <w:r w:rsidR="00CB2C93">
        <w:rPr>
          <w:rFonts w:asciiTheme="majorBidi" w:hAnsiTheme="majorBidi" w:cstheme="majorBidi"/>
          <w:sz w:val="32"/>
          <w:szCs w:val="32"/>
        </w:rPr>
        <w:t>2</w:t>
      </w:r>
      <w:r w:rsidR="0081591A" w:rsidRPr="00C70B27">
        <w:rPr>
          <w:rFonts w:asciiTheme="majorBidi" w:hAnsiTheme="majorBidi" w:cstheme="majorBidi"/>
          <w:sz w:val="32"/>
          <w:szCs w:val="32"/>
        </w:rPr>
        <w:t>1</w:t>
      </w:r>
      <w:r w:rsidR="008C4BBB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C70B27">
        <w:rPr>
          <w:rFonts w:asciiTheme="majorBidi" w:hAnsiTheme="majorBidi" w:cstheme="majorBidi"/>
          <w:sz w:val="32"/>
          <w:szCs w:val="32"/>
          <w:cs/>
        </w:rPr>
        <w:t>(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5401F9" w:rsidRPr="00C70B2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C70B27">
        <w:rPr>
          <w:rFonts w:asciiTheme="majorBidi" w:hAnsiTheme="majorBidi" w:cstheme="majorBidi"/>
          <w:sz w:val="32"/>
          <w:szCs w:val="32"/>
        </w:rPr>
        <w:t>339</w:t>
      </w:r>
      <w:r w:rsidR="005401F9" w:rsidRPr="00C70B2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1"/>
    <w:bookmarkEnd w:id="13"/>
    <w:p w14:paraId="2D8FD055" w14:textId="77777777" w:rsidR="00A106AE" w:rsidRPr="00C70B27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C70B27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C70B27">
        <w:rPr>
          <w:rFonts w:asciiTheme="majorBidi" w:hAnsiTheme="majorBidi" w:cstheme="majorBidi"/>
          <w:sz w:val="30"/>
          <w:szCs w:val="30"/>
          <w:cs/>
        </w:rPr>
        <w:t>พัน</w:t>
      </w:r>
      <w:r w:rsidRPr="00C70B2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C70B27" w14:paraId="2D8FD05A" w14:textId="77777777" w:rsidTr="003369F7">
        <w:tc>
          <w:tcPr>
            <w:tcW w:w="5670" w:type="dxa"/>
          </w:tcPr>
          <w:p w14:paraId="2D8FD057" w14:textId="77777777" w:rsidR="0023408B" w:rsidRPr="00C70B27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22607F19" w:rsidR="0023408B" w:rsidRPr="00C70B27" w:rsidRDefault="00827C72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55" w:type="dxa"/>
          </w:tcPr>
          <w:p w14:paraId="2D8FD059" w14:textId="7F272690" w:rsidR="0023408B" w:rsidRPr="00C70B27" w:rsidRDefault="00827C72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27C72" w:rsidRPr="00C70B27" w14:paraId="2D8FD05E" w14:textId="77777777" w:rsidTr="0067175B">
        <w:tc>
          <w:tcPr>
            <w:tcW w:w="5670" w:type="dxa"/>
          </w:tcPr>
          <w:p w14:paraId="2D8FD05B" w14:textId="77777777" w:rsidR="00827C72" w:rsidRPr="00C70B27" w:rsidRDefault="00827C72" w:rsidP="00827C72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2D8FD05C" w14:textId="1CA1B7B7" w:rsidR="00827C72" w:rsidRPr="00C70B27" w:rsidRDefault="00FC2D14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/>
                <w:sz w:val="30"/>
                <w:szCs w:val="30"/>
                <w:cs/>
              </w:rPr>
              <w:t>110</w:t>
            </w:r>
            <w:r w:rsidRPr="00C70B27">
              <w:rPr>
                <w:rFonts w:asciiTheme="majorBidi" w:eastAsia="Calibri" w:hAnsiTheme="majorBidi"/>
                <w:sz w:val="30"/>
                <w:szCs w:val="30"/>
              </w:rPr>
              <w:t>,</w:t>
            </w:r>
            <w:r w:rsidRPr="00C70B27">
              <w:rPr>
                <w:rFonts w:asciiTheme="majorBidi" w:eastAsia="Calibri" w:hAnsiTheme="majorBidi"/>
                <w:sz w:val="30"/>
                <w:szCs w:val="30"/>
                <w:cs/>
              </w:rPr>
              <w:t>1</w:t>
            </w:r>
            <w:r w:rsidR="003C6A49" w:rsidRPr="00C70B27">
              <w:rPr>
                <w:rFonts w:asciiTheme="majorBidi" w:eastAsia="Calibri" w:hAnsiTheme="majorBidi"/>
                <w:sz w:val="30"/>
                <w:szCs w:val="30"/>
              </w:rPr>
              <w:t>79</w:t>
            </w:r>
          </w:p>
        </w:tc>
        <w:tc>
          <w:tcPr>
            <w:tcW w:w="1755" w:type="dxa"/>
          </w:tcPr>
          <w:p w14:paraId="2D8FD05D" w14:textId="1D283126" w:rsidR="00827C72" w:rsidRPr="00C70B27" w:rsidRDefault="00827C72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87,968 </w:t>
            </w:r>
          </w:p>
        </w:tc>
      </w:tr>
      <w:tr w:rsidR="00827C72" w:rsidRPr="00C70B27" w14:paraId="2D8FD062" w14:textId="77777777" w:rsidTr="0067175B">
        <w:tc>
          <w:tcPr>
            <w:tcW w:w="5670" w:type="dxa"/>
          </w:tcPr>
          <w:p w14:paraId="2D8FD05F" w14:textId="77777777" w:rsidR="00827C72" w:rsidRPr="00C70B27" w:rsidRDefault="00827C72" w:rsidP="00827C72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2D8FD060" w14:textId="1221C6AB" w:rsidR="00827C72" w:rsidRPr="00C70B27" w:rsidRDefault="00FC2D14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17,852</w:t>
            </w:r>
          </w:p>
        </w:tc>
        <w:tc>
          <w:tcPr>
            <w:tcW w:w="1755" w:type="dxa"/>
          </w:tcPr>
          <w:p w14:paraId="2D8FD061" w14:textId="483E67FD" w:rsidR="00827C72" w:rsidRPr="00C70B27" w:rsidRDefault="00827C72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45,606 </w:t>
            </w:r>
          </w:p>
        </w:tc>
      </w:tr>
      <w:tr w:rsidR="00827C72" w:rsidRPr="00C70B27" w14:paraId="2D8FD066" w14:textId="77777777" w:rsidTr="0067175B">
        <w:tc>
          <w:tcPr>
            <w:tcW w:w="5670" w:type="dxa"/>
          </w:tcPr>
          <w:p w14:paraId="2D8FD063" w14:textId="77777777" w:rsidR="00827C72" w:rsidRPr="00C70B27" w:rsidRDefault="00827C72" w:rsidP="00827C72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2D8FD064" w14:textId="4CB153B8" w:rsidR="00827C72" w:rsidRPr="00C70B27" w:rsidRDefault="00FC2D14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21,433</w:t>
            </w:r>
          </w:p>
        </w:tc>
        <w:tc>
          <w:tcPr>
            <w:tcW w:w="1755" w:type="dxa"/>
          </w:tcPr>
          <w:p w14:paraId="2D8FD065" w14:textId="27A38BFE" w:rsidR="00827C72" w:rsidRPr="00C70B27" w:rsidRDefault="00827C72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21,846 </w:t>
            </w:r>
          </w:p>
        </w:tc>
      </w:tr>
      <w:tr w:rsidR="00827C72" w:rsidRPr="00C70B27" w14:paraId="2D8FD06A" w14:textId="77777777" w:rsidTr="0067175B">
        <w:tc>
          <w:tcPr>
            <w:tcW w:w="5670" w:type="dxa"/>
          </w:tcPr>
          <w:p w14:paraId="2D8FD067" w14:textId="77777777" w:rsidR="00827C72" w:rsidRPr="00C70B27" w:rsidRDefault="00827C72" w:rsidP="00827C72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2D8FD068" w14:textId="6ED56A72" w:rsidR="00827C72" w:rsidRPr="00C70B27" w:rsidRDefault="00FC2D14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19,393</w:t>
            </w:r>
          </w:p>
        </w:tc>
        <w:tc>
          <w:tcPr>
            <w:tcW w:w="1755" w:type="dxa"/>
          </w:tcPr>
          <w:p w14:paraId="2D8FD069" w14:textId="46B1A213" w:rsidR="00827C72" w:rsidRPr="00C70B27" w:rsidRDefault="00827C72" w:rsidP="00827C72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13,912 </w:t>
            </w:r>
          </w:p>
        </w:tc>
      </w:tr>
      <w:tr w:rsidR="00827C72" w:rsidRPr="00C70B27" w14:paraId="2D8FD06E" w14:textId="77777777" w:rsidTr="003369F7">
        <w:tc>
          <w:tcPr>
            <w:tcW w:w="5670" w:type="dxa"/>
          </w:tcPr>
          <w:p w14:paraId="2D8FD06B" w14:textId="77777777" w:rsidR="00827C72" w:rsidRPr="00C70B27" w:rsidRDefault="00827C72" w:rsidP="00827C72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D8FD06C" w14:textId="7BD7F732" w:rsidR="00827C72" w:rsidRPr="00C70B27" w:rsidRDefault="00FC2D14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168,85</w:t>
            </w:r>
            <w:r w:rsidR="007C39B9"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55" w:type="dxa"/>
            <w:vAlign w:val="bottom"/>
          </w:tcPr>
          <w:p w14:paraId="2D8FD06D" w14:textId="7A12D90A" w:rsidR="00827C72" w:rsidRPr="00C70B27" w:rsidRDefault="00827C72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eastAsia="Calibri" w:hAnsiTheme="majorBidi" w:cstheme="majorBidi"/>
                <w:sz w:val="30"/>
                <w:szCs w:val="30"/>
              </w:rPr>
              <w:t>169,332</w:t>
            </w:r>
          </w:p>
        </w:tc>
      </w:tr>
    </w:tbl>
    <w:p w14:paraId="2D8FD06F" w14:textId="77777777" w:rsidR="00E829A6" w:rsidRPr="00C70B27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Hlk46127505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C70B27" w:rsidRDefault="004A2516" w:rsidP="00920527">
      <w:pPr>
        <w:numPr>
          <w:ilvl w:val="0"/>
          <w:numId w:val="2"/>
        </w:numPr>
        <w:spacing w:before="80" w:after="8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32801147"/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2CEC70E0" w:rsidR="004A2516" w:rsidRPr="00C70B27" w:rsidRDefault="004A2516" w:rsidP="00920527">
      <w:pPr>
        <w:overflowPunct/>
        <w:autoSpaceDE/>
        <w:autoSpaceDN/>
        <w:adjustRightInd/>
        <w:spacing w:before="80" w:line="38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23408B"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23408B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E1C0D4D" w14:textId="77777777" w:rsidR="00827C72" w:rsidRPr="00C70B27" w:rsidRDefault="00827C72" w:rsidP="00827C72">
      <w:pPr>
        <w:tabs>
          <w:tab w:val="left" w:pos="5070"/>
          <w:tab w:val="right" w:pos="8931"/>
        </w:tabs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C70B27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827C72" w:rsidRPr="00C70B27" w14:paraId="216AA46D" w14:textId="77777777" w:rsidTr="0067175B">
        <w:trPr>
          <w:tblHeader/>
        </w:trPr>
        <w:tc>
          <w:tcPr>
            <w:tcW w:w="450" w:type="dxa"/>
            <w:vAlign w:val="bottom"/>
          </w:tcPr>
          <w:p w14:paraId="0537116D" w14:textId="77777777" w:rsidR="00827C72" w:rsidRPr="00C70B27" w:rsidRDefault="00827C72" w:rsidP="00827C7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2CA43CE5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170" w:type="dxa"/>
          </w:tcPr>
          <w:p w14:paraId="33C0DCCE" w14:textId="4CD134CE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8E3ACD9" w14:textId="7531B3AB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C70B27" w14:paraId="19236EF4" w14:textId="77777777" w:rsidTr="0067175B">
        <w:tc>
          <w:tcPr>
            <w:tcW w:w="450" w:type="dxa"/>
          </w:tcPr>
          <w:p w14:paraId="1332A7CB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195BC115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700B0E27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32AF1F7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51917E0D" w14:textId="4761BB6F" w:rsidR="00827C72" w:rsidRPr="00C70B27" w:rsidRDefault="0032414E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247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630</w:t>
            </w:r>
          </w:p>
        </w:tc>
        <w:tc>
          <w:tcPr>
            <w:tcW w:w="1170" w:type="dxa"/>
          </w:tcPr>
          <w:p w14:paraId="559D9329" w14:textId="0CD8FC83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348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670</w:t>
            </w:r>
          </w:p>
        </w:tc>
      </w:tr>
      <w:tr w:rsidR="00827C72" w:rsidRPr="00C70B27" w14:paraId="60C49F5E" w14:textId="77777777" w:rsidTr="0067175B">
        <w:tc>
          <w:tcPr>
            <w:tcW w:w="450" w:type="dxa"/>
          </w:tcPr>
          <w:p w14:paraId="7F643F0F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43D41A09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3AF7A137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8F07B92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CC1598B" w14:textId="64D0B806" w:rsidR="00827C72" w:rsidRPr="00C70B27" w:rsidRDefault="0032414E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735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370</w:t>
            </w:r>
          </w:p>
        </w:tc>
        <w:tc>
          <w:tcPr>
            <w:tcW w:w="1170" w:type="dxa"/>
          </w:tcPr>
          <w:p w14:paraId="30950A9B" w14:textId="0DCAC6E1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860,610</w:t>
            </w:r>
          </w:p>
        </w:tc>
      </w:tr>
      <w:tr w:rsidR="00827C72" w:rsidRPr="00C70B27" w14:paraId="65B7EE30" w14:textId="77777777" w:rsidTr="0067175B">
        <w:tc>
          <w:tcPr>
            <w:tcW w:w="450" w:type="dxa"/>
          </w:tcPr>
          <w:p w14:paraId="0B4C5746" w14:textId="24A40C4A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ABCC2B1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85C4DD" w14:textId="1D2BFFD3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95,098</w:t>
            </w:r>
          </w:p>
        </w:tc>
        <w:tc>
          <w:tcPr>
            <w:tcW w:w="1170" w:type="dxa"/>
          </w:tcPr>
          <w:p w14:paraId="54DE0D7A" w14:textId="0B67CFA6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61,600</w:t>
            </w:r>
          </w:p>
        </w:tc>
      </w:tr>
      <w:tr w:rsidR="00827C72" w:rsidRPr="00C70B27" w14:paraId="41D85833" w14:textId="77777777" w:rsidTr="0067175B">
        <w:tc>
          <w:tcPr>
            <w:tcW w:w="450" w:type="dxa"/>
          </w:tcPr>
          <w:p w14:paraId="5C39A4B7" w14:textId="32A9113C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2A70F54C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4A7F1EE7" w14:textId="0504FB3C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114,037</w:t>
            </w:r>
          </w:p>
        </w:tc>
        <w:tc>
          <w:tcPr>
            <w:tcW w:w="1170" w:type="dxa"/>
          </w:tcPr>
          <w:p w14:paraId="09D169E6" w14:textId="182253DC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131,689</w:t>
            </w:r>
          </w:p>
        </w:tc>
      </w:tr>
      <w:tr w:rsidR="00827C72" w:rsidRPr="00C70B27" w14:paraId="430DE238" w14:textId="77777777" w:rsidTr="0067175B">
        <w:tc>
          <w:tcPr>
            <w:tcW w:w="450" w:type="dxa"/>
          </w:tcPr>
          <w:p w14:paraId="23BC667C" w14:textId="1B06F5E1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DB4613E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C0331DB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019C9074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6E5E6936" w14:textId="1C5D1932" w:rsidR="00827C72" w:rsidRPr="00C70B27" w:rsidRDefault="0032414E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1,481,200</w:t>
            </w:r>
          </w:p>
        </w:tc>
        <w:tc>
          <w:tcPr>
            <w:tcW w:w="1170" w:type="dxa"/>
          </w:tcPr>
          <w:p w14:paraId="36F729DD" w14:textId="7D4EB6AF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1,642,870</w:t>
            </w:r>
          </w:p>
        </w:tc>
      </w:tr>
      <w:tr w:rsidR="00827C72" w:rsidRPr="00C70B27" w14:paraId="467EF144" w14:textId="77777777" w:rsidTr="0067175B">
        <w:tc>
          <w:tcPr>
            <w:tcW w:w="450" w:type="dxa"/>
          </w:tcPr>
          <w:p w14:paraId="06AC5D82" w14:textId="75136C5C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D8BEB91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1BD8DB04" w14:textId="7E186645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402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896</w:t>
            </w:r>
          </w:p>
        </w:tc>
        <w:tc>
          <w:tcPr>
            <w:tcW w:w="1170" w:type="dxa"/>
          </w:tcPr>
          <w:p w14:paraId="6956EAEA" w14:textId="129B4F99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434,153</w:t>
            </w:r>
          </w:p>
        </w:tc>
      </w:tr>
      <w:tr w:rsidR="00827C72" w:rsidRPr="00C70B27" w14:paraId="052DC28E" w14:textId="77777777" w:rsidTr="0067175B">
        <w:tc>
          <w:tcPr>
            <w:tcW w:w="450" w:type="dxa"/>
          </w:tcPr>
          <w:p w14:paraId="0EFAAAE1" w14:textId="05310B66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ช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0" w:type="dxa"/>
          </w:tcPr>
          <w:p w14:paraId="417A1FCD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มีกำหนดชำระคืนเงินต้นเป็นงวดราย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0522DFCE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นับจากวันที่เบิกเงินกู้ และชำระดอกเบี้ยเป็นรายเดือน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5F09DA1" w14:textId="298D2051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170" w:type="dxa"/>
          </w:tcPr>
          <w:p w14:paraId="1ADC0162" w14:textId="76B4BA6C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827C72" w:rsidRPr="00C70B27" w14:paraId="388C176F" w14:textId="77777777" w:rsidTr="0067175B">
        <w:tc>
          <w:tcPr>
            <w:tcW w:w="450" w:type="dxa"/>
          </w:tcPr>
          <w:p w14:paraId="478D6CAB" w14:textId="458EF2D7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78EC6F9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C70B2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5B73F2AE" w14:textId="0E1781E8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84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136</w:t>
            </w:r>
          </w:p>
        </w:tc>
        <w:tc>
          <w:tcPr>
            <w:tcW w:w="1170" w:type="dxa"/>
          </w:tcPr>
          <w:p w14:paraId="0A31EE35" w14:textId="2D6E9F87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827C72" w:rsidRPr="00C70B27" w14:paraId="2A1D3280" w14:textId="77777777" w:rsidTr="0067175B">
        <w:tc>
          <w:tcPr>
            <w:tcW w:w="450" w:type="dxa"/>
          </w:tcPr>
          <w:p w14:paraId="716BCF4B" w14:textId="1806F115" w:rsidR="00827C72" w:rsidRPr="00C70B27" w:rsidRDefault="00EC7CE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="00827C72"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FFC6582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0CF1068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42B53A00" w14:textId="77777777" w:rsidR="00827C72" w:rsidRPr="00C70B27" w:rsidRDefault="00827C72" w:rsidP="00827C72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3D7EF222" w14:textId="3DBF8E71" w:rsidR="00827C72" w:rsidRPr="00C70B27" w:rsidRDefault="0032414E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2,322,660</w:t>
            </w:r>
          </w:p>
        </w:tc>
        <w:tc>
          <w:tcPr>
            <w:tcW w:w="1170" w:type="dxa"/>
          </w:tcPr>
          <w:p w14:paraId="4A1BDDEA" w14:textId="545DCDD2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1,346,730</w:t>
            </w:r>
          </w:p>
        </w:tc>
      </w:tr>
      <w:tr w:rsidR="00827C72" w:rsidRPr="00C70B27" w14:paraId="0A58CD38" w14:textId="77777777" w:rsidTr="0067175B">
        <w:tc>
          <w:tcPr>
            <w:tcW w:w="6840" w:type="dxa"/>
            <w:gridSpan w:val="2"/>
          </w:tcPr>
          <w:p w14:paraId="3D271FD5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0FD0539" w14:textId="1873BFC0" w:rsidR="00827C72" w:rsidRPr="00C70B27" w:rsidRDefault="00FC2D14" w:rsidP="00827C72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283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027</w:t>
            </w:r>
          </w:p>
        </w:tc>
        <w:tc>
          <w:tcPr>
            <w:tcW w:w="1170" w:type="dxa"/>
            <w:vAlign w:val="bottom"/>
          </w:tcPr>
          <w:p w14:paraId="25BE2331" w14:textId="6D77310E" w:rsidR="00827C72" w:rsidRPr="00C70B27" w:rsidRDefault="00827C72" w:rsidP="00827C72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5,719,272</w:t>
            </w:r>
          </w:p>
        </w:tc>
      </w:tr>
      <w:tr w:rsidR="00827C72" w:rsidRPr="00C70B27" w14:paraId="25104F8A" w14:textId="77777777" w:rsidTr="0067175B">
        <w:trPr>
          <w:trHeight w:val="66"/>
        </w:trPr>
        <w:tc>
          <w:tcPr>
            <w:tcW w:w="6840" w:type="dxa"/>
            <w:gridSpan w:val="2"/>
          </w:tcPr>
          <w:p w14:paraId="0BC59C96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  <w:vAlign w:val="bottom"/>
          </w:tcPr>
          <w:p w14:paraId="3714E5A8" w14:textId="2E918FFC" w:rsidR="00827C72" w:rsidRPr="00C70B27" w:rsidRDefault="00FC2D14" w:rsidP="00827C7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776</w:t>
            </w:r>
            <w:r w:rsidRPr="00C70B2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BB3C97" w14:textId="3239CE8E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039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7C72" w:rsidRPr="00C70B27" w14:paraId="5C75C96E" w14:textId="77777777" w:rsidTr="0067175B">
        <w:tc>
          <w:tcPr>
            <w:tcW w:w="6840" w:type="dxa"/>
            <w:gridSpan w:val="2"/>
          </w:tcPr>
          <w:p w14:paraId="7DC81D12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011047BC" w14:textId="5AB376F4" w:rsidR="00827C72" w:rsidRPr="00C70B27" w:rsidRDefault="00FC2D14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260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251</w:t>
            </w:r>
          </w:p>
        </w:tc>
        <w:tc>
          <w:tcPr>
            <w:tcW w:w="1170" w:type="dxa"/>
            <w:vAlign w:val="bottom"/>
          </w:tcPr>
          <w:p w14:paraId="689CA513" w14:textId="73BF44EE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5,693,233</w:t>
            </w:r>
          </w:p>
        </w:tc>
      </w:tr>
      <w:tr w:rsidR="00827C72" w:rsidRPr="00C70B27" w14:paraId="16A38872" w14:textId="77777777" w:rsidTr="0067175B">
        <w:tc>
          <w:tcPr>
            <w:tcW w:w="6840" w:type="dxa"/>
            <w:gridSpan w:val="2"/>
          </w:tcPr>
          <w:p w14:paraId="2DBD6C1C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6E93E45" w14:textId="5FAFF9AD" w:rsidR="00827C72" w:rsidRPr="00C70B27" w:rsidRDefault="00EC7CE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</w:rPr>
              <w:t>(</w:t>
            </w:r>
            <w:r w:rsidR="00153387" w:rsidRPr="00C70B2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153387" w:rsidRPr="00C70B27">
              <w:rPr>
                <w:rFonts w:asciiTheme="majorBidi" w:hAnsiTheme="majorBidi"/>
                <w:sz w:val="28"/>
                <w:szCs w:val="28"/>
              </w:rPr>
              <w:t>,</w:t>
            </w:r>
            <w:r w:rsidR="00153387" w:rsidRPr="00C70B27">
              <w:rPr>
                <w:rFonts w:asciiTheme="majorBidi" w:hAnsiTheme="majorBidi"/>
                <w:sz w:val="28"/>
                <w:szCs w:val="28"/>
                <w:cs/>
              </w:rPr>
              <w:t>516</w:t>
            </w:r>
            <w:r w:rsidR="00153387" w:rsidRPr="00C70B27">
              <w:rPr>
                <w:rFonts w:asciiTheme="majorBidi" w:hAnsiTheme="majorBidi"/>
                <w:sz w:val="28"/>
                <w:szCs w:val="28"/>
              </w:rPr>
              <w:t>,</w:t>
            </w:r>
            <w:r w:rsidR="00153387" w:rsidRPr="00C70B27">
              <w:rPr>
                <w:rFonts w:asciiTheme="majorBidi" w:hAnsiTheme="majorBidi"/>
                <w:sz w:val="28"/>
                <w:szCs w:val="28"/>
                <w:cs/>
              </w:rPr>
              <w:t>927</w:t>
            </w:r>
            <w:r w:rsidRPr="00C70B27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D06BD93" w14:textId="5F55236A" w:rsidR="00827C72" w:rsidRPr="00C70B27" w:rsidRDefault="00827C72" w:rsidP="00827C72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(2,208,118)</w:t>
            </w:r>
          </w:p>
        </w:tc>
      </w:tr>
      <w:tr w:rsidR="00827C72" w:rsidRPr="00C70B27" w14:paraId="0022EC77" w14:textId="77777777" w:rsidTr="0067175B">
        <w:tc>
          <w:tcPr>
            <w:tcW w:w="6840" w:type="dxa"/>
            <w:gridSpan w:val="2"/>
          </w:tcPr>
          <w:p w14:paraId="1AB6414D" w14:textId="77777777" w:rsidR="00827C72" w:rsidRPr="00C70B27" w:rsidRDefault="00827C72" w:rsidP="00827C72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CF3F02D" w14:textId="4434175A" w:rsidR="00827C72" w:rsidRPr="00C70B27" w:rsidRDefault="00153387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C70B27">
              <w:rPr>
                <w:rFonts w:asciiTheme="majorBidi" w:hAnsi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743</w:t>
            </w:r>
            <w:r w:rsidRPr="00C70B27">
              <w:rPr>
                <w:rFonts w:asciiTheme="majorBidi" w:hAnsi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</w:p>
        </w:tc>
        <w:tc>
          <w:tcPr>
            <w:tcW w:w="1170" w:type="dxa"/>
            <w:vAlign w:val="bottom"/>
          </w:tcPr>
          <w:p w14:paraId="1551D9F3" w14:textId="3BA06F42" w:rsidR="00827C72" w:rsidRPr="00C70B27" w:rsidRDefault="00827C72" w:rsidP="00827C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485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</w:tbl>
    <w:p w14:paraId="540DCCE8" w14:textId="77777777" w:rsidR="00CB2C93" w:rsidRDefault="00CB2C93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</w:p>
    <w:p w14:paraId="6E5FF326" w14:textId="77777777" w:rsidR="00CB2C93" w:rsidRDefault="00CB2C93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D8FD0A8" w14:textId="4BF532BD" w:rsidR="004A2516" w:rsidRPr="00C70B27" w:rsidRDefault="00DA0474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ค้ำประกันโดยกรรมการ</w:t>
      </w:r>
      <w:r w:rsidR="00827C72" w:rsidRPr="00C70B27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C70B27">
        <w:rPr>
          <w:rFonts w:asciiTheme="majorBidi" w:hAnsiTheme="majorBidi"/>
          <w:sz w:val="32"/>
          <w:szCs w:val="32"/>
          <w:cs/>
        </w:rPr>
        <w:t xml:space="preserve">บริษัทฯ นอกจากนี้ บริษัทฯต้องปฏิบัติตามข้อกำหนดและเงื่อนไขบางประการตามที่ระบุในสัญญา เช่น </w:t>
      </w:r>
      <w:r w:rsidR="00CB2C93">
        <w:rPr>
          <w:rFonts w:asciiTheme="majorBidi" w:hAnsiTheme="majorBidi"/>
          <w:sz w:val="32"/>
          <w:szCs w:val="32"/>
        </w:rPr>
        <w:t xml:space="preserve">   </w:t>
      </w:r>
      <w:r w:rsidRPr="00C70B27">
        <w:rPr>
          <w:rFonts w:asciiTheme="majorBidi" w:hAnsiTheme="majorBidi"/>
          <w:sz w:val="32"/>
          <w:szCs w:val="32"/>
          <w:cs/>
        </w:rPr>
        <w:t>การดำรงอัตราส่วนยอดเงินต้นคงเหลือตามสัญญาเช่าซื้อและสัญญาเงินให้กู้ยืมสำหรับลูกหนี้ที่มีภาระ</w:t>
      </w:r>
      <w:r w:rsidR="00CB2C93">
        <w:rPr>
          <w:rFonts w:asciiTheme="majorBidi" w:hAnsiTheme="majorBidi"/>
          <w:sz w:val="32"/>
          <w:szCs w:val="32"/>
        </w:rPr>
        <w:t xml:space="preserve">            </w:t>
      </w:r>
      <w:r w:rsidRPr="00C70B27">
        <w:rPr>
          <w:rFonts w:asciiTheme="majorBidi" w:hAnsiTheme="majorBidi"/>
          <w:sz w:val="32"/>
          <w:szCs w:val="32"/>
          <w:cs/>
        </w:rPr>
        <w:t xml:space="preserve">หนี้ค้างชำระไม่เกิน </w:t>
      </w:r>
      <w:r w:rsidR="009052FA" w:rsidRPr="00C70B27">
        <w:rPr>
          <w:rFonts w:asciiTheme="majorBidi" w:hAnsiTheme="majorBidi"/>
          <w:sz w:val="32"/>
          <w:szCs w:val="32"/>
        </w:rPr>
        <w:t>3</w:t>
      </w:r>
      <w:r w:rsidRPr="00C70B27">
        <w:rPr>
          <w:rFonts w:asciiTheme="majorBidi" w:hAnsiTheme="majorBidi"/>
          <w:sz w:val="32"/>
          <w:szCs w:val="32"/>
          <w:cs/>
        </w:rPr>
        <w:t xml:space="preserve">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C70B27">
        <w:rPr>
          <w:rFonts w:asciiTheme="majorBidi" w:hAnsiTheme="majorBidi"/>
          <w:sz w:val="32"/>
          <w:szCs w:val="32"/>
        </w:rPr>
        <w:t>3</w:t>
      </w:r>
      <w:r w:rsidRPr="00C70B27">
        <w:rPr>
          <w:rFonts w:asciiTheme="majorBidi" w:hAnsi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C70B27">
        <w:rPr>
          <w:rFonts w:asciiTheme="majorBidi" w:hAnsiTheme="majorBidi" w:hint="cs"/>
          <w:sz w:val="32"/>
          <w:szCs w:val="32"/>
          <w:cs/>
        </w:rPr>
        <w:t xml:space="preserve"> </w:t>
      </w:r>
      <w:r w:rsidRPr="00C70B27">
        <w:rPr>
          <w:rFonts w:asciiTheme="majorBidi" w:hAnsi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C70B27">
        <w:rPr>
          <w:rFonts w:asciiTheme="majorBidi" w:hAnsiTheme="majorBidi" w:hint="cs"/>
          <w:sz w:val="32"/>
          <w:szCs w:val="32"/>
          <w:cs/>
        </w:rPr>
        <w:t xml:space="preserve"> </w:t>
      </w:r>
      <w:r w:rsidRPr="00C70B27">
        <w:rPr>
          <w:rFonts w:asciiTheme="majorBidi" w:hAnsi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2A4F0003" w:rsidR="004A2516" w:rsidRPr="00C70B27" w:rsidRDefault="004A2516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9777D5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C70B27">
        <w:rPr>
          <w:rFonts w:asciiTheme="majorBidi" w:hAnsiTheme="majorBidi" w:cstheme="majorBidi"/>
          <w:sz w:val="32"/>
          <w:szCs w:val="32"/>
          <w:cs/>
        </w:rPr>
        <w:t>จำนวน</w:t>
      </w:r>
      <w:r w:rsidR="00A07D39"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2C93">
        <w:rPr>
          <w:rFonts w:asciiTheme="majorBidi" w:hAnsiTheme="majorBidi" w:cstheme="majorBidi"/>
          <w:sz w:val="32"/>
          <w:szCs w:val="32"/>
        </w:rPr>
        <w:t>505</w:t>
      </w:r>
      <w:r w:rsidR="00CA4A1C" w:rsidRPr="00C70B2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6249A" w:rsidRPr="00C70B2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D6249A" w:rsidRPr="00C70B2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C72" w:rsidRPr="00C70B27">
        <w:rPr>
          <w:rFonts w:asciiTheme="majorBidi" w:hAnsiTheme="majorBidi" w:cstheme="majorBidi"/>
          <w:sz w:val="32"/>
          <w:szCs w:val="32"/>
        </w:rPr>
        <w:t>1,638</w:t>
      </w:r>
      <w:r w:rsidR="00D6249A" w:rsidRPr="00C70B27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5"/>
    <w:p w14:paraId="01679416" w14:textId="77777777" w:rsidR="00F50D6E" w:rsidRPr="00C70B27" w:rsidRDefault="00F50D6E" w:rsidP="00827C72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bookmarkEnd w:id="14"/>
    <w:p w14:paraId="4B54A980" w14:textId="521028A8" w:rsidR="00827C72" w:rsidRPr="00C70B27" w:rsidRDefault="00827C72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C70B27">
        <w:rPr>
          <w:rFonts w:asciiTheme="majorBidi" w:hAnsiTheme="majorBidi" w:cstheme="majorBidi"/>
          <w:sz w:val="32"/>
          <w:szCs w:val="32"/>
        </w:rPr>
        <w:t>31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70B27">
        <w:rPr>
          <w:rFonts w:asciiTheme="majorBidi" w:hAnsiTheme="majorBidi" w:cstheme="majorBidi"/>
          <w:sz w:val="32"/>
          <w:szCs w:val="32"/>
        </w:rPr>
        <w:t>2566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70B27">
        <w:rPr>
          <w:rFonts w:asciiTheme="majorBidi" w:hAnsiTheme="majorBidi" w:cstheme="majorBidi"/>
          <w:sz w:val="32"/>
          <w:szCs w:val="32"/>
        </w:rPr>
        <w:t>2565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27C72" w:rsidRPr="00C70B27" w14:paraId="760A7EAD" w14:textId="77777777" w:rsidTr="00827C72">
        <w:tc>
          <w:tcPr>
            <w:tcW w:w="9180" w:type="dxa"/>
            <w:gridSpan w:val="3"/>
          </w:tcPr>
          <w:p w14:paraId="09F779DB" w14:textId="77777777" w:rsidR="00827C72" w:rsidRPr="00C70B27" w:rsidRDefault="00827C72" w:rsidP="00827C72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7C72" w:rsidRPr="00C70B27" w14:paraId="6E8FB7EC" w14:textId="77777777" w:rsidTr="0067175B">
        <w:tc>
          <w:tcPr>
            <w:tcW w:w="5760" w:type="dxa"/>
          </w:tcPr>
          <w:p w14:paraId="0BAAB4ED" w14:textId="77777777" w:rsidR="00827C72" w:rsidRPr="00C70B27" w:rsidRDefault="00827C72" w:rsidP="00827C7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6" w:name="_Hlk9602935"/>
          </w:p>
        </w:tc>
        <w:tc>
          <w:tcPr>
            <w:tcW w:w="3420" w:type="dxa"/>
            <w:gridSpan w:val="2"/>
          </w:tcPr>
          <w:p w14:paraId="2EEBA82A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19F125A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827C72" w:rsidRPr="00C70B27" w14:paraId="6C39C38C" w14:textId="77777777" w:rsidTr="0067175B">
        <w:tc>
          <w:tcPr>
            <w:tcW w:w="5760" w:type="dxa"/>
          </w:tcPr>
          <w:p w14:paraId="1A8FBF8A" w14:textId="77777777" w:rsidR="00827C72" w:rsidRPr="00C70B27" w:rsidRDefault="00827C72" w:rsidP="00827C7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7B3CCB4" w14:textId="0C66234A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67C0D860" w14:textId="3EC4CF9E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C70B27" w14:paraId="6DEFEC08" w14:textId="77777777" w:rsidTr="0067175B">
        <w:tc>
          <w:tcPr>
            <w:tcW w:w="5760" w:type="dxa"/>
            <w:vAlign w:val="bottom"/>
          </w:tcPr>
          <w:p w14:paraId="7F0FC88B" w14:textId="77777777" w:rsidR="00827C72" w:rsidRPr="00C70B27" w:rsidRDefault="00827C72" w:rsidP="00827C7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1B8D71E9" w14:textId="77777777" w:rsidR="00827C72" w:rsidRPr="00C70B27" w:rsidRDefault="00827C72" w:rsidP="00827C7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C57C366" w14:textId="77777777" w:rsidR="00827C72" w:rsidRPr="00C70B27" w:rsidRDefault="00827C72" w:rsidP="00827C72">
            <w:pPr>
              <w:tabs>
                <w:tab w:val="decimal" w:pos="11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C72" w:rsidRPr="00C70B27" w14:paraId="39F53C48" w14:textId="77777777" w:rsidTr="0067175B">
        <w:tc>
          <w:tcPr>
            <w:tcW w:w="5760" w:type="dxa"/>
            <w:vAlign w:val="bottom"/>
          </w:tcPr>
          <w:p w14:paraId="283ECFCA" w14:textId="77777777" w:rsidR="00827C72" w:rsidRPr="00C70B27" w:rsidRDefault="00827C72" w:rsidP="00827C72">
            <w:pPr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0CB64CFB" w14:textId="0F446492" w:rsidR="00827C72" w:rsidRPr="00C70B27" w:rsidRDefault="0090429A" w:rsidP="00827C7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95</w:t>
            </w:r>
            <w:r w:rsidR="00CB2C93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8B3EF6E" w14:textId="69628BF8" w:rsidR="00827C72" w:rsidRPr="00C70B27" w:rsidRDefault="00827C72" w:rsidP="00827C7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26,496</w:t>
            </w:r>
          </w:p>
        </w:tc>
      </w:tr>
      <w:tr w:rsidR="00827C72" w:rsidRPr="00C70B27" w14:paraId="085FD501" w14:textId="77777777" w:rsidTr="0067175B">
        <w:tc>
          <w:tcPr>
            <w:tcW w:w="5760" w:type="dxa"/>
            <w:vAlign w:val="bottom"/>
          </w:tcPr>
          <w:p w14:paraId="10167086" w14:textId="77777777" w:rsidR="00827C72" w:rsidRPr="00C70B27" w:rsidRDefault="00827C72" w:rsidP="00827C7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E77A67" w14:textId="77777777" w:rsidR="00827C72" w:rsidRPr="00C70B27" w:rsidRDefault="00827C72" w:rsidP="00827C7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64FA454" w14:textId="77777777" w:rsidR="00827C72" w:rsidRPr="00C70B27" w:rsidRDefault="00827C72" w:rsidP="00827C72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C72" w:rsidRPr="00C70B27" w14:paraId="7C44C8C8" w14:textId="77777777" w:rsidTr="0067175B">
        <w:trPr>
          <w:trHeight w:val="567"/>
        </w:trPr>
        <w:tc>
          <w:tcPr>
            <w:tcW w:w="5760" w:type="dxa"/>
            <w:vAlign w:val="bottom"/>
          </w:tcPr>
          <w:p w14:paraId="5F7B3A76" w14:textId="77777777" w:rsidR="00827C72" w:rsidRPr="00C70B27" w:rsidRDefault="00827C72" w:rsidP="00827C72">
            <w:pPr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157EBC6D" w14:textId="2D90F440" w:rsidR="00827C72" w:rsidRPr="00C70B27" w:rsidRDefault="00735BBF" w:rsidP="00827C7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="00CB2C93">
              <w:rPr>
                <w:rFonts w:asciiTheme="majorBidi" w:hAnsiTheme="majorBidi"/>
                <w:sz w:val="28"/>
                <w:szCs w:val="28"/>
              </w:rPr>
              <w:t>3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A0F693B" w14:textId="1F3E804E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(9,813)</w:t>
            </w:r>
          </w:p>
        </w:tc>
      </w:tr>
      <w:tr w:rsidR="00827C72" w:rsidRPr="00C70B27" w14:paraId="75F5AD27" w14:textId="77777777" w:rsidTr="0067175B">
        <w:trPr>
          <w:trHeight w:val="252"/>
        </w:trPr>
        <w:tc>
          <w:tcPr>
            <w:tcW w:w="5760" w:type="dxa"/>
            <w:vAlign w:val="bottom"/>
          </w:tcPr>
          <w:p w14:paraId="75D7A461" w14:textId="77777777" w:rsidR="00827C72" w:rsidRPr="00C70B27" w:rsidRDefault="00827C72" w:rsidP="00827C72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6CCA03AA" w14:textId="22F239F4" w:rsidR="00827C72" w:rsidRPr="00C70B27" w:rsidRDefault="00735BBF" w:rsidP="00827C72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25,229</w:t>
            </w:r>
          </w:p>
        </w:tc>
        <w:tc>
          <w:tcPr>
            <w:tcW w:w="1710" w:type="dxa"/>
            <w:vAlign w:val="bottom"/>
          </w:tcPr>
          <w:p w14:paraId="1CFB764A" w14:textId="4193CE79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</w:tr>
      <w:bookmarkEnd w:id="16"/>
    </w:tbl>
    <w:p w14:paraId="05E7094E" w14:textId="77777777" w:rsidR="00827C72" w:rsidRPr="00C70B27" w:rsidRDefault="00827C72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B9A12AE" w14:textId="77777777" w:rsidR="00827C72" w:rsidRPr="00C70B27" w:rsidRDefault="00827C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009AD0" w14:textId="40D9BD96" w:rsidR="00827C72" w:rsidRPr="00C70B27" w:rsidRDefault="00827C72" w:rsidP="00827C7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C70B27">
        <w:rPr>
          <w:rFonts w:asciiTheme="majorBidi" w:hAnsiTheme="majorBidi" w:cstheme="majorBidi"/>
          <w:sz w:val="32"/>
          <w:szCs w:val="32"/>
        </w:rPr>
        <w:t>31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70B27">
        <w:rPr>
          <w:rFonts w:asciiTheme="majorBidi" w:hAnsiTheme="majorBidi" w:cstheme="majorBidi"/>
          <w:sz w:val="32"/>
          <w:szCs w:val="32"/>
        </w:rPr>
        <w:t>2566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70B27">
        <w:rPr>
          <w:rFonts w:asciiTheme="majorBidi" w:hAnsiTheme="majorBidi" w:cstheme="majorBidi"/>
          <w:sz w:val="32"/>
          <w:szCs w:val="32"/>
        </w:rPr>
        <w:t>2565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827C72" w:rsidRPr="00C70B27" w14:paraId="766F3230" w14:textId="77777777" w:rsidTr="00827C72">
        <w:tc>
          <w:tcPr>
            <w:tcW w:w="9180" w:type="dxa"/>
            <w:gridSpan w:val="3"/>
            <w:vAlign w:val="bottom"/>
          </w:tcPr>
          <w:p w14:paraId="4B402243" w14:textId="77777777" w:rsidR="00827C72" w:rsidRPr="00C70B27" w:rsidRDefault="00827C72" w:rsidP="00827C7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7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827C72" w:rsidRPr="00C70B27" w14:paraId="77F0CCFE" w14:textId="77777777" w:rsidTr="0067175B">
        <w:tc>
          <w:tcPr>
            <w:tcW w:w="5760" w:type="dxa"/>
            <w:vAlign w:val="bottom"/>
          </w:tcPr>
          <w:p w14:paraId="22E55114" w14:textId="77777777" w:rsidR="00827C72" w:rsidRPr="00C70B27" w:rsidRDefault="00827C72" w:rsidP="00827C7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526426A2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72B01CC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827C72" w:rsidRPr="00C70B27" w14:paraId="32926FE2" w14:textId="77777777" w:rsidTr="0067175B">
        <w:tc>
          <w:tcPr>
            <w:tcW w:w="5760" w:type="dxa"/>
            <w:vAlign w:val="bottom"/>
          </w:tcPr>
          <w:p w14:paraId="6BF51CF7" w14:textId="77777777" w:rsidR="00827C72" w:rsidRPr="00C70B27" w:rsidRDefault="00827C72" w:rsidP="00827C72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56510C3" w14:textId="0B3E4B98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0140EB60" w14:textId="6CBD539D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27C72" w:rsidRPr="00C70B27" w14:paraId="5AB6F785" w14:textId="77777777" w:rsidTr="0067175B">
        <w:tc>
          <w:tcPr>
            <w:tcW w:w="5760" w:type="dxa"/>
            <w:vAlign w:val="bottom"/>
          </w:tcPr>
          <w:p w14:paraId="36DAF8CF" w14:textId="77777777" w:rsidR="00827C72" w:rsidRPr="00C70B27" w:rsidRDefault="00827C72" w:rsidP="00827C72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</w:tcPr>
          <w:p w14:paraId="0987FC06" w14:textId="391B5FF2" w:rsidR="00827C72" w:rsidRPr="00C70B27" w:rsidRDefault="00735BBF" w:rsidP="00827C7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126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  <w:tc>
          <w:tcPr>
            <w:tcW w:w="1710" w:type="dxa"/>
          </w:tcPr>
          <w:p w14:paraId="40DC33AB" w14:textId="75AB9ED7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83,239</w:t>
            </w:r>
          </w:p>
        </w:tc>
      </w:tr>
      <w:tr w:rsidR="00827C72" w:rsidRPr="00C70B27" w14:paraId="37B5110B" w14:textId="77777777" w:rsidTr="0067175B">
        <w:tc>
          <w:tcPr>
            <w:tcW w:w="5760" w:type="dxa"/>
            <w:vAlign w:val="bottom"/>
          </w:tcPr>
          <w:p w14:paraId="38427F56" w14:textId="77777777" w:rsidR="00827C72" w:rsidRPr="00C70B27" w:rsidRDefault="00827C72" w:rsidP="00827C72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6A1BCDCC" w14:textId="7F88E930" w:rsidR="00827C72" w:rsidRPr="00C70B27" w:rsidRDefault="00827C72" w:rsidP="00827C72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vAlign w:val="bottom"/>
          </w:tcPr>
          <w:p w14:paraId="47B2F6DB" w14:textId="28F63D23" w:rsidR="00827C72" w:rsidRPr="00C70B27" w:rsidRDefault="00827C72" w:rsidP="00827C72">
            <w:pPr>
              <w:tabs>
                <w:tab w:val="decimal" w:pos="12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27C72" w:rsidRPr="00C70B27" w14:paraId="05BED49D" w14:textId="77777777" w:rsidTr="0067175B">
        <w:tc>
          <w:tcPr>
            <w:tcW w:w="5760" w:type="dxa"/>
            <w:vAlign w:val="bottom"/>
          </w:tcPr>
          <w:p w14:paraId="385B9289" w14:textId="77777777" w:rsidR="00827C72" w:rsidRPr="00C70B27" w:rsidRDefault="00827C72" w:rsidP="00827C72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2C116CCF" w14:textId="74079929" w:rsidR="00827C72" w:rsidRPr="00C70B27" w:rsidRDefault="00735BBF" w:rsidP="00827C7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</w:p>
        </w:tc>
        <w:tc>
          <w:tcPr>
            <w:tcW w:w="1710" w:type="dxa"/>
            <w:vAlign w:val="bottom"/>
          </w:tcPr>
          <w:p w14:paraId="33880F47" w14:textId="14B57804" w:rsidR="00827C72" w:rsidRPr="00C70B27" w:rsidRDefault="00827C72" w:rsidP="00827C7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16,648</w:t>
            </w:r>
          </w:p>
        </w:tc>
      </w:tr>
      <w:tr w:rsidR="00827C72" w:rsidRPr="00C70B27" w14:paraId="0A4D4CF4" w14:textId="77777777" w:rsidTr="0067175B">
        <w:trPr>
          <w:trHeight w:val="87"/>
        </w:trPr>
        <w:tc>
          <w:tcPr>
            <w:tcW w:w="5760" w:type="dxa"/>
            <w:vAlign w:val="bottom"/>
          </w:tcPr>
          <w:p w14:paraId="04EF38E5" w14:textId="77777777" w:rsidR="00827C72" w:rsidRPr="00C70B27" w:rsidRDefault="00827C72" w:rsidP="00827C72">
            <w:pPr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710" w:type="dxa"/>
            <w:vAlign w:val="bottom"/>
          </w:tcPr>
          <w:p w14:paraId="686662F5" w14:textId="5A4CD70E" w:rsidR="00827C72" w:rsidRPr="00C70B27" w:rsidRDefault="00735BBF" w:rsidP="00827C7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710" w:type="dxa"/>
            <w:vAlign w:val="bottom"/>
          </w:tcPr>
          <w:p w14:paraId="3AEF52EE" w14:textId="2C85AE74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/>
                <w:sz w:val="28"/>
                <w:szCs w:val="28"/>
                <w:cs/>
              </w:rPr>
              <w:t>35</w:t>
            </w:r>
          </w:p>
        </w:tc>
      </w:tr>
      <w:tr w:rsidR="00827C72" w:rsidRPr="00C70B27" w14:paraId="54C311EB" w14:textId="77777777" w:rsidTr="0067175B">
        <w:tc>
          <w:tcPr>
            <w:tcW w:w="5760" w:type="dxa"/>
            <w:vAlign w:val="bottom"/>
          </w:tcPr>
          <w:p w14:paraId="528DF3F9" w14:textId="77777777" w:rsidR="00827C72" w:rsidRPr="00C70B27" w:rsidRDefault="00827C72" w:rsidP="00827C72">
            <w:pPr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2AD56E4D" w14:textId="3C3DD228" w:rsidR="00827C72" w:rsidRPr="00C70B27" w:rsidRDefault="00735BBF" w:rsidP="00827C7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25,229</w:t>
            </w:r>
          </w:p>
        </w:tc>
        <w:tc>
          <w:tcPr>
            <w:tcW w:w="1710" w:type="dxa"/>
            <w:vAlign w:val="bottom"/>
          </w:tcPr>
          <w:p w14:paraId="58F54774" w14:textId="6802B6E2" w:rsidR="00827C72" w:rsidRPr="00C70B27" w:rsidRDefault="00827C72" w:rsidP="00827C7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</w:tr>
    </w:tbl>
    <w:p w14:paraId="2D8FD0E3" w14:textId="02CF2B81" w:rsidR="00470806" w:rsidRPr="00C70B27" w:rsidRDefault="00470806" w:rsidP="006D6ED9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กำไรต่อหุ้น </w:t>
      </w:r>
    </w:p>
    <w:p w14:paraId="2D8FD0E4" w14:textId="5A2AE7EB" w:rsidR="00470806" w:rsidRPr="00C70B27" w:rsidRDefault="004A3075" w:rsidP="007B097F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C70B27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C70B27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C70B27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0A94405E" w:rsidR="00470806" w:rsidRPr="00C70B27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F6AA5C" w14:textId="0B815BBE" w:rsidR="00CA4A1C" w:rsidRPr="00C70B27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pacing w:val="-12"/>
          <w:sz w:val="32"/>
          <w:szCs w:val="32"/>
        </w:rPr>
        <w:tab/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C70B27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C70B2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C70B27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C70B27">
        <w:rPr>
          <w:rFonts w:asciiTheme="majorBidi" w:hAnsiTheme="majorBidi" w:cstheme="majorBidi"/>
          <w:sz w:val="32"/>
          <w:szCs w:val="32"/>
          <w:cs/>
        </w:rPr>
        <w:t>งวด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53802" w:rsidRPr="00C70B2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C70B27">
        <w:rPr>
          <w:rFonts w:asciiTheme="majorBidi" w:hAnsiTheme="majorBidi" w:cstheme="majorBidi"/>
          <w:sz w:val="32"/>
          <w:szCs w:val="32"/>
        </w:rPr>
        <w:t>10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55401B2" w14:textId="77777777" w:rsidR="001A78BB" w:rsidRPr="00C70B27" w:rsidRDefault="001A78BB" w:rsidP="001A78B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04" w14:textId="74EF8F29" w:rsidR="00470806" w:rsidRPr="00C70B27" w:rsidRDefault="00470806" w:rsidP="006D6ED9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2D8FD105" w14:textId="77777777" w:rsidR="00470806" w:rsidRPr="00C70B27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C70B27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C70B2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C70B27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C70B2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6B760FD3" w14:textId="77777777" w:rsidR="00827C72" w:rsidRPr="00C70B27" w:rsidRDefault="00827C72" w:rsidP="00827C72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2745"/>
      </w:tblGrid>
      <w:tr w:rsidR="00827C72" w:rsidRPr="00C70B27" w14:paraId="51726CA1" w14:textId="77777777" w:rsidTr="0067175B">
        <w:trPr>
          <w:tblHeader/>
        </w:trPr>
        <w:tc>
          <w:tcPr>
            <w:tcW w:w="3960" w:type="dxa"/>
            <w:vAlign w:val="bottom"/>
          </w:tcPr>
          <w:p w14:paraId="2B4A0E1C" w14:textId="77777777" w:rsidR="00827C72" w:rsidRPr="00C70B27" w:rsidRDefault="00827C72" w:rsidP="0067175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530C16C5" w14:textId="77777777" w:rsidR="00827C72" w:rsidRPr="00C70B27" w:rsidRDefault="00827C72" w:rsidP="006717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45" w:type="dxa"/>
            <w:vAlign w:val="bottom"/>
          </w:tcPr>
          <w:p w14:paraId="11D2722A" w14:textId="77777777" w:rsidR="00827C72" w:rsidRPr="00C70B27" w:rsidRDefault="00827C72" w:rsidP="0067175B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C72" w:rsidRPr="00C70B27" w14:paraId="69BE922F" w14:textId="77777777" w:rsidTr="0067175B">
        <w:trPr>
          <w:tblHeader/>
        </w:trPr>
        <w:tc>
          <w:tcPr>
            <w:tcW w:w="3960" w:type="dxa"/>
            <w:vAlign w:val="bottom"/>
          </w:tcPr>
          <w:p w14:paraId="2DBE3F3F" w14:textId="77777777" w:rsidR="00827C72" w:rsidRPr="00C70B27" w:rsidRDefault="00827C72" w:rsidP="00827C72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68D16CB" w14:textId="136F7D4B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15" w:type="dxa"/>
            <w:vAlign w:val="bottom"/>
          </w:tcPr>
          <w:p w14:paraId="1DB071D1" w14:textId="6F1D176E" w:rsidR="00827C72" w:rsidRPr="00C70B27" w:rsidRDefault="00827C72" w:rsidP="00827C7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5" w:type="dxa"/>
            <w:vAlign w:val="bottom"/>
          </w:tcPr>
          <w:p w14:paraId="150B335F" w14:textId="77777777" w:rsidR="00827C72" w:rsidRPr="00C70B27" w:rsidRDefault="00827C72" w:rsidP="00827C72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27C72" w:rsidRPr="00C70B27" w14:paraId="6808C843" w14:textId="77777777" w:rsidTr="0067175B">
        <w:tc>
          <w:tcPr>
            <w:tcW w:w="3960" w:type="dxa"/>
            <w:vAlign w:val="bottom"/>
          </w:tcPr>
          <w:p w14:paraId="4EFB0AA3" w14:textId="77777777" w:rsidR="00827C72" w:rsidRPr="00C70B27" w:rsidRDefault="00827C72" w:rsidP="00827C72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D3E8D5" w14:textId="77777777" w:rsidR="00827C72" w:rsidRPr="00C70B27" w:rsidRDefault="00827C72" w:rsidP="00827C7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97F025" w14:textId="77777777" w:rsidR="00827C72" w:rsidRPr="00C70B27" w:rsidRDefault="00827C72" w:rsidP="00827C72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vAlign w:val="bottom"/>
          </w:tcPr>
          <w:p w14:paraId="12E4A132" w14:textId="77777777" w:rsidR="00827C72" w:rsidRPr="00C70B27" w:rsidRDefault="00827C72" w:rsidP="00827C72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827C72" w:rsidRPr="00C70B27" w14:paraId="11F46014" w14:textId="77777777" w:rsidTr="0067175B">
        <w:tc>
          <w:tcPr>
            <w:tcW w:w="3960" w:type="dxa"/>
            <w:vAlign w:val="bottom"/>
          </w:tcPr>
          <w:p w14:paraId="3B7E0B16" w14:textId="77777777" w:rsidR="00827C72" w:rsidRPr="00C70B27" w:rsidRDefault="00827C72" w:rsidP="00827C72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D7C208F" w14:textId="3B3893C1" w:rsidR="00827C72" w:rsidRPr="00C70B27" w:rsidRDefault="00B8149D" w:rsidP="00827C7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1,487</w:t>
            </w:r>
          </w:p>
        </w:tc>
        <w:tc>
          <w:tcPr>
            <w:tcW w:w="1215" w:type="dxa"/>
          </w:tcPr>
          <w:p w14:paraId="4DF9F86C" w14:textId="0FCD0401" w:rsidR="00827C72" w:rsidRPr="00C70B27" w:rsidRDefault="00827C72" w:rsidP="00827C72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1,894</w:t>
            </w:r>
          </w:p>
        </w:tc>
        <w:tc>
          <w:tcPr>
            <w:tcW w:w="2745" w:type="dxa"/>
            <w:vAlign w:val="bottom"/>
          </w:tcPr>
          <w:p w14:paraId="09BC256C" w14:textId="77777777" w:rsidR="00827C72" w:rsidRPr="00C70B27" w:rsidRDefault="00827C72" w:rsidP="00827C72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70DC5D9E" w:rsidR="00A17364" w:rsidRPr="00C70B27" w:rsidRDefault="00563DF9" w:rsidP="00827C72">
      <w:pPr>
        <w:overflowPunct/>
        <w:autoSpaceDE/>
        <w:autoSpaceDN/>
        <w:adjustRightInd/>
        <w:spacing w:before="240" w:after="120"/>
        <w:ind w:left="576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0D69C9" w:rsidRPr="00C70B27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C70B2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2565</w:t>
      </w:r>
      <w:r w:rsidR="00553802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C70B27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C70B27">
        <w:rPr>
          <w:rFonts w:asciiTheme="majorBidi" w:hAnsiTheme="majorBidi" w:cstheme="majorBidi"/>
          <w:sz w:val="30"/>
          <w:szCs w:val="30"/>
          <w:cs/>
        </w:rPr>
        <w:t>พัน</w:t>
      </w:r>
      <w:r w:rsidRPr="00C70B2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C70B27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C70B27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5617D9EB" w:rsidR="00553802" w:rsidRPr="00C70B27" w:rsidRDefault="00827C7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2D8FD129" w14:textId="19B8E4EF" w:rsidR="00553802" w:rsidRPr="00C70B27" w:rsidRDefault="00827C7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63DF9" w:rsidRPr="00C70B27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C70B27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C70B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C70B2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C70B27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C70B27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DA9" w:rsidRPr="00C70B27" w14:paraId="2D8FD136" w14:textId="77777777" w:rsidTr="007B57C4">
        <w:tc>
          <w:tcPr>
            <w:tcW w:w="5760" w:type="dxa"/>
            <w:vAlign w:val="bottom"/>
          </w:tcPr>
          <w:p w14:paraId="2D8FD133" w14:textId="77777777" w:rsidR="000B2DA9" w:rsidRPr="00C70B27" w:rsidRDefault="000B2DA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D8FD134" w14:textId="166F0E9B" w:rsidR="000B2DA9" w:rsidRPr="00C70B27" w:rsidRDefault="00B8149D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D8FD135" w14:textId="4CDF7789" w:rsidR="000B2DA9" w:rsidRPr="00C70B27" w:rsidRDefault="000B2DA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0B2DA9" w:rsidRPr="00C70B27" w14:paraId="2D8FD13A" w14:textId="77777777" w:rsidTr="007B57C4">
        <w:tc>
          <w:tcPr>
            <w:tcW w:w="5760" w:type="dxa"/>
            <w:vAlign w:val="bottom"/>
          </w:tcPr>
          <w:p w14:paraId="2D8FD137" w14:textId="77777777" w:rsidR="000B2DA9" w:rsidRPr="00C70B27" w:rsidRDefault="000B2DA9" w:rsidP="000B2DA9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354B4DDD" w:rsidR="000B2DA9" w:rsidRPr="00C70B27" w:rsidRDefault="00B8149D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8E6EE4" w:rsidRPr="00C70B27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710" w:type="dxa"/>
          </w:tcPr>
          <w:p w14:paraId="2D8FD139" w14:textId="33F9B137" w:rsidR="000B2DA9" w:rsidRPr="00C70B27" w:rsidRDefault="000B2DA9" w:rsidP="000B2DA9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6,686</w:t>
            </w:r>
          </w:p>
        </w:tc>
      </w:tr>
    </w:tbl>
    <w:p w14:paraId="2D8FD13D" w14:textId="40A01E23" w:rsidR="00470806" w:rsidRPr="00C70B27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70B2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2DC2ADE" w14:textId="0BF748E9" w:rsidR="000B2DA9" w:rsidRPr="00C70B27" w:rsidRDefault="000B2DA9" w:rsidP="000B2DA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0B27">
        <w:rPr>
          <w:rFonts w:asciiTheme="majorBidi" w:hAnsiTheme="majorBidi" w:cstheme="majorBidi"/>
          <w:sz w:val="32"/>
          <w:szCs w:val="32"/>
        </w:rPr>
        <w:tab/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C70B27">
        <w:rPr>
          <w:rFonts w:asciiTheme="majorBidi" w:hAnsiTheme="majorBidi" w:cstheme="majorBidi"/>
          <w:sz w:val="32"/>
          <w:szCs w:val="32"/>
        </w:rPr>
        <w:t>31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70B27">
        <w:rPr>
          <w:rFonts w:asciiTheme="majorBidi" w:hAnsiTheme="majorBidi" w:cstheme="majorBidi"/>
          <w:sz w:val="32"/>
          <w:szCs w:val="32"/>
        </w:rPr>
        <w:t>2566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70B27">
        <w:rPr>
          <w:rFonts w:asciiTheme="majorBidi" w:hAnsiTheme="majorBidi" w:cstheme="majorBidi"/>
          <w:sz w:val="32"/>
          <w:szCs w:val="32"/>
        </w:rPr>
        <w:t>2565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B2DA9" w:rsidRPr="00C70B27" w14:paraId="66F0A204" w14:textId="77777777" w:rsidTr="0067175B">
        <w:tc>
          <w:tcPr>
            <w:tcW w:w="9180" w:type="dxa"/>
            <w:gridSpan w:val="3"/>
          </w:tcPr>
          <w:p w14:paraId="03657971" w14:textId="77777777" w:rsidR="000B2DA9" w:rsidRPr="00C70B27" w:rsidRDefault="000B2DA9" w:rsidP="006717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B2DA9" w:rsidRPr="00C70B27" w14:paraId="554285A0" w14:textId="77777777" w:rsidTr="0067175B">
        <w:tc>
          <w:tcPr>
            <w:tcW w:w="5760" w:type="dxa"/>
          </w:tcPr>
          <w:p w14:paraId="3884559C" w14:textId="77777777" w:rsidR="000B2DA9" w:rsidRPr="00C70B27" w:rsidRDefault="000B2DA9" w:rsidP="006717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7D51990" w14:textId="77777777" w:rsidR="000B2DA9" w:rsidRPr="00C70B27" w:rsidRDefault="000B2DA9" w:rsidP="0067175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</w:tr>
      <w:tr w:rsidR="000B2DA9" w:rsidRPr="00C70B27" w14:paraId="79879574" w14:textId="77777777" w:rsidTr="0067175B">
        <w:tc>
          <w:tcPr>
            <w:tcW w:w="5760" w:type="dxa"/>
          </w:tcPr>
          <w:p w14:paraId="740D1C92" w14:textId="77777777" w:rsidR="000B2DA9" w:rsidRPr="00C70B27" w:rsidRDefault="000B2DA9" w:rsidP="000B2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60DF7E3" w14:textId="3A491658" w:rsidR="000B2DA9" w:rsidRPr="00C70B27" w:rsidRDefault="000B2DA9" w:rsidP="000B2DA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50EB9A34" w14:textId="5BEACC93" w:rsidR="000B2DA9" w:rsidRPr="00C70B27" w:rsidRDefault="000B2DA9" w:rsidP="000B2DA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B2DA9" w:rsidRPr="00C70B27" w14:paraId="2023B6FC" w14:textId="77777777" w:rsidTr="0067175B">
        <w:tc>
          <w:tcPr>
            <w:tcW w:w="5760" w:type="dxa"/>
          </w:tcPr>
          <w:p w14:paraId="617D77CD" w14:textId="77777777" w:rsidR="000B2DA9" w:rsidRPr="00C70B27" w:rsidRDefault="000B2DA9" w:rsidP="000B2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2569ECA2" w14:textId="4D021E0A" w:rsidR="000B2DA9" w:rsidRPr="00C70B27" w:rsidRDefault="00EF3C9F" w:rsidP="000B2DA9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14,919</w:t>
            </w:r>
          </w:p>
        </w:tc>
        <w:tc>
          <w:tcPr>
            <w:tcW w:w="1710" w:type="dxa"/>
          </w:tcPr>
          <w:p w14:paraId="6BA7D1AC" w14:textId="5C1B2553" w:rsidR="000B2DA9" w:rsidRPr="00C70B27" w:rsidRDefault="000B2DA9" w:rsidP="000B2DA9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13,956</w:t>
            </w:r>
          </w:p>
        </w:tc>
      </w:tr>
      <w:tr w:rsidR="000B2DA9" w:rsidRPr="00C70B27" w14:paraId="2FB725D3" w14:textId="77777777" w:rsidTr="0067175B">
        <w:tc>
          <w:tcPr>
            <w:tcW w:w="5760" w:type="dxa"/>
          </w:tcPr>
          <w:p w14:paraId="152FB2FF" w14:textId="77777777" w:rsidR="000B2DA9" w:rsidRPr="00C70B27" w:rsidRDefault="000B2DA9" w:rsidP="000B2D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61F2A51F" w14:textId="16E54E0B" w:rsidR="000B2DA9" w:rsidRPr="00C70B27" w:rsidRDefault="0015370A" w:rsidP="000B2DA9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710" w:type="dxa"/>
          </w:tcPr>
          <w:p w14:paraId="34B570DA" w14:textId="2B664D9C" w:rsidR="000B2DA9" w:rsidRPr="00C70B27" w:rsidRDefault="000B2DA9" w:rsidP="000B2DA9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0B2DA9" w:rsidRPr="00C70B27" w14:paraId="07527225" w14:textId="77777777" w:rsidTr="0067175B">
        <w:tc>
          <w:tcPr>
            <w:tcW w:w="5760" w:type="dxa"/>
          </w:tcPr>
          <w:p w14:paraId="2032E632" w14:textId="77777777" w:rsidR="000B2DA9" w:rsidRPr="00C70B27" w:rsidRDefault="000B2DA9" w:rsidP="000B2D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BB5DE22" w14:textId="6A4D2F5C" w:rsidR="000B2DA9" w:rsidRPr="00C70B27" w:rsidRDefault="0015370A" w:rsidP="000B2D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5B47" w:rsidRPr="00C70B27">
              <w:rPr>
                <w:rFonts w:asciiTheme="majorBidi" w:hAnsiTheme="majorBidi" w:cstheme="majorBidi"/>
                <w:sz w:val="30"/>
                <w:szCs w:val="30"/>
              </w:rPr>
              <w:t>5,125</w:t>
            </w:r>
          </w:p>
        </w:tc>
        <w:tc>
          <w:tcPr>
            <w:tcW w:w="1710" w:type="dxa"/>
          </w:tcPr>
          <w:p w14:paraId="6B17B39D" w14:textId="637BAC7F" w:rsidR="000B2DA9" w:rsidRPr="00C70B27" w:rsidRDefault="000B2DA9" w:rsidP="000B2D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70B27">
              <w:rPr>
                <w:rFonts w:asciiTheme="majorBidi" w:hAnsiTheme="majorBidi"/>
                <w:sz w:val="30"/>
                <w:szCs w:val="30"/>
              </w:rPr>
              <w:t>4,148</w:t>
            </w:r>
          </w:p>
        </w:tc>
      </w:tr>
    </w:tbl>
    <w:p w14:paraId="2B3E0FCA" w14:textId="77777777" w:rsidR="001A78BB" w:rsidRPr="00C70B27" w:rsidRDefault="001A78BB" w:rsidP="001A78BB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154" w14:textId="2CCC0DE7" w:rsidR="004F20F1" w:rsidRPr="00C70B27" w:rsidRDefault="00086C73" w:rsidP="00526F6D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2D8FD155" w14:textId="4E2C006A" w:rsidR="004F20F1" w:rsidRPr="00C70B27" w:rsidRDefault="00C968F1" w:rsidP="00526F6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36598" w:rsidRPr="00C70B2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43AD6" w:rsidRPr="00C70B2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C70B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C70B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C70B2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6AC1768F" w:rsidR="008B5B2F" w:rsidRPr="00C70B27" w:rsidRDefault="004F20F1" w:rsidP="00526F6D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C70B27">
        <w:rPr>
          <w:rFonts w:asciiTheme="majorBidi" w:hAnsiTheme="majorBidi" w:cstheme="majorBidi"/>
          <w:sz w:val="32"/>
          <w:szCs w:val="32"/>
        </w:rPr>
        <w:t>1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C70B27">
        <w:rPr>
          <w:rFonts w:asciiTheme="majorBidi" w:hAnsiTheme="majorBidi" w:cstheme="majorBidi"/>
          <w:sz w:val="32"/>
          <w:szCs w:val="32"/>
        </w:rPr>
        <w:t>3</w:t>
      </w:r>
      <w:r w:rsidR="000300A4" w:rsidRPr="00C70B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827C72" w:rsidRPr="00C70B27">
        <w:rPr>
          <w:rFonts w:asciiTheme="majorBidi" w:hAnsiTheme="majorBidi" w:cstheme="majorBidi"/>
          <w:sz w:val="32"/>
          <w:szCs w:val="32"/>
        </w:rPr>
        <w:t xml:space="preserve">31 </w:t>
      </w:r>
      <w:r w:rsidR="00827C72" w:rsidRPr="00C70B2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827C72" w:rsidRPr="00C70B27">
        <w:rPr>
          <w:rFonts w:asciiTheme="majorBidi" w:hAnsiTheme="majorBidi" w:cstheme="majorBidi"/>
          <w:sz w:val="32"/>
          <w:szCs w:val="32"/>
        </w:rPr>
        <w:t>2566</w:t>
      </w:r>
      <w:r w:rsidR="00A6337F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70B27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C70B27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C70B27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2D8FD157" w14:textId="77777777" w:rsidR="004F20F1" w:rsidRPr="00C70B27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C70B27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C70B27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C70B27">
        <w:rPr>
          <w:rFonts w:asciiTheme="majorBidi" w:hAnsiTheme="majorBidi" w:cstheme="majorBidi"/>
          <w:sz w:val="30"/>
          <w:szCs w:val="30"/>
          <w:cs/>
        </w:rPr>
        <w:t>น</w:t>
      </w:r>
      <w:r w:rsidRPr="00C70B27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C70B27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C70B27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C70B27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C70B27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C70B27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E16" w:rsidRPr="00C70B27" w14:paraId="2D8FD161" w14:textId="77777777" w:rsidTr="003178C1">
        <w:tc>
          <w:tcPr>
            <w:tcW w:w="3060" w:type="dxa"/>
            <w:hideMark/>
          </w:tcPr>
          <w:p w14:paraId="2D8FD15D" w14:textId="77777777" w:rsidR="009F3E16" w:rsidRPr="00C70B27" w:rsidRDefault="009F3E16" w:rsidP="007A2DF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18592E70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/>
                <w:sz w:val="30"/>
                <w:szCs w:val="30"/>
                <w:cs/>
              </w:rPr>
              <w:t>772</w:t>
            </w:r>
          </w:p>
        </w:tc>
        <w:tc>
          <w:tcPr>
            <w:tcW w:w="2040" w:type="dxa"/>
          </w:tcPr>
          <w:p w14:paraId="2D8FD15F" w14:textId="47630A53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11,265</w:t>
            </w:r>
          </w:p>
        </w:tc>
        <w:tc>
          <w:tcPr>
            <w:tcW w:w="2040" w:type="dxa"/>
          </w:tcPr>
          <w:p w14:paraId="2D8FD160" w14:textId="546AF1C1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12,037</w:t>
            </w:r>
          </w:p>
        </w:tc>
      </w:tr>
      <w:tr w:rsidR="009F3E16" w:rsidRPr="00C70B27" w14:paraId="2D8FD166" w14:textId="77777777" w:rsidTr="003178C1">
        <w:tc>
          <w:tcPr>
            <w:tcW w:w="3060" w:type="dxa"/>
          </w:tcPr>
          <w:p w14:paraId="2D8FD162" w14:textId="77777777" w:rsidR="009F3E16" w:rsidRPr="00C70B27" w:rsidRDefault="009F3E16" w:rsidP="007A2DF5">
            <w:pPr>
              <w:ind w:left="-17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B613E3" w:rsidRPr="00C70B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70B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70B2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18E3CDC7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  <w:tc>
          <w:tcPr>
            <w:tcW w:w="2040" w:type="dxa"/>
          </w:tcPr>
          <w:p w14:paraId="2D8FD164" w14:textId="2ABE1FA2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11,465</w:t>
            </w:r>
          </w:p>
        </w:tc>
        <w:tc>
          <w:tcPr>
            <w:tcW w:w="2040" w:type="dxa"/>
          </w:tcPr>
          <w:p w14:paraId="2D8FD165" w14:textId="2CC07EEF" w:rsidR="009F3E16" w:rsidRPr="00C70B27" w:rsidRDefault="009D7885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70B27">
              <w:rPr>
                <w:rFonts w:asciiTheme="majorBidi" w:hAnsiTheme="majorBidi" w:cstheme="majorBidi"/>
                <w:sz w:val="30"/>
                <w:szCs w:val="30"/>
              </w:rPr>
              <w:t>12,762</w:t>
            </w:r>
          </w:p>
        </w:tc>
      </w:tr>
    </w:tbl>
    <w:p w14:paraId="2D8FD169" w14:textId="29D8E577" w:rsidR="00907226" w:rsidRPr="00C70B27" w:rsidRDefault="00E66F64" w:rsidP="00526F6D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0B27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E82C5" w14:textId="673A10F8" w:rsidR="00584644" w:rsidRPr="00C70B27" w:rsidRDefault="00C968F1" w:rsidP="008F0A0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70B27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84"/>
      </w:tblGrid>
      <w:tr w:rsidR="00907226" w:rsidRPr="00C70B27" w14:paraId="2D8FD16E" w14:textId="77777777" w:rsidTr="00B27809">
        <w:tc>
          <w:tcPr>
            <w:tcW w:w="3600" w:type="dxa"/>
          </w:tcPr>
          <w:p w14:paraId="2D8FD16C" w14:textId="77777777" w:rsidR="00907226" w:rsidRPr="00C70B27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D8FD16D" w14:textId="77777777" w:rsidR="00907226" w:rsidRPr="00C70B27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07226" w:rsidRPr="00C70B27" w14:paraId="2D8FD172" w14:textId="77777777" w:rsidTr="00B27809">
        <w:tc>
          <w:tcPr>
            <w:tcW w:w="3600" w:type="dxa"/>
          </w:tcPr>
          <w:p w14:paraId="2D8FD16F" w14:textId="77777777" w:rsidR="00907226" w:rsidRPr="00C70B27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2D8FD170" w14:textId="42680BCA" w:rsidR="00907226" w:rsidRPr="00C70B27" w:rsidRDefault="00827C72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82" w:type="dxa"/>
            <w:gridSpan w:val="2"/>
          </w:tcPr>
          <w:p w14:paraId="2D8FD171" w14:textId="7FA3DE90" w:rsidR="00907226" w:rsidRPr="00C70B27" w:rsidRDefault="00827C72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70B2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07226" w:rsidRPr="00C70B27" w14:paraId="2D8FD17A" w14:textId="77777777" w:rsidTr="00B27809">
        <w:trPr>
          <w:trHeight w:val="522"/>
        </w:trPr>
        <w:tc>
          <w:tcPr>
            <w:tcW w:w="3600" w:type="dxa"/>
          </w:tcPr>
          <w:p w14:paraId="2D8FD173" w14:textId="77777777" w:rsidR="00907226" w:rsidRPr="00C70B27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D8FD174" w14:textId="77777777" w:rsidR="00907226" w:rsidRPr="00C70B27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5" w14:textId="77777777" w:rsidR="00907226" w:rsidRPr="00C70B27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D8FD176" w14:textId="77777777" w:rsidR="00907226" w:rsidRPr="00C70B27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2D8FD177" w14:textId="77777777" w:rsidR="00907226" w:rsidRPr="00C70B27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8" w14:textId="77777777" w:rsidR="00907226" w:rsidRPr="00C70B27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84" w:type="dxa"/>
            <w:vAlign w:val="bottom"/>
          </w:tcPr>
          <w:p w14:paraId="2D8FD179" w14:textId="77777777" w:rsidR="00907226" w:rsidRPr="00C70B27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7226" w:rsidRPr="00C70B27" w14:paraId="2D8FD181" w14:textId="77777777" w:rsidTr="00B27809">
        <w:tc>
          <w:tcPr>
            <w:tcW w:w="3600" w:type="dxa"/>
          </w:tcPr>
          <w:p w14:paraId="2D8FD17B" w14:textId="77777777" w:rsidR="00555AE1" w:rsidRPr="00C70B27" w:rsidRDefault="00907226" w:rsidP="00D9774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C70B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2D8FD17C" w14:textId="77777777" w:rsidR="00907226" w:rsidRPr="00C70B27" w:rsidRDefault="00555AE1" w:rsidP="00D9774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C70B2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C70B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7" w:type="dxa"/>
          </w:tcPr>
          <w:p w14:paraId="2D8FD17D" w14:textId="77777777" w:rsidR="00907226" w:rsidRPr="00C70B27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2D8FD17E" w14:textId="77777777" w:rsidR="00907226" w:rsidRPr="00C70B27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2D8FD17F" w14:textId="77777777" w:rsidR="00907226" w:rsidRPr="00C70B27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D8FD180" w14:textId="77777777" w:rsidR="00907226" w:rsidRPr="00C70B27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07226" w:rsidRPr="00C70B27" w14:paraId="2D8FD18D" w14:textId="77777777" w:rsidTr="00B27809">
        <w:tc>
          <w:tcPr>
            <w:tcW w:w="3600" w:type="dxa"/>
          </w:tcPr>
          <w:p w14:paraId="2D8FD188" w14:textId="77777777" w:rsidR="00907226" w:rsidRPr="00C70B27" w:rsidRDefault="00907226" w:rsidP="00D9774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C70B27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2D8FD189" w14:textId="036C9CC1" w:rsidR="00907226" w:rsidRPr="00C70B27" w:rsidRDefault="00661F32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12,234,480</w:t>
            </w:r>
          </w:p>
        </w:tc>
        <w:tc>
          <w:tcPr>
            <w:tcW w:w="1401" w:type="dxa"/>
            <w:vAlign w:val="bottom"/>
          </w:tcPr>
          <w:p w14:paraId="2D8FD18A" w14:textId="0F0461BF" w:rsidR="00907226" w:rsidRPr="00C70B27" w:rsidRDefault="00661F32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12,012,683</w:t>
            </w:r>
          </w:p>
        </w:tc>
        <w:tc>
          <w:tcPr>
            <w:tcW w:w="1398" w:type="dxa"/>
            <w:vAlign w:val="bottom"/>
          </w:tcPr>
          <w:p w14:paraId="2D8FD18B" w14:textId="0E3F0CE2" w:rsidR="00907226" w:rsidRPr="00C70B27" w:rsidRDefault="00527231" w:rsidP="00D9774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11,481,565</w:t>
            </w:r>
          </w:p>
        </w:tc>
        <w:tc>
          <w:tcPr>
            <w:tcW w:w="1384" w:type="dxa"/>
            <w:vAlign w:val="bottom"/>
          </w:tcPr>
          <w:p w14:paraId="2D8FD18C" w14:textId="5BB0004B" w:rsidR="00907226" w:rsidRPr="00C70B27" w:rsidRDefault="00527231" w:rsidP="00D9774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0B27">
              <w:rPr>
                <w:rFonts w:asciiTheme="majorBidi" w:hAnsiTheme="majorBidi" w:cstheme="majorBidi"/>
                <w:sz w:val="28"/>
                <w:szCs w:val="28"/>
              </w:rPr>
              <w:t>11,201,231</w:t>
            </w:r>
          </w:p>
        </w:tc>
      </w:tr>
    </w:tbl>
    <w:p w14:paraId="056D2E58" w14:textId="57EF3CD3" w:rsidR="00214501" w:rsidRPr="0045093F" w:rsidRDefault="00214501" w:rsidP="0045093F">
      <w:pPr>
        <w:numPr>
          <w:ilvl w:val="0"/>
          <w:numId w:val="30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5093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FFD410C" w14:textId="207C1539" w:rsidR="00214501" w:rsidRPr="00C70B27" w:rsidRDefault="0045093F" w:rsidP="00526F6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5093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 xml:space="preserve">21 </w:t>
      </w:r>
      <w:r w:rsidRPr="0045093F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 xml:space="preserve">2566 </w:t>
      </w:r>
      <w:r w:rsidRPr="0045093F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45093F">
        <w:rPr>
          <w:rFonts w:asciiTheme="majorBidi" w:hAnsiTheme="majorBidi" w:cstheme="majorBidi"/>
          <w:sz w:val="32"/>
          <w:szCs w:val="32"/>
        </w:rPr>
        <w:t xml:space="preserve">2566 </w:t>
      </w:r>
      <w:r w:rsidRPr="0045093F">
        <w:rPr>
          <w:rFonts w:asciiTheme="majorBidi" w:hAnsiTheme="majorBidi" w:cstheme="majorBidi"/>
          <w:sz w:val="32"/>
          <w:szCs w:val="32"/>
          <w:cs/>
        </w:rPr>
        <w:t>ได้มีมติอนุมัติการจ่ายเงินปันผลจาก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5093F">
        <w:rPr>
          <w:rFonts w:asciiTheme="majorBidi" w:hAnsiTheme="majorBidi" w:cstheme="majorBidi"/>
          <w:sz w:val="32"/>
          <w:szCs w:val="32"/>
          <w:cs/>
        </w:rPr>
        <w:t>ผลการดำเนิน</w:t>
      </w:r>
      <w:r w:rsidR="00BB1CC3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Pr="0045093F">
        <w:rPr>
          <w:rFonts w:asciiTheme="majorBidi" w:hAnsiTheme="majorBidi" w:cstheme="majorBidi"/>
          <w:sz w:val="32"/>
          <w:szCs w:val="32"/>
          <w:cs/>
        </w:rPr>
        <w:t xml:space="preserve">สำหรับปี </w:t>
      </w:r>
      <w:r w:rsidRPr="0045093F">
        <w:rPr>
          <w:rFonts w:asciiTheme="majorBidi" w:hAnsiTheme="majorBidi" w:cstheme="majorBidi"/>
          <w:sz w:val="32"/>
          <w:szCs w:val="32"/>
        </w:rPr>
        <w:t xml:space="preserve">2565 </w:t>
      </w:r>
      <w:r w:rsidRPr="0045093F">
        <w:rPr>
          <w:rFonts w:asciiTheme="majorBidi" w:hAnsiTheme="majorBidi" w:cstheme="majorBidi"/>
          <w:sz w:val="32"/>
          <w:szCs w:val="32"/>
          <w:cs/>
        </w:rPr>
        <w:t>ให้แก่ผู้ถือหุ้นในอัตราหุ้นละ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 xml:space="preserve">0.0666 </w:t>
      </w:r>
      <w:r w:rsidRPr="0045093F">
        <w:rPr>
          <w:rFonts w:asciiTheme="majorBidi" w:hAnsiTheme="majorBidi" w:cstheme="majorBidi"/>
          <w:sz w:val="32"/>
          <w:szCs w:val="32"/>
          <w:cs/>
        </w:rPr>
        <w:t>บาท คิดเป็นจำนวนเงินรวม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>253.7</w:t>
      </w:r>
      <w:r w:rsidR="007260E1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45093F">
        <w:rPr>
          <w:rFonts w:asciiTheme="majorBidi" w:hAnsiTheme="majorBidi" w:cstheme="majorBidi"/>
          <w:sz w:val="32"/>
          <w:szCs w:val="32"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AB1DF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45093F">
        <w:rPr>
          <w:rFonts w:asciiTheme="majorBidi" w:hAnsiTheme="majorBidi" w:cstheme="majorBidi"/>
          <w:sz w:val="32"/>
          <w:szCs w:val="32"/>
          <w:cs/>
        </w:rPr>
        <w:t>กำหนดจ่ายเงินปันผลในวันที่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 xml:space="preserve">12 </w:t>
      </w:r>
      <w:r w:rsidRPr="0045093F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526F6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5093F">
        <w:rPr>
          <w:rFonts w:asciiTheme="majorBidi" w:hAnsiTheme="majorBidi" w:cstheme="majorBidi"/>
          <w:sz w:val="32"/>
          <w:szCs w:val="32"/>
        </w:rPr>
        <w:t>2566</w:t>
      </w:r>
    </w:p>
    <w:p w14:paraId="2D8FD1B2" w14:textId="4DFD31D2" w:rsidR="007A6E31" w:rsidRPr="00C70B27" w:rsidRDefault="007A6E31" w:rsidP="0045093F">
      <w:pPr>
        <w:numPr>
          <w:ilvl w:val="0"/>
          <w:numId w:val="30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0B2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C70B2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D1B3" w14:textId="4DF60518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0B27">
        <w:rPr>
          <w:rFonts w:asciiTheme="majorBidi" w:hAnsiTheme="majorBidi" w:cstheme="majorBidi"/>
          <w:sz w:val="32"/>
          <w:szCs w:val="32"/>
        </w:rPr>
        <w:tab/>
      </w:r>
      <w:r w:rsidR="00D67698" w:rsidRPr="00C70B2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C70B2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C70B2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C70B27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C70B2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39E5" w:rsidRPr="00C70B27">
        <w:rPr>
          <w:rFonts w:ascii="Angsana New" w:hAnsi="Angsana New"/>
          <w:sz w:val="32"/>
          <w:szCs w:val="32"/>
        </w:rPr>
        <w:t xml:space="preserve">8 </w:t>
      </w:r>
      <w:r w:rsidR="00DC39E5" w:rsidRPr="00C70B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C39E5" w:rsidRPr="00C70B27">
        <w:rPr>
          <w:rFonts w:ascii="Angsana New" w:hAnsi="Angsana New"/>
          <w:sz w:val="32"/>
          <w:szCs w:val="32"/>
        </w:rPr>
        <w:t>2566</w:t>
      </w:r>
    </w:p>
    <w:sectPr w:rsidR="008E71EE" w:rsidRPr="00762FDD" w:rsidSect="00743FDD">
      <w:headerReference w:type="default" r:id="rId11"/>
      <w:footerReference w:type="default" r:id="rId12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CD74D" w14:textId="77777777" w:rsidR="00587582" w:rsidRDefault="00587582" w:rsidP="00B5245B">
      <w:r>
        <w:separator/>
      </w:r>
    </w:p>
  </w:endnote>
  <w:endnote w:type="continuationSeparator" w:id="0">
    <w:p w14:paraId="70B42499" w14:textId="77777777" w:rsidR="00587582" w:rsidRDefault="00587582" w:rsidP="00B5245B">
      <w:r>
        <w:continuationSeparator/>
      </w:r>
    </w:p>
  </w:endnote>
  <w:endnote w:type="continuationNotice" w:id="1">
    <w:p w14:paraId="22B5616D" w14:textId="77777777" w:rsidR="00587582" w:rsidRDefault="00587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B" w14:textId="2C63BBBB" w:rsidR="00DC53A8" w:rsidRDefault="00DC53A8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0925C616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>
      <w:rPr>
        <w:rFonts w:ascii="Angsana New" w:hAnsi="Angsana New"/>
        <w:noProof/>
        <w:sz w:val="32"/>
        <w:szCs w:val="32"/>
      </w:rPr>
      <w:t>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980D" w14:textId="77777777" w:rsidR="00587582" w:rsidRDefault="00587582" w:rsidP="00B5245B">
      <w:r>
        <w:separator/>
      </w:r>
    </w:p>
  </w:footnote>
  <w:footnote w:type="continuationSeparator" w:id="0">
    <w:p w14:paraId="4F43E666" w14:textId="77777777" w:rsidR="00587582" w:rsidRDefault="00587582" w:rsidP="00B5245B">
      <w:r>
        <w:continuationSeparator/>
      </w:r>
    </w:p>
  </w:footnote>
  <w:footnote w:type="continuationNotice" w:id="1">
    <w:p w14:paraId="1A4BBEF3" w14:textId="77777777" w:rsidR="00587582" w:rsidRDefault="005875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D1BA" w14:textId="20245D08" w:rsidR="00DC53A8" w:rsidRPr="00D6249A" w:rsidRDefault="00DC53A8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B290C"/>
    <w:multiLevelType w:val="multilevel"/>
    <w:tmpl w:val="2A44D9BC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8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0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4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11"/>
  </w:num>
  <w:num w:numId="5">
    <w:abstractNumId w:val="1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</w:num>
  <w:num w:numId="10">
    <w:abstractNumId w:val="9"/>
  </w:num>
  <w:num w:numId="11">
    <w:abstractNumId w:val="2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4"/>
  </w:num>
  <w:num w:numId="16">
    <w:abstractNumId w:val="8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26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0"/>
  </w:num>
  <w:num w:numId="25">
    <w:abstractNumId w:val="14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152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140"/>
    <w:rsid w:val="00025ABF"/>
    <w:rsid w:val="00025DE3"/>
    <w:rsid w:val="00026060"/>
    <w:rsid w:val="00026C07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36C"/>
    <w:rsid w:val="000517F2"/>
    <w:rsid w:val="00051896"/>
    <w:rsid w:val="00051DB2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579CA"/>
    <w:rsid w:val="00060060"/>
    <w:rsid w:val="00060F69"/>
    <w:rsid w:val="0006100D"/>
    <w:rsid w:val="00061867"/>
    <w:rsid w:val="00061C17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CA8"/>
    <w:rsid w:val="000767B3"/>
    <w:rsid w:val="0007770B"/>
    <w:rsid w:val="00077718"/>
    <w:rsid w:val="000778D4"/>
    <w:rsid w:val="00080221"/>
    <w:rsid w:val="000804E5"/>
    <w:rsid w:val="0008104C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E9"/>
    <w:rsid w:val="00095EFE"/>
    <w:rsid w:val="00095FFA"/>
    <w:rsid w:val="000962CB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53C3"/>
    <w:rsid w:val="000A56B9"/>
    <w:rsid w:val="000A5BB3"/>
    <w:rsid w:val="000A5C29"/>
    <w:rsid w:val="000A5CA2"/>
    <w:rsid w:val="000A68A0"/>
    <w:rsid w:val="000A6C74"/>
    <w:rsid w:val="000A773B"/>
    <w:rsid w:val="000A7929"/>
    <w:rsid w:val="000B0679"/>
    <w:rsid w:val="000B0D23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0A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0448"/>
    <w:rsid w:val="000F10D9"/>
    <w:rsid w:val="000F1921"/>
    <w:rsid w:val="000F19E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38B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4263"/>
    <w:rsid w:val="00104A28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7E7"/>
    <w:rsid w:val="00122E51"/>
    <w:rsid w:val="00123334"/>
    <w:rsid w:val="0012464F"/>
    <w:rsid w:val="00124B7A"/>
    <w:rsid w:val="00124DFB"/>
    <w:rsid w:val="00125609"/>
    <w:rsid w:val="00125BD9"/>
    <w:rsid w:val="00126234"/>
    <w:rsid w:val="0012682A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5D8"/>
    <w:rsid w:val="001435D9"/>
    <w:rsid w:val="00143C28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C81"/>
    <w:rsid w:val="00154E89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D50"/>
    <w:rsid w:val="00163DAD"/>
    <w:rsid w:val="00163F46"/>
    <w:rsid w:val="00164140"/>
    <w:rsid w:val="001642B2"/>
    <w:rsid w:val="00165561"/>
    <w:rsid w:val="00165CAD"/>
    <w:rsid w:val="00165CD0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ADD"/>
    <w:rsid w:val="00195DE9"/>
    <w:rsid w:val="001961FE"/>
    <w:rsid w:val="001966A5"/>
    <w:rsid w:val="00196ACE"/>
    <w:rsid w:val="00196CAF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6B2"/>
    <w:rsid w:val="001A2A89"/>
    <w:rsid w:val="001A2A98"/>
    <w:rsid w:val="001A2B45"/>
    <w:rsid w:val="001A2F74"/>
    <w:rsid w:val="001A31C4"/>
    <w:rsid w:val="001A355A"/>
    <w:rsid w:val="001A359F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DE1"/>
    <w:rsid w:val="001D020D"/>
    <w:rsid w:val="001D06E9"/>
    <w:rsid w:val="001D0E70"/>
    <w:rsid w:val="001D1421"/>
    <w:rsid w:val="001D1593"/>
    <w:rsid w:val="001D1BB4"/>
    <w:rsid w:val="001D1D9E"/>
    <w:rsid w:val="001D24B4"/>
    <w:rsid w:val="001D263C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2B60"/>
    <w:rsid w:val="001E491F"/>
    <w:rsid w:val="001E4B69"/>
    <w:rsid w:val="001E5696"/>
    <w:rsid w:val="001E58D8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A6B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BDA"/>
    <w:rsid w:val="001F7E28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43F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0E09"/>
    <w:rsid w:val="002811D3"/>
    <w:rsid w:val="002812B4"/>
    <w:rsid w:val="002812CF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93E"/>
    <w:rsid w:val="00295E82"/>
    <w:rsid w:val="00295FF8"/>
    <w:rsid w:val="00296D5A"/>
    <w:rsid w:val="00297B5E"/>
    <w:rsid w:val="002A03C7"/>
    <w:rsid w:val="002A0530"/>
    <w:rsid w:val="002A0E2C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4087"/>
    <w:rsid w:val="002A40D4"/>
    <w:rsid w:val="002A4370"/>
    <w:rsid w:val="002A4AB2"/>
    <w:rsid w:val="002A4B0A"/>
    <w:rsid w:val="002A4D6E"/>
    <w:rsid w:val="002A4E07"/>
    <w:rsid w:val="002A66B0"/>
    <w:rsid w:val="002A6A74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137D"/>
    <w:rsid w:val="002F141F"/>
    <w:rsid w:val="002F14EA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72A"/>
    <w:rsid w:val="00305BCA"/>
    <w:rsid w:val="00305E42"/>
    <w:rsid w:val="00306033"/>
    <w:rsid w:val="003060F1"/>
    <w:rsid w:val="003067DE"/>
    <w:rsid w:val="003069CA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EC"/>
    <w:rsid w:val="00322521"/>
    <w:rsid w:val="0032320D"/>
    <w:rsid w:val="003233A3"/>
    <w:rsid w:val="00323514"/>
    <w:rsid w:val="00323BCB"/>
    <w:rsid w:val="0032414E"/>
    <w:rsid w:val="00325151"/>
    <w:rsid w:val="00325194"/>
    <w:rsid w:val="00325DD2"/>
    <w:rsid w:val="003261B5"/>
    <w:rsid w:val="00326EB1"/>
    <w:rsid w:val="00326EB6"/>
    <w:rsid w:val="0032784B"/>
    <w:rsid w:val="00327AA7"/>
    <w:rsid w:val="00327CB4"/>
    <w:rsid w:val="00327F49"/>
    <w:rsid w:val="00330924"/>
    <w:rsid w:val="00330B75"/>
    <w:rsid w:val="0033156E"/>
    <w:rsid w:val="00331E21"/>
    <w:rsid w:val="0033231F"/>
    <w:rsid w:val="003324D6"/>
    <w:rsid w:val="003331CB"/>
    <w:rsid w:val="00333A3C"/>
    <w:rsid w:val="00333A70"/>
    <w:rsid w:val="00334B20"/>
    <w:rsid w:val="00334D70"/>
    <w:rsid w:val="00335985"/>
    <w:rsid w:val="00335B4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CDC"/>
    <w:rsid w:val="00356F70"/>
    <w:rsid w:val="003572D5"/>
    <w:rsid w:val="00357462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5592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5AB1"/>
    <w:rsid w:val="00386177"/>
    <w:rsid w:val="00386237"/>
    <w:rsid w:val="003866FE"/>
    <w:rsid w:val="003867B8"/>
    <w:rsid w:val="00386D31"/>
    <w:rsid w:val="00387118"/>
    <w:rsid w:val="0038721A"/>
    <w:rsid w:val="0038751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965"/>
    <w:rsid w:val="00394A4C"/>
    <w:rsid w:val="00394AEF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C82"/>
    <w:rsid w:val="003A3E9B"/>
    <w:rsid w:val="003A4280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278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FF9"/>
    <w:rsid w:val="003C0212"/>
    <w:rsid w:val="003C08F9"/>
    <w:rsid w:val="003C0A1E"/>
    <w:rsid w:val="003C0A22"/>
    <w:rsid w:val="003C1083"/>
    <w:rsid w:val="003C12FF"/>
    <w:rsid w:val="003C14E8"/>
    <w:rsid w:val="003C1BDF"/>
    <w:rsid w:val="003C22A2"/>
    <w:rsid w:val="003C25FA"/>
    <w:rsid w:val="003C294A"/>
    <w:rsid w:val="003C2F69"/>
    <w:rsid w:val="003C312F"/>
    <w:rsid w:val="003C3342"/>
    <w:rsid w:val="003C3767"/>
    <w:rsid w:val="003C38FA"/>
    <w:rsid w:val="003C3963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6A49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3F0"/>
    <w:rsid w:val="003F598A"/>
    <w:rsid w:val="003F5A7F"/>
    <w:rsid w:val="003F6230"/>
    <w:rsid w:val="003F63AE"/>
    <w:rsid w:val="003F673B"/>
    <w:rsid w:val="003F6910"/>
    <w:rsid w:val="003F6BCB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7A6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1B3A"/>
    <w:rsid w:val="00422359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9ED"/>
    <w:rsid w:val="0042774B"/>
    <w:rsid w:val="004279C8"/>
    <w:rsid w:val="00427EED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648"/>
    <w:rsid w:val="00437807"/>
    <w:rsid w:val="00437E53"/>
    <w:rsid w:val="0044010E"/>
    <w:rsid w:val="00440AE5"/>
    <w:rsid w:val="00441AEA"/>
    <w:rsid w:val="004425AA"/>
    <w:rsid w:val="00443523"/>
    <w:rsid w:val="00443915"/>
    <w:rsid w:val="004441A9"/>
    <w:rsid w:val="00444304"/>
    <w:rsid w:val="00444317"/>
    <w:rsid w:val="00444690"/>
    <w:rsid w:val="00444D65"/>
    <w:rsid w:val="00444F89"/>
    <w:rsid w:val="004462D3"/>
    <w:rsid w:val="004465EC"/>
    <w:rsid w:val="00446893"/>
    <w:rsid w:val="00447586"/>
    <w:rsid w:val="004476B2"/>
    <w:rsid w:val="00447D78"/>
    <w:rsid w:val="00447F6F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6252"/>
    <w:rsid w:val="004763A9"/>
    <w:rsid w:val="00476727"/>
    <w:rsid w:val="00477393"/>
    <w:rsid w:val="00477C5E"/>
    <w:rsid w:val="00477DA5"/>
    <w:rsid w:val="00477E10"/>
    <w:rsid w:val="004803AC"/>
    <w:rsid w:val="00480581"/>
    <w:rsid w:val="00480735"/>
    <w:rsid w:val="004815A7"/>
    <w:rsid w:val="004818C9"/>
    <w:rsid w:val="00481959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4C16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FDB"/>
    <w:rsid w:val="004B62CE"/>
    <w:rsid w:val="004B65E7"/>
    <w:rsid w:val="004B6814"/>
    <w:rsid w:val="004B7BF5"/>
    <w:rsid w:val="004B7DC2"/>
    <w:rsid w:val="004C01E0"/>
    <w:rsid w:val="004C0366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6EFA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825"/>
    <w:rsid w:val="004E3975"/>
    <w:rsid w:val="004E3E29"/>
    <w:rsid w:val="004E4239"/>
    <w:rsid w:val="004E4B7B"/>
    <w:rsid w:val="004E5226"/>
    <w:rsid w:val="004E53FD"/>
    <w:rsid w:val="004E58B8"/>
    <w:rsid w:val="004E58E8"/>
    <w:rsid w:val="004E5B17"/>
    <w:rsid w:val="004E60F1"/>
    <w:rsid w:val="004E6D78"/>
    <w:rsid w:val="004E7182"/>
    <w:rsid w:val="004E78F7"/>
    <w:rsid w:val="004F0998"/>
    <w:rsid w:val="004F1270"/>
    <w:rsid w:val="004F1460"/>
    <w:rsid w:val="004F1E96"/>
    <w:rsid w:val="004F20F1"/>
    <w:rsid w:val="004F247B"/>
    <w:rsid w:val="004F2711"/>
    <w:rsid w:val="004F284C"/>
    <w:rsid w:val="004F28C9"/>
    <w:rsid w:val="004F2FD2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945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7EB"/>
    <w:rsid w:val="0050180E"/>
    <w:rsid w:val="005019AF"/>
    <w:rsid w:val="00501EFF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6F6D"/>
    <w:rsid w:val="00527231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90C"/>
    <w:rsid w:val="00540E7F"/>
    <w:rsid w:val="00540FAB"/>
    <w:rsid w:val="00541221"/>
    <w:rsid w:val="00541ABD"/>
    <w:rsid w:val="00541AE7"/>
    <w:rsid w:val="00541B5D"/>
    <w:rsid w:val="00541D73"/>
    <w:rsid w:val="00541F36"/>
    <w:rsid w:val="00542121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345"/>
    <w:rsid w:val="0055547C"/>
    <w:rsid w:val="00555534"/>
    <w:rsid w:val="00555AE1"/>
    <w:rsid w:val="0055629E"/>
    <w:rsid w:val="0055640D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303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1EED"/>
    <w:rsid w:val="005B236E"/>
    <w:rsid w:val="005B2F80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82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8B6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B6A"/>
    <w:rsid w:val="005F0CDC"/>
    <w:rsid w:val="005F143F"/>
    <w:rsid w:val="005F14D9"/>
    <w:rsid w:val="005F1813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342"/>
    <w:rsid w:val="00630499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603"/>
    <w:rsid w:val="006457F9"/>
    <w:rsid w:val="00645B9D"/>
    <w:rsid w:val="00645C6C"/>
    <w:rsid w:val="00646105"/>
    <w:rsid w:val="00646960"/>
    <w:rsid w:val="006503F6"/>
    <w:rsid w:val="00650473"/>
    <w:rsid w:val="00650895"/>
    <w:rsid w:val="00650939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7C7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18"/>
    <w:rsid w:val="0066578D"/>
    <w:rsid w:val="00665792"/>
    <w:rsid w:val="00665797"/>
    <w:rsid w:val="00666930"/>
    <w:rsid w:val="00666D63"/>
    <w:rsid w:val="00667F0C"/>
    <w:rsid w:val="00670328"/>
    <w:rsid w:val="0067033D"/>
    <w:rsid w:val="00670B93"/>
    <w:rsid w:val="0067175B"/>
    <w:rsid w:val="00671BBA"/>
    <w:rsid w:val="00671D10"/>
    <w:rsid w:val="00671E1E"/>
    <w:rsid w:val="00671FCB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BED"/>
    <w:rsid w:val="00686CD9"/>
    <w:rsid w:val="006871FA"/>
    <w:rsid w:val="0068733A"/>
    <w:rsid w:val="0068765A"/>
    <w:rsid w:val="00687686"/>
    <w:rsid w:val="006878E5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0FC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3187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E43"/>
    <w:rsid w:val="006C1FF4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EA6"/>
    <w:rsid w:val="006D6ED9"/>
    <w:rsid w:val="006D6F91"/>
    <w:rsid w:val="006D7786"/>
    <w:rsid w:val="006D7F5F"/>
    <w:rsid w:val="006E0A17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4F1B"/>
    <w:rsid w:val="006E5006"/>
    <w:rsid w:val="006E5079"/>
    <w:rsid w:val="006E532B"/>
    <w:rsid w:val="006E54B7"/>
    <w:rsid w:val="006E5B73"/>
    <w:rsid w:val="006E5F98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C0E"/>
    <w:rsid w:val="006F67A9"/>
    <w:rsid w:val="006F6946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C6"/>
    <w:rsid w:val="00703C3C"/>
    <w:rsid w:val="00703EB9"/>
    <w:rsid w:val="0070421B"/>
    <w:rsid w:val="00704323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707"/>
    <w:rsid w:val="00720745"/>
    <w:rsid w:val="007212DD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5701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5BBF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741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DDC"/>
    <w:rsid w:val="00746A9E"/>
    <w:rsid w:val="00746ADE"/>
    <w:rsid w:val="0074711D"/>
    <w:rsid w:val="007504E1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4BEB"/>
    <w:rsid w:val="00755DC1"/>
    <w:rsid w:val="0075601D"/>
    <w:rsid w:val="007562BE"/>
    <w:rsid w:val="00756A1E"/>
    <w:rsid w:val="00756ADD"/>
    <w:rsid w:val="00756C14"/>
    <w:rsid w:val="00757047"/>
    <w:rsid w:val="00757348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618"/>
    <w:rsid w:val="00773E8D"/>
    <w:rsid w:val="00773F2B"/>
    <w:rsid w:val="007746A7"/>
    <w:rsid w:val="00774A5F"/>
    <w:rsid w:val="00775DEC"/>
    <w:rsid w:val="00776A15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2DF5"/>
    <w:rsid w:val="007A388A"/>
    <w:rsid w:val="007A3B66"/>
    <w:rsid w:val="007A3E1A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097F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7BE"/>
    <w:rsid w:val="007B6EF6"/>
    <w:rsid w:val="007B7B76"/>
    <w:rsid w:val="007C00F4"/>
    <w:rsid w:val="007C0594"/>
    <w:rsid w:val="007C0840"/>
    <w:rsid w:val="007C0B12"/>
    <w:rsid w:val="007C0BB5"/>
    <w:rsid w:val="007C119D"/>
    <w:rsid w:val="007C20B6"/>
    <w:rsid w:val="007C21DE"/>
    <w:rsid w:val="007C250D"/>
    <w:rsid w:val="007C26EA"/>
    <w:rsid w:val="007C2FC2"/>
    <w:rsid w:val="007C37CE"/>
    <w:rsid w:val="007C39B9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E94"/>
    <w:rsid w:val="007D6F01"/>
    <w:rsid w:val="007D71FF"/>
    <w:rsid w:val="007D7472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B75"/>
    <w:rsid w:val="007E7481"/>
    <w:rsid w:val="007E764F"/>
    <w:rsid w:val="007F004B"/>
    <w:rsid w:val="007F070A"/>
    <w:rsid w:val="007F14C3"/>
    <w:rsid w:val="007F1D01"/>
    <w:rsid w:val="007F2261"/>
    <w:rsid w:val="007F2791"/>
    <w:rsid w:val="007F29DF"/>
    <w:rsid w:val="007F2E74"/>
    <w:rsid w:val="007F3215"/>
    <w:rsid w:val="007F371C"/>
    <w:rsid w:val="007F396A"/>
    <w:rsid w:val="007F41E4"/>
    <w:rsid w:val="007F4243"/>
    <w:rsid w:val="007F488E"/>
    <w:rsid w:val="007F49E8"/>
    <w:rsid w:val="007F5274"/>
    <w:rsid w:val="007F59ED"/>
    <w:rsid w:val="007F7006"/>
    <w:rsid w:val="007F70F6"/>
    <w:rsid w:val="007F7274"/>
    <w:rsid w:val="007F7404"/>
    <w:rsid w:val="007F79E0"/>
    <w:rsid w:val="008011D2"/>
    <w:rsid w:val="00801538"/>
    <w:rsid w:val="008018E1"/>
    <w:rsid w:val="00803360"/>
    <w:rsid w:val="00803EED"/>
    <w:rsid w:val="0080404D"/>
    <w:rsid w:val="008045B7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39"/>
    <w:rsid w:val="0080695F"/>
    <w:rsid w:val="008069B5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F1A"/>
    <w:rsid w:val="008129AF"/>
    <w:rsid w:val="00812A11"/>
    <w:rsid w:val="008132B1"/>
    <w:rsid w:val="008137DE"/>
    <w:rsid w:val="00813AD7"/>
    <w:rsid w:val="00814E55"/>
    <w:rsid w:val="00815522"/>
    <w:rsid w:val="0081591A"/>
    <w:rsid w:val="00815E89"/>
    <w:rsid w:val="00816918"/>
    <w:rsid w:val="00816B45"/>
    <w:rsid w:val="00816C8C"/>
    <w:rsid w:val="008173DC"/>
    <w:rsid w:val="008179E0"/>
    <w:rsid w:val="00820A9C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27C72"/>
    <w:rsid w:val="00830773"/>
    <w:rsid w:val="008315DF"/>
    <w:rsid w:val="0083193C"/>
    <w:rsid w:val="00831993"/>
    <w:rsid w:val="008319B1"/>
    <w:rsid w:val="00832812"/>
    <w:rsid w:val="008334EB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916"/>
    <w:rsid w:val="00853B16"/>
    <w:rsid w:val="0085433F"/>
    <w:rsid w:val="008545E9"/>
    <w:rsid w:val="008545EB"/>
    <w:rsid w:val="00854BB4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6B7"/>
    <w:rsid w:val="00864C0B"/>
    <w:rsid w:val="00865454"/>
    <w:rsid w:val="00865B5F"/>
    <w:rsid w:val="008663C6"/>
    <w:rsid w:val="0086640D"/>
    <w:rsid w:val="008665EF"/>
    <w:rsid w:val="008668EE"/>
    <w:rsid w:val="00866FD4"/>
    <w:rsid w:val="0086773D"/>
    <w:rsid w:val="00867BEB"/>
    <w:rsid w:val="00867BF0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36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D58"/>
    <w:rsid w:val="008A35D1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11BA"/>
    <w:rsid w:val="008E1BB2"/>
    <w:rsid w:val="008E23A7"/>
    <w:rsid w:val="008E283C"/>
    <w:rsid w:val="008E3139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309"/>
    <w:rsid w:val="008E7E6E"/>
    <w:rsid w:val="008E7F1D"/>
    <w:rsid w:val="008F0272"/>
    <w:rsid w:val="008F0668"/>
    <w:rsid w:val="008F0A01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29A"/>
    <w:rsid w:val="0090437C"/>
    <w:rsid w:val="009046B6"/>
    <w:rsid w:val="00904DF4"/>
    <w:rsid w:val="009052FA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B7A"/>
    <w:rsid w:val="0092020A"/>
    <w:rsid w:val="00920527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AD6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741B"/>
    <w:rsid w:val="00947873"/>
    <w:rsid w:val="00947919"/>
    <w:rsid w:val="00947AC5"/>
    <w:rsid w:val="0095006F"/>
    <w:rsid w:val="00950979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49FE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4F16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5C15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14F5"/>
    <w:rsid w:val="0098198C"/>
    <w:rsid w:val="00981C9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8FB"/>
    <w:rsid w:val="00990BAA"/>
    <w:rsid w:val="00990C71"/>
    <w:rsid w:val="00990C93"/>
    <w:rsid w:val="00990D41"/>
    <w:rsid w:val="00991BB3"/>
    <w:rsid w:val="00991E9D"/>
    <w:rsid w:val="00991FAC"/>
    <w:rsid w:val="009922B1"/>
    <w:rsid w:val="00992C64"/>
    <w:rsid w:val="00993D6A"/>
    <w:rsid w:val="0099411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AED"/>
    <w:rsid w:val="009A1D34"/>
    <w:rsid w:val="009A1D80"/>
    <w:rsid w:val="009A1F2A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0EF8"/>
    <w:rsid w:val="009B1886"/>
    <w:rsid w:val="009B211D"/>
    <w:rsid w:val="009B2262"/>
    <w:rsid w:val="009B278B"/>
    <w:rsid w:val="009B28E9"/>
    <w:rsid w:val="009B2B51"/>
    <w:rsid w:val="009B2F54"/>
    <w:rsid w:val="009B33AD"/>
    <w:rsid w:val="009B3C5D"/>
    <w:rsid w:val="009B3FD7"/>
    <w:rsid w:val="009B408F"/>
    <w:rsid w:val="009B42E0"/>
    <w:rsid w:val="009B43E6"/>
    <w:rsid w:val="009B4B34"/>
    <w:rsid w:val="009B5A7E"/>
    <w:rsid w:val="009B61FB"/>
    <w:rsid w:val="009B621B"/>
    <w:rsid w:val="009B62FE"/>
    <w:rsid w:val="009B7C77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3AA"/>
    <w:rsid w:val="009D091B"/>
    <w:rsid w:val="009D0AFF"/>
    <w:rsid w:val="009D0CD4"/>
    <w:rsid w:val="009D107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885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CD7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283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613"/>
    <w:rsid w:val="00A42955"/>
    <w:rsid w:val="00A42AF1"/>
    <w:rsid w:val="00A43F82"/>
    <w:rsid w:val="00A444A5"/>
    <w:rsid w:val="00A445EC"/>
    <w:rsid w:val="00A44B8D"/>
    <w:rsid w:val="00A45263"/>
    <w:rsid w:val="00A4571D"/>
    <w:rsid w:val="00A45B96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F58"/>
    <w:rsid w:val="00A64155"/>
    <w:rsid w:val="00A641A9"/>
    <w:rsid w:val="00A64679"/>
    <w:rsid w:val="00A647E1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1F1F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6CE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BFD"/>
    <w:rsid w:val="00B10FD8"/>
    <w:rsid w:val="00B11035"/>
    <w:rsid w:val="00B11EAD"/>
    <w:rsid w:val="00B123D8"/>
    <w:rsid w:val="00B12783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521B"/>
    <w:rsid w:val="00B15348"/>
    <w:rsid w:val="00B155A9"/>
    <w:rsid w:val="00B156D6"/>
    <w:rsid w:val="00B15B35"/>
    <w:rsid w:val="00B164B5"/>
    <w:rsid w:val="00B1732B"/>
    <w:rsid w:val="00B1790E"/>
    <w:rsid w:val="00B17999"/>
    <w:rsid w:val="00B17E97"/>
    <w:rsid w:val="00B207BF"/>
    <w:rsid w:val="00B20C92"/>
    <w:rsid w:val="00B218E1"/>
    <w:rsid w:val="00B218FF"/>
    <w:rsid w:val="00B219B8"/>
    <w:rsid w:val="00B22088"/>
    <w:rsid w:val="00B22A84"/>
    <w:rsid w:val="00B22FB2"/>
    <w:rsid w:val="00B232E8"/>
    <w:rsid w:val="00B234AA"/>
    <w:rsid w:val="00B2364D"/>
    <w:rsid w:val="00B24257"/>
    <w:rsid w:val="00B242EA"/>
    <w:rsid w:val="00B24AE2"/>
    <w:rsid w:val="00B25B06"/>
    <w:rsid w:val="00B25C37"/>
    <w:rsid w:val="00B25DE3"/>
    <w:rsid w:val="00B26014"/>
    <w:rsid w:val="00B26037"/>
    <w:rsid w:val="00B268A5"/>
    <w:rsid w:val="00B26D2A"/>
    <w:rsid w:val="00B27809"/>
    <w:rsid w:val="00B30010"/>
    <w:rsid w:val="00B300F8"/>
    <w:rsid w:val="00B30886"/>
    <w:rsid w:val="00B3193D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36F35"/>
    <w:rsid w:val="00B3716D"/>
    <w:rsid w:val="00B40450"/>
    <w:rsid w:val="00B41027"/>
    <w:rsid w:val="00B419CE"/>
    <w:rsid w:val="00B41A5F"/>
    <w:rsid w:val="00B41AC1"/>
    <w:rsid w:val="00B422F0"/>
    <w:rsid w:val="00B42417"/>
    <w:rsid w:val="00B42C5F"/>
    <w:rsid w:val="00B436C9"/>
    <w:rsid w:val="00B43F43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5CAA"/>
    <w:rsid w:val="00B5634F"/>
    <w:rsid w:val="00B5646E"/>
    <w:rsid w:val="00B56606"/>
    <w:rsid w:val="00B56883"/>
    <w:rsid w:val="00B56C47"/>
    <w:rsid w:val="00B574DC"/>
    <w:rsid w:val="00B60359"/>
    <w:rsid w:val="00B6035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49E"/>
    <w:rsid w:val="00B65A40"/>
    <w:rsid w:val="00B66006"/>
    <w:rsid w:val="00B661B2"/>
    <w:rsid w:val="00B665E3"/>
    <w:rsid w:val="00B6687C"/>
    <w:rsid w:val="00B6745E"/>
    <w:rsid w:val="00B67E1E"/>
    <w:rsid w:val="00B70948"/>
    <w:rsid w:val="00B709A4"/>
    <w:rsid w:val="00B70D5D"/>
    <w:rsid w:val="00B7140B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465C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70B"/>
    <w:rsid w:val="00B8123F"/>
    <w:rsid w:val="00B8149D"/>
    <w:rsid w:val="00B814AF"/>
    <w:rsid w:val="00B816D1"/>
    <w:rsid w:val="00B81C80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F2"/>
    <w:rsid w:val="00B857AB"/>
    <w:rsid w:val="00B8587F"/>
    <w:rsid w:val="00B859EE"/>
    <w:rsid w:val="00B85C94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ED4"/>
    <w:rsid w:val="00B9170E"/>
    <w:rsid w:val="00B91BA6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213C"/>
    <w:rsid w:val="00BC21E9"/>
    <w:rsid w:val="00BC249A"/>
    <w:rsid w:val="00BC2A48"/>
    <w:rsid w:val="00BC2DE3"/>
    <w:rsid w:val="00BC342E"/>
    <w:rsid w:val="00BC3440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936"/>
    <w:rsid w:val="00BF0B8C"/>
    <w:rsid w:val="00BF100E"/>
    <w:rsid w:val="00BF11F7"/>
    <w:rsid w:val="00BF2525"/>
    <w:rsid w:val="00BF35C0"/>
    <w:rsid w:val="00BF35CA"/>
    <w:rsid w:val="00BF37E5"/>
    <w:rsid w:val="00BF3B19"/>
    <w:rsid w:val="00BF3C81"/>
    <w:rsid w:val="00BF3E05"/>
    <w:rsid w:val="00BF45B3"/>
    <w:rsid w:val="00BF4D72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4BB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5836"/>
    <w:rsid w:val="00C1587C"/>
    <w:rsid w:val="00C15D71"/>
    <w:rsid w:val="00C1608A"/>
    <w:rsid w:val="00C16974"/>
    <w:rsid w:val="00C17FE6"/>
    <w:rsid w:val="00C20065"/>
    <w:rsid w:val="00C200B9"/>
    <w:rsid w:val="00C2040C"/>
    <w:rsid w:val="00C204A4"/>
    <w:rsid w:val="00C209C6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A09"/>
    <w:rsid w:val="00C23B52"/>
    <w:rsid w:val="00C23CA7"/>
    <w:rsid w:val="00C23F22"/>
    <w:rsid w:val="00C2400A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0B27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7312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25A3"/>
    <w:rsid w:val="00CA3511"/>
    <w:rsid w:val="00CA375A"/>
    <w:rsid w:val="00CA3BA9"/>
    <w:rsid w:val="00CA3CEC"/>
    <w:rsid w:val="00CA42B6"/>
    <w:rsid w:val="00CA465E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0CB"/>
    <w:rsid w:val="00CD067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072DE"/>
    <w:rsid w:val="00D07EE6"/>
    <w:rsid w:val="00D104C6"/>
    <w:rsid w:val="00D10512"/>
    <w:rsid w:val="00D1063D"/>
    <w:rsid w:val="00D1116B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3E1"/>
    <w:rsid w:val="00D324CA"/>
    <w:rsid w:val="00D32AA3"/>
    <w:rsid w:val="00D33763"/>
    <w:rsid w:val="00D33DDC"/>
    <w:rsid w:val="00D34497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253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DA2"/>
    <w:rsid w:val="00D6501A"/>
    <w:rsid w:val="00D65885"/>
    <w:rsid w:val="00D6625F"/>
    <w:rsid w:val="00D66C78"/>
    <w:rsid w:val="00D66DB5"/>
    <w:rsid w:val="00D66F9E"/>
    <w:rsid w:val="00D67105"/>
    <w:rsid w:val="00D67259"/>
    <w:rsid w:val="00D67391"/>
    <w:rsid w:val="00D67698"/>
    <w:rsid w:val="00D67A6A"/>
    <w:rsid w:val="00D67A88"/>
    <w:rsid w:val="00D67E47"/>
    <w:rsid w:val="00D706E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5F2"/>
    <w:rsid w:val="00D74B04"/>
    <w:rsid w:val="00D758EB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23A"/>
    <w:rsid w:val="00DA6AE7"/>
    <w:rsid w:val="00DA792A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5E2"/>
    <w:rsid w:val="00DC5135"/>
    <w:rsid w:val="00DC539C"/>
    <w:rsid w:val="00DC53A8"/>
    <w:rsid w:val="00DC53C2"/>
    <w:rsid w:val="00DC5628"/>
    <w:rsid w:val="00DC5A47"/>
    <w:rsid w:val="00DC5D87"/>
    <w:rsid w:val="00DC652C"/>
    <w:rsid w:val="00DC6B90"/>
    <w:rsid w:val="00DC6BA5"/>
    <w:rsid w:val="00DC6DDE"/>
    <w:rsid w:val="00DC6F3F"/>
    <w:rsid w:val="00DC7533"/>
    <w:rsid w:val="00DC7597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3359"/>
    <w:rsid w:val="00DF3AE7"/>
    <w:rsid w:val="00DF3C78"/>
    <w:rsid w:val="00DF4606"/>
    <w:rsid w:val="00DF4754"/>
    <w:rsid w:val="00DF4F93"/>
    <w:rsid w:val="00DF4F9A"/>
    <w:rsid w:val="00DF5DE3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1761F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4EE"/>
    <w:rsid w:val="00E50DD9"/>
    <w:rsid w:val="00E513A1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2DB"/>
    <w:rsid w:val="00E555AA"/>
    <w:rsid w:val="00E557C8"/>
    <w:rsid w:val="00E557E9"/>
    <w:rsid w:val="00E55980"/>
    <w:rsid w:val="00E55B76"/>
    <w:rsid w:val="00E564AE"/>
    <w:rsid w:val="00E5710E"/>
    <w:rsid w:val="00E57178"/>
    <w:rsid w:val="00E60780"/>
    <w:rsid w:val="00E6092B"/>
    <w:rsid w:val="00E610A6"/>
    <w:rsid w:val="00E61FFD"/>
    <w:rsid w:val="00E62B15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F64"/>
    <w:rsid w:val="00E67B25"/>
    <w:rsid w:val="00E67E34"/>
    <w:rsid w:val="00E67F43"/>
    <w:rsid w:val="00E7004A"/>
    <w:rsid w:val="00E70660"/>
    <w:rsid w:val="00E7079E"/>
    <w:rsid w:val="00E70DAD"/>
    <w:rsid w:val="00E70EFA"/>
    <w:rsid w:val="00E71E2B"/>
    <w:rsid w:val="00E721EC"/>
    <w:rsid w:val="00E73B6F"/>
    <w:rsid w:val="00E73B8B"/>
    <w:rsid w:val="00E73DF1"/>
    <w:rsid w:val="00E73EF8"/>
    <w:rsid w:val="00E74C7F"/>
    <w:rsid w:val="00E75598"/>
    <w:rsid w:val="00E75837"/>
    <w:rsid w:val="00E758A4"/>
    <w:rsid w:val="00E75C4D"/>
    <w:rsid w:val="00E75E1B"/>
    <w:rsid w:val="00E76462"/>
    <w:rsid w:val="00E76A1D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F7"/>
    <w:rsid w:val="00E9036C"/>
    <w:rsid w:val="00E9037A"/>
    <w:rsid w:val="00E91919"/>
    <w:rsid w:val="00E919D3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4DC"/>
    <w:rsid w:val="00EA6B4D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7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233"/>
    <w:rsid w:val="00EE1AB8"/>
    <w:rsid w:val="00EE1EC6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20DCB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446"/>
    <w:rsid w:val="00F2798C"/>
    <w:rsid w:val="00F27FE2"/>
    <w:rsid w:val="00F30224"/>
    <w:rsid w:val="00F305CE"/>
    <w:rsid w:val="00F30AC5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A2A"/>
    <w:rsid w:val="00F53BA4"/>
    <w:rsid w:val="00F54762"/>
    <w:rsid w:val="00F54DA2"/>
    <w:rsid w:val="00F55E46"/>
    <w:rsid w:val="00F55EBA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081"/>
    <w:rsid w:val="00F627FC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6A3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6F3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A7A"/>
    <w:rsid w:val="00F91D75"/>
    <w:rsid w:val="00F9265F"/>
    <w:rsid w:val="00F92C14"/>
    <w:rsid w:val="00F932CD"/>
    <w:rsid w:val="00F93434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310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E3D"/>
    <w:rsid w:val="00FB7F57"/>
    <w:rsid w:val="00FC0852"/>
    <w:rsid w:val="00FC0911"/>
    <w:rsid w:val="00FC0CDC"/>
    <w:rsid w:val="00FC14E9"/>
    <w:rsid w:val="00FC25BB"/>
    <w:rsid w:val="00FC2905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0C8"/>
    <w:rsid w:val="00FF184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E1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FCD58"/>
  <w15:chartTrackingRefBased/>
  <w15:docId w15:val="{69C8BB45-ED04-41EB-9CCC-6AD242B3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8D3F62692AE241A16C140D48112B5E" ma:contentTypeVersion="14" ma:contentTypeDescription="สร้างเอกสารใหม่" ma:contentTypeScope="" ma:versionID="b088097c376dd83d1548b376577926dd">
  <xsd:schema xmlns:xsd="http://www.w3.org/2001/XMLSchema" xmlns:xs="http://www.w3.org/2001/XMLSchema" xmlns:p="http://schemas.microsoft.com/office/2006/metadata/properties" xmlns:ns2="0cd5f45b-935d-4fee-8a5d-a6cd099e14bf" xmlns:ns3="e2a6e069-4174-44b6-98b1-7cc1ab9d1b0b" xmlns:ns4="50c908b1-f277-4340-90a9-4611d0b0f078" targetNamespace="http://schemas.microsoft.com/office/2006/metadata/properties" ma:root="true" ma:fieldsID="41cf069689b2b52a7007474d1fc4817e" ns2:_="" ns3:_="" ns4:_="">
    <xsd:import namespace="0cd5f45b-935d-4fee-8a5d-a6cd099e14bf"/>
    <xsd:import namespace="e2a6e069-4174-44b6-98b1-7cc1ab9d1b0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f45b-935d-4fee-8a5d-a6cd099e14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6e069-4174-44b6-98b1-7cc1ab9d1b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173ef4f-c899-48d1-9513-48349b0e7dcb}" ma:internalName="TaxCatchAll" ma:showField="CatchAllData" ma:web="e2a6e069-4174-44b6-98b1-7cc1ab9d1b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0cd5f45b-935d-4fee-8a5d-a6cd099e14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6148BE-8607-4D45-8D24-26E27804C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EC8D9-3EA6-46A6-AF03-1FDB402BB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f45b-935d-4fee-8a5d-a6cd099e14bf"/>
    <ds:schemaRef ds:uri="e2a6e069-4174-44b6-98b1-7cc1ab9d1b0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0cd5f45b-935d-4fee-8a5d-a6cd099e14bf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123812</vt:lpwstr>
  </property>
  <property fmtid="{D5CDD505-2E9C-101B-9397-08002B2CF9AE}" pid="4" name="OptimizationTime">
    <vt:lpwstr>20230508_1459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18</Pages>
  <Words>6123</Words>
  <Characters>24064</Characters>
  <Application>Microsoft Office Word</Application>
  <DocSecurity>0</DocSecurity>
  <Lines>200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218</cp:revision>
  <cp:lastPrinted>2023-05-05T04:30:00Z</cp:lastPrinted>
  <dcterms:created xsi:type="dcterms:W3CDTF">2022-10-25T22:25:00Z</dcterms:created>
  <dcterms:modified xsi:type="dcterms:W3CDTF">2023-05-08T07:40:00Z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0x010100D78D3F62692AE241A16C140D48112B5E</vt:lpwstr>
  </property>
  <property fmtid="{D5CDD505-2E9C-101B-9397-08002B2CF9AE}" pid="3" name="MediaServiceImageTags">
    <vt:lpwstr/>
  </property>
</Properties>
</file>