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19CE" w14:textId="397F0AC9" w:rsidR="00D164B5" w:rsidRPr="009A2740" w:rsidRDefault="009C0A5F" w:rsidP="00166FAE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lang w:bidi="th-TH"/>
        </w:rPr>
      </w:pPr>
      <w:r w:rsidRPr="009A2740">
        <w:rPr>
          <w:rFonts w:ascii="Angsana New" w:eastAsia="SimSun" w:hAnsi="Angsana New" w:cs="Angsana New"/>
          <w:b/>
          <w:bCs/>
          <w:sz w:val="36"/>
          <w:szCs w:val="36"/>
          <w:cs/>
        </w:rPr>
        <w:t>บริษัท เฮลท์ลีด จำกัด (มหาชน) และบริษัทย่อย</w:t>
      </w:r>
    </w:p>
    <w:p w14:paraId="786EC654" w14:textId="77777777" w:rsidR="006D64D5" w:rsidRPr="009A2740" w:rsidRDefault="006D64D5" w:rsidP="005A3EE9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  <w:cs/>
        </w:rPr>
      </w:pPr>
      <w:r w:rsidRPr="009A2740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4CBB8431" w14:textId="64574462" w:rsidR="006D64D5" w:rsidRPr="009A2740" w:rsidRDefault="006D64D5" w:rsidP="005A3EE9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</w:rPr>
      </w:pPr>
      <w:r w:rsidRPr="009A2740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สำหรับงวด</w:t>
      </w:r>
      <w:r w:rsidR="00CF31FC" w:rsidRPr="009A2740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สามเดือน</w:t>
      </w:r>
      <w:r w:rsidRPr="009A2740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 xml:space="preserve">สิ้นสุดวันที่ </w:t>
      </w:r>
      <w:r w:rsidR="000B2D3A" w:rsidRPr="000B2D3A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31</w:t>
      </w:r>
      <w:r w:rsidR="009C0A5F" w:rsidRPr="009A2740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 xml:space="preserve"> </w:t>
      </w:r>
      <w:r w:rsidR="009C0A5F" w:rsidRPr="009A2740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มีนาคม</w:t>
      </w:r>
      <w:r w:rsidRPr="009A2740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 </w:t>
      </w:r>
      <w:r w:rsidR="000B2D3A" w:rsidRPr="000B2D3A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256</w:t>
      </w:r>
      <w:r w:rsidR="000B2D3A" w:rsidRPr="000B2D3A">
        <w:rPr>
          <w:rFonts w:ascii="Angsana New" w:eastAsia="SimSun" w:hAnsi="Angsana New" w:cs="Angsana New" w:hint="cs"/>
          <w:b/>
          <w:bCs/>
          <w:sz w:val="36"/>
          <w:szCs w:val="36"/>
          <w:lang w:bidi="th-TH"/>
        </w:rPr>
        <w:t>6</w:t>
      </w:r>
    </w:p>
    <w:p w14:paraId="09DDCCEB" w14:textId="3E4A4E45" w:rsidR="00606E7A" w:rsidRPr="009A2740" w:rsidRDefault="00606E7A" w:rsidP="007160B1">
      <w:pPr>
        <w:tabs>
          <w:tab w:val="left" w:pos="540"/>
          <w:tab w:val="left" w:pos="1080"/>
        </w:tabs>
        <w:spacing w:after="360" w:line="240" w:lineRule="auto"/>
        <w:ind w:right="72"/>
        <w:outlineLvl w:val="0"/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</w:pPr>
      <w:r w:rsidRPr="009A2740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“ยังไม่ได้ตรวจสอบ”</w:t>
      </w:r>
    </w:p>
    <w:p w14:paraId="40FF63F2" w14:textId="72F442AD" w:rsidR="000A2D77" w:rsidRPr="009A2740" w:rsidRDefault="005D78F3" w:rsidP="007160B1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A2740">
        <w:rPr>
          <w:rFonts w:cs="Angsana New"/>
          <w:b/>
          <w:bCs/>
          <w:sz w:val="32"/>
          <w:szCs w:val="32"/>
          <w:cs/>
          <w:lang w:bidi="th-TH"/>
        </w:rPr>
        <w:t>การดำเนินงานและข้อมูลทั่วไปของบริษัท</w:t>
      </w:r>
    </w:p>
    <w:p w14:paraId="30086ABA" w14:textId="772BF999" w:rsidR="00CC6EB8" w:rsidRPr="009A2740" w:rsidRDefault="005D78F3" w:rsidP="007160B1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 </w:t>
      </w:r>
      <w:r w:rsidR="00055842"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เฮลท์ลีด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จำกัด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>(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มหาชน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) </w:t>
      </w:r>
      <w:r w:rsidR="000644FE"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89175A"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เป็นนิติบุคคลที่จัดตั้งขึ้นในประเทศไทย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และมีที่อยู่จดทะเบียนตั้งอยู่ที่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99</w:t>
      </w:r>
      <w:r w:rsidR="00CC6EB8"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/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4</w:t>
      </w:r>
      <w:r w:rsidR="00CC6EB8"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หมู่ที่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10</w:t>
      </w:r>
      <w:r w:rsidR="00CC6EB8"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ตำบลบางม่วง อำเภอบางใหญ่ จังหวัดนนทบุรี </w:t>
      </w:r>
    </w:p>
    <w:p w14:paraId="6918C9B9" w14:textId="187190D8" w:rsidR="005D78F3" w:rsidRPr="009A2740" w:rsidRDefault="00CC6EB8" w:rsidP="007160B1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9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2563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บริษัทได้จดทะเบียนแปรสภาพจากบริษัทจำกัดเป็นบริษัทมหาชนจำกัด และเข้า</w:t>
      </w:r>
      <w:r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จดทะเบียนเป็นหลักทรัพย์จดทะเบียนในตลาดหลักทรัพย์ เอ็ม เอ ไอ เมื่อวันที่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</w:p>
    <w:p w14:paraId="76FFB3EB" w14:textId="2778A595" w:rsidR="005D78F3" w:rsidRPr="009A2740" w:rsidRDefault="005D78F3" w:rsidP="007160B1">
      <w:pPr>
        <w:spacing w:after="240" w:line="240" w:lineRule="auto"/>
        <w:ind w:left="540" w:right="-61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sz w:val="32"/>
          <w:szCs w:val="32"/>
          <w:cs/>
          <w:lang w:bidi="th-TH"/>
        </w:rPr>
        <w:t>ผู้ถือหุ้นรายใหญ่</w:t>
      </w:r>
      <w:r w:rsidR="00792F2E" w:rsidRPr="009A2740">
        <w:rPr>
          <w:rFonts w:asciiTheme="majorBidi" w:hAnsiTheme="majorBidi" w:cstheme="majorBidi" w:hint="cs"/>
          <w:sz w:val="32"/>
          <w:szCs w:val="32"/>
          <w:cs/>
          <w:lang w:bidi="th-TH"/>
        </w:rPr>
        <w:t>และ</w:t>
      </w:r>
      <w:r w:rsidR="00792F2E" w:rsidRPr="009A2740">
        <w:rPr>
          <w:rFonts w:asciiTheme="majorBidi" w:hAnsiTheme="majorBidi" w:cstheme="majorBidi"/>
          <w:sz w:val="32"/>
          <w:szCs w:val="32"/>
          <w:cs/>
          <w:lang w:bidi="th-TH"/>
        </w:rPr>
        <w:t>ผู้ถือหุ้นลำดับสูงสุด</w:t>
      </w:r>
      <w:r w:rsidRPr="009A2740">
        <w:rPr>
          <w:rFonts w:asciiTheme="majorBidi" w:hAnsiTheme="majorBidi" w:cstheme="majorBidi"/>
          <w:sz w:val="32"/>
          <w:szCs w:val="32"/>
          <w:cs/>
          <w:lang w:bidi="th-TH"/>
        </w:rPr>
        <w:t xml:space="preserve">ของบริษัทคือ </w:t>
      </w:r>
      <w:r w:rsidR="00792F2E" w:rsidRPr="009A2740">
        <w:rPr>
          <w:rFonts w:asciiTheme="majorBidi" w:hAnsiTheme="majorBidi" w:cs="Angsana New"/>
          <w:sz w:val="32"/>
          <w:szCs w:val="32"/>
          <w:cs/>
          <w:lang w:bidi="th-TH"/>
        </w:rPr>
        <w:t xml:space="preserve">กลุ่มครอบครัวพันธุกานนท์ </w:t>
      </w:r>
      <w:r w:rsidRPr="009A2740">
        <w:rPr>
          <w:rFonts w:asciiTheme="majorBidi" w:hAnsiTheme="majorBidi" w:cstheme="majorBidi"/>
          <w:sz w:val="32"/>
          <w:szCs w:val="32"/>
          <w:cs/>
          <w:lang w:bidi="th-TH"/>
        </w:rPr>
        <w:t xml:space="preserve">โดยถือหุ้นของบริษัทเป็นจำนวนร้อยละ </w:t>
      </w:r>
      <w:r w:rsidR="000B2D3A" w:rsidRPr="000B2D3A">
        <w:rPr>
          <w:rFonts w:asciiTheme="majorBidi" w:hAnsiTheme="majorBidi" w:cstheme="majorBidi"/>
          <w:sz w:val="32"/>
          <w:szCs w:val="32"/>
          <w:lang w:bidi="th-TH"/>
        </w:rPr>
        <w:t>49</w:t>
      </w:r>
      <w:r w:rsidR="00CC6EB8" w:rsidRPr="009A2740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0B2D3A" w:rsidRPr="000B2D3A">
        <w:rPr>
          <w:rFonts w:asciiTheme="majorBidi" w:hAnsiTheme="majorBidi" w:cstheme="majorBidi"/>
          <w:sz w:val="32"/>
          <w:szCs w:val="32"/>
          <w:lang w:bidi="th-TH"/>
        </w:rPr>
        <w:t>80</w:t>
      </w:r>
    </w:p>
    <w:p w14:paraId="4AA625EC" w14:textId="193168CB" w:rsidR="005D78F3" w:rsidRPr="009A2740" w:rsidRDefault="005D78F3" w:rsidP="007160B1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="00296B62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และ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บริษัทย่อย รวมกันเรียกว่า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กลุ่มบริษัท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ดำเนินธุรกิจหลักเกี่ยวกับ</w:t>
      </w:r>
      <w:r w:rsidR="00401258"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ธุรกิจร้านขายยา โดยจำหน่ายยา</w:t>
      </w:r>
      <w:r w:rsidR="00401258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เวชภัณฑ์ เวชสำอาง ผลิตภัณฑ์เสริมอาหาร อุปกรณ์การแพทย์ และผลิตภัณฑ์เพื่อสุขภาพต่าง</w:t>
      </w:r>
      <w:r w:rsidR="0031618E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401258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ๆ รวมถึงการคิดค้น พัฒนา นำเข้า และจัดจำหน่ายผลิตภัณฑ์นวัตกรรมเพื่อสุขภาพ </w:t>
      </w:r>
    </w:p>
    <w:p w14:paraId="178DFDDA" w14:textId="0C03BCF1" w:rsidR="00CC6EB8" w:rsidRPr="009A2740" w:rsidRDefault="00CC6EB8" w:rsidP="007160B1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0B2D3A" w:rsidRPr="000B2D3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มีนาคม </w:t>
      </w:r>
      <w:r w:rsidR="000B2D3A" w:rsidRPr="000B2D3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2566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และวันที่ </w:t>
      </w:r>
      <w:r w:rsidR="000B2D3A" w:rsidRPr="000B2D3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0B2D3A" w:rsidRPr="000B2D3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2565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กลุ่มบริษัทมีจำนวนสาขาทั้งหมด </w:t>
      </w:r>
      <w:r w:rsidR="000B2D3A" w:rsidRPr="000B2D3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38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สาขา และ </w:t>
      </w:r>
      <w:r w:rsidR="000B2D3A" w:rsidRPr="000B2D3A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3</w:t>
      </w:r>
      <w:r w:rsidR="000B2D3A" w:rsidRPr="000B2D3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สาขา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ตามลำดับ</w:t>
      </w:r>
    </w:p>
    <w:p w14:paraId="6309A9C5" w14:textId="147A9E5B" w:rsidR="005D78F3" w:rsidRPr="009A2740" w:rsidRDefault="005D78F3" w:rsidP="007160B1">
      <w:pPr>
        <w:pStyle w:val="Header"/>
        <w:spacing w:after="120"/>
        <w:ind w:left="547" w:right="-58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รายละเอียดของบริษัทย่อยของกลุ่มบริษัท ณ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C27FA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คม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EC2DCA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="00CC27FA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CC27FA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CC27FA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9A2740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90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810"/>
        <w:gridCol w:w="2070"/>
        <w:gridCol w:w="2790"/>
        <w:gridCol w:w="990"/>
        <w:gridCol w:w="1170"/>
        <w:gridCol w:w="1170"/>
      </w:tblGrid>
      <w:tr w:rsidR="005D78F3" w:rsidRPr="009A2740" w14:paraId="1A66F13A" w14:textId="77777777" w:rsidTr="007160B1">
        <w:trPr>
          <w:cantSplit/>
          <w:tblHeader/>
        </w:trPr>
        <w:tc>
          <w:tcPr>
            <w:tcW w:w="810" w:type="dxa"/>
          </w:tcPr>
          <w:p w14:paraId="04C2DF02" w14:textId="77777777" w:rsidR="005D78F3" w:rsidRPr="009A2740" w:rsidRDefault="005D78F3" w:rsidP="007160B1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ลำดับ</w:t>
            </w:r>
          </w:p>
        </w:tc>
        <w:tc>
          <w:tcPr>
            <w:tcW w:w="2070" w:type="dxa"/>
            <w:hideMark/>
          </w:tcPr>
          <w:p w14:paraId="42F20D8B" w14:textId="77777777" w:rsidR="005D78F3" w:rsidRPr="009A2740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790" w:type="dxa"/>
            <w:hideMark/>
          </w:tcPr>
          <w:p w14:paraId="5AFE61B7" w14:textId="77777777" w:rsidR="005D78F3" w:rsidRPr="009A2740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6BF7899C" w14:textId="77777777" w:rsidR="005D78F3" w:rsidRPr="009A2740" w:rsidRDefault="005D78F3" w:rsidP="00700B1E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 w:bidi="th-TH"/>
              </w:rPr>
              <w:t>ประเทศที่</w:t>
            </w:r>
          </w:p>
        </w:tc>
        <w:tc>
          <w:tcPr>
            <w:tcW w:w="2340" w:type="dxa"/>
            <w:gridSpan w:val="2"/>
            <w:hideMark/>
          </w:tcPr>
          <w:p w14:paraId="1267279A" w14:textId="77777777" w:rsidR="005D78F3" w:rsidRPr="009A2740" w:rsidRDefault="005D78F3" w:rsidP="00700B1E">
            <w:pPr>
              <w:tabs>
                <w:tab w:val="left" w:pos="1260"/>
              </w:tabs>
              <w:spacing w:after="0"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กลุ่มบริษัทถือหุ้นร้อยละ</w:t>
            </w:r>
          </w:p>
        </w:tc>
      </w:tr>
      <w:tr w:rsidR="005D78F3" w:rsidRPr="009A2740" w14:paraId="20D76CDE" w14:textId="77777777" w:rsidTr="007160B1">
        <w:trPr>
          <w:cantSplit/>
          <w:tblHeader/>
        </w:trPr>
        <w:tc>
          <w:tcPr>
            <w:tcW w:w="810" w:type="dxa"/>
          </w:tcPr>
          <w:p w14:paraId="7A40ECF9" w14:textId="77777777" w:rsidR="005D78F3" w:rsidRPr="009A2740" w:rsidRDefault="005D78F3" w:rsidP="007160B1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7D0016C" w14:textId="77777777" w:rsidR="005D78F3" w:rsidRPr="009A2740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1D3548A" w14:textId="77777777" w:rsidR="005D78F3" w:rsidRPr="009A2740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35F16D6" w14:textId="77777777" w:rsidR="005D78F3" w:rsidRPr="009A2740" w:rsidRDefault="005D78F3" w:rsidP="00700B1E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 w:bidi="th-TH"/>
              </w:rPr>
              <w:t>กิจการจัดตั้ง</w:t>
            </w:r>
          </w:p>
        </w:tc>
        <w:tc>
          <w:tcPr>
            <w:tcW w:w="1170" w:type="dxa"/>
          </w:tcPr>
          <w:p w14:paraId="01FBEE61" w14:textId="73E511C7" w:rsidR="005D78F3" w:rsidRPr="009A2740" w:rsidRDefault="004E17D2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170" w:type="dxa"/>
          </w:tcPr>
          <w:p w14:paraId="38F4C286" w14:textId="1426AA67" w:rsidR="005D78F3" w:rsidRPr="009A2740" w:rsidRDefault="004E17D2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4E17D2" w:rsidRPr="009A2740" w14:paraId="1F45A375" w14:textId="77777777" w:rsidTr="007160B1">
        <w:trPr>
          <w:cantSplit/>
          <w:tblHeader/>
        </w:trPr>
        <w:tc>
          <w:tcPr>
            <w:tcW w:w="810" w:type="dxa"/>
          </w:tcPr>
          <w:p w14:paraId="6C1EAB63" w14:textId="77777777" w:rsidR="004E17D2" w:rsidRPr="009A2740" w:rsidRDefault="004E17D2" w:rsidP="007160B1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FA1F850" w14:textId="77777777" w:rsidR="004E17D2" w:rsidRPr="009A2740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3BFFEF0" w14:textId="77777777" w:rsidR="004E17D2" w:rsidRPr="009A2740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A409FD" w14:textId="77777777" w:rsidR="004E17D2" w:rsidRPr="009A2740" w:rsidRDefault="004E17D2" w:rsidP="00700B1E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170" w:type="dxa"/>
          </w:tcPr>
          <w:p w14:paraId="1B200FB8" w14:textId="3C4AE327" w:rsidR="004E17D2" w:rsidRPr="009A2740" w:rsidRDefault="000B2D3A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E17D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4E17D2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170" w:type="dxa"/>
          </w:tcPr>
          <w:p w14:paraId="3807D365" w14:textId="3373713D" w:rsidR="004E17D2" w:rsidRPr="009A2740" w:rsidRDefault="000B2D3A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E17D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E17D2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E17D2" w:rsidRPr="009A2740" w14:paraId="01013E4A" w14:textId="77777777" w:rsidTr="007160B1">
        <w:trPr>
          <w:cantSplit/>
          <w:tblHeader/>
        </w:trPr>
        <w:tc>
          <w:tcPr>
            <w:tcW w:w="810" w:type="dxa"/>
          </w:tcPr>
          <w:p w14:paraId="39DA903D" w14:textId="77777777" w:rsidR="004E17D2" w:rsidRPr="009A2740" w:rsidRDefault="004E17D2" w:rsidP="007160B1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0DC3B45" w14:textId="77777777" w:rsidR="004E17D2" w:rsidRPr="009A2740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14:paraId="6BDA8800" w14:textId="77777777" w:rsidR="004E17D2" w:rsidRPr="009A2740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A06235" w14:textId="77777777" w:rsidR="004E17D2" w:rsidRPr="009A2740" w:rsidRDefault="004E17D2" w:rsidP="00700B1E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170" w:type="dxa"/>
          </w:tcPr>
          <w:p w14:paraId="58E46EFB" w14:textId="0C80DB92" w:rsidR="004E17D2" w:rsidRPr="009A2740" w:rsidRDefault="000B2D3A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170" w:type="dxa"/>
          </w:tcPr>
          <w:p w14:paraId="4E828A52" w14:textId="7004D650" w:rsidR="004E17D2" w:rsidRPr="009A2740" w:rsidRDefault="000B2D3A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38496D" w:rsidRPr="009A2740" w14:paraId="2FCC6847" w14:textId="77777777" w:rsidTr="007160B1">
        <w:trPr>
          <w:cantSplit/>
        </w:trPr>
        <w:tc>
          <w:tcPr>
            <w:tcW w:w="2876" w:type="dxa"/>
            <w:gridSpan w:val="2"/>
          </w:tcPr>
          <w:p w14:paraId="3AC14441" w14:textId="77777777" w:rsidR="0038496D" w:rsidRPr="009A2740" w:rsidRDefault="0038496D" w:rsidP="007160B1">
            <w:pPr>
              <w:spacing w:after="0" w:line="240" w:lineRule="auto"/>
              <w:ind w:left="160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2790" w:type="dxa"/>
          </w:tcPr>
          <w:p w14:paraId="23645665" w14:textId="77777777" w:rsidR="0038496D" w:rsidRPr="009A2740" w:rsidRDefault="0038496D" w:rsidP="00700B1E">
            <w:pPr>
              <w:spacing w:after="0" w:line="240" w:lineRule="auto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531FEE" w14:textId="77777777" w:rsidR="0038496D" w:rsidRPr="009A2740" w:rsidRDefault="0038496D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</w:tcPr>
          <w:p w14:paraId="1EFCD2FE" w14:textId="77777777" w:rsidR="0038496D" w:rsidRPr="009A2740" w:rsidRDefault="0038496D" w:rsidP="00700B1E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371278" w14:textId="77777777" w:rsidR="0038496D" w:rsidRPr="009A2740" w:rsidRDefault="0038496D" w:rsidP="00700B1E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E17D2" w:rsidRPr="009A2740" w14:paraId="757F5795" w14:textId="77777777" w:rsidTr="007160B1">
        <w:trPr>
          <w:cantSplit/>
        </w:trPr>
        <w:tc>
          <w:tcPr>
            <w:tcW w:w="810" w:type="dxa"/>
          </w:tcPr>
          <w:p w14:paraId="4FC927BC" w14:textId="1C1C6F22" w:rsidR="004E17D2" w:rsidRPr="009A2740" w:rsidRDefault="000B2D3A" w:rsidP="007160B1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070" w:type="dxa"/>
            <w:hideMark/>
          </w:tcPr>
          <w:p w14:paraId="73063D1F" w14:textId="45D0B23E" w:rsidR="004E17D2" w:rsidRPr="009A2740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ไอแคร์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เฮลท์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790" w:type="dxa"/>
            <w:hideMark/>
          </w:tcPr>
          <w:p w14:paraId="5163C8B2" w14:textId="4815CB0F" w:rsidR="004E17D2" w:rsidRPr="009A2740" w:rsidRDefault="004E17D2" w:rsidP="00875DCC">
            <w:pPr>
              <w:spacing w:after="0" w:line="240" w:lineRule="auto"/>
              <w:ind w:left="70" w:right="-86" w:hanging="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จำหน่าย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ยารักษาโรค ผลิตภัณฑ์เสริมอาหาร เวชภัณฑ์ วัสดุอุปกรณ์การแพทย์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90" w:type="dxa"/>
          </w:tcPr>
          <w:p w14:paraId="7C172702" w14:textId="0E65B74A" w:rsidR="004E17D2" w:rsidRPr="009A2740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70" w:type="dxa"/>
          </w:tcPr>
          <w:p w14:paraId="1F406978" w14:textId="7816A526" w:rsidR="004E17D2" w:rsidRPr="009A2740" w:rsidRDefault="000B2D3A" w:rsidP="00700B1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170" w:type="dxa"/>
          </w:tcPr>
          <w:p w14:paraId="051AF03F" w14:textId="50A07AB8" w:rsidR="004E17D2" w:rsidRPr="009A2740" w:rsidRDefault="000B2D3A" w:rsidP="00700B1E">
            <w:pPr>
              <w:spacing w:after="0" w:line="240" w:lineRule="auto"/>
              <w:ind w:left="-111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  <w:tr w:rsidR="004E17D2" w:rsidRPr="009A2740" w14:paraId="3FF31AA3" w14:textId="77777777" w:rsidTr="007160B1">
        <w:trPr>
          <w:cantSplit/>
        </w:trPr>
        <w:tc>
          <w:tcPr>
            <w:tcW w:w="810" w:type="dxa"/>
          </w:tcPr>
          <w:p w14:paraId="314FDFE6" w14:textId="1F5D9C61" w:rsidR="004E17D2" w:rsidRPr="009A2740" w:rsidRDefault="000B2D3A" w:rsidP="007160B1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070" w:type="dxa"/>
          </w:tcPr>
          <w:p w14:paraId="7252D15B" w14:textId="77777777" w:rsidR="004E17D2" w:rsidRPr="009A2740" w:rsidRDefault="004E17D2" w:rsidP="00700B1E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เฮลทิเนส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จำกัด </w:t>
            </w:r>
          </w:p>
          <w:p w14:paraId="604D3C44" w14:textId="77777777" w:rsidR="004E17D2" w:rsidRPr="009A2740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90" w:type="dxa"/>
          </w:tcPr>
          <w:p w14:paraId="0E0DE202" w14:textId="4E919DB5" w:rsidR="004E17D2" w:rsidRPr="009A2740" w:rsidRDefault="004E17D2" w:rsidP="00875DCC">
            <w:pPr>
              <w:spacing w:after="0" w:line="240" w:lineRule="auto"/>
              <w:ind w:left="70" w:right="-86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ผู้นำเข้าและจัดจำหน่ายผลิตภัณฑ์เสริมอาหาร</w:t>
            </w:r>
            <w:r w:rsidR="000600DE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  <w:lang w:bidi="th-TH"/>
              </w:rPr>
              <w:t xml:space="preserve">วัสดุอุปกรณ์การแพทย์ 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และผลิตภัณฑ์เพื่อการดูแลสุขภาพและสุขอนามัย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90" w:type="dxa"/>
          </w:tcPr>
          <w:p w14:paraId="45A43062" w14:textId="2BFA1B93" w:rsidR="004E17D2" w:rsidRPr="009A2740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70" w:type="dxa"/>
          </w:tcPr>
          <w:p w14:paraId="46E0E848" w14:textId="478E2A22" w:rsidR="004E17D2" w:rsidRPr="009A2740" w:rsidRDefault="000B2D3A" w:rsidP="00700B1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170" w:type="dxa"/>
          </w:tcPr>
          <w:p w14:paraId="3D3BF357" w14:textId="149BE82C" w:rsidR="004E17D2" w:rsidRPr="009A2740" w:rsidRDefault="000B2D3A" w:rsidP="00700B1E">
            <w:pPr>
              <w:spacing w:after="0" w:line="240" w:lineRule="auto"/>
              <w:ind w:left="-111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</w:tbl>
    <w:p w14:paraId="00793C91" w14:textId="77777777" w:rsidR="000B2D3A" w:rsidRDefault="000B2D3A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  <w:sectPr w:rsidR="000B2D3A" w:rsidSect="007160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720" w:footer="504" w:gutter="0"/>
          <w:pgNumType w:start="1"/>
          <w:cols w:space="720"/>
          <w:titlePg/>
          <w:docGrid w:linePitch="360"/>
        </w:sectPr>
      </w:pPr>
    </w:p>
    <w:p w14:paraId="6D5BDC37" w14:textId="513909EF" w:rsidR="0058727C" w:rsidRPr="009A2740" w:rsidRDefault="005D78F3" w:rsidP="000B2D3A">
      <w:pPr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</w:pPr>
      <w:r w:rsidRPr="009A2740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9A2740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9A2740">
        <w:rPr>
          <w:rFonts w:asciiTheme="majorBidi" w:hAnsiTheme="majorBidi" w:cstheme="majorBidi"/>
          <w:sz w:val="32"/>
          <w:szCs w:val="32"/>
          <w:cs/>
          <w:lang w:bidi="th-TH"/>
        </w:rPr>
        <w:t>ความสัมพันธ์กันดังกล่าว</w:t>
      </w:r>
    </w:p>
    <w:p w14:paraId="1F66B41C" w14:textId="2218E9B4" w:rsidR="004F5953" w:rsidRPr="009A2740" w:rsidRDefault="000B2D3A" w:rsidP="007160B1">
      <w:pPr>
        <w:spacing w:before="360"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0B2D3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</w:t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เกณฑ์การ</w:t>
      </w:r>
      <w:r w:rsidR="004F5953" w:rsidRPr="009A274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จัดทำและนำ</w:t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เสนอ</w:t>
      </w:r>
      <w:r w:rsidR="006D64D5" w:rsidRPr="009A274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การเงิน</w:t>
      </w:r>
      <w:r w:rsidR="00EA65F7" w:rsidRPr="009A274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ระหว่างกาลรวมและ</w:t>
      </w:r>
      <w:r w:rsidR="006D64D5" w:rsidRPr="009A274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EA65F7" w:rsidRPr="009A274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การเงินระหว่างกาลเฉพาะกิจการ</w:t>
      </w:r>
    </w:p>
    <w:p w14:paraId="421861C6" w14:textId="03436CAB" w:rsidR="00D660AD" w:rsidRPr="009A2740" w:rsidRDefault="000B2D3A" w:rsidP="007160B1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pacing w:val="-6"/>
          <w:sz w:val="32"/>
          <w:szCs w:val="32"/>
          <w:lang w:bidi="th-TH"/>
        </w:rPr>
      </w:pP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60AD" w:rsidRPr="009A2740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D660AD" w:rsidRPr="009A2740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6D64D5" w:rsidRPr="009A2740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9A2740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การเงินระหว่างกาลรวมและ</w:t>
      </w:r>
      <w:r w:rsidR="006D64D5" w:rsidRPr="009A2740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9A2740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การเงินระหว่างกาลเฉพาะกิจการนี้ได้จัดทำขึ้นในสกุลเงินบาท</w:t>
      </w:r>
      <w:r w:rsidR="00D660AD" w:rsidRPr="009A2740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D660AD" w:rsidRPr="00DC1951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ตามมาตรฐานการบัญชีฉบับที่ </w:t>
      </w:r>
      <w:r w:rsidRPr="00DC1951">
        <w:rPr>
          <w:rFonts w:ascii="Angsana New" w:hAnsi="Angsana New" w:cs="Angsana New"/>
          <w:spacing w:val="-6"/>
          <w:sz w:val="32"/>
          <w:szCs w:val="32"/>
          <w:lang w:bidi="th-TH"/>
        </w:rPr>
        <w:t>34</w:t>
      </w:r>
      <w:r w:rsidR="00D660AD" w:rsidRPr="00DC1951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="00D660AD" w:rsidRPr="00DC1951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เรื่อง “</w:t>
      </w:r>
      <w:r w:rsidR="007D44A2" w:rsidRPr="00DC1951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รายงานทาง</w:t>
      </w:r>
      <w:r w:rsidR="00D660AD" w:rsidRPr="00DC1951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การเงินระหว่างกาล” </w:t>
      </w:r>
      <w:r w:rsidR="00D660AD" w:rsidRPr="00DC1951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และวิธีปฏิบัติทางการ</w:t>
      </w:r>
      <w:r w:rsidR="00D660AD" w:rsidRPr="009A2740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บัญชี</w:t>
      </w:r>
      <w:r w:rsidR="00D660AD" w:rsidRPr="00DC1951">
        <w:rPr>
          <w:rFonts w:ascii="Angsana New" w:hAnsi="Angsana New" w:cs="Angsana New"/>
          <w:spacing w:val="-12"/>
          <w:sz w:val="32"/>
          <w:szCs w:val="32"/>
          <w:cs/>
          <w:lang w:bidi="th-TH"/>
        </w:rPr>
        <w:t>ที่รับรองทั่วไปในประเทศไทย</w:t>
      </w:r>
      <w:r w:rsidR="00D660AD" w:rsidRPr="00DC1951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D660AD" w:rsidRPr="00DC1951">
        <w:rPr>
          <w:rFonts w:ascii="Angsana New" w:hAnsi="Angsana New" w:cs="Angsana New"/>
          <w:spacing w:val="-12"/>
          <w:sz w:val="32"/>
          <w:szCs w:val="32"/>
          <w:cs/>
          <w:lang w:bidi="th-TH"/>
        </w:rPr>
        <w:t>โดยหมายเหตุประกอบงบการเงินระหว่างกาลเป็นแบบย่อ และมีการ</w:t>
      </w:r>
      <w:r w:rsidR="00D660AD" w:rsidRPr="009A274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เปิดเผยข้อมูลเพิ่มเติมตามข้อกำหนดของสำนักงานคณะกรรมการกำกับหลักทรัพย์</w:t>
      </w:r>
      <w:r w:rsidR="00D660AD" w:rsidRPr="009A2740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และตลาดหลักทรัพย์</w:t>
      </w:r>
    </w:p>
    <w:p w14:paraId="316E9D34" w14:textId="18605881" w:rsidR="006C6772" w:rsidRPr="009A2740" w:rsidRDefault="000B2D3A" w:rsidP="001408EF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ab/>
      </w:r>
      <w:r w:rsidR="006C6772" w:rsidRPr="009A2740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="006C6772"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งบการเงินเฉพาะกิจการตามกฎหมายที่เป็นภาษาไทย ในกรณีที่มีเนื้อความขัดแย้งกันหรือมีการตีความ</w:t>
      </w:r>
      <w:r w:rsidR="006C6772" w:rsidRPr="009A2740">
        <w:rPr>
          <w:rFonts w:ascii="Angsana New" w:hAnsi="Angsana New" w:cs="Angsana New"/>
          <w:sz w:val="32"/>
          <w:szCs w:val="32"/>
          <w:cs/>
          <w:lang w:bidi="th-TH"/>
        </w:rPr>
        <w:t>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3C6BCD56" w14:textId="56DF4455" w:rsidR="00370116" w:rsidRPr="009A2740" w:rsidRDefault="000B2D3A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581F14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581F14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="00581F14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0EB11F02" w14:textId="7E5BF1FC" w:rsidR="00370116" w:rsidRPr="009A2740" w:rsidRDefault="000B2D3A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4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ผลการดำเนินงานซึ่งยังไม่ได้ตรวจสอบที่ปรากฏใน</w:t>
      </w:r>
      <w:r w:rsidR="00CF31FC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งวดสามเดือน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196410" w:rsidRPr="009A2740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196410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มีนาคม </w:t>
      </w: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0E02A594" w14:textId="04BC3468" w:rsidR="00370116" w:rsidRPr="009A2740" w:rsidRDefault="000B2D3A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5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ข้อมูลบางประการซึ่งควรจะแสดงอยู่ในงบการเงิน</w:t>
      </w:r>
      <w:r w:rsidR="00370116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ประจำปี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D64D5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งบ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การเงินระหว่างกาล ดังนั้น</w:t>
      </w:r>
      <w:r w:rsidR="0020085D" w:rsidRPr="009A2740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6D64D5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งบ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การเงินระหว่างกาล</w:t>
      </w:r>
      <w:r w:rsidR="00B4218E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รวมและงบการเงินระหว่างกาล</w:t>
      </w:r>
      <w:r w:rsidR="00B4218E" w:rsidRPr="009F67EC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เฉพาะกิจการ</w:t>
      </w:r>
      <w:r w:rsidR="00370116" w:rsidRPr="009F67EC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สำหรับ</w:t>
      </w:r>
      <w:r w:rsidR="00CF31FC" w:rsidRPr="009F67EC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 xml:space="preserve">งวดสามเดือนสิ้นสุดวันที่ </w:t>
      </w:r>
      <w:r w:rsidRPr="009F67EC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>31</w:t>
      </w:r>
      <w:r w:rsidR="00F2107E" w:rsidRPr="009F67EC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 xml:space="preserve"> </w:t>
      </w:r>
      <w:r w:rsidR="00F2107E" w:rsidRPr="009F67EC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มีนาคม</w:t>
      </w:r>
      <w:r w:rsidR="00B61A65" w:rsidRPr="009F67EC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 xml:space="preserve"> </w:t>
      </w:r>
      <w:r w:rsidRPr="009F67EC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>2566</w:t>
      </w:r>
      <w:r w:rsidR="00B61A65" w:rsidRPr="009F67EC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 xml:space="preserve"> </w:t>
      </w:r>
      <w:r w:rsidR="00370116" w:rsidRPr="009F67EC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จึงควรอ่านประกอบกับงบ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การเงิน</w:t>
      </w:r>
      <w:r w:rsidR="00B4218E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รวมและงบการเงินเฉพาะกิจการ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สำหรับปีสิ้นสุดวันที่ </w:t>
      </w: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0B2D3A">
        <w:rPr>
          <w:rFonts w:ascii="Angsana New" w:eastAsia="Times New Roman" w:hAnsi="Angsana New" w:cs="Angsana New" w:hint="cs"/>
          <w:sz w:val="32"/>
          <w:szCs w:val="32"/>
          <w:lang w:bidi="th-TH"/>
        </w:rPr>
        <w:t>5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1D9DED3A" w14:textId="77777777" w:rsidR="007160B1" w:rsidRPr="009A2740" w:rsidRDefault="007160B1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9A2740">
        <w:rPr>
          <w:rFonts w:ascii="Angsana New" w:eastAsia="Times New Roman" w:hAnsi="Angsana New" w:cs="Angsana New"/>
          <w:sz w:val="32"/>
          <w:szCs w:val="32"/>
          <w:lang w:bidi="th-TH"/>
        </w:rPr>
        <w:br w:type="page"/>
      </w:r>
    </w:p>
    <w:p w14:paraId="49D91E0A" w14:textId="7B98EE8D" w:rsidR="00D610F1" w:rsidRPr="009A2740" w:rsidRDefault="000B2D3A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lastRenderedPageBreak/>
        <w:t>2</w:t>
      </w:r>
      <w:r w:rsidR="00D610F1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6</w:t>
      </w:r>
      <w:r w:rsidR="00D610F1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D610F1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610F1" w:rsidRPr="009A2740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>ระหว่างกาลรวมนี้แล้ว งบการเงินระหว่างกาลรวมสำหรับ</w:t>
      </w:r>
      <w:r w:rsidR="00CF31FC" w:rsidRPr="009A2740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งวดสามเดือนสิ้นสุดวันที่ </w:t>
      </w:r>
      <w:r w:rsidRPr="000B2D3A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31</w:t>
      </w:r>
      <w:r w:rsidR="00A0692D" w:rsidRPr="009A2740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 xml:space="preserve"> </w:t>
      </w:r>
      <w:r w:rsidR="00A0692D" w:rsidRPr="009A2740">
        <w:rPr>
          <w:rFonts w:ascii="Angsana New" w:eastAsia="Times New Roman" w:hAnsi="Angsana New" w:cs="Angsana New" w:hint="cs"/>
          <w:spacing w:val="-6"/>
          <w:sz w:val="32"/>
          <w:szCs w:val="32"/>
          <w:cs/>
          <w:lang w:bidi="th-TH"/>
        </w:rPr>
        <w:t xml:space="preserve">มีนาคม </w:t>
      </w:r>
      <w:r w:rsidRPr="000B2D3A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2566</w:t>
      </w:r>
      <w:r w:rsidR="00A34F1F" w:rsidRPr="009A2740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D610F1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ได้จัดทำขึ้นโดยรวมงบการเงินระหว่างกาลของบริษัทย่อยสำหรับ</w:t>
      </w:r>
      <w:r w:rsidR="00A0692D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งวดสาม</w:t>
      </w:r>
      <w:r w:rsidR="00A34F1F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เดือน</w:t>
      </w:r>
      <w:r w:rsidR="00A34F1F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B61A65" w:rsidRPr="009A2740">
        <w:rPr>
          <w:rFonts w:ascii="Angsana New" w:eastAsia="Times New Roman" w:hAnsi="Angsana New" w:cs="Angsana New"/>
          <w:sz w:val="32"/>
          <w:szCs w:val="32"/>
          <w:lang w:bidi="th-TH"/>
        </w:rPr>
        <w:br/>
      </w: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A0692D" w:rsidRPr="009A2740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A0692D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มีนาคม </w:t>
      </w: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0B2D3A">
        <w:rPr>
          <w:rFonts w:ascii="Angsana New" w:eastAsia="Times New Roman" w:hAnsi="Angsana New" w:cs="Angsana New" w:hint="cs"/>
          <w:sz w:val="32"/>
          <w:szCs w:val="32"/>
          <w:lang w:bidi="th-TH"/>
        </w:rPr>
        <w:t>6</w:t>
      </w:r>
      <w:r w:rsidR="00A34F1F" w:rsidRPr="009A2740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D610F1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ซึ่งได้สอบทานแล้ว </w:t>
      </w:r>
    </w:p>
    <w:p w14:paraId="3760CB31" w14:textId="45028650" w:rsidR="00E30584" w:rsidRPr="009A2740" w:rsidRDefault="000B2D3A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406048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7</w:t>
      </w:r>
      <w:r w:rsidR="00406048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406048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มาตรฐานการรายงานทางการเงินที่มี</w:t>
      </w:r>
      <w:r w:rsidR="006D64D5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ผลต่อการรายงาน</w:t>
      </w:r>
      <w:r w:rsidR="00406048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และการเปิดเผยข้อมูลในงบการเงินสำหรับ</w:t>
      </w:r>
      <w:r w:rsidR="00CD47D2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</w:t>
      </w:r>
      <w:r w:rsidR="00406048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บัญชีปัจจุบัน</w:t>
      </w:r>
    </w:p>
    <w:p w14:paraId="3B65E886" w14:textId="08C78BBD" w:rsidR="008644AE" w:rsidRPr="009A2740" w:rsidRDefault="00611A61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E46D91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B2D3A" w:rsidRPr="000B2D3A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E46D91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มกราคม </w:t>
      </w:r>
      <w:r w:rsidR="000B2D3A" w:rsidRPr="000B2D3A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="00E46D91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17945ACC" w14:textId="2E7673A2" w:rsidR="00E46D91" w:rsidRPr="009A2740" w:rsidRDefault="000B2D3A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E46D91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0B2D3A">
        <w:rPr>
          <w:rFonts w:ascii="Angsana New" w:eastAsia="Times New Roman" w:hAnsi="Angsana New" w:cs="Angsana New"/>
          <w:sz w:val="32"/>
          <w:szCs w:val="32"/>
          <w:lang w:bidi="th-TH"/>
        </w:rPr>
        <w:t>8</w:t>
      </w:r>
      <w:r w:rsidR="00E46D91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E46D91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16BFC3B" w14:textId="57ED3BE3" w:rsidR="00E46D91" w:rsidRPr="009A2740" w:rsidRDefault="00E46D91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0B2D3A" w:rsidRPr="000B2D3A">
        <w:rPr>
          <w:rFonts w:ascii="Angsana New" w:eastAsia="Times New Roman" w:hAnsi="Angsana New" w:cs="Angsana New"/>
          <w:sz w:val="32"/>
          <w:szCs w:val="32"/>
          <w:lang w:bidi="th-TH"/>
        </w:rPr>
        <w:t>19</w:t>
      </w:r>
      <w:r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สิงหาคม </w:t>
      </w:r>
      <w:r w:rsidR="000B2D3A" w:rsidRPr="000B2D3A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มาตรฐานการรายงานทางการเงินฉบับที่ </w:t>
      </w:r>
      <w:r w:rsidR="000B2D3A" w:rsidRPr="000B2D3A">
        <w:rPr>
          <w:rFonts w:ascii="Angsana New" w:eastAsia="Times New Roman" w:hAnsi="Angsana New" w:cs="Angsana New"/>
          <w:sz w:val="32"/>
          <w:szCs w:val="32"/>
          <w:lang w:bidi="th-TH"/>
        </w:rPr>
        <w:t>17</w:t>
      </w:r>
      <w:r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เรื่อง สัญญาประกันภัย 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0B2D3A" w:rsidRPr="000B2D3A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มกราคม </w:t>
      </w:r>
      <w:r w:rsidR="000B2D3A" w:rsidRPr="000B2D3A">
        <w:rPr>
          <w:rFonts w:ascii="Angsana New" w:eastAsia="Times New Roman" w:hAnsi="Angsana New" w:cs="Angsana New"/>
          <w:sz w:val="32"/>
          <w:szCs w:val="32"/>
          <w:lang w:bidi="th-TH"/>
        </w:rPr>
        <w:t>2568</w:t>
      </w:r>
      <w:r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เป็นต้นไป</w:t>
      </w:r>
    </w:p>
    <w:p w14:paraId="40EE541A" w14:textId="642F790E" w:rsidR="00E46D91" w:rsidRPr="009A2740" w:rsidRDefault="00E46D91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9F67EC">
        <w:rPr>
          <w:rFonts w:ascii="Angsana New" w:eastAsia="Times New Roman" w:hAnsi="Angsana New" w:cs="Angsana New"/>
          <w:spacing w:val="4"/>
          <w:sz w:val="32"/>
          <w:szCs w:val="32"/>
          <w:lang w:bidi="th-TH"/>
        </w:rPr>
        <w:tab/>
      </w:r>
      <w:r w:rsidRPr="009F67EC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Pr="009F67EC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งบการเงินของกลุ่มบริษัทเมื่อมาตรฐานการรายงานทางการเงินดังกล่าวมีผลบังคับใช้ โดยผู้บริหาร</w:t>
      </w:r>
      <w:r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723DB97A" w14:textId="1D5EE6C1" w:rsidR="003E6889" w:rsidRPr="009A2740" w:rsidRDefault="000B2D3A" w:rsidP="007160B1">
      <w:pPr>
        <w:spacing w:before="360"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0B2D3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3</w:t>
      </w:r>
      <w:r w:rsidR="009818AF" w:rsidRPr="009A2740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9818AF" w:rsidRPr="009A2740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3E6889" w:rsidRPr="009A274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นโยบายการบัญชีที่สำคัญ</w:t>
      </w:r>
    </w:p>
    <w:p w14:paraId="6AF831A2" w14:textId="787998B1" w:rsidR="00236B46" w:rsidRPr="009A2740" w:rsidRDefault="00E84050" w:rsidP="007160B1">
      <w:pPr>
        <w:spacing w:after="360" w:line="240" w:lineRule="auto"/>
        <w:ind w:left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งบการเงินระหว่างกาลจัดทำขึ้นโดยใช้หลักเกณฑ์</w:t>
      </w:r>
      <w:r w:rsidRPr="009A27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น</w:t>
      </w:r>
      <w:r w:rsidRPr="009A2740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โ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ยบายการบัญชีและวิธีการคำนวณเช่นเดียวกับที่ใช้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 xml:space="preserve">ในงบการเงินสำหรับปีสิ้นสุดวันที่ </w:t>
      </w:r>
      <w:r w:rsidR="000B2D3A" w:rsidRPr="000B2D3A">
        <w:rPr>
          <w:rFonts w:ascii="Angsana New" w:hAnsi="Angsana New" w:cs="Angsana New"/>
          <w:sz w:val="32"/>
          <w:szCs w:val="32"/>
          <w:lang w:bidi="th-TH"/>
        </w:rPr>
        <w:t>31</w:t>
      </w:r>
      <w:r w:rsidRPr="009A2740">
        <w:rPr>
          <w:rFonts w:ascii="Angsana New" w:hAnsi="Angsana New" w:cs="Angsana New"/>
          <w:sz w:val="32"/>
          <w:szCs w:val="32"/>
        </w:rPr>
        <w:t xml:space="preserve"> 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0B2D3A" w:rsidRPr="000B2D3A">
        <w:rPr>
          <w:rFonts w:ascii="Angsana New" w:hAnsi="Angsana New" w:cs="Angsana New"/>
          <w:sz w:val="32"/>
          <w:szCs w:val="32"/>
          <w:lang w:bidi="th-TH"/>
        </w:rPr>
        <w:t>256</w:t>
      </w:r>
      <w:r w:rsidR="000B2D3A" w:rsidRPr="000B2D3A">
        <w:rPr>
          <w:rFonts w:ascii="Angsana New" w:hAnsi="Angsana New" w:cs="Angsana New" w:hint="cs"/>
          <w:sz w:val="32"/>
          <w:szCs w:val="32"/>
          <w:lang w:bidi="th-TH"/>
        </w:rPr>
        <w:t>5</w:t>
      </w:r>
    </w:p>
    <w:p w14:paraId="5ECE8509" w14:textId="77777777" w:rsidR="007160B1" w:rsidRPr="009A2740" w:rsidRDefault="007160B1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A2740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741E73E2" w14:textId="567123D7" w:rsidR="00DE7E63" w:rsidRPr="009A2740" w:rsidRDefault="000B2D3A" w:rsidP="007160B1">
      <w:p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0B2D3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4</w:t>
      </w:r>
      <w:r w:rsidR="00DE7E63" w:rsidRPr="009A2740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7E63" w:rsidRPr="009A2740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DE7E63" w:rsidRPr="009A274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รายการกับบุคคลหรือกิจการที่เกี่ยวข้องกัน</w:t>
      </w:r>
    </w:p>
    <w:p w14:paraId="4F5091E6" w14:textId="0E15C58D" w:rsidR="00DE7E63" w:rsidRPr="009A2740" w:rsidRDefault="00DE7E63" w:rsidP="007160B1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ไม่ว่าทางตรงหรือทางอ้อม และมีอิทธิพลอย่าง</w:t>
      </w:r>
      <w:r w:rsidRPr="009A2740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มีนัย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0F9F480" w14:textId="02EF4C00" w:rsidR="00DE7E63" w:rsidRPr="009A2740" w:rsidRDefault="00DE7E63" w:rsidP="007160B1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F1770C" w:rsidRPr="009A27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บริษัทคำนึงถึงเนื้อหาของความสัมพันธ์มากกว่ารูปแบบทางกฎหมาย</w:t>
      </w:r>
    </w:p>
    <w:p w14:paraId="7025CB6F" w14:textId="77777777" w:rsidR="00DE7E63" w:rsidRPr="009A2740" w:rsidRDefault="00DE7E63" w:rsidP="007160B1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4FA419B" w14:textId="4F6CC42F" w:rsidR="00DE7E63" w:rsidRPr="009A2740" w:rsidRDefault="00DE7E63" w:rsidP="007160B1">
      <w:pPr>
        <w:pStyle w:val="BodyText"/>
        <w:spacing w:after="120" w:line="240" w:lineRule="auto"/>
        <w:ind w:left="547"/>
        <w:jc w:val="thaiDistribute"/>
        <w:rPr>
          <w:rFonts w:eastAsia="Calibri" w:cs="Angsana New"/>
          <w:spacing w:val="-4"/>
          <w:sz w:val="32"/>
          <w:szCs w:val="32"/>
          <w:lang w:val="en-US"/>
        </w:rPr>
      </w:pPr>
      <w:r w:rsidRPr="009A2740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ความสัมพันธ์ที่มีกับบุคคลหรือกิจการที่เกี่ยวข้องกัน นอกเหนือจากบริษัทย่อย ณ วันที่ </w:t>
      </w:r>
      <w:r w:rsidR="000B2D3A" w:rsidRPr="000B2D3A">
        <w:rPr>
          <w:rFonts w:eastAsia="Calibri" w:cs="Angsana New"/>
          <w:spacing w:val="-4"/>
          <w:sz w:val="32"/>
          <w:szCs w:val="32"/>
          <w:lang w:val="en-US"/>
        </w:rPr>
        <w:t>31</w:t>
      </w:r>
      <w:r w:rsidRPr="009A2740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044A8A" w:rsidRPr="009A2740">
        <w:rPr>
          <w:rFonts w:eastAsia="Calibri" w:cs="Angsana New" w:hint="cs"/>
          <w:spacing w:val="-4"/>
          <w:sz w:val="32"/>
          <w:szCs w:val="32"/>
          <w:cs/>
          <w:lang w:val="en-US"/>
        </w:rPr>
        <w:t>มีน</w:t>
      </w:r>
      <w:r w:rsidRPr="009A2740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าคม </w:t>
      </w:r>
      <w:r w:rsidR="000B2D3A" w:rsidRPr="000B2D3A">
        <w:rPr>
          <w:rFonts w:eastAsia="Calibri" w:cs="Angsana New"/>
          <w:spacing w:val="-4"/>
          <w:sz w:val="32"/>
          <w:szCs w:val="32"/>
          <w:lang w:val="en-US"/>
        </w:rPr>
        <w:t>256</w:t>
      </w:r>
      <w:r w:rsidR="000B2D3A" w:rsidRPr="000B2D3A">
        <w:rPr>
          <w:rFonts w:eastAsia="Calibri" w:cs="Angsana New" w:hint="cs"/>
          <w:spacing w:val="-4"/>
          <w:sz w:val="32"/>
          <w:szCs w:val="32"/>
          <w:lang w:val="en-US"/>
        </w:rPr>
        <w:t>6</w:t>
      </w:r>
      <w:r w:rsidRPr="009A2740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BB2F62" w:rsidRPr="009A2740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และวันที่ </w:t>
      </w:r>
      <w:r w:rsidR="000B2D3A" w:rsidRPr="000B2D3A">
        <w:rPr>
          <w:rFonts w:eastAsia="Calibri" w:cs="Angsana New"/>
          <w:spacing w:val="-4"/>
          <w:sz w:val="32"/>
          <w:szCs w:val="32"/>
          <w:lang w:val="en-US"/>
        </w:rPr>
        <w:t>31</w:t>
      </w:r>
      <w:r w:rsidR="00BB2F62" w:rsidRPr="009A2740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0B2D3A" w:rsidRPr="000B2D3A">
        <w:rPr>
          <w:rFonts w:eastAsia="Calibri" w:cs="Angsana New"/>
          <w:spacing w:val="-4"/>
          <w:sz w:val="32"/>
          <w:szCs w:val="32"/>
          <w:lang w:val="en-US"/>
        </w:rPr>
        <w:t>256</w:t>
      </w:r>
      <w:r w:rsidR="000B2D3A" w:rsidRPr="000B2D3A">
        <w:rPr>
          <w:rFonts w:eastAsia="Calibri" w:cs="Angsana New" w:hint="cs"/>
          <w:spacing w:val="-4"/>
          <w:sz w:val="32"/>
          <w:szCs w:val="32"/>
          <w:lang w:val="en-US"/>
        </w:rPr>
        <w:t>5</w:t>
      </w:r>
      <w:r w:rsidR="00BB2F62" w:rsidRPr="009A2740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Pr="009A2740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มีดังนี้ </w:t>
      </w:r>
      <w:r w:rsidRPr="009A2740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</w:p>
    <w:tbl>
      <w:tblPr>
        <w:tblW w:w="88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2988"/>
        <w:gridCol w:w="2025"/>
        <w:gridCol w:w="1278"/>
        <w:gridCol w:w="2115"/>
      </w:tblGrid>
      <w:tr w:rsidR="00F1770C" w:rsidRPr="009A2740" w14:paraId="452696E8" w14:textId="77777777" w:rsidTr="00DC1839">
        <w:trPr>
          <w:tblHeader/>
        </w:trPr>
        <w:tc>
          <w:tcPr>
            <w:tcW w:w="3447" w:type="dxa"/>
            <w:gridSpan w:val="2"/>
          </w:tcPr>
          <w:p w14:paraId="6DFB7564" w14:textId="5894EBE8" w:rsidR="00F1770C" w:rsidRPr="009A2740" w:rsidRDefault="00F1770C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br w:type="page"/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025" w:type="dxa"/>
          </w:tcPr>
          <w:p w14:paraId="62D36E9E" w14:textId="77777777" w:rsidR="00F1770C" w:rsidRPr="009A2740" w:rsidRDefault="00F1770C" w:rsidP="007160B1">
            <w:pPr>
              <w:tabs>
                <w:tab w:val="left" w:pos="540"/>
              </w:tabs>
              <w:spacing w:after="0" w:line="340" w:lineRule="exact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278" w:type="dxa"/>
          </w:tcPr>
          <w:p w14:paraId="644795D0" w14:textId="778A8EE0" w:rsidR="00F1770C" w:rsidRPr="009A2740" w:rsidRDefault="00F1770C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="0051039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/</w:t>
            </w:r>
            <w:r w:rsidR="00510393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2115" w:type="dxa"/>
          </w:tcPr>
          <w:p w14:paraId="294B346A" w14:textId="77777777" w:rsidR="00F1770C" w:rsidRPr="009A2740" w:rsidRDefault="00F1770C" w:rsidP="007160B1">
            <w:pPr>
              <w:tabs>
                <w:tab w:val="left" w:pos="540"/>
              </w:tabs>
              <w:spacing w:after="0" w:line="34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044A8A" w:rsidRPr="009A2740" w14:paraId="740366A2" w14:textId="77777777" w:rsidTr="00DC1839">
        <w:tc>
          <w:tcPr>
            <w:tcW w:w="3447" w:type="dxa"/>
            <w:gridSpan w:val="2"/>
          </w:tcPr>
          <w:p w14:paraId="3E490988" w14:textId="4D529C50" w:rsidR="00044A8A" w:rsidRPr="009A2740" w:rsidRDefault="009252AD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bidi="th-TH"/>
              </w:rPr>
              <w:t>กิจการ</w:t>
            </w:r>
            <w:r w:rsidR="00044A8A" w:rsidRPr="009A2740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ที่เกี่ยวข้อง</w:t>
            </w:r>
          </w:p>
        </w:tc>
        <w:tc>
          <w:tcPr>
            <w:tcW w:w="2025" w:type="dxa"/>
          </w:tcPr>
          <w:p w14:paraId="12FF6BDE" w14:textId="366BBC02" w:rsidR="00044A8A" w:rsidRPr="009A2740" w:rsidRDefault="00044A8A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6BD9E5BC" w14:textId="693F1F17" w:rsidR="00044A8A" w:rsidRPr="009A2740" w:rsidRDefault="00044A8A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</w:tcPr>
          <w:p w14:paraId="7833BDC0" w14:textId="3C642729" w:rsidR="00044A8A" w:rsidRPr="009A2740" w:rsidRDefault="00044A8A" w:rsidP="007160B1">
            <w:pPr>
              <w:tabs>
                <w:tab w:val="left" w:pos="540"/>
              </w:tabs>
              <w:spacing w:after="0" w:line="34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4A8A" w:rsidRPr="009A2740" w14:paraId="4B3A9A60" w14:textId="77777777" w:rsidTr="00DC1839">
        <w:tc>
          <w:tcPr>
            <w:tcW w:w="459" w:type="dxa"/>
          </w:tcPr>
          <w:p w14:paraId="291CE915" w14:textId="16E12467" w:rsidR="00044A8A" w:rsidRPr="009A2740" w:rsidRDefault="000B2D3A" w:rsidP="007160B1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988" w:type="dxa"/>
          </w:tcPr>
          <w:p w14:paraId="55268C0A" w14:textId="66303593" w:rsidR="00044A8A" w:rsidRPr="009A2740" w:rsidRDefault="00044A8A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สิริรวี จำกัด</w:t>
            </w:r>
          </w:p>
        </w:tc>
        <w:tc>
          <w:tcPr>
            <w:tcW w:w="2025" w:type="dxa"/>
          </w:tcPr>
          <w:p w14:paraId="42D74B6D" w14:textId="253B6B8B" w:rsidR="00044A8A" w:rsidRPr="009A2740" w:rsidRDefault="00044A8A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78" w:type="dxa"/>
          </w:tcPr>
          <w:p w14:paraId="58756EBC" w14:textId="3BF72807" w:rsidR="00044A8A" w:rsidRPr="009A2740" w:rsidRDefault="00044A8A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2C260FD8" w14:textId="5FE59DE8" w:rsidR="00044A8A" w:rsidRPr="009A2740" w:rsidRDefault="00044A8A" w:rsidP="007160B1">
            <w:pPr>
              <w:tabs>
                <w:tab w:val="left" w:pos="540"/>
              </w:tabs>
              <w:spacing w:after="0" w:line="34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044A8A" w:rsidRPr="009A2740" w14:paraId="3F3BE901" w14:textId="77777777" w:rsidTr="00DC1839">
        <w:tc>
          <w:tcPr>
            <w:tcW w:w="459" w:type="dxa"/>
          </w:tcPr>
          <w:p w14:paraId="21C1C523" w14:textId="0F191E44" w:rsidR="00044A8A" w:rsidRPr="009A2740" w:rsidRDefault="000B2D3A" w:rsidP="007160B1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988" w:type="dxa"/>
          </w:tcPr>
          <w:p w14:paraId="21B49720" w14:textId="628432A6" w:rsidR="00044A8A" w:rsidRPr="009A2740" w:rsidRDefault="00044A8A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ภคินภวัต</w:t>
            </w:r>
            <w:r w:rsidRPr="009A27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25" w:type="dxa"/>
          </w:tcPr>
          <w:p w14:paraId="28165E13" w14:textId="739966F9" w:rsidR="00044A8A" w:rsidRPr="009A2740" w:rsidRDefault="00044A8A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78" w:type="dxa"/>
          </w:tcPr>
          <w:p w14:paraId="7D23C242" w14:textId="13C7792D" w:rsidR="00044A8A" w:rsidRPr="009A2740" w:rsidRDefault="00044A8A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5FE0697E" w14:textId="006C5939" w:rsidR="00044A8A" w:rsidRPr="009A2740" w:rsidRDefault="00083E4E" w:rsidP="007160B1">
            <w:pPr>
              <w:tabs>
                <w:tab w:val="left" w:pos="540"/>
              </w:tabs>
              <w:spacing w:after="0" w:line="34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ผู้ถือหุ้นและ</w:t>
            </w:r>
            <w:r w:rsidR="00044A8A"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กรรมการเป็นบุคคลที่เกี่ยวข้องกับผู้บริหาร</w:t>
            </w: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A0761E" w:rsidRPr="009A2740" w14:paraId="706AE718" w14:textId="77777777" w:rsidTr="00DC1839">
        <w:tc>
          <w:tcPr>
            <w:tcW w:w="459" w:type="dxa"/>
          </w:tcPr>
          <w:p w14:paraId="6494F557" w14:textId="3AC186BF" w:rsidR="00A0761E" w:rsidRPr="009A2740" w:rsidRDefault="000B2D3A" w:rsidP="007160B1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2988" w:type="dxa"/>
          </w:tcPr>
          <w:p w14:paraId="4194ECD6" w14:textId="2FE03D6C" w:rsidR="00A0761E" w:rsidRPr="009A2740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วอนจิน บิวตี้ เมดิคอล กรุ๊ป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ประเทศไทย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) </w:t>
            </w: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จำกัด</w:t>
            </w:r>
            <w:r w:rsidR="0032455D" w:rsidRPr="009A2740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</w:t>
            </w:r>
            <w:r w:rsidR="000B2D3A" w:rsidRPr="000B2D3A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1</w:t>
            </w:r>
            <w:r w:rsidR="0032455D" w:rsidRPr="009A2740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2025" w:type="dxa"/>
          </w:tcPr>
          <w:p w14:paraId="094EAC9B" w14:textId="30A9B3B6" w:rsidR="00A0761E" w:rsidRPr="009A2740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คลินิกเวชกรรม</w:t>
            </w:r>
          </w:p>
        </w:tc>
        <w:tc>
          <w:tcPr>
            <w:tcW w:w="1278" w:type="dxa"/>
          </w:tcPr>
          <w:p w14:paraId="2A406823" w14:textId="796024DB" w:rsidR="00A0761E" w:rsidRPr="009A2740" w:rsidRDefault="00A0761E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03E7D88A" w14:textId="519DB15C" w:rsidR="00A0761E" w:rsidRPr="009A2740" w:rsidRDefault="00A0761E" w:rsidP="007160B1">
            <w:pPr>
              <w:tabs>
                <w:tab w:val="left" w:pos="540"/>
              </w:tabs>
              <w:spacing w:after="0" w:line="340" w:lineRule="exact"/>
              <w:ind w:right="-104" w:hanging="1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</w:t>
            </w:r>
            <w:r w:rsidRPr="009A274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เกี่ยวข้องกับผู้บริหาร</w:t>
            </w:r>
            <w:r w:rsidR="00DC1839" w:rsidRPr="009A274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A0761E" w:rsidRPr="009A2740" w14:paraId="208A2C70" w14:textId="77777777" w:rsidTr="00DC1839">
        <w:tc>
          <w:tcPr>
            <w:tcW w:w="459" w:type="dxa"/>
          </w:tcPr>
          <w:p w14:paraId="4270FC2A" w14:textId="2D34E3ED" w:rsidR="00A0761E" w:rsidRPr="009A2740" w:rsidRDefault="000B2D3A" w:rsidP="007160B1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2988" w:type="dxa"/>
          </w:tcPr>
          <w:p w14:paraId="0386B97E" w14:textId="000BAD71" w:rsidR="00A0761E" w:rsidRPr="009A2740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ร้านยาเภสัช</w:t>
            </w: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ลพบุรี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025" w:type="dxa"/>
          </w:tcPr>
          <w:p w14:paraId="6286CF45" w14:textId="4F6A271F" w:rsidR="00A0761E" w:rsidRPr="009A2740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จำหน่ายยารักษาโรค ผลิตภัณฑ์เสริมอาหาร เวชภัณฑ์ วัสดุอุปกรณ์การแพทย์  </w:t>
            </w:r>
          </w:p>
        </w:tc>
        <w:tc>
          <w:tcPr>
            <w:tcW w:w="1278" w:type="dxa"/>
          </w:tcPr>
          <w:p w14:paraId="68CA6241" w14:textId="6B47FFD7" w:rsidR="00A0761E" w:rsidRPr="009A2740" w:rsidRDefault="00A0761E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37284FCD" w14:textId="2D5C2FC8" w:rsidR="00A0761E" w:rsidRPr="009A2740" w:rsidRDefault="00A0761E" w:rsidP="007160B1">
            <w:pPr>
              <w:tabs>
                <w:tab w:val="left" w:pos="540"/>
              </w:tabs>
              <w:spacing w:after="0" w:line="34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ผู้ถือหุ้นเป็นบุคคลที่เกี่ยวข้องกับกรรมการ</w:t>
            </w:r>
          </w:p>
        </w:tc>
      </w:tr>
      <w:tr w:rsidR="00A0761E" w:rsidRPr="009A2740" w14:paraId="0CD0FD75" w14:textId="77777777" w:rsidTr="00DC1839">
        <w:tc>
          <w:tcPr>
            <w:tcW w:w="3447" w:type="dxa"/>
            <w:gridSpan w:val="2"/>
          </w:tcPr>
          <w:p w14:paraId="77121F8A" w14:textId="0DE6830B" w:rsidR="00A0761E" w:rsidRPr="009A2740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2025" w:type="dxa"/>
          </w:tcPr>
          <w:p w14:paraId="0D50E247" w14:textId="77777777" w:rsidR="00A0761E" w:rsidRPr="009A2740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73057C0E" w14:textId="77777777" w:rsidR="00A0761E" w:rsidRPr="009A2740" w:rsidRDefault="00A0761E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115" w:type="dxa"/>
          </w:tcPr>
          <w:p w14:paraId="3475231E" w14:textId="77777777" w:rsidR="00A0761E" w:rsidRPr="009A2740" w:rsidRDefault="00A0761E" w:rsidP="007160B1">
            <w:pPr>
              <w:tabs>
                <w:tab w:val="left" w:pos="540"/>
              </w:tabs>
              <w:spacing w:after="0" w:line="34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A0761E" w:rsidRPr="009A2740" w14:paraId="4703D7D5" w14:textId="77777777" w:rsidTr="00DC1839">
        <w:tc>
          <w:tcPr>
            <w:tcW w:w="459" w:type="dxa"/>
          </w:tcPr>
          <w:p w14:paraId="5A1670B1" w14:textId="6775DDD4" w:rsidR="00A0761E" w:rsidRPr="009A2740" w:rsidRDefault="000B2D3A" w:rsidP="007160B1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988" w:type="dxa"/>
          </w:tcPr>
          <w:p w14:paraId="29EE1217" w14:textId="2388E1DF" w:rsidR="00A0761E" w:rsidRPr="009A2740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นางมัทยา พันธุกานนท์</w:t>
            </w:r>
          </w:p>
        </w:tc>
        <w:tc>
          <w:tcPr>
            <w:tcW w:w="2025" w:type="dxa"/>
          </w:tcPr>
          <w:p w14:paraId="2D38C364" w14:textId="77777777" w:rsidR="00A0761E" w:rsidRPr="009A2740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75AC8E4B" w14:textId="01A71CA1" w:rsidR="00A0761E" w:rsidRPr="009A2740" w:rsidRDefault="00A0761E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77DBD192" w14:textId="0E1238A9" w:rsidR="00A0761E" w:rsidRPr="009A2740" w:rsidRDefault="00A0761E" w:rsidP="007160B1">
            <w:pPr>
              <w:tabs>
                <w:tab w:val="left" w:pos="540"/>
              </w:tabs>
              <w:spacing w:after="0" w:line="340" w:lineRule="exact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  <w:tr w:rsidR="00A0761E" w:rsidRPr="009A2740" w14:paraId="2C449ED0" w14:textId="77777777" w:rsidTr="00DC1839">
        <w:tc>
          <w:tcPr>
            <w:tcW w:w="459" w:type="dxa"/>
          </w:tcPr>
          <w:p w14:paraId="7FBD8EBC" w14:textId="20D3101C" w:rsidR="00A0761E" w:rsidRPr="009A2740" w:rsidRDefault="000B2D3A" w:rsidP="007160B1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988" w:type="dxa"/>
          </w:tcPr>
          <w:p w14:paraId="2619BB3C" w14:textId="554DE06F" w:rsidR="00A0761E" w:rsidRPr="009A2740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นายศุภกร พันธุกานนท์</w:t>
            </w:r>
          </w:p>
        </w:tc>
        <w:tc>
          <w:tcPr>
            <w:tcW w:w="2025" w:type="dxa"/>
          </w:tcPr>
          <w:p w14:paraId="4430A6DE" w14:textId="77777777" w:rsidR="00A0761E" w:rsidRPr="009A2740" w:rsidRDefault="00A0761E" w:rsidP="007160B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197E63B9" w14:textId="0301F913" w:rsidR="00A0761E" w:rsidRPr="009A2740" w:rsidRDefault="00A0761E" w:rsidP="007160B1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20C47837" w14:textId="6C145281" w:rsidR="00A0761E" w:rsidRPr="009A2740" w:rsidRDefault="00A0761E" w:rsidP="007160B1">
            <w:pPr>
              <w:tabs>
                <w:tab w:val="left" w:pos="540"/>
              </w:tabs>
              <w:spacing w:after="0" w:line="340" w:lineRule="exact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</w:tbl>
    <w:p w14:paraId="58FBEB25" w14:textId="78147F31" w:rsidR="00A0210F" w:rsidRPr="005577A1" w:rsidRDefault="00A0210F" w:rsidP="005577A1">
      <w:pPr>
        <w:pStyle w:val="ListParagraph"/>
        <w:numPr>
          <w:ilvl w:val="0"/>
          <w:numId w:val="44"/>
        </w:numPr>
        <w:tabs>
          <w:tab w:val="center" w:pos="4840"/>
          <w:tab w:val="center" w:pos="6210"/>
          <w:tab w:val="center" w:pos="7560"/>
        </w:tabs>
        <w:spacing w:before="240" w:after="0" w:line="240" w:lineRule="auto"/>
        <w:ind w:right="43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5577A1">
        <w:rPr>
          <w:rFonts w:asciiTheme="majorBidi" w:hAnsiTheme="majorBidi" w:cstheme="majorBidi"/>
          <w:color w:val="000000"/>
          <w:sz w:val="24"/>
          <w:szCs w:val="24"/>
          <w:cs/>
        </w:rPr>
        <w:t>เมื่อวันที่</w:t>
      </w:r>
      <w:r w:rsidRPr="005577A1">
        <w:rPr>
          <w:rFonts w:asciiTheme="majorBidi" w:hAnsiTheme="majorBidi" w:cstheme="majorBidi"/>
          <w:color w:val="000000"/>
          <w:sz w:val="24"/>
          <w:szCs w:val="24"/>
        </w:rPr>
        <w:t> 30 </w:t>
      </w:r>
      <w:r w:rsidRPr="005577A1">
        <w:rPr>
          <w:rFonts w:asciiTheme="majorBidi" w:hAnsiTheme="majorBidi" w:cstheme="majorBidi"/>
          <w:color w:val="000000"/>
          <w:sz w:val="24"/>
          <w:szCs w:val="24"/>
          <w:cs/>
        </w:rPr>
        <w:t>มิถุนายน</w:t>
      </w:r>
      <w:r w:rsidRPr="005577A1">
        <w:rPr>
          <w:rFonts w:asciiTheme="majorBidi" w:hAnsiTheme="majorBidi" w:cstheme="majorBidi"/>
          <w:color w:val="000000"/>
          <w:sz w:val="24"/>
          <w:szCs w:val="24"/>
        </w:rPr>
        <w:t> 2565</w:t>
      </w:r>
      <w:r w:rsidRPr="005577A1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กรรมการของบริษัท วอนจิน บิวตี้ เมดิคอล กรุ๊ป (ประเทศไทย) จำกัด ซึ่งเป็นบุคคลที่เกี่ยวข้องกับผู้บริหารสำคัญของบริษัท ได้ลาออกจากการเป็นกรรมการของบริษัทดังกล่าวแล้ว เป็นผลให้บริษัท วอนจิน บิวตี้ เมดิคอล กรุ๊ป (ประเทศไทย) จำกัด ไม่เข้าเงื่อนไขการเป็นกิจการที่เกี่ยวข้องกันกับบริษัทตั้งแต่วันที่ </w:t>
      </w:r>
      <w:r w:rsidRPr="005577A1">
        <w:rPr>
          <w:rFonts w:asciiTheme="majorBidi" w:hAnsiTheme="majorBidi" w:cstheme="majorBidi"/>
          <w:color w:val="000000"/>
          <w:sz w:val="24"/>
          <w:szCs w:val="24"/>
        </w:rPr>
        <w:t>30</w:t>
      </w:r>
      <w:r w:rsidRPr="005577A1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มิถุนายน </w:t>
      </w:r>
      <w:r w:rsidRPr="005577A1">
        <w:rPr>
          <w:rFonts w:asciiTheme="majorBidi" w:hAnsiTheme="majorBidi" w:cstheme="majorBidi"/>
          <w:color w:val="000000"/>
          <w:sz w:val="24"/>
          <w:szCs w:val="24"/>
        </w:rPr>
        <w:t>2565</w:t>
      </w:r>
      <w:r w:rsidRPr="005577A1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เป็นต้นไป</w:t>
      </w:r>
    </w:p>
    <w:p w14:paraId="528AEA2A" w14:textId="77777777" w:rsidR="00A0761E" w:rsidRPr="009A2740" w:rsidRDefault="00A0761E" w:rsidP="00700B1E">
      <w:pPr>
        <w:spacing w:before="240" w:after="240" w:line="240" w:lineRule="auto"/>
        <w:ind w:left="44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br w:type="page"/>
      </w:r>
    </w:p>
    <w:p w14:paraId="294D6E2B" w14:textId="06B989AF" w:rsidR="00DE7E63" w:rsidRPr="009A2740" w:rsidRDefault="00DE7E63" w:rsidP="007160B1">
      <w:pPr>
        <w:spacing w:before="240" w:after="24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lastRenderedPageBreak/>
        <w:t>รายการที่สำคัญกับบุคคลหรือกิจการที่เกี่ยวข้องกันสำหรับ</w:t>
      </w:r>
      <w:r w:rsidR="00FA3DE6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A3DE6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มีน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าคม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8940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0"/>
        <w:gridCol w:w="1053"/>
        <w:gridCol w:w="135"/>
        <w:gridCol w:w="1332"/>
        <w:gridCol w:w="72"/>
        <w:gridCol w:w="1188"/>
        <w:gridCol w:w="90"/>
        <w:gridCol w:w="1240"/>
        <w:gridCol w:w="20"/>
      </w:tblGrid>
      <w:tr w:rsidR="000048B9" w:rsidRPr="009A2740" w14:paraId="78F3C36B" w14:textId="1C85E5C1" w:rsidTr="00F160D0">
        <w:trPr>
          <w:tblHeader/>
        </w:trPr>
        <w:tc>
          <w:tcPr>
            <w:tcW w:w="3810" w:type="dxa"/>
          </w:tcPr>
          <w:p w14:paraId="1A882B6F" w14:textId="77777777" w:rsidR="000048B9" w:rsidRPr="009A2740" w:rsidRDefault="000048B9" w:rsidP="00700B1E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74F7038F" w14:textId="77777777" w:rsidR="000048B9" w:rsidRPr="009A2740" w:rsidRDefault="000048B9" w:rsidP="00700B1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72" w:type="dxa"/>
          </w:tcPr>
          <w:p w14:paraId="435074AB" w14:textId="77777777" w:rsidR="000048B9" w:rsidRPr="009A2740" w:rsidRDefault="000048B9" w:rsidP="00700B1E">
            <w:pPr>
              <w:tabs>
                <w:tab w:val="decimal" w:pos="898"/>
              </w:tabs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</w:tcPr>
          <w:p w14:paraId="0098975F" w14:textId="77777777" w:rsidR="000048B9" w:rsidRPr="009A2740" w:rsidRDefault="000048B9" w:rsidP="00700B1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68F83A14" w14:textId="77777777" w:rsidR="000048B9" w:rsidRPr="009A2740" w:rsidRDefault="000048B9" w:rsidP="00700B1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A867E6" w:rsidRPr="009A2740" w14:paraId="1613B147" w14:textId="40AC46ED" w:rsidTr="00F160D0">
        <w:trPr>
          <w:tblHeader/>
        </w:trPr>
        <w:tc>
          <w:tcPr>
            <w:tcW w:w="3810" w:type="dxa"/>
          </w:tcPr>
          <w:p w14:paraId="3A9CCAA5" w14:textId="77777777" w:rsidR="00A867E6" w:rsidRPr="009A2740" w:rsidRDefault="00A867E6" w:rsidP="00A867E6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53" w:type="dxa"/>
            <w:vAlign w:val="center"/>
          </w:tcPr>
          <w:p w14:paraId="2C16FB2D" w14:textId="512AFAFA" w:rsidR="00A867E6" w:rsidRPr="009A2740" w:rsidRDefault="000B2D3A" w:rsidP="00A867E6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35" w:type="dxa"/>
            <w:vAlign w:val="center"/>
          </w:tcPr>
          <w:p w14:paraId="08AEC205" w14:textId="77777777" w:rsidR="00A867E6" w:rsidRPr="009A2740" w:rsidRDefault="00A867E6" w:rsidP="00A867E6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3355F709" w14:textId="720A6321" w:rsidR="00A867E6" w:rsidRPr="009A2740" w:rsidRDefault="000B2D3A" w:rsidP="00A867E6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72" w:type="dxa"/>
            <w:vAlign w:val="center"/>
          </w:tcPr>
          <w:p w14:paraId="03F2D71C" w14:textId="77777777" w:rsidR="00A867E6" w:rsidRPr="009A2740" w:rsidRDefault="00A867E6" w:rsidP="00A867E6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1633018D" w14:textId="7F84A58C" w:rsidR="00A867E6" w:rsidRPr="009A2740" w:rsidRDefault="000B2D3A" w:rsidP="00A867E6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3DCF306D" w14:textId="77777777" w:rsidR="00A867E6" w:rsidRPr="009A2740" w:rsidRDefault="00A867E6" w:rsidP="00A867E6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508193E6" w14:textId="271370D8" w:rsidR="00A867E6" w:rsidRPr="009A2740" w:rsidRDefault="000B2D3A" w:rsidP="00A867E6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20" w:type="dxa"/>
          </w:tcPr>
          <w:p w14:paraId="429CE47C" w14:textId="77777777" w:rsidR="00A867E6" w:rsidRPr="009A2740" w:rsidRDefault="00A867E6" w:rsidP="00A867E6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048B9" w:rsidRPr="009A2740" w14:paraId="11C454B4" w14:textId="58709FA7" w:rsidTr="00F160D0">
        <w:trPr>
          <w:tblHeader/>
        </w:trPr>
        <w:tc>
          <w:tcPr>
            <w:tcW w:w="3810" w:type="dxa"/>
          </w:tcPr>
          <w:p w14:paraId="0C84B8A7" w14:textId="77777777" w:rsidR="000048B9" w:rsidRPr="009A2740" w:rsidRDefault="000048B9" w:rsidP="00700B1E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53" w:type="dxa"/>
            <w:vAlign w:val="center"/>
          </w:tcPr>
          <w:p w14:paraId="5AAC998F" w14:textId="3FBD7C79" w:rsidR="000048B9" w:rsidRPr="009A2740" w:rsidRDefault="000048B9" w:rsidP="00700B1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vAlign w:val="center"/>
          </w:tcPr>
          <w:p w14:paraId="2A8BFA50" w14:textId="77777777" w:rsidR="000048B9" w:rsidRPr="009A2740" w:rsidRDefault="000048B9" w:rsidP="00700B1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570E9019" w14:textId="635D1176" w:rsidR="000048B9" w:rsidRPr="009A2740" w:rsidRDefault="000048B9" w:rsidP="00700B1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72" w:type="dxa"/>
            <w:vAlign w:val="center"/>
          </w:tcPr>
          <w:p w14:paraId="64BB0265" w14:textId="77777777" w:rsidR="000048B9" w:rsidRPr="009A2740" w:rsidRDefault="000048B9" w:rsidP="00700B1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7557CB6F" w14:textId="0473BE1A" w:rsidR="000048B9" w:rsidRPr="009A2740" w:rsidRDefault="000048B9" w:rsidP="00700B1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4244CFF" w14:textId="77777777" w:rsidR="000048B9" w:rsidRPr="009A2740" w:rsidRDefault="000048B9" w:rsidP="00700B1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3FAAAD3A" w14:textId="6750A3F0" w:rsidR="000048B9" w:rsidRPr="009A2740" w:rsidRDefault="000048B9" w:rsidP="00700B1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" w:type="dxa"/>
          </w:tcPr>
          <w:p w14:paraId="5A6B92ED" w14:textId="77777777" w:rsidR="000048B9" w:rsidRPr="009A2740" w:rsidRDefault="000048B9" w:rsidP="00700B1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0048B9" w:rsidRPr="009A2740" w14:paraId="6A3393D7" w14:textId="524811FA" w:rsidTr="00F160D0">
        <w:trPr>
          <w:trHeight w:val="317"/>
        </w:trPr>
        <w:tc>
          <w:tcPr>
            <w:tcW w:w="3810" w:type="dxa"/>
          </w:tcPr>
          <w:p w14:paraId="33F22D92" w14:textId="77777777" w:rsidR="000048B9" w:rsidRPr="009A2740" w:rsidRDefault="000048B9" w:rsidP="007160B1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6CCB0C02" w14:textId="77777777" w:rsidR="000048B9" w:rsidRPr="009A2740" w:rsidRDefault="000048B9" w:rsidP="00700B1E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44989DFD" w14:textId="77777777" w:rsidR="000048B9" w:rsidRPr="009A2740" w:rsidRDefault="000048B9" w:rsidP="00700B1E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2DF1D717" w14:textId="77777777" w:rsidR="000048B9" w:rsidRPr="009A2740" w:rsidRDefault="000048B9" w:rsidP="00700B1E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31D56193" w14:textId="77777777" w:rsidR="000048B9" w:rsidRPr="009A2740" w:rsidRDefault="000048B9" w:rsidP="00700B1E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20D2489" w14:textId="77777777" w:rsidR="000048B9" w:rsidRPr="009A2740" w:rsidRDefault="000048B9" w:rsidP="00700B1E">
            <w:pPr>
              <w:tabs>
                <w:tab w:val="decimal" w:pos="768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D3F7755" w14:textId="77777777" w:rsidR="000048B9" w:rsidRPr="009A2740" w:rsidRDefault="000048B9" w:rsidP="00700B1E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6D1D05E" w14:textId="77777777" w:rsidR="000048B9" w:rsidRPr="009A2740" w:rsidRDefault="000048B9" w:rsidP="00700B1E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00269B7E" w14:textId="77777777" w:rsidR="000048B9" w:rsidRPr="009A2740" w:rsidRDefault="000048B9" w:rsidP="00700B1E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867E6" w:rsidRPr="009A2740" w14:paraId="0E67B533" w14:textId="7571EB67" w:rsidTr="00F160D0">
        <w:tc>
          <w:tcPr>
            <w:tcW w:w="3810" w:type="dxa"/>
          </w:tcPr>
          <w:p w14:paraId="57BB9C4F" w14:textId="4E5C94E5" w:rsidR="00A867E6" w:rsidRPr="009A2740" w:rsidRDefault="00A867E6" w:rsidP="007160B1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9A2740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053" w:type="dxa"/>
            <w:shd w:val="clear" w:color="auto" w:fill="FFFFFF" w:themeFill="background1"/>
          </w:tcPr>
          <w:p w14:paraId="5368708B" w14:textId="46A335EA" w:rsidR="00A867E6" w:rsidRPr="009A2740" w:rsidRDefault="00CC31A3" w:rsidP="00A867E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68B26946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F7D8809" w14:textId="37CAD196" w:rsidR="00A867E6" w:rsidRPr="009A2740" w:rsidRDefault="00A867E6" w:rsidP="00A867E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72" w:type="dxa"/>
          </w:tcPr>
          <w:p w14:paraId="2DD8806F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5C400E2" w14:textId="26D94D7D" w:rsidR="00A867E6" w:rsidRPr="009A2740" w:rsidRDefault="000B2D3A" w:rsidP="00A867E6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906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120</w:t>
            </w:r>
          </w:p>
        </w:tc>
        <w:tc>
          <w:tcPr>
            <w:tcW w:w="90" w:type="dxa"/>
          </w:tcPr>
          <w:p w14:paraId="2B62C0C9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68A9AF7" w14:textId="625CD408" w:rsidR="00A867E6" w:rsidRPr="009A2740" w:rsidRDefault="000B2D3A" w:rsidP="00F160D0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9</w:t>
            </w:r>
            <w:r w:rsidR="00A867E6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994</w:t>
            </w:r>
            <w:r w:rsidR="00A867E6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131</w:t>
            </w:r>
          </w:p>
        </w:tc>
        <w:tc>
          <w:tcPr>
            <w:tcW w:w="20" w:type="dxa"/>
          </w:tcPr>
          <w:p w14:paraId="6B4F2732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867E6" w:rsidRPr="009A2740" w14:paraId="2D32D807" w14:textId="5408AE51" w:rsidTr="00F160D0">
        <w:tc>
          <w:tcPr>
            <w:tcW w:w="3810" w:type="dxa"/>
          </w:tcPr>
          <w:p w14:paraId="3B9F133C" w14:textId="58268EBA" w:rsidR="00A867E6" w:rsidRPr="009A2740" w:rsidRDefault="00A867E6" w:rsidP="007160B1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053" w:type="dxa"/>
            <w:shd w:val="clear" w:color="auto" w:fill="FFFFFF" w:themeFill="background1"/>
          </w:tcPr>
          <w:p w14:paraId="60B1B6FE" w14:textId="7E582CAB" w:rsidR="00A867E6" w:rsidRPr="009A2740" w:rsidRDefault="00CC31A3" w:rsidP="00A867E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1CC61215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5B06101" w14:textId="30735A39" w:rsidR="00A867E6" w:rsidRPr="009A2740" w:rsidRDefault="00A867E6" w:rsidP="00A867E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72" w:type="dxa"/>
          </w:tcPr>
          <w:p w14:paraId="0A86581B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EEEB748" w14:textId="2BAE78AB" w:rsidR="00A867E6" w:rsidRPr="009A2740" w:rsidRDefault="000B2D3A" w:rsidP="00A867E6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06FA3D32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90A5A31" w14:textId="4BD93409" w:rsidR="00A867E6" w:rsidRPr="009A2740" w:rsidRDefault="000B2D3A" w:rsidP="00F160D0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A867E6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20" w:type="dxa"/>
          </w:tcPr>
          <w:p w14:paraId="42433A29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867E6" w:rsidRPr="009A2740" w14:paraId="3445B17F" w14:textId="13FDA1CA" w:rsidTr="00F160D0">
        <w:trPr>
          <w:trHeight w:val="297"/>
        </w:trPr>
        <w:tc>
          <w:tcPr>
            <w:tcW w:w="3810" w:type="dxa"/>
          </w:tcPr>
          <w:p w14:paraId="5DE07126" w14:textId="77777777" w:rsidR="00A867E6" w:rsidRPr="009A2740" w:rsidRDefault="00A867E6" w:rsidP="007160B1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053" w:type="dxa"/>
            <w:shd w:val="clear" w:color="auto" w:fill="FFFFFF" w:themeFill="background1"/>
          </w:tcPr>
          <w:p w14:paraId="0661A9E2" w14:textId="525BBC20" w:rsidR="00A867E6" w:rsidRPr="009A2740" w:rsidRDefault="00CC31A3" w:rsidP="00A867E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6BBEE5DE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5855A48" w14:textId="0CEAE23D" w:rsidR="00A867E6" w:rsidRPr="009A2740" w:rsidRDefault="00A867E6" w:rsidP="00A867E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72" w:type="dxa"/>
          </w:tcPr>
          <w:p w14:paraId="37E52D89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E10AF24" w14:textId="634D2505" w:rsidR="00A867E6" w:rsidRPr="009A2740" w:rsidRDefault="00CC31A3" w:rsidP="00CC31A3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11BF822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90AF429" w14:textId="1033CEFC" w:rsidR="00A867E6" w:rsidRPr="009A2740" w:rsidRDefault="000B2D3A" w:rsidP="00F160D0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277</w:t>
            </w:r>
            <w:r w:rsidR="00A867E6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654</w:t>
            </w:r>
          </w:p>
        </w:tc>
        <w:tc>
          <w:tcPr>
            <w:tcW w:w="20" w:type="dxa"/>
          </w:tcPr>
          <w:p w14:paraId="56422724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867E6" w:rsidRPr="009A2740" w14:paraId="2F4A4384" w14:textId="377D4182" w:rsidTr="00F160D0">
        <w:tc>
          <w:tcPr>
            <w:tcW w:w="3810" w:type="dxa"/>
          </w:tcPr>
          <w:p w14:paraId="19379FC4" w14:textId="77777777" w:rsidR="00A867E6" w:rsidRPr="009A2740" w:rsidRDefault="00A867E6" w:rsidP="007160B1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053" w:type="dxa"/>
            <w:shd w:val="clear" w:color="auto" w:fill="FFFFFF" w:themeFill="background1"/>
          </w:tcPr>
          <w:p w14:paraId="05F8E5B8" w14:textId="244CF0F1" w:rsidR="00A867E6" w:rsidRPr="009A2740" w:rsidRDefault="00CC31A3" w:rsidP="00A867E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38918136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4116C564" w14:textId="5ABCB1F7" w:rsidR="00A867E6" w:rsidRPr="009A2740" w:rsidRDefault="00A867E6" w:rsidP="00A867E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72" w:type="dxa"/>
          </w:tcPr>
          <w:p w14:paraId="219F5FD4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A2BFAF7" w14:textId="21920ACF" w:rsidR="00A867E6" w:rsidRPr="009A2740" w:rsidRDefault="00CC31A3" w:rsidP="00CC31A3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447C35B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01E23A5" w14:textId="77E4B95A" w:rsidR="00A867E6" w:rsidRPr="009A2740" w:rsidRDefault="000B2D3A" w:rsidP="00F160D0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A867E6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192</w:t>
            </w:r>
          </w:p>
        </w:tc>
        <w:tc>
          <w:tcPr>
            <w:tcW w:w="20" w:type="dxa"/>
          </w:tcPr>
          <w:p w14:paraId="14092EFB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867E6" w:rsidRPr="009A2740" w14:paraId="4152F61B" w14:textId="4CFD799F" w:rsidTr="00F160D0">
        <w:tc>
          <w:tcPr>
            <w:tcW w:w="3810" w:type="dxa"/>
          </w:tcPr>
          <w:p w14:paraId="4B631546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53" w:type="dxa"/>
          </w:tcPr>
          <w:p w14:paraId="3333EA7C" w14:textId="77777777" w:rsidR="00A867E6" w:rsidRPr="009A2740" w:rsidRDefault="00A867E6" w:rsidP="00A867E6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9B75888" w14:textId="77777777" w:rsidR="00A867E6" w:rsidRPr="009A2740" w:rsidRDefault="00A867E6" w:rsidP="00A867E6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39CC502B" w14:textId="77777777" w:rsidR="00A867E6" w:rsidRPr="009A2740" w:rsidRDefault="00A867E6" w:rsidP="00A867E6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6E2C57A3" w14:textId="77777777" w:rsidR="00A867E6" w:rsidRPr="009A2740" w:rsidRDefault="00A867E6" w:rsidP="00A867E6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62AF623" w14:textId="77777777" w:rsidR="00A867E6" w:rsidRPr="009A2740" w:rsidRDefault="00A867E6" w:rsidP="00A867E6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931622D" w14:textId="77777777" w:rsidR="00A867E6" w:rsidRPr="009A2740" w:rsidRDefault="00A867E6" w:rsidP="00A867E6">
            <w:pPr>
              <w:tabs>
                <w:tab w:val="decimal" w:pos="522"/>
                <w:tab w:val="decimal" w:pos="834"/>
              </w:tabs>
              <w:spacing w:after="0" w:line="240" w:lineRule="auto"/>
              <w:ind w:left="-108" w:right="-18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6901A6F" w14:textId="77777777" w:rsidR="00A867E6" w:rsidRPr="009A2740" w:rsidRDefault="00A867E6" w:rsidP="00A867E6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B2D13E6" w14:textId="77777777" w:rsidR="00A867E6" w:rsidRPr="009A2740" w:rsidRDefault="00A867E6" w:rsidP="00A867E6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867E6" w:rsidRPr="009A2740" w14:paraId="3EF99404" w14:textId="467AB43D" w:rsidTr="00F160D0">
        <w:trPr>
          <w:trHeight w:val="252"/>
        </w:trPr>
        <w:tc>
          <w:tcPr>
            <w:tcW w:w="3810" w:type="dxa"/>
          </w:tcPr>
          <w:p w14:paraId="7D20C8FF" w14:textId="77777777" w:rsidR="00A867E6" w:rsidRPr="009A2740" w:rsidRDefault="00A867E6" w:rsidP="007160B1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6DCBE222" w14:textId="77777777" w:rsidR="00A867E6" w:rsidRPr="009A2740" w:rsidRDefault="00A867E6" w:rsidP="00A867E6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41AF2A2A" w14:textId="77777777" w:rsidR="00A867E6" w:rsidRPr="009A2740" w:rsidRDefault="00A867E6" w:rsidP="00A867E6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7F151D0" w14:textId="77777777" w:rsidR="00A867E6" w:rsidRPr="009A2740" w:rsidRDefault="00A867E6" w:rsidP="00A867E6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7FDCA07B" w14:textId="77777777" w:rsidR="00A867E6" w:rsidRPr="009A2740" w:rsidRDefault="00A867E6" w:rsidP="00A867E6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E057BB4" w14:textId="77777777" w:rsidR="00A867E6" w:rsidRPr="009A2740" w:rsidRDefault="00A867E6" w:rsidP="00A867E6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3678D52" w14:textId="77777777" w:rsidR="00A867E6" w:rsidRPr="009A2740" w:rsidRDefault="00A867E6" w:rsidP="00A867E6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6A54FF6" w14:textId="77777777" w:rsidR="00A867E6" w:rsidRPr="009A2740" w:rsidRDefault="00A867E6" w:rsidP="00A867E6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7C4FE5C4" w14:textId="77777777" w:rsidR="00A867E6" w:rsidRPr="009A2740" w:rsidRDefault="00A867E6" w:rsidP="00A867E6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867E6" w:rsidRPr="009A2740" w14:paraId="4B751F80" w14:textId="6C4D4A73" w:rsidTr="00F160D0">
        <w:tc>
          <w:tcPr>
            <w:tcW w:w="3810" w:type="dxa"/>
          </w:tcPr>
          <w:p w14:paraId="07B03CD7" w14:textId="019AF22E" w:rsidR="00A867E6" w:rsidRPr="009A2740" w:rsidRDefault="00A867E6" w:rsidP="007160B1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053" w:type="dxa"/>
          </w:tcPr>
          <w:p w14:paraId="0F1AC05A" w14:textId="686EF594" w:rsidR="00A867E6" w:rsidRPr="009A2740" w:rsidRDefault="000B2D3A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892</w:t>
            </w:r>
          </w:p>
        </w:tc>
        <w:tc>
          <w:tcPr>
            <w:tcW w:w="135" w:type="dxa"/>
          </w:tcPr>
          <w:p w14:paraId="1051F1AC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32B11712" w14:textId="33109F2E" w:rsidR="00A867E6" w:rsidRPr="009A2740" w:rsidRDefault="000B2D3A" w:rsidP="00A867E6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55</w:t>
            </w:r>
            <w:r w:rsidR="00A867E6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843</w:t>
            </w:r>
          </w:p>
        </w:tc>
        <w:tc>
          <w:tcPr>
            <w:tcW w:w="72" w:type="dxa"/>
          </w:tcPr>
          <w:p w14:paraId="4ECEE13C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1A39083" w14:textId="456B515D" w:rsidR="00A867E6" w:rsidRPr="009A2740" w:rsidRDefault="00CC31A3" w:rsidP="00A867E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AEBEA00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377CD7F2" w14:textId="2357D37E" w:rsidR="00A867E6" w:rsidRPr="009A2740" w:rsidRDefault="00A867E6" w:rsidP="00A867E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0" w:type="dxa"/>
          </w:tcPr>
          <w:p w14:paraId="329537EA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867E6" w:rsidRPr="009A2740" w14:paraId="7BF3CA69" w14:textId="72B2C508" w:rsidTr="00F160D0">
        <w:tc>
          <w:tcPr>
            <w:tcW w:w="3810" w:type="dxa"/>
          </w:tcPr>
          <w:p w14:paraId="4D8DAD6B" w14:textId="1F8DA75C" w:rsidR="00A867E6" w:rsidRPr="009A2740" w:rsidRDefault="00A867E6" w:rsidP="007160B1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="0032455D" w:rsidRPr="009F67EC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(</w:t>
            </w:r>
            <w:r w:rsidR="000B2D3A" w:rsidRPr="009F67EC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2</w:t>
            </w:r>
            <w:r w:rsidR="0032455D" w:rsidRPr="009F67EC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1053" w:type="dxa"/>
          </w:tcPr>
          <w:p w14:paraId="4F42C779" w14:textId="07CEF917" w:rsidR="00A867E6" w:rsidRPr="009A2740" w:rsidRDefault="000B2D3A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435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135" w:type="dxa"/>
          </w:tcPr>
          <w:p w14:paraId="4FEB527C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1C83D9C" w14:textId="4593DD77" w:rsidR="00A867E6" w:rsidRPr="009A2740" w:rsidRDefault="000B2D3A" w:rsidP="00A867E6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867E6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393</w:t>
            </w:r>
            <w:r w:rsidR="00A867E6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938</w:t>
            </w:r>
          </w:p>
        </w:tc>
        <w:tc>
          <w:tcPr>
            <w:tcW w:w="72" w:type="dxa"/>
          </w:tcPr>
          <w:p w14:paraId="49F045FD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1B9DD38" w14:textId="13F1252D" w:rsidR="00A867E6" w:rsidRPr="009A2740" w:rsidRDefault="000B2D3A" w:rsidP="00A867E6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526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72686CCE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B231545" w14:textId="631F28F7" w:rsidR="00A867E6" w:rsidRPr="009A2740" w:rsidRDefault="000B2D3A" w:rsidP="00F160D0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="00A867E6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20" w:type="dxa"/>
          </w:tcPr>
          <w:p w14:paraId="6CF06BC5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867E6" w:rsidRPr="009A2740" w14:paraId="1C2232F9" w14:textId="0C859B5B" w:rsidTr="00F160D0">
        <w:tc>
          <w:tcPr>
            <w:tcW w:w="3810" w:type="dxa"/>
          </w:tcPr>
          <w:p w14:paraId="0600C879" w14:textId="7A36A298" w:rsidR="00A867E6" w:rsidRPr="009A2740" w:rsidRDefault="00A867E6" w:rsidP="007160B1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053" w:type="dxa"/>
          </w:tcPr>
          <w:p w14:paraId="6717762A" w14:textId="22213679" w:rsidR="00A867E6" w:rsidRPr="009A2740" w:rsidRDefault="000B2D3A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251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607</w:t>
            </w:r>
          </w:p>
        </w:tc>
        <w:tc>
          <w:tcPr>
            <w:tcW w:w="135" w:type="dxa"/>
          </w:tcPr>
          <w:p w14:paraId="0A1D098B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703DCA2" w14:textId="33E61FE4" w:rsidR="00A867E6" w:rsidRPr="009A2740" w:rsidRDefault="000B2D3A" w:rsidP="00A867E6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235</w:t>
            </w:r>
            <w:r w:rsidR="00A867E6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669</w:t>
            </w:r>
          </w:p>
        </w:tc>
        <w:tc>
          <w:tcPr>
            <w:tcW w:w="72" w:type="dxa"/>
          </w:tcPr>
          <w:p w14:paraId="0A34031A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867C488" w14:textId="384DC05C" w:rsidR="00A867E6" w:rsidRPr="009A2740" w:rsidRDefault="000B2D3A" w:rsidP="00A867E6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156</w:t>
            </w:r>
          </w:p>
        </w:tc>
        <w:tc>
          <w:tcPr>
            <w:tcW w:w="90" w:type="dxa"/>
          </w:tcPr>
          <w:p w14:paraId="0FEB3ED8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ED6A91A" w14:textId="1359522F" w:rsidR="00A867E6" w:rsidRPr="009A2740" w:rsidRDefault="000B2D3A" w:rsidP="00F160D0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</w:t>
            </w:r>
            <w:r w:rsidR="00A867E6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708</w:t>
            </w:r>
          </w:p>
        </w:tc>
        <w:tc>
          <w:tcPr>
            <w:tcW w:w="20" w:type="dxa"/>
          </w:tcPr>
          <w:p w14:paraId="23660A9D" w14:textId="77777777" w:rsidR="00A867E6" w:rsidRPr="009A2740" w:rsidRDefault="00A867E6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867E6" w:rsidRPr="009A2740" w14:paraId="094CA7A3" w14:textId="09664D06" w:rsidTr="00F160D0">
        <w:tc>
          <w:tcPr>
            <w:tcW w:w="3810" w:type="dxa"/>
          </w:tcPr>
          <w:p w14:paraId="3C5F0BC6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53" w:type="dxa"/>
          </w:tcPr>
          <w:p w14:paraId="25536C58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0C703567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47BD6431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47B99959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63CB43D" w14:textId="77777777" w:rsidR="00A867E6" w:rsidRPr="009A2740" w:rsidRDefault="00A867E6" w:rsidP="00A867E6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1DB57E2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6C75D21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1680591D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867E6" w:rsidRPr="009A2740" w14:paraId="0E0CF227" w14:textId="500EDC28" w:rsidTr="00F160D0">
        <w:tc>
          <w:tcPr>
            <w:tcW w:w="3810" w:type="dxa"/>
          </w:tcPr>
          <w:p w14:paraId="2F50DF53" w14:textId="09DA550C" w:rsidR="00A867E6" w:rsidRPr="009A2740" w:rsidRDefault="00A867E6" w:rsidP="007160B1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53" w:type="dxa"/>
          </w:tcPr>
          <w:p w14:paraId="4C943251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C5B2BFC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0B3453B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7873A473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778BC94" w14:textId="77777777" w:rsidR="00A867E6" w:rsidRPr="009A2740" w:rsidRDefault="00A867E6" w:rsidP="00A867E6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DE72EE4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8FEB259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D89CA5A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867E6" w:rsidRPr="009A2740" w14:paraId="3DEE313D" w14:textId="77477475" w:rsidTr="00F160D0">
        <w:tc>
          <w:tcPr>
            <w:tcW w:w="3810" w:type="dxa"/>
          </w:tcPr>
          <w:p w14:paraId="5BDC244D" w14:textId="7AA2820A" w:rsidR="00A867E6" w:rsidRPr="009A2740" w:rsidRDefault="00A867E6" w:rsidP="007160B1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="00DC1951" w:rsidRPr="009F67EC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(2)</w:t>
            </w:r>
          </w:p>
        </w:tc>
        <w:tc>
          <w:tcPr>
            <w:tcW w:w="1053" w:type="dxa"/>
          </w:tcPr>
          <w:p w14:paraId="27697497" w14:textId="2F4A451D" w:rsidR="00A867E6" w:rsidRPr="009A2740" w:rsidRDefault="000B2D3A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380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135" w:type="dxa"/>
          </w:tcPr>
          <w:p w14:paraId="13AA9DCC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37465E4" w14:textId="6C024E55" w:rsidR="00A867E6" w:rsidRPr="009A2740" w:rsidRDefault="000B2D3A" w:rsidP="00A867E6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380</w:t>
            </w:r>
            <w:r w:rsidR="00A867E6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72" w:type="dxa"/>
          </w:tcPr>
          <w:p w14:paraId="737599F1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19FA2A6" w14:textId="384C1199" w:rsidR="00A867E6" w:rsidRPr="009A2740" w:rsidRDefault="00CC31A3" w:rsidP="00A867E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42F6397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90C74EC" w14:textId="0AA9A141" w:rsidR="00A867E6" w:rsidRPr="009A2740" w:rsidRDefault="00A867E6" w:rsidP="00A867E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462646D9" w14:textId="77777777" w:rsidR="00A867E6" w:rsidRPr="009A2740" w:rsidRDefault="00A867E6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160D0" w:rsidRPr="009A2740" w14:paraId="2E4B8E04" w14:textId="77777777" w:rsidTr="00F160D0">
        <w:tc>
          <w:tcPr>
            <w:tcW w:w="3810" w:type="dxa"/>
          </w:tcPr>
          <w:p w14:paraId="30164B35" w14:textId="77777777" w:rsidR="00F160D0" w:rsidRPr="009A2740" w:rsidRDefault="00F160D0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53" w:type="dxa"/>
          </w:tcPr>
          <w:p w14:paraId="62500D9D" w14:textId="77777777" w:rsidR="00F160D0" w:rsidRPr="009A2740" w:rsidRDefault="00F160D0" w:rsidP="00A867E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34272650" w14:textId="77777777" w:rsidR="00F160D0" w:rsidRPr="009A2740" w:rsidRDefault="00F160D0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5CF5A294" w14:textId="77777777" w:rsidR="00F160D0" w:rsidRPr="009A2740" w:rsidRDefault="00F160D0" w:rsidP="00A867E6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2" w:type="dxa"/>
          </w:tcPr>
          <w:p w14:paraId="566AE799" w14:textId="77777777" w:rsidR="00F160D0" w:rsidRPr="009A2740" w:rsidRDefault="00F160D0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E43BEA2" w14:textId="77777777" w:rsidR="00F160D0" w:rsidRPr="009A2740" w:rsidRDefault="00F160D0" w:rsidP="00A867E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7F535D3" w14:textId="77777777" w:rsidR="00F160D0" w:rsidRPr="009A2740" w:rsidRDefault="00F160D0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51ECBD9" w14:textId="77777777" w:rsidR="00F160D0" w:rsidRPr="009A2740" w:rsidRDefault="00F160D0" w:rsidP="00A867E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97F28C3" w14:textId="77777777" w:rsidR="00F160D0" w:rsidRPr="009A2740" w:rsidRDefault="00F160D0" w:rsidP="00A867E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160D0" w:rsidRPr="009A2740" w14:paraId="7B612E4C" w14:textId="77777777" w:rsidTr="00F160D0">
        <w:tc>
          <w:tcPr>
            <w:tcW w:w="3810" w:type="dxa"/>
          </w:tcPr>
          <w:p w14:paraId="24357363" w14:textId="13FEBDAF" w:rsidR="00F160D0" w:rsidRPr="009A2740" w:rsidRDefault="00F160D0" w:rsidP="007160B1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053" w:type="dxa"/>
          </w:tcPr>
          <w:p w14:paraId="3198650C" w14:textId="77777777" w:rsidR="00F160D0" w:rsidRPr="009A2740" w:rsidRDefault="00F160D0" w:rsidP="00F160D0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3E694D29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68C1E287" w14:textId="77777777" w:rsidR="00F160D0" w:rsidRPr="009A2740" w:rsidRDefault="00F160D0" w:rsidP="00F160D0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2" w:type="dxa"/>
          </w:tcPr>
          <w:p w14:paraId="711C3D91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372CC6C" w14:textId="77777777" w:rsidR="00F160D0" w:rsidRPr="009A2740" w:rsidRDefault="00F160D0" w:rsidP="00F160D0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619490A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313DD7F" w14:textId="77777777" w:rsidR="00F160D0" w:rsidRPr="009A2740" w:rsidRDefault="00F160D0" w:rsidP="00F160D0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3C253B50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160D0" w:rsidRPr="009A2740" w14:paraId="3CA992A0" w14:textId="77777777" w:rsidTr="00F160D0">
        <w:tc>
          <w:tcPr>
            <w:tcW w:w="3810" w:type="dxa"/>
          </w:tcPr>
          <w:p w14:paraId="1083F314" w14:textId="2EBFA377" w:rsidR="00F160D0" w:rsidRPr="009A2740" w:rsidRDefault="00F160D0" w:rsidP="007160B1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31110788" w14:textId="77777777" w:rsidR="00F160D0" w:rsidRPr="009A2740" w:rsidRDefault="00F160D0" w:rsidP="00F160D0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755AA7E5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31E804F0" w14:textId="77777777" w:rsidR="00F160D0" w:rsidRPr="009A2740" w:rsidRDefault="00F160D0" w:rsidP="00F160D0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2" w:type="dxa"/>
          </w:tcPr>
          <w:p w14:paraId="2D1231B2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E095095" w14:textId="77777777" w:rsidR="00F160D0" w:rsidRPr="009A2740" w:rsidRDefault="00F160D0" w:rsidP="00F160D0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6653294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352386C" w14:textId="77777777" w:rsidR="00F160D0" w:rsidRPr="009A2740" w:rsidRDefault="00F160D0" w:rsidP="00F160D0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644B6D36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160D0" w:rsidRPr="009A2740" w14:paraId="2222F19E" w14:textId="77777777" w:rsidTr="00F160D0">
        <w:tc>
          <w:tcPr>
            <w:tcW w:w="3810" w:type="dxa"/>
          </w:tcPr>
          <w:p w14:paraId="48856071" w14:textId="08EECB40" w:rsidR="00F160D0" w:rsidRPr="009A2740" w:rsidRDefault="00F160D0" w:rsidP="007160B1">
            <w:pPr>
              <w:spacing w:after="0" w:line="240" w:lineRule="auto"/>
              <w:ind w:left="47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3FD1B94D" w14:textId="410D122E" w:rsidR="00F160D0" w:rsidRPr="009A2740" w:rsidRDefault="000B2D3A" w:rsidP="00F160D0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F160D0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015</w:t>
            </w:r>
            <w:r w:rsidR="00F160D0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904</w:t>
            </w:r>
          </w:p>
        </w:tc>
        <w:tc>
          <w:tcPr>
            <w:tcW w:w="135" w:type="dxa"/>
          </w:tcPr>
          <w:p w14:paraId="6BBE882D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77B11F3" w14:textId="065A030C" w:rsidR="00F160D0" w:rsidRPr="009A2740" w:rsidRDefault="000B2D3A" w:rsidP="00F160D0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F160D0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390</w:t>
            </w:r>
            <w:r w:rsidR="00F160D0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72" w:type="dxa"/>
          </w:tcPr>
          <w:p w14:paraId="176C4476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F8B2AA6" w14:textId="13504130" w:rsidR="00F160D0" w:rsidRPr="009A2740" w:rsidRDefault="000B2D3A" w:rsidP="00F160D0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F160D0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703</w:t>
            </w:r>
            <w:r w:rsidR="00F160D0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206</w:t>
            </w:r>
          </w:p>
        </w:tc>
        <w:tc>
          <w:tcPr>
            <w:tcW w:w="90" w:type="dxa"/>
          </w:tcPr>
          <w:p w14:paraId="08EFFC99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9BA2856" w14:textId="4125346F" w:rsidR="00F160D0" w:rsidRPr="009A2740" w:rsidRDefault="000B2D3A" w:rsidP="00F160D0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F160D0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417</w:t>
            </w:r>
            <w:r w:rsidR="00F160D0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992</w:t>
            </w:r>
          </w:p>
        </w:tc>
        <w:tc>
          <w:tcPr>
            <w:tcW w:w="20" w:type="dxa"/>
          </w:tcPr>
          <w:p w14:paraId="75AA5244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160D0" w:rsidRPr="009A2740" w14:paraId="55824337" w14:textId="77777777" w:rsidTr="00F160D0">
        <w:tc>
          <w:tcPr>
            <w:tcW w:w="3810" w:type="dxa"/>
          </w:tcPr>
          <w:p w14:paraId="10FDB624" w14:textId="4BF80082" w:rsidR="00F160D0" w:rsidRPr="009A2740" w:rsidRDefault="00F160D0" w:rsidP="007160B1">
            <w:pPr>
              <w:spacing w:after="0" w:line="240" w:lineRule="auto"/>
              <w:ind w:left="47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0413906" w14:textId="3F6915D1" w:rsidR="00F160D0" w:rsidRPr="009A2740" w:rsidRDefault="000B2D3A" w:rsidP="00F160D0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94</w:t>
            </w:r>
            <w:r w:rsidR="00F160D0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157</w:t>
            </w:r>
          </w:p>
        </w:tc>
        <w:tc>
          <w:tcPr>
            <w:tcW w:w="135" w:type="dxa"/>
          </w:tcPr>
          <w:p w14:paraId="113592FE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F54DED5" w14:textId="783345EE" w:rsidR="00F160D0" w:rsidRPr="009A2740" w:rsidRDefault="000B2D3A" w:rsidP="00F160D0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</w:t>
            </w:r>
            <w:r w:rsidR="00F160D0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183</w:t>
            </w:r>
            <w:r w:rsidR="0032455D" w:rsidRPr="009A2740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(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bidi="th-TH"/>
              </w:rPr>
              <w:t>3</w:t>
            </w:r>
            <w:r w:rsidR="0032455D" w:rsidRPr="009A2740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72" w:type="dxa"/>
          </w:tcPr>
          <w:p w14:paraId="05F572F0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44727B2" w14:textId="66628732" w:rsidR="00F160D0" w:rsidRPr="009A2740" w:rsidRDefault="000B2D3A" w:rsidP="00F160D0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86</w:t>
            </w:r>
            <w:r w:rsidR="00F160D0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075</w:t>
            </w:r>
          </w:p>
        </w:tc>
        <w:tc>
          <w:tcPr>
            <w:tcW w:w="90" w:type="dxa"/>
          </w:tcPr>
          <w:p w14:paraId="28CAAE95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2985895" w14:textId="12102793" w:rsidR="00F160D0" w:rsidRPr="009A2740" w:rsidRDefault="000B2D3A" w:rsidP="00F160D0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</w:t>
            </w:r>
            <w:r w:rsidR="00F160D0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693</w:t>
            </w:r>
            <w:r w:rsidR="0032455D" w:rsidRPr="009A2740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bidi="th-TH"/>
              </w:rPr>
              <w:t>(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bidi="th-TH"/>
              </w:rPr>
              <w:t>3</w:t>
            </w:r>
            <w:r w:rsidR="0032455D" w:rsidRPr="009A2740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20" w:type="dxa"/>
          </w:tcPr>
          <w:p w14:paraId="298B066D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160D0" w:rsidRPr="009A2740" w14:paraId="67353CEA" w14:textId="77777777" w:rsidTr="00F160D0">
        <w:tc>
          <w:tcPr>
            <w:tcW w:w="3810" w:type="dxa"/>
          </w:tcPr>
          <w:p w14:paraId="12DA2783" w14:textId="04386627" w:rsidR="00F160D0" w:rsidRPr="009A2740" w:rsidRDefault="00F160D0" w:rsidP="007160B1">
            <w:pPr>
              <w:spacing w:after="0" w:line="240" w:lineRule="auto"/>
              <w:ind w:left="47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62A9079" w14:textId="2A8AA4DB" w:rsidR="00F160D0" w:rsidRPr="009A2740" w:rsidRDefault="000B2D3A" w:rsidP="00F160D0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617CF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110</w:t>
            </w:r>
            <w:r w:rsidR="00F160D0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061</w:t>
            </w:r>
          </w:p>
        </w:tc>
        <w:tc>
          <w:tcPr>
            <w:tcW w:w="135" w:type="dxa"/>
          </w:tcPr>
          <w:p w14:paraId="39F56187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5AB3D48" w14:textId="4ED49B2E" w:rsidR="00F160D0" w:rsidRPr="009A2740" w:rsidRDefault="000B2D3A" w:rsidP="00F160D0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F160D0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457</w:t>
            </w:r>
            <w:r w:rsidR="00F160D0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655</w:t>
            </w:r>
            <w:r w:rsidR="0032455D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vertAlign w:val="superscript"/>
              </w:rPr>
              <w:t>(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vertAlign w:val="superscript"/>
                <w:lang w:bidi="th-TH"/>
              </w:rPr>
              <w:t>3</w:t>
            </w:r>
            <w:r w:rsidR="0032455D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72" w:type="dxa"/>
          </w:tcPr>
          <w:p w14:paraId="655AA056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0C5F163" w14:textId="563D33BE" w:rsidR="00F160D0" w:rsidRPr="009A2740" w:rsidRDefault="000B2D3A" w:rsidP="00F160D0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F160D0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789</w:t>
            </w:r>
            <w:r w:rsidR="00F160D0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281</w:t>
            </w:r>
          </w:p>
        </w:tc>
        <w:tc>
          <w:tcPr>
            <w:tcW w:w="90" w:type="dxa"/>
          </w:tcPr>
          <w:p w14:paraId="24CA3D41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7D9CBBBA" w14:textId="5164CE64" w:rsidR="00F160D0" w:rsidRPr="009A2740" w:rsidRDefault="000B2D3A" w:rsidP="00F160D0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F160D0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471</w:t>
            </w:r>
            <w:r w:rsidR="00F160D0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685</w:t>
            </w:r>
            <w:r w:rsidR="0032455D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vertAlign w:val="superscript"/>
                <w:lang w:bidi="th-TH"/>
              </w:rPr>
              <w:t>(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vertAlign w:val="superscript"/>
                <w:lang w:bidi="th-TH"/>
              </w:rPr>
              <w:t>3</w:t>
            </w:r>
            <w:r w:rsidR="0032455D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20" w:type="dxa"/>
          </w:tcPr>
          <w:p w14:paraId="00DADBF7" w14:textId="77777777" w:rsidR="00F160D0" w:rsidRPr="009A2740" w:rsidRDefault="00F160D0" w:rsidP="00F160D0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413F4236" w14:textId="6F807D58" w:rsidR="00F160D0" w:rsidRPr="009A2740" w:rsidRDefault="0032455D" w:rsidP="007160B1">
      <w:pPr>
        <w:tabs>
          <w:tab w:val="center" w:pos="4840"/>
          <w:tab w:val="center" w:pos="6210"/>
          <w:tab w:val="center" w:pos="7560"/>
        </w:tabs>
        <w:spacing w:before="240" w:after="0" w:line="240" w:lineRule="auto"/>
        <w:ind w:left="900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9A2740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(</w:t>
      </w:r>
      <w:r w:rsidR="000B2D3A" w:rsidRPr="000B2D3A">
        <w:rPr>
          <w:rFonts w:asciiTheme="majorBidi" w:hAnsiTheme="majorBidi" w:cstheme="majorBidi"/>
          <w:color w:val="000000"/>
          <w:sz w:val="24"/>
          <w:szCs w:val="24"/>
          <w:vertAlign w:val="superscript"/>
          <w:lang w:bidi="th-TH"/>
        </w:rPr>
        <w:t>2</w:t>
      </w:r>
      <w:r w:rsidRPr="009A2740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)</w:t>
      </w:r>
      <w:r w:rsidR="00F160D0" w:rsidRPr="009A2740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="00F160D0" w:rsidRPr="009A2740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="00F160D0"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="00F160D0" w:rsidRPr="009A2740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="00F160D0"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="00F160D0" w:rsidRPr="009A2740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="00F160D0"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0B2D3A" w:rsidRPr="000B2D3A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="00F160D0" w:rsidRPr="009A274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F160D0" w:rsidRPr="009A2740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781EB5FB" w14:textId="1692382F" w:rsidR="005B1B79" w:rsidRPr="009A2740" w:rsidRDefault="0032455D" w:rsidP="007160B1">
      <w:pPr>
        <w:tabs>
          <w:tab w:val="center" w:pos="4840"/>
          <w:tab w:val="center" w:pos="6210"/>
          <w:tab w:val="center" w:pos="7560"/>
        </w:tabs>
        <w:spacing w:after="120" w:line="240" w:lineRule="auto"/>
        <w:ind w:left="900" w:right="43" w:hanging="360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9A2740">
        <w:rPr>
          <w:rFonts w:asciiTheme="majorBidi" w:hAnsiTheme="majorBidi" w:cstheme="majorBidi"/>
          <w:color w:val="000000"/>
          <w:sz w:val="24"/>
          <w:szCs w:val="24"/>
          <w:vertAlign w:val="superscript"/>
          <w:lang w:bidi="th-TH"/>
        </w:rPr>
        <w:t>(</w:t>
      </w:r>
      <w:r w:rsidR="000B2D3A" w:rsidRPr="000B2D3A">
        <w:rPr>
          <w:rFonts w:asciiTheme="majorBidi" w:hAnsiTheme="majorBidi" w:cstheme="majorBidi"/>
          <w:color w:val="000000"/>
          <w:sz w:val="24"/>
          <w:szCs w:val="24"/>
          <w:vertAlign w:val="superscript"/>
          <w:lang w:bidi="th-TH"/>
        </w:rPr>
        <w:t>3</w:t>
      </w:r>
      <w:r w:rsidRPr="009A2740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)</w:t>
      </w:r>
      <w:r w:rsidR="002E52BA" w:rsidRPr="009A2740">
        <w:rPr>
          <w:rFonts w:asciiTheme="majorBidi" w:hAnsiTheme="majorBidi" w:cstheme="majorBidi"/>
          <w:color w:val="000000"/>
          <w:sz w:val="24"/>
          <w:szCs w:val="24"/>
          <w:vertAlign w:val="superscript"/>
          <w:lang w:bidi="th-TH"/>
        </w:rPr>
        <w:tab/>
      </w:r>
      <w:r w:rsidR="00F160D0" w:rsidRPr="00DC1951">
        <w:rPr>
          <w:rFonts w:asciiTheme="majorBidi" w:hAnsiTheme="majorBidi" w:cstheme="majorBidi" w:hint="cs"/>
          <w:color w:val="000000"/>
          <w:spacing w:val="-4"/>
          <w:sz w:val="24"/>
          <w:szCs w:val="24"/>
          <w:cs/>
          <w:lang w:bidi="th-TH"/>
        </w:rPr>
        <w:t>กลุ่ม</w:t>
      </w:r>
      <w:r w:rsidR="005B1B79" w:rsidRPr="00DC1951">
        <w:rPr>
          <w:rFonts w:asciiTheme="majorBidi" w:hAnsiTheme="majorBidi" w:cs="Angsana New"/>
          <w:color w:val="000000"/>
          <w:spacing w:val="-4"/>
          <w:sz w:val="24"/>
          <w:szCs w:val="24"/>
          <w:cs/>
          <w:lang w:bidi="th-TH"/>
        </w:rPr>
        <w:t>บริษัทมีการปรับปรุงจำนวนเงินที่เปิดเผยในหมายเหตุประกอบงบการเงิน เพื่อให้สอดคล้องกับการ</w:t>
      </w:r>
      <w:r w:rsidR="00460585" w:rsidRPr="00DC1951">
        <w:rPr>
          <w:rFonts w:asciiTheme="majorBidi" w:hAnsiTheme="majorBidi" w:cs="Angsana New" w:hint="cs"/>
          <w:color w:val="000000"/>
          <w:spacing w:val="-4"/>
          <w:sz w:val="24"/>
          <w:szCs w:val="24"/>
          <w:cs/>
          <w:lang w:bidi="th-TH"/>
        </w:rPr>
        <w:t>เปิดเผย</w:t>
      </w:r>
      <w:r w:rsidR="005B1B79" w:rsidRPr="00DC1951">
        <w:rPr>
          <w:rFonts w:asciiTheme="majorBidi" w:hAnsiTheme="majorBidi" w:cs="Angsana New"/>
          <w:color w:val="000000"/>
          <w:spacing w:val="-4"/>
          <w:sz w:val="24"/>
          <w:szCs w:val="24"/>
          <w:cs/>
          <w:lang w:bidi="th-TH"/>
        </w:rPr>
        <w:t>ข้อมูลในหมายเหตุ</w:t>
      </w:r>
      <w:r w:rsidR="005B1B79"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ประกอบงบการเงินสำหรับงวดปัจจุบัน</w:t>
      </w:r>
    </w:p>
    <w:p w14:paraId="6EFBA3F7" w14:textId="77777777" w:rsidR="00464283" w:rsidRPr="009A2740" w:rsidRDefault="00464283" w:rsidP="003A5C79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630" w:right="43" w:hanging="180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627E60EE" w14:textId="05E9A215" w:rsidR="006E2796" w:rsidRPr="009A2740" w:rsidRDefault="006E2796" w:rsidP="007160B1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540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lastRenderedPageBreak/>
        <w:t>นโยบายการกำหนดราคาระหว่างกัน</w:t>
      </w:r>
    </w:p>
    <w:tbl>
      <w:tblPr>
        <w:tblStyle w:val="TableGrid"/>
        <w:tblW w:w="0" w:type="auto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4202"/>
      </w:tblGrid>
      <w:tr w:rsidR="006E2796" w:rsidRPr="009A2740" w14:paraId="31BDCA25" w14:textId="77777777" w:rsidTr="006E2796">
        <w:trPr>
          <w:trHeight w:val="317"/>
        </w:trPr>
        <w:tc>
          <w:tcPr>
            <w:tcW w:w="4197" w:type="dxa"/>
          </w:tcPr>
          <w:p w14:paraId="65108293" w14:textId="57068D74" w:rsidR="006E2796" w:rsidRPr="009A2740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202" w:type="dxa"/>
          </w:tcPr>
          <w:p w14:paraId="456E40EE" w14:textId="3FE1FD73" w:rsidR="006E2796" w:rsidRPr="009A2740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6E2796" w:rsidRPr="009A2740" w14:paraId="271CDB8C" w14:textId="77777777" w:rsidTr="00DF50E4">
        <w:trPr>
          <w:trHeight w:val="317"/>
        </w:trPr>
        <w:tc>
          <w:tcPr>
            <w:tcW w:w="4197" w:type="dxa"/>
          </w:tcPr>
          <w:p w14:paraId="1FD6B2F6" w14:textId="6699E8FB" w:rsidR="006E2796" w:rsidRPr="009A2740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4202" w:type="dxa"/>
            <w:vAlign w:val="center"/>
          </w:tcPr>
          <w:p w14:paraId="0A9C3EAB" w14:textId="6B1916C2" w:rsidR="006E2796" w:rsidRPr="009A2740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9A2740" w14:paraId="4F81F33C" w14:textId="77777777" w:rsidTr="00DF50E4">
        <w:trPr>
          <w:trHeight w:val="317"/>
        </w:trPr>
        <w:tc>
          <w:tcPr>
            <w:tcW w:w="4197" w:type="dxa"/>
          </w:tcPr>
          <w:p w14:paraId="62373A3A" w14:textId="398BDB1F" w:rsidR="006E2796" w:rsidRPr="009A2740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4202" w:type="dxa"/>
            <w:vAlign w:val="center"/>
          </w:tcPr>
          <w:p w14:paraId="7BC1A91F" w14:textId="1FE856EF" w:rsidR="006E2796" w:rsidRPr="009A2740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9A2740" w14:paraId="1B127C8B" w14:textId="77777777" w:rsidTr="006E2796">
        <w:trPr>
          <w:trHeight w:val="317"/>
        </w:trPr>
        <w:tc>
          <w:tcPr>
            <w:tcW w:w="4197" w:type="dxa"/>
          </w:tcPr>
          <w:p w14:paraId="654F609B" w14:textId="45620A5B" w:rsidR="006E2796" w:rsidRPr="009A2740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4202" w:type="dxa"/>
          </w:tcPr>
          <w:p w14:paraId="313A0D06" w14:textId="26EC02D4" w:rsidR="006E2796" w:rsidRPr="009A2740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ตาม</w:t>
            </w:r>
            <w:r w:rsidR="006E2796"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อัตราที่ประกาศจ่าย</w:t>
            </w:r>
          </w:p>
        </w:tc>
      </w:tr>
      <w:tr w:rsidR="006E2796" w:rsidRPr="009A2740" w14:paraId="78F5A8EB" w14:textId="77777777" w:rsidTr="006E2796">
        <w:trPr>
          <w:trHeight w:val="317"/>
        </w:trPr>
        <w:tc>
          <w:tcPr>
            <w:tcW w:w="4197" w:type="dxa"/>
          </w:tcPr>
          <w:p w14:paraId="5900C58E" w14:textId="5D341395" w:rsidR="006E2796" w:rsidRPr="009A2740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202" w:type="dxa"/>
          </w:tcPr>
          <w:p w14:paraId="0DA7C9CE" w14:textId="2DA28EC6" w:rsidR="006E2796" w:rsidRPr="009A2740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9A2740" w14:paraId="65FD0AB9" w14:textId="77777777" w:rsidTr="006E2796">
        <w:trPr>
          <w:trHeight w:val="317"/>
        </w:trPr>
        <w:tc>
          <w:tcPr>
            <w:tcW w:w="4197" w:type="dxa"/>
          </w:tcPr>
          <w:p w14:paraId="46A2249D" w14:textId="7EA227F7" w:rsidR="006E2796" w:rsidRPr="009A2740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4202" w:type="dxa"/>
          </w:tcPr>
          <w:p w14:paraId="55638548" w14:textId="796E5E3E" w:rsidR="006E2796" w:rsidRPr="009A2740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9A2740" w14:paraId="30CF4F6E" w14:textId="77777777" w:rsidTr="006E2796">
        <w:trPr>
          <w:trHeight w:val="317"/>
        </w:trPr>
        <w:tc>
          <w:tcPr>
            <w:tcW w:w="4197" w:type="dxa"/>
          </w:tcPr>
          <w:p w14:paraId="1393E383" w14:textId="3039551C" w:rsidR="006E2796" w:rsidRPr="009A2740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202" w:type="dxa"/>
          </w:tcPr>
          <w:p w14:paraId="2B8BE4A5" w14:textId="5E42673A" w:rsidR="006E2796" w:rsidRPr="009A2740" w:rsidRDefault="000048B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6E2796" w:rsidRPr="009A2740" w14:paraId="3C173231" w14:textId="77777777" w:rsidTr="006E2796">
        <w:trPr>
          <w:trHeight w:val="317"/>
        </w:trPr>
        <w:tc>
          <w:tcPr>
            <w:tcW w:w="4197" w:type="dxa"/>
          </w:tcPr>
          <w:p w14:paraId="75F6F9B9" w14:textId="14E95172" w:rsidR="006E2796" w:rsidRPr="009A2740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</w:p>
        </w:tc>
        <w:tc>
          <w:tcPr>
            <w:tcW w:w="4202" w:type="dxa"/>
          </w:tcPr>
          <w:p w14:paraId="1ED71396" w14:textId="6DBD666C" w:rsidR="006E2796" w:rsidRPr="009A2740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C151F7" w:rsidRPr="009A2740" w14:paraId="12251763" w14:textId="77777777" w:rsidTr="006E2796">
        <w:trPr>
          <w:trHeight w:val="317"/>
        </w:trPr>
        <w:tc>
          <w:tcPr>
            <w:tcW w:w="4197" w:type="dxa"/>
          </w:tcPr>
          <w:p w14:paraId="379146CE" w14:textId="668FB734" w:rsidR="00C151F7" w:rsidRPr="009A2740" w:rsidRDefault="00C151F7" w:rsidP="00C151F7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4202" w:type="dxa"/>
          </w:tcPr>
          <w:p w14:paraId="5B562061" w14:textId="044E1D3F" w:rsidR="00C151F7" w:rsidRPr="009A2740" w:rsidRDefault="00C151F7" w:rsidP="00C151F7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</w:tbl>
    <w:p w14:paraId="7EA1B7F5" w14:textId="5A29D25A" w:rsidR="00DE7E63" w:rsidRPr="009A2740" w:rsidRDefault="00DE7E63" w:rsidP="00DC1951">
      <w:pPr>
        <w:spacing w:before="240" w:after="240" w:line="240" w:lineRule="auto"/>
        <w:ind w:left="540" w:right="43"/>
        <w:jc w:val="both"/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ยอดคงเหลือกับ</w:t>
      </w:r>
      <w:r w:rsidR="002E3049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บุคคลหรือ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กิจการที่เกี่ยวข้องกัน ณ วันที่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63CC9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มีน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าคม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</w:t>
      </w:r>
      <w:r w:rsidR="00D63CC9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วันที่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="00D63CC9"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D63CC9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ธันวาคม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5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มีดังนี้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109"/>
        <w:gridCol w:w="1151"/>
        <w:gridCol w:w="79"/>
        <w:gridCol w:w="9"/>
        <w:gridCol w:w="1172"/>
      </w:tblGrid>
      <w:tr w:rsidR="00DE7E63" w:rsidRPr="009A2740" w14:paraId="43DC0817" w14:textId="77777777" w:rsidTr="0004405A">
        <w:trPr>
          <w:trHeight w:val="83"/>
        </w:trPr>
        <w:tc>
          <w:tcPr>
            <w:tcW w:w="3870" w:type="dxa"/>
          </w:tcPr>
          <w:p w14:paraId="1D1B3C8C" w14:textId="77777777" w:rsidR="00DE7E63" w:rsidRPr="009A2740" w:rsidRDefault="00DE7E63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8EE9B28" w14:textId="77777777" w:rsidR="00DE7E63" w:rsidRPr="009A2740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09" w:type="dxa"/>
            <w:vAlign w:val="center"/>
          </w:tcPr>
          <w:p w14:paraId="34C30E45" w14:textId="77777777" w:rsidR="00DE7E63" w:rsidRPr="009A2740" w:rsidRDefault="00DE7E63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11" w:type="dxa"/>
            <w:gridSpan w:val="4"/>
            <w:vAlign w:val="center"/>
          </w:tcPr>
          <w:p w14:paraId="3A074482" w14:textId="77777777" w:rsidR="00DE7E63" w:rsidRPr="009A2740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63CC9" w:rsidRPr="009A2740" w14:paraId="208EC800" w14:textId="77777777" w:rsidTr="0004405A">
        <w:trPr>
          <w:trHeight w:val="83"/>
        </w:trPr>
        <w:tc>
          <w:tcPr>
            <w:tcW w:w="3870" w:type="dxa"/>
          </w:tcPr>
          <w:p w14:paraId="6B2F4487" w14:textId="77777777" w:rsidR="00D63CC9" w:rsidRPr="009A2740" w:rsidRDefault="00D63CC9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F64D7A5" w14:textId="0931095F" w:rsidR="00D63CC9" w:rsidRPr="009A2740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2AB19E4C" w14:textId="77777777" w:rsidR="00D63CC9" w:rsidRPr="009A2740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B129CC7" w14:textId="28C07F67" w:rsidR="00D63CC9" w:rsidRPr="009A2740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09" w:type="dxa"/>
            <w:vAlign w:val="center"/>
          </w:tcPr>
          <w:p w14:paraId="14156FF6" w14:textId="77777777" w:rsidR="00D63CC9" w:rsidRPr="009A2740" w:rsidRDefault="00D63CC9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1574F8FA" w14:textId="17BF3305" w:rsidR="00D63CC9" w:rsidRPr="009A2740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79" w:type="dxa"/>
            <w:vAlign w:val="center"/>
          </w:tcPr>
          <w:p w14:paraId="438042AC" w14:textId="77777777" w:rsidR="00D63CC9" w:rsidRPr="009A2740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2A8A8EA3" w14:textId="1D150DED" w:rsidR="00D63CC9" w:rsidRPr="009A2740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D63CC9" w:rsidRPr="009A2740" w14:paraId="3482E658" w14:textId="77777777" w:rsidTr="0004405A">
        <w:trPr>
          <w:trHeight w:val="83"/>
        </w:trPr>
        <w:tc>
          <w:tcPr>
            <w:tcW w:w="3870" w:type="dxa"/>
          </w:tcPr>
          <w:p w14:paraId="77D830D1" w14:textId="77777777" w:rsidR="00D63CC9" w:rsidRPr="009A2740" w:rsidRDefault="00D63CC9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BD5C041" w14:textId="063E3412" w:rsidR="00D63CC9" w:rsidRPr="009A2740" w:rsidRDefault="000B2D3A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D63CC9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63CC9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123D610C" w14:textId="77777777" w:rsidR="00D63CC9" w:rsidRPr="009A2740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7C0BE42" w14:textId="58DEC34C" w:rsidR="00D63CC9" w:rsidRPr="009A2740" w:rsidRDefault="000B2D3A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D63CC9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63CC9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9" w:type="dxa"/>
            <w:vAlign w:val="center"/>
          </w:tcPr>
          <w:p w14:paraId="184FCCF6" w14:textId="77777777" w:rsidR="00D63CC9" w:rsidRPr="009A2740" w:rsidRDefault="00D63CC9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4876AAD2" w14:textId="44D59D17" w:rsidR="00D63CC9" w:rsidRPr="009A2740" w:rsidRDefault="000B2D3A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D63CC9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63CC9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79" w:type="dxa"/>
            <w:vAlign w:val="center"/>
          </w:tcPr>
          <w:p w14:paraId="0B840FA3" w14:textId="77777777" w:rsidR="00D63CC9" w:rsidRPr="009A2740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64588F6B" w14:textId="3CEF4799" w:rsidR="00D63CC9" w:rsidRPr="009A2740" w:rsidRDefault="000B2D3A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D63CC9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63CC9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867E6" w:rsidRPr="009A2740" w14:paraId="5E59F555" w14:textId="77777777" w:rsidTr="0004405A">
        <w:trPr>
          <w:trHeight w:val="83"/>
        </w:trPr>
        <w:tc>
          <w:tcPr>
            <w:tcW w:w="3870" w:type="dxa"/>
          </w:tcPr>
          <w:p w14:paraId="16D21016" w14:textId="77777777" w:rsidR="00A867E6" w:rsidRPr="009A2740" w:rsidRDefault="00A867E6" w:rsidP="00A867E6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13BFE3DA" w14:textId="17BF8110" w:rsidR="00A867E6" w:rsidRPr="009A2740" w:rsidRDefault="000B2D3A" w:rsidP="00A867E6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4394DD17" w14:textId="77777777" w:rsidR="00A867E6" w:rsidRPr="009A2740" w:rsidRDefault="00A867E6" w:rsidP="00A867E6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0F28C5A" w14:textId="75675518" w:rsidR="00A867E6" w:rsidRPr="009A2740" w:rsidRDefault="000B2D3A" w:rsidP="00A867E6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09" w:type="dxa"/>
            <w:vAlign w:val="center"/>
          </w:tcPr>
          <w:p w14:paraId="33FF4019" w14:textId="77777777" w:rsidR="00A867E6" w:rsidRPr="009A2740" w:rsidRDefault="00A867E6" w:rsidP="00A867E6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624ACC08" w14:textId="18A597E2" w:rsidR="00A867E6" w:rsidRPr="009A2740" w:rsidRDefault="000B2D3A" w:rsidP="00A867E6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79" w:type="dxa"/>
            <w:vAlign w:val="center"/>
          </w:tcPr>
          <w:p w14:paraId="6A823DA6" w14:textId="77777777" w:rsidR="00A867E6" w:rsidRPr="009A2740" w:rsidRDefault="00A867E6" w:rsidP="00A867E6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2183F4FB" w14:textId="2C876819" w:rsidR="00A867E6" w:rsidRPr="009A2740" w:rsidRDefault="000B2D3A" w:rsidP="00A867E6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D63CC9" w:rsidRPr="009A2740" w14:paraId="72F72312" w14:textId="77777777" w:rsidTr="0004405A">
        <w:trPr>
          <w:trHeight w:val="83"/>
        </w:trPr>
        <w:tc>
          <w:tcPr>
            <w:tcW w:w="3870" w:type="dxa"/>
          </w:tcPr>
          <w:p w14:paraId="209B781A" w14:textId="77777777" w:rsidR="00D63CC9" w:rsidRPr="009A2740" w:rsidRDefault="00D63CC9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75B3798" w14:textId="12C820D5" w:rsidR="00D63CC9" w:rsidRPr="009A2740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517073E5" w14:textId="77777777" w:rsidR="00D63CC9" w:rsidRPr="009A2740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21B0270" w14:textId="4E49BDFC" w:rsidR="00D63CC9" w:rsidRPr="009A2740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09" w:type="dxa"/>
            <w:vAlign w:val="center"/>
          </w:tcPr>
          <w:p w14:paraId="41397242" w14:textId="77777777" w:rsidR="00D63CC9" w:rsidRPr="009A2740" w:rsidRDefault="00D63CC9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53E11336" w14:textId="7E0A5093" w:rsidR="00D63CC9" w:rsidRPr="009A2740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79" w:type="dxa"/>
            <w:vAlign w:val="center"/>
          </w:tcPr>
          <w:p w14:paraId="7CAAD229" w14:textId="77777777" w:rsidR="00D63CC9" w:rsidRPr="009A2740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404D5D0A" w14:textId="6A2228E2" w:rsidR="00D63CC9" w:rsidRPr="009A2740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63CC9" w:rsidRPr="009A2740" w14:paraId="09387F27" w14:textId="77777777" w:rsidTr="0004405A">
        <w:tc>
          <w:tcPr>
            <w:tcW w:w="3870" w:type="dxa"/>
          </w:tcPr>
          <w:p w14:paraId="0E094C99" w14:textId="3FDFE819" w:rsidR="00D63CC9" w:rsidRPr="009A2740" w:rsidRDefault="00D63CC9" w:rsidP="007160B1">
            <w:pPr>
              <w:spacing w:after="0" w:line="240" w:lineRule="auto"/>
              <w:ind w:left="93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0501ED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170" w:type="dxa"/>
          </w:tcPr>
          <w:p w14:paraId="15CC4228" w14:textId="77777777" w:rsidR="00D63CC9" w:rsidRPr="009A2740" w:rsidRDefault="00D63CC9" w:rsidP="00D63CC9">
            <w:pPr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812B153" w14:textId="77777777" w:rsidR="00D63CC9" w:rsidRPr="009A2740" w:rsidRDefault="00D63CC9" w:rsidP="00D63CC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29B137" w14:textId="77777777" w:rsidR="00D63CC9" w:rsidRPr="009A2740" w:rsidRDefault="00D63CC9" w:rsidP="00D63CC9">
            <w:pPr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" w:type="dxa"/>
          </w:tcPr>
          <w:p w14:paraId="3A8072AF" w14:textId="77777777" w:rsidR="00D63CC9" w:rsidRPr="009A2740" w:rsidRDefault="00D63CC9" w:rsidP="00D63CC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CBC6609" w14:textId="77777777" w:rsidR="00D63CC9" w:rsidRPr="009A2740" w:rsidRDefault="00D63CC9" w:rsidP="00D63CC9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12A34588" w14:textId="77777777" w:rsidR="00D63CC9" w:rsidRPr="009A2740" w:rsidRDefault="00D63CC9" w:rsidP="00D63CC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1CAF395E" w14:textId="77777777" w:rsidR="00D63CC9" w:rsidRPr="009A2740" w:rsidRDefault="00D63CC9" w:rsidP="00D63CC9">
            <w:pPr>
              <w:tabs>
                <w:tab w:val="decimal" w:pos="864"/>
              </w:tabs>
              <w:spacing w:after="0" w:line="240" w:lineRule="auto"/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C31A3" w:rsidRPr="009A2740" w14:paraId="3DC5C021" w14:textId="77777777" w:rsidTr="0004405A">
        <w:tc>
          <w:tcPr>
            <w:tcW w:w="3870" w:type="dxa"/>
          </w:tcPr>
          <w:p w14:paraId="5772B0E4" w14:textId="77777777" w:rsidR="00CC31A3" w:rsidRPr="009A2740" w:rsidRDefault="00CC31A3" w:rsidP="007160B1">
            <w:pPr>
              <w:spacing w:after="0" w:line="240" w:lineRule="auto"/>
              <w:ind w:left="363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</w:tcPr>
          <w:p w14:paraId="65F8FDBB" w14:textId="22B0AD1C" w:rsidR="00CC31A3" w:rsidRPr="009A2740" w:rsidRDefault="00CC31A3" w:rsidP="00CC31A3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C2AE626" w14:textId="77777777" w:rsidR="00CC31A3" w:rsidRPr="009A2740" w:rsidRDefault="00CC31A3" w:rsidP="00CC31A3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CBF2E8" w14:textId="63324E61" w:rsidR="00CC31A3" w:rsidRPr="009A2740" w:rsidRDefault="00CC31A3" w:rsidP="00CC31A3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0F32837A" w14:textId="77777777" w:rsidR="00CC31A3" w:rsidRPr="009A2740" w:rsidRDefault="00CC31A3" w:rsidP="00CC31A3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FEAA6F4" w14:textId="1E74652C" w:rsidR="00CC31A3" w:rsidRPr="009A2740" w:rsidRDefault="000B2D3A" w:rsidP="00CC31A3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594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473</w:t>
            </w:r>
          </w:p>
        </w:tc>
        <w:tc>
          <w:tcPr>
            <w:tcW w:w="79" w:type="dxa"/>
          </w:tcPr>
          <w:p w14:paraId="0813AAFF" w14:textId="77777777" w:rsidR="00CC31A3" w:rsidRPr="009A2740" w:rsidRDefault="00CC31A3" w:rsidP="00CC31A3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7593AFA2" w14:textId="02E07967" w:rsidR="00CC31A3" w:rsidRPr="009A2740" w:rsidRDefault="000B2D3A" w:rsidP="00CC31A3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901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011</w:t>
            </w:r>
          </w:p>
        </w:tc>
      </w:tr>
      <w:tr w:rsidR="003A5C79" w:rsidRPr="009A2740" w14:paraId="69115561" w14:textId="77777777" w:rsidTr="0004405A">
        <w:trPr>
          <w:trHeight w:val="90"/>
        </w:trPr>
        <w:tc>
          <w:tcPr>
            <w:tcW w:w="3870" w:type="dxa"/>
          </w:tcPr>
          <w:p w14:paraId="4847F074" w14:textId="77777777" w:rsidR="003A5C79" w:rsidRPr="009A2740" w:rsidRDefault="003A5C79" w:rsidP="002E3049">
            <w:pPr>
              <w:spacing w:after="0" w:line="220" w:lineRule="exact"/>
              <w:ind w:left="158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AE06AA2" w14:textId="77777777" w:rsidR="003A5C79" w:rsidRPr="009A2740" w:rsidRDefault="003A5C79" w:rsidP="002E3049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E67902F" w14:textId="77777777" w:rsidR="003A5C79" w:rsidRPr="009A2740" w:rsidRDefault="003A5C79" w:rsidP="002E3049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1331EB" w14:textId="77777777" w:rsidR="003A5C79" w:rsidRPr="009A2740" w:rsidRDefault="003A5C79" w:rsidP="002E3049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9" w:type="dxa"/>
          </w:tcPr>
          <w:p w14:paraId="696ECBDA" w14:textId="77777777" w:rsidR="003A5C79" w:rsidRPr="009A2740" w:rsidRDefault="003A5C79" w:rsidP="002E3049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A8F4EF9" w14:textId="77777777" w:rsidR="003A5C79" w:rsidRPr="009A2740" w:rsidRDefault="003A5C79" w:rsidP="002E3049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46D58C0F" w14:textId="77777777" w:rsidR="003A5C79" w:rsidRPr="009A2740" w:rsidRDefault="003A5C79" w:rsidP="002E3049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096B00FB" w14:textId="77777777" w:rsidR="003A5C79" w:rsidRPr="009A2740" w:rsidRDefault="003A5C79" w:rsidP="002E3049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3A5C79" w:rsidRPr="009A2740" w14:paraId="764DED5E" w14:textId="77777777" w:rsidTr="0004405A">
        <w:trPr>
          <w:trHeight w:val="90"/>
        </w:trPr>
        <w:tc>
          <w:tcPr>
            <w:tcW w:w="3870" w:type="dxa"/>
          </w:tcPr>
          <w:p w14:paraId="06E80A17" w14:textId="6CA6C173" w:rsidR="003A5C79" w:rsidRPr="009A2740" w:rsidRDefault="003A5C79" w:rsidP="007160B1">
            <w:pPr>
              <w:spacing w:after="0" w:line="240" w:lineRule="auto"/>
              <w:ind w:left="93"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170" w:type="dxa"/>
            <w:tcBorders>
              <w:bottom w:val="nil"/>
            </w:tcBorders>
          </w:tcPr>
          <w:p w14:paraId="0ED7C2AA" w14:textId="77777777" w:rsidR="003A5C79" w:rsidRPr="009A2740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653B0FA" w14:textId="77777777" w:rsidR="003A5C79" w:rsidRPr="009A2740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3B929A8" w14:textId="77777777" w:rsidR="003A5C79" w:rsidRPr="009A2740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9" w:type="dxa"/>
            <w:tcBorders>
              <w:bottom w:val="nil"/>
            </w:tcBorders>
          </w:tcPr>
          <w:p w14:paraId="017FECC6" w14:textId="77777777" w:rsidR="003A5C79" w:rsidRPr="009A2740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23AB1A22" w14:textId="77777777" w:rsidR="003A5C79" w:rsidRPr="009A2740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tcBorders>
              <w:bottom w:val="nil"/>
            </w:tcBorders>
          </w:tcPr>
          <w:p w14:paraId="761658A6" w14:textId="77777777" w:rsidR="003A5C79" w:rsidRPr="009A2740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bottom w:val="nil"/>
            </w:tcBorders>
          </w:tcPr>
          <w:p w14:paraId="5253DCE4" w14:textId="77777777" w:rsidR="003A5C79" w:rsidRPr="009A2740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3A5C79" w:rsidRPr="009A2740" w14:paraId="00EFB283" w14:textId="77777777" w:rsidTr="0004405A">
        <w:trPr>
          <w:trHeight w:val="90"/>
        </w:trPr>
        <w:tc>
          <w:tcPr>
            <w:tcW w:w="3870" w:type="dxa"/>
          </w:tcPr>
          <w:p w14:paraId="2ECA5DAB" w14:textId="23AF3EB5" w:rsidR="003A5C79" w:rsidRPr="009A2740" w:rsidRDefault="003A5C79" w:rsidP="007160B1">
            <w:pPr>
              <w:spacing w:after="0" w:line="240" w:lineRule="auto"/>
              <w:ind w:left="363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</w:tcPr>
          <w:p w14:paraId="24784117" w14:textId="65BD6454" w:rsidR="003A5C79" w:rsidRPr="009A2740" w:rsidRDefault="000B2D3A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563</w:t>
            </w:r>
          </w:p>
        </w:tc>
        <w:tc>
          <w:tcPr>
            <w:tcW w:w="90" w:type="dxa"/>
            <w:tcBorders>
              <w:bottom w:val="nil"/>
            </w:tcBorders>
          </w:tcPr>
          <w:p w14:paraId="3465CC46" w14:textId="77777777" w:rsidR="003A5C79" w:rsidRPr="009A2740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05A66C2" w14:textId="6ED61127" w:rsidR="003A5C79" w:rsidRPr="009A2740" w:rsidRDefault="000B2D3A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C31A3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774</w:t>
            </w:r>
            <w:r w:rsidR="00CC31A3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563</w:t>
            </w:r>
          </w:p>
        </w:tc>
        <w:tc>
          <w:tcPr>
            <w:tcW w:w="109" w:type="dxa"/>
            <w:tcBorders>
              <w:bottom w:val="nil"/>
            </w:tcBorders>
          </w:tcPr>
          <w:p w14:paraId="6724E555" w14:textId="77777777" w:rsidR="003A5C79" w:rsidRPr="009A2740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0D7EEB50" w14:textId="158300EB" w:rsidR="003A5C79" w:rsidRPr="009A2740" w:rsidRDefault="000B2D3A" w:rsidP="00EC0371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79" w:type="dxa"/>
            <w:tcBorders>
              <w:bottom w:val="nil"/>
            </w:tcBorders>
          </w:tcPr>
          <w:p w14:paraId="59161216" w14:textId="77777777" w:rsidR="003A5C79" w:rsidRPr="009A2740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bottom w:val="nil"/>
            </w:tcBorders>
          </w:tcPr>
          <w:p w14:paraId="3EC0AE68" w14:textId="331B1948" w:rsidR="003A5C79" w:rsidRPr="009A2740" w:rsidRDefault="000B2D3A" w:rsidP="00EC0371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484</w:t>
            </w:r>
            <w:r w:rsidR="00CC31A3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650</w:t>
            </w:r>
          </w:p>
        </w:tc>
      </w:tr>
      <w:tr w:rsidR="00F64188" w:rsidRPr="009A2740" w14:paraId="53ADAC38" w14:textId="77777777" w:rsidTr="0004405A">
        <w:trPr>
          <w:trHeight w:val="90"/>
        </w:trPr>
        <w:tc>
          <w:tcPr>
            <w:tcW w:w="3870" w:type="dxa"/>
          </w:tcPr>
          <w:p w14:paraId="4F56A7F0" w14:textId="77777777" w:rsidR="00F64188" w:rsidRPr="009A2740" w:rsidRDefault="00F64188" w:rsidP="002E3049">
            <w:pPr>
              <w:spacing w:after="0" w:line="220" w:lineRule="exact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A75913B" w14:textId="77777777" w:rsidR="00F64188" w:rsidRPr="009A2740" w:rsidRDefault="00F64188" w:rsidP="002E3049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B51659E" w14:textId="77777777" w:rsidR="00F64188" w:rsidRPr="009A2740" w:rsidRDefault="00F64188" w:rsidP="002E3049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CB4286E" w14:textId="77777777" w:rsidR="00F64188" w:rsidRPr="009A2740" w:rsidRDefault="00F64188" w:rsidP="002E3049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9" w:type="dxa"/>
            <w:tcBorders>
              <w:bottom w:val="nil"/>
            </w:tcBorders>
          </w:tcPr>
          <w:p w14:paraId="467FC91F" w14:textId="77777777" w:rsidR="00F64188" w:rsidRPr="009A2740" w:rsidRDefault="00F64188" w:rsidP="002E3049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2F5376D7" w14:textId="77777777" w:rsidR="00F64188" w:rsidRPr="009A2740" w:rsidRDefault="00F64188" w:rsidP="002E3049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tcBorders>
              <w:bottom w:val="nil"/>
            </w:tcBorders>
          </w:tcPr>
          <w:p w14:paraId="3002E202" w14:textId="77777777" w:rsidR="00F64188" w:rsidRPr="009A2740" w:rsidRDefault="00F64188" w:rsidP="002E3049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bottom w:val="nil"/>
            </w:tcBorders>
          </w:tcPr>
          <w:p w14:paraId="79A540A3" w14:textId="77777777" w:rsidR="00F64188" w:rsidRPr="009A2740" w:rsidRDefault="00F64188" w:rsidP="002E3049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AE5389" w:rsidRPr="009A2740" w14:paraId="23343B52" w14:textId="77777777" w:rsidTr="0004405A">
        <w:trPr>
          <w:trHeight w:val="90"/>
        </w:trPr>
        <w:tc>
          <w:tcPr>
            <w:tcW w:w="3870" w:type="dxa"/>
          </w:tcPr>
          <w:p w14:paraId="096956A2" w14:textId="6C15AB17" w:rsidR="00AE5389" w:rsidRPr="009A2740" w:rsidRDefault="00AE5389" w:rsidP="007160B1">
            <w:pPr>
              <w:spacing w:after="0" w:line="240" w:lineRule="auto"/>
              <w:ind w:left="93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 w:rsidR="000501ED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292D3269" w14:textId="77777777" w:rsidR="00AE5389" w:rsidRPr="009A2740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5F3AA67" w14:textId="77777777" w:rsidR="00AE5389" w:rsidRPr="009A2740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DD1D77" w14:textId="77777777" w:rsidR="00AE5389" w:rsidRPr="009A2740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" w:type="dxa"/>
            <w:vAlign w:val="bottom"/>
          </w:tcPr>
          <w:p w14:paraId="50C03539" w14:textId="77777777" w:rsidR="00AE5389" w:rsidRPr="009A2740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78C6A11F" w14:textId="77777777" w:rsidR="00AE5389" w:rsidRPr="009A2740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dxa"/>
            <w:gridSpan w:val="2"/>
            <w:vAlign w:val="bottom"/>
          </w:tcPr>
          <w:p w14:paraId="77202529" w14:textId="77777777" w:rsidR="00AE5389" w:rsidRPr="009A2740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73E7C53" w14:textId="77777777" w:rsidR="00AE5389" w:rsidRPr="009A2740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C31A3" w:rsidRPr="009A2740" w14:paraId="131DB103" w14:textId="77777777" w:rsidTr="0004405A">
        <w:trPr>
          <w:trHeight w:val="90"/>
        </w:trPr>
        <w:tc>
          <w:tcPr>
            <w:tcW w:w="3870" w:type="dxa"/>
          </w:tcPr>
          <w:p w14:paraId="6D7DD134" w14:textId="54A16BCF" w:rsidR="00CC31A3" w:rsidRPr="009A2740" w:rsidRDefault="00CC31A3" w:rsidP="007160B1">
            <w:pPr>
              <w:spacing w:after="0" w:line="240" w:lineRule="auto"/>
              <w:ind w:left="363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ECFBC98" w14:textId="727E9340" w:rsidR="00CC31A3" w:rsidRPr="009A2740" w:rsidRDefault="00CC31A3" w:rsidP="00CC31A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282BAB5" w14:textId="77777777" w:rsidR="00CC31A3" w:rsidRPr="009A2740" w:rsidRDefault="00CC31A3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18106" w14:textId="55D81AA8" w:rsidR="00CC31A3" w:rsidRPr="009A2740" w:rsidRDefault="00CC31A3" w:rsidP="00CC31A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" w:type="dxa"/>
            <w:vAlign w:val="bottom"/>
          </w:tcPr>
          <w:p w14:paraId="77FFCA1F" w14:textId="77777777" w:rsidR="00CC31A3" w:rsidRPr="009A2740" w:rsidRDefault="00CC31A3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2AFA0CB6" w14:textId="770D43BD" w:rsidR="00CC31A3" w:rsidRPr="009A2740" w:rsidRDefault="00CC31A3" w:rsidP="00CC31A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" w:type="dxa"/>
            <w:gridSpan w:val="2"/>
            <w:vAlign w:val="bottom"/>
          </w:tcPr>
          <w:p w14:paraId="55C668EC" w14:textId="77777777" w:rsidR="00CC31A3" w:rsidRPr="009A2740" w:rsidRDefault="00CC31A3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7B41886" w14:textId="7D6D1634" w:rsidR="00CC31A3" w:rsidRPr="009A2740" w:rsidRDefault="000B2D3A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671</w:t>
            </w:r>
          </w:p>
        </w:tc>
      </w:tr>
      <w:tr w:rsidR="00AE5389" w:rsidRPr="009A2740" w14:paraId="62314BC6" w14:textId="77777777" w:rsidTr="0004405A">
        <w:trPr>
          <w:trHeight w:val="90"/>
        </w:trPr>
        <w:tc>
          <w:tcPr>
            <w:tcW w:w="3870" w:type="dxa"/>
          </w:tcPr>
          <w:p w14:paraId="04EF1443" w14:textId="77777777" w:rsidR="00AE5389" w:rsidRPr="009A2740" w:rsidRDefault="00AE5389" w:rsidP="007160B1">
            <w:pPr>
              <w:spacing w:after="0" w:line="240" w:lineRule="auto"/>
              <w:ind w:left="363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2E8F201" w14:textId="649177A8" w:rsidR="00AE5389" w:rsidRPr="009A2740" w:rsidRDefault="000B2D3A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209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422</w:t>
            </w:r>
          </w:p>
        </w:tc>
        <w:tc>
          <w:tcPr>
            <w:tcW w:w="90" w:type="dxa"/>
            <w:vAlign w:val="bottom"/>
          </w:tcPr>
          <w:p w14:paraId="1D98FBE3" w14:textId="77777777" w:rsidR="00AE5389" w:rsidRPr="009A2740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04000B" w14:textId="49132A76" w:rsidR="00AE5389" w:rsidRPr="009A2740" w:rsidRDefault="000B2D3A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166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109" w:type="dxa"/>
            <w:vAlign w:val="bottom"/>
          </w:tcPr>
          <w:p w14:paraId="618271E6" w14:textId="77777777" w:rsidR="00AE5389" w:rsidRPr="009A2740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64585E77" w14:textId="5C94D4EC" w:rsidR="00AE5389" w:rsidRPr="009A2740" w:rsidRDefault="000B2D3A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072</w:t>
            </w:r>
          </w:p>
        </w:tc>
        <w:tc>
          <w:tcPr>
            <w:tcW w:w="88" w:type="dxa"/>
            <w:gridSpan w:val="2"/>
            <w:vAlign w:val="bottom"/>
          </w:tcPr>
          <w:p w14:paraId="2D2CFA3C" w14:textId="77777777" w:rsidR="00AE5389" w:rsidRPr="009A2740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188A511" w14:textId="4371FCF9" w:rsidR="00AE5389" w:rsidRPr="009A2740" w:rsidRDefault="000B2D3A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922</w:t>
            </w:r>
          </w:p>
        </w:tc>
      </w:tr>
      <w:tr w:rsidR="00AE5389" w:rsidRPr="009A2740" w14:paraId="4D426251" w14:textId="77777777" w:rsidTr="0004405A">
        <w:trPr>
          <w:trHeight w:val="90"/>
        </w:trPr>
        <w:tc>
          <w:tcPr>
            <w:tcW w:w="3870" w:type="dxa"/>
          </w:tcPr>
          <w:p w14:paraId="1834D987" w14:textId="77777777" w:rsidR="00AE5389" w:rsidRPr="009A2740" w:rsidRDefault="00AE5389" w:rsidP="007160B1">
            <w:pPr>
              <w:tabs>
                <w:tab w:val="left" w:pos="720"/>
              </w:tabs>
              <w:spacing w:after="0" w:line="240" w:lineRule="auto"/>
              <w:ind w:left="72" w:right="391" w:firstLine="29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รวม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E89C76A" w14:textId="0EE749F9" w:rsidR="00AE5389" w:rsidRPr="009A2740" w:rsidRDefault="000B2D3A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209</w:t>
            </w:r>
            <w:r w:rsidR="00CC31A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422</w:t>
            </w:r>
          </w:p>
        </w:tc>
        <w:tc>
          <w:tcPr>
            <w:tcW w:w="90" w:type="dxa"/>
            <w:vAlign w:val="bottom"/>
          </w:tcPr>
          <w:p w14:paraId="46B41043" w14:textId="77777777" w:rsidR="00AE5389" w:rsidRPr="009A2740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0C39E" w14:textId="47A1CD86" w:rsidR="00AE5389" w:rsidRPr="009A2740" w:rsidRDefault="000B2D3A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166</w:t>
            </w:r>
            <w:r w:rsidR="00CC31A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109" w:type="dxa"/>
            <w:vAlign w:val="bottom"/>
          </w:tcPr>
          <w:p w14:paraId="3DBD3FBE" w14:textId="77777777" w:rsidR="00AE5389" w:rsidRPr="009A2740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33078" w14:textId="04C7D9E2" w:rsidR="00AE5389" w:rsidRPr="009A2740" w:rsidRDefault="000B2D3A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21</w:t>
            </w:r>
            <w:r w:rsidR="00CC31A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072</w:t>
            </w:r>
          </w:p>
        </w:tc>
        <w:tc>
          <w:tcPr>
            <w:tcW w:w="88" w:type="dxa"/>
            <w:gridSpan w:val="2"/>
            <w:vAlign w:val="bottom"/>
          </w:tcPr>
          <w:p w14:paraId="4CA73A45" w14:textId="77777777" w:rsidR="00AE5389" w:rsidRPr="009A2740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33844" w14:textId="55C0B9AF" w:rsidR="00AE5389" w:rsidRPr="009A2740" w:rsidRDefault="000B2D3A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26</w:t>
            </w:r>
            <w:r w:rsidR="00CC31A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593</w:t>
            </w:r>
          </w:p>
        </w:tc>
      </w:tr>
    </w:tbl>
    <w:p w14:paraId="53248A55" w14:textId="77777777" w:rsidR="00464283" w:rsidRPr="009A2740" w:rsidRDefault="00464283" w:rsidP="007160B1">
      <w:pPr>
        <w:spacing w:before="240" w:after="0" w:line="240" w:lineRule="auto"/>
        <w:ind w:left="540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19D918E" w14:textId="6A978DB7" w:rsidR="005F3483" w:rsidRPr="009A2740" w:rsidRDefault="005F3483" w:rsidP="007160B1">
      <w:pPr>
        <w:spacing w:before="240" w:after="0" w:line="240" w:lineRule="auto"/>
        <w:ind w:left="540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สัญญาสำคัญที่ทำกับกิจการที่เกี่ยวข้องกัน</w:t>
      </w:r>
    </w:p>
    <w:p w14:paraId="4D037A2B" w14:textId="77777777" w:rsidR="002E3049" w:rsidRPr="009A2740" w:rsidRDefault="002E3049" w:rsidP="007160B1">
      <w:pPr>
        <w:spacing w:after="0" w:line="240" w:lineRule="auto"/>
        <w:ind w:left="540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bookmarkStart w:id="0" w:name="_Hlk103186734"/>
      <w:bookmarkStart w:id="1" w:name="_Hlk103186741"/>
      <w:bookmarkStart w:id="2" w:name="OLE_LINK3"/>
      <w:r w:rsidRPr="009A2740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สัญญาบริการงานบริหารจัดการ</w:t>
      </w:r>
    </w:p>
    <w:p w14:paraId="19728F27" w14:textId="6DA0B3C1" w:rsidR="002E3049" w:rsidRPr="009A2740" w:rsidRDefault="002E3049" w:rsidP="007160B1">
      <w:pPr>
        <w:pStyle w:val="ListParagraph"/>
        <w:numPr>
          <w:ilvl w:val="0"/>
          <w:numId w:val="42"/>
        </w:numPr>
        <w:spacing w:after="240" w:line="240" w:lineRule="auto"/>
        <w:ind w:left="993" w:right="-29" w:hanging="446"/>
        <w:contextualSpacing w:val="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มีสัญญา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บริการ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กับ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บริษัทย่อยแห่งหนึ่ง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ให้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บริการด้านสำนักงาน งานบริหารจัดการทั่วไปและด้านต่าง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โดยสัญญามีระยะเวลา </w:t>
      </w:r>
      <w:r w:rsidR="000B2D3A" w:rsidRPr="000B2D3A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ใช้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ลายลักษณ์อักษร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ถือว่าสัญญามีผลต่อเนื่องกันไปอีกคราวละ </w:t>
      </w:r>
      <w:r w:rsidR="000B2D3A" w:rsidRPr="000B2D3A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 โดย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บริษัทย่อยจะต้องชำระ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ค่าบริการ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รายเดือน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ตามเงื่อนไข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ที่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ระบุไว้ในสัญญา</w:t>
      </w:r>
    </w:p>
    <w:p w14:paraId="2E9C366C" w14:textId="562BBE8F" w:rsidR="00977AFF" w:rsidRPr="009A2740" w:rsidRDefault="002E3049" w:rsidP="007160B1">
      <w:pPr>
        <w:pStyle w:val="ListParagraph"/>
        <w:numPr>
          <w:ilvl w:val="0"/>
          <w:numId w:val="42"/>
        </w:numPr>
        <w:spacing w:after="240" w:line="240" w:lineRule="auto"/>
        <w:ind w:left="993" w:right="-29" w:hanging="446"/>
        <w:contextualSpacing w:val="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บริษัทมีสัญญาบริการกับบริษัทย่อย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แห่งหนึ่ง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เพื่อให้บริการด้านสำนักงาน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งานบริหารจัดการทั่วไป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และด้านต่าง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="00EF7AD5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โดยสัญญามีระยะเวลา </w:t>
      </w:r>
      <w:r w:rsidR="000B2D3A" w:rsidRPr="000B2D3A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ใช้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ลายลักษณ์อักษร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ถือว่าสัญญามีผลต่อเนื่องกันไปอีกคราวละ </w:t>
      </w:r>
      <w:r w:rsidR="000B2D3A" w:rsidRPr="000B2D3A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 โดย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บริษัทย่อยจะต้องชำระ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ค่าบริการรายเดือน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คงที่ และค่าบริการส่วนเพิ่ม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ตามเงื่อนไข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ที่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ระบุไว้ในสัญญา</w:t>
      </w:r>
      <w:r w:rsidR="00B6095E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F06693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ทั้งนี้</w:t>
      </w:r>
      <w:r w:rsidR="00B6095E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สัญญา</w:t>
      </w:r>
      <w:r w:rsidR="00F06693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ดังกล่าว</w:t>
      </w:r>
      <w:r w:rsidR="00657292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สิ้นสุดเมื่อวันที่ </w:t>
      </w:r>
      <w:r w:rsidR="000B2D3A" w:rsidRPr="000B2D3A">
        <w:rPr>
          <w:rFonts w:asciiTheme="majorBidi" w:hAnsiTheme="majorBidi" w:cs="Angsana New"/>
          <w:color w:val="000000"/>
          <w:sz w:val="32"/>
          <w:szCs w:val="32"/>
          <w:lang w:bidi="th-TH"/>
        </w:rPr>
        <w:t>31</w:t>
      </w:r>
      <w:r w:rsidR="00657292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ธันวาคม </w:t>
      </w:r>
      <w:r w:rsidR="000B2D3A" w:rsidRPr="000B2D3A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</w:p>
    <w:p w14:paraId="32109485" w14:textId="673A5BDF" w:rsidR="002E3049" w:rsidRPr="009A2740" w:rsidRDefault="002E3049" w:rsidP="00B07073">
      <w:pPr>
        <w:spacing w:after="240" w:line="240" w:lineRule="auto"/>
        <w:ind w:left="993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9A2740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ต่อมา</w:t>
      </w:r>
      <w:r w:rsidR="00FB4B26" w:rsidRPr="009A274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ในปี </w:t>
      </w:r>
      <w:r w:rsidR="000B2D3A" w:rsidRPr="000B2D3A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2566</w:t>
      </w:r>
      <w:r w:rsidRPr="009A2740">
        <w:rPr>
          <w:rFonts w:asciiTheme="majorBidi" w:hAnsiTheme="majorBidi" w:cs="Angsana New"/>
          <w:color w:val="000000"/>
          <w:spacing w:val="2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บริษัทได้ทำสัญญา</w:t>
      </w:r>
      <w:r w:rsidR="00B07073" w:rsidRPr="009A2740">
        <w:rPr>
          <w:rFonts w:asciiTheme="majorBidi" w:hAnsiTheme="majorBidi" w:cs="Angsana New"/>
          <w:color w:val="000000"/>
          <w:sz w:val="32"/>
          <w:szCs w:val="32"/>
          <w:cs/>
        </w:rPr>
        <w:t>บริการกับบริษัทย่อย</w:t>
      </w:r>
      <w:r w:rsidR="00B07073"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แห่งหนึ่ง</w:t>
      </w:r>
      <w:r w:rsidR="00B07073"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เพื่อให้บริการด้านสำนักงาน </w:t>
      </w:r>
      <w:r w:rsidR="00B07073"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งานบริหารจัดการทั่วไป</w:t>
      </w:r>
      <w:r w:rsidR="00B07073" w:rsidRPr="009A2740">
        <w:rPr>
          <w:rFonts w:asciiTheme="majorBidi" w:hAnsiTheme="majorBidi" w:cs="Angsana New"/>
          <w:color w:val="000000"/>
          <w:sz w:val="32"/>
          <w:szCs w:val="32"/>
          <w:cs/>
        </w:rPr>
        <w:t>และด้านต่าง</w:t>
      </w:r>
      <w:r w:rsidR="00B07073"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B07073" w:rsidRPr="009A2740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="00B07073" w:rsidRPr="009A274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ซึ่งมี</w:t>
      </w:r>
      <w:r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ผลบังคับใช้ตั้งแต่วันที่ </w:t>
      </w:r>
      <w:r w:rsidR="000B2D3A" w:rsidRPr="000B2D3A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1</w:t>
      </w:r>
      <w:r w:rsidRPr="009A2740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มกราคม </w:t>
      </w:r>
      <w:r w:rsidR="000B2D3A" w:rsidRPr="000B2D3A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2566</w:t>
      </w:r>
      <w:r w:rsidRPr="009A2740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โดยสัญญามี</w:t>
      </w:r>
      <w:r w:rsidRPr="00F06693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ระยะเวลา </w:t>
      </w:r>
      <w:r w:rsidR="000B2D3A" w:rsidRPr="00F06693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1</w:t>
      </w:r>
      <w:r w:rsidRPr="00F06693">
        <w:rPr>
          <w:rFonts w:asciiTheme="majorBidi" w:hAnsiTheme="majorBidi" w:cs="Angsana New"/>
          <w:color w:val="000000"/>
          <w:spacing w:val="-8"/>
          <w:sz w:val="32"/>
          <w:szCs w:val="32"/>
        </w:rPr>
        <w:t xml:space="preserve"> </w:t>
      </w:r>
      <w:r w:rsidRPr="00F06693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ปีนับตั้งแต่วันที่มีผลบังคับใช้ และเมื่อครบกำหนดสัญญาแล้ว หากไม่มีการบอกเลิกสัญญา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เป็นลายลักษณ์อักษร ถือว่าสัญญา</w:t>
      </w:r>
      <w:r w:rsidRPr="009A2740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 xml:space="preserve">มีผลต่อเนื่องกันไปอีกคราวละ </w:t>
      </w:r>
      <w:r w:rsidR="000B2D3A" w:rsidRPr="000B2D3A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1</w:t>
      </w:r>
      <w:r w:rsidRPr="009A2740">
        <w:rPr>
          <w:rFonts w:asciiTheme="majorBidi" w:hAnsiTheme="majorBidi" w:cs="Angsana New"/>
          <w:color w:val="000000"/>
          <w:spacing w:val="-6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ปี โดยบริษัทย่อยจะต้องชำระ</w:t>
      </w:r>
      <w:r w:rsidRPr="00F06693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ค่าบริการรายเดือนคงที่ </w:t>
      </w:r>
      <w:r w:rsidR="00EF7AD5" w:rsidRPr="00F06693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และ</w:t>
      </w:r>
      <w:r w:rsidRPr="00F06693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ค่าบริการส่วนเพิ่มและค่าบริหารจัดการการเปิดสาขาใหม่ตามเงื่อนไขที่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ระบุไว้ในสัญญา</w:t>
      </w:r>
    </w:p>
    <w:p w14:paraId="5C23279E" w14:textId="24BA34E4" w:rsidR="002E3049" w:rsidRPr="009A2740" w:rsidRDefault="002E3049" w:rsidP="007160B1">
      <w:pPr>
        <w:spacing w:after="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9A2740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สัญญาเช่าพื้นที่สำนักงานและสัญญาบริการ</w:t>
      </w:r>
    </w:p>
    <w:p w14:paraId="4BB3BC94" w14:textId="69295AA0" w:rsidR="002E3049" w:rsidRPr="009A2740" w:rsidRDefault="002E3049" w:rsidP="007160B1">
      <w:pPr>
        <w:spacing w:after="24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บริษัทมีสัญญาเช่า และสัญญาบริการกับบริษัท</w:t>
      </w:r>
      <w:r w:rsidRPr="009A2740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 xml:space="preserve">ย่อยแห่งหนึ่ง </w:t>
      </w:r>
      <w:r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เพื่อ</w:t>
      </w:r>
      <w:r w:rsidRPr="009A2740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ให้</w:t>
      </w:r>
      <w:r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เช่าพื้นที่สำนักงาน และ</w:t>
      </w:r>
      <w:r w:rsidRPr="009A2740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ให้</w:t>
      </w:r>
      <w:r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บริการ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ด้านสาธารณูปโภค โดยสัญญามีระยะเวลา </w:t>
      </w:r>
      <w:r w:rsidR="000B2D3A" w:rsidRPr="000B2D3A">
        <w:rPr>
          <w:rFonts w:asciiTheme="majorBidi" w:hAnsiTheme="majorBidi" w:cs="Angsana New"/>
          <w:color w:val="000000"/>
          <w:sz w:val="32"/>
          <w:szCs w:val="32"/>
          <w:lang w:bidi="th-TH"/>
        </w:rPr>
        <w:t>2</w:t>
      </w:r>
      <w:r w:rsidRPr="009A2740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ปี </w:t>
      </w:r>
      <w:r w:rsidR="000B2D3A" w:rsidRPr="000B2D3A">
        <w:rPr>
          <w:rFonts w:asciiTheme="majorBidi" w:hAnsiTheme="majorBidi" w:cs="Angsana New"/>
          <w:color w:val="000000"/>
          <w:sz w:val="32"/>
          <w:szCs w:val="32"/>
          <w:lang w:bidi="th-TH"/>
        </w:rPr>
        <w:t>9</w:t>
      </w:r>
      <w:r w:rsidRPr="009A2740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เดือน ถึง </w:t>
      </w:r>
      <w:r w:rsidR="000B2D3A" w:rsidRPr="000B2D3A">
        <w:rPr>
          <w:rFonts w:asciiTheme="majorBidi" w:hAnsiTheme="majorBidi" w:cs="Angsana New"/>
          <w:color w:val="000000"/>
          <w:sz w:val="32"/>
          <w:szCs w:val="32"/>
          <w:lang w:bidi="th-TH"/>
        </w:rPr>
        <w:t>3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ปีนับตั้งแต่วันที่มีผลบังคับใช้ตามที่ระบุไว้</w:t>
      </w:r>
      <w:r w:rsidRPr="009A2740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ในสัญญา ในกรณีที่ต่ออายุสัญญาเช่า ผู้เช่าต้องแจ้งเป็นลายลักษณ์อักษรไม่น้อยกว่า </w:t>
      </w:r>
      <w:r w:rsidR="000B2D3A" w:rsidRPr="000B2D3A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3</w:t>
      </w:r>
      <w:r w:rsidRPr="009A2740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เดือนก่อนวันสิ้นสุด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ระยะเวลาเช่า โดยบริษัท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ย่อย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จะต้องชำระค่าบริการรายเดือนตามเงื่อนไขที่ระบุไว้ในสัญญา</w:t>
      </w:r>
    </w:p>
    <w:bookmarkEnd w:id="0"/>
    <w:bookmarkEnd w:id="1"/>
    <w:bookmarkEnd w:id="2"/>
    <w:p w14:paraId="26C3D603" w14:textId="77777777" w:rsidR="00464283" w:rsidRPr="009A2740" w:rsidRDefault="00464283" w:rsidP="00C55660">
      <w:pPr>
        <w:spacing w:before="240" w:after="0" w:line="240" w:lineRule="auto"/>
        <w:ind w:left="446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D7D5391" w14:textId="7A18DC2E" w:rsidR="005F3483" w:rsidRPr="009A2740" w:rsidRDefault="005F3483" w:rsidP="007160B1">
      <w:pPr>
        <w:spacing w:before="240" w:after="0" w:line="240" w:lineRule="auto"/>
        <w:ind w:left="540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ภาระผูกพันอื่น ๆ</w:t>
      </w:r>
      <w:r w:rsidR="004564FD" w:rsidRPr="009A2740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tbl>
      <w:tblPr>
        <w:tblW w:w="874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16"/>
        <w:gridCol w:w="144"/>
        <w:gridCol w:w="1108"/>
        <w:gridCol w:w="152"/>
        <w:gridCol w:w="1080"/>
        <w:gridCol w:w="190"/>
        <w:gridCol w:w="1082"/>
      </w:tblGrid>
      <w:tr w:rsidR="005F3483" w:rsidRPr="009A2740" w14:paraId="049821E8" w14:textId="77777777" w:rsidTr="007160B1">
        <w:trPr>
          <w:trHeight w:val="360"/>
          <w:tblHeader/>
        </w:trPr>
        <w:tc>
          <w:tcPr>
            <w:tcW w:w="3870" w:type="dxa"/>
          </w:tcPr>
          <w:p w14:paraId="4002AEE8" w14:textId="77777777" w:rsidR="005F3483" w:rsidRPr="009A2740" w:rsidRDefault="005F3483" w:rsidP="00C207D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41FCCBE1" w14:textId="77777777" w:rsidR="005F3483" w:rsidRPr="009A2740" w:rsidRDefault="005F3483" w:rsidP="00C207D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1A264929" w14:textId="77777777" w:rsidR="005F3483" w:rsidRPr="009A2740" w:rsidRDefault="005F3483" w:rsidP="00C207D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49D17C3E" w14:textId="77777777" w:rsidR="005F3483" w:rsidRPr="009A2740" w:rsidRDefault="005F3483" w:rsidP="00C207D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9A2740" w14:paraId="4F2F0255" w14:textId="77777777" w:rsidTr="007160B1">
        <w:trPr>
          <w:tblHeader/>
        </w:trPr>
        <w:tc>
          <w:tcPr>
            <w:tcW w:w="3870" w:type="dxa"/>
          </w:tcPr>
          <w:p w14:paraId="5B596A6A" w14:textId="77777777" w:rsidR="005F3483" w:rsidRPr="009A2740" w:rsidRDefault="005F3483" w:rsidP="00C207D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0545A00" w14:textId="77777777" w:rsidR="005F3483" w:rsidRPr="009A2740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0F0D5E49" w14:textId="77777777" w:rsidR="005F3483" w:rsidRPr="009A2740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EE6D769" w14:textId="77777777" w:rsidR="005F3483" w:rsidRPr="009A2740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48E29629" w14:textId="77777777" w:rsidR="005F3483" w:rsidRPr="009A2740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7A77385" w14:textId="77777777" w:rsidR="005F3483" w:rsidRPr="009A2740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0" w:type="dxa"/>
            <w:vAlign w:val="center"/>
          </w:tcPr>
          <w:p w14:paraId="2E0779E1" w14:textId="77777777" w:rsidR="005F3483" w:rsidRPr="009A2740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FDB67EE" w14:textId="77777777" w:rsidR="005F3483" w:rsidRPr="009A2740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5F3483" w:rsidRPr="009A2740" w14:paraId="499FABD3" w14:textId="77777777" w:rsidTr="007160B1">
        <w:trPr>
          <w:tblHeader/>
        </w:trPr>
        <w:tc>
          <w:tcPr>
            <w:tcW w:w="3870" w:type="dxa"/>
          </w:tcPr>
          <w:p w14:paraId="59794DDF" w14:textId="77777777" w:rsidR="005F3483" w:rsidRPr="009A2740" w:rsidRDefault="005F3483" w:rsidP="00C207D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DAD396F" w14:textId="0C322C98" w:rsidR="005F3483" w:rsidRPr="009A2740" w:rsidRDefault="000B2D3A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" w:type="dxa"/>
            <w:vAlign w:val="center"/>
          </w:tcPr>
          <w:p w14:paraId="19810D80" w14:textId="77777777" w:rsidR="005F3483" w:rsidRPr="009A2740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6EFA77E" w14:textId="2B526FFF" w:rsidR="005F3483" w:rsidRPr="009A2740" w:rsidRDefault="000B2D3A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2F944E5" w14:textId="77777777" w:rsidR="005F3483" w:rsidRPr="009A2740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D4E0E8" w14:textId="3DCFBDFF" w:rsidR="005F3483" w:rsidRPr="009A2740" w:rsidRDefault="000B2D3A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90" w:type="dxa"/>
            <w:vAlign w:val="center"/>
          </w:tcPr>
          <w:p w14:paraId="44C4E458" w14:textId="77777777" w:rsidR="005F3483" w:rsidRPr="009A2740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078E96C" w14:textId="7CD2766B" w:rsidR="005F3483" w:rsidRPr="009A2740" w:rsidRDefault="000B2D3A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867E6" w:rsidRPr="009A2740" w14:paraId="795C94DC" w14:textId="77777777" w:rsidTr="007160B1">
        <w:trPr>
          <w:tblHeader/>
        </w:trPr>
        <w:tc>
          <w:tcPr>
            <w:tcW w:w="3870" w:type="dxa"/>
          </w:tcPr>
          <w:p w14:paraId="0D8FA475" w14:textId="77777777" w:rsidR="00A867E6" w:rsidRPr="009A2740" w:rsidRDefault="00A867E6" w:rsidP="00A867E6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AA4D812" w14:textId="761F02AB" w:rsidR="00A867E6" w:rsidRPr="009A2740" w:rsidRDefault="000B2D3A" w:rsidP="00A86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4" w:type="dxa"/>
            <w:vAlign w:val="center"/>
          </w:tcPr>
          <w:p w14:paraId="010213E4" w14:textId="77777777" w:rsidR="00A867E6" w:rsidRPr="009A2740" w:rsidRDefault="00A867E6" w:rsidP="00A86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7C1D424" w14:textId="555D8C58" w:rsidR="00A867E6" w:rsidRPr="009A2740" w:rsidRDefault="000B2D3A" w:rsidP="00A86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52" w:type="dxa"/>
            <w:vAlign w:val="center"/>
          </w:tcPr>
          <w:p w14:paraId="71F43966" w14:textId="77777777" w:rsidR="00A867E6" w:rsidRPr="009A2740" w:rsidRDefault="00A867E6" w:rsidP="00A86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4AFEEE" w14:textId="6ABFAD86" w:rsidR="00A867E6" w:rsidRPr="009A2740" w:rsidRDefault="000B2D3A" w:rsidP="00A86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0" w:type="dxa"/>
            <w:vAlign w:val="center"/>
          </w:tcPr>
          <w:p w14:paraId="7522DA7B" w14:textId="77777777" w:rsidR="00A867E6" w:rsidRPr="009A2740" w:rsidRDefault="00A867E6" w:rsidP="00A86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524A1B6" w14:textId="4420D742" w:rsidR="00A867E6" w:rsidRPr="009A2740" w:rsidRDefault="000B2D3A" w:rsidP="00A86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</w:tr>
      <w:tr w:rsidR="005F3483" w:rsidRPr="009A2740" w14:paraId="614946F6" w14:textId="77777777" w:rsidTr="007160B1">
        <w:trPr>
          <w:tblHeader/>
        </w:trPr>
        <w:tc>
          <w:tcPr>
            <w:tcW w:w="3870" w:type="dxa"/>
          </w:tcPr>
          <w:p w14:paraId="6FC7C2A4" w14:textId="77777777" w:rsidR="005F3483" w:rsidRPr="009A2740" w:rsidRDefault="005F3483" w:rsidP="00C207D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D82FE32" w14:textId="06B9287A" w:rsidR="005F3483" w:rsidRPr="009A2740" w:rsidRDefault="00AF1E0E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  <w:vAlign w:val="center"/>
          </w:tcPr>
          <w:p w14:paraId="055E9E4F" w14:textId="77777777" w:rsidR="005F3483" w:rsidRPr="009A2740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19EBDD85" w14:textId="636E0AE5" w:rsidR="005F3483" w:rsidRPr="009A2740" w:rsidRDefault="00AF1E0E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089E003A" w14:textId="77777777" w:rsidR="005F3483" w:rsidRPr="009A2740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7B5A6F" w14:textId="769A0EAC" w:rsidR="005F3483" w:rsidRPr="009A2740" w:rsidRDefault="00AF1E0E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0" w:type="dxa"/>
            <w:vAlign w:val="center"/>
          </w:tcPr>
          <w:p w14:paraId="074911FE" w14:textId="77777777" w:rsidR="005F3483" w:rsidRPr="009A2740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944038F" w14:textId="2CBDC5E3" w:rsidR="005F3483" w:rsidRPr="009A2740" w:rsidRDefault="00AF1E0E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F3483" w:rsidRPr="009A2740" w14:paraId="585F8E34" w14:textId="77777777" w:rsidTr="007160B1">
        <w:tc>
          <w:tcPr>
            <w:tcW w:w="3870" w:type="dxa"/>
          </w:tcPr>
          <w:p w14:paraId="5334262E" w14:textId="77777777" w:rsidR="005F3483" w:rsidRPr="009A2740" w:rsidRDefault="005F3483" w:rsidP="007160B1">
            <w:pPr>
              <w:spacing w:after="0" w:line="240" w:lineRule="auto"/>
              <w:ind w:left="183"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12A9923F" w14:textId="14FD4C9C" w:rsidR="005F3483" w:rsidRPr="009A2740" w:rsidRDefault="000B2D3A" w:rsidP="00AF1E0E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075496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44" w:type="dxa"/>
          </w:tcPr>
          <w:p w14:paraId="0E5C4512" w14:textId="77777777" w:rsidR="005F3483" w:rsidRPr="009A2740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4D27046" w14:textId="016D72A2" w:rsidR="005F3483" w:rsidRPr="009A2740" w:rsidRDefault="000B2D3A" w:rsidP="00C207D9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075496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  <w:r w:rsidR="0032455D" w:rsidRPr="009A2740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(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bidi="th-TH"/>
              </w:rPr>
              <w:t>4</w:t>
            </w:r>
            <w:r w:rsidR="0032455D" w:rsidRPr="009A2740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2" w:type="dxa"/>
          </w:tcPr>
          <w:p w14:paraId="1829F1C4" w14:textId="77777777" w:rsidR="005F3483" w:rsidRPr="009A2740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CB8DB" w14:textId="6BF99C00" w:rsidR="005F3483" w:rsidRPr="009A2740" w:rsidRDefault="000B2D3A" w:rsidP="00AF1E0E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075496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190" w:type="dxa"/>
          </w:tcPr>
          <w:p w14:paraId="7ABC7C6D" w14:textId="77777777" w:rsidR="005F3483" w:rsidRPr="009A2740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BFE5DC1" w14:textId="4E4E8B93" w:rsidR="005F3483" w:rsidRPr="009A2740" w:rsidRDefault="000B2D3A" w:rsidP="00C207D9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075496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</w:tr>
      <w:tr w:rsidR="005F3483" w:rsidRPr="009A2740" w14:paraId="5A8E0510" w14:textId="77777777" w:rsidTr="007160B1">
        <w:tc>
          <w:tcPr>
            <w:tcW w:w="3870" w:type="dxa"/>
          </w:tcPr>
          <w:p w14:paraId="64DF399B" w14:textId="77777777" w:rsidR="005F3483" w:rsidRPr="009A2740" w:rsidRDefault="005F3483" w:rsidP="007160B1">
            <w:pPr>
              <w:spacing w:after="0" w:line="240" w:lineRule="auto"/>
              <w:ind w:left="183"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116" w:type="dxa"/>
            <w:shd w:val="clear" w:color="auto" w:fill="auto"/>
          </w:tcPr>
          <w:p w14:paraId="62B1CB8B" w14:textId="781D5A4D" w:rsidR="005F3483" w:rsidRPr="009A2740" w:rsidRDefault="000B2D3A" w:rsidP="00AF1E0E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075496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</w:t>
            </w:r>
          </w:p>
        </w:tc>
        <w:tc>
          <w:tcPr>
            <w:tcW w:w="144" w:type="dxa"/>
          </w:tcPr>
          <w:p w14:paraId="59DA8456" w14:textId="77777777" w:rsidR="005F3483" w:rsidRPr="009A2740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F13C636" w14:textId="7C448836" w:rsidR="005F3483" w:rsidRPr="009A2740" w:rsidRDefault="000B2D3A" w:rsidP="00075496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075496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="0032455D" w:rsidRPr="009A2740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(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bidi="th-TH"/>
              </w:rPr>
              <w:t>4</w:t>
            </w:r>
            <w:r w:rsidR="0032455D" w:rsidRPr="009A2740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2" w:type="dxa"/>
          </w:tcPr>
          <w:p w14:paraId="24A7DFD5" w14:textId="77777777" w:rsidR="005F3483" w:rsidRPr="009A2740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42BC87" w14:textId="118F998E" w:rsidR="005F3483" w:rsidRPr="009A2740" w:rsidRDefault="000B2D3A" w:rsidP="00AF1E0E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075496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</w:t>
            </w:r>
          </w:p>
        </w:tc>
        <w:tc>
          <w:tcPr>
            <w:tcW w:w="190" w:type="dxa"/>
          </w:tcPr>
          <w:p w14:paraId="36477231" w14:textId="77777777" w:rsidR="005F3483" w:rsidRPr="009A2740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DF491E6" w14:textId="5D65D7BA" w:rsidR="005F3483" w:rsidRPr="009A2740" w:rsidRDefault="000B2D3A" w:rsidP="00075496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075496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</w:p>
        </w:tc>
      </w:tr>
      <w:tr w:rsidR="005F3483" w:rsidRPr="009A2740" w14:paraId="7D89BBCB" w14:textId="77777777" w:rsidTr="007160B1">
        <w:tc>
          <w:tcPr>
            <w:tcW w:w="3870" w:type="dxa"/>
          </w:tcPr>
          <w:p w14:paraId="2FCD4A2E" w14:textId="77777777" w:rsidR="005F3483" w:rsidRPr="009A2740" w:rsidRDefault="005F3483" w:rsidP="007160B1">
            <w:pPr>
              <w:spacing w:after="0" w:line="240" w:lineRule="auto"/>
              <w:ind w:left="183" w:firstLine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38F17" w14:textId="36FD5B73" w:rsidR="005F3483" w:rsidRPr="009A2740" w:rsidRDefault="000B2D3A" w:rsidP="00AF1E0E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  <w:r w:rsidR="00075496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68</w:t>
            </w:r>
          </w:p>
        </w:tc>
        <w:tc>
          <w:tcPr>
            <w:tcW w:w="144" w:type="dxa"/>
          </w:tcPr>
          <w:p w14:paraId="2AB55107" w14:textId="77777777" w:rsidR="005F3483" w:rsidRPr="009A2740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25423" w14:textId="07C7B00B" w:rsidR="005F3483" w:rsidRPr="009A2740" w:rsidRDefault="000B2D3A" w:rsidP="00C207D9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  <w:r w:rsidR="00075496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</w:t>
            </w:r>
            <w:r w:rsidR="0032455D" w:rsidRPr="00942CE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vertAlign w:val="superscript"/>
              </w:rPr>
              <w:t>(</w:t>
            </w:r>
            <w:r w:rsidRPr="00942CE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vertAlign w:val="superscript"/>
                <w:lang w:bidi="th-TH"/>
              </w:rPr>
              <w:t>4</w:t>
            </w:r>
            <w:r w:rsidR="0032455D" w:rsidRPr="00942CE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2" w:type="dxa"/>
          </w:tcPr>
          <w:p w14:paraId="539266FB" w14:textId="77777777" w:rsidR="005F3483" w:rsidRPr="009A2740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581BA" w14:textId="1F4B25E7" w:rsidR="005F3483" w:rsidRPr="009A2740" w:rsidRDefault="000B2D3A" w:rsidP="00AF1E0E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075496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75</w:t>
            </w:r>
          </w:p>
        </w:tc>
        <w:tc>
          <w:tcPr>
            <w:tcW w:w="190" w:type="dxa"/>
          </w:tcPr>
          <w:p w14:paraId="46CE8E8B" w14:textId="77777777" w:rsidR="005F3483" w:rsidRPr="009A2740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D3F3964" w14:textId="675B3C73" w:rsidR="005F3483" w:rsidRPr="009A2740" w:rsidRDefault="000B2D3A" w:rsidP="00C207D9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075496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93</w:t>
            </w:r>
          </w:p>
        </w:tc>
      </w:tr>
    </w:tbl>
    <w:p w14:paraId="719AF418" w14:textId="2A673A1F" w:rsidR="005B1B79" w:rsidRPr="009A2740" w:rsidRDefault="0032455D" w:rsidP="007160B1">
      <w:pPr>
        <w:tabs>
          <w:tab w:val="center" w:pos="4840"/>
          <w:tab w:val="center" w:pos="6210"/>
          <w:tab w:val="center" w:pos="7560"/>
        </w:tabs>
        <w:spacing w:before="240" w:after="120" w:line="240" w:lineRule="auto"/>
        <w:ind w:left="900" w:right="43" w:hanging="36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bookmarkStart w:id="3" w:name="OLE_LINK12"/>
      <w:bookmarkStart w:id="4" w:name="OLE_LINK13"/>
      <w:r w:rsidRPr="009A2740">
        <w:rPr>
          <w:rFonts w:asciiTheme="majorBidi" w:hAnsiTheme="majorBidi" w:cstheme="majorBidi"/>
          <w:color w:val="000000"/>
          <w:sz w:val="28"/>
          <w:szCs w:val="28"/>
          <w:vertAlign w:val="superscript"/>
        </w:rPr>
        <w:t>(</w:t>
      </w:r>
      <w:r w:rsidR="000B2D3A" w:rsidRPr="000B2D3A">
        <w:rPr>
          <w:rFonts w:asciiTheme="majorBidi" w:hAnsiTheme="majorBidi" w:cstheme="majorBidi"/>
          <w:color w:val="000000"/>
          <w:sz w:val="28"/>
          <w:szCs w:val="28"/>
          <w:vertAlign w:val="superscript"/>
          <w:lang w:bidi="th-TH"/>
        </w:rPr>
        <w:t>4</w:t>
      </w:r>
      <w:r w:rsidRPr="009A2740">
        <w:rPr>
          <w:rFonts w:asciiTheme="majorBidi" w:hAnsiTheme="majorBidi" w:cstheme="majorBidi"/>
          <w:color w:val="000000"/>
          <w:sz w:val="28"/>
          <w:szCs w:val="28"/>
          <w:vertAlign w:val="superscript"/>
        </w:rPr>
        <w:t>)</w:t>
      </w:r>
      <w:r w:rsidR="005B1B79" w:rsidRPr="009A2740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="005B1B79" w:rsidRPr="009A2740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="002E3049" w:rsidRPr="009A2740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>กลุ่ม</w:t>
      </w:r>
      <w:r w:rsidR="005B1B79"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บริษัทมีการปรับปรุงจำนวนเงินที่เปิดเผยในหมายเหตุประกอบงบการเงิน เพื่อให้สอดคล้องกับ</w:t>
      </w:r>
      <w:r w:rsidR="00CA731B" w:rsidRPr="009A2740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การเปิดเผย</w:t>
      </w:r>
      <w:r w:rsidR="005B1B79"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ข้อมูลใน</w:t>
      </w:r>
      <w:r w:rsidR="00230430" w:rsidRPr="009A2740">
        <w:rPr>
          <w:rFonts w:asciiTheme="majorBidi" w:hAnsiTheme="majorBidi" w:cs="Angsana New"/>
          <w:color w:val="000000"/>
          <w:spacing w:val="4"/>
          <w:sz w:val="24"/>
          <w:szCs w:val="24"/>
          <w:lang w:bidi="th-TH"/>
        </w:rPr>
        <w:br/>
      </w:r>
      <w:r w:rsidR="005B1B79"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หมายเหตุประกอบงบการเงินสำหรับงวดปัจจุบัน</w:t>
      </w:r>
    </w:p>
    <w:p w14:paraId="785B13F4" w14:textId="698F3544" w:rsidR="004564FD" w:rsidRPr="009A2740" w:rsidRDefault="005F3483" w:rsidP="007160B1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มีนา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คม </w:t>
      </w:r>
      <w:r w:rsidR="000B2D3A" w:rsidRPr="000B2D3A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9A27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B2D3A" w:rsidRPr="000B2D3A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5</w:t>
      </w:r>
      <w:r w:rsidRPr="009A27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="00CA731B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ญญาบริการที่ยกเลิกไม่ได้ในงบกำไรขาดทุนเบ็ดเสร็จรวมจำนวน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B2D3A" w:rsidRPr="000B2D3A">
        <w:rPr>
          <w:rFonts w:asciiTheme="majorBidi" w:hAnsiTheme="majorBidi" w:cstheme="majorBidi" w:hint="cs"/>
          <w:sz w:val="32"/>
          <w:szCs w:val="32"/>
          <w:lang w:bidi="th-TH"/>
        </w:rPr>
        <w:t>0</w:t>
      </w:r>
      <w:r w:rsidRPr="009A2740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  <w:r w:rsidR="000B2D3A" w:rsidRPr="000B2D3A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="000B2D3A" w:rsidRPr="000B2D3A">
        <w:rPr>
          <w:rFonts w:asciiTheme="majorBidi" w:hAnsiTheme="majorBidi" w:cstheme="majorBidi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B2D3A" w:rsidRPr="000B2D3A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AE65D3" w:rsidRPr="009A2740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0B2D3A" w:rsidRPr="000B2D3A">
        <w:rPr>
          <w:rFonts w:asciiTheme="majorBidi" w:hAnsiTheme="majorBidi" w:cstheme="majorBidi"/>
          <w:sz w:val="32"/>
          <w:szCs w:val="32"/>
          <w:lang w:bidi="th-TH"/>
        </w:rPr>
        <w:t>75</w:t>
      </w:r>
      <w:r w:rsidRPr="009A2740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 และบริษัทได้บันทึกค่าใช้จ่ายตามสัญญา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บริการที่ยกเลิกไม่ได้ในงบกำไรขาดทุนเบ็ดเสร็จเฉพาะกิจการจำนวน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B2D3A" w:rsidRPr="000B2D3A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9A2740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0B2D3A" w:rsidRPr="000B2D3A">
        <w:rPr>
          <w:rFonts w:asciiTheme="majorBidi" w:hAnsiTheme="majorBidi" w:cstheme="majorBidi"/>
          <w:spacing w:val="-6"/>
          <w:sz w:val="32"/>
          <w:szCs w:val="32"/>
          <w:lang w:bidi="th-TH"/>
        </w:rPr>
        <w:t>18</w:t>
      </w:r>
      <w:r w:rsidRPr="009A274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0B2D3A" w:rsidRPr="000B2D3A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9A2740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0B2D3A" w:rsidRPr="000B2D3A">
        <w:rPr>
          <w:rFonts w:asciiTheme="majorBidi" w:hAnsiTheme="majorBidi" w:cstheme="majorBidi"/>
          <w:spacing w:val="-6"/>
          <w:sz w:val="32"/>
          <w:szCs w:val="32"/>
          <w:lang w:bidi="th-TH"/>
        </w:rPr>
        <w:t>16</w:t>
      </w:r>
      <w:r w:rsidRPr="009A2740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9A2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bookmarkEnd w:id="3"/>
    <w:bookmarkEnd w:id="4"/>
    <w:p w14:paraId="0BFE17F4" w14:textId="42E1AC3A" w:rsidR="005F3483" w:rsidRPr="009A2740" w:rsidRDefault="000B2D3A" w:rsidP="007160B1">
      <w:pPr>
        <w:pStyle w:val="Header"/>
        <w:tabs>
          <w:tab w:val="left" w:pos="1698"/>
        </w:tabs>
        <w:spacing w:before="360"/>
        <w:ind w:left="540" w:right="43" w:hanging="540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0B2D3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5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65E5F39C" w14:textId="2C77FE27" w:rsidR="004736C9" w:rsidRPr="009A2740" w:rsidRDefault="000B2D3A" w:rsidP="007160B1">
      <w:pPr>
        <w:pStyle w:val="Header"/>
        <w:tabs>
          <w:tab w:val="clear" w:pos="9026"/>
          <w:tab w:val="right" w:pos="9180"/>
        </w:tabs>
        <w:spacing w:after="240"/>
        <w:ind w:left="1094" w:right="-389" w:hanging="547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0B2D3A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5</w:t>
      </w:r>
      <w:r w:rsidR="004736C9" w:rsidRPr="009A2740">
        <w:rPr>
          <w:rFonts w:asciiTheme="majorBidi" w:hAnsiTheme="majorBidi" w:cstheme="majorBidi"/>
          <w:color w:val="000000"/>
          <w:spacing w:val="8"/>
          <w:sz w:val="32"/>
          <w:szCs w:val="32"/>
        </w:rPr>
        <w:t>.</w:t>
      </w:r>
      <w:r w:rsidRPr="000B2D3A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1</w:t>
      </w:r>
      <w:r w:rsidR="004736C9" w:rsidRPr="009A274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ab/>
      </w:r>
      <w:r w:rsidR="004736C9" w:rsidRPr="009A2740">
        <w:rPr>
          <w:rFonts w:asciiTheme="majorBidi" w:hAnsiTheme="majorBidi" w:cs="Angsana New"/>
          <w:color w:val="000000"/>
          <w:spacing w:val="8"/>
          <w:sz w:val="32"/>
          <w:szCs w:val="32"/>
          <w:cs/>
          <w:lang w:bidi="th-TH"/>
        </w:rPr>
        <w:t>รายการที่ไม่เกี่ยวกับเงินสดสำหรับ</w:t>
      </w:r>
      <w:r w:rsidR="00F732E6" w:rsidRPr="009A2740">
        <w:rPr>
          <w:rFonts w:asciiTheme="majorBidi" w:hAnsiTheme="majorBidi" w:cs="Angsana New" w:hint="cs"/>
          <w:color w:val="000000"/>
          <w:spacing w:val="8"/>
          <w:sz w:val="32"/>
          <w:szCs w:val="32"/>
          <w:cs/>
          <w:lang w:bidi="th-TH"/>
        </w:rPr>
        <w:t xml:space="preserve">ที่ดิน </w:t>
      </w:r>
      <w:r w:rsidR="004736C9" w:rsidRPr="009A2740">
        <w:rPr>
          <w:rFonts w:asciiTheme="majorBidi" w:hAnsiTheme="majorBidi" w:cs="Angsana New"/>
          <w:color w:val="000000"/>
          <w:spacing w:val="8"/>
          <w:sz w:val="32"/>
          <w:szCs w:val="32"/>
          <w:cs/>
          <w:lang w:bidi="th-TH"/>
        </w:rPr>
        <w:t>อาคารและอุปกรณ์ สำหรับ</w:t>
      </w:r>
      <w:r w:rsidR="00F732E6" w:rsidRPr="009A2740">
        <w:rPr>
          <w:rFonts w:asciiTheme="majorBidi" w:hAnsiTheme="majorBidi" w:cs="Angsana New" w:hint="cs"/>
          <w:color w:val="000000"/>
          <w:spacing w:val="8"/>
          <w:sz w:val="32"/>
          <w:szCs w:val="32"/>
          <w:cs/>
          <w:lang w:bidi="th-TH"/>
        </w:rPr>
        <w:t>งวดสามเดือน</w:t>
      </w:r>
      <w:r w:rsidR="004736C9" w:rsidRPr="009A2740">
        <w:rPr>
          <w:rFonts w:asciiTheme="majorBidi" w:hAnsiTheme="majorBidi" w:cs="Angsana New"/>
          <w:color w:val="000000"/>
          <w:spacing w:val="8"/>
          <w:sz w:val="32"/>
          <w:szCs w:val="32"/>
          <w:cs/>
          <w:lang w:bidi="th-TH"/>
        </w:rPr>
        <w:t xml:space="preserve">สิ้นสุดวันที่ </w:t>
      </w:r>
      <w:r w:rsidRPr="000B2D3A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31</w:t>
      </w:r>
      <w:r w:rsidR="00F732E6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มีนาคม</w:t>
      </w:r>
      <w:r w:rsidR="00F732E6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Pr="000B2D3A">
        <w:rPr>
          <w:rFonts w:asciiTheme="majorBidi" w:hAnsiTheme="majorBidi" w:cs="Angsana New"/>
          <w:color w:val="000000"/>
          <w:sz w:val="32"/>
          <w:szCs w:val="32"/>
          <w:lang w:bidi="th-TH"/>
        </w:rPr>
        <w:t>2566</w:t>
      </w:r>
      <w:r w:rsidR="00F732E6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และ </w:t>
      </w:r>
      <w:r w:rsidRPr="000B2D3A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 w:rsidR="004736C9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62"/>
        <w:gridCol w:w="1107"/>
        <w:gridCol w:w="126"/>
        <w:gridCol w:w="18"/>
        <w:gridCol w:w="1197"/>
      </w:tblGrid>
      <w:tr w:rsidR="004736C9" w:rsidRPr="009A2740" w14:paraId="0C2E8C12" w14:textId="77777777" w:rsidTr="004B3831">
        <w:tc>
          <w:tcPr>
            <w:tcW w:w="3960" w:type="dxa"/>
          </w:tcPr>
          <w:p w14:paraId="30C124B8" w14:textId="77777777" w:rsidR="004736C9" w:rsidRPr="009A2740" w:rsidRDefault="004736C9" w:rsidP="004B3831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CAA7CA2" w14:textId="77777777" w:rsidR="004736C9" w:rsidRPr="009A2740" w:rsidRDefault="004736C9" w:rsidP="004B3831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337C523B" w14:textId="77777777" w:rsidR="004736C9" w:rsidRPr="009A2740" w:rsidRDefault="004736C9" w:rsidP="004B3831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436B732E" w14:textId="77777777" w:rsidR="004736C9" w:rsidRPr="009A2740" w:rsidRDefault="004736C9" w:rsidP="004B3831">
            <w:pPr>
              <w:spacing w:after="0" w:line="240" w:lineRule="auto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736C9" w:rsidRPr="009A2740" w14:paraId="015A7727" w14:textId="77777777" w:rsidTr="004B3831">
        <w:tc>
          <w:tcPr>
            <w:tcW w:w="3960" w:type="dxa"/>
          </w:tcPr>
          <w:p w14:paraId="2555A180" w14:textId="77777777" w:rsidR="004736C9" w:rsidRPr="009A2740" w:rsidRDefault="004736C9" w:rsidP="004B3831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1216A70" w14:textId="7882F97F" w:rsidR="004736C9" w:rsidRPr="009A2740" w:rsidRDefault="000B2D3A" w:rsidP="004B3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59FD3AB4" w14:textId="77777777" w:rsidR="004736C9" w:rsidRPr="009A2740" w:rsidRDefault="004736C9" w:rsidP="004B383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2C1FA6F" w14:textId="4FDEF59C" w:rsidR="004736C9" w:rsidRPr="009A2740" w:rsidRDefault="000B2D3A" w:rsidP="004B3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62" w:type="dxa"/>
            <w:vAlign w:val="center"/>
          </w:tcPr>
          <w:p w14:paraId="46B15582" w14:textId="77777777" w:rsidR="004736C9" w:rsidRPr="009A2740" w:rsidRDefault="004736C9" w:rsidP="004B383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1C2A2642" w14:textId="128A8567" w:rsidR="004736C9" w:rsidRPr="009A2740" w:rsidRDefault="000B2D3A" w:rsidP="004B3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26" w:type="dxa"/>
            <w:vAlign w:val="center"/>
          </w:tcPr>
          <w:p w14:paraId="180A7723" w14:textId="77777777" w:rsidR="004736C9" w:rsidRPr="009A2740" w:rsidRDefault="004736C9" w:rsidP="004B383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489464A" w14:textId="32B9C395" w:rsidR="004736C9" w:rsidRPr="009A2740" w:rsidRDefault="000B2D3A" w:rsidP="004B3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4736C9" w:rsidRPr="009A2740" w14:paraId="42F5B099" w14:textId="77777777" w:rsidTr="004B3831">
        <w:tc>
          <w:tcPr>
            <w:tcW w:w="3960" w:type="dxa"/>
          </w:tcPr>
          <w:p w14:paraId="0699C6B9" w14:textId="77777777" w:rsidR="004736C9" w:rsidRPr="009A2740" w:rsidRDefault="004736C9" w:rsidP="004B3831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469597C" w14:textId="77777777" w:rsidR="004736C9" w:rsidRPr="009A2740" w:rsidRDefault="004736C9" w:rsidP="004B3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89ACACF" w14:textId="77777777" w:rsidR="004736C9" w:rsidRPr="009A2740" w:rsidRDefault="004736C9" w:rsidP="004B383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5636335" w14:textId="77777777" w:rsidR="004736C9" w:rsidRPr="009A2740" w:rsidRDefault="004736C9" w:rsidP="004B3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20E1B356" w14:textId="77777777" w:rsidR="004736C9" w:rsidRPr="009A2740" w:rsidRDefault="004736C9" w:rsidP="004B383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0DA99DDF" w14:textId="77777777" w:rsidR="004736C9" w:rsidRPr="009A2740" w:rsidRDefault="004736C9" w:rsidP="004B3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3F1A2D42" w14:textId="77777777" w:rsidR="004736C9" w:rsidRPr="009A2740" w:rsidRDefault="004736C9" w:rsidP="004B383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A470E1F" w14:textId="77777777" w:rsidR="004736C9" w:rsidRPr="009A2740" w:rsidRDefault="004736C9" w:rsidP="004B3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736C9" w:rsidRPr="009A2740" w14:paraId="1E47B500" w14:textId="77777777" w:rsidTr="004B3831">
        <w:tc>
          <w:tcPr>
            <w:tcW w:w="3960" w:type="dxa"/>
          </w:tcPr>
          <w:p w14:paraId="6684C8A7" w14:textId="11C13EA1" w:rsidR="004736C9" w:rsidRPr="009A2740" w:rsidRDefault="00FA4E1C" w:rsidP="00CC7D75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 w:rsidR="00CC7D75"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เพื่อซื้อ</w:t>
            </w:r>
            <w:r w:rsidR="00CC7D75" w:rsidRPr="009A2740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CC7D75"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และเจ้าหนี้เงินประกันผลงาน ณ วันที่ </w:t>
            </w:r>
            <w:r w:rsidR="000B2D3A" w:rsidRPr="000B2D3A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14:paraId="35FA7EF6" w14:textId="77777777" w:rsidR="00F732E6" w:rsidRPr="009A2740" w:rsidRDefault="00F732E6" w:rsidP="004B3831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129E2A" w14:textId="23960914" w:rsidR="004736C9" w:rsidRPr="009A2740" w:rsidRDefault="000B2D3A" w:rsidP="004B3831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FA4E1C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383</w:t>
            </w:r>
            <w:r w:rsidR="00FA4E1C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584A6F86" w14:textId="77777777" w:rsidR="004736C9" w:rsidRPr="009A2740" w:rsidRDefault="004736C9" w:rsidP="004B383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C71F4EC" w14:textId="77777777" w:rsidR="00F732E6" w:rsidRPr="009A2740" w:rsidRDefault="00F732E6" w:rsidP="00F732E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A53F59" w14:textId="65E56574" w:rsidR="004736C9" w:rsidRPr="009A2740" w:rsidRDefault="00F732E6" w:rsidP="00F732E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707C00BC" w14:textId="77777777" w:rsidR="004736C9" w:rsidRPr="009A2740" w:rsidRDefault="004736C9" w:rsidP="004B383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6A9C55C" w14:textId="77777777" w:rsidR="00F732E6" w:rsidRPr="009A2740" w:rsidRDefault="00F732E6" w:rsidP="004B3831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353078" w14:textId="2ACDDD26" w:rsidR="004736C9" w:rsidRPr="009A2740" w:rsidRDefault="004736C9" w:rsidP="004B3831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3915551" w14:textId="77777777" w:rsidR="004736C9" w:rsidRPr="009A2740" w:rsidRDefault="004736C9" w:rsidP="004B3831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328F1BB" w14:textId="77777777" w:rsidR="00F732E6" w:rsidRPr="009A2740" w:rsidRDefault="00F732E6" w:rsidP="004B3831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982E995" w14:textId="2A0529FF" w:rsidR="004736C9" w:rsidRPr="009A2740" w:rsidRDefault="004736C9" w:rsidP="004B3831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A4E1C" w:rsidRPr="009A2740" w14:paraId="1E44BA17" w14:textId="77777777" w:rsidTr="004B3831">
        <w:tc>
          <w:tcPr>
            <w:tcW w:w="3960" w:type="dxa"/>
          </w:tcPr>
          <w:p w14:paraId="3FF7797F" w14:textId="46ECF98A" w:rsidR="00FA4E1C" w:rsidRPr="009A2740" w:rsidRDefault="00FA4E1C" w:rsidP="00FC5E4C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cs="Angsana New"/>
                <w:sz w:val="28"/>
                <w:szCs w:val="28"/>
                <w:u w:val="single"/>
                <w:cs/>
              </w:rPr>
              <w:t>บวก</w:t>
            </w:r>
            <w:r w:rsidRPr="009A2740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A2740">
              <w:rPr>
                <w:rFonts w:cs="Angsana New"/>
                <w:sz w:val="28"/>
                <w:szCs w:val="28"/>
              </w:rPr>
              <w:tab/>
            </w:r>
            <w:r w:rsidRPr="009A2740">
              <w:rPr>
                <w:rFonts w:cs="Angsana New"/>
                <w:sz w:val="28"/>
                <w:szCs w:val="28"/>
                <w:cs/>
              </w:rPr>
              <w:t>ซื้อ</w:t>
            </w:r>
            <w:r w:rsidR="00F732E6" w:rsidRPr="009A274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ที่ดิน </w:t>
            </w:r>
            <w:r w:rsidRPr="009A2740">
              <w:rPr>
                <w:rFonts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13FCD555" w14:textId="74702A57" w:rsidR="00FA4E1C" w:rsidRPr="009A2740" w:rsidRDefault="000B2D3A" w:rsidP="00FA4E1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="00FA4E1C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954</w:t>
            </w:r>
            <w:r w:rsidR="00FA4E1C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991</w:t>
            </w:r>
          </w:p>
        </w:tc>
        <w:tc>
          <w:tcPr>
            <w:tcW w:w="90" w:type="dxa"/>
            <w:shd w:val="clear" w:color="auto" w:fill="auto"/>
          </w:tcPr>
          <w:p w14:paraId="6590C956" w14:textId="77777777" w:rsidR="00FA4E1C" w:rsidRPr="009A2740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E88CF91" w14:textId="6229B499" w:rsidR="00FA4E1C" w:rsidRPr="009A2740" w:rsidRDefault="000B2D3A" w:rsidP="00FA4E1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  <w:r w:rsidR="00F732E6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211</w:t>
            </w:r>
            <w:r w:rsidR="00F732E6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988</w:t>
            </w:r>
          </w:p>
        </w:tc>
        <w:tc>
          <w:tcPr>
            <w:tcW w:w="162" w:type="dxa"/>
          </w:tcPr>
          <w:p w14:paraId="618FDA05" w14:textId="77777777" w:rsidR="00FA4E1C" w:rsidRPr="009A2740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6ABE4D4" w14:textId="7042B4A7" w:rsidR="00FA4E1C" w:rsidRPr="009A2740" w:rsidRDefault="000B2D3A" w:rsidP="00FA4E1C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149</w:t>
            </w:r>
            <w:r w:rsidR="00FA4E1C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353</w:t>
            </w:r>
          </w:p>
        </w:tc>
        <w:tc>
          <w:tcPr>
            <w:tcW w:w="144" w:type="dxa"/>
            <w:gridSpan w:val="2"/>
          </w:tcPr>
          <w:p w14:paraId="6B76923F" w14:textId="77777777" w:rsidR="00FA4E1C" w:rsidRPr="009A2740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ED5770B" w14:textId="43FCEEF1" w:rsidR="00FA4E1C" w:rsidRPr="009A2740" w:rsidRDefault="000B2D3A" w:rsidP="00F732E6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</w:t>
            </w:r>
            <w:r w:rsidR="00F732E6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917</w:t>
            </w:r>
          </w:p>
        </w:tc>
      </w:tr>
      <w:tr w:rsidR="00FA4E1C" w:rsidRPr="009A2740" w14:paraId="2BB8A26A" w14:textId="77777777" w:rsidTr="00FA4E1C">
        <w:tc>
          <w:tcPr>
            <w:tcW w:w="3960" w:type="dxa"/>
          </w:tcPr>
          <w:p w14:paraId="4DA3B6B5" w14:textId="3623D586" w:rsidR="00FA4E1C" w:rsidRPr="009A2740" w:rsidRDefault="00FA4E1C" w:rsidP="00FC5E4C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9A2740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A2740">
              <w:rPr>
                <w:rFonts w:cs="Angsana New"/>
                <w:sz w:val="28"/>
                <w:szCs w:val="28"/>
              </w:rPr>
              <w:tab/>
            </w:r>
            <w:r w:rsidRPr="009A2740">
              <w:rPr>
                <w:rFonts w:cs="Angsana New"/>
                <w:sz w:val="28"/>
                <w:szCs w:val="28"/>
                <w:cs/>
              </w:rPr>
              <w:t>เงินสดจ่ายเพื่อซื้อ</w:t>
            </w:r>
            <w:r w:rsidR="00F732E6" w:rsidRPr="009A274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ที่ดิน </w:t>
            </w:r>
            <w:r w:rsidRPr="009A2740">
              <w:rPr>
                <w:rFonts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A519FE" w14:textId="44EE5FDB" w:rsidR="00FA4E1C" w:rsidRPr="009A2740" w:rsidRDefault="00FA4E1C" w:rsidP="00FA4E1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2D3A"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  <w:r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614</w:t>
            </w:r>
            <w:r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707</w:t>
            </w:r>
            <w:r w:rsidRPr="009A27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E2EFC2" w14:textId="77777777" w:rsidR="00FA4E1C" w:rsidRPr="009A2740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1487B9" w14:textId="71E1CFB8" w:rsidR="00FA4E1C" w:rsidRPr="009A2740" w:rsidRDefault="00FA4E1C" w:rsidP="00FA4E1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2D3A"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  <w:r w:rsidR="00F732E6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211</w:t>
            </w:r>
            <w:r w:rsidR="00F732E6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988</w:t>
            </w:r>
            <w:r w:rsidRPr="009A27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5BA7780E" w14:textId="77777777" w:rsidR="00FA4E1C" w:rsidRPr="009A2740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2B5A599" w14:textId="2A99FF81" w:rsidR="00FA4E1C" w:rsidRPr="009A2740" w:rsidRDefault="00FA4E1C" w:rsidP="00FA4E1C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B2D3A"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B2D3A"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495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gridSpan w:val="2"/>
          </w:tcPr>
          <w:p w14:paraId="4D9EC9BB" w14:textId="77777777" w:rsidR="00FA4E1C" w:rsidRPr="009A2740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FADDB08" w14:textId="3AEAA6E1" w:rsidR="00FA4E1C" w:rsidRPr="009A2740" w:rsidRDefault="00F732E6" w:rsidP="00F732E6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B2D3A"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B2D3A"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917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A4E1C" w:rsidRPr="009A2740" w14:paraId="7F27B32D" w14:textId="77777777" w:rsidTr="00FA4E1C">
        <w:tc>
          <w:tcPr>
            <w:tcW w:w="3960" w:type="dxa"/>
          </w:tcPr>
          <w:p w14:paraId="653B948C" w14:textId="32E95F27" w:rsidR="00FA4E1C" w:rsidRPr="009A2740" w:rsidRDefault="00CC7D75" w:rsidP="00FC5E4C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เจ้าหนี้อื่นเพื่อซื้อ</w:t>
            </w:r>
            <w:r w:rsidRPr="009A2740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ที่ดิน อาคารและอุปกรณ์และเจ้าหนี้เงินประกันผลงาน ณ วันที่ </w:t>
            </w:r>
            <w:r w:rsidR="000B2D3A" w:rsidRPr="000B2D3A">
              <w:rPr>
                <w:rFonts w:asciiTheme="majorBidi" w:hAnsiTheme="majorBidi" w:cs="Angsana New"/>
                <w:sz w:val="28"/>
                <w:szCs w:val="28"/>
                <w:lang w:bidi="th-TH"/>
              </w:rPr>
              <w:t>31</w:t>
            </w: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5F39F0" w:rsidRPr="009A274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มีน</w:t>
            </w:r>
            <w:r w:rsidRPr="009A274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A5733" w14:textId="77777777" w:rsidR="00FA4E1C" w:rsidRPr="009A2740" w:rsidRDefault="00FA4E1C" w:rsidP="00FA4E1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BEA91C" w14:textId="58975C51" w:rsidR="00FA4E1C" w:rsidRPr="009A2740" w:rsidRDefault="000B2D3A" w:rsidP="00FA4E1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FA4E1C"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723</w:t>
            </w:r>
            <w:r w:rsidR="00FA4E1C"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888</w:t>
            </w:r>
          </w:p>
        </w:tc>
        <w:tc>
          <w:tcPr>
            <w:tcW w:w="90" w:type="dxa"/>
            <w:shd w:val="clear" w:color="auto" w:fill="auto"/>
          </w:tcPr>
          <w:p w14:paraId="626A6060" w14:textId="77777777" w:rsidR="00FA4E1C" w:rsidRPr="009A2740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1B3D4" w14:textId="77777777" w:rsidR="00FA4E1C" w:rsidRPr="009A2740" w:rsidRDefault="00FA4E1C" w:rsidP="00FA4E1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002E79" w14:textId="53B6CF23" w:rsidR="00FA4E1C" w:rsidRPr="009A2740" w:rsidRDefault="00F732E6" w:rsidP="00F732E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7003AB80" w14:textId="77777777" w:rsidR="00FA4E1C" w:rsidRPr="009A2740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827554F" w14:textId="77777777" w:rsidR="00FA4E1C" w:rsidRPr="009A2740" w:rsidRDefault="00FA4E1C" w:rsidP="00FA4E1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D73BA5" w14:textId="32264B38" w:rsidR="00FA4E1C" w:rsidRPr="009A2740" w:rsidRDefault="000B2D3A" w:rsidP="00FA4E1C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  <w:r w:rsidR="00FA4E1C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858</w:t>
            </w:r>
          </w:p>
        </w:tc>
        <w:tc>
          <w:tcPr>
            <w:tcW w:w="144" w:type="dxa"/>
            <w:gridSpan w:val="2"/>
          </w:tcPr>
          <w:p w14:paraId="77180360" w14:textId="77777777" w:rsidR="00FA4E1C" w:rsidRPr="009A2740" w:rsidRDefault="00FA4E1C" w:rsidP="00FA4E1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CF63135" w14:textId="77777777" w:rsidR="00FA4E1C" w:rsidRPr="009A2740" w:rsidRDefault="00FA4E1C" w:rsidP="00FA4E1C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F46834A" w14:textId="658C9327" w:rsidR="00FA4E1C" w:rsidRPr="009A2740" w:rsidRDefault="00FA4E1C" w:rsidP="00FA4E1C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64BAAE84" w14:textId="1418D075" w:rsidR="00A30558" w:rsidRPr="009A2740" w:rsidRDefault="00FA4E1C" w:rsidP="00FC5E4C">
      <w:pPr>
        <w:pStyle w:val="Header"/>
        <w:spacing w:before="120"/>
        <w:ind w:left="1080" w:right="43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9A274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lastRenderedPageBreak/>
        <w:t>5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การเปลี่ยนแปลงในหนี้สินที่เกิดจากกิจกรรมจัดหาเงิน</w:t>
      </w:r>
    </w:p>
    <w:p w14:paraId="68C5F2EA" w14:textId="5A5CA81D" w:rsidR="00287E1A" w:rsidRPr="009A2740" w:rsidRDefault="00A30558" w:rsidP="00FC5E4C">
      <w:pPr>
        <w:spacing w:after="240" w:line="240" w:lineRule="auto"/>
        <w:ind w:left="1080" w:right="29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>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B5396E" w:rsidRPr="009A2740" w14:paraId="6235A4E1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34E5249B" w14:textId="77777777" w:rsidR="00B5396E" w:rsidRPr="009A2740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55BA2BF8" w14:textId="212BE551" w:rsidR="00B5396E" w:rsidRPr="009A2740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4F5D" w:rsidRPr="009A2740" w14:paraId="7DDEC0B2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F033922" w14:textId="3E7C969C" w:rsidR="00B5396E" w:rsidRPr="009A2740" w:rsidRDefault="00B5396E" w:rsidP="00FC5E4C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0B2D3A" w:rsidRPr="000B2D3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0B2D3A" w:rsidRPr="000B2D3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0B2D3A" w:rsidRPr="000B2D3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692" w:type="pct"/>
            <w:shd w:val="clear" w:color="auto" w:fill="auto"/>
          </w:tcPr>
          <w:p w14:paraId="79B3AEAE" w14:textId="30F5A6AF" w:rsidR="00B5396E" w:rsidRPr="009A2740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7D414789" w14:textId="77777777" w:rsidR="00B5396E" w:rsidRPr="009A2740" w:rsidRDefault="00B5396E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C625C90" w14:textId="77777777" w:rsidR="00B5396E" w:rsidRPr="009A2740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485DBA6" w14:textId="77777777" w:rsidR="00B5396E" w:rsidRPr="009A2740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E485941" w14:textId="77777777" w:rsidR="00B5396E" w:rsidRPr="009A2740" w:rsidRDefault="00B5396E" w:rsidP="00B5396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4894E675" w14:textId="77777777" w:rsidR="00B5396E" w:rsidRPr="009A2740" w:rsidRDefault="00B5396E" w:rsidP="00B5396E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359FA29" w14:textId="77777777" w:rsidR="00B5396E" w:rsidRPr="009A2740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4F5D" w:rsidRPr="009A2740" w14:paraId="31B678C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659369A4" w14:textId="77777777" w:rsidR="00B5396E" w:rsidRPr="009A2740" w:rsidRDefault="00B5396E" w:rsidP="00FC5E4C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348B7E1" w14:textId="20DE25E3" w:rsidR="00B5396E" w:rsidRPr="009A2740" w:rsidRDefault="000B2D3A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B2D3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B5396E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B5396E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77C323E0" w14:textId="77777777" w:rsidR="00B5396E" w:rsidRPr="009A2740" w:rsidRDefault="00B5396E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4445338" w14:textId="77777777" w:rsidR="00B5396E" w:rsidRPr="009A2740" w:rsidRDefault="00B5396E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C395527" w14:textId="77777777" w:rsidR="00B5396E" w:rsidRPr="009A2740" w:rsidRDefault="00B5396E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5E84696C" w14:textId="77777777" w:rsidR="00B5396E" w:rsidRPr="009A2740" w:rsidRDefault="00B5396E" w:rsidP="00B5396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8CD2D2D" w14:textId="77777777" w:rsidR="00B5396E" w:rsidRPr="009A2740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24AE221" w14:textId="77777777" w:rsidR="00B5396E" w:rsidRPr="009A2740" w:rsidRDefault="00B5396E" w:rsidP="00B5396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5DD1CA1A" w14:textId="77777777" w:rsidR="00B5396E" w:rsidRPr="009A2740" w:rsidRDefault="00B5396E" w:rsidP="00B5396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443378A" w14:textId="5588689B" w:rsidR="00B5396E" w:rsidRPr="009A2740" w:rsidRDefault="000B2D3A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B2D3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B5396E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B5396E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มีนาคม </w:t>
            </w:r>
          </w:p>
        </w:tc>
      </w:tr>
      <w:tr w:rsidR="00E34F5D" w:rsidRPr="009A2740" w14:paraId="43D738E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40446DB8" w14:textId="77777777" w:rsidR="00B5396E" w:rsidRPr="009A2740" w:rsidRDefault="00B5396E" w:rsidP="00FC5E4C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C31F640" w14:textId="7C6A501C" w:rsidR="00B5396E" w:rsidRPr="009A2740" w:rsidRDefault="000B2D3A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6</w:t>
            </w:r>
          </w:p>
        </w:tc>
        <w:tc>
          <w:tcPr>
            <w:tcW w:w="12" w:type="pct"/>
          </w:tcPr>
          <w:p w14:paraId="43C0B6E3" w14:textId="77777777" w:rsidR="00B5396E" w:rsidRPr="009A2740" w:rsidRDefault="00B5396E" w:rsidP="00B5396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533500CC" w14:textId="77777777" w:rsidR="00B5396E" w:rsidRPr="009A2740" w:rsidRDefault="00B5396E" w:rsidP="00B5396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336C8640" w14:textId="77777777" w:rsidR="00B5396E" w:rsidRPr="009A2740" w:rsidRDefault="00B5396E" w:rsidP="00B5396E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5670D8E" w14:textId="77777777" w:rsidR="00B5396E" w:rsidRPr="009A2740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3D7FE54A" w14:textId="77777777" w:rsidR="00B5396E" w:rsidRPr="009A2740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E8C2684" w14:textId="77777777" w:rsidR="00B5396E" w:rsidRPr="009A2740" w:rsidRDefault="00B5396E" w:rsidP="00B5396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11AE7F9B" w14:textId="77777777" w:rsidR="00B5396E" w:rsidRPr="009A2740" w:rsidRDefault="00B5396E" w:rsidP="00B5396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E621547" w14:textId="4B8414FA" w:rsidR="00B5396E" w:rsidRPr="009A2740" w:rsidRDefault="000B2D3A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6</w:t>
            </w:r>
          </w:p>
        </w:tc>
      </w:tr>
      <w:tr w:rsidR="00E34F5D" w:rsidRPr="009A2740" w14:paraId="474634F0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2AFF148" w14:textId="77777777" w:rsidR="00B5396E" w:rsidRPr="009A2740" w:rsidRDefault="00B5396E" w:rsidP="00FC5E4C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2C8236F" w14:textId="77777777" w:rsidR="00B5396E" w:rsidRPr="009A2740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3042FB7" w14:textId="77777777" w:rsidR="00B5396E" w:rsidRPr="009A2740" w:rsidRDefault="00B5396E" w:rsidP="00B5396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02A769E2" w14:textId="77777777" w:rsidR="00B5396E" w:rsidRPr="009A2740" w:rsidRDefault="00B5396E" w:rsidP="00B5396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B95B3E1" w14:textId="77777777" w:rsidR="00B5396E" w:rsidRPr="009A2740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6922A218" w14:textId="77777777" w:rsidR="00B5396E" w:rsidRPr="009A2740" w:rsidRDefault="00B5396E" w:rsidP="00B5396E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0B15E17" w14:textId="77777777" w:rsidR="00B5396E" w:rsidRPr="009A2740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F737D5B" w14:textId="77777777" w:rsidR="00B5396E" w:rsidRPr="009A2740" w:rsidRDefault="00B5396E" w:rsidP="00B5396E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C9D0690" w14:textId="77777777" w:rsidR="00B5396E" w:rsidRPr="009A2740" w:rsidRDefault="00B5396E" w:rsidP="00B5396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F11C1D7" w14:textId="77777777" w:rsidR="00B5396E" w:rsidRPr="009A2740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D72CAF" w:rsidRPr="009A2740" w14:paraId="35FC90F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EF7AF51" w14:textId="3D1F59C4" w:rsidR="00D72CAF" w:rsidRPr="009A2740" w:rsidRDefault="00D72CAF" w:rsidP="00FC5E4C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F0D778A" w14:textId="33DC80D5" w:rsidR="00D72CAF" w:rsidRPr="009A2740" w:rsidRDefault="000B2D3A" w:rsidP="00D72CAF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167</w:t>
            </w:r>
            <w:r w:rsidR="001D4E92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344</w:t>
            </w:r>
            <w:r w:rsidR="001D4E92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384</w:t>
            </w:r>
          </w:p>
        </w:tc>
        <w:tc>
          <w:tcPr>
            <w:tcW w:w="12" w:type="pct"/>
          </w:tcPr>
          <w:p w14:paraId="62AFBD0D" w14:textId="77777777" w:rsidR="00D72CAF" w:rsidRPr="009A2740" w:rsidRDefault="00D72CAF" w:rsidP="00D72CAF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AF48659" w14:textId="62DB2403" w:rsidR="00D72CAF" w:rsidRPr="009A2740" w:rsidRDefault="001D4E92" w:rsidP="00D72CAF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61D2CA03" w14:textId="77777777" w:rsidR="00D72CAF" w:rsidRPr="009A2740" w:rsidRDefault="00D72CAF" w:rsidP="00D72CAF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E9CD271" w14:textId="3B482B32" w:rsidR="00D72CAF" w:rsidRPr="009A2740" w:rsidRDefault="001D4E92" w:rsidP="00313B1E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360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255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14234D6" w14:textId="77777777" w:rsidR="00D72CAF" w:rsidRPr="009A2740" w:rsidRDefault="00D72CAF" w:rsidP="00D72CAF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3F1ABEB" w14:textId="48D26C50" w:rsidR="00D72CAF" w:rsidRPr="009A2740" w:rsidRDefault="000B2D3A" w:rsidP="003832A0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  <w:r w:rsidR="001D4E92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439</w:t>
            </w:r>
            <w:r w:rsidR="001D4E92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139</w:t>
            </w:r>
          </w:p>
        </w:tc>
        <w:tc>
          <w:tcPr>
            <w:tcW w:w="12" w:type="pct"/>
          </w:tcPr>
          <w:p w14:paraId="595D165C" w14:textId="77777777" w:rsidR="00D72CAF" w:rsidRPr="009A2740" w:rsidRDefault="00D72CAF" w:rsidP="00D72CAF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32FA5E8" w14:textId="3F396A97" w:rsidR="00D72CAF" w:rsidRPr="009A2740" w:rsidRDefault="000B2D3A" w:rsidP="00D72CAF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179</w:t>
            </w:r>
            <w:r w:rsidR="001D4E92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423</w:t>
            </w:r>
            <w:r w:rsidR="001D4E92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268</w:t>
            </w:r>
          </w:p>
        </w:tc>
      </w:tr>
      <w:tr w:rsidR="00315C47" w:rsidRPr="009A2740" w14:paraId="620BAF2E" w14:textId="77777777" w:rsidTr="00447551">
        <w:trPr>
          <w:trHeight w:val="74"/>
        </w:trPr>
        <w:tc>
          <w:tcPr>
            <w:tcW w:w="1495" w:type="pct"/>
            <w:shd w:val="clear" w:color="auto" w:fill="auto"/>
          </w:tcPr>
          <w:p w14:paraId="73460BCC" w14:textId="7A752791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613F8B64" w14:textId="7B7BE1FB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vAlign w:val="bottom"/>
          </w:tcPr>
          <w:p w14:paraId="5DD365F3" w14:textId="77777777" w:rsidR="00315C47" w:rsidRPr="009A2740" w:rsidRDefault="00315C47" w:rsidP="00315C47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1FB0754" w14:textId="5A994135" w:rsidR="00315C47" w:rsidRPr="009A2740" w:rsidRDefault="00315C47" w:rsidP="00315C47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654D224" w14:textId="77777777" w:rsidR="00315C47" w:rsidRPr="009A2740" w:rsidRDefault="00315C47" w:rsidP="00315C47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5F0EAADC" w14:textId="55C569A2" w:rsidR="00315C47" w:rsidRPr="009A2740" w:rsidRDefault="00315C47" w:rsidP="00315C47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389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0BD9675" w14:textId="77777777" w:rsidR="00315C47" w:rsidRPr="009A2740" w:rsidRDefault="00315C47" w:rsidP="00315C47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441ECDC" w14:textId="67D16A01" w:rsidR="00315C47" w:rsidRPr="009A2740" w:rsidRDefault="000B2D3A" w:rsidP="00315C47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389</w:t>
            </w:r>
          </w:p>
        </w:tc>
        <w:tc>
          <w:tcPr>
            <w:tcW w:w="12" w:type="pct"/>
            <w:vAlign w:val="bottom"/>
          </w:tcPr>
          <w:p w14:paraId="40286C0B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69C5BDB5" w14:textId="277F7D4C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15C47" w:rsidRPr="009A2740" w14:paraId="13F76F8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60E25CB7" w14:textId="77777777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692" w:type="pct"/>
            <w:shd w:val="clear" w:color="auto" w:fill="auto"/>
          </w:tcPr>
          <w:p w14:paraId="670BCDE4" w14:textId="77777777" w:rsidR="00315C47" w:rsidRPr="009A2740" w:rsidRDefault="00315C47" w:rsidP="00315C47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</w:tcPr>
          <w:p w14:paraId="4AE695DE" w14:textId="77777777" w:rsidR="00315C47" w:rsidRPr="009A2740" w:rsidRDefault="00315C47" w:rsidP="00315C47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B105106" w14:textId="77777777" w:rsidR="00315C47" w:rsidRPr="009A2740" w:rsidRDefault="00315C47" w:rsidP="00315C47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0C0111D3" w14:textId="77777777" w:rsidR="00315C47" w:rsidRPr="009A2740" w:rsidRDefault="00315C47" w:rsidP="00315C47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0157970" w14:textId="77777777" w:rsidR="00315C47" w:rsidRPr="009A2740" w:rsidRDefault="00315C47" w:rsidP="00315C47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72E0707C" w14:textId="77777777" w:rsidR="00315C47" w:rsidRPr="009A2740" w:rsidRDefault="00315C47" w:rsidP="00315C47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27484B18" w14:textId="77777777" w:rsidR="00315C47" w:rsidRPr="009A2740" w:rsidRDefault="00315C47" w:rsidP="00315C47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1B75AFE9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0CEA4F78" w14:textId="77777777" w:rsidR="00315C47" w:rsidRPr="009A2740" w:rsidRDefault="00315C47" w:rsidP="00315C47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47" w:rsidRPr="009A2740" w14:paraId="2EB39AC7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3EDD8C1" w14:textId="57858908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46A12274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15C47" w:rsidRPr="009A2740" w14:paraId="6B705710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B458794" w14:textId="162FBC05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0B2D3A" w:rsidRPr="000B2D3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0B2D3A" w:rsidRPr="000B2D3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92" w:type="pct"/>
            <w:shd w:val="clear" w:color="auto" w:fill="auto"/>
          </w:tcPr>
          <w:p w14:paraId="756F16F3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41D04E7B" w14:textId="77777777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6F5F953B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40ECDC63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9CFA7CB" w14:textId="77777777" w:rsidR="00315C47" w:rsidRPr="009A2740" w:rsidRDefault="00315C47" w:rsidP="00315C47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0E64EAD2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091261F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315C47" w:rsidRPr="009A2740" w14:paraId="4F69C2FF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4FC8FEEB" w14:textId="77777777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CE84BD2" w14:textId="10E956D7" w:rsidR="00315C47" w:rsidRPr="009A2740" w:rsidRDefault="000B2D3A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B2D3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315C47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15C47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26B197F3" w14:textId="77777777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61F050C" w14:textId="77777777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6F114093" w14:textId="77777777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3E72F7B" w14:textId="77777777" w:rsidR="00315C47" w:rsidRPr="009A2740" w:rsidRDefault="00315C47" w:rsidP="00315C47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571540B2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55FE3A6" w14:textId="77777777" w:rsidR="00315C47" w:rsidRPr="009A2740" w:rsidRDefault="00315C47" w:rsidP="00315C47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2AAD423B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3D28CA0" w14:textId="5EA81E65" w:rsidR="00315C47" w:rsidRPr="009A2740" w:rsidRDefault="000B2D3A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B2D3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315C47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15C47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มีนาคม </w:t>
            </w:r>
          </w:p>
        </w:tc>
      </w:tr>
      <w:tr w:rsidR="00315C47" w:rsidRPr="009A2740" w14:paraId="0CABBF88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276A878E" w14:textId="77777777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CDF2109" w14:textId="5D5E9A61" w:rsidR="00315C47" w:rsidRPr="009A2740" w:rsidRDefault="000B2D3A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2565</w:t>
            </w:r>
          </w:p>
        </w:tc>
        <w:tc>
          <w:tcPr>
            <w:tcW w:w="12" w:type="pct"/>
          </w:tcPr>
          <w:p w14:paraId="570336ED" w14:textId="77777777" w:rsidR="00315C47" w:rsidRPr="009A2740" w:rsidRDefault="00315C47" w:rsidP="00315C47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315F0814" w14:textId="77777777" w:rsidR="00315C47" w:rsidRPr="009A2740" w:rsidRDefault="00315C47" w:rsidP="00315C47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25C5A2E9" w14:textId="77777777" w:rsidR="00315C47" w:rsidRPr="009A2740" w:rsidRDefault="00315C47" w:rsidP="00315C47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2A078E9A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7EF66822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E05D769" w14:textId="77777777" w:rsidR="00315C47" w:rsidRPr="009A2740" w:rsidRDefault="00315C47" w:rsidP="00315C47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5125C91C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1A11B94" w14:textId="143194F9" w:rsidR="00315C47" w:rsidRPr="009A2740" w:rsidRDefault="000B2D3A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2565</w:t>
            </w:r>
          </w:p>
        </w:tc>
      </w:tr>
      <w:tr w:rsidR="00315C47" w:rsidRPr="009A2740" w14:paraId="6CF65F83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3DF71D0" w14:textId="77777777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E1E1540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0322062E" w14:textId="77777777" w:rsidR="00315C47" w:rsidRPr="009A2740" w:rsidRDefault="00315C47" w:rsidP="00315C47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4B53C297" w14:textId="77777777" w:rsidR="00315C47" w:rsidRPr="009A2740" w:rsidRDefault="00315C47" w:rsidP="00315C47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75CF751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7488D4CF" w14:textId="77777777" w:rsidR="00315C47" w:rsidRPr="009A2740" w:rsidRDefault="00315C47" w:rsidP="00315C47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4059091A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2BF06AF" w14:textId="77777777" w:rsidR="00315C47" w:rsidRPr="009A2740" w:rsidRDefault="00315C47" w:rsidP="00315C47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570320D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C3D0BB2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315C47" w:rsidRPr="009A2740" w14:paraId="156BA29E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42BB191A" w14:textId="77777777" w:rsidR="00315C47" w:rsidRPr="009A2740" w:rsidRDefault="00315C47" w:rsidP="00576057">
            <w:pPr>
              <w:spacing w:after="0" w:line="240" w:lineRule="auto"/>
              <w:ind w:left="810" w:right="91" w:hanging="26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1EBEE5AC" w14:textId="2A1A05FB" w:rsidR="00315C47" w:rsidRPr="009A2740" w:rsidRDefault="000B2D3A" w:rsidP="00315C47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hAnsiTheme="majorBidi" w:cs="Angsana New"/>
                <w:sz w:val="24"/>
                <w:szCs w:val="24"/>
                <w:lang w:bidi="th-TH"/>
              </w:rPr>
              <w:t>4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="Angsana New"/>
                <w:sz w:val="24"/>
                <w:szCs w:val="24"/>
                <w:lang w:bidi="th-TH"/>
              </w:rPr>
              <w:t>242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="Angsana New"/>
                <w:sz w:val="24"/>
                <w:szCs w:val="24"/>
                <w:lang w:bidi="th-TH"/>
              </w:rPr>
              <w:t>538</w:t>
            </w:r>
          </w:p>
        </w:tc>
        <w:tc>
          <w:tcPr>
            <w:tcW w:w="12" w:type="pct"/>
            <w:vAlign w:val="bottom"/>
          </w:tcPr>
          <w:p w14:paraId="1C7DA831" w14:textId="77777777" w:rsidR="00315C47" w:rsidRPr="009A2740" w:rsidRDefault="00315C47" w:rsidP="00315C47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BAA15D4" w14:textId="77777777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7141811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08EC2AE8" w14:textId="165B5E70" w:rsidR="00315C47" w:rsidRPr="009A2740" w:rsidRDefault="00315C47" w:rsidP="00315C47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975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542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736BAE1" w14:textId="77777777" w:rsidR="00315C47" w:rsidRPr="009A2740" w:rsidRDefault="00315C47" w:rsidP="00315C47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9AC3736" w14:textId="77777777" w:rsidR="00315C47" w:rsidRPr="009A2740" w:rsidRDefault="00315C47" w:rsidP="00315C47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1ECED48E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7FBD1F6D" w14:textId="64D41C9D" w:rsidR="00315C47" w:rsidRPr="009A2740" w:rsidRDefault="000B2D3A" w:rsidP="00315C47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266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996</w:t>
            </w:r>
          </w:p>
        </w:tc>
      </w:tr>
      <w:tr w:rsidR="00315C47" w:rsidRPr="009A2740" w14:paraId="4EB7AE0B" w14:textId="77777777" w:rsidTr="00683953">
        <w:trPr>
          <w:trHeight w:val="74"/>
        </w:trPr>
        <w:tc>
          <w:tcPr>
            <w:tcW w:w="1495" w:type="pct"/>
            <w:shd w:val="clear" w:color="auto" w:fill="auto"/>
          </w:tcPr>
          <w:p w14:paraId="2064FDBD" w14:textId="7017A119" w:rsidR="00315C47" w:rsidRPr="009A2740" w:rsidRDefault="00315C47" w:rsidP="00315C47">
            <w:pPr>
              <w:spacing w:after="0" w:line="240" w:lineRule="auto"/>
              <w:ind w:left="544" w:right="91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5D6706A9" w14:textId="77E9EE55" w:rsidR="00315C47" w:rsidRPr="009A2740" w:rsidRDefault="000B2D3A" w:rsidP="00315C47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113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786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175</w:t>
            </w:r>
          </w:p>
        </w:tc>
        <w:tc>
          <w:tcPr>
            <w:tcW w:w="12" w:type="pct"/>
          </w:tcPr>
          <w:p w14:paraId="54777AC7" w14:textId="77777777" w:rsidR="00315C47" w:rsidRPr="009A2740" w:rsidRDefault="00315C47" w:rsidP="00315C47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6AE0807" w14:textId="7DA168E7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5D769EF3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</w:tcPr>
          <w:p w14:paraId="2ABCC923" w14:textId="32F63D15" w:rsidR="00315C47" w:rsidRPr="009A2740" w:rsidRDefault="00315C47" w:rsidP="00315C47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847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357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277D1D08" w14:textId="77777777" w:rsidR="00315C47" w:rsidRPr="009A2740" w:rsidRDefault="00315C47" w:rsidP="00315C47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05CF832B" w14:textId="42BD5CB7" w:rsidR="00315C47" w:rsidRPr="009A2740" w:rsidRDefault="000B2D3A" w:rsidP="00315C47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093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929</w:t>
            </w:r>
          </w:p>
        </w:tc>
        <w:tc>
          <w:tcPr>
            <w:tcW w:w="12" w:type="pct"/>
          </w:tcPr>
          <w:p w14:paraId="04E7B223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47A98DF4" w14:textId="79F397E9" w:rsidR="00315C47" w:rsidRPr="009A2740" w:rsidRDefault="000B2D3A" w:rsidP="00315C47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032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747</w:t>
            </w:r>
          </w:p>
        </w:tc>
      </w:tr>
      <w:tr w:rsidR="00315C47" w:rsidRPr="009A2740" w14:paraId="1E70AEC2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5D4A515A" w14:textId="77777777" w:rsidR="00315C47" w:rsidRPr="009A2740" w:rsidRDefault="00315C47" w:rsidP="00315C47">
            <w:pPr>
              <w:spacing w:after="0" w:line="240" w:lineRule="auto"/>
              <w:ind w:left="544" w:right="91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071FCE41" w14:textId="4B4D3EBC" w:rsidR="00315C47" w:rsidRPr="009A2740" w:rsidRDefault="000B2D3A" w:rsidP="00315C47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980</w:t>
            </w:r>
          </w:p>
        </w:tc>
        <w:tc>
          <w:tcPr>
            <w:tcW w:w="12" w:type="pct"/>
            <w:vAlign w:val="bottom"/>
          </w:tcPr>
          <w:p w14:paraId="6A383DF2" w14:textId="77777777" w:rsidR="00315C47" w:rsidRPr="009A2740" w:rsidRDefault="00315C47" w:rsidP="00315C47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0AAD5ECF" w14:textId="77777777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381AE246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7A675E4F" w14:textId="5616DE23" w:rsidR="00315C47" w:rsidRPr="009A2740" w:rsidRDefault="00315C47" w:rsidP="00315C47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075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A99F675" w14:textId="77777777" w:rsidR="00315C47" w:rsidRPr="009A2740" w:rsidRDefault="00315C47" w:rsidP="00315C47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F90C6CA" w14:textId="3AE5CD5B" w:rsidR="00315C47" w:rsidRPr="009A2740" w:rsidRDefault="000B2D3A" w:rsidP="00315C47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075</w:t>
            </w:r>
          </w:p>
        </w:tc>
        <w:tc>
          <w:tcPr>
            <w:tcW w:w="12" w:type="pct"/>
            <w:vAlign w:val="bottom"/>
          </w:tcPr>
          <w:p w14:paraId="6026F684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51CC1C90" w14:textId="7A9ED17C" w:rsidR="00315C47" w:rsidRPr="009A2740" w:rsidRDefault="000B2D3A" w:rsidP="00315C47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980</w:t>
            </w:r>
          </w:p>
        </w:tc>
      </w:tr>
      <w:tr w:rsidR="00315C47" w:rsidRPr="009A2740" w14:paraId="0B3B20B6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71397BE6" w14:textId="77777777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692" w:type="pct"/>
            <w:shd w:val="clear" w:color="auto" w:fill="auto"/>
          </w:tcPr>
          <w:p w14:paraId="455310F4" w14:textId="77777777" w:rsidR="00315C47" w:rsidRPr="009A2740" w:rsidRDefault="00315C47" w:rsidP="00315C47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</w:tcPr>
          <w:p w14:paraId="1EBE37C9" w14:textId="77777777" w:rsidR="00315C47" w:rsidRPr="009A2740" w:rsidRDefault="00315C47" w:rsidP="00315C47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26ED704" w14:textId="77777777" w:rsidR="00315C47" w:rsidRPr="009A2740" w:rsidRDefault="00315C47" w:rsidP="00315C47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713B6262" w14:textId="77777777" w:rsidR="00315C47" w:rsidRPr="009A2740" w:rsidRDefault="00315C47" w:rsidP="00315C47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E3A30B5" w14:textId="77777777" w:rsidR="00315C47" w:rsidRPr="009A2740" w:rsidRDefault="00315C47" w:rsidP="00315C47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696B57E8" w14:textId="77777777" w:rsidR="00315C47" w:rsidRPr="009A2740" w:rsidRDefault="00315C47" w:rsidP="00315C47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56185C69" w14:textId="77777777" w:rsidR="00315C47" w:rsidRPr="009A2740" w:rsidRDefault="00315C47" w:rsidP="00315C47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</w:tcPr>
          <w:p w14:paraId="7F9E0F04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DB31BB7" w14:textId="77777777" w:rsidR="00315C47" w:rsidRPr="009A2740" w:rsidRDefault="00315C47" w:rsidP="00315C47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15C47" w:rsidRPr="009A2740" w14:paraId="6099096C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6B04804B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26BAA001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315C47" w:rsidRPr="009A2740" w14:paraId="4C3B1D8B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6A0B63E0" w14:textId="2FF6A510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0B2D3A" w:rsidRPr="000B2D3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0B2D3A" w:rsidRPr="000B2D3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0B2D3A" w:rsidRPr="000B2D3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692" w:type="pct"/>
            <w:shd w:val="clear" w:color="auto" w:fill="auto"/>
          </w:tcPr>
          <w:p w14:paraId="52037AF1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6A903EF9" w14:textId="77777777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3ACCC4FA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5CAD8196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07513E5F" w14:textId="77777777" w:rsidR="00315C47" w:rsidRPr="009A2740" w:rsidRDefault="00315C47" w:rsidP="00315C47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52D2850C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1470296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315C47" w:rsidRPr="009A2740" w14:paraId="7FAE2241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12E92A73" w14:textId="77777777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60E4629" w14:textId="50BECD2D" w:rsidR="00315C47" w:rsidRPr="009A2740" w:rsidRDefault="000B2D3A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B2D3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315C47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15C47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3CA65834" w14:textId="77777777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54929D67" w14:textId="77777777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7AD6272" w14:textId="77777777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1A663B6" w14:textId="77777777" w:rsidR="00315C47" w:rsidRPr="009A2740" w:rsidRDefault="00315C47" w:rsidP="00315C47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74C3515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19D12C3" w14:textId="77777777" w:rsidR="00315C47" w:rsidRPr="009A2740" w:rsidRDefault="00315C47" w:rsidP="00315C47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61E59C27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0A471CA" w14:textId="18DD89B2" w:rsidR="00315C47" w:rsidRPr="009A2740" w:rsidRDefault="000B2D3A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B2D3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315C47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15C47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มีนาคม </w:t>
            </w:r>
          </w:p>
        </w:tc>
      </w:tr>
      <w:tr w:rsidR="00315C47" w:rsidRPr="009A2740" w14:paraId="588D2FDE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56650994" w14:textId="77777777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D2D573E" w14:textId="77D49DE2" w:rsidR="00315C47" w:rsidRPr="009A2740" w:rsidRDefault="000B2D3A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6</w:t>
            </w:r>
          </w:p>
        </w:tc>
        <w:tc>
          <w:tcPr>
            <w:tcW w:w="12" w:type="pct"/>
          </w:tcPr>
          <w:p w14:paraId="4F78D59E" w14:textId="77777777" w:rsidR="00315C47" w:rsidRPr="009A2740" w:rsidRDefault="00315C47" w:rsidP="00315C47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69A7DE0C" w14:textId="77777777" w:rsidR="00315C47" w:rsidRPr="009A2740" w:rsidRDefault="00315C47" w:rsidP="00315C47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67FE4F6B" w14:textId="77777777" w:rsidR="00315C47" w:rsidRPr="009A2740" w:rsidRDefault="00315C47" w:rsidP="00315C47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2239ACA4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19A0D138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9870951" w14:textId="77777777" w:rsidR="00315C47" w:rsidRPr="009A2740" w:rsidRDefault="00315C47" w:rsidP="00315C47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5C7D3633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A953132" w14:textId="7402B87E" w:rsidR="00315C47" w:rsidRPr="009A2740" w:rsidRDefault="000B2D3A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6</w:t>
            </w:r>
          </w:p>
        </w:tc>
      </w:tr>
      <w:tr w:rsidR="00315C47" w:rsidRPr="009A2740" w14:paraId="2D845E5F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B723649" w14:textId="77777777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79951CF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FE42A05" w14:textId="77777777" w:rsidR="00315C47" w:rsidRPr="009A2740" w:rsidRDefault="00315C47" w:rsidP="00315C47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2F2CE805" w14:textId="77777777" w:rsidR="00315C47" w:rsidRPr="009A2740" w:rsidRDefault="00315C47" w:rsidP="00315C47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8CDD85D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3BF24BBD" w14:textId="77777777" w:rsidR="00315C47" w:rsidRPr="009A2740" w:rsidRDefault="00315C47" w:rsidP="00315C47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59507756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EFF0ABC" w14:textId="77777777" w:rsidR="00315C47" w:rsidRPr="009A2740" w:rsidRDefault="00315C47" w:rsidP="00315C47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94BCF1A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C54D537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315C47" w:rsidRPr="009A2740" w14:paraId="0DB0378F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44D8CF2" w14:textId="77777777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E24E586" w14:textId="74BA29A9" w:rsidR="00315C47" w:rsidRPr="009A2740" w:rsidRDefault="000B2D3A" w:rsidP="00315C47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127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734</w:t>
            </w:r>
          </w:p>
        </w:tc>
        <w:tc>
          <w:tcPr>
            <w:tcW w:w="12" w:type="pct"/>
          </w:tcPr>
          <w:p w14:paraId="088615B5" w14:textId="77777777" w:rsidR="00315C47" w:rsidRPr="009A2740" w:rsidRDefault="00315C47" w:rsidP="00315C47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AFB73EF" w14:textId="104D74D9" w:rsidR="00315C47" w:rsidRPr="009A2740" w:rsidRDefault="00315C47" w:rsidP="00315C47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3B9B4DA0" w14:textId="77777777" w:rsidR="00315C47" w:rsidRPr="009A2740" w:rsidRDefault="00315C47" w:rsidP="00315C47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FFDB6A2" w14:textId="2E4EAE5E" w:rsidR="00315C47" w:rsidRPr="009A2740" w:rsidRDefault="00315C47" w:rsidP="00315C47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351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535457F1" w14:textId="77777777" w:rsidR="00315C47" w:rsidRPr="009A2740" w:rsidRDefault="00315C47" w:rsidP="00315C47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5BE9263" w14:textId="19A73A47" w:rsidR="00315C47" w:rsidRPr="009A2740" w:rsidRDefault="000B2D3A" w:rsidP="00315C47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120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935</w:t>
            </w:r>
          </w:p>
        </w:tc>
        <w:tc>
          <w:tcPr>
            <w:tcW w:w="12" w:type="pct"/>
          </w:tcPr>
          <w:p w14:paraId="5B02D800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17255164" w14:textId="13C05678" w:rsidR="00315C47" w:rsidRPr="009A2740" w:rsidRDefault="000B2D3A" w:rsidP="00315C47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897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669</w:t>
            </w:r>
          </w:p>
        </w:tc>
      </w:tr>
      <w:tr w:rsidR="00315C47" w:rsidRPr="009A2740" w14:paraId="4209D4B7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26777E76" w14:textId="77777777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513B3322" w14:textId="77777777" w:rsidR="00315C47" w:rsidRPr="009A2740" w:rsidRDefault="00315C47" w:rsidP="00315C47">
            <w:pPr>
              <w:spacing w:after="0" w:line="240" w:lineRule="auto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67257704" w14:textId="77777777" w:rsidR="00315C47" w:rsidRPr="009A2740" w:rsidRDefault="00315C47" w:rsidP="00315C47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353C23A" w14:textId="77777777" w:rsidR="00315C47" w:rsidRPr="009A2740" w:rsidRDefault="00315C47" w:rsidP="00315C47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5F4EE284" w14:textId="77777777" w:rsidR="00315C47" w:rsidRPr="009A2740" w:rsidRDefault="00315C47" w:rsidP="00315C47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054CBAD" w14:textId="77777777" w:rsidR="00315C47" w:rsidRPr="009A2740" w:rsidRDefault="00315C47" w:rsidP="00315C47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00169101" w14:textId="77777777" w:rsidR="00315C47" w:rsidRPr="009A2740" w:rsidRDefault="00315C47" w:rsidP="00315C47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CC58F3A" w14:textId="77777777" w:rsidR="00315C47" w:rsidRPr="009A2740" w:rsidRDefault="00315C47" w:rsidP="00315C47">
            <w:pPr>
              <w:tabs>
                <w:tab w:val="decimal" w:pos="1250"/>
              </w:tabs>
              <w:spacing w:after="0" w:line="240" w:lineRule="auto"/>
              <w:ind w:right="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4214A94B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2DAF883A" w14:textId="77777777" w:rsidR="00315C47" w:rsidRPr="009A2740" w:rsidRDefault="00315C47" w:rsidP="00315C47">
            <w:pPr>
              <w:tabs>
                <w:tab w:val="decimal" w:pos="126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315C47" w:rsidRPr="009A2740" w14:paraId="24BE2B2A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2BF84B9D" w14:textId="3E062DA8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6F798A5E" w14:textId="19AFED7C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315C47" w:rsidRPr="009A2740" w14:paraId="17A34E67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2E8ABD34" w14:textId="433D5A10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0B2D3A" w:rsidRPr="000B2D3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0B2D3A" w:rsidRPr="000B2D3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92" w:type="pct"/>
            <w:shd w:val="clear" w:color="auto" w:fill="auto"/>
          </w:tcPr>
          <w:p w14:paraId="1B8950A8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7DE7EB8F" w14:textId="77777777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544C56F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A571028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913D0C1" w14:textId="77777777" w:rsidR="00315C47" w:rsidRPr="009A2740" w:rsidRDefault="00315C47" w:rsidP="00315C47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083C70A1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1B9955A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315C47" w:rsidRPr="009A2740" w14:paraId="19F128F0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6F037B70" w14:textId="77777777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3A37677" w14:textId="04096A71" w:rsidR="00315C47" w:rsidRPr="009A2740" w:rsidRDefault="000B2D3A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B2D3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315C47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15C47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610499F5" w14:textId="77777777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893270C" w14:textId="77777777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04D9F13" w14:textId="77777777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CDC59B9" w14:textId="77777777" w:rsidR="00315C47" w:rsidRPr="009A2740" w:rsidRDefault="00315C47" w:rsidP="00315C47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7C6ABC0F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25BD91F3" w14:textId="77777777" w:rsidR="00315C47" w:rsidRPr="009A2740" w:rsidRDefault="00315C47" w:rsidP="00315C47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7494CC8C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B781CAF" w14:textId="71B88836" w:rsidR="00315C47" w:rsidRPr="009A2740" w:rsidRDefault="000B2D3A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B2D3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315C47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15C47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มีนาคม </w:t>
            </w:r>
          </w:p>
        </w:tc>
      </w:tr>
      <w:tr w:rsidR="00315C47" w:rsidRPr="009A2740" w14:paraId="1324F092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53BC3DFA" w14:textId="77777777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7A281E6" w14:textId="6F1A8BAD" w:rsidR="00315C47" w:rsidRPr="009A2740" w:rsidRDefault="000B2D3A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2565</w:t>
            </w:r>
          </w:p>
        </w:tc>
        <w:tc>
          <w:tcPr>
            <w:tcW w:w="12" w:type="pct"/>
          </w:tcPr>
          <w:p w14:paraId="305E4BD8" w14:textId="77777777" w:rsidR="00315C47" w:rsidRPr="009A2740" w:rsidRDefault="00315C47" w:rsidP="00315C47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2C90578A" w14:textId="77777777" w:rsidR="00315C47" w:rsidRPr="009A2740" w:rsidRDefault="00315C47" w:rsidP="00315C47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387B1A35" w14:textId="77777777" w:rsidR="00315C47" w:rsidRPr="009A2740" w:rsidRDefault="00315C47" w:rsidP="00315C47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5A92B42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25ED722C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2141CABE" w14:textId="77777777" w:rsidR="00315C47" w:rsidRPr="009A2740" w:rsidRDefault="00315C47" w:rsidP="00315C47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740B9CCF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C8B9D78" w14:textId="448A11ED" w:rsidR="00315C47" w:rsidRPr="009A2740" w:rsidRDefault="000B2D3A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2565</w:t>
            </w:r>
          </w:p>
        </w:tc>
      </w:tr>
      <w:tr w:rsidR="00315C47" w:rsidRPr="009A2740" w14:paraId="57EF8278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0B2DBAC7" w14:textId="77777777" w:rsidR="00315C47" w:rsidRPr="009A2740" w:rsidRDefault="00315C47" w:rsidP="00315C47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4631E6F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99386BB" w14:textId="77777777" w:rsidR="00315C47" w:rsidRPr="009A2740" w:rsidRDefault="00315C47" w:rsidP="00315C47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4BA477E5" w14:textId="77777777" w:rsidR="00315C47" w:rsidRPr="009A2740" w:rsidRDefault="00315C47" w:rsidP="00315C47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F985C5C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131C4344" w14:textId="77777777" w:rsidR="00315C47" w:rsidRPr="009A2740" w:rsidRDefault="00315C47" w:rsidP="00315C47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E4D3556" w14:textId="77777777" w:rsidR="00315C47" w:rsidRPr="009A2740" w:rsidRDefault="00315C47" w:rsidP="00315C4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303EF79" w14:textId="77777777" w:rsidR="00315C47" w:rsidRPr="009A2740" w:rsidRDefault="00315C47" w:rsidP="00315C47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906B685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194E3AF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315C47" w:rsidRPr="009A2740" w14:paraId="6AC7489E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15E25303" w14:textId="6E0C8F73" w:rsidR="00315C47" w:rsidRPr="009A2740" w:rsidRDefault="00315C47" w:rsidP="00576057">
            <w:pPr>
              <w:spacing w:after="0" w:line="240" w:lineRule="auto"/>
              <w:ind w:left="810" w:hanging="266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เงินกู้ยืมระยะ</w:t>
            </w:r>
            <w:r w:rsidRPr="009A2740">
              <w:rPr>
                <w:rFonts w:asciiTheme="majorBidi" w:hAnsiTheme="majorBidi" w:cs="Angsana New" w:hint="cs"/>
                <w:color w:val="000000"/>
                <w:spacing w:val="-4"/>
                <w:sz w:val="24"/>
                <w:szCs w:val="24"/>
                <w:cs/>
                <w:lang w:bidi="th-TH"/>
              </w:rPr>
              <w:t>สั้น</w:t>
            </w:r>
            <w:r w:rsidRPr="009A2740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จากกิจการที่เกี่ยวข้องกัน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26974E8B" w14:textId="35F4CADA" w:rsidR="00315C47" w:rsidRPr="009A2740" w:rsidRDefault="000B2D3A" w:rsidP="00315C47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" w:type="pct"/>
            <w:vAlign w:val="bottom"/>
          </w:tcPr>
          <w:p w14:paraId="15ACE3AB" w14:textId="77777777" w:rsidR="00315C47" w:rsidRPr="009A2740" w:rsidRDefault="00315C47" w:rsidP="00315C47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4A6E14D" w14:textId="69A025D5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5" w:name="OLE_LINK9"/>
            <w:bookmarkStart w:id="6" w:name="OLE_LINK10"/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bookmarkEnd w:id="5"/>
            <w:bookmarkEnd w:id="6"/>
          </w:p>
        </w:tc>
        <w:tc>
          <w:tcPr>
            <w:tcW w:w="12" w:type="pct"/>
            <w:shd w:val="clear" w:color="auto" w:fill="auto"/>
            <w:vAlign w:val="bottom"/>
          </w:tcPr>
          <w:p w14:paraId="311E1A12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6ADAE8DF" w14:textId="05517C7C" w:rsidR="00315C47" w:rsidRPr="009A2740" w:rsidRDefault="00315C47" w:rsidP="00315C47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B24A606" w14:textId="77777777" w:rsidR="00315C47" w:rsidRPr="009A2740" w:rsidRDefault="00315C47" w:rsidP="00315C47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8022D7C" w14:textId="143C6EA6" w:rsidR="00315C47" w:rsidRPr="009A2740" w:rsidRDefault="00315C47" w:rsidP="00315C47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0697F140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0E0ED9D4" w14:textId="5517CA13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15C47" w:rsidRPr="009A2740" w14:paraId="20636AFA" w14:textId="77777777" w:rsidTr="0014750F">
        <w:trPr>
          <w:trHeight w:val="74"/>
        </w:trPr>
        <w:tc>
          <w:tcPr>
            <w:tcW w:w="1495" w:type="pct"/>
            <w:shd w:val="clear" w:color="auto" w:fill="auto"/>
          </w:tcPr>
          <w:p w14:paraId="2F6ACB36" w14:textId="03F60C3E" w:rsidR="00315C47" w:rsidRPr="009A2740" w:rsidRDefault="00315C47" w:rsidP="00315C47">
            <w:pPr>
              <w:spacing w:after="0" w:line="240" w:lineRule="auto"/>
              <w:ind w:left="544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2F02A751" w14:textId="18458232" w:rsidR="00315C47" w:rsidRPr="009A2740" w:rsidRDefault="000B2D3A" w:rsidP="00315C47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064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343</w:t>
            </w:r>
          </w:p>
        </w:tc>
        <w:tc>
          <w:tcPr>
            <w:tcW w:w="12" w:type="pct"/>
          </w:tcPr>
          <w:p w14:paraId="13D999F5" w14:textId="77777777" w:rsidR="00315C47" w:rsidRPr="009A2740" w:rsidRDefault="00315C47" w:rsidP="00315C47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DF40314" w14:textId="6AAD1BFC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3526DD26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</w:tcPr>
          <w:p w14:paraId="2EFECE34" w14:textId="06372F35" w:rsidR="00315C47" w:rsidRPr="009A2740" w:rsidRDefault="00315C47" w:rsidP="00315C47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323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00395ABD" w14:textId="77777777" w:rsidR="00315C47" w:rsidRPr="009A2740" w:rsidRDefault="00315C47" w:rsidP="00315C47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35AC0D4" w14:textId="5B687904" w:rsidR="00315C47" w:rsidRPr="009A2740" w:rsidRDefault="000B2D3A" w:rsidP="00315C47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120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443</w:t>
            </w:r>
          </w:p>
        </w:tc>
        <w:tc>
          <w:tcPr>
            <w:tcW w:w="12" w:type="pct"/>
          </w:tcPr>
          <w:p w14:paraId="3BA45963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2B06010F" w14:textId="68BD7A90" w:rsidR="00315C47" w:rsidRPr="009A2740" w:rsidRDefault="000B2D3A" w:rsidP="00315C47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861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686</w:t>
            </w:r>
          </w:p>
        </w:tc>
      </w:tr>
      <w:tr w:rsidR="00315C47" w:rsidRPr="009A2740" w14:paraId="05D7ADC3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0F0F6AD2" w14:textId="49467CF7" w:rsidR="00315C47" w:rsidRPr="009A2740" w:rsidRDefault="00315C47" w:rsidP="00315C47">
            <w:pPr>
              <w:spacing w:after="0" w:line="240" w:lineRule="auto"/>
              <w:ind w:left="544" w:right="91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5D81AAB1" w14:textId="2DDEC6A7" w:rsidR="00315C47" w:rsidRPr="009A2740" w:rsidRDefault="000B2D3A" w:rsidP="00315C47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284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092</w:t>
            </w:r>
          </w:p>
        </w:tc>
        <w:tc>
          <w:tcPr>
            <w:tcW w:w="12" w:type="pct"/>
            <w:vAlign w:val="bottom"/>
          </w:tcPr>
          <w:p w14:paraId="527E2F2D" w14:textId="77777777" w:rsidR="00315C47" w:rsidRPr="009A2740" w:rsidRDefault="00315C47" w:rsidP="00315C47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DE4BA3F" w14:textId="13BCF8C4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AC9E81D" w14:textId="77777777" w:rsidR="00315C47" w:rsidRPr="009A2740" w:rsidRDefault="00315C47" w:rsidP="00315C47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0EDA8997" w14:textId="06301DC0" w:rsidR="00315C47" w:rsidRPr="009A2740" w:rsidRDefault="00315C47" w:rsidP="00315C47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316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284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70DD0C4B" w14:textId="77777777" w:rsidR="00315C47" w:rsidRPr="009A2740" w:rsidRDefault="00315C47" w:rsidP="00315C47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B2D7A0D" w14:textId="4C400E26" w:rsidR="00315C47" w:rsidRPr="009A2740" w:rsidRDefault="000B2D3A" w:rsidP="00315C47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</w:t>
            </w:r>
            <w:r w:rsidR="00315C47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192</w:t>
            </w:r>
          </w:p>
        </w:tc>
        <w:tc>
          <w:tcPr>
            <w:tcW w:w="12" w:type="pct"/>
            <w:vAlign w:val="bottom"/>
          </w:tcPr>
          <w:p w14:paraId="4AB038A3" w14:textId="77777777" w:rsidR="00315C47" w:rsidRPr="009A2740" w:rsidRDefault="00315C47" w:rsidP="00315C47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65799F0D" w14:textId="251FEDED" w:rsidR="00315C47" w:rsidRPr="009A2740" w:rsidRDefault="00315C47" w:rsidP="00315C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44E4328" w14:textId="77777777" w:rsidR="00FA4E1C" w:rsidRPr="009A2740" w:rsidRDefault="00FA4E1C" w:rsidP="002E3049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A93E7CA" w14:textId="3463D8D7" w:rsidR="00A30558" w:rsidRPr="009A2740" w:rsidRDefault="000B2D3A" w:rsidP="00FC5E4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B2D3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6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006FB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72FE1FC" w14:textId="44580DD8" w:rsidR="00A30558" w:rsidRPr="009A2740" w:rsidRDefault="00A30558" w:rsidP="00FC5E4C">
      <w:pPr>
        <w:tabs>
          <w:tab w:val="left" w:pos="-3261"/>
        </w:tabs>
        <w:spacing w:after="120" w:line="240" w:lineRule="auto"/>
        <w:ind w:left="540" w:right="43"/>
        <w:jc w:val="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350"/>
        <w:gridCol w:w="90"/>
        <w:gridCol w:w="1350"/>
        <w:gridCol w:w="113"/>
        <w:gridCol w:w="1327"/>
      </w:tblGrid>
      <w:tr w:rsidR="00A30558" w:rsidRPr="009A2740" w14:paraId="3992EF04" w14:textId="77777777" w:rsidTr="00C04AC3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FD63D4" w14:textId="77777777" w:rsidR="00A30558" w:rsidRPr="009A2740" w:rsidRDefault="00A30558" w:rsidP="006E1F2C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EB8958" w14:textId="77777777" w:rsidR="00A30558" w:rsidRPr="009A2740" w:rsidRDefault="00A30558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00B9D5" w14:textId="77777777" w:rsidR="00A30558" w:rsidRPr="009A2740" w:rsidRDefault="00A30558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5D116" w14:textId="77777777" w:rsidR="00A30558" w:rsidRPr="009A2740" w:rsidRDefault="00A30558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1F2C" w:rsidRPr="009A2740" w14:paraId="1668B940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4E844DE" w14:textId="77777777" w:rsidR="006E1F2C" w:rsidRPr="009A2740" w:rsidRDefault="006E1F2C" w:rsidP="006E1F2C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6DF5F" w14:textId="0548DF17" w:rsidR="006E1F2C" w:rsidRPr="009A2740" w:rsidRDefault="006E1F2C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440D7" w14:textId="77777777" w:rsidR="006E1F2C" w:rsidRPr="009A2740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83F5D" w14:textId="27B5F852" w:rsidR="006E1F2C" w:rsidRPr="009A2740" w:rsidRDefault="006E1F2C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3A2A8" w14:textId="77777777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3F8FF" w14:textId="3C67C18C" w:rsidR="006E1F2C" w:rsidRPr="009A2740" w:rsidRDefault="006E1F2C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4330A" w14:textId="77777777" w:rsidR="006E1F2C" w:rsidRPr="009A2740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EFC2" w14:textId="03A63D24" w:rsidR="006E1F2C" w:rsidRPr="009A2740" w:rsidRDefault="006E1F2C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6E1F2C" w:rsidRPr="009A2740" w14:paraId="395DFBB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6334F3" w14:textId="77777777" w:rsidR="006E1F2C" w:rsidRPr="009A2740" w:rsidRDefault="006E1F2C" w:rsidP="006E1F2C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32D23" w14:textId="0ED6E478" w:rsidR="006E1F2C" w:rsidRPr="009A2740" w:rsidRDefault="000B2D3A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E1F2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E1F2C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76FE8" w14:textId="77777777" w:rsidR="006E1F2C" w:rsidRPr="009A2740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E91B" w14:textId="6E8960B2" w:rsidR="006E1F2C" w:rsidRPr="009A2740" w:rsidRDefault="000B2D3A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E1F2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E1F2C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771C5" w14:textId="77777777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47EEA" w14:textId="31AB14AB" w:rsidR="006E1F2C" w:rsidRPr="009A2740" w:rsidRDefault="000B2D3A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E1F2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E1F2C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5A382" w14:textId="77777777" w:rsidR="006E1F2C" w:rsidRPr="009A2740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E9D87" w14:textId="683DEC45" w:rsidR="006E1F2C" w:rsidRPr="009A2740" w:rsidRDefault="000B2D3A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E1F2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E1F2C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E1F2C" w:rsidRPr="009A2740" w14:paraId="0C628CAA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8EB69A" w14:textId="77777777" w:rsidR="006E1F2C" w:rsidRPr="009A2740" w:rsidRDefault="006E1F2C" w:rsidP="006E1F2C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00C29" w14:textId="4EC640ED" w:rsidR="006E1F2C" w:rsidRPr="009A2740" w:rsidRDefault="000B2D3A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F4F0C" w14:textId="77777777" w:rsidR="006E1F2C" w:rsidRPr="009A2740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84425" w14:textId="1FCC599F" w:rsidR="006E1F2C" w:rsidRPr="009A2740" w:rsidRDefault="000B2D3A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B0F8B" w14:textId="77777777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001A4" w14:textId="64A3BDCE" w:rsidR="006E1F2C" w:rsidRPr="009A2740" w:rsidRDefault="000B2D3A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C89E" w14:textId="77777777" w:rsidR="006E1F2C" w:rsidRPr="009A2740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C3FA5" w14:textId="62EC6A72" w:rsidR="006E1F2C" w:rsidRPr="009A2740" w:rsidRDefault="000B2D3A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6E1F2C" w:rsidRPr="009A2740" w14:paraId="368E049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A978293" w14:textId="77777777" w:rsidR="006E1F2C" w:rsidRPr="009A2740" w:rsidRDefault="006E1F2C" w:rsidP="006E1F2C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90F54" w14:textId="5D866F07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DDFC3" w14:textId="77777777" w:rsidR="006E1F2C" w:rsidRPr="009A2740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DF1F1" w14:textId="03B17DE4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76392" w14:textId="77777777" w:rsidR="006E1F2C" w:rsidRPr="009A2740" w:rsidRDefault="006E1F2C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3BAA4" w14:textId="239782EC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C2747" w14:textId="77777777" w:rsidR="006E1F2C" w:rsidRPr="009A2740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BB8D2" w14:textId="6C80FFF0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66F09" w:rsidRPr="009A2740" w14:paraId="13AE514C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52E675" w14:textId="3F87D424" w:rsidR="00666F09" w:rsidRPr="009A2740" w:rsidRDefault="00F64188" w:rsidP="00FC5E4C">
            <w:pPr>
              <w:pStyle w:val="BodyTextIndent"/>
              <w:spacing w:after="0" w:line="240" w:lineRule="auto"/>
              <w:ind w:left="9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5FC28F" w14:textId="7CEB8E38" w:rsidR="00666F09" w:rsidRPr="009A2740" w:rsidRDefault="000B2D3A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B70412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616</w:t>
            </w:r>
            <w:r w:rsidR="00B70412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B7E0A9" w14:textId="77777777" w:rsidR="00666F09" w:rsidRPr="009A2740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328A3C" w14:textId="4E10927F" w:rsidR="00666F09" w:rsidRPr="009A2740" w:rsidRDefault="000B2D3A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977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EE0DA5" w14:textId="77777777" w:rsidR="00666F09" w:rsidRPr="009A2740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8E315B" w14:textId="698F9598" w:rsidR="00666F09" w:rsidRPr="009A2740" w:rsidRDefault="00025F80" w:rsidP="00F10B9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F0855AA" w14:textId="77777777" w:rsidR="00666F09" w:rsidRPr="009A2740" w:rsidRDefault="00666F09" w:rsidP="009B1EF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DCB19ED" w14:textId="5064C1D3" w:rsidR="00666F09" w:rsidRPr="009A2740" w:rsidRDefault="00F64188" w:rsidP="009B1EF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64188" w:rsidRPr="009A2740" w14:paraId="719955DF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748F6A4" w14:textId="080F2AB5" w:rsidR="00F64188" w:rsidRPr="009A2740" w:rsidRDefault="00F64188" w:rsidP="00FC5E4C">
            <w:pPr>
              <w:pStyle w:val="BodyTextIndent"/>
              <w:spacing w:after="0" w:line="240" w:lineRule="auto"/>
              <w:ind w:left="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เช็ค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ในมือ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2AC3ED" w14:textId="430069A3" w:rsidR="00F64188" w:rsidRPr="009A2740" w:rsidRDefault="00B70412" w:rsidP="00B7041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AB267A" w14:textId="77777777" w:rsidR="00F64188" w:rsidRPr="009A2740" w:rsidRDefault="00F64188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EFE5D1" w14:textId="7B2D57A1" w:rsidR="00F64188" w:rsidRPr="009A2740" w:rsidRDefault="000B2D3A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913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50786A" w14:textId="77777777" w:rsidR="00F64188" w:rsidRPr="009A2740" w:rsidRDefault="00F64188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284D27" w14:textId="446ADCF5" w:rsidR="00F64188" w:rsidRPr="009A2740" w:rsidRDefault="00025F80" w:rsidP="00F10B9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924B86C" w14:textId="77777777" w:rsidR="00F64188" w:rsidRPr="009A2740" w:rsidRDefault="00F64188" w:rsidP="009B1EF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0C3C641" w14:textId="446C8CCD" w:rsidR="00F64188" w:rsidRPr="009A2740" w:rsidRDefault="00F64188" w:rsidP="009B1EF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6F09" w:rsidRPr="009A2740" w14:paraId="0E5C324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1718CEE" w14:textId="77777777" w:rsidR="00666F09" w:rsidRPr="009A2740" w:rsidRDefault="00666F09" w:rsidP="00FC5E4C">
            <w:pPr>
              <w:pStyle w:val="BodyTextIndent"/>
              <w:spacing w:after="0" w:line="240" w:lineRule="auto"/>
              <w:ind w:left="93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เงินฝากกระแสรายวัน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384268" w14:textId="3C09F5AE" w:rsidR="00666F09" w:rsidRPr="009A2740" w:rsidRDefault="000B2D3A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="00B70412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538</w:t>
            </w:r>
            <w:r w:rsidR="00B70412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584F3F" w14:textId="77777777" w:rsidR="00666F09" w:rsidRPr="009A2740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E4F7F6" w14:textId="1E04A6C2" w:rsidR="00666F09" w:rsidRPr="009A2740" w:rsidRDefault="000B2D3A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325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094433" w14:textId="77777777" w:rsidR="00666F09" w:rsidRPr="009A2740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8A3C54" w14:textId="0FEB4400" w:rsidR="00666F09" w:rsidRPr="009A2740" w:rsidRDefault="000B2D3A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  <w:r w:rsidR="00B70412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494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E3960A0" w14:textId="77777777" w:rsidR="00666F09" w:rsidRPr="009A2740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A3C8236" w14:textId="40260EE1" w:rsidR="00666F09" w:rsidRPr="009A2740" w:rsidRDefault="000B2D3A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585</w:t>
            </w:r>
          </w:p>
        </w:tc>
      </w:tr>
      <w:tr w:rsidR="00666F09" w:rsidRPr="009A2740" w14:paraId="7F77F05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018D69" w14:textId="77777777" w:rsidR="00666F09" w:rsidRPr="009A2740" w:rsidRDefault="00666F09" w:rsidP="00FC5E4C">
            <w:pPr>
              <w:pStyle w:val="BodyTextIndent"/>
              <w:spacing w:after="0" w:line="240" w:lineRule="auto"/>
              <w:ind w:left="93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เงินฝากออมทรัพย์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9AB0CA" w14:textId="424486BD" w:rsidR="00666F09" w:rsidRPr="009A2740" w:rsidRDefault="000B2D3A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</w:t>
            </w:r>
            <w:r w:rsidR="00B70412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553</w:t>
            </w:r>
            <w:r w:rsidR="00B70412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7CFF58" w14:textId="77777777" w:rsidR="00666F09" w:rsidRPr="009A2740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C81CC" w14:textId="7A0C7EEF" w:rsidR="00666F09" w:rsidRPr="009A2740" w:rsidRDefault="000B2D3A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101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136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C5D1A" w14:textId="77777777" w:rsidR="00666F09" w:rsidRPr="009A2740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BCA129" w14:textId="2D8F7053" w:rsidR="00666F09" w:rsidRPr="009A2740" w:rsidRDefault="000B2D3A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B70412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147</w:t>
            </w:r>
            <w:r w:rsidR="00B70412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872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37F7F42" w14:textId="77777777" w:rsidR="00666F09" w:rsidRPr="009A2740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D41C6E5" w14:textId="68A85158" w:rsidR="00666F09" w:rsidRPr="009A2740" w:rsidRDefault="000B2D3A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781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078</w:t>
            </w:r>
          </w:p>
        </w:tc>
      </w:tr>
      <w:tr w:rsidR="00666F09" w:rsidRPr="009A2740" w14:paraId="60E947BD" w14:textId="77777777" w:rsidTr="00C04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20" w:type="dxa"/>
          </w:tcPr>
          <w:p w14:paraId="61BE0BC7" w14:textId="77777777" w:rsidR="00666F09" w:rsidRPr="009A2740" w:rsidRDefault="00666F09" w:rsidP="00FC5E4C">
            <w:pPr>
              <w:pStyle w:val="BodyTextIndent"/>
              <w:spacing w:after="0" w:line="240" w:lineRule="auto"/>
              <w:ind w:left="9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D6BE2A" w14:textId="3560B605" w:rsidR="00666F09" w:rsidRPr="009A2740" w:rsidRDefault="000B2D3A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83</w:t>
            </w:r>
            <w:r w:rsidR="00B7041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707</w:t>
            </w:r>
            <w:r w:rsidR="00B7041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350</w:t>
            </w:r>
          </w:p>
        </w:tc>
        <w:tc>
          <w:tcPr>
            <w:tcW w:w="90" w:type="dxa"/>
          </w:tcPr>
          <w:p w14:paraId="134A282D" w14:textId="77777777" w:rsidR="00666F09" w:rsidRPr="009A2740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414CD" w14:textId="0BD78831" w:rsidR="00666F09" w:rsidRPr="009A2740" w:rsidRDefault="000B2D3A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146</w:t>
            </w:r>
            <w:r w:rsidR="00F64188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352</w:t>
            </w:r>
            <w:r w:rsidR="00F64188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810</w:t>
            </w:r>
          </w:p>
        </w:tc>
        <w:tc>
          <w:tcPr>
            <w:tcW w:w="90" w:type="dxa"/>
          </w:tcPr>
          <w:p w14:paraId="14CEB6C5" w14:textId="77777777" w:rsidR="00666F09" w:rsidRPr="009A2740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46632E" w14:textId="4EBFFB2C" w:rsidR="00666F09" w:rsidRPr="009A2740" w:rsidRDefault="000B2D3A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B7041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218</w:t>
            </w:r>
            <w:r w:rsidR="00B7041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366</w:t>
            </w:r>
          </w:p>
        </w:tc>
        <w:tc>
          <w:tcPr>
            <w:tcW w:w="113" w:type="dxa"/>
          </w:tcPr>
          <w:p w14:paraId="7C57BDB7" w14:textId="77777777" w:rsidR="00666F09" w:rsidRPr="009A2740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D1605CC" w14:textId="1AFF6ECD" w:rsidR="00666F09" w:rsidRPr="009A2740" w:rsidRDefault="000B2D3A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48</w:t>
            </w:r>
            <w:r w:rsidR="00F64188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877</w:t>
            </w:r>
            <w:r w:rsidR="00F64188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663</w:t>
            </w:r>
          </w:p>
        </w:tc>
      </w:tr>
    </w:tbl>
    <w:p w14:paraId="5EDD5EEC" w14:textId="17833D75" w:rsidR="00A30558" w:rsidRPr="009A2740" w:rsidRDefault="000B2D3A" w:rsidP="00FC5E4C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B2D3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7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E1F2C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ลูกหนี้การค้าและลูกหนี้หมุนเวียนอื่น</w:t>
      </w:r>
    </w:p>
    <w:p w14:paraId="30A0DB18" w14:textId="2C626DDD" w:rsidR="00A30558" w:rsidRPr="009A2740" w:rsidRDefault="00A30558" w:rsidP="00FC5E4C">
      <w:pPr>
        <w:spacing w:after="120" w:line="240" w:lineRule="auto"/>
        <w:ind w:left="540" w:right="-151" w:hanging="7"/>
        <w:jc w:val="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ลูกหนี้การค้าและลูกหนี้หมุนเวียนอื่น 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93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41"/>
        <w:gridCol w:w="1166"/>
        <w:gridCol w:w="90"/>
        <w:gridCol w:w="1170"/>
        <w:gridCol w:w="60"/>
        <w:gridCol w:w="1110"/>
        <w:gridCol w:w="90"/>
        <w:gridCol w:w="1170"/>
      </w:tblGrid>
      <w:tr w:rsidR="00A30558" w:rsidRPr="009A2740" w14:paraId="3E61B150" w14:textId="77777777" w:rsidTr="00C04AC3">
        <w:trPr>
          <w:cantSplit/>
        </w:trPr>
        <w:tc>
          <w:tcPr>
            <w:tcW w:w="3240" w:type="dxa"/>
          </w:tcPr>
          <w:p w14:paraId="2601E264" w14:textId="77777777" w:rsidR="00A30558" w:rsidRPr="009A2740" w:rsidRDefault="00A30558" w:rsidP="00A30558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3156D26C" w14:textId="77777777" w:rsidR="00A30558" w:rsidRPr="009A2740" w:rsidRDefault="00A30558" w:rsidP="00A30558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26" w:type="dxa"/>
            <w:gridSpan w:val="3"/>
          </w:tcPr>
          <w:p w14:paraId="6AD346A2" w14:textId="77777777" w:rsidR="00A30558" w:rsidRPr="009A2740" w:rsidRDefault="00A30558" w:rsidP="00A3055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60" w:type="dxa"/>
          </w:tcPr>
          <w:p w14:paraId="4649A70B" w14:textId="77777777" w:rsidR="00A30558" w:rsidRPr="009A2740" w:rsidRDefault="00A30558" w:rsidP="00A3055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70" w:type="dxa"/>
            <w:gridSpan w:val="3"/>
          </w:tcPr>
          <w:p w14:paraId="129A23F2" w14:textId="77777777" w:rsidR="00A30558" w:rsidRPr="009A2740" w:rsidRDefault="00A30558" w:rsidP="00A3055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1F2C" w:rsidRPr="009A2740" w14:paraId="2B6F4D18" w14:textId="77777777" w:rsidTr="00C04AC3">
        <w:trPr>
          <w:cantSplit/>
        </w:trPr>
        <w:tc>
          <w:tcPr>
            <w:tcW w:w="3240" w:type="dxa"/>
          </w:tcPr>
          <w:p w14:paraId="44DC1EF5" w14:textId="77777777" w:rsidR="006E1F2C" w:rsidRPr="009A2740" w:rsidRDefault="006E1F2C" w:rsidP="006E1F2C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4B9C6F20" w14:textId="77777777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66" w:type="dxa"/>
            <w:vAlign w:val="center"/>
          </w:tcPr>
          <w:p w14:paraId="4B5FFB76" w14:textId="63F9742E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C3EB9BB" w14:textId="77777777" w:rsidR="006E1F2C" w:rsidRPr="009A2740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D6808EF" w14:textId="179CEEE5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0" w:type="dxa"/>
            <w:vAlign w:val="center"/>
          </w:tcPr>
          <w:p w14:paraId="2B2B9609" w14:textId="77777777" w:rsidR="006E1F2C" w:rsidRPr="009A2740" w:rsidRDefault="006E1F2C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4227AF9C" w14:textId="6E273F22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788D36F" w14:textId="77777777" w:rsidR="006E1F2C" w:rsidRPr="009A2740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724020C" w14:textId="1850400F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6E1F2C" w:rsidRPr="009A2740" w14:paraId="62A7AACF" w14:textId="77777777" w:rsidTr="00C04AC3">
        <w:trPr>
          <w:cantSplit/>
        </w:trPr>
        <w:tc>
          <w:tcPr>
            <w:tcW w:w="3240" w:type="dxa"/>
          </w:tcPr>
          <w:p w14:paraId="72859443" w14:textId="77777777" w:rsidR="006E1F2C" w:rsidRPr="009A2740" w:rsidRDefault="006E1F2C" w:rsidP="006E1F2C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0995CD0C" w14:textId="77777777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vAlign w:val="center"/>
          </w:tcPr>
          <w:p w14:paraId="52E7FED4" w14:textId="508413FC" w:rsidR="006E1F2C" w:rsidRPr="009A2740" w:rsidRDefault="000B2D3A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E1F2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E1F2C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2927F112" w14:textId="77777777" w:rsidR="006E1F2C" w:rsidRPr="009A2740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C580226" w14:textId="68A5E331" w:rsidR="006E1F2C" w:rsidRPr="009A2740" w:rsidRDefault="000B2D3A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E1F2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E1F2C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60" w:type="dxa"/>
            <w:vAlign w:val="center"/>
          </w:tcPr>
          <w:p w14:paraId="57575800" w14:textId="77777777" w:rsidR="006E1F2C" w:rsidRPr="009A2740" w:rsidRDefault="006E1F2C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4CD7DCEE" w14:textId="748B3FB9" w:rsidR="006E1F2C" w:rsidRPr="009A2740" w:rsidRDefault="000B2D3A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E1F2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E1F2C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104363A4" w14:textId="77777777" w:rsidR="006E1F2C" w:rsidRPr="009A2740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4524181" w14:textId="5537EE40" w:rsidR="006E1F2C" w:rsidRPr="009A2740" w:rsidRDefault="000B2D3A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E1F2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E1F2C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867E6" w:rsidRPr="009A2740" w14:paraId="05BCC288" w14:textId="77777777" w:rsidTr="00C04AC3">
        <w:trPr>
          <w:cantSplit/>
        </w:trPr>
        <w:tc>
          <w:tcPr>
            <w:tcW w:w="3240" w:type="dxa"/>
          </w:tcPr>
          <w:p w14:paraId="7ADA0AAF" w14:textId="77777777" w:rsidR="00A867E6" w:rsidRPr="009A2740" w:rsidRDefault="00A867E6" w:rsidP="00A867E6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9D8CBBF" w14:textId="77777777" w:rsidR="00A867E6" w:rsidRPr="009A2740" w:rsidRDefault="00A867E6" w:rsidP="00A867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vAlign w:val="center"/>
          </w:tcPr>
          <w:p w14:paraId="2D0D0EB8" w14:textId="5657D2D4" w:rsidR="00A867E6" w:rsidRPr="009A2740" w:rsidRDefault="000B2D3A" w:rsidP="00A867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68FA6263" w14:textId="77777777" w:rsidR="00A867E6" w:rsidRPr="009A2740" w:rsidRDefault="00A867E6" w:rsidP="00A867E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89D5CFC" w14:textId="69B24145" w:rsidR="00A867E6" w:rsidRPr="009A2740" w:rsidRDefault="000B2D3A" w:rsidP="00A867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60" w:type="dxa"/>
            <w:vAlign w:val="center"/>
          </w:tcPr>
          <w:p w14:paraId="78051466" w14:textId="77777777" w:rsidR="00A867E6" w:rsidRPr="009A2740" w:rsidRDefault="00A867E6" w:rsidP="00A867E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75EC799F" w14:textId="4694780E" w:rsidR="00A867E6" w:rsidRPr="009A2740" w:rsidRDefault="000B2D3A" w:rsidP="00A867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0C02D09C" w14:textId="77777777" w:rsidR="00A867E6" w:rsidRPr="009A2740" w:rsidRDefault="00A867E6" w:rsidP="00A867E6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309B049" w14:textId="37698F9F" w:rsidR="00A867E6" w:rsidRPr="009A2740" w:rsidRDefault="000B2D3A" w:rsidP="00A867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6E1F2C" w:rsidRPr="009A2740" w14:paraId="5B0AEA14" w14:textId="77777777" w:rsidTr="00C04AC3">
        <w:trPr>
          <w:cantSplit/>
        </w:trPr>
        <w:tc>
          <w:tcPr>
            <w:tcW w:w="3240" w:type="dxa"/>
          </w:tcPr>
          <w:p w14:paraId="67ED572D" w14:textId="77777777" w:rsidR="006E1F2C" w:rsidRPr="009A2740" w:rsidRDefault="006E1F2C" w:rsidP="006E1F2C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73641CD" w14:textId="77777777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vAlign w:val="center"/>
          </w:tcPr>
          <w:p w14:paraId="178710E5" w14:textId="7EEFFDCF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39FD63E" w14:textId="77777777" w:rsidR="006E1F2C" w:rsidRPr="009A2740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5EAD314" w14:textId="1C1A8DAC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0" w:type="dxa"/>
            <w:vAlign w:val="center"/>
          </w:tcPr>
          <w:p w14:paraId="6CB075D6" w14:textId="77777777" w:rsidR="006E1F2C" w:rsidRPr="009A2740" w:rsidRDefault="006E1F2C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48A58F33" w14:textId="0B47423A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12736621" w14:textId="77777777" w:rsidR="006E1F2C" w:rsidRPr="009A2740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021C837" w14:textId="5135AC02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E1F2C" w:rsidRPr="009A2740" w14:paraId="66E0F210" w14:textId="77777777" w:rsidTr="00C04AC3">
        <w:trPr>
          <w:cantSplit/>
        </w:trPr>
        <w:tc>
          <w:tcPr>
            <w:tcW w:w="3240" w:type="dxa"/>
          </w:tcPr>
          <w:p w14:paraId="4CC2E418" w14:textId="77777777" w:rsidR="006E1F2C" w:rsidRPr="009A2740" w:rsidRDefault="006E1F2C" w:rsidP="00FC5E4C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841" w:type="dxa"/>
          </w:tcPr>
          <w:p w14:paraId="6BB55CF6" w14:textId="77777777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7BC26F4" w14:textId="77777777" w:rsidR="006E1F2C" w:rsidRPr="009A2740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82F3388" w14:textId="77777777" w:rsidR="006E1F2C" w:rsidRPr="009A2740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8E0E4" w14:textId="77777777" w:rsidR="006E1F2C" w:rsidRPr="009A2740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" w:type="dxa"/>
          </w:tcPr>
          <w:p w14:paraId="2C3867AA" w14:textId="77777777" w:rsidR="006E1F2C" w:rsidRPr="009A2740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AEDC0A0" w14:textId="77777777" w:rsidR="006E1F2C" w:rsidRPr="009A2740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E0361C3" w14:textId="77777777" w:rsidR="006E1F2C" w:rsidRPr="009A2740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CA530D" w14:textId="77777777" w:rsidR="006E1F2C" w:rsidRPr="009A2740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12F0C" w:rsidRPr="009A2740" w14:paraId="701F2E91" w14:textId="77777777" w:rsidTr="00C04AC3">
        <w:trPr>
          <w:cantSplit/>
        </w:trPr>
        <w:tc>
          <w:tcPr>
            <w:tcW w:w="3240" w:type="dxa"/>
          </w:tcPr>
          <w:p w14:paraId="79A95CD1" w14:textId="77777777" w:rsidR="00212F0C" w:rsidRPr="009A2740" w:rsidRDefault="00212F0C" w:rsidP="00212F0C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715AA58D" w14:textId="77777777" w:rsidR="00212F0C" w:rsidRPr="009A2740" w:rsidRDefault="00212F0C" w:rsidP="00212F0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D8DF428" w14:textId="2A7E31CB" w:rsidR="00212F0C" w:rsidRPr="009A2740" w:rsidRDefault="000B2D3A" w:rsidP="00DC46C8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="00B70412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376</w:t>
            </w:r>
            <w:r w:rsidR="00B70412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107</w:t>
            </w:r>
          </w:p>
        </w:tc>
        <w:tc>
          <w:tcPr>
            <w:tcW w:w="90" w:type="dxa"/>
          </w:tcPr>
          <w:p w14:paraId="09DC6599" w14:textId="77777777" w:rsidR="00212F0C" w:rsidRPr="009A2740" w:rsidRDefault="00212F0C" w:rsidP="00212F0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32417F" w14:textId="4A9A23A8" w:rsidR="00212F0C" w:rsidRPr="009A2740" w:rsidRDefault="000B2D3A" w:rsidP="00212F0C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675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149</w:t>
            </w:r>
          </w:p>
        </w:tc>
        <w:tc>
          <w:tcPr>
            <w:tcW w:w="60" w:type="dxa"/>
          </w:tcPr>
          <w:p w14:paraId="0E0797B5" w14:textId="77777777" w:rsidR="00212F0C" w:rsidRPr="009A2740" w:rsidRDefault="00212F0C" w:rsidP="00212F0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453A3D0" w14:textId="474A205D" w:rsidR="00212F0C" w:rsidRPr="009A2740" w:rsidRDefault="00F64188" w:rsidP="003D408D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C05115" w14:textId="25221438" w:rsidR="00212F0C" w:rsidRPr="009A2740" w:rsidRDefault="00212F0C" w:rsidP="00212F0C">
            <w:pPr>
              <w:tabs>
                <w:tab w:val="decimal" w:pos="891"/>
              </w:tabs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F36966" w14:textId="1CA17792" w:rsidR="00212F0C" w:rsidRPr="009A2740" w:rsidRDefault="00F64188" w:rsidP="00212F0C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E1F2C" w:rsidRPr="009A2740" w14:paraId="107A10D2" w14:textId="77777777" w:rsidTr="00C04AC3">
        <w:trPr>
          <w:cantSplit/>
        </w:trPr>
        <w:tc>
          <w:tcPr>
            <w:tcW w:w="3240" w:type="dxa"/>
          </w:tcPr>
          <w:p w14:paraId="1A95734E" w14:textId="77777777" w:rsidR="006E1F2C" w:rsidRPr="009A2740" w:rsidRDefault="006E1F2C" w:rsidP="006E1F2C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841" w:type="dxa"/>
          </w:tcPr>
          <w:p w14:paraId="72753274" w14:textId="77777777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51D720C" w14:textId="53F93CCE" w:rsidR="006E1F2C" w:rsidRPr="009A2740" w:rsidRDefault="000B2D3A" w:rsidP="00DC46C8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="00B70412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376</w:t>
            </w:r>
            <w:r w:rsidR="00B70412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107</w:t>
            </w:r>
          </w:p>
        </w:tc>
        <w:tc>
          <w:tcPr>
            <w:tcW w:w="90" w:type="dxa"/>
          </w:tcPr>
          <w:p w14:paraId="25ACEB09" w14:textId="77777777" w:rsidR="006E1F2C" w:rsidRPr="009A2740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C18658" w14:textId="186009F4" w:rsidR="006E1F2C" w:rsidRPr="009A2740" w:rsidRDefault="000B2D3A" w:rsidP="00E451D2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675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149</w:t>
            </w:r>
          </w:p>
        </w:tc>
        <w:tc>
          <w:tcPr>
            <w:tcW w:w="60" w:type="dxa"/>
          </w:tcPr>
          <w:p w14:paraId="1C4BC226" w14:textId="77777777" w:rsidR="006E1F2C" w:rsidRPr="009A2740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164001A" w14:textId="01C85DDD" w:rsidR="006E1F2C" w:rsidRPr="009A2740" w:rsidRDefault="00F64188" w:rsidP="00952411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464A630" w14:textId="77777777" w:rsidR="006E1F2C" w:rsidRPr="009A2740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483083" w14:textId="126EFF70" w:rsidR="006E1F2C" w:rsidRPr="009A2740" w:rsidRDefault="00F64188" w:rsidP="00952411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E1F2C" w:rsidRPr="009A2740" w14:paraId="753C5BF7" w14:textId="77777777" w:rsidTr="00C04AC3">
        <w:trPr>
          <w:cantSplit/>
        </w:trPr>
        <w:tc>
          <w:tcPr>
            <w:tcW w:w="3240" w:type="dxa"/>
          </w:tcPr>
          <w:p w14:paraId="35E40C40" w14:textId="2A094DA2" w:rsidR="006E1F2C" w:rsidRPr="009A2740" w:rsidRDefault="006E1F2C" w:rsidP="00FC5E4C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ลูกหนี้อื่น</w:t>
            </w:r>
            <w:r w:rsidR="00873766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841" w:type="dxa"/>
          </w:tcPr>
          <w:p w14:paraId="08B6C36D" w14:textId="77777777" w:rsidR="006E1F2C" w:rsidRPr="009A2740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673EDB5" w14:textId="6C70FAEA" w:rsidR="006E1F2C" w:rsidRPr="009A2740" w:rsidRDefault="006E1F2C" w:rsidP="00873766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873330A" w14:textId="77777777" w:rsidR="006E1F2C" w:rsidRPr="009A2740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79CAE4" w14:textId="54C6DF4A" w:rsidR="006E1F2C" w:rsidRPr="009A2740" w:rsidRDefault="006E1F2C" w:rsidP="00873766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" w:type="dxa"/>
          </w:tcPr>
          <w:p w14:paraId="496978E0" w14:textId="77777777" w:rsidR="006E1F2C" w:rsidRPr="009A2740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E4F005D" w14:textId="2CE233C8" w:rsidR="006E1F2C" w:rsidRPr="009A2740" w:rsidRDefault="006E1F2C" w:rsidP="00873766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7CDEB91" w14:textId="77777777" w:rsidR="006E1F2C" w:rsidRPr="009A2740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D2F636" w14:textId="4556C577" w:rsidR="006E1F2C" w:rsidRPr="009A2740" w:rsidRDefault="006E1F2C" w:rsidP="00873766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077B0" w:rsidRPr="009A2740" w14:paraId="37A30E7D" w14:textId="77777777" w:rsidTr="00C04AC3">
        <w:trPr>
          <w:cantSplit/>
        </w:trPr>
        <w:tc>
          <w:tcPr>
            <w:tcW w:w="3240" w:type="dxa"/>
          </w:tcPr>
          <w:p w14:paraId="6D9BD385" w14:textId="1A027C6D" w:rsidR="005077B0" w:rsidRPr="009A2740" w:rsidRDefault="005077B0" w:rsidP="005077B0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0E0E9812" w14:textId="140CF60A" w:rsidR="005077B0" w:rsidRPr="009A2740" w:rsidRDefault="000B2D3A" w:rsidP="005077B0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166" w:type="dxa"/>
          </w:tcPr>
          <w:p w14:paraId="60EC9CAA" w14:textId="01E5AC8E" w:rsidR="005077B0" w:rsidRPr="009A2740" w:rsidRDefault="00B70412" w:rsidP="005077B0">
            <w:pPr>
              <w:spacing w:after="0"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27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0431373" w14:textId="77777777" w:rsidR="005077B0" w:rsidRPr="009A2740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4E1FFB" w14:textId="7EC5A519" w:rsidR="005077B0" w:rsidRPr="009A2740" w:rsidRDefault="00F64188" w:rsidP="005077B0">
            <w:pPr>
              <w:spacing w:after="0"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27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" w:type="dxa"/>
          </w:tcPr>
          <w:p w14:paraId="482DCE1A" w14:textId="77777777" w:rsidR="005077B0" w:rsidRPr="009A2740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048A732" w14:textId="102BD244" w:rsidR="005077B0" w:rsidRPr="009A2740" w:rsidRDefault="000B2D3A" w:rsidP="005077B0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A57F1B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594</w:t>
            </w:r>
            <w:r w:rsidR="00A57F1B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473</w:t>
            </w:r>
          </w:p>
        </w:tc>
        <w:tc>
          <w:tcPr>
            <w:tcW w:w="90" w:type="dxa"/>
          </w:tcPr>
          <w:p w14:paraId="1E42E449" w14:textId="77777777" w:rsidR="005077B0" w:rsidRPr="009A2740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3C8410" w14:textId="167CE08B" w:rsidR="005077B0" w:rsidRPr="009A2740" w:rsidRDefault="000B2D3A" w:rsidP="007D1F0F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901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011</w:t>
            </w:r>
          </w:p>
        </w:tc>
      </w:tr>
      <w:tr w:rsidR="005077B0" w:rsidRPr="009A2740" w14:paraId="5D88B5D3" w14:textId="77777777" w:rsidTr="00C04AC3">
        <w:trPr>
          <w:cantSplit/>
        </w:trPr>
        <w:tc>
          <w:tcPr>
            <w:tcW w:w="3240" w:type="dxa"/>
          </w:tcPr>
          <w:p w14:paraId="2E71AFEB" w14:textId="0BF0DECD" w:rsidR="005077B0" w:rsidRPr="009A2740" w:rsidRDefault="005077B0" w:rsidP="005077B0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5A7689AF" w14:textId="77777777" w:rsidR="005077B0" w:rsidRPr="009A2740" w:rsidRDefault="005077B0" w:rsidP="005077B0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08CEB13" w14:textId="32016727" w:rsidR="005077B0" w:rsidRPr="009A2740" w:rsidRDefault="000B2D3A" w:rsidP="005077B0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="00B70412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831</w:t>
            </w:r>
            <w:r w:rsidR="00B70412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299</w:t>
            </w:r>
          </w:p>
        </w:tc>
        <w:tc>
          <w:tcPr>
            <w:tcW w:w="90" w:type="dxa"/>
          </w:tcPr>
          <w:p w14:paraId="0922EBFB" w14:textId="77777777" w:rsidR="005077B0" w:rsidRPr="009A2740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3B8E1" w14:textId="25FBC31A" w:rsidR="005077B0" w:rsidRPr="009A2740" w:rsidRDefault="000B2D3A" w:rsidP="005077B0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F64188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216</w:t>
            </w:r>
            <w:r w:rsidR="00F64188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787</w:t>
            </w:r>
          </w:p>
        </w:tc>
        <w:tc>
          <w:tcPr>
            <w:tcW w:w="60" w:type="dxa"/>
          </w:tcPr>
          <w:p w14:paraId="3E984829" w14:textId="77777777" w:rsidR="005077B0" w:rsidRPr="009A2740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3151E1D" w14:textId="31962F5E" w:rsidR="005077B0" w:rsidRPr="009A2740" w:rsidRDefault="00FC3AD4" w:rsidP="00FC3AD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C313AD8" w14:textId="77777777" w:rsidR="005077B0" w:rsidRPr="009A2740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AB3121" w14:textId="46FF1215" w:rsidR="005077B0" w:rsidRPr="009A2740" w:rsidRDefault="00FC3AD4" w:rsidP="00FC3AD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077B0" w:rsidRPr="009A2740" w14:paraId="3EC03ACF" w14:textId="77777777" w:rsidTr="00C04AC3">
        <w:trPr>
          <w:cantSplit/>
        </w:trPr>
        <w:tc>
          <w:tcPr>
            <w:tcW w:w="3240" w:type="dxa"/>
          </w:tcPr>
          <w:p w14:paraId="4C329214" w14:textId="77777777" w:rsidR="005077B0" w:rsidRPr="009A2740" w:rsidRDefault="005077B0" w:rsidP="005077B0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รวมลูกหนี้อื่น</w:t>
            </w:r>
          </w:p>
        </w:tc>
        <w:tc>
          <w:tcPr>
            <w:tcW w:w="841" w:type="dxa"/>
          </w:tcPr>
          <w:p w14:paraId="4B1AF7B6" w14:textId="77777777" w:rsidR="005077B0" w:rsidRPr="009A2740" w:rsidRDefault="005077B0" w:rsidP="005077B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49DD0EA" w14:textId="69A28A89" w:rsidR="005077B0" w:rsidRPr="009A2740" w:rsidRDefault="000B2D3A" w:rsidP="005077B0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="001F7043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831</w:t>
            </w:r>
            <w:r w:rsidR="001F7043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299</w:t>
            </w:r>
          </w:p>
        </w:tc>
        <w:tc>
          <w:tcPr>
            <w:tcW w:w="90" w:type="dxa"/>
          </w:tcPr>
          <w:p w14:paraId="15648C02" w14:textId="77777777" w:rsidR="005077B0" w:rsidRPr="009A2740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5BEAE3" w14:textId="79D490E2" w:rsidR="005077B0" w:rsidRPr="009A2740" w:rsidRDefault="000B2D3A" w:rsidP="005077B0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FC3AD4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216</w:t>
            </w:r>
            <w:r w:rsidR="00FC3AD4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787</w:t>
            </w:r>
          </w:p>
        </w:tc>
        <w:tc>
          <w:tcPr>
            <w:tcW w:w="60" w:type="dxa"/>
          </w:tcPr>
          <w:p w14:paraId="5A4EEF37" w14:textId="77777777" w:rsidR="005077B0" w:rsidRPr="009A2740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13BE846" w14:textId="5404E87E" w:rsidR="005077B0" w:rsidRPr="009A2740" w:rsidRDefault="000B2D3A" w:rsidP="005077B0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A57F1B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594</w:t>
            </w:r>
            <w:r w:rsidR="00A57F1B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473</w:t>
            </w:r>
          </w:p>
        </w:tc>
        <w:tc>
          <w:tcPr>
            <w:tcW w:w="90" w:type="dxa"/>
          </w:tcPr>
          <w:p w14:paraId="124A905C" w14:textId="77777777" w:rsidR="005077B0" w:rsidRPr="009A2740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90E579" w14:textId="5E9A4126" w:rsidR="005077B0" w:rsidRPr="009A2740" w:rsidRDefault="000B2D3A" w:rsidP="005077B0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C3AD4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901</w:t>
            </w:r>
            <w:r w:rsidR="00FC3AD4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011</w:t>
            </w:r>
          </w:p>
        </w:tc>
      </w:tr>
      <w:tr w:rsidR="00D03581" w:rsidRPr="009A2740" w14:paraId="1108A9E0" w14:textId="77777777" w:rsidTr="000A3B0B">
        <w:trPr>
          <w:cantSplit/>
        </w:trPr>
        <w:tc>
          <w:tcPr>
            <w:tcW w:w="3240" w:type="dxa"/>
          </w:tcPr>
          <w:p w14:paraId="2FF1D93E" w14:textId="15A2EBC1" w:rsidR="00D03581" w:rsidRPr="009A2740" w:rsidRDefault="000A3B0B" w:rsidP="00FC5E4C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เงินจ่ายล่วงหน้าค่าซื้อสินทรัพย์</w:t>
            </w:r>
          </w:p>
        </w:tc>
        <w:tc>
          <w:tcPr>
            <w:tcW w:w="841" w:type="dxa"/>
          </w:tcPr>
          <w:p w14:paraId="6C27E355" w14:textId="77777777" w:rsidR="00D03581" w:rsidRPr="009A2740" w:rsidRDefault="00D03581" w:rsidP="00D0358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1491C7A" w14:textId="76A433F1" w:rsidR="00D03581" w:rsidRPr="009A2740" w:rsidRDefault="000B2D3A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0A3B0B" w:rsidRPr="009A274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168</w:t>
            </w:r>
            <w:r w:rsidR="000A3B0B" w:rsidRPr="009A274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224</w:t>
            </w:r>
          </w:p>
        </w:tc>
        <w:tc>
          <w:tcPr>
            <w:tcW w:w="90" w:type="dxa"/>
          </w:tcPr>
          <w:p w14:paraId="7CD66409" w14:textId="77777777" w:rsidR="00D03581" w:rsidRPr="009A2740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C8A6CE" w14:textId="2F4FDBCF" w:rsidR="00D03581" w:rsidRPr="009A2740" w:rsidRDefault="000A3B0B" w:rsidP="000A3B0B">
            <w:pPr>
              <w:spacing w:after="0"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60" w:type="dxa"/>
          </w:tcPr>
          <w:p w14:paraId="77B3F849" w14:textId="77777777" w:rsidR="00D03581" w:rsidRPr="009A2740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E490559" w14:textId="15B5C2F0" w:rsidR="00D03581" w:rsidRPr="009A2740" w:rsidRDefault="000A3B0B" w:rsidP="000A3B0B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25F18D9" w14:textId="77777777" w:rsidR="00D03581" w:rsidRPr="009A2740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491DC9" w14:textId="790426C2" w:rsidR="00D03581" w:rsidRPr="009A2740" w:rsidRDefault="000A3B0B" w:rsidP="000A3B0B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A3B0B" w:rsidRPr="009A2740" w14:paraId="0471F77B" w14:textId="77777777" w:rsidTr="000A3B0B">
        <w:trPr>
          <w:cantSplit/>
        </w:trPr>
        <w:tc>
          <w:tcPr>
            <w:tcW w:w="3240" w:type="dxa"/>
          </w:tcPr>
          <w:p w14:paraId="0F2F6CB5" w14:textId="4379EBFD" w:rsidR="000A3B0B" w:rsidRPr="009A2740" w:rsidRDefault="000A3B0B" w:rsidP="000A3B0B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841" w:type="dxa"/>
          </w:tcPr>
          <w:p w14:paraId="296A0903" w14:textId="77777777" w:rsidR="000A3B0B" w:rsidRPr="009A2740" w:rsidRDefault="000A3B0B" w:rsidP="000A3B0B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3E886D6" w14:textId="325B6373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0A3B0B" w:rsidRPr="009A274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458</w:t>
            </w:r>
            <w:r w:rsidR="000A3B0B" w:rsidRPr="009A274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457</w:t>
            </w:r>
          </w:p>
        </w:tc>
        <w:tc>
          <w:tcPr>
            <w:tcW w:w="90" w:type="dxa"/>
          </w:tcPr>
          <w:p w14:paraId="6A89BC45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089EEC" w14:textId="5B6FBEA9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0A3B0B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852</w:t>
            </w:r>
            <w:r w:rsidR="000A3B0B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829</w:t>
            </w:r>
          </w:p>
        </w:tc>
        <w:tc>
          <w:tcPr>
            <w:tcW w:w="60" w:type="dxa"/>
          </w:tcPr>
          <w:p w14:paraId="02C5A73E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3ADB163" w14:textId="07FF730F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</w:t>
            </w:r>
            <w:r w:rsidR="000A3B0B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604</w:t>
            </w:r>
          </w:p>
        </w:tc>
        <w:tc>
          <w:tcPr>
            <w:tcW w:w="90" w:type="dxa"/>
          </w:tcPr>
          <w:p w14:paraId="697B2830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C1A8B5" w14:textId="37D1DC20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105</w:t>
            </w:r>
            <w:r w:rsidR="000A3B0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614</w:t>
            </w:r>
          </w:p>
        </w:tc>
      </w:tr>
      <w:tr w:rsidR="000A3B0B" w:rsidRPr="009A2740" w14:paraId="1E971D7F" w14:textId="77777777" w:rsidTr="00C04AC3">
        <w:trPr>
          <w:cantSplit/>
        </w:trPr>
        <w:tc>
          <w:tcPr>
            <w:tcW w:w="3240" w:type="dxa"/>
          </w:tcPr>
          <w:p w14:paraId="6924EF46" w14:textId="2C37D0B9" w:rsidR="000A3B0B" w:rsidRPr="009A2740" w:rsidRDefault="000A3B0B" w:rsidP="000A3B0B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841" w:type="dxa"/>
          </w:tcPr>
          <w:p w14:paraId="48FC4A7D" w14:textId="77777777" w:rsidR="000A3B0B" w:rsidRPr="009A2740" w:rsidRDefault="000A3B0B" w:rsidP="000A3B0B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1C27322" w14:textId="02D1189B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149</w:t>
            </w:r>
            <w:r w:rsidR="000A3B0B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197</w:t>
            </w:r>
          </w:p>
        </w:tc>
        <w:tc>
          <w:tcPr>
            <w:tcW w:w="90" w:type="dxa"/>
          </w:tcPr>
          <w:p w14:paraId="6BC78B08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2DAE23" w14:textId="518FE6F6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0A3B0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028</w:t>
            </w:r>
          </w:p>
        </w:tc>
        <w:tc>
          <w:tcPr>
            <w:tcW w:w="60" w:type="dxa"/>
          </w:tcPr>
          <w:p w14:paraId="307E54D9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989E464" w14:textId="676F028E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149</w:t>
            </w:r>
            <w:r w:rsidR="000A3B0B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197</w:t>
            </w:r>
          </w:p>
        </w:tc>
        <w:tc>
          <w:tcPr>
            <w:tcW w:w="90" w:type="dxa"/>
          </w:tcPr>
          <w:p w14:paraId="3A0BCF2F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18057A" w14:textId="406DB907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0A3B0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028</w:t>
            </w:r>
          </w:p>
        </w:tc>
      </w:tr>
      <w:tr w:rsidR="000A3B0B" w:rsidRPr="009A2740" w14:paraId="11EA56C2" w14:textId="77777777" w:rsidTr="00C04AC3">
        <w:trPr>
          <w:cantSplit/>
        </w:trPr>
        <w:tc>
          <w:tcPr>
            <w:tcW w:w="3240" w:type="dxa"/>
          </w:tcPr>
          <w:p w14:paraId="20920D99" w14:textId="7DC0A083" w:rsidR="000A3B0B" w:rsidRPr="009A2740" w:rsidRDefault="000A3B0B" w:rsidP="000A3B0B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841" w:type="dxa"/>
          </w:tcPr>
          <w:p w14:paraId="1E207C14" w14:textId="77777777" w:rsidR="000A3B0B" w:rsidRPr="009A2740" w:rsidRDefault="000A3B0B" w:rsidP="000A3B0B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F44C868" w14:textId="54F450C2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0A3B0B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750</w:t>
            </w:r>
            <w:r w:rsidR="000A3B0B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443</w:t>
            </w:r>
          </w:p>
        </w:tc>
        <w:tc>
          <w:tcPr>
            <w:tcW w:w="90" w:type="dxa"/>
          </w:tcPr>
          <w:p w14:paraId="6CC92003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DDF1F2" w14:textId="3178C5D9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14</w:t>
            </w:r>
            <w:r w:rsidR="000A3B0B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088</w:t>
            </w:r>
            <w:r w:rsidR="000A3B0B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597</w:t>
            </w:r>
          </w:p>
        </w:tc>
        <w:tc>
          <w:tcPr>
            <w:tcW w:w="60" w:type="dxa"/>
          </w:tcPr>
          <w:p w14:paraId="2F97CF9E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E04C03B" w14:textId="2C59B5C3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</w:t>
            </w:r>
            <w:r w:rsidR="000A3B0B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860</w:t>
            </w:r>
          </w:p>
        </w:tc>
        <w:tc>
          <w:tcPr>
            <w:tcW w:w="90" w:type="dxa"/>
          </w:tcPr>
          <w:p w14:paraId="474F7D7C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8DE72C" w14:textId="653CCC3B" w:rsidR="000A3B0B" w:rsidRPr="009A2740" w:rsidRDefault="000A3B0B" w:rsidP="000A3B0B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A3B0B" w:rsidRPr="009A2740" w14:paraId="43668BD9" w14:textId="77777777" w:rsidTr="00C04AC3">
        <w:trPr>
          <w:cantSplit/>
        </w:trPr>
        <w:tc>
          <w:tcPr>
            <w:tcW w:w="3240" w:type="dxa"/>
          </w:tcPr>
          <w:p w14:paraId="337E8984" w14:textId="52F50830" w:rsidR="000A3B0B" w:rsidRPr="009A2740" w:rsidRDefault="000A3B0B" w:rsidP="000A3B0B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ลูกหนี้กรมสรรพากร</w:t>
            </w:r>
          </w:p>
        </w:tc>
        <w:tc>
          <w:tcPr>
            <w:tcW w:w="841" w:type="dxa"/>
          </w:tcPr>
          <w:p w14:paraId="186E685E" w14:textId="77777777" w:rsidR="000A3B0B" w:rsidRPr="009A2740" w:rsidRDefault="000A3B0B" w:rsidP="000A3B0B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EA6A8B3" w14:textId="2F16767B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960</w:t>
            </w:r>
            <w:r w:rsidR="000A3B0B" w:rsidRPr="009A274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075</w:t>
            </w:r>
          </w:p>
        </w:tc>
        <w:tc>
          <w:tcPr>
            <w:tcW w:w="90" w:type="dxa"/>
          </w:tcPr>
          <w:p w14:paraId="3AA2D0F7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3769D3" w14:textId="4C20BA71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="000A3B0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326</w:t>
            </w:r>
          </w:p>
        </w:tc>
        <w:tc>
          <w:tcPr>
            <w:tcW w:w="60" w:type="dxa"/>
          </w:tcPr>
          <w:p w14:paraId="4FE3922D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86BAFF9" w14:textId="2F80293B" w:rsidR="000A3B0B" w:rsidRPr="009A2740" w:rsidRDefault="000A3B0B" w:rsidP="000A3B0B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64AC551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807071" w14:textId="26239413" w:rsidR="000A3B0B" w:rsidRPr="009A2740" w:rsidRDefault="000A3B0B" w:rsidP="000A3B0B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A3B0B" w:rsidRPr="009A2740" w14:paraId="4BF7049F" w14:textId="77777777" w:rsidTr="00C04AC3">
        <w:trPr>
          <w:cantSplit/>
        </w:trPr>
        <w:tc>
          <w:tcPr>
            <w:tcW w:w="3240" w:type="dxa"/>
          </w:tcPr>
          <w:p w14:paraId="44C85DA4" w14:textId="61DAB281" w:rsidR="000A3B0B" w:rsidRPr="009A2740" w:rsidRDefault="000A3B0B" w:rsidP="000A3B0B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อื่น ๆ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841" w:type="dxa"/>
          </w:tcPr>
          <w:p w14:paraId="55BD2508" w14:textId="77777777" w:rsidR="000A3B0B" w:rsidRPr="009A2740" w:rsidRDefault="000A3B0B" w:rsidP="000A3B0B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442968C" w14:textId="13C08501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104</w:t>
            </w:r>
            <w:r w:rsidR="000A3B0B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528</w:t>
            </w:r>
          </w:p>
        </w:tc>
        <w:tc>
          <w:tcPr>
            <w:tcW w:w="90" w:type="dxa"/>
          </w:tcPr>
          <w:p w14:paraId="19964F41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6B34A6" w14:textId="31C96189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93</w:t>
            </w:r>
            <w:r w:rsidR="000A3B0B" w:rsidRPr="009A2740">
              <w:rPr>
                <w:rFonts w:ascii="Angsana New" w:hAnsi="Angsana New"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sz w:val="28"/>
                <w:szCs w:val="28"/>
                <w:lang w:bidi="th-TH"/>
              </w:rPr>
              <w:t>556</w:t>
            </w:r>
          </w:p>
        </w:tc>
        <w:tc>
          <w:tcPr>
            <w:tcW w:w="60" w:type="dxa"/>
          </w:tcPr>
          <w:p w14:paraId="49CF9B72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C8B47C5" w14:textId="2D1BD38D" w:rsidR="000A3B0B" w:rsidRPr="009A2740" w:rsidRDefault="000A3B0B" w:rsidP="000A3B0B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64D24DC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8BF307" w14:textId="2675A2AC" w:rsidR="000A3B0B" w:rsidRPr="009A2740" w:rsidRDefault="000A3B0B" w:rsidP="000A3B0B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A3B0B" w:rsidRPr="009A2740" w14:paraId="4DCB9293" w14:textId="77777777" w:rsidTr="00C04AC3">
        <w:trPr>
          <w:cantSplit/>
        </w:trPr>
        <w:tc>
          <w:tcPr>
            <w:tcW w:w="3240" w:type="dxa"/>
          </w:tcPr>
          <w:p w14:paraId="07641B0F" w14:textId="1DFEF4E1" w:rsidR="000A3B0B" w:rsidRPr="009A2740" w:rsidRDefault="000A3B0B" w:rsidP="000A3B0B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841" w:type="dxa"/>
          </w:tcPr>
          <w:p w14:paraId="266ECC44" w14:textId="77777777" w:rsidR="000A3B0B" w:rsidRPr="009A2740" w:rsidRDefault="000A3B0B" w:rsidP="000A3B0B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39F20ED" w14:textId="0C0D17CD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2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</w:t>
            </w:r>
            <w:r w:rsidR="000A3B0B" w:rsidRPr="009A274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798</w:t>
            </w:r>
            <w:r w:rsidR="000A3B0B" w:rsidRPr="009A274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330</w:t>
            </w:r>
          </w:p>
        </w:tc>
        <w:tc>
          <w:tcPr>
            <w:tcW w:w="90" w:type="dxa"/>
          </w:tcPr>
          <w:p w14:paraId="0ABEDDDF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526936" w14:textId="07BC6FEB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2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23</w:t>
            </w:r>
            <w:r w:rsidR="000A3B0B" w:rsidRPr="009A274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989</w:t>
            </w:r>
            <w:r w:rsidR="000A3B0B" w:rsidRPr="009A274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B2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272</w:t>
            </w:r>
          </w:p>
        </w:tc>
        <w:tc>
          <w:tcPr>
            <w:tcW w:w="60" w:type="dxa"/>
          </w:tcPr>
          <w:p w14:paraId="0F9B151C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B859A81" w14:textId="5D3D757D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0A3B0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866</w:t>
            </w:r>
            <w:r w:rsidR="000A3B0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134</w:t>
            </w:r>
          </w:p>
        </w:tc>
        <w:tc>
          <w:tcPr>
            <w:tcW w:w="90" w:type="dxa"/>
          </w:tcPr>
          <w:p w14:paraId="5F851DB4" w14:textId="77777777" w:rsidR="000A3B0B" w:rsidRPr="009A2740" w:rsidRDefault="000A3B0B" w:rsidP="000A3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D1703D" w14:textId="67DD8FE8" w:rsidR="000A3B0B" w:rsidRPr="009A2740" w:rsidRDefault="000B2D3A" w:rsidP="000A3B0B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0A3B0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020</w:t>
            </w:r>
            <w:r w:rsidR="000A3B0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653</w:t>
            </w:r>
          </w:p>
        </w:tc>
      </w:tr>
    </w:tbl>
    <w:p w14:paraId="491B1E36" w14:textId="177C2FB2" w:rsidR="00A30558" w:rsidRPr="009A2740" w:rsidRDefault="00A30558" w:rsidP="00FC5E4C">
      <w:pPr>
        <w:spacing w:before="240" w:after="12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 xml:space="preserve">การวิเคราะห์อายุของลูกหนี้การค้า ณ 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80"/>
        <w:gridCol w:w="1080"/>
        <w:gridCol w:w="180"/>
        <w:gridCol w:w="1170"/>
      </w:tblGrid>
      <w:tr w:rsidR="00293232" w:rsidRPr="009A2740" w14:paraId="0574E721" w14:textId="77777777" w:rsidTr="00E638C2">
        <w:trPr>
          <w:cantSplit/>
        </w:trPr>
        <w:tc>
          <w:tcPr>
            <w:tcW w:w="3960" w:type="dxa"/>
          </w:tcPr>
          <w:p w14:paraId="5CDBFF0F" w14:textId="77777777" w:rsidR="00293232" w:rsidRPr="009A2740" w:rsidRDefault="00293232" w:rsidP="00FC5E4C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5D76B8F" w14:textId="77777777" w:rsidR="00293232" w:rsidRPr="009A2740" w:rsidRDefault="00293232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4462463" w14:textId="77777777" w:rsidR="00293232" w:rsidRPr="009A2740" w:rsidRDefault="00293232" w:rsidP="00FC5E4C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gridSpan w:val="3"/>
          </w:tcPr>
          <w:p w14:paraId="41EEE931" w14:textId="77777777" w:rsidR="00293232" w:rsidRPr="009A2740" w:rsidRDefault="00293232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93232" w:rsidRPr="009A2740" w14:paraId="24F4CA67" w14:textId="77777777" w:rsidTr="00E638C2">
        <w:trPr>
          <w:cantSplit/>
        </w:trPr>
        <w:tc>
          <w:tcPr>
            <w:tcW w:w="3960" w:type="dxa"/>
          </w:tcPr>
          <w:p w14:paraId="70D386CC" w14:textId="77777777" w:rsidR="00293232" w:rsidRPr="009A2740" w:rsidRDefault="00293232" w:rsidP="00FC5E4C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7E6797D" w14:textId="5E2C3CAD" w:rsidR="00293232" w:rsidRPr="009A2740" w:rsidRDefault="00293232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FCF7BB6" w14:textId="77777777" w:rsidR="00293232" w:rsidRPr="009A2740" w:rsidRDefault="00293232" w:rsidP="00FC5E4C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5C9E402" w14:textId="16240190" w:rsidR="00293232" w:rsidRPr="009A2740" w:rsidRDefault="00293232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0D3D1A57" w14:textId="77777777" w:rsidR="00293232" w:rsidRPr="009A2740" w:rsidRDefault="00293232" w:rsidP="00FC5E4C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7C282783" w14:textId="42C32FB6" w:rsidR="00293232" w:rsidRPr="009A2740" w:rsidRDefault="00293232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2B80B75D" w14:textId="77777777" w:rsidR="00293232" w:rsidRPr="009A2740" w:rsidRDefault="00293232" w:rsidP="00FC5E4C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4073E7C" w14:textId="0282BBFE" w:rsidR="00293232" w:rsidRPr="009A2740" w:rsidRDefault="00293232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293232" w:rsidRPr="009A2740" w14:paraId="0B492C39" w14:textId="77777777" w:rsidTr="00E638C2">
        <w:trPr>
          <w:cantSplit/>
        </w:trPr>
        <w:tc>
          <w:tcPr>
            <w:tcW w:w="3960" w:type="dxa"/>
          </w:tcPr>
          <w:p w14:paraId="7B8AAB0F" w14:textId="77777777" w:rsidR="00293232" w:rsidRPr="009A2740" w:rsidRDefault="00293232" w:rsidP="00FC5E4C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4D624B2" w14:textId="5D5326A3" w:rsidR="00293232" w:rsidRPr="009A2740" w:rsidRDefault="000B2D3A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323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3232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464A993B" w14:textId="77777777" w:rsidR="00293232" w:rsidRPr="009A2740" w:rsidRDefault="00293232" w:rsidP="00FC5E4C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6E53ABC" w14:textId="06D60518" w:rsidR="00293232" w:rsidRPr="009A2740" w:rsidRDefault="000B2D3A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323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3232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130B1105" w14:textId="77777777" w:rsidR="00293232" w:rsidRPr="009A2740" w:rsidRDefault="00293232" w:rsidP="00FC5E4C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2A98B4AD" w14:textId="7542417F" w:rsidR="00293232" w:rsidRPr="009A2740" w:rsidRDefault="000B2D3A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323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3232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3F580BBE" w14:textId="77777777" w:rsidR="00293232" w:rsidRPr="009A2740" w:rsidRDefault="00293232" w:rsidP="00FC5E4C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FC74906" w14:textId="31FFE024" w:rsidR="00293232" w:rsidRPr="009A2740" w:rsidRDefault="000B2D3A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323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3232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867E6" w:rsidRPr="009A2740" w14:paraId="2B28EEF5" w14:textId="77777777" w:rsidTr="00E638C2">
        <w:trPr>
          <w:cantSplit/>
        </w:trPr>
        <w:tc>
          <w:tcPr>
            <w:tcW w:w="3960" w:type="dxa"/>
          </w:tcPr>
          <w:p w14:paraId="4A76A560" w14:textId="77777777" w:rsidR="00A867E6" w:rsidRPr="009A2740" w:rsidRDefault="00A867E6" w:rsidP="00FC5E4C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ACAC1B0" w14:textId="2D0854D6" w:rsidR="00A867E6" w:rsidRPr="009A2740" w:rsidRDefault="000B2D3A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3F753668" w14:textId="77777777" w:rsidR="00A867E6" w:rsidRPr="009A2740" w:rsidRDefault="00A867E6" w:rsidP="00FC5E4C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EB519D6" w14:textId="50B28215" w:rsidR="00A867E6" w:rsidRPr="009A2740" w:rsidRDefault="000B2D3A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54ACE95A" w14:textId="77777777" w:rsidR="00A867E6" w:rsidRPr="009A2740" w:rsidRDefault="00A867E6" w:rsidP="00FC5E4C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08810DE5" w14:textId="4414209C" w:rsidR="00A867E6" w:rsidRPr="009A2740" w:rsidRDefault="000B2D3A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59FEC8C1" w14:textId="77777777" w:rsidR="00A867E6" w:rsidRPr="009A2740" w:rsidRDefault="00A867E6" w:rsidP="00FC5E4C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E6887A8" w14:textId="05083FA6" w:rsidR="00A867E6" w:rsidRPr="009A2740" w:rsidRDefault="000B2D3A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293232" w:rsidRPr="009A2740" w14:paraId="572140B5" w14:textId="77777777" w:rsidTr="00E638C2">
        <w:trPr>
          <w:cantSplit/>
        </w:trPr>
        <w:tc>
          <w:tcPr>
            <w:tcW w:w="3960" w:type="dxa"/>
          </w:tcPr>
          <w:p w14:paraId="5E05A377" w14:textId="77777777" w:rsidR="00293232" w:rsidRPr="009A2740" w:rsidRDefault="00293232" w:rsidP="00FC5E4C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B5AB911" w14:textId="25723D3C" w:rsidR="00293232" w:rsidRPr="009A2740" w:rsidRDefault="00293232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27A8ECE" w14:textId="77777777" w:rsidR="00293232" w:rsidRPr="009A2740" w:rsidRDefault="00293232" w:rsidP="00FC5E4C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2C52F35" w14:textId="6F325079" w:rsidR="00293232" w:rsidRPr="009A2740" w:rsidRDefault="00293232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vAlign w:val="center"/>
          </w:tcPr>
          <w:p w14:paraId="51B0CAD7" w14:textId="77777777" w:rsidR="00293232" w:rsidRPr="009A2740" w:rsidRDefault="00293232" w:rsidP="00FC5E4C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066268A2" w14:textId="35AEFB49" w:rsidR="00293232" w:rsidRPr="009A2740" w:rsidRDefault="00293232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vAlign w:val="center"/>
          </w:tcPr>
          <w:p w14:paraId="0854D01E" w14:textId="77777777" w:rsidR="00293232" w:rsidRPr="009A2740" w:rsidRDefault="00293232" w:rsidP="00FC5E4C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8C0CA64" w14:textId="1167FE65" w:rsidR="00293232" w:rsidRPr="009A2740" w:rsidRDefault="00293232" w:rsidP="00FC5E4C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93232" w:rsidRPr="009A2740" w14:paraId="1365CC20" w14:textId="77777777" w:rsidTr="00E638C2">
        <w:trPr>
          <w:cantSplit/>
        </w:trPr>
        <w:tc>
          <w:tcPr>
            <w:tcW w:w="3960" w:type="dxa"/>
          </w:tcPr>
          <w:p w14:paraId="0C19C925" w14:textId="77777777" w:rsidR="00293232" w:rsidRPr="009A2740" w:rsidRDefault="00293232" w:rsidP="00FC5E4C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25387099" w14:textId="23B813D6" w:rsidR="00293232" w:rsidRPr="009A2740" w:rsidRDefault="000B2D3A" w:rsidP="00FC5E4C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1D4E92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068</w:t>
            </w:r>
            <w:r w:rsidR="001D4E92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882</w:t>
            </w:r>
          </w:p>
        </w:tc>
        <w:tc>
          <w:tcPr>
            <w:tcW w:w="90" w:type="dxa"/>
          </w:tcPr>
          <w:p w14:paraId="01446D63" w14:textId="77777777" w:rsidR="00293232" w:rsidRPr="009A2740" w:rsidRDefault="0029323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250D3D" w14:textId="186B9433" w:rsidR="00293232" w:rsidRPr="009A2740" w:rsidRDefault="000B2D3A" w:rsidP="00FC5E4C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492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761</w:t>
            </w:r>
          </w:p>
        </w:tc>
        <w:tc>
          <w:tcPr>
            <w:tcW w:w="180" w:type="dxa"/>
          </w:tcPr>
          <w:p w14:paraId="5D799F52" w14:textId="77777777" w:rsidR="00293232" w:rsidRPr="009A2740" w:rsidRDefault="0029323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E20101" w14:textId="4D9FD822" w:rsidR="00293232" w:rsidRPr="009A2740" w:rsidRDefault="00F64188" w:rsidP="00FC5E4C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4D52A4" w14:textId="77777777" w:rsidR="00293232" w:rsidRPr="009A2740" w:rsidRDefault="0029323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6817CC" w14:textId="0781BE52" w:rsidR="00293232" w:rsidRPr="009A2740" w:rsidRDefault="00F64188" w:rsidP="00FC5E4C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93232" w:rsidRPr="009A2740" w14:paraId="7E642DD5" w14:textId="77777777" w:rsidTr="00E638C2">
        <w:trPr>
          <w:cantSplit/>
        </w:trPr>
        <w:tc>
          <w:tcPr>
            <w:tcW w:w="3960" w:type="dxa"/>
          </w:tcPr>
          <w:p w14:paraId="4354981B" w14:textId="77777777" w:rsidR="00293232" w:rsidRPr="009A2740" w:rsidRDefault="00293232" w:rsidP="00FC5E4C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เกินกำหนดชำระ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2929FAAA" w14:textId="77777777" w:rsidR="00293232" w:rsidRPr="009A2740" w:rsidRDefault="0029323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A820AFF" w14:textId="77777777" w:rsidR="00293232" w:rsidRPr="009A2740" w:rsidRDefault="0029323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ECBE29" w14:textId="77777777" w:rsidR="00293232" w:rsidRPr="009A2740" w:rsidRDefault="0029323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482FD2" w14:textId="77777777" w:rsidR="00293232" w:rsidRPr="009A2740" w:rsidRDefault="0029323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5F47C2" w14:textId="77777777" w:rsidR="00293232" w:rsidRPr="009A2740" w:rsidRDefault="0029323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50A75A" w14:textId="77777777" w:rsidR="00293232" w:rsidRPr="009A2740" w:rsidRDefault="0029323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312BA5" w14:textId="77777777" w:rsidR="00293232" w:rsidRPr="009A2740" w:rsidRDefault="0029323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93232" w:rsidRPr="009A2740" w14:paraId="0A1FB143" w14:textId="77777777" w:rsidTr="00E638C2">
        <w:trPr>
          <w:cantSplit/>
        </w:trPr>
        <w:tc>
          <w:tcPr>
            <w:tcW w:w="3960" w:type="dxa"/>
          </w:tcPr>
          <w:p w14:paraId="643F3CDD" w14:textId="71230557" w:rsidR="00293232" w:rsidRPr="009A2740" w:rsidRDefault="00293232" w:rsidP="00FC5E4C">
            <w:pPr>
              <w:spacing w:after="0" w:line="360" w:lineRule="exact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น้อยกว่า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B2D3A"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76F9CC1F" w14:textId="32EAA995" w:rsidR="00293232" w:rsidRPr="009A2740" w:rsidRDefault="000B2D3A" w:rsidP="00FC5E4C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307</w:t>
            </w:r>
            <w:r w:rsidR="008237B0"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225</w:t>
            </w:r>
          </w:p>
        </w:tc>
        <w:tc>
          <w:tcPr>
            <w:tcW w:w="90" w:type="dxa"/>
            <w:shd w:val="clear" w:color="auto" w:fill="auto"/>
          </w:tcPr>
          <w:p w14:paraId="6818B5A0" w14:textId="77777777" w:rsidR="00293232" w:rsidRPr="009A2740" w:rsidRDefault="0029323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FC986A" w14:textId="4C5AE13B" w:rsidR="00293232" w:rsidRPr="009A2740" w:rsidRDefault="000B2D3A" w:rsidP="00FC5E4C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182</w:t>
            </w:r>
            <w:r w:rsidR="00F64188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388</w:t>
            </w:r>
          </w:p>
        </w:tc>
        <w:tc>
          <w:tcPr>
            <w:tcW w:w="180" w:type="dxa"/>
          </w:tcPr>
          <w:p w14:paraId="736FD373" w14:textId="77777777" w:rsidR="00293232" w:rsidRPr="009A2740" w:rsidRDefault="0029323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0FE4C8" w14:textId="08337ECD" w:rsidR="00293232" w:rsidRPr="009A2740" w:rsidRDefault="00F64188" w:rsidP="00FC5E4C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C885D4" w14:textId="77777777" w:rsidR="00293232" w:rsidRPr="009A2740" w:rsidRDefault="0029323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C2E031" w14:textId="176F122E" w:rsidR="00293232" w:rsidRPr="009A2740" w:rsidRDefault="00F64188" w:rsidP="00FC5E4C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93232" w:rsidRPr="009A2740" w14:paraId="59CF21E9" w14:textId="77777777" w:rsidTr="00E638C2">
        <w:trPr>
          <w:cantSplit/>
        </w:trPr>
        <w:tc>
          <w:tcPr>
            <w:tcW w:w="3960" w:type="dxa"/>
          </w:tcPr>
          <w:p w14:paraId="7ECDEE59" w14:textId="77777777" w:rsidR="00293232" w:rsidRPr="009A2740" w:rsidRDefault="00293232" w:rsidP="00FC5E4C">
            <w:pPr>
              <w:spacing w:after="0" w:line="360" w:lineRule="exact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721A61" w14:textId="089F33A1" w:rsidR="00293232" w:rsidRPr="009A2740" w:rsidRDefault="000B2D3A" w:rsidP="00FC5E4C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E04B94"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376</w:t>
            </w:r>
            <w:r w:rsidR="00E04B94"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107</w:t>
            </w:r>
          </w:p>
        </w:tc>
        <w:tc>
          <w:tcPr>
            <w:tcW w:w="90" w:type="dxa"/>
            <w:shd w:val="clear" w:color="auto" w:fill="auto"/>
          </w:tcPr>
          <w:p w14:paraId="626ABB3A" w14:textId="77777777" w:rsidR="00293232" w:rsidRPr="009A2740" w:rsidRDefault="00293232" w:rsidP="00FC5E4C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9D7E8E" w14:textId="7C3ED864" w:rsidR="00293232" w:rsidRPr="009A2740" w:rsidRDefault="000B2D3A" w:rsidP="00FC5E4C">
            <w:pPr>
              <w:tabs>
                <w:tab w:val="decimal" w:pos="1104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675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149</w:t>
            </w:r>
          </w:p>
        </w:tc>
        <w:tc>
          <w:tcPr>
            <w:tcW w:w="180" w:type="dxa"/>
          </w:tcPr>
          <w:p w14:paraId="3C0CE94C" w14:textId="77777777" w:rsidR="00293232" w:rsidRPr="009A2740" w:rsidRDefault="0029323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5EEF09" w14:textId="105B918D" w:rsidR="00293232" w:rsidRPr="009A2740" w:rsidRDefault="00894504" w:rsidP="00FC5E4C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0511BA" w14:textId="77777777" w:rsidR="00293232" w:rsidRPr="009A2740" w:rsidRDefault="0029323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85BDCC" w14:textId="23EB83B9" w:rsidR="00293232" w:rsidRPr="009A2740" w:rsidRDefault="00894504" w:rsidP="00FC5E4C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638C2" w:rsidRPr="009A2740" w14:paraId="2A6AB129" w14:textId="2D46EEA7" w:rsidTr="00595F51">
        <w:trPr>
          <w:cantSplit/>
          <w:trHeight w:val="207"/>
        </w:trPr>
        <w:tc>
          <w:tcPr>
            <w:tcW w:w="3960" w:type="dxa"/>
          </w:tcPr>
          <w:p w14:paraId="3AE61483" w14:textId="1258D89C" w:rsidR="00E638C2" w:rsidRPr="009A2740" w:rsidRDefault="00E638C2" w:rsidP="00FC5E4C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9A274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ค่า</w:t>
            </w:r>
            <w:r w:rsidRPr="009A2740">
              <w:rPr>
                <w:rFonts w:asciiTheme="majorBidi" w:hAnsiTheme="majorBidi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>เผื่อผลขาดทุนด้านเครดิตที่คาดว่า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จะ</w:t>
            </w:r>
            <w:r w:rsidRPr="009A2740">
              <w:rPr>
                <w:rFonts w:asciiTheme="majorBidi" w:hAnsiTheme="majorBidi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>เกิดขึ้น</w:t>
            </w:r>
          </w:p>
        </w:tc>
        <w:tc>
          <w:tcPr>
            <w:tcW w:w="1260" w:type="dxa"/>
            <w:shd w:val="clear" w:color="auto" w:fill="auto"/>
          </w:tcPr>
          <w:p w14:paraId="27ADB7F0" w14:textId="00EB3511" w:rsidR="00E638C2" w:rsidRPr="009A2740" w:rsidRDefault="00E04B94" w:rsidP="00FC5E4C">
            <w:pPr>
              <w:spacing w:after="0" w:line="360" w:lineRule="exact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27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763D91" w14:textId="6A731C8B" w:rsidR="00E638C2" w:rsidRPr="009A2740" w:rsidRDefault="00E638C2" w:rsidP="00FC5E4C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924B32D" w14:textId="53E8F4FE" w:rsidR="00E638C2" w:rsidRPr="009A2740" w:rsidRDefault="00F64188" w:rsidP="00FC5E4C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FA9478" w14:textId="37C10CF1" w:rsidR="00E638C2" w:rsidRPr="009A2740" w:rsidRDefault="00E638C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1EB89A" w14:textId="7743C447" w:rsidR="00E638C2" w:rsidRPr="009A2740" w:rsidRDefault="00F64188" w:rsidP="00FC5E4C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9CD345" w14:textId="0A122E6E" w:rsidR="00E638C2" w:rsidRPr="009A2740" w:rsidRDefault="00E638C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61EA6A" w14:textId="593DED7D" w:rsidR="00E638C2" w:rsidRPr="009A2740" w:rsidRDefault="00F64188" w:rsidP="00FC5E4C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638C2" w:rsidRPr="009A2740" w14:paraId="6FFA0AC7" w14:textId="77777777" w:rsidTr="00E638C2">
        <w:trPr>
          <w:cantSplit/>
        </w:trPr>
        <w:tc>
          <w:tcPr>
            <w:tcW w:w="3960" w:type="dxa"/>
          </w:tcPr>
          <w:p w14:paraId="405F0328" w14:textId="4C68CDA4" w:rsidR="00E638C2" w:rsidRPr="009A2740" w:rsidRDefault="00E638C2" w:rsidP="00FC5E4C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949E8" w14:textId="2DCCEFE9" w:rsidR="00E638C2" w:rsidRPr="009A2740" w:rsidRDefault="000B2D3A" w:rsidP="00FC5E4C">
            <w:pPr>
              <w:tabs>
                <w:tab w:val="decimal" w:pos="1104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4A61F6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376</w:t>
            </w:r>
            <w:r w:rsidR="004A61F6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107</w:t>
            </w:r>
          </w:p>
        </w:tc>
        <w:tc>
          <w:tcPr>
            <w:tcW w:w="90" w:type="dxa"/>
            <w:shd w:val="clear" w:color="auto" w:fill="auto"/>
          </w:tcPr>
          <w:p w14:paraId="49F515C8" w14:textId="77777777" w:rsidR="00E638C2" w:rsidRPr="009A2740" w:rsidRDefault="00E638C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5184F4" w14:textId="385AC1F2" w:rsidR="00E638C2" w:rsidRPr="009A2740" w:rsidRDefault="000B2D3A" w:rsidP="00FC5E4C">
            <w:pPr>
              <w:tabs>
                <w:tab w:val="decimal" w:pos="1104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F64188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675</w:t>
            </w:r>
            <w:r w:rsidR="00F64188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149</w:t>
            </w:r>
          </w:p>
        </w:tc>
        <w:tc>
          <w:tcPr>
            <w:tcW w:w="180" w:type="dxa"/>
          </w:tcPr>
          <w:p w14:paraId="046662AE" w14:textId="77777777" w:rsidR="00E638C2" w:rsidRPr="009A2740" w:rsidRDefault="00E638C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45F1C" w14:textId="7DCDBFA4" w:rsidR="00E638C2" w:rsidRPr="009A2740" w:rsidRDefault="00F64188" w:rsidP="00FC5E4C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21B453" w14:textId="77777777" w:rsidR="00E638C2" w:rsidRPr="009A2740" w:rsidRDefault="00E638C2" w:rsidP="00FC5E4C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FB75C" w14:textId="37CCB871" w:rsidR="00E638C2" w:rsidRPr="009A2740" w:rsidRDefault="00F64188" w:rsidP="00FC5E4C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3F9EEDCC" w14:textId="0367F804" w:rsidR="00894504" w:rsidRPr="009A2740" w:rsidRDefault="00894504" w:rsidP="00FC5E4C">
      <w:pPr>
        <w:tabs>
          <w:tab w:val="left" w:pos="-3261"/>
        </w:tabs>
        <w:spacing w:before="240" w:after="0" w:line="240" w:lineRule="auto"/>
        <w:ind w:left="540" w:right="-38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A2740">
        <w:rPr>
          <w:rFonts w:cs="Angsana New"/>
          <w:spacing w:val="-4"/>
          <w:sz w:val="32"/>
          <w:szCs w:val="32"/>
          <w:cs/>
        </w:rPr>
        <w:t>กลุ่มบริษัทรับรู้ค่าเผื่อผลขาดทุนสำหรับลูกหนี้การค้า</w:t>
      </w:r>
      <w:r w:rsidRPr="009A2740">
        <w:rPr>
          <w:rFonts w:cs="Angsana New"/>
          <w:color w:val="000000"/>
          <w:spacing w:val="-4"/>
          <w:sz w:val="32"/>
          <w:szCs w:val="32"/>
          <w:cs/>
        </w:rPr>
        <w:t>ด้วยจำนวนที่เท่ากับผลขาดทุนด้านเครดิตที่คาดว่าจะ</w:t>
      </w:r>
      <w:r w:rsidRPr="009A2740">
        <w:rPr>
          <w:rFonts w:cs="Angsana New"/>
          <w:color w:val="000000"/>
          <w:spacing w:val="-6"/>
          <w:sz w:val="32"/>
          <w:szCs w:val="32"/>
          <w:cs/>
        </w:rPr>
        <w:t>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</w:t>
      </w:r>
      <w:r w:rsidR="0082669F" w:rsidRPr="009A2740">
        <w:rPr>
          <w:rFonts w:cs="Angsana New" w:hint="cs"/>
          <w:color w:val="000000"/>
          <w:spacing w:val="-4"/>
          <w:sz w:val="32"/>
          <w:szCs w:val="32"/>
          <w:cs/>
          <w:lang w:bidi="th-TH"/>
        </w:rPr>
        <w:t xml:space="preserve"> ซึ่ง</w:t>
      </w:r>
      <w:r w:rsidRPr="009A2740">
        <w:rPr>
          <w:rFonts w:cs="Angsana New"/>
          <w:color w:val="000000"/>
          <w:spacing w:val="-4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</w:t>
      </w:r>
    </w:p>
    <w:p w14:paraId="3A9CDBC1" w14:textId="13AAF122" w:rsidR="00277B41" w:rsidRPr="009A2740" w:rsidRDefault="000B2D3A" w:rsidP="00FC5E4C">
      <w:pPr>
        <w:tabs>
          <w:tab w:val="left" w:pos="-3261"/>
        </w:tabs>
        <w:spacing w:before="360" w:after="0" w:line="240" w:lineRule="auto"/>
        <w:ind w:left="540" w:right="14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B2D3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8</w:t>
      </w:r>
      <w:r w:rsidR="00277B41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C642C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B41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สินค้าคงเหลือ</w:t>
      </w:r>
    </w:p>
    <w:p w14:paraId="2EA74BF6" w14:textId="6C94C136" w:rsidR="00277B41" w:rsidRPr="009A2740" w:rsidRDefault="00277B41" w:rsidP="00FC5E4C">
      <w:pPr>
        <w:spacing w:after="120" w:line="240" w:lineRule="auto"/>
        <w:ind w:firstLine="540"/>
        <w:rPr>
          <w:rFonts w:asciiTheme="majorBidi" w:hAnsiTheme="majorBidi" w:cstheme="majorBidi"/>
          <w:color w:val="000000"/>
          <w:sz w:val="32"/>
          <w:szCs w:val="32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สินค้าคงเหลือ ณ 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62"/>
        <w:gridCol w:w="1107"/>
        <w:gridCol w:w="126"/>
        <w:gridCol w:w="18"/>
        <w:gridCol w:w="1197"/>
      </w:tblGrid>
      <w:tr w:rsidR="00277B41" w:rsidRPr="009A2740" w14:paraId="32916E20" w14:textId="77777777" w:rsidTr="00320D83">
        <w:tc>
          <w:tcPr>
            <w:tcW w:w="3960" w:type="dxa"/>
          </w:tcPr>
          <w:p w14:paraId="6319F5D4" w14:textId="77777777" w:rsidR="00277B41" w:rsidRPr="009A2740" w:rsidRDefault="00277B41" w:rsidP="00FC5E4C">
            <w:pPr>
              <w:spacing w:after="0"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5F8C192" w14:textId="77777777" w:rsidR="00277B41" w:rsidRPr="009A2740" w:rsidRDefault="00277B41" w:rsidP="00FC5E4C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6326EC08" w14:textId="77777777" w:rsidR="00277B41" w:rsidRPr="009A2740" w:rsidRDefault="00277B41" w:rsidP="00FC5E4C">
            <w:pPr>
              <w:spacing w:after="0"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6739E19F" w14:textId="77777777" w:rsidR="00277B41" w:rsidRPr="009A2740" w:rsidRDefault="00277B41" w:rsidP="00FC5E4C">
            <w:pPr>
              <w:spacing w:after="0" w:line="340" w:lineRule="exact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642C" w:rsidRPr="009A2740" w14:paraId="1DE63C17" w14:textId="77777777" w:rsidTr="00293232">
        <w:tc>
          <w:tcPr>
            <w:tcW w:w="3960" w:type="dxa"/>
          </w:tcPr>
          <w:p w14:paraId="103A818B" w14:textId="77777777" w:rsidR="00EC642C" w:rsidRPr="009A2740" w:rsidRDefault="00EC642C" w:rsidP="00FC5E4C">
            <w:pPr>
              <w:spacing w:after="0"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F8862A6" w14:textId="49247719" w:rsidR="00EC642C" w:rsidRPr="009A2740" w:rsidRDefault="00EC642C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1E3D5A24" w14:textId="77777777" w:rsidR="00EC642C" w:rsidRPr="009A2740" w:rsidRDefault="00EC642C" w:rsidP="00FC5E4C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2B7D6C5" w14:textId="06F0D12E" w:rsidR="00EC642C" w:rsidRPr="009A2740" w:rsidRDefault="00EC642C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vAlign w:val="center"/>
          </w:tcPr>
          <w:p w14:paraId="51B7062D" w14:textId="77777777" w:rsidR="00EC642C" w:rsidRPr="009A2740" w:rsidRDefault="00EC642C" w:rsidP="00FC5E4C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7574D88B" w14:textId="076DE53E" w:rsidR="00EC642C" w:rsidRPr="009A2740" w:rsidRDefault="00EC642C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1EA4316D" w14:textId="77777777" w:rsidR="00EC642C" w:rsidRPr="009A2740" w:rsidRDefault="00EC642C" w:rsidP="00FC5E4C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1C08EFDA" w14:textId="05FE5CDC" w:rsidR="00EC642C" w:rsidRPr="009A2740" w:rsidRDefault="00EC642C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EC642C" w:rsidRPr="009A2740" w14:paraId="3321BBEC" w14:textId="77777777" w:rsidTr="00293232">
        <w:tc>
          <w:tcPr>
            <w:tcW w:w="3960" w:type="dxa"/>
          </w:tcPr>
          <w:p w14:paraId="0630CFAE" w14:textId="77777777" w:rsidR="00EC642C" w:rsidRPr="009A2740" w:rsidRDefault="00EC642C" w:rsidP="00FC5E4C">
            <w:pPr>
              <w:spacing w:after="0"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99BF7AB" w14:textId="1AB8D719" w:rsidR="00EC642C" w:rsidRPr="009A2740" w:rsidRDefault="000B2D3A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C642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C642C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0F790A1B" w14:textId="77777777" w:rsidR="00EC642C" w:rsidRPr="009A2740" w:rsidRDefault="00EC642C" w:rsidP="00FC5E4C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1855D04" w14:textId="406424C3" w:rsidR="00EC642C" w:rsidRPr="009A2740" w:rsidRDefault="000B2D3A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C642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C642C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  <w:vAlign w:val="center"/>
          </w:tcPr>
          <w:p w14:paraId="644E2690" w14:textId="77777777" w:rsidR="00EC642C" w:rsidRPr="009A2740" w:rsidRDefault="00EC642C" w:rsidP="00FC5E4C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252A406D" w14:textId="10CE58B5" w:rsidR="00EC642C" w:rsidRPr="009A2740" w:rsidRDefault="000B2D3A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C642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C642C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" w:type="dxa"/>
            <w:vAlign w:val="center"/>
          </w:tcPr>
          <w:p w14:paraId="60F64E77" w14:textId="77777777" w:rsidR="00EC642C" w:rsidRPr="009A2740" w:rsidRDefault="00EC642C" w:rsidP="00FC5E4C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42D2643" w14:textId="11D4D3E1" w:rsidR="00EC642C" w:rsidRPr="009A2740" w:rsidRDefault="000B2D3A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C642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C642C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C642C" w:rsidRPr="009A2740" w14:paraId="37C39C93" w14:textId="77777777" w:rsidTr="00293232">
        <w:tc>
          <w:tcPr>
            <w:tcW w:w="3960" w:type="dxa"/>
          </w:tcPr>
          <w:p w14:paraId="0F0D2074" w14:textId="77777777" w:rsidR="00EC642C" w:rsidRPr="009A2740" w:rsidRDefault="00EC642C" w:rsidP="00FC5E4C">
            <w:pPr>
              <w:spacing w:after="0"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5A2C9B3" w14:textId="4BDBA704" w:rsidR="00EC642C" w:rsidRPr="009A2740" w:rsidRDefault="000B2D3A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51209D69" w14:textId="77777777" w:rsidR="00EC642C" w:rsidRPr="009A2740" w:rsidRDefault="00EC642C" w:rsidP="00FC5E4C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B43A6A0" w14:textId="40CDF4EB" w:rsidR="00EC642C" w:rsidRPr="009A2740" w:rsidRDefault="000B2D3A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62" w:type="dxa"/>
            <w:vAlign w:val="center"/>
          </w:tcPr>
          <w:p w14:paraId="1D5C2E08" w14:textId="77777777" w:rsidR="00EC642C" w:rsidRPr="009A2740" w:rsidRDefault="00EC642C" w:rsidP="00FC5E4C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745E9D94" w14:textId="54981470" w:rsidR="00EC642C" w:rsidRPr="009A2740" w:rsidRDefault="000B2D3A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26" w:type="dxa"/>
            <w:vAlign w:val="center"/>
          </w:tcPr>
          <w:p w14:paraId="6CD02B34" w14:textId="77777777" w:rsidR="00EC642C" w:rsidRPr="009A2740" w:rsidRDefault="00EC642C" w:rsidP="00FC5E4C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09164E39" w14:textId="7A2ACE8E" w:rsidR="00EC642C" w:rsidRPr="009A2740" w:rsidRDefault="000B2D3A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EC642C" w:rsidRPr="009A2740" w14:paraId="200B0C06" w14:textId="77777777" w:rsidTr="00293232">
        <w:tc>
          <w:tcPr>
            <w:tcW w:w="3960" w:type="dxa"/>
          </w:tcPr>
          <w:p w14:paraId="249BF32F" w14:textId="77777777" w:rsidR="00EC642C" w:rsidRPr="009A2740" w:rsidRDefault="00EC642C" w:rsidP="00FC5E4C">
            <w:pPr>
              <w:spacing w:after="0"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DCD07BA" w14:textId="2E3857E5" w:rsidR="00EC642C" w:rsidRPr="009A2740" w:rsidRDefault="00EC642C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DAE2026" w14:textId="77777777" w:rsidR="00EC642C" w:rsidRPr="009A2740" w:rsidRDefault="00EC642C" w:rsidP="00FC5E4C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C140068" w14:textId="438EDAAB" w:rsidR="00EC642C" w:rsidRPr="009A2740" w:rsidRDefault="00EC642C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5660953C" w14:textId="77777777" w:rsidR="00EC642C" w:rsidRPr="009A2740" w:rsidRDefault="00EC642C" w:rsidP="00FC5E4C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5249F796" w14:textId="57E63AE6" w:rsidR="00EC642C" w:rsidRPr="009A2740" w:rsidRDefault="00EC642C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7AAC18B2" w14:textId="77777777" w:rsidR="00EC642C" w:rsidRPr="009A2740" w:rsidRDefault="00EC642C" w:rsidP="00FC5E4C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373C5163" w14:textId="446C256A" w:rsidR="00EC642C" w:rsidRPr="009A2740" w:rsidRDefault="00EC642C" w:rsidP="00FC5E4C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B45FE" w:rsidRPr="009A2740" w14:paraId="41ACCAC5" w14:textId="77777777" w:rsidTr="00293232">
        <w:tc>
          <w:tcPr>
            <w:tcW w:w="3960" w:type="dxa"/>
          </w:tcPr>
          <w:p w14:paraId="62D8F97A" w14:textId="5EE0408C" w:rsidR="000B45FE" w:rsidRPr="009A2740" w:rsidRDefault="000B45FE" w:rsidP="00FC5E4C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ยาและผลิตภัณฑ์เสริมอาหาร</w:t>
            </w:r>
          </w:p>
        </w:tc>
        <w:tc>
          <w:tcPr>
            <w:tcW w:w="1260" w:type="dxa"/>
            <w:shd w:val="clear" w:color="auto" w:fill="auto"/>
          </w:tcPr>
          <w:p w14:paraId="38E7991C" w14:textId="3E92E5CC" w:rsidR="000B45FE" w:rsidRPr="009A2740" w:rsidRDefault="000B2D3A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147</w:t>
            </w:r>
            <w:r w:rsidR="00AE56C4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264</w:t>
            </w:r>
            <w:r w:rsidR="00AE56C4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272</w:t>
            </w:r>
          </w:p>
        </w:tc>
        <w:tc>
          <w:tcPr>
            <w:tcW w:w="90" w:type="dxa"/>
            <w:shd w:val="clear" w:color="auto" w:fill="auto"/>
          </w:tcPr>
          <w:p w14:paraId="27E98E35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014239" w14:textId="08C9F01D" w:rsidR="000B45FE" w:rsidRPr="009A2740" w:rsidRDefault="000B2D3A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130</w:t>
            </w:r>
            <w:r w:rsidR="00F64188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133</w:t>
            </w:r>
            <w:r w:rsidR="00F64188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585</w:t>
            </w:r>
          </w:p>
        </w:tc>
        <w:tc>
          <w:tcPr>
            <w:tcW w:w="162" w:type="dxa"/>
          </w:tcPr>
          <w:p w14:paraId="39565CAC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12E15C4" w14:textId="1747277A" w:rsidR="000B45FE" w:rsidRPr="009A2740" w:rsidRDefault="00F64188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2005CD88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9AA9F45" w14:textId="0CE9C1F8" w:rsidR="000B45FE" w:rsidRPr="009A2740" w:rsidRDefault="00F64188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B45FE" w:rsidRPr="009A2740" w14:paraId="1AFDABF6" w14:textId="77777777" w:rsidTr="00293232">
        <w:tc>
          <w:tcPr>
            <w:tcW w:w="3960" w:type="dxa"/>
          </w:tcPr>
          <w:p w14:paraId="1CEBC3F5" w14:textId="4B585063" w:rsidR="000B45FE" w:rsidRPr="009A2740" w:rsidRDefault="000B45FE" w:rsidP="00FC5E4C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สินค้าสุขภาพสำหรับภายนอกร่างกาย</w:t>
            </w:r>
          </w:p>
        </w:tc>
        <w:tc>
          <w:tcPr>
            <w:tcW w:w="1260" w:type="dxa"/>
            <w:shd w:val="clear" w:color="auto" w:fill="auto"/>
          </w:tcPr>
          <w:p w14:paraId="1BC9400F" w14:textId="01EF6AF1" w:rsidR="000B45FE" w:rsidRPr="009A2740" w:rsidRDefault="000B2D3A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  <w:r w:rsidR="00AE56C4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779</w:t>
            </w:r>
            <w:r w:rsidR="00AE56C4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749</w:t>
            </w:r>
          </w:p>
        </w:tc>
        <w:tc>
          <w:tcPr>
            <w:tcW w:w="90" w:type="dxa"/>
            <w:shd w:val="clear" w:color="auto" w:fill="auto"/>
          </w:tcPr>
          <w:p w14:paraId="12AB3FD1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BBE986" w14:textId="1881B468" w:rsidR="000B45FE" w:rsidRPr="009A2740" w:rsidRDefault="000B2D3A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  <w:r w:rsidR="00F64188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363</w:t>
            </w:r>
            <w:r w:rsidR="00F64188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469</w:t>
            </w:r>
          </w:p>
        </w:tc>
        <w:tc>
          <w:tcPr>
            <w:tcW w:w="162" w:type="dxa"/>
          </w:tcPr>
          <w:p w14:paraId="19FAA727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EB451B" w14:textId="1FC243F2" w:rsidR="000B45FE" w:rsidRPr="009A2740" w:rsidRDefault="00F64188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3FC6F0A7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0B1A52" w14:textId="7EC2FFE3" w:rsidR="000B45FE" w:rsidRPr="009A2740" w:rsidRDefault="00F64188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B45FE" w:rsidRPr="009A2740" w14:paraId="18956BDB" w14:textId="77777777" w:rsidTr="00293232">
        <w:tc>
          <w:tcPr>
            <w:tcW w:w="3960" w:type="dxa"/>
          </w:tcPr>
          <w:p w14:paraId="10BAACA0" w14:textId="1A6A6138" w:rsidR="000B45FE" w:rsidRPr="009A2740" w:rsidRDefault="000B45FE" w:rsidP="00FC5E4C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อุปกรณ์การแพทย์และของใช้ในบ้าน</w:t>
            </w:r>
          </w:p>
        </w:tc>
        <w:tc>
          <w:tcPr>
            <w:tcW w:w="1260" w:type="dxa"/>
            <w:shd w:val="clear" w:color="auto" w:fill="auto"/>
          </w:tcPr>
          <w:p w14:paraId="647D28B3" w14:textId="76828564" w:rsidR="000B45FE" w:rsidRPr="009A2740" w:rsidRDefault="000B2D3A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="00AE56C4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817</w:t>
            </w:r>
            <w:r w:rsidR="00AE56C4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986</w:t>
            </w:r>
          </w:p>
        </w:tc>
        <w:tc>
          <w:tcPr>
            <w:tcW w:w="90" w:type="dxa"/>
            <w:shd w:val="clear" w:color="auto" w:fill="auto"/>
          </w:tcPr>
          <w:p w14:paraId="308F4C2C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469F21B" w14:textId="3DC41E92" w:rsidR="000B45FE" w:rsidRPr="009A2740" w:rsidRDefault="000B2D3A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  <w:r w:rsidR="00F64188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367</w:t>
            </w:r>
            <w:r w:rsidR="00F64188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902</w:t>
            </w:r>
          </w:p>
        </w:tc>
        <w:tc>
          <w:tcPr>
            <w:tcW w:w="162" w:type="dxa"/>
          </w:tcPr>
          <w:p w14:paraId="6F79992C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6F62300" w14:textId="7AB55F78" w:rsidR="000B45FE" w:rsidRPr="009A2740" w:rsidRDefault="00F64188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4BA96DC6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DE5164D" w14:textId="19DF9B88" w:rsidR="000B45FE" w:rsidRPr="009A2740" w:rsidRDefault="00F64188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B45FE" w:rsidRPr="009A2740" w14:paraId="06255EC3" w14:textId="77777777" w:rsidTr="00293232">
        <w:tc>
          <w:tcPr>
            <w:tcW w:w="3960" w:type="dxa"/>
          </w:tcPr>
          <w:p w14:paraId="375768E8" w14:textId="3B8AB522" w:rsidR="000B45FE" w:rsidRPr="009A2740" w:rsidRDefault="000B45FE" w:rsidP="00FC5E4C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สินค้าบริโภค</w:t>
            </w:r>
          </w:p>
        </w:tc>
        <w:tc>
          <w:tcPr>
            <w:tcW w:w="1260" w:type="dxa"/>
            <w:shd w:val="clear" w:color="auto" w:fill="auto"/>
          </w:tcPr>
          <w:p w14:paraId="2F605689" w14:textId="4B8C3243" w:rsidR="000B45FE" w:rsidRPr="009A2740" w:rsidRDefault="000B2D3A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AE56C4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184</w:t>
            </w:r>
            <w:r w:rsidR="00AE56C4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404</w:t>
            </w:r>
          </w:p>
        </w:tc>
        <w:tc>
          <w:tcPr>
            <w:tcW w:w="90" w:type="dxa"/>
            <w:shd w:val="clear" w:color="auto" w:fill="auto"/>
          </w:tcPr>
          <w:p w14:paraId="1DE49FD6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D494F4" w14:textId="76D83C49" w:rsidR="000B45FE" w:rsidRPr="009A2740" w:rsidRDefault="000B2D3A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="00F64188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190</w:t>
            </w:r>
            <w:r w:rsidR="00F64188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410</w:t>
            </w:r>
          </w:p>
        </w:tc>
        <w:tc>
          <w:tcPr>
            <w:tcW w:w="162" w:type="dxa"/>
          </w:tcPr>
          <w:p w14:paraId="04634809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FCF2A41" w14:textId="1B1C8684" w:rsidR="000B45FE" w:rsidRPr="009A2740" w:rsidRDefault="00F64188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994E729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075114B" w14:textId="325E71D2" w:rsidR="000B45FE" w:rsidRPr="009A2740" w:rsidRDefault="00F64188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B45FE" w:rsidRPr="009A2740" w14:paraId="6734E1B0" w14:textId="77777777" w:rsidTr="00293232">
        <w:tc>
          <w:tcPr>
            <w:tcW w:w="3960" w:type="dxa"/>
          </w:tcPr>
          <w:p w14:paraId="7C92DEFC" w14:textId="2B9B81DD" w:rsidR="000B45FE" w:rsidRPr="009A2740" w:rsidRDefault="000B45FE" w:rsidP="00FC5E4C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260" w:type="dxa"/>
            <w:shd w:val="clear" w:color="auto" w:fill="auto"/>
          </w:tcPr>
          <w:p w14:paraId="29815EA9" w14:textId="39B5E9B5" w:rsidR="000B45FE" w:rsidRPr="009A2740" w:rsidRDefault="000B2D3A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689</w:t>
            </w:r>
            <w:r w:rsidR="00AE56C4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504</w:t>
            </w:r>
          </w:p>
        </w:tc>
        <w:tc>
          <w:tcPr>
            <w:tcW w:w="90" w:type="dxa"/>
            <w:shd w:val="clear" w:color="auto" w:fill="auto"/>
          </w:tcPr>
          <w:p w14:paraId="63194FA3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10FCAD" w14:textId="2EEA53BC" w:rsidR="000B45FE" w:rsidRPr="009A2740" w:rsidRDefault="000B2D3A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F64188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233</w:t>
            </w:r>
          </w:p>
        </w:tc>
        <w:tc>
          <w:tcPr>
            <w:tcW w:w="162" w:type="dxa"/>
          </w:tcPr>
          <w:p w14:paraId="6FBA583B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D7B20A" w14:textId="30613C9D" w:rsidR="000B45FE" w:rsidRPr="009A2740" w:rsidRDefault="00F64188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1FD604F9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089880A" w14:textId="6C414EB7" w:rsidR="000B45FE" w:rsidRPr="009A2740" w:rsidRDefault="00F64188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5795D" w:rsidRPr="009A2740" w14:paraId="1EF18ED0" w14:textId="77777777" w:rsidTr="00293232">
        <w:tc>
          <w:tcPr>
            <w:tcW w:w="3960" w:type="dxa"/>
          </w:tcPr>
          <w:p w14:paraId="72601394" w14:textId="2EC42F7C" w:rsidR="00F5795D" w:rsidRPr="009A2740" w:rsidRDefault="00F5795D" w:rsidP="00FC5E4C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6ADC13D7" w14:textId="2F49E781" w:rsidR="00F5795D" w:rsidRPr="009A2740" w:rsidRDefault="000B2D3A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</w:t>
            </w:r>
            <w:r w:rsidR="00AE56C4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862</w:t>
            </w:r>
          </w:p>
        </w:tc>
        <w:tc>
          <w:tcPr>
            <w:tcW w:w="90" w:type="dxa"/>
            <w:shd w:val="clear" w:color="auto" w:fill="auto"/>
          </w:tcPr>
          <w:p w14:paraId="17F221B5" w14:textId="77777777" w:rsidR="00F5795D" w:rsidRPr="009A2740" w:rsidRDefault="00F5795D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03E74F" w14:textId="665DFFEF" w:rsidR="00F5795D" w:rsidRPr="009A2740" w:rsidRDefault="001D4E92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</w:tcPr>
          <w:p w14:paraId="13CD9147" w14:textId="77777777" w:rsidR="00F5795D" w:rsidRPr="009A2740" w:rsidRDefault="00F5795D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04B0086" w14:textId="1D5F1187" w:rsidR="00F5795D" w:rsidRPr="009A2740" w:rsidRDefault="00F64188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685FE334" w14:textId="77777777" w:rsidR="00F5795D" w:rsidRPr="009A2740" w:rsidRDefault="00F5795D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19C2984" w14:textId="2075C2FC" w:rsidR="00F5795D" w:rsidRPr="009A2740" w:rsidRDefault="00F64188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B45FE" w:rsidRPr="009A2740" w14:paraId="18B47748" w14:textId="77777777" w:rsidTr="00293232">
        <w:tc>
          <w:tcPr>
            <w:tcW w:w="3960" w:type="dxa"/>
          </w:tcPr>
          <w:p w14:paraId="72C31917" w14:textId="77777777" w:rsidR="000B45FE" w:rsidRPr="009A2740" w:rsidRDefault="000B45FE" w:rsidP="00FC5E4C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1A686BC" w14:textId="5D1E8BE1" w:rsidR="000B45FE" w:rsidRPr="009A2740" w:rsidRDefault="000B2D3A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229</w:t>
            </w:r>
            <w:r w:rsidR="00894504"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783</w:t>
            </w:r>
            <w:r w:rsidR="00894504"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777</w:t>
            </w:r>
          </w:p>
        </w:tc>
        <w:tc>
          <w:tcPr>
            <w:tcW w:w="90" w:type="dxa"/>
            <w:shd w:val="clear" w:color="auto" w:fill="auto"/>
          </w:tcPr>
          <w:p w14:paraId="2C8BAC0C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54025C" w14:textId="29C8B2D8" w:rsidR="000B45FE" w:rsidRPr="009A2740" w:rsidRDefault="000B2D3A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211</w:t>
            </w:r>
            <w:r w:rsidR="00894504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055</w:t>
            </w:r>
            <w:r w:rsidR="00894504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599</w:t>
            </w:r>
          </w:p>
        </w:tc>
        <w:tc>
          <w:tcPr>
            <w:tcW w:w="162" w:type="dxa"/>
          </w:tcPr>
          <w:p w14:paraId="02EB272B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24A4263" w14:textId="147B1734" w:rsidR="000B45FE" w:rsidRPr="009A2740" w:rsidRDefault="00894504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45E1986C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AA14A83" w14:textId="5135F4A4" w:rsidR="000B45FE" w:rsidRPr="009A2740" w:rsidRDefault="00894504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B45FE" w:rsidRPr="009A2740" w14:paraId="5C52519E" w14:textId="77777777" w:rsidTr="00293232">
        <w:tc>
          <w:tcPr>
            <w:tcW w:w="3960" w:type="dxa"/>
          </w:tcPr>
          <w:p w14:paraId="5E50CA04" w14:textId="7B6851A7" w:rsidR="000B45FE" w:rsidRPr="009A2740" w:rsidRDefault="000B45FE" w:rsidP="00FC5E4C">
            <w:pPr>
              <w:spacing w:after="0" w:line="340" w:lineRule="exact"/>
              <w:ind w:left="93"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62D285" w14:textId="57106830" w:rsidR="000B45FE" w:rsidRPr="009A2740" w:rsidRDefault="00AE56C4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B2D3A"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583</w:t>
            </w:r>
            <w:r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032</w:t>
            </w:r>
            <w:r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3314B4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AE15CF" w14:textId="23CD4BC9" w:rsidR="000B45FE" w:rsidRPr="009A2740" w:rsidRDefault="00F64188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2D3A"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774</w:t>
            </w:r>
            <w:r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2D3A" w:rsidRPr="000B2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743</w:t>
            </w:r>
            <w:r w:rsidRPr="009A27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31876690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2767D47" w14:textId="63302E40" w:rsidR="000B45FE" w:rsidRPr="009A2740" w:rsidRDefault="00F64188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06B0DF68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A774301" w14:textId="60C604CD" w:rsidR="000B45FE" w:rsidRPr="009A2740" w:rsidRDefault="00F64188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B45FE" w:rsidRPr="009A2740" w14:paraId="3D0D3A8C" w14:textId="77777777" w:rsidTr="00293232">
        <w:tc>
          <w:tcPr>
            <w:tcW w:w="3960" w:type="dxa"/>
          </w:tcPr>
          <w:p w14:paraId="5D12113C" w14:textId="77777777" w:rsidR="000B45FE" w:rsidRPr="009A2740" w:rsidRDefault="000B45FE" w:rsidP="00FC5E4C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C07C9" w14:textId="7489B3C5" w:rsidR="000B45FE" w:rsidRPr="009A2740" w:rsidRDefault="000B2D3A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229</w:t>
            </w:r>
            <w:r w:rsidR="00AE56C4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200</w:t>
            </w:r>
            <w:r w:rsidR="00AE56C4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745</w:t>
            </w:r>
          </w:p>
        </w:tc>
        <w:tc>
          <w:tcPr>
            <w:tcW w:w="90" w:type="dxa"/>
            <w:shd w:val="clear" w:color="auto" w:fill="auto"/>
          </w:tcPr>
          <w:p w14:paraId="49336D74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AE743" w14:textId="45F1D547" w:rsidR="000B45FE" w:rsidRPr="009A2740" w:rsidRDefault="000B2D3A" w:rsidP="00FC5E4C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210</w:t>
            </w:r>
            <w:r w:rsidR="00F64188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280</w:t>
            </w:r>
            <w:r w:rsidR="00F64188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856</w:t>
            </w:r>
          </w:p>
        </w:tc>
        <w:tc>
          <w:tcPr>
            <w:tcW w:w="162" w:type="dxa"/>
          </w:tcPr>
          <w:p w14:paraId="3886D34D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7650246" w14:textId="4A6B2EA8" w:rsidR="000B45FE" w:rsidRPr="009A2740" w:rsidRDefault="00F64188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6914EDFA" w14:textId="77777777" w:rsidR="000B45FE" w:rsidRPr="009A2740" w:rsidRDefault="000B45FE" w:rsidP="00FC5E4C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2FA72A6" w14:textId="27B322B6" w:rsidR="000B45FE" w:rsidRPr="009A2740" w:rsidRDefault="00F64188" w:rsidP="00FC5E4C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50D514F4" w14:textId="77777777" w:rsidR="00FC5E4C" w:rsidRPr="009A2740" w:rsidRDefault="00FC5E4C">
      <w:pPr>
        <w:spacing w:after="0" w:line="240" w:lineRule="auto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br w:type="page"/>
      </w:r>
    </w:p>
    <w:p w14:paraId="7F03743D" w14:textId="7FC1B1C2" w:rsidR="007D5444" w:rsidRPr="009A2740" w:rsidRDefault="007D5444" w:rsidP="00FC5E4C">
      <w:pPr>
        <w:tabs>
          <w:tab w:val="left" w:pos="-3261"/>
        </w:tabs>
        <w:spacing w:before="360" w:after="0" w:line="240" w:lineRule="auto"/>
        <w:ind w:left="540" w:right="-205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lastRenderedPageBreak/>
        <w:t xml:space="preserve">มูลค่าของสินค้าคงเหลือที่บันทึกเป็นค่าใช้จ่ายในงบกำไรขาดทุนเบ็ดเสร็จสำหรับงวดสามเดือนสิ้นสุดวันที่ </w:t>
      </w:r>
      <w:r w:rsidR="000B2D3A" w:rsidRPr="000B2D3A">
        <w:rPr>
          <w:rFonts w:asciiTheme="majorBidi" w:hAnsiTheme="majorBidi" w:cs="Angsana New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มีนาคม </w:t>
      </w:r>
      <w:r w:rsidR="000B2D3A" w:rsidRPr="000B2D3A">
        <w:rPr>
          <w:rFonts w:asciiTheme="majorBidi" w:hAnsiTheme="majorBidi" w:cs="Angsana New"/>
          <w:color w:val="000000"/>
          <w:sz w:val="32"/>
          <w:szCs w:val="32"/>
          <w:lang w:bidi="th-TH"/>
        </w:rPr>
        <w:t>2566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0B2D3A" w:rsidRPr="000B2D3A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 w:rsidRPr="009A2740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="00D45D95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รายการโอนกลับขาดทุนจากการ</w:t>
      </w:r>
      <w:r w:rsidR="0032455D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ลด</w:t>
      </w:r>
      <w:r w:rsidR="00D45D95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มูลค่าสินค้าคงเหลือและ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ขาดทุนจากการลดมูลค่าสินค้าคงเหลือจำนวน </w:t>
      </w:r>
      <w:r w:rsidR="00D45D95" w:rsidRPr="009A2740">
        <w:rPr>
          <w:rFonts w:asciiTheme="majorBidi" w:hAnsiTheme="majorBidi" w:cs="Angsana New"/>
          <w:color w:val="000000"/>
          <w:sz w:val="32"/>
          <w:szCs w:val="32"/>
          <w:lang w:bidi="th-TH"/>
        </w:rPr>
        <w:t>(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19</w:t>
      </w:r>
      <w:r w:rsidR="00D45D95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>)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ล้านบาท และ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20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6802C93F" w14:textId="152D0FED" w:rsidR="004E112D" w:rsidRPr="009A2740" w:rsidRDefault="000B2D3A" w:rsidP="00FC5E4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</w:pPr>
      <w:r w:rsidRPr="000B2D3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9</w:t>
      </w:r>
      <w:r w:rsidR="004E112D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E112D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E112D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</w:t>
      </w:r>
      <w:r w:rsidR="00AD2016" w:rsidRPr="009A2740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ทางการเงิน</w:t>
      </w:r>
      <w:r w:rsidR="00566E24" w:rsidRPr="009A2740">
        <w:rPr>
          <w:rFonts w:asciiTheme="majorBidi" w:hAnsiTheme="majorBidi" w:cs="Angsana New" w:hint="cs"/>
          <w:b/>
          <w:bCs/>
          <w:color w:val="000000"/>
          <w:sz w:val="32"/>
          <w:szCs w:val="32"/>
          <w:cs/>
          <w:lang w:bidi="th-TH"/>
        </w:rPr>
        <w:t>อื่น</w:t>
      </w:r>
    </w:p>
    <w:p w14:paraId="3F6E6B30" w14:textId="30F78B35" w:rsidR="00AD2016" w:rsidRPr="009A2740" w:rsidRDefault="00AD2016" w:rsidP="00F52B32">
      <w:pPr>
        <w:spacing w:after="0" w:line="240" w:lineRule="auto"/>
        <w:ind w:left="547"/>
        <w:rPr>
          <w:rFonts w:cs="Angsana New"/>
          <w:sz w:val="32"/>
          <w:szCs w:val="32"/>
          <w:lang w:bidi="th-TH"/>
        </w:rPr>
      </w:pPr>
      <w:r w:rsidRPr="009A2740">
        <w:rPr>
          <w:rFonts w:cs="Angsana New"/>
          <w:sz w:val="32"/>
          <w:szCs w:val="32"/>
          <w:cs/>
          <w:lang w:bidi="th-TH"/>
        </w:rPr>
        <w:t>สินทรัพย์ทางการเงินอื่น</w:t>
      </w:r>
      <w:r w:rsidRPr="009A2740">
        <w:rPr>
          <w:rFonts w:cs="Angsana New" w:hint="cs"/>
          <w:sz w:val="32"/>
          <w:szCs w:val="32"/>
          <w:rtl/>
          <w:cs/>
        </w:rPr>
        <w:t xml:space="preserve"> </w:t>
      </w:r>
      <w:r w:rsidRPr="009A2740">
        <w:rPr>
          <w:rFonts w:cs="Angsana New"/>
          <w:sz w:val="32"/>
          <w:szCs w:val="32"/>
          <w:cs/>
          <w:lang w:bidi="th-TH"/>
        </w:rPr>
        <w:t>ณ วัน</w:t>
      </w:r>
      <w:r w:rsidRPr="009A2740">
        <w:rPr>
          <w:rFonts w:cs="Angsana New" w:hint="cs"/>
          <w:sz w:val="32"/>
          <w:szCs w:val="32"/>
          <w:cs/>
          <w:lang w:bidi="th-TH"/>
        </w:rPr>
        <w:t>ที่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มีนาคม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cs="Angsana New"/>
          <w:sz w:val="32"/>
          <w:szCs w:val="32"/>
          <w:cs/>
          <w:lang w:bidi="th-TH"/>
        </w:rPr>
        <w:t>ประกอบด้วย</w:t>
      </w:r>
    </w:p>
    <w:p w14:paraId="62A9DAD0" w14:textId="38B7C169" w:rsidR="00566E24" w:rsidRPr="009A2740" w:rsidRDefault="000B2D3A" w:rsidP="000B2D3A">
      <w:pPr>
        <w:tabs>
          <w:tab w:val="left" w:pos="990"/>
        </w:tabs>
        <w:spacing w:before="240"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0B2D3A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566E24" w:rsidRPr="009A2740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0B2D3A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566E24" w:rsidRPr="009A2740">
        <w:rPr>
          <w:rFonts w:cs="Angsana New"/>
          <w:sz w:val="32"/>
          <w:szCs w:val="32"/>
          <w:lang w:bidi="th-TH"/>
        </w:rPr>
        <w:tab/>
      </w:r>
      <w:r w:rsidR="00566E24" w:rsidRPr="009A2740">
        <w:rPr>
          <w:rFonts w:cs="Angsana New"/>
          <w:sz w:val="32"/>
          <w:szCs w:val="32"/>
          <w:cs/>
          <w:lang w:bidi="th-TH"/>
        </w:rPr>
        <w:t>สินทรัพย์ทางการเงินหมุนเวียนอื่น</w:t>
      </w:r>
    </w:p>
    <w:tbl>
      <w:tblPr>
        <w:tblW w:w="8969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240"/>
        <w:gridCol w:w="94"/>
        <w:gridCol w:w="1155"/>
      </w:tblGrid>
      <w:tr w:rsidR="008C587A" w:rsidRPr="009A2740" w14:paraId="5B5899F4" w14:textId="77777777" w:rsidTr="00F00EC6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09560DED" w14:textId="77777777" w:rsidR="008C587A" w:rsidRPr="009A2740" w:rsidRDefault="008C587A" w:rsidP="007D1F0F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4560FDB0" w14:textId="77777777" w:rsidR="008C587A" w:rsidRPr="009A2740" w:rsidRDefault="008C587A" w:rsidP="007D1F0F">
            <w:pPr>
              <w:spacing w:after="0" w:line="340" w:lineRule="exact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4F11271" w14:textId="77777777" w:rsidR="008C587A" w:rsidRPr="009A2740" w:rsidRDefault="008C587A" w:rsidP="007D1F0F">
            <w:pPr>
              <w:pStyle w:val="BodyText"/>
              <w:spacing w:after="0" w:line="340" w:lineRule="exact"/>
              <w:ind w:left="-126" w:right="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9" w:type="dxa"/>
            <w:gridSpan w:val="3"/>
            <w:tcBorders>
              <w:top w:val="nil"/>
              <w:bottom w:val="nil"/>
            </w:tcBorders>
          </w:tcPr>
          <w:p w14:paraId="1F5D5A29" w14:textId="77777777" w:rsidR="008C587A" w:rsidRPr="009A2740" w:rsidRDefault="008C587A" w:rsidP="007D1F0F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87A" w:rsidRPr="009A2740" w14:paraId="5882301A" w14:textId="77777777" w:rsidTr="00F00EC6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71171548" w14:textId="77777777" w:rsidR="008C587A" w:rsidRPr="009A2740" w:rsidRDefault="008C587A" w:rsidP="007D1F0F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D985DB9" w14:textId="5D193D91" w:rsidR="008C587A" w:rsidRPr="009A2740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795051B4" w14:textId="77777777" w:rsidR="008C587A" w:rsidRPr="009A2740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95B5BE2" w14:textId="565A046F" w:rsidR="008C587A" w:rsidRPr="009A2740" w:rsidRDefault="008C587A" w:rsidP="007D1F0F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60E09962" w14:textId="77777777" w:rsidR="008C587A" w:rsidRPr="009A2740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23692BDB" w14:textId="15A6AC58" w:rsidR="008C587A" w:rsidRPr="009A2740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14C42F94" w14:textId="77777777" w:rsidR="008C587A" w:rsidRPr="009A2740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4561EB06" w14:textId="2B97AF85" w:rsidR="008C587A" w:rsidRPr="009A2740" w:rsidRDefault="008C587A" w:rsidP="007D1F0F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8C587A" w:rsidRPr="009A2740" w14:paraId="094A6672" w14:textId="77777777" w:rsidTr="00F00EC6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43035C30" w14:textId="77777777" w:rsidR="008C587A" w:rsidRPr="009A2740" w:rsidRDefault="008C587A" w:rsidP="007D1F0F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72F46E35" w14:textId="588F4459" w:rsidR="008C587A" w:rsidRPr="009A2740" w:rsidRDefault="000B2D3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C587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C587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634E01D" w14:textId="77777777" w:rsidR="008C587A" w:rsidRPr="009A2740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58691EC" w14:textId="6013E168" w:rsidR="008C587A" w:rsidRPr="009A2740" w:rsidRDefault="000B2D3A" w:rsidP="007D1F0F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C587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C587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698FF53" w14:textId="77777777" w:rsidR="008C587A" w:rsidRPr="009A2740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5687DEE7" w14:textId="2943FA95" w:rsidR="008C587A" w:rsidRPr="009A2740" w:rsidRDefault="000B2D3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C587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C587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357F3642" w14:textId="77777777" w:rsidR="008C587A" w:rsidRPr="009A2740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6C5162DB" w14:textId="478DCD53" w:rsidR="008C587A" w:rsidRPr="009A2740" w:rsidRDefault="000B2D3A" w:rsidP="007D1F0F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C587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C587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C5A12" w:rsidRPr="009A2740" w14:paraId="056EB4EF" w14:textId="77777777" w:rsidTr="00F00EC6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7A83DD0D" w14:textId="77777777" w:rsidR="005C5A12" w:rsidRPr="009A2740" w:rsidRDefault="005C5A12" w:rsidP="005C5A12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2FC42466" w14:textId="52B761EC" w:rsidR="005C5A12" w:rsidRPr="009A2740" w:rsidRDefault="000B2D3A" w:rsidP="005C5A12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12B52D75" w14:textId="77777777" w:rsidR="005C5A12" w:rsidRPr="009A2740" w:rsidRDefault="005C5A12" w:rsidP="005C5A12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B9D9128" w14:textId="56C52472" w:rsidR="005C5A12" w:rsidRPr="009A2740" w:rsidRDefault="000B2D3A" w:rsidP="005C5A12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76D69973" w14:textId="77777777" w:rsidR="005C5A12" w:rsidRPr="009A2740" w:rsidRDefault="005C5A12" w:rsidP="005C5A12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21C9BC87" w14:textId="63ACEF93" w:rsidR="005C5A12" w:rsidRPr="009A2740" w:rsidRDefault="000B2D3A" w:rsidP="005C5A12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5352424F" w14:textId="77777777" w:rsidR="005C5A12" w:rsidRPr="009A2740" w:rsidRDefault="005C5A12" w:rsidP="005C5A12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15C6C48B" w14:textId="68C94D7F" w:rsidR="005C5A12" w:rsidRPr="009A2740" w:rsidRDefault="000B2D3A" w:rsidP="005C5A12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8C587A" w:rsidRPr="009A2740" w14:paraId="57B8B615" w14:textId="77777777" w:rsidTr="00F00EC6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157C3701" w14:textId="77777777" w:rsidR="008C587A" w:rsidRPr="009A2740" w:rsidRDefault="008C587A" w:rsidP="007D1F0F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956E7DF" w14:textId="452BAE3A" w:rsidR="008C587A" w:rsidRPr="009A2740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60A2CED" w14:textId="77777777" w:rsidR="008C587A" w:rsidRPr="009A2740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F6A74E8" w14:textId="37C7C315" w:rsidR="008C587A" w:rsidRPr="009A2740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213EF61" w14:textId="77777777" w:rsidR="008C587A" w:rsidRPr="009A2740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41D322E5" w14:textId="0593D892" w:rsidR="008C587A" w:rsidRPr="009A2740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5BEE900B" w14:textId="77777777" w:rsidR="008C587A" w:rsidRPr="009A2740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6A18E291" w14:textId="477A1E08" w:rsidR="008C587A" w:rsidRPr="009A2740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70FDC" w:rsidRPr="009A2740" w14:paraId="6AFD96A2" w14:textId="77777777" w:rsidTr="00F00EC6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6DF88D2E" w14:textId="1E5A03C6" w:rsidR="00C70FDC" w:rsidRPr="009A2740" w:rsidRDefault="00A02F9A" w:rsidP="00FC5E4C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tcBorders>
              <w:bottom w:val="nil"/>
            </w:tcBorders>
          </w:tcPr>
          <w:p w14:paraId="734D2182" w14:textId="77777777" w:rsidR="00C70FDC" w:rsidRPr="009A2740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10B658B" w14:textId="77777777" w:rsidR="00C70FDC" w:rsidRPr="009A2740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D43864C" w14:textId="77777777" w:rsidR="00C70FDC" w:rsidRPr="009A2740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283F4BE" w14:textId="77777777" w:rsidR="00C70FDC" w:rsidRPr="009A2740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nil"/>
            </w:tcBorders>
          </w:tcPr>
          <w:p w14:paraId="1B50DC6A" w14:textId="77777777" w:rsidR="00C70FDC" w:rsidRPr="009A2740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  <w:tcBorders>
              <w:bottom w:val="nil"/>
            </w:tcBorders>
          </w:tcPr>
          <w:p w14:paraId="08249B9D" w14:textId="77777777" w:rsidR="00C70FDC" w:rsidRPr="009A2740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14:paraId="7F729CFD" w14:textId="77777777" w:rsidR="00C70FDC" w:rsidRPr="009A2740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852B7" w:rsidRPr="009A2740" w14:paraId="65AD3BB1" w14:textId="77777777" w:rsidTr="00F00EC6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4A5B4DD5" w14:textId="3C98FF28" w:rsidR="005852B7" w:rsidRPr="009A2740" w:rsidRDefault="005852B7" w:rsidP="00FC5E4C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หน่วยลงทุน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C5C556" w14:textId="64EBEE68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527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D304FBA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6F8A75" w14:textId="41EFB224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90" w:type="dxa"/>
            <w:tcBorders>
              <w:bottom w:val="nil"/>
            </w:tcBorders>
          </w:tcPr>
          <w:p w14:paraId="4F1F75F5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4FD0E7A" w14:textId="2CEF7015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527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986</w:t>
            </w:r>
          </w:p>
        </w:tc>
        <w:tc>
          <w:tcPr>
            <w:tcW w:w="94" w:type="dxa"/>
            <w:tcBorders>
              <w:bottom w:val="nil"/>
            </w:tcBorders>
          </w:tcPr>
          <w:p w14:paraId="7B2102F5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C7B6A63" w14:textId="0D587119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</w:tr>
      <w:tr w:rsidR="005852B7" w:rsidRPr="009A2740" w14:paraId="5119B08E" w14:textId="77777777" w:rsidTr="00F00EC6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72ADF338" w14:textId="296A7B90" w:rsidR="005852B7" w:rsidRPr="009A2740" w:rsidRDefault="005852B7" w:rsidP="005852B7">
            <w:pPr>
              <w:spacing w:after="0" w:line="340" w:lineRule="exact"/>
              <w:ind w:left="266" w:right="11" w:hanging="2"/>
              <w:contextualSpacing/>
              <w:jc w:val="both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58A75A" w14:textId="73DD1A07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527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218F2D9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294FC9" w14:textId="5A0EC253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90" w:type="dxa"/>
            <w:tcBorders>
              <w:bottom w:val="nil"/>
            </w:tcBorders>
          </w:tcPr>
          <w:p w14:paraId="35E6D3DF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735AE39B" w14:textId="0F05820F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527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986</w:t>
            </w:r>
          </w:p>
        </w:tc>
        <w:tc>
          <w:tcPr>
            <w:tcW w:w="94" w:type="dxa"/>
            <w:tcBorders>
              <w:bottom w:val="nil"/>
            </w:tcBorders>
          </w:tcPr>
          <w:p w14:paraId="00DAAA19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5FBC2D10" w14:textId="2EF62E08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</w:tr>
      <w:tr w:rsidR="005852B7" w:rsidRPr="009A2740" w14:paraId="741E1CAD" w14:textId="77777777" w:rsidTr="00F00EC6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0DE821AD" w14:textId="11705FB1" w:rsidR="005852B7" w:rsidRPr="009A2740" w:rsidRDefault="005852B7" w:rsidP="00FC5E4C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</w:t>
            </w:r>
            <w:r w:rsidR="00F52B32" w:rsidRPr="009A2740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รา</w:t>
            </w:r>
            <w:r w:rsidRPr="009A27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คา</w:t>
            </w:r>
            <w:r w:rsidRPr="009A2740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ทุน</w:t>
            </w:r>
            <w:r w:rsidR="00F00EC6" w:rsidRPr="009A274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br/>
            </w:r>
            <w:r w:rsidRPr="009A2740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D60A3B2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F749FD5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82482BF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BB8C776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</w:tcPr>
          <w:p w14:paraId="4AC8A6D3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  <w:tcBorders>
              <w:bottom w:val="nil"/>
            </w:tcBorders>
          </w:tcPr>
          <w:p w14:paraId="0EB4C5E5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nil"/>
            </w:tcBorders>
          </w:tcPr>
          <w:p w14:paraId="4818A27B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852B7" w:rsidRPr="009A2740" w14:paraId="358BF4B8" w14:textId="77777777" w:rsidTr="00F00EC6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771BF6B0" w14:textId="4702F42D" w:rsidR="005852B7" w:rsidRPr="009A2740" w:rsidRDefault="005852B7" w:rsidP="00FC5E4C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ห</w:t>
            </w:r>
            <w:r w:rsidRPr="009A274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ุ้นกู้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D3C32A" w14:textId="2362D5AB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4F2D43D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C4E18D" w14:textId="53AC3E36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90" w:type="dxa"/>
            <w:tcBorders>
              <w:bottom w:val="nil"/>
            </w:tcBorders>
          </w:tcPr>
          <w:p w14:paraId="060DE3AC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DE4044A" w14:textId="4284B400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566E24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</w:t>
            </w:r>
            <w:r w:rsidR="00566E24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94" w:type="dxa"/>
            <w:tcBorders>
              <w:bottom w:val="nil"/>
            </w:tcBorders>
          </w:tcPr>
          <w:p w14:paraId="0F857DAD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0F3313D1" w14:textId="56A76CD4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</w:tr>
      <w:tr w:rsidR="005852B7" w:rsidRPr="009A2740" w14:paraId="71DCE8AE" w14:textId="77777777" w:rsidTr="00F00EC6">
        <w:trPr>
          <w:trHeight w:val="243"/>
        </w:trPr>
        <w:tc>
          <w:tcPr>
            <w:tcW w:w="3780" w:type="dxa"/>
            <w:tcBorders>
              <w:bottom w:val="nil"/>
            </w:tcBorders>
            <w:vAlign w:val="bottom"/>
          </w:tcPr>
          <w:p w14:paraId="1D88C774" w14:textId="1E99B33C" w:rsidR="005852B7" w:rsidRPr="009A2740" w:rsidRDefault="005852B7" w:rsidP="005852B7">
            <w:pPr>
              <w:spacing w:after="0" w:line="340" w:lineRule="exact"/>
              <w:ind w:left="266" w:right="11" w:hanging="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274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5877B2" w14:textId="56F8DE7C" w:rsidR="005852B7" w:rsidRPr="009A2740" w:rsidRDefault="000B2D3A" w:rsidP="00F00EC6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566E24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</w:t>
            </w:r>
            <w:r w:rsidR="00566E24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3F4B73E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267541" w14:textId="48764BE9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90" w:type="dxa"/>
            <w:tcBorders>
              <w:bottom w:val="nil"/>
            </w:tcBorders>
          </w:tcPr>
          <w:p w14:paraId="146D0D24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369DDF57" w14:textId="34D27E9C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566E24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</w:t>
            </w:r>
            <w:r w:rsidR="00566E24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94" w:type="dxa"/>
            <w:tcBorders>
              <w:bottom w:val="nil"/>
            </w:tcBorders>
          </w:tcPr>
          <w:p w14:paraId="618DEE76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1D020740" w14:textId="3664DEFA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  <w:r w:rsidR="005852B7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</w:tr>
      <w:tr w:rsidR="005852B7" w:rsidRPr="009A2740" w14:paraId="520295A0" w14:textId="77777777" w:rsidTr="00F00EC6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0DE3D1D5" w14:textId="77777777" w:rsidR="005852B7" w:rsidRPr="009A2740" w:rsidRDefault="005852B7" w:rsidP="00FC5E4C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F597B1" w14:textId="66C3174B" w:rsidR="005852B7" w:rsidRPr="009A2740" w:rsidRDefault="000B2D3A" w:rsidP="00F00EC6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547</w:t>
            </w:r>
            <w:r w:rsidR="005852B7" w:rsidRPr="009A274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122</w:t>
            </w:r>
            <w:r w:rsidR="005852B7" w:rsidRPr="009A274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3C94DCD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BA658B" w14:textId="3F5AB1A0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506</w:t>
            </w:r>
            <w:r w:rsidR="005852B7" w:rsidRPr="009A27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965</w:t>
            </w:r>
            <w:r w:rsidR="005852B7" w:rsidRPr="009A27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90" w:type="dxa"/>
            <w:tcBorders>
              <w:bottom w:val="nil"/>
            </w:tcBorders>
          </w:tcPr>
          <w:p w14:paraId="15D68EEB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633585F1" w14:textId="7E14AC97" w:rsidR="005852B7" w:rsidRPr="009A2740" w:rsidRDefault="000B2D3A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547</w:t>
            </w:r>
            <w:r w:rsidR="00566E24" w:rsidRPr="009A274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122</w:t>
            </w:r>
            <w:r w:rsidR="00566E24" w:rsidRPr="009A274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111</w:t>
            </w:r>
          </w:p>
        </w:tc>
        <w:tc>
          <w:tcPr>
            <w:tcW w:w="94" w:type="dxa"/>
            <w:tcBorders>
              <w:bottom w:val="nil"/>
            </w:tcBorders>
          </w:tcPr>
          <w:p w14:paraId="17604DB6" w14:textId="77777777" w:rsidR="005852B7" w:rsidRPr="009A2740" w:rsidRDefault="005852B7" w:rsidP="005852B7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4920CD1" w14:textId="2ED24BE8" w:rsidR="005852B7" w:rsidRPr="009A2740" w:rsidRDefault="000B2D3A" w:rsidP="005852B7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506</w:t>
            </w:r>
            <w:r w:rsidR="005852B7" w:rsidRPr="009A27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965</w:t>
            </w:r>
            <w:r w:rsidR="005852B7" w:rsidRPr="009A27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782</w:t>
            </w:r>
          </w:p>
        </w:tc>
      </w:tr>
    </w:tbl>
    <w:p w14:paraId="726B14DC" w14:textId="04765526" w:rsidR="00932FAB" w:rsidRPr="009A2740" w:rsidRDefault="000B2D3A" w:rsidP="000B2D3A">
      <w:pPr>
        <w:tabs>
          <w:tab w:val="left" w:pos="990"/>
        </w:tabs>
        <w:spacing w:before="240"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0B2D3A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932FAB" w:rsidRPr="009A2740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0B2D3A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32FAB" w:rsidRPr="009A2740">
        <w:rPr>
          <w:rFonts w:cs="Angsana New"/>
          <w:sz w:val="32"/>
          <w:szCs w:val="32"/>
          <w:lang w:bidi="th-TH"/>
        </w:rPr>
        <w:tab/>
      </w:r>
      <w:r w:rsidR="00932FAB" w:rsidRPr="009A2740">
        <w:rPr>
          <w:rFonts w:cs="Angsana New"/>
          <w:sz w:val="32"/>
          <w:szCs w:val="32"/>
          <w:cs/>
          <w:lang w:bidi="th-TH"/>
        </w:rPr>
        <w:t>สินทรัพย์ทางการเงิน</w:t>
      </w:r>
      <w:r w:rsidR="00932FAB" w:rsidRPr="009A2740">
        <w:rPr>
          <w:rFonts w:cs="Angsana New" w:hint="cs"/>
          <w:sz w:val="32"/>
          <w:szCs w:val="32"/>
          <w:cs/>
          <w:lang w:bidi="th-TH"/>
        </w:rPr>
        <w:t>ไม่</w:t>
      </w:r>
      <w:r w:rsidR="00932FAB" w:rsidRPr="009A2740">
        <w:rPr>
          <w:rFonts w:cs="Angsana New"/>
          <w:sz w:val="32"/>
          <w:szCs w:val="32"/>
          <w:cs/>
          <w:lang w:bidi="th-TH"/>
        </w:rPr>
        <w:t>หมุนเวียนอื่น</w:t>
      </w:r>
    </w:p>
    <w:tbl>
      <w:tblPr>
        <w:tblW w:w="8969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240"/>
        <w:gridCol w:w="94"/>
        <w:gridCol w:w="1155"/>
      </w:tblGrid>
      <w:tr w:rsidR="00932FAB" w:rsidRPr="009A2740" w14:paraId="3D108397" w14:textId="77777777" w:rsidTr="00386188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110C2580" w14:textId="77777777" w:rsidR="00932FAB" w:rsidRPr="009A2740" w:rsidRDefault="00932FAB" w:rsidP="00386188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1A07506E" w14:textId="77777777" w:rsidR="00932FAB" w:rsidRPr="009A2740" w:rsidRDefault="00932FAB" w:rsidP="00386188">
            <w:pPr>
              <w:spacing w:after="0" w:line="340" w:lineRule="exact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5A556E4" w14:textId="77777777" w:rsidR="00932FAB" w:rsidRPr="009A2740" w:rsidRDefault="00932FAB" w:rsidP="00386188">
            <w:pPr>
              <w:pStyle w:val="BodyText"/>
              <w:spacing w:after="0" w:line="340" w:lineRule="exact"/>
              <w:ind w:left="-126" w:right="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9" w:type="dxa"/>
            <w:gridSpan w:val="3"/>
            <w:tcBorders>
              <w:top w:val="nil"/>
              <w:bottom w:val="nil"/>
            </w:tcBorders>
          </w:tcPr>
          <w:p w14:paraId="530334E1" w14:textId="77777777" w:rsidR="00932FAB" w:rsidRPr="009A2740" w:rsidRDefault="00932FAB" w:rsidP="00386188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FAB" w:rsidRPr="009A2740" w14:paraId="26E4DAB7" w14:textId="77777777" w:rsidTr="00386188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3D950841" w14:textId="77777777" w:rsidR="00932FAB" w:rsidRPr="009A2740" w:rsidRDefault="00932FAB" w:rsidP="00386188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96A7BA2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515BD69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E102A87" w14:textId="77777777" w:rsidR="00932FAB" w:rsidRPr="009A2740" w:rsidRDefault="00932FAB" w:rsidP="00386188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5D3C5E86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70032094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4305CF2B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50E972C5" w14:textId="77777777" w:rsidR="00932FAB" w:rsidRPr="009A2740" w:rsidRDefault="00932FAB" w:rsidP="00386188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932FAB" w:rsidRPr="009A2740" w14:paraId="3C3ACE26" w14:textId="77777777" w:rsidTr="00386188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34A76E94" w14:textId="77777777" w:rsidR="00932FAB" w:rsidRPr="009A2740" w:rsidRDefault="00932FAB" w:rsidP="00386188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64A0447" w14:textId="732B600D" w:rsidR="00932FAB" w:rsidRPr="009A2740" w:rsidRDefault="000B2D3A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32FA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32FA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3092C979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A47EAD8" w14:textId="379E80B2" w:rsidR="00932FAB" w:rsidRPr="009A2740" w:rsidRDefault="000B2D3A" w:rsidP="00386188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32FA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32FA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040929AD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6E909714" w14:textId="0330589F" w:rsidR="00932FAB" w:rsidRPr="009A2740" w:rsidRDefault="000B2D3A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32FA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32FA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3C00D42D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06D88A35" w14:textId="3D15BB8D" w:rsidR="00932FAB" w:rsidRPr="009A2740" w:rsidRDefault="000B2D3A" w:rsidP="00386188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32FA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32FA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32FAB" w:rsidRPr="009A2740" w14:paraId="1419790E" w14:textId="77777777" w:rsidTr="009F67EC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370358CE" w14:textId="77777777" w:rsidR="00932FAB" w:rsidRPr="009A2740" w:rsidRDefault="00932FAB" w:rsidP="00386188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67297E0" w14:textId="75C36A58" w:rsidR="00932FAB" w:rsidRPr="009A2740" w:rsidRDefault="000B2D3A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45393954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3F5913E6" w14:textId="265ECB37" w:rsidR="00932FAB" w:rsidRPr="009A2740" w:rsidRDefault="000B2D3A" w:rsidP="00386188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575D23DD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2B35AFCD" w14:textId="4F0C9869" w:rsidR="00932FAB" w:rsidRPr="009A2740" w:rsidRDefault="000B2D3A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45A60F22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0E9F6605" w14:textId="79607C1C" w:rsidR="00932FAB" w:rsidRPr="009A2740" w:rsidRDefault="000B2D3A" w:rsidP="00386188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932FAB" w:rsidRPr="009A2740" w14:paraId="052AA7D2" w14:textId="77777777" w:rsidTr="009F67EC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3045BA25" w14:textId="77777777" w:rsidR="00932FAB" w:rsidRPr="009A2740" w:rsidRDefault="00932FAB" w:rsidP="00386188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02EFC9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1B5E3C3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9EF7F7D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3FABB7A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44F6DB5C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4D4A406C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34964D92" w14:textId="77777777" w:rsidR="00932FAB" w:rsidRPr="009A2740" w:rsidRDefault="00932FAB" w:rsidP="00386188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32FAB" w:rsidRPr="009A2740" w14:paraId="0FC7D5F5" w14:textId="77777777" w:rsidTr="009F67EC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23D636CF" w14:textId="3D17FA42" w:rsidR="00932FAB" w:rsidRPr="009A2740" w:rsidRDefault="00932FAB" w:rsidP="00386188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</w:t>
            </w:r>
            <w:r w:rsidR="00F52B32" w:rsidRPr="009A2740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รา</w:t>
            </w:r>
            <w:r w:rsidRPr="009A27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คา</w:t>
            </w:r>
            <w:r w:rsidRPr="009A2740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ทุน</w:t>
            </w:r>
            <w:r w:rsidRPr="009A274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br/>
            </w:r>
            <w:r w:rsidRPr="009A2740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C017671" w14:textId="77777777" w:rsidR="00932FAB" w:rsidRPr="009A2740" w:rsidRDefault="00932FAB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F29C5B0" w14:textId="77777777" w:rsidR="00932FAB" w:rsidRPr="009A2740" w:rsidRDefault="00932FAB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91B57F" w14:textId="77777777" w:rsidR="00932FAB" w:rsidRPr="009A2740" w:rsidRDefault="00932FAB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0ECAAB3" w14:textId="77777777" w:rsidR="00932FAB" w:rsidRPr="009A2740" w:rsidRDefault="00932FAB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125D352D" w14:textId="77777777" w:rsidR="00932FAB" w:rsidRPr="009A2740" w:rsidRDefault="00932FAB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1CCDAFE8" w14:textId="77777777" w:rsidR="00932FAB" w:rsidRPr="009A2740" w:rsidRDefault="00932FAB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19E20ADF" w14:textId="77777777" w:rsidR="00932FAB" w:rsidRPr="009A2740" w:rsidRDefault="00932FAB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32FAB" w:rsidRPr="009A2740" w14:paraId="64E5360D" w14:textId="77777777" w:rsidTr="00386188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0067D809" w14:textId="77777777" w:rsidR="00932FAB" w:rsidRPr="009A2740" w:rsidRDefault="00932FAB" w:rsidP="00386188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ห</w:t>
            </w:r>
            <w:r w:rsidRPr="009A274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ุ้นกู้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D779B2" w14:textId="3099366F" w:rsidR="00932FAB" w:rsidRPr="009A2740" w:rsidRDefault="000B2D3A" w:rsidP="00386188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932FAB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037</w:t>
            </w:r>
            <w:r w:rsidR="00932FAB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7646823" w14:textId="77777777" w:rsidR="00932FAB" w:rsidRPr="009A2740" w:rsidRDefault="00932FAB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FBD55A" w14:textId="5F53264F" w:rsidR="00932FAB" w:rsidRPr="009A2740" w:rsidRDefault="00932FAB" w:rsidP="00932FAB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4534BC98" w14:textId="77777777" w:rsidR="00932FAB" w:rsidRPr="009A2740" w:rsidRDefault="00932FAB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333DBC1" w14:textId="13D53F1F" w:rsidR="00932FAB" w:rsidRPr="009A2740" w:rsidRDefault="000B2D3A" w:rsidP="00386188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932FAB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037</w:t>
            </w:r>
            <w:r w:rsidR="00932FAB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</w:t>
            </w:r>
          </w:p>
        </w:tc>
        <w:tc>
          <w:tcPr>
            <w:tcW w:w="94" w:type="dxa"/>
            <w:tcBorders>
              <w:bottom w:val="nil"/>
            </w:tcBorders>
          </w:tcPr>
          <w:p w14:paraId="478227FF" w14:textId="77777777" w:rsidR="00932FAB" w:rsidRPr="009A2740" w:rsidRDefault="00932FAB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74533E8" w14:textId="1F73A33C" w:rsidR="00932FAB" w:rsidRPr="009A2740" w:rsidRDefault="00932FAB" w:rsidP="00932FAB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32FAB" w:rsidRPr="009A2740" w14:paraId="7EAB6040" w14:textId="77777777" w:rsidTr="00386188">
        <w:trPr>
          <w:trHeight w:val="243"/>
        </w:trPr>
        <w:tc>
          <w:tcPr>
            <w:tcW w:w="3780" w:type="dxa"/>
            <w:tcBorders>
              <w:bottom w:val="nil"/>
            </w:tcBorders>
            <w:vAlign w:val="bottom"/>
          </w:tcPr>
          <w:p w14:paraId="48578AB5" w14:textId="77777777" w:rsidR="00932FAB" w:rsidRPr="009A2740" w:rsidRDefault="00932FAB" w:rsidP="00386188">
            <w:pPr>
              <w:spacing w:after="0" w:line="340" w:lineRule="exact"/>
              <w:ind w:left="266" w:right="11" w:hanging="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274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711080" w14:textId="59A5B654" w:rsidR="00932FAB" w:rsidRPr="009A2740" w:rsidRDefault="000B2D3A" w:rsidP="00386188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932FAB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037</w:t>
            </w:r>
            <w:r w:rsidR="00932FAB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992FB08" w14:textId="77777777" w:rsidR="00932FAB" w:rsidRPr="009A2740" w:rsidRDefault="00932FAB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6B53767" w14:textId="34DAAB6C" w:rsidR="00932FAB" w:rsidRPr="009A2740" w:rsidRDefault="00932FAB" w:rsidP="00932FAB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111B2790" w14:textId="77777777" w:rsidR="00932FAB" w:rsidRPr="009A2740" w:rsidRDefault="00932FAB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59C97B2E" w14:textId="5DDFC584" w:rsidR="00932FAB" w:rsidRPr="009A2740" w:rsidRDefault="000B2D3A" w:rsidP="00386188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932FAB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037</w:t>
            </w:r>
            <w:r w:rsidR="00932FAB" w:rsidRPr="009A27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</w:t>
            </w:r>
          </w:p>
        </w:tc>
        <w:tc>
          <w:tcPr>
            <w:tcW w:w="94" w:type="dxa"/>
            <w:tcBorders>
              <w:bottom w:val="nil"/>
            </w:tcBorders>
          </w:tcPr>
          <w:p w14:paraId="21877293" w14:textId="77777777" w:rsidR="00932FAB" w:rsidRPr="009A2740" w:rsidRDefault="00932FAB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6443233A" w14:textId="59B0E7F8" w:rsidR="00932FAB" w:rsidRPr="009A2740" w:rsidRDefault="00932FAB" w:rsidP="00932FAB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32FAB" w:rsidRPr="009A2740" w14:paraId="616D04E8" w14:textId="77777777" w:rsidTr="00386188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0F9884F1" w14:textId="57434935" w:rsidR="00932FAB" w:rsidRPr="009A2740" w:rsidRDefault="00932FAB" w:rsidP="00386188">
            <w:pPr>
              <w:spacing w:after="0" w:line="340" w:lineRule="exact"/>
              <w:ind w:left="266" w:right="11" w:hanging="173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  <w:r w:rsidR="0088656A"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ไม่</w:t>
            </w: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30D79B" w14:textId="4F09B606" w:rsidR="00932FAB" w:rsidRPr="009A2740" w:rsidRDefault="000B2D3A" w:rsidP="00386188">
            <w:pPr>
              <w:pStyle w:val="acctfourfigures"/>
              <w:tabs>
                <w:tab w:val="clear" w:pos="765"/>
                <w:tab w:val="decimal" w:pos="11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932FAB" w:rsidRPr="009A27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037</w:t>
            </w:r>
            <w:r w:rsidR="00932FAB" w:rsidRPr="009A27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1CC4F25" w14:textId="77777777" w:rsidR="00932FAB" w:rsidRPr="009A2740" w:rsidRDefault="00932FAB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04FF41" w14:textId="494E6DA9" w:rsidR="00932FAB" w:rsidRPr="009A2740" w:rsidRDefault="00932FAB" w:rsidP="00932FAB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8C13F05" w14:textId="77777777" w:rsidR="00932FAB" w:rsidRPr="009A2740" w:rsidRDefault="00932FAB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589B9DEC" w14:textId="5656D95E" w:rsidR="00932FAB" w:rsidRPr="009A2740" w:rsidRDefault="000B2D3A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932FAB" w:rsidRPr="009A27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037</w:t>
            </w:r>
            <w:r w:rsidR="00932FAB" w:rsidRPr="009A27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671</w:t>
            </w:r>
          </w:p>
        </w:tc>
        <w:tc>
          <w:tcPr>
            <w:tcW w:w="94" w:type="dxa"/>
            <w:tcBorders>
              <w:bottom w:val="nil"/>
            </w:tcBorders>
          </w:tcPr>
          <w:p w14:paraId="65065148" w14:textId="77777777" w:rsidR="00932FAB" w:rsidRPr="009A2740" w:rsidRDefault="00932FAB" w:rsidP="00386188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3E691C3C" w14:textId="4AA81CB1" w:rsidR="00932FAB" w:rsidRPr="009A2740" w:rsidRDefault="00932FAB" w:rsidP="00932FAB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4AD1A857" w14:textId="77777777" w:rsidR="00932FAB" w:rsidRPr="009A2740" w:rsidRDefault="00932FAB" w:rsidP="00FC5E4C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747D1A01" w14:textId="35645615" w:rsidR="00E37713" w:rsidRPr="009A2740" w:rsidRDefault="000B2D3A" w:rsidP="00FC5E4C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B2D3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10</w:t>
      </w:r>
      <w:r w:rsidR="00E37713" w:rsidRPr="009A274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58727C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E37713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เงินลงทุนในบริษัทย่อย</w:t>
      </w:r>
    </w:p>
    <w:p w14:paraId="7E5B8322" w14:textId="67E1ECEA" w:rsidR="00E37713" w:rsidRPr="009A2740" w:rsidRDefault="008B28B9" w:rsidP="00FC5E4C">
      <w:pPr>
        <w:spacing w:after="80" w:line="240" w:lineRule="auto"/>
        <w:ind w:left="540" w:right="-58"/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</w:pPr>
      <w:r w:rsidRPr="009A274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รายการเคลื่อนไหวในเงินลงทุนในบริษัทย่อยใน</w:t>
      </w:r>
      <w:r w:rsidR="000A79A2" w:rsidRPr="009A274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ระหว่างงวดสามเดือนสิ้นสุด</w:t>
      </w:r>
      <w:r w:rsidRPr="009A274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วันที่ </w:t>
      </w:r>
      <w:r w:rsidR="000B2D3A" w:rsidRPr="000B2D3A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31</w:t>
      </w:r>
      <w:r w:rsidRPr="009A2740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มีนาคม มีดังนี้</w:t>
      </w:r>
    </w:p>
    <w:tbl>
      <w:tblPr>
        <w:tblW w:w="891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0"/>
        <w:gridCol w:w="1350"/>
      </w:tblGrid>
      <w:tr w:rsidR="00227E6A" w:rsidRPr="009A2740" w14:paraId="67732797" w14:textId="77777777" w:rsidTr="007D1F0F">
        <w:tc>
          <w:tcPr>
            <w:tcW w:w="6030" w:type="dxa"/>
          </w:tcPr>
          <w:p w14:paraId="612C7E55" w14:textId="77777777" w:rsidR="00227E6A" w:rsidRPr="009A2740" w:rsidRDefault="00227E6A" w:rsidP="007D1F0F">
            <w:pPr>
              <w:tabs>
                <w:tab w:val="left" w:pos="1080"/>
              </w:tabs>
              <w:spacing w:after="0" w:line="340" w:lineRule="exact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80" w:type="dxa"/>
            <w:gridSpan w:val="3"/>
          </w:tcPr>
          <w:p w14:paraId="02F761E4" w14:textId="77777777" w:rsidR="00227E6A" w:rsidRPr="009A2740" w:rsidRDefault="00227E6A" w:rsidP="007D1F0F">
            <w:pPr>
              <w:tabs>
                <w:tab w:val="left" w:pos="1980"/>
              </w:tabs>
              <w:spacing w:after="0" w:line="340" w:lineRule="exact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9A2740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27E6A" w:rsidRPr="009A2740" w14:paraId="26B526AC" w14:textId="77777777" w:rsidTr="00135AA8">
        <w:trPr>
          <w:trHeight w:val="197"/>
        </w:trPr>
        <w:tc>
          <w:tcPr>
            <w:tcW w:w="6030" w:type="dxa"/>
          </w:tcPr>
          <w:p w14:paraId="5E7F4DCF" w14:textId="77777777" w:rsidR="00227E6A" w:rsidRPr="009A2740" w:rsidRDefault="00227E6A" w:rsidP="007D1F0F">
            <w:pPr>
              <w:tabs>
                <w:tab w:val="left" w:pos="1080"/>
              </w:tabs>
              <w:spacing w:after="0" w:line="340" w:lineRule="exact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54D8E4ED" w14:textId="5B9C5470" w:rsidR="00227E6A" w:rsidRPr="009A2740" w:rsidRDefault="000B2D3A" w:rsidP="007D1F0F">
            <w:pPr>
              <w:tabs>
                <w:tab w:val="left" w:pos="1980"/>
              </w:tabs>
              <w:spacing w:after="0" w:line="340" w:lineRule="exact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1FD33310" w14:textId="77777777" w:rsidR="00227E6A" w:rsidRPr="009A2740" w:rsidRDefault="00227E6A" w:rsidP="007D1F0F">
            <w:pPr>
              <w:tabs>
                <w:tab w:val="left" w:pos="1980"/>
              </w:tabs>
              <w:spacing w:after="0" w:line="340" w:lineRule="exact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045AB3EC" w14:textId="6025AA08" w:rsidR="00227E6A" w:rsidRPr="009A2740" w:rsidRDefault="000B2D3A" w:rsidP="007D1F0F">
            <w:pPr>
              <w:tabs>
                <w:tab w:val="left" w:pos="1980"/>
              </w:tabs>
              <w:spacing w:after="0" w:line="340" w:lineRule="exact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227E6A" w:rsidRPr="009A2740" w14:paraId="709777F0" w14:textId="77777777" w:rsidTr="00135AA8">
        <w:tc>
          <w:tcPr>
            <w:tcW w:w="6030" w:type="dxa"/>
          </w:tcPr>
          <w:p w14:paraId="0E996855" w14:textId="77777777" w:rsidR="00227E6A" w:rsidRPr="009A2740" w:rsidRDefault="00227E6A" w:rsidP="007D1F0F">
            <w:pPr>
              <w:tabs>
                <w:tab w:val="left" w:pos="1080"/>
              </w:tabs>
              <w:spacing w:after="0" w:line="340" w:lineRule="exact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2E44422C" w14:textId="77777777" w:rsidR="00227E6A" w:rsidRPr="009A2740" w:rsidRDefault="00227E6A" w:rsidP="007D1F0F">
            <w:pPr>
              <w:spacing w:after="0" w:line="340" w:lineRule="exact"/>
              <w:ind w:left="-9" w:right="-138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0BAB5BCB" w14:textId="77777777" w:rsidR="00227E6A" w:rsidRPr="009A2740" w:rsidRDefault="00227E6A" w:rsidP="007D1F0F">
            <w:pPr>
              <w:spacing w:after="0" w:line="340" w:lineRule="exact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47ED2B00" w14:textId="77777777" w:rsidR="00227E6A" w:rsidRPr="009A2740" w:rsidRDefault="00227E6A" w:rsidP="007D1F0F">
            <w:pPr>
              <w:spacing w:after="0" w:line="340" w:lineRule="exact"/>
              <w:ind w:left="-9" w:right="-171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7E6A" w:rsidRPr="009A2740" w14:paraId="1F8A9F78" w14:textId="77777777" w:rsidTr="00135AA8">
        <w:tc>
          <w:tcPr>
            <w:tcW w:w="6030" w:type="dxa"/>
            <w:vAlign w:val="bottom"/>
          </w:tcPr>
          <w:p w14:paraId="7DE12353" w14:textId="77777777" w:rsidR="00227E6A" w:rsidRPr="009A2740" w:rsidRDefault="00227E6A" w:rsidP="00FC5E4C">
            <w:pPr>
              <w:spacing w:after="0" w:line="340" w:lineRule="exact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 w:eastAsia="th-TH" w:bidi="th-TH"/>
              </w:rPr>
            </w:pPr>
            <w:r w:rsidRPr="009A274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1153225" w14:textId="77777777" w:rsidR="00227E6A" w:rsidRPr="009A2740" w:rsidRDefault="00227E6A" w:rsidP="007D1F0F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65318D2E" w14:textId="77777777" w:rsidR="00227E6A" w:rsidRPr="009A2740" w:rsidRDefault="00227E6A" w:rsidP="007D1F0F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9021273" w14:textId="77777777" w:rsidR="00227E6A" w:rsidRPr="009A2740" w:rsidRDefault="00227E6A" w:rsidP="007D1F0F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</w:tr>
      <w:tr w:rsidR="005C5A12" w:rsidRPr="009A2740" w14:paraId="68813C77" w14:textId="77777777" w:rsidTr="00135AA8">
        <w:tc>
          <w:tcPr>
            <w:tcW w:w="6030" w:type="dxa"/>
            <w:vAlign w:val="bottom"/>
          </w:tcPr>
          <w:p w14:paraId="24148255" w14:textId="3990E7A5" w:rsidR="005C5A12" w:rsidRPr="009A2740" w:rsidRDefault="005C5A12" w:rsidP="00FC5E4C">
            <w:pPr>
              <w:spacing w:after="0" w:line="340" w:lineRule="exact"/>
              <w:ind w:left="71" w:right="40"/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</w:pPr>
            <w:r w:rsidRPr="009A2740"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  <w:t>ยอดคงเหลือ ณ วั</w:t>
            </w:r>
            <w:r w:rsidRPr="009A2740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นที่ </w:t>
            </w:r>
            <w:r w:rsidR="000B2D3A" w:rsidRPr="000B2D3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</w:t>
            </w:r>
            <w:r w:rsidRPr="009A2740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 xml:space="preserve"> </w:t>
            </w:r>
            <w:r w:rsidRPr="009A2740">
              <w:rPr>
                <w:rFonts w:ascii="Angsana New" w:eastAsia="Angsana New" w:hAnsi="Angsana New" w:cs="Angsana New" w:hint="cs"/>
                <w:sz w:val="28"/>
                <w:szCs w:val="28"/>
                <w:cs/>
                <w:lang w:eastAsia="th-TH" w:bidi="th-TH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41D8B226" w14:textId="722963F3" w:rsidR="005C5A12" w:rsidRPr="009A2740" w:rsidRDefault="000B2D3A" w:rsidP="005C5A12">
            <w:pPr>
              <w:spacing w:after="0" w:line="340" w:lineRule="exact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0B2D3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361</w:t>
            </w:r>
            <w:r w:rsidR="00EB0CEB" w:rsidRPr="009A274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B2D3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350</w:t>
            </w:r>
            <w:r w:rsidR="00EB0CEB" w:rsidRPr="009A274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B2D3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396</w:t>
            </w:r>
          </w:p>
        </w:tc>
        <w:tc>
          <w:tcPr>
            <w:tcW w:w="180" w:type="dxa"/>
            <w:vAlign w:val="bottom"/>
          </w:tcPr>
          <w:p w14:paraId="31372948" w14:textId="77777777" w:rsidR="005C5A12" w:rsidRPr="009A2740" w:rsidRDefault="005C5A12" w:rsidP="005C5A12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3781F4" w14:textId="5D98921F" w:rsidR="005C5A12" w:rsidRPr="009A2740" w:rsidRDefault="000B2D3A" w:rsidP="005C5A12">
            <w:pPr>
              <w:tabs>
                <w:tab w:val="decimal" w:pos="1153"/>
              </w:tabs>
              <w:spacing w:after="0" w:line="340" w:lineRule="exact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0B2D3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154</w:t>
            </w:r>
            <w:r w:rsidR="005C5A12" w:rsidRPr="009A274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B2D3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030</w:t>
            </w:r>
            <w:r w:rsidR="005C5A12" w:rsidRPr="009A274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B2D3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298</w:t>
            </w:r>
          </w:p>
        </w:tc>
      </w:tr>
      <w:tr w:rsidR="005C5A12" w:rsidRPr="009A2740" w14:paraId="4C0F4175" w14:textId="77777777" w:rsidTr="00135AA8">
        <w:tc>
          <w:tcPr>
            <w:tcW w:w="6030" w:type="dxa"/>
            <w:vAlign w:val="bottom"/>
          </w:tcPr>
          <w:p w14:paraId="64839C8D" w14:textId="4240ABF4" w:rsidR="005C5A12" w:rsidRPr="009A2740" w:rsidRDefault="005C5A12" w:rsidP="00FC5E4C">
            <w:pPr>
              <w:spacing w:after="0" w:line="340" w:lineRule="exact"/>
              <w:ind w:left="71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9A2740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ส่วนแบ่งกำไรจากการลงทุนตามวิธีส่วนได้เสีย </w:t>
            </w:r>
          </w:p>
        </w:tc>
        <w:tc>
          <w:tcPr>
            <w:tcW w:w="1350" w:type="dxa"/>
            <w:vAlign w:val="bottom"/>
          </w:tcPr>
          <w:p w14:paraId="2819B3CD" w14:textId="6B198E36" w:rsidR="005C5A12" w:rsidRPr="009A2740" w:rsidRDefault="000B2D3A" w:rsidP="005C5A12">
            <w:pPr>
              <w:spacing w:after="0" w:line="340" w:lineRule="exact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0B2D3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9</w:t>
            </w:r>
            <w:r w:rsidR="00EB0CEB" w:rsidRPr="009A274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B2D3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419</w:t>
            </w:r>
            <w:r w:rsidR="00EB0CEB" w:rsidRPr="009A274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B2D3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636</w:t>
            </w:r>
          </w:p>
        </w:tc>
        <w:tc>
          <w:tcPr>
            <w:tcW w:w="180" w:type="dxa"/>
            <w:vAlign w:val="bottom"/>
          </w:tcPr>
          <w:p w14:paraId="7D138C7F" w14:textId="77777777" w:rsidR="005C5A12" w:rsidRPr="009A2740" w:rsidRDefault="005C5A12" w:rsidP="005C5A12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201D9D9" w14:textId="0E7DE367" w:rsidR="005C5A12" w:rsidRPr="009A2740" w:rsidRDefault="000B2D3A" w:rsidP="005C5A12">
            <w:pPr>
              <w:tabs>
                <w:tab w:val="decimal" w:pos="1153"/>
              </w:tabs>
              <w:spacing w:after="0" w:line="340" w:lineRule="exact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cs/>
                <w:lang w:eastAsia="th-TH" w:bidi="th-TH"/>
              </w:rPr>
            </w:pPr>
            <w:r w:rsidRPr="000B2D3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27</w:t>
            </w:r>
            <w:r w:rsidR="005C5A12" w:rsidRPr="009A274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B2D3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825</w:t>
            </w:r>
            <w:r w:rsidR="005C5A12" w:rsidRPr="009A274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B2D3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994</w:t>
            </w:r>
          </w:p>
        </w:tc>
      </w:tr>
      <w:tr w:rsidR="005C5A12" w:rsidRPr="009A2740" w14:paraId="4E94D06F" w14:textId="77777777" w:rsidTr="00135AA8">
        <w:tc>
          <w:tcPr>
            <w:tcW w:w="6030" w:type="dxa"/>
            <w:vAlign w:val="bottom"/>
          </w:tcPr>
          <w:p w14:paraId="004F0770" w14:textId="3CE25DE9" w:rsidR="005C5A12" w:rsidRPr="009A2740" w:rsidRDefault="005C5A12" w:rsidP="00FC5E4C">
            <w:pPr>
              <w:spacing w:after="0" w:line="340" w:lineRule="exact"/>
              <w:ind w:left="71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9A2740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>ลงทุนเพิ่ม</w:t>
            </w:r>
          </w:p>
        </w:tc>
        <w:tc>
          <w:tcPr>
            <w:tcW w:w="1350" w:type="dxa"/>
            <w:vAlign w:val="bottom"/>
          </w:tcPr>
          <w:p w14:paraId="72DD16AC" w14:textId="049C5297" w:rsidR="005C5A12" w:rsidRPr="009A2740" w:rsidRDefault="00EB0CEB" w:rsidP="00EB0CEB">
            <w:pPr>
              <w:tabs>
                <w:tab w:val="decimal" w:pos="800"/>
              </w:tabs>
              <w:overflowPunct w:val="0"/>
              <w:spacing w:after="0" w:line="340" w:lineRule="exact"/>
              <w:ind w:right="80"/>
              <w:textAlignment w:val="baseline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9A274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BAD2A" w14:textId="77777777" w:rsidR="005C5A12" w:rsidRPr="009A2740" w:rsidRDefault="005C5A12" w:rsidP="005C5A12">
            <w:pPr>
              <w:tabs>
                <w:tab w:val="center" w:pos="7830"/>
              </w:tabs>
              <w:spacing w:after="0" w:line="340" w:lineRule="exact"/>
              <w:ind w:left="-9" w:right="269" w:firstLine="9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8EEDCAF" w14:textId="6DA713AF" w:rsidR="005C5A12" w:rsidRPr="009A2740" w:rsidRDefault="000B2D3A" w:rsidP="005C5A12">
            <w:pPr>
              <w:tabs>
                <w:tab w:val="decimal" w:pos="1153"/>
              </w:tabs>
              <w:spacing w:after="0" w:line="340" w:lineRule="exact"/>
              <w:ind w:left="-9" w:right="30"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0B2D3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100</w:t>
            </w:r>
            <w:r w:rsidR="005C5A12" w:rsidRPr="009A274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B2D3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000</w:t>
            </w:r>
            <w:r w:rsidR="005C5A12" w:rsidRPr="009A274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B2D3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000</w:t>
            </w:r>
          </w:p>
        </w:tc>
      </w:tr>
      <w:tr w:rsidR="005C5A12" w:rsidRPr="009A2740" w14:paraId="705EAC76" w14:textId="77777777" w:rsidTr="00135AA8">
        <w:tc>
          <w:tcPr>
            <w:tcW w:w="6030" w:type="dxa"/>
            <w:vAlign w:val="bottom"/>
          </w:tcPr>
          <w:p w14:paraId="1E2578C1" w14:textId="39D6D21C" w:rsidR="005C5A12" w:rsidRPr="009A2740" w:rsidRDefault="005C5A12" w:rsidP="00FC5E4C">
            <w:pPr>
              <w:spacing w:after="0" w:line="340" w:lineRule="exact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9A274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 xml:space="preserve">ณ </w:t>
            </w:r>
            <w:r w:rsidRPr="009A274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วันที่ </w:t>
            </w:r>
            <w:r w:rsidR="000B2D3A" w:rsidRPr="000B2D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31</w:t>
            </w:r>
            <w:r w:rsidRPr="009A274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 xml:space="preserve"> </w:t>
            </w:r>
            <w:r w:rsidRPr="009A274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มีนาคม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65051" w14:textId="56DEFC98" w:rsidR="005C5A12" w:rsidRPr="009A2740" w:rsidRDefault="000B2D3A" w:rsidP="005C5A12">
            <w:pPr>
              <w:spacing w:after="0" w:line="340" w:lineRule="exact"/>
              <w:ind w:left="-9" w:right="80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0B2D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370</w:t>
            </w:r>
            <w:r w:rsidR="00EB0CEB" w:rsidRPr="009A274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0B2D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770</w:t>
            </w:r>
            <w:r w:rsidR="00EB0CEB" w:rsidRPr="009A274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0B2D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032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402DB" w14:textId="77777777" w:rsidR="005C5A12" w:rsidRPr="009A2740" w:rsidRDefault="005C5A12" w:rsidP="005C5A12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E2D5A" w14:textId="4ED663E4" w:rsidR="005C5A12" w:rsidRPr="009A2740" w:rsidRDefault="000B2D3A" w:rsidP="005C5A12">
            <w:pPr>
              <w:tabs>
                <w:tab w:val="decimal" w:pos="1153"/>
              </w:tabs>
              <w:spacing w:after="0" w:line="340" w:lineRule="exact"/>
              <w:ind w:left="-9" w:right="30" w:firstLine="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0B2D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281</w:t>
            </w:r>
            <w:r w:rsidR="005C5A12" w:rsidRPr="009A274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0B2D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856</w:t>
            </w:r>
            <w:r w:rsidR="005C5A12" w:rsidRPr="009A274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0B2D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292</w:t>
            </w:r>
          </w:p>
        </w:tc>
      </w:tr>
    </w:tbl>
    <w:p w14:paraId="51E2237B" w14:textId="0B5864D3" w:rsidR="00F70F53" w:rsidRPr="009A2740" w:rsidRDefault="00B93AC5" w:rsidP="00FC5E4C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  <w:sectPr w:rsidR="00F70F53" w:rsidRPr="009A2740" w:rsidSect="000B2D3A">
          <w:headerReference w:type="first" r:id="rId14"/>
          <w:pgSz w:w="11909" w:h="16834" w:code="9"/>
          <w:pgMar w:top="1440" w:right="1224" w:bottom="720" w:left="1440" w:header="720" w:footer="504" w:gutter="0"/>
          <w:pgNumType w:start="2"/>
          <w:cols w:space="720"/>
          <w:titlePg/>
          <w:docGrid w:linePitch="360"/>
        </w:sectPr>
      </w:pPr>
      <w:r w:rsidRPr="000B2D3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เมื่อวันที่</w:t>
      </w:r>
      <w:r w:rsidRPr="000B2D3A">
        <w:rPr>
          <w:spacing w:val="-8"/>
        </w:rPr>
        <w:t xml:space="preserve"> </w:t>
      </w:r>
      <w:r w:rsidR="000B2D3A" w:rsidRPr="000B2D3A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16</w:t>
      </w:r>
      <w:r w:rsidRPr="000B2D3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 มีนาคม </w:t>
      </w:r>
      <w:r w:rsidR="000B2D3A" w:rsidRPr="000B2D3A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="Angsana New" w:hint="cs"/>
          <w:color w:val="000000"/>
          <w:spacing w:val="-8"/>
          <w:sz w:val="32"/>
          <w:szCs w:val="32"/>
          <w:lang w:bidi="th-TH"/>
        </w:rPr>
        <w:t>5</w:t>
      </w:r>
      <w:r w:rsidRPr="000B2D3A">
        <w:rPr>
          <w:rFonts w:asciiTheme="majorBidi" w:hAnsiTheme="majorBidi" w:cs="Angsana New"/>
          <w:color w:val="000000"/>
          <w:spacing w:val="-8"/>
          <w:sz w:val="32"/>
          <w:szCs w:val="32"/>
        </w:rPr>
        <w:t xml:space="preserve"> </w:t>
      </w:r>
      <w:r w:rsidRPr="000B2D3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บริษัทได้ซื้อหุ้นสามัญเพิ่มทุนของบริษัท </w:t>
      </w:r>
      <w:r w:rsidRPr="000B2D3A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>ไอแคร์ เฮลท์</w:t>
      </w:r>
      <w:r w:rsidRPr="000B2D3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 จำกัด จำนวน </w:t>
      </w:r>
      <w:r w:rsidR="000B2D3A" w:rsidRPr="000B2D3A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1</w:t>
      </w:r>
      <w:r w:rsidR="00122C0E" w:rsidRPr="000B2D3A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,</w:t>
      </w:r>
      <w:r w:rsidR="000B2D3A" w:rsidRPr="000B2D3A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000</w:t>
      </w:r>
      <w:r w:rsidRPr="000B2D3A">
        <w:rPr>
          <w:rFonts w:asciiTheme="majorBidi" w:hAnsiTheme="majorBidi" w:cs="Angsana New"/>
          <w:color w:val="000000"/>
          <w:spacing w:val="-8"/>
          <w:sz w:val="32"/>
          <w:szCs w:val="32"/>
        </w:rPr>
        <w:t>,</w:t>
      </w:r>
      <w:r w:rsidR="000B2D3A" w:rsidRPr="000B2D3A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000</w:t>
      </w:r>
      <w:r w:rsidRPr="000B2D3A">
        <w:rPr>
          <w:rFonts w:asciiTheme="majorBidi" w:hAnsiTheme="majorBidi" w:cs="Angsana New"/>
          <w:color w:val="000000"/>
          <w:spacing w:val="-8"/>
          <w:sz w:val="32"/>
          <w:szCs w:val="32"/>
        </w:rPr>
        <w:t xml:space="preserve"> </w:t>
      </w:r>
      <w:r w:rsidRPr="000B2D3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หุ้น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มูลค่าหุ้นละ </w:t>
      </w:r>
      <w:r w:rsidR="000B2D3A" w:rsidRPr="000B2D3A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9A2740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บาท รวมเป็นจำนวนเงิน </w:t>
      </w:r>
      <w:r w:rsidR="000B2D3A" w:rsidRPr="000B2D3A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9A2740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ล้านบาท คิดเป็นสัดส่วนการถือหุ้นร้อยละ </w:t>
      </w:r>
      <w:r w:rsidR="000B2D3A" w:rsidRPr="000B2D3A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9A2740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>ของทุนที่ออก</w:t>
      </w:r>
      <w:r w:rsidRPr="000B2D3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และชำระแล้ว ซึ่งบริษัท </w:t>
      </w:r>
      <w:r w:rsidR="00122C0E" w:rsidRPr="000B2D3A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ไอแคร์ เฮลท์</w:t>
      </w:r>
      <w:r w:rsidR="00122C0E" w:rsidRPr="000B2D3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จำกัด </w:t>
      </w:r>
      <w:r w:rsidRPr="000B2D3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ได้จดทะเบียนเพิ่มทุนกับกระทรวงพาณิชย์แล้วเมื่อวันที่ </w:t>
      </w:r>
      <w:r w:rsidR="000B2D3A" w:rsidRPr="000B2D3A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16</w:t>
      </w:r>
      <w:r w:rsidR="005073FA" w:rsidRPr="000B2D3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มีนาคม</w:t>
      </w:r>
      <w:r w:rsidR="005073FA" w:rsidRPr="000B2D3A">
        <w:rPr>
          <w:rFonts w:asciiTheme="majorBidi" w:hAnsiTheme="majorBidi" w:cs="Angsana New"/>
          <w:color w:val="000000"/>
          <w:spacing w:val="-12"/>
          <w:sz w:val="32"/>
          <w:szCs w:val="32"/>
          <w:cs/>
          <w:lang w:bidi="th-TH"/>
        </w:rPr>
        <w:t xml:space="preserve"> </w:t>
      </w:r>
      <w:r w:rsidR="000B2D3A" w:rsidRPr="000B2D3A">
        <w:rPr>
          <w:rFonts w:asciiTheme="majorBidi" w:hAnsiTheme="majorBidi" w:cs="Angsana New"/>
          <w:color w:val="000000"/>
          <w:spacing w:val="-12"/>
          <w:sz w:val="32"/>
          <w:szCs w:val="32"/>
          <w:lang w:bidi="th-TH"/>
        </w:rPr>
        <w:t>2565</w:t>
      </w:r>
    </w:p>
    <w:p w14:paraId="121B1C42" w14:textId="3C482B5D" w:rsidR="00DE0F2C" w:rsidRPr="009A2740" w:rsidRDefault="00254ADF" w:rsidP="00254ADF">
      <w:pPr>
        <w:ind w:left="450"/>
        <w:rPr>
          <w:rFonts w:asciiTheme="majorBidi" w:hAnsiTheme="majorBidi" w:cstheme="majorBidi"/>
          <w:sz w:val="30"/>
          <w:szCs w:val="30"/>
        </w:rPr>
      </w:pPr>
      <w:r w:rsidRPr="009A274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0B2D3A" w:rsidRPr="000B2D3A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9A2740">
        <w:rPr>
          <w:rFonts w:asciiTheme="majorBidi" w:hAnsiTheme="majorBidi" w:cstheme="majorBidi"/>
          <w:sz w:val="30"/>
          <w:szCs w:val="30"/>
        </w:rPr>
        <w:t xml:space="preserve"> </w:t>
      </w:r>
      <w:r w:rsidRPr="009A2740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2D3A" w:rsidRPr="000B2D3A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0B2D3A" w:rsidRPr="000B2D3A">
        <w:rPr>
          <w:rFonts w:asciiTheme="majorBidi" w:hAnsiTheme="majorBidi" w:cstheme="majorBidi" w:hint="cs"/>
          <w:sz w:val="30"/>
          <w:szCs w:val="30"/>
          <w:lang w:bidi="th-TH"/>
        </w:rPr>
        <w:t>6</w:t>
      </w:r>
      <w:r w:rsidRPr="009A274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A2740">
        <w:rPr>
          <w:rFonts w:asciiTheme="majorBidi" w:hAnsiTheme="majorBidi" w:cstheme="majorBidi" w:hint="cs"/>
          <w:sz w:val="30"/>
          <w:szCs w:val="30"/>
          <w:cs/>
          <w:lang w:bidi="th-TH"/>
        </w:rPr>
        <w:t>แ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ละวันที่ </w:t>
      </w:r>
      <w:r w:rsidR="000B2D3A" w:rsidRPr="000B2D3A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B2D3A" w:rsidRPr="000B2D3A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0B2D3A" w:rsidRPr="000B2D3A">
        <w:rPr>
          <w:rFonts w:asciiTheme="majorBidi" w:hAnsiTheme="majorBidi" w:cstheme="majorBidi" w:hint="cs"/>
          <w:sz w:val="30"/>
          <w:szCs w:val="30"/>
          <w:lang w:bidi="th-TH"/>
        </w:rPr>
        <w:t>5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และเงินปันผลรับสำหรับงวด</w:t>
      </w:r>
      <w:r w:rsidRPr="009A2740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="00D17503" w:rsidRPr="009A2740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0B2D3A" w:rsidRPr="000B2D3A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9A2740">
        <w:rPr>
          <w:rFonts w:asciiTheme="majorBidi" w:hAnsiTheme="majorBidi" w:cstheme="majorBidi"/>
          <w:sz w:val="30"/>
          <w:szCs w:val="30"/>
        </w:rPr>
        <w:t xml:space="preserve"> </w:t>
      </w:r>
      <w:r w:rsidRPr="009A2740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4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  <w:gridCol w:w="90"/>
        <w:gridCol w:w="1170"/>
        <w:gridCol w:w="90"/>
        <w:gridCol w:w="1080"/>
        <w:gridCol w:w="90"/>
        <w:gridCol w:w="1080"/>
        <w:gridCol w:w="90"/>
        <w:gridCol w:w="1260"/>
        <w:gridCol w:w="90"/>
        <w:gridCol w:w="1260"/>
      </w:tblGrid>
      <w:tr w:rsidR="00AF34AA" w:rsidRPr="009A2740" w14:paraId="03A6A210" w14:textId="77777777" w:rsidTr="00AF34AA"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272A5B93" w14:textId="77777777" w:rsidR="00AF34AA" w:rsidRPr="009A2740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07E7DA" w14:textId="77777777" w:rsidR="00AF34AA" w:rsidRPr="009A2740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150" w:type="dxa"/>
            <w:gridSpan w:val="19"/>
            <w:tcBorders>
              <w:left w:val="nil"/>
              <w:right w:val="nil"/>
            </w:tcBorders>
          </w:tcPr>
          <w:p w14:paraId="0EDE5D1C" w14:textId="2587A652" w:rsidR="00AF34AA" w:rsidRPr="009A2740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F34AA" w:rsidRPr="009A2740" w14:paraId="4DA5BD1E" w14:textId="69C9D781" w:rsidTr="00AF34AA"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355B52D0" w14:textId="77777777" w:rsidR="00AF34AA" w:rsidRPr="009A2740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84C058" w14:textId="77777777" w:rsidR="00AF34AA" w:rsidRPr="009A2740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C7C7DC" w14:textId="4C7E1CB1" w:rsidR="00AF34AA" w:rsidRPr="009A2740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ทุนเรียกชำระแล้ว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B4AF9A0" w14:textId="77777777" w:rsidR="00AF34AA" w:rsidRPr="009A2740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657132A" w14:textId="3276C939" w:rsidR="00AF34AA" w:rsidRPr="009A2740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8725C2" w14:textId="77777777" w:rsidR="00AF34AA" w:rsidRPr="009A2740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0706D" w14:textId="77777777" w:rsidR="00AF34AA" w:rsidRPr="009A2740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548D28" w14:textId="77777777" w:rsidR="00AF34AA" w:rsidRPr="009A2740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804C5C" w14:textId="39616A2B" w:rsidR="00AF34AA" w:rsidRPr="009A2740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46FE93" w14:textId="249969E5" w:rsidR="00AF34AA" w:rsidRPr="009A2740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F5D5FE1" w14:textId="4BB3EAE4" w:rsidR="00AF34AA" w:rsidRPr="009A2740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</w:t>
            </w:r>
            <w:r w:rsidRPr="009A27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ิ</w:t>
            </w: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นปันผลรับ</w:t>
            </w:r>
          </w:p>
        </w:tc>
      </w:tr>
      <w:tr w:rsidR="007D0152" w:rsidRPr="009A2740" w14:paraId="5CCEAF02" w14:textId="3C3429C8" w:rsidTr="007D0152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6A551897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9D39E3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72E5C9E" w14:textId="4704D61C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8A3F350" w14:textId="77777777" w:rsidR="00AF34AA" w:rsidRPr="009A2740" w:rsidRDefault="00AF34AA" w:rsidP="00AF34AA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4BA1CB4" w14:textId="6DFA05DB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2EBFAA8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FBF3FF" w14:textId="74113E48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9CC45DF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A13361" w14:textId="3477DCCB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3D195B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02A17B" w14:textId="33E6E6FF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DF9DB53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5FF1DE" w14:textId="11826118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4E9FE6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EA808" w14:textId="01C40252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A0F8CB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270683" w14:textId="5799BE88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655BF2" w14:textId="50FE3AEA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  <w:vAlign w:val="center"/>
          </w:tcPr>
          <w:p w14:paraId="3833BEFD" w14:textId="4EA12DC2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สำหรับงวดสามเดือน</w:t>
            </w:r>
          </w:p>
        </w:tc>
      </w:tr>
      <w:tr w:rsidR="007D0152" w:rsidRPr="009A2740" w14:paraId="279621C7" w14:textId="77777777" w:rsidTr="007D0152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4D68FA91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1731A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8991E5" w14:textId="2BD3B98A" w:rsidR="00AF34AA" w:rsidRPr="009A2740" w:rsidRDefault="000B2D3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AF34AA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34AA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0AEFC26" w14:textId="77777777" w:rsidR="00AF34AA" w:rsidRPr="009A2740" w:rsidRDefault="00AF34AA" w:rsidP="00AF34AA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0BFE3E" w14:textId="2D784DF2" w:rsidR="00AF34AA" w:rsidRPr="009A2740" w:rsidRDefault="000B2D3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AF34AA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34AA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B257274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6A4C0F5" w14:textId="3A3E6295" w:rsidR="00AF34AA" w:rsidRPr="009A2740" w:rsidRDefault="000B2D3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AF34AA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34AA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98B315F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F1F674" w14:textId="183E3849" w:rsidR="00AF34AA" w:rsidRPr="009A2740" w:rsidRDefault="000B2D3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AF34AA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34AA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C88C464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5E2FABB" w14:textId="34EDFA28" w:rsidR="00AF34AA" w:rsidRPr="009A2740" w:rsidRDefault="000B2D3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AF34AA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34AA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FB9BFF0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051229" w14:textId="7FB47B1E" w:rsidR="00AF34AA" w:rsidRPr="009A2740" w:rsidRDefault="000B2D3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AF34AA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34AA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967CAC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F8D925" w14:textId="4FC9C436" w:rsidR="00AF34AA" w:rsidRPr="009A2740" w:rsidRDefault="000B2D3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AF34AA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34AA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EAF4E48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7FA427" w14:textId="664B17E7" w:rsidR="00AF34AA" w:rsidRPr="009A2740" w:rsidRDefault="000B2D3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AF34AA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34AA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04B174" w14:textId="2831B1D3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  <w:vAlign w:val="bottom"/>
          </w:tcPr>
          <w:p w14:paraId="28E656A1" w14:textId="76A80D18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0B2D3A"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5C5A12" w:rsidRPr="009A2740" w14:paraId="44828145" w14:textId="3432C7E1" w:rsidTr="007D0152">
        <w:trPr>
          <w:trHeight w:val="64"/>
        </w:trPr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CC602" w14:textId="77777777" w:rsidR="005C5A12" w:rsidRPr="009A2740" w:rsidRDefault="005C5A12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E4EBE1" w14:textId="77777777" w:rsidR="005C5A12" w:rsidRPr="009A2740" w:rsidRDefault="005C5A12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7879372" w14:textId="3D574924" w:rsidR="005C5A12" w:rsidRPr="009A2740" w:rsidRDefault="000B2D3A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0537C" w14:textId="77777777" w:rsidR="005C5A12" w:rsidRPr="009A2740" w:rsidRDefault="005C5A12" w:rsidP="005C5A12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FF7212" w14:textId="3632CE66" w:rsidR="005C5A12" w:rsidRPr="009A2740" w:rsidRDefault="000B2D3A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C7F4F4" w14:textId="77777777" w:rsidR="005C5A12" w:rsidRPr="009A2740" w:rsidRDefault="005C5A12" w:rsidP="005C5A12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70D1B5E" w14:textId="33ADE6F3" w:rsidR="005C5A12" w:rsidRPr="009A2740" w:rsidRDefault="000B2D3A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DFC01D" w14:textId="77777777" w:rsidR="005C5A12" w:rsidRPr="009A2740" w:rsidRDefault="005C5A12" w:rsidP="005C5A12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ED9DFA3" w14:textId="5B0ACA38" w:rsidR="005C5A12" w:rsidRPr="009A2740" w:rsidRDefault="000B2D3A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657EE2" w14:textId="77777777" w:rsidR="005C5A12" w:rsidRPr="009A2740" w:rsidRDefault="005C5A12" w:rsidP="005C5A12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BC15195" w14:textId="3EE7E319" w:rsidR="005C5A12" w:rsidRPr="009A2740" w:rsidRDefault="000B2D3A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63A4C9" w14:textId="77777777" w:rsidR="005C5A12" w:rsidRPr="009A2740" w:rsidRDefault="005C5A12" w:rsidP="005C5A12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3B57CD2" w14:textId="5C04F02B" w:rsidR="005C5A12" w:rsidRPr="009A2740" w:rsidRDefault="000B2D3A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7F7144" w14:textId="77777777" w:rsidR="005C5A12" w:rsidRPr="009A2740" w:rsidRDefault="005C5A12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93306B3" w14:textId="54D6DC4C" w:rsidR="005C5A12" w:rsidRPr="009A2740" w:rsidRDefault="000B2D3A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94D984" w14:textId="77777777" w:rsidR="005C5A12" w:rsidRPr="009A2740" w:rsidRDefault="005C5A12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A909176" w14:textId="6D7D8DEC" w:rsidR="005C5A12" w:rsidRPr="009A2740" w:rsidRDefault="000B2D3A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438E44" w14:textId="5CC91DFE" w:rsidR="005C5A12" w:rsidRPr="009A2740" w:rsidRDefault="005C5A12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CED55FC" w14:textId="44CDEE32" w:rsidR="005C5A12" w:rsidRPr="009A2740" w:rsidRDefault="000B2D3A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51F25D" w14:textId="77777777" w:rsidR="005C5A12" w:rsidRPr="009A2740" w:rsidRDefault="005C5A12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2ABFA8" w14:textId="1806411B" w:rsidR="005C5A12" w:rsidRPr="009A2740" w:rsidRDefault="000B2D3A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</w:tr>
      <w:tr w:rsidR="007D0152" w:rsidRPr="009A2740" w14:paraId="59DAE8D3" w14:textId="52075D5B" w:rsidTr="007D0152">
        <w:trPr>
          <w:trHeight w:val="54"/>
        </w:trPr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60D01" w14:textId="77777777" w:rsidR="00AF34AA" w:rsidRPr="009A2740" w:rsidRDefault="00AF34AA" w:rsidP="00AF34AA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4DD081" w14:textId="77777777" w:rsidR="00AF34AA" w:rsidRPr="009A2740" w:rsidRDefault="00AF34AA" w:rsidP="00AF34AA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5F3E8AE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3211E8" w14:textId="77777777" w:rsidR="00AF34AA" w:rsidRPr="009A2740" w:rsidRDefault="00AF34AA" w:rsidP="00AF34A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0E5E20D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1DCE6F" w14:textId="77777777" w:rsidR="00AF34AA" w:rsidRPr="009A2740" w:rsidRDefault="00AF34AA" w:rsidP="00AF34A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8855DA1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65B324" w14:textId="77777777" w:rsidR="00AF34AA" w:rsidRPr="009A2740" w:rsidRDefault="00AF34AA" w:rsidP="00AF34A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B965B20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329598" w14:textId="77777777" w:rsidR="00AF34AA" w:rsidRPr="009A2740" w:rsidRDefault="00AF34AA" w:rsidP="00AF34A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9A1C030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56AE5B" w14:textId="77777777" w:rsidR="00AF34AA" w:rsidRPr="009A2740" w:rsidRDefault="00AF34AA" w:rsidP="00AF34A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16BA663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EEB06D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AAF7C7A" w14:textId="2DA07BAC" w:rsidR="00AF34AA" w:rsidRPr="009A2740" w:rsidRDefault="00263F6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473F8A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F43DD5C" w14:textId="7E37C151" w:rsidR="00AF34AA" w:rsidRPr="009A2740" w:rsidRDefault="00263F6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984BCE" w14:textId="07291CD5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EE468A7" w14:textId="68B58ABC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631F86" w14:textId="77777777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F955747" w14:textId="5223CA34" w:rsidR="00AF34AA" w:rsidRPr="009A2740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AA5396" w:rsidRPr="009A2740" w14:paraId="2AF3CA98" w14:textId="5473B7E0" w:rsidTr="007D0152">
        <w:trPr>
          <w:trHeight w:val="26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E5AD" w14:textId="52724763" w:rsidR="00AA5396" w:rsidRPr="009A2740" w:rsidRDefault="00AA5396" w:rsidP="00AA5396">
            <w:pPr>
              <w:spacing w:after="0"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ไอแคร์ เฮลท์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D3D571" w14:textId="77777777" w:rsidR="00AA5396" w:rsidRPr="009A2740" w:rsidRDefault="00AA5396" w:rsidP="00AA5396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76560" w14:textId="67D75DE5" w:rsidR="00AA5396" w:rsidRPr="009A2740" w:rsidRDefault="000B2D3A" w:rsidP="00AA5396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6E8DDD4" w14:textId="77777777" w:rsidR="00AA5396" w:rsidRPr="009A2740" w:rsidRDefault="00AA5396" w:rsidP="00AA5396">
            <w:pPr>
              <w:overflowPunct w:val="0"/>
              <w:spacing w:after="0" w:line="240" w:lineRule="auto"/>
              <w:ind w:right="-129" w:hanging="14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92F293" w14:textId="68EE8A93" w:rsidR="00AA5396" w:rsidRPr="009A2740" w:rsidRDefault="000B2D3A" w:rsidP="00AA5396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0B2D3A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6709BBD" w14:textId="77777777" w:rsidR="00AA5396" w:rsidRPr="009A2740" w:rsidRDefault="00AA5396" w:rsidP="00AA539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36D31" w14:textId="1663C205" w:rsidR="00AA5396" w:rsidRPr="009A2740" w:rsidRDefault="000B2D3A" w:rsidP="00AA539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950A7E0" w14:textId="77777777" w:rsidR="00AA5396" w:rsidRPr="009A2740" w:rsidRDefault="00AA5396" w:rsidP="00AA5396">
            <w:pPr>
              <w:overflowPunct w:val="0"/>
              <w:spacing w:after="0" w:line="240" w:lineRule="auto"/>
              <w:ind w:left="-342" w:right="-75" w:firstLine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450342" w14:textId="654F96CA" w:rsidR="00AA5396" w:rsidRPr="009A2740" w:rsidRDefault="000B2D3A" w:rsidP="00AA5396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0B2D3A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09ACE5F" w14:textId="77777777" w:rsidR="00AA5396" w:rsidRPr="009A2740" w:rsidRDefault="00AA5396" w:rsidP="00AA539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F2B9" w14:textId="19B5EECD" w:rsidR="00AA5396" w:rsidRPr="009A2740" w:rsidRDefault="000B2D3A" w:rsidP="00AA5396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rtl/>
                <w:cs/>
              </w:rPr>
            </w:pPr>
            <w:r w:rsidRPr="000B2D3A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CB5F60" w14:textId="77777777" w:rsidR="00AA5396" w:rsidRPr="009A2740" w:rsidRDefault="00AA5396" w:rsidP="00AA5396">
            <w:pPr>
              <w:overflowPunct w:val="0"/>
              <w:spacing w:after="0" w:line="240" w:lineRule="auto"/>
              <w:ind w:right="47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816BA3E" w14:textId="005562B6" w:rsidR="00AA5396" w:rsidRPr="009A2740" w:rsidRDefault="000B2D3A" w:rsidP="00AA5396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0B2D3A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4C5FFE" w14:textId="77777777" w:rsidR="00AA5396" w:rsidRPr="009A2740" w:rsidRDefault="00AA5396" w:rsidP="00AA5396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8766D0" w14:textId="51434BB6" w:rsidR="00AA5396" w:rsidRPr="009A2740" w:rsidRDefault="000B2D3A" w:rsidP="00AA5396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0B2D3A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319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801188" w14:textId="77777777" w:rsidR="00AA5396" w:rsidRPr="009A2740" w:rsidRDefault="00AA5396" w:rsidP="00AA539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27ACD2" w14:textId="400F008C" w:rsidR="00AA5396" w:rsidRPr="009A2740" w:rsidRDefault="000B2D3A" w:rsidP="00AA5396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0B2D3A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311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F7CB4F" w14:textId="79900549" w:rsidR="00AA5396" w:rsidRPr="009A2740" w:rsidRDefault="00AA5396" w:rsidP="00AA539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441212" w14:textId="1AD98B9D" w:rsidR="00AA5396" w:rsidRPr="009A2740" w:rsidRDefault="00AA5396" w:rsidP="00AA5396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3AC84F9" w14:textId="77777777" w:rsidR="00AA5396" w:rsidRPr="009A2740" w:rsidRDefault="00AA5396" w:rsidP="00AA5396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61EADB" w14:textId="102B78D0" w:rsidR="00AA5396" w:rsidRPr="009A2740" w:rsidRDefault="00AA5396" w:rsidP="00AA5396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5396" w:rsidRPr="009A2740" w14:paraId="2E73AD87" w14:textId="257BD5A3" w:rsidTr="007D0152">
        <w:trPr>
          <w:trHeight w:val="1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FFC89" w14:textId="428CDAEE" w:rsidR="00AA5396" w:rsidRPr="009A2740" w:rsidRDefault="00AA5396" w:rsidP="00AA5396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เฮลทิเนส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781360" w14:textId="77777777" w:rsidR="00AA5396" w:rsidRPr="009A2740" w:rsidRDefault="00AA5396" w:rsidP="00AA5396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6F8A5D8" w14:textId="0095A709" w:rsidR="00AA5396" w:rsidRPr="009A2740" w:rsidRDefault="000B2D3A" w:rsidP="00AA5396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FF1109" w14:textId="77777777" w:rsidR="00AA5396" w:rsidRPr="009A2740" w:rsidRDefault="00AA5396" w:rsidP="00AA5396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3D3746" w14:textId="1060E5DB" w:rsidR="00AA5396" w:rsidRPr="009A2740" w:rsidRDefault="000B2D3A" w:rsidP="00AA5396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0B2D3A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7E4A53" w14:textId="77777777" w:rsidR="00AA5396" w:rsidRPr="009A2740" w:rsidRDefault="00AA5396" w:rsidP="00AA539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64071" w14:textId="02F3D44F" w:rsidR="00AA5396" w:rsidRPr="009A2740" w:rsidRDefault="000B2D3A" w:rsidP="00AA5396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133DA3" w14:textId="77777777" w:rsidR="00AA5396" w:rsidRPr="009A2740" w:rsidRDefault="00AA5396" w:rsidP="00AA5396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C308987" w14:textId="1A24125E" w:rsidR="00AA5396" w:rsidRPr="009A2740" w:rsidRDefault="000B2D3A" w:rsidP="00AA5396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0B2D3A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18EEDD" w14:textId="77777777" w:rsidR="00AA5396" w:rsidRPr="009A2740" w:rsidRDefault="00AA5396" w:rsidP="00AA539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0906090" w14:textId="7D3C5035" w:rsidR="00AA5396" w:rsidRPr="009A2740" w:rsidRDefault="000B2D3A" w:rsidP="00AA5396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0B2D3A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D54AB4" w14:textId="77777777" w:rsidR="00AA5396" w:rsidRPr="009A2740" w:rsidRDefault="00AA5396" w:rsidP="00AA5396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9FC5CB" w14:textId="1A49677A" w:rsidR="00AA5396" w:rsidRPr="009A2740" w:rsidRDefault="000B2D3A" w:rsidP="00AA5396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0B2D3A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24AB3F" w14:textId="77777777" w:rsidR="00AA5396" w:rsidRPr="009A2740" w:rsidRDefault="00AA5396" w:rsidP="00AA5396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C1163FF" w14:textId="3CBA4D84" w:rsidR="00AA5396" w:rsidRPr="009A2740" w:rsidRDefault="000B2D3A" w:rsidP="00AA5396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0B2D3A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52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36278B" w14:textId="77777777" w:rsidR="00AA5396" w:rsidRPr="009A2740" w:rsidRDefault="00AA5396" w:rsidP="00AA539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35AD4A2" w14:textId="76D7F446" w:rsidR="00AA5396" w:rsidRPr="009A2740" w:rsidRDefault="000B2D3A" w:rsidP="00AA5396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0B2D3A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A39BEA" w14:textId="7E1DABF5" w:rsidR="00AA5396" w:rsidRPr="009A2740" w:rsidRDefault="00AA5396" w:rsidP="00AA539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EA8D9F" w14:textId="26CDCD38" w:rsidR="00AA5396" w:rsidRPr="009A2740" w:rsidRDefault="00AA5396" w:rsidP="00AA5396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7759DCF" w14:textId="77777777" w:rsidR="00AA5396" w:rsidRPr="009A2740" w:rsidRDefault="00AA5396" w:rsidP="00AA5396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BF8E48" w14:textId="1C6448A4" w:rsidR="00AA5396" w:rsidRPr="009A2740" w:rsidRDefault="00AA5396" w:rsidP="00AA5396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5396" w:rsidRPr="009A2740" w14:paraId="1DCD5B14" w14:textId="41C21F3F" w:rsidTr="007D015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3BBCA70" w14:textId="77777777" w:rsidR="00AA5396" w:rsidRPr="009A2740" w:rsidRDefault="00AA5396" w:rsidP="00AA5396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521383" w14:textId="77777777" w:rsidR="00AA5396" w:rsidRPr="009A2740" w:rsidRDefault="00AA5396" w:rsidP="00AA5396">
            <w:pPr>
              <w:overflowPunct w:val="0"/>
              <w:spacing w:after="0" w:line="240" w:lineRule="auto"/>
              <w:ind w:left="-342" w:right="43" w:hanging="108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3472CB" w14:textId="77777777" w:rsidR="00AA5396" w:rsidRPr="009A2740" w:rsidRDefault="00AA5396" w:rsidP="00AA5396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2493B7" w14:textId="77777777" w:rsidR="00AA5396" w:rsidRPr="009A2740" w:rsidRDefault="00AA5396" w:rsidP="00AA5396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438F46" w14:textId="77777777" w:rsidR="00AA5396" w:rsidRPr="009A2740" w:rsidRDefault="00AA5396" w:rsidP="00AA5396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DC4852" w14:textId="77777777" w:rsidR="00AA5396" w:rsidRPr="009A2740" w:rsidRDefault="00AA5396" w:rsidP="00AA5396">
            <w:pPr>
              <w:tabs>
                <w:tab w:val="decimal" w:pos="450"/>
              </w:tabs>
              <w:overflowPunct w:val="0"/>
              <w:spacing w:after="0" w:line="240" w:lineRule="auto"/>
              <w:ind w:left="-18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CF4E1A" w14:textId="77777777" w:rsidR="00AA5396" w:rsidRPr="009A2740" w:rsidRDefault="00AA5396" w:rsidP="00AA5396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F40CE5" w14:textId="77777777" w:rsidR="00AA5396" w:rsidRPr="009A2740" w:rsidRDefault="00AA5396" w:rsidP="00AA5396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9F71AE" w14:textId="77777777" w:rsidR="00AA5396" w:rsidRPr="009A2740" w:rsidRDefault="00AA5396" w:rsidP="00AA5396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D8D46F" w14:textId="77777777" w:rsidR="00AA5396" w:rsidRPr="009A2740" w:rsidRDefault="00AA5396" w:rsidP="00AA5396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5A9751" w14:textId="20C50FD0" w:rsidR="00AA5396" w:rsidRPr="009A2740" w:rsidRDefault="000B2D3A" w:rsidP="00AA5396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6BD4F8" w14:textId="77777777" w:rsidR="00AA5396" w:rsidRPr="009A2740" w:rsidRDefault="00AA5396" w:rsidP="00AA5396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60011" w14:textId="6540172A" w:rsidR="00AA5396" w:rsidRPr="009A2740" w:rsidRDefault="000B2D3A" w:rsidP="00AA5396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18439" w14:textId="77777777" w:rsidR="00AA5396" w:rsidRPr="009A2740" w:rsidRDefault="00AA5396" w:rsidP="00AA5396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BBE2F" w14:textId="2C059280" w:rsidR="00AA5396" w:rsidRPr="009A2740" w:rsidRDefault="000B2D3A" w:rsidP="00AA5396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8BDC73" w14:textId="77777777" w:rsidR="00AA5396" w:rsidRPr="009A2740" w:rsidRDefault="00AA5396" w:rsidP="00AA539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5ED87" w14:textId="4F3A1FF7" w:rsidR="00AA5396" w:rsidRPr="009A2740" w:rsidRDefault="000B2D3A" w:rsidP="00AA5396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2D3A">
              <w:rPr>
                <w:rFonts w:ascii="Angsana New" w:eastAsia="Times New Roman" w:hAnsi="Angsana New"/>
                <w:b/>
                <w:bCs/>
                <w:sz w:val="24"/>
                <w:szCs w:val="24"/>
                <w:lang w:bidi="th-TH"/>
              </w:rPr>
              <w:t>361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0FAD30" w14:textId="5E9C23CA" w:rsidR="00AA5396" w:rsidRPr="009A2740" w:rsidRDefault="00AA5396" w:rsidP="00AA5396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D125DA" w14:textId="4046A640" w:rsidR="00AA5396" w:rsidRPr="009A2740" w:rsidRDefault="00AA5396" w:rsidP="00AA5396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366CD2" w14:textId="77777777" w:rsidR="00AA5396" w:rsidRPr="009A2740" w:rsidRDefault="00AA5396" w:rsidP="00AA5396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58B7A" w14:textId="3A744DCD" w:rsidR="00AA5396" w:rsidRPr="009A2740" w:rsidRDefault="00AA5396" w:rsidP="00AA5396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3598DB91" w14:textId="77777777" w:rsidR="00AF34AA" w:rsidRPr="009A2740" w:rsidRDefault="00AF34AA" w:rsidP="00633465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AF34AA" w:rsidRPr="009A2740" w:rsidSect="00AC1028">
          <w:pgSz w:w="16834" w:h="11909" w:orient="landscape" w:code="9"/>
          <w:pgMar w:top="1440" w:right="1224" w:bottom="720" w:left="1080" w:header="720" w:footer="504" w:gutter="0"/>
          <w:pgNumType w:start="14" w:chapStyle="1"/>
          <w:cols w:space="720"/>
          <w:docGrid w:linePitch="360"/>
        </w:sectPr>
      </w:pPr>
    </w:p>
    <w:p w14:paraId="5EDB8877" w14:textId="4ABD643F" w:rsidR="00F71021" w:rsidRPr="009A2740" w:rsidRDefault="000B2D3A" w:rsidP="00A0210F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B2D3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</w:t>
      </w:r>
      <w:r w:rsidR="00472FA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</w:t>
      </w:r>
      <w:r w:rsidR="00F71021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71021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F71021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สินทรัพย์ไม่หมุนเวียนอื่น</w:t>
      </w:r>
      <w:r w:rsidR="00F71021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D146E30" w14:textId="745D6DE6" w:rsidR="006519AC" w:rsidRPr="009A2740" w:rsidRDefault="006519AC" w:rsidP="00FC5E4C">
      <w:pPr>
        <w:tabs>
          <w:tab w:val="left" w:pos="-3261"/>
        </w:tabs>
        <w:spacing w:after="240" w:line="240" w:lineRule="auto"/>
        <w:ind w:left="540" w:right="43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สินทรัพย์ไม่หมุนเวียนอื่น ณ 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มีนาคม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530"/>
        <w:gridCol w:w="90"/>
        <w:gridCol w:w="1440"/>
        <w:gridCol w:w="90"/>
        <w:gridCol w:w="1530"/>
        <w:gridCol w:w="90"/>
        <w:gridCol w:w="1440"/>
      </w:tblGrid>
      <w:tr w:rsidR="006519AC" w:rsidRPr="009A2740" w14:paraId="10EE53A5" w14:textId="77777777" w:rsidTr="00025F80">
        <w:trPr>
          <w:trHeight w:val="2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D3ED33" w14:textId="77777777" w:rsidR="006519AC" w:rsidRPr="009A2740" w:rsidRDefault="006519AC" w:rsidP="00EE67C2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3F751F" w14:textId="77777777" w:rsidR="006519AC" w:rsidRPr="009A2740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1DEC" w14:textId="77777777" w:rsidR="006519AC" w:rsidRPr="009A2740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1C3B8" w14:textId="77777777" w:rsidR="006519AC" w:rsidRPr="009A2740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19AC" w:rsidRPr="009A2740" w14:paraId="634E4A42" w14:textId="77777777" w:rsidTr="00025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20BA6B4" w14:textId="77777777" w:rsidR="006519AC" w:rsidRPr="009A2740" w:rsidRDefault="006519AC" w:rsidP="00EE67C2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6FEFD" w14:textId="77777777" w:rsidR="006519AC" w:rsidRPr="009A2740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10136" w14:textId="77777777" w:rsidR="006519AC" w:rsidRPr="009A2740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82B2B" w14:textId="77777777" w:rsidR="006519AC" w:rsidRPr="009A2740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CCD17" w14:textId="77777777" w:rsidR="006519AC" w:rsidRPr="009A2740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4B53B" w14:textId="77777777" w:rsidR="006519AC" w:rsidRPr="009A2740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99C63" w14:textId="77777777" w:rsidR="006519AC" w:rsidRPr="009A2740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1307F" w14:textId="77777777" w:rsidR="006519AC" w:rsidRPr="009A2740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6519AC" w:rsidRPr="009A2740" w14:paraId="69D786C7" w14:textId="77777777" w:rsidTr="00025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83A2D0" w14:textId="77777777" w:rsidR="006519AC" w:rsidRPr="009A2740" w:rsidRDefault="006519AC" w:rsidP="00EE67C2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9E16D" w14:textId="415FB757" w:rsidR="006519AC" w:rsidRPr="009A2740" w:rsidRDefault="000B2D3A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519A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519A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9E098" w14:textId="77777777" w:rsidR="006519AC" w:rsidRPr="009A2740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A2ACB" w14:textId="52D508F2" w:rsidR="006519AC" w:rsidRPr="009A2740" w:rsidRDefault="000B2D3A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519A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519A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88616" w14:textId="77777777" w:rsidR="006519AC" w:rsidRPr="009A2740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CD9C0" w14:textId="11A52A52" w:rsidR="006519AC" w:rsidRPr="009A2740" w:rsidRDefault="000B2D3A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519A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519A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A79D5" w14:textId="77777777" w:rsidR="006519AC" w:rsidRPr="009A2740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0CD79" w14:textId="47A8798D" w:rsidR="006519AC" w:rsidRPr="009A2740" w:rsidRDefault="000B2D3A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519A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519AC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C5A12" w:rsidRPr="009A2740" w14:paraId="09DEF421" w14:textId="77777777" w:rsidTr="00025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C5A68D2" w14:textId="77777777" w:rsidR="005C5A12" w:rsidRPr="009A2740" w:rsidRDefault="005C5A12" w:rsidP="005C5A12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402AE" w14:textId="6873FE30" w:rsidR="005C5A12" w:rsidRPr="009A2740" w:rsidRDefault="000B2D3A" w:rsidP="005C5A1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77E24" w14:textId="77777777" w:rsidR="005C5A12" w:rsidRPr="009A2740" w:rsidRDefault="005C5A12" w:rsidP="005C5A1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EF602" w14:textId="17F504C7" w:rsidR="005C5A12" w:rsidRPr="009A2740" w:rsidRDefault="000B2D3A" w:rsidP="005C5A1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076C8" w14:textId="77777777" w:rsidR="005C5A12" w:rsidRPr="009A2740" w:rsidRDefault="005C5A12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99824" w14:textId="26B3021C" w:rsidR="005C5A12" w:rsidRPr="009A2740" w:rsidRDefault="000B2D3A" w:rsidP="005C5A1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E93D6" w14:textId="77777777" w:rsidR="005C5A12" w:rsidRPr="009A2740" w:rsidRDefault="005C5A12" w:rsidP="005C5A1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7533" w14:textId="7E07F58C" w:rsidR="005C5A12" w:rsidRPr="009A2740" w:rsidRDefault="000B2D3A" w:rsidP="005C5A1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6519AC" w:rsidRPr="009A2740" w14:paraId="69C62C7B" w14:textId="77777777" w:rsidTr="00025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485E38" w14:textId="77777777" w:rsidR="006519AC" w:rsidRPr="009A2740" w:rsidRDefault="006519AC" w:rsidP="00EE67C2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36813" w14:textId="77777777" w:rsidR="006519AC" w:rsidRPr="009A2740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CAA06" w14:textId="77777777" w:rsidR="006519AC" w:rsidRPr="009A2740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36B3D" w14:textId="77777777" w:rsidR="006519AC" w:rsidRPr="009A2740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5F2CE" w14:textId="77777777" w:rsidR="006519AC" w:rsidRPr="009A2740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09531" w14:textId="77777777" w:rsidR="006519AC" w:rsidRPr="009A2740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82FCC" w14:textId="77777777" w:rsidR="006519AC" w:rsidRPr="009A2740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E8B64" w14:textId="77777777" w:rsidR="006519AC" w:rsidRPr="009A2740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B0CEB" w:rsidRPr="009A2740" w14:paraId="1CDF8D0A" w14:textId="77777777" w:rsidTr="00025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A54A84" w14:textId="630890FC" w:rsidR="00EB0CEB" w:rsidRPr="009A2740" w:rsidRDefault="00EB0CEB" w:rsidP="00A0210F">
            <w:pPr>
              <w:pStyle w:val="BodyTextIndent"/>
              <w:spacing w:after="0" w:line="240" w:lineRule="auto"/>
              <w:ind w:left="270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289001" w14:textId="1EA5A3CD" w:rsidR="00EB0CEB" w:rsidRPr="009A2740" w:rsidRDefault="000B2D3A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AE56C4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913</w:t>
            </w:r>
            <w:r w:rsidR="00AE56C4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295F7E" w14:textId="77777777" w:rsidR="00EB0CEB" w:rsidRPr="009A2740" w:rsidRDefault="00EB0CEB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41122D" w14:textId="1D14396C" w:rsidR="00EB0CEB" w:rsidRPr="009A2740" w:rsidRDefault="000B2D3A" w:rsidP="00EB0CE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</w:pPr>
            <w:r w:rsidRPr="000B2D3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</w:t>
            </w:r>
            <w:r w:rsidR="00EB0CEB" w:rsidRPr="009A2740"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  <w:t>,</w:t>
            </w:r>
            <w:r w:rsidRPr="000B2D3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017</w:t>
            </w:r>
            <w:r w:rsidR="00EB0CEB" w:rsidRPr="009A2740"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  <w:t>,</w:t>
            </w:r>
            <w:r w:rsidRPr="000B2D3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34B67" w14:textId="77777777" w:rsidR="00EB0CEB" w:rsidRPr="009A2740" w:rsidRDefault="00EB0CEB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50560F" w14:textId="62319677" w:rsidR="00EB0CEB" w:rsidRPr="009A2740" w:rsidRDefault="000B2D3A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492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02344D" w14:textId="77777777" w:rsidR="00EB0CEB" w:rsidRPr="009A2740" w:rsidRDefault="00EB0CEB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9D1FF3" w14:textId="2443018A" w:rsidR="00EB0CEB" w:rsidRPr="009A2740" w:rsidRDefault="000B2D3A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492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450</w:t>
            </w:r>
          </w:p>
        </w:tc>
      </w:tr>
      <w:tr w:rsidR="00EB0CEB" w:rsidRPr="009A2740" w14:paraId="097073E7" w14:textId="77777777" w:rsidTr="00025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0800BB" w14:textId="5347496C" w:rsidR="00EB0CEB" w:rsidRPr="009A2740" w:rsidRDefault="00EB0CEB" w:rsidP="00A0210F">
            <w:pPr>
              <w:pStyle w:val="BodyTextIndent"/>
              <w:spacing w:after="0" w:line="240" w:lineRule="auto"/>
              <w:ind w:left="270" w:hanging="18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อื่น</w:t>
            </w: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10EBAF" w14:textId="1A033859" w:rsidR="00EB0CEB" w:rsidRPr="009A2740" w:rsidRDefault="000B2D3A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627</w:t>
            </w:r>
            <w:r w:rsidR="00AE56C4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2E8C09" w14:textId="77777777" w:rsidR="00EB0CEB" w:rsidRPr="009A2740" w:rsidRDefault="00EB0CEB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BF3206" w14:textId="65C4D4A5" w:rsidR="00EB0CEB" w:rsidRPr="009A2740" w:rsidRDefault="000B2D3A" w:rsidP="00EB0CE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</w:pPr>
            <w:r w:rsidRPr="000B2D3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623</w:t>
            </w:r>
            <w:r w:rsidR="00EB0CEB" w:rsidRPr="009A2740"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  <w:t>,</w:t>
            </w:r>
            <w:r w:rsidRPr="000B2D3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EFAA8" w14:textId="77777777" w:rsidR="00EB0CEB" w:rsidRPr="009A2740" w:rsidRDefault="00EB0CEB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12B6DA" w14:textId="6FA520D2" w:rsidR="00EB0CEB" w:rsidRPr="009A2740" w:rsidRDefault="00EB0CEB" w:rsidP="00EB0CEB">
            <w:pPr>
              <w:spacing w:after="0" w:line="240" w:lineRule="auto"/>
              <w:ind w:left="-90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FDAF67" w14:textId="77777777" w:rsidR="00EB0CEB" w:rsidRPr="009A2740" w:rsidRDefault="00EB0CEB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3EAC9B" w14:textId="7F9FAA68" w:rsidR="00EB0CEB" w:rsidRPr="009A2740" w:rsidRDefault="00EB0CEB" w:rsidP="00EB0CEB">
            <w:pPr>
              <w:spacing w:after="0" w:line="240" w:lineRule="auto"/>
              <w:ind w:left="-90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B0CEB" w:rsidRPr="009A2740" w14:paraId="152007F3" w14:textId="77777777" w:rsidTr="00025F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90" w:type="dxa"/>
          </w:tcPr>
          <w:p w14:paraId="3A1B243C" w14:textId="77777777" w:rsidR="00EB0CEB" w:rsidRPr="009A2740" w:rsidRDefault="00EB0CEB" w:rsidP="00A0210F">
            <w:pPr>
              <w:pStyle w:val="BodyTextIndent"/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49D7EE" w14:textId="5AC7F447" w:rsidR="00EB0CEB" w:rsidRPr="009A2740" w:rsidRDefault="000B2D3A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19</w:t>
            </w:r>
            <w:r w:rsidR="00AE56C4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540</w:t>
            </w:r>
            <w:r w:rsidR="00AE56C4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914</w:t>
            </w:r>
          </w:p>
        </w:tc>
        <w:tc>
          <w:tcPr>
            <w:tcW w:w="90" w:type="dxa"/>
          </w:tcPr>
          <w:p w14:paraId="31ED9FE7" w14:textId="77777777" w:rsidR="00EB0CEB" w:rsidRPr="009A2740" w:rsidRDefault="00EB0CEB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1C1D9D" w14:textId="61C870BD" w:rsidR="00EB0CEB" w:rsidRPr="009A2740" w:rsidRDefault="000B2D3A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18</w:t>
            </w:r>
            <w:r w:rsidR="00EB0CE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640</w:t>
            </w:r>
            <w:r w:rsidR="00EB0CE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905</w:t>
            </w:r>
          </w:p>
        </w:tc>
        <w:tc>
          <w:tcPr>
            <w:tcW w:w="90" w:type="dxa"/>
          </w:tcPr>
          <w:p w14:paraId="45A8C875" w14:textId="77777777" w:rsidR="00EB0CEB" w:rsidRPr="009A2740" w:rsidRDefault="00EB0CEB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1F01B9" w14:textId="66C10B44" w:rsidR="00EB0CEB" w:rsidRPr="009A2740" w:rsidRDefault="000B2D3A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492</w:t>
            </w:r>
            <w:r w:rsidR="00EB0CE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450</w:t>
            </w:r>
          </w:p>
        </w:tc>
        <w:tc>
          <w:tcPr>
            <w:tcW w:w="90" w:type="dxa"/>
          </w:tcPr>
          <w:p w14:paraId="7B921282" w14:textId="77777777" w:rsidR="00EB0CEB" w:rsidRPr="009A2740" w:rsidRDefault="00EB0CEB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DD129E" w14:textId="4708BB85" w:rsidR="00EB0CEB" w:rsidRPr="009A2740" w:rsidRDefault="000B2D3A" w:rsidP="00EB0CE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492</w:t>
            </w:r>
            <w:r w:rsidR="00EB0CE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450</w:t>
            </w:r>
          </w:p>
        </w:tc>
      </w:tr>
    </w:tbl>
    <w:p w14:paraId="2D912437" w14:textId="64EE3DB9" w:rsidR="006A6E37" w:rsidRPr="009A2740" w:rsidRDefault="00472FA0" w:rsidP="00FC5E4C">
      <w:pPr>
        <w:tabs>
          <w:tab w:val="center" w:pos="4514"/>
        </w:tabs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12</w:t>
      </w:r>
      <w:r w:rsidR="006A6E37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>.</w:t>
      </w:r>
      <w:r w:rsidR="00AE1904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ab/>
      </w:r>
      <w:r w:rsidR="006A6E37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34271C76" w14:textId="13646C3F" w:rsidR="006A6E37" w:rsidRPr="009A2740" w:rsidRDefault="006A6E37" w:rsidP="00FC5E4C">
      <w:pPr>
        <w:spacing w:after="240" w:line="240" w:lineRule="auto"/>
        <w:ind w:left="547" w:right="43" w:hanging="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ณ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วันที่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มีนาคม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5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57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41"/>
        <w:gridCol w:w="1076"/>
        <w:gridCol w:w="63"/>
        <w:gridCol w:w="1197"/>
        <w:gridCol w:w="63"/>
        <w:gridCol w:w="1170"/>
        <w:gridCol w:w="55"/>
        <w:gridCol w:w="1142"/>
      </w:tblGrid>
      <w:tr w:rsidR="006A6E37" w:rsidRPr="009A2740" w14:paraId="23BD1017" w14:textId="77777777" w:rsidTr="00064B7E">
        <w:trPr>
          <w:cantSplit/>
        </w:trPr>
        <w:tc>
          <w:tcPr>
            <w:tcW w:w="2970" w:type="dxa"/>
          </w:tcPr>
          <w:p w14:paraId="5B7BA379" w14:textId="77777777" w:rsidR="006A6E37" w:rsidRPr="009A2740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841" w:type="dxa"/>
          </w:tcPr>
          <w:p w14:paraId="313B332C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</w:tcPr>
          <w:p w14:paraId="4726ED22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63" w:type="dxa"/>
          </w:tcPr>
          <w:p w14:paraId="3B641C80" w14:textId="77777777" w:rsidR="006A6E37" w:rsidRPr="009A2740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67" w:type="dxa"/>
            <w:gridSpan w:val="3"/>
          </w:tcPr>
          <w:p w14:paraId="0AA62A9A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A6E37" w:rsidRPr="009A2740" w14:paraId="39B9319E" w14:textId="77777777" w:rsidTr="00064B7E">
        <w:trPr>
          <w:cantSplit/>
        </w:trPr>
        <w:tc>
          <w:tcPr>
            <w:tcW w:w="2970" w:type="dxa"/>
          </w:tcPr>
          <w:p w14:paraId="271F1A66" w14:textId="77777777" w:rsidR="006A6E37" w:rsidRPr="009A2740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6F447EF0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76" w:type="dxa"/>
            <w:vAlign w:val="center"/>
          </w:tcPr>
          <w:p w14:paraId="31C6ACC2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2DDE53C9" w14:textId="77777777" w:rsidR="006A6E37" w:rsidRPr="009A2740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45412088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6E89EB6D" w14:textId="77777777" w:rsidR="006A6E37" w:rsidRPr="009A2740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3C19B5A0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5" w:type="dxa"/>
            <w:vAlign w:val="center"/>
          </w:tcPr>
          <w:p w14:paraId="41598CDF" w14:textId="77777777" w:rsidR="006A6E37" w:rsidRPr="009A2740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237E275F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6A6E37" w:rsidRPr="009A2740" w14:paraId="542203C5" w14:textId="77777777" w:rsidTr="00064B7E">
        <w:trPr>
          <w:cantSplit/>
        </w:trPr>
        <w:tc>
          <w:tcPr>
            <w:tcW w:w="2970" w:type="dxa"/>
          </w:tcPr>
          <w:p w14:paraId="10B14687" w14:textId="77777777" w:rsidR="006A6E37" w:rsidRPr="009A2740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BEB717F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126E07C8" w14:textId="729E4244" w:rsidR="006A6E37" w:rsidRPr="009A2740" w:rsidRDefault="000B2D3A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A6E37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A6E37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63" w:type="dxa"/>
            <w:vAlign w:val="center"/>
          </w:tcPr>
          <w:p w14:paraId="222D33D6" w14:textId="77777777" w:rsidR="006A6E37" w:rsidRPr="009A2740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3B2A6AB7" w14:textId="7747918F" w:rsidR="006A6E37" w:rsidRPr="009A2740" w:rsidRDefault="000B2D3A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A6E37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A6E37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654CBD61" w14:textId="77777777" w:rsidR="006A6E37" w:rsidRPr="009A2740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4C0A1658" w14:textId="3DFE6629" w:rsidR="006A6E37" w:rsidRPr="009A2740" w:rsidRDefault="000B2D3A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A6E37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A6E37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55" w:type="dxa"/>
            <w:vAlign w:val="center"/>
          </w:tcPr>
          <w:p w14:paraId="3A07FB38" w14:textId="77777777" w:rsidR="006A6E37" w:rsidRPr="009A2740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5F3D7799" w14:textId="5B1CF67A" w:rsidR="006A6E37" w:rsidRPr="009A2740" w:rsidRDefault="000B2D3A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A6E37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A6E37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C5A12" w:rsidRPr="009A2740" w14:paraId="692BE306" w14:textId="77777777" w:rsidTr="00064B7E">
        <w:trPr>
          <w:cantSplit/>
        </w:trPr>
        <w:tc>
          <w:tcPr>
            <w:tcW w:w="2970" w:type="dxa"/>
          </w:tcPr>
          <w:p w14:paraId="37F77894" w14:textId="77777777" w:rsidR="005C5A12" w:rsidRPr="009A2740" w:rsidRDefault="005C5A12" w:rsidP="005C5A12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2BD9A1B4" w14:textId="77777777" w:rsidR="005C5A12" w:rsidRPr="009A2740" w:rsidRDefault="005C5A12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571D4B5C" w14:textId="3C876DE5" w:rsidR="005C5A12" w:rsidRPr="009A2740" w:rsidRDefault="000B2D3A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63" w:type="dxa"/>
            <w:vAlign w:val="center"/>
          </w:tcPr>
          <w:p w14:paraId="19E0E184" w14:textId="77777777" w:rsidR="005C5A12" w:rsidRPr="009A2740" w:rsidRDefault="005C5A12" w:rsidP="005C5A1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6338374E" w14:textId="51FE25F4" w:rsidR="005C5A12" w:rsidRPr="009A2740" w:rsidRDefault="000B2D3A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63" w:type="dxa"/>
            <w:vAlign w:val="center"/>
          </w:tcPr>
          <w:p w14:paraId="7EAE8792" w14:textId="77777777" w:rsidR="005C5A12" w:rsidRPr="009A2740" w:rsidRDefault="005C5A12" w:rsidP="005C5A1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0893DCE3" w14:textId="3F5FF303" w:rsidR="005C5A12" w:rsidRPr="009A2740" w:rsidRDefault="000B2D3A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55" w:type="dxa"/>
            <w:vAlign w:val="center"/>
          </w:tcPr>
          <w:p w14:paraId="2B8D92DC" w14:textId="77777777" w:rsidR="005C5A12" w:rsidRPr="009A2740" w:rsidRDefault="005C5A12" w:rsidP="005C5A1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7147C3B5" w14:textId="505168E1" w:rsidR="005C5A12" w:rsidRPr="009A2740" w:rsidRDefault="000B2D3A" w:rsidP="005C5A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6A6E37" w:rsidRPr="009A2740" w14:paraId="680F752A" w14:textId="77777777" w:rsidTr="00064B7E">
        <w:trPr>
          <w:cantSplit/>
        </w:trPr>
        <w:tc>
          <w:tcPr>
            <w:tcW w:w="2970" w:type="dxa"/>
          </w:tcPr>
          <w:p w14:paraId="53B14927" w14:textId="77777777" w:rsidR="006A6E37" w:rsidRPr="009A2740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53502D31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45E28A57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3" w:type="dxa"/>
            <w:vAlign w:val="center"/>
          </w:tcPr>
          <w:p w14:paraId="1EE207C5" w14:textId="77777777" w:rsidR="006A6E37" w:rsidRPr="009A2740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6050D413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3" w:type="dxa"/>
            <w:vAlign w:val="center"/>
          </w:tcPr>
          <w:p w14:paraId="17E4CFFF" w14:textId="77777777" w:rsidR="006A6E37" w:rsidRPr="009A2740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400C1D1D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5" w:type="dxa"/>
            <w:vAlign w:val="center"/>
          </w:tcPr>
          <w:p w14:paraId="2BC5B335" w14:textId="77777777" w:rsidR="006A6E37" w:rsidRPr="009A2740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5A78D1A4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A6E37" w:rsidRPr="009A2740" w14:paraId="6E573417" w14:textId="77777777" w:rsidTr="00064B7E">
        <w:trPr>
          <w:cantSplit/>
        </w:trPr>
        <w:tc>
          <w:tcPr>
            <w:tcW w:w="2970" w:type="dxa"/>
          </w:tcPr>
          <w:p w14:paraId="340EBE60" w14:textId="77777777" w:rsidR="006A6E37" w:rsidRPr="009A2740" w:rsidRDefault="006A6E37" w:rsidP="00FC5E4C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841" w:type="dxa"/>
          </w:tcPr>
          <w:p w14:paraId="34AA34DA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0BA7015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0B6A83CA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04E8BAB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3050CF57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2EFEE2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0F4DDC2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CEC3FC4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A6E37" w:rsidRPr="009A2740" w14:paraId="34508E48" w14:textId="77777777" w:rsidTr="00064B7E">
        <w:trPr>
          <w:cantSplit/>
        </w:trPr>
        <w:tc>
          <w:tcPr>
            <w:tcW w:w="2970" w:type="dxa"/>
          </w:tcPr>
          <w:p w14:paraId="5D044F05" w14:textId="77777777" w:rsidR="006A6E37" w:rsidRPr="009A2740" w:rsidRDefault="006A6E37" w:rsidP="001E656A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0958555A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CCF0BB4" w14:textId="1086EBDA" w:rsidR="006A6E37" w:rsidRPr="009A2740" w:rsidRDefault="000B2D3A" w:rsidP="001E656A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135</w:t>
            </w:r>
            <w:r w:rsidR="0022567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488</w:t>
            </w:r>
            <w:r w:rsidR="0022567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927</w:t>
            </w:r>
          </w:p>
        </w:tc>
        <w:tc>
          <w:tcPr>
            <w:tcW w:w="63" w:type="dxa"/>
          </w:tcPr>
          <w:p w14:paraId="4E00C019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DD65268" w14:textId="701A5F7E" w:rsidR="006A6E37" w:rsidRPr="009A2740" w:rsidRDefault="000B2D3A" w:rsidP="001E656A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131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800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144</w:t>
            </w:r>
          </w:p>
        </w:tc>
        <w:tc>
          <w:tcPr>
            <w:tcW w:w="63" w:type="dxa"/>
          </w:tcPr>
          <w:p w14:paraId="722412A8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EC9DAE" w14:textId="3B224983" w:rsidR="006A6E37" w:rsidRPr="009A2740" w:rsidRDefault="00225673" w:rsidP="001E656A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55" w:type="dxa"/>
          </w:tcPr>
          <w:p w14:paraId="4C6A16B8" w14:textId="77777777" w:rsidR="006A6E37" w:rsidRPr="009A2740" w:rsidRDefault="006A6E37" w:rsidP="001E656A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CF66A16" w14:textId="589A1527" w:rsidR="006A6E37" w:rsidRPr="009A2740" w:rsidRDefault="00EB0CEB" w:rsidP="001E656A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A6E37" w:rsidRPr="009A2740" w14:paraId="0E2E8143" w14:textId="77777777" w:rsidTr="00064B7E">
        <w:trPr>
          <w:cantSplit/>
        </w:trPr>
        <w:tc>
          <w:tcPr>
            <w:tcW w:w="2970" w:type="dxa"/>
          </w:tcPr>
          <w:p w14:paraId="116F3427" w14:textId="77777777" w:rsidR="006A6E37" w:rsidRPr="009A2740" w:rsidRDefault="006A6E37" w:rsidP="001E656A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รวมเจ้าหนี้การค้า</w:t>
            </w:r>
          </w:p>
        </w:tc>
        <w:tc>
          <w:tcPr>
            <w:tcW w:w="841" w:type="dxa"/>
          </w:tcPr>
          <w:p w14:paraId="72308765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AC7159E" w14:textId="24087E5F" w:rsidR="006A6E37" w:rsidRPr="009A2740" w:rsidRDefault="000B2D3A" w:rsidP="001E656A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135</w:t>
            </w:r>
            <w:r w:rsidR="008E3186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488</w:t>
            </w:r>
            <w:r w:rsidR="008E3186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927</w:t>
            </w:r>
          </w:p>
        </w:tc>
        <w:tc>
          <w:tcPr>
            <w:tcW w:w="63" w:type="dxa"/>
          </w:tcPr>
          <w:p w14:paraId="529525D7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ED981F9" w14:textId="2F47EC25" w:rsidR="006A6E37" w:rsidRPr="009A2740" w:rsidRDefault="000B2D3A" w:rsidP="001E656A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131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800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144</w:t>
            </w:r>
          </w:p>
        </w:tc>
        <w:tc>
          <w:tcPr>
            <w:tcW w:w="63" w:type="dxa"/>
          </w:tcPr>
          <w:p w14:paraId="395BF145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43A64E" w14:textId="2D6AE874" w:rsidR="006A6E37" w:rsidRPr="009A2740" w:rsidRDefault="00225673" w:rsidP="001E656A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55" w:type="dxa"/>
          </w:tcPr>
          <w:p w14:paraId="194FC7B2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24ACA479" w14:textId="2A2A4ED0" w:rsidR="006A6E37" w:rsidRPr="009A2740" w:rsidRDefault="00EB0CEB" w:rsidP="001E656A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A6E37" w:rsidRPr="009A2740" w14:paraId="60717651" w14:textId="77777777" w:rsidTr="00AE1904">
        <w:trPr>
          <w:cantSplit/>
        </w:trPr>
        <w:tc>
          <w:tcPr>
            <w:tcW w:w="2970" w:type="dxa"/>
          </w:tcPr>
          <w:p w14:paraId="2921AFDF" w14:textId="548F0D19" w:rsidR="006A6E37" w:rsidRPr="009A2740" w:rsidRDefault="006A6E37" w:rsidP="00FC5E4C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841" w:type="dxa"/>
          </w:tcPr>
          <w:p w14:paraId="0C64D143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2BCA340" w14:textId="77777777" w:rsidR="006A6E37" w:rsidRPr="009A2740" w:rsidRDefault="006A6E37" w:rsidP="001E656A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69CF92A8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B3A3103" w14:textId="77777777" w:rsidR="006A6E37" w:rsidRPr="009A2740" w:rsidRDefault="006A6E37" w:rsidP="001E656A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62773533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40E210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E2D2EF1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066EB70F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A6E37" w:rsidRPr="009A2740" w14:paraId="3E58960F" w14:textId="77777777" w:rsidTr="00064B7E">
        <w:trPr>
          <w:cantSplit/>
        </w:trPr>
        <w:tc>
          <w:tcPr>
            <w:tcW w:w="2970" w:type="dxa"/>
          </w:tcPr>
          <w:p w14:paraId="7BD4E048" w14:textId="77777777" w:rsidR="006A6E37" w:rsidRPr="009A2740" w:rsidRDefault="006A6E37" w:rsidP="001E656A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30AD28B6" w14:textId="774D0C74" w:rsidR="006A6E37" w:rsidRPr="009A2740" w:rsidRDefault="000B2D3A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76" w:type="dxa"/>
          </w:tcPr>
          <w:p w14:paraId="7DFFA003" w14:textId="05AD9682" w:rsidR="006A6E37" w:rsidRPr="009A2740" w:rsidRDefault="000B2D3A" w:rsidP="001E656A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209</w:t>
            </w:r>
            <w:r w:rsidR="0022567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422</w:t>
            </w:r>
          </w:p>
        </w:tc>
        <w:tc>
          <w:tcPr>
            <w:tcW w:w="63" w:type="dxa"/>
          </w:tcPr>
          <w:p w14:paraId="52AA8162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23274D3" w14:textId="4E3C2CE2" w:rsidR="006A6E37" w:rsidRPr="009A2740" w:rsidRDefault="000B2D3A" w:rsidP="001E656A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166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63" w:type="dxa"/>
          </w:tcPr>
          <w:p w14:paraId="14B8B5E5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26D3C2" w14:textId="09A130D7" w:rsidR="006A6E37" w:rsidRPr="009A2740" w:rsidRDefault="000B2D3A" w:rsidP="00CC31A3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072</w:t>
            </w:r>
          </w:p>
        </w:tc>
        <w:tc>
          <w:tcPr>
            <w:tcW w:w="55" w:type="dxa"/>
          </w:tcPr>
          <w:p w14:paraId="25966A7B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67FC295" w14:textId="435F0AF1" w:rsidR="006A6E37" w:rsidRPr="009A2740" w:rsidRDefault="000B2D3A" w:rsidP="001E656A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593</w:t>
            </w:r>
          </w:p>
        </w:tc>
      </w:tr>
      <w:tr w:rsidR="006A6E37" w:rsidRPr="009A2740" w14:paraId="7BD81F1C" w14:textId="77777777" w:rsidTr="00064B7E">
        <w:trPr>
          <w:cantSplit/>
        </w:trPr>
        <w:tc>
          <w:tcPr>
            <w:tcW w:w="2970" w:type="dxa"/>
          </w:tcPr>
          <w:p w14:paraId="6781A5AC" w14:textId="77777777" w:rsidR="006A6E37" w:rsidRPr="009A2740" w:rsidRDefault="006A6E37" w:rsidP="001E656A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73BDAAB9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E4B62FB" w14:textId="47C6D508" w:rsidR="006A6E37" w:rsidRPr="009A2740" w:rsidRDefault="000B2D3A" w:rsidP="001E656A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22567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298</w:t>
            </w:r>
            <w:r w:rsidR="0022567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816</w:t>
            </w:r>
          </w:p>
        </w:tc>
        <w:tc>
          <w:tcPr>
            <w:tcW w:w="63" w:type="dxa"/>
          </w:tcPr>
          <w:p w14:paraId="3D21270D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BE3FED5" w14:textId="18A33074" w:rsidR="006A6E37" w:rsidRPr="009A2740" w:rsidRDefault="000B2D3A" w:rsidP="001E656A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339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564</w:t>
            </w:r>
          </w:p>
        </w:tc>
        <w:tc>
          <w:tcPr>
            <w:tcW w:w="63" w:type="dxa"/>
          </w:tcPr>
          <w:p w14:paraId="34B3F471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B55C54" w14:textId="2FA6817B" w:rsidR="006A6E37" w:rsidRPr="009A2740" w:rsidRDefault="000B2D3A" w:rsidP="00064B7E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280</w:t>
            </w:r>
            <w:r w:rsidR="00CC31A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640</w:t>
            </w:r>
          </w:p>
        </w:tc>
        <w:tc>
          <w:tcPr>
            <w:tcW w:w="55" w:type="dxa"/>
          </w:tcPr>
          <w:p w14:paraId="26A3F515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42" w:type="dxa"/>
            <w:vAlign w:val="bottom"/>
          </w:tcPr>
          <w:p w14:paraId="7AFDF620" w14:textId="080885B4" w:rsidR="006A6E37" w:rsidRPr="009A2740" w:rsidRDefault="000B2D3A" w:rsidP="001E656A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110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617</w:t>
            </w:r>
          </w:p>
        </w:tc>
      </w:tr>
      <w:tr w:rsidR="006A6E37" w:rsidRPr="009A2740" w14:paraId="6C91BC94" w14:textId="77777777" w:rsidTr="00064B7E">
        <w:trPr>
          <w:cantSplit/>
        </w:trPr>
        <w:tc>
          <w:tcPr>
            <w:tcW w:w="2970" w:type="dxa"/>
          </w:tcPr>
          <w:p w14:paraId="2D2E6E2F" w14:textId="77777777" w:rsidR="006A6E37" w:rsidRPr="009A2740" w:rsidRDefault="006A6E37" w:rsidP="001E656A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รวมเจ้าหนี้อื่น</w:t>
            </w:r>
          </w:p>
        </w:tc>
        <w:tc>
          <w:tcPr>
            <w:tcW w:w="841" w:type="dxa"/>
          </w:tcPr>
          <w:p w14:paraId="6945C209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431BF9E" w14:textId="3E136CE5" w:rsidR="006A6E37" w:rsidRPr="009A2740" w:rsidRDefault="000B2D3A" w:rsidP="001E656A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225673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508</w:t>
            </w:r>
            <w:r w:rsidR="00225673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238</w:t>
            </w:r>
          </w:p>
        </w:tc>
        <w:tc>
          <w:tcPr>
            <w:tcW w:w="63" w:type="dxa"/>
          </w:tcPr>
          <w:p w14:paraId="7390DCE6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7774EDB" w14:textId="5B2D9082" w:rsidR="006A6E37" w:rsidRPr="009A2740" w:rsidRDefault="000B2D3A" w:rsidP="001E656A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506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352</w:t>
            </w:r>
          </w:p>
        </w:tc>
        <w:tc>
          <w:tcPr>
            <w:tcW w:w="63" w:type="dxa"/>
          </w:tcPr>
          <w:p w14:paraId="5718DF3B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38B2B2" w14:textId="2E02C647" w:rsidR="006A6E37" w:rsidRPr="009A2740" w:rsidRDefault="000B2D3A" w:rsidP="00064B7E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301</w:t>
            </w:r>
            <w:r w:rsidR="00AE56C4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712</w:t>
            </w:r>
          </w:p>
        </w:tc>
        <w:tc>
          <w:tcPr>
            <w:tcW w:w="55" w:type="dxa"/>
          </w:tcPr>
          <w:p w14:paraId="4A2C55D1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21E51635" w14:textId="530A74E1" w:rsidR="006A6E37" w:rsidRPr="009A2740" w:rsidRDefault="000B2D3A" w:rsidP="001E656A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137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210</w:t>
            </w:r>
          </w:p>
        </w:tc>
      </w:tr>
      <w:tr w:rsidR="006A6E37" w:rsidRPr="009A2740" w14:paraId="5DC07365" w14:textId="77777777" w:rsidTr="00064B7E">
        <w:trPr>
          <w:cantSplit/>
        </w:trPr>
        <w:tc>
          <w:tcPr>
            <w:tcW w:w="2970" w:type="dxa"/>
          </w:tcPr>
          <w:p w14:paraId="2DFC64FD" w14:textId="77777777" w:rsidR="006A6E37" w:rsidRPr="009A2740" w:rsidRDefault="006A6E37" w:rsidP="00FC5E4C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รายได้รับล่วงหน้า</w:t>
            </w:r>
          </w:p>
        </w:tc>
        <w:tc>
          <w:tcPr>
            <w:tcW w:w="841" w:type="dxa"/>
          </w:tcPr>
          <w:p w14:paraId="46BB150D" w14:textId="77777777" w:rsidR="006A6E37" w:rsidRPr="009A2740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2237715" w14:textId="5D91C7BC" w:rsidR="006A6E37" w:rsidRPr="009A2740" w:rsidRDefault="000B2D3A" w:rsidP="001E656A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44</w:t>
            </w:r>
            <w:r w:rsidR="0022567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753</w:t>
            </w:r>
          </w:p>
        </w:tc>
        <w:tc>
          <w:tcPr>
            <w:tcW w:w="63" w:type="dxa"/>
          </w:tcPr>
          <w:p w14:paraId="759C0E8F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EE76B0C" w14:textId="12E2A07B" w:rsidR="006A6E37" w:rsidRPr="009A2740" w:rsidRDefault="000B2D3A" w:rsidP="001E656A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119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63" w:type="dxa"/>
          </w:tcPr>
          <w:p w14:paraId="0F02A92B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208932" w14:textId="405AC311" w:rsidR="006A6E37" w:rsidRPr="009A2740" w:rsidRDefault="00C54117" w:rsidP="001E656A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1F3C344F" w14:textId="77777777" w:rsidR="006A6E37" w:rsidRPr="009A2740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3AF78F6" w14:textId="31D3E10A" w:rsidR="006A6E37" w:rsidRPr="009A2740" w:rsidRDefault="00EB0CEB" w:rsidP="001E656A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51ECD" w:rsidRPr="009A2740" w14:paraId="422E7C89" w14:textId="77777777" w:rsidTr="00064B7E">
        <w:trPr>
          <w:cantSplit/>
        </w:trPr>
        <w:tc>
          <w:tcPr>
            <w:tcW w:w="2970" w:type="dxa"/>
          </w:tcPr>
          <w:p w14:paraId="3D6A4F4B" w14:textId="3784FAAA" w:rsidR="00F51ECD" w:rsidRPr="009A2740" w:rsidRDefault="00C54117" w:rsidP="00FC5E4C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841" w:type="dxa"/>
          </w:tcPr>
          <w:p w14:paraId="3270CE6F" w14:textId="77777777" w:rsidR="00F51ECD" w:rsidRPr="009A2740" w:rsidRDefault="00F51ECD" w:rsidP="00F51ECD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CAC382A" w14:textId="29CEB953" w:rsidR="00F51ECD" w:rsidRPr="009A2740" w:rsidRDefault="000B2D3A" w:rsidP="00F51ECD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22567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532</w:t>
            </w:r>
            <w:r w:rsidR="0022567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626</w:t>
            </w:r>
          </w:p>
        </w:tc>
        <w:tc>
          <w:tcPr>
            <w:tcW w:w="63" w:type="dxa"/>
          </w:tcPr>
          <w:p w14:paraId="65F373CE" w14:textId="77777777" w:rsidR="00F51ECD" w:rsidRPr="009A2740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7AE89CA" w14:textId="1B1E924F" w:rsidR="00F51ECD" w:rsidRPr="009A2740" w:rsidRDefault="000B2D3A" w:rsidP="00F51ECD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0B2D3A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12</w:t>
            </w:r>
            <w:r w:rsidR="00EB0CEB" w:rsidRPr="009A274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B2D3A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690</w:t>
            </w:r>
            <w:r w:rsidR="00EB0CEB" w:rsidRPr="009A274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B2D3A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348</w:t>
            </w:r>
          </w:p>
        </w:tc>
        <w:tc>
          <w:tcPr>
            <w:tcW w:w="63" w:type="dxa"/>
          </w:tcPr>
          <w:p w14:paraId="0DE8F010" w14:textId="77777777" w:rsidR="00F51ECD" w:rsidRPr="009A2740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4E5BF2" w14:textId="6169DDD9" w:rsidR="00F51ECD" w:rsidRPr="009A2740" w:rsidRDefault="000B2D3A" w:rsidP="00064B7E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E56C4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379</w:t>
            </w:r>
            <w:r w:rsidR="00AE56C4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738</w:t>
            </w:r>
          </w:p>
        </w:tc>
        <w:tc>
          <w:tcPr>
            <w:tcW w:w="55" w:type="dxa"/>
          </w:tcPr>
          <w:p w14:paraId="252A2D5B" w14:textId="77777777" w:rsidR="00F51ECD" w:rsidRPr="009A2740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E1AB8C0" w14:textId="1A65E27E" w:rsidR="00F51ECD" w:rsidRPr="009A2740" w:rsidRDefault="000B2D3A" w:rsidP="00F51ECD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0B2D3A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</w:t>
            </w:r>
            <w:r w:rsidR="00EB0CEB" w:rsidRPr="009A274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B2D3A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006</w:t>
            </w:r>
            <w:r w:rsidR="00EB0CEB" w:rsidRPr="009A274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B2D3A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406</w:t>
            </w:r>
          </w:p>
        </w:tc>
      </w:tr>
      <w:tr w:rsidR="00F51ECD" w:rsidRPr="009A2740" w14:paraId="4551CC6E" w14:textId="77777777" w:rsidTr="00064B7E">
        <w:trPr>
          <w:cantSplit/>
        </w:trPr>
        <w:tc>
          <w:tcPr>
            <w:tcW w:w="2970" w:type="dxa"/>
          </w:tcPr>
          <w:p w14:paraId="34171141" w14:textId="77777777" w:rsidR="00F51ECD" w:rsidRPr="009A2740" w:rsidRDefault="00F51ECD" w:rsidP="00FC5E4C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เจ้าหนี้กรมสรรพากร</w:t>
            </w:r>
          </w:p>
        </w:tc>
        <w:tc>
          <w:tcPr>
            <w:tcW w:w="841" w:type="dxa"/>
          </w:tcPr>
          <w:p w14:paraId="73FDAC66" w14:textId="77777777" w:rsidR="00F51ECD" w:rsidRPr="009A2740" w:rsidRDefault="00F51ECD" w:rsidP="00F51ECD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5CBB153" w14:textId="65F7340D" w:rsidR="00F51ECD" w:rsidRPr="009A2740" w:rsidRDefault="000B2D3A" w:rsidP="00F51ECD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8E3186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143</w:t>
            </w:r>
            <w:r w:rsidR="00225673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114</w:t>
            </w:r>
          </w:p>
        </w:tc>
        <w:tc>
          <w:tcPr>
            <w:tcW w:w="63" w:type="dxa"/>
          </w:tcPr>
          <w:p w14:paraId="525EA920" w14:textId="77777777" w:rsidR="00F51ECD" w:rsidRPr="009A2740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48B00A7" w14:textId="3EC338CF" w:rsidR="00F51ECD" w:rsidRPr="009A2740" w:rsidRDefault="000B2D3A" w:rsidP="00F51ECD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0B2D3A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408</w:t>
            </w:r>
            <w:r w:rsidR="00EB0CEB" w:rsidRPr="009A274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B2D3A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941</w:t>
            </w:r>
          </w:p>
        </w:tc>
        <w:tc>
          <w:tcPr>
            <w:tcW w:w="63" w:type="dxa"/>
          </w:tcPr>
          <w:p w14:paraId="33A4B9D8" w14:textId="77777777" w:rsidR="00F51ECD" w:rsidRPr="009A2740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7A6FA1" w14:textId="1B0A6CBF" w:rsidR="00F51ECD" w:rsidRPr="009A2740" w:rsidRDefault="000B2D3A" w:rsidP="00AE56C4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340</w:t>
            </w:r>
            <w:r w:rsidR="00AE56C4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740</w:t>
            </w:r>
          </w:p>
        </w:tc>
        <w:tc>
          <w:tcPr>
            <w:tcW w:w="55" w:type="dxa"/>
          </w:tcPr>
          <w:p w14:paraId="61195D5C" w14:textId="77777777" w:rsidR="00F51ECD" w:rsidRPr="009A2740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251F8584" w14:textId="20273958" w:rsidR="00F51ECD" w:rsidRPr="009A2740" w:rsidRDefault="000B2D3A" w:rsidP="00EB0CEB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0B2D3A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305</w:t>
            </w:r>
            <w:r w:rsidR="00EB0CEB" w:rsidRPr="009A274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B2D3A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711</w:t>
            </w:r>
          </w:p>
        </w:tc>
      </w:tr>
      <w:tr w:rsidR="00F51ECD" w:rsidRPr="009A2740" w14:paraId="4534DB48" w14:textId="77777777" w:rsidTr="00064B7E">
        <w:trPr>
          <w:cantSplit/>
        </w:trPr>
        <w:tc>
          <w:tcPr>
            <w:tcW w:w="2970" w:type="dxa"/>
          </w:tcPr>
          <w:p w14:paraId="6E1C69A1" w14:textId="77777777" w:rsidR="00F51ECD" w:rsidRPr="009A2740" w:rsidRDefault="00F51ECD" w:rsidP="00FC5E4C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อื่น ๆ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841" w:type="dxa"/>
          </w:tcPr>
          <w:p w14:paraId="530D453D" w14:textId="77777777" w:rsidR="00F51ECD" w:rsidRPr="009A2740" w:rsidRDefault="00F51ECD" w:rsidP="00F51ECD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F2629D3" w14:textId="38A920A5" w:rsidR="00F51ECD" w:rsidRPr="009A2740" w:rsidRDefault="000B2D3A" w:rsidP="00F51ECD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544</w:t>
            </w:r>
            <w:r w:rsidR="00225673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585</w:t>
            </w:r>
          </w:p>
        </w:tc>
        <w:tc>
          <w:tcPr>
            <w:tcW w:w="63" w:type="dxa"/>
          </w:tcPr>
          <w:p w14:paraId="361F5660" w14:textId="77777777" w:rsidR="00F51ECD" w:rsidRPr="009A2740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B4168BB" w14:textId="54A667C1" w:rsidR="00F51ECD" w:rsidRPr="009A2740" w:rsidRDefault="000B2D3A" w:rsidP="00F51ECD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649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195</w:t>
            </w:r>
          </w:p>
        </w:tc>
        <w:tc>
          <w:tcPr>
            <w:tcW w:w="63" w:type="dxa"/>
          </w:tcPr>
          <w:p w14:paraId="475BAF31" w14:textId="77777777" w:rsidR="00F51ECD" w:rsidRPr="009A2740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5CBBF3" w14:textId="50D37F30" w:rsidR="00F51ECD" w:rsidRPr="009A2740" w:rsidRDefault="00AE56C4" w:rsidP="00F51ECD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37A32841" w14:textId="77777777" w:rsidR="00F51ECD" w:rsidRPr="009A2740" w:rsidRDefault="00F51ECD" w:rsidP="00F51ECD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094C0A54" w14:textId="445C2918" w:rsidR="00F51ECD" w:rsidRPr="009A2740" w:rsidRDefault="00EB0CEB" w:rsidP="00F51ECD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51ECD" w:rsidRPr="009A2740" w14:paraId="0D107F05" w14:textId="77777777" w:rsidTr="00064B7E">
        <w:trPr>
          <w:cantSplit/>
        </w:trPr>
        <w:tc>
          <w:tcPr>
            <w:tcW w:w="2970" w:type="dxa"/>
          </w:tcPr>
          <w:p w14:paraId="17CD3DCA" w14:textId="77777777" w:rsidR="00F51ECD" w:rsidRPr="009A2740" w:rsidRDefault="00F51ECD" w:rsidP="00FC5E4C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841" w:type="dxa"/>
          </w:tcPr>
          <w:p w14:paraId="37C81FB0" w14:textId="77777777" w:rsidR="00F51ECD" w:rsidRPr="009A2740" w:rsidRDefault="00F51ECD" w:rsidP="00F51ECD">
            <w:pPr>
              <w:spacing w:after="0"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3746A59" w14:textId="05B0A3BF" w:rsidR="00F51ECD" w:rsidRPr="009A2740" w:rsidRDefault="000B2D3A" w:rsidP="00F51ECD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147</w:t>
            </w:r>
            <w:r w:rsidR="00AE56C4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262</w:t>
            </w:r>
            <w:r w:rsidR="00AE56C4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243</w:t>
            </w:r>
          </w:p>
        </w:tc>
        <w:tc>
          <w:tcPr>
            <w:tcW w:w="63" w:type="dxa"/>
          </w:tcPr>
          <w:p w14:paraId="74208FC7" w14:textId="77777777" w:rsidR="00F51ECD" w:rsidRPr="009A2740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038AF05" w14:textId="178EFE88" w:rsidR="00F51ECD" w:rsidRPr="009A2740" w:rsidRDefault="000B2D3A" w:rsidP="00F51ECD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151</w:t>
            </w:r>
            <w:r w:rsidR="00EB0CE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174</w:t>
            </w:r>
            <w:r w:rsidR="00EB0CE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452</w:t>
            </w:r>
          </w:p>
        </w:tc>
        <w:tc>
          <w:tcPr>
            <w:tcW w:w="63" w:type="dxa"/>
          </w:tcPr>
          <w:p w14:paraId="399F11AF" w14:textId="77777777" w:rsidR="00F51ECD" w:rsidRPr="009A2740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762943" w14:textId="56D20C5D" w:rsidR="00F51ECD" w:rsidRPr="009A2740" w:rsidRDefault="000B2D3A" w:rsidP="00064B7E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AE56C4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022</w:t>
            </w:r>
            <w:r w:rsidR="00AE56C4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190</w:t>
            </w:r>
          </w:p>
        </w:tc>
        <w:tc>
          <w:tcPr>
            <w:tcW w:w="55" w:type="dxa"/>
          </w:tcPr>
          <w:p w14:paraId="1E19BC25" w14:textId="77777777" w:rsidR="00F51ECD" w:rsidRPr="009A2740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C5391E2" w14:textId="1FC239B2" w:rsidR="00F51ECD" w:rsidRPr="009A2740" w:rsidRDefault="000B2D3A" w:rsidP="00F51ECD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EB0CE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449</w:t>
            </w:r>
            <w:r w:rsidR="00EB0CE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327</w:t>
            </w:r>
          </w:p>
        </w:tc>
      </w:tr>
    </w:tbl>
    <w:p w14:paraId="26B74760" w14:textId="77777777" w:rsidR="00472FA0" w:rsidRDefault="00472FA0" w:rsidP="00FC5E4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</w:p>
    <w:p w14:paraId="28AC3E2D" w14:textId="77777777" w:rsidR="00472FA0" w:rsidRDefault="00472FA0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240CC8D1" w14:textId="34F2E70B" w:rsidR="00B40296" w:rsidRPr="009A2740" w:rsidRDefault="000B2D3A" w:rsidP="00FC5E4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0B2D3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</w:t>
      </w:r>
      <w:r w:rsidR="00472FA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3</w:t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ทุนเรือนหุ้น</w:t>
      </w:r>
      <w:r w:rsidR="00B63414" w:rsidRPr="009A2740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>และ</w:t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ส่วนเกินทุน</w:t>
      </w:r>
    </w:p>
    <w:p w14:paraId="1307A53B" w14:textId="51129980" w:rsidR="00B033FF" w:rsidRPr="009A2740" w:rsidRDefault="0089004C" w:rsidP="000A4E8C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9A2740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 xml:space="preserve">เมื่อวันที่ </w:t>
      </w:r>
      <w:r w:rsidR="000B2D3A" w:rsidRPr="000B2D3A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30</w:t>
      </w:r>
      <w:r w:rsidRPr="009A2740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 xml:space="preserve"> พฤศจิกายน</w:t>
      </w:r>
      <w:r w:rsidRPr="009A2740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 xml:space="preserve"> </w:t>
      </w:r>
      <w:r w:rsidR="000B2D3A" w:rsidRPr="000B2D3A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2564</w:t>
      </w:r>
      <w:r w:rsidRPr="009A2740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 xml:space="preserve"> บริษัทได้ออกหุ้นเพิ่มทุน</w:t>
      </w:r>
      <w:r w:rsidR="00C54117"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จำนวน </w:t>
      </w:r>
      <w:r w:rsidR="000B2D3A" w:rsidRPr="000B2D3A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72</w:t>
      </w:r>
      <w:r w:rsidR="00C54117" w:rsidRPr="009A2740">
        <w:rPr>
          <w:rFonts w:asciiTheme="majorBidi" w:hAnsiTheme="majorBidi" w:cs="Angsana New"/>
          <w:color w:val="000000"/>
          <w:spacing w:val="4"/>
          <w:sz w:val="32"/>
          <w:szCs w:val="32"/>
        </w:rPr>
        <w:t>,</w:t>
      </w:r>
      <w:r w:rsidR="000B2D3A" w:rsidRPr="000B2D3A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000</w:t>
      </w:r>
      <w:r w:rsidR="00C54117" w:rsidRPr="009A2740">
        <w:rPr>
          <w:rFonts w:asciiTheme="majorBidi" w:hAnsiTheme="majorBidi" w:cs="Angsana New"/>
          <w:color w:val="000000"/>
          <w:spacing w:val="4"/>
          <w:sz w:val="32"/>
          <w:szCs w:val="32"/>
        </w:rPr>
        <w:t>,</w:t>
      </w:r>
      <w:r w:rsidR="000B2D3A" w:rsidRPr="000B2D3A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000</w:t>
      </w:r>
      <w:r w:rsidR="00C54117" w:rsidRPr="009A2740"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 w:rsidR="00C54117"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หุ้น มูลค่าที่ตราไว้หุ้นละ </w:t>
      </w:r>
      <w:r w:rsidR="000B2D3A" w:rsidRPr="000B2D3A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0</w:t>
      </w:r>
      <w:r w:rsidR="00C54117" w:rsidRPr="009A2740">
        <w:rPr>
          <w:rFonts w:asciiTheme="majorBidi" w:hAnsiTheme="majorBidi" w:cs="Angsana New"/>
          <w:color w:val="000000"/>
          <w:spacing w:val="4"/>
          <w:sz w:val="32"/>
          <w:szCs w:val="32"/>
        </w:rPr>
        <w:t>.</w:t>
      </w:r>
      <w:r w:rsidR="000B2D3A" w:rsidRPr="000B2D3A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50</w:t>
      </w:r>
      <w:r w:rsidR="00C54117" w:rsidRPr="009A2740"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 w:rsidR="00C54117"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บาท ในราคาหุ้นละ </w:t>
      </w:r>
      <w:r w:rsidR="000B2D3A" w:rsidRPr="000B2D3A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9</w:t>
      </w:r>
      <w:r w:rsidR="00C54117" w:rsidRPr="009A2740">
        <w:rPr>
          <w:rFonts w:asciiTheme="majorBidi" w:hAnsiTheme="majorBidi" w:cs="Angsana New"/>
          <w:color w:val="000000"/>
          <w:spacing w:val="4"/>
          <w:sz w:val="32"/>
          <w:szCs w:val="32"/>
        </w:rPr>
        <w:t>.</w:t>
      </w:r>
      <w:r w:rsidR="000B2D3A" w:rsidRPr="000B2D3A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80</w:t>
      </w:r>
      <w:r w:rsidR="00C54117" w:rsidRPr="009A2740"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 w:rsidR="00C54117"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บาท คิดเป็นจำนวนเงินรวม </w:t>
      </w:r>
      <w:r w:rsidR="000B2D3A" w:rsidRPr="000B2D3A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706</w:t>
      </w:r>
      <w:r w:rsidR="00C54117" w:rsidRPr="009A2740"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 w:rsidR="00C54117"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ล้านบาท </w:t>
      </w:r>
      <w:r w:rsidR="00B033FF"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ทำให้บริษัทมีส่วนเกินมูลค่าหุ้น</w:t>
      </w:r>
      <w:r w:rsidR="004B19C2"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สามัญ</w:t>
      </w:r>
      <w:r w:rsidR="00F96A04" w:rsidRPr="009A2740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จำนวน</w:t>
      </w:r>
      <w:r w:rsidR="00B033FF"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669</w:t>
      </w:r>
      <w:r w:rsidR="00B033FF" w:rsidRPr="009A2740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0B2D3A" w:rsidRPr="000B2D3A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60</w:t>
      </w:r>
      <w:r w:rsidR="00B033FF" w:rsidRPr="009A2740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B033FF"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ล้านบาท และมีค่าใช้จ่ายที่เกี่ยวข้องกับการเสนอขายหุ้นดังกล่าวเป็นจำนวน </w:t>
      </w:r>
      <w:r w:rsidR="000B2D3A" w:rsidRPr="000B2D3A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21</w:t>
      </w:r>
      <w:r w:rsidR="00B033FF" w:rsidRPr="009A2740">
        <w:rPr>
          <w:rFonts w:asciiTheme="majorBidi" w:hAnsiTheme="majorBidi" w:cstheme="majorBidi"/>
          <w:color w:val="000000"/>
          <w:spacing w:val="-10"/>
          <w:sz w:val="32"/>
          <w:szCs w:val="32"/>
        </w:rPr>
        <w:t>.</w:t>
      </w:r>
      <w:r w:rsidR="000B2D3A" w:rsidRPr="000B2D3A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96</w:t>
      </w:r>
      <w:r w:rsidR="00B033FF" w:rsidRPr="009A2740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B033FF" w:rsidRPr="009A2740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>ล้านบาท ซึ่งบริษัทได้หัก</w:t>
      </w:r>
      <w:r w:rsidR="00F96A04" w:rsidRPr="009A2740">
        <w:rPr>
          <w:rFonts w:asciiTheme="majorBidi" w:hAnsiTheme="majorBidi" w:cs="Angsana New" w:hint="cs"/>
          <w:color w:val="000000"/>
          <w:spacing w:val="-10"/>
          <w:sz w:val="32"/>
          <w:szCs w:val="32"/>
          <w:cs/>
          <w:lang w:bidi="th-TH"/>
        </w:rPr>
        <w:t>ค่าใช้จ่ายดังกล่าว</w:t>
      </w:r>
      <w:r w:rsidR="00B033FF" w:rsidRPr="009A2740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>จากส่วนเกินมูลค่าหุ้น</w:t>
      </w:r>
      <w:r w:rsidR="004B19C2" w:rsidRPr="009A2740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>สามัญ</w:t>
      </w:r>
      <w:r w:rsidR="004B19C2" w:rsidRPr="009A2740">
        <w:rPr>
          <w:rFonts w:asciiTheme="majorBidi" w:hAnsiTheme="majorBidi" w:cs="Angsana New" w:hint="cs"/>
          <w:color w:val="000000"/>
          <w:spacing w:val="-10"/>
          <w:sz w:val="32"/>
          <w:szCs w:val="32"/>
          <w:cs/>
          <w:lang w:bidi="th-TH"/>
        </w:rPr>
        <w:t xml:space="preserve"> ทำให้</w:t>
      </w:r>
      <w:r w:rsidR="00B033FF" w:rsidRPr="009A2740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 ณ วันที่ </w:t>
      </w:r>
      <w:r w:rsidR="000B2D3A" w:rsidRPr="000B2D3A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31</w:t>
      </w:r>
      <w:r w:rsidR="00B033FF" w:rsidRPr="009A2740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4B19C2" w:rsidRPr="009A2740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 xml:space="preserve">มีนาคม </w:t>
      </w:r>
      <w:r w:rsidR="000B2D3A" w:rsidRPr="000B2D3A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pacing w:val="4"/>
          <w:sz w:val="32"/>
          <w:szCs w:val="32"/>
          <w:lang w:bidi="th-TH"/>
        </w:rPr>
        <w:t>6</w:t>
      </w:r>
      <w:r w:rsidR="004B19C2" w:rsidRPr="009A2740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4B19C2" w:rsidRPr="009A2740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 xml:space="preserve">และวันที่ </w:t>
      </w:r>
      <w:r w:rsidR="000B2D3A" w:rsidRPr="000B2D3A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31</w:t>
      </w:r>
      <w:r w:rsidR="004B19C2" w:rsidRPr="009A2740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B033FF"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ธันวาคม </w:t>
      </w:r>
      <w:r w:rsidR="000B2D3A" w:rsidRPr="000B2D3A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pacing w:val="4"/>
          <w:sz w:val="32"/>
          <w:szCs w:val="32"/>
          <w:lang w:bidi="th-TH"/>
        </w:rPr>
        <w:t>5</w:t>
      </w:r>
      <w:r w:rsidR="00B033FF" w:rsidRPr="009A2740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4B19C2" w:rsidRPr="009A2740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>บริษัทมี</w:t>
      </w:r>
      <w:r w:rsidR="00B033FF"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ส่วนเกินมูลค่าหุ้นสามัญคงเหลือ</w:t>
      </w:r>
      <w:r w:rsidR="004B19C2" w:rsidRPr="009A2740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จำนวน</w:t>
      </w:r>
      <w:r w:rsidR="00B033FF"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647</w:t>
      </w:r>
      <w:r w:rsidR="00B033FF" w:rsidRPr="009A2740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0B2D3A" w:rsidRPr="000B2D3A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64</w:t>
      </w:r>
      <w:r w:rsidR="00B033FF" w:rsidRPr="009A2740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B033FF"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ล้านบาท</w:t>
      </w:r>
    </w:p>
    <w:p w14:paraId="480E7EB4" w14:textId="7F656BD7" w:rsidR="00B40296" w:rsidRPr="009A2740" w:rsidRDefault="00B40296" w:rsidP="000A4E8C">
      <w:pPr>
        <w:spacing w:after="36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ศ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. </w:t>
      </w:r>
      <w:r w:rsidR="000B2D3A" w:rsidRPr="000B2D3A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2535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มาตรา </w:t>
      </w:r>
      <w:r w:rsidR="000B2D3A" w:rsidRPr="000B2D3A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51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ในกรณีที่บริษัทเสนอขายหุ้นสูงกว่า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มูลค่าหุ้นที่จดทะเบียนไว้ บริษัทต้องนำค่าหุ้นส่วนเกินนี้ตั้งเป็นทุนสำรอง 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>(“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>ส่วนเกินมูลค่าหุ้น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>”)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ส่วนเกินมูลค่าหุ้นนี้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จะนำไปจ่ายเป็นเงินปันผลไม่ได้</w:t>
      </w:r>
    </w:p>
    <w:p w14:paraId="09BDF5FA" w14:textId="52601586" w:rsidR="00B40296" w:rsidRPr="009A2740" w:rsidRDefault="000B2D3A" w:rsidP="000A4E8C">
      <w:pPr>
        <w:tabs>
          <w:tab w:val="left" w:pos="-3261"/>
        </w:tabs>
        <w:spacing w:before="24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B2D3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</w:t>
      </w:r>
      <w:r w:rsidR="00472FA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4</w:t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ทุนสำรองตามกฎหมาย</w:t>
      </w:r>
    </w:p>
    <w:p w14:paraId="047C6C38" w14:textId="21B34F96" w:rsidR="00B40296" w:rsidRPr="009A2740" w:rsidRDefault="00B40296" w:rsidP="000A4E8C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ศ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.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2535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มาตรา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116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บริษัทจะต้องจัดสรรทุนสำรอง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>(“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สำรองตามกฎหมาย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อย่างน้อยร้อยละ </w:t>
      </w:r>
      <w:r w:rsidR="000B2D3A" w:rsidRPr="000B2D3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5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ของกำไรสุทธิประจำปีหลังจากหักขาดทุนสะสมยกมา 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ถ้ามี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จนกว่าสำรองดังกล่าวมีจำนวนไม่น้อยกว่าร้อยละ</w:t>
      </w:r>
      <w:r w:rsidR="00F40339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10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ของทุนจดทะเบียน เงินสำรองนี้จะนำไป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จ่ายเป็นเงินปันผลไม่ได้ </w:t>
      </w:r>
    </w:p>
    <w:p w14:paraId="75579376" w14:textId="05157F4A" w:rsidR="0024083B" w:rsidRPr="009A2740" w:rsidRDefault="0024083B" w:rsidP="000A4E8C">
      <w:pPr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มีนาคม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2566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และ</w:t>
      </w:r>
      <w:r w:rsidR="00472FA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ทุนสำรองตามกฎหมายของบริษัทมีจำนวนเงินเท่ากับ </w:t>
      </w:r>
      <w:r w:rsidR="0089004C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หนึ่งในสิบของทุนจดทะเบียน</w:t>
      </w:r>
      <w:r w:rsidR="0089004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แล้ว</w:t>
      </w:r>
    </w:p>
    <w:p w14:paraId="43EEDEDD" w14:textId="194D495D" w:rsidR="00B40296" w:rsidRPr="009A2740" w:rsidRDefault="000B2D3A" w:rsidP="000A4E8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B2D3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</w:t>
      </w:r>
      <w:r w:rsidR="00472FA0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>5</w:t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กำไรต่อหุ้นขั้นพื้นฐาน</w:t>
      </w:r>
    </w:p>
    <w:p w14:paraId="3DE8A0E6" w14:textId="4550B34B" w:rsidR="00B40296" w:rsidRPr="009A2740" w:rsidRDefault="00B40296" w:rsidP="000B2D3A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กำไรต่อหุ้นสำหรับ</w:t>
      </w:r>
      <w:r w:rsidR="00831045" w:rsidRPr="009A2740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งวดสามเดือน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สิ้นสุดวันที่ </w:t>
      </w:r>
      <w:r w:rsidR="000B2D3A" w:rsidRPr="000B2D3A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1E0BDA" w:rsidRPr="009A2740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มีน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าคม </w:t>
      </w:r>
      <w:r w:rsidR="000B2D3A" w:rsidRPr="000B2D3A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pacing w:val="-10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และ </w:t>
      </w:r>
      <w:r w:rsidR="000B2D3A" w:rsidRPr="000B2D3A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pacing w:val="-10"/>
          <w:sz w:val="32"/>
          <w:szCs w:val="32"/>
          <w:lang w:bidi="th-TH"/>
        </w:rPr>
        <w:t>5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 คำนวณจากกำไรสำหรับ</w:t>
      </w:r>
      <w:r w:rsidR="00526972" w:rsidRPr="009A2740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ที่เป็น</w:t>
      </w:r>
      <w:r w:rsidRPr="004F1B87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ถือหุ้น</w:t>
      </w:r>
      <w:r w:rsidR="005556BE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โดยแสดงการคำนวณ 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B40296" w:rsidRPr="009A2740" w14:paraId="125D842C" w14:textId="77777777" w:rsidTr="001D1939">
        <w:tc>
          <w:tcPr>
            <w:tcW w:w="4410" w:type="dxa"/>
          </w:tcPr>
          <w:p w14:paraId="20715E84" w14:textId="091AB7B6" w:rsidR="005556BE" w:rsidRPr="009A2740" w:rsidRDefault="005556BE" w:rsidP="001D1939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843A1F4" w14:textId="77777777" w:rsidR="00B40296" w:rsidRPr="009A2740" w:rsidRDefault="00B40296" w:rsidP="001D1939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15A8E9BB" w14:textId="77777777" w:rsidR="00B40296" w:rsidRPr="009A2740" w:rsidRDefault="00B40296" w:rsidP="001D1939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C1B677B" w14:textId="77777777" w:rsidR="00B40296" w:rsidRPr="009A2740" w:rsidRDefault="00B40296" w:rsidP="001D1939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C5A12" w:rsidRPr="009A2740" w14:paraId="48408373" w14:textId="77777777" w:rsidTr="001D1939">
        <w:tc>
          <w:tcPr>
            <w:tcW w:w="4410" w:type="dxa"/>
          </w:tcPr>
          <w:p w14:paraId="28A43F16" w14:textId="77777777" w:rsidR="005C5A12" w:rsidRPr="009A2740" w:rsidRDefault="005C5A12" w:rsidP="005C5A12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50430" w14:textId="205B888F" w:rsidR="005C5A12" w:rsidRPr="009A2740" w:rsidRDefault="000B2D3A" w:rsidP="005C5A12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81" w:type="dxa"/>
          </w:tcPr>
          <w:p w14:paraId="014E6D13" w14:textId="77777777" w:rsidR="005C5A12" w:rsidRPr="009A2740" w:rsidRDefault="005C5A12" w:rsidP="005C5A12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8BB17E4" w14:textId="7BC89F98" w:rsidR="005C5A12" w:rsidRPr="009A2740" w:rsidRDefault="000B2D3A" w:rsidP="005C5A12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0" w:type="dxa"/>
          </w:tcPr>
          <w:p w14:paraId="7C906330" w14:textId="77777777" w:rsidR="005C5A12" w:rsidRPr="009A2740" w:rsidRDefault="005C5A12" w:rsidP="005C5A12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3A1A2E" w14:textId="467341A3" w:rsidR="005C5A12" w:rsidRPr="009A2740" w:rsidRDefault="000B2D3A" w:rsidP="005C5A12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0" w:type="dxa"/>
          </w:tcPr>
          <w:p w14:paraId="320B265C" w14:textId="77777777" w:rsidR="005C5A12" w:rsidRPr="009A2740" w:rsidRDefault="005C5A12" w:rsidP="005C5A12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B747B" w14:textId="667F202E" w:rsidR="005C5A12" w:rsidRPr="009A2740" w:rsidRDefault="000B2D3A" w:rsidP="005C5A12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</w:tr>
      <w:tr w:rsidR="00B40296" w:rsidRPr="009A2740" w14:paraId="4AC27A78" w14:textId="77777777" w:rsidTr="001D1939">
        <w:tc>
          <w:tcPr>
            <w:tcW w:w="4410" w:type="dxa"/>
          </w:tcPr>
          <w:p w14:paraId="5BE49136" w14:textId="77777777" w:rsidR="00B40296" w:rsidRPr="009A2740" w:rsidRDefault="00B40296" w:rsidP="000A4E8C">
            <w:pPr>
              <w:tabs>
                <w:tab w:val="left" w:pos="540"/>
              </w:tabs>
              <w:spacing w:after="0" w:line="340" w:lineRule="exact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6AA3A5CC" w14:textId="77777777" w:rsidR="00B40296" w:rsidRPr="009A2740" w:rsidRDefault="00B40296" w:rsidP="001D1939">
            <w:pPr>
              <w:tabs>
                <w:tab w:val="decimal" w:pos="97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31C7381" w14:textId="77777777" w:rsidR="00B40296" w:rsidRPr="009A2740" w:rsidRDefault="00B40296" w:rsidP="001D1939">
            <w:pPr>
              <w:tabs>
                <w:tab w:val="decimal" w:pos="972"/>
              </w:tabs>
              <w:spacing w:after="0"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587E106" w14:textId="77777777" w:rsidR="00B40296" w:rsidRPr="009A2740" w:rsidRDefault="00B40296" w:rsidP="001D1939">
            <w:pPr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D06FC2" w14:textId="77777777" w:rsidR="00B40296" w:rsidRPr="009A2740" w:rsidRDefault="00B40296" w:rsidP="001D1939">
            <w:pPr>
              <w:tabs>
                <w:tab w:val="decimal" w:pos="864"/>
              </w:tabs>
              <w:spacing w:after="0" w:line="34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5C3162" w14:textId="77777777" w:rsidR="00B40296" w:rsidRPr="009A2740" w:rsidRDefault="00B40296" w:rsidP="001D1939">
            <w:pPr>
              <w:tabs>
                <w:tab w:val="decimal" w:pos="963"/>
              </w:tabs>
              <w:spacing w:after="0" w:line="34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EDF3027" w14:textId="77777777" w:rsidR="00B40296" w:rsidRPr="009A2740" w:rsidRDefault="00B40296" w:rsidP="001D1939">
            <w:pPr>
              <w:tabs>
                <w:tab w:val="decimal" w:pos="972"/>
              </w:tabs>
              <w:spacing w:after="0"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4720CF" w14:textId="77777777" w:rsidR="00B40296" w:rsidRPr="009A2740" w:rsidRDefault="00B40296" w:rsidP="001D1939">
            <w:pPr>
              <w:tabs>
                <w:tab w:val="decimal" w:pos="1008"/>
              </w:tabs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B0CEB" w:rsidRPr="009A2740" w14:paraId="16129390" w14:textId="77777777" w:rsidTr="001D1939">
        <w:tc>
          <w:tcPr>
            <w:tcW w:w="4410" w:type="dxa"/>
          </w:tcPr>
          <w:p w14:paraId="21E11C32" w14:textId="1B5CCA19" w:rsidR="00EB0CEB" w:rsidRPr="009A2740" w:rsidRDefault="00EB0CEB" w:rsidP="000A4E8C">
            <w:pPr>
              <w:tabs>
                <w:tab w:val="left" w:pos="540"/>
              </w:tabs>
              <w:spacing w:after="0" w:line="340" w:lineRule="exact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4037265" w14:textId="42CEE982" w:rsidR="00EB0CEB" w:rsidRPr="009A2740" w:rsidRDefault="000B2D3A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795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163</w:t>
            </w:r>
          </w:p>
        </w:tc>
        <w:tc>
          <w:tcPr>
            <w:tcW w:w="81" w:type="dxa"/>
            <w:vAlign w:val="bottom"/>
          </w:tcPr>
          <w:p w14:paraId="23486A6E" w14:textId="77777777" w:rsidR="00EB0CEB" w:rsidRPr="009A2740" w:rsidRDefault="00EB0CEB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C27BA5B" w14:textId="4E792045" w:rsidR="00EB0CEB" w:rsidRPr="009A2740" w:rsidRDefault="000B2D3A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190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251</w:t>
            </w:r>
          </w:p>
        </w:tc>
        <w:tc>
          <w:tcPr>
            <w:tcW w:w="90" w:type="dxa"/>
            <w:vAlign w:val="bottom"/>
          </w:tcPr>
          <w:p w14:paraId="0B24F7F9" w14:textId="77777777" w:rsidR="00EB0CEB" w:rsidRPr="009A2740" w:rsidRDefault="00EB0CEB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49C6CD" w14:textId="51169C2E" w:rsidR="00EB0CEB" w:rsidRPr="009A2740" w:rsidRDefault="000B2D3A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A258BF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795</w:t>
            </w:r>
            <w:r w:rsidR="00A258BF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163</w:t>
            </w:r>
          </w:p>
        </w:tc>
        <w:tc>
          <w:tcPr>
            <w:tcW w:w="90" w:type="dxa"/>
            <w:vAlign w:val="bottom"/>
          </w:tcPr>
          <w:p w14:paraId="3D5C7AEB" w14:textId="77777777" w:rsidR="00EB0CEB" w:rsidRPr="009A2740" w:rsidRDefault="00EB0CEB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E4580C" w14:textId="211AC1A1" w:rsidR="00EB0CEB" w:rsidRPr="009A2740" w:rsidRDefault="000B2D3A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C54117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190</w:t>
            </w:r>
            <w:r w:rsidR="00C54117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251</w:t>
            </w:r>
          </w:p>
        </w:tc>
      </w:tr>
      <w:tr w:rsidR="00EB0CEB" w:rsidRPr="009A2740" w14:paraId="6CA98710" w14:textId="77777777" w:rsidTr="001D1939">
        <w:tc>
          <w:tcPr>
            <w:tcW w:w="4410" w:type="dxa"/>
          </w:tcPr>
          <w:p w14:paraId="61B3AE90" w14:textId="7785C05A" w:rsidR="00EB0CEB" w:rsidRPr="009A2740" w:rsidRDefault="00EB0CEB" w:rsidP="000A4E8C">
            <w:pPr>
              <w:tabs>
                <w:tab w:val="left" w:pos="540"/>
              </w:tabs>
              <w:spacing w:after="0" w:line="340" w:lineRule="exact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3CAD71" w14:textId="4CEEC71B" w:rsidR="00EB0CEB" w:rsidRPr="009A2740" w:rsidRDefault="000B2D3A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81" w:type="dxa"/>
            <w:vAlign w:val="bottom"/>
          </w:tcPr>
          <w:p w14:paraId="43D6ADCE" w14:textId="77777777" w:rsidR="00EB0CEB" w:rsidRPr="009A2740" w:rsidRDefault="00EB0CEB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1DD684F1" w14:textId="1EE23CFE" w:rsidR="00EB0CEB" w:rsidRPr="009A2740" w:rsidRDefault="000B2D3A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49B6C181" w14:textId="77777777" w:rsidR="00EB0CEB" w:rsidRPr="009A2740" w:rsidRDefault="00EB0CEB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A554C" w14:textId="110078D6" w:rsidR="00EB0CEB" w:rsidRPr="009A2740" w:rsidRDefault="000B2D3A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0A16F983" w14:textId="77777777" w:rsidR="00EB0CEB" w:rsidRPr="009A2740" w:rsidRDefault="00EB0CEB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6ED336" w14:textId="5BBAA5ED" w:rsidR="00EB0CEB" w:rsidRPr="009A2740" w:rsidRDefault="000B2D3A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EB0CEB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EB0CEB" w:rsidRPr="009A2740" w14:paraId="4130960F" w14:textId="77777777" w:rsidTr="001D1939">
        <w:tc>
          <w:tcPr>
            <w:tcW w:w="4410" w:type="dxa"/>
            <w:vAlign w:val="bottom"/>
          </w:tcPr>
          <w:p w14:paraId="3EAF5435" w14:textId="77777777" w:rsidR="00EB0CEB" w:rsidRPr="009A2740" w:rsidRDefault="00EB0CEB" w:rsidP="000A4E8C">
            <w:pPr>
              <w:spacing w:after="0" w:line="340" w:lineRule="exact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3E39F6" w14:textId="6E005D07" w:rsidR="00EB0CEB" w:rsidRPr="009A2740" w:rsidRDefault="000B2D3A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EB0CE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05</w:t>
            </w:r>
          </w:p>
        </w:tc>
        <w:tc>
          <w:tcPr>
            <w:tcW w:w="81" w:type="dxa"/>
            <w:vAlign w:val="bottom"/>
          </w:tcPr>
          <w:p w14:paraId="594281DC" w14:textId="77777777" w:rsidR="00EB0CEB" w:rsidRPr="009A2740" w:rsidRDefault="00EB0CEB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7CB98C" w14:textId="494BD550" w:rsidR="00EB0CEB" w:rsidRPr="009A2740" w:rsidRDefault="000B2D3A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EB0CE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</w:t>
            </w:r>
          </w:p>
        </w:tc>
        <w:tc>
          <w:tcPr>
            <w:tcW w:w="90" w:type="dxa"/>
            <w:vAlign w:val="bottom"/>
          </w:tcPr>
          <w:p w14:paraId="36E72DE4" w14:textId="77777777" w:rsidR="00EB0CEB" w:rsidRPr="009A2740" w:rsidRDefault="00EB0CEB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D84B3C" w14:textId="06212A36" w:rsidR="00EB0CEB" w:rsidRPr="009A2740" w:rsidRDefault="000B2D3A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EB0CE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05</w:t>
            </w:r>
          </w:p>
        </w:tc>
        <w:tc>
          <w:tcPr>
            <w:tcW w:w="90" w:type="dxa"/>
            <w:vAlign w:val="bottom"/>
          </w:tcPr>
          <w:p w14:paraId="4DCB1A9B" w14:textId="77777777" w:rsidR="00EB0CEB" w:rsidRPr="009A2740" w:rsidRDefault="00EB0CEB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C89609" w14:textId="097FE8CB" w:rsidR="00EB0CEB" w:rsidRPr="009A2740" w:rsidRDefault="000B2D3A" w:rsidP="00EB0CEB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EB0CE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0B2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</w:t>
            </w:r>
          </w:p>
        </w:tc>
      </w:tr>
    </w:tbl>
    <w:p w14:paraId="3BF6F469" w14:textId="77777777" w:rsidR="00472FA0" w:rsidRDefault="00472FA0" w:rsidP="000A4E8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14:paraId="27181A92" w14:textId="77777777" w:rsidR="00472FA0" w:rsidRDefault="00472FA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br w:type="page"/>
      </w:r>
    </w:p>
    <w:p w14:paraId="6AC77133" w14:textId="0C0B430E" w:rsidR="00B40296" w:rsidRPr="009A2740" w:rsidRDefault="000B2D3A" w:rsidP="000A4E8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B2D3A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1</w:t>
      </w:r>
      <w:r w:rsidR="00472FA0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6</w:t>
      </w:r>
      <w:r w:rsidR="00B40296" w:rsidRPr="009A27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0296" w:rsidRPr="009A27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79A0561E" w14:textId="41357F97" w:rsidR="00327C00" w:rsidRPr="009A2740" w:rsidRDefault="00327C00" w:rsidP="000A4E8C">
      <w:pPr>
        <w:spacing w:after="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9A2740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บริษัทได้นำเสนอข้อมูลทางการเงินจำแนกตามส่วนงานโดยแสดงส่วนงานดำเนินงานตามมุมมอง</w:t>
      </w:r>
      <w:r w:rsidRPr="009A2740">
        <w:rPr>
          <w:rFonts w:ascii="Angsana New" w:hAnsi="Angsana New" w:cs="Angsana New" w:hint="cs"/>
          <w:sz w:val="32"/>
          <w:szCs w:val="32"/>
          <w:cs/>
          <w:lang w:bidi="th-TH"/>
        </w:rPr>
        <w:t>ของ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ผู้บริหาร โดยพิจารณาจากการบริหารการจัดการ โครงสร้างการบริหาร</w:t>
      </w:r>
      <w:r w:rsidRPr="009A2740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และการรายงานภายในของ</w:t>
      </w:r>
      <w:r w:rsidRPr="009A2740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บริษัทเป็นเกณฑ์ในการกำหนดส่วนงาน</w:t>
      </w:r>
    </w:p>
    <w:p w14:paraId="1714B9F5" w14:textId="77777777" w:rsidR="00327C00" w:rsidRPr="009A2740" w:rsidRDefault="00327C00" w:rsidP="000A4E8C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A274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ส่วนงานธุรกิจ</w:t>
      </w:r>
    </w:p>
    <w:p w14:paraId="3D247F53" w14:textId="77777777" w:rsidR="00263F67" w:rsidRPr="009A2740" w:rsidRDefault="00CC6F5B" w:rsidP="000A4E8C">
      <w:pPr>
        <w:spacing w:after="24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472FA0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กลุ่ม</w:t>
      </w:r>
      <w:r w:rsidR="00327C00" w:rsidRPr="00472FA0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บริษัทประกอบธุรกิจหลักในส่วนงานธุรกิจเดียว คือ </w:t>
      </w:r>
      <w:r w:rsidRPr="00472FA0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ธุรกิจร้านขายยา โดยจำหน่ายยา เวชภัณฑ์ เวชสำอาง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ผลิตภัณฑ์เสริมอาหาร อุปกรณ์การแพทย์ และผลิตภัณฑ์เพื่อสุขภาพต่าง</w:t>
      </w:r>
      <w:r w:rsidR="0031618E" w:rsidRPr="009A2740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ๆ รวมถึงการคิดค้น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9A2740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สุขภาพสำหรับภายนอกร่างกายและผลิตภัณฑ์เสริมอาหาร</w:t>
      </w:r>
      <w:r w:rsidR="00401258" w:rsidRPr="009A274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327C00"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ดังนั้น ผู้บริหารจึงพิจารณาว่า</w:t>
      </w:r>
      <w:r w:rsidR="00401258" w:rsidRPr="009A274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="00327C00"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</w:t>
      </w:r>
      <w:r w:rsidR="00327C00" w:rsidRPr="009A2740">
        <w:rPr>
          <w:rFonts w:ascii="Angsana New" w:hAnsi="Angsana New" w:cs="Angsana New"/>
          <w:sz w:val="32"/>
          <w:szCs w:val="32"/>
          <w:cs/>
          <w:lang w:bidi="th-TH"/>
        </w:rPr>
        <w:t>มีส่วนงานธุรกิจเพียงส่วนงานเดียว</w:t>
      </w:r>
    </w:p>
    <w:p w14:paraId="7C7E0F13" w14:textId="4EA1A610" w:rsidR="00263F67" w:rsidRPr="009A2740" w:rsidRDefault="00327C00" w:rsidP="000A4E8C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</w:rPr>
      </w:pPr>
      <w:r w:rsidRPr="009A274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ส่วนงานตามภูมิศาสตร์</w:t>
      </w:r>
    </w:p>
    <w:p w14:paraId="75807E7B" w14:textId="0E66B570" w:rsidR="00327C00" w:rsidRPr="009A2740" w:rsidRDefault="00F97BEC" w:rsidP="000A4E8C">
      <w:pPr>
        <w:spacing w:after="24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A2740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9A274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บริษัทดำเนินธุรกิจเฉพาะในประเทศไทย ดังนั้น ผู้บริหารจึงพิจารณาว่า</w:t>
      </w:r>
      <w:r w:rsidR="00C54117" w:rsidRPr="009A2740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9A274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บริษัทมีส่วนงาน</w:t>
      </w:r>
      <w:r w:rsidR="00327C00" w:rsidRPr="009A2740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ตาม</w:t>
      </w:r>
      <w:r w:rsidR="00327C00" w:rsidRPr="009A274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ภูมิศาสตร์</w:t>
      </w:r>
      <w:r w:rsidR="00327C00" w:rsidRPr="009A274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เพียงส่วนงานเดียว</w:t>
      </w:r>
    </w:p>
    <w:p w14:paraId="5D8121A1" w14:textId="2AA928EC" w:rsidR="00327C00" w:rsidRPr="009A2740" w:rsidRDefault="00327C00" w:rsidP="000A4E8C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A274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3DF3FB86" w14:textId="03EBB4E3" w:rsidR="00327C00" w:rsidRPr="009A2740" w:rsidRDefault="00C54117" w:rsidP="000A4E8C">
      <w:pPr>
        <w:spacing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="00F40339" w:rsidRPr="009A274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งวดสามเดือน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0B2D3A" w:rsidRPr="000B2D3A">
        <w:rPr>
          <w:rFonts w:ascii="Angsana New" w:hAnsi="Angsana New" w:cs="Angsana New"/>
          <w:spacing w:val="2"/>
          <w:sz w:val="32"/>
          <w:szCs w:val="32"/>
          <w:lang w:bidi="th-TH"/>
        </w:rPr>
        <w:t>31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</w:t>
      </w:r>
      <w:r w:rsidR="00CB4448" w:rsidRPr="009A274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มีนาคม </w:t>
      </w:r>
      <w:r w:rsidR="000B2D3A" w:rsidRPr="000B2D3A">
        <w:rPr>
          <w:rFonts w:ascii="Angsana New" w:hAnsi="Angsana New" w:cs="Angsana New"/>
          <w:spacing w:val="2"/>
          <w:sz w:val="32"/>
          <w:szCs w:val="32"/>
          <w:lang w:bidi="th-TH"/>
        </w:rPr>
        <w:t>2566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และ </w:t>
      </w:r>
      <w:r w:rsidR="000B2D3A" w:rsidRPr="000B2D3A">
        <w:rPr>
          <w:rFonts w:ascii="Angsana New" w:hAnsi="Angsana New" w:cs="Angsana New"/>
          <w:spacing w:val="2"/>
          <w:sz w:val="32"/>
          <w:szCs w:val="32"/>
          <w:lang w:bidi="th-TH"/>
        </w:rPr>
        <w:t>2565</w:t>
      </w:r>
      <w:r w:rsidR="00CB4448" w:rsidRPr="009A2740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กลุ่มบริษัทไม่มีรายได้จากการขายกับ</w:t>
      </w:r>
      <w:r w:rsidRPr="009A274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ลูกค้าบุคคลภายนอกรายใดรายหนึ่งที่มีจำนวนเงินตั้งแต่ร้อยละ </w:t>
      </w:r>
      <w:r w:rsidR="000B2D3A" w:rsidRPr="000B2D3A">
        <w:rPr>
          <w:rFonts w:ascii="Angsana New" w:hAnsi="Angsana New" w:cs="Angsana New"/>
          <w:spacing w:val="-2"/>
          <w:sz w:val="32"/>
          <w:szCs w:val="32"/>
          <w:lang w:bidi="th-TH"/>
        </w:rPr>
        <w:t>10</w:t>
      </w:r>
      <w:r w:rsidRPr="009A274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ขึ้นไปของรายได้รวมของกลุ่มบริษัท</w:t>
      </w:r>
    </w:p>
    <w:p w14:paraId="7F52DDA7" w14:textId="7958D514" w:rsidR="001D1939" w:rsidRPr="009A2740" w:rsidRDefault="000B2D3A" w:rsidP="000B2D3A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0B2D3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</w:t>
      </w:r>
      <w:r w:rsidR="00472FA0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>7</w:t>
      </w:r>
      <w:r w:rsidR="001D1939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D1939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D1939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290E5A5D" w14:textId="14C35029" w:rsidR="001D1939" w:rsidRPr="009A2740" w:rsidRDefault="000B2D3A" w:rsidP="000A4E8C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="00472FA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7</w:t>
      </w:r>
      <w:r w:rsidR="001D1939" w:rsidRPr="009A2740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="001D1939" w:rsidRPr="009A2740">
        <w:rPr>
          <w:rFonts w:asciiTheme="majorBidi" w:hAnsiTheme="majorBidi" w:cstheme="majorBidi"/>
          <w:color w:val="000000"/>
          <w:sz w:val="32"/>
          <w:szCs w:val="32"/>
        </w:rPr>
        <w:tab/>
      </w:r>
      <w:r w:rsidR="001D1939" w:rsidRPr="009A2740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ภาระผูกพันรายจ่ายฝ่ายทุน</w:t>
      </w:r>
    </w:p>
    <w:p w14:paraId="26AD5DA8" w14:textId="0BAF1853" w:rsidR="001D1939" w:rsidRPr="009A2740" w:rsidRDefault="001D1939" w:rsidP="000A4E8C">
      <w:pPr>
        <w:spacing w:after="240" w:line="240" w:lineRule="auto"/>
        <w:ind w:left="1080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กลุ่มบริษัทมีรายจ่ายฝ่ายทุน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ที่เกี่ยวข้องกับการปรับปรุงอาคาร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จำนวนเงิน </w:t>
      </w:r>
      <w:r w:rsidR="000B2D3A" w:rsidRPr="000B2D3A">
        <w:rPr>
          <w:rFonts w:asciiTheme="majorBidi" w:hAnsiTheme="majorBidi" w:cs="Angsana New"/>
          <w:color w:val="000000"/>
          <w:sz w:val="32"/>
          <w:szCs w:val="32"/>
          <w:lang w:bidi="th-TH"/>
        </w:rPr>
        <w:t>2</w:t>
      </w:r>
      <w:r w:rsidR="00B5001A" w:rsidRPr="009A2740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0B2D3A" w:rsidRPr="000B2D3A">
        <w:rPr>
          <w:rFonts w:asciiTheme="majorBidi" w:hAnsiTheme="majorBidi" w:cs="Angsana New"/>
          <w:color w:val="000000"/>
          <w:sz w:val="32"/>
          <w:szCs w:val="32"/>
          <w:lang w:bidi="th-TH"/>
        </w:rPr>
        <w:t>34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ล้าน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และ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</w:t>
      </w:r>
      <w:r w:rsidR="00B5001A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44</w:t>
      </w:r>
      <w:r w:rsidR="005C5A12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ตามลำดับ </w:t>
      </w:r>
    </w:p>
    <w:p w14:paraId="118FBF49" w14:textId="77777777" w:rsidR="00472FA0" w:rsidRDefault="00472FA0" w:rsidP="000A4E8C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</w:p>
    <w:p w14:paraId="62C3B4D0" w14:textId="77777777" w:rsidR="00472FA0" w:rsidRDefault="00472FA0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  <w:cs/>
          <w:lang w:bidi="th-TH"/>
        </w:rPr>
        <w:br w:type="page"/>
      </w:r>
    </w:p>
    <w:p w14:paraId="11A75511" w14:textId="52AA1A67" w:rsidR="005F3483" w:rsidRPr="009A2740" w:rsidRDefault="000B2D3A" w:rsidP="000A4E8C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0B2D3A">
        <w:rPr>
          <w:rFonts w:asciiTheme="majorBidi" w:hAnsiTheme="majorBidi" w:cstheme="majorBidi"/>
          <w:sz w:val="32"/>
          <w:szCs w:val="32"/>
          <w:lang w:bidi="th-TH"/>
        </w:rPr>
        <w:lastRenderedPageBreak/>
        <w:t>1</w:t>
      </w:r>
      <w:r w:rsidR="00472FA0">
        <w:rPr>
          <w:rFonts w:asciiTheme="majorBidi" w:hAnsiTheme="majorBidi" w:cstheme="majorBidi" w:hint="cs"/>
          <w:sz w:val="32"/>
          <w:szCs w:val="32"/>
          <w:cs/>
          <w:lang w:bidi="th-TH"/>
        </w:rPr>
        <w:t>7</w:t>
      </w:r>
      <w:r w:rsidR="005F3483" w:rsidRPr="009A2740">
        <w:rPr>
          <w:rFonts w:asciiTheme="majorBidi" w:hAnsiTheme="majorBidi" w:cstheme="majorBidi"/>
          <w:sz w:val="32"/>
          <w:szCs w:val="32"/>
          <w:cs/>
        </w:rPr>
        <w:t>.</w:t>
      </w:r>
      <w:r w:rsidRPr="000B2D3A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F3483" w:rsidRPr="009A2740">
        <w:rPr>
          <w:rFonts w:asciiTheme="majorBidi" w:hAnsiTheme="majorBidi" w:cstheme="majorBidi"/>
          <w:sz w:val="32"/>
          <w:szCs w:val="32"/>
        </w:rPr>
        <w:tab/>
      </w:r>
      <w:r w:rsidR="005F3483" w:rsidRPr="009A2740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ภาระผูกพันตามสัญญาบริการที่ยกเลิกไม่ได้</w:t>
      </w:r>
    </w:p>
    <w:p w14:paraId="5B772DD6" w14:textId="3EF8D5CD" w:rsidR="005F3483" w:rsidRPr="009A2740" w:rsidRDefault="005F3483" w:rsidP="000A4E8C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กลุ่มบริษัทมีจำนวนเงินขั้นต่ำที่ต้องจ่ายในอนาคตทั้งสิ้นภายใต้สัญญาบริการที่ยกเลิกไม่ได้ ดังนี้</w:t>
      </w:r>
    </w:p>
    <w:tbl>
      <w:tblPr>
        <w:tblW w:w="811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180"/>
        <w:gridCol w:w="1108"/>
        <w:gridCol w:w="152"/>
        <w:gridCol w:w="1117"/>
        <w:gridCol w:w="153"/>
        <w:gridCol w:w="1082"/>
      </w:tblGrid>
      <w:tr w:rsidR="005F3483" w:rsidRPr="009A2740" w14:paraId="656FD324" w14:textId="77777777" w:rsidTr="001D1939">
        <w:trPr>
          <w:trHeight w:val="20"/>
          <w:tblHeader/>
        </w:trPr>
        <w:tc>
          <w:tcPr>
            <w:tcW w:w="3240" w:type="dxa"/>
          </w:tcPr>
          <w:p w14:paraId="06266195" w14:textId="77777777" w:rsidR="005F3483" w:rsidRPr="009A2740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097A47C1" w14:textId="77777777" w:rsidR="005F3483" w:rsidRPr="009A2740" w:rsidRDefault="005F3483" w:rsidP="001D193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331F7A8D" w14:textId="77777777" w:rsidR="005F3483" w:rsidRPr="009A2740" w:rsidRDefault="005F3483" w:rsidP="001D19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59AD38FB" w14:textId="77777777" w:rsidR="005F3483" w:rsidRPr="009A2740" w:rsidRDefault="005F3483" w:rsidP="001D193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9A2740" w14:paraId="4C9CE8C1" w14:textId="77777777" w:rsidTr="001D1939">
        <w:trPr>
          <w:trHeight w:val="20"/>
          <w:tblHeader/>
        </w:trPr>
        <w:tc>
          <w:tcPr>
            <w:tcW w:w="3240" w:type="dxa"/>
          </w:tcPr>
          <w:p w14:paraId="0E0403BE" w14:textId="77777777" w:rsidR="005F3483" w:rsidRPr="009A2740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104692" w14:textId="77777777" w:rsidR="005F3483" w:rsidRPr="009A2740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4A7031DF" w14:textId="77777777" w:rsidR="005F3483" w:rsidRPr="009A2740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D3601E4" w14:textId="77777777" w:rsidR="005F3483" w:rsidRPr="009A2740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2BF3656A" w14:textId="77777777" w:rsidR="005F3483" w:rsidRPr="009A2740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33866854" w14:textId="77777777" w:rsidR="005F3483" w:rsidRPr="009A2740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3" w:type="dxa"/>
            <w:vAlign w:val="center"/>
          </w:tcPr>
          <w:p w14:paraId="465D29AB" w14:textId="77777777" w:rsidR="005F3483" w:rsidRPr="009A2740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F146613" w14:textId="77777777" w:rsidR="005F3483" w:rsidRPr="009A2740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5F3483" w:rsidRPr="009A2740" w14:paraId="329CAD1E" w14:textId="77777777" w:rsidTr="001D1939">
        <w:trPr>
          <w:trHeight w:val="20"/>
          <w:tblHeader/>
        </w:trPr>
        <w:tc>
          <w:tcPr>
            <w:tcW w:w="3240" w:type="dxa"/>
          </w:tcPr>
          <w:p w14:paraId="3A9A05B6" w14:textId="77777777" w:rsidR="005F3483" w:rsidRPr="009A2740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D9E98A" w14:textId="268E88D4" w:rsidR="005F3483" w:rsidRPr="009A2740" w:rsidRDefault="000B2D3A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5FE1257A" w14:textId="77777777" w:rsidR="005F3483" w:rsidRPr="009A2740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5B67AB0F" w14:textId="0E481DDA" w:rsidR="005F3483" w:rsidRPr="009A2740" w:rsidRDefault="000B2D3A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31A5450" w14:textId="77777777" w:rsidR="005F3483" w:rsidRPr="009A2740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14215031" w14:textId="4DE55FEC" w:rsidR="005F3483" w:rsidRPr="009A2740" w:rsidRDefault="000B2D3A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3" w:type="dxa"/>
            <w:vAlign w:val="center"/>
          </w:tcPr>
          <w:p w14:paraId="5D0E1415" w14:textId="77777777" w:rsidR="005F3483" w:rsidRPr="009A2740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02550E2" w14:textId="06CBD6E7" w:rsidR="005F3483" w:rsidRPr="009A2740" w:rsidRDefault="000B2D3A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C5A12" w:rsidRPr="009A2740" w14:paraId="67AC5234" w14:textId="77777777" w:rsidTr="001D1939">
        <w:trPr>
          <w:trHeight w:val="20"/>
          <w:tblHeader/>
        </w:trPr>
        <w:tc>
          <w:tcPr>
            <w:tcW w:w="3240" w:type="dxa"/>
          </w:tcPr>
          <w:p w14:paraId="3FAA2886" w14:textId="77777777" w:rsidR="005C5A12" w:rsidRPr="009A2740" w:rsidRDefault="005C5A12" w:rsidP="005C5A12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DE16F9F" w14:textId="323DD9EE" w:rsidR="005C5A12" w:rsidRPr="009A2740" w:rsidRDefault="000B2D3A" w:rsidP="005C5A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C8429E3" w14:textId="77777777" w:rsidR="005C5A12" w:rsidRPr="009A2740" w:rsidRDefault="005C5A12" w:rsidP="005C5A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547BE83" w14:textId="3159D90D" w:rsidR="005C5A12" w:rsidRPr="009A2740" w:rsidRDefault="000B2D3A" w:rsidP="005C5A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52" w:type="dxa"/>
            <w:vAlign w:val="center"/>
          </w:tcPr>
          <w:p w14:paraId="2C646149" w14:textId="77777777" w:rsidR="005C5A12" w:rsidRPr="009A2740" w:rsidRDefault="005C5A12" w:rsidP="005C5A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21F5021E" w14:textId="2728305F" w:rsidR="005C5A12" w:rsidRPr="009A2740" w:rsidRDefault="000B2D3A" w:rsidP="005C5A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3" w:type="dxa"/>
            <w:vAlign w:val="center"/>
          </w:tcPr>
          <w:p w14:paraId="4F5EEF25" w14:textId="77777777" w:rsidR="005C5A12" w:rsidRPr="009A2740" w:rsidRDefault="005C5A12" w:rsidP="005C5A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8094BC4" w14:textId="33443B98" w:rsidR="005C5A12" w:rsidRPr="009A2740" w:rsidRDefault="000B2D3A" w:rsidP="005C5A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B2D3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5F3483" w:rsidRPr="009A2740" w14:paraId="1BBE1DF8" w14:textId="77777777" w:rsidTr="001D1939">
        <w:trPr>
          <w:trHeight w:val="20"/>
          <w:tblHeader/>
        </w:trPr>
        <w:tc>
          <w:tcPr>
            <w:tcW w:w="3240" w:type="dxa"/>
          </w:tcPr>
          <w:p w14:paraId="58DA70FA" w14:textId="77777777" w:rsidR="005F3483" w:rsidRPr="009A2740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F2D09BA" w14:textId="35C892A1" w:rsidR="005F3483" w:rsidRPr="009A2740" w:rsidRDefault="001B69C2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0DDAF56C" w14:textId="77777777" w:rsidR="005F3483" w:rsidRPr="009A2740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2405E356" w14:textId="074FB46F" w:rsidR="005F3483" w:rsidRPr="009A2740" w:rsidRDefault="001B69C2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10EF2F70" w14:textId="77777777" w:rsidR="005F3483" w:rsidRPr="009A2740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2FBA352" w14:textId="1F042C4B" w:rsidR="005F3483" w:rsidRPr="009A2740" w:rsidRDefault="001B69C2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dxa"/>
            <w:vAlign w:val="center"/>
          </w:tcPr>
          <w:p w14:paraId="4AB54D24" w14:textId="77777777" w:rsidR="005F3483" w:rsidRPr="009A2740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85D3B71" w14:textId="43D2DC3F" w:rsidR="005F3483" w:rsidRPr="009A2740" w:rsidRDefault="001B69C2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9A274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F3483" w:rsidRPr="009A2740" w14:paraId="49E8A283" w14:textId="77777777" w:rsidTr="001D1939">
        <w:trPr>
          <w:trHeight w:val="20"/>
        </w:trPr>
        <w:tc>
          <w:tcPr>
            <w:tcW w:w="3240" w:type="dxa"/>
          </w:tcPr>
          <w:p w14:paraId="6790643F" w14:textId="77777777" w:rsidR="005F3483" w:rsidRPr="009A2740" w:rsidRDefault="005F3483" w:rsidP="00A0210F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74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2962A4B9" w14:textId="52509A70" w:rsidR="005F3483" w:rsidRPr="009A2740" w:rsidRDefault="000B2D3A" w:rsidP="001D1939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 w:rsidR="00B5001A" w:rsidRPr="009A2740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0B2D3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</w:t>
            </w:r>
          </w:p>
        </w:tc>
        <w:tc>
          <w:tcPr>
            <w:tcW w:w="180" w:type="dxa"/>
          </w:tcPr>
          <w:p w14:paraId="48560CE5" w14:textId="77777777" w:rsidR="005F3483" w:rsidRPr="009A2740" w:rsidRDefault="005F3483" w:rsidP="001D193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39962B" w14:textId="210CCEC0" w:rsidR="005F3483" w:rsidRPr="009A2740" w:rsidRDefault="000B2D3A" w:rsidP="001D1939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EB0CEB" w:rsidRPr="009A2740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0B2D3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92</w:t>
            </w:r>
            <w:r w:rsidR="0032455D" w:rsidRPr="009A2740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(</w:t>
            </w:r>
            <w:r w:rsidRPr="000B2D3A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5</w:t>
            </w:r>
            <w:r w:rsidR="0032455D" w:rsidRPr="009A2740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152" w:type="dxa"/>
          </w:tcPr>
          <w:p w14:paraId="4442B574" w14:textId="77777777" w:rsidR="005F3483" w:rsidRPr="009A2740" w:rsidRDefault="005F3483" w:rsidP="001D193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E380812" w14:textId="7B6942E4" w:rsidR="005F3483" w:rsidRPr="009A2740" w:rsidRDefault="000B2D3A" w:rsidP="00D148AD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sz w:val="28"/>
                <w:szCs w:val="28"/>
              </w:rPr>
            </w:pPr>
            <w:r w:rsidRPr="000B2D3A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D148AD" w:rsidRPr="009A27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0B2D3A">
              <w:rPr>
                <w:rFonts w:ascii="Angsana New" w:hAnsi="Angsana New" w:cs="Angsana New"/>
                <w:sz w:val="28"/>
                <w:szCs w:val="28"/>
                <w:lang w:bidi="th-TH"/>
              </w:rPr>
              <w:t>05</w:t>
            </w:r>
          </w:p>
        </w:tc>
        <w:tc>
          <w:tcPr>
            <w:tcW w:w="153" w:type="dxa"/>
            <w:vAlign w:val="center"/>
          </w:tcPr>
          <w:p w14:paraId="569A67B7" w14:textId="77777777" w:rsidR="005F3483" w:rsidRPr="009A2740" w:rsidRDefault="005F3483" w:rsidP="001D19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C89B4C3" w14:textId="65DFFA36" w:rsidR="005F3483" w:rsidRPr="009A2740" w:rsidRDefault="000B2D3A" w:rsidP="00EB0CEB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sz w:val="28"/>
                <w:szCs w:val="28"/>
              </w:rPr>
            </w:pPr>
            <w:r w:rsidRPr="000B2D3A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EB0CEB" w:rsidRPr="009A27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0B2D3A">
              <w:rPr>
                <w:rFonts w:ascii="Angsana New" w:hAnsi="Angsana New" w:cs="Angsana New"/>
                <w:sz w:val="28"/>
                <w:szCs w:val="28"/>
                <w:lang w:bidi="th-TH"/>
              </w:rPr>
              <w:t>18</w:t>
            </w:r>
          </w:p>
        </w:tc>
      </w:tr>
      <w:tr w:rsidR="00EB0CEB" w:rsidRPr="009A2740" w14:paraId="32F63399" w14:textId="77777777" w:rsidTr="001D1939">
        <w:trPr>
          <w:trHeight w:val="20"/>
        </w:trPr>
        <w:tc>
          <w:tcPr>
            <w:tcW w:w="3240" w:type="dxa"/>
          </w:tcPr>
          <w:p w14:paraId="77F26022" w14:textId="295253DF" w:rsidR="00EB0CEB" w:rsidRPr="009A2740" w:rsidRDefault="00EB0CEB" w:rsidP="00A0210F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A274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285EFB8E" w14:textId="3B348AC0" w:rsidR="00EB0CEB" w:rsidRPr="009A2740" w:rsidRDefault="000B2D3A" w:rsidP="00EB0CEB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B5001A" w:rsidRPr="009A2740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0B2D3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89</w:t>
            </w:r>
          </w:p>
        </w:tc>
        <w:tc>
          <w:tcPr>
            <w:tcW w:w="180" w:type="dxa"/>
          </w:tcPr>
          <w:p w14:paraId="5EE52C28" w14:textId="77777777" w:rsidR="00EB0CEB" w:rsidRPr="009A2740" w:rsidRDefault="00EB0CEB" w:rsidP="00EB0CEB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8DBF5DE" w14:textId="6ABE15B2" w:rsidR="00EB0CEB" w:rsidRPr="009A2740" w:rsidRDefault="000B2D3A" w:rsidP="00EB0CEB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D3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</w:t>
            </w:r>
            <w:r w:rsidR="00EB0CEB" w:rsidRPr="009A2740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0B2D3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32455D" w:rsidRPr="009A2740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(</w:t>
            </w:r>
            <w:r w:rsidRPr="000B2D3A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5</w:t>
            </w:r>
            <w:r w:rsidR="0032455D" w:rsidRPr="009A2740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152" w:type="dxa"/>
          </w:tcPr>
          <w:p w14:paraId="4973F860" w14:textId="77777777" w:rsidR="00EB0CEB" w:rsidRPr="009A2740" w:rsidRDefault="00EB0CEB" w:rsidP="00EB0CEB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010C5398" w14:textId="69E4E466" w:rsidR="00EB0CEB" w:rsidRPr="009A2740" w:rsidRDefault="00D148AD" w:rsidP="00EB0CE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74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50EFA417" w14:textId="77777777" w:rsidR="00EB0CEB" w:rsidRPr="009A2740" w:rsidRDefault="00EB0CEB" w:rsidP="00EB0CE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476F734" w14:textId="1903819C" w:rsidR="00EB0CEB" w:rsidRPr="009A2740" w:rsidRDefault="00EB0CEB" w:rsidP="00EB0CE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74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B0CEB" w:rsidRPr="009A2740" w14:paraId="21B0AC63" w14:textId="77777777" w:rsidTr="00DB59A1">
        <w:trPr>
          <w:trHeight w:val="20"/>
        </w:trPr>
        <w:tc>
          <w:tcPr>
            <w:tcW w:w="3240" w:type="dxa"/>
          </w:tcPr>
          <w:p w14:paraId="26F56180" w14:textId="77777777" w:rsidR="00EB0CEB" w:rsidRPr="009A2740" w:rsidRDefault="00EB0CEB" w:rsidP="00A0210F">
            <w:pPr>
              <w:spacing w:after="0" w:line="240" w:lineRule="auto"/>
              <w:ind w:firstLine="27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A2529" w14:textId="622CB8F7" w:rsidR="00EB0CEB" w:rsidRPr="009A2740" w:rsidRDefault="000B2D3A" w:rsidP="00EB0CEB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B2D3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5001A" w:rsidRPr="009A274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0B2D3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69</w:t>
            </w:r>
          </w:p>
        </w:tc>
        <w:tc>
          <w:tcPr>
            <w:tcW w:w="180" w:type="dxa"/>
          </w:tcPr>
          <w:p w14:paraId="506053D2" w14:textId="77777777" w:rsidR="00EB0CEB" w:rsidRPr="009A2740" w:rsidRDefault="00EB0CEB" w:rsidP="00EB0CEB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A7C9125" w14:textId="29E53D16" w:rsidR="00EB0CEB" w:rsidRPr="009A2740" w:rsidRDefault="000B2D3A" w:rsidP="00EB0CEB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B2D3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</w:t>
            </w:r>
            <w:r w:rsidR="00EB0CEB" w:rsidRPr="009A274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0B2D3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  <w:r w:rsidR="0032455D" w:rsidRPr="009A2740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(</w:t>
            </w:r>
            <w:r w:rsidRPr="000B2D3A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5</w:t>
            </w:r>
            <w:r w:rsidR="0032455D" w:rsidRPr="009A2740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152" w:type="dxa"/>
          </w:tcPr>
          <w:p w14:paraId="37D8FF2D" w14:textId="77777777" w:rsidR="00EB0CEB" w:rsidRPr="009A2740" w:rsidRDefault="00EB0CEB" w:rsidP="00EB0CEB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C226CF" w14:textId="4DB50CE9" w:rsidR="00EB0CEB" w:rsidRPr="009A2740" w:rsidRDefault="000B2D3A" w:rsidP="00D148AD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D3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="00D148AD" w:rsidRPr="009A27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0B2D3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05</w:t>
            </w:r>
          </w:p>
        </w:tc>
        <w:tc>
          <w:tcPr>
            <w:tcW w:w="153" w:type="dxa"/>
            <w:vAlign w:val="center"/>
          </w:tcPr>
          <w:p w14:paraId="2557954A" w14:textId="77777777" w:rsidR="00EB0CEB" w:rsidRPr="009A2740" w:rsidRDefault="00EB0CEB" w:rsidP="00EB0CE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06F34D" w14:textId="386913C8" w:rsidR="00EB0CEB" w:rsidRPr="009A2740" w:rsidRDefault="000B2D3A" w:rsidP="00EB0CEB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D3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="00EB0CEB" w:rsidRPr="009A27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0B2D3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</w:t>
            </w:r>
          </w:p>
        </w:tc>
      </w:tr>
    </w:tbl>
    <w:p w14:paraId="080EF6CE" w14:textId="32521534" w:rsidR="00191D79" w:rsidRPr="009A2740" w:rsidRDefault="0032455D" w:rsidP="004D7B13">
      <w:pPr>
        <w:tabs>
          <w:tab w:val="center" w:pos="4840"/>
          <w:tab w:val="center" w:pos="6210"/>
          <w:tab w:val="center" w:pos="7560"/>
        </w:tabs>
        <w:spacing w:before="240" w:after="120" w:line="240" w:lineRule="auto"/>
        <w:ind w:left="1170" w:right="43" w:hanging="18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9A2740">
        <w:rPr>
          <w:rFonts w:asciiTheme="majorBidi" w:hAnsiTheme="majorBidi" w:cs="Angsana New"/>
          <w:color w:val="000000"/>
          <w:spacing w:val="4"/>
          <w:sz w:val="24"/>
          <w:szCs w:val="24"/>
          <w:vertAlign w:val="superscript"/>
          <w:lang w:bidi="th-TH"/>
        </w:rPr>
        <w:t>(</w:t>
      </w:r>
      <w:r w:rsidR="000B2D3A" w:rsidRPr="000B2D3A">
        <w:rPr>
          <w:rFonts w:asciiTheme="majorBidi" w:hAnsiTheme="majorBidi" w:cs="Angsana New"/>
          <w:color w:val="000000"/>
          <w:spacing w:val="4"/>
          <w:sz w:val="24"/>
          <w:szCs w:val="24"/>
          <w:vertAlign w:val="superscript"/>
          <w:lang w:bidi="th-TH"/>
        </w:rPr>
        <w:t>5</w:t>
      </w:r>
      <w:r w:rsidRPr="009A2740">
        <w:rPr>
          <w:rFonts w:asciiTheme="majorBidi" w:hAnsiTheme="majorBidi" w:cs="Angsana New"/>
          <w:color w:val="000000"/>
          <w:spacing w:val="4"/>
          <w:sz w:val="24"/>
          <w:szCs w:val="24"/>
          <w:vertAlign w:val="superscript"/>
          <w:lang w:bidi="th-TH"/>
        </w:rPr>
        <w:t>)</w:t>
      </w:r>
      <w:r w:rsidR="00191D79" w:rsidRPr="009A2740">
        <w:rPr>
          <w:rFonts w:asciiTheme="majorBidi" w:hAnsiTheme="majorBidi" w:cs="Angsana New"/>
          <w:color w:val="000000"/>
          <w:spacing w:val="4"/>
          <w:sz w:val="24"/>
          <w:szCs w:val="24"/>
          <w:lang w:bidi="th-TH"/>
        </w:rPr>
        <w:tab/>
      </w:r>
      <w:r w:rsidR="00191D79" w:rsidRPr="009A2740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กลุ่มบริษัทมีการปรับปรุงจำนวนเงินที่เปิดเผยในหมายเหตุประกอบงบการเงิน เพื่อให้สอดคล้องกับการ</w:t>
      </w:r>
      <w:r w:rsidR="00F40339" w:rsidRPr="009A2740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เปิดเผย</w:t>
      </w:r>
      <w:r w:rsidR="00191D79" w:rsidRPr="009A2740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ข้อมูลในหมายเหตุประกอบงบการเงินสำหรับงวดปัจจุบัน</w:t>
      </w:r>
    </w:p>
    <w:p w14:paraId="6584E90E" w14:textId="12B324E4" w:rsidR="0083482D" w:rsidRPr="009A2740" w:rsidRDefault="0083482D" w:rsidP="00A0210F">
      <w:pPr>
        <w:spacing w:before="240"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งวดสามเดือน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คม </w:t>
      </w:r>
      <w:r w:rsidR="000B2D3A" w:rsidRPr="000B2D3A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sz w:val="32"/>
          <w:szCs w:val="32"/>
          <w:cs/>
        </w:rPr>
        <w:t>และ</w:t>
      </w:r>
      <w:r w:rsidRPr="009A2740">
        <w:rPr>
          <w:rFonts w:asciiTheme="majorBidi" w:hAnsiTheme="majorBidi" w:cstheme="majorBidi"/>
          <w:sz w:val="32"/>
          <w:szCs w:val="32"/>
        </w:rPr>
        <w:t xml:space="preserve"> </w:t>
      </w:r>
      <w:r w:rsidR="000B2D3A" w:rsidRPr="000B2D3A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sz w:val="32"/>
          <w:szCs w:val="32"/>
          <w:lang w:bidi="th-TH"/>
        </w:rPr>
        <w:t>5</w:t>
      </w:r>
      <w:r w:rsidRPr="009A2740">
        <w:rPr>
          <w:rFonts w:asciiTheme="majorBidi" w:hAnsiTheme="majorBidi" w:cstheme="majorBidi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9A2740">
        <w:rPr>
          <w:rFonts w:asciiTheme="majorBidi" w:hAnsiTheme="majorBidi" w:cstheme="majorBidi"/>
          <w:spacing w:val="-8"/>
          <w:sz w:val="32"/>
          <w:szCs w:val="32"/>
          <w:cs/>
        </w:rPr>
        <w:t>สัญญา</w:t>
      </w:r>
      <w:r w:rsidR="00F40339" w:rsidRPr="009A2740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>บ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4</w:t>
      </w:r>
      <w:r w:rsidR="00B5001A"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0B2D3A" w:rsidRPr="000B2D3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83</w:t>
      </w:r>
      <w:r w:rsidRPr="009A2740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0B2D3A" w:rsidRPr="000B2D3A">
        <w:rPr>
          <w:rFonts w:asciiTheme="majorBidi" w:hAnsiTheme="majorBidi" w:cstheme="majorBidi"/>
          <w:spacing w:val="-8"/>
          <w:sz w:val="32"/>
          <w:szCs w:val="32"/>
          <w:lang w:bidi="th-TH"/>
        </w:rPr>
        <w:t>3</w:t>
      </w:r>
      <w:r w:rsidR="005C5A12" w:rsidRPr="009A2740">
        <w:rPr>
          <w:rFonts w:asciiTheme="majorBidi" w:hAnsiTheme="majorBidi" w:cstheme="majorBidi"/>
          <w:spacing w:val="-8"/>
          <w:sz w:val="32"/>
          <w:szCs w:val="32"/>
          <w:lang w:bidi="th-TH"/>
        </w:rPr>
        <w:t>.</w:t>
      </w:r>
      <w:r w:rsidR="000B2D3A" w:rsidRPr="000B2D3A">
        <w:rPr>
          <w:rFonts w:asciiTheme="majorBidi" w:hAnsiTheme="majorBidi" w:cstheme="majorBidi"/>
          <w:spacing w:val="-8"/>
          <w:sz w:val="32"/>
          <w:szCs w:val="32"/>
          <w:lang w:bidi="th-TH"/>
        </w:rPr>
        <w:t>83</w:t>
      </w:r>
      <w:r w:rsidR="005C5A12" w:rsidRPr="009A2740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9A2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ตามลำดับ </w:t>
      </w:r>
      <w:r w:rsidR="00AA6EFD" w:rsidRPr="009A2740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และ</w:t>
      </w:r>
      <w:r w:rsidR="0089004C" w:rsidRPr="009A2740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="000B2D3A" w:rsidRPr="000B2D3A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31</w:t>
      </w:r>
      <w:r w:rsidR="0089004C" w:rsidRPr="009A2740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89004C" w:rsidRPr="009A2740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มีนาคม </w:t>
      </w:r>
      <w:r w:rsidR="000B2D3A" w:rsidRPr="000B2D3A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2566</w:t>
      </w:r>
      <w:r w:rsidR="0089004C" w:rsidRPr="009A2740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AA6EFD" w:rsidRPr="009A2740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บริษัทได้บันทึกค่าใช้จ่ายตามสัญญาบริการที่ยกเลิกไม่ได้ในงบกำไรขาดทุนเบ็ดเสร็จ</w:t>
      </w:r>
      <w:r w:rsidR="00AA6EFD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เฉพาะกิจการจำนวน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AA6EFD" w:rsidRPr="009A2740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14</w:t>
      </w:r>
      <w:r w:rsidR="00AA6EFD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ล้านบาท </w:t>
      </w:r>
      <w:r w:rsidR="00AA6EFD" w:rsidRPr="009A2740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AA6EFD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AA6EFD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A6EFD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มีนาคม</w:t>
      </w:r>
      <w:r w:rsidR="00AA6EFD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AA6EFD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AA6EFD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ไม่มี)</w:t>
      </w:r>
    </w:p>
    <w:p w14:paraId="3E0D0E01" w14:textId="01AF63DA" w:rsidR="008C7767" w:rsidRPr="009A2740" w:rsidRDefault="00472FA0" w:rsidP="000A4E8C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18</w:t>
      </w:r>
      <w:r w:rsidR="008C7767" w:rsidRPr="009A27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7767" w:rsidRPr="009A27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767" w:rsidRPr="009A274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การวัดมูลค่ายุติธรรม</w:t>
      </w:r>
    </w:p>
    <w:p w14:paraId="57863AB6" w14:textId="516C1228" w:rsidR="004B6F6C" w:rsidRPr="00472FA0" w:rsidRDefault="00472FA0" w:rsidP="00472FA0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  <w:r w:rsidRPr="00472FA0">
        <w:rPr>
          <w:rFonts w:asciiTheme="majorBidi" w:hAnsiTheme="majorBidi" w:cstheme="majorBidi" w:hint="cs"/>
          <w:sz w:val="32"/>
          <w:szCs w:val="32"/>
          <w:cs/>
          <w:lang w:bidi="th-TH"/>
        </w:rPr>
        <w:t>18</w:t>
      </w:r>
      <w:r w:rsidR="004B6F6C" w:rsidRPr="00472FA0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0B2D3A" w:rsidRPr="00472FA0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4B6F6C" w:rsidRPr="00472FA0">
        <w:rPr>
          <w:rFonts w:asciiTheme="majorBidi" w:hAnsiTheme="majorBidi" w:cstheme="majorBidi"/>
          <w:sz w:val="32"/>
          <w:szCs w:val="32"/>
          <w:lang w:bidi="th-TH"/>
        </w:rPr>
        <w:tab/>
      </w:r>
      <w:r w:rsidR="004B6F6C" w:rsidRPr="00472FA0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B77F541" w14:textId="3F30CC0A" w:rsidR="001C3B91" w:rsidRPr="00472FA0" w:rsidRDefault="008C7767" w:rsidP="00472FA0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72FA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รายการสินทรัพย์ทางการเงินบางรายการของกลุ่มบริษัทและบริษัทมีการวัดมูลค่าด้วยมูลค่ายุติธรรม</w:t>
      </w:r>
      <w:r w:rsidR="004B6F6C" w:rsidRPr="00472F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72FA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ณ</w:t>
      </w:r>
      <w:r w:rsidR="001C3B91" w:rsidRPr="00472FA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1C3B91" w:rsidRPr="00472FA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วันสิ้นรอบระยะเวลารายงาน</w:t>
      </w:r>
      <w:r w:rsidR="001C3B91" w:rsidRPr="00472FA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C3B91" w:rsidRPr="00472FA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โดยตารางต่อไปนี้แสดงถึงข้อมูลเกี่ยวกับการประเมินมูลค่ายุติธรรม</w:t>
      </w:r>
      <w:r w:rsidR="001C3B91" w:rsidRPr="00472FA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ของสินทรัพย์ทางการเงินดังกล่าว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00"/>
        <w:gridCol w:w="90"/>
        <w:gridCol w:w="990"/>
        <w:gridCol w:w="2430"/>
      </w:tblGrid>
      <w:tr w:rsidR="006456CB" w:rsidRPr="009A2740" w14:paraId="14DC12E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6AA4861" w14:textId="77777777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2DA7AE72" w14:textId="42CD3225" w:rsidR="006456CB" w:rsidRPr="009A2740" w:rsidRDefault="006456CB" w:rsidP="003B7DA9">
            <w:pPr>
              <w:spacing w:after="0" w:line="280" w:lineRule="exact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B07512" w:rsidRPr="009A27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6456CB" w:rsidRPr="009A2740" w14:paraId="6F8095C0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59CDBFF8" w14:textId="77777777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454A72B2" w14:textId="0B8BBC75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EFC31" w14:textId="77777777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BDC25C" w14:textId="45525537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</w:t>
            </w:r>
            <w:r w:rsidR="00747099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1D6261A" w14:textId="074817F9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6456CB" w:rsidRPr="009A2740" w14:paraId="6FE2CD32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32FDCC94" w14:textId="77777777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176CB8C9" w14:textId="22963450" w:rsidR="006456CB" w:rsidRPr="009A2740" w:rsidRDefault="001C3B91" w:rsidP="003B7DA9">
            <w:pPr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A274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74FDDB54" w14:textId="0F645710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D9E1DE9" w14:textId="78BFD1A6" w:rsidR="006456CB" w:rsidRPr="009A2740" w:rsidRDefault="001C3B91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45EE4CCF" w14:textId="77777777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20580E2" w14:textId="1726C4A3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082E3639" w14:textId="73CC5A6F" w:rsidR="006456CB" w:rsidRPr="009A2740" w:rsidRDefault="003B7DA9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="006456CB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1C3B91" w:rsidRPr="009A2740" w14:paraId="0F4F041D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219B90AF" w14:textId="77777777" w:rsidR="001C3B91" w:rsidRPr="009A2740" w:rsidRDefault="001C3B91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80A570C" w14:textId="53EFE59C" w:rsidR="001C3B91" w:rsidRPr="009A2740" w:rsidRDefault="000B2D3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3B91" w:rsidRPr="009A274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B91" w:rsidRPr="009A274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</w:tcPr>
          <w:p w14:paraId="6FBA6084" w14:textId="77777777" w:rsidR="001C3B91" w:rsidRPr="009A2740" w:rsidRDefault="001C3B91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159D24" w14:textId="35967AAB" w:rsidR="001C3B91" w:rsidRPr="009A2740" w:rsidRDefault="000B2D3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3B91" w:rsidRPr="009A274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B91" w:rsidRPr="009A274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1C3B91" w:rsidRPr="009A274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443A4B37" w14:textId="77777777" w:rsidR="001C3B91" w:rsidRPr="009A2740" w:rsidRDefault="001C3B91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644E5B" w14:textId="77777777" w:rsidR="001C3B91" w:rsidRPr="009A2740" w:rsidRDefault="001C3B91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21EB694" w14:textId="77777777" w:rsidR="001C3B91" w:rsidRPr="009A2740" w:rsidRDefault="001C3B91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9A2740" w14:paraId="2CA398F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AE6E29C" w14:textId="77777777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8FF8E6A" w14:textId="098BCE84" w:rsidR="006456CB" w:rsidRPr="009A2740" w:rsidRDefault="000B2D3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</w:tcPr>
          <w:p w14:paraId="6B924BC2" w14:textId="40F9C4CC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69066CB" w14:textId="2E6E8D00" w:rsidR="006456CB" w:rsidRPr="009A2740" w:rsidRDefault="000B2D3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0B2D3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</w:tcPr>
          <w:p w14:paraId="5CC457C8" w14:textId="77777777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686BEB" w14:textId="77777777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08011587" w14:textId="77777777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260A0A" w:rsidRPr="009A2740" w14:paraId="614116D4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7E02409" w14:textId="77777777" w:rsidR="00260A0A" w:rsidRPr="009A2740" w:rsidRDefault="00260A0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CD3648F" w14:textId="40DC4F6B" w:rsidR="00260A0A" w:rsidRPr="009A2740" w:rsidRDefault="00260A0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4C57C04" w14:textId="77777777" w:rsidR="00260A0A" w:rsidRPr="009A2740" w:rsidRDefault="00260A0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7339CE3" w14:textId="5EDFA153" w:rsidR="00260A0A" w:rsidRPr="009A2740" w:rsidRDefault="001B786C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2169EFB" w14:textId="77777777" w:rsidR="00260A0A" w:rsidRPr="009A2740" w:rsidRDefault="00260A0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E0050" w14:textId="77777777" w:rsidR="00260A0A" w:rsidRPr="009A2740" w:rsidRDefault="00260A0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7BEE417" w14:textId="77777777" w:rsidR="00260A0A" w:rsidRPr="009A2740" w:rsidRDefault="00260A0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9A2740" w14:paraId="0CB7AFB3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1B2FE2B2" w14:textId="77777777" w:rsidR="006456CB" w:rsidRPr="009A2740" w:rsidRDefault="006456CB" w:rsidP="000B2D3A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88FBF41" w14:textId="77777777" w:rsidR="006456CB" w:rsidRPr="009A2740" w:rsidRDefault="006456CB" w:rsidP="003B7DA9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45FF1A6" w14:textId="0F075D37" w:rsidR="006456CB" w:rsidRPr="009A2740" w:rsidRDefault="006456CB" w:rsidP="003B7DA9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17188B87" w14:textId="667151E7" w:rsidR="006456CB" w:rsidRPr="009A2740" w:rsidRDefault="006456CB" w:rsidP="003B7DA9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3AD6AC0" w14:textId="77777777" w:rsidR="006456CB" w:rsidRPr="009A2740" w:rsidRDefault="006456CB" w:rsidP="003B7DA9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E4FDC6" w14:textId="77777777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1E86D58" w14:textId="77777777" w:rsidR="006456CB" w:rsidRPr="009A2740" w:rsidRDefault="006456CB" w:rsidP="003B7DA9">
            <w:pPr>
              <w:spacing w:after="0" w:line="28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9A2740" w14:paraId="4B18F31F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7DDC1AA0" w14:textId="3BC71E34" w:rsidR="006456CB" w:rsidRPr="009A2740" w:rsidRDefault="0079093A" w:rsidP="004F1B87">
            <w:pPr>
              <w:spacing w:after="0" w:line="280" w:lineRule="exact"/>
              <w:ind w:left="1170" w:hanging="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4F1B87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33BCCBD" w14:textId="77777777" w:rsidR="006456CB" w:rsidRPr="009A2740" w:rsidRDefault="006456CB" w:rsidP="003B7DA9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3F0F8863" w14:textId="2DA8E3E6" w:rsidR="006456CB" w:rsidRPr="009A2740" w:rsidRDefault="006456CB" w:rsidP="003B7DA9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7FF65997" w14:textId="0FC621E8" w:rsidR="006456CB" w:rsidRPr="009A2740" w:rsidRDefault="006456CB" w:rsidP="003B7DA9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8D80498" w14:textId="77777777" w:rsidR="006456CB" w:rsidRPr="009A2740" w:rsidRDefault="006456CB" w:rsidP="003B7DA9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5161C" w14:textId="77777777" w:rsidR="006456CB" w:rsidRPr="009A2740" w:rsidRDefault="006456CB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99DF04F" w14:textId="77777777" w:rsidR="006456CB" w:rsidRPr="009A2740" w:rsidRDefault="006456CB" w:rsidP="003B7DA9">
            <w:pPr>
              <w:spacing w:after="0" w:line="28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6456CB" w:rsidRPr="009A2740" w14:paraId="1780C78B" w14:textId="77777777" w:rsidTr="000B2D3A">
        <w:trPr>
          <w:trHeight w:val="153"/>
        </w:trPr>
        <w:tc>
          <w:tcPr>
            <w:tcW w:w="3420" w:type="dxa"/>
            <w:vAlign w:val="center"/>
          </w:tcPr>
          <w:p w14:paraId="60572313" w14:textId="59BF0B93" w:rsidR="006456CB" w:rsidRPr="009A2740" w:rsidRDefault="006456CB" w:rsidP="004F1B87">
            <w:pPr>
              <w:spacing w:after="0" w:line="28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  <w:vAlign w:val="center"/>
          </w:tcPr>
          <w:p w14:paraId="3B0672D5" w14:textId="48C81CBF" w:rsidR="006456CB" w:rsidRPr="009A2740" w:rsidRDefault="000B2D3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527</w:t>
            </w:r>
            <w:r w:rsidR="00AD0C1E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623</w:t>
            </w:r>
            <w:r w:rsidR="00AD0C1E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986</w:t>
            </w:r>
          </w:p>
        </w:tc>
        <w:tc>
          <w:tcPr>
            <w:tcW w:w="90" w:type="dxa"/>
            <w:vAlign w:val="center"/>
          </w:tcPr>
          <w:p w14:paraId="04F8D28D" w14:textId="682A54DC" w:rsidR="006456CB" w:rsidRPr="009A2740" w:rsidRDefault="006456CB" w:rsidP="003B7DA9">
            <w:pPr>
              <w:tabs>
                <w:tab w:val="decimal" w:pos="1078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9E96879" w14:textId="0A1C5869" w:rsidR="006456CB" w:rsidRPr="009A2740" w:rsidRDefault="000B2D3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502</w:t>
            </w:r>
            <w:r w:rsidR="00AD0C1E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951</w:t>
            </w:r>
            <w:r w:rsidR="00AD0C1E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090</w:t>
            </w:r>
          </w:p>
        </w:tc>
        <w:tc>
          <w:tcPr>
            <w:tcW w:w="90" w:type="dxa"/>
            <w:vAlign w:val="center"/>
          </w:tcPr>
          <w:p w14:paraId="5A5991E4" w14:textId="77777777" w:rsidR="006456CB" w:rsidRPr="009A2740" w:rsidRDefault="006456CB" w:rsidP="003B7DA9">
            <w:pPr>
              <w:tabs>
                <w:tab w:val="decimal" w:pos="100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93ED0EA" w14:textId="66C31985" w:rsidR="006456CB" w:rsidRPr="009A2740" w:rsidRDefault="000B2D3A" w:rsidP="003B7DA9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39E168DD" w14:textId="77777777" w:rsidR="006456CB" w:rsidRPr="009A2740" w:rsidRDefault="006456CB" w:rsidP="000B2D3A">
            <w:pPr>
              <w:spacing w:after="0" w:line="280" w:lineRule="exact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</w:tbl>
    <w:p w14:paraId="04CD6582" w14:textId="77777777" w:rsidR="00472FA0" w:rsidRDefault="00472FA0" w:rsidP="00472FA0">
      <w:pPr>
        <w:spacing w:after="0" w:line="240" w:lineRule="auto"/>
        <w:ind w:left="990" w:hanging="443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</w:p>
    <w:p w14:paraId="028CF687" w14:textId="77777777" w:rsidR="00472FA0" w:rsidRDefault="00472FA0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sz w:val="32"/>
          <w:szCs w:val="32"/>
          <w:lang w:bidi="th-TH"/>
        </w:rPr>
        <w:br w:type="page"/>
      </w:r>
    </w:p>
    <w:p w14:paraId="7AB3716A" w14:textId="52802F85" w:rsidR="00973042" w:rsidRPr="00472FA0" w:rsidRDefault="00472FA0" w:rsidP="00472FA0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  <w:r w:rsidRPr="00472FA0">
        <w:rPr>
          <w:rFonts w:asciiTheme="majorBidi" w:hAnsiTheme="majorBidi" w:cstheme="majorBidi" w:hint="cs"/>
          <w:sz w:val="32"/>
          <w:szCs w:val="32"/>
          <w:cs/>
          <w:lang w:bidi="th-TH"/>
        </w:rPr>
        <w:lastRenderedPageBreak/>
        <w:t>18</w:t>
      </w:r>
      <w:r w:rsidR="00973042" w:rsidRPr="00472FA0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0B2D3A" w:rsidRPr="00472FA0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73042" w:rsidRPr="00472FA0">
        <w:rPr>
          <w:rFonts w:asciiTheme="majorBidi" w:hAnsiTheme="majorBidi" w:cstheme="majorBidi"/>
          <w:sz w:val="32"/>
          <w:szCs w:val="32"/>
          <w:lang w:bidi="th-TH"/>
        </w:rPr>
        <w:tab/>
      </w:r>
      <w:r w:rsidR="00973042" w:rsidRPr="00472FA0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296A43F" w14:textId="3601E84E" w:rsidR="00973042" w:rsidRPr="00472FA0" w:rsidRDefault="00973042" w:rsidP="00472FA0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72FA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0B2D3A" w:rsidRPr="00472FA0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472FA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EB0DA4" w:rsidRPr="00472FA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มีนาคม </w:t>
      </w:r>
      <w:r w:rsidR="000B2D3A" w:rsidRPr="00472FA0">
        <w:rPr>
          <w:rFonts w:asciiTheme="majorBidi" w:hAnsiTheme="majorBidi" w:cstheme="majorBidi"/>
          <w:color w:val="000000"/>
          <w:spacing w:val="-8"/>
          <w:sz w:val="32"/>
          <w:szCs w:val="32"/>
        </w:rPr>
        <w:t>2566</w:t>
      </w:r>
      <w:r w:rsidR="00EB0DA4" w:rsidRPr="00472FA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B0DA4" w:rsidRPr="00472FA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และ</w:t>
      </w:r>
      <w:r w:rsidR="00472FA0" w:rsidRPr="00472FA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วันที่</w:t>
      </w:r>
      <w:r w:rsidR="00EB0DA4" w:rsidRPr="00472FA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0B2D3A" w:rsidRPr="00472FA0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="00EB0DA4" w:rsidRPr="00472FA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472FA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0B2D3A" w:rsidRPr="00472FA0">
        <w:rPr>
          <w:rFonts w:asciiTheme="majorBidi" w:hAnsiTheme="majorBidi" w:cstheme="majorBidi"/>
          <w:color w:val="000000"/>
          <w:spacing w:val="-8"/>
          <w:sz w:val="32"/>
          <w:szCs w:val="32"/>
        </w:rPr>
        <w:t>2565</w:t>
      </w:r>
      <w:r w:rsidRPr="00472FA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เงินสดและรายการเทียบเท่าเงินสด ลูกหนี้การค้า</w:t>
      </w:r>
      <w:r w:rsidRPr="00472FA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และลูกหนี้หมุนเวียนอื่น เจ้าหนี้การค้าและเจ้าหนี้หมุนเวียนอื่น มีมูลค่ายุติธรรมถือตามจำนวนเงินที่แสดงในงบแสดงฐานะการเงินรวมและเฉพาะกิจการ ซึ่งมีราคาใกล้เคียงกับราคาตามบัญชี เนื่องจากมูลค่ายุติธรรมจะขึ้นอยู่กับอัตราดอกเบี้ยในตลาดและมีกำหนดชำระระยะสั้น</w:t>
      </w:r>
    </w:p>
    <w:p w14:paraId="481262E2" w14:textId="0249F7B8" w:rsidR="00973042" w:rsidRPr="00472FA0" w:rsidRDefault="00973042" w:rsidP="00472FA0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72FA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รายการที่เปิดเผยตามตารางต่อไปนี้ พิจารณาว่าราคาตามบัญชีของสินทรัพย์ทางการเงินที่รับรู้ใน</w:t>
      </w:r>
      <w:r w:rsidR="00A07758" w:rsidRPr="00472FA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งบแสดงฐานะการเงินรวมและเฉพาะกิจการ</w:t>
      </w:r>
      <w:r w:rsidRPr="00472FA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มีมูลค่าแตกต่างจากมูลค่ายุติธรรมดังนี้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180"/>
        <w:gridCol w:w="990"/>
        <w:gridCol w:w="90"/>
        <w:gridCol w:w="1080"/>
        <w:gridCol w:w="90"/>
        <w:gridCol w:w="990"/>
        <w:gridCol w:w="1080"/>
      </w:tblGrid>
      <w:tr w:rsidR="00A07758" w:rsidRPr="009A2740" w14:paraId="71F7C4DD" w14:textId="77777777" w:rsidTr="00A07758">
        <w:tc>
          <w:tcPr>
            <w:tcW w:w="3510" w:type="dxa"/>
          </w:tcPr>
          <w:p w14:paraId="73EE279C" w14:textId="77777777" w:rsidR="00A07758" w:rsidRPr="009A2740" w:rsidRDefault="00A07758" w:rsidP="00771E8E">
            <w:pPr>
              <w:tabs>
                <w:tab w:val="left" w:pos="540"/>
              </w:tabs>
              <w:spacing w:after="0" w:line="320" w:lineRule="exact"/>
              <w:ind w:left="93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</w:tcPr>
          <w:p w14:paraId="12728848" w14:textId="77777777" w:rsidR="00A07758" w:rsidRPr="009A2740" w:rsidRDefault="00A07758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A274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2E854" w14:textId="77777777" w:rsidR="00A07758" w:rsidRPr="009A2740" w:rsidRDefault="00A07758" w:rsidP="00771E8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A07758" w:rsidRPr="009A2740" w14:paraId="2F420A2B" w14:textId="77777777" w:rsidTr="00A07758">
        <w:tc>
          <w:tcPr>
            <w:tcW w:w="3510" w:type="dxa"/>
          </w:tcPr>
          <w:p w14:paraId="49485722" w14:textId="704D642C" w:rsidR="00A07758" w:rsidRPr="009A2740" w:rsidRDefault="00E11D17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77438F23" w14:textId="6C8BA986" w:rsidR="00A07758" w:rsidRPr="009A2740" w:rsidRDefault="00A07758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9A27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B2D3A" w:rsidRPr="000B2D3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9A27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9A27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9A27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B2D3A" w:rsidRPr="000B2D3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D71F1B" w14:textId="77777777" w:rsidR="00A07758" w:rsidRPr="009A2740" w:rsidRDefault="00A07758" w:rsidP="00771E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58D15681" w14:textId="475BF5AE" w:rsidR="00A07758" w:rsidRPr="009A2740" w:rsidRDefault="00A07758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9A27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B2D3A" w:rsidRPr="000B2D3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9A27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9A27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B2D3A" w:rsidRPr="000B2D3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F06AE7" w14:textId="77777777" w:rsidR="00A07758" w:rsidRPr="009A2740" w:rsidRDefault="00A07758" w:rsidP="00771E8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A27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</w:tr>
      <w:tr w:rsidR="00A07758" w:rsidRPr="009A2740" w14:paraId="289A9EB4" w14:textId="77777777" w:rsidTr="00A07758">
        <w:tc>
          <w:tcPr>
            <w:tcW w:w="3510" w:type="dxa"/>
          </w:tcPr>
          <w:p w14:paraId="138CDCFB" w14:textId="77777777" w:rsidR="00A07758" w:rsidRPr="009A2740" w:rsidRDefault="00A07758" w:rsidP="00771E8E">
            <w:pPr>
              <w:tabs>
                <w:tab w:val="left" w:pos="540"/>
              </w:tabs>
              <w:spacing w:after="0" w:line="320" w:lineRule="exact"/>
              <w:ind w:left="93"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0635FE" w14:textId="77777777" w:rsidR="00A07758" w:rsidRPr="009A2740" w:rsidRDefault="00A07758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6F521C93" w14:textId="77777777" w:rsidR="00A07758" w:rsidRPr="009A2740" w:rsidRDefault="00A07758" w:rsidP="00771E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1F224C" w14:textId="77777777" w:rsidR="00A07758" w:rsidRPr="009A2740" w:rsidRDefault="00A07758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117390DC" w14:textId="77777777" w:rsidR="00A07758" w:rsidRPr="009A2740" w:rsidRDefault="00A07758" w:rsidP="00771E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88F3D5" w14:textId="77777777" w:rsidR="00A07758" w:rsidRPr="009A2740" w:rsidRDefault="00A07758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9A27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0" w:type="dxa"/>
          </w:tcPr>
          <w:p w14:paraId="35FEF6CA" w14:textId="77777777" w:rsidR="00A07758" w:rsidRPr="009A2740" w:rsidRDefault="00A07758" w:rsidP="00771E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E7702" w14:textId="77777777" w:rsidR="00A07758" w:rsidRPr="009A2740" w:rsidRDefault="00A07758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9A27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80" w:type="dxa"/>
          </w:tcPr>
          <w:p w14:paraId="0A38301E" w14:textId="77777777" w:rsidR="00A07758" w:rsidRPr="009A2740" w:rsidRDefault="00A07758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27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A07758" w:rsidRPr="009A2740" w14:paraId="545CFAE9" w14:textId="77777777" w:rsidTr="00A07758">
        <w:tc>
          <w:tcPr>
            <w:tcW w:w="3510" w:type="dxa"/>
          </w:tcPr>
          <w:p w14:paraId="4EC734E2" w14:textId="5439535A" w:rsidR="00A07758" w:rsidRPr="009A2740" w:rsidRDefault="00A07758" w:rsidP="00771E8E">
            <w:pPr>
              <w:spacing w:after="0" w:line="320" w:lineRule="exact"/>
              <w:ind w:left="990" w:hanging="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E11D17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4B44A59B" w14:textId="77777777" w:rsidR="00A07758" w:rsidRPr="009A2740" w:rsidRDefault="00A07758" w:rsidP="00771E8E">
            <w:pPr>
              <w:tabs>
                <w:tab w:val="decimal" w:pos="972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920D8B" w14:textId="77777777" w:rsidR="00A07758" w:rsidRPr="009A2740" w:rsidRDefault="00A07758" w:rsidP="00771E8E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1E45FE" w14:textId="77777777" w:rsidR="00A07758" w:rsidRPr="009A2740" w:rsidRDefault="00A07758" w:rsidP="00771E8E">
            <w:pPr>
              <w:spacing w:after="0"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56FF976" w14:textId="77777777" w:rsidR="00A07758" w:rsidRPr="009A2740" w:rsidRDefault="00A07758" w:rsidP="00771E8E">
            <w:pPr>
              <w:tabs>
                <w:tab w:val="decimal" w:pos="864"/>
              </w:tabs>
              <w:spacing w:after="0"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C21C0E" w14:textId="77777777" w:rsidR="00A07758" w:rsidRPr="009A2740" w:rsidRDefault="00A07758" w:rsidP="00771E8E">
            <w:pPr>
              <w:tabs>
                <w:tab w:val="decimal" w:pos="963"/>
              </w:tabs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8BB060D" w14:textId="77777777" w:rsidR="00A07758" w:rsidRPr="009A2740" w:rsidRDefault="00A07758" w:rsidP="00771E8E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E3E6B4" w14:textId="77777777" w:rsidR="00A07758" w:rsidRPr="009A2740" w:rsidRDefault="00A07758" w:rsidP="00771E8E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167A42" w14:textId="77777777" w:rsidR="00A07758" w:rsidRPr="009A2740" w:rsidRDefault="00A07758" w:rsidP="00771E8E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9A2740" w14:paraId="15127AB8" w14:textId="77777777" w:rsidTr="00A07758">
        <w:tc>
          <w:tcPr>
            <w:tcW w:w="3510" w:type="dxa"/>
          </w:tcPr>
          <w:p w14:paraId="26627C10" w14:textId="77777777" w:rsidR="004F1B87" w:rsidRDefault="00E11D17" w:rsidP="00771E8E">
            <w:pPr>
              <w:spacing w:after="0" w:line="320" w:lineRule="exact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9A2740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6958C649" w14:textId="789FD2AF" w:rsidR="00E11D17" w:rsidRPr="009A2740" w:rsidRDefault="00C72DC7" w:rsidP="004F1B87">
            <w:pPr>
              <w:spacing w:after="0" w:line="320" w:lineRule="exact"/>
              <w:ind w:left="10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2740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E11D17" w:rsidRPr="009A2740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E11D17" w:rsidRPr="009A2740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DBBC1BA" w14:textId="77777777" w:rsidR="00E11D17" w:rsidRPr="009A2740" w:rsidRDefault="00E11D17" w:rsidP="00771E8E">
            <w:pPr>
              <w:tabs>
                <w:tab w:val="decimal" w:pos="972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03C2ED" w14:textId="77777777" w:rsidR="00E11D17" w:rsidRPr="009A2740" w:rsidRDefault="00E11D17" w:rsidP="00771E8E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59ED70" w14:textId="77777777" w:rsidR="00E11D17" w:rsidRPr="009A2740" w:rsidRDefault="00E11D17" w:rsidP="00771E8E">
            <w:pPr>
              <w:spacing w:after="0"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2F6DEE5" w14:textId="77777777" w:rsidR="00E11D17" w:rsidRPr="009A2740" w:rsidRDefault="00E11D17" w:rsidP="00771E8E">
            <w:pPr>
              <w:tabs>
                <w:tab w:val="decimal" w:pos="864"/>
              </w:tabs>
              <w:spacing w:after="0"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D1BEAC" w14:textId="77777777" w:rsidR="00E11D17" w:rsidRPr="009A2740" w:rsidRDefault="00E11D17" w:rsidP="00771E8E">
            <w:pPr>
              <w:tabs>
                <w:tab w:val="decimal" w:pos="963"/>
              </w:tabs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08CB143" w14:textId="77777777" w:rsidR="00E11D17" w:rsidRPr="009A2740" w:rsidRDefault="00E11D17" w:rsidP="00771E8E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793D05" w14:textId="77777777" w:rsidR="00E11D17" w:rsidRPr="009A2740" w:rsidRDefault="00E11D17" w:rsidP="00771E8E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26AEF4" w14:textId="77777777" w:rsidR="00E11D17" w:rsidRPr="009A2740" w:rsidRDefault="00E11D17" w:rsidP="00771E8E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9A2740" w14:paraId="226F43E9" w14:textId="77777777" w:rsidTr="00A07758">
        <w:tc>
          <w:tcPr>
            <w:tcW w:w="3510" w:type="dxa"/>
          </w:tcPr>
          <w:p w14:paraId="0E129AAF" w14:textId="063508EB" w:rsidR="00E11D17" w:rsidRPr="009A2740" w:rsidRDefault="00E11D17" w:rsidP="00771E8E">
            <w:pPr>
              <w:spacing w:after="0" w:line="320" w:lineRule="exact"/>
              <w:ind w:left="1260" w:hanging="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9A2740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9A274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AC4DD79" w14:textId="44B502E3" w:rsidR="00E11D17" w:rsidRPr="009A2740" w:rsidRDefault="000B2D3A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19</w:t>
            </w:r>
            <w:r w:rsidR="002551EA" w:rsidRPr="009A274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498</w:t>
            </w:r>
            <w:r w:rsidR="002551EA" w:rsidRPr="009A274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125</w:t>
            </w:r>
          </w:p>
        </w:tc>
        <w:tc>
          <w:tcPr>
            <w:tcW w:w="180" w:type="dxa"/>
            <w:vAlign w:val="bottom"/>
          </w:tcPr>
          <w:p w14:paraId="6D716A1C" w14:textId="77777777" w:rsidR="00E11D17" w:rsidRPr="009A2740" w:rsidRDefault="00E11D17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009774" w14:textId="19B176A3" w:rsidR="00E11D17" w:rsidRPr="009A2740" w:rsidRDefault="000B2D3A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19</w:t>
            </w:r>
            <w:r w:rsidR="002551EA" w:rsidRPr="009A27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491</w:t>
            </w:r>
            <w:r w:rsidR="002551EA" w:rsidRPr="009A27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253</w:t>
            </w:r>
          </w:p>
        </w:tc>
        <w:tc>
          <w:tcPr>
            <w:tcW w:w="90" w:type="dxa"/>
            <w:vAlign w:val="bottom"/>
          </w:tcPr>
          <w:p w14:paraId="38BF0A8B" w14:textId="77777777" w:rsidR="00E11D17" w:rsidRPr="009A2740" w:rsidRDefault="00E11D17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044254" w14:textId="38FF2E1F" w:rsidR="00E11D17" w:rsidRPr="009A2740" w:rsidRDefault="000B2D3A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E11D17" w:rsidRPr="009A274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014</w:t>
            </w:r>
            <w:r w:rsidR="00E11D17" w:rsidRPr="009A274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692</w:t>
            </w:r>
          </w:p>
        </w:tc>
        <w:tc>
          <w:tcPr>
            <w:tcW w:w="90" w:type="dxa"/>
            <w:vAlign w:val="bottom"/>
          </w:tcPr>
          <w:p w14:paraId="02713D1A" w14:textId="77777777" w:rsidR="00E11D17" w:rsidRPr="009A2740" w:rsidRDefault="00E11D17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41C4D8" w14:textId="60EDFCE4" w:rsidR="00E11D17" w:rsidRPr="009A2740" w:rsidRDefault="000B2D3A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E11D17" w:rsidRPr="009A27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017</w:t>
            </w:r>
            <w:r w:rsidR="00E11D17" w:rsidRPr="009A27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184</w:t>
            </w:r>
          </w:p>
        </w:tc>
        <w:tc>
          <w:tcPr>
            <w:tcW w:w="1080" w:type="dxa"/>
          </w:tcPr>
          <w:p w14:paraId="6F29675D" w14:textId="3CA7FA82" w:rsidR="00E11D17" w:rsidRPr="009A2740" w:rsidRDefault="000B2D3A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B2D3A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  <w:tr w:rsidR="00932FAB" w:rsidRPr="009A2740" w14:paraId="3EE31481" w14:textId="77777777" w:rsidTr="00A07758">
        <w:tc>
          <w:tcPr>
            <w:tcW w:w="3510" w:type="dxa"/>
          </w:tcPr>
          <w:p w14:paraId="7748CFD8" w14:textId="627CA628" w:rsidR="00932FAB" w:rsidRPr="009A2740" w:rsidRDefault="00932FAB" w:rsidP="00771E8E">
            <w:pPr>
              <w:spacing w:after="0" w:line="320" w:lineRule="exact"/>
              <w:ind w:left="99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9A27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3F5A841D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8B13A5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7D62E2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472595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79A8C9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F4CF0D2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FA545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342101" w14:textId="77777777" w:rsidR="00932FAB" w:rsidRPr="009A2740" w:rsidRDefault="00932FAB" w:rsidP="00771E8E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9A2740" w14:paraId="3F18AA52" w14:textId="77777777" w:rsidTr="00A07758">
        <w:tc>
          <w:tcPr>
            <w:tcW w:w="3510" w:type="dxa"/>
          </w:tcPr>
          <w:p w14:paraId="3B448171" w14:textId="77777777" w:rsidR="004F1B87" w:rsidRDefault="00932FAB" w:rsidP="00771E8E">
            <w:pPr>
              <w:spacing w:after="0" w:line="320" w:lineRule="exact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9A2740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492F1CDA" w14:textId="75E3B285" w:rsidR="00932FAB" w:rsidRPr="009A2740" w:rsidRDefault="00C72DC7" w:rsidP="004F1B87">
            <w:pPr>
              <w:spacing w:after="0" w:line="320" w:lineRule="exact"/>
              <w:ind w:left="108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9A2740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932FAB" w:rsidRPr="009A2740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932FAB" w:rsidRPr="009A2740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2F72C45F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E42D94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B56208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57E8986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6EB17F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B9C2A7C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68642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292FB9" w14:textId="77777777" w:rsidR="00932FAB" w:rsidRPr="009A2740" w:rsidRDefault="00932FAB" w:rsidP="00771E8E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9A2740" w14:paraId="5044E047" w14:textId="77777777" w:rsidTr="00A07758">
        <w:tc>
          <w:tcPr>
            <w:tcW w:w="3510" w:type="dxa"/>
          </w:tcPr>
          <w:p w14:paraId="70C99093" w14:textId="7B72C200" w:rsidR="00932FAB" w:rsidRPr="009A2740" w:rsidRDefault="00932FAB" w:rsidP="00771E8E">
            <w:pPr>
              <w:spacing w:after="0" w:line="320" w:lineRule="exact"/>
              <w:ind w:left="126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9A2740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9A274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FBC53C8" w14:textId="292AAD02" w:rsidR="00932FAB" w:rsidRPr="009A2740" w:rsidRDefault="000B2D3A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10</w:t>
            </w:r>
            <w:r w:rsidR="002551EA" w:rsidRPr="009A274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037</w:t>
            </w:r>
            <w:r w:rsidR="002551EA" w:rsidRPr="009A274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671</w:t>
            </w:r>
          </w:p>
        </w:tc>
        <w:tc>
          <w:tcPr>
            <w:tcW w:w="180" w:type="dxa"/>
            <w:vAlign w:val="bottom"/>
          </w:tcPr>
          <w:p w14:paraId="76E70D93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00AC3A" w14:textId="020FB0D5" w:rsidR="00932FAB" w:rsidRPr="009A2740" w:rsidRDefault="000B2D3A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10</w:t>
            </w:r>
            <w:r w:rsidR="002551EA" w:rsidRPr="009A274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036</w:t>
            </w:r>
            <w:r w:rsidR="002551EA" w:rsidRPr="009A274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0B2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136</w:t>
            </w:r>
          </w:p>
        </w:tc>
        <w:tc>
          <w:tcPr>
            <w:tcW w:w="90" w:type="dxa"/>
            <w:vAlign w:val="bottom"/>
          </w:tcPr>
          <w:p w14:paraId="49DBEF3B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759330" w14:textId="46D02B88" w:rsidR="00932FAB" w:rsidRPr="009A2740" w:rsidRDefault="00932FAB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5A9C495D" w14:textId="77777777" w:rsidR="00932FAB" w:rsidRPr="009A2740" w:rsidRDefault="00932FAB" w:rsidP="00771E8E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B76614" w14:textId="3B22D946" w:rsidR="00932FAB" w:rsidRPr="009A2740" w:rsidRDefault="00932FAB" w:rsidP="00771E8E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ED3D951" w14:textId="6DF2710D" w:rsidR="00932FAB" w:rsidRPr="009A2740" w:rsidRDefault="000B2D3A" w:rsidP="00771E8E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2D3A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</w:tbl>
    <w:p w14:paraId="05E5F4AC" w14:textId="0239C1FF" w:rsidR="00A07758" w:rsidRPr="009A2740" w:rsidRDefault="00A07758" w:rsidP="00472FA0">
      <w:pPr>
        <w:tabs>
          <w:tab w:val="left" w:pos="-3261"/>
        </w:tabs>
        <w:spacing w:before="240" w:after="240" w:line="240" w:lineRule="auto"/>
        <w:ind w:left="1080" w:right="43"/>
        <w:jc w:val="thaiDistribute"/>
        <w:rPr>
          <w:rFonts w:asciiTheme="majorBidi" w:hAnsiTheme="majorBidi" w:cs="Angsana New"/>
          <w:spacing w:val="-4"/>
          <w:sz w:val="32"/>
          <w:szCs w:val="32"/>
          <w:lang w:bidi="th-TH"/>
        </w:rPr>
      </w:pPr>
      <w:r w:rsidRPr="009A2740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เงินลงทุนใน</w:t>
      </w:r>
      <w:r w:rsidR="00E11D17" w:rsidRPr="009A2740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หุ้นกู้</w:t>
      </w:r>
      <w:r w:rsidRPr="009A2740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แสดงมูลค่ายุติธรรม ซึ่งคำนวณราคาจากสมาคมตลาดตราสารหนี้ไทย</w:t>
      </w:r>
    </w:p>
    <w:p w14:paraId="50D4C8CA" w14:textId="53320EB2" w:rsidR="005D76D6" w:rsidRPr="009A2740" w:rsidRDefault="00472FA0" w:rsidP="00472FA0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>19</w:t>
      </w:r>
      <w:r w:rsidR="005D76D6" w:rsidRPr="009A27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D76D6" w:rsidRPr="009A27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D76D6" w:rsidRPr="009A274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การจัดประเภทรายการใหม่</w:t>
      </w:r>
    </w:p>
    <w:p w14:paraId="0E27C31B" w14:textId="1B3B0EB4" w:rsidR="005D76D6" w:rsidRPr="009A2740" w:rsidRDefault="005D76D6" w:rsidP="00472FA0">
      <w:pPr>
        <w:spacing w:after="120" w:line="240" w:lineRule="auto"/>
        <w:ind w:left="540"/>
        <w:jc w:val="thaiDistribute"/>
        <w:rPr>
          <w:rFonts w:asciiTheme="majorBidi" w:hAnsiTheme="majorBidi" w:cs="Angsana New"/>
          <w:spacing w:val="-4"/>
          <w:sz w:val="32"/>
          <w:szCs w:val="32"/>
          <w:cs/>
          <w:lang w:bidi="th-TH"/>
        </w:rPr>
      </w:pPr>
      <w:r w:rsidRPr="009A2740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รายการบางรายการในงบการเงิน</w:t>
      </w:r>
      <w:r w:rsidR="00B03697" w:rsidRPr="009A2740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รวม</w:t>
      </w:r>
      <w:r w:rsidR="002A7D91" w:rsidRPr="009A2740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="000B2D3A" w:rsidRPr="000B2D3A">
        <w:rPr>
          <w:rFonts w:asciiTheme="majorBidi" w:hAnsiTheme="majorBidi" w:cs="Angsana New"/>
          <w:spacing w:val="-4"/>
          <w:sz w:val="32"/>
          <w:szCs w:val="32"/>
          <w:lang w:bidi="th-TH"/>
        </w:rPr>
        <w:t>31</w:t>
      </w:r>
      <w:r w:rsidR="002A7D91" w:rsidRPr="009A2740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 xml:space="preserve"> มีนาคม </w:t>
      </w:r>
      <w:r w:rsidR="000B2D3A" w:rsidRPr="000B2D3A">
        <w:rPr>
          <w:rFonts w:asciiTheme="majorBidi" w:hAnsiTheme="majorBidi" w:cs="Angsana New"/>
          <w:spacing w:val="-4"/>
          <w:sz w:val="32"/>
          <w:szCs w:val="32"/>
          <w:lang w:bidi="th-TH"/>
        </w:rPr>
        <w:t>2565</w:t>
      </w:r>
      <w:r w:rsidRPr="009A2740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ได้มีการจัดประเภทรายการใหม่เพื่อให้สอดคล้องกับการแสดงรายการในงบการเงิน</w:t>
      </w:r>
      <w:r w:rsidR="00566AD7" w:rsidRPr="009A2740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รวม</w:t>
      </w:r>
      <w:r w:rsidRPr="009A2740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งวดปัจจุบัน การจัดประเภทรายการ</w:t>
      </w:r>
      <w:r w:rsidRPr="009A2740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ดังกล่าวไม่มีผลกระทบต่อ </w:t>
      </w:r>
      <w:r w:rsidR="002A7D91" w:rsidRPr="009A2740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กำไรสุทธิ กำไรเบ็ดเสร็จ</w:t>
      </w:r>
      <w:r w:rsidR="002C5FB0" w:rsidRPr="009A2740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ร</w:t>
      </w:r>
      <w:r w:rsidR="002A7D91" w:rsidRPr="009A2740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วม และส่วนของ</w:t>
      </w:r>
      <w:r w:rsidRPr="009A2740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>ผู้ถือ</w:t>
      </w:r>
      <w:r w:rsidR="002A7D91" w:rsidRPr="009A2740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หุ้น</w:t>
      </w:r>
      <w:r w:rsidRPr="009A2740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 ตามที่ได้รายงานไว้ การจัดประเภทรายการใหม่มีดังต่อไปนี้</w:t>
      </w:r>
    </w:p>
    <w:tbl>
      <w:tblPr>
        <w:tblW w:w="4934" w:type="pct"/>
        <w:tblInd w:w="4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27"/>
        <w:gridCol w:w="2582"/>
        <w:gridCol w:w="2211"/>
        <w:gridCol w:w="2303"/>
      </w:tblGrid>
      <w:tr w:rsidR="005D76D6" w:rsidRPr="009A2740" w14:paraId="66CFF550" w14:textId="77777777" w:rsidTr="00EA221F">
        <w:trPr>
          <w:trHeight w:val="20"/>
        </w:trPr>
        <w:tc>
          <w:tcPr>
            <w:tcW w:w="1111" w:type="pct"/>
            <w:vMerge w:val="restart"/>
          </w:tcPr>
          <w:p w14:paraId="26748E7E" w14:textId="77777777" w:rsidR="005D76D6" w:rsidRPr="009A2740" w:rsidRDefault="005D76D6" w:rsidP="0055505D">
            <w:pPr>
              <w:spacing w:after="0"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1415" w:type="pct"/>
            <w:vMerge w:val="restart"/>
          </w:tcPr>
          <w:p w14:paraId="608B4DA4" w14:textId="77777777" w:rsidR="005D76D6" w:rsidRPr="009A2740" w:rsidRDefault="005D76D6" w:rsidP="0055505D">
            <w:pPr>
              <w:spacing w:after="0"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การแสดงรายการ</w:t>
            </w:r>
          </w:p>
          <w:p w14:paraId="5B2E6C8F" w14:textId="77777777" w:rsidR="005D76D6" w:rsidRPr="009A2740" w:rsidRDefault="005D76D6" w:rsidP="0055505D">
            <w:pPr>
              <w:spacing w:after="0"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ที่แสดงไว้เดิม</w:t>
            </w:r>
          </w:p>
        </w:tc>
        <w:tc>
          <w:tcPr>
            <w:tcW w:w="1212" w:type="pct"/>
            <w:vMerge w:val="restart"/>
          </w:tcPr>
          <w:p w14:paraId="1F079DF1" w14:textId="77777777" w:rsidR="005D76D6" w:rsidRPr="009A2740" w:rsidRDefault="005D76D6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การแสดงรายการ</w:t>
            </w:r>
          </w:p>
          <w:p w14:paraId="0242E0ED" w14:textId="77777777" w:rsidR="005D76D6" w:rsidRPr="009A2740" w:rsidRDefault="005D76D6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ในงวดปัจจุบัน</w:t>
            </w:r>
          </w:p>
        </w:tc>
        <w:tc>
          <w:tcPr>
            <w:tcW w:w="1263" w:type="pct"/>
          </w:tcPr>
          <w:p w14:paraId="5ABB8451" w14:textId="77777777" w:rsidR="005D76D6" w:rsidRPr="009A2740" w:rsidRDefault="005D76D6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จำนวนเงิน</w:t>
            </w:r>
          </w:p>
        </w:tc>
      </w:tr>
      <w:tr w:rsidR="00EA221F" w:rsidRPr="009A2740" w14:paraId="7B7F9C80" w14:textId="77777777" w:rsidTr="00EA221F">
        <w:trPr>
          <w:trHeight w:val="20"/>
        </w:trPr>
        <w:tc>
          <w:tcPr>
            <w:tcW w:w="1111" w:type="pct"/>
            <w:vMerge/>
          </w:tcPr>
          <w:p w14:paraId="5302DF65" w14:textId="77777777" w:rsidR="00EA221F" w:rsidRPr="009A2740" w:rsidRDefault="00EA221F" w:rsidP="0055505D">
            <w:pPr>
              <w:spacing w:after="0"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pct"/>
            <w:vMerge/>
          </w:tcPr>
          <w:p w14:paraId="3040FDA9" w14:textId="77777777" w:rsidR="00EA221F" w:rsidRPr="009A2740" w:rsidRDefault="00EA221F" w:rsidP="0055505D">
            <w:pPr>
              <w:spacing w:after="0"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2" w:type="pct"/>
            <w:vMerge/>
          </w:tcPr>
          <w:p w14:paraId="484FF950" w14:textId="77777777" w:rsidR="00EA221F" w:rsidRPr="009A2740" w:rsidRDefault="00EA221F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3" w:type="pct"/>
          </w:tcPr>
          <w:p w14:paraId="39B8A430" w14:textId="34211A1A" w:rsidR="00EA221F" w:rsidRPr="009A2740" w:rsidRDefault="00EA221F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A221F" w:rsidRPr="009A2740" w14:paraId="7D3757FB" w14:textId="77777777" w:rsidTr="00EA221F">
        <w:trPr>
          <w:trHeight w:val="20"/>
        </w:trPr>
        <w:tc>
          <w:tcPr>
            <w:tcW w:w="1111" w:type="pct"/>
          </w:tcPr>
          <w:p w14:paraId="69A3DD3F" w14:textId="77777777" w:rsidR="00EA221F" w:rsidRPr="009A2740" w:rsidRDefault="00EA221F" w:rsidP="0055505D">
            <w:pPr>
              <w:spacing w:after="0" w:line="32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pct"/>
          </w:tcPr>
          <w:p w14:paraId="4E6BB8BD" w14:textId="77777777" w:rsidR="00EA221F" w:rsidRPr="009A2740" w:rsidRDefault="00EA221F" w:rsidP="0055505D">
            <w:pPr>
              <w:spacing w:after="0"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12" w:type="pct"/>
          </w:tcPr>
          <w:p w14:paraId="159B185C" w14:textId="77777777" w:rsidR="00EA221F" w:rsidRPr="009A2740" w:rsidRDefault="00EA221F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3" w:type="pct"/>
          </w:tcPr>
          <w:p w14:paraId="41413266" w14:textId="4A2F9442" w:rsidR="00EA221F" w:rsidRPr="009A2740" w:rsidRDefault="00EA221F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2740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5103" w:rsidRPr="009A2740" w14:paraId="78ED6BAB" w14:textId="77777777" w:rsidTr="00FC5103">
        <w:trPr>
          <w:trHeight w:val="20"/>
        </w:trPr>
        <w:tc>
          <w:tcPr>
            <w:tcW w:w="5000" w:type="pct"/>
            <w:gridSpan w:val="4"/>
          </w:tcPr>
          <w:p w14:paraId="30639F92" w14:textId="1A5CBEB8" w:rsidR="00FC5103" w:rsidRPr="009A2740" w:rsidRDefault="00FC5103" w:rsidP="00472FA0">
            <w:pPr>
              <w:spacing w:after="0" w:line="320" w:lineRule="exact"/>
              <w:ind w:left="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งบแสดงการเปลี่ยนแปลงส่วนของผู้ถือหุ้น</w:t>
            </w:r>
          </w:p>
        </w:tc>
      </w:tr>
      <w:tr w:rsidR="00EA221F" w:rsidRPr="009A2740" w14:paraId="551E950E" w14:textId="77777777" w:rsidTr="00EA221F">
        <w:trPr>
          <w:trHeight w:val="20"/>
        </w:trPr>
        <w:tc>
          <w:tcPr>
            <w:tcW w:w="1111" w:type="pct"/>
          </w:tcPr>
          <w:p w14:paraId="42AF8581" w14:textId="77777777" w:rsidR="00EA221F" w:rsidRPr="009A2740" w:rsidRDefault="00EA221F" w:rsidP="00733BCA">
            <w:pPr>
              <w:spacing w:after="0" w:line="240" w:lineRule="auto"/>
              <w:ind w:right="86" w:firstLine="1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กำไรสะสม</w:t>
            </w:r>
          </w:p>
          <w:p w14:paraId="474871D6" w14:textId="4C9CFF79" w:rsidR="00EA221F" w:rsidRPr="009A2740" w:rsidRDefault="00EA221F" w:rsidP="00E23569">
            <w:pPr>
              <w:pStyle w:val="ListParagraph"/>
              <w:numPr>
                <w:ilvl w:val="0"/>
                <w:numId w:val="41"/>
              </w:numPr>
              <w:spacing w:after="0" w:line="320" w:lineRule="exact"/>
              <w:ind w:right="80" w:hanging="180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415" w:type="pct"/>
          </w:tcPr>
          <w:p w14:paraId="244E2F51" w14:textId="1DD82B5A" w:rsidR="00EA221F" w:rsidRPr="009A2740" w:rsidRDefault="00EA221F" w:rsidP="00DD6D3E">
            <w:pPr>
              <w:spacing w:after="0" w:line="240" w:lineRule="auto"/>
              <w:ind w:left="130" w:right="86" w:hanging="58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9A2740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กำไรสะสม</w:t>
            </w:r>
          </w:p>
          <w:p w14:paraId="6679F0B8" w14:textId="77777777" w:rsidR="00EA221F" w:rsidRPr="009A2740" w:rsidRDefault="00EA221F" w:rsidP="00DD6D3E">
            <w:pPr>
              <w:pStyle w:val="ListParagraph"/>
              <w:numPr>
                <w:ilvl w:val="0"/>
                <w:numId w:val="40"/>
              </w:numPr>
              <w:tabs>
                <w:tab w:val="left" w:pos="227"/>
                <w:tab w:val="left" w:pos="36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80" w:hanging="538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9A2740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จัดสรรแล้ว</w:t>
            </w:r>
          </w:p>
          <w:p w14:paraId="4143FC2E" w14:textId="73FFE1AF" w:rsidR="00EA221F" w:rsidRPr="009A2740" w:rsidRDefault="00EA221F" w:rsidP="00902D48">
            <w:pPr>
              <w:pStyle w:val="ListParagraph"/>
              <w:numPr>
                <w:ilvl w:val="0"/>
                <w:numId w:val="4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80" w:hanging="274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ทุน</w:t>
            </w:r>
            <w:r w:rsidRPr="009A2740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  <w:tc>
          <w:tcPr>
            <w:tcW w:w="1212" w:type="pct"/>
          </w:tcPr>
          <w:p w14:paraId="5B117924" w14:textId="77777777" w:rsidR="00EA221F" w:rsidRPr="009A2740" w:rsidRDefault="00EA221F" w:rsidP="006B70E8">
            <w:pPr>
              <w:spacing w:after="0" w:line="240" w:lineRule="auto"/>
              <w:ind w:right="86" w:firstLine="1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กำไรสะสม</w:t>
            </w:r>
          </w:p>
          <w:p w14:paraId="682E3797" w14:textId="48615051" w:rsidR="00EA221F" w:rsidRPr="009A2740" w:rsidRDefault="00EA221F" w:rsidP="006B70E8">
            <w:pPr>
              <w:pStyle w:val="ListParagraph"/>
              <w:numPr>
                <w:ilvl w:val="0"/>
                <w:numId w:val="41"/>
              </w:numPr>
              <w:spacing w:after="0" w:line="320" w:lineRule="exact"/>
              <w:ind w:right="80" w:hanging="180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63" w:type="pct"/>
          </w:tcPr>
          <w:p w14:paraId="33D3883F" w14:textId="4B3D9484" w:rsidR="00EA221F" w:rsidRPr="009A2740" w:rsidRDefault="000B2D3A" w:rsidP="006B70E8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0B2D3A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6</w:t>
            </w:r>
            <w:r w:rsidR="00EA221F" w:rsidRPr="009A2740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500</w:t>
            </w:r>
            <w:r w:rsidR="00EA221F" w:rsidRPr="009A2740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B2D3A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000</w:t>
            </w:r>
          </w:p>
        </w:tc>
      </w:tr>
    </w:tbl>
    <w:p w14:paraId="1CEC12D3" w14:textId="77777777" w:rsidR="00472FA0" w:rsidRDefault="00472FA0" w:rsidP="000A4E8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14:paraId="7E3A6A48" w14:textId="77777777" w:rsidR="00472FA0" w:rsidRDefault="00472FA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br w:type="page"/>
      </w:r>
    </w:p>
    <w:p w14:paraId="015BCCF0" w14:textId="0DA42251" w:rsidR="002A7D91" w:rsidRPr="009A2740" w:rsidRDefault="000B2D3A" w:rsidP="000A4E8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0B2D3A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2</w:t>
      </w:r>
      <w:r w:rsidR="00472FA0">
        <w:rPr>
          <w:rFonts w:asciiTheme="majorBidi" w:hAnsiTheme="majorBidi" w:cstheme="majorBidi"/>
          <w:b/>
          <w:bCs/>
          <w:sz w:val="32"/>
          <w:szCs w:val="32"/>
          <w:lang w:bidi="th-TH"/>
        </w:rPr>
        <w:t>0</w:t>
      </w:r>
      <w:r w:rsidR="002A7D91" w:rsidRPr="009A27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7D91" w:rsidRPr="009A27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7D91" w:rsidRPr="009A274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39D1BE46" w14:textId="01FB6816" w:rsidR="002A7D91" w:rsidRPr="009A2740" w:rsidRDefault="002A7D91" w:rsidP="000A4E8C">
      <w:pPr>
        <w:spacing w:after="36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spacing w:val="8"/>
          <w:sz w:val="32"/>
          <w:szCs w:val="32"/>
          <w:cs/>
          <w:lang w:bidi="th-TH"/>
        </w:rPr>
        <w:t xml:space="preserve">เมื่อวันที่ </w:t>
      </w:r>
      <w:r w:rsidR="000B2D3A" w:rsidRPr="000B2D3A">
        <w:rPr>
          <w:rFonts w:asciiTheme="majorBidi" w:hAnsiTheme="majorBidi" w:cstheme="majorBidi"/>
          <w:spacing w:val="8"/>
          <w:sz w:val="32"/>
          <w:szCs w:val="32"/>
          <w:lang w:bidi="th-TH"/>
        </w:rPr>
        <w:t>12</w:t>
      </w:r>
      <w:r w:rsidRPr="009A2740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9A2740">
        <w:rPr>
          <w:rFonts w:asciiTheme="majorBidi" w:hAnsiTheme="majorBidi" w:cs="Angsana New" w:hint="cs"/>
          <w:spacing w:val="8"/>
          <w:sz w:val="32"/>
          <w:szCs w:val="32"/>
          <w:cs/>
          <w:lang w:bidi="th-TH"/>
        </w:rPr>
        <w:t>เมษายน</w:t>
      </w:r>
      <w:r w:rsidRPr="009A2740">
        <w:rPr>
          <w:rFonts w:asciiTheme="majorBidi" w:hAnsiTheme="majorBidi" w:cs="Angsana New"/>
          <w:spacing w:val="8"/>
          <w:sz w:val="32"/>
          <w:szCs w:val="32"/>
          <w:cs/>
          <w:lang w:bidi="th-TH"/>
        </w:rPr>
        <w:t xml:space="preserve"> </w:t>
      </w:r>
      <w:r w:rsidR="000B2D3A" w:rsidRPr="000B2D3A">
        <w:rPr>
          <w:rFonts w:asciiTheme="majorBidi" w:hAnsiTheme="majorBidi" w:cstheme="majorBidi"/>
          <w:spacing w:val="8"/>
          <w:sz w:val="32"/>
          <w:szCs w:val="32"/>
          <w:lang w:bidi="th-TH"/>
        </w:rPr>
        <w:t>2566</w:t>
      </w:r>
      <w:r w:rsidRPr="009A2740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spacing w:val="8"/>
          <w:sz w:val="32"/>
          <w:szCs w:val="32"/>
          <w:cs/>
          <w:lang w:bidi="th-TH"/>
        </w:rPr>
        <w:t>ที่ประชุม</w:t>
      </w:r>
      <w:r w:rsidRPr="009A2740">
        <w:rPr>
          <w:rFonts w:asciiTheme="majorBidi" w:hAnsiTheme="majorBidi" w:cstheme="majorBidi" w:hint="cs"/>
          <w:spacing w:val="8"/>
          <w:sz w:val="32"/>
          <w:szCs w:val="32"/>
          <w:cs/>
          <w:lang w:bidi="th-TH"/>
        </w:rPr>
        <w:t>สามัญผู้ถือหุ้น</w:t>
      </w:r>
      <w:r w:rsidRPr="009A2740">
        <w:rPr>
          <w:rFonts w:asciiTheme="majorBidi" w:hAnsiTheme="majorBidi" w:cstheme="majorBidi"/>
          <w:spacing w:val="8"/>
          <w:sz w:val="32"/>
          <w:szCs w:val="32"/>
          <w:cs/>
          <w:lang w:bidi="th-TH"/>
        </w:rPr>
        <w:t>ได้มีมติอนุมัติให้จ่ายเงินปันผล</w:t>
      </w:r>
      <w:r w:rsidRPr="009A2740">
        <w:rPr>
          <w:rFonts w:asciiTheme="majorBidi" w:hAnsiTheme="majorBidi" w:cstheme="majorBidi" w:hint="cs"/>
          <w:spacing w:val="8"/>
          <w:sz w:val="32"/>
          <w:szCs w:val="32"/>
          <w:cs/>
          <w:lang w:bidi="th-TH"/>
        </w:rPr>
        <w:t xml:space="preserve">ประจำปี </w:t>
      </w:r>
      <w:r w:rsidR="000B2D3A" w:rsidRPr="000B2D3A">
        <w:rPr>
          <w:rFonts w:asciiTheme="majorBidi" w:hAnsiTheme="majorBidi" w:cstheme="majorBidi"/>
          <w:spacing w:val="8"/>
          <w:sz w:val="32"/>
          <w:szCs w:val="32"/>
          <w:lang w:bidi="th-TH"/>
        </w:rPr>
        <w:t>2565</w:t>
      </w:r>
      <w:r w:rsidRPr="009A2740">
        <w:rPr>
          <w:rFonts w:asciiTheme="majorBidi" w:hAnsiTheme="majorBidi" w:cstheme="majorBidi"/>
          <w:spacing w:val="8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ในอัตราหุ้นละ </w:t>
      </w:r>
      <w:r w:rsidR="000B2D3A" w:rsidRPr="000B2D3A">
        <w:rPr>
          <w:rFonts w:asciiTheme="majorBidi" w:hAnsiTheme="majorBidi" w:cstheme="majorBidi"/>
          <w:spacing w:val="4"/>
          <w:sz w:val="32"/>
          <w:szCs w:val="32"/>
          <w:lang w:bidi="th-TH"/>
        </w:rPr>
        <w:t>0</w:t>
      </w:r>
      <w:r w:rsidRPr="009A2740">
        <w:rPr>
          <w:rFonts w:asciiTheme="majorBidi" w:hAnsiTheme="majorBidi" w:cstheme="majorBidi"/>
          <w:spacing w:val="4"/>
          <w:sz w:val="32"/>
          <w:szCs w:val="32"/>
        </w:rPr>
        <w:t>.</w:t>
      </w:r>
      <w:r w:rsidR="000B2D3A" w:rsidRPr="000B2D3A">
        <w:rPr>
          <w:rFonts w:asciiTheme="majorBidi" w:hAnsiTheme="majorBidi" w:cstheme="majorBidi"/>
          <w:spacing w:val="4"/>
          <w:sz w:val="32"/>
          <w:szCs w:val="32"/>
          <w:lang w:bidi="th-TH"/>
        </w:rPr>
        <w:t>18</w:t>
      </w:r>
      <w:r w:rsidRPr="009A2740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บาท เป็นจำนวนเงินรวม </w:t>
      </w:r>
      <w:r w:rsidR="000B2D3A" w:rsidRPr="000B2D3A">
        <w:rPr>
          <w:rFonts w:asciiTheme="majorBidi" w:hAnsiTheme="majorBidi" w:cstheme="majorBidi"/>
          <w:spacing w:val="4"/>
          <w:sz w:val="32"/>
          <w:szCs w:val="32"/>
          <w:lang w:bidi="th-TH"/>
        </w:rPr>
        <w:t>48</w:t>
      </w:r>
      <w:r w:rsidRPr="009A2740">
        <w:rPr>
          <w:rFonts w:asciiTheme="majorBidi" w:hAnsiTheme="majorBidi" w:cstheme="majorBidi"/>
          <w:spacing w:val="4"/>
          <w:sz w:val="32"/>
          <w:szCs w:val="32"/>
          <w:lang w:bidi="th-TH"/>
        </w:rPr>
        <w:t>.</w:t>
      </w:r>
      <w:r w:rsidR="000B2D3A" w:rsidRPr="000B2D3A">
        <w:rPr>
          <w:rFonts w:asciiTheme="majorBidi" w:hAnsiTheme="majorBidi" w:cstheme="majorBidi"/>
          <w:spacing w:val="4"/>
          <w:sz w:val="32"/>
          <w:szCs w:val="32"/>
          <w:lang w:bidi="th-TH"/>
        </w:rPr>
        <w:t>96</w:t>
      </w:r>
      <w:r w:rsidRPr="009A2740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 ล้านบาท </w:t>
      </w:r>
      <w:r w:rsidRPr="009A2740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ซึ่งบริษัทได้จ่ายเงินปันผลดังกล่าวแล้วเมื่อ</w:t>
      </w:r>
      <w:r w:rsidRPr="009A2740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วันที่ </w:t>
      </w:r>
      <w:r w:rsidR="000B2D3A" w:rsidRPr="000B2D3A">
        <w:rPr>
          <w:rFonts w:asciiTheme="majorBidi" w:hAnsiTheme="majorBidi" w:cstheme="majorBidi"/>
          <w:sz w:val="32"/>
          <w:szCs w:val="32"/>
          <w:lang w:bidi="th-TH"/>
        </w:rPr>
        <w:t>11</w:t>
      </w:r>
      <w:r w:rsidRPr="009A2740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พฤษภาคม </w:t>
      </w:r>
      <w:r w:rsidR="000B2D3A" w:rsidRPr="000B2D3A">
        <w:rPr>
          <w:rFonts w:asciiTheme="majorBidi" w:hAnsiTheme="majorBidi" w:cstheme="majorBidi"/>
          <w:spacing w:val="-2"/>
          <w:sz w:val="32"/>
          <w:szCs w:val="32"/>
          <w:lang w:bidi="th-TH"/>
        </w:rPr>
        <w:t>2566</w:t>
      </w:r>
    </w:p>
    <w:p w14:paraId="3ABE22E3" w14:textId="647BD961" w:rsidR="002E1136" w:rsidRPr="009A2740" w:rsidRDefault="000B2D3A" w:rsidP="000A4E8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0B2D3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</w:t>
      </w:r>
      <w:r w:rsidR="00472FA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</w:t>
      </w:r>
      <w:r w:rsidR="002E113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E113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113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การอนุมัติงบการเงิน</w:t>
      </w:r>
    </w:p>
    <w:p w14:paraId="20617903" w14:textId="3FE55580" w:rsidR="00B40296" w:rsidRPr="00334AB1" w:rsidRDefault="002E1136" w:rsidP="000A4E8C">
      <w:pPr>
        <w:tabs>
          <w:tab w:val="left" w:pos="-3261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14</w:t>
      </w:r>
      <w:r w:rsidR="00AD0C1E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D0C1E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พฤษภาคม </w:t>
      </w:r>
      <w:r w:rsidR="000B2D3A" w:rsidRPr="000B2D3A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B2D3A" w:rsidRPr="000B2D3A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</w:p>
    <w:sectPr w:rsidR="00B40296" w:rsidRPr="00334AB1" w:rsidSect="00AC1028">
      <w:headerReference w:type="first" r:id="rId15"/>
      <w:pgSz w:w="11909" w:h="16834" w:code="9"/>
      <w:pgMar w:top="1440" w:right="1224" w:bottom="720" w:left="1440" w:header="720" w:footer="432" w:gutter="0"/>
      <w:pgNumType w:start="15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3C320" w14:textId="77777777" w:rsidR="00DD729E" w:rsidRDefault="00DD729E" w:rsidP="00EB6F76">
      <w:pPr>
        <w:spacing w:after="0" w:line="240" w:lineRule="auto"/>
      </w:pPr>
      <w:r>
        <w:separator/>
      </w:r>
    </w:p>
  </w:endnote>
  <w:endnote w:type="continuationSeparator" w:id="0">
    <w:p w14:paraId="1783103F" w14:textId="77777777" w:rsidR="00DD729E" w:rsidRDefault="00DD729E" w:rsidP="00EB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 BT">
    <w:altName w:val="Arial Unicode MS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135A8" w14:textId="77777777" w:rsidR="004F1B87" w:rsidRDefault="004F1B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146D9" w14:textId="77777777" w:rsidR="004F1B87" w:rsidRDefault="004F1B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E5A17" w14:textId="77777777" w:rsidR="004F1B87" w:rsidRDefault="004F1B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83532" w14:textId="77777777" w:rsidR="00DD729E" w:rsidRDefault="00DD729E" w:rsidP="00EB6F76">
      <w:pPr>
        <w:spacing w:after="0" w:line="240" w:lineRule="auto"/>
      </w:pPr>
      <w:r>
        <w:separator/>
      </w:r>
    </w:p>
  </w:footnote>
  <w:footnote w:type="continuationSeparator" w:id="0">
    <w:p w14:paraId="0EE2629F" w14:textId="77777777" w:rsidR="00DD729E" w:rsidRDefault="00DD729E" w:rsidP="00EB6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2A0CF" w14:textId="77777777" w:rsidR="004F1B87" w:rsidRDefault="004F1B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b/>
        <w:bCs/>
        <w:sz w:val="32"/>
        <w:szCs w:val="32"/>
      </w:rPr>
      <w:id w:val="-8907251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CEC3D6F" w14:textId="0B17648A" w:rsidR="00A867E6" w:rsidRPr="00A867E6" w:rsidRDefault="00A867E6" w:rsidP="00A867E6">
        <w:pPr>
          <w:pStyle w:val="Header"/>
          <w:tabs>
            <w:tab w:val="center" w:pos="4622"/>
            <w:tab w:val="left" w:pos="5157"/>
          </w:tabs>
          <w:jc w:val="center"/>
          <w:rPr>
            <w:rFonts w:ascii="Angsana New" w:hAnsi="Angsana New" w:cs="Angsana New"/>
            <w:b/>
            <w:bCs/>
            <w:sz w:val="32"/>
            <w:szCs w:val="32"/>
            <w:lang w:bidi="th-TH"/>
          </w:rPr>
        </w:pPr>
      </w:p>
      <w:p w14:paraId="3876FAA7" w14:textId="1AEFCE18" w:rsidR="00835391" w:rsidRPr="00777994" w:rsidRDefault="00835391" w:rsidP="00166FAE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</w:p>
      <w:p w14:paraId="61FB2641" w14:textId="6F981553" w:rsidR="00835391" w:rsidRPr="00166FAE" w:rsidRDefault="00DC1951" w:rsidP="00166FA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63EDC" w14:textId="14E6E932" w:rsidR="000B2D3A" w:rsidRDefault="000B2D3A">
    <w:pPr>
      <w:pStyle w:val="Header"/>
      <w:jc w:val="center"/>
    </w:pPr>
  </w:p>
  <w:p w14:paraId="1A14F502" w14:textId="664845AF" w:rsidR="00835391" w:rsidRPr="00A867E6" w:rsidRDefault="00835391" w:rsidP="00A867E6">
    <w:pPr>
      <w:pStyle w:val="Header"/>
      <w:tabs>
        <w:tab w:val="center" w:pos="4622"/>
        <w:tab w:val="left" w:pos="5157"/>
      </w:tabs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-2168199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BED996C" w14:textId="53D526B7" w:rsidR="000B2D3A" w:rsidRPr="000B2D3A" w:rsidRDefault="000B2D3A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lang w:bidi="th-TH"/>
          </w:rPr>
        </w:pPr>
      </w:p>
      <w:p w14:paraId="070C138C" w14:textId="3C29DD34" w:rsidR="000B2D3A" w:rsidRPr="000B2D3A" w:rsidRDefault="000B2D3A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  <w:r>
          <w:rPr>
            <w:rFonts w:ascii="Angsana New" w:hAnsi="Angsana New" w:cs="Angsana New" w:hint="cs"/>
            <w:sz w:val="32"/>
            <w:szCs w:val="32"/>
            <w:cs/>
            <w:lang w:bidi="th-TH"/>
          </w:rPr>
          <w:t xml:space="preserve">- </w:t>
        </w:r>
        <w:r w:rsidRPr="000B2D3A">
          <w:rPr>
            <w:rFonts w:ascii="Angsana New" w:hAnsi="Angsana New" w:cs="Angsana New"/>
            <w:sz w:val="32"/>
            <w:szCs w:val="32"/>
          </w:rPr>
          <w:fldChar w:fldCharType="begin"/>
        </w:r>
        <w:r w:rsidRPr="000B2D3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B2D3A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0B2D3A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0B2D3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 xml:space="preserve"> -</w:t>
        </w:r>
      </w:p>
    </w:sdtContent>
  </w:sdt>
  <w:p w14:paraId="75569675" w14:textId="77777777" w:rsidR="000B2D3A" w:rsidRPr="00A867E6" w:rsidRDefault="000B2D3A" w:rsidP="00A867E6">
    <w:pPr>
      <w:pStyle w:val="Header"/>
      <w:tabs>
        <w:tab w:val="center" w:pos="4622"/>
        <w:tab w:val="left" w:pos="5157"/>
      </w:tabs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48731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A750B5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13CFE794" w14:textId="77777777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1D87"/>
    <w:multiLevelType w:val="hybridMultilevel"/>
    <w:tmpl w:val="800A6368"/>
    <w:lvl w:ilvl="0" w:tplc="3D02F9AA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146FC"/>
    <w:multiLevelType w:val="hybridMultilevel"/>
    <w:tmpl w:val="66A68602"/>
    <w:lvl w:ilvl="0" w:tplc="A29A768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AD2170"/>
    <w:multiLevelType w:val="hybridMultilevel"/>
    <w:tmpl w:val="7D84CF14"/>
    <w:lvl w:ilvl="0" w:tplc="1262BB00">
      <w:numFmt w:val="bullet"/>
      <w:lvlText w:val="-"/>
      <w:lvlJc w:val="left"/>
      <w:pPr>
        <w:ind w:left="80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" w15:restartNumberingAfterBreak="0">
    <w:nsid w:val="08BD5ECC"/>
    <w:multiLevelType w:val="multilevel"/>
    <w:tmpl w:val="722EE28E"/>
    <w:numStyleLink w:val="Style2"/>
  </w:abstractNum>
  <w:abstractNum w:abstractNumId="4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7" w15:restartNumberingAfterBreak="0">
    <w:nsid w:val="0F501C4C"/>
    <w:multiLevelType w:val="hybridMultilevel"/>
    <w:tmpl w:val="FC1EA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3AED5AFB"/>
    <w:multiLevelType w:val="hybridMultilevel"/>
    <w:tmpl w:val="6DB065C4"/>
    <w:lvl w:ilvl="0" w:tplc="C40A690C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E016082"/>
    <w:multiLevelType w:val="hybridMultilevel"/>
    <w:tmpl w:val="C0C60A5A"/>
    <w:lvl w:ilvl="0" w:tplc="8DD8FCEE">
      <w:start w:val="22"/>
      <w:numFmt w:val="bullet"/>
      <w:lvlText w:val="-"/>
      <w:lvlJc w:val="left"/>
      <w:pPr>
        <w:ind w:left="534" w:hanging="360"/>
      </w:pPr>
      <w:rPr>
        <w:rFonts w:ascii="Angsana New" w:eastAsia="Calibri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19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5F21D4"/>
    <w:multiLevelType w:val="hybridMultilevel"/>
    <w:tmpl w:val="62107C6C"/>
    <w:lvl w:ilvl="0" w:tplc="DAAE025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4" w15:restartNumberingAfterBreak="0">
    <w:nsid w:val="471D7972"/>
    <w:multiLevelType w:val="multilevel"/>
    <w:tmpl w:val="A0348294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7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8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01F51F8"/>
    <w:multiLevelType w:val="hybridMultilevel"/>
    <w:tmpl w:val="CCB85DDC"/>
    <w:lvl w:ilvl="0" w:tplc="29B460E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76879"/>
    <w:multiLevelType w:val="hybridMultilevel"/>
    <w:tmpl w:val="D54C70C6"/>
    <w:lvl w:ilvl="0" w:tplc="C73E1A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A4289"/>
    <w:multiLevelType w:val="hybridMultilevel"/>
    <w:tmpl w:val="796C8AD2"/>
    <w:lvl w:ilvl="0" w:tplc="133C69CE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E17FB"/>
    <w:multiLevelType w:val="multilevel"/>
    <w:tmpl w:val="722EE28E"/>
    <w:styleLink w:val="Style2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818" w:hanging="372"/>
      </w:pPr>
      <w:rPr>
        <w:rFonts w:cs="Angsana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Angsan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8" w:hanging="720"/>
      </w:pPr>
      <w:rPr>
        <w:rFonts w:cs="Angsan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94" w:hanging="1080"/>
      </w:pPr>
      <w:rPr>
        <w:rFonts w:cs="Angsan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950" w:hanging="1080"/>
      </w:pPr>
      <w:rPr>
        <w:rFonts w:cs="Angsan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306" w:hanging="1080"/>
      </w:pPr>
      <w:rPr>
        <w:rFonts w:cs="Angsan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022" w:hanging="1440"/>
      </w:pPr>
      <w:rPr>
        <w:rFonts w:cs="Angsan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378" w:hanging="1440"/>
      </w:pPr>
      <w:rPr>
        <w:rFonts w:cs="Angsana New" w:hint="default"/>
        <w:b w:val="0"/>
      </w:rPr>
    </w:lvl>
  </w:abstractNum>
  <w:abstractNum w:abstractNumId="34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5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2F6DDC"/>
    <w:multiLevelType w:val="hybridMultilevel"/>
    <w:tmpl w:val="7FDA33FC"/>
    <w:lvl w:ilvl="0" w:tplc="0C8A472A">
      <w:start w:val="5"/>
      <w:numFmt w:val="bullet"/>
      <w:lvlText w:val="-"/>
      <w:lvlJc w:val="left"/>
      <w:pPr>
        <w:ind w:left="43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41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3"/>
  </w:num>
  <w:num w:numId="4">
    <w:abstractNumId w:val="10"/>
  </w:num>
  <w:num w:numId="5">
    <w:abstractNumId w:val="34"/>
  </w:num>
  <w:num w:numId="6">
    <w:abstractNumId w:val="13"/>
  </w:num>
  <w:num w:numId="7">
    <w:abstractNumId w:val="28"/>
  </w:num>
  <w:num w:numId="8">
    <w:abstractNumId w:val="17"/>
  </w:num>
  <w:num w:numId="9">
    <w:abstractNumId w:val="8"/>
  </w:num>
  <w:num w:numId="10">
    <w:abstractNumId w:val="27"/>
  </w:num>
  <w:num w:numId="11">
    <w:abstractNumId w:val="37"/>
  </w:num>
  <w:num w:numId="12">
    <w:abstractNumId w:val="22"/>
  </w:num>
  <w:num w:numId="13">
    <w:abstractNumId w:val="15"/>
  </w:num>
  <w:num w:numId="14">
    <w:abstractNumId w:val="20"/>
  </w:num>
  <w:num w:numId="15">
    <w:abstractNumId w:val="35"/>
  </w:num>
  <w:num w:numId="16">
    <w:abstractNumId w:val="38"/>
  </w:num>
  <w:num w:numId="17">
    <w:abstractNumId w:val="5"/>
  </w:num>
  <w:num w:numId="18">
    <w:abstractNumId w:val="36"/>
  </w:num>
  <w:num w:numId="19">
    <w:abstractNumId w:val="12"/>
  </w:num>
  <w:num w:numId="20">
    <w:abstractNumId w:val="29"/>
  </w:num>
  <w:num w:numId="21">
    <w:abstractNumId w:val="9"/>
  </w:num>
  <w:num w:numId="22">
    <w:abstractNumId w:val="19"/>
  </w:num>
  <w:num w:numId="23">
    <w:abstractNumId w:val="11"/>
  </w:num>
  <w:num w:numId="24">
    <w:abstractNumId w:val="6"/>
  </w:num>
  <w:num w:numId="25">
    <w:abstractNumId w:val="26"/>
  </w:num>
  <w:num w:numId="26">
    <w:abstractNumId w:val="43"/>
  </w:num>
  <w:num w:numId="27">
    <w:abstractNumId w:val="25"/>
  </w:num>
  <w:num w:numId="28">
    <w:abstractNumId w:val="42"/>
  </w:num>
  <w:num w:numId="29">
    <w:abstractNumId w:val="39"/>
  </w:num>
  <w:num w:numId="30">
    <w:abstractNumId w:val="41"/>
  </w:num>
  <w:num w:numId="31">
    <w:abstractNumId w:val="3"/>
  </w:num>
  <w:num w:numId="32">
    <w:abstractNumId w:val="33"/>
  </w:num>
  <w:num w:numId="33">
    <w:abstractNumId w:val="24"/>
  </w:num>
  <w:num w:numId="34">
    <w:abstractNumId w:val="16"/>
  </w:num>
  <w:num w:numId="35">
    <w:abstractNumId w:val="31"/>
  </w:num>
  <w:num w:numId="36">
    <w:abstractNumId w:val="32"/>
  </w:num>
  <w:num w:numId="37">
    <w:abstractNumId w:val="30"/>
  </w:num>
  <w:num w:numId="38">
    <w:abstractNumId w:val="40"/>
  </w:num>
  <w:num w:numId="39">
    <w:abstractNumId w:val="0"/>
  </w:num>
  <w:num w:numId="40">
    <w:abstractNumId w:val="14"/>
  </w:num>
  <w:num w:numId="41">
    <w:abstractNumId w:val="18"/>
  </w:num>
  <w:num w:numId="42">
    <w:abstractNumId w:val="2"/>
  </w:num>
  <w:num w:numId="43">
    <w:abstractNumId w:val="1"/>
  </w:num>
  <w:num w:numId="44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65"/>
    <w:rsid w:val="00000288"/>
    <w:rsid w:val="00001618"/>
    <w:rsid w:val="000018F8"/>
    <w:rsid w:val="00001AAC"/>
    <w:rsid w:val="00002CBD"/>
    <w:rsid w:val="00003610"/>
    <w:rsid w:val="00003B0E"/>
    <w:rsid w:val="000047BD"/>
    <w:rsid w:val="000048B9"/>
    <w:rsid w:val="00005170"/>
    <w:rsid w:val="00005312"/>
    <w:rsid w:val="00007074"/>
    <w:rsid w:val="00010404"/>
    <w:rsid w:val="00011A39"/>
    <w:rsid w:val="00013627"/>
    <w:rsid w:val="0001429C"/>
    <w:rsid w:val="00014933"/>
    <w:rsid w:val="00016BD8"/>
    <w:rsid w:val="00020638"/>
    <w:rsid w:val="00020BC3"/>
    <w:rsid w:val="000220CC"/>
    <w:rsid w:val="00022A27"/>
    <w:rsid w:val="00023E0E"/>
    <w:rsid w:val="00025E61"/>
    <w:rsid w:val="00025F80"/>
    <w:rsid w:val="00026204"/>
    <w:rsid w:val="000305F1"/>
    <w:rsid w:val="00031549"/>
    <w:rsid w:val="00031B6D"/>
    <w:rsid w:val="00035554"/>
    <w:rsid w:val="000421B0"/>
    <w:rsid w:val="000427E7"/>
    <w:rsid w:val="0004405A"/>
    <w:rsid w:val="00044A8A"/>
    <w:rsid w:val="00044C1B"/>
    <w:rsid w:val="000461E7"/>
    <w:rsid w:val="00046DCD"/>
    <w:rsid w:val="00047063"/>
    <w:rsid w:val="00047683"/>
    <w:rsid w:val="00047B1E"/>
    <w:rsid w:val="000501ED"/>
    <w:rsid w:val="000503F9"/>
    <w:rsid w:val="000526F7"/>
    <w:rsid w:val="00052D68"/>
    <w:rsid w:val="00052F1C"/>
    <w:rsid w:val="000541B1"/>
    <w:rsid w:val="000546E8"/>
    <w:rsid w:val="00055842"/>
    <w:rsid w:val="0005741D"/>
    <w:rsid w:val="000576F1"/>
    <w:rsid w:val="000600DE"/>
    <w:rsid w:val="0006016D"/>
    <w:rsid w:val="00060584"/>
    <w:rsid w:val="00061254"/>
    <w:rsid w:val="0006127B"/>
    <w:rsid w:val="00061D97"/>
    <w:rsid w:val="0006246B"/>
    <w:rsid w:val="00062A5A"/>
    <w:rsid w:val="000644FE"/>
    <w:rsid w:val="00064B7E"/>
    <w:rsid w:val="00065F7E"/>
    <w:rsid w:val="0006756C"/>
    <w:rsid w:val="00070163"/>
    <w:rsid w:val="00071FBE"/>
    <w:rsid w:val="00072E3F"/>
    <w:rsid w:val="00074212"/>
    <w:rsid w:val="000744DA"/>
    <w:rsid w:val="00074BE4"/>
    <w:rsid w:val="00074CBC"/>
    <w:rsid w:val="00075496"/>
    <w:rsid w:val="00076082"/>
    <w:rsid w:val="00076FDE"/>
    <w:rsid w:val="00077C06"/>
    <w:rsid w:val="00081563"/>
    <w:rsid w:val="00081CDC"/>
    <w:rsid w:val="000826B3"/>
    <w:rsid w:val="00083E4E"/>
    <w:rsid w:val="00084FC1"/>
    <w:rsid w:val="000875D5"/>
    <w:rsid w:val="000879F7"/>
    <w:rsid w:val="000921BD"/>
    <w:rsid w:val="00094541"/>
    <w:rsid w:val="00095A68"/>
    <w:rsid w:val="00096331"/>
    <w:rsid w:val="000977E4"/>
    <w:rsid w:val="000A0D78"/>
    <w:rsid w:val="000A2111"/>
    <w:rsid w:val="000A2CF5"/>
    <w:rsid w:val="000A2D77"/>
    <w:rsid w:val="000A337C"/>
    <w:rsid w:val="000A3B0B"/>
    <w:rsid w:val="000A453B"/>
    <w:rsid w:val="000A4665"/>
    <w:rsid w:val="000A48FB"/>
    <w:rsid w:val="000A4E8C"/>
    <w:rsid w:val="000A520D"/>
    <w:rsid w:val="000A6192"/>
    <w:rsid w:val="000A79A2"/>
    <w:rsid w:val="000A7DCF"/>
    <w:rsid w:val="000A7E54"/>
    <w:rsid w:val="000B055E"/>
    <w:rsid w:val="000B2D3A"/>
    <w:rsid w:val="000B375C"/>
    <w:rsid w:val="000B45FE"/>
    <w:rsid w:val="000B6FB5"/>
    <w:rsid w:val="000C0340"/>
    <w:rsid w:val="000C0AB4"/>
    <w:rsid w:val="000C1F0F"/>
    <w:rsid w:val="000C30FC"/>
    <w:rsid w:val="000C3CCD"/>
    <w:rsid w:val="000C3FEE"/>
    <w:rsid w:val="000C4054"/>
    <w:rsid w:val="000C568E"/>
    <w:rsid w:val="000C62B5"/>
    <w:rsid w:val="000C648B"/>
    <w:rsid w:val="000D06EC"/>
    <w:rsid w:val="000D0835"/>
    <w:rsid w:val="000D0DEF"/>
    <w:rsid w:val="000D12CC"/>
    <w:rsid w:val="000D23BD"/>
    <w:rsid w:val="000D2734"/>
    <w:rsid w:val="000D667D"/>
    <w:rsid w:val="000D7CFE"/>
    <w:rsid w:val="000E2D42"/>
    <w:rsid w:val="000E33C6"/>
    <w:rsid w:val="000E44C1"/>
    <w:rsid w:val="000E5AF8"/>
    <w:rsid w:val="000E5CDB"/>
    <w:rsid w:val="000E5E0C"/>
    <w:rsid w:val="000E739B"/>
    <w:rsid w:val="000E7663"/>
    <w:rsid w:val="000F0394"/>
    <w:rsid w:val="000F0C80"/>
    <w:rsid w:val="000F1199"/>
    <w:rsid w:val="000F266A"/>
    <w:rsid w:val="000F3000"/>
    <w:rsid w:val="000F3386"/>
    <w:rsid w:val="000F5DDB"/>
    <w:rsid w:val="000F69D8"/>
    <w:rsid w:val="000F6F83"/>
    <w:rsid w:val="000F7422"/>
    <w:rsid w:val="000F7B95"/>
    <w:rsid w:val="00102109"/>
    <w:rsid w:val="001035A9"/>
    <w:rsid w:val="0010469E"/>
    <w:rsid w:val="001046EF"/>
    <w:rsid w:val="001049EE"/>
    <w:rsid w:val="00105A32"/>
    <w:rsid w:val="0010643F"/>
    <w:rsid w:val="00107018"/>
    <w:rsid w:val="00107129"/>
    <w:rsid w:val="00107B12"/>
    <w:rsid w:val="001120D7"/>
    <w:rsid w:val="0011244F"/>
    <w:rsid w:val="00113911"/>
    <w:rsid w:val="00114309"/>
    <w:rsid w:val="00114725"/>
    <w:rsid w:val="001161FA"/>
    <w:rsid w:val="00116350"/>
    <w:rsid w:val="001171C2"/>
    <w:rsid w:val="00117925"/>
    <w:rsid w:val="00120712"/>
    <w:rsid w:val="00120CE4"/>
    <w:rsid w:val="00121E9D"/>
    <w:rsid w:val="001228D0"/>
    <w:rsid w:val="00122C0E"/>
    <w:rsid w:val="00122D12"/>
    <w:rsid w:val="00123149"/>
    <w:rsid w:val="0012491B"/>
    <w:rsid w:val="001250B6"/>
    <w:rsid w:val="00125799"/>
    <w:rsid w:val="001316FC"/>
    <w:rsid w:val="00131D52"/>
    <w:rsid w:val="00131FE3"/>
    <w:rsid w:val="00132F16"/>
    <w:rsid w:val="0013384D"/>
    <w:rsid w:val="001340E6"/>
    <w:rsid w:val="00134635"/>
    <w:rsid w:val="001348DB"/>
    <w:rsid w:val="00134A79"/>
    <w:rsid w:val="00135AA8"/>
    <w:rsid w:val="00137383"/>
    <w:rsid w:val="001408EF"/>
    <w:rsid w:val="001414EB"/>
    <w:rsid w:val="001416D9"/>
    <w:rsid w:val="00141E74"/>
    <w:rsid w:val="0014212B"/>
    <w:rsid w:val="00143CAC"/>
    <w:rsid w:val="00144ACB"/>
    <w:rsid w:val="00147CCC"/>
    <w:rsid w:val="00150723"/>
    <w:rsid w:val="001510D8"/>
    <w:rsid w:val="0015246C"/>
    <w:rsid w:val="00152C96"/>
    <w:rsid w:val="001534E1"/>
    <w:rsid w:val="00153A49"/>
    <w:rsid w:val="00153D44"/>
    <w:rsid w:val="00154823"/>
    <w:rsid w:val="00155B79"/>
    <w:rsid w:val="00156355"/>
    <w:rsid w:val="001565EC"/>
    <w:rsid w:val="0015669B"/>
    <w:rsid w:val="001571ED"/>
    <w:rsid w:val="001577FA"/>
    <w:rsid w:val="0016005E"/>
    <w:rsid w:val="0016025D"/>
    <w:rsid w:val="0016156A"/>
    <w:rsid w:val="00162857"/>
    <w:rsid w:val="00162B31"/>
    <w:rsid w:val="00162CEC"/>
    <w:rsid w:val="001644C7"/>
    <w:rsid w:val="00164BB9"/>
    <w:rsid w:val="00166DED"/>
    <w:rsid w:val="00166FAE"/>
    <w:rsid w:val="00167421"/>
    <w:rsid w:val="0016787D"/>
    <w:rsid w:val="001678FF"/>
    <w:rsid w:val="00170269"/>
    <w:rsid w:val="001705BF"/>
    <w:rsid w:val="00171F08"/>
    <w:rsid w:val="00172A9A"/>
    <w:rsid w:val="00172F2C"/>
    <w:rsid w:val="001740A1"/>
    <w:rsid w:val="0017440A"/>
    <w:rsid w:val="00174721"/>
    <w:rsid w:val="00174BC3"/>
    <w:rsid w:val="00175669"/>
    <w:rsid w:val="00176B7C"/>
    <w:rsid w:val="00176CF3"/>
    <w:rsid w:val="001771C4"/>
    <w:rsid w:val="00180FCD"/>
    <w:rsid w:val="00182563"/>
    <w:rsid w:val="00184187"/>
    <w:rsid w:val="00184A23"/>
    <w:rsid w:val="00186B21"/>
    <w:rsid w:val="00186E30"/>
    <w:rsid w:val="00190243"/>
    <w:rsid w:val="0019104F"/>
    <w:rsid w:val="00191D79"/>
    <w:rsid w:val="0019253E"/>
    <w:rsid w:val="0019265A"/>
    <w:rsid w:val="00193B98"/>
    <w:rsid w:val="0019457E"/>
    <w:rsid w:val="001952C0"/>
    <w:rsid w:val="0019596E"/>
    <w:rsid w:val="00195974"/>
    <w:rsid w:val="00196410"/>
    <w:rsid w:val="001A0A6C"/>
    <w:rsid w:val="001A0F08"/>
    <w:rsid w:val="001A2081"/>
    <w:rsid w:val="001A25AA"/>
    <w:rsid w:val="001A2A69"/>
    <w:rsid w:val="001A3689"/>
    <w:rsid w:val="001A4058"/>
    <w:rsid w:val="001A4264"/>
    <w:rsid w:val="001A4786"/>
    <w:rsid w:val="001A5BA4"/>
    <w:rsid w:val="001A7689"/>
    <w:rsid w:val="001B0C6A"/>
    <w:rsid w:val="001B0CEA"/>
    <w:rsid w:val="001B17C2"/>
    <w:rsid w:val="001B19D0"/>
    <w:rsid w:val="001B1D93"/>
    <w:rsid w:val="001B35CA"/>
    <w:rsid w:val="001B4A87"/>
    <w:rsid w:val="001B5F4F"/>
    <w:rsid w:val="001B611D"/>
    <w:rsid w:val="001B69C2"/>
    <w:rsid w:val="001B6C44"/>
    <w:rsid w:val="001B780B"/>
    <w:rsid w:val="001B786C"/>
    <w:rsid w:val="001B7B66"/>
    <w:rsid w:val="001B7C66"/>
    <w:rsid w:val="001C0C1B"/>
    <w:rsid w:val="001C21BF"/>
    <w:rsid w:val="001C28EA"/>
    <w:rsid w:val="001C3444"/>
    <w:rsid w:val="001C3ABF"/>
    <w:rsid w:val="001C3B91"/>
    <w:rsid w:val="001C4A81"/>
    <w:rsid w:val="001D1939"/>
    <w:rsid w:val="001D1E5E"/>
    <w:rsid w:val="001D2BE9"/>
    <w:rsid w:val="001D2EB8"/>
    <w:rsid w:val="001D33CA"/>
    <w:rsid w:val="001D472C"/>
    <w:rsid w:val="001D4E92"/>
    <w:rsid w:val="001D5D5C"/>
    <w:rsid w:val="001D69FF"/>
    <w:rsid w:val="001D7C4D"/>
    <w:rsid w:val="001E0B86"/>
    <w:rsid w:val="001E0BDA"/>
    <w:rsid w:val="001E19F5"/>
    <w:rsid w:val="001E285E"/>
    <w:rsid w:val="001E3F6D"/>
    <w:rsid w:val="001E533C"/>
    <w:rsid w:val="001E54F6"/>
    <w:rsid w:val="001E57D3"/>
    <w:rsid w:val="001E5DF7"/>
    <w:rsid w:val="001E656A"/>
    <w:rsid w:val="001E67FD"/>
    <w:rsid w:val="001F0377"/>
    <w:rsid w:val="001F09B0"/>
    <w:rsid w:val="001F0D06"/>
    <w:rsid w:val="001F1511"/>
    <w:rsid w:val="001F21B9"/>
    <w:rsid w:val="001F42D4"/>
    <w:rsid w:val="001F493F"/>
    <w:rsid w:val="001F4A28"/>
    <w:rsid w:val="001F7043"/>
    <w:rsid w:val="001F7BEA"/>
    <w:rsid w:val="0020050A"/>
    <w:rsid w:val="0020085D"/>
    <w:rsid w:val="00205289"/>
    <w:rsid w:val="002061D3"/>
    <w:rsid w:val="00206317"/>
    <w:rsid w:val="00212F0C"/>
    <w:rsid w:val="0021328E"/>
    <w:rsid w:val="002136F0"/>
    <w:rsid w:val="00215C5F"/>
    <w:rsid w:val="00216453"/>
    <w:rsid w:val="00217C4A"/>
    <w:rsid w:val="00222151"/>
    <w:rsid w:val="00223036"/>
    <w:rsid w:val="00223CBF"/>
    <w:rsid w:val="00224483"/>
    <w:rsid w:val="00225673"/>
    <w:rsid w:val="002268C8"/>
    <w:rsid w:val="00227E6A"/>
    <w:rsid w:val="00230430"/>
    <w:rsid w:val="00232550"/>
    <w:rsid w:val="0023275F"/>
    <w:rsid w:val="00232809"/>
    <w:rsid w:val="00233409"/>
    <w:rsid w:val="00233450"/>
    <w:rsid w:val="00235208"/>
    <w:rsid w:val="00236B46"/>
    <w:rsid w:val="00236F34"/>
    <w:rsid w:val="00237264"/>
    <w:rsid w:val="00237CF1"/>
    <w:rsid w:val="0024083B"/>
    <w:rsid w:val="00242EF5"/>
    <w:rsid w:val="00243730"/>
    <w:rsid w:val="00243D47"/>
    <w:rsid w:val="00244370"/>
    <w:rsid w:val="00244BDA"/>
    <w:rsid w:val="0024542C"/>
    <w:rsid w:val="00245B78"/>
    <w:rsid w:val="00246BC1"/>
    <w:rsid w:val="00247929"/>
    <w:rsid w:val="0025097D"/>
    <w:rsid w:val="00250B2E"/>
    <w:rsid w:val="0025129F"/>
    <w:rsid w:val="0025379F"/>
    <w:rsid w:val="00254ADF"/>
    <w:rsid w:val="002551EA"/>
    <w:rsid w:val="0025650A"/>
    <w:rsid w:val="00256768"/>
    <w:rsid w:val="00256DB5"/>
    <w:rsid w:val="00257756"/>
    <w:rsid w:val="002608A3"/>
    <w:rsid w:val="00260A0A"/>
    <w:rsid w:val="00262EAF"/>
    <w:rsid w:val="00263318"/>
    <w:rsid w:val="00263A9A"/>
    <w:rsid w:val="00263F67"/>
    <w:rsid w:val="0026537A"/>
    <w:rsid w:val="00266C68"/>
    <w:rsid w:val="002706A8"/>
    <w:rsid w:val="00270E1F"/>
    <w:rsid w:val="00271587"/>
    <w:rsid w:val="00274732"/>
    <w:rsid w:val="00274EFC"/>
    <w:rsid w:val="00277B41"/>
    <w:rsid w:val="00280DD9"/>
    <w:rsid w:val="00282CD2"/>
    <w:rsid w:val="0028475B"/>
    <w:rsid w:val="002849AC"/>
    <w:rsid w:val="002875C3"/>
    <w:rsid w:val="00287E1A"/>
    <w:rsid w:val="00293232"/>
    <w:rsid w:val="00294404"/>
    <w:rsid w:val="0029487F"/>
    <w:rsid w:val="002954ED"/>
    <w:rsid w:val="002961A2"/>
    <w:rsid w:val="00296920"/>
    <w:rsid w:val="00296B62"/>
    <w:rsid w:val="002A1667"/>
    <w:rsid w:val="002A200F"/>
    <w:rsid w:val="002A386B"/>
    <w:rsid w:val="002A4C7D"/>
    <w:rsid w:val="002A56D6"/>
    <w:rsid w:val="002A5C98"/>
    <w:rsid w:val="002A7D91"/>
    <w:rsid w:val="002B061F"/>
    <w:rsid w:val="002B14C5"/>
    <w:rsid w:val="002B2F73"/>
    <w:rsid w:val="002B4672"/>
    <w:rsid w:val="002B4B9B"/>
    <w:rsid w:val="002B4EA0"/>
    <w:rsid w:val="002B6863"/>
    <w:rsid w:val="002B7BDF"/>
    <w:rsid w:val="002B7D5B"/>
    <w:rsid w:val="002C1A50"/>
    <w:rsid w:val="002C2B30"/>
    <w:rsid w:val="002C4CFA"/>
    <w:rsid w:val="002C5469"/>
    <w:rsid w:val="002C5BCB"/>
    <w:rsid w:val="002C5FB0"/>
    <w:rsid w:val="002C648C"/>
    <w:rsid w:val="002D1047"/>
    <w:rsid w:val="002D16FF"/>
    <w:rsid w:val="002D1726"/>
    <w:rsid w:val="002D57FC"/>
    <w:rsid w:val="002D7578"/>
    <w:rsid w:val="002D7B4A"/>
    <w:rsid w:val="002E0DBE"/>
    <w:rsid w:val="002E1136"/>
    <w:rsid w:val="002E3049"/>
    <w:rsid w:val="002E40DB"/>
    <w:rsid w:val="002E438F"/>
    <w:rsid w:val="002E49AB"/>
    <w:rsid w:val="002E51D5"/>
    <w:rsid w:val="002E52BA"/>
    <w:rsid w:val="002E5774"/>
    <w:rsid w:val="002E595E"/>
    <w:rsid w:val="002E6406"/>
    <w:rsid w:val="002E6515"/>
    <w:rsid w:val="002E7068"/>
    <w:rsid w:val="002F0519"/>
    <w:rsid w:val="002F060D"/>
    <w:rsid w:val="002F06E8"/>
    <w:rsid w:val="002F198B"/>
    <w:rsid w:val="002F21DB"/>
    <w:rsid w:val="002F24B8"/>
    <w:rsid w:val="002F276A"/>
    <w:rsid w:val="002F2C33"/>
    <w:rsid w:val="002F3C36"/>
    <w:rsid w:val="002F5348"/>
    <w:rsid w:val="002F5940"/>
    <w:rsid w:val="002F5FD7"/>
    <w:rsid w:val="002F6F0B"/>
    <w:rsid w:val="002F720C"/>
    <w:rsid w:val="002F7CA6"/>
    <w:rsid w:val="003039FF"/>
    <w:rsid w:val="00303BF0"/>
    <w:rsid w:val="00303CAA"/>
    <w:rsid w:val="003056C5"/>
    <w:rsid w:val="003074BC"/>
    <w:rsid w:val="00310561"/>
    <w:rsid w:val="003115A8"/>
    <w:rsid w:val="00311A04"/>
    <w:rsid w:val="00311C46"/>
    <w:rsid w:val="00311E00"/>
    <w:rsid w:val="00311F32"/>
    <w:rsid w:val="0031264E"/>
    <w:rsid w:val="00312DFE"/>
    <w:rsid w:val="00313B1E"/>
    <w:rsid w:val="00313D61"/>
    <w:rsid w:val="00315C47"/>
    <w:rsid w:val="0031618E"/>
    <w:rsid w:val="00316BA4"/>
    <w:rsid w:val="00316E4C"/>
    <w:rsid w:val="0031727D"/>
    <w:rsid w:val="003174E7"/>
    <w:rsid w:val="00317E5A"/>
    <w:rsid w:val="00320D83"/>
    <w:rsid w:val="003228C7"/>
    <w:rsid w:val="00322CDA"/>
    <w:rsid w:val="0032455D"/>
    <w:rsid w:val="00325B67"/>
    <w:rsid w:val="00327600"/>
    <w:rsid w:val="00327676"/>
    <w:rsid w:val="00327C00"/>
    <w:rsid w:val="00327E9F"/>
    <w:rsid w:val="00331731"/>
    <w:rsid w:val="00332490"/>
    <w:rsid w:val="00334159"/>
    <w:rsid w:val="00334AB1"/>
    <w:rsid w:val="00334CC1"/>
    <w:rsid w:val="00335E3C"/>
    <w:rsid w:val="003361D3"/>
    <w:rsid w:val="00336F6B"/>
    <w:rsid w:val="00337F9C"/>
    <w:rsid w:val="00341A74"/>
    <w:rsid w:val="003426C3"/>
    <w:rsid w:val="00344E02"/>
    <w:rsid w:val="00344F39"/>
    <w:rsid w:val="003477CE"/>
    <w:rsid w:val="00347970"/>
    <w:rsid w:val="00347B8F"/>
    <w:rsid w:val="00352F8D"/>
    <w:rsid w:val="00353CBF"/>
    <w:rsid w:val="00353EA0"/>
    <w:rsid w:val="00354912"/>
    <w:rsid w:val="00354A60"/>
    <w:rsid w:val="003566DD"/>
    <w:rsid w:val="00356FB1"/>
    <w:rsid w:val="003577C7"/>
    <w:rsid w:val="00362A25"/>
    <w:rsid w:val="00362F96"/>
    <w:rsid w:val="00363E20"/>
    <w:rsid w:val="00365397"/>
    <w:rsid w:val="00366BBA"/>
    <w:rsid w:val="003676BC"/>
    <w:rsid w:val="00367ABE"/>
    <w:rsid w:val="00370116"/>
    <w:rsid w:val="00370DBD"/>
    <w:rsid w:val="00370E68"/>
    <w:rsid w:val="0037218C"/>
    <w:rsid w:val="00373FFB"/>
    <w:rsid w:val="003754F3"/>
    <w:rsid w:val="003758B4"/>
    <w:rsid w:val="00376B0E"/>
    <w:rsid w:val="00376C5C"/>
    <w:rsid w:val="003771E5"/>
    <w:rsid w:val="0038079A"/>
    <w:rsid w:val="00381653"/>
    <w:rsid w:val="003817E2"/>
    <w:rsid w:val="003824CF"/>
    <w:rsid w:val="0038279C"/>
    <w:rsid w:val="003832A0"/>
    <w:rsid w:val="003837FB"/>
    <w:rsid w:val="00383D7B"/>
    <w:rsid w:val="00384316"/>
    <w:rsid w:val="003847E5"/>
    <w:rsid w:val="0038496D"/>
    <w:rsid w:val="00384E31"/>
    <w:rsid w:val="003851ED"/>
    <w:rsid w:val="00385967"/>
    <w:rsid w:val="00390538"/>
    <w:rsid w:val="00391AD8"/>
    <w:rsid w:val="00392A59"/>
    <w:rsid w:val="00393954"/>
    <w:rsid w:val="003951A5"/>
    <w:rsid w:val="003A2164"/>
    <w:rsid w:val="003A5C79"/>
    <w:rsid w:val="003A6122"/>
    <w:rsid w:val="003A6B6B"/>
    <w:rsid w:val="003A7666"/>
    <w:rsid w:val="003B0548"/>
    <w:rsid w:val="003B20DC"/>
    <w:rsid w:val="003B5004"/>
    <w:rsid w:val="003B5EDC"/>
    <w:rsid w:val="003B61C8"/>
    <w:rsid w:val="003B694B"/>
    <w:rsid w:val="003B6D7F"/>
    <w:rsid w:val="003B756B"/>
    <w:rsid w:val="003B7DA9"/>
    <w:rsid w:val="003C11C2"/>
    <w:rsid w:val="003C1321"/>
    <w:rsid w:val="003C1796"/>
    <w:rsid w:val="003C386F"/>
    <w:rsid w:val="003C4EB6"/>
    <w:rsid w:val="003C51E1"/>
    <w:rsid w:val="003C5515"/>
    <w:rsid w:val="003C6347"/>
    <w:rsid w:val="003C7180"/>
    <w:rsid w:val="003D111A"/>
    <w:rsid w:val="003D336B"/>
    <w:rsid w:val="003D3BC2"/>
    <w:rsid w:val="003D3FFA"/>
    <w:rsid w:val="003D408D"/>
    <w:rsid w:val="003D4C1A"/>
    <w:rsid w:val="003D4E5B"/>
    <w:rsid w:val="003D65D4"/>
    <w:rsid w:val="003E2DF7"/>
    <w:rsid w:val="003E3EB9"/>
    <w:rsid w:val="003E4C8A"/>
    <w:rsid w:val="003E56E0"/>
    <w:rsid w:val="003E5FF7"/>
    <w:rsid w:val="003E633C"/>
    <w:rsid w:val="003E66B1"/>
    <w:rsid w:val="003E6889"/>
    <w:rsid w:val="003E76E7"/>
    <w:rsid w:val="003F0EF0"/>
    <w:rsid w:val="003F1081"/>
    <w:rsid w:val="003F117E"/>
    <w:rsid w:val="003F162A"/>
    <w:rsid w:val="003F2B6F"/>
    <w:rsid w:val="003F309C"/>
    <w:rsid w:val="003F38B3"/>
    <w:rsid w:val="003F420A"/>
    <w:rsid w:val="003F4704"/>
    <w:rsid w:val="003F4D4D"/>
    <w:rsid w:val="003F558D"/>
    <w:rsid w:val="003F5B65"/>
    <w:rsid w:val="003F795F"/>
    <w:rsid w:val="00400464"/>
    <w:rsid w:val="00401258"/>
    <w:rsid w:val="00401CBA"/>
    <w:rsid w:val="00401FF8"/>
    <w:rsid w:val="00402A0C"/>
    <w:rsid w:val="00403360"/>
    <w:rsid w:val="00406048"/>
    <w:rsid w:val="00407322"/>
    <w:rsid w:val="004075A3"/>
    <w:rsid w:val="00410483"/>
    <w:rsid w:val="0041088B"/>
    <w:rsid w:val="00410962"/>
    <w:rsid w:val="0041148C"/>
    <w:rsid w:val="00412201"/>
    <w:rsid w:val="004136C3"/>
    <w:rsid w:val="0041569F"/>
    <w:rsid w:val="00415905"/>
    <w:rsid w:val="00417F81"/>
    <w:rsid w:val="00420750"/>
    <w:rsid w:val="004208D8"/>
    <w:rsid w:val="00421431"/>
    <w:rsid w:val="004217FC"/>
    <w:rsid w:val="00423822"/>
    <w:rsid w:val="00424178"/>
    <w:rsid w:val="004245AA"/>
    <w:rsid w:val="00424671"/>
    <w:rsid w:val="00425623"/>
    <w:rsid w:val="004256C6"/>
    <w:rsid w:val="00426DD7"/>
    <w:rsid w:val="00427976"/>
    <w:rsid w:val="00430841"/>
    <w:rsid w:val="00430BF6"/>
    <w:rsid w:val="00431346"/>
    <w:rsid w:val="004322FC"/>
    <w:rsid w:val="00432CEB"/>
    <w:rsid w:val="0043514C"/>
    <w:rsid w:val="00435BDE"/>
    <w:rsid w:val="00436889"/>
    <w:rsid w:val="00436DEA"/>
    <w:rsid w:val="00437B57"/>
    <w:rsid w:val="00440D86"/>
    <w:rsid w:val="00443702"/>
    <w:rsid w:val="00444FE5"/>
    <w:rsid w:val="0044508F"/>
    <w:rsid w:val="004451EC"/>
    <w:rsid w:val="004478FB"/>
    <w:rsid w:val="0045003C"/>
    <w:rsid w:val="00450484"/>
    <w:rsid w:val="00450F3F"/>
    <w:rsid w:val="004564FD"/>
    <w:rsid w:val="00457106"/>
    <w:rsid w:val="0045764F"/>
    <w:rsid w:val="00457829"/>
    <w:rsid w:val="004579BA"/>
    <w:rsid w:val="00460585"/>
    <w:rsid w:val="00461641"/>
    <w:rsid w:val="00461EEA"/>
    <w:rsid w:val="0046345C"/>
    <w:rsid w:val="00464283"/>
    <w:rsid w:val="00464841"/>
    <w:rsid w:val="004649C3"/>
    <w:rsid w:val="00465419"/>
    <w:rsid w:val="00465A7B"/>
    <w:rsid w:val="00465FE0"/>
    <w:rsid w:val="00470DE3"/>
    <w:rsid w:val="00470EE0"/>
    <w:rsid w:val="004712F5"/>
    <w:rsid w:val="00471836"/>
    <w:rsid w:val="00471BCE"/>
    <w:rsid w:val="00472FA0"/>
    <w:rsid w:val="004736C9"/>
    <w:rsid w:val="00475480"/>
    <w:rsid w:val="004766CE"/>
    <w:rsid w:val="004768DC"/>
    <w:rsid w:val="00477847"/>
    <w:rsid w:val="004804B5"/>
    <w:rsid w:val="004816E4"/>
    <w:rsid w:val="0048309C"/>
    <w:rsid w:val="0048333E"/>
    <w:rsid w:val="004835E4"/>
    <w:rsid w:val="00483802"/>
    <w:rsid w:val="00484016"/>
    <w:rsid w:val="00485675"/>
    <w:rsid w:val="0048647B"/>
    <w:rsid w:val="0049048E"/>
    <w:rsid w:val="00490A68"/>
    <w:rsid w:val="004915D8"/>
    <w:rsid w:val="004916F6"/>
    <w:rsid w:val="004930F2"/>
    <w:rsid w:val="00493137"/>
    <w:rsid w:val="00493D9B"/>
    <w:rsid w:val="004940B9"/>
    <w:rsid w:val="004946CE"/>
    <w:rsid w:val="004947AC"/>
    <w:rsid w:val="00494B1C"/>
    <w:rsid w:val="00494D61"/>
    <w:rsid w:val="00495C87"/>
    <w:rsid w:val="00496113"/>
    <w:rsid w:val="00496F57"/>
    <w:rsid w:val="004972F4"/>
    <w:rsid w:val="004A04FC"/>
    <w:rsid w:val="004A456C"/>
    <w:rsid w:val="004A4850"/>
    <w:rsid w:val="004A5000"/>
    <w:rsid w:val="004A61F6"/>
    <w:rsid w:val="004A68B2"/>
    <w:rsid w:val="004B01F7"/>
    <w:rsid w:val="004B0249"/>
    <w:rsid w:val="004B19C2"/>
    <w:rsid w:val="004B27DB"/>
    <w:rsid w:val="004B3C52"/>
    <w:rsid w:val="004B668A"/>
    <w:rsid w:val="004B6F6C"/>
    <w:rsid w:val="004B70EF"/>
    <w:rsid w:val="004B78CD"/>
    <w:rsid w:val="004C051D"/>
    <w:rsid w:val="004C0A92"/>
    <w:rsid w:val="004C2584"/>
    <w:rsid w:val="004C32FF"/>
    <w:rsid w:val="004C38A7"/>
    <w:rsid w:val="004C42A8"/>
    <w:rsid w:val="004C5723"/>
    <w:rsid w:val="004C66B8"/>
    <w:rsid w:val="004D07C7"/>
    <w:rsid w:val="004D07C9"/>
    <w:rsid w:val="004D07D6"/>
    <w:rsid w:val="004D1844"/>
    <w:rsid w:val="004D26EC"/>
    <w:rsid w:val="004D3730"/>
    <w:rsid w:val="004D3BF6"/>
    <w:rsid w:val="004D3CFC"/>
    <w:rsid w:val="004D4A77"/>
    <w:rsid w:val="004D56F5"/>
    <w:rsid w:val="004D7B13"/>
    <w:rsid w:val="004D7EA1"/>
    <w:rsid w:val="004E112D"/>
    <w:rsid w:val="004E17D2"/>
    <w:rsid w:val="004E1BA1"/>
    <w:rsid w:val="004E305B"/>
    <w:rsid w:val="004E378C"/>
    <w:rsid w:val="004E5F44"/>
    <w:rsid w:val="004F1B87"/>
    <w:rsid w:val="004F4A69"/>
    <w:rsid w:val="004F5729"/>
    <w:rsid w:val="004F5953"/>
    <w:rsid w:val="004F5DA0"/>
    <w:rsid w:val="004F5E53"/>
    <w:rsid w:val="004F6ED4"/>
    <w:rsid w:val="00500D82"/>
    <w:rsid w:val="005037D6"/>
    <w:rsid w:val="00503E89"/>
    <w:rsid w:val="00504E83"/>
    <w:rsid w:val="00506E30"/>
    <w:rsid w:val="005073FA"/>
    <w:rsid w:val="005077B0"/>
    <w:rsid w:val="00510393"/>
    <w:rsid w:val="00510903"/>
    <w:rsid w:val="00511C1D"/>
    <w:rsid w:val="00512199"/>
    <w:rsid w:val="00512942"/>
    <w:rsid w:val="005139D6"/>
    <w:rsid w:val="00514C0E"/>
    <w:rsid w:val="00516A23"/>
    <w:rsid w:val="00517A1F"/>
    <w:rsid w:val="0052035D"/>
    <w:rsid w:val="00521DE3"/>
    <w:rsid w:val="00523BD4"/>
    <w:rsid w:val="00526836"/>
    <w:rsid w:val="00526972"/>
    <w:rsid w:val="005302AF"/>
    <w:rsid w:val="00530783"/>
    <w:rsid w:val="00531FBA"/>
    <w:rsid w:val="005333DC"/>
    <w:rsid w:val="00533D1C"/>
    <w:rsid w:val="005340C9"/>
    <w:rsid w:val="005340E6"/>
    <w:rsid w:val="00534757"/>
    <w:rsid w:val="00534B37"/>
    <w:rsid w:val="0053664A"/>
    <w:rsid w:val="00540454"/>
    <w:rsid w:val="005406A5"/>
    <w:rsid w:val="00541DDD"/>
    <w:rsid w:val="0054280D"/>
    <w:rsid w:val="005432F3"/>
    <w:rsid w:val="0054382E"/>
    <w:rsid w:val="00543CBC"/>
    <w:rsid w:val="00543CEF"/>
    <w:rsid w:val="00545CA3"/>
    <w:rsid w:val="00550741"/>
    <w:rsid w:val="005518C5"/>
    <w:rsid w:val="005528F6"/>
    <w:rsid w:val="00552E76"/>
    <w:rsid w:val="0055313D"/>
    <w:rsid w:val="00553625"/>
    <w:rsid w:val="005542F5"/>
    <w:rsid w:val="005547FF"/>
    <w:rsid w:val="00555160"/>
    <w:rsid w:val="005556BE"/>
    <w:rsid w:val="00555A80"/>
    <w:rsid w:val="0055729E"/>
    <w:rsid w:val="0055764F"/>
    <w:rsid w:val="005577A1"/>
    <w:rsid w:val="00560679"/>
    <w:rsid w:val="005611AD"/>
    <w:rsid w:val="0056150B"/>
    <w:rsid w:val="00561626"/>
    <w:rsid w:val="00561E04"/>
    <w:rsid w:val="00561FC7"/>
    <w:rsid w:val="00564D52"/>
    <w:rsid w:val="005651E6"/>
    <w:rsid w:val="005651EB"/>
    <w:rsid w:val="00565280"/>
    <w:rsid w:val="0056589B"/>
    <w:rsid w:val="00566AD7"/>
    <w:rsid w:val="00566E24"/>
    <w:rsid w:val="00567B0A"/>
    <w:rsid w:val="00567E01"/>
    <w:rsid w:val="005722E7"/>
    <w:rsid w:val="00572F23"/>
    <w:rsid w:val="00573848"/>
    <w:rsid w:val="0057497D"/>
    <w:rsid w:val="00576057"/>
    <w:rsid w:val="00576098"/>
    <w:rsid w:val="005768C9"/>
    <w:rsid w:val="0057778C"/>
    <w:rsid w:val="00581071"/>
    <w:rsid w:val="005814DB"/>
    <w:rsid w:val="00581528"/>
    <w:rsid w:val="00581CB8"/>
    <w:rsid w:val="00581F14"/>
    <w:rsid w:val="005839A4"/>
    <w:rsid w:val="00584192"/>
    <w:rsid w:val="005852B7"/>
    <w:rsid w:val="00585D89"/>
    <w:rsid w:val="00587009"/>
    <w:rsid w:val="0058727C"/>
    <w:rsid w:val="005878C7"/>
    <w:rsid w:val="00590042"/>
    <w:rsid w:val="00590C16"/>
    <w:rsid w:val="005922CB"/>
    <w:rsid w:val="005926AC"/>
    <w:rsid w:val="005951AC"/>
    <w:rsid w:val="005959A8"/>
    <w:rsid w:val="005959CE"/>
    <w:rsid w:val="00595F51"/>
    <w:rsid w:val="005975DB"/>
    <w:rsid w:val="00597F19"/>
    <w:rsid w:val="00597F5E"/>
    <w:rsid w:val="005A0966"/>
    <w:rsid w:val="005A10D6"/>
    <w:rsid w:val="005A121F"/>
    <w:rsid w:val="005A2205"/>
    <w:rsid w:val="005A23FE"/>
    <w:rsid w:val="005A267D"/>
    <w:rsid w:val="005A3EAF"/>
    <w:rsid w:val="005A3EE9"/>
    <w:rsid w:val="005A46E0"/>
    <w:rsid w:val="005A5F5E"/>
    <w:rsid w:val="005A623B"/>
    <w:rsid w:val="005A6A6A"/>
    <w:rsid w:val="005A78E4"/>
    <w:rsid w:val="005B0E14"/>
    <w:rsid w:val="005B12B2"/>
    <w:rsid w:val="005B1B79"/>
    <w:rsid w:val="005B23B6"/>
    <w:rsid w:val="005B291B"/>
    <w:rsid w:val="005B2C78"/>
    <w:rsid w:val="005B3CA5"/>
    <w:rsid w:val="005B3D00"/>
    <w:rsid w:val="005B460B"/>
    <w:rsid w:val="005B4A18"/>
    <w:rsid w:val="005B512C"/>
    <w:rsid w:val="005B6AC3"/>
    <w:rsid w:val="005B6C17"/>
    <w:rsid w:val="005B7ED1"/>
    <w:rsid w:val="005C01D8"/>
    <w:rsid w:val="005C0B67"/>
    <w:rsid w:val="005C511D"/>
    <w:rsid w:val="005C5657"/>
    <w:rsid w:val="005C5A12"/>
    <w:rsid w:val="005C5C26"/>
    <w:rsid w:val="005C6049"/>
    <w:rsid w:val="005C6471"/>
    <w:rsid w:val="005C72C2"/>
    <w:rsid w:val="005D1750"/>
    <w:rsid w:val="005D1915"/>
    <w:rsid w:val="005D1B29"/>
    <w:rsid w:val="005D213B"/>
    <w:rsid w:val="005D2AE7"/>
    <w:rsid w:val="005D2DEE"/>
    <w:rsid w:val="005D4593"/>
    <w:rsid w:val="005D6550"/>
    <w:rsid w:val="005D75EE"/>
    <w:rsid w:val="005D76D6"/>
    <w:rsid w:val="005D78F3"/>
    <w:rsid w:val="005E23DD"/>
    <w:rsid w:val="005E3985"/>
    <w:rsid w:val="005E3A9F"/>
    <w:rsid w:val="005E55B6"/>
    <w:rsid w:val="005E6DEF"/>
    <w:rsid w:val="005E752F"/>
    <w:rsid w:val="005F292C"/>
    <w:rsid w:val="005F3344"/>
    <w:rsid w:val="005F3483"/>
    <w:rsid w:val="005F34FE"/>
    <w:rsid w:val="005F39F0"/>
    <w:rsid w:val="005F4ADA"/>
    <w:rsid w:val="005F4D54"/>
    <w:rsid w:val="005F534A"/>
    <w:rsid w:val="005F79E9"/>
    <w:rsid w:val="005F7D8E"/>
    <w:rsid w:val="00602B19"/>
    <w:rsid w:val="00603831"/>
    <w:rsid w:val="006058F6"/>
    <w:rsid w:val="00605BDC"/>
    <w:rsid w:val="00606E7A"/>
    <w:rsid w:val="006075F6"/>
    <w:rsid w:val="00607D77"/>
    <w:rsid w:val="00611A61"/>
    <w:rsid w:val="006131F1"/>
    <w:rsid w:val="006133CB"/>
    <w:rsid w:val="00614045"/>
    <w:rsid w:val="0061535D"/>
    <w:rsid w:val="00615E5E"/>
    <w:rsid w:val="0061670C"/>
    <w:rsid w:val="00617CFA"/>
    <w:rsid w:val="0062057D"/>
    <w:rsid w:val="0062244D"/>
    <w:rsid w:val="006248A2"/>
    <w:rsid w:val="00624BE5"/>
    <w:rsid w:val="00625ADB"/>
    <w:rsid w:val="00626EFE"/>
    <w:rsid w:val="00626F48"/>
    <w:rsid w:val="00631AF7"/>
    <w:rsid w:val="006321D0"/>
    <w:rsid w:val="0063291E"/>
    <w:rsid w:val="0063344C"/>
    <w:rsid w:val="00633465"/>
    <w:rsid w:val="00637236"/>
    <w:rsid w:val="006376E6"/>
    <w:rsid w:val="00637B9B"/>
    <w:rsid w:val="00637CF7"/>
    <w:rsid w:val="006403E9"/>
    <w:rsid w:val="00640FDE"/>
    <w:rsid w:val="00644CED"/>
    <w:rsid w:val="006456CB"/>
    <w:rsid w:val="00646B36"/>
    <w:rsid w:val="00647008"/>
    <w:rsid w:val="00647118"/>
    <w:rsid w:val="00647BBC"/>
    <w:rsid w:val="00647D19"/>
    <w:rsid w:val="00647FB9"/>
    <w:rsid w:val="006513A7"/>
    <w:rsid w:val="00651763"/>
    <w:rsid w:val="006519AC"/>
    <w:rsid w:val="006533F4"/>
    <w:rsid w:val="00653663"/>
    <w:rsid w:val="00653AA9"/>
    <w:rsid w:val="00655724"/>
    <w:rsid w:val="00655D18"/>
    <w:rsid w:val="00656A37"/>
    <w:rsid w:val="00656C9B"/>
    <w:rsid w:val="00657292"/>
    <w:rsid w:val="006574BA"/>
    <w:rsid w:val="00660A3A"/>
    <w:rsid w:val="00661D93"/>
    <w:rsid w:val="00661F83"/>
    <w:rsid w:val="006624A6"/>
    <w:rsid w:val="006626FE"/>
    <w:rsid w:val="006637B9"/>
    <w:rsid w:val="00664F64"/>
    <w:rsid w:val="00665170"/>
    <w:rsid w:val="006666B0"/>
    <w:rsid w:val="00666F09"/>
    <w:rsid w:val="006672AA"/>
    <w:rsid w:val="00671C0F"/>
    <w:rsid w:val="00673B2A"/>
    <w:rsid w:val="00673F91"/>
    <w:rsid w:val="00674B0E"/>
    <w:rsid w:val="00674D9D"/>
    <w:rsid w:val="00674F18"/>
    <w:rsid w:val="00677233"/>
    <w:rsid w:val="006775B8"/>
    <w:rsid w:val="00677C6D"/>
    <w:rsid w:val="00680C4C"/>
    <w:rsid w:val="0068175C"/>
    <w:rsid w:val="00682756"/>
    <w:rsid w:val="0068307E"/>
    <w:rsid w:val="0068472F"/>
    <w:rsid w:val="00686055"/>
    <w:rsid w:val="00687536"/>
    <w:rsid w:val="006878B3"/>
    <w:rsid w:val="00687E70"/>
    <w:rsid w:val="00691CFF"/>
    <w:rsid w:val="006929CC"/>
    <w:rsid w:val="0069487A"/>
    <w:rsid w:val="00694C65"/>
    <w:rsid w:val="0069534A"/>
    <w:rsid w:val="00695AC4"/>
    <w:rsid w:val="006A0FF2"/>
    <w:rsid w:val="006A25E7"/>
    <w:rsid w:val="006A37FD"/>
    <w:rsid w:val="006A4003"/>
    <w:rsid w:val="006A4C2D"/>
    <w:rsid w:val="006A5705"/>
    <w:rsid w:val="006A5A0F"/>
    <w:rsid w:val="006A6289"/>
    <w:rsid w:val="006A66D2"/>
    <w:rsid w:val="006A6E37"/>
    <w:rsid w:val="006B22E0"/>
    <w:rsid w:val="006B3140"/>
    <w:rsid w:val="006B3DE7"/>
    <w:rsid w:val="006B5566"/>
    <w:rsid w:val="006B70E8"/>
    <w:rsid w:val="006B774C"/>
    <w:rsid w:val="006C0120"/>
    <w:rsid w:val="006C0922"/>
    <w:rsid w:val="006C12DD"/>
    <w:rsid w:val="006C244F"/>
    <w:rsid w:val="006C31E6"/>
    <w:rsid w:val="006C3C58"/>
    <w:rsid w:val="006C5BED"/>
    <w:rsid w:val="006C6725"/>
    <w:rsid w:val="006C6772"/>
    <w:rsid w:val="006C701A"/>
    <w:rsid w:val="006C739D"/>
    <w:rsid w:val="006D4903"/>
    <w:rsid w:val="006D5388"/>
    <w:rsid w:val="006D5F94"/>
    <w:rsid w:val="006D603A"/>
    <w:rsid w:val="006D64D5"/>
    <w:rsid w:val="006E0344"/>
    <w:rsid w:val="006E04FE"/>
    <w:rsid w:val="006E06ED"/>
    <w:rsid w:val="006E0908"/>
    <w:rsid w:val="006E10CE"/>
    <w:rsid w:val="006E1F2C"/>
    <w:rsid w:val="006E2142"/>
    <w:rsid w:val="006E2796"/>
    <w:rsid w:val="006E2963"/>
    <w:rsid w:val="006E2EA9"/>
    <w:rsid w:val="006E3A0C"/>
    <w:rsid w:val="006E3D8D"/>
    <w:rsid w:val="006E431A"/>
    <w:rsid w:val="006E59AF"/>
    <w:rsid w:val="006F0A75"/>
    <w:rsid w:val="006F14C3"/>
    <w:rsid w:val="006F2B9E"/>
    <w:rsid w:val="006F3BB6"/>
    <w:rsid w:val="006F3C65"/>
    <w:rsid w:val="006F4627"/>
    <w:rsid w:val="006F5697"/>
    <w:rsid w:val="006F5EB3"/>
    <w:rsid w:val="007006A8"/>
    <w:rsid w:val="00700B1E"/>
    <w:rsid w:val="0070200B"/>
    <w:rsid w:val="0070252E"/>
    <w:rsid w:val="0070548B"/>
    <w:rsid w:val="00705518"/>
    <w:rsid w:val="007056AA"/>
    <w:rsid w:val="00705840"/>
    <w:rsid w:val="00706525"/>
    <w:rsid w:val="007067AC"/>
    <w:rsid w:val="00706E15"/>
    <w:rsid w:val="00707302"/>
    <w:rsid w:val="0071136D"/>
    <w:rsid w:val="0071497E"/>
    <w:rsid w:val="00714C44"/>
    <w:rsid w:val="007160B1"/>
    <w:rsid w:val="00720D14"/>
    <w:rsid w:val="00722006"/>
    <w:rsid w:val="00722197"/>
    <w:rsid w:val="0072268D"/>
    <w:rsid w:val="00724381"/>
    <w:rsid w:val="00726085"/>
    <w:rsid w:val="00727993"/>
    <w:rsid w:val="00733BCA"/>
    <w:rsid w:val="00733FB3"/>
    <w:rsid w:val="00734EBD"/>
    <w:rsid w:val="00737EEE"/>
    <w:rsid w:val="00745760"/>
    <w:rsid w:val="00745C96"/>
    <w:rsid w:val="00747099"/>
    <w:rsid w:val="0074720D"/>
    <w:rsid w:val="00750313"/>
    <w:rsid w:val="007506FF"/>
    <w:rsid w:val="00750A42"/>
    <w:rsid w:val="00753711"/>
    <w:rsid w:val="007543E9"/>
    <w:rsid w:val="007545AD"/>
    <w:rsid w:val="00754758"/>
    <w:rsid w:val="00757110"/>
    <w:rsid w:val="0076186D"/>
    <w:rsid w:val="007620DD"/>
    <w:rsid w:val="00763BE8"/>
    <w:rsid w:val="00763BE9"/>
    <w:rsid w:val="0076440D"/>
    <w:rsid w:val="00766951"/>
    <w:rsid w:val="00766C23"/>
    <w:rsid w:val="00767135"/>
    <w:rsid w:val="00771E8E"/>
    <w:rsid w:val="00774502"/>
    <w:rsid w:val="007752D8"/>
    <w:rsid w:val="007763DF"/>
    <w:rsid w:val="0077764A"/>
    <w:rsid w:val="00777994"/>
    <w:rsid w:val="0078264A"/>
    <w:rsid w:val="00783B3D"/>
    <w:rsid w:val="00787933"/>
    <w:rsid w:val="0079093A"/>
    <w:rsid w:val="00791516"/>
    <w:rsid w:val="0079187C"/>
    <w:rsid w:val="00792C60"/>
    <w:rsid w:val="00792F2E"/>
    <w:rsid w:val="00794042"/>
    <w:rsid w:val="00794229"/>
    <w:rsid w:val="007959CD"/>
    <w:rsid w:val="00795B66"/>
    <w:rsid w:val="00797B3C"/>
    <w:rsid w:val="007A11C3"/>
    <w:rsid w:val="007A158A"/>
    <w:rsid w:val="007A1979"/>
    <w:rsid w:val="007A1D42"/>
    <w:rsid w:val="007A2BB8"/>
    <w:rsid w:val="007A5802"/>
    <w:rsid w:val="007A5911"/>
    <w:rsid w:val="007A6AEA"/>
    <w:rsid w:val="007A7270"/>
    <w:rsid w:val="007B0343"/>
    <w:rsid w:val="007B2647"/>
    <w:rsid w:val="007B2892"/>
    <w:rsid w:val="007B29B6"/>
    <w:rsid w:val="007B313C"/>
    <w:rsid w:val="007B3398"/>
    <w:rsid w:val="007B4C15"/>
    <w:rsid w:val="007B56EC"/>
    <w:rsid w:val="007B5AF2"/>
    <w:rsid w:val="007C0014"/>
    <w:rsid w:val="007C06F9"/>
    <w:rsid w:val="007C3BB7"/>
    <w:rsid w:val="007C43B8"/>
    <w:rsid w:val="007C46DD"/>
    <w:rsid w:val="007C60E9"/>
    <w:rsid w:val="007C667E"/>
    <w:rsid w:val="007D0152"/>
    <w:rsid w:val="007D1AAD"/>
    <w:rsid w:val="007D1F0F"/>
    <w:rsid w:val="007D34B6"/>
    <w:rsid w:val="007D44A2"/>
    <w:rsid w:val="007D4F17"/>
    <w:rsid w:val="007D5444"/>
    <w:rsid w:val="007D6781"/>
    <w:rsid w:val="007D6851"/>
    <w:rsid w:val="007D7341"/>
    <w:rsid w:val="007D7CC3"/>
    <w:rsid w:val="007E076A"/>
    <w:rsid w:val="007E07DC"/>
    <w:rsid w:val="007E0AEA"/>
    <w:rsid w:val="007E3420"/>
    <w:rsid w:val="007E3A72"/>
    <w:rsid w:val="007E3D27"/>
    <w:rsid w:val="007E5392"/>
    <w:rsid w:val="007E5C4E"/>
    <w:rsid w:val="007E709C"/>
    <w:rsid w:val="007E7318"/>
    <w:rsid w:val="007E7709"/>
    <w:rsid w:val="007F08D3"/>
    <w:rsid w:val="007F1B92"/>
    <w:rsid w:val="007F25C5"/>
    <w:rsid w:val="007F4D12"/>
    <w:rsid w:val="007F503B"/>
    <w:rsid w:val="007F6C0F"/>
    <w:rsid w:val="007F6D08"/>
    <w:rsid w:val="008019E2"/>
    <w:rsid w:val="00801BF0"/>
    <w:rsid w:val="00801D3C"/>
    <w:rsid w:val="00802AC1"/>
    <w:rsid w:val="00805D08"/>
    <w:rsid w:val="008067AF"/>
    <w:rsid w:val="0080680A"/>
    <w:rsid w:val="008068C8"/>
    <w:rsid w:val="00807966"/>
    <w:rsid w:val="008124DE"/>
    <w:rsid w:val="00814354"/>
    <w:rsid w:val="00814425"/>
    <w:rsid w:val="008147BB"/>
    <w:rsid w:val="00814BFA"/>
    <w:rsid w:val="00814CE1"/>
    <w:rsid w:val="008160F9"/>
    <w:rsid w:val="008163F3"/>
    <w:rsid w:val="0081645C"/>
    <w:rsid w:val="00816DAC"/>
    <w:rsid w:val="00817A12"/>
    <w:rsid w:val="008215D2"/>
    <w:rsid w:val="008218A8"/>
    <w:rsid w:val="00821A9F"/>
    <w:rsid w:val="00822244"/>
    <w:rsid w:val="00822A88"/>
    <w:rsid w:val="008234EA"/>
    <w:rsid w:val="008235E2"/>
    <w:rsid w:val="008237B0"/>
    <w:rsid w:val="00823A7C"/>
    <w:rsid w:val="00824D2C"/>
    <w:rsid w:val="00825575"/>
    <w:rsid w:val="00825C93"/>
    <w:rsid w:val="0082669F"/>
    <w:rsid w:val="00831045"/>
    <w:rsid w:val="008325F6"/>
    <w:rsid w:val="008327A2"/>
    <w:rsid w:val="00833D07"/>
    <w:rsid w:val="0083482D"/>
    <w:rsid w:val="00835391"/>
    <w:rsid w:val="00835C55"/>
    <w:rsid w:val="0083655A"/>
    <w:rsid w:val="00842B88"/>
    <w:rsid w:val="00844F42"/>
    <w:rsid w:val="00845ECA"/>
    <w:rsid w:val="00850D2C"/>
    <w:rsid w:val="00851226"/>
    <w:rsid w:val="00853EFF"/>
    <w:rsid w:val="008543BA"/>
    <w:rsid w:val="0085448B"/>
    <w:rsid w:val="00854BD8"/>
    <w:rsid w:val="00855232"/>
    <w:rsid w:val="00855523"/>
    <w:rsid w:val="00861102"/>
    <w:rsid w:val="00862C40"/>
    <w:rsid w:val="008644AE"/>
    <w:rsid w:val="00867E77"/>
    <w:rsid w:val="00871150"/>
    <w:rsid w:val="00871329"/>
    <w:rsid w:val="00873766"/>
    <w:rsid w:val="00874141"/>
    <w:rsid w:val="0087426A"/>
    <w:rsid w:val="00875DCC"/>
    <w:rsid w:val="00876869"/>
    <w:rsid w:val="00876D2E"/>
    <w:rsid w:val="00877671"/>
    <w:rsid w:val="00877895"/>
    <w:rsid w:val="00880326"/>
    <w:rsid w:val="00882062"/>
    <w:rsid w:val="00883A11"/>
    <w:rsid w:val="008851CA"/>
    <w:rsid w:val="00885255"/>
    <w:rsid w:val="0088565B"/>
    <w:rsid w:val="00885909"/>
    <w:rsid w:val="0088656A"/>
    <w:rsid w:val="0088771F"/>
    <w:rsid w:val="0089004C"/>
    <w:rsid w:val="00890559"/>
    <w:rsid w:val="00890F42"/>
    <w:rsid w:val="00891250"/>
    <w:rsid w:val="0089175A"/>
    <w:rsid w:val="00892989"/>
    <w:rsid w:val="00893B8B"/>
    <w:rsid w:val="00893D6F"/>
    <w:rsid w:val="00894504"/>
    <w:rsid w:val="008A048E"/>
    <w:rsid w:val="008A076E"/>
    <w:rsid w:val="008A0D40"/>
    <w:rsid w:val="008A2193"/>
    <w:rsid w:val="008A483A"/>
    <w:rsid w:val="008A6068"/>
    <w:rsid w:val="008A68ED"/>
    <w:rsid w:val="008B28B9"/>
    <w:rsid w:val="008B31AB"/>
    <w:rsid w:val="008B352E"/>
    <w:rsid w:val="008B50F2"/>
    <w:rsid w:val="008B5FF8"/>
    <w:rsid w:val="008B6419"/>
    <w:rsid w:val="008B78DD"/>
    <w:rsid w:val="008B7FA5"/>
    <w:rsid w:val="008C0210"/>
    <w:rsid w:val="008C1DDA"/>
    <w:rsid w:val="008C2B2C"/>
    <w:rsid w:val="008C3442"/>
    <w:rsid w:val="008C3DBF"/>
    <w:rsid w:val="008C494C"/>
    <w:rsid w:val="008C4A52"/>
    <w:rsid w:val="008C587A"/>
    <w:rsid w:val="008C7767"/>
    <w:rsid w:val="008D0D50"/>
    <w:rsid w:val="008D22B0"/>
    <w:rsid w:val="008D40B0"/>
    <w:rsid w:val="008D4807"/>
    <w:rsid w:val="008D5F01"/>
    <w:rsid w:val="008D77DC"/>
    <w:rsid w:val="008D7B00"/>
    <w:rsid w:val="008E0869"/>
    <w:rsid w:val="008E23D8"/>
    <w:rsid w:val="008E2AF1"/>
    <w:rsid w:val="008E3186"/>
    <w:rsid w:val="008E337B"/>
    <w:rsid w:val="008E5AE2"/>
    <w:rsid w:val="008E5E4B"/>
    <w:rsid w:val="008E7813"/>
    <w:rsid w:val="008F05DF"/>
    <w:rsid w:val="008F1055"/>
    <w:rsid w:val="008F1A9F"/>
    <w:rsid w:val="008F3381"/>
    <w:rsid w:val="008F72BC"/>
    <w:rsid w:val="008F72D8"/>
    <w:rsid w:val="00901AF8"/>
    <w:rsid w:val="00902D48"/>
    <w:rsid w:val="00904DD9"/>
    <w:rsid w:val="00905C57"/>
    <w:rsid w:val="00907F82"/>
    <w:rsid w:val="00910C23"/>
    <w:rsid w:val="00914319"/>
    <w:rsid w:val="0091506D"/>
    <w:rsid w:val="00916653"/>
    <w:rsid w:val="00916C21"/>
    <w:rsid w:val="00916EDB"/>
    <w:rsid w:val="00917DEC"/>
    <w:rsid w:val="00921038"/>
    <w:rsid w:val="00922219"/>
    <w:rsid w:val="00923922"/>
    <w:rsid w:val="0092455E"/>
    <w:rsid w:val="00924711"/>
    <w:rsid w:val="009252AD"/>
    <w:rsid w:val="0092562F"/>
    <w:rsid w:val="0093036D"/>
    <w:rsid w:val="009311F3"/>
    <w:rsid w:val="00932566"/>
    <w:rsid w:val="00932754"/>
    <w:rsid w:val="00932FAB"/>
    <w:rsid w:val="00933E9D"/>
    <w:rsid w:val="00934488"/>
    <w:rsid w:val="00934C20"/>
    <w:rsid w:val="0093582C"/>
    <w:rsid w:val="009415E0"/>
    <w:rsid w:val="00942AEF"/>
    <w:rsid w:val="00942CEB"/>
    <w:rsid w:val="009439DC"/>
    <w:rsid w:val="00944460"/>
    <w:rsid w:val="00944FD8"/>
    <w:rsid w:val="00945DA1"/>
    <w:rsid w:val="009470DD"/>
    <w:rsid w:val="00952411"/>
    <w:rsid w:val="009531B0"/>
    <w:rsid w:val="009556CC"/>
    <w:rsid w:val="00957B1B"/>
    <w:rsid w:val="00957BD6"/>
    <w:rsid w:val="009608F1"/>
    <w:rsid w:val="00962197"/>
    <w:rsid w:val="009645F0"/>
    <w:rsid w:val="009655F0"/>
    <w:rsid w:val="0097182C"/>
    <w:rsid w:val="00971A75"/>
    <w:rsid w:val="00973042"/>
    <w:rsid w:val="009747A6"/>
    <w:rsid w:val="00977AFF"/>
    <w:rsid w:val="009818A3"/>
    <w:rsid w:val="009818AF"/>
    <w:rsid w:val="00981E42"/>
    <w:rsid w:val="00982229"/>
    <w:rsid w:val="00984EC7"/>
    <w:rsid w:val="00985C41"/>
    <w:rsid w:val="00986AEF"/>
    <w:rsid w:val="00987348"/>
    <w:rsid w:val="009879C3"/>
    <w:rsid w:val="00990056"/>
    <w:rsid w:val="00990918"/>
    <w:rsid w:val="00991C9A"/>
    <w:rsid w:val="009922C9"/>
    <w:rsid w:val="009930B1"/>
    <w:rsid w:val="00993B5D"/>
    <w:rsid w:val="009945D7"/>
    <w:rsid w:val="00995A67"/>
    <w:rsid w:val="009964A3"/>
    <w:rsid w:val="009A0C25"/>
    <w:rsid w:val="009A1E7C"/>
    <w:rsid w:val="009A2740"/>
    <w:rsid w:val="009A35DB"/>
    <w:rsid w:val="009A3A8B"/>
    <w:rsid w:val="009A3AD6"/>
    <w:rsid w:val="009A45D1"/>
    <w:rsid w:val="009A5417"/>
    <w:rsid w:val="009A5B1D"/>
    <w:rsid w:val="009A5BD8"/>
    <w:rsid w:val="009A5C97"/>
    <w:rsid w:val="009A624B"/>
    <w:rsid w:val="009A7735"/>
    <w:rsid w:val="009B0F57"/>
    <w:rsid w:val="009B1EFB"/>
    <w:rsid w:val="009B2516"/>
    <w:rsid w:val="009B3F60"/>
    <w:rsid w:val="009B4F85"/>
    <w:rsid w:val="009B506B"/>
    <w:rsid w:val="009B55E5"/>
    <w:rsid w:val="009B6343"/>
    <w:rsid w:val="009B65B9"/>
    <w:rsid w:val="009B6FD5"/>
    <w:rsid w:val="009C0A5F"/>
    <w:rsid w:val="009C167C"/>
    <w:rsid w:val="009C2E1D"/>
    <w:rsid w:val="009C410F"/>
    <w:rsid w:val="009C5283"/>
    <w:rsid w:val="009C727D"/>
    <w:rsid w:val="009C7543"/>
    <w:rsid w:val="009C759C"/>
    <w:rsid w:val="009D0D70"/>
    <w:rsid w:val="009D19CB"/>
    <w:rsid w:val="009D2A2E"/>
    <w:rsid w:val="009D33EA"/>
    <w:rsid w:val="009D4D56"/>
    <w:rsid w:val="009D4D61"/>
    <w:rsid w:val="009D4E0F"/>
    <w:rsid w:val="009D54E2"/>
    <w:rsid w:val="009D55E8"/>
    <w:rsid w:val="009D6C1D"/>
    <w:rsid w:val="009D6EBF"/>
    <w:rsid w:val="009D7345"/>
    <w:rsid w:val="009E020C"/>
    <w:rsid w:val="009E1F3A"/>
    <w:rsid w:val="009E2EAD"/>
    <w:rsid w:val="009E3847"/>
    <w:rsid w:val="009E53C1"/>
    <w:rsid w:val="009E58B8"/>
    <w:rsid w:val="009E7EA4"/>
    <w:rsid w:val="009F04C8"/>
    <w:rsid w:val="009F114B"/>
    <w:rsid w:val="009F33DC"/>
    <w:rsid w:val="009F37EA"/>
    <w:rsid w:val="009F3965"/>
    <w:rsid w:val="009F67EC"/>
    <w:rsid w:val="00A002F7"/>
    <w:rsid w:val="00A00F16"/>
    <w:rsid w:val="00A01CF7"/>
    <w:rsid w:val="00A0210F"/>
    <w:rsid w:val="00A023E6"/>
    <w:rsid w:val="00A025EE"/>
    <w:rsid w:val="00A02F9A"/>
    <w:rsid w:val="00A04199"/>
    <w:rsid w:val="00A0494F"/>
    <w:rsid w:val="00A04CCF"/>
    <w:rsid w:val="00A0692D"/>
    <w:rsid w:val="00A0761E"/>
    <w:rsid w:val="00A0765A"/>
    <w:rsid w:val="00A07758"/>
    <w:rsid w:val="00A118E6"/>
    <w:rsid w:val="00A1317B"/>
    <w:rsid w:val="00A158EA"/>
    <w:rsid w:val="00A21341"/>
    <w:rsid w:val="00A2142E"/>
    <w:rsid w:val="00A22C30"/>
    <w:rsid w:val="00A249AD"/>
    <w:rsid w:val="00A258BF"/>
    <w:rsid w:val="00A27AD2"/>
    <w:rsid w:val="00A301B1"/>
    <w:rsid w:val="00A30558"/>
    <w:rsid w:val="00A30ED5"/>
    <w:rsid w:val="00A31014"/>
    <w:rsid w:val="00A31261"/>
    <w:rsid w:val="00A32984"/>
    <w:rsid w:val="00A33303"/>
    <w:rsid w:val="00A33B93"/>
    <w:rsid w:val="00A34F1F"/>
    <w:rsid w:val="00A351DE"/>
    <w:rsid w:val="00A35480"/>
    <w:rsid w:val="00A357A9"/>
    <w:rsid w:val="00A379FB"/>
    <w:rsid w:val="00A40278"/>
    <w:rsid w:val="00A40966"/>
    <w:rsid w:val="00A420F6"/>
    <w:rsid w:val="00A42729"/>
    <w:rsid w:val="00A43C4E"/>
    <w:rsid w:val="00A4409B"/>
    <w:rsid w:val="00A4496E"/>
    <w:rsid w:val="00A4537F"/>
    <w:rsid w:val="00A50380"/>
    <w:rsid w:val="00A50527"/>
    <w:rsid w:val="00A51D2A"/>
    <w:rsid w:val="00A52AEA"/>
    <w:rsid w:val="00A532BD"/>
    <w:rsid w:val="00A548AC"/>
    <w:rsid w:val="00A55EC9"/>
    <w:rsid w:val="00A575F5"/>
    <w:rsid w:val="00A57F1B"/>
    <w:rsid w:val="00A607A1"/>
    <w:rsid w:val="00A607C7"/>
    <w:rsid w:val="00A61052"/>
    <w:rsid w:val="00A65E34"/>
    <w:rsid w:val="00A66FC9"/>
    <w:rsid w:val="00A7150F"/>
    <w:rsid w:val="00A73223"/>
    <w:rsid w:val="00A74115"/>
    <w:rsid w:val="00A75C83"/>
    <w:rsid w:val="00A75C8D"/>
    <w:rsid w:val="00A77436"/>
    <w:rsid w:val="00A80107"/>
    <w:rsid w:val="00A81B5E"/>
    <w:rsid w:val="00A82135"/>
    <w:rsid w:val="00A82544"/>
    <w:rsid w:val="00A83940"/>
    <w:rsid w:val="00A84300"/>
    <w:rsid w:val="00A85AB6"/>
    <w:rsid w:val="00A86114"/>
    <w:rsid w:val="00A867E6"/>
    <w:rsid w:val="00A877B9"/>
    <w:rsid w:val="00A879C5"/>
    <w:rsid w:val="00A87C01"/>
    <w:rsid w:val="00A90A34"/>
    <w:rsid w:val="00A90EEB"/>
    <w:rsid w:val="00A93EEC"/>
    <w:rsid w:val="00A94E58"/>
    <w:rsid w:val="00A969CE"/>
    <w:rsid w:val="00A96A41"/>
    <w:rsid w:val="00AA074C"/>
    <w:rsid w:val="00AA2187"/>
    <w:rsid w:val="00AA2248"/>
    <w:rsid w:val="00AA3897"/>
    <w:rsid w:val="00AA3EBF"/>
    <w:rsid w:val="00AA5396"/>
    <w:rsid w:val="00AA5757"/>
    <w:rsid w:val="00AA5E65"/>
    <w:rsid w:val="00AA6EFD"/>
    <w:rsid w:val="00AA739F"/>
    <w:rsid w:val="00AB1426"/>
    <w:rsid w:val="00AB2360"/>
    <w:rsid w:val="00AB5C91"/>
    <w:rsid w:val="00AB5FFB"/>
    <w:rsid w:val="00AB61B9"/>
    <w:rsid w:val="00AC1028"/>
    <w:rsid w:val="00AC137C"/>
    <w:rsid w:val="00AC1BA5"/>
    <w:rsid w:val="00AC3A25"/>
    <w:rsid w:val="00AC645B"/>
    <w:rsid w:val="00AC7036"/>
    <w:rsid w:val="00AC7132"/>
    <w:rsid w:val="00AD0C1E"/>
    <w:rsid w:val="00AD0EAF"/>
    <w:rsid w:val="00AD2016"/>
    <w:rsid w:val="00AD2FCE"/>
    <w:rsid w:val="00AD32C5"/>
    <w:rsid w:val="00AD3C28"/>
    <w:rsid w:val="00AD47A7"/>
    <w:rsid w:val="00AD4BE3"/>
    <w:rsid w:val="00AD57A2"/>
    <w:rsid w:val="00AD5A9E"/>
    <w:rsid w:val="00AE03B7"/>
    <w:rsid w:val="00AE04CE"/>
    <w:rsid w:val="00AE10B3"/>
    <w:rsid w:val="00AE1904"/>
    <w:rsid w:val="00AE2037"/>
    <w:rsid w:val="00AE402F"/>
    <w:rsid w:val="00AE48C4"/>
    <w:rsid w:val="00AE4B26"/>
    <w:rsid w:val="00AE4C2A"/>
    <w:rsid w:val="00AE5389"/>
    <w:rsid w:val="00AE56C4"/>
    <w:rsid w:val="00AE65D3"/>
    <w:rsid w:val="00AE6E74"/>
    <w:rsid w:val="00AE70BE"/>
    <w:rsid w:val="00AE70D9"/>
    <w:rsid w:val="00AE7161"/>
    <w:rsid w:val="00AE74E2"/>
    <w:rsid w:val="00AF1D5B"/>
    <w:rsid w:val="00AF1E0E"/>
    <w:rsid w:val="00AF34AA"/>
    <w:rsid w:val="00AF48F3"/>
    <w:rsid w:val="00AF5FED"/>
    <w:rsid w:val="00AF7891"/>
    <w:rsid w:val="00AF7983"/>
    <w:rsid w:val="00B027B3"/>
    <w:rsid w:val="00B029F1"/>
    <w:rsid w:val="00B033FF"/>
    <w:rsid w:val="00B03697"/>
    <w:rsid w:val="00B05D04"/>
    <w:rsid w:val="00B07073"/>
    <w:rsid w:val="00B07512"/>
    <w:rsid w:val="00B1037F"/>
    <w:rsid w:val="00B10AE1"/>
    <w:rsid w:val="00B10FF1"/>
    <w:rsid w:val="00B11A42"/>
    <w:rsid w:val="00B11B5D"/>
    <w:rsid w:val="00B12FA4"/>
    <w:rsid w:val="00B20A07"/>
    <w:rsid w:val="00B2619C"/>
    <w:rsid w:val="00B26716"/>
    <w:rsid w:val="00B26937"/>
    <w:rsid w:val="00B27587"/>
    <w:rsid w:val="00B30498"/>
    <w:rsid w:val="00B30D7B"/>
    <w:rsid w:val="00B31411"/>
    <w:rsid w:val="00B31ECF"/>
    <w:rsid w:val="00B32767"/>
    <w:rsid w:val="00B32E96"/>
    <w:rsid w:val="00B344AB"/>
    <w:rsid w:val="00B36257"/>
    <w:rsid w:val="00B365FC"/>
    <w:rsid w:val="00B37A3E"/>
    <w:rsid w:val="00B40296"/>
    <w:rsid w:val="00B41384"/>
    <w:rsid w:val="00B41932"/>
    <w:rsid w:val="00B4218E"/>
    <w:rsid w:val="00B447B5"/>
    <w:rsid w:val="00B44A2F"/>
    <w:rsid w:val="00B45509"/>
    <w:rsid w:val="00B46438"/>
    <w:rsid w:val="00B46587"/>
    <w:rsid w:val="00B47687"/>
    <w:rsid w:val="00B5001A"/>
    <w:rsid w:val="00B50802"/>
    <w:rsid w:val="00B50972"/>
    <w:rsid w:val="00B50C14"/>
    <w:rsid w:val="00B517FC"/>
    <w:rsid w:val="00B5396E"/>
    <w:rsid w:val="00B552F7"/>
    <w:rsid w:val="00B55942"/>
    <w:rsid w:val="00B57905"/>
    <w:rsid w:val="00B602A5"/>
    <w:rsid w:val="00B6095E"/>
    <w:rsid w:val="00B61A65"/>
    <w:rsid w:val="00B63414"/>
    <w:rsid w:val="00B64C9D"/>
    <w:rsid w:val="00B65D2C"/>
    <w:rsid w:val="00B66312"/>
    <w:rsid w:val="00B66AD4"/>
    <w:rsid w:val="00B67440"/>
    <w:rsid w:val="00B67C6D"/>
    <w:rsid w:val="00B70412"/>
    <w:rsid w:val="00B70A77"/>
    <w:rsid w:val="00B70BFE"/>
    <w:rsid w:val="00B70F77"/>
    <w:rsid w:val="00B72CAE"/>
    <w:rsid w:val="00B737C3"/>
    <w:rsid w:val="00B74236"/>
    <w:rsid w:val="00B83BB1"/>
    <w:rsid w:val="00B842DF"/>
    <w:rsid w:val="00B84877"/>
    <w:rsid w:val="00B85A2C"/>
    <w:rsid w:val="00B85A4D"/>
    <w:rsid w:val="00B861E9"/>
    <w:rsid w:val="00B86750"/>
    <w:rsid w:val="00B86B0A"/>
    <w:rsid w:val="00B86E5F"/>
    <w:rsid w:val="00B86EEE"/>
    <w:rsid w:val="00B875FB"/>
    <w:rsid w:val="00B87A47"/>
    <w:rsid w:val="00B87C66"/>
    <w:rsid w:val="00B90110"/>
    <w:rsid w:val="00B91CB8"/>
    <w:rsid w:val="00B92164"/>
    <w:rsid w:val="00B924D0"/>
    <w:rsid w:val="00B931C3"/>
    <w:rsid w:val="00B93A64"/>
    <w:rsid w:val="00B93AC5"/>
    <w:rsid w:val="00B947C0"/>
    <w:rsid w:val="00B94907"/>
    <w:rsid w:val="00B94FDF"/>
    <w:rsid w:val="00B9566E"/>
    <w:rsid w:val="00B96AA0"/>
    <w:rsid w:val="00BA1251"/>
    <w:rsid w:val="00BA16FA"/>
    <w:rsid w:val="00BA1A12"/>
    <w:rsid w:val="00BA2898"/>
    <w:rsid w:val="00BA31B0"/>
    <w:rsid w:val="00BA4571"/>
    <w:rsid w:val="00BA5556"/>
    <w:rsid w:val="00BA5A4C"/>
    <w:rsid w:val="00BA6416"/>
    <w:rsid w:val="00BB079B"/>
    <w:rsid w:val="00BB0BCA"/>
    <w:rsid w:val="00BB2F62"/>
    <w:rsid w:val="00BB605D"/>
    <w:rsid w:val="00BB67EA"/>
    <w:rsid w:val="00BB79D3"/>
    <w:rsid w:val="00BC0543"/>
    <w:rsid w:val="00BC1ECB"/>
    <w:rsid w:val="00BC5B92"/>
    <w:rsid w:val="00BC6343"/>
    <w:rsid w:val="00BD1B10"/>
    <w:rsid w:val="00BD22EC"/>
    <w:rsid w:val="00BD25C3"/>
    <w:rsid w:val="00BD2C95"/>
    <w:rsid w:val="00BD3BE9"/>
    <w:rsid w:val="00BD3EF0"/>
    <w:rsid w:val="00BD45AF"/>
    <w:rsid w:val="00BD45D3"/>
    <w:rsid w:val="00BD5AD2"/>
    <w:rsid w:val="00BD6725"/>
    <w:rsid w:val="00BE0469"/>
    <w:rsid w:val="00BE1D6F"/>
    <w:rsid w:val="00BE21CE"/>
    <w:rsid w:val="00BE4ED8"/>
    <w:rsid w:val="00BF07A5"/>
    <w:rsid w:val="00BF11F4"/>
    <w:rsid w:val="00BF1AC1"/>
    <w:rsid w:val="00BF1AF1"/>
    <w:rsid w:val="00BF1D60"/>
    <w:rsid w:val="00BF276F"/>
    <w:rsid w:val="00BF2A5F"/>
    <w:rsid w:val="00BF65FD"/>
    <w:rsid w:val="00BF7D37"/>
    <w:rsid w:val="00C00D9A"/>
    <w:rsid w:val="00C03096"/>
    <w:rsid w:val="00C04520"/>
    <w:rsid w:val="00C04AC3"/>
    <w:rsid w:val="00C068E6"/>
    <w:rsid w:val="00C12D45"/>
    <w:rsid w:val="00C13889"/>
    <w:rsid w:val="00C14337"/>
    <w:rsid w:val="00C14514"/>
    <w:rsid w:val="00C14785"/>
    <w:rsid w:val="00C14BDD"/>
    <w:rsid w:val="00C151F7"/>
    <w:rsid w:val="00C161A7"/>
    <w:rsid w:val="00C168E2"/>
    <w:rsid w:val="00C174BA"/>
    <w:rsid w:val="00C207D9"/>
    <w:rsid w:val="00C22167"/>
    <w:rsid w:val="00C24D23"/>
    <w:rsid w:val="00C2525A"/>
    <w:rsid w:val="00C25FD1"/>
    <w:rsid w:val="00C26907"/>
    <w:rsid w:val="00C26AA1"/>
    <w:rsid w:val="00C3100A"/>
    <w:rsid w:val="00C31A6F"/>
    <w:rsid w:val="00C32043"/>
    <w:rsid w:val="00C40E50"/>
    <w:rsid w:val="00C416C4"/>
    <w:rsid w:val="00C41711"/>
    <w:rsid w:val="00C417CC"/>
    <w:rsid w:val="00C43AC0"/>
    <w:rsid w:val="00C43B14"/>
    <w:rsid w:val="00C46948"/>
    <w:rsid w:val="00C47531"/>
    <w:rsid w:val="00C47BC9"/>
    <w:rsid w:val="00C47F2D"/>
    <w:rsid w:val="00C5093D"/>
    <w:rsid w:val="00C535CE"/>
    <w:rsid w:val="00C53A6C"/>
    <w:rsid w:val="00C54117"/>
    <w:rsid w:val="00C54714"/>
    <w:rsid w:val="00C55660"/>
    <w:rsid w:val="00C55970"/>
    <w:rsid w:val="00C57A5E"/>
    <w:rsid w:val="00C62313"/>
    <w:rsid w:val="00C6399C"/>
    <w:rsid w:val="00C648B9"/>
    <w:rsid w:val="00C64E02"/>
    <w:rsid w:val="00C65CC7"/>
    <w:rsid w:val="00C65E3A"/>
    <w:rsid w:val="00C66B4B"/>
    <w:rsid w:val="00C67AB8"/>
    <w:rsid w:val="00C67B66"/>
    <w:rsid w:val="00C70FDC"/>
    <w:rsid w:val="00C71584"/>
    <w:rsid w:val="00C7160A"/>
    <w:rsid w:val="00C71C4C"/>
    <w:rsid w:val="00C72D9C"/>
    <w:rsid w:val="00C72DC7"/>
    <w:rsid w:val="00C73568"/>
    <w:rsid w:val="00C7468B"/>
    <w:rsid w:val="00C756C7"/>
    <w:rsid w:val="00C75754"/>
    <w:rsid w:val="00C759EE"/>
    <w:rsid w:val="00C75B33"/>
    <w:rsid w:val="00C75B5B"/>
    <w:rsid w:val="00C768C4"/>
    <w:rsid w:val="00C812EB"/>
    <w:rsid w:val="00C81D28"/>
    <w:rsid w:val="00C8227A"/>
    <w:rsid w:val="00C8280B"/>
    <w:rsid w:val="00C82BAF"/>
    <w:rsid w:val="00C845F1"/>
    <w:rsid w:val="00C84920"/>
    <w:rsid w:val="00C85951"/>
    <w:rsid w:val="00C85E30"/>
    <w:rsid w:val="00C8622D"/>
    <w:rsid w:val="00C8648F"/>
    <w:rsid w:val="00C87448"/>
    <w:rsid w:val="00C87C76"/>
    <w:rsid w:val="00C91A6C"/>
    <w:rsid w:val="00C91BB5"/>
    <w:rsid w:val="00C9349D"/>
    <w:rsid w:val="00C934B2"/>
    <w:rsid w:val="00CA0CBE"/>
    <w:rsid w:val="00CA0E9D"/>
    <w:rsid w:val="00CA1772"/>
    <w:rsid w:val="00CA360E"/>
    <w:rsid w:val="00CA4118"/>
    <w:rsid w:val="00CA4B06"/>
    <w:rsid w:val="00CA599C"/>
    <w:rsid w:val="00CA62BA"/>
    <w:rsid w:val="00CA688C"/>
    <w:rsid w:val="00CA6AC2"/>
    <w:rsid w:val="00CA731B"/>
    <w:rsid w:val="00CA7BDA"/>
    <w:rsid w:val="00CB0025"/>
    <w:rsid w:val="00CB0E9A"/>
    <w:rsid w:val="00CB122C"/>
    <w:rsid w:val="00CB4448"/>
    <w:rsid w:val="00CB6942"/>
    <w:rsid w:val="00CB7505"/>
    <w:rsid w:val="00CC231E"/>
    <w:rsid w:val="00CC27FA"/>
    <w:rsid w:val="00CC31A3"/>
    <w:rsid w:val="00CC4DB2"/>
    <w:rsid w:val="00CC5E74"/>
    <w:rsid w:val="00CC6527"/>
    <w:rsid w:val="00CC6EB8"/>
    <w:rsid w:val="00CC6F5B"/>
    <w:rsid w:val="00CC76C2"/>
    <w:rsid w:val="00CC7D75"/>
    <w:rsid w:val="00CD1D69"/>
    <w:rsid w:val="00CD22FD"/>
    <w:rsid w:val="00CD2802"/>
    <w:rsid w:val="00CD388B"/>
    <w:rsid w:val="00CD443E"/>
    <w:rsid w:val="00CD47D2"/>
    <w:rsid w:val="00CD6174"/>
    <w:rsid w:val="00CD6371"/>
    <w:rsid w:val="00CD72AE"/>
    <w:rsid w:val="00CD78AC"/>
    <w:rsid w:val="00CE2636"/>
    <w:rsid w:val="00CE31B9"/>
    <w:rsid w:val="00CE3912"/>
    <w:rsid w:val="00CE4BD0"/>
    <w:rsid w:val="00CE539F"/>
    <w:rsid w:val="00CE555F"/>
    <w:rsid w:val="00CE58C7"/>
    <w:rsid w:val="00CE5905"/>
    <w:rsid w:val="00CF0CD6"/>
    <w:rsid w:val="00CF14C4"/>
    <w:rsid w:val="00CF1719"/>
    <w:rsid w:val="00CF2849"/>
    <w:rsid w:val="00CF31FC"/>
    <w:rsid w:val="00CF35BC"/>
    <w:rsid w:val="00CF41DE"/>
    <w:rsid w:val="00CF565A"/>
    <w:rsid w:val="00CF5E28"/>
    <w:rsid w:val="00CF7989"/>
    <w:rsid w:val="00D00324"/>
    <w:rsid w:val="00D01835"/>
    <w:rsid w:val="00D02821"/>
    <w:rsid w:val="00D02F2E"/>
    <w:rsid w:val="00D03581"/>
    <w:rsid w:val="00D05771"/>
    <w:rsid w:val="00D05A0D"/>
    <w:rsid w:val="00D10510"/>
    <w:rsid w:val="00D1091A"/>
    <w:rsid w:val="00D11A38"/>
    <w:rsid w:val="00D125EA"/>
    <w:rsid w:val="00D12B64"/>
    <w:rsid w:val="00D12E29"/>
    <w:rsid w:val="00D148AD"/>
    <w:rsid w:val="00D154F5"/>
    <w:rsid w:val="00D156D6"/>
    <w:rsid w:val="00D15855"/>
    <w:rsid w:val="00D16361"/>
    <w:rsid w:val="00D164B5"/>
    <w:rsid w:val="00D16A7B"/>
    <w:rsid w:val="00D17503"/>
    <w:rsid w:val="00D20D66"/>
    <w:rsid w:val="00D20D9D"/>
    <w:rsid w:val="00D20E49"/>
    <w:rsid w:val="00D22ED9"/>
    <w:rsid w:val="00D2419B"/>
    <w:rsid w:val="00D24C2E"/>
    <w:rsid w:val="00D2590D"/>
    <w:rsid w:val="00D26E45"/>
    <w:rsid w:val="00D27D43"/>
    <w:rsid w:val="00D30CC6"/>
    <w:rsid w:val="00D31A9E"/>
    <w:rsid w:val="00D31F06"/>
    <w:rsid w:val="00D32805"/>
    <w:rsid w:val="00D3326E"/>
    <w:rsid w:val="00D33A96"/>
    <w:rsid w:val="00D34284"/>
    <w:rsid w:val="00D34808"/>
    <w:rsid w:val="00D34CC1"/>
    <w:rsid w:val="00D34E6C"/>
    <w:rsid w:val="00D34EB4"/>
    <w:rsid w:val="00D35407"/>
    <w:rsid w:val="00D36B65"/>
    <w:rsid w:val="00D41AF8"/>
    <w:rsid w:val="00D43295"/>
    <w:rsid w:val="00D459DF"/>
    <w:rsid w:val="00D45B9D"/>
    <w:rsid w:val="00D45D95"/>
    <w:rsid w:val="00D45E5E"/>
    <w:rsid w:val="00D4716B"/>
    <w:rsid w:val="00D475FF"/>
    <w:rsid w:val="00D477DC"/>
    <w:rsid w:val="00D50B23"/>
    <w:rsid w:val="00D51453"/>
    <w:rsid w:val="00D515A7"/>
    <w:rsid w:val="00D51B20"/>
    <w:rsid w:val="00D51BE1"/>
    <w:rsid w:val="00D51E65"/>
    <w:rsid w:val="00D52390"/>
    <w:rsid w:val="00D52D82"/>
    <w:rsid w:val="00D538FE"/>
    <w:rsid w:val="00D56601"/>
    <w:rsid w:val="00D610F1"/>
    <w:rsid w:val="00D624BA"/>
    <w:rsid w:val="00D624E0"/>
    <w:rsid w:val="00D63CC9"/>
    <w:rsid w:val="00D64076"/>
    <w:rsid w:val="00D64A58"/>
    <w:rsid w:val="00D64F78"/>
    <w:rsid w:val="00D660AD"/>
    <w:rsid w:val="00D67C0D"/>
    <w:rsid w:val="00D72CAF"/>
    <w:rsid w:val="00D72E78"/>
    <w:rsid w:val="00D73AA1"/>
    <w:rsid w:val="00D74FC7"/>
    <w:rsid w:val="00D7622A"/>
    <w:rsid w:val="00D770B6"/>
    <w:rsid w:val="00D77655"/>
    <w:rsid w:val="00D77906"/>
    <w:rsid w:val="00D7794C"/>
    <w:rsid w:val="00D80134"/>
    <w:rsid w:val="00D80BC8"/>
    <w:rsid w:val="00D80F72"/>
    <w:rsid w:val="00D81B3F"/>
    <w:rsid w:val="00D81C22"/>
    <w:rsid w:val="00D82145"/>
    <w:rsid w:val="00D821CB"/>
    <w:rsid w:val="00D827FC"/>
    <w:rsid w:val="00D828D1"/>
    <w:rsid w:val="00D82FB7"/>
    <w:rsid w:val="00D83623"/>
    <w:rsid w:val="00D846D4"/>
    <w:rsid w:val="00D86E63"/>
    <w:rsid w:val="00D87041"/>
    <w:rsid w:val="00D94195"/>
    <w:rsid w:val="00D96175"/>
    <w:rsid w:val="00D96F03"/>
    <w:rsid w:val="00D9747E"/>
    <w:rsid w:val="00D97791"/>
    <w:rsid w:val="00DA165C"/>
    <w:rsid w:val="00DA1934"/>
    <w:rsid w:val="00DA1D0F"/>
    <w:rsid w:val="00DA45ED"/>
    <w:rsid w:val="00DA7C0F"/>
    <w:rsid w:val="00DA7F30"/>
    <w:rsid w:val="00DB00AC"/>
    <w:rsid w:val="00DB02C7"/>
    <w:rsid w:val="00DB054B"/>
    <w:rsid w:val="00DB0719"/>
    <w:rsid w:val="00DB10EB"/>
    <w:rsid w:val="00DB123A"/>
    <w:rsid w:val="00DB1862"/>
    <w:rsid w:val="00DB3F89"/>
    <w:rsid w:val="00DB59A1"/>
    <w:rsid w:val="00DC1839"/>
    <w:rsid w:val="00DC1951"/>
    <w:rsid w:val="00DC2E15"/>
    <w:rsid w:val="00DC3657"/>
    <w:rsid w:val="00DC46C8"/>
    <w:rsid w:val="00DC4789"/>
    <w:rsid w:val="00DC4B73"/>
    <w:rsid w:val="00DC4E70"/>
    <w:rsid w:val="00DC71D3"/>
    <w:rsid w:val="00DD38CF"/>
    <w:rsid w:val="00DD3B71"/>
    <w:rsid w:val="00DD408C"/>
    <w:rsid w:val="00DD582B"/>
    <w:rsid w:val="00DD5A44"/>
    <w:rsid w:val="00DD5FB5"/>
    <w:rsid w:val="00DD60FF"/>
    <w:rsid w:val="00DD6340"/>
    <w:rsid w:val="00DD6769"/>
    <w:rsid w:val="00DD6B8F"/>
    <w:rsid w:val="00DD6D3E"/>
    <w:rsid w:val="00DD729E"/>
    <w:rsid w:val="00DE0F2C"/>
    <w:rsid w:val="00DE15C9"/>
    <w:rsid w:val="00DE527D"/>
    <w:rsid w:val="00DE6743"/>
    <w:rsid w:val="00DE6B55"/>
    <w:rsid w:val="00DE7E63"/>
    <w:rsid w:val="00DF1786"/>
    <w:rsid w:val="00DF2090"/>
    <w:rsid w:val="00DF24A1"/>
    <w:rsid w:val="00DF50E4"/>
    <w:rsid w:val="00DF6A1A"/>
    <w:rsid w:val="00DF6F5F"/>
    <w:rsid w:val="00DF7BB3"/>
    <w:rsid w:val="00E00178"/>
    <w:rsid w:val="00E03114"/>
    <w:rsid w:val="00E04B94"/>
    <w:rsid w:val="00E04D48"/>
    <w:rsid w:val="00E05622"/>
    <w:rsid w:val="00E06343"/>
    <w:rsid w:val="00E06946"/>
    <w:rsid w:val="00E112E9"/>
    <w:rsid w:val="00E11D17"/>
    <w:rsid w:val="00E134D8"/>
    <w:rsid w:val="00E15329"/>
    <w:rsid w:val="00E162F4"/>
    <w:rsid w:val="00E20881"/>
    <w:rsid w:val="00E22A0F"/>
    <w:rsid w:val="00E23569"/>
    <w:rsid w:val="00E2548B"/>
    <w:rsid w:val="00E258D5"/>
    <w:rsid w:val="00E25CC5"/>
    <w:rsid w:val="00E25F91"/>
    <w:rsid w:val="00E261FF"/>
    <w:rsid w:val="00E26AD2"/>
    <w:rsid w:val="00E27E2A"/>
    <w:rsid w:val="00E30584"/>
    <w:rsid w:val="00E31195"/>
    <w:rsid w:val="00E32199"/>
    <w:rsid w:val="00E32E64"/>
    <w:rsid w:val="00E33270"/>
    <w:rsid w:val="00E3373C"/>
    <w:rsid w:val="00E338EB"/>
    <w:rsid w:val="00E338FB"/>
    <w:rsid w:val="00E3466C"/>
    <w:rsid w:val="00E34F5D"/>
    <w:rsid w:val="00E35871"/>
    <w:rsid w:val="00E368AA"/>
    <w:rsid w:val="00E36994"/>
    <w:rsid w:val="00E36C4C"/>
    <w:rsid w:val="00E36F4B"/>
    <w:rsid w:val="00E37713"/>
    <w:rsid w:val="00E3773E"/>
    <w:rsid w:val="00E40216"/>
    <w:rsid w:val="00E40976"/>
    <w:rsid w:val="00E40AC1"/>
    <w:rsid w:val="00E40FCB"/>
    <w:rsid w:val="00E412D4"/>
    <w:rsid w:val="00E41FC0"/>
    <w:rsid w:val="00E42380"/>
    <w:rsid w:val="00E43B2D"/>
    <w:rsid w:val="00E43DB7"/>
    <w:rsid w:val="00E44A45"/>
    <w:rsid w:val="00E451D2"/>
    <w:rsid w:val="00E46D91"/>
    <w:rsid w:val="00E473E3"/>
    <w:rsid w:val="00E47708"/>
    <w:rsid w:val="00E47A92"/>
    <w:rsid w:val="00E47AA8"/>
    <w:rsid w:val="00E47CAA"/>
    <w:rsid w:val="00E47EC7"/>
    <w:rsid w:val="00E51792"/>
    <w:rsid w:val="00E53424"/>
    <w:rsid w:val="00E54155"/>
    <w:rsid w:val="00E562D4"/>
    <w:rsid w:val="00E619F8"/>
    <w:rsid w:val="00E638C2"/>
    <w:rsid w:val="00E64996"/>
    <w:rsid w:val="00E67F6F"/>
    <w:rsid w:val="00E704ED"/>
    <w:rsid w:val="00E70F7E"/>
    <w:rsid w:val="00E72143"/>
    <w:rsid w:val="00E7255C"/>
    <w:rsid w:val="00E72D50"/>
    <w:rsid w:val="00E7330D"/>
    <w:rsid w:val="00E73AF9"/>
    <w:rsid w:val="00E73EAE"/>
    <w:rsid w:val="00E764C1"/>
    <w:rsid w:val="00E770FF"/>
    <w:rsid w:val="00E773BB"/>
    <w:rsid w:val="00E80751"/>
    <w:rsid w:val="00E807DE"/>
    <w:rsid w:val="00E812AD"/>
    <w:rsid w:val="00E81DFD"/>
    <w:rsid w:val="00E82B8C"/>
    <w:rsid w:val="00E84050"/>
    <w:rsid w:val="00E84EE9"/>
    <w:rsid w:val="00E84F27"/>
    <w:rsid w:val="00E8638E"/>
    <w:rsid w:val="00E8651A"/>
    <w:rsid w:val="00E86A73"/>
    <w:rsid w:val="00E87059"/>
    <w:rsid w:val="00E87AB5"/>
    <w:rsid w:val="00E87C41"/>
    <w:rsid w:val="00E910EE"/>
    <w:rsid w:val="00E91278"/>
    <w:rsid w:val="00E93F95"/>
    <w:rsid w:val="00E96307"/>
    <w:rsid w:val="00E96FD2"/>
    <w:rsid w:val="00E9723D"/>
    <w:rsid w:val="00EA03BF"/>
    <w:rsid w:val="00EA1432"/>
    <w:rsid w:val="00EA180D"/>
    <w:rsid w:val="00EA1A4B"/>
    <w:rsid w:val="00EA221F"/>
    <w:rsid w:val="00EA3A2C"/>
    <w:rsid w:val="00EA5721"/>
    <w:rsid w:val="00EA62EA"/>
    <w:rsid w:val="00EA65F7"/>
    <w:rsid w:val="00EA6AA8"/>
    <w:rsid w:val="00EA6D70"/>
    <w:rsid w:val="00EA6DA6"/>
    <w:rsid w:val="00EB0254"/>
    <w:rsid w:val="00EB05EE"/>
    <w:rsid w:val="00EB0CEB"/>
    <w:rsid w:val="00EB0DA4"/>
    <w:rsid w:val="00EB2CA6"/>
    <w:rsid w:val="00EB38BC"/>
    <w:rsid w:val="00EB4F49"/>
    <w:rsid w:val="00EB57B4"/>
    <w:rsid w:val="00EB6F76"/>
    <w:rsid w:val="00EC0371"/>
    <w:rsid w:val="00EC23E3"/>
    <w:rsid w:val="00EC2DCA"/>
    <w:rsid w:val="00EC422D"/>
    <w:rsid w:val="00EC447E"/>
    <w:rsid w:val="00EC5415"/>
    <w:rsid w:val="00EC642C"/>
    <w:rsid w:val="00EC66AE"/>
    <w:rsid w:val="00EC68AD"/>
    <w:rsid w:val="00ED0BA0"/>
    <w:rsid w:val="00ED14AB"/>
    <w:rsid w:val="00ED28C0"/>
    <w:rsid w:val="00ED3809"/>
    <w:rsid w:val="00ED511C"/>
    <w:rsid w:val="00ED6116"/>
    <w:rsid w:val="00ED72C0"/>
    <w:rsid w:val="00EE12E6"/>
    <w:rsid w:val="00EE53B3"/>
    <w:rsid w:val="00EE67C2"/>
    <w:rsid w:val="00EE7552"/>
    <w:rsid w:val="00EF0575"/>
    <w:rsid w:val="00EF1C3A"/>
    <w:rsid w:val="00EF7AD5"/>
    <w:rsid w:val="00EF7C04"/>
    <w:rsid w:val="00F0036E"/>
    <w:rsid w:val="00F006FB"/>
    <w:rsid w:val="00F00EC6"/>
    <w:rsid w:val="00F012E6"/>
    <w:rsid w:val="00F03299"/>
    <w:rsid w:val="00F03960"/>
    <w:rsid w:val="00F06693"/>
    <w:rsid w:val="00F07CF4"/>
    <w:rsid w:val="00F10B9E"/>
    <w:rsid w:val="00F10F48"/>
    <w:rsid w:val="00F11437"/>
    <w:rsid w:val="00F13B63"/>
    <w:rsid w:val="00F14526"/>
    <w:rsid w:val="00F14EDD"/>
    <w:rsid w:val="00F160D0"/>
    <w:rsid w:val="00F170FF"/>
    <w:rsid w:val="00F1770C"/>
    <w:rsid w:val="00F200A1"/>
    <w:rsid w:val="00F205C9"/>
    <w:rsid w:val="00F20623"/>
    <w:rsid w:val="00F2107E"/>
    <w:rsid w:val="00F223CB"/>
    <w:rsid w:val="00F2355D"/>
    <w:rsid w:val="00F30211"/>
    <w:rsid w:val="00F31EB3"/>
    <w:rsid w:val="00F33C8E"/>
    <w:rsid w:val="00F33EEA"/>
    <w:rsid w:val="00F34397"/>
    <w:rsid w:val="00F40339"/>
    <w:rsid w:val="00F4055B"/>
    <w:rsid w:val="00F412C6"/>
    <w:rsid w:val="00F418EB"/>
    <w:rsid w:val="00F42377"/>
    <w:rsid w:val="00F424D9"/>
    <w:rsid w:val="00F42BBC"/>
    <w:rsid w:val="00F42F0E"/>
    <w:rsid w:val="00F42FD6"/>
    <w:rsid w:val="00F4417F"/>
    <w:rsid w:val="00F44810"/>
    <w:rsid w:val="00F46248"/>
    <w:rsid w:val="00F46ECB"/>
    <w:rsid w:val="00F470E1"/>
    <w:rsid w:val="00F47974"/>
    <w:rsid w:val="00F47B80"/>
    <w:rsid w:val="00F5015C"/>
    <w:rsid w:val="00F50B9B"/>
    <w:rsid w:val="00F51ECD"/>
    <w:rsid w:val="00F520FD"/>
    <w:rsid w:val="00F52B32"/>
    <w:rsid w:val="00F56C7A"/>
    <w:rsid w:val="00F56F2A"/>
    <w:rsid w:val="00F57840"/>
    <w:rsid w:val="00F5795D"/>
    <w:rsid w:val="00F60019"/>
    <w:rsid w:val="00F612AB"/>
    <w:rsid w:val="00F6252E"/>
    <w:rsid w:val="00F63013"/>
    <w:rsid w:val="00F64188"/>
    <w:rsid w:val="00F6603D"/>
    <w:rsid w:val="00F67011"/>
    <w:rsid w:val="00F70292"/>
    <w:rsid w:val="00F70F53"/>
    <w:rsid w:val="00F71021"/>
    <w:rsid w:val="00F71AD1"/>
    <w:rsid w:val="00F71C1E"/>
    <w:rsid w:val="00F732E6"/>
    <w:rsid w:val="00F74776"/>
    <w:rsid w:val="00F74A41"/>
    <w:rsid w:val="00F7567E"/>
    <w:rsid w:val="00F760C5"/>
    <w:rsid w:val="00F80A95"/>
    <w:rsid w:val="00F80BA2"/>
    <w:rsid w:val="00F80F00"/>
    <w:rsid w:val="00F82A88"/>
    <w:rsid w:val="00F83393"/>
    <w:rsid w:val="00F8392E"/>
    <w:rsid w:val="00F84172"/>
    <w:rsid w:val="00F84842"/>
    <w:rsid w:val="00F854D6"/>
    <w:rsid w:val="00F85F71"/>
    <w:rsid w:val="00F866FF"/>
    <w:rsid w:val="00F93358"/>
    <w:rsid w:val="00F943FD"/>
    <w:rsid w:val="00F9473C"/>
    <w:rsid w:val="00F95A0A"/>
    <w:rsid w:val="00F95A56"/>
    <w:rsid w:val="00F968F3"/>
    <w:rsid w:val="00F96A04"/>
    <w:rsid w:val="00F97BEC"/>
    <w:rsid w:val="00FA0538"/>
    <w:rsid w:val="00FA0947"/>
    <w:rsid w:val="00FA10BB"/>
    <w:rsid w:val="00FA1294"/>
    <w:rsid w:val="00FA226A"/>
    <w:rsid w:val="00FA22C9"/>
    <w:rsid w:val="00FA2D46"/>
    <w:rsid w:val="00FA2F1B"/>
    <w:rsid w:val="00FA3079"/>
    <w:rsid w:val="00FA3DE6"/>
    <w:rsid w:val="00FA4A79"/>
    <w:rsid w:val="00FA4E1C"/>
    <w:rsid w:val="00FA5BB4"/>
    <w:rsid w:val="00FA6116"/>
    <w:rsid w:val="00FA61B0"/>
    <w:rsid w:val="00FA6756"/>
    <w:rsid w:val="00FB0176"/>
    <w:rsid w:val="00FB0931"/>
    <w:rsid w:val="00FB16D4"/>
    <w:rsid w:val="00FB1D5B"/>
    <w:rsid w:val="00FB2967"/>
    <w:rsid w:val="00FB32EE"/>
    <w:rsid w:val="00FB4797"/>
    <w:rsid w:val="00FB4B26"/>
    <w:rsid w:val="00FB4C22"/>
    <w:rsid w:val="00FB533B"/>
    <w:rsid w:val="00FB6EE6"/>
    <w:rsid w:val="00FB71A1"/>
    <w:rsid w:val="00FC145C"/>
    <w:rsid w:val="00FC2918"/>
    <w:rsid w:val="00FC2CBA"/>
    <w:rsid w:val="00FC3963"/>
    <w:rsid w:val="00FC3AD4"/>
    <w:rsid w:val="00FC3BEB"/>
    <w:rsid w:val="00FC4142"/>
    <w:rsid w:val="00FC5103"/>
    <w:rsid w:val="00FC5813"/>
    <w:rsid w:val="00FC5E4C"/>
    <w:rsid w:val="00FC6571"/>
    <w:rsid w:val="00FD0C59"/>
    <w:rsid w:val="00FD178D"/>
    <w:rsid w:val="00FD2195"/>
    <w:rsid w:val="00FD2F99"/>
    <w:rsid w:val="00FD2FA0"/>
    <w:rsid w:val="00FD448F"/>
    <w:rsid w:val="00FD6292"/>
    <w:rsid w:val="00FD680F"/>
    <w:rsid w:val="00FD698B"/>
    <w:rsid w:val="00FD7107"/>
    <w:rsid w:val="00FD7BCE"/>
    <w:rsid w:val="00FE0065"/>
    <w:rsid w:val="00FE03AB"/>
    <w:rsid w:val="00FE0AF6"/>
    <w:rsid w:val="00FE0C34"/>
    <w:rsid w:val="00FE2847"/>
    <w:rsid w:val="00FE2F1C"/>
    <w:rsid w:val="00FE31AE"/>
    <w:rsid w:val="00FE452F"/>
    <w:rsid w:val="00FE5451"/>
    <w:rsid w:val="00FE66C0"/>
    <w:rsid w:val="00FE74C3"/>
    <w:rsid w:val="00FE75C9"/>
    <w:rsid w:val="00FE7DF0"/>
    <w:rsid w:val="00FF0390"/>
    <w:rsid w:val="00FF0B16"/>
    <w:rsid w:val="00FF1208"/>
    <w:rsid w:val="00FF277D"/>
    <w:rsid w:val="00FF2EB6"/>
    <w:rsid w:val="00FF32F6"/>
    <w:rsid w:val="00FF4532"/>
    <w:rsid w:val="00FF46D6"/>
    <w:rsid w:val="00FF4F51"/>
    <w:rsid w:val="00FF6270"/>
    <w:rsid w:val="00FF6F18"/>
    <w:rsid w:val="00FF710A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A323CE"/>
  <w15:docId w15:val="{554C4795-09DE-4805-90FD-859D9BCF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350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locked/>
    <w:rsid w:val="00A30558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locked/>
    <w:rsid w:val="00A30558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locked/>
    <w:rsid w:val="00A30558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locked/>
    <w:rsid w:val="00A3055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30558"/>
    <w:pPr>
      <w:spacing w:after="0" w:line="260" w:lineRule="atLeast"/>
      <w:outlineLvl w:val="4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A30558"/>
    <w:pPr>
      <w:spacing w:after="0" w:line="260" w:lineRule="atLeast"/>
      <w:outlineLvl w:val="5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A30558"/>
    <w:pPr>
      <w:spacing w:after="0" w:line="260" w:lineRule="atLeast"/>
      <w:outlineLvl w:val="6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A30558"/>
    <w:pPr>
      <w:spacing w:after="0" w:line="260" w:lineRule="atLeast"/>
      <w:outlineLvl w:val="7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A30558"/>
    <w:pPr>
      <w:spacing w:after="0" w:line="260" w:lineRule="atLeast"/>
      <w:outlineLvl w:val="8"/>
    </w:pPr>
    <w:rPr>
      <w:rFonts w:ascii="Angsana New" w:eastAsia="Times New Roman" w:hAnsi="Angsana New"/>
      <w:sz w:val="30"/>
      <w:szCs w:val="3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C65"/>
    <w:pPr>
      <w:ind w:left="720"/>
      <w:contextualSpacing/>
    </w:pPr>
  </w:style>
  <w:style w:type="paragraph" w:styleId="NormalWeb">
    <w:name w:val="Normal (Web)"/>
    <w:basedOn w:val="Normal"/>
    <w:uiPriority w:val="99"/>
    <w:rsid w:val="0069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table" w:styleId="TableGrid">
    <w:name w:val="Table Grid"/>
    <w:basedOn w:val="TableNormal"/>
    <w:uiPriority w:val="99"/>
    <w:rsid w:val="00F479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aliases w:val=" Char"/>
    <w:basedOn w:val="Normal"/>
    <w:link w:val="Head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locked/>
    <w:rsid w:val="00EB6F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B6F76"/>
    <w:rPr>
      <w:rFonts w:cs="Times New Roman"/>
    </w:rPr>
  </w:style>
  <w:style w:type="character" w:customStyle="1" w:styleId="shorttext">
    <w:name w:val="short_text"/>
    <w:rsid w:val="00236F34"/>
  </w:style>
  <w:style w:type="character" w:customStyle="1" w:styleId="hps">
    <w:name w:val="hps"/>
    <w:rsid w:val="00236F34"/>
  </w:style>
  <w:style w:type="paragraph" w:styleId="BalloonText">
    <w:name w:val="Balloon Text"/>
    <w:basedOn w:val="Normal"/>
    <w:link w:val="BalloonTextChar"/>
    <w:uiPriority w:val="99"/>
    <w:semiHidden/>
    <w:unhideWhenUsed/>
    <w:rsid w:val="0061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1F1"/>
    <w:rPr>
      <w:rFonts w:ascii="Tahoma" w:hAnsi="Tahoma" w:cs="Tahoma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93F9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nhideWhenUsed/>
    <w:rsid w:val="00B95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9566E"/>
    <w:rPr>
      <w:lang w:bidi="ar-SA"/>
    </w:rPr>
  </w:style>
  <w:style w:type="character" w:styleId="FootnoteReference">
    <w:name w:val="footnote reference"/>
    <w:aliases w:val="fr"/>
    <w:basedOn w:val="DefaultParagraphFont"/>
    <w:unhideWhenUsed/>
    <w:rsid w:val="00B9566E"/>
    <w:rPr>
      <w:vertAlign w:val="superscript"/>
    </w:rPr>
  </w:style>
  <w:style w:type="paragraph" w:customStyle="1" w:styleId="Default">
    <w:name w:val="Default"/>
    <w:uiPriority w:val="99"/>
    <w:rsid w:val="00991C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2963"/>
    <w:rPr>
      <w:color w:val="0000FF"/>
      <w:u w:val="single"/>
    </w:rPr>
  </w:style>
  <w:style w:type="character" w:customStyle="1" w:styleId="paragraph1">
    <w:name w:val="paragraph1"/>
    <w:basedOn w:val="DefaultParagraphFont"/>
    <w:rsid w:val="006E2963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styleId="CommentReference">
    <w:name w:val="annotation reference"/>
    <w:basedOn w:val="DefaultParagraphFont"/>
    <w:uiPriority w:val="99"/>
    <w:unhideWhenUsed/>
    <w:rsid w:val="00A34F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F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F1F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34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34F1F"/>
    <w:rPr>
      <w:b/>
      <w:bCs/>
      <w:lang w:bidi="ar-SA"/>
    </w:rPr>
  </w:style>
  <w:style w:type="paragraph" w:styleId="Revision">
    <w:name w:val="Revision"/>
    <w:hidden/>
    <w:uiPriority w:val="99"/>
    <w:semiHidden/>
    <w:rsid w:val="000D2734"/>
    <w:rPr>
      <w:sz w:val="22"/>
      <w:szCs w:val="22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1161F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B0931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F42D4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locked/>
    <w:rsid w:val="007E3420"/>
    <w:rPr>
      <w:b/>
      <w:bCs/>
    </w:rPr>
  </w:style>
  <w:style w:type="character" w:styleId="Emphasis">
    <w:name w:val="Emphasis"/>
    <w:basedOn w:val="DefaultParagraphFont"/>
    <w:uiPriority w:val="99"/>
    <w:qFormat/>
    <w:locked/>
    <w:rsid w:val="007E3420"/>
    <w:rPr>
      <w:i/>
      <w:iCs/>
    </w:rPr>
  </w:style>
  <w:style w:type="paragraph" w:styleId="BodyText">
    <w:name w:val="Body Text"/>
    <w:aliases w:val="bt,body text,Body"/>
    <w:basedOn w:val="Normal"/>
    <w:link w:val="BodyTextChar"/>
    <w:uiPriority w:val="99"/>
    <w:rsid w:val="00DE7E63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7E63"/>
    <w:rPr>
      <w:rFonts w:ascii="Angsana New" w:eastAsia="Times New Roman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Normal"/>
    <w:link w:val="BodyTextIndentChar"/>
    <w:uiPriority w:val="99"/>
    <w:unhideWhenUsed/>
    <w:rsid w:val="00DE7E63"/>
    <w:pPr>
      <w:spacing w:after="120"/>
      <w:ind w:left="36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7E63"/>
    <w:rPr>
      <w:sz w:val="22"/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A30558"/>
    <w:rPr>
      <w:rFonts w:ascii="Angsana New" w:eastAsia="Times New Roman" w:hAnsi="Angsana New" w:cs="Angsana New"/>
      <w:i/>
      <w:iCs/>
      <w:sz w:val="30"/>
      <w:szCs w:val="30"/>
      <w:lang w:val="en-GB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">
    <w:name w:val="List Bullet"/>
    <w:basedOn w:val="BodyText"/>
    <w:uiPriority w:val="99"/>
    <w:rsid w:val="00A30558"/>
  </w:style>
  <w:style w:type="paragraph" w:customStyle="1" w:styleId="Graphic">
    <w:name w:val="Graphic"/>
    <w:basedOn w:val="Signature"/>
    <w:uiPriority w:val="99"/>
    <w:rsid w:val="00A305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30558"/>
    <w:pPr>
      <w:spacing w:after="0" w:line="240" w:lineRule="auto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A30558"/>
    <w:pPr>
      <w:numPr>
        <w:numId w:val="3"/>
      </w:numPr>
    </w:pPr>
  </w:style>
  <w:style w:type="paragraph" w:styleId="MacroText">
    <w:name w:val="macro"/>
    <w:link w:val="MacroTextChar"/>
    <w:rsid w:val="00A305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A30558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A30558"/>
    <w:pPr>
      <w:tabs>
        <w:tab w:val="left" w:pos="360"/>
        <w:tab w:val="left" w:pos="9180"/>
      </w:tabs>
      <w:spacing w:after="0" w:line="260" w:lineRule="atLeast"/>
      <w:ind w:right="389"/>
      <w:jc w:val="both"/>
    </w:pPr>
    <w:rPr>
      <w:rFonts w:ascii="Angsana New" w:eastAsia="Times New Roman" w:hAnsi="Angsana New" w:cs="Angsana New"/>
      <w:sz w:val="28"/>
      <w:szCs w:val="28"/>
      <w:lang w:val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A30558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A30558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A30558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30558"/>
    <w:rPr>
      <w:rFonts w:ascii="Arial" w:eastAsia="Times New Roman" w:hAnsi="Arial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Angsana New"/>
      <w:sz w:val="30"/>
      <w:szCs w:val="30"/>
      <w:lang w:val="th-TH" w:bidi="th-TH"/>
    </w:rPr>
  </w:style>
  <w:style w:type="paragraph" w:customStyle="1" w:styleId="zfaxdetails">
    <w:name w:val="zfax details"/>
    <w:basedOn w:val="Normal"/>
    <w:uiPriority w:val="99"/>
    <w:rsid w:val="00A30558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 w:bidi="th-TH"/>
    </w:rPr>
  </w:style>
  <w:style w:type="paragraph" w:customStyle="1" w:styleId="zdisclaimer">
    <w:name w:val="zdisclaimer"/>
    <w:basedOn w:val="Normal"/>
    <w:next w:val="Footer"/>
    <w:uiPriority w:val="99"/>
    <w:rsid w:val="00A30558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 w:bidi="th-TH"/>
    </w:rPr>
  </w:style>
  <w:style w:type="paragraph" w:customStyle="1" w:styleId="zsubject">
    <w:name w:val="zsubject"/>
    <w:basedOn w:val="Normal"/>
    <w:uiPriority w:val="99"/>
    <w:rsid w:val="00A30558"/>
    <w:pPr>
      <w:spacing w:after="520" w:line="260" w:lineRule="atLeast"/>
    </w:pPr>
    <w:rPr>
      <w:rFonts w:ascii="Angsana New" w:eastAsia="Times New Roman" w:hAnsi="Angsana New" w:cs="Angsana New"/>
      <w:b/>
      <w:bCs/>
      <w:lang w:val="en-GB" w:bidi="th-TH"/>
    </w:rPr>
  </w:style>
  <w:style w:type="paragraph" w:customStyle="1" w:styleId="zDistnHeader">
    <w:name w:val="zDistnHeader"/>
    <w:basedOn w:val="Normal"/>
    <w:next w:val="Normal"/>
    <w:uiPriority w:val="99"/>
    <w:rsid w:val="00A30558"/>
    <w:pPr>
      <w:keepNext/>
      <w:spacing w:before="520" w:after="0" w:line="260" w:lineRule="atLeast"/>
    </w:pPr>
    <w:rPr>
      <w:rFonts w:ascii="Angsana New" w:eastAsia="Times New Roman" w:hAnsi="Angsana New" w:cs="Angsana New"/>
      <w:lang w:val="en-GB" w:bidi="th-TH"/>
    </w:rPr>
  </w:style>
  <w:style w:type="paragraph" w:customStyle="1" w:styleId="zdetails">
    <w:name w:val="zdetails"/>
    <w:basedOn w:val="Normal"/>
    <w:uiPriority w:val="99"/>
    <w:rsid w:val="00A30558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 w:bidi="th-TH"/>
    </w:rPr>
  </w:style>
  <w:style w:type="paragraph" w:customStyle="1" w:styleId="zbrand">
    <w:name w:val="zbrand"/>
    <w:basedOn w:val="Normal"/>
    <w:uiPriority w:val="99"/>
    <w:rsid w:val="00A30558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lang w:val="en-GB" w:bidi="th-TH"/>
    </w:rPr>
  </w:style>
  <w:style w:type="paragraph" w:styleId="Caption">
    <w:name w:val="caption"/>
    <w:basedOn w:val="Normal"/>
    <w:next w:val="Normal"/>
    <w:uiPriority w:val="99"/>
    <w:qFormat/>
    <w:locked/>
    <w:rsid w:val="00A30558"/>
    <w:pPr>
      <w:tabs>
        <w:tab w:val="left" w:pos="540"/>
      </w:tabs>
      <w:spacing w:before="240" w:after="0" w:line="240" w:lineRule="auto"/>
      <w:ind w:right="389"/>
      <w:jc w:val="both"/>
    </w:pPr>
    <w:rPr>
      <w:rFonts w:ascii="Angsana New" w:eastAsia="Times New Roman" w:hAnsi="Angsana New"/>
      <w:sz w:val="28"/>
      <w:szCs w:val="28"/>
      <w:lang w:val="th-TH" w:bidi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30558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lang w:eastAsia="en-GB" w:bidi="th-TH"/>
    </w:rPr>
  </w:style>
  <w:style w:type="character" w:customStyle="1" w:styleId="AccPolicyalternativeChar">
    <w:name w:val="Acc Policy alternative Char"/>
    <w:link w:val="AccPolicyalternative"/>
    <w:uiPriority w:val="99"/>
    <w:locked/>
    <w:rsid w:val="00A30558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A30558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A30558"/>
    <w:pPr>
      <w:spacing w:after="0" w:line="240" w:lineRule="auto"/>
      <w:ind w:left="540" w:right="43"/>
      <w:jc w:val="both"/>
    </w:pPr>
    <w:rPr>
      <w:rFonts w:eastAsia="Calibri"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A30558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A30558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A30558"/>
    <w:pPr>
      <w:spacing w:after="0" w:line="240" w:lineRule="auto"/>
      <w:ind w:left="900" w:right="387" w:hanging="540"/>
      <w:jc w:val="both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30558"/>
    <w:pPr>
      <w:tabs>
        <w:tab w:val="decimal" w:pos="765"/>
      </w:tabs>
      <w:spacing w:after="0" w:line="260" w:lineRule="atLeast"/>
    </w:pPr>
    <w:rPr>
      <w:rFonts w:ascii="Angsana New" w:eastAsia="Times New Roman" w:hAnsi="Angsana New" w:cs="Times New Roman"/>
      <w:lang w:val="en-GB"/>
    </w:rPr>
  </w:style>
  <w:style w:type="paragraph" w:customStyle="1" w:styleId="acctmergecolhdg">
    <w:name w:val="acct merge col hdg"/>
    <w:aliases w:val="mh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/>
    </w:rPr>
  </w:style>
  <w:style w:type="paragraph" w:customStyle="1" w:styleId="block">
    <w:name w:val="block"/>
    <w:aliases w:val="b"/>
    <w:basedOn w:val="BodyText"/>
    <w:uiPriority w:val="99"/>
    <w:rsid w:val="00A30558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A30558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A30558"/>
    <w:pPr>
      <w:spacing w:after="0" w:line="260" w:lineRule="atLeast"/>
      <w:ind w:left="300" w:hanging="300"/>
    </w:pPr>
    <w:rPr>
      <w:rFonts w:ascii="Angsana New" w:eastAsia="Times New Roman" w:hAnsi="Angsana New"/>
      <w:sz w:val="30"/>
      <w:szCs w:val="38"/>
      <w:lang w:val="en-GB" w:bidi="th-TH"/>
    </w:rPr>
  </w:style>
  <w:style w:type="paragraph" w:styleId="IndexHeading">
    <w:name w:val="index heading"/>
    <w:aliases w:val="ixh,Index Heading1"/>
    <w:basedOn w:val="BodyText"/>
    <w:uiPriority w:val="99"/>
    <w:rsid w:val="00A30558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A30558"/>
    <w:pPr>
      <w:spacing w:after="260" w:line="260" w:lineRule="atLeast"/>
      <w:jc w:val="center"/>
    </w:pPr>
    <w:rPr>
      <w:rFonts w:ascii="Angsana New" w:eastAsia="Times New Roman" w:hAnsi="Angsana New" w:cs="Times New Roman"/>
      <w:lang w:val="en-GB"/>
    </w:rPr>
  </w:style>
  <w:style w:type="paragraph" w:customStyle="1" w:styleId="3">
    <w:name w:val="?????3????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Angsana New" w:eastAsia="Times New Roman" w:hAnsi="Angsana New" w:cs="Angsana New"/>
      <w:lang w:val="th-TH" w:bidi="th-TH"/>
    </w:rPr>
  </w:style>
  <w:style w:type="paragraph" w:styleId="Index6">
    <w:name w:val="index 6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Indent2">
    <w:name w:val="Body Text Indent 2"/>
    <w:basedOn w:val="Normal"/>
    <w:link w:val="BodyTextIndent2Char"/>
    <w:uiPriority w:val="99"/>
    <w:rsid w:val="00A30558"/>
    <w:pPr>
      <w:spacing w:after="120" w:line="480" w:lineRule="auto"/>
      <w:ind w:left="360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0">
    <w:name w:val="???????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30"/>
      <w:szCs w:val="30"/>
      <w:lang w:val="th-TH" w:bidi="th-TH"/>
    </w:rPr>
  </w:style>
  <w:style w:type="paragraph" w:styleId="TOC2">
    <w:name w:val="toc 2"/>
    <w:basedOn w:val="Normal"/>
    <w:next w:val="Normal"/>
    <w:autoRedefine/>
    <w:uiPriority w:val="99"/>
    <w:locked/>
    <w:rsid w:val="00A30558"/>
    <w:pPr>
      <w:spacing w:after="0" w:line="260" w:lineRule="atLeast"/>
      <w:ind w:right="-135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NormalLinespacingAtleast12pt">
    <w:name w:val="Normal + Line spacing:  At least 12 pt"/>
    <w:basedOn w:val="Normal"/>
    <w:uiPriority w:val="99"/>
    <w:rsid w:val="00A30558"/>
    <w:pPr>
      <w:spacing w:after="0" w:line="24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acctstatementheadinga">
    <w:name w:val="acct statement heading (a)"/>
    <w:aliases w:val="asa"/>
    <w:basedOn w:val="Normal"/>
    <w:uiPriority w:val="99"/>
    <w:rsid w:val="00A30558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A30558"/>
    <w:pPr>
      <w:spacing w:after="0" w:line="260" w:lineRule="atLeast"/>
    </w:pPr>
    <w:rPr>
      <w:rFonts w:ascii="Tahoma" w:eastAsia="Times New Roman" w:hAnsi="Tahoma" w:cs="Angsana New"/>
      <w:sz w:val="16"/>
      <w:szCs w:val="20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30558"/>
    <w:rPr>
      <w:rFonts w:ascii="Tahoma" w:eastAsia="Times New Roman" w:hAnsi="Tahoma" w:cs="Angsana New"/>
      <w:sz w:val="16"/>
      <w:lang w:val="en-GB"/>
    </w:rPr>
  </w:style>
  <w:style w:type="character" w:customStyle="1" w:styleId="AAAddress">
    <w:name w:val="AA Address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4">
    <w:name w:val="List Bullet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">
    <w:name w:val="List Number"/>
    <w:basedOn w:val="Normal"/>
    <w:uiPriority w:val="99"/>
    <w:rsid w:val="00A3055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2">
    <w:name w:val="List Number 2"/>
    <w:basedOn w:val="Normal"/>
    <w:uiPriority w:val="99"/>
    <w:rsid w:val="00A3055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3">
    <w:name w:val="List Number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NormalIndent">
    <w:name w:val="Normal Indent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Address">
    <w:name w:val="AA Frame Address"/>
    <w:basedOn w:val="Heading1"/>
    <w:uiPriority w:val="99"/>
    <w:rsid w:val="00A305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4">
    <w:name w:val="List Number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4">
    <w:name w:val="index 4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5">
    <w:name w:val="index 5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7">
    <w:name w:val="index 7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8">
    <w:name w:val="index 8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9">
    <w:name w:val="index 9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3">
    <w:name w:val="toc 3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5">
    <w:name w:val="toc 5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6">
    <w:name w:val="toc 6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7">
    <w:name w:val="toc 7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8">
    <w:name w:val="toc 8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9">
    <w:name w:val="toc 9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Figures">
    <w:name w:val="table of figur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5">
    <w:name w:val="List Bullet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30558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30558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AA1stlevelbullet">
    <w:name w:val="AA 1st level bullet"/>
    <w:basedOn w:val="Normal"/>
    <w:uiPriority w:val="99"/>
    <w:rsid w:val="00A30558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Logo">
    <w:name w:val="AA Frame Logo"/>
    <w:basedOn w:val="Normal"/>
    <w:uiPriority w:val="99"/>
    <w:rsid w:val="00A3055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AACopyright">
    <w:name w:val="AA Copyright"/>
    <w:uiPriority w:val="99"/>
    <w:rsid w:val="00A3055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3055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30558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1">
    <w:name w:val="toc 1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ReportMenuBar">
    <w:name w:val="ReportMenuBar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A30558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uiPriority w:val="99"/>
    <w:rsid w:val="00A3055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3055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30558"/>
    <w:pPr>
      <w:tabs>
        <w:tab w:val="clear" w:pos="4513"/>
        <w:tab w:val="clear" w:pos="902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uiPriority w:val="99"/>
    <w:rsid w:val="00A3055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Left">
    <w:name w:val="PictureLeft"/>
    <w:basedOn w:val="Normal"/>
    <w:uiPriority w:val="99"/>
    <w:rsid w:val="00A3055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uiPriority w:val="99"/>
    <w:rsid w:val="00A3055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b/>
      <w:bCs/>
      <w:lang w:bidi="th-TH"/>
    </w:rPr>
  </w:style>
  <w:style w:type="paragraph" w:customStyle="1" w:styleId="StandaardOpinion">
    <w:name w:val="StandaardOpinion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lang w:bidi="th-TH"/>
    </w:rPr>
  </w:style>
  <w:style w:type="paragraph" w:customStyle="1" w:styleId="T">
    <w:name w:val="Å§ª×Í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lang w:val="th-TH" w:bidi="th-TH"/>
    </w:rPr>
  </w:style>
  <w:style w:type="paragraph" w:customStyle="1" w:styleId="a1">
    <w:name w:val="??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A30558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T0">
    <w:name w:val="?????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a3">
    <w:name w:val="???"/>
    <w:basedOn w:val="Normal"/>
    <w:uiPriority w:val="99"/>
    <w:rsid w:val="00A30558"/>
    <w:pPr>
      <w:spacing w:after="0" w:line="240" w:lineRule="auto"/>
      <w:ind w:right="129"/>
      <w:jc w:val="right"/>
    </w:pPr>
    <w:rPr>
      <w:rFonts w:ascii="Angsana New" w:eastAsia="Times New Roman" w:hAnsi="Angsana New" w:cs="Times New Roman"/>
      <w:lang w:val="th-TH" w:bidi="th-TH"/>
    </w:rPr>
  </w:style>
  <w:style w:type="paragraph" w:customStyle="1" w:styleId="E">
    <w:name w:val="ª×èÍºÃÔÉÑ· E"/>
    <w:basedOn w:val="Normal"/>
    <w:uiPriority w:val="99"/>
    <w:rsid w:val="00A30558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lang w:val="th-TH" w:bidi="th-TH"/>
    </w:rPr>
  </w:style>
  <w:style w:type="paragraph" w:customStyle="1" w:styleId="a4">
    <w:name w:val="Åº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A30558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u w:val="single"/>
      <w:lang w:val="th-TH" w:bidi="th-TH"/>
    </w:rPr>
  </w:style>
  <w:style w:type="paragraph" w:customStyle="1" w:styleId="acctmainheading">
    <w:name w:val="acct main heading"/>
    <w:aliases w:val="am"/>
    <w:basedOn w:val="Normal"/>
    <w:uiPriority w:val="99"/>
    <w:rsid w:val="00A30558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A30558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A30558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A3055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A30558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readnote">
    <w:name w:val="acct read note"/>
    <w:aliases w:val="ar"/>
    <w:basedOn w:val="BodyText"/>
    <w:uiPriority w:val="99"/>
    <w:rsid w:val="00A30558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A30558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A30558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A3055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A305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A30558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A3055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A30558"/>
    <w:pPr>
      <w:tabs>
        <w:tab w:val="decimal" w:pos="124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">
    <w:name w:val="acct two figures"/>
    <w:aliases w:val="a2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">
    <w:name w:val="acct two lines"/>
    <w:aliases w:val="a2l"/>
    <w:basedOn w:val="Normal"/>
    <w:uiPriority w:val="99"/>
    <w:rsid w:val="00A30558"/>
    <w:pPr>
      <w:spacing w:after="24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A30558"/>
    <w:pPr>
      <w:spacing w:after="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nospaceafter">
    <w:name w:val="block no space after"/>
    <w:aliases w:val="bn"/>
    <w:basedOn w:val="block"/>
    <w:uiPriority w:val="99"/>
    <w:rsid w:val="00A30558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A3055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A30558"/>
    <w:pPr>
      <w:spacing w:after="260" w:line="260" w:lineRule="atLeast"/>
      <w:ind w:left="567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2i">
    <w:name w:val="List 2i"/>
    <w:aliases w:val="2i"/>
    <w:basedOn w:val="Normal"/>
    <w:uiPriority w:val="99"/>
    <w:rsid w:val="00A30558"/>
    <w:pPr>
      <w:spacing w:after="260" w:line="260" w:lineRule="atLeast"/>
      <w:ind w:left="1134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zcompanyname">
    <w:name w:val="zcompany name"/>
    <w:aliases w:val="cn"/>
    <w:basedOn w:val="Normal"/>
    <w:uiPriority w:val="99"/>
    <w:rsid w:val="00A30558"/>
    <w:pPr>
      <w:framePr w:w="4536" w:wrap="around" w:vAnchor="page" w:hAnchor="page" w:xAlign="center" w:y="3993"/>
      <w:spacing w:after="400" w:line="240" w:lineRule="auto"/>
      <w:jc w:val="center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uiPriority w:val="99"/>
    <w:rsid w:val="00A30558"/>
  </w:style>
  <w:style w:type="paragraph" w:customStyle="1" w:styleId="zreportaddinfo">
    <w:name w:val="zreport addinfo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uiPriority w:val="99"/>
    <w:rsid w:val="00A30558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uiPriority w:val="99"/>
    <w:rsid w:val="00A305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A30558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A30558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A3055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A30558"/>
    <w:pPr>
      <w:keepNext/>
      <w:keepLines/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heading">
    <w:name w:val="nine pt heading"/>
    <w:aliases w:val="9h"/>
    <w:basedOn w:val="nineptbodytext"/>
    <w:uiPriority w:val="99"/>
    <w:rsid w:val="00A3055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A3055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A30558"/>
    <w:pPr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uiPriority w:val="99"/>
    <w:rsid w:val="00A3055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A30558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A3055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A30558"/>
  </w:style>
  <w:style w:type="paragraph" w:customStyle="1" w:styleId="nineptheadingcentredbold">
    <w:name w:val="nine pt heading centred bold"/>
    <w:aliases w:val="9hcb"/>
    <w:basedOn w:val="Normal"/>
    <w:uiPriority w:val="99"/>
    <w:rsid w:val="00A30558"/>
    <w:pPr>
      <w:spacing w:after="0"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A305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A3055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A3055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A305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A3055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A3055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b/>
      <w:bCs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A30558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A30558"/>
    <w:pPr>
      <w:tabs>
        <w:tab w:val="decimal" w:pos="28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Indent1">
    <w:name w:val="Normal Indent1"/>
    <w:basedOn w:val="Normal"/>
    <w:uiPriority w:val="99"/>
    <w:rsid w:val="00A30558"/>
    <w:pPr>
      <w:spacing w:after="0" w:line="260" w:lineRule="atLeast"/>
      <w:ind w:left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A30558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A30558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A305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A30558"/>
    <w:pPr>
      <w:spacing w:after="260" w:line="260" w:lineRule="atLeast"/>
      <w:ind w:left="340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A30558"/>
    <w:pPr>
      <w:spacing w:after="13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uiPriority w:val="99"/>
    <w:rsid w:val="00A30558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A30558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A30558"/>
    <w:pPr>
      <w:tabs>
        <w:tab w:val="decimal" w:pos="136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tabletext">
    <w:name w:val="table text"/>
    <w:aliases w:val="tt"/>
    <w:basedOn w:val="Normal"/>
    <w:uiPriority w:val="99"/>
    <w:rsid w:val="00A30558"/>
    <w:pPr>
      <w:spacing w:before="130" w:after="13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italic">
    <w:name w:val="Body Text italic"/>
    <w:basedOn w:val="BodyText"/>
    <w:uiPriority w:val="99"/>
    <w:rsid w:val="00A30558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30558"/>
    <w:pPr>
      <w:spacing w:after="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uiPriority w:val="99"/>
    <w:rsid w:val="00A30558"/>
    <w:pPr>
      <w:tabs>
        <w:tab w:val="decimal" w:pos="383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A3055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A30558"/>
    <w:pPr>
      <w:tabs>
        <w:tab w:val="decimal" w:pos="425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A305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A305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A305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A30558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block2bullet">
    <w:name w:val="block2bullet"/>
    <w:aliases w:val="b2b"/>
    <w:basedOn w:val="block2"/>
    <w:uiPriority w:val="99"/>
    <w:rsid w:val="00A305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A3055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A30558"/>
    <w:pPr>
      <w:tabs>
        <w:tab w:val="decimal" w:pos="22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uiPriority w:val="99"/>
    <w:rsid w:val="00A30558"/>
    <w:pPr>
      <w:tabs>
        <w:tab w:val="decimal" w:pos="48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Foreigncurrencytable">
    <w:name w:val="Foreign currency table"/>
    <w:basedOn w:val="Normal"/>
    <w:uiPriority w:val="99"/>
    <w:rsid w:val="00A30558"/>
    <w:pPr>
      <w:tabs>
        <w:tab w:val="decimal" w:pos="56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accttwofigures0">
    <w:name w:val="acct two figures %"/>
    <w:aliases w:val="a2%"/>
    <w:basedOn w:val="Normal"/>
    <w:uiPriority w:val="99"/>
    <w:rsid w:val="00A30558"/>
    <w:pPr>
      <w:tabs>
        <w:tab w:val="decimal" w:pos="79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2a22">
    <w:name w:val="acct two figures %2.a2%2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list">
    <w:name w:val="block list"/>
    <w:aliases w:val="blist"/>
    <w:basedOn w:val="block"/>
    <w:uiPriority w:val="99"/>
    <w:rsid w:val="00A30558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A305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A30558"/>
    <w:pPr>
      <w:tabs>
        <w:tab w:val="decimal" w:pos="85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heading">
    <w:name w:val="block heading"/>
    <w:aliases w:val="bh"/>
    <w:basedOn w:val="block"/>
    <w:uiPriority w:val="99"/>
    <w:rsid w:val="00A30558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A305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A30558"/>
    <w:rPr>
      <w:b w:val="0"/>
    </w:rPr>
  </w:style>
  <w:style w:type="paragraph" w:customStyle="1" w:styleId="blockheadingitalicbold">
    <w:name w:val="block heading italic bold"/>
    <w:aliases w:val="bhib"/>
    <w:uiPriority w:val="99"/>
    <w:rsid w:val="00A30558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A30558"/>
    <w:pPr>
      <w:keepNext/>
      <w:keepLines/>
      <w:spacing w:before="70" w:line="260" w:lineRule="atLeast"/>
      <w:ind w:left="567"/>
    </w:pPr>
    <w:rPr>
      <w:rFonts w:ascii="Angsana New" w:eastAsia="Times New Roman" w:hAnsi="Angsana New" w:cs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A30558"/>
    <w:pPr>
      <w:spacing w:after="0" w:line="130" w:lineRule="exac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A3055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A3055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A30558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A30558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A30558"/>
    <w:pPr>
      <w:spacing w:after="0" w:line="260" w:lineRule="atLeast"/>
      <w:ind w:left="568" w:hanging="284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tabs">
    <w:name w:val="acct indent+tabs"/>
    <w:aliases w:val="ait"/>
    <w:basedOn w:val="acctindent"/>
    <w:uiPriority w:val="99"/>
    <w:rsid w:val="00A305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A3055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A30558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A30558"/>
    <w:pPr>
      <w:tabs>
        <w:tab w:val="decimal" w:pos="96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">
    <w:name w:val="heading italic"/>
    <w:aliases w:val="hi"/>
    <w:basedOn w:val="headingbolditalic"/>
    <w:uiPriority w:val="99"/>
    <w:rsid w:val="00A3055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A3055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A30558"/>
    <w:pPr>
      <w:spacing w:after="0" w:line="200" w:lineRule="atLeast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uiPriority w:val="99"/>
    <w:rsid w:val="00A305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A305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A305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A3055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A3055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A305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A305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A3055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A3055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A30558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A305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A305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A305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A30558"/>
    <w:pPr>
      <w:tabs>
        <w:tab w:val="decimal" w:pos="133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bullet">
    <w:name w:val="Normal bullet"/>
    <w:aliases w:val="nb"/>
    <w:basedOn w:val="Normal"/>
    <w:uiPriority w:val="99"/>
    <w:rsid w:val="00A30558"/>
    <w:pPr>
      <w:tabs>
        <w:tab w:val="num" w:pos="340"/>
      </w:tabs>
      <w:spacing w:after="0" w:line="260" w:lineRule="atLeast"/>
      <w:ind w:left="340" w:hanging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A3055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A30558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A3055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A305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A305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A305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A3055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A3055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A305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A30558"/>
    <w:pPr>
      <w:tabs>
        <w:tab w:val="decimal" w:pos="62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A305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A30558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A305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A305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A3055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A305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A3055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A30558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 w:cs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A30558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A30558"/>
    <w:pPr>
      <w:spacing w:after="0"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A3055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A3055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A305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A305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A3055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A30558"/>
    <w:pPr>
      <w:tabs>
        <w:tab w:val="clear" w:pos="4513"/>
        <w:tab w:val="clear" w:pos="9026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A305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A305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A30558"/>
    <w:pPr>
      <w:tabs>
        <w:tab w:val="decimal" w:pos="794"/>
      </w:tabs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A305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A3055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A3055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A305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A305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A3055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A30558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A305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A305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A3055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A305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A305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A305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A305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A3055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A30558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A305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A30558"/>
    <w:pPr>
      <w:tabs>
        <w:tab w:val="decimal" w:pos="90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A30558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A3055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A30558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/>
    </w:rPr>
  </w:style>
  <w:style w:type="paragraph" w:customStyle="1" w:styleId="Single">
    <w:name w:val="Single"/>
    <w:basedOn w:val="Normal"/>
    <w:uiPriority w:val="99"/>
    <w:rsid w:val="00A3055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/>
    </w:rPr>
  </w:style>
  <w:style w:type="paragraph" w:customStyle="1" w:styleId="CoverClientName">
    <w:name w:val="Cover Client Name"/>
    <w:basedOn w:val="Normal"/>
    <w:uiPriority w:val="99"/>
    <w:rsid w:val="00A3055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30558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 w:bidi="th-TH"/>
    </w:rPr>
  </w:style>
  <w:style w:type="character" w:customStyle="1" w:styleId="AccPolicyHeadingCharChar">
    <w:name w:val="Acc Policy Heading Char Char"/>
    <w:uiPriority w:val="99"/>
    <w:rsid w:val="00A3055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30558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A30558"/>
    <w:rPr>
      <w:rFonts w:cs="Times New Roman"/>
    </w:rPr>
  </w:style>
  <w:style w:type="character" w:customStyle="1" w:styleId="longtext">
    <w:name w:val="long_text"/>
    <w:uiPriority w:val="99"/>
    <w:rsid w:val="00A30558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30558"/>
    <w:pPr>
      <w:spacing w:after="0" w:line="240" w:lineRule="auto"/>
    </w:pPr>
    <w:rPr>
      <w:rFonts w:ascii="Consolas" w:eastAsia="Times New Roman" w:hAnsi="Consolas" w:cs="Angsana New"/>
      <w:sz w:val="21"/>
      <w:szCs w:val="26"/>
      <w:lang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30558"/>
    <w:rPr>
      <w:rFonts w:ascii="Consolas" w:eastAsia="Times New Roman" w:hAnsi="Consolas" w:cs="Angsana New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A30558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A30558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A30558"/>
    <w:pPr>
      <w:spacing w:after="60" w:line="260" w:lineRule="atLeast"/>
      <w:jc w:val="center"/>
      <w:outlineLvl w:val="1"/>
    </w:pPr>
    <w:rPr>
      <w:rFonts w:ascii="Cambria" w:eastAsia="Times New Roman" w:hAnsi="Cambria" w:cs="Angsana New"/>
      <w:sz w:val="24"/>
      <w:szCs w:val="30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A30558"/>
    <w:rPr>
      <w:rFonts w:ascii="Cambria" w:eastAsia="Times New Roman" w:hAnsi="Cambria" w:cs="Angsana New"/>
      <w:sz w:val="24"/>
      <w:szCs w:val="30"/>
      <w:lang w:val="en-GB"/>
    </w:rPr>
  </w:style>
  <w:style w:type="character" w:customStyle="1" w:styleId="apple-converted-space">
    <w:name w:val="apple-converted-space"/>
    <w:rsid w:val="00A30558"/>
  </w:style>
  <w:style w:type="paragraph" w:customStyle="1" w:styleId="Char">
    <w:name w:val="Char"/>
    <w:basedOn w:val="Normal"/>
    <w:rsid w:val="00A3055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listparagraph0">
    <w:name w:val="listparagraph"/>
    <w:basedOn w:val="Normal"/>
    <w:uiPriority w:val="99"/>
    <w:rsid w:val="00A30558"/>
    <w:pPr>
      <w:spacing w:after="0" w:line="240" w:lineRule="atLeast"/>
      <w:ind w:left="720"/>
    </w:pPr>
    <w:rPr>
      <w:rFonts w:ascii="Arial" w:eastAsia="MS Mincho" w:hAnsi="Arial" w:cs="Arial"/>
      <w:sz w:val="18"/>
      <w:szCs w:val="18"/>
      <w:lang w:eastAsia="ja-JP" w:bidi="th-TH"/>
    </w:rPr>
  </w:style>
  <w:style w:type="character" w:customStyle="1" w:styleId="CharChar17">
    <w:name w:val="Char Char17"/>
    <w:locked/>
    <w:rsid w:val="00A30558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30558"/>
    <w:pPr>
      <w:spacing w:after="120" w:line="260" w:lineRule="atLeast"/>
      <w:ind w:left="360"/>
    </w:pPr>
    <w:rPr>
      <w:rFonts w:ascii="Angsana New" w:eastAsia="Times New Roman" w:hAnsi="Angsana New"/>
      <w:sz w:val="16"/>
      <w:szCs w:val="20"/>
      <w:lang w:val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0558"/>
    <w:rPr>
      <w:rFonts w:ascii="Angsana New" w:eastAsia="Times New Roman" w:hAnsi="Angsana New"/>
      <w:sz w:val="16"/>
      <w:lang w:val="en-GB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A30558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30558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A30558"/>
    <w:pPr>
      <w:spacing w:after="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Quote">
    <w:name w:val="Quote"/>
    <w:basedOn w:val="Heading1"/>
    <w:link w:val="QuoteChar"/>
    <w:uiPriority w:val="29"/>
    <w:qFormat/>
    <w:rsid w:val="00A30558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A30558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30558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/>
      <w:b/>
      <w:bCs/>
      <w:i/>
      <w:iCs/>
      <w:color w:val="4F81BD"/>
      <w:sz w:val="30"/>
      <w:szCs w:val="38"/>
      <w:lang w:val="en-GB" w:bidi="th-TH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A30558"/>
    <w:rPr>
      <w:i/>
      <w:iCs/>
      <w:color w:val="4F81BD" w:themeColor="accent1"/>
      <w:sz w:val="22"/>
      <w:szCs w:val="22"/>
      <w:lang w:bidi="ar-SA"/>
    </w:rPr>
  </w:style>
  <w:style w:type="character" w:customStyle="1" w:styleId="IntenseQuoteChar1">
    <w:name w:val="Intense Quote Char1"/>
    <w:link w:val="IntenseQuote"/>
    <w:uiPriority w:val="30"/>
    <w:locked/>
    <w:rsid w:val="00A30558"/>
    <w:rPr>
      <w:rFonts w:ascii="Angsana New" w:eastAsia="Times New Roman" w:hAnsi="Angsan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A30558"/>
    <w:rPr>
      <w:rFonts w:ascii="Calibri" w:eastAsia="Calibri" w:hAnsi="Calibri" w:cs="Cordia New"/>
      <w:bCs w:val="0"/>
      <w:i/>
      <w:iCs/>
      <w:color w:val="4F81BD" w:themeColor="accent1"/>
      <w:sz w:val="22"/>
      <w:szCs w:val="22"/>
      <w:lang w:val="en-US" w:bidi="ar-SA"/>
    </w:rPr>
  </w:style>
  <w:style w:type="character" w:customStyle="1" w:styleId="st1">
    <w:name w:val="st1"/>
    <w:rsid w:val="00A30558"/>
  </w:style>
  <w:style w:type="character" w:styleId="FollowedHyperlink">
    <w:name w:val="FollowedHyperlink"/>
    <w:uiPriority w:val="99"/>
    <w:semiHidden/>
    <w:unhideWhenUsed/>
    <w:rsid w:val="00A30558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30558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A30558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30558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30558"/>
    <w:rPr>
      <w:rFonts w:cs="Cordia New"/>
      <w:sz w:val="30"/>
      <w:szCs w:val="38"/>
      <w:lang w:val="en-GB"/>
    </w:rPr>
  </w:style>
  <w:style w:type="table" w:customStyle="1" w:styleId="TableGrid11">
    <w:name w:val="Table Grid11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A30558"/>
    <w:pPr>
      <w:spacing w:after="0" w:line="240" w:lineRule="auto"/>
      <w:ind w:left="480" w:hanging="480"/>
    </w:pPr>
    <w:rPr>
      <w:rFonts w:ascii="Times New Roman" w:eastAsia="Times New Roman" w:hAnsi="Times New Roman" w:cs="Angsana New"/>
      <w:szCs w:val="20"/>
      <w:lang w:bidi="th-TH"/>
    </w:rPr>
  </w:style>
  <w:style w:type="paragraph" w:styleId="List">
    <w:name w:val="List"/>
    <w:basedOn w:val="Normal"/>
    <w:uiPriority w:val="99"/>
    <w:semiHidden/>
    <w:unhideWhenUsed/>
    <w:rsid w:val="00A30558"/>
    <w:pPr>
      <w:spacing w:after="0"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 w:bidi="th-TH"/>
    </w:rPr>
  </w:style>
  <w:style w:type="paragraph" w:customStyle="1" w:styleId="1">
    <w:name w:val="เนื้อเรื่อง1"/>
    <w:basedOn w:val="Normal"/>
    <w:rsid w:val="00A30558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paragraph" w:customStyle="1" w:styleId="response">
    <w:name w:val="response"/>
    <w:basedOn w:val="Normal"/>
    <w:rsid w:val="00A30558"/>
    <w:pPr>
      <w:spacing w:before="120" w:after="120" w:line="240" w:lineRule="auto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a6">
    <w:name w:val="เนื้อเรื่อง"/>
    <w:basedOn w:val="Normal"/>
    <w:rsid w:val="00A30558"/>
    <w:pPr>
      <w:spacing w:after="0" w:line="240" w:lineRule="auto"/>
      <w:ind w:right="386"/>
    </w:pPr>
    <w:rPr>
      <w:rFonts w:ascii="Cordia New" w:eastAsia="SimSun" w:hAnsi="Times New Roman"/>
      <w:color w:val="000080"/>
      <w:sz w:val="20"/>
      <w:szCs w:val="20"/>
      <w:lang w:val="en-GB" w:bidi="th-TH"/>
    </w:rPr>
  </w:style>
  <w:style w:type="paragraph" w:customStyle="1" w:styleId="Style3">
    <w:name w:val="Style3"/>
    <w:basedOn w:val="Normal"/>
    <w:uiPriority w:val="99"/>
    <w:rsid w:val="00A305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RNormal">
    <w:name w:val="RNormal"/>
    <w:basedOn w:val="Normal"/>
    <w:uiPriority w:val="99"/>
    <w:rsid w:val="00A3055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A30558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A30558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uiPriority w:val="99"/>
    <w:locked/>
    <w:rsid w:val="00A305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A3055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uiPriority w:val="99"/>
    <w:locked/>
    <w:rsid w:val="00A305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uiPriority w:val="99"/>
    <w:rsid w:val="00A305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A305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A30558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A3055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A3055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A3055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A30558"/>
    <w:pPr>
      <w:tabs>
        <w:tab w:val="decimal" w:pos="590"/>
      </w:tabs>
      <w:spacing w:after="0" w:line="240" w:lineRule="atLeast"/>
      <w:ind w:left="-102" w:right="-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Style">
    <w:name w:val="Style"/>
    <w:rsid w:val="00A3055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A30558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558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5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bidi="th-TH"/>
    </w:rPr>
  </w:style>
  <w:style w:type="character" w:customStyle="1" w:styleId="HTMLPreformattedChar1">
    <w:name w:val="HTML Preformatted Char1"/>
    <w:basedOn w:val="DefaultParagraphFont"/>
    <w:uiPriority w:val="99"/>
    <w:semiHidden/>
    <w:rsid w:val="00A30558"/>
    <w:rPr>
      <w:rFonts w:ascii="Consolas" w:hAnsi="Consolas"/>
      <w:lang w:bidi="ar-SA"/>
    </w:rPr>
  </w:style>
  <w:style w:type="paragraph" w:customStyle="1" w:styleId="Pa4">
    <w:name w:val="Pa4"/>
    <w:basedOn w:val="Normal"/>
    <w:uiPriority w:val="99"/>
    <w:rsid w:val="00A30558"/>
    <w:pPr>
      <w:autoSpaceDE w:val="0"/>
      <w:autoSpaceDN w:val="0"/>
      <w:spacing w:after="0" w:line="171" w:lineRule="atLeast"/>
    </w:pPr>
    <w:rPr>
      <w:rFonts w:ascii="Open Sans Light" w:eastAsia="Verdana" w:hAnsi="Open Sans Light" w:cs="Tahoma"/>
      <w:sz w:val="24"/>
      <w:szCs w:val="24"/>
      <w:lang w:bidi="th-TH"/>
    </w:rPr>
  </w:style>
  <w:style w:type="paragraph" w:styleId="EndnoteText">
    <w:name w:val="endnote text"/>
    <w:basedOn w:val="Normal"/>
    <w:link w:val="EndnoteTextChar"/>
    <w:uiPriority w:val="99"/>
    <w:rsid w:val="00A30558"/>
    <w:pPr>
      <w:spacing w:after="0" w:line="240" w:lineRule="auto"/>
    </w:pPr>
    <w:rPr>
      <w:rFonts w:ascii="LinePrinter" w:eastAsia="Times New Roman" w:hAnsi="LinePrinter" w:cs="Angsana New"/>
      <w:sz w:val="20"/>
      <w:szCs w:val="20"/>
      <w:lang w:val="x-none" w:eastAsia="x-none" w:bidi="th-TH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0558"/>
    <w:rPr>
      <w:rFonts w:ascii="LinePrinter" w:eastAsia="Times New Roman" w:hAnsi="LinePrinter" w:cs="Angsana New"/>
      <w:lang w:val="x-none" w:eastAsia="x-none"/>
    </w:rPr>
  </w:style>
  <w:style w:type="paragraph" w:customStyle="1" w:styleId="xl28">
    <w:name w:val="xl28"/>
    <w:basedOn w:val="Normal"/>
    <w:rsid w:val="00A30558"/>
    <w:pP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A30558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A30558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A30558"/>
    <w:rPr>
      <w:b/>
      <w:bCs/>
      <w:i/>
      <w:iCs/>
      <w:spacing w:val="5"/>
    </w:rPr>
  </w:style>
  <w:style w:type="numbering" w:customStyle="1" w:styleId="Style2">
    <w:name w:val="Style2"/>
    <w:uiPriority w:val="99"/>
    <w:rsid w:val="008C7767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8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2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4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7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48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1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988F-400E-437B-9867-B96106A6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1543</TotalTime>
  <Pages>20</Pages>
  <Words>5397</Words>
  <Characters>22848</Characters>
  <Application>Microsoft Office Word</Application>
  <DocSecurity>0</DocSecurity>
  <Lines>190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มาตรฐานการรายงานทางการเงิน ฉบับที่ 12</vt:lpstr>
      <vt:lpstr>มาตรฐานการรายงานทางการเงิน ฉบับที่ 12</vt:lpstr>
    </vt:vector>
  </TitlesOfParts>
  <Company>Microsoft Corporation</Company>
  <LinksUpToDate>false</LinksUpToDate>
  <CharactersWithSpaces>28189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มาตรฐานการรายงานทางการเงิน ฉบับที่ 12</dc:title>
  <dc:creator>Thanadol</dc:creator>
  <cp:lastModifiedBy>Horpiklang, Jarunee</cp:lastModifiedBy>
  <cp:revision>250</cp:revision>
  <cp:lastPrinted>2023-05-12T14:04:00Z</cp:lastPrinted>
  <dcterms:created xsi:type="dcterms:W3CDTF">2022-05-11T13:18:00Z</dcterms:created>
  <dcterms:modified xsi:type="dcterms:W3CDTF">2023-05-12T14:04:00Z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2021-06-25T03:25:47Z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22948391-8961-49b4-8f64-2689ab32b712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_DocHome">
    <vt:i4>-348650850</vt:i4>
  </property>
</Properties>
</file>