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AAB96" w14:textId="644F1231" w:rsidR="00C0589F" w:rsidRPr="009A6B0C" w:rsidRDefault="00C0589F" w:rsidP="00C0589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คอร์ปอเรชั่น จำกัด 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Pr="009A6B0C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FC57C06" w14:textId="77777777" w:rsidR="00C0589F" w:rsidRPr="009A6B0C" w:rsidRDefault="00C0589F" w:rsidP="00C0589F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9A6B0C">
        <w:rPr>
          <w:b/>
          <w:bCs/>
          <w:sz w:val="32"/>
          <w:szCs w:val="32"/>
          <w:cs/>
        </w:rPr>
        <w:t>หมายเหตุประกอบงบการเงิน</w:t>
      </w:r>
      <w:r w:rsidRPr="009A6B0C">
        <w:rPr>
          <w:rFonts w:hint="cs"/>
          <w:b/>
          <w:bCs/>
          <w:sz w:val="32"/>
          <w:szCs w:val="32"/>
          <w:cs/>
        </w:rPr>
        <w:t>รวม</w:t>
      </w:r>
      <w:r w:rsidRPr="009A6B0C">
        <w:rPr>
          <w:b/>
          <w:bCs/>
          <w:sz w:val="32"/>
          <w:szCs w:val="32"/>
          <w:cs/>
        </w:rPr>
        <w:t>ระหว่างกาล</w:t>
      </w:r>
    </w:p>
    <w:p w14:paraId="4633C6A0" w14:textId="47A728C8" w:rsidR="00C0589F" w:rsidRPr="009A6B0C" w:rsidRDefault="00C0589F" w:rsidP="00C0589F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</w:t>
      </w:r>
      <w:r w:rsidR="00F9219D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666D4A">
        <w:rPr>
          <w:rFonts w:ascii="Angsana New" w:hAnsi="Angsana New" w:hint="cs"/>
          <w:b/>
          <w:bCs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b/>
          <w:bCs/>
          <w:sz w:val="32"/>
          <w:szCs w:val="32"/>
          <w:lang w:val="en-US"/>
        </w:rPr>
        <w:t>2566</w:t>
      </w:r>
    </w:p>
    <w:p w14:paraId="4B57B6CD" w14:textId="77777777" w:rsidR="00C0589F" w:rsidRPr="00666D4A" w:rsidRDefault="00C0589F" w:rsidP="00C0589F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F0CA5AB" w14:textId="143E495D" w:rsidR="00C0589F" w:rsidRPr="009A6B0C" w:rsidRDefault="00C0589F" w:rsidP="00276570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ของบริษัทฯ</w:t>
      </w:r>
    </w:p>
    <w:p w14:paraId="233C911A" w14:textId="77777777" w:rsidR="00C0589F" w:rsidRDefault="00C0589F" w:rsidP="00D46BA3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9A6B0C">
        <w:rPr>
          <w:rFonts w:ascii="Angsana New" w:hAnsi="Angsana New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</w:rPr>
        <w:t>“</w:t>
      </w:r>
      <w:r w:rsidRPr="009A6B0C">
        <w:rPr>
          <w:rFonts w:ascii="Angsana New" w:hAnsi="Angsana New"/>
          <w:sz w:val="32"/>
          <w:szCs w:val="32"/>
          <w:cs/>
        </w:rPr>
        <w:t>บริษัทฯ</w:t>
      </w:r>
      <w:r w:rsidRPr="009A6B0C">
        <w:rPr>
          <w:rFonts w:ascii="Angsana New" w:hAnsi="Angsana New"/>
          <w:sz w:val="32"/>
          <w:szCs w:val="32"/>
        </w:rPr>
        <w:t>”</w:t>
      </w:r>
      <w:r w:rsidRPr="009A6B0C">
        <w:rPr>
          <w:rFonts w:ascii="Angsana New" w:hAnsi="Angsana New"/>
          <w:sz w:val="32"/>
          <w:szCs w:val="32"/>
          <w:cs/>
        </w:rPr>
        <w:t>)</w:t>
      </w:r>
      <w:r w:rsidRPr="009A6B0C">
        <w:rPr>
          <w:rFonts w:ascii="Angsana New" w:hAnsi="Angsana New" w:hint="cs"/>
          <w:sz w:val="32"/>
          <w:szCs w:val="32"/>
          <w:cs/>
        </w:rPr>
        <w:t xml:space="preserve"> เป็นบริษัทมหาชนซึ่ง</w:t>
      </w:r>
      <w:r w:rsidRPr="009A6B0C">
        <w:rPr>
          <w:rFonts w:ascii="Angsana New" w:hAnsi="Angsana New"/>
          <w:sz w:val="32"/>
          <w:szCs w:val="32"/>
          <w:cs/>
        </w:rPr>
        <w:t>จัดตั้งขึ้นและมีภูมิลำเนา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A6B0C">
        <w:rPr>
          <w:rFonts w:ascii="Angsana New" w:hAnsi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A6B0C">
        <w:rPr>
          <w:rFonts w:ascii="Angsana New" w:hAnsi="Angsana New"/>
          <w:sz w:val="32"/>
          <w:szCs w:val="32"/>
          <w:cs/>
        </w:rPr>
        <w:t>จำหน่ายอุปกรณ์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ก่อสร้าง</w:t>
      </w:r>
      <w:r w:rsidRPr="009A6B0C">
        <w:rPr>
          <w:rFonts w:ascii="Angsana New" w:hAnsi="Angsana New"/>
          <w:sz w:val="32"/>
          <w:szCs w:val="32"/>
          <w:cs/>
        </w:rPr>
        <w:t xml:space="preserve"> และบริหารงานโครงการในอุตสาหกรรมระบบไฟฟ้าอัจฉริยะ ระบบสื่อสารและ</w:t>
      </w:r>
      <w:r w:rsidRPr="009A6B0C">
        <w:rPr>
          <w:rFonts w:ascii="Angsana New" w:hAnsi="Angsana New" w:hint="cs"/>
          <w:sz w:val="32"/>
          <w:szCs w:val="32"/>
          <w:cs/>
        </w:rPr>
        <w:t>ระบบ</w:t>
      </w:r>
      <w:r w:rsidRPr="009A6B0C">
        <w:rPr>
          <w:rFonts w:ascii="Angsana New" w:hAnsi="Angsana New"/>
          <w:sz w:val="32"/>
          <w:szCs w:val="32"/>
          <w:cs/>
        </w:rPr>
        <w:t>สารสนเทศ</w:t>
      </w:r>
      <w:r w:rsidRPr="009A6B0C">
        <w:rPr>
          <w:rFonts w:ascii="Angsana New" w:hAnsi="Angsana New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ระบบเทคโนโลยีสะอาดและชีวภาพ </w:t>
      </w:r>
      <w:r w:rsidRPr="009A6B0C">
        <w:rPr>
          <w:rFonts w:ascii="Angsana New" w:hAnsi="Angsana New"/>
          <w:sz w:val="32"/>
          <w:szCs w:val="32"/>
          <w:cs/>
        </w:rPr>
        <w:t>และระบบพลังงาน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Pr="009A6B0C">
        <w:rPr>
          <w:rFonts w:ascii="Angsana New" w:hAnsi="Angsana New"/>
          <w:sz w:val="32"/>
          <w:szCs w:val="32"/>
        </w:rPr>
        <w:t>1842</w:t>
      </w:r>
      <w:r w:rsidRPr="009A6B0C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7968F99C" w14:textId="1261B43A" w:rsidR="00C0589F" w:rsidRPr="009A6B0C" w:rsidRDefault="00C0589F" w:rsidP="002765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A199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D614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B3CD26D" w14:textId="0C6B4145" w:rsidR="00C0589F" w:rsidRPr="009A6B0C" w:rsidRDefault="00D614A7" w:rsidP="00D46BA3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0589F" w:rsidRPr="009A6B0C">
        <w:rPr>
          <w:rFonts w:ascii="Angsana New" w:hAnsi="Angsana New"/>
          <w:sz w:val="32"/>
          <w:szCs w:val="32"/>
          <w:lang w:val="en-US"/>
        </w:rPr>
        <w:t>34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เรื่อ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ง ก</w:t>
      </w:r>
      <w:r w:rsidR="00C0589F" w:rsidRPr="009A6B0C">
        <w:rPr>
          <w:rFonts w:ascii="Angsana New" w:hAnsi="Angsana New" w:hint="cs"/>
          <w:sz w:val="32"/>
          <w:szCs w:val="32"/>
          <w:cs/>
        </w:rPr>
        <w:t>ารรายงานทาง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แสดงรายการในงบ</w:t>
      </w:r>
      <w:r w:rsidR="00C0589F" w:rsidRPr="009A6B0C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C0589F" w:rsidRPr="009A6B0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และงบกระแสเงินสด</w:t>
      </w:r>
      <w:r w:rsidR="00C0589F" w:rsidRPr="009A6B0C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77618A11" w14:textId="3F39E39A" w:rsidR="00C0589F" w:rsidRPr="009A6B0C" w:rsidRDefault="00D614A7" w:rsidP="00D46BA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ดังนั้น</w:t>
      </w:r>
      <w:r w:rsidR="00C0589F" w:rsidRPr="009A6B0C">
        <w:rPr>
          <w:rFonts w:ascii="Angsana New" w:hAnsi="Angsana New"/>
          <w:sz w:val="32"/>
          <w:szCs w:val="32"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0589F" w:rsidRPr="009A6B0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3FAB2A5" w14:textId="6370386D" w:rsidR="00C0589F" w:rsidRPr="009A6B0C" w:rsidRDefault="00D614A7" w:rsidP="002765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การเงินฉบับที่บริษัทฯใช้เป็นทางการตามกฎหมาย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sz w:val="32"/>
          <w:szCs w:val="32"/>
          <w:cs/>
          <w:lang w:val="en-US"/>
        </w:rPr>
        <w:t>การเงิน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C0589F" w:rsidRPr="009A6B0C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C0589F" w:rsidRPr="009A6B0C">
        <w:rPr>
          <w:rFonts w:ascii="Angsana New" w:hAnsi="Angsana New" w:hint="cs"/>
          <w:sz w:val="32"/>
          <w:szCs w:val="32"/>
          <w:cs/>
          <w:lang w:val="en-US"/>
        </w:rPr>
        <w:t>นี้</w:t>
      </w:r>
    </w:p>
    <w:p w14:paraId="73A46989" w14:textId="633191A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001367A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571A7E1" w14:textId="19CEFC71" w:rsidR="00C0589F" w:rsidRPr="007D4D55" w:rsidRDefault="00C0589F" w:rsidP="00F9219D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นี้จัดทำขึ้นโดยรวมงบการเงินของบริษัท พรีไซซ คอร์ปอเรชั่น จำกัด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9A6B0C">
        <w:rPr>
          <w:rFonts w:ascii="Angsana New" w:hAnsi="Angsana New"/>
          <w:sz w:val="32"/>
          <w:szCs w:val="32"/>
          <w:cs/>
        </w:rPr>
        <w:t>และบริษัทย่อย</w:t>
      </w:r>
      <w:r w:rsidRPr="009A6B0C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5A7B06" w:rsidRPr="007D4D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7B06" w:rsidRPr="007D4D5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6DCA8F1" w14:textId="77777777" w:rsidR="008C764A" w:rsidRDefault="008C76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4226FF" w14:textId="64D7DF40" w:rsidR="00C0589F" w:rsidRPr="009A6B0C" w:rsidRDefault="00C0589F" w:rsidP="00F9219D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1</w:t>
      </w:r>
      <w:r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057E6E" w:rsidRPr="00057E6E">
        <w:rPr>
          <w:rFonts w:ascii="Angsana New" w:hAnsi="Angsana New" w:hint="cs"/>
          <w:b/>
          <w:bCs/>
          <w:sz w:val="32"/>
          <w:szCs w:val="32"/>
          <w:lang w:val="en-US"/>
        </w:rPr>
        <w:t>4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28DEF0AF" w14:textId="1D36A765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D614A7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A6B0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666D4A">
        <w:rPr>
          <w:rFonts w:ascii="Angsana New" w:hAnsi="Angsana New"/>
          <w:sz w:val="32"/>
          <w:szCs w:val="32"/>
          <w:lang w:val="en-US"/>
        </w:rPr>
        <w:t>5</w:t>
      </w:r>
    </w:p>
    <w:p w14:paraId="0BC440B8" w14:textId="3D39B46E" w:rsidR="00C0589F" w:rsidRPr="009A6B0C" w:rsidRDefault="00C0589F" w:rsidP="00F9219D">
      <w:pPr>
        <w:tabs>
          <w:tab w:val="left" w:pos="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666D4A"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02F38FD7" w14:textId="77777777" w:rsidR="00C0589F" w:rsidRPr="009A6B0C" w:rsidRDefault="00C0589F" w:rsidP="00F9219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Pr="009A6B0C">
        <w:rPr>
          <w:rFonts w:ascii="Angsana New" w:hAnsi="Angsana New"/>
          <w:b/>
          <w:bCs/>
          <w:sz w:val="32"/>
          <w:szCs w:val="32"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750155F" w14:textId="5416902F" w:rsidR="00C0589F" w:rsidRDefault="00C0589F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ระ</w:t>
      </w:r>
      <w:r w:rsidRPr="009A6B0C">
        <w:rPr>
          <w:rFonts w:ascii="Angsana New" w:hAnsi="Angsana New"/>
          <w:sz w:val="32"/>
          <w:szCs w:val="32"/>
          <w:cs/>
        </w:rPr>
        <w:t>หว</w:t>
      </w:r>
      <w:r w:rsidRPr="009A6B0C">
        <w:rPr>
          <w:rFonts w:ascii="Angsana New" w:hAnsi="Angsana New" w:hint="cs"/>
          <w:sz w:val="32"/>
          <w:szCs w:val="32"/>
          <w:cs/>
        </w:rPr>
        <w:t>่างงวด กลุ่มบริ</w:t>
      </w:r>
      <w:r w:rsidRPr="009A6B0C">
        <w:rPr>
          <w:rFonts w:ascii="Angsana New" w:hAnsi="Angsana New"/>
          <w:sz w:val="32"/>
          <w:szCs w:val="32"/>
          <w:cs/>
        </w:rPr>
        <w:t>ษั</w:t>
      </w:r>
      <w:r w:rsidRPr="009A6B0C">
        <w:rPr>
          <w:rFonts w:ascii="Angsana New" w:hAnsi="Angsana New" w:hint="cs"/>
          <w:sz w:val="32"/>
          <w:szCs w:val="32"/>
          <w:cs/>
        </w:rPr>
        <w:t>ท</w:t>
      </w:r>
      <w:r w:rsidRPr="009A6B0C">
        <w:rPr>
          <w:rFonts w:ascii="Angsana New" w:hAnsi="Angsana New"/>
          <w:sz w:val="32"/>
          <w:szCs w:val="32"/>
          <w:cs/>
        </w:rPr>
        <w:t>มี</w:t>
      </w:r>
      <w:r w:rsidRPr="009A6B0C">
        <w:rPr>
          <w:rFonts w:ascii="Angsana New" w:hAnsi="Angsana New" w:hint="cs"/>
          <w:sz w:val="32"/>
          <w:szCs w:val="32"/>
          <w:cs/>
        </w:rPr>
        <w:t>รายการธ</w:t>
      </w:r>
      <w:r w:rsidRPr="009A6B0C">
        <w:rPr>
          <w:rFonts w:ascii="Angsana New" w:hAnsi="Angsana New"/>
          <w:sz w:val="32"/>
          <w:szCs w:val="32"/>
          <w:cs/>
        </w:rPr>
        <w:t>ุ</w:t>
      </w:r>
      <w:r w:rsidRPr="009A6B0C">
        <w:rPr>
          <w:rFonts w:ascii="Angsana New" w:hAnsi="Angsana New" w:hint="cs"/>
          <w:sz w:val="32"/>
          <w:szCs w:val="32"/>
          <w:cs/>
        </w:rPr>
        <w:t>รกิจ</w:t>
      </w:r>
      <w:r w:rsidRPr="009A6B0C">
        <w:rPr>
          <w:rFonts w:ascii="Angsana New" w:hAnsi="Angsana New"/>
          <w:sz w:val="32"/>
          <w:szCs w:val="32"/>
          <w:cs/>
        </w:rPr>
        <w:t>ก</w:t>
      </w:r>
      <w:r w:rsidRPr="009A6B0C">
        <w:rPr>
          <w:rFonts w:ascii="Angsana New" w:hAnsi="Angsana New" w:hint="cs"/>
          <w:sz w:val="32"/>
          <w:szCs w:val="32"/>
          <w:cs/>
        </w:rPr>
        <w:t>ับบุคคลหรือกิจการ</w:t>
      </w:r>
      <w:r w:rsidRPr="009A6B0C">
        <w:rPr>
          <w:rFonts w:ascii="Angsana New" w:hAnsi="Angsana New"/>
          <w:sz w:val="32"/>
          <w:szCs w:val="32"/>
          <w:cs/>
        </w:rPr>
        <w:t>ท</w:t>
      </w:r>
      <w:r w:rsidRPr="009A6B0C">
        <w:rPr>
          <w:rFonts w:ascii="Angsana New" w:hAnsi="Angsana New" w:hint="cs"/>
          <w:sz w:val="32"/>
          <w:szCs w:val="32"/>
          <w:cs/>
        </w:rPr>
        <w:t>ี</w:t>
      </w:r>
      <w:r w:rsidRPr="009A6B0C">
        <w:rPr>
          <w:rFonts w:ascii="Angsana New" w:hAnsi="Angsana New"/>
          <w:sz w:val="32"/>
          <w:szCs w:val="32"/>
          <w:cs/>
        </w:rPr>
        <w:t>่เกี</w:t>
      </w:r>
      <w:r w:rsidRPr="009A6B0C">
        <w:rPr>
          <w:rFonts w:ascii="Angsana New" w:hAnsi="Angsana New" w:hint="cs"/>
          <w:sz w:val="32"/>
          <w:szCs w:val="32"/>
          <w:cs/>
        </w:rPr>
        <w:t>่ย</w:t>
      </w:r>
      <w:r w:rsidRPr="009A6B0C">
        <w:rPr>
          <w:rFonts w:ascii="Angsana New" w:hAnsi="Angsana New"/>
          <w:sz w:val="32"/>
          <w:szCs w:val="32"/>
          <w:cs/>
        </w:rPr>
        <w:t>วข</w:t>
      </w:r>
      <w:r w:rsidRPr="009A6B0C">
        <w:rPr>
          <w:rFonts w:ascii="Angsana New" w:hAnsi="Angsana New" w:hint="cs"/>
          <w:sz w:val="32"/>
          <w:szCs w:val="32"/>
          <w:cs/>
        </w:rPr>
        <w:t>้อ</w:t>
      </w:r>
      <w:r w:rsidRPr="009A6B0C">
        <w:rPr>
          <w:rFonts w:ascii="Angsana New" w:hAnsi="Angsana New"/>
          <w:sz w:val="32"/>
          <w:szCs w:val="32"/>
          <w:cs/>
        </w:rPr>
        <w:t>งกัน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ร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Pr="009A6B0C">
        <w:rPr>
          <w:rFonts w:ascii="Angsana New" w:hAnsi="Angsana New" w:hint="cs"/>
          <w:sz w:val="32"/>
          <w:szCs w:val="32"/>
          <w:cs/>
        </w:rPr>
        <w:t>ย</w:t>
      </w:r>
      <w:r w:rsidRPr="009A6B0C">
        <w:rPr>
          <w:rFonts w:ascii="Angsana New" w:hAnsi="Angsana New"/>
          <w:sz w:val="32"/>
          <w:szCs w:val="32"/>
          <w:cs/>
        </w:rPr>
        <w:t>กา</w:t>
      </w:r>
      <w:r w:rsidRPr="009A6B0C">
        <w:rPr>
          <w:rFonts w:ascii="Angsana New" w:hAnsi="Angsana New" w:hint="cs"/>
          <w:sz w:val="32"/>
          <w:szCs w:val="32"/>
          <w:cs/>
        </w:rPr>
        <w:t>รธุรกิจดั</w:t>
      </w:r>
      <w:r w:rsidRPr="009A6B0C">
        <w:rPr>
          <w:rFonts w:ascii="Angsana New" w:hAnsi="Angsana New"/>
          <w:sz w:val="32"/>
          <w:szCs w:val="32"/>
          <w:cs/>
        </w:rPr>
        <w:t>ง</w:t>
      </w:r>
      <w:r w:rsidRPr="009A6B0C">
        <w:rPr>
          <w:rFonts w:ascii="Angsana New" w:hAnsi="Angsana New" w:hint="cs"/>
          <w:sz w:val="32"/>
          <w:szCs w:val="32"/>
          <w:cs/>
        </w:rPr>
        <w:t>ก</w:t>
      </w:r>
      <w:r w:rsidRPr="009A6B0C">
        <w:rPr>
          <w:rFonts w:ascii="Angsana New" w:hAnsi="Angsana New"/>
          <w:sz w:val="32"/>
          <w:szCs w:val="32"/>
          <w:cs/>
        </w:rPr>
        <w:t>ล</w:t>
      </w:r>
      <w:r w:rsidRPr="009A6B0C">
        <w:rPr>
          <w:rFonts w:ascii="Angsana New" w:hAnsi="Angsana New" w:hint="cs"/>
          <w:sz w:val="32"/>
          <w:szCs w:val="32"/>
          <w:cs/>
        </w:rPr>
        <w:t>่</w:t>
      </w:r>
      <w:r w:rsidRPr="009A6B0C">
        <w:rPr>
          <w:rFonts w:ascii="Angsana New" w:hAnsi="Angsana New"/>
          <w:sz w:val="32"/>
          <w:szCs w:val="32"/>
          <w:cs/>
        </w:rPr>
        <w:t>า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ว       </w:t>
      </w:r>
      <w:r w:rsidRPr="009A6B0C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575634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276570" w:rsidRPr="009A6B0C">
        <w:rPr>
          <w:rFonts w:ascii="Angsana New" w:hAnsi="Angsana New" w:hint="cs"/>
          <w:sz w:val="32"/>
          <w:szCs w:val="32"/>
          <w:cs/>
        </w:rPr>
        <w:t>และไม่มีการเปลี่ยนแปลงบุคคลและกิจการที่เกี่ยวข้องกัน</w:t>
      </w:r>
      <w:r w:rsidR="00AE3203">
        <w:rPr>
          <w:rFonts w:ascii="Angsana New" w:hAnsi="Angsana New" w:hint="cs"/>
          <w:sz w:val="32"/>
          <w:szCs w:val="32"/>
          <w:cs/>
        </w:rPr>
        <w:t>ที่มีรายการระหว่างกัน</w:t>
      </w:r>
      <w:r w:rsidR="00276570" w:rsidRPr="009A6B0C">
        <w:rPr>
          <w:rFonts w:ascii="Angsana New" w:hAnsi="Angsana New" w:hint="cs"/>
          <w:sz w:val="32"/>
          <w:szCs w:val="32"/>
          <w:cs/>
        </w:rPr>
        <w:t xml:space="preserve"> รวมทั้งนโยบายการกำหนดราคาของรายการธุรกิจกับกิจการที่เกี่ยวข้องกัน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88E63E" w14:textId="0EFD47C0" w:rsidR="00276570" w:rsidRPr="007E404C" w:rsidRDefault="00276570" w:rsidP="00F9219D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77"/>
      </w:tblGrid>
      <w:tr w:rsidR="00517712" w:rsidRPr="009A6B0C" w14:paraId="23EA0A4D" w14:textId="77777777" w:rsidTr="00666D4A">
        <w:trPr>
          <w:tblHeader/>
        </w:trPr>
        <w:tc>
          <w:tcPr>
            <w:tcW w:w="4752" w:type="dxa"/>
          </w:tcPr>
          <w:p w14:paraId="7477E0D2" w14:textId="1C829922" w:rsidR="00517712" w:rsidRPr="009A6B0C" w:rsidRDefault="00517712" w:rsidP="00666D4A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0" w:type="dxa"/>
            <w:gridSpan w:val="4"/>
          </w:tcPr>
          <w:p w14:paraId="35F8C6A9" w14:textId="77777777" w:rsidR="00517712" w:rsidRPr="009A6B0C" w:rsidRDefault="00517712" w:rsidP="00666D4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12" w:rsidRPr="009A6B0C" w14:paraId="481BD5F2" w14:textId="77777777" w:rsidTr="00666D4A">
        <w:trPr>
          <w:tblHeader/>
        </w:trPr>
        <w:tc>
          <w:tcPr>
            <w:tcW w:w="4752" w:type="dxa"/>
          </w:tcPr>
          <w:p w14:paraId="6499FBB2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0259BFB3" w14:textId="0632F04E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sz w:val="28"/>
                <w:szCs w:val="28"/>
                <w:cs/>
              </w:rPr>
            </w:pPr>
            <w:r w:rsidRPr="009A6B0C">
              <w:rPr>
                <w:sz w:val="28"/>
                <w:szCs w:val="28"/>
                <w:cs/>
              </w:rPr>
              <w:t>สำหรับงว</w:t>
            </w:r>
            <w:r w:rsidRPr="009A6B0C">
              <w:rPr>
                <w:rFonts w:hint="cs"/>
                <w:sz w:val="28"/>
                <w:szCs w:val="28"/>
                <w:cs/>
              </w:rPr>
              <w:t>ด</w:t>
            </w:r>
            <w:r w:rsidR="00666D4A">
              <w:rPr>
                <w:rFonts w:hint="cs"/>
                <w:sz w:val="28"/>
                <w:szCs w:val="28"/>
                <w:cs/>
              </w:rPr>
              <w:t>สาม</w:t>
            </w:r>
            <w:r w:rsidRPr="009A6B0C">
              <w:rPr>
                <w:sz w:val="28"/>
                <w:szCs w:val="28"/>
                <w:cs/>
              </w:rPr>
              <w:t>เดือนสิ้นสุด</w:t>
            </w:r>
            <w:r w:rsidRPr="009A6B0C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="00666D4A">
              <w:rPr>
                <w:sz w:val="28"/>
                <w:szCs w:val="28"/>
                <w:lang w:val="en-US"/>
              </w:rPr>
              <w:t xml:space="preserve">31 </w:t>
            </w:r>
            <w:r w:rsidR="00666D4A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517712" w:rsidRPr="009A6B0C" w14:paraId="3F292103" w14:textId="77777777" w:rsidTr="00666D4A">
        <w:trPr>
          <w:tblHeader/>
        </w:trPr>
        <w:tc>
          <w:tcPr>
            <w:tcW w:w="4752" w:type="dxa"/>
          </w:tcPr>
          <w:p w14:paraId="6EEB8D4A" w14:textId="77777777" w:rsidR="00517712" w:rsidRPr="009A6B0C" w:rsidRDefault="00517712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5D9841B3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</w:rPr>
            </w:pPr>
            <w:r w:rsidRPr="009A6B0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7" w:type="dxa"/>
            <w:gridSpan w:val="2"/>
          </w:tcPr>
          <w:p w14:paraId="351D4692" w14:textId="77777777" w:rsidR="00517712" w:rsidRPr="009A6B0C" w:rsidRDefault="00517712" w:rsidP="00666D4A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  <w:tab w:val="left" w:pos="856"/>
              </w:tabs>
              <w:spacing w:line="360" w:lineRule="exact"/>
              <w:ind w:right="36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9A6B0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D4A" w:rsidRPr="009A6B0C" w14:paraId="43B76FE4" w14:textId="77777777" w:rsidTr="00666D4A">
        <w:trPr>
          <w:tblHeader/>
        </w:trPr>
        <w:tc>
          <w:tcPr>
            <w:tcW w:w="4752" w:type="dxa"/>
          </w:tcPr>
          <w:p w14:paraId="27E43EFE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A515403" w14:textId="1C5573D0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</w:tcPr>
          <w:p w14:paraId="1D10EAB5" w14:textId="21164849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2D08DFB9" w14:textId="040F551F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77" w:type="dxa"/>
          </w:tcPr>
          <w:p w14:paraId="487B7800" w14:textId="6E84F985" w:rsidR="00666D4A" w:rsidRPr="009A6B0C" w:rsidRDefault="00666D4A" w:rsidP="00666D4A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66D4A" w:rsidRPr="009A6B0C" w14:paraId="511FA26E" w14:textId="77777777" w:rsidTr="00666D4A">
        <w:tc>
          <w:tcPr>
            <w:tcW w:w="4752" w:type="dxa"/>
          </w:tcPr>
          <w:p w14:paraId="6F4C5A23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5F2AE886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7479B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F2C080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CFDB5F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6D4A" w:rsidRPr="009A6B0C" w14:paraId="2DDC0803" w14:textId="77777777" w:rsidTr="00666D4A">
        <w:tc>
          <w:tcPr>
            <w:tcW w:w="4752" w:type="dxa"/>
          </w:tcPr>
          <w:p w14:paraId="45A72469" w14:textId="77777777" w:rsidR="00666D4A" w:rsidRPr="009A6B0C" w:rsidRDefault="00666D4A" w:rsidP="00666D4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9A6B0C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82CB0CE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878E74" w14:textId="77777777" w:rsidR="00666D4A" w:rsidRPr="00381DF0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70B3C8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ADEFF9" w14:textId="77777777" w:rsidR="00666D4A" w:rsidRPr="009A6B0C" w:rsidRDefault="00666D4A" w:rsidP="00666D4A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4546" w:rsidRPr="009A6B0C" w14:paraId="4D2FDAC1" w14:textId="77777777" w:rsidTr="00666D4A">
        <w:trPr>
          <w:trHeight w:val="60"/>
        </w:trPr>
        <w:tc>
          <w:tcPr>
            <w:tcW w:w="4752" w:type="dxa"/>
          </w:tcPr>
          <w:p w14:paraId="6D2C2BC9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83" w:type="dxa"/>
            <w:shd w:val="clear" w:color="auto" w:fill="auto"/>
          </w:tcPr>
          <w:p w14:paraId="5298AFE9" w14:textId="03C03268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A15B14" w14:textId="6C95A4C4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2FFB83" w14:textId="1EF6E9BB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14:paraId="46D0A3FC" w14:textId="28DC9998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</w:tr>
      <w:tr w:rsidR="00194546" w:rsidRPr="009A6B0C" w14:paraId="2B62030B" w14:textId="77777777" w:rsidTr="00666D4A">
        <w:trPr>
          <w:trHeight w:val="60"/>
        </w:trPr>
        <w:tc>
          <w:tcPr>
            <w:tcW w:w="4752" w:type="dxa"/>
          </w:tcPr>
          <w:p w14:paraId="3FE800A5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26D8E50" w14:textId="7F5A80AA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F95AC4" w14:textId="640A1BDE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C0AE4" w14:textId="014613E1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ADA7FB4" w14:textId="4589F48E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194546" w:rsidRPr="009A6B0C" w14:paraId="38C3E43C" w14:textId="77777777" w:rsidTr="00666D4A">
        <w:trPr>
          <w:trHeight w:val="60"/>
        </w:trPr>
        <w:tc>
          <w:tcPr>
            <w:tcW w:w="4752" w:type="dxa"/>
          </w:tcPr>
          <w:p w14:paraId="6A1B9123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3E9BEB3E" w14:textId="4E070580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C8934" w14:textId="426C2C7F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488E5E" w14:textId="03C15096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388A9D5E" w14:textId="0B8D589D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194546" w:rsidRPr="009A6B0C" w14:paraId="29876836" w14:textId="77777777" w:rsidTr="00666D4A">
        <w:trPr>
          <w:trHeight w:val="60"/>
        </w:trPr>
        <w:tc>
          <w:tcPr>
            <w:tcW w:w="4752" w:type="dxa"/>
          </w:tcPr>
          <w:p w14:paraId="4E179768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7A1840CD" w14:textId="7E6AD032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F861" w14:textId="06CCE139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97571C" w14:textId="6B36A480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77F5BE03" w14:textId="1DAD04E2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194546" w:rsidRPr="009A6B0C" w14:paraId="3E7CF056" w14:textId="77777777" w:rsidTr="00666D4A">
        <w:trPr>
          <w:trHeight w:val="60"/>
        </w:trPr>
        <w:tc>
          <w:tcPr>
            <w:tcW w:w="4752" w:type="dxa"/>
          </w:tcPr>
          <w:p w14:paraId="4AB5A17B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3500B890" w14:textId="62C2000E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B52DB9" w14:textId="13BF4820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01FF" w14:textId="691DB369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4619423" w14:textId="56CE14A0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194546" w:rsidRPr="009A6B0C" w14:paraId="6466FAC2" w14:textId="77777777" w:rsidTr="00666D4A">
        <w:trPr>
          <w:trHeight w:val="60"/>
        </w:trPr>
        <w:tc>
          <w:tcPr>
            <w:tcW w:w="4752" w:type="dxa"/>
          </w:tcPr>
          <w:p w14:paraId="5A1CE31D" w14:textId="77777777" w:rsidR="00194546" w:rsidRPr="009A6B0C" w:rsidRDefault="00194546" w:rsidP="00194546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br w:type="page"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2141C181" w14:textId="4788F685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A92FE7" w14:textId="714E9664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9F9A0A" w14:textId="37CEC2D4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08E56BD8" w14:textId="7DE9AA65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546" w:rsidRPr="009A6B0C" w14:paraId="3F4D3937" w14:textId="77777777" w:rsidTr="00666D4A">
        <w:trPr>
          <w:trHeight w:val="60"/>
        </w:trPr>
        <w:tc>
          <w:tcPr>
            <w:tcW w:w="4752" w:type="dxa"/>
          </w:tcPr>
          <w:p w14:paraId="5613AA66" w14:textId="0A80DCDD" w:rsidR="00194546" w:rsidRPr="009A6B0C" w:rsidRDefault="00194546" w:rsidP="00194546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4B7CF6E0" w14:textId="15E4A916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17D7D4" w14:textId="02735A8D" w:rsidR="00194546" w:rsidRPr="007D4D55" w:rsidRDefault="00194546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BF9B6E" w14:textId="4CEECC2C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</w:tcPr>
          <w:p w14:paraId="5EBACCBC" w14:textId="28452718" w:rsidR="00194546" w:rsidRPr="007D4D55" w:rsidRDefault="00057E6E" w:rsidP="00194546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8805F9" w:rsidRPr="009A6B0C" w14:paraId="0C55741D" w14:textId="77777777" w:rsidTr="00666D4A">
        <w:trPr>
          <w:trHeight w:val="60"/>
        </w:trPr>
        <w:tc>
          <w:tcPr>
            <w:tcW w:w="4752" w:type="dxa"/>
          </w:tcPr>
          <w:p w14:paraId="7BC44C8F" w14:textId="69EFBF0B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34B9F5EC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1C2ED5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3D81E4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BACB981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805F9" w:rsidRPr="009A6B0C" w14:paraId="2B455EBF" w14:textId="77777777" w:rsidTr="00666D4A">
        <w:trPr>
          <w:trHeight w:val="60"/>
        </w:trPr>
        <w:tc>
          <w:tcPr>
            <w:tcW w:w="4752" w:type="dxa"/>
          </w:tcPr>
          <w:p w14:paraId="613C2D45" w14:textId="77777777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083" w:type="dxa"/>
            <w:shd w:val="clear" w:color="auto" w:fill="auto"/>
          </w:tcPr>
          <w:p w14:paraId="5CA19F8F" w14:textId="5868E00E" w:rsidR="008805F9" w:rsidRPr="007D4D55" w:rsidRDefault="00AE270A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731594" w14:textId="390D90AE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D0FA66F" w14:textId="63DCEB88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C70B7BC" w14:textId="3FD4AD88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05F9" w:rsidRPr="009A6B0C" w14:paraId="19C9F7A9" w14:textId="77777777" w:rsidTr="00666D4A">
        <w:trPr>
          <w:trHeight w:val="60"/>
        </w:trPr>
        <w:tc>
          <w:tcPr>
            <w:tcW w:w="4752" w:type="dxa"/>
          </w:tcPr>
          <w:p w14:paraId="1F5088C0" w14:textId="77777777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6F9AEC8A" w14:textId="3C75C551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5714C37" w14:textId="0CAA9D66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685AAFB" w14:textId="2D44BD1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0FD2038" w14:textId="6349A770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805F9" w:rsidRPr="009A6B0C" w14:paraId="14B36C14" w14:textId="77777777" w:rsidTr="00666D4A">
        <w:trPr>
          <w:trHeight w:val="60"/>
        </w:trPr>
        <w:tc>
          <w:tcPr>
            <w:tcW w:w="4752" w:type="dxa"/>
            <w:shd w:val="clear" w:color="auto" w:fill="auto"/>
          </w:tcPr>
          <w:p w14:paraId="17FA8CD2" w14:textId="7ADAFC9C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1F90A64" w14:textId="24A0BA74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A105759" w14:textId="1C515041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F3D3F0" w14:textId="6DB84332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78169086" w14:textId="768098C3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805F9" w:rsidRPr="009A6B0C" w14:paraId="07FD8345" w14:textId="77777777" w:rsidTr="00666D4A">
        <w:trPr>
          <w:trHeight w:val="60"/>
        </w:trPr>
        <w:tc>
          <w:tcPr>
            <w:tcW w:w="4752" w:type="dxa"/>
          </w:tcPr>
          <w:p w14:paraId="6F667F81" w14:textId="511BC2B8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4A366BC7" w14:textId="45E9A4A6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24D18B22" w14:textId="6A959223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D36907" w14:textId="246AB6AE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A70E491" w14:textId="0714330B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805F9" w:rsidRPr="009A6B0C" w14:paraId="75E9347C" w14:textId="77777777" w:rsidTr="00666D4A">
        <w:trPr>
          <w:trHeight w:val="60"/>
        </w:trPr>
        <w:tc>
          <w:tcPr>
            <w:tcW w:w="4752" w:type="dxa"/>
          </w:tcPr>
          <w:p w14:paraId="2050B175" w14:textId="77777777" w:rsidR="008805F9" w:rsidRPr="009A6B0C" w:rsidRDefault="008805F9" w:rsidP="008805F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51FB2983" w14:textId="77777777" w:rsidR="008805F9" w:rsidRPr="007D4D55" w:rsidRDefault="008805F9" w:rsidP="008805F9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B49C29" w14:textId="7804248D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D7B5BF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F644CF5" w14:textId="77777777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805F9" w:rsidRPr="009A6B0C" w14:paraId="2777CFA9" w14:textId="77777777" w:rsidTr="00666D4A">
        <w:trPr>
          <w:trHeight w:val="60"/>
        </w:trPr>
        <w:tc>
          <w:tcPr>
            <w:tcW w:w="4752" w:type="dxa"/>
          </w:tcPr>
          <w:p w14:paraId="177176C8" w14:textId="77777777" w:rsidR="008805F9" w:rsidRPr="009A6B0C" w:rsidRDefault="008805F9" w:rsidP="008805F9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76E69D76" w14:textId="3A0F2F20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833AAA9" w14:textId="4371B389" w:rsidR="008805F9" w:rsidRPr="007D4D55" w:rsidRDefault="00057E6E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126D35C" w14:textId="0D53D206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9875295" w14:textId="5904062C" w:rsidR="008805F9" w:rsidRPr="007D4D55" w:rsidRDefault="008805F9" w:rsidP="008805F9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4A7" w:rsidRPr="009A6B0C" w14:paraId="23E65881" w14:textId="77777777" w:rsidTr="00666D4A">
        <w:trPr>
          <w:trHeight w:val="60"/>
        </w:trPr>
        <w:tc>
          <w:tcPr>
            <w:tcW w:w="4752" w:type="dxa"/>
          </w:tcPr>
          <w:p w14:paraId="3ED692DD" w14:textId="25A7DFC6" w:rsidR="00D614A7" w:rsidRPr="009A6B0C" w:rsidRDefault="00D614A7" w:rsidP="00D614A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48CD0173" w14:textId="3046BD19" w:rsidR="00D614A7" w:rsidRPr="007D4D55" w:rsidRDefault="00057E6E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BBD7875" w14:textId="271CE9A9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C31EFC" w14:textId="1B3CB46A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E887467" w14:textId="02E20CF2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14A7" w:rsidRPr="009A6B0C" w14:paraId="696EDFC7" w14:textId="77777777" w:rsidTr="00666D4A">
        <w:trPr>
          <w:trHeight w:val="60"/>
        </w:trPr>
        <w:tc>
          <w:tcPr>
            <w:tcW w:w="4752" w:type="dxa"/>
          </w:tcPr>
          <w:p w14:paraId="125A0FF0" w14:textId="4F50C617" w:rsidR="00D614A7" w:rsidRPr="00A76CDB" w:rsidRDefault="00D614A7" w:rsidP="00D614A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270A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242213C6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D6580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0BBFC8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9C94527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614A7" w:rsidRPr="009A6B0C" w14:paraId="4E77007D" w14:textId="77777777" w:rsidTr="00666D4A">
        <w:trPr>
          <w:trHeight w:val="60"/>
        </w:trPr>
        <w:tc>
          <w:tcPr>
            <w:tcW w:w="4752" w:type="dxa"/>
          </w:tcPr>
          <w:p w14:paraId="4189E07D" w14:textId="747D3CD5" w:rsidR="00D614A7" w:rsidRPr="00A76CDB" w:rsidRDefault="00D614A7" w:rsidP="00D614A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6175E211" w14:textId="0956BDDE" w:rsidR="00D614A7" w:rsidRPr="007D4D55" w:rsidRDefault="00057E6E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26E8B09" w14:textId="1699FEF4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D8781D" w14:textId="2CD6A47E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C84D1F2" w14:textId="4171450C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614A7" w:rsidRPr="009A6B0C" w14:paraId="4F6B5419" w14:textId="77777777" w:rsidTr="00666D4A">
        <w:trPr>
          <w:trHeight w:val="60"/>
        </w:trPr>
        <w:tc>
          <w:tcPr>
            <w:tcW w:w="4752" w:type="dxa"/>
          </w:tcPr>
          <w:p w14:paraId="5078BF60" w14:textId="77777777" w:rsidR="00D614A7" w:rsidRPr="009A6B0C" w:rsidRDefault="00D614A7" w:rsidP="00D614A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3529FB7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C60127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0E8E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B66522C" w14:textId="77777777" w:rsidR="00D614A7" w:rsidRPr="007D4D55" w:rsidRDefault="00D614A7" w:rsidP="00D614A7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7D8DD282" w14:textId="5A03F2F3" w:rsidR="00193DAF" w:rsidRDefault="00193DAF" w:rsidP="00193D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E4D91D7" w14:textId="44D1B9E4" w:rsidR="00C0589F" w:rsidRPr="00763B38" w:rsidRDefault="00193DAF" w:rsidP="00193D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0589F" w:rsidRPr="009A6B0C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96390A" w:rsidRPr="009A6B0C" w14:paraId="457AA902" w14:textId="77777777" w:rsidTr="003C63FB">
        <w:trPr>
          <w:trHeight w:val="27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F5BEA3" w14:textId="77777777" w:rsidR="0096390A" w:rsidRPr="009A6B0C" w:rsidRDefault="0096390A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F749E" w14:textId="77777777" w:rsidR="0096390A" w:rsidRPr="009A6B0C" w:rsidRDefault="0096390A" w:rsidP="003C63F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99F8D" w14:textId="5E7B68EF" w:rsidR="0096390A" w:rsidRPr="009A6B0C" w:rsidRDefault="0096390A" w:rsidP="003C63F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0589F" w:rsidRPr="009A6B0C" w14:paraId="724C01EF" w14:textId="77777777" w:rsidTr="003C63FB">
        <w:trPr>
          <w:trHeight w:val="27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B99F35" w14:textId="77777777" w:rsidR="00C0589F" w:rsidRPr="009A6B0C" w:rsidRDefault="00C0589F" w:rsidP="003C63FB">
            <w:pPr>
              <w:spacing w:line="360" w:lineRule="exact"/>
              <w:ind w:left="162" w:right="-48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8DF1" w14:textId="77777777" w:rsidR="00C0589F" w:rsidRPr="009A6B0C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40A7" w14:textId="77777777" w:rsidR="00C0589F" w:rsidRPr="009A6B0C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589F" w:rsidRPr="009A6B0C" w14:paraId="0F6544AA" w14:textId="77777777" w:rsidTr="003C63FB">
        <w:trPr>
          <w:trHeight w:val="621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F321A9" w14:textId="52A95477" w:rsidR="00C0589F" w:rsidRPr="009A6B0C" w:rsidRDefault="00264BC6" w:rsidP="003C63FB">
            <w:pPr>
              <w:spacing w:line="360" w:lineRule="exact"/>
              <w:ind w:left="162" w:right="-48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1215" w:type="dxa"/>
          </w:tcPr>
          <w:p w14:paraId="525F49B4" w14:textId="5EDBC87D" w:rsidR="00C0589F" w:rsidRPr="009A6B0C" w:rsidRDefault="00666D4A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</w:tcPr>
          <w:p w14:paraId="2C9B5B27" w14:textId="39B0AA16" w:rsidR="00C0589F" w:rsidRPr="009A6B0C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</w:t>
            </w:r>
            <w:r w:rsidR="00666D4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</w:tcPr>
          <w:p w14:paraId="5F04BC0F" w14:textId="1A69F77C" w:rsidR="00C0589F" w:rsidRPr="009A6B0C" w:rsidRDefault="00666D4A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</w:tcPr>
          <w:p w14:paraId="53AF83EF" w14:textId="619DAC22" w:rsidR="00C0589F" w:rsidRPr="009A6B0C" w:rsidRDefault="00C0589F" w:rsidP="003C63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9A6B0C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  <w:r w:rsidRPr="009A6B0C">
              <w:rPr>
                <w:rFonts w:ascii="Angsana New" w:hAnsi="Angsana New"/>
                <w:sz w:val="26"/>
                <w:szCs w:val="26"/>
                <w:lang w:val="en-US"/>
              </w:rPr>
              <w:t xml:space="preserve"> 256</w:t>
            </w:r>
            <w:r w:rsidR="00666D4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276570" w:rsidRPr="009A6B0C" w14:paraId="669EDD58" w14:textId="77777777" w:rsidTr="003C63FB">
        <w:trPr>
          <w:trHeight w:val="27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89FE4C" w14:textId="77777777" w:rsidR="00276570" w:rsidRPr="009A6B0C" w:rsidRDefault="00276570" w:rsidP="003C63FB">
            <w:pPr>
              <w:pStyle w:val="Heading6"/>
              <w:spacing w:line="360" w:lineRule="exact"/>
              <w:ind w:right="-106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9475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2719" w14:textId="18491975" w:rsidR="00276570" w:rsidRPr="009A6B0C" w:rsidRDefault="00276570" w:rsidP="003C63FB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E5A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C2E1" w14:textId="1DEDDCB9" w:rsidR="00276570" w:rsidRPr="009A6B0C" w:rsidRDefault="00276570" w:rsidP="003C63FB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6B0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276570" w:rsidRPr="009A6B0C" w14:paraId="42A0982D" w14:textId="77777777" w:rsidTr="00134C1B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07E342" w14:textId="08098279" w:rsidR="00276570" w:rsidRPr="009A6B0C" w:rsidRDefault="00276570" w:rsidP="003C63FB">
            <w:pPr>
              <w:pStyle w:val="Heading6"/>
              <w:spacing w:line="360" w:lineRule="exact"/>
              <w:ind w:right="-106"/>
              <w:rPr>
                <w:sz w:val="26"/>
                <w:szCs w:val="26"/>
                <w:cs/>
              </w:rPr>
            </w:pPr>
            <w:r w:rsidRPr="009A6B0C">
              <w:rPr>
                <w:sz w:val="26"/>
                <w:szCs w:val="26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950183" w:rsidRPr="009A6B0C">
              <w:rPr>
                <w:rFonts w:hint="cs"/>
                <w:sz w:val="26"/>
                <w:szCs w:val="26"/>
                <w:lang w:val="en-US"/>
              </w:rPr>
              <w:t>3</w:t>
            </w:r>
            <w:r w:rsidRPr="009A6B0C">
              <w:rPr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8FA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C08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73E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0BA6" w14:textId="77777777" w:rsidR="00276570" w:rsidRPr="009A6B0C" w:rsidRDefault="00276570" w:rsidP="003C63FB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D4A" w:rsidRPr="009A6B0C" w14:paraId="6481E90C" w14:textId="77777777" w:rsidTr="00DF1B75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FACB05" w14:textId="77777777" w:rsidR="00666D4A" w:rsidRPr="009A6B0C" w:rsidRDefault="00666D4A" w:rsidP="003C63FB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B3C09" w14:textId="5C521873" w:rsidR="00666D4A" w:rsidRPr="009A6B0C" w:rsidRDefault="00790644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81B" w14:textId="0A723126" w:rsidR="00666D4A" w:rsidRPr="009A6B0C" w:rsidRDefault="00666D4A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2E8B" w14:textId="63BAB04D" w:rsidR="00666D4A" w:rsidRPr="00666D4A" w:rsidRDefault="00057E6E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E1AFC" w:rsidRPr="00CE1AFC">
              <w:rPr>
                <w:rFonts w:ascii="Angsana New" w:hAnsi="Angsana New"/>
                <w:sz w:val="26"/>
                <w:szCs w:val="26"/>
              </w:rPr>
              <w:t>,</w:t>
            </w: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896C" w14:textId="3DB938E5" w:rsidR="00666D4A" w:rsidRPr="009A6B0C" w:rsidRDefault="00666D4A" w:rsidP="003C63F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5,339</w:t>
            </w:r>
          </w:p>
        </w:tc>
      </w:tr>
      <w:tr w:rsidR="005B1624" w:rsidRPr="009A6B0C" w14:paraId="54EF723A" w14:textId="77777777" w:rsidTr="007E1C9E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9846" w14:textId="3FCB98D7" w:rsidR="005B1624" w:rsidRPr="009A6B0C" w:rsidRDefault="005B1624" w:rsidP="005B1624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790644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38694" w14:textId="21D43A07" w:rsidR="005B1624" w:rsidRPr="009A6B0C" w:rsidRDefault="00057E6E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AABD" w14:textId="0B97DEFC" w:rsidR="005B1624" w:rsidRPr="00666D4A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FFBC" w14:textId="6E89B471" w:rsidR="005B1624" w:rsidRPr="00CE1AF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986E" w14:textId="3D987EFD" w:rsidR="005B1624" w:rsidRPr="00666D4A" w:rsidRDefault="00733930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3393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B1624" w:rsidRPr="009A6B0C" w14:paraId="2E0A8ECE" w14:textId="77777777" w:rsidTr="007E1C9E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937C" w14:textId="0385EC83" w:rsidR="005B1624" w:rsidRPr="009A6B0C" w:rsidRDefault="005B1624" w:rsidP="005B1624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CDB8" w14:textId="2ACB8A1A" w:rsidR="005B1624" w:rsidRPr="009A6B0C" w:rsidRDefault="00057E6E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E53B" w14:textId="79F6C909" w:rsidR="005B1624" w:rsidRPr="00666D4A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FD06" w14:textId="7E2259EF" w:rsidR="005B1624" w:rsidRPr="00CE1AFC" w:rsidRDefault="00057E6E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9AEE" w14:textId="79BD3BD8" w:rsidR="005B1624" w:rsidRPr="00666D4A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B1624" w:rsidRPr="009A6B0C" w14:paraId="3CFCCFB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5204" w14:textId="22944EA3" w:rsidR="005B1624" w:rsidRPr="009A6B0C" w:rsidRDefault="005B1624" w:rsidP="005B1624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5B1624">
              <w:rPr>
                <w:b w:val="0"/>
                <w:bCs w:val="0"/>
                <w:sz w:val="26"/>
                <w:szCs w:val="26"/>
                <w:u w:val="none"/>
                <w:cs/>
              </w:rPr>
              <w:t>บุคคลที่เกี่ยวข้องกัน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496E" w14:textId="4049E9ED" w:rsidR="005B1624" w:rsidRPr="009A6B0C" w:rsidRDefault="00057E6E" w:rsidP="005B1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="00CD3DC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E2F8" w14:textId="477F8568" w:rsidR="005B1624" w:rsidRPr="009A6B0C" w:rsidRDefault="005B1624" w:rsidP="005B1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60E0C" w14:textId="591702B4" w:rsidR="005B1624" w:rsidRPr="009A6B0C" w:rsidRDefault="005B1624" w:rsidP="005B1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C6E9" w14:textId="62CF88A8" w:rsidR="005B1624" w:rsidRPr="009A6B0C" w:rsidRDefault="005B1624" w:rsidP="005B16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1624" w:rsidRPr="009A6B0C" w14:paraId="45F43580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1E5B" w14:textId="77777777" w:rsidR="005B1624" w:rsidRPr="009A6B0C" w:rsidRDefault="005B1624" w:rsidP="005B1624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6D76" w14:textId="5DDD516B" w:rsidR="005B1624" w:rsidRPr="009A6B0C" w:rsidRDefault="00057E6E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8591D" w:rsidRPr="00B8591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  <w:r w:rsidR="00CD3DC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A30FE" w14:textId="189D8462" w:rsidR="005B1624" w:rsidRPr="009A6B0C" w:rsidRDefault="005B1624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6540B" w14:textId="4DB54C76" w:rsidR="005B1624" w:rsidRPr="00666D4A" w:rsidRDefault="00057E6E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B1624" w:rsidRPr="00CE1AFC">
              <w:rPr>
                <w:rFonts w:ascii="Angsana New" w:hAnsi="Angsana New"/>
                <w:sz w:val="26"/>
                <w:szCs w:val="26"/>
              </w:rPr>
              <w:t>,</w:t>
            </w: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06B0" w14:textId="20427B84" w:rsidR="005B1624" w:rsidRPr="009A6B0C" w:rsidRDefault="005B1624" w:rsidP="005B16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66D4A">
              <w:rPr>
                <w:rFonts w:ascii="Angsana New" w:hAnsi="Angsana New"/>
                <w:sz w:val="26"/>
                <w:szCs w:val="26"/>
              </w:rPr>
              <w:t>5,340</w:t>
            </w:r>
          </w:p>
        </w:tc>
      </w:tr>
      <w:tr w:rsidR="005B1624" w:rsidRPr="009A6B0C" w14:paraId="7AEC95BA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DDB35A" w14:textId="77777777" w:rsidR="005B1624" w:rsidRPr="009A6B0C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567D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E98" w14:textId="77777777" w:rsidR="005B1624" w:rsidRPr="009A6B0C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40B9" w14:textId="77777777" w:rsidR="005B1624" w:rsidRPr="009A6B0C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A44A" w14:textId="77777777" w:rsidR="005B1624" w:rsidRPr="009A6B0C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1624" w:rsidRPr="009A6B0C" w14:paraId="0AA58B6F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B58D92" w14:textId="7F42A131" w:rsidR="005B1624" w:rsidRPr="009A6B0C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FDF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BBB8" w14:textId="77777777" w:rsidR="005B1624" w:rsidRPr="009A6B0C" w:rsidRDefault="005B1624" w:rsidP="005B1624">
            <w:pPr>
              <w:tabs>
                <w:tab w:val="decimal" w:pos="792"/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540B" w14:textId="77777777" w:rsidR="005B1624" w:rsidRPr="009A6B0C" w:rsidRDefault="005B1624" w:rsidP="005B1624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E771" w14:textId="77777777" w:rsidR="005B1624" w:rsidRPr="009A6B0C" w:rsidRDefault="005B1624" w:rsidP="005B1624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591D" w:rsidRPr="009A6B0C" w14:paraId="5DDC65F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E2C957" w14:textId="3A2EE2F1" w:rsidR="00B8591D" w:rsidRPr="009A6B0C" w:rsidRDefault="00B8591D" w:rsidP="00B8591D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1EF" w14:textId="29D95122" w:rsidR="00B8591D" w:rsidRPr="009A6B0C" w:rsidRDefault="00057E6E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B18E" w14:textId="7E2F70A6" w:rsidR="00B8591D" w:rsidRPr="009A6B0C" w:rsidRDefault="00B8591D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9C95" w14:textId="0CAC7D28" w:rsidR="00B8591D" w:rsidRPr="009A6B0C" w:rsidRDefault="00B8591D" w:rsidP="00B8591D">
            <w:pPr>
              <w:pBdr>
                <w:bottom w:val="double" w:sz="4" w:space="1" w:color="auto"/>
              </w:pBdr>
              <w:tabs>
                <w:tab w:val="decimal" w:pos="792"/>
                <w:tab w:val="decimal" w:pos="88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CDAE" w14:textId="7D019A8B" w:rsidR="00B8591D" w:rsidRPr="009A6B0C" w:rsidRDefault="00B8591D" w:rsidP="00B859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1624" w:rsidRPr="009A6B0C" w14:paraId="4EEFCF5C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40F286" w14:textId="77777777" w:rsidR="005B1624" w:rsidRPr="009A6B0C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4DC31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11A8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02F1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B821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1624" w:rsidRPr="009A6B0C" w14:paraId="5A92BF04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DB4DB2" w14:textId="0176F91F" w:rsidR="005B1624" w:rsidRPr="009A6B0C" w:rsidRDefault="005B1624" w:rsidP="005B1624">
            <w:pPr>
              <w:spacing w:line="360" w:lineRule="exact"/>
              <w:ind w:right="-10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เงินจ่ายล่วงหน้าค่าสินค้าและงานก่อสร้าง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6F3E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859A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23E2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51F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7830" w:rsidRPr="009A6B0C" w14:paraId="04455793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B6E49A" w14:textId="4C3FC9C4" w:rsidR="002B7830" w:rsidRPr="009A6B0C" w:rsidRDefault="002B7830" w:rsidP="002B7830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437" w14:textId="0E234295" w:rsidR="002B7830" w:rsidRPr="009A6B0C" w:rsidRDefault="00057E6E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2DE1" w14:textId="1ABC3F41" w:rsidR="002B7830" w:rsidRPr="009A6B0C" w:rsidRDefault="002B7830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9CB" w14:textId="5B7225B5" w:rsidR="002B7830" w:rsidRPr="009A6B0C" w:rsidRDefault="002B7830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E69" w14:textId="44CE742B" w:rsidR="002B7830" w:rsidRPr="009A6B0C" w:rsidRDefault="002B7830" w:rsidP="002B783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1624" w:rsidRPr="009A6B0C" w14:paraId="087E19E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0355B5" w14:textId="77777777" w:rsidR="005B1624" w:rsidRPr="009A6B0C" w:rsidRDefault="005B1624" w:rsidP="005B1624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E289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7D2E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3EA1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7611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1624" w:rsidRPr="009A6B0C" w14:paraId="25A75D69" w14:textId="77777777" w:rsidTr="00264BC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46C5D4" w14:textId="3C22F30A" w:rsidR="005B1624" w:rsidRPr="009A6B0C" w:rsidRDefault="005B1624" w:rsidP="005B1624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44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D614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944A9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944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685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AB9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F17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24EC" w14:textId="77777777" w:rsidR="005B1624" w:rsidRPr="009A6B0C" w:rsidRDefault="005B1624" w:rsidP="005B162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C38" w:rsidRPr="009A6B0C" w14:paraId="1B3A7E5D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B7394C" w14:textId="224B0025" w:rsidR="00393C38" w:rsidRPr="009A6B0C" w:rsidRDefault="00076B53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76B53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DC45" w14:textId="23D05ACA" w:rsidR="00393C38" w:rsidRPr="009A6B0C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81DBC" w14:textId="49EBFFF7" w:rsidR="00393C38" w:rsidRPr="009A6B0C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6087" w14:textId="0BD0503A" w:rsidR="00393C38" w:rsidRPr="009A6B0C" w:rsidRDefault="00057E6E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148</w:t>
            </w:r>
            <w:r w:rsidR="00076B53" w:rsidRPr="00076B53">
              <w:rPr>
                <w:rFonts w:ascii="Angsana New" w:hAnsi="Angsana New"/>
                <w:sz w:val="26"/>
                <w:szCs w:val="26"/>
              </w:rPr>
              <w:t>,</w:t>
            </w: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13D5" w14:textId="67322E84" w:rsidR="00393C38" w:rsidRPr="009A6B0C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</w:tr>
      <w:tr w:rsidR="00393C38" w:rsidRPr="009A6B0C" w14:paraId="5BF7FB30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E0E812A" w14:textId="1EAE38CC" w:rsidR="00393C38" w:rsidRPr="009A6B0C" w:rsidRDefault="00393C38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F7C1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9C99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9298" w14:textId="77777777" w:rsidR="00393C38" w:rsidRPr="009A6B0C" w:rsidRDefault="00393C38" w:rsidP="00393C38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921B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C38" w:rsidRPr="009A6B0C" w14:paraId="20DE4DD2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C3C86" w14:textId="4A6D0377" w:rsidR="00393C38" w:rsidRPr="009A6B0C" w:rsidRDefault="00393C38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AC395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2258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3D25" w14:textId="77777777" w:rsidR="00393C38" w:rsidRPr="009A6B0C" w:rsidRDefault="00393C38" w:rsidP="00393C38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909B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C38" w:rsidRPr="009A6B0C" w14:paraId="790CD5B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B5C3E05" w14:textId="3025C7AE" w:rsidR="00393C38" w:rsidRPr="009A6B0C" w:rsidRDefault="000C2CB4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C2CB4">
              <w:rPr>
                <w:rFonts w:ascii="Angsana New" w:hAnsi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F94A" w14:textId="3306E1B6" w:rsidR="00393C38" w:rsidRPr="009A6B0C" w:rsidRDefault="007C43A4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83EB" w14:textId="41BDB716" w:rsidR="00393C38" w:rsidRPr="009A6B0C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A7E9" w14:textId="5BD91BA8" w:rsidR="00393C38" w:rsidRPr="009A6B0C" w:rsidRDefault="007C43A4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71CF" w14:textId="09A99ECF" w:rsidR="00393C38" w:rsidRPr="009A6B0C" w:rsidRDefault="00393C38" w:rsidP="00393C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161,475</w:t>
            </w:r>
          </w:p>
        </w:tc>
      </w:tr>
      <w:tr w:rsidR="00393C38" w:rsidRPr="009A6B0C" w14:paraId="373C35DC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E062F7" w14:textId="77777777" w:rsidR="00393C38" w:rsidRPr="009A6B0C" w:rsidRDefault="00393C38" w:rsidP="00393C38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1A5CE" w14:textId="77777777" w:rsidR="00393C38" w:rsidRPr="009A6B0C" w:rsidRDefault="00393C38" w:rsidP="00393C3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7DEB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6F0C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058F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C38" w:rsidRPr="009A6B0C" w14:paraId="493ACFE7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EB1CE1" w14:textId="33800E18" w:rsidR="00393C38" w:rsidRPr="009A6B0C" w:rsidRDefault="00393C38" w:rsidP="00393C38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เจ้าหนี้การค้าและเจ้าหนี้อื่น 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9A6B0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FA30E" w14:textId="77777777" w:rsidR="00393C38" w:rsidRPr="009A6B0C" w:rsidRDefault="00393C38" w:rsidP="00393C38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1638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3CC8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7CA7B7" w14:textId="77777777" w:rsidR="00393C38" w:rsidRPr="009A6B0C" w:rsidRDefault="00393C38" w:rsidP="00393C38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6F9B" w:rsidRPr="009A6B0C" w14:paraId="763B2BE5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046A224" w14:textId="77777777" w:rsidR="00C46F9B" w:rsidRPr="009A6B0C" w:rsidRDefault="00C46F9B" w:rsidP="00C46F9B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207C" w14:textId="04775C56" w:rsidR="00C46F9B" w:rsidRPr="009A6B0C" w:rsidRDefault="00C46F9B" w:rsidP="00C46F9B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13FB" w14:textId="591E067D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6357" w14:textId="3B3D2DAA" w:rsidR="00C46F9B" w:rsidRPr="009A6B0C" w:rsidRDefault="00057E6E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F4AC" w14:textId="445D6C86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840987" w:rsidRPr="009A6B0C" w14:paraId="45D551DE" w14:textId="77777777" w:rsidTr="007E1C9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0FDFFC" w14:textId="77777777" w:rsidR="00840987" w:rsidRPr="009A6B0C" w:rsidRDefault="00840987" w:rsidP="00840987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A0B0" w14:textId="0CE83F9A" w:rsidR="00840987" w:rsidRPr="009A6B0C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69E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42</w:t>
            </w:r>
            <w:r w:rsidRPr="007C69E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689</w:t>
            </w:r>
            <w:r w:rsidRPr="007C69E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71E" w14:textId="7BD81261" w:rsidR="00840987" w:rsidRPr="009A6B0C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41,12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392C" w14:textId="73675ACA" w:rsidR="00840987" w:rsidRPr="005228CB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F66C" w14:textId="459BA74C" w:rsidR="00840987" w:rsidRPr="009A6B0C" w:rsidRDefault="00840987" w:rsidP="00840987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0987" w:rsidRPr="009A6B0C" w14:paraId="02581D65" w14:textId="77777777" w:rsidTr="007E1C9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B29A2D" w14:textId="77777777" w:rsidR="00840987" w:rsidRPr="009A6B0C" w:rsidRDefault="00840987" w:rsidP="00840987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72BD" w14:textId="6A4128A1" w:rsidR="00840987" w:rsidRPr="00E95055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69E6">
              <w:rPr>
                <w:cs/>
              </w:rPr>
              <w:t xml:space="preserve"> 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7C69E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407</w:t>
            </w:r>
            <w:r w:rsidRPr="007C69E6">
              <w:rPr>
                <w:cs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6D97" w14:textId="7F6DEB38" w:rsidR="00840987" w:rsidRPr="009A6B0C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1,118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4C8" w14:textId="5F12F7F5" w:rsidR="00840987" w:rsidRPr="009A6B0C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C5F13" w14:textId="24B74433" w:rsidR="00840987" w:rsidRPr="009A6B0C" w:rsidRDefault="00840987" w:rsidP="008409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6F9B" w:rsidRPr="009A6B0C" w14:paraId="565AB720" w14:textId="77777777" w:rsidTr="007E1C9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6C55BB" w14:textId="77777777" w:rsidR="00C46F9B" w:rsidRPr="009A6B0C" w:rsidRDefault="00C46F9B" w:rsidP="00C46F9B">
            <w:pPr>
              <w:spacing w:line="36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A6B0C">
              <w:rPr>
                <w:rFonts w:ascii="Angsana New" w:hAnsi="Angsana New"/>
                <w:sz w:val="26"/>
                <w:szCs w:val="26"/>
                <w:cs/>
              </w:rPr>
              <w:t xml:space="preserve">   รวมเจ้าหนี้การค้าและเจ้าหนี้อื่น </w:t>
            </w:r>
            <w:r w:rsidRPr="009A6B0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A6B0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9698" w14:textId="5E4F5C41" w:rsidR="00C46F9B" w:rsidRPr="00E95055" w:rsidRDefault="00057E6E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 w:rsidR="00840987" w:rsidRPr="00840987">
              <w:rPr>
                <w:rFonts w:ascii="Angsana New" w:hAnsi="Angsana New"/>
                <w:sz w:val="26"/>
                <w:szCs w:val="26"/>
              </w:rPr>
              <w:t>,</w:t>
            </w: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FD68" w14:textId="50AAD0BB" w:rsidR="00C46F9B" w:rsidRPr="009A6B0C" w:rsidRDefault="00C46F9B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42,24</w:t>
            </w:r>
            <w:r w:rsidR="00057E6E"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5238" w14:textId="57513FC9" w:rsidR="00C46F9B" w:rsidRPr="005228CB" w:rsidRDefault="00057E6E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57E6E">
              <w:rPr>
                <w:rFonts w:ascii="Angsana New" w:hAnsi="Angsan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D874" w14:textId="380E9736" w:rsidR="00C46F9B" w:rsidRPr="009A6B0C" w:rsidRDefault="00C46F9B" w:rsidP="00C46F9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C46F9B" w:rsidRPr="009A6B0C" w14:paraId="07056273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30306C" w14:textId="77777777" w:rsidR="00C46F9B" w:rsidRPr="009A6B0C" w:rsidRDefault="00C46F9B" w:rsidP="00C46F9B">
            <w:pPr>
              <w:spacing w:line="360" w:lineRule="exact"/>
              <w:ind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8B5B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50019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70FC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4C56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6F9B" w:rsidRPr="009A6B0C" w14:paraId="575D3F02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9E9C22" w14:textId="1C3E69D2" w:rsidR="00C46F9B" w:rsidRPr="009A6B0C" w:rsidRDefault="007C43A4" w:rsidP="00C46F9B">
            <w:pPr>
              <w:spacing w:line="360" w:lineRule="exact"/>
              <w:ind w:right="4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C43A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B3B3" w14:textId="77777777" w:rsidR="00C46F9B" w:rsidRPr="009A6B0C" w:rsidRDefault="00C46F9B" w:rsidP="00C46F9B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8A82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864B5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7C5888" w14:textId="77777777" w:rsidR="00C46F9B" w:rsidRPr="009A6B0C" w:rsidRDefault="00C46F9B" w:rsidP="00C46F9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43A4" w:rsidRPr="009A6B0C" w14:paraId="3D0511B9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1541" w14:textId="77777777" w:rsidR="007C43A4" w:rsidRPr="009A6B0C" w:rsidRDefault="007C43A4" w:rsidP="007C43A4">
            <w:pPr>
              <w:pStyle w:val="Heading6"/>
              <w:spacing w:line="360" w:lineRule="exact"/>
              <w:ind w:left="162" w:hanging="162"/>
              <w:rPr>
                <w:b w:val="0"/>
                <w:bCs w:val="0"/>
                <w:sz w:val="26"/>
                <w:szCs w:val="26"/>
                <w:u w:val="none"/>
                <w:cs/>
              </w:rPr>
            </w:pPr>
            <w:r w:rsidRPr="009A6B0C">
              <w:rPr>
                <w:b w:val="0"/>
                <w:bCs w:val="0"/>
                <w:sz w:val="26"/>
                <w:szCs w:val="26"/>
                <w:u w:val="none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73D2C" w14:textId="5F9A9860" w:rsidR="007C43A4" w:rsidRPr="009A6B0C" w:rsidRDefault="007C43A4" w:rsidP="007C43A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A3AB" w14:textId="6385DC97" w:rsidR="007C43A4" w:rsidRPr="009A6B0C" w:rsidRDefault="007C43A4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5228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9310" w14:textId="1210663E" w:rsidR="007C43A4" w:rsidRPr="005228CB" w:rsidRDefault="00057E6E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B2A3" w14:textId="205EA4C5" w:rsidR="007C43A4" w:rsidRPr="009A6B0C" w:rsidRDefault="00057E6E" w:rsidP="007C43A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7E6E">
              <w:rPr>
                <w:rFonts w:ascii="Angsana New" w:hAnsi="Angsana New" w:hint="cs"/>
                <w:sz w:val="26"/>
                <w:szCs w:val="26"/>
                <w:lang w:val="en-US"/>
              </w:rPr>
              <w:t>48</w:t>
            </w:r>
          </w:p>
        </w:tc>
      </w:tr>
      <w:tr w:rsidR="007C43A4" w:rsidRPr="009A6B0C" w14:paraId="712D78DC" w14:textId="77777777" w:rsidTr="00DF1B7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85BF73" w14:textId="77777777" w:rsidR="007C43A4" w:rsidRPr="009A6B0C" w:rsidRDefault="007C43A4" w:rsidP="007C43A4">
            <w:pPr>
              <w:pStyle w:val="Heading6"/>
              <w:spacing w:line="360" w:lineRule="exact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5F11" w14:textId="77777777" w:rsidR="007C43A4" w:rsidRPr="009A6B0C" w:rsidRDefault="007C43A4" w:rsidP="007C43A4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E32C" w14:textId="77777777" w:rsidR="007C43A4" w:rsidRPr="009A6B0C" w:rsidRDefault="007C43A4" w:rsidP="007C43A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DA37" w14:textId="77777777" w:rsidR="007C43A4" w:rsidRPr="009A6B0C" w:rsidRDefault="007C43A4" w:rsidP="007C43A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44318B" w14:textId="77777777" w:rsidR="007C43A4" w:rsidRPr="009A6B0C" w:rsidRDefault="007C43A4" w:rsidP="007C43A4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14B5B9D" w14:textId="77777777" w:rsidR="00B01C6F" w:rsidRDefault="00B01C6F" w:rsidP="009E70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7F641F3" w14:textId="77777777" w:rsidR="00B01C6F" w:rsidRDefault="00B01C6F" w:rsidP="009E70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68739B0" w14:textId="630668FB" w:rsidR="009E701C" w:rsidRPr="00E32701" w:rsidRDefault="009E701C" w:rsidP="00A0693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27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24AA0AC" w14:textId="2B01D2E9" w:rsidR="0013401E" w:rsidRPr="00BC3EC1" w:rsidRDefault="009E701C" w:rsidP="00A0693B">
      <w:pPr>
        <w:spacing w:before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</w:t>
      </w:r>
      <w:r w:rsidR="008E5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13401E"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13401E" w:rsidRPr="00BC3EC1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p w14:paraId="3D092CF1" w14:textId="77777777" w:rsidR="009E701C" w:rsidRPr="00FA2A93" w:rsidRDefault="009E701C" w:rsidP="00FA2A93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FA2A93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A2A93">
        <w:rPr>
          <w:rFonts w:asciiTheme="majorBidi" w:hAnsiTheme="majorBidi" w:cstheme="majorBidi"/>
          <w:sz w:val="26"/>
          <w:szCs w:val="26"/>
        </w:rPr>
        <w:t xml:space="preserve">: </w:t>
      </w:r>
      <w:r w:rsidRPr="00FA2A93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1507"/>
        <w:gridCol w:w="1369"/>
        <w:gridCol w:w="1426"/>
        <w:gridCol w:w="1392"/>
      </w:tblGrid>
      <w:tr w:rsidR="009E701C" w:rsidRPr="00FA2A93" w14:paraId="32040281" w14:textId="77777777" w:rsidTr="00E70F50">
        <w:tc>
          <w:tcPr>
            <w:tcW w:w="3576" w:type="dxa"/>
          </w:tcPr>
          <w:p w14:paraId="240DFCE8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vAlign w:val="bottom"/>
          </w:tcPr>
          <w:p w14:paraId="47AC2493" w14:textId="77777777" w:rsidR="009E701C" w:rsidRPr="00FA2A93" w:rsidRDefault="009E701C" w:rsidP="00FA2A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01C" w:rsidRPr="00FA2A93" w14:paraId="1E4DA088" w14:textId="77777777" w:rsidTr="00E70F50">
        <w:tc>
          <w:tcPr>
            <w:tcW w:w="3576" w:type="dxa"/>
          </w:tcPr>
          <w:p w14:paraId="5EE0E64E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74F01733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9" w:type="dxa"/>
            <w:vAlign w:val="bottom"/>
          </w:tcPr>
          <w:p w14:paraId="39B6E9B4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393060B4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0FFAA9B8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9E701C" w:rsidRPr="00FA2A93" w14:paraId="7F4A2563" w14:textId="77777777" w:rsidTr="00E70F50">
        <w:tc>
          <w:tcPr>
            <w:tcW w:w="3576" w:type="dxa"/>
          </w:tcPr>
          <w:p w14:paraId="23144D16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5CDE0A00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5" w:type="dxa"/>
            <w:gridSpan w:val="2"/>
            <w:vAlign w:val="bottom"/>
          </w:tcPr>
          <w:p w14:paraId="4D328701" w14:textId="0EF5955A" w:rsidR="009E701C" w:rsidRPr="00FA2A93" w:rsidRDefault="009E701C" w:rsidP="00FA2A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43F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92" w:type="dxa"/>
            <w:vAlign w:val="bottom"/>
          </w:tcPr>
          <w:p w14:paraId="26720582" w14:textId="77777777" w:rsidR="009E701C" w:rsidRPr="00FA2A93" w:rsidRDefault="009E701C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E701C" w:rsidRPr="00FA2A93" w14:paraId="5EB9A608" w14:textId="77777777" w:rsidTr="00E70F50">
        <w:tc>
          <w:tcPr>
            <w:tcW w:w="3576" w:type="dxa"/>
          </w:tcPr>
          <w:p w14:paraId="5A894D03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605C4447" w14:textId="17EF9FE9" w:rsidR="009E701C" w:rsidRPr="00FA2A93" w:rsidRDefault="008E5583" w:rsidP="00FA2A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A2A9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69" w:type="dxa"/>
            <w:vAlign w:val="bottom"/>
          </w:tcPr>
          <w:p w14:paraId="4EB44FFA" w14:textId="77777777" w:rsidR="009E701C" w:rsidRPr="00FA2A93" w:rsidRDefault="009E701C" w:rsidP="00FA2A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766D1125" w14:textId="77777777" w:rsidR="009E701C" w:rsidRPr="00FA2A93" w:rsidRDefault="009E701C" w:rsidP="00FA2A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92" w:type="dxa"/>
            <w:vAlign w:val="bottom"/>
          </w:tcPr>
          <w:p w14:paraId="5137A4C9" w14:textId="09231EE3" w:rsidR="009E701C" w:rsidRPr="00FA2A93" w:rsidRDefault="008E5583" w:rsidP="00FA2A93">
            <w:pPr>
              <w:pBdr>
                <w:bottom w:val="single" w:sz="4" w:space="1" w:color="auto"/>
              </w:pBdr>
              <w:spacing w:line="300" w:lineRule="exact"/>
              <w:ind w:left="-62" w:righ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31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857275" w:rsidRPr="00FA2A93" w14:paraId="7A3F691D" w14:textId="77777777" w:rsidTr="00E70F50">
        <w:tc>
          <w:tcPr>
            <w:tcW w:w="3576" w:type="dxa"/>
          </w:tcPr>
          <w:p w14:paraId="20F18D23" w14:textId="77777777" w:rsidR="00857275" w:rsidRPr="00FA2A93" w:rsidRDefault="00857275" w:rsidP="00FA2A9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07" w:type="dxa"/>
          </w:tcPr>
          <w:p w14:paraId="6DC03F32" w14:textId="26E00CE4" w:rsidR="00857275" w:rsidRPr="00FA2A93" w:rsidRDefault="00857275" w:rsidP="00FA2A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9" w:type="dxa"/>
          </w:tcPr>
          <w:p w14:paraId="034545F2" w14:textId="77777777" w:rsidR="00857275" w:rsidRPr="00FA2A93" w:rsidRDefault="00857275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399143B" w14:textId="77777777" w:rsidR="00857275" w:rsidRPr="00FA2A93" w:rsidRDefault="00857275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72A9E191" w14:textId="77777777" w:rsidR="00857275" w:rsidRPr="00FA2A93" w:rsidRDefault="00857275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37ECBDC7" w14:textId="77777777" w:rsidTr="00E70F50">
        <w:tc>
          <w:tcPr>
            <w:tcW w:w="3576" w:type="dxa"/>
          </w:tcPr>
          <w:p w14:paraId="13237A25" w14:textId="77777777" w:rsidR="009E701C" w:rsidRPr="00FA2A93" w:rsidRDefault="009E701C" w:rsidP="00FA2A9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A2A9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07" w:type="dxa"/>
          </w:tcPr>
          <w:p w14:paraId="53118CDF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3562006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A177E49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7254BD3D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01C" w:rsidRPr="00FA2A93" w14:paraId="211C4168" w14:textId="77777777" w:rsidTr="00E70F50">
        <w:tc>
          <w:tcPr>
            <w:tcW w:w="3576" w:type="dxa"/>
          </w:tcPr>
          <w:p w14:paraId="1039556F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028F4A83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E2A2622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205B614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2" w:type="dxa"/>
          </w:tcPr>
          <w:p w14:paraId="7026F1EF" w14:textId="77777777" w:rsidR="009E701C" w:rsidRPr="00FA2A93" w:rsidRDefault="009E701C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583" w:rsidRPr="00FA2A93" w14:paraId="01162E94" w14:textId="77777777" w:rsidTr="00E70F50">
        <w:tc>
          <w:tcPr>
            <w:tcW w:w="3576" w:type="dxa"/>
          </w:tcPr>
          <w:p w14:paraId="5405F5B1" w14:textId="77777777" w:rsidR="008E5583" w:rsidRPr="00FA2A93" w:rsidRDefault="008E5583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อีเลคตริค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แมนูแฟคเจอริ่ง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07" w:type="dxa"/>
          </w:tcPr>
          <w:p w14:paraId="03AF6903" w14:textId="75DBA50F" w:rsidR="008E5583" w:rsidRPr="00FA2A93" w:rsidRDefault="008E5583" w:rsidP="00FA2A9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369" w:type="dxa"/>
          </w:tcPr>
          <w:p w14:paraId="7B5C462B" w14:textId="664BCD7D" w:rsidR="008E5583" w:rsidRPr="00FA2A93" w:rsidRDefault="00057E6E" w:rsidP="00FA2A9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80</w:t>
            </w:r>
            <w:r w:rsidR="00F50193" w:rsidRPr="00F50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6" w:type="dxa"/>
          </w:tcPr>
          <w:p w14:paraId="1DFCD4A9" w14:textId="64F70BF7" w:rsidR="008E5583" w:rsidRPr="00F50193" w:rsidRDefault="00F50193" w:rsidP="00FA2A9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80</w:t>
            </w:r>
            <w:r w:rsidRPr="00F50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92" w:type="dxa"/>
          </w:tcPr>
          <w:p w14:paraId="077726BF" w14:textId="44F5F2BD" w:rsidR="008E5583" w:rsidRPr="00FA2A93" w:rsidRDefault="00057E6E" w:rsidP="00FA2A93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80</w:t>
            </w:r>
            <w:r w:rsidR="00F50193" w:rsidRPr="00F501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</w:tr>
      <w:tr w:rsidR="009C7ED7" w:rsidRPr="00FA2A93" w14:paraId="64F4F90F" w14:textId="77777777" w:rsidTr="00E70F50">
        <w:tc>
          <w:tcPr>
            <w:tcW w:w="3576" w:type="dxa"/>
          </w:tcPr>
          <w:p w14:paraId="4B05984A" w14:textId="77777777" w:rsidR="009C7ED7" w:rsidRPr="00FA2A93" w:rsidRDefault="009C7ED7" w:rsidP="009C7ED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พรีไซซ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ซิสเท็ม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โปรเจ็ค</w:t>
            </w: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A2A93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07" w:type="dxa"/>
          </w:tcPr>
          <w:p w14:paraId="30B03563" w14:textId="7C869412" w:rsidR="009C7ED7" w:rsidRPr="00FA2A93" w:rsidRDefault="009C7ED7" w:rsidP="009C7ED7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2FCE87C" w14:textId="24333C77" w:rsidR="009C7ED7" w:rsidRPr="00FA2A93" w:rsidRDefault="00057E6E" w:rsidP="009C7ED7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60</w:t>
            </w:r>
            <w:r w:rsidR="009C7ED7" w:rsidRPr="005D65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6" w:type="dxa"/>
          </w:tcPr>
          <w:p w14:paraId="6B6FCEDC" w14:textId="16B65D30" w:rsidR="009C7ED7" w:rsidRPr="00FA2A93" w:rsidRDefault="009C7ED7" w:rsidP="009C7ED7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2" w:type="dxa"/>
          </w:tcPr>
          <w:p w14:paraId="3B5FCAD4" w14:textId="069594A3" w:rsidR="009C7ED7" w:rsidRPr="00FA2A93" w:rsidRDefault="00057E6E" w:rsidP="009C7ED7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60</w:t>
            </w:r>
            <w:r w:rsidR="009C7ED7" w:rsidRPr="005D65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</w:tr>
      <w:tr w:rsidR="009C7ED7" w:rsidRPr="00FA2A93" w14:paraId="0DCAFDB9" w14:textId="77777777" w:rsidTr="00E70F50">
        <w:tc>
          <w:tcPr>
            <w:tcW w:w="3576" w:type="dxa"/>
          </w:tcPr>
          <w:p w14:paraId="2503B0AF" w14:textId="77777777" w:rsidR="009C7ED7" w:rsidRPr="00FA2A93" w:rsidRDefault="009C7ED7" w:rsidP="009C7ED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507" w:type="dxa"/>
          </w:tcPr>
          <w:p w14:paraId="199DE332" w14:textId="4EA4E676" w:rsidR="009C7ED7" w:rsidRPr="00FA2A93" w:rsidRDefault="009C7ED7" w:rsidP="009C7E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369" w:type="dxa"/>
          </w:tcPr>
          <w:p w14:paraId="5921C2CA" w14:textId="1BFFF5C0" w:rsidR="009C7ED7" w:rsidRPr="00FA2A93" w:rsidRDefault="00057E6E" w:rsidP="009C7E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5</w:t>
            </w:r>
            <w:r w:rsidR="009C7ED7" w:rsidRPr="005D65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6" w:type="dxa"/>
          </w:tcPr>
          <w:p w14:paraId="7F3AA01D" w14:textId="6D21C06B" w:rsidR="009C7ED7" w:rsidRPr="00FA2A93" w:rsidRDefault="009C7ED7" w:rsidP="009C7E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2" w:type="dxa"/>
          </w:tcPr>
          <w:p w14:paraId="071D657C" w14:textId="5F13DF22" w:rsidR="009C7ED7" w:rsidRPr="00FA2A93" w:rsidRDefault="00057E6E" w:rsidP="009C7ED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8</w:t>
            </w:r>
            <w:r w:rsidR="009C7ED7" w:rsidRPr="005D65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</w:tr>
      <w:tr w:rsidR="008E5583" w:rsidRPr="00FA2A93" w14:paraId="468A4EFB" w14:textId="77777777" w:rsidTr="00E70F50">
        <w:tc>
          <w:tcPr>
            <w:tcW w:w="3576" w:type="dxa"/>
          </w:tcPr>
          <w:p w14:paraId="3F74541C" w14:textId="77777777" w:rsidR="008E5583" w:rsidRPr="00FA2A93" w:rsidRDefault="008E5583" w:rsidP="00FA2A93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</w:tcPr>
          <w:p w14:paraId="6CCB8EF6" w14:textId="146E12A9" w:rsidR="008E5583" w:rsidRPr="00FA2A93" w:rsidRDefault="008E5583" w:rsidP="00FA2A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A2A93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369" w:type="dxa"/>
          </w:tcPr>
          <w:p w14:paraId="58385692" w14:textId="609E6D1C" w:rsidR="008E5583" w:rsidRPr="00FA2A93" w:rsidRDefault="00057E6E" w:rsidP="00FA2A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145</w:t>
            </w:r>
            <w:r w:rsidR="005D652B" w:rsidRPr="005D652B">
              <w:rPr>
                <w:rFonts w:asciiTheme="majorBidi" w:hAnsi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6" w:type="dxa"/>
          </w:tcPr>
          <w:p w14:paraId="045E0BC4" w14:textId="4EF2DCC3" w:rsidR="008E5583" w:rsidRPr="00FA2A93" w:rsidRDefault="009C7ED7" w:rsidP="00FA2A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C7ED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80</w:t>
            </w:r>
            <w:r w:rsidRPr="009C7E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  <w:r w:rsidRPr="009C7ED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92" w:type="dxa"/>
          </w:tcPr>
          <w:p w14:paraId="26F600D2" w14:textId="28AB830D" w:rsidR="008E5583" w:rsidRPr="00FA2A93" w:rsidRDefault="00057E6E" w:rsidP="00FA2A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left="-62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148</w:t>
            </w:r>
            <w:r w:rsidR="009C7ED7" w:rsidRPr="009C7E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000</w:t>
            </w:r>
          </w:p>
        </w:tc>
      </w:tr>
    </w:tbl>
    <w:p w14:paraId="4304D318" w14:textId="6151B8C7" w:rsidR="009E701C" w:rsidRPr="00E32701" w:rsidRDefault="009E701C" w:rsidP="00A0693B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27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32701">
        <w:rPr>
          <w:rFonts w:asciiTheme="majorBidi" w:hAnsiTheme="majorBidi" w:cstheme="majorBidi"/>
          <w:sz w:val="32"/>
          <w:szCs w:val="32"/>
        </w:rPr>
        <w:t xml:space="preserve"> </w:t>
      </w:r>
      <w:r w:rsidR="0013401E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13401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3401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3401E" w:rsidRPr="009355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ภายในปี</w:t>
      </w:r>
      <w:r w:rsidRPr="00E32701">
        <w:rPr>
          <w:rFonts w:asciiTheme="majorBidi" w:hAnsiTheme="majorBidi" w:cstheme="majorBidi"/>
          <w:sz w:val="32"/>
          <w:szCs w:val="32"/>
        </w:rPr>
        <w:t xml:space="preserve"> 2566</w:t>
      </w:r>
      <w:r w:rsidRPr="00E32701">
        <w:rPr>
          <w:rFonts w:asciiTheme="majorBidi" w:hAnsiTheme="majorBidi" w:cstheme="majorBidi"/>
          <w:sz w:val="32"/>
          <w:szCs w:val="32"/>
          <w:cs/>
        </w:rPr>
        <w:t xml:space="preserve"> โดยคิดอัตราดอกเบี้ยร้อยล</w:t>
      </w:r>
      <w:r w:rsidR="006A1FA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6A1FA5">
        <w:rPr>
          <w:rFonts w:asciiTheme="majorBidi" w:hAnsiTheme="majorBidi" w:cstheme="majorBidi"/>
          <w:sz w:val="32"/>
          <w:szCs w:val="32"/>
          <w:lang w:val="en-US"/>
        </w:rPr>
        <w:t>2.94</w:t>
      </w:r>
      <w:r w:rsidRPr="007D4D55">
        <w:rPr>
          <w:rFonts w:asciiTheme="majorBidi" w:hAnsiTheme="majorBidi" w:cstheme="majorBidi"/>
          <w:sz w:val="32"/>
          <w:szCs w:val="32"/>
        </w:rPr>
        <w:t xml:space="preserve"> </w:t>
      </w:r>
      <w:r w:rsidRPr="007D4D55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Pr="007D4D55">
        <w:rPr>
          <w:rFonts w:asciiTheme="majorBidi" w:hAnsiTheme="majorBidi" w:cstheme="majorBidi"/>
          <w:sz w:val="32"/>
          <w:szCs w:val="32"/>
        </w:rPr>
        <w:t>4.</w:t>
      </w:r>
      <w:r w:rsidR="006B65A7" w:rsidRPr="007D4D55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00943D7D">
        <w:rPr>
          <w:rFonts w:asciiTheme="majorBidi" w:hAnsiTheme="majorBidi" w:cstheme="majorBidi"/>
          <w:sz w:val="32"/>
          <w:szCs w:val="32"/>
        </w:rPr>
        <w:t xml:space="preserve"> </w:t>
      </w:r>
      <w:r w:rsidRPr="00E32701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ถึงกำหนดชำระคืนภายในปี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2.95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4.22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835C092" w14:textId="1C1D6209" w:rsidR="003D1C2F" w:rsidRPr="00BC3EC1" w:rsidRDefault="00E52394" w:rsidP="00A0693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944A9D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A0693B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และดอกเบี้ยค้างรับจาก</w:t>
      </w:r>
      <w:r w:rsidRPr="00944A9D">
        <w:rPr>
          <w:rFonts w:asciiTheme="majorBidi" w:hAnsiTheme="majorBidi"/>
          <w:sz w:val="32"/>
          <w:szCs w:val="32"/>
          <w:u w:val="single"/>
          <w:cs/>
        </w:rPr>
        <w:t>กิจการที่เกี่ยวข้องกัน</w:t>
      </w:r>
    </w:p>
    <w:p w14:paraId="4129AA15" w14:textId="5EFF17BB" w:rsidR="003D1C2F" w:rsidRPr="00BC3EC1" w:rsidRDefault="003D1C2F" w:rsidP="003D1C2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3EC1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E52394" w:rsidRPr="00BC3EC1">
        <w:rPr>
          <w:rFonts w:asciiTheme="majorBidi" w:hAnsiTheme="majorBidi"/>
          <w:sz w:val="32"/>
          <w:szCs w:val="32"/>
          <w:cs/>
        </w:rPr>
        <w:t>เงินให้กู้ยืม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และดอกเบี้ยค้างรับจาก</w:t>
      </w:r>
      <w:r w:rsidR="00E52394" w:rsidRPr="00944A9D">
        <w:rPr>
          <w:rFonts w:asciiTheme="majorBidi" w:hAnsiTheme="majorBidi"/>
          <w:sz w:val="32"/>
          <w:szCs w:val="32"/>
          <w:cs/>
        </w:rPr>
        <w:t>กิจการที่เกี่ยวข้องกัน</w:t>
      </w:r>
      <w:r w:rsidRPr="00BC3EC1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</w:t>
      </w:r>
      <w:r w:rsidRPr="00BC3EC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3EC1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A0693B" w:rsidRPr="00A0693B">
        <w:rPr>
          <w:rFonts w:asciiTheme="majorBidi" w:hAnsiTheme="majorBidi" w:hint="cs"/>
          <w:sz w:val="32"/>
          <w:szCs w:val="32"/>
          <w:cs/>
        </w:rPr>
        <w:t>และดอกเบี้ยค้างรับ</w:t>
      </w:r>
      <w:r w:rsidRPr="00BC3EC1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6ECA02" w14:textId="77777777" w:rsidR="003D1C2F" w:rsidRPr="00BC3EC1" w:rsidRDefault="003D1C2F" w:rsidP="00D85D90">
      <w:pPr>
        <w:spacing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BC3EC1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C3EC1">
        <w:rPr>
          <w:rFonts w:asciiTheme="majorBidi" w:hAnsiTheme="majorBidi" w:cstheme="majorBidi"/>
          <w:sz w:val="26"/>
          <w:szCs w:val="26"/>
        </w:rPr>
        <w:t xml:space="preserve">: </w:t>
      </w:r>
      <w:r w:rsidRPr="00BC3EC1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453CF8" w:rsidRPr="00BC3EC1" w14:paraId="3B607A0F" w14:textId="77777777" w:rsidTr="59C4CCF5">
        <w:tc>
          <w:tcPr>
            <w:tcW w:w="3240" w:type="dxa"/>
            <w:shd w:val="clear" w:color="auto" w:fill="auto"/>
          </w:tcPr>
          <w:p w14:paraId="13489B87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38333A0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53CF8" w:rsidRPr="00BC3EC1" w14:paraId="5F1B1A77" w14:textId="77777777" w:rsidTr="59C4CCF5">
        <w:tc>
          <w:tcPr>
            <w:tcW w:w="3240" w:type="dxa"/>
            <w:shd w:val="clear" w:color="auto" w:fill="auto"/>
          </w:tcPr>
          <w:p w14:paraId="7F3771BB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D12FC70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6AFE93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B5157C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10605DA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453CF8" w:rsidRPr="00BC3EC1" w14:paraId="63015FBD" w14:textId="77777777" w:rsidTr="59C4CCF5">
        <w:tc>
          <w:tcPr>
            <w:tcW w:w="3240" w:type="dxa"/>
            <w:shd w:val="clear" w:color="auto" w:fill="auto"/>
          </w:tcPr>
          <w:p w14:paraId="2DD32FC2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9DBF354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612ACCB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7BA1F7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453CF8" w:rsidRPr="00BC3EC1" w14:paraId="02FD4B2A" w14:textId="77777777" w:rsidTr="59C4CCF5">
        <w:tc>
          <w:tcPr>
            <w:tcW w:w="3240" w:type="dxa"/>
            <w:shd w:val="clear" w:color="auto" w:fill="auto"/>
          </w:tcPr>
          <w:p w14:paraId="46C2BBCA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AAFDF7" w14:textId="5A99C5C4" w:rsidR="003D1C2F" w:rsidRPr="00D614A7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</w:t>
            </w:r>
            <w:r w:rsidR="00D614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คม </w:t>
            </w:r>
            <w:r w:rsidR="00D614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DDAE72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7A0A5B" w14:textId="77777777" w:rsidR="003D1C2F" w:rsidRPr="00BC3EC1" w:rsidRDefault="003D1C2F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8EC0EB7" w14:textId="3B39383E" w:rsidR="003D1C2F" w:rsidRPr="00BC3EC1" w:rsidRDefault="00666D4A" w:rsidP="00D85D9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2566</w:t>
            </w:r>
          </w:p>
        </w:tc>
      </w:tr>
      <w:tr w:rsidR="00453CF8" w:rsidRPr="00BC3EC1" w14:paraId="7B21F721" w14:textId="77777777" w:rsidTr="59C4CCF5">
        <w:tc>
          <w:tcPr>
            <w:tcW w:w="3240" w:type="dxa"/>
            <w:shd w:val="clear" w:color="auto" w:fill="auto"/>
          </w:tcPr>
          <w:p w14:paraId="4A394514" w14:textId="77777777" w:rsidR="003D1C2F" w:rsidRPr="00BC3EC1" w:rsidRDefault="003D1C2F" w:rsidP="00D85D90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21BDA4D" w14:textId="77777777" w:rsidR="003D1C2F" w:rsidRPr="00BC3EC1" w:rsidRDefault="003D1C2F" w:rsidP="00D85D9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519271C5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7A237C70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3E69C7C7" w14:textId="77777777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CF8" w:rsidRPr="00BC3EC1" w14:paraId="54DB794E" w14:textId="77777777" w:rsidTr="59C4CCF5">
        <w:tc>
          <w:tcPr>
            <w:tcW w:w="3240" w:type="dxa"/>
            <w:shd w:val="clear" w:color="auto" w:fill="auto"/>
          </w:tcPr>
          <w:p w14:paraId="6112A506" w14:textId="138C3DCC" w:rsidR="003D1C2F" w:rsidRPr="00A0693B" w:rsidRDefault="008D26AD" w:rsidP="007E404C">
            <w:pPr>
              <w:spacing w:line="300" w:lineRule="exact"/>
              <w:ind w:left="164" w:right="-108" w:hanging="164"/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A0693B" w:rsidRPr="00A0693B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และดอกเบี้ยค้างรับจาก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="00A0693B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 xml:space="preserve">                 </w:t>
            </w:r>
            <w:r w:rsidRPr="00944A9D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351B0B9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FF55F02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34A933C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EFF57E2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CF8" w:rsidRPr="00BC3EC1" w14:paraId="6E65B2F9" w14:textId="77777777" w:rsidTr="59C4CCF5">
        <w:tc>
          <w:tcPr>
            <w:tcW w:w="3240" w:type="dxa"/>
            <w:shd w:val="clear" w:color="auto" w:fill="auto"/>
          </w:tcPr>
          <w:p w14:paraId="02C97716" w14:textId="235807DD" w:rsidR="003D1C2F" w:rsidRPr="00BC3EC1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C3EC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 w:rsidRPr="00BC3EC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485" w:type="dxa"/>
            <w:shd w:val="clear" w:color="auto" w:fill="auto"/>
          </w:tcPr>
          <w:p w14:paraId="05EA40FE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06CBF405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95D2093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4B77DE5" w14:textId="77777777" w:rsidR="003D1C2F" w:rsidRPr="007D4D55" w:rsidRDefault="003D1C2F" w:rsidP="00D85D9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3D49" w:rsidRPr="00BC3EC1" w14:paraId="37A828C2" w14:textId="77777777" w:rsidTr="59C4CCF5">
        <w:tc>
          <w:tcPr>
            <w:tcW w:w="3240" w:type="dxa"/>
            <w:shd w:val="clear" w:color="auto" w:fill="auto"/>
          </w:tcPr>
          <w:p w14:paraId="6A0A2811" w14:textId="5844E0D2" w:rsidR="00D23D49" w:rsidRPr="00BC3EC1" w:rsidRDefault="00D23D49" w:rsidP="00D23D4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shd w:val="clear" w:color="auto" w:fill="auto"/>
          </w:tcPr>
          <w:p w14:paraId="22B0034C" w14:textId="143787F8" w:rsidR="00D23D49" w:rsidRPr="007D4D55" w:rsidRDefault="00057E6E" w:rsidP="00D23D4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="00D23D49"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485" w:type="dxa"/>
            <w:shd w:val="clear" w:color="auto" w:fill="auto"/>
          </w:tcPr>
          <w:p w14:paraId="557B3C65" w14:textId="7DE9D153" w:rsidR="00D23D49" w:rsidRPr="007D4D55" w:rsidRDefault="00057E6E" w:rsidP="00D23D4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1485" w:type="dxa"/>
            <w:shd w:val="clear" w:color="auto" w:fill="auto"/>
          </w:tcPr>
          <w:p w14:paraId="73C8DAF6" w14:textId="50116AAA" w:rsidR="00D23D49" w:rsidRPr="007D4D55" w:rsidRDefault="00D23D49" w:rsidP="00D23D4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7B84FB43" w14:textId="1E7176C4" w:rsidR="00D23D49" w:rsidRPr="007D4D55" w:rsidRDefault="00057E6E" w:rsidP="00D23D49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="00B30ED9"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57E6E">
              <w:rPr>
                <w:rFonts w:asciiTheme="majorBidi" w:hAnsiTheme="majorBidi"/>
                <w:sz w:val="26"/>
                <w:szCs w:val="26"/>
                <w:lang w:val="en-US"/>
              </w:rPr>
              <w:t>430</w:t>
            </w:r>
          </w:p>
        </w:tc>
      </w:tr>
      <w:tr w:rsidR="00D23D49" w:rsidRPr="00BC3EC1" w14:paraId="0976B735" w14:textId="77777777" w:rsidTr="005E613A">
        <w:tc>
          <w:tcPr>
            <w:tcW w:w="3240" w:type="dxa"/>
            <w:shd w:val="clear" w:color="auto" w:fill="auto"/>
          </w:tcPr>
          <w:p w14:paraId="49307836" w14:textId="6571B25A" w:rsidR="00D23D49" w:rsidRPr="00BC3EC1" w:rsidRDefault="00D23D49" w:rsidP="00D23D49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327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: </w:t>
            </w:r>
            <w:r w:rsidRPr="00E327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062587">
              <w:rPr>
                <w:rFonts w:asciiTheme="majorBidi" w:eastAsiaTheme="minorHAns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</w:t>
            </w:r>
            <w:r w:rsidR="00D614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2587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80925F" w14:textId="22A1176A" w:rsidR="00D23D49" w:rsidRPr="007D4D55" w:rsidRDefault="00D23D49" w:rsidP="00D23D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291</w:t>
            </w: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7C2FC9" w14:textId="7CAF881E" w:rsidR="00D23D49" w:rsidRPr="007D4D55" w:rsidRDefault="00D23D49" w:rsidP="00D23D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139</w:t>
            </w: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4213B9" w14:textId="4735D021" w:rsidR="00D23D49" w:rsidRPr="007D4D55" w:rsidRDefault="00D23D49" w:rsidP="00D23D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FB9B05" w14:textId="6F689CB2" w:rsidR="00D23D49" w:rsidRPr="007D4D55" w:rsidRDefault="00B30ED9" w:rsidP="00D23D4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Pr="007D4D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57E6E" w:rsidRPr="00057E6E">
              <w:rPr>
                <w:rFonts w:asciiTheme="majorBidi" w:hAnsiTheme="majorBidi"/>
                <w:sz w:val="26"/>
                <w:szCs w:val="26"/>
                <w:lang w:val="en-US"/>
              </w:rPr>
              <w:t>430</w:t>
            </w:r>
            <w:r w:rsidRPr="007D4D55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D23D49" w:rsidRPr="009A6B0C" w14:paraId="3F8416D9" w14:textId="77777777" w:rsidTr="00A0693B">
        <w:tc>
          <w:tcPr>
            <w:tcW w:w="3240" w:type="dxa"/>
            <w:shd w:val="clear" w:color="auto" w:fill="auto"/>
          </w:tcPr>
          <w:p w14:paraId="0AF751DE" w14:textId="3D1936AD" w:rsidR="00D23D49" w:rsidRPr="00A0693B" w:rsidRDefault="00D23D49" w:rsidP="00A0693B">
            <w:pPr>
              <w:spacing w:line="300" w:lineRule="exact"/>
              <w:ind w:left="165" w:hanging="165"/>
              <w:rPr>
                <w:rFonts w:asciiTheme="majorBidi" w:hAnsiTheme="majorBidi"/>
                <w:sz w:val="26"/>
                <w:szCs w:val="26"/>
              </w:rPr>
            </w:pP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เงินให้กู้ยืม</w:t>
            </w:r>
            <w:r w:rsidR="00A0693B" w:rsidRPr="00A0693B">
              <w:rPr>
                <w:rFonts w:asciiTheme="majorBidi" w:hAnsiTheme="majorBidi" w:hint="cs"/>
                <w:sz w:val="26"/>
                <w:szCs w:val="26"/>
                <w:cs/>
              </w:rPr>
              <w:t>และดอกเบี้ยค้างรับจาก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กิจการ</w:t>
            </w:r>
            <w:r w:rsidR="00A0693B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</w:t>
            </w:r>
            <w:r w:rsidRPr="00E32701">
              <w:rPr>
                <w:rFonts w:asciiTheme="majorBidi" w:hAnsiTheme="majorBidi" w:hint="cs"/>
                <w:sz w:val="26"/>
                <w:szCs w:val="26"/>
                <w:cs/>
              </w:rPr>
              <w:t>ที่เกี่ยวข้องกัน</w:t>
            </w:r>
            <w:r w:rsidR="00D614A7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A0693B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A0693B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0C56BD" w14:textId="39E3AD9C" w:rsidR="00D23D49" w:rsidRPr="007D4D55" w:rsidRDefault="00D23D49" w:rsidP="00A069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D686720" w14:textId="635BEC0B" w:rsidR="00D23D49" w:rsidRPr="007D4D55" w:rsidRDefault="00D23D49" w:rsidP="00A069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4927FE" w14:textId="767E49B1" w:rsidR="00D23D49" w:rsidRPr="007D4D55" w:rsidRDefault="00D23D49" w:rsidP="00A069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900E5E" w14:textId="6444873A" w:rsidR="00D23D49" w:rsidRPr="007D4D55" w:rsidRDefault="00D23D49" w:rsidP="00A0693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D4D5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64FC9C0D" w14:textId="0B536870" w:rsidR="00E75B5F" w:rsidRDefault="00935508" w:rsidP="007E404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3550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6D4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66D4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</w:t>
      </w:r>
      <w:r w:rsidRPr="00DF1B75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Pr="00DF1B7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E68EB">
        <w:rPr>
          <w:rFonts w:asciiTheme="majorBidi" w:hAnsiTheme="majorBidi" w:cstheme="majorBidi"/>
          <w:sz w:val="32"/>
          <w:szCs w:val="32"/>
          <w:lang w:val="en-US"/>
        </w:rPr>
        <w:t>.00</w:t>
      </w:r>
      <w:r w:rsidR="00B418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E68E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B418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E68EB">
        <w:rPr>
          <w:rFonts w:asciiTheme="majorBidi" w:hAnsiTheme="majorBidi" w:cstheme="majorBidi"/>
          <w:sz w:val="32"/>
          <w:szCs w:val="32"/>
          <w:lang w:val="en-US"/>
        </w:rPr>
        <w:t>8.25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>อปี (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2565: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อัตราร้อยละ </w:t>
      </w:r>
      <w:r w:rsidR="00D614A7">
        <w:rPr>
          <w:rFonts w:asciiTheme="majorBidi" w:hAnsiTheme="majorBidi" w:cstheme="majorBidi"/>
          <w:sz w:val="32"/>
          <w:szCs w:val="32"/>
          <w:lang w:val="en-US"/>
        </w:rPr>
        <w:t xml:space="preserve">7.00 </w:t>
      </w:r>
      <w:r w:rsidR="00D614A7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</w:t>
      </w:r>
      <w:r w:rsidR="00D614A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935508">
        <w:rPr>
          <w:rFonts w:asciiTheme="majorBidi" w:hAnsiTheme="majorBidi" w:cstheme="majorBidi" w:hint="cs"/>
          <w:sz w:val="32"/>
          <w:szCs w:val="32"/>
          <w:cs/>
        </w:rPr>
        <w:t>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705DC3FE" w14:textId="3E65C719" w:rsidR="00C0589F" w:rsidRPr="009A6B0C" w:rsidRDefault="00C0589F" w:rsidP="007E40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582458" w:rsidRPr="009A6B0C" w14:paraId="2FCF5B6F" w14:textId="77777777" w:rsidTr="00DF1B75">
        <w:tc>
          <w:tcPr>
            <w:tcW w:w="9097" w:type="dxa"/>
            <w:gridSpan w:val="5"/>
            <w:shd w:val="clear" w:color="auto" w:fill="auto"/>
          </w:tcPr>
          <w:p w14:paraId="43E7D47B" w14:textId="26EF4666" w:rsidR="00582458" w:rsidRPr="007E404C" w:rsidRDefault="00C0589F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582458" w:rsidRPr="007E404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82458" w:rsidRPr="009A6B0C" w14:paraId="23C6C292" w14:textId="77777777" w:rsidTr="005228CB">
        <w:tc>
          <w:tcPr>
            <w:tcW w:w="4069" w:type="dxa"/>
          </w:tcPr>
          <w:p w14:paraId="40F3889E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59CCE053" w14:textId="6A4C8851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5228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7E404C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5228CB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5228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582458" w:rsidRPr="009A6B0C" w14:paraId="50BE3A18" w14:textId="77777777" w:rsidTr="005228CB">
        <w:tc>
          <w:tcPr>
            <w:tcW w:w="4069" w:type="dxa"/>
          </w:tcPr>
          <w:p w14:paraId="1B231C87" w14:textId="77777777" w:rsidR="00582458" w:rsidRPr="007E404C" w:rsidRDefault="00582458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2D0A377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7BFDC011" w14:textId="77777777" w:rsidR="00582458" w:rsidRPr="007E404C" w:rsidRDefault="00582458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8CB" w:rsidRPr="009A6B0C" w14:paraId="0DC1D4D5" w14:textId="77777777" w:rsidTr="005228CB">
        <w:tc>
          <w:tcPr>
            <w:tcW w:w="4069" w:type="dxa"/>
          </w:tcPr>
          <w:p w14:paraId="2CC7968B" w14:textId="77777777" w:rsidR="005228CB" w:rsidRPr="007E404C" w:rsidRDefault="005228CB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7FE71494" w14:textId="1C50B8AA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5F0D79E9" w14:textId="3F1C91FC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230ABB22" w14:textId="170AD799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57" w:type="dxa"/>
            <w:shd w:val="clear" w:color="auto" w:fill="auto"/>
          </w:tcPr>
          <w:p w14:paraId="6DB9D8DF" w14:textId="458B55EF" w:rsidR="005228CB" w:rsidRPr="007E404C" w:rsidRDefault="005228CB" w:rsidP="00E33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E404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5228CB" w:rsidRPr="009A6B0C" w14:paraId="64C80DDE" w14:textId="77777777" w:rsidTr="005228CB">
        <w:trPr>
          <w:trHeight w:val="80"/>
        </w:trPr>
        <w:tc>
          <w:tcPr>
            <w:tcW w:w="4069" w:type="dxa"/>
          </w:tcPr>
          <w:p w14:paraId="600E9F8E" w14:textId="77777777" w:rsidR="005228CB" w:rsidRPr="007E404C" w:rsidRDefault="005228CB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2C0C02EC" w14:textId="2A58A787" w:rsidR="005228CB" w:rsidRPr="007D4D55" w:rsidRDefault="005173E0" w:rsidP="00E3348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18.9</w:t>
            </w:r>
          </w:p>
        </w:tc>
        <w:tc>
          <w:tcPr>
            <w:tcW w:w="1257" w:type="dxa"/>
            <w:shd w:val="clear" w:color="auto" w:fill="auto"/>
          </w:tcPr>
          <w:p w14:paraId="63D8E6A2" w14:textId="4BA0FF1F" w:rsidR="005228CB" w:rsidRPr="007D4D55" w:rsidRDefault="005228CB" w:rsidP="00E3348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18.1</w:t>
            </w:r>
          </w:p>
        </w:tc>
        <w:tc>
          <w:tcPr>
            <w:tcW w:w="1257" w:type="dxa"/>
            <w:shd w:val="clear" w:color="auto" w:fill="auto"/>
          </w:tcPr>
          <w:p w14:paraId="1314B8F5" w14:textId="1094B336" w:rsidR="005228CB" w:rsidRPr="007D4D55" w:rsidRDefault="005173E0" w:rsidP="00E3348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21678A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  <w:shd w:val="clear" w:color="auto" w:fill="auto"/>
          </w:tcPr>
          <w:p w14:paraId="1D085C42" w14:textId="3FEBE2F9" w:rsidR="005228CB" w:rsidRPr="007D4D55" w:rsidRDefault="005228CB" w:rsidP="00E33488">
            <w:pP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4.9</w:t>
            </w:r>
          </w:p>
        </w:tc>
      </w:tr>
      <w:tr w:rsidR="005228CB" w:rsidRPr="009A6B0C" w14:paraId="15B1F40C" w14:textId="77777777" w:rsidTr="005228CB">
        <w:tc>
          <w:tcPr>
            <w:tcW w:w="4069" w:type="dxa"/>
          </w:tcPr>
          <w:p w14:paraId="69C8D8D5" w14:textId="77777777" w:rsidR="005228CB" w:rsidRPr="007E404C" w:rsidRDefault="005228CB" w:rsidP="00E334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593365C1" w14:textId="7C6F0AB0" w:rsidR="005228CB" w:rsidRPr="007D4D55" w:rsidRDefault="005173E0" w:rsidP="00E33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  <w:tc>
          <w:tcPr>
            <w:tcW w:w="1257" w:type="dxa"/>
            <w:shd w:val="clear" w:color="auto" w:fill="auto"/>
          </w:tcPr>
          <w:p w14:paraId="23D3790D" w14:textId="64E64EE6" w:rsidR="005228CB" w:rsidRPr="007D4D55" w:rsidRDefault="005228CB" w:rsidP="00E33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2.1</w:t>
            </w:r>
          </w:p>
        </w:tc>
        <w:tc>
          <w:tcPr>
            <w:tcW w:w="1257" w:type="dxa"/>
            <w:shd w:val="clear" w:color="auto" w:fill="auto"/>
          </w:tcPr>
          <w:p w14:paraId="02D7BCB2" w14:textId="23C70E04" w:rsidR="005228CB" w:rsidRPr="007D4D55" w:rsidRDefault="005173E0" w:rsidP="00E33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257" w:type="dxa"/>
            <w:shd w:val="clear" w:color="auto" w:fill="auto"/>
          </w:tcPr>
          <w:p w14:paraId="296EAB64" w14:textId="6EAB505A" w:rsidR="005228CB" w:rsidRPr="007D4D55" w:rsidRDefault="005228CB" w:rsidP="00E33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0.6</w:t>
            </w:r>
          </w:p>
        </w:tc>
      </w:tr>
      <w:tr w:rsidR="005228CB" w:rsidRPr="009A6B0C" w14:paraId="212BC347" w14:textId="77777777" w:rsidTr="005228CB">
        <w:tc>
          <w:tcPr>
            <w:tcW w:w="4069" w:type="dxa"/>
          </w:tcPr>
          <w:p w14:paraId="66EC3D3C" w14:textId="77777777" w:rsidR="005228CB" w:rsidRPr="007E404C" w:rsidRDefault="005228CB" w:rsidP="00E33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404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0FF60E93" w14:textId="78D05566" w:rsidR="005228CB" w:rsidRPr="007D4D55" w:rsidRDefault="005173E0" w:rsidP="00E334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20.8</w:t>
            </w:r>
          </w:p>
        </w:tc>
        <w:tc>
          <w:tcPr>
            <w:tcW w:w="1257" w:type="dxa"/>
            <w:shd w:val="clear" w:color="auto" w:fill="auto"/>
          </w:tcPr>
          <w:p w14:paraId="6D99E6D4" w14:textId="6CE871FE" w:rsidR="005228CB" w:rsidRPr="007D4D55" w:rsidRDefault="005228CB" w:rsidP="00E334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20.2</w:t>
            </w:r>
          </w:p>
        </w:tc>
        <w:tc>
          <w:tcPr>
            <w:tcW w:w="1257" w:type="dxa"/>
            <w:shd w:val="clear" w:color="auto" w:fill="auto"/>
          </w:tcPr>
          <w:p w14:paraId="44395385" w14:textId="674AB36D" w:rsidR="005228CB" w:rsidRPr="007D4D55" w:rsidRDefault="005173E0" w:rsidP="00E334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6.</w:t>
            </w:r>
            <w:r w:rsidR="004007AE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6645DC92" w14:textId="1AA7A5E2" w:rsidR="005228CB" w:rsidRPr="007D4D55" w:rsidRDefault="005228CB" w:rsidP="00E334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5.5</w:t>
            </w:r>
          </w:p>
        </w:tc>
      </w:tr>
    </w:tbl>
    <w:p w14:paraId="6BB99F81" w14:textId="41472FD8" w:rsidR="00C0589F" w:rsidRPr="009A6B0C" w:rsidRDefault="00582458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4B29046F" w14:textId="2289B799" w:rsidR="00C0589F" w:rsidRPr="009A6B0C" w:rsidRDefault="00C0589F" w:rsidP="00C058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816DA1" w:rsidRPr="009A6B0C">
        <w:rPr>
          <w:rFonts w:ascii="Angsana New" w:hAnsi="Angsana New"/>
          <w:sz w:val="32"/>
          <w:szCs w:val="32"/>
          <w:lang w:val="en-US"/>
        </w:rPr>
        <w:t>1</w:t>
      </w:r>
      <w:r w:rsidR="00A56369">
        <w:rPr>
          <w:rFonts w:ascii="Angsana New" w:hAnsi="Angsana New"/>
          <w:sz w:val="32"/>
          <w:szCs w:val="32"/>
          <w:lang w:val="en-US"/>
        </w:rPr>
        <w:t>7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(2)</w:t>
      </w:r>
    </w:p>
    <w:p w14:paraId="7F9BF7CD" w14:textId="0C132A63" w:rsidR="00C0589F" w:rsidRPr="009A6B0C" w:rsidRDefault="00C0589F" w:rsidP="005077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3.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9A6B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0589F" w:rsidRPr="009A6B0C" w14:paraId="3A9A16A0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1D7E7FBE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9A6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18F750B3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2DFB11A" w14:textId="77777777" w:rsidR="00C0589F" w:rsidRPr="009A6B0C" w:rsidRDefault="00C0589F" w:rsidP="00D25708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589F" w:rsidRPr="009A6B0C" w14:paraId="0B5DCE38" w14:textId="77777777" w:rsidTr="00AB3A45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4462CC58" w14:textId="77777777" w:rsidR="00C0589F" w:rsidRPr="009A6B0C" w:rsidRDefault="00C0589F" w:rsidP="00D2570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1D462C1B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816BD02" w14:textId="77777777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0589F" w:rsidRPr="009A6B0C" w14:paraId="18114E48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28BD01AD" w14:textId="77777777" w:rsidR="00C0589F" w:rsidRPr="009A6B0C" w:rsidRDefault="00C0589F" w:rsidP="00D2570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5F620B0" w14:textId="4AED3CB3" w:rsidR="00C0589F" w:rsidRPr="009A6B0C" w:rsidRDefault="00057E6E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666D4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50EDC7" w14:textId="129D04F8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01BEF697" w14:textId="26100666" w:rsidR="00C0589F" w:rsidRPr="009A6B0C" w:rsidRDefault="00666D4A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06A5BF" w14:textId="6786A881" w:rsidR="00C0589F" w:rsidRPr="009A6B0C" w:rsidRDefault="00C0589F" w:rsidP="00D2570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83"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228C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707DEB" w:rsidRPr="009A6B0C" w14:paraId="3CCE5209" w14:textId="77777777" w:rsidTr="00AB3A45">
        <w:trPr>
          <w:tblHeader/>
        </w:trPr>
        <w:tc>
          <w:tcPr>
            <w:tcW w:w="4050" w:type="dxa"/>
            <w:shd w:val="clear" w:color="auto" w:fill="auto"/>
          </w:tcPr>
          <w:p w14:paraId="37D04110" w14:textId="77777777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5CCEA4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703C86" w14:textId="1AB549E9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66CEBD70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466CF2" w14:textId="584B8438" w:rsidR="00707DEB" w:rsidRPr="009A6B0C" w:rsidRDefault="00707DEB" w:rsidP="00D25708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7DEB" w:rsidRPr="009A6B0C" w14:paraId="14AA1AC8" w14:textId="77777777" w:rsidTr="0050776D">
        <w:trPr>
          <w:trHeight w:val="225"/>
        </w:trPr>
        <w:tc>
          <w:tcPr>
            <w:tcW w:w="4050" w:type="dxa"/>
            <w:shd w:val="clear" w:color="auto" w:fill="auto"/>
          </w:tcPr>
          <w:p w14:paraId="6AF4EBFB" w14:textId="06A79DB8" w:rsidR="00707DEB" w:rsidRPr="009A6B0C" w:rsidRDefault="00707DEB" w:rsidP="00D25708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0DF57E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F8FBF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68B69F88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11318C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7DEB" w:rsidRPr="009A6B0C" w14:paraId="0F21986E" w14:textId="77777777" w:rsidTr="008E06F2">
        <w:tc>
          <w:tcPr>
            <w:tcW w:w="4050" w:type="dxa"/>
            <w:shd w:val="clear" w:color="auto" w:fill="auto"/>
          </w:tcPr>
          <w:p w14:paraId="5CD21CA2" w14:textId="77777777" w:rsidR="00707DEB" w:rsidRPr="009A6B0C" w:rsidRDefault="00707DE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A1529D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EEB09C1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9E21E35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2ADC313" w14:textId="77777777" w:rsidR="00707DEB" w:rsidRPr="009A6B0C" w:rsidRDefault="00707DE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8CB" w:rsidRPr="009A6B0C" w14:paraId="79CADA4A" w14:textId="77777777" w:rsidTr="00DF1B75">
        <w:tc>
          <w:tcPr>
            <w:tcW w:w="4050" w:type="dxa"/>
            <w:shd w:val="clear" w:color="auto" w:fill="auto"/>
          </w:tcPr>
          <w:p w14:paraId="12C1E3ED" w14:textId="1F7DFD55" w:rsidR="005228CB" w:rsidRPr="009A6B0C" w:rsidRDefault="005228C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351C368" w14:textId="4FAA22D7" w:rsidR="005228CB" w:rsidRPr="007D4D55" w:rsidRDefault="00082134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1,027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C22B1F" w14:textId="009F44C9" w:rsidR="005228CB" w:rsidRPr="007D4D55" w:rsidRDefault="005228CB" w:rsidP="00D25708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110  </w:t>
            </w:r>
          </w:p>
        </w:tc>
        <w:tc>
          <w:tcPr>
            <w:tcW w:w="1259" w:type="dxa"/>
            <w:shd w:val="clear" w:color="auto" w:fill="auto"/>
          </w:tcPr>
          <w:p w14:paraId="4DFD22E5" w14:textId="6C9BA373" w:rsidR="005228CB" w:rsidRPr="007D4D55" w:rsidRDefault="00057E6E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2134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085</w:t>
            </w:r>
            <w:r w:rsidR="00082134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3094D8" w14:textId="21967945" w:rsidR="005228CB" w:rsidRPr="007D4D55" w:rsidRDefault="005228CB" w:rsidP="00D25708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5228CB" w:rsidRPr="009A6B0C" w14:paraId="06780A2D" w14:textId="77777777" w:rsidTr="00DF1B75">
        <w:tc>
          <w:tcPr>
            <w:tcW w:w="4050" w:type="dxa"/>
            <w:shd w:val="clear" w:color="auto" w:fill="auto"/>
          </w:tcPr>
          <w:p w14:paraId="07D39BE3" w14:textId="28467275" w:rsidR="005228CB" w:rsidRPr="009A6B0C" w:rsidRDefault="005228CB" w:rsidP="00D2570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C10121A" w14:textId="77777777" w:rsidR="005228CB" w:rsidRPr="007D4D55" w:rsidRDefault="005228C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9369F3" w14:textId="77777777" w:rsidR="005228CB" w:rsidRPr="007D4D55" w:rsidRDefault="005228CB" w:rsidP="00D25708">
            <w:pPr>
              <w:tabs>
                <w:tab w:val="decimal" w:pos="96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5548ECF" w14:textId="77777777" w:rsidR="005228CB" w:rsidRPr="007D4D55" w:rsidRDefault="005228CB" w:rsidP="00D2570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7F754AC" w14:textId="77777777" w:rsidR="005228CB" w:rsidRPr="007D4D55" w:rsidRDefault="005228CB" w:rsidP="00D25708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2A5" w:rsidRPr="009A6B0C" w14:paraId="244BABDD" w14:textId="77777777" w:rsidTr="00DF1B75">
        <w:tc>
          <w:tcPr>
            <w:tcW w:w="4050" w:type="dxa"/>
            <w:shd w:val="clear" w:color="auto" w:fill="auto"/>
          </w:tcPr>
          <w:p w14:paraId="474F9CBD" w14:textId="062B5F01" w:rsidR="00A102A5" w:rsidRPr="009A6B0C" w:rsidRDefault="00A102A5" w:rsidP="00A10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3CDCB2" w14:textId="6B28FBAD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488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EB70EE" w14:textId="24B71DF7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  </w:t>
            </w:r>
          </w:p>
        </w:tc>
        <w:tc>
          <w:tcPr>
            <w:tcW w:w="1259" w:type="dxa"/>
            <w:shd w:val="clear" w:color="auto" w:fill="auto"/>
          </w:tcPr>
          <w:p w14:paraId="0C583341" w14:textId="6EC295C3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B30175" w14:textId="078DBFA0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2A5" w:rsidRPr="009A6B0C" w14:paraId="4A550FAE" w14:textId="77777777" w:rsidTr="00DF1B75">
        <w:tc>
          <w:tcPr>
            <w:tcW w:w="4050" w:type="dxa"/>
            <w:shd w:val="clear" w:color="auto" w:fill="auto"/>
          </w:tcPr>
          <w:p w14:paraId="060D0645" w14:textId="77777777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B63565" w14:textId="606CBDB2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1,515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2B439A" w14:textId="63FD03A3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116  </w:t>
            </w:r>
          </w:p>
        </w:tc>
        <w:tc>
          <w:tcPr>
            <w:tcW w:w="1259" w:type="dxa"/>
            <w:shd w:val="clear" w:color="auto" w:fill="auto"/>
          </w:tcPr>
          <w:p w14:paraId="57CD319A" w14:textId="2F4A1EE6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3,085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F4C5CC" w14:textId="0C18B8B5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3,649  </w:t>
            </w:r>
          </w:p>
        </w:tc>
      </w:tr>
      <w:tr w:rsidR="00A102A5" w:rsidRPr="009A6B0C" w14:paraId="424EC52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1E428D9" w14:textId="77777777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FFEC5E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D1B9C54" w14:textId="77777777" w:rsidR="00A102A5" w:rsidRPr="007D4D55" w:rsidRDefault="00A102A5" w:rsidP="00A102A5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749159D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CEEC5E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02A5" w:rsidRPr="009A6B0C" w14:paraId="12EC97D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2EEAF20" w14:textId="77777777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9C15AC7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9C483AD" w14:textId="77777777" w:rsidR="00A102A5" w:rsidRPr="007D4D55" w:rsidRDefault="00A102A5" w:rsidP="00A102A5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2FC2F3B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FACCACB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A54" w:rsidRPr="009A6B0C" w14:paraId="6F01A575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8A5253" w14:textId="77777777" w:rsidR="00B25A54" w:rsidRPr="009A6B0C" w:rsidRDefault="00B25A54" w:rsidP="00B25A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A85029B" w14:textId="540DF4A0" w:rsidR="00B25A54" w:rsidRPr="007D4D55" w:rsidRDefault="00057E6E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  <w:r w:rsidR="00B25A54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221</w:t>
            </w:r>
            <w:r w:rsidR="00B25A54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C1E6F4" w14:textId="12327189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664,417    </w:t>
            </w:r>
          </w:p>
        </w:tc>
        <w:tc>
          <w:tcPr>
            <w:tcW w:w="1259" w:type="dxa"/>
            <w:shd w:val="clear" w:color="auto" w:fill="auto"/>
          </w:tcPr>
          <w:p w14:paraId="28C5CEAC" w14:textId="6DB33CD8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7966085" w14:textId="3A880F58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3348711D" w14:textId="77777777" w:rsidTr="00DF1B75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2D355CDC" w14:textId="77777777" w:rsidR="00B25A54" w:rsidRPr="009A6B0C" w:rsidRDefault="00B25A54" w:rsidP="00B25A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338385D" w14:textId="77777777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D73CD3" w14:textId="77777777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453A01" w14:textId="77777777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4CEF98E" w14:textId="77777777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A54" w:rsidRPr="009A6B0C" w14:paraId="3FB1CC2C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D2825AC" w14:textId="77777777" w:rsidR="00B25A54" w:rsidRPr="009A6B0C" w:rsidRDefault="00B25A54" w:rsidP="00B25A5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A6B0C">
              <w:rPr>
                <w:rFonts w:ascii="Angsana New" w:hAnsi="Angsana New"/>
                <w:sz w:val="28"/>
                <w:szCs w:val="28"/>
              </w:rPr>
              <w:t>3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83A23E9" w14:textId="200FA451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132,594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804ED4" w14:textId="10C17B63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104,852    </w:t>
            </w:r>
          </w:p>
        </w:tc>
        <w:tc>
          <w:tcPr>
            <w:tcW w:w="1259" w:type="dxa"/>
            <w:shd w:val="clear" w:color="auto" w:fill="auto"/>
          </w:tcPr>
          <w:p w14:paraId="0A5CE2CD" w14:textId="103225E1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758666" w14:textId="511B827A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16C834E2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2F29B03" w14:textId="77777777" w:rsidR="00B25A54" w:rsidRPr="009A6B0C" w:rsidRDefault="00B25A54" w:rsidP="00B25A5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0319290" w14:textId="339791E3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8,359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D07B4D" w14:textId="27696FCB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28,285  </w:t>
            </w:r>
          </w:p>
        </w:tc>
        <w:tc>
          <w:tcPr>
            <w:tcW w:w="1259" w:type="dxa"/>
            <w:shd w:val="clear" w:color="auto" w:fill="auto"/>
          </w:tcPr>
          <w:p w14:paraId="1116FC69" w14:textId="6EE3E281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DE0DE7" w14:textId="7C3F8D6A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6B3CB3AF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A16D0A" w14:textId="77777777" w:rsidR="00B25A54" w:rsidRPr="009A6B0C" w:rsidRDefault="00B25A54" w:rsidP="00B25A5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E0CF2E" w14:textId="1A245D13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20,013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8FA8B" w14:textId="2D212587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52,164  </w:t>
            </w:r>
          </w:p>
        </w:tc>
        <w:tc>
          <w:tcPr>
            <w:tcW w:w="1259" w:type="dxa"/>
            <w:shd w:val="clear" w:color="auto" w:fill="auto"/>
          </w:tcPr>
          <w:p w14:paraId="5B307060" w14:textId="377570CA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53F075" w14:textId="5F209C30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7D0FAE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2C63218" w14:textId="77777777" w:rsidR="00B25A54" w:rsidRPr="009A6B0C" w:rsidRDefault="00B25A54" w:rsidP="00B25A5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ab/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7C7D63" w14:textId="7B98E85C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90C9D">
              <w:rPr>
                <w:rFonts w:ascii="Angsana New" w:hAnsi="Angsana New"/>
                <w:sz w:val="28"/>
                <w:szCs w:val="28"/>
                <w:lang w:val="en-US"/>
              </w:rPr>
              <w:t>8,117</w:t>
            </w: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E3216C" w14:textId="0114D4A7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11,928  </w:t>
            </w:r>
          </w:p>
        </w:tc>
        <w:tc>
          <w:tcPr>
            <w:tcW w:w="1259" w:type="dxa"/>
            <w:shd w:val="clear" w:color="auto" w:fill="auto"/>
          </w:tcPr>
          <w:p w14:paraId="3685F9A3" w14:textId="2F74CE06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C6AE0B" w14:textId="773303C2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78144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DB7304F" w14:textId="77777777" w:rsidR="00B25A54" w:rsidRPr="009A6B0C" w:rsidRDefault="00B25A54" w:rsidP="00B25A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7C5421B" w14:textId="22381DCE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660,304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85E5DE" w14:textId="7B2422F8" w:rsidR="00B25A54" w:rsidRPr="007D4D55" w:rsidRDefault="00B25A54" w:rsidP="00B25A54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861,646  </w:t>
            </w:r>
          </w:p>
        </w:tc>
        <w:tc>
          <w:tcPr>
            <w:tcW w:w="1259" w:type="dxa"/>
            <w:shd w:val="clear" w:color="auto" w:fill="auto"/>
          </w:tcPr>
          <w:p w14:paraId="3CD04A3E" w14:textId="2F109173" w:rsidR="00B25A54" w:rsidRPr="007D4D55" w:rsidRDefault="00B25A54" w:rsidP="00B25A5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BD0923" w14:textId="2934274A" w:rsidR="00B25A54" w:rsidRPr="007D4D55" w:rsidRDefault="00B25A54" w:rsidP="00B25A54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25A54" w:rsidRPr="009A6B0C" w14:paraId="196E12EE" w14:textId="77777777" w:rsidTr="00E70F50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D8182D9" w14:textId="77777777" w:rsidR="00B25A54" w:rsidRPr="009A6B0C" w:rsidRDefault="00B25A54" w:rsidP="00B25A54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2C859B12" w14:textId="7D744E4A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57E6E" w:rsidRPr="00057E6E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="00057E6E" w:rsidRPr="00057E6E"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  <w:r w:rsidRPr="007D4D5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9ACC05" w14:textId="50D406AB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(20,321)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91A46B" w14:textId="29A8B761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35D9D72" w14:textId="2592AADA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A54" w:rsidRPr="009A6B0C" w14:paraId="6FE82D73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ED8F93F" w14:textId="77777777" w:rsidR="00B25A54" w:rsidRPr="009A6B0C" w:rsidRDefault="00B25A54" w:rsidP="00B25A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DEB5FC" w14:textId="0AC35416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636,609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EF8650D" w14:textId="06B1453D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841,325  </w:t>
            </w:r>
          </w:p>
        </w:tc>
        <w:tc>
          <w:tcPr>
            <w:tcW w:w="1259" w:type="dxa"/>
            <w:shd w:val="clear" w:color="auto" w:fill="auto"/>
          </w:tcPr>
          <w:p w14:paraId="1A49A221" w14:textId="488FCC78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DD8FF3" w14:textId="4E940A90" w:rsidR="00B25A54" w:rsidRPr="007D4D55" w:rsidRDefault="00B25A54" w:rsidP="00B25A5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02A5" w:rsidRPr="009A6B0C" w14:paraId="520ACD9E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9247C41" w14:textId="5A9A431B" w:rsidR="00A102A5" w:rsidRPr="009A6B0C" w:rsidRDefault="00A102A5" w:rsidP="00A102A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7BF9D9C" w14:textId="7F9E931E" w:rsidR="00A102A5" w:rsidRPr="007D4D55" w:rsidRDefault="00B25A54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638,124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0E34E7" w14:textId="206621E9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841,441  </w:t>
            </w:r>
          </w:p>
        </w:tc>
        <w:tc>
          <w:tcPr>
            <w:tcW w:w="1259" w:type="dxa"/>
            <w:shd w:val="clear" w:color="auto" w:fill="auto"/>
          </w:tcPr>
          <w:p w14:paraId="4510437B" w14:textId="0EADC337" w:rsidR="00A102A5" w:rsidRPr="007D4D55" w:rsidRDefault="00B25A54" w:rsidP="00A102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3,085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F99D0D" w14:textId="072D0E96" w:rsidR="00A102A5" w:rsidRPr="007D4D55" w:rsidRDefault="00A102A5" w:rsidP="00A102A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</w:rPr>
              <w:t xml:space="preserve">3,649  </w:t>
            </w:r>
          </w:p>
        </w:tc>
      </w:tr>
      <w:tr w:rsidR="00A102A5" w:rsidRPr="009A6B0C" w14:paraId="399F52F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7F14B2" w14:textId="77777777" w:rsidR="00A102A5" w:rsidRPr="009A6B0C" w:rsidRDefault="00A102A5" w:rsidP="00A102A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D49B287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F52B1EB" w14:textId="77777777" w:rsidR="00A102A5" w:rsidRPr="007D4D55" w:rsidRDefault="00A102A5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806C26" w14:textId="77777777" w:rsidR="00A102A5" w:rsidRPr="007D4D55" w:rsidRDefault="00A102A5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3C1B73D" w14:textId="77777777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2A5" w:rsidRPr="009A6B0C" w14:paraId="7E888AC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03D885F" w14:textId="4C766508" w:rsidR="00A102A5" w:rsidRPr="009A6B0C" w:rsidRDefault="00A102A5" w:rsidP="00A102A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43A56D6B" w14:textId="395CC5EB" w:rsidR="00A102A5" w:rsidRPr="007D4D55" w:rsidRDefault="001B4290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127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637198" w14:textId="08797EDD" w:rsidR="00A102A5" w:rsidRPr="007D4D55" w:rsidRDefault="00A102A5" w:rsidP="00A102A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273  </w:t>
            </w:r>
          </w:p>
        </w:tc>
        <w:tc>
          <w:tcPr>
            <w:tcW w:w="1259" w:type="dxa"/>
            <w:shd w:val="clear" w:color="auto" w:fill="auto"/>
          </w:tcPr>
          <w:p w14:paraId="4E09B83F" w14:textId="72A3D1E1" w:rsidR="00A102A5" w:rsidRPr="007D4D55" w:rsidRDefault="00057E6E" w:rsidP="00A10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770</w:t>
            </w:r>
            <w:r w:rsidR="00B25A54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EE3588" w14:textId="25CB6828" w:rsidR="00A102A5" w:rsidRPr="007D4D55" w:rsidRDefault="00A102A5" w:rsidP="00A102A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1,465  </w:t>
            </w:r>
          </w:p>
        </w:tc>
      </w:tr>
      <w:tr w:rsidR="002C4185" w:rsidRPr="009A6B0C" w14:paraId="4F1BCC4B" w14:textId="77777777" w:rsidTr="002C41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5740F578" w14:textId="77777777" w:rsidR="002C4185" w:rsidRPr="009A6B0C" w:rsidRDefault="002C4185" w:rsidP="002C41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215DC20" w14:textId="58076665" w:rsidR="002C4185" w:rsidRPr="007D4D55" w:rsidRDefault="00C87E21" w:rsidP="002C41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19,794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BAAA82B" w14:textId="0767912A" w:rsidR="002C4185" w:rsidRPr="007D4D55" w:rsidRDefault="002C4185" w:rsidP="002C4185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26,683  </w:t>
            </w:r>
          </w:p>
        </w:tc>
        <w:tc>
          <w:tcPr>
            <w:tcW w:w="1259" w:type="dxa"/>
            <w:shd w:val="clear" w:color="auto" w:fill="auto"/>
          </w:tcPr>
          <w:p w14:paraId="6D024CDD" w14:textId="432E6FD1" w:rsidR="002C4185" w:rsidRPr="007D4D55" w:rsidRDefault="002C4185" w:rsidP="002C41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4BB2EC" w14:textId="37A2A2A9" w:rsidR="002C4185" w:rsidRPr="007D4D55" w:rsidRDefault="002C4185" w:rsidP="002C4185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7E21" w:rsidRPr="009A6B0C" w14:paraId="1EFD1FD6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91794A4" w14:textId="465AB85F" w:rsidR="00C87E21" w:rsidRPr="009A6B0C" w:rsidRDefault="00C87E21" w:rsidP="00C87E2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60" w:type="dxa"/>
            <w:shd w:val="clear" w:color="auto" w:fill="auto"/>
          </w:tcPr>
          <w:p w14:paraId="38AE0AFB" w14:textId="1F4556EA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7E809E4" w14:textId="7546FC4B" w:rsidR="00C87E21" w:rsidRPr="007D4D55" w:rsidRDefault="00C87E21" w:rsidP="00C87E2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1,851  </w:t>
            </w:r>
          </w:p>
        </w:tc>
        <w:tc>
          <w:tcPr>
            <w:tcW w:w="1259" w:type="dxa"/>
            <w:shd w:val="clear" w:color="auto" w:fill="auto"/>
          </w:tcPr>
          <w:p w14:paraId="6BD026F9" w14:textId="678471E0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7412AC" w14:textId="088C22F3" w:rsidR="00C87E21" w:rsidRPr="007D4D55" w:rsidRDefault="00C87E21" w:rsidP="00C87E21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7E21" w:rsidRPr="009A6B0C" w14:paraId="1EE5BBB0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7930CAD" w14:textId="7A315326" w:rsidR="00C87E21" w:rsidRPr="003D0CCE" w:rsidRDefault="00C87E21" w:rsidP="00C87E21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59FE33" w14:textId="0CB0A759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4,057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79AA98" w14:textId="0325822C" w:rsidR="00C87E21" w:rsidRPr="007D4D55" w:rsidRDefault="00C87E21" w:rsidP="00C87E2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6,784  </w:t>
            </w:r>
          </w:p>
        </w:tc>
        <w:tc>
          <w:tcPr>
            <w:tcW w:w="1259" w:type="dxa"/>
            <w:shd w:val="clear" w:color="auto" w:fill="auto"/>
          </w:tcPr>
          <w:p w14:paraId="18924850" w14:textId="5F118D1E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ECD64A" w14:textId="75E38F36" w:rsidR="00C87E21" w:rsidRPr="007D4D55" w:rsidRDefault="00C87E21" w:rsidP="00C87E21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7E21" w:rsidRPr="009A6B0C" w14:paraId="0683DCBA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32E56B5" w14:textId="50FF80A7" w:rsidR="00C87E21" w:rsidRPr="009A6B0C" w:rsidRDefault="00C87E21" w:rsidP="00C87E21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AB3A45"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23C1186D" w14:textId="43064393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D2C9B1" w14:textId="35F9FD8F" w:rsidR="00C87E21" w:rsidRPr="007D4D55" w:rsidRDefault="00C87E21" w:rsidP="00C87E2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E906FB4" w14:textId="4FA9D412" w:rsidR="00C87E21" w:rsidRPr="007D4D55" w:rsidRDefault="00057E6E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C87E21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61A3585" w14:textId="3F289EDA" w:rsidR="00C87E21" w:rsidRPr="007D4D55" w:rsidRDefault="00C87E21" w:rsidP="00C87E21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226  </w:t>
            </w:r>
          </w:p>
        </w:tc>
      </w:tr>
      <w:tr w:rsidR="00C87E21" w:rsidRPr="009A6B0C" w14:paraId="33F2E37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E5E0A81" w14:textId="77777777" w:rsidR="00C87E21" w:rsidRPr="009A6B0C" w:rsidRDefault="00C87E21" w:rsidP="00C87E2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8C5E037" w14:textId="3DFE6BD9" w:rsidR="00C87E21" w:rsidRPr="007D4D55" w:rsidRDefault="00C87E21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288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A376071" w14:textId="1462E199" w:rsidR="00C87E21" w:rsidRPr="007D4D55" w:rsidRDefault="00C87E21" w:rsidP="00C87E21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14  </w:t>
            </w:r>
          </w:p>
        </w:tc>
        <w:tc>
          <w:tcPr>
            <w:tcW w:w="1259" w:type="dxa"/>
            <w:shd w:val="clear" w:color="auto" w:fill="auto"/>
          </w:tcPr>
          <w:p w14:paraId="497BAD4F" w14:textId="4E3C77EB" w:rsidR="00C87E21" w:rsidRPr="007D4D55" w:rsidRDefault="00057E6E" w:rsidP="00C87E21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  <w:r w:rsidR="00C87E21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B49CDF" w14:textId="21139DB8" w:rsidR="00C87E21" w:rsidRPr="007D4D55" w:rsidRDefault="00C87E21" w:rsidP="00C87E21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236" w:rsidRPr="009A6B0C" w14:paraId="363C13A1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9CADB6C" w14:textId="52C2833A" w:rsidR="00891236" w:rsidRPr="009A6B0C" w:rsidRDefault="00891236" w:rsidP="00891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 w:rsidRPr="009A6B0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AB3A45" w:rsidRPr="009A6B0C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665084D1" w14:textId="13F6C528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043AD1" w14:textId="0C1CCF8E" w:rsidR="00891236" w:rsidRPr="007D4D55" w:rsidRDefault="00891236" w:rsidP="00891236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18  </w:t>
            </w:r>
          </w:p>
        </w:tc>
        <w:tc>
          <w:tcPr>
            <w:tcW w:w="1259" w:type="dxa"/>
            <w:shd w:val="clear" w:color="auto" w:fill="auto"/>
          </w:tcPr>
          <w:p w14:paraId="4F512530" w14:textId="5105D490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0C844A" w14:textId="05F81290" w:rsidR="00891236" w:rsidRPr="007D4D55" w:rsidRDefault="00891236" w:rsidP="00891236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236" w:rsidRPr="009A6B0C" w14:paraId="6BFD51E2" w14:textId="77777777" w:rsidTr="007E1C9E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080C2405" w14:textId="7BB89C56" w:rsidR="00891236" w:rsidRPr="009A6B0C" w:rsidRDefault="00891236" w:rsidP="00891236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54CE8F9C" w14:textId="5CF037D6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120,744  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3682B91" w14:textId="18ECCC2C" w:rsidR="00891236" w:rsidRPr="007D4D55" w:rsidRDefault="00891236" w:rsidP="00891236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127,126  </w:t>
            </w:r>
          </w:p>
        </w:tc>
        <w:tc>
          <w:tcPr>
            <w:tcW w:w="1259" w:type="dxa"/>
            <w:shd w:val="clear" w:color="auto" w:fill="auto"/>
          </w:tcPr>
          <w:p w14:paraId="1E5C0FA0" w14:textId="67B881F6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CD03E92" w14:textId="40D5A557" w:rsidR="00891236" w:rsidRPr="007D4D55" w:rsidRDefault="00891236" w:rsidP="00891236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1236" w:rsidRPr="009A6B0C" w14:paraId="2A7DB8DA" w14:textId="77777777" w:rsidTr="00DF1B75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703B4C0D" w14:textId="77777777" w:rsidR="00891236" w:rsidRPr="009A6B0C" w:rsidRDefault="00891236" w:rsidP="00891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DE17FCA" w14:textId="76C4B80A" w:rsidR="00891236" w:rsidRPr="007D4D55" w:rsidRDefault="00057E6E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891236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F045F8" w14:textId="5F34C1F0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41  </w:t>
            </w:r>
          </w:p>
        </w:tc>
        <w:tc>
          <w:tcPr>
            <w:tcW w:w="1259" w:type="dxa"/>
            <w:shd w:val="clear" w:color="auto" w:fill="auto"/>
          </w:tcPr>
          <w:p w14:paraId="22B90FEA" w14:textId="2C5E988E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A44F2A" w14:textId="5695DFBB" w:rsidR="00891236" w:rsidRPr="007D4D55" w:rsidRDefault="00057E6E" w:rsidP="0089123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891236"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91236" w:rsidRPr="009A6B0C" w14:paraId="45E17247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4295EAF" w14:textId="77777777" w:rsidR="00891236" w:rsidRPr="009A6B0C" w:rsidRDefault="00891236" w:rsidP="00891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223119" w14:textId="45BB4B17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145,080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25788" w14:textId="3B830FBE" w:rsidR="00891236" w:rsidRPr="007D4D55" w:rsidRDefault="00891236" w:rsidP="00891236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162,790  </w:t>
            </w:r>
          </w:p>
        </w:tc>
        <w:tc>
          <w:tcPr>
            <w:tcW w:w="1259" w:type="dxa"/>
            <w:shd w:val="clear" w:color="auto" w:fill="auto"/>
          </w:tcPr>
          <w:p w14:paraId="0EA4F93D" w14:textId="2ACFC4CF" w:rsidR="00891236" w:rsidRPr="007D4D55" w:rsidRDefault="00891236" w:rsidP="0089123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1,067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FA6429" w14:textId="181B9FFB" w:rsidR="00891236" w:rsidRPr="007D4D55" w:rsidRDefault="00057E6E" w:rsidP="00891236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891236"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="00891236"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91236" w:rsidRPr="009A6B0C" w14:paraId="4D717E09" w14:textId="77777777" w:rsidTr="00E70F50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E9F185" w14:textId="77777777" w:rsidR="00891236" w:rsidRPr="009A6B0C" w:rsidRDefault="00891236" w:rsidP="00891236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DE37274" w14:textId="3FD610EF" w:rsidR="00891236" w:rsidRPr="007D4D55" w:rsidRDefault="00385979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(2,069)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9AA9ECA" w14:textId="49136B1E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>(8,384)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19A6C46" w14:textId="560E2A99" w:rsidR="00891236" w:rsidRPr="00AB3A45" w:rsidRDefault="00AB3A45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C387871" w14:textId="5ECE78CC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236" w:rsidRPr="009A6B0C" w14:paraId="679ABAAB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15FD0A32" w14:textId="77777777" w:rsidR="00891236" w:rsidRPr="00595D0E" w:rsidRDefault="00891236" w:rsidP="00891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277CDB5C" w14:textId="6D7654FC" w:rsidR="00891236" w:rsidRPr="007D4D55" w:rsidRDefault="00385979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143,011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F81EED" w14:textId="10C7B9D3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154,406  </w:t>
            </w:r>
          </w:p>
        </w:tc>
        <w:tc>
          <w:tcPr>
            <w:tcW w:w="1259" w:type="dxa"/>
            <w:shd w:val="clear" w:color="auto" w:fill="auto"/>
          </w:tcPr>
          <w:p w14:paraId="78C76760" w14:textId="11BC1798" w:rsidR="00891236" w:rsidRPr="007D4D55" w:rsidRDefault="00891236" w:rsidP="0089123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1,067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4D5C2B1" w14:textId="68E6FA7A" w:rsidR="00891236" w:rsidRPr="007D4D55" w:rsidRDefault="00057E6E" w:rsidP="00891236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891236"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695</w:t>
            </w:r>
            <w:r w:rsidR="00891236"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91236" w:rsidRPr="009A6B0C" w14:paraId="31D854E4" w14:textId="77777777" w:rsidTr="00DF1B75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F81F11" w14:textId="77777777" w:rsidR="00891236" w:rsidRPr="009A6B0C" w:rsidRDefault="00891236" w:rsidP="00891236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ACCAD11" w14:textId="2F0D01FB" w:rsidR="00891236" w:rsidRPr="007D4D55" w:rsidRDefault="00385979" w:rsidP="008912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 xml:space="preserve">781,135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180924" w14:textId="41038078" w:rsidR="00891236" w:rsidRPr="007D4D55" w:rsidRDefault="00891236" w:rsidP="0089123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sz w:val="28"/>
                <w:szCs w:val="28"/>
              </w:rPr>
              <w:t xml:space="preserve">995,847  </w:t>
            </w:r>
          </w:p>
        </w:tc>
        <w:tc>
          <w:tcPr>
            <w:tcW w:w="1259" w:type="dxa"/>
            <w:shd w:val="clear" w:color="auto" w:fill="auto"/>
          </w:tcPr>
          <w:p w14:paraId="5A238B1C" w14:textId="016B9337" w:rsidR="00891236" w:rsidRPr="007D4D55" w:rsidRDefault="00057E6E" w:rsidP="0089123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91236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891236" w:rsidRPr="007D4D55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9C93A1" w14:textId="450CE033" w:rsidR="00891236" w:rsidRPr="007D4D55" w:rsidRDefault="00057E6E" w:rsidP="00891236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891236" w:rsidRPr="007D4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7E6E">
              <w:rPr>
                <w:rFonts w:asciiTheme="majorBidi" w:hAnsiTheme="majorBidi"/>
                <w:sz w:val="28"/>
                <w:szCs w:val="28"/>
                <w:lang w:val="en-US"/>
              </w:rPr>
              <w:t>344</w:t>
            </w:r>
            <w:r w:rsidR="00891236" w:rsidRPr="007D4D55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</w:tbl>
    <w:p w14:paraId="533D7AA8" w14:textId="257EE69C" w:rsidR="00C0589F" w:rsidRPr="009A6B0C" w:rsidRDefault="00C0589F" w:rsidP="0038597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073E94">
        <w:rPr>
          <w:rFonts w:ascii="Angsana New" w:hAnsi="Angsana New" w:hint="cs"/>
          <w:sz w:val="32"/>
          <w:szCs w:val="32"/>
          <w:cs/>
        </w:rPr>
        <w:t>สอง</w:t>
      </w:r>
      <w:r w:rsidRPr="009A6B0C">
        <w:rPr>
          <w:rFonts w:ascii="Angsana New" w:hAnsi="Angsana New" w:hint="cs"/>
          <w:sz w:val="32"/>
          <w:szCs w:val="32"/>
          <w:cs/>
        </w:rPr>
        <w:t>แห่งนำลูกหนี้การค้าจำนวน</w:t>
      </w:r>
      <w:r w:rsidRPr="00DF1B75">
        <w:rPr>
          <w:rFonts w:ascii="Angsana New" w:hAnsi="Angsana New" w:hint="cs"/>
          <w:sz w:val="32"/>
          <w:szCs w:val="32"/>
          <w:cs/>
        </w:rPr>
        <w:t>เงินรวม</w:t>
      </w:r>
      <w:r w:rsidR="00385979">
        <w:rPr>
          <w:rFonts w:ascii="Angsana New" w:hAnsi="Angsana New" w:hint="cs"/>
          <w:sz w:val="32"/>
          <w:szCs w:val="32"/>
          <w:cs/>
        </w:rPr>
        <w:t xml:space="preserve"> </w:t>
      </w:r>
      <w:r w:rsidR="00385979" w:rsidRPr="007D4D55">
        <w:rPr>
          <w:rFonts w:ascii="Angsana New" w:hAnsi="Angsana New"/>
          <w:sz w:val="32"/>
          <w:szCs w:val="32"/>
          <w:lang w:val="en-US"/>
        </w:rPr>
        <w:t>83</w:t>
      </w:r>
      <w:r w:rsidRPr="007D4D55">
        <w:rPr>
          <w:rFonts w:ascii="Angsana New" w:hAnsi="Angsana New" w:hint="cs"/>
          <w:sz w:val="32"/>
          <w:szCs w:val="32"/>
          <w:cs/>
        </w:rPr>
        <w:t xml:space="preserve"> ล้</w:t>
      </w:r>
      <w:r w:rsidRPr="009A6B0C">
        <w:rPr>
          <w:rFonts w:ascii="Angsana New" w:hAnsi="Angsana New" w:hint="cs"/>
          <w:sz w:val="32"/>
          <w:szCs w:val="32"/>
          <w:cs/>
        </w:rPr>
        <w:t>านบาท (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: </w:t>
      </w:r>
      <w:r w:rsidR="0033364E" w:rsidRPr="009A6B0C">
        <w:rPr>
          <w:rFonts w:ascii="Angsana New" w:hAnsi="Angsana New" w:hint="cs"/>
          <w:sz w:val="32"/>
          <w:szCs w:val="32"/>
          <w:cs/>
        </w:rPr>
        <w:t>บริษัทย่อยหนึ่งแห่งนำลูกหนี้การค้าจำนวน</w:t>
      </w:r>
      <w:r w:rsidR="0033364E" w:rsidRPr="00DF1B75">
        <w:rPr>
          <w:rFonts w:ascii="Angsana New" w:hAnsi="Angsana New" w:hint="cs"/>
          <w:sz w:val="32"/>
          <w:szCs w:val="32"/>
          <w:cs/>
        </w:rPr>
        <w:t>เงินรวม</w:t>
      </w:r>
      <w:r w:rsidR="0033364E">
        <w:rPr>
          <w:rFonts w:ascii="Angsana New" w:hAnsi="Angsana New" w:hint="cs"/>
          <w:sz w:val="32"/>
          <w:szCs w:val="32"/>
          <w:cs/>
        </w:rPr>
        <w:t xml:space="preserve"> </w:t>
      </w:r>
      <w:r w:rsidR="005228CB">
        <w:rPr>
          <w:rFonts w:ascii="Angsana New" w:hAnsi="Angsana New"/>
          <w:sz w:val="32"/>
          <w:szCs w:val="32"/>
          <w:lang w:val="en-US"/>
        </w:rPr>
        <w:t>54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ไปค้ำประกันวงเงินสินเชื่อจากสถาบันการเงินโดยการโอนสิทธิการรับเงินจากลูก</w:t>
      </w:r>
      <w:r w:rsidR="00707DEB" w:rsidRPr="009A6B0C">
        <w:rPr>
          <w:rFonts w:ascii="Angsana New" w:hAnsi="Angsana New" w:hint="cs"/>
          <w:sz w:val="32"/>
          <w:szCs w:val="32"/>
          <w:cs/>
        </w:rPr>
        <w:t>หนี้การ</w:t>
      </w:r>
      <w:r w:rsidRPr="009A6B0C">
        <w:rPr>
          <w:rFonts w:ascii="Angsana New" w:hAnsi="Angsana New" w:hint="cs"/>
          <w:sz w:val="32"/>
          <w:szCs w:val="32"/>
          <w:cs/>
        </w:rPr>
        <w:t>ค้าดังกล่าว ตามที่กล่าวไว้ในหมายเหตุประกอบงบการเงิน</w:t>
      </w:r>
      <w:r w:rsidR="00707DEB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0E5CC7">
        <w:rPr>
          <w:rFonts w:ascii="Angsana New" w:hAnsi="Angsana New"/>
          <w:sz w:val="32"/>
          <w:szCs w:val="32"/>
          <w:lang w:val="en-US"/>
        </w:rPr>
        <w:t>3</w:t>
      </w:r>
      <w:r w:rsidR="00707DEB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และข้อ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000E5CC7">
        <w:rPr>
          <w:rFonts w:ascii="Angsana New" w:hAnsi="Angsana New"/>
          <w:sz w:val="32"/>
          <w:szCs w:val="32"/>
          <w:lang w:val="en-US"/>
        </w:rPr>
        <w:t>7</w:t>
      </w:r>
      <w:r w:rsidR="00707DEB" w:rsidRPr="009A6B0C">
        <w:rPr>
          <w:rFonts w:ascii="Angsana New" w:hAnsi="Angsana New"/>
          <w:sz w:val="32"/>
          <w:szCs w:val="32"/>
          <w:lang w:val="en-US"/>
        </w:rPr>
        <w:t>.6 (</w:t>
      </w:r>
      <w:r w:rsidR="00AB3A45">
        <w:rPr>
          <w:rFonts w:ascii="Angsana New" w:hAnsi="Angsana New"/>
          <w:sz w:val="32"/>
          <w:szCs w:val="32"/>
          <w:lang w:val="en-US"/>
        </w:rPr>
        <w:t>1</w:t>
      </w:r>
      <w:r w:rsidR="00707DEB" w:rsidRPr="009A6B0C">
        <w:rPr>
          <w:rFonts w:ascii="Angsana New" w:hAnsi="Angsana New"/>
          <w:sz w:val="32"/>
          <w:szCs w:val="32"/>
          <w:lang w:val="en-US"/>
        </w:rPr>
        <w:t>)</w:t>
      </w:r>
    </w:p>
    <w:p w14:paraId="789751F9" w14:textId="5F95A5E0" w:rsidR="00C0589F" w:rsidRPr="00595D0E" w:rsidRDefault="00C0589F" w:rsidP="00C0589F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5228CB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6B2EE0" w:rsidRPr="009A6B0C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9A6B0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620"/>
      </w:tblGrid>
      <w:tr w:rsidR="00C0589F" w:rsidRPr="009A6B0C" w14:paraId="4958E92C" w14:textId="77777777" w:rsidTr="00276570">
        <w:trPr>
          <w:trHeight w:val="375"/>
          <w:tblHeader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0C094" w14:textId="77777777" w:rsidR="00C0589F" w:rsidRPr="009A6B0C" w:rsidRDefault="00C0589F" w:rsidP="00A24A50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0589F" w:rsidRPr="009A6B0C" w14:paraId="2F27948B" w14:textId="77777777" w:rsidTr="00274733">
        <w:trPr>
          <w:trHeight w:val="234"/>
          <w:tblHeader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D0A" w14:textId="77777777" w:rsidR="00C0589F" w:rsidRPr="009A6B0C" w:rsidRDefault="00C0589F" w:rsidP="00A24A50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50397" w14:textId="77777777" w:rsidR="00C0589F" w:rsidRPr="009A6B0C" w:rsidRDefault="00C0589F" w:rsidP="00A24A50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9A6B0C" w14:paraId="16D00BC9" w14:textId="77777777" w:rsidTr="00182D8F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66D" w14:textId="032EA41E" w:rsidR="00C0589F" w:rsidRPr="009A6B0C" w:rsidRDefault="00C0589F" w:rsidP="00A24A50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>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</w:t>
            </w:r>
            <w:r w:rsidR="00707DEB" w:rsidRPr="009A6B0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707DEB"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="005228CB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137B" w14:textId="288B7FEB" w:rsidR="00C0589F" w:rsidRPr="007D4D55" w:rsidRDefault="00FB1B95" w:rsidP="00A24A5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28,705</w:t>
            </w:r>
          </w:p>
        </w:tc>
      </w:tr>
      <w:tr w:rsidR="00CB3E61" w:rsidRPr="009A6B0C" w14:paraId="350A21A7" w14:textId="77777777" w:rsidTr="00182D8F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EF1F" w14:textId="66BDD9D0" w:rsidR="00CB3E61" w:rsidRPr="009A6B0C" w:rsidRDefault="00CB3E61" w:rsidP="00CB3E61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22CB6" w14:textId="3968450D" w:rsidR="00CB3E61" w:rsidRPr="007D4D55" w:rsidRDefault="00057E6E" w:rsidP="00CB3E61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57E6E">
              <w:rPr>
                <w:rFonts w:ascii="Angsana New" w:hAnsi="Angsana New"/>
                <w:sz w:val="32"/>
                <w:szCs w:val="32"/>
              </w:rPr>
              <w:t>3</w:t>
            </w:r>
            <w:r w:rsidR="00C43F98" w:rsidRPr="003A1921">
              <w:rPr>
                <w:rFonts w:ascii="Angsana New" w:hAnsi="Angsana New"/>
                <w:sz w:val="32"/>
                <w:szCs w:val="32"/>
              </w:rPr>
              <w:t>,</w:t>
            </w:r>
            <w:r w:rsidR="00604840" w:rsidRPr="003A1921"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  <w:tr w:rsidR="00CB3E61" w:rsidRPr="009A6B0C" w14:paraId="5ACA0451" w14:textId="77777777" w:rsidTr="00DF1B75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34D1" w14:textId="4C832F6B" w:rsidR="00CB3E61" w:rsidRPr="009A6B0C" w:rsidRDefault="00645013" w:rsidP="00CB3E61">
            <w:pPr>
              <w:tabs>
                <w:tab w:val="left" w:pos="4558"/>
              </w:tabs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220C" w14:textId="43182811" w:rsidR="00CB3E61" w:rsidRPr="007D4D55" w:rsidRDefault="000F5E1B" w:rsidP="00CB3E6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3A192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z w:val="32"/>
                <w:szCs w:val="32"/>
              </w:rPr>
              <w:t>6</w:t>
            </w:r>
            <w:r w:rsidRPr="003A1921">
              <w:rPr>
                <w:rFonts w:ascii="Angsana New" w:hAnsi="Angsana New"/>
                <w:sz w:val="32"/>
                <w:szCs w:val="32"/>
              </w:rPr>
              <w:t>,</w:t>
            </w:r>
            <w:r w:rsidR="00987C90" w:rsidRPr="003A1921">
              <w:rPr>
                <w:rFonts w:ascii="Angsana New" w:hAnsi="Angsana New"/>
                <w:sz w:val="32"/>
                <w:szCs w:val="32"/>
              </w:rPr>
              <w:t>300</w:t>
            </w:r>
            <w:r w:rsidRPr="003A192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B3E61" w:rsidRPr="009A6B0C" w14:paraId="2FB882BB" w14:textId="77777777" w:rsidTr="00DF1B75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BA15" w14:textId="45397508" w:rsidR="00CB3E61" w:rsidRPr="009A6B0C" w:rsidRDefault="00CB3E61" w:rsidP="00CB3E61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B1B0" w14:textId="581686CB" w:rsidR="00CB3E61" w:rsidRPr="007D4D55" w:rsidRDefault="00057E6E" w:rsidP="00CB3E61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057E6E">
              <w:rPr>
                <w:rFonts w:ascii="Angsana New" w:hAnsi="Angsana New"/>
                <w:sz w:val="32"/>
                <w:szCs w:val="32"/>
              </w:rPr>
              <w:t>25</w:t>
            </w:r>
            <w:r w:rsidR="00645013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</w:rPr>
              <w:t>764</w:t>
            </w:r>
          </w:p>
        </w:tc>
      </w:tr>
    </w:tbl>
    <w:p w14:paraId="62DF828B" w14:textId="77777777" w:rsidR="00707DEB" w:rsidRPr="009A6B0C" w:rsidRDefault="00707DEB" w:rsidP="00707D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</w:rPr>
        <w:t>4</w:t>
      </w:r>
      <w:r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Pr="009A6B0C">
        <w:rPr>
          <w:rFonts w:ascii="Angsana New" w:hAnsi="Angsana New"/>
          <w:b/>
          <w:bCs/>
          <w:sz w:val="32"/>
          <w:szCs w:val="32"/>
          <w:cs/>
        </w:rPr>
        <w:tab/>
        <w:t>รายได้ที่ยังไม่ได้เรียกชำระ</w:t>
      </w:r>
    </w:p>
    <w:p w14:paraId="038F4F49" w14:textId="0959BA5F" w:rsidR="00E33488" w:rsidRDefault="00707DEB" w:rsidP="003336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กลุ่มบริษัทมียอดคงเหลือของรายได้ที่ยังไม่ได้เรียกชำระ</w:t>
      </w:r>
      <w:r w:rsidRPr="009A6B0C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Pr="009A6B0C">
        <w:rPr>
          <w:rFonts w:ascii="Angsana New" w:hAnsi="Angsana New"/>
          <w:sz w:val="32"/>
          <w:szCs w:val="32"/>
          <w:cs/>
        </w:rPr>
        <w:t>จำนวน</w:t>
      </w:r>
      <w:r w:rsidR="00051516"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0F5E1B" w:rsidRPr="004C52F2">
        <w:rPr>
          <w:rFonts w:ascii="Angsana New" w:hAnsi="Angsana New"/>
          <w:sz w:val="32"/>
          <w:szCs w:val="32"/>
          <w:lang w:val="en-US"/>
        </w:rPr>
        <w:t>1,021</w:t>
      </w:r>
      <w:r w:rsidR="006B2EE0" w:rsidRPr="004C52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C52F2">
        <w:rPr>
          <w:rFonts w:ascii="Angsana New" w:hAnsi="Angsana New"/>
          <w:sz w:val="32"/>
          <w:szCs w:val="32"/>
          <w:cs/>
        </w:rPr>
        <w:t>ล้านบาท (</w:t>
      </w:r>
      <w:r w:rsidRPr="004C52F2">
        <w:rPr>
          <w:rFonts w:ascii="Angsana New" w:hAnsi="Angsana New"/>
          <w:sz w:val="32"/>
          <w:szCs w:val="32"/>
        </w:rPr>
        <w:t xml:space="preserve">31 </w:t>
      </w:r>
      <w:r w:rsidRPr="004C52F2">
        <w:rPr>
          <w:rFonts w:ascii="Angsana New" w:hAnsi="Angsana New"/>
          <w:sz w:val="32"/>
          <w:szCs w:val="32"/>
          <w:cs/>
        </w:rPr>
        <w:t>ธันวาคม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256</w:t>
      </w:r>
      <w:r w:rsidR="001C4A3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C66749">
        <w:rPr>
          <w:rFonts w:ascii="Angsana New" w:hAnsi="Angsana New"/>
          <w:sz w:val="32"/>
          <w:szCs w:val="32"/>
          <w:lang w:val="en-US"/>
        </w:rPr>
        <w:t>928</w:t>
      </w:r>
      <w:r w:rsidR="00DB07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A6B0C">
        <w:rPr>
          <w:rFonts w:ascii="Angsana New" w:hAnsi="Angsana New"/>
          <w:sz w:val="32"/>
          <w:szCs w:val="32"/>
          <w:cs/>
        </w:rPr>
        <w:t>) ซึ่งคาดว่าจะเรียกชำระภายในหนึ่งปี</w:t>
      </w:r>
      <w:r w:rsidR="00E33488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47C18F3" w14:textId="7725E356" w:rsidR="00C0589F" w:rsidRPr="009A6B0C" w:rsidRDefault="00707DEB" w:rsidP="00707DE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สินค้าคงเหลือ / ค่าเผื่อการลดลงของมูลค่าสินค้าคงหลือ</w:t>
      </w:r>
    </w:p>
    <w:p w14:paraId="37D5F406" w14:textId="0880072F" w:rsidR="00C0589F" w:rsidRPr="007D4D55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เปลี่ยนแปลงของบัญชีค่าเผื่อการ</w:t>
      </w:r>
      <w:r w:rsidRPr="007D4D55">
        <w:rPr>
          <w:rFonts w:ascii="Angsana New" w:hAnsi="Angsana New" w:hint="cs"/>
          <w:sz w:val="32"/>
          <w:szCs w:val="32"/>
          <w:cs/>
        </w:rPr>
        <w:t>ลดลงของมูลค่าสินค้าคงเหลือ</w:t>
      </w:r>
      <w:r w:rsidRPr="007D4D55">
        <w:rPr>
          <w:rFonts w:ascii="Angsana New" w:hAnsi="Angsana New"/>
          <w:sz w:val="32"/>
          <w:szCs w:val="32"/>
          <w:cs/>
        </w:rPr>
        <w:t>สำหรับงว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ด</w:t>
      </w:r>
      <w:r w:rsidR="005228CB" w:rsidRPr="007D4D55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6B2EE0" w:rsidRPr="007D4D5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6B2EE0" w:rsidRPr="007D4D55">
        <w:rPr>
          <w:rFonts w:ascii="Angsana New" w:hAnsi="Angsana New" w:hint="cs"/>
          <w:sz w:val="32"/>
          <w:szCs w:val="32"/>
          <w:cs/>
        </w:rPr>
        <w:t xml:space="preserve">สิ้นสุดวันที่                 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5FF6A8A" w14:textId="77777777" w:rsidR="00C0589F" w:rsidRPr="007D4D55" w:rsidRDefault="00C0589F" w:rsidP="00C0589F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7D4D5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0589F" w:rsidRPr="007D4D55" w14:paraId="655C5956" w14:textId="77777777" w:rsidTr="00F75D98">
        <w:trPr>
          <w:cantSplit/>
          <w:trHeight w:val="306"/>
        </w:trPr>
        <w:tc>
          <w:tcPr>
            <w:tcW w:w="7572" w:type="dxa"/>
          </w:tcPr>
          <w:p w14:paraId="52A6FA3C" w14:textId="77777777" w:rsidR="00C0589F" w:rsidRPr="007D4D55" w:rsidRDefault="00C0589F" w:rsidP="00276570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DAC249" w14:textId="77777777" w:rsidR="00C0589F" w:rsidRPr="007D4D55" w:rsidRDefault="00C0589F" w:rsidP="0027657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589F" w:rsidRPr="007D4D55" w14:paraId="17F49411" w14:textId="77777777" w:rsidTr="00B2622A">
        <w:trPr>
          <w:trHeight w:val="378"/>
        </w:trPr>
        <w:tc>
          <w:tcPr>
            <w:tcW w:w="7572" w:type="dxa"/>
          </w:tcPr>
          <w:p w14:paraId="22DC2AF6" w14:textId="4A99F33D" w:rsidR="00C0589F" w:rsidRPr="007D4D55" w:rsidRDefault="00C0589F" w:rsidP="00276570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228CB" w:rsidRPr="007D4D5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368D65D" w14:textId="3E853FA8" w:rsidR="00C0589F" w:rsidRPr="007D4D55" w:rsidRDefault="00A24A50" w:rsidP="00276570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20,205</w:t>
            </w:r>
          </w:p>
        </w:tc>
      </w:tr>
      <w:tr w:rsidR="00243C14" w:rsidRPr="007D4D55" w14:paraId="328B4D47" w14:textId="77777777" w:rsidTr="00DF1B75">
        <w:tc>
          <w:tcPr>
            <w:tcW w:w="7572" w:type="dxa"/>
          </w:tcPr>
          <w:p w14:paraId="1CE10168" w14:textId="45CC72FC" w:rsidR="00243C14" w:rsidRPr="007D4D55" w:rsidRDefault="00243C14" w:rsidP="00243C14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  <w:r w:rsidR="00B01F8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FFB337" w14:textId="3AC7635B" w:rsidR="00243C14" w:rsidRPr="007D4D55" w:rsidRDefault="001C4A38" w:rsidP="00243C14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1,190</w:t>
            </w:r>
          </w:p>
        </w:tc>
      </w:tr>
      <w:tr w:rsidR="00243C14" w:rsidRPr="009A6B0C" w14:paraId="2D278D4F" w14:textId="77777777" w:rsidTr="00DF1B75">
        <w:tc>
          <w:tcPr>
            <w:tcW w:w="7572" w:type="dxa"/>
          </w:tcPr>
          <w:p w14:paraId="25205FDB" w14:textId="6D4AA68F" w:rsidR="00243C14" w:rsidRPr="007D4D55" w:rsidRDefault="00243C14" w:rsidP="00243C14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D4D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4D5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D4D55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0A1DD6" w14:textId="78324735" w:rsidR="00243C14" w:rsidRPr="007D4D55" w:rsidRDefault="00B2622A" w:rsidP="00243C14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21,395</w:t>
            </w:r>
          </w:p>
        </w:tc>
      </w:tr>
    </w:tbl>
    <w:p w14:paraId="6164DF1F" w14:textId="5B353735" w:rsidR="00C0589F" w:rsidRPr="009A6B0C" w:rsidRDefault="00707DEB" w:rsidP="0020318A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20318A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75D096C7" w14:textId="617D0A47" w:rsidR="00C0589F" w:rsidRPr="009A6B0C" w:rsidRDefault="00C0589F" w:rsidP="00C0589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7772C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5E354D6C" w14:textId="6F175975" w:rsidR="00C0589F" w:rsidRPr="007D4D55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และเงินฝากออมทรัพย์ของบริษัทย่อย</w:t>
      </w:r>
      <w:r w:rsidRPr="007D4D55">
        <w:rPr>
          <w:rFonts w:ascii="Angsana New" w:hAnsi="Angsana New" w:hint="cs"/>
          <w:sz w:val="32"/>
          <w:szCs w:val="32"/>
          <w:cs/>
        </w:rPr>
        <w:t>จำนวน</w:t>
      </w:r>
      <w:r w:rsidR="001E278E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1E278E" w:rsidRPr="007D4D55">
        <w:rPr>
          <w:rFonts w:ascii="Angsana New" w:hAnsi="Angsana New"/>
          <w:sz w:val="32"/>
          <w:szCs w:val="32"/>
          <w:lang w:val="en-US"/>
        </w:rPr>
        <w:t>15</w:t>
      </w:r>
      <w:r w:rsidR="00DF1B75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(31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5228CB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93F78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</w:t>
      </w:r>
      <w:r w:rsidR="00707DEB" w:rsidRPr="007D4D55">
        <w:rPr>
          <w:rFonts w:ascii="Angsana New" w:hAnsi="Angsana New"/>
          <w:sz w:val="32"/>
          <w:szCs w:val="32"/>
          <w:lang w:val="en-US"/>
        </w:rPr>
        <w:t>14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ซึ่งเป็นเงินฝากที่</w:t>
      </w:r>
      <w:r w:rsidRPr="007D4D55">
        <w:rPr>
          <w:rFonts w:ascii="Angsana New" w:hAnsi="Angsana New"/>
          <w:sz w:val="32"/>
          <w:szCs w:val="32"/>
          <w:cs/>
        </w:rPr>
        <w:t>บริษัท</w:t>
      </w:r>
      <w:r w:rsidRPr="007D4D55">
        <w:rPr>
          <w:rFonts w:ascii="Angsana New" w:hAnsi="Angsana New" w:hint="cs"/>
          <w:sz w:val="32"/>
          <w:szCs w:val="32"/>
          <w:cs/>
        </w:rPr>
        <w:t>ย่อย</w:t>
      </w:r>
      <w:r w:rsidRPr="007D4D55">
        <w:rPr>
          <w:rFonts w:ascii="Angsana New" w:hAnsi="Angsana New"/>
          <w:sz w:val="32"/>
          <w:szCs w:val="32"/>
          <w:cs/>
        </w:rPr>
        <w:t>ได้นำไปค้ำประกัน</w:t>
      </w:r>
      <w:r w:rsidRPr="007D4D55">
        <w:rPr>
          <w:rFonts w:ascii="Angsana New" w:hAnsi="Angsana New" w:hint="cs"/>
          <w:sz w:val="32"/>
          <w:szCs w:val="32"/>
          <w:cs/>
        </w:rPr>
        <w:t>เงินเบิกเกินบัญชีและเงินกู้ยืม</w:t>
      </w:r>
      <w:r w:rsidR="00AB3A45">
        <w:rPr>
          <w:rFonts w:ascii="Angsana New" w:hAnsi="Angsana New" w:hint="cs"/>
          <w:sz w:val="32"/>
          <w:szCs w:val="32"/>
          <w:cs/>
        </w:rPr>
        <w:t>ระยะสั้น</w:t>
      </w:r>
      <w:r w:rsidRPr="007D4D55">
        <w:rPr>
          <w:rFonts w:ascii="Angsana New" w:hAnsi="Angsana New" w:hint="cs"/>
          <w:sz w:val="32"/>
          <w:szCs w:val="32"/>
          <w:cs/>
        </w:rPr>
        <w:t>จากสถาบันการเงิน ตามที่กล่าวไว้ในหมายเหตุประกอบงบการเงิน</w:t>
      </w:r>
      <w:r w:rsidR="00707DEB" w:rsidRPr="007D4D55">
        <w:rPr>
          <w:rFonts w:ascii="Angsana New" w:hAnsi="Angsana New" w:hint="cs"/>
          <w:sz w:val="32"/>
          <w:szCs w:val="32"/>
          <w:cs/>
        </w:rPr>
        <w:t>รวม</w:t>
      </w:r>
      <w:r w:rsidRPr="007D4D55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7D4D55">
        <w:rPr>
          <w:rFonts w:ascii="Angsana New" w:hAnsi="Angsana New"/>
          <w:sz w:val="32"/>
          <w:szCs w:val="32"/>
          <w:lang w:val="en-US"/>
        </w:rPr>
        <w:t>1</w:t>
      </w:r>
      <w:r w:rsidR="000E5CC7" w:rsidRPr="007D4D55">
        <w:rPr>
          <w:rFonts w:ascii="Angsana New" w:hAnsi="Angsana New"/>
          <w:sz w:val="32"/>
          <w:szCs w:val="32"/>
          <w:lang w:val="en-US"/>
        </w:rPr>
        <w:t>3</w:t>
      </w:r>
    </w:p>
    <w:p w14:paraId="3DE80F43" w14:textId="2766E87C" w:rsidR="00C0589F" w:rsidRPr="009A6B0C" w:rsidRDefault="00C0589F" w:rsidP="00C0589F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7D4D55">
        <w:rPr>
          <w:rFonts w:ascii="Angsana New" w:hAnsi="Angsana New"/>
          <w:sz w:val="32"/>
          <w:szCs w:val="32"/>
          <w:cs/>
          <w:lang w:val="en-US"/>
        </w:rPr>
        <w:tab/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-</w:t>
      </w:r>
      <w:r w:rsidRPr="007D4D55">
        <w:rPr>
          <w:rFonts w:ascii="Angsana New" w:hAnsi="Angsana New"/>
          <w:sz w:val="32"/>
          <w:szCs w:val="32"/>
          <w:cs/>
          <w:lang w:val="en-US"/>
        </w:rPr>
        <w:tab/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9B6753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1E278E" w:rsidRPr="007D4D55">
        <w:rPr>
          <w:rFonts w:ascii="Angsana New" w:hAnsi="Angsana New"/>
          <w:sz w:val="32"/>
          <w:szCs w:val="32"/>
          <w:lang w:val="en-US"/>
        </w:rPr>
        <w:t>64</w:t>
      </w:r>
      <w:r w:rsidR="00051516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="00707DEB" w:rsidRPr="009A6B0C">
        <w:rPr>
          <w:rFonts w:ascii="Angsana New" w:hAnsi="Angsana New"/>
          <w:sz w:val="32"/>
          <w:szCs w:val="32"/>
          <w:lang w:val="en-US"/>
        </w:rPr>
        <w:t xml:space="preserve">    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(31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: </w:t>
      </w:r>
      <w:r w:rsidR="005228CB">
        <w:rPr>
          <w:rFonts w:ascii="Angsana New" w:hAnsi="Angsana New"/>
          <w:sz w:val="32"/>
          <w:szCs w:val="32"/>
          <w:lang w:val="en-US"/>
        </w:rPr>
        <w:t>64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A6B0C">
        <w:rPr>
          <w:rFonts w:ascii="Angsana New" w:hAnsi="Angsana New"/>
          <w:sz w:val="32"/>
          <w:szCs w:val="32"/>
          <w:lang w:val="en-US"/>
        </w:rPr>
        <w:t>)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A352AC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="000E5CC7">
        <w:rPr>
          <w:rFonts w:ascii="Angsana New" w:hAnsi="Angsana New"/>
          <w:sz w:val="32"/>
          <w:szCs w:val="32"/>
          <w:lang w:val="en-US"/>
        </w:rPr>
        <w:t>4</w:t>
      </w:r>
    </w:p>
    <w:p w14:paraId="0A9E4DD1" w14:textId="656384E5" w:rsidR="00C0589F" w:rsidRPr="009A6B0C" w:rsidRDefault="001D3FB4" w:rsidP="00C0589F">
      <w:pPr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ลงทุนในบริษัทร่วม</w:t>
      </w:r>
    </w:p>
    <w:p w14:paraId="761C018C" w14:textId="2A3DD899" w:rsidR="00C0589F" w:rsidRPr="009A6B0C" w:rsidRDefault="00057E6E" w:rsidP="00C0589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E6E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การเปลี่ยนแปลงในระหว่างงวดของเงินลงทุนในบริษัทร่วม</w:t>
      </w:r>
    </w:p>
    <w:p w14:paraId="2B7441A9" w14:textId="6971FDB4" w:rsidR="00C0589F" w:rsidRPr="009A6B0C" w:rsidRDefault="00C0589F" w:rsidP="00B2192D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707DEB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เงินลงทุนในบริษัทร่วมตามวิธีส่วนได้เสีย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p w14:paraId="2607B628" w14:textId="551ECFB6" w:rsidR="00C0589F" w:rsidRPr="00A87C69" w:rsidRDefault="00C0589F" w:rsidP="00A87C69">
      <w:pPr>
        <w:spacing w:line="380" w:lineRule="exact"/>
        <w:ind w:left="2880" w:hanging="2880"/>
        <w:jc w:val="right"/>
        <w:rPr>
          <w:rFonts w:ascii="Angsana New" w:hAnsi="Angsana New"/>
          <w:sz w:val="30"/>
          <w:szCs w:val="30"/>
        </w:rPr>
      </w:pPr>
      <w:r w:rsidRPr="00A87C69">
        <w:rPr>
          <w:rFonts w:ascii="Angsana New" w:hAnsi="Angsana New" w:hint="cs"/>
          <w:sz w:val="30"/>
          <w:szCs w:val="30"/>
          <w:cs/>
        </w:rPr>
        <w:t>(หน่วย</w:t>
      </w:r>
      <w:r w:rsidRPr="00A87C69">
        <w:rPr>
          <w:rFonts w:ascii="Angsana New" w:hAnsi="Angsana New"/>
          <w:sz w:val="30"/>
          <w:szCs w:val="30"/>
        </w:rPr>
        <w:t xml:space="preserve">: </w:t>
      </w:r>
      <w:r w:rsidRPr="00A87C69">
        <w:rPr>
          <w:rFonts w:ascii="Angsana New" w:hAnsi="Angsana New" w:hint="cs"/>
          <w:sz w:val="30"/>
          <w:szCs w:val="30"/>
          <w:cs/>
        </w:rPr>
        <w:t>พันบาท</w:t>
      </w:r>
      <w:r w:rsidRPr="00A87C69">
        <w:rPr>
          <w:rFonts w:ascii="Angsana New" w:hAnsi="Angsana New"/>
          <w:sz w:val="30"/>
          <w:szCs w:val="30"/>
        </w:rPr>
        <w:t>)</w:t>
      </w:r>
    </w:p>
    <w:tbl>
      <w:tblPr>
        <w:tblW w:w="91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06"/>
        <w:gridCol w:w="2099"/>
      </w:tblGrid>
      <w:tr w:rsidR="00C0589F" w:rsidRPr="00A87C69" w14:paraId="35E3186E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D422" w14:textId="77777777" w:rsidR="00C0589F" w:rsidRPr="00A87C69" w:rsidRDefault="00C0589F" w:rsidP="00A87C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05" w:type="dxa"/>
            <w:gridSpan w:val="2"/>
          </w:tcPr>
          <w:p w14:paraId="0F4DC74A" w14:textId="77777777" w:rsidR="00C0589F" w:rsidRPr="00A87C69" w:rsidRDefault="00C0589F" w:rsidP="00A87C69">
            <w:pPr>
              <w:pBdr>
                <w:bottom w:val="single" w:sz="4" w:space="1" w:color="auto"/>
              </w:pBdr>
              <w:spacing w:line="38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A87C69" w14:paraId="3E595EB6" w14:textId="77777777" w:rsidTr="00330CBA">
        <w:trPr>
          <w:trHeight w:val="7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16CA" w14:textId="77777777" w:rsidR="00C0589F" w:rsidRPr="00A87C69" w:rsidRDefault="00C0589F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5" w:type="dxa"/>
            <w:gridSpan w:val="2"/>
          </w:tcPr>
          <w:p w14:paraId="30D033A0" w14:textId="4D2644DD" w:rsidR="00C0589F" w:rsidRPr="00A87C69" w:rsidRDefault="00C0589F" w:rsidP="00A87C69">
            <w:pPr>
              <w:pBdr>
                <w:bottom w:val="single" w:sz="4" w:space="1" w:color="auto"/>
              </w:pBdr>
              <w:spacing w:line="38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บริษัท น้ำซ้อ</w:t>
            </w:r>
            <w:r w:rsidR="005F756E" w:rsidRPr="00A87C6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ไฮโดรเพาเวอร์ จำกัด</w:t>
            </w:r>
          </w:p>
        </w:tc>
      </w:tr>
      <w:tr w:rsidR="00C0589F" w:rsidRPr="00A87C69" w14:paraId="0F79A491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0F1" w14:textId="77777777" w:rsidR="00C0589F" w:rsidRPr="00A87C69" w:rsidRDefault="00C0589F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5" w:type="dxa"/>
            <w:gridSpan w:val="2"/>
          </w:tcPr>
          <w:p w14:paraId="7D2F0256" w14:textId="2D955CFF" w:rsidR="00C0589F" w:rsidRPr="00A87C69" w:rsidRDefault="00E41254" w:rsidP="00A87C69">
            <w:pPr>
              <w:pBdr>
                <w:bottom w:val="single" w:sz="4" w:space="1" w:color="auto"/>
              </w:pBdr>
              <w:spacing w:line="38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228CB" w:rsidRPr="00A87C69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A87C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228CB" w:rsidRPr="00A87C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5228CB" w:rsidRPr="00A87C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C0589F" w:rsidRPr="00A87C69" w14:paraId="447F433A" w14:textId="77777777" w:rsidTr="00276570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03F3" w14:textId="77777777" w:rsidR="00C0589F" w:rsidRPr="00A87C69" w:rsidRDefault="00C0589F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6" w:type="dxa"/>
          </w:tcPr>
          <w:p w14:paraId="63C360BC" w14:textId="42C1B710" w:rsidR="00C0589F" w:rsidRPr="00A87C69" w:rsidRDefault="00C0589F" w:rsidP="00A87C6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C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28CB" w:rsidRPr="00A87C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099" w:type="dxa"/>
            <w:vAlign w:val="bottom"/>
          </w:tcPr>
          <w:p w14:paraId="5962F5DF" w14:textId="2B349F38" w:rsidR="00C0589F" w:rsidRPr="00A87C69" w:rsidRDefault="00C0589F" w:rsidP="00A87C6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left="96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228CB" w:rsidRPr="00A87C6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228CB" w:rsidRPr="00A87C69" w14:paraId="719999C2" w14:textId="77777777" w:rsidTr="00182D8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F264" w14:textId="77777777" w:rsidR="005228CB" w:rsidRPr="00A87C69" w:rsidRDefault="005228CB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87C6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6059DCDD" w14:textId="059E3B12" w:rsidR="005228CB" w:rsidRPr="007D4D55" w:rsidRDefault="008B46E8" w:rsidP="00A87C69">
            <w:pPr>
              <w:tabs>
                <w:tab w:val="decimal" w:pos="178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D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727AF1C2" w14:textId="38CB035A" w:rsidR="005228CB" w:rsidRPr="007D4D55" w:rsidRDefault="00057E6E" w:rsidP="00A87C69">
            <w:pPr>
              <w:tabs>
                <w:tab w:val="decimal" w:pos="184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28</w:t>
            </w:r>
            <w:r w:rsidR="005228CB" w:rsidRPr="007D4D5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521</w:t>
            </w:r>
          </w:p>
        </w:tc>
      </w:tr>
      <w:tr w:rsidR="005228CB" w:rsidRPr="00A87C69" w14:paraId="2D62A1A5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921A" w14:textId="77777777" w:rsidR="005228CB" w:rsidRPr="00A87C69" w:rsidRDefault="005228CB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</w:t>
            </w:r>
          </w:p>
        </w:tc>
        <w:tc>
          <w:tcPr>
            <w:tcW w:w="2006" w:type="dxa"/>
          </w:tcPr>
          <w:p w14:paraId="736DB533" w14:textId="224CD923" w:rsidR="005228CB" w:rsidRPr="007D4D55" w:rsidRDefault="008B46E8" w:rsidP="00A87C69">
            <w:pPr>
              <w:tabs>
                <w:tab w:val="decimal" w:pos="178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99" w:type="dxa"/>
            <w:vAlign w:val="bottom"/>
          </w:tcPr>
          <w:p w14:paraId="52CD69DA" w14:textId="1DD97E85" w:rsidR="005228CB" w:rsidRPr="007D4D55" w:rsidRDefault="005228CB" w:rsidP="00A87C69">
            <w:pPr>
              <w:tabs>
                <w:tab w:val="decimal" w:pos="184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D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57E6E" w:rsidRPr="00057E6E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Pr="007D4D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28CB" w:rsidRPr="00A87C69" w14:paraId="178C85B9" w14:textId="77777777" w:rsidTr="002836BB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FB6D" w14:textId="77777777" w:rsidR="005228CB" w:rsidRPr="00A87C69" w:rsidRDefault="005228CB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06" w:type="dxa"/>
          </w:tcPr>
          <w:p w14:paraId="1ABD5F30" w14:textId="7932E502" w:rsidR="005228CB" w:rsidRPr="007D4D55" w:rsidRDefault="008B46E8" w:rsidP="00A87C6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99" w:type="dxa"/>
            <w:vAlign w:val="bottom"/>
          </w:tcPr>
          <w:p w14:paraId="6DF97F10" w14:textId="52F799EF" w:rsidR="005228CB" w:rsidRPr="007D4D55" w:rsidRDefault="005228CB" w:rsidP="00A87C69">
            <w:pPr>
              <w:pBdr>
                <w:bottom w:val="single" w:sz="4" w:space="1" w:color="auto"/>
              </w:pBdr>
              <w:tabs>
                <w:tab w:val="decimal" w:pos="184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57E6E" w:rsidRPr="00057E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D4D55">
              <w:rPr>
                <w:rFonts w:ascii="Angsana New" w:hAnsi="Angsana New"/>
                <w:sz w:val="30"/>
                <w:szCs w:val="30"/>
              </w:rPr>
              <w:t>,</w:t>
            </w:r>
            <w:r w:rsidR="00057E6E" w:rsidRPr="00057E6E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  <w:r w:rsidRPr="007D4D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28CB" w:rsidRPr="00A87C69" w14:paraId="47581301" w14:textId="77777777" w:rsidTr="00337BE1">
        <w:trPr>
          <w:trHeight w:val="135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B5E5" w14:textId="004B4B6C" w:rsidR="005228CB" w:rsidRPr="00A87C69" w:rsidRDefault="005228CB" w:rsidP="00A87C69">
            <w:pPr>
              <w:spacing w:line="380" w:lineRule="exact"/>
              <w:ind w:left="165" w:hanging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C69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B70C1C" w:rsidRPr="00A87C6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B70C1C" w:rsidRPr="00A87C6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006" w:type="dxa"/>
            <w:vAlign w:val="bottom"/>
          </w:tcPr>
          <w:p w14:paraId="6E38C1B2" w14:textId="30888101" w:rsidR="005228CB" w:rsidRPr="007D4D55" w:rsidRDefault="008B46E8" w:rsidP="00A87C6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D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99" w:type="dxa"/>
            <w:vAlign w:val="bottom"/>
          </w:tcPr>
          <w:p w14:paraId="126BA9A6" w14:textId="6C9E13F0" w:rsidR="005228CB" w:rsidRPr="007D4D55" w:rsidRDefault="00057E6E" w:rsidP="00A87C69">
            <w:pPr>
              <w:pBdr>
                <w:bottom w:val="double" w:sz="4" w:space="1" w:color="auto"/>
              </w:pBdr>
              <w:tabs>
                <w:tab w:val="decimal" w:pos="1845"/>
              </w:tabs>
              <w:spacing w:line="380" w:lineRule="exact"/>
              <w:ind w:left="96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228CB" w:rsidRPr="007D4D55">
              <w:rPr>
                <w:rFonts w:ascii="Angsana New" w:hAnsi="Angsana New"/>
                <w:sz w:val="30"/>
                <w:szCs w:val="30"/>
              </w:rPr>
              <w:t>,</w:t>
            </w:r>
            <w:r w:rsidRPr="00057E6E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</w:tr>
    </w:tbl>
    <w:p w14:paraId="18DDF511" w14:textId="149EB612" w:rsidR="00C0589F" w:rsidRPr="009A6B0C" w:rsidRDefault="00707DEB" w:rsidP="00707DEB">
      <w:pPr>
        <w:tabs>
          <w:tab w:val="left" w:pos="960"/>
          <w:tab w:val="right" w:pos="72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ส่วนแบ่งกำไรขาดทุนเบ็ดเสร็จจากเงินลงทุนในบริษัทร่วมคำนวณจากงบการเงินที่จัดทำโดย</w:t>
      </w:r>
      <w:r w:rsidR="00962621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0589F" w:rsidRPr="009A6B0C">
        <w:rPr>
          <w:rFonts w:ascii="Angsana New" w:hAnsi="Angsana New" w:hint="cs"/>
          <w:sz w:val="32"/>
          <w:szCs w:val="32"/>
          <w:cs/>
        </w:rPr>
        <w:t>ฝ่ายบริหารและยังไม่ได้สอบทานโดยผู้สอบบัญชี</w:t>
      </w:r>
    </w:p>
    <w:p w14:paraId="646EFE79" w14:textId="7B4CA9B3" w:rsidR="00C0589F" w:rsidRPr="009A6B0C" w:rsidRDefault="00C0589F" w:rsidP="00707DEB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Pr="009A6B0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41254" w:rsidRPr="009A6B0C">
        <w:rPr>
          <w:rFonts w:ascii="Angsana New" w:hAnsi="Angsana New" w:hint="cs"/>
          <w:sz w:val="32"/>
          <w:szCs w:val="32"/>
          <w:cs/>
        </w:rPr>
        <w:t>สามเดือนสิ้นสุดวันท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บริษัทย่อยไม่ได้รับเงินปันผลจาก</w:t>
      </w:r>
      <w:r w:rsidR="00AB3A4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>บริษัทร่วม</w:t>
      </w:r>
    </w:p>
    <w:p w14:paraId="603F9F6A" w14:textId="16316870" w:rsidR="00C0589F" w:rsidRPr="009A6B0C" w:rsidRDefault="00A87C69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ข้อมูลอื่นของบริษัทร่วม</w:t>
      </w:r>
      <w:r w:rsidR="006B34F1">
        <w:rPr>
          <w:rFonts w:ascii="Angsana New" w:hAnsi="Angsana New" w:hint="cs"/>
          <w:b/>
          <w:bCs/>
          <w:sz w:val="32"/>
          <w:szCs w:val="32"/>
          <w:cs/>
          <w:lang w:val="en-US"/>
        </w:rPr>
        <w:t>ที่สำคัญ</w:t>
      </w:r>
    </w:p>
    <w:p w14:paraId="67D1DD04" w14:textId="1B5D6B2E" w:rsidR="00C0589F" w:rsidRPr="009A6B0C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บริษัทร่วมมีหนี้สินที่อาจจะเกิดขึ้นที่เกี่ยวข้องกับสัญญาขายไฟฟ้าจำนวน</w:t>
      </w:r>
      <w:r w:rsidR="00DC2D36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DC2D36" w:rsidRPr="007D4D55">
        <w:rPr>
          <w:rFonts w:ascii="Angsana New" w:hAnsi="Angsana New" w:hint="cs"/>
          <w:sz w:val="32"/>
          <w:szCs w:val="32"/>
          <w:cs/>
          <w:lang w:val="en-US"/>
        </w:rPr>
        <w:t>เกิน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270B3" w:rsidRPr="007D4D55">
        <w:rPr>
          <w:rFonts w:ascii="Angsana New" w:hAnsi="Angsana New"/>
          <w:sz w:val="32"/>
          <w:szCs w:val="32"/>
          <w:lang w:val="en-US"/>
        </w:rPr>
        <w:t>0.2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</w:p>
    <w:p w14:paraId="4788DD90" w14:textId="22CE0980" w:rsidR="00C0589F" w:rsidRDefault="00C0589F" w:rsidP="00C0589F">
      <w:pPr>
        <w:tabs>
          <w:tab w:val="left" w:pos="540"/>
        </w:tabs>
        <w:spacing w:before="80" w:after="8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707DEB" w:rsidRPr="009A6B0C">
        <w:rPr>
          <w:rFonts w:ascii="Angsana New" w:hAnsi="Angsana New"/>
          <w:sz w:val="32"/>
          <w:szCs w:val="32"/>
          <w:lang w:val="en-US"/>
        </w:rPr>
        <w:t>2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</w:rPr>
        <w:t>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หุ้นสามัญของบริษัทร่วมซึ่งเป็นส่วนของ</w:t>
      </w:r>
      <w:r w:rsidR="00DA5529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บริษัท พรีไซซ เพาเวอร์ โปรดิวเซอร์ จำกัด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ทั้งจำนวน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4599F6B3" w14:textId="0EA639E4" w:rsidR="00C0589F" w:rsidRPr="009A6B0C" w:rsidRDefault="00057E6E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57E6E">
        <w:rPr>
          <w:rFonts w:ascii="Angsana New" w:hAnsi="Angsana New" w:hint="cs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3E9A1C8D" w14:textId="2E3DD96F" w:rsidR="00C0589F" w:rsidRPr="009A6B0C" w:rsidRDefault="00057E6E" w:rsidP="00C0589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57E6E">
        <w:rPr>
          <w:rFonts w:ascii="Angsana New" w:hAnsi="Angsana New" w:hint="cs"/>
          <w:b/>
          <w:bCs/>
          <w:sz w:val="32"/>
          <w:szCs w:val="32"/>
          <w:lang w:val="en-US"/>
        </w:rPr>
        <w:t>8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การเปลี่ยนแปลงในระหว่างงวดของเงินลงทุนในการร่วมค้า</w:t>
      </w:r>
    </w:p>
    <w:p w14:paraId="394619CD" w14:textId="47173CBA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="002834CD" w:rsidRPr="009A6B0C">
        <w:rPr>
          <w:rFonts w:ascii="Angsana New" w:hAnsi="Angsana New" w:hint="cs"/>
          <w:sz w:val="32"/>
          <w:szCs w:val="32"/>
          <w:cs/>
        </w:rPr>
        <w:t>ตามวิธีส่วนได้เสียมี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รายละเอียด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623"/>
        <w:gridCol w:w="452"/>
        <w:gridCol w:w="1080"/>
        <w:gridCol w:w="995"/>
        <w:gridCol w:w="628"/>
        <w:gridCol w:w="1393"/>
        <w:gridCol w:w="21"/>
      </w:tblGrid>
      <w:tr w:rsidR="0051266B" w:rsidRPr="00820C8B" w14:paraId="478F33BB" w14:textId="77777777" w:rsidTr="00AB3A45">
        <w:trPr>
          <w:trHeight w:val="312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1D47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7"/>
            <w:vAlign w:val="bottom"/>
          </w:tcPr>
          <w:p w14:paraId="6797D9E6" w14:textId="77777777" w:rsidR="0051266B" w:rsidRPr="00820C8B" w:rsidRDefault="0051266B" w:rsidP="007E1C9E">
            <w:pPr>
              <w:spacing w:line="340" w:lineRule="exact"/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0C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0C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266B" w:rsidRPr="00820C8B" w14:paraId="3E46A7AA" w14:textId="77777777" w:rsidTr="00AB3A45">
        <w:trPr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6B58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7"/>
            <w:vAlign w:val="bottom"/>
            <w:hideMark/>
          </w:tcPr>
          <w:p w14:paraId="7FE2E3B6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51266B" w:rsidRPr="00820C8B" w14:paraId="57734762" w14:textId="77777777" w:rsidTr="00AB3A45">
        <w:trPr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09FD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7"/>
            <w:vAlign w:val="bottom"/>
          </w:tcPr>
          <w:p w14:paraId="51DAF198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11B06" w:rsidRPr="00820C8B" w14:paraId="639C0E6E" w14:textId="77777777" w:rsidTr="00AB3A45">
        <w:trPr>
          <w:trHeight w:val="97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5B68" w14:textId="77777777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Align w:val="bottom"/>
            <w:hideMark/>
          </w:tcPr>
          <w:p w14:paraId="496D98B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32" w:type="dxa"/>
            <w:gridSpan w:val="2"/>
            <w:vAlign w:val="bottom"/>
            <w:hideMark/>
          </w:tcPr>
          <w:p w14:paraId="0C87BE8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623" w:type="dxa"/>
            <w:gridSpan w:val="2"/>
            <w:vAlign w:val="bottom"/>
            <w:hideMark/>
          </w:tcPr>
          <w:p w14:paraId="4EA42C89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0B4D5D2A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1FBBC1F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14" w:type="dxa"/>
            <w:gridSpan w:val="2"/>
            <w:tcBorders>
              <w:left w:val="nil"/>
            </w:tcBorders>
            <w:vAlign w:val="bottom"/>
          </w:tcPr>
          <w:p w14:paraId="216CBD04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1B06" w:rsidRPr="00820C8B" w14:paraId="4206DEFF" w14:textId="77777777" w:rsidTr="00AB3A45">
        <w:trPr>
          <w:trHeight w:val="322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72D7" w14:textId="6CD8DD61" w:rsidR="0051266B" w:rsidRPr="00AB3A45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3A45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3" w:type="dxa"/>
            <w:vAlign w:val="bottom"/>
          </w:tcPr>
          <w:p w14:paraId="2E5C9CFD" w14:textId="77777777" w:rsidR="0051266B" w:rsidRPr="00820C8B" w:rsidRDefault="0051266B" w:rsidP="007E1C9E">
            <w:pP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185,443</w:t>
            </w:r>
          </w:p>
        </w:tc>
        <w:tc>
          <w:tcPr>
            <w:tcW w:w="1532" w:type="dxa"/>
            <w:gridSpan w:val="2"/>
          </w:tcPr>
          <w:p w14:paraId="31FF6B8E" w14:textId="77777777" w:rsidR="0051266B" w:rsidRPr="00820C8B" w:rsidRDefault="0051266B" w:rsidP="007E1C9E">
            <w:pPr>
              <w:tabs>
                <w:tab w:val="decimal" w:pos="1264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23" w:type="dxa"/>
            <w:gridSpan w:val="2"/>
          </w:tcPr>
          <w:p w14:paraId="2ECDF1AA" w14:textId="77777777" w:rsidR="0051266B" w:rsidRPr="00820C8B" w:rsidRDefault="0051266B" w:rsidP="00C307C1">
            <w:pP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414" w:type="dxa"/>
            <w:gridSpan w:val="2"/>
            <w:tcBorders>
              <w:left w:val="nil"/>
            </w:tcBorders>
          </w:tcPr>
          <w:p w14:paraId="2DBCE0C0" w14:textId="77777777" w:rsidR="0051266B" w:rsidRPr="00820C8B" w:rsidRDefault="0051266B" w:rsidP="00C307C1">
            <w:pP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222,332</w:t>
            </w:r>
          </w:p>
        </w:tc>
      </w:tr>
      <w:tr w:rsidR="00411B06" w:rsidRPr="00820C8B" w14:paraId="78176834" w14:textId="77777777" w:rsidTr="00AB3A45">
        <w:trPr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C81D" w14:textId="627F6D26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23" w:type="dxa"/>
            <w:shd w:val="clear" w:color="auto" w:fill="auto"/>
          </w:tcPr>
          <w:p w14:paraId="0903DA3A" w14:textId="1E53D658" w:rsidR="0051266B" w:rsidRPr="00820C8B" w:rsidRDefault="0051266B" w:rsidP="007E1C9E">
            <w:pPr>
              <w:pBdr>
                <w:bottom w:val="sing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6,99</w:t>
            </w:r>
            <w:r w:rsidR="00C56BBE" w:rsidRPr="00CE1AA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73D7A6CD" w14:textId="4909B3B3" w:rsidR="0051266B" w:rsidRPr="00820C8B" w:rsidRDefault="0051266B" w:rsidP="00C307C1">
            <w:pPr>
              <w:pBdr>
                <w:bottom w:val="single" w:sz="4" w:space="1" w:color="auto"/>
              </w:pBdr>
              <w:tabs>
                <w:tab w:val="decimal" w:pos="1251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3270E78" w14:textId="7C75D4D7" w:rsidR="0051266B" w:rsidRPr="00820C8B" w:rsidRDefault="0051266B" w:rsidP="00C307C1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(34</w:t>
            </w:r>
            <w:r w:rsidR="00A43EC3" w:rsidRPr="00CE1A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4" w:type="dxa"/>
            <w:gridSpan w:val="2"/>
            <w:shd w:val="clear" w:color="auto" w:fill="auto"/>
          </w:tcPr>
          <w:p w14:paraId="7C62DF24" w14:textId="700615F4" w:rsidR="0051266B" w:rsidRPr="00820C8B" w:rsidRDefault="0051266B" w:rsidP="00C307C1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6,647</w:t>
            </w:r>
          </w:p>
        </w:tc>
      </w:tr>
      <w:tr w:rsidR="00411B06" w:rsidRPr="00820C8B" w14:paraId="1497544F" w14:textId="77777777" w:rsidTr="00AB3A45">
        <w:trPr>
          <w:trHeight w:val="35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841C" w14:textId="3916160B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AB3A45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623" w:type="dxa"/>
            <w:shd w:val="clear" w:color="auto" w:fill="auto"/>
          </w:tcPr>
          <w:p w14:paraId="2FA9EB55" w14:textId="3C0CDB66" w:rsidR="0051266B" w:rsidRPr="00820C8B" w:rsidRDefault="0051266B" w:rsidP="007E1C9E">
            <w:pPr>
              <w:pBdr>
                <w:bottom w:val="double" w:sz="4" w:space="1" w:color="auto"/>
              </w:pBdr>
              <w:tabs>
                <w:tab w:val="decimal" w:pos="1259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192,43</w:t>
            </w:r>
            <w:r w:rsidR="00C56BBE" w:rsidRPr="00CE1A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24B5E875" w14:textId="1EF2B452" w:rsidR="0051266B" w:rsidRPr="00820C8B" w:rsidRDefault="0051266B" w:rsidP="00C307C1">
            <w:pPr>
              <w:pBdr>
                <w:bottom w:val="double" w:sz="4" w:space="1" w:color="auto"/>
              </w:pBdr>
              <w:tabs>
                <w:tab w:val="decimal" w:pos="1264"/>
              </w:tabs>
              <w:spacing w:line="340" w:lineRule="exact"/>
              <w:ind w:left="96" w:right="9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1A39C67" w14:textId="1156860A" w:rsidR="0051266B" w:rsidRPr="00820C8B" w:rsidRDefault="0051266B" w:rsidP="00C307C1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1AA5">
              <w:rPr>
                <w:rFonts w:ascii="Angsana New" w:hAnsi="Angsana New"/>
                <w:sz w:val="28"/>
                <w:szCs w:val="28"/>
                <w:lang w:val="en-US"/>
              </w:rPr>
              <w:t>36,23</w:t>
            </w:r>
            <w:r w:rsidR="00A43EC3" w:rsidRPr="00CE1AA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4" w:type="dxa"/>
            <w:gridSpan w:val="2"/>
            <w:shd w:val="clear" w:color="auto" w:fill="auto"/>
          </w:tcPr>
          <w:p w14:paraId="2CB41BB2" w14:textId="13B627AC" w:rsidR="0051266B" w:rsidRPr="00820C8B" w:rsidRDefault="0051266B" w:rsidP="00C307C1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40" w:lineRule="exact"/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228,979</w:t>
            </w:r>
          </w:p>
        </w:tc>
      </w:tr>
      <w:tr w:rsidR="0051266B" w:rsidRPr="00820C8B" w14:paraId="487CABE0" w14:textId="77777777" w:rsidTr="00AB3A45">
        <w:trPr>
          <w:trHeight w:val="43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099C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6192" w:type="dxa"/>
            <w:gridSpan w:val="7"/>
            <w:vAlign w:val="bottom"/>
          </w:tcPr>
          <w:p w14:paraId="269F4DE9" w14:textId="77777777" w:rsidR="0051266B" w:rsidRPr="00820C8B" w:rsidRDefault="0051266B" w:rsidP="007E1C9E">
            <w:pPr>
              <w:spacing w:before="120" w:line="340" w:lineRule="exact"/>
              <w:ind w:left="101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820C8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0C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266B" w:rsidRPr="00820C8B" w14:paraId="2ACC2F86" w14:textId="77777777" w:rsidTr="00AB3A45">
        <w:trPr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8E1C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7"/>
            <w:vAlign w:val="bottom"/>
            <w:hideMark/>
          </w:tcPr>
          <w:p w14:paraId="688AAAED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820C8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51266B" w:rsidRPr="00820C8B" w14:paraId="65EE8589" w14:textId="77777777" w:rsidTr="00AB3A45">
        <w:trPr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F0F5" w14:textId="77777777" w:rsidR="0051266B" w:rsidRPr="00820C8B" w:rsidRDefault="0051266B" w:rsidP="007E1C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7"/>
            <w:vAlign w:val="bottom"/>
            <w:hideMark/>
          </w:tcPr>
          <w:p w14:paraId="40F3D992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7036" w:rsidRPr="00820C8B" w14:paraId="51AE5337" w14:textId="77777777" w:rsidTr="00AB3A45">
        <w:trPr>
          <w:gridAfter w:val="1"/>
          <w:wAfter w:w="21" w:type="dxa"/>
          <w:trHeight w:val="657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CE43" w14:textId="77777777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gridSpan w:val="2"/>
            <w:vAlign w:val="bottom"/>
            <w:hideMark/>
          </w:tcPr>
          <w:p w14:paraId="4A468C9F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2075" w:type="dxa"/>
            <w:gridSpan w:val="2"/>
            <w:vAlign w:val="bottom"/>
            <w:hideMark/>
          </w:tcPr>
          <w:p w14:paraId="0F8D9704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2021" w:type="dxa"/>
            <w:gridSpan w:val="2"/>
            <w:vAlign w:val="bottom"/>
            <w:hideMark/>
          </w:tcPr>
          <w:p w14:paraId="45E73378" w14:textId="77777777" w:rsidR="0051266B" w:rsidRPr="00820C8B" w:rsidRDefault="0051266B" w:rsidP="007E1C9E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87036" w:rsidRPr="00820C8B" w14:paraId="40F8E646" w14:textId="77777777" w:rsidTr="00AB3A45">
        <w:trPr>
          <w:gridAfter w:val="1"/>
          <w:wAfter w:w="21" w:type="dxa"/>
          <w:trHeight w:val="312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4FE8" w14:textId="7DEAD4A4" w:rsidR="0051266B" w:rsidRPr="00AB3A45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มกราค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="00AB3A45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75" w:type="dxa"/>
            <w:gridSpan w:val="2"/>
            <w:vAlign w:val="bottom"/>
            <w:hideMark/>
          </w:tcPr>
          <w:p w14:paraId="57F53279" w14:textId="77777777" w:rsidR="0051266B" w:rsidRPr="00820C8B" w:rsidRDefault="0051266B" w:rsidP="007E1C9E">
            <w:pP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178,783</w:t>
            </w:r>
          </w:p>
        </w:tc>
        <w:tc>
          <w:tcPr>
            <w:tcW w:w="2075" w:type="dxa"/>
            <w:gridSpan w:val="2"/>
            <w:hideMark/>
          </w:tcPr>
          <w:p w14:paraId="749E38D3" w14:textId="18244413" w:rsidR="0051266B" w:rsidRPr="00820C8B" w:rsidRDefault="00057E6E" w:rsidP="007E1C9E">
            <w:pP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314</w:t>
            </w:r>
          </w:p>
        </w:tc>
        <w:tc>
          <w:tcPr>
            <w:tcW w:w="2021" w:type="dxa"/>
            <w:gridSpan w:val="2"/>
            <w:hideMark/>
          </w:tcPr>
          <w:p w14:paraId="74F6F3EE" w14:textId="37B76576" w:rsidR="0051266B" w:rsidRPr="00820C8B" w:rsidRDefault="00057E6E" w:rsidP="007E1C9E">
            <w:pPr>
              <w:tabs>
                <w:tab w:val="decimal" w:pos="1583"/>
              </w:tabs>
              <w:spacing w:line="340" w:lineRule="exact"/>
              <w:ind w:left="248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179</w:t>
            </w:r>
            <w:r w:rsidR="0051266B"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097</w:t>
            </w:r>
          </w:p>
        </w:tc>
      </w:tr>
      <w:tr w:rsidR="00987036" w:rsidRPr="00820C8B" w14:paraId="33E71346" w14:textId="77777777" w:rsidTr="00AB3A45">
        <w:trPr>
          <w:gridAfter w:val="1"/>
          <w:wAfter w:w="21" w:type="dxa"/>
          <w:trHeight w:val="344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ED48" w14:textId="0942CE06" w:rsidR="0051266B" w:rsidRPr="00820C8B" w:rsidRDefault="0051266B" w:rsidP="0051266B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2075" w:type="dxa"/>
            <w:gridSpan w:val="2"/>
            <w:vAlign w:val="bottom"/>
            <w:hideMark/>
          </w:tcPr>
          <w:p w14:paraId="79B58A31" w14:textId="31D64260" w:rsidR="0051266B" w:rsidRPr="00820C8B" w:rsidRDefault="00057E6E" w:rsidP="0051266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1266B" w:rsidRPr="00820C8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51266B" w:rsidRPr="00820C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75" w:type="dxa"/>
            <w:gridSpan w:val="2"/>
            <w:hideMark/>
          </w:tcPr>
          <w:p w14:paraId="44836BFE" w14:textId="604C9CE7" w:rsidR="0051266B" w:rsidRPr="00820C8B" w:rsidRDefault="0051266B" w:rsidP="0051266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021" w:type="dxa"/>
            <w:gridSpan w:val="2"/>
            <w:hideMark/>
          </w:tcPr>
          <w:p w14:paraId="00D2D94D" w14:textId="08D56B1A" w:rsidR="0051266B" w:rsidRPr="00820C8B" w:rsidRDefault="00057E6E" w:rsidP="0051266B">
            <w:pPr>
              <w:pBdr>
                <w:bottom w:val="single" w:sz="4" w:space="1" w:color="auto"/>
              </w:pBdr>
              <w:tabs>
                <w:tab w:val="decimal" w:pos="1583"/>
              </w:tabs>
              <w:spacing w:line="340" w:lineRule="exact"/>
              <w:ind w:left="248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1266B" w:rsidRPr="00820C8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862</w:t>
            </w:r>
          </w:p>
        </w:tc>
      </w:tr>
      <w:tr w:rsidR="00987036" w:rsidRPr="00820C8B" w14:paraId="7887FF5C" w14:textId="77777777" w:rsidTr="00AB3A45">
        <w:trPr>
          <w:gridAfter w:val="1"/>
          <w:wAfter w:w="21" w:type="dxa"/>
          <w:trHeight w:val="365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B3607" w14:textId="53A66BEB" w:rsidR="0051266B" w:rsidRPr="00820C8B" w:rsidRDefault="0051266B" w:rsidP="007E1C9E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0C8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20C8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20C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="00AB3A45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2075" w:type="dxa"/>
            <w:gridSpan w:val="2"/>
            <w:vAlign w:val="bottom"/>
            <w:hideMark/>
          </w:tcPr>
          <w:p w14:paraId="6EB48877" w14:textId="3B3D8B92" w:rsidR="0051266B" w:rsidRPr="00820C8B" w:rsidRDefault="00057E6E" w:rsidP="007E1C9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  <w:r w:rsidR="0051266B" w:rsidRPr="00820C8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2075" w:type="dxa"/>
            <w:gridSpan w:val="2"/>
            <w:hideMark/>
          </w:tcPr>
          <w:p w14:paraId="1EE41E31" w14:textId="68432E33" w:rsidR="0051266B" w:rsidRPr="00820C8B" w:rsidRDefault="00057E6E" w:rsidP="007E1C9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021" w:type="dxa"/>
            <w:gridSpan w:val="2"/>
            <w:hideMark/>
          </w:tcPr>
          <w:p w14:paraId="3066F313" w14:textId="03A7A087" w:rsidR="0051266B" w:rsidRPr="00820C8B" w:rsidRDefault="00057E6E" w:rsidP="007E1C9E">
            <w:pPr>
              <w:pBdr>
                <w:bottom w:val="double" w:sz="4" w:space="1" w:color="auto"/>
              </w:pBdr>
              <w:tabs>
                <w:tab w:val="decimal" w:pos="1583"/>
              </w:tabs>
              <w:spacing w:line="340" w:lineRule="exact"/>
              <w:ind w:left="248" w:right="9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  <w:r w:rsidR="0051266B" w:rsidRPr="00820C8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</w:p>
        </w:tc>
      </w:tr>
    </w:tbl>
    <w:p w14:paraId="210F0824" w14:textId="0201DA90" w:rsidR="006B34F1" w:rsidRPr="00D84216" w:rsidRDefault="00077DB4" w:rsidP="006B34F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34F1">
        <w:rPr>
          <w:rFonts w:ascii="Angsana New" w:hAnsi="Angsana New"/>
          <w:sz w:val="32"/>
          <w:szCs w:val="32"/>
          <w:cs/>
        </w:rPr>
        <w:tab/>
      </w:r>
      <w:r w:rsidR="006B34F1" w:rsidRPr="006B34F1">
        <w:rPr>
          <w:rFonts w:ascii="Angsana New" w:hAnsi="Angsana New" w:hint="cs"/>
          <w:sz w:val="32"/>
          <w:szCs w:val="32"/>
          <w:cs/>
        </w:rPr>
        <w:t>ส่วนแบ่ง</w:t>
      </w:r>
      <w:r w:rsidR="00AB3A45">
        <w:rPr>
          <w:rFonts w:ascii="Angsana New" w:hAnsi="Angsana New" w:hint="cs"/>
          <w:sz w:val="32"/>
          <w:szCs w:val="32"/>
          <w:cs/>
        </w:rPr>
        <w:t>ขาดทุน</w:t>
      </w:r>
      <w:r w:rsidR="006B34F1" w:rsidRPr="006B34F1">
        <w:rPr>
          <w:rFonts w:ascii="Angsana New" w:hAnsi="Angsana New" w:hint="cs"/>
          <w:sz w:val="32"/>
          <w:szCs w:val="32"/>
          <w:cs/>
        </w:rPr>
        <w:t>จากเงินลงทุนในบริษัท โคเอลเม่ อินเตอร์เนชั่นแนล จำกัด คำนวณจากงบการเงินที่</w:t>
      </w:r>
      <w:r w:rsidR="00A0693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B34F1" w:rsidRPr="006B34F1">
        <w:rPr>
          <w:rFonts w:ascii="Angsana New" w:hAnsi="Angsana New" w:hint="cs"/>
          <w:sz w:val="32"/>
          <w:szCs w:val="32"/>
          <w:cs/>
        </w:rPr>
        <w:t>สอบทานแล้วโดยผู้สอบบัญชี</w:t>
      </w:r>
      <w:r w:rsidR="00D842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1D8036" w14:textId="58B7FE9B" w:rsidR="00C0589F" w:rsidRPr="009A6B0C" w:rsidRDefault="006B34F1" w:rsidP="00A4515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C0589F" w:rsidRPr="00854872">
        <w:rPr>
          <w:rFonts w:ascii="Angsana New" w:hAnsi="Angsana New" w:hint="cs"/>
          <w:sz w:val="32"/>
          <w:szCs w:val="32"/>
          <w:cs/>
        </w:rPr>
        <w:t>ส่วนแบ่งกำไรจากเงินลงทุนในบริษัท สงขลาไบโอ แมส จำกัด คำนวณจากงบการเงินที่สอบทานแล้ว</w:t>
      </w:r>
      <w:r w:rsidR="00DC4BDA" w:rsidRPr="00854872">
        <w:rPr>
          <w:rFonts w:ascii="Angsana New" w:hAnsi="Angsana New" w:hint="cs"/>
          <w:sz w:val="32"/>
          <w:szCs w:val="32"/>
          <w:cs/>
        </w:rPr>
        <w:t xml:space="preserve">       </w:t>
      </w:r>
      <w:r w:rsidR="00C0589F" w:rsidRPr="00854872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  <w:r w:rsidR="002834CD" w:rsidRPr="009A6B0C">
        <w:rPr>
          <w:rFonts w:ascii="Angsana New" w:hAnsi="Angsana New"/>
          <w:sz w:val="32"/>
          <w:szCs w:val="32"/>
        </w:rPr>
        <w:t xml:space="preserve"> </w:t>
      </w:r>
      <w:r w:rsidR="002834CD" w:rsidRPr="009A6B0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C0589F" w:rsidRPr="009A6B0C">
        <w:rPr>
          <w:rFonts w:ascii="Angsana New" w:hAnsi="Angsana New" w:hint="cs"/>
          <w:sz w:val="32"/>
          <w:szCs w:val="32"/>
          <w:cs/>
        </w:rPr>
        <w:t>ส่วนแบ่งขาดทุนจากเงินลงทุนในบริษัท สงขลาไบโอฟูเอล จำกัด คำนวณจากงบการเงินที่จัดทำโดยฝ่ายบริหารและยังไม่ได้สอบทานโดยผู้สอบบัญชี</w:t>
      </w:r>
    </w:p>
    <w:p w14:paraId="4A64BBB3" w14:textId="7B4ABEAD" w:rsidR="00C0589F" w:rsidRPr="009A6B0C" w:rsidRDefault="00C0589F" w:rsidP="0095018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  <w:t>ในระหว่าง</w:t>
      </w:r>
      <w:r w:rsidRPr="009A6B0C">
        <w:rPr>
          <w:rFonts w:ascii="Angsana New" w:hAnsi="Angsana New" w:hint="cs"/>
          <w:sz w:val="32"/>
          <w:szCs w:val="32"/>
          <w:cs/>
        </w:rPr>
        <w:t>งวด</w:t>
      </w:r>
      <w:r w:rsidR="005228CB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>เดือนสิ้นสุดวัน</w:t>
      </w:r>
      <w:r w:rsidR="005228CB">
        <w:rPr>
          <w:rFonts w:ascii="Angsana New" w:hAnsi="Angsana New" w:hint="cs"/>
          <w:sz w:val="32"/>
          <w:szCs w:val="32"/>
          <w:cs/>
        </w:rPr>
        <w:t xml:space="preserve">ที่ </w:t>
      </w:r>
      <w:r w:rsidR="005228CB">
        <w:rPr>
          <w:rFonts w:ascii="Angsana New" w:hAnsi="Angsana New"/>
          <w:sz w:val="32"/>
          <w:szCs w:val="32"/>
          <w:lang w:val="en-US"/>
        </w:rPr>
        <w:t>31</w:t>
      </w:r>
      <w:r w:rsidR="00666D4A">
        <w:rPr>
          <w:rFonts w:ascii="Angsana New" w:hAnsi="Angsana New" w:hint="cs"/>
          <w:sz w:val="32"/>
          <w:szCs w:val="32"/>
          <w:cs/>
        </w:rPr>
        <w:t xml:space="preserve"> มีนาค</w:t>
      </w:r>
      <w:r w:rsidR="005228CB">
        <w:rPr>
          <w:rFonts w:ascii="Angsana New" w:hAnsi="Angsana New" w:hint="cs"/>
          <w:sz w:val="32"/>
          <w:szCs w:val="32"/>
          <w:cs/>
        </w:rPr>
        <w:t xml:space="preserve">ม </w:t>
      </w:r>
      <w:r w:rsidR="005228CB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A6B0C">
        <w:rPr>
          <w:rFonts w:ascii="Angsana New" w:hAnsi="Angsana New" w:hint="cs"/>
          <w:sz w:val="32"/>
          <w:szCs w:val="32"/>
          <w:cs/>
        </w:rPr>
        <w:t>แ</w:t>
      </w:r>
      <w:r w:rsidR="005228CB">
        <w:rPr>
          <w:rFonts w:ascii="Angsana New" w:hAnsi="Angsana New" w:hint="cs"/>
          <w:sz w:val="32"/>
          <w:szCs w:val="32"/>
          <w:cs/>
        </w:rPr>
        <w:t xml:space="preserve">ละ </w:t>
      </w:r>
      <w:r w:rsidR="005228CB">
        <w:rPr>
          <w:rFonts w:ascii="Angsana New" w:hAnsi="Angsana New"/>
          <w:sz w:val="32"/>
          <w:szCs w:val="32"/>
          <w:lang w:val="en-US"/>
        </w:rPr>
        <w:t>2565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27E3A9B8" w14:textId="1379DD97" w:rsidR="00C0589F" w:rsidRDefault="00C0589F" w:rsidP="00C0589F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5228CB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9A6B0C">
        <w:rPr>
          <w:rFonts w:ascii="Angsana New" w:hAnsi="Angsana New"/>
          <w:sz w:val="32"/>
          <w:szCs w:val="32"/>
          <w:lang w:val="en-US"/>
        </w:rPr>
        <w:t>40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ในบริษัท สงขลาไบโอ แมส จำกัด </w:t>
      </w:r>
      <w:r w:rsidR="006B34F1">
        <w:rPr>
          <w:rFonts w:ascii="Angsana New" w:hAnsi="Angsana New" w:hint="cs"/>
          <w:sz w:val="32"/>
          <w:szCs w:val="32"/>
          <w:cs/>
        </w:rPr>
        <w:t xml:space="preserve">ให้กับผู้ให้กู้ของบริษัท สงขลาไบโอเพาเวอร์ จำกัด </w:t>
      </w:r>
      <w:r w:rsidRPr="009A6B0C">
        <w:rPr>
          <w:rFonts w:ascii="Angsana New" w:hAnsi="Angsana New" w:hint="cs"/>
          <w:sz w:val="32"/>
          <w:szCs w:val="32"/>
          <w:cs/>
        </w:rPr>
        <w:t>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9D384E">
        <w:rPr>
          <w:rFonts w:ascii="Angsana New" w:hAnsi="Angsana New"/>
          <w:sz w:val="32"/>
          <w:szCs w:val="32"/>
          <w:lang w:val="en-US"/>
        </w:rPr>
        <w:t>4</w:t>
      </w:r>
    </w:p>
    <w:p w14:paraId="63F2C3E5" w14:textId="2409BC03" w:rsidR="00C0589F" w:rsidRPr="009A6B0C" w:rsidRDefault="00380EFA" w:rsidP="0044683B">
      <w:pPr>
        <w:tabs>
          <w:tab w:val="left" w:pos="900"/>
          <w:tab w:val="left" w:pos="2160"/>
          <w:tab w:val="left" w:pos="2880"/>
        </w:tabs>
        <w:spacing w:before="8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0589F" w:rsidRPr="009A6B0C">
        <w:rPr>
          <w:rFonts w:ascii="Angsana New" w:hAnsi="Angsana New"/>
          <w:b/>
          <w:bCs/>
          <w:sz w:val="32"/>
          <w:szCs w:val="32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7352100A" w14:textId="215ED661" w:rsidR="00C0589F" w:rsidRPr="009A6B0C" w:rsidRDefault="00C0589F" w:rsidP="0044683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228CB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      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E3E4665" w14:textId="77777777" w:rsidR="00C0589F" w:rsidRPr="009A6B0C" w:rsidRDefault="00C0589F" w:rsidP="003D7FFE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 w:hint="cs"/>
          <w:sz w:val="32"/>
          <w:szCs w:val="32"/>
          <w:cs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0589F" w:rsidRPr="009A6B0C" w14:paraId="2934E61F" w14:textId="77777777" w:rsidTr="00AC0BD3">
        <w:tc>
          <w:tcPr>
            <w:tcW w:w="4788" w:type="dxa"/>
            <w:shd w:val="clear" w:color="auto" w:fill="auto"/>
          </w:tcPr>
          <w:p w14:paraId="261F66C9" w14:textId="77777777" w:rsidR="00C0589F" w:rsidRPr="009A6B0C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1DB6FB8C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0FDCEB20" w14:textId="77777777" w:rsidR="00C0589F" w:rsidRPr="009A6B0C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0F541C69" w14:textId="77777777" w:rsidTr="00AC0BD3">
        <w:tc>
          <w:tcPr>
            <w:tcW w:w="4788" w:type="dxa"/>
            <w:shd w:val="clear" w:color="auto" w:fill="auto"/>
          </w:tcPr>
          <w:p w14:paraId="6D6CEF47" w14:textId="6352556F" w:rsidR="00C0589F" w:rsidRPr="009A6B0C" w:rsidRDefault="00C0589F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14:paraId="07246398" w14:textId="432E8A0A" w:rsidR="00C0589F" w:rsidRPr="009A6B0C" w:rsidRDefault="00456C0F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4C6A">
              <w:rPr>
                <w:rFonts w:ascii="Angsana New" w:hAnsi="Angsana New"/>
                <w:sz w:val="32"/>
                <w:szCs w:val="32"/>
                <w:lang w:val="en-US"/>
              </w:rPr>
              <w:t>8,107</w:t>
            </w:r>
          </w:p>
        </w:tc>
        <w:tc>
          <w:tcPr>
            <w:tcW w:w="2250" w:type="dxa"/>
          </w:tcPr>
          <w:p w14:paraId="1A0D67CE" w14:textId="4056FC36" w:rsidR="00C0589F" w:rsidRPr="009A6B0C" w:rsidRDefault="00E2443E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64C6A">
              <w:rPr>
                <w:rFonts w:ascii="Angsana New" w:hAnsi="Angsana New"/>
                <w:sz w:val="32"/>
                <w:szCs w:val="32"/>
                <w:lang w:val="en-US"/>
              </w:rPr>
              <w:t>436,051</w:t>
            </w:r>
          </w:p>
        </w:tc>
      </w:tr>
      <w:tr w:rsidR="006A0AE6" w:rsidRPr="009A6B0C" w14:paraId="7F8E6F24" w14:textId="77777777" w:rsidTr="00DF1B75">
        <w:tc>
          <w:tcPr>
            <w:tcW w:w="4788" w:type="dxa"/>
            <w:shd w:val="clear" w:color="auto" w:fill="auto"/>
          </w:tcPr>
          <w:p w14:paraId="28D2A211" w14:textId="77777777" w:rsidR="006A0AE6" w:rsidRPr="009A6B0C" w:rsidRDefault="006A0AE6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33A02950" w14:textId="699EDC7E" w:rsidR="006A0AE6" w:rsidRPr="007D4D55" w:rsidRDefault="00CF6629" w:rsidP="00463E7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225DB250" w14:textId="25D2FF02" w:rsidR="006A0AE6" w:rsidRPr="007D4D55" w:rsidRDefault="00533D26" w:rsidP="00463E7F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29,13</w:t>
            </w:r>
            <w:r w:rsidR="00915FB5" w:rsidRPr="007D4D55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  <w:tr w:rsidR="006A0AE6" w:rsidRPr="009A6B0C" w14:paraId="75B9963F" w14:textId="77777777" w:rsidTr="00DF1B75">
        <w:tc>
          <w:tcPr>
            <w:tcW w:w="4788" w:type="dxa"/>
            <w:shd w:val="clear" w:color="auto" w:fill="auto"/>
          </w:tcPr>
          <w:p w14:paraId="51FCCDB8" w14:textId="31269517" w:rsidR="006A0AE6" w:rsidRPr="009A6B0C" w:rsidRDefault="006A0AE6" w:rsidP="00463E7F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6A6CEDEC" w14:textId="1D048E6E" w:rsidR="006A0AE6" w:rsidRPr="007D4D55" w:rsidRDefault="0084755B" w:rsidP="00463E7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(108)</w:t>
            </w:r>
          </w:p>
        </w:tc>
        <w:tc>
          <w:tcPr>
            <w:tcW w:w="2250" w:type="dxa"/>
            <w:shd w:val="clear" w:color="auto" w:fill="auto"/>
          </w:tcPr>
          <w:p w14:paraId="6FF06E05" w14:textId="432E95A2" w:rsidR="006A0AE6" w:rsidRPr="007D4D55" w:rsidRDefault="00367EAE" w:rsidP="00463E7F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(24</w:t>
            </w:r>
            <w:r w:rsidR="00BF3262" w:rsidRPr="007D4D55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A0AE6" w:rsidRPr="009A6B0C" w14:paraId="277ED14B" w14:textId="77777777" w:rsidTr="00DF1B75">
        <w:tc>
          <w:tcPr>
            <w:tcW w:w="4788" w:type="dxa"/>
            <w:shd w:val="clear" w:color="auto" w:fill="auto"/>
          </w:tcPr>
          <w:p w14:paraId="6BC5E665" w14:textId="6B97ED2B" w:rsidR="006A0AE6" w:rsidRPr="009A6B0C" w:rsidRDefault="006A0AE6" w:rsidP="00463E7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50" w:type="dxa"/>
            <w:shd w:val="clear" w:color="auto" w:fill="auto"/>
          </w:tcPr>
          <w:p w14:paraId="2224A61B" w14:textId="0CA490CD" w:rsidR="006A0AE6" w:rsidRPr="007D4D55" w:rsidRDefault="009A2782" w:rsidP="00463E7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="004F7698" w:rsidRPr="007D4D55">
              <w:rPr>
                <w:rFonts w:ascii="Angsana New" w:hAnsi="Angsana New"/>
                <w:sz w:val="32"/>
                <w:szCs w:val="32"/>
                <w:lang w:val="en-US"/>
              </w:rPr>
              <w:t>7,999</w:t>
            </w:r>
          </w:p>
        </w:tc>
        <w:tc>
          <w:tcPr>
            <w:tcW w:w="2250" w:type="dxa"/>
            <w:shd w:val="clear" w:color="auto" w:fill="auto"/>
          </w:tcPr>
          <w:p w14:paraId="7305258F" w14:textId="5CD6502E" w:rsidR="006A0AE6" w:rsidRPr="007D4D55" w:rsidRDefault="00CF6629" w:rsidP="00463E7F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464,936</w:t>
            </w:r>
          </w:p>
        </w:tc>
      </w:tr>
    </w:tbl>
    <w:p w14:paraId="136DC777" w14:textId="0D2E42BD" w:rsidR="00C0589F" w:rsidRPr="00074402" w:rsidRDefault="00C0589F" w:rsidP="003D7FFE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 xml:space="preserve">31 </w:t>
      </w:r>
      <w:r w:rsidRPr="009A6B0C">
        <w:rPr>
          <w:rFonts w:ascii="Angsana New" w:hAnsi="Angsana New"/>
          <w:sz w:val="32"/>
          <w:szCs w:val="32"/>
          <w:cs/>
        </w:rPr>
        <w:t>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</w:t>
      </w:r>
      <w:r w:rsidRPr="009A6B0C">
        <w:rPr>
          <w:rFonts w:ascii="Angsana New" w:hAnsi="Angsana New"/>
          <w:sz w:val="32"/>
          <w:szCs w:val="32"/>
          <w:cs/>
        </w:rPr>
        <w:t>บริษัทได้นำอสังหาริมทรัพย์เพื่อการลงทุน</w:t>
      </w:r>
      <w:r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/>
          <w:sz w:val="32"/>
          <w:szCs w:val="32"/>
          <w:cs/>
        </w:rPr>
        <w:t>ส่วนที่เป็นที่ดิน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>อาคารสำนักงานให้เช่าไปค้ำประกันวงเงินสินเชื่อที่ได้รับจากธนาคารตามที่กล่าวไว้ใน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</w:t>
      </w:r>
      <w:r w:rsidR="00EC5714">
        <w:rPr>
          <w:rFonts w:ascii="Angsana New" w:hAnsi="Angsana New"/>
          <w:sz w:val="32"/>
          <w:szCs w:val="32"/>
          <w:lang w:val="en-US"/>
        </w:rPr>
        <w:t>3</w:t>
      </w:r>
      <w:r w:rsidRPr="009A6B0C">
        <w:rPr>
          <w:rFonts w:ascii="Angsana New" w:hAnsi="Angsana New"/>
          <w:sz w:val="32"/>
          <w:szCs w:val="32"/>
          <w:cs/>
        </w:rPr>
        <w:t xml:space="preserve"> 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9A6B0C">
        <w:rPr>
          <w:rFonts w:ascii="Angsana New" w:hAnsi="Angsana New"/>
          <w:sz w:val="32"/>
          <w:szCs w:val="32"/>
          <w:lang w:val="en-US"/>
        </w:rPr>
        <w:t>1</w:t>
      </w:r>
      <w:r w:rsidR="00EC5714">
        <w:rPr>
          <w:rFonts w:ascii="Angsana New" w:hAnsi="Angsana New"/>
          <w:sz w:val="32"/>
          <w:szCs w:val="32"/>
          <w:lang w:val="en-US"/>
        </w:rPr>
        <w:t>4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และข้</w:t>
      </w:r>
      <w:r w:rsidRPr="009A6B0C">
        <w:rPr>
          <w:rFonts w:ascii="Angsana New" w:hAnsi="Angsana New" w:hint="cs"/>
          <w:sz w:val="32"/>
          <w:szCs w:val="32"/>
          <w:cs/>
        </w:rPr>
        <w:t>อ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00EC5714">
        <w:rPr>
          <w:rFonts w:ascii="Angsana New" w:hAnsi="Angsana New"/>
          <w:sz w:val="32"/>
          <w:szCs w:val="32"/>
          <w:lang w:val="en-US"/>
        </w:rPr>
        <w:t>7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</w:rPr>
        <w:t xml:space="preserve"> (2)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7589EDA1" w14:textId="77777777" w:rsidR="00C0589F" w:rsidRPr="001B67F7" w:rsidRDefault="00C0589F" w:rsidP="003D7FFE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1B67F7">
        <w:rPr>
          <w:rFonts w:ascii="Angsana New" w:hAnsi="Angsana New"/>
          <w:sz w:val="30"/>
          <w:szCs w:val="30"/>
          <w:cs/>
        </w:rPr>
        <w:t xml:space="preserve"> (หน่วย</w:t>
      </w:r>
      <w:r w:rsidRPr="001B67F7">
        <w:rPr>
          <w:rFonts w:ascii="Angsana New" w:hAnsi="Angsana New"/>
          <w:sz w:val="30"/>
          <w:szCs w:val="30"/>
        </w:rPr>
        <w:t xml:space="preserve">: </w:t>
      </w:r>
      <w:r w:rsidRPr="001B67F7">
        <w:rPr>
          <w:rFonts w:ascii="Angsana New" w:hAnsi="Angsana New" w:hint="cs"/>
          <w:sz w:val="30"/>
          <w:szCs w:val="30"/>
          <w:cs/>
        </w:rPr>
        <w:t>ล้าน</w:t>
      </w:r>
      <w:r w:rsidRPr="001B67F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0589F" w:rsidRPr="001B67F7" w14:paraId="488B0E24" w14:textId="77777777" w:rsidTr="00AC0BD3">
        <w:tc>
          <w:tcPr>
            <w:tcW w:w="3240" w:type="dxa"/>
            <w:shd w:val="clear" w:color="auto" w:fill="auto"/>
          </w:tcPr>
          <w:p w14:paraId="476E2BAE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88E8528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3E972C4B" w14:textId="77777777" w:rsidR="00C0589F" w:rsidRPr="001B67F7" w:rsidRDefault="00C0589F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1B67F7" w14:paraId="77FE3B32" w14:textId="77777777" w:rsidTr="00AC0BD3">
        <w:tc>
          <w:tcPr>
            <w:tcW w:w="3240" w:type="dxa"/>
            <w:shd w:val="clear" w:color="auto" w:fill="auto"/>
          </w:tcPr>
          <w:p w14:paraId="19AA4D34" w14:textId="77777777" w:rsidR="00C0589F" w:rsidRPr="001B67F7" w:rsidRDefault="00C0589F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607A5D" w14:textId="66C18912" w:rsidR="00C0589F" w:rsidRPr="00A45394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51431DA6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16D5374F" w14:textId="29BF9535" w:rsidR="00C0589F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5" w:type="dxa"/>
            <w:shd w:val="clear" w:color="auto" w:fill="auto"/>
          </w:tcPr>
          <w:p w14:paraId="0CB7888D" w14:textId="77777777" w:rsidR="00C0589F" w:rsidRPr="001B67F7" w:rsidRDefault="00C0589F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67F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B67F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45394" w:rsidRPr="001B67F7" w14:paraId="14EC2166" w14:textId="77777777" w:rsidTr="00AC0BD3">
        <w:tc>
          <w:tcPr>
            <w:tcW w:w="3240" w:type="dxa"/>
            <w:shd w:val="clear" w:color="auto" w:fill="auto"/>
          </w:tcPr>
          <w:p w14:paraId="6F31F348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6A4F16C0" w14:textId="68E88083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7728BEDB" w14:textId="512C4F1C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5" w:type="dxa"/>
            <w:shd w:val="clear" w:color="auto" w:fill="auto"/>
          </w:tcPr>
          <w:p w14:paraId="712EC21B" w14:textId="6231C69E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29D96B0A" w14:textId="796A6B81" w:rsidR="00A45394" w:rsidRPr="001B67F7" w:rsidRDefault="00A45394" w:rsidP="00463E7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5394" w:rsidRPr="001B67F7" w14:paraId="52ACAC7D" w14:textId="77777777" w:rsidTr="00AC0BD3">
        <w:tc>
          <w:tcPr>
            <w:tcW w:w="3240" w:type="dxa"/>
            <w:shd w:val="clear" w:color="auto" w:fill="auto"/>
          </w:tcPr>
          <w:p w14:paraId="41C9F376" w14:textId="77777777" w:rsidR="00A45394" w:rsidRPr="001B67F7" w:rsidRDefault="00A45394" w:rsidP="00463E7F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7B8DD28D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AD35F84" w14:textId="77777777" w:rsidR="00A45394" w:rsidRPr="001B67F7" w:rsidRDefault="00A45394" w:rsidP="00463E7F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6A03FAD4" w14:textId="77777777" w:rsidR="00A45394" w:rsidRPr="001B67F7" w:rsidRDefault="00A45394" w:rsidP="00463E7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5BA99D7" w14:textId="77777777" w:rsidR="00A45394" w:rsidRPr="001B67F7" w:rsidRDefault="00A45394" w:rsidP="00463E7F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45394" w:rsidRPr="001B67F7" w14:paraId="2E0D814F" w14:textId="77777777" w:rsidTr="00244EEA">
        <w:tc>
          <w:tcPr>
            <w:tcW w:w="3240" w:type="dxa"/>
            <w:shd w:val="clear" w:color="auto" w:fill="auto"/>
          </w:tcPr>
          <w:p w14:paraId="45621A04" w14:textId="77777777" w:rsidR="00A45394" w:rsidRPr="001B67F7" w:rsidRDefault="00A45394" w:rsidP="00463E7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</w:tcPr>
          <w:p w14:paraId="5F8CE6CA" w14:textId="075540F0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  <w:shd w:val="clear" w:color="auto" w:fill="auto"/>
          </w:tcPr>
          <w:p w14:paraId="3B7EBD55" w14:textId="2958D53F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485" w:type="dxa"/>
          </w:tcPr>
          <w:p w14:paraId="08323994" w14:textId="4AEA4089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283</w:t>
            </w:r>
          </w:p>
        </w:tc>
        <w:tc>
          <w:tcPr>
            <w:tcW w:w="1485" w:type="dxa"/>
            <w:shd w:val="clear" w:color="auto" w:fill="auto"/>
          </w:tcPr>
          <w:p w14:paraId="09D79220" w14:textId="2920C81C" w:rsidR="00A45394" w:rsidRPr="007D4D55" w:rsidRDefault="00057E6E" w:rsidP="00463E7F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276</w:t>
            </w:r>
          </w:p>
        </w:tc>
      </w:tr>
      <w:tr w:rsidR="00A45394" w:rsidRPr="001B67F7" w14:paraId="1C9E7BB9" w14:textId="77777777" w:rsidTr="00244EEA">
        <w:tc>
          <w:tcPr>
            <w:tcW w:w="3240" w:type="dxa"/>
            <w:shd w:val="clear" w:color="auto" w:fill="auto"/>
          </w:tcPr>
          <w:p w14:paraId="57268991" w14:textId="77777777" w:rsidR="00A45394" w:rsidRPr="001B67F7" w:rsidRDefault="00A45394" w:rsidP="00463E7F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67F7">
              <w:rPr>
                <w:rFonts w:ascii="Angsana New" w:hAnsi="Angsana New" w:hint="cs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</w:tcPr>
          <w:p w14:paraId="7C785FA8" w14:textId="3B6CC0DB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14:paraId="30FAA406" w14:textId="7340C4D9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85" w:type="dxa"/>
          </w:tcPr>
          <w:p w14:paraId="1A73348D" w14:textId="119D3C19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  <w:tc>
          <w:tcPr>
            <w:tcW w:w="1485" w:type="dxa"/>
            <w:shd w:val="clear" w:color="auto" w:fill="auto"/>
          </w:tcPr>
          <w:p w14:paraId="50B3CBCE" w14:textId="46B6F076" w:rsidR="00A45394" w:rsidRPr="007D4D55" w:rsidRDefault="00057E6E" w:rsidP="00463E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</w:p>
        </w:tc>
      </w:tr>
      <w:tr w:rsidR="00A45394" w:rsidRPr="001B67F7" w14:paraId="37CAD07B" w14:textId="77777777" w:rsidTr="00244EEA">
        <w:tc>
          <w:tcPr>
            <w:tcW w:w="3240" w:type="dxa"/>
            <w:shd w:val="clear" w:color="auto" w:fill="auto"/>
          </w:tcPr>
          <w:p w14:paraId="06FD328A" w14:textId="77777777" w:rsidR="00A45394" w:rsidRPr="001B67F7" w:rsidRDefault="00A45394" w:rsidP="00463E7F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A8892CD" w14:textId="2CE79A39" w:rsidR="00A45394" w:rsidRPr="007D4D55" w:rsidRDefault="00057E6E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2474A4EE" w14:textId="405ACC49" w:rsidR="00A45394" w:rsidRPr="007D4D55" w:rsidRDefault="00057E6E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1485" w:type="dxa"/>
          </w:tcPr>
          <w:p w14:paraId="29E80BDD" w14:textId="069DE647" w:rsidR="00A45394" w:rsidRPr="007D4D55" w:rsidRDefault="006A1FA5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485" w:type="dxa"/>
            <w:shd w:val="clear" w:color="auto" w:fill="auto"/>
          </w:tcPr>
          <w:p w14:paraId="461BE91D" w14:textId="58FF97CC" w:rsidR="00A45394" w:rsidRPr="006A1FA5" w:rsidRDefault="00057E6E" w:rsidP="00463E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319</w:t>
            </w:r>
          </w:p>
        </w:tc>
      </w:tr>
    </w:tbl>
    <w:p w14:paraId="38159632" w14:textId="77777777" w:rsidR="00A97428" w:rsidRDefault="00A97428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9CFCEEC" w14:textId="77777777" w:rsidR="00A97428" w:rsidRDefault="00A974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46B794F" w14:textId="2F2FDA20" w:rsidR="00C0589F" w:rsidRPr="009A6B0C" w:rsidRDefault="002834CD" w:rsidP="00C0589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E204F0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A199DE5" w14:textId="0F4FE6B3" w:rsidR="00C0589F" w:rsidRPr="009A6B0C" w:rsidRDefault="00C0589F" w:rsidP="00C0589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A6B0C">
        <w:rPr>
          <w:rFonts w:ascii="Angsana New" w:hAnsi="Angsana New"/>
          <w:sz w:val="32"/>
          <w:szCs w:val="32"/>
          <w:cs/>
        </w:rPr>
        <w:t>ที่ดิน อาคารและอุปกรณ์สำหรับงวด</w:t>
      </w:r>
      <w:r w:rsidR="00A45394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สรุปได้</w:t>
      </w:r>
      <w:r w:rsidRPr="009A6B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0589F" w:rsidRPr="009A6B0C" w14:paraId="1A57529E" w14:textId="77777777" w:rsidTr="00AC0BD3">
        <w:trPr>
          <w:cantSplit/>
        </w:trPr>
        <w:tc>
          <w:tcPr>
            <w:tcW w:w="5580" w:type="dxa"/>
          </w:tcPr>
          <w:p w14:paraId="03CB3E00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7163761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29CEC0D6" w14:textId="77777777" w:rsidTr="00AC0BD3">
        <w:trPr>
          <w:cantSplit/>
        </w:trPr>
        <w:tc>
          <w:tcPr>
            <w:tcW w:w="5580" w:type="dxa"/>
          </w:tcPr>
          <w:p w14:paraId="23092ABA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1B8E54F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D41C2F8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EE17191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0D6E3FE9" w14:textId="77777777" w:rsidTr="00484F6E">
        <w:tc>
          <w:tcPr>
            <w:tcW w:w="5580" w:type="dxa"/>
          </w:tcPr>
          <w:p w14:paraId="7BC8A0A3" w14:textId="764203FE" w:rsidR="00C0589F" w:rsidRPr="009A6B0C" w:rsidRDefault="00C0589F" w:rsidP="00276570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5AC797AE" w14:textId="072423D1" w:rsidR="00C0589F" w:rsidRPr="00205C46" w:rsidRDefault="00471F14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2,283,610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12E1D4" w14:textId="5D39A79B" w:rsidR="00C0589F" w:rsidRPr="009A6B0C" w:rsidRDefault="00205C46" w:rsidP="00484F6E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205C4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36,050</w:t>
            </w:r>
          </w:p>
        </w:tc>
      </w:tr>
      <w:tr w:rsidR="00BD6B9A" w:rsidRPr="009A6B0C" w14:paraId="46E89CEE" w14:textId="77777777" w:rsidTr="00DF1B75">
        <w:tc>
          <w:tcPr>
            <w:tcW w:w="5580" w:type="dxa"/>
          </w:tcPr>
          <w:p w14:paraId="59968278" w14:textId="77777777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8119A" w14:textId="79BF50FC" w:rsidR="00BD6B9A" w:rsidRPr="007D4D55" w:rsidRDefault="00BB7E4D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96,</w:t>
            </w:r>
            <w:r w:rsidR="004C11B9" w:rsidRPr="007C69E6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684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68433E" w14:textId="3B6F5558" w:rsidR="00BD6B9A" w:rsidRPr="007D4D55" w:rsidRDefault="0001727C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347</w:t>
            </w:r>
          </w:p>
        </w:tc>
      </w:tr>
      <w:tr w:rsidR="00255B9A" w:rsidRPr="009A6B0C" w14:paraId="6CFD436D" w14:textId="77777777" w:rsidTr="007E1C9E">
        <w:tc>
          <w:tcPr>
            <w:tcW w:w="5580" w:type="dxa"/>
          </w:tcPr>
          <w:p w14:paraId="64D93698" w14:textId="77777777" w:rsidR="00255B9A" w:rsidRPr="009A6B0C" w:rsidRDefault="00255B9A" w:rsidP="00255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7C1040C7" w14:textId="77777777" w:rsidR="00255B9A" w:rsidRPr="009A6B0C" w:rsidRDefault="00255B9A" w:rsidP="00255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 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921126" w14:textId="5B27FCC0" w:rsidR="00255B9A" w:rsidRPr="007D4D55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(51)</w:t>
            </w:r>
          </w:p>
        </w:tc>
        <w:tc>
          <w:tcPr>
            <w:tcW w:w="1800" w:type="dxa"/>
            <w:shd w:val="clear" w:color="auto" w:fill="auto"/>
          </w:tcPr>
          <w:p w14:paraId="597E734E" w14:textId="77777777" w:rsidR="00DA0549" w:rsidRPr="007D4D55" w:rsidRDefault="00DA0549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7CA8A635" w14:textId="7331D327" w:rsidR="00255B9A" w:rsidRPr="007D4D55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55B9A" w:rsidRPr="009A6B0C" w14:paraId="6E5030AA" w14:textId="77777777" w:rsidTr="007E1C9E">
        <w:tc>
          <w:tcPr>
            <w:tcW w:w="5580" w:type="dxa"/>
          </w:tcPr>
          <w:p w14:paraId="4B109652" w14:textId="77777777" w:rsidR="00255B9A" w:rsidRPr="009A6B0C" w:rsidRDefault="00255B9A" w:rsidP="00255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63AD04" w14:textId="57EC75B7" w:rsidR="00255B9A" w:rsidRPr="007D4D55" w:rsidRDefault="00057E6E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="00255B9A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550</w:t>
            </w:r>
          </w:p>
        </w:tc>
        <w:tc>
          <w:tcPr>
            <w:tcW w:w="1800" w:type="dxa"/>
            <w:shd w:val="clear" w:color="auto" w:fill="auto"/>
          </w:tcPr>
          <w:p w14:paraId="48F15B81" w14:textId="51C97F83" w:rsidR="00255B9A" w:rsidRPr="007D4D55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55B9A" w:rsidRPr="009A6B0C" w14:paraId="67D7B872" w14:textId="77777777" w:rsidTr="007E1C9E">
        <w:tc>
          <w:tcPr>
            <w:tcW w:w="5580" w:type="dxa"/>
          </w:tcPr>
          <w:p w14:paraId="1567CA91" w14:textId="0976BD6C" w:rsidR="00255B9A" w:rsidRPr="009A6B0C" w:rsidRDefault="00255B9A" w:rsidP="00255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7C69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(หมายเหตุ </w:t>
            </w:r>
            <w:r w:rsidRPr="007C69E6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11</w:t>
            </w:r>
            <w:r w:rsidRPr="007C69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2EA3A" w14:textId="49D59DF0" w:rsidR="00255B9A" w:rsidRPr="007D4D55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9,067</w:t>
            </w:r>
          </w:p>
        </w:tc>
        <w:tc>
          <w:tcPr>
            <w:tcW w:w="1800" w:type="dxa"/>
            <w:shd w:val="clear" w:color="auto" w:fill="auto"/>
          </w:tcPr>
          <w:p w14:paraId="3B708CD6" w14:textId="3A2DA1E0" w:rsidR="00255B9A" w:rsidRPr="007D4D55" w:rsidRDefault="00255B9A" w:rsidP="00255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BD6B9A" w:rsidRPr="009A6B0C" w14:paraId="57733504" w14:textId="77777777" w:rsidTr="00DF1B75">
        <w:tc>
          <w:tcPr>
            <w:tcW w:w="5580" w:type="dxa"/>
          </w:tcPr>
          <w:p w14:paraId="15FA4FB1" w14:textId="57A138BF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CFFB3D" w14:textId="70792A70" w:rsidR="00BD6B9A" w:rsidRPr="007D4D55" w:rsidRDefault="003B69AE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(34,563)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E62701" w14:textId="100F76E2" w:rsidR="00BD6B9A" w:rsidRPr="007D4D55" w:rsidRDefault="00FC2873" w:rsidP="00BD6B9A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644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6B9A" w:rsidRPr="009A6B0C" w14:paraId="330141F5" w14:textId="77777777" w:rsidTr="00DF1B75">
        <w:tc>
          <w:tcPr>
            <w:tcW w:w="5580" w:type="dxa"/>
          </w:tcPr>
          <w:p w14:paraId="59CBCAEC" w14:textId="220383B4" w:rsidR="00BD6B9A" w:rsidRPr="009A6B0C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34B3F2" w14:textId="6BDCC61A" w:rsidR="00BD6B9A" w:rsidRPr="007D4D55" w:rsidRDefault="00154366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874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E8408D" w14:textId="1CA76E19" w:rsidR="00BD6B9A" w:rsidRPr="007D4D55" w:rsidRDefault="00255B9A" w:rsidP="00BD6B9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BD6B9A" w:rsidRPr="009A6B0C" w14:paraId="0EE65CB6" w14:textId="77777777" w:rsidTr="00DF1B75">
        <w:tc>
          <w:tcPr>
            <w:tcW w:w="5580" w:type="dxa"/>
          </w:tcPr>
          <w:p w14:paraId="524C1A96" w14:textId="01917584" w:rsidR="00BD6B9A" w:rsidRPr="00356AF0" w:rsidRDefault="00BD6B9A" w:rsidP="00BD6B9A">
            <w:pPr>
              <w:ind w:left="163" w:hanging="163"/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</w:t>
            </w:r>
            <w:r w:rsidR="00AB3A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ที่ </w:t>
            </w:r>
            <w:r w:rsidR="00AB3A45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 xml:space="preserve">31 </w:t>
            </w:r>
            <w:r w:rsidR="00666D4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356AF0">
              <w:rPr>
                <w:rFonts w:ascii="Angsana New" w:hAnsi="Angsana New"/>
                <w:color w:val="000000"/>
                <w:spacing w:val="-4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A4CA60" w14:textId="7AE20D57" w:rsidR="00BD6B9A" w:rsidRPr="007D4D55" w:rsidRDefault="00057E6E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</w:t>
            </w:r>
            <w:r w:rsidR="0084168C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355</w:t>
            </w:r>
            <w:r w:rsidR="0084168C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423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4B591" w14:textId="414925E5" w:rsidR="00BD6B9A" w:rsidRPr="007D4D55" w:rsidRDefault="00805E31" w:rsidP="00BD6B9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35,753</w:t>
            </w:r>
          </w:p>
        </w:tc>
      </w:tr>
    </w:tbl>
    <w:p w14:paraId="367F6E36" w14:textId="0E8DAECE" w:rsidR="00C0589F" w:rsidRPr="007D4D55" w:rsidRDefault="00C0589F" w:rsidP="00C0589F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0C323F" w:rsidRPr="007D4D55">
        <w:rPr>
          <w:rFonts w:ascii="Angsana New" w:hAnsi="Angsana New" w:hint="cs"/>
          <w:sz w:val="32"/>
          <w:szCs w:val="32"/>
          <w:cs/>
          <w:lang w:val="en-US"/>
        </w:rPr>
        <w:t>ใ</w:t>
      </w:r>
      <w:r w:rsidRPr="007D4D55">
        <w:rPr>
          <w:rFonts w:ascii="Angsana New" w:hAnsi="Angsana New"/>
          <w:sz w:val="32"/>
          <w:szCs w:val="32"/>
          <w:cs/>
          <w:lang w:val="en-US"/>
        </w:rPr>
        <w:t>นระหว่างงวด</w:t>
      </w:r>
      <w:r w:rsidR="00E4125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สามเดือนสิ้นสุดวันที่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บริษัทย่อยได้รวมต้นทุนการกู้ยืมเข้าเป็นราคาทุนของ</w:t>
      </w:r>
      <w:r w:rsidR="00711025" w:rsidRPr="007D4D55">
        <w:rPr>
          <w:rFonts w:ascii="Angsana New" w:hAnsi="Angsana New" w:hint="cs"/>
          <w:sz w:val="32"/>
          <w:szCs w:val="32"/>
          <w:cs/>
          <w:lang w:val="en-US"/>
        </w:rPr>
        <w:t>สินทรัพย์ระหว่างติดตั้ง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CE4719" w:rsidRPr="007D4D55">
        <w:rPr>
          <w:rFonts w:ascii="Angsana New" w:hAnsi="Angsana New"/>
          <w:sz w:val="32"/>
          <w:szCs w:val="32"/>
          <w:lang w:val="en-US"/>
        </w:rPr>
        <w:t>1.</w:t>
      </w:r>
      <w:r w:rsidR="00057E6E" w:rsidRPr="00057E6E">
        <w:rPr>
          <w:rFonts w:ascii="Angsana New" w:hAnsi="Angsana New" w:hint="cs"/>
          <w:sz w:val="32"/>
          <w:szCs w:val="32"/>
          <w:lang w:val="en-US"/>
        </w:rPr>
        <w:t>6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50183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45394" w:rsidRPr="007D4D55">
        <w:rPr>
          <w:rFonts w:ascii="Angsana New" w:hAnsi="Angsana New"/>
          <w:sz w:val="32"/>
          <w:szCs w:val="32"/>
          <w:lang w:val="en-US"/>
        </w:rPr>
        <w:t>0.</w:t>
      </w:r>
      <w:r w:rsidR="00057E6E" w:rsidRPr="00057E6E">
        <w:rPr>
          <w:rFonts w:ascii="Angsana New" w:hAnsi="Angsana New" w:hint="cs"/>
          <w:sz w:val="32"/>
          <w:szCs w:val="32"/>
          <w:lang w:val="en-US"/>
        </w:rPr>
        <w:t>6</w:t>
      </w:r>
      <w:r w:rsidR="002834CD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Pr="007D4D55">
        <w:rPr>
          <w:rFonts w:ascii="Angsana New" w:hAnsi="Angsana New"/>
          <w:sz w:val="32"/>
          <w:szCs w:val="32"/>
          <w:cs/>
          <w:lang w:val="en-US"/>
        </w:rPr>
        <w:t xml:space="preserve"> โดยคำนวณจากอัตราการตั้งขึ้นเป็นทุนในอัตราเฉลี่ยร้อยละ 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2.00 </w:t>
      </w:r>
      <w:r w:rsidR="004605E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0323B4" w:rsidRPr="007D4D55">
        <w:rPr>
          <w:rFonts w:ascii="Angsana New" w:hAnsi="Angsana New"/>
          <w:sz w:val="32"/>
          <w:szCs w:val="32"/>
          <w:lang w:val="en-US"/>
        </w:rPr>
        <w:t>5.00</w:t>
      </w:r>
      <w:r w:rsidR="004605EA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2834CD" w:rsidRPr="007D4D55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2834CD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2.00 </w:t>
      </w:r>
      <w:r w:rsidR="00A45394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A45394" w:rsidRPr="007D4D55">
        <w:rPr>
          <w:rFonts w:ascii="Angsana New" w:hAnsi="Angsana New"/>
          <w:sz w:val="32"/>
          <w:szCs w:val="32"/>
          <w:lang w:val="en-US"/>
        </w:rPr>
        <w:t>3.72</w:t>
      </w:r>
      <w:r w:rsidR="002834CD" w:rsidRPr="007D4D55">
        <w:rPr>
          <w:rFonts w:ascii="Angsana New" w:hAnsi="Angsana New"/>
          <w:sz w:val="32"/>
          <w:szCs w:val="32"/>
          <w:lang w:val="en-US"/>
        </w:rPr>
        <w:t>)</w:t>
      </w:r>
    </w:p>
    <w:p w14:paraId="51B3DB04" w14:textId="28EF8832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4D55">
        <w:rPr>
          <w:rFonts w:ascii="Angsana New" w:hAnsi="Angsana New"/>
          <w:sz w:val="32"/>
          <w:szCs w:val="32"/>
          <w:cs/>
        </w:rPr>
        <w:tab/>
      </w:r>
      <w:r w:rsidRPr="007D4D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 w:rsidRPr="007D4D55">
        <w:rPr>
          <w:rFonts w:ascii="Angsana New" w:hAnsi="Angsana New" w:hint="cs"/>
          <w:sz w:val="32"/>
          <w:szCs w:val="32"/>
          <w:lang w:val="en-US"/>
        </w:rPr>
        <w:t>2566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7D4D55">
        <w:rPr>
          <w:rFonts w:ascii="Angsana New" w:hAnsi="Angsana New"/>
          <w:sz w:val="32"/>
          <w:szCs w:val="32"/>
          <w:cs/>
        </w:rPr>
        <w:t>บริษัทได้นำ</w:t>
      </w:r>
      <w:r w:rsidRPr="007D4D55">
        <w:rPr>
          <w:rFonts w:ascii="Angsana New" w:hAnsi="Angsana New" w:hint="cs"/>
          <w:sz w:val="32"/>
          <w:szCs w:val="32"/>
          <w:cs/>
        </w:rPr>
        <w:t>ที่ดิน สิ่งปลูกสร้าง เครื่องจักรและอุปกรณ์ ซึ่งมี</w:t>
      </w:r>
      <w:r w:rsidRPr="007D4D55">
        <w:rPr>
          <w:rFonts w:ascii="Angsana New" w:hAnsi="Angsana New"/>
          <w:sz w:val="32"/>
          <w:szCs w:val="32"/>
          <w:cs/>
        </w:rPr>
        <w:t>มูลค่าสุทธิ</w:t>
      </w:r>
      <w:r w:rsidR="00A93F78" w:rsidRPr="007D4D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D4D55">
        <w:rPr>
          <w:rFonts w:ascii="Angsana New" w:hAnsi="Angsana New"/>
          <w:sz w:val="32"/>
          <w:szCs w:val="32"/>
          <w:cs/>
        </w:rPr>
        <w:t>ตามบัญชีจำนวน</w:t>
      </w:r>
      <w:r w:rsidR="002A716A" w:rsidRPr="007D4D55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="008D06D1">
        <w:rPr>
          <w:rFonts w:ascii="Angsana New" w:hAnsi="Angsana New"/>
          <w:sz w:val="32"/>
          <w:szCs w:val="32"/>
          <w:lang w:val="en-US"/>
        </w:rPr>
        <w:t>1,713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D4D55">
        <w:rPr>
          <w:rFonts w:ascii="Angsana New" w:hAnsi="Angsana New"/>
          <w:sz w:val="32"/>
          <w:szCs w:val="32"/>
        </w:rPr>
        <w:t xml:space="preserve">(31 </w:t>
      </w:r>
      <w:r w:rsidRPr="007D4D55">
        <w:rPr>
          <w:rFonts w:ascii="Angsana New" w:hAnsi="Angsana New"/>
          <w:sz w:val="32"/>
          <w:szCs w:val="32"/>
          <w:cs/>
        </w:rPr>
        <w:t>ธันวาค</w:t>
      </w:r>
      <w:r w:rsidRPr="007D4D55">
        <w:rPr>
          <w:rFonts w:ascii="Angsana New" w:hAnsi="Angsana New" w:hint="cs"/>
          <w:sz w:val="32"/>
          <w:szCs w:val="32"/>
          <w:cs/>
        </w:rPr>
        <w:t>ม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</w:rPr>
        <w:t xml:space="preserve">: </w:t>
      </w:r>
      <w:r w:rsidR="00AB3A45">
        <w:rPr>
          <w:rFonts w:ascii="Angsana New" w:hAnsi="Angsana New"/>
          <w:sz w:val="32"/>
          <w:szCs w:val="32"/>
          <w:lang w:val="en-US"/>
        </w:rPr>
        <w:t>1,701</w:t>
      </w:r>
      <w:r w:rsidRPr="007D4D55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Pr="007D4D55">
        <w:rPr>
          <w:rFonts w:ascii="Angsana New" w:hAnsi="Angsana New"/>
          <w:sz w:val="32"/>
          <w:szCs w:val="32"/>
          <w:cs/>
        </w:rPr>
        <w:t>ไปค้ำประกันวงเงินสินเชื่อ</w:t>
      </w:r>
      <w:r w:rsidRPr="007D4D55">
        <w:rPr>
          <w:rFonts w:ascii="Angsana New" w:hAnsi="Angsana New" w:hint="cs"/>
          <w:sz w:val="32"/>
          <w:szCs w:val="32"/>
          <w:cs/>
        </w:rPr>
        <w:t>ที่บริษัทฯและบริษัทในเครือได้รับจากธนาคารตามที่กล่าว</w:t>
      </w:r>
      <w:r w:rsidR="00A93F78" w:rsidRPr="007D4D55">
        <w:rPr>
          <w:rFonts w:ascii="Angsana New" w:hAnsi="Angsana New" w:hint="cs"/>
          <w:sz w:val="32"/>
          <w:szCs w:val="32"/>
          <w:cs/>
        </w:rPr>
        <w:t>ไว้</w:t>
      </w:r>
      <w:r w:rsidRPr="007D4D55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</w:t>
      </w:r>
      <w:r w:rsidR="002834CD" w:rsidRPr="007D4D55">
        <w:rPr>
          <w:rFonts w:ascii="Angsana New" w:hAnsi="Angsana New" w:hint="cs"/>
          <w:sz w:val="32"/>
          <w:szCs w:val="32"/>
          <w:cs/>
        </w:rPr>
        <w:t>รวม</w:t>
      </w:r>
      <w:r w:rsidRPr="007D4D55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DB4EF0" w:rsidRPr="007D4D55">
        <w:rPr>
          <w:rFonts w:ascii="Angsana New" w:hAnsi="Angsana New"/>
          <w:sz w:val="32"/>
          <w:szCs w:val="32"/>
          <w:lang w:val="en-US"/>
        </w:rPr>
        <w:t>3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7D4D55">
        <w:rPr>
          <w:rFonts w:ascii="Angsana New" w:hAnsi="Angsana New" w:hint="cs"/>
          <w:sz w:val="32"/>
          <w:szCs w:val="32"/>
          <w:cs/>
        </w:rPr>
        <w:t xml:space="preserve">ข้อ </w:t>
      </w:r>
      <w:r w:rsidR="002834CD" w:rsidRPr="007D4D55">
        <w:rPr>
          <w:rFonts w:ascii="Angsana New" w:hAnsi="Angsana New"/>
          <w:sz w:val="32"/>
          <w:szCs w:val="32"/>
          <w:lang w:val="en-US"/>
        </w:rPr>
        <w:t>1</w:t>
      </w:r>
      <w:r w:rsidR="00DB4EF0" w:rsidRPr="007D4D55">
        <w:rPr>
          <w:rFonts w:ascii="Angsana New" w:hAnsi="Angsana New"/>
          <w:sz w:val="32"/>
          <w:szCs w:val="32"/>
          <w:lang w:val="en-US"/>
        </w:rPr>
        <w:t>4</w:t>
      </w:r>
      <w:r w:rsidRPr="007D4D55"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Pr="007D4D55">
        <w:rPr>
          <w:rFonts w:ascii="Angsana New" w:hAnsi="Angsana New"/>
          <w:sz w:val="32"/>
          <w:szCs w:val="32"/>
        </w:rPr>
        <w:t xml:space="preserve"> </w:t>
      </w:r>
      <w:r w:rsidR="00A7532E" w:rsidRPr="007D4D55">
        <w:rPr>
          <w:rFonts w:ascii="Angsana New" w:hAnsi="Angsana New"/>
          <w:sz w:val="32"/>
          <w:szCs w:val="32"/>
          <w:lang w:val="en-US"/>
        </w:rPr>
        <w:t>1</w:t>
      </w:r>
      <w:r w:rsidR="00DB4EF0" w:rsidRPr="007D4D55">
        <w:rPr>
          <w:rFonts w:ascii="Angsana New" w:hAnsi="Angsana New"/>
          <w:sz w:val="32"/>
          <w:szCs w:val="32"/>
          <w:lang w:val="en-US"/>
        </w:rPr>
        <w:t>7</w:t>
      </w:r>
      <w:r w:rsidR="002834CD" w:rsidRPr="007D4D55">
        <w:rPr>
          <w:rFonts w:ascii="Angsana New" w:hAnsi="Angsana New"/>
          <w:sz w:val="32"/>
          <w:szCs w:val="32"/>
          <w:lang w:val="en-US"/>
        </w:rPr>
        <w:t>.6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</w:rPr>
        <w:t>(2)</w:t>
      </w:r>
    </w:p>
    <w:p w14:paraId="2752CD56" w14:textId="77777777" w:rsidR="002E03DC" w:rsidRDefault="002E03D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E61AA4" w14:textId="4C6F0BDA" w:rsidR="00C0589F" w:rsidRPr="009A6B0C" w:rsidRDefault="00760E77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AB3A4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598FEE3" w14:textId="2A072C99" w:rsidR="00C0589F" w:rsidRPr="009A6B0C" w:rsidRDefault="00C0589F" w:rsidP="00C0589F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2834CD" w:rsidRPr="009A6B0C">
        <w:rPr>
          <w:rFonts w:ascii="Angsana New" w:hAnsi="Angsana New" w:hint="cs"/>
          <w:sz w:val="32"/>
          <w:szCs w:val="32"/>
          <w:cs/>
        </w:rPr>
        <w:t>บัญชี</w:t>
      </w:r>
      <w:r w:rsidRPr="009A6B0C">
        <w:rPr>
          <w:rFonts w:ascii="Angsana New" w:hAnsi="Angsana New" w:hint="cs"/>
          <w:sz w:val="32"/>
          <w:szCs w:val="32"/>
          <w:cs/>
        </w:rPr>
        <w:t>สินทรัพย์สิทธิการใช้สำหรับงวด</w:t>
      </w:r>
      <w:r w:rsidR="00A45394">
        <w:rPr>
          <w:rFonts w:ascii="Angsana New" w:hAnsi="Angsana New" w:hint="cs"/>
          <w:sz w:val="32"/>
          <w:szCs w:val="32"/>
          <w:cs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0589F" w:rsidRPr="009A6B0C" w14:paraId="21602FBF" w14:textId="77777777" w:rsidTr="00AC0BD3">
        <w:trPr>
          <w:cantSplit/>
        </w:trPr>
        <w:tc>
          <w:tcPr>
            <w:tcW w:w="5688" w:type="dxa"/>
          </w:tcPr>
          <w:p w14:paraId="1977274E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B2B90D7" w14:textId="77777777" w:rsidR="00C0589F" w:rsidRPr="009A6B0C" w:rsidRDefault="00C0589F" w:rsidP="00276570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589F" w:rsidRPr="009A6B0C" w14:paraId="17CFB707" w14:textId="77777777" w:rsidTr="00AC0BD3">
        <w:trPr>
          <w:cantSplit/>
        </w:trPr>
        <w:tc>
          <w:tcPr>
            <w:tcW w:w="5688" w:type="dxa"/>
          </w:tcPr>
          <w:p w14:paraId="0214693D" w14:textId="77777777" w:rsidR="00C0589F" w:rsidRPr="009A6B0C" w:rsidRDefault="00C0589F" w:rsidP="00276570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415FB23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504D7A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5B9110C" w14:textId="77777777" w:rsidR="00C0589F" w:rsidRPr="009A6B0C" w:rsidRDefault="00C0589F" w:rsidP="00276570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3A9CED98" w14:textId="77777777" w:rsidTr="008E4860">
        <w:tc>
          <w:tcPr>
            <w:tcW w:w="5688" w:type="dxa"/>
          </w:tcPr>
          <w:p w14:paraId="16AD4DD4" w14:textId="63E0EDA2" w:rsidR="00C0589F" w:rsidRPr="009A6B0C" w:rsidRDefault="00C0589F" w:rsidP="00276570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9A6B0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118F8008" w14:textId="5F10749A" w:rsidR="00C0589F" w:rsidRPr="007D4D55" w:rsidRDefault="00BA445B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141,274</w:t>
            </w:r>
          </w:p>
        </w:tc>
        <w:tc>
          <w:tcPr>
            <w:tcW w:w="1800" w:type="dxa"/>
            <w:vAlign w:val="bottom"/>
          </w:tcPr>
          <w:p w14:paraId="492F675B" w14:textId="22C3E819" w:rsidR="00C0589F" w:rsidRPr="007D4D55" w:rsidRDefault="00760E77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17,041</w:t>
            </w:r>
          </w:p>
        </w:tc>
      </w:tr>
      <w:tr w:rsidR="00C07D6A" w:rsidRPr="009A6B0C" w14:paraId="133B1B85" w14:textId="77777777" w:rsidTr="008E4860">
        <w:tc>
          <w:tcPr>
            <w:tcW w:w="5688" w:type="dxa"/>
          </w:tcPr>
          <w:p w14:paraId="3153AA66" w14:textId="77777777" w:rsidR="00C07D6A" w:rsidRPr="009A6B0C" w:rsidRDefault="00C07D6A" w:rsidP="00C07D6A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CDE26" w14:textId="05581088" w:rsidR="00C07D6A" w:rsidRPr="007D4D55" w:rsidRDefault="00AD2BC8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3,406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A34280" w14:textId="1C66FC2E" w:rsidR="00C07D6A" w:rsidRPr="007D4D55" w:rsidRDefault="001A4F41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C2EB1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544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  </w:t>
            </w:r>
          </w:p>
        </w:tc>
      </w:tr>
      <w:tr w:rsidR="00D00740" w:rsidRPr="009A6B0C" w14:paraId="6E5CEE21" w14:textId="77777777" w:rsidTr="008E4860">
        <w:tc>
          <w:tcPr>
            <w:tcW w:w="5688" w:type="dxa"/>
          </w:tcPr>
          <w:p w14:paraId="3BAFAB7B" w14:textId="0327A1AD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="00CE3034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0 </w:t>
            </w:r>
            <w:r w:rsidR="00CE3034" w:rsidRPr="005D1B4F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และ </w:t>
            </w:r>
            <w:r w:rsidR="00A81835"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12</w:t>
            </w:r>
            <w:r w:rsidRPr="005D1B4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52698B" w14:textId="640FECED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(9,408)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A7EDDC" w14:textId="6F6CCEFC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0740" w:rsidRPr="009A6B0C" w14:paraId="510545C7" w14:textId="77777777" w:rsidTr="008E4860">
        <w:tc>
          <w:tcPr>
            <w:tcW w:w="5688" w:type="dxa"/>
            <w:vAlign w:val="bottom"/>
          </w:tcPr>
          <w:p w14:paraId="29C33D29" w14:textId="621377B7" w:rsidR="00D00740" w:rsidRPr="009A6B0C" w:rsidRDefault="00D00740" w:rsidP="00D00740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ลดลงจากการเปลี่ยนแปลงสัญญาเช่า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ในระหว่างงวด                    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0E0544" w14:textId="0FC8784D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(1,744)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E476" w14:textId="60D8EA74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0740" w:rsidRPr="009A6B0C" w14:paraId="2B988F7D" w14:textId="77777777" w:rsidTr="008E4860">
        <w:tc>
          <w:tcPr>
            <w:tcW w:w="5688" w:type="dxa"/>
          </w:tcPr>
          <w:p w14:paraId="723BC1A6" w14:textId="2552EB71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0ED3F" w14:textId="51BA7551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(8,600)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1A721C" w14:textId="0A760490" w:rsidR="00D00740" w:rsidRPr="007D4D55" w:rsidRDefault="00D00740" w:rsidP="008E4860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(704)</w:t>
            </w:r>
          </w:p>
        </w:tc>
      </w:tr>
      <w:tr w:rsidR="00D00740" w:rsidRPr="009A6B0C" w14:paraId="09CA3066" w14:textId="77777777" w:rsidTr="008E4860">
        <w:tc>
          <w:tcPr>
            <w:tcW w:w="5688" w:type="dxa"/>
          </w:tcPr>
          <w:p w14:paraId="04E1DC4A" w14:textId="590912BF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CCBDB3" w14:textId="4B373D91" w:rsidR="00D00740" w:rsidRPr="007D4D55" w:rsidRDefault="00D00740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(186)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66C6C" w14:textId="0FD0B630" w:rsidR="00D00740" w:rsidRPr="007D4D55" w:rsidRDefault="00D00740" w:rsidP="008E486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0740" w:rsidRPr="009A6B0C" w14:paraId="4EB9265E" w14:textId="77777777" w:rsidTr="008E4860">
        <w:tc>
          <w:tcPr>
            <w:tcW w:w="5688" w:type="dxa"/>
          </w:tcPr>
          <w:p w14:paraId="2CAF5F45" w14:textId="6640E12A" w:rsidR="00D00740" w:rsidRPr="009A6B0C" w:rsidRDefault="00D00740" w:rsidP="00D00740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E6A5F8" w14:textId="1014E6CB" w:rsidR="00D00740" w:rsidRPr="007D4D55" w:rsidRDefault="00D00740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124,742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79F502" w14:textId="66981F18" w:rsidR="00D00740" w:rsidRPr="007D4D55" w:rsidRDefault="00D00740" w:rsidP="008E486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16,881</w:t>
            </w:r>
          </w:p>
        </w:tc>
      </w:tr>
    </w:tbl>
    <w:p w14:paraId="4D330C78" w14:textId="3B1849DF" w:rsidR="00C0589F" w:rsidRPr="009A6B0C" w:rsidRDefault="002834CD" w:rsidP="002834CD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60E7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 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ไม่มีตัวตน</w:t>
      </w:r>
    </w:p>
    <w:p w14:paraId="3A724630" w14:textId="4BE3A44D" w:rsidR="00C0589F" w:rsidRPr="009A6B0C" w:rsidRDefault="00C0589F" w:rsidP="002834C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>รายการ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เปลี่ยนแปลงของบัญชีสินทรัพย์ไม่มีตัวตน</w:t>
      </w:r>
      <w:r w:rsidRPr="009A6B0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A45394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E41254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93F78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สรุปได้</w:t>
      </w:r>
      <w:r w:rsidRPr="009A6B0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4CFB7D2C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0589F" w:rsidRPr="009A6B0C" w14:paraId="7479A1D9" w14:textId="77777777" w:rsidTr="00AC0BD3">
        <w:tc>
          <w:tcPr>
            <w:tcW w:w="5670" w:type="dxa"/>
          </w:tcPr>
          <w:p w14:paraId="66FDE3BD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16B2EF" w14:textId="77777777" w:rsidR="00C0589F" w:rsidRPr="009A6B0C" w:rsidRDefault="00C0589F" w:rsidP="00AB3A4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DB5C88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0589F" w:rsidRPr="009A6B0C" w14:paraId="18A35338" w14:textId="77777777" w:rsidTr="00AC0BD3">
        <w:tc>
          <w:tcPr>
            <w:tcW w:w="5670" w:type="dxa"/>
          </w:tcPr>
          <w:p w14:paraId="7942F6DE" w14:textId="77777777" w:rsidR="00C0589F" w:rsidRPr="009A6B0C" w:rsidRDefault="00C0589F" w:rsidP="00AB3A4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905985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06B2E90D" w14:textId="77777777" w:rsidR="00C0589F" w:rsidRPr="009A6B0C" w:rsidRDefault="00C0589F" w:rsidP="00AB3A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7E003CE3" w14:textId="77777777" w:rsidTr="00AC0BD3">
        <w:tc>
          <w:tcPr>
            <w:tcW w:w="5670" w:type="dxa"/>
          </w:tcPr>
          <w:p w14:paraId="4CBC475C" w14:textId="15D41DDB" w:rsidR="00C0589F" w:rsidRPr="009A6B0C" w:rsidRDefault="00C0589F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34CD"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0A8137" w14:textId="4F956B5B" w:rsidR="00C0589F" w:rsidRPr="00321A12" w:rsidRDefault="00391C65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321A12">
              <w:rPr>
                <w:rFonts w:ascii="Angsana New" w:hAnsi="Angsana New"/>
                <w:spacing w:val="-4"/>
                <w:sz w:val="32"/>
                <w:szCs w:val="32"/>
              </w:rPr>
              <w:t>98,77</w:t>
            </w:r>
            <w:r w:rsidR="00AB3A45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0C114B" w14:textId="344BF199" w:rsidR="00C0589F" w:rsidRPr="009A6B0C" w:rsidRDefault="002F6894" w:rsidP="00AB3A4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2F6894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3,337</w:t>
            </w:r>
          </w:p>
        </w:tc>
      </w:tr>
      <w:tr w:rsidR="001E57C0" w:rsidRPr="009A6B0C" w14:paraId="17ECCF05" w14:textId="77777777" w:rsidTr="00DF1B75">
        <w:tc>
          <w:tcPr>
            <w:tcW w:w="5670" w:type="dxa"/>
          </w:tcPr>
          <w:p w14:paraId="6A2CDE14" w14:textId="77777777" w:rsidR="001E57C0" w:rsidRPr="009A6B0C" w:rsidRDefault="001E57C0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08ACB" w14:textId="5A312009" w:rsidR="001E57C0" w:rsidRPr="007D4D55" w:rsidRDefault="00057E6E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</w:t>
            </w:r>
            <w:r w:rsidR="00D253D7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184</w:t>
            </w:r>
          </w:p>
        </w:tc>
        <w:tc>
          <w:tcPr>
            <w:tcW w:w="1800" w:type="dxa"/>
            <w:shd w:val="clear" w:color="auto" w:fill="auto"/>
          </w:tcPr>
          <w:p w14:paraId="6AE96C4E" w14:textId="2AD6095C" w:rsidR="001E57C0" w:rsidRPr="007D4D55" w:rsidRDefault="00057E6E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="00B77A48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791</w:t>
            </w:r>
          </w:p>
        </w:tc>
      </w:tr>
      <w:tr w:rsidR="00D10B81" w:rsidRPr="009A6B0C" w14:paraId="64B755BA" w14:textId="77777777" w:rsidTr="00DF1B75">
        <w:tc>
          <w:tcPr>
            <w:tcW w:w="5670" w:type="dxa"/>
          </w:tcPr>
          <w:p w14:paraId="275465D2" w14:textId="09A077C2" w:rsidR="00D10B81" w:rsidRPr="009A6B0C" w:rsidRDefault="005859EB" w:rsidP="00AB3A45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59EB">
              <w:rPr>
                <w:rFonts w:ascii="Angsana New" w:hAnsi="Angsana New"/>
                <w:sz w:val="32"/>
                <w:szCs w:val="32"/>
                <w:cs/>
              </w:rPr>
              <w:t xml:space="preserve">โอนเปลี่ยนประเภทสินทรัพย์ </w:t>
            </w:r>
            <w:r w:rsidRPr="005D1B4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4748D2" w:rsidRPr="005D1B4F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Pr="005D1B4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D2E30E" w14:textId="2F3D3F3E" w:rsidR="00D10B81" w:rsidRPr="007D4D55" w:rsidRDefault="00057E6E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34</w:t>
            </w:r>
            <w:r w:rsidRPr="00057E6E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45D9204" w14:textId="5F1D0D5E" w:rsidR="00D10B81" w:rsidRPr="007D4D55" w:rsidRDefault="002E67F1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F06BB" w:rsidRPr="009A6B0C" w14:paraId="38FA1CD6" w14:textId="77777777" w:rsidTr="00DF1B75">
        <w:tc>
          <w:tcPr>
            <w:tcW w:w="5670" w:type="dxa"/>
          </w:tcPr>
          <w:p w14:paraId="3126ABE9" w14:textId="6DEB10FD" w:rsidR="00DF06BB" w:rsidRPr="009A6B0C" w:rsidRDefault="00DF06BB" w:rsidP="00AB3A45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AB3A45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9DD76C" w14:textId="6039D710" w:rsidR="00DF06BB" w:rsidRPr="007D4D55" w:rsidRDefault="00DD068D" w:rsidP="00AB3A45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057E6E"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502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5E128A" w14:textId="452F6972" w:rsidR="00DF06BB" w:rsidRPr="007D4D55" w:rsidRDefault="00453D9F" w:rsidP="00AB3A45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</w:t>
            </w:r>
            <w:r w:rsidR="00057E6E" w:rsidRPr="00057E6E">
              <w:rPr>
                <w:rFonts w:ascii="Angsana New" w:hAnsi="Angsana New"/>
                <w:spacing w:val="-4"/>
                <w:sz w:val="32"/>
                <w:szCs w:val="32"/>
              </w:rPr>
              <w:t>119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)</w:t>
            </w:r>
          </w:p>
        </w:tc>
      </w:tr>
      <w:tr w:rsidR="00DF06BB" w:rsidRPr="009A6B0C" w14:paraId="11EDCA42" w14:textId="77777777" w:rsidTr="00DF1B75">
        <w:tc>
          <w:tcPr>
            <w:tcW w:w="5670" w:type="dxa"/>
          </w:tcPr>
          <w:p w14:paraId="72CEAED5" w14:textId="0EAD0E37" w:rsidR="00DF06BB" w:rsidRPr="009A6B0C" w:rsidRDefault="0024097B" w:rsidP="00AB3A45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097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160E2C" w14:textId="21BD6B96" w:rsidR="00DF06BB" w:rsidRPr="007D4D55" w:rsidRDefault="00C70472" w:rsidP="00AB3A4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pacing w:val="-4"/>
                <w:sz w:val="32"/>
                <w:szCs w:val="32"/>
                <w:lang w:val="en-US"/>
              </w:rPr>
              <w:t>2</w:t>
            </w:r>
            <w:r w:rsidRPr="007D4D55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F2AA44C" w14:textId="3266E0A7" w:rsidR="00DF06BB" w:rsidRPr="007D4D55" w:rsidRDefault="00531873" w:rsidP="00AB3A45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7D4D5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F06BB" w:rsidRPr="009A6B0C" w14:paraId="2650CF2A" w14:textId="77777777" w:rsidTr="00DF1B75">
        <w:tc>
          <w:tcPr>
            <w:tcW w:w="5670" w:type="dxa"/>
          </w:tcPr>
          <w:p w14:paraId="6A7506DD" w14:textId="2BA7F047" w:rsidR="00DF06BB" w:rsidRPr="009A6B0C" w:rsidRDefault="00DF06BB" w:rsidP="00AB3A45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9531AA" w14:textId="0D4EF465" w:rsidR="00DF06BB" w:rsidRPr="007D4D55" w:rsidRDefault="00057E6E" w:rsidP="00AB3A4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100</w:t>
            </w:r>
            <w:r w:rsidR="00815EEA" w:rsidRPr="007D4D55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9F1761" w14:textId="61E434F6" w:rsidR="00DF06BB" w:rsidRPr="007D4D55" w:rsidRDefault="00057E6E" w:rsidP="00AB3A45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057E6E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="00F9360B" w:rsidRPr="007D4D55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057E6E">
              <w:rPr>
                <w:rFonts w:ascii="Angsana New" w:hAnsi="Angsana New"/>
                <w:spacing w:val="-4"/>
                <w:sz w:val="32"/>
                <w:szCs w:val="32"/>
              </w:rPr>
              <w:t>009</w:t>
            </w:r>
          </w:p>
        </w:tc>
      </w:tr>
    </w:tbl>
    <w:p w14:paraId="58D1A0F1" w14:textId="77777777" w:rsidR="00564220" w:rsidRDefault="00564220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3BCF111" w14:textId="77777777" w:rsidR="00564220" w:rsidRDefault="005642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5283975" w14:textId="7D182E80" w:rsidR="00C0589F" w:rsidRPr="009A6B0C" w:rsidRDefault="002834CD" w:rsidP="00C0589F">
      <w:pPr>
        <w:tabs>
          <w:tab w:val="right" w:pos="7280"/>
          <w:tab w:val="right" w:pos="854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564220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7330DDA5" w14:textId="77777777" w:rsidR="00C0589F" w:rsidRPr="009F146B" w:rsidRDefault="00C0589F" w:rsidP="00C0589F">
      <w:pPr>
        <w:spacing w:after="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F146B">
        <w:rPr>
          <w:rFonts w:ascii="Angsana New" w:hAnsi="Angsana New" w:hint="cs"/>
          <w:sz w:val="28"/>
          <w:szCs w:val="28"/>
        </w:rPr>
        <w:t>(</w:t>
      </w:r>
      <w:r w:rsidRPr="009F146B">
        <w:rPr>
          <w:rFonts w:ascii="Angsana New" w:hAnsi="Angsana New" w:hint="cs"/>
          <w:sz w:val="28"/>
          <w:szCs w:val="28"/>
          <w:cs/>
        </w:rPr>
        <w:t>หน่วย</w:t>
      </w:r>
      <w:r w:rsidRPr="009F146B">
        <w:rPr>
          <w:rFonts w:ascii="Angsana New" w:hAnsi="Angsana New" w:hint="cs"/>
          <w:sz w:val="28"/>
          <w:szCs w:val="28"/>
        </w:rPr>
        <w:t xml:space="preserve">: </w:t>
      </w:r>
      <w:r w:rsidRPr="009F146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9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255"/>
        <w:gridCol w:w="1291"/>
      </w:tblGrid>
      <w:tr w:rsidR="00B209EC" w:rsidRPr="009F146B" w14:paraId="6FD62CDD" w14:textId="77777777" w:rsidTr="00E82D75">
        <w:tc>
          <w:tcPr>
            <w:tcW w:w="1530" w:type="dxa"/>
          </w:tcPr>
          <w:p w14:paraId="3770ACB1" w14:textId="6311272C" w:rsidR="00B209EC" w:rsidRPr="009F146B" w:rsidRDefault="00B209EC" w:rsidP="0027657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70B3CA4" w14:textId="4A88E24E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9F14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6EFB78C7" w14:textId="2998ABDC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6" w:type="dxa"/>
            <w:gridSpan w:val="2"/>
          </w:tcPr>
          <w:p w14:paraId="285C1674" w14:textId="382F2D11" w:rsidR="00B209EC" w:rsidRPr="009F146B" w:rsidRDefault="00B209EC" w:rsidP="0027657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394" w:rsidRPr="009F146B" w14:paraId="2F6874BB" w14:textId="77777777" w:rsidTr="00E82D75">
        <w:tc>
          <w:tcPr>
            <w:tcW w:w="1530" w:type="dxa"/>
          </w:tcPr>
          <w:p w14:paraId="2D49CE4A" w14:textId="77777777" w:rsidR="00A45394" w:rsidRPr="009F146B" w:rsidRDefault="00A45394" w:rsidP="00A453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7BC11B" w14:textId="5C756C1A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710" w:type="dxa"/>
          </w:tcPr>
          <w:p w14:paraId="3DABE294" w14:textId="4ACDE1AC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14:paraId="06202355" w14:textId="2FEF1DFA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65" w:type="dxa"/>
          </w:tcPr>
          <w:p w14:paraId="19F82602" w14:textId="3E2FAB36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55" w:type="dxa"/>
          </w:tcPr>
          <w:p w14:paraId="5FD6E20F" w14:textId="261276DA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2566</w:t>
            </w:r>
          </w:p>
        </w:tc>
        <w:tc>
          <w:tcPr>
            <w:tcW w:w="1291" w:type="dxa"/>
          </w:tcPr>
          <w:p w14:paraId="51AB304A" w14:textId="49294204" w:rsidR="00A45394" w:rsidRPr="009F146B" w:rsidRDefault="00A45394" w:rsidP="00A4539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9F14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9F146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            256</w:t>
            </w:r>
            <w:r w:rsidRPr="009F146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09EC" w:rsidRPr="009F146B" w14:paraId="100EF473" w14:textId="77777777" w:rsidTr="00E82D75">
        <w:trPr>
          <w:trHeight w:val="80"/>
        </w:trPr>
        <w:tc>
          <w:tcPr>
            <w:tcW w:w="1530" w:type="dxa"/>
          </w:tcPr>
          <w:p w14:paraId="7DF28EDA" w14:textId="77777777" w:rsidR="00B209EC" w:rsidRPr="009F146B" w:rsidRDefault="00B209EC" w:rsidP="00B209E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5F3389" w14:textId="77777777" w:rsidR="00B209EC" w:rsidRPr="009F146B" w:rsidRDefault="00B209EC" w:rsidP="00B209E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8EFCE" w14:textId="6DCAC7F9" w:rsidR="00B209EC" w:rsidRPr="009F146B" w:rsidRDefault="00B209EC" w:rsidP="00B209EC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46DEE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D9A10DD" w14:textId="50EF30EA" w:rsidR="00B209EC" w:rsidRPr="009F146B" w:rsidRDefault="00B209EC" w:rsidP="0049382D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5" w:type="dxa"/>
          </w:tcPr>
          <w:p w14:paraId="5A85BA1C" w14:textId="77777777" w:rsidR="00B209EC" w:rsidRPr="009F146B" w:rsidRDefault="00B209EC" w:rsidP="00B209E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741BD7B" w14:textId="2C2B0A51" w:rsidR="00B209EC" w:rsidRPr="009F146B" w:rsidRDefault="00B209EC" w:rsidP="00B209EC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41DF" w:rsidRPr="009F146B" w14:paraId="6587ACD0" w14:textId="77777777" w:rsidTr="00AB3A45">
        <w:tc>
          <w:tcPr>
            <w:tcW w:w="1530" w:type="dxa"/>
          </w:tcPr>
          <w:p w14:paraId="06841A7E" w14:textId="77777777" w:rsidR="001C41DF" w:rsidRPr="009F146B" w:rsidRDefault="001C41DF" w:rsidP="001C41DF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4F8FF29" w14:textId="6102BE3D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MOR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MOR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MOR - 1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2F6181E4" w14:textId="378D9C24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7D4D55">
              <w:rPr>
                <w:rFonts w:ascii="Angsana New" w:hAnsi="Angsana New"/>
                <w:sz w:val="28"/>
                <w:szCs w:val="28"/>
              </w:rPr>
              <w:t>MOR - 1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0D1EF" w14:textId="066B8243" w:rsidR="001C41DF" w:rsidRPr="007D4D55" w:rsidRDefault="00057E6E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6B6035" w14:textId="77777777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4289F3" w14:textId="18CC15C2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8,354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C754C4A" w14:textId="77777777" w:rsidR="001C41DF" w:rsidRPr="007D4D55" w:rsidRDefault="001C41DF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DB31E19" w14:textId="7A56BBF3" w:rsidR="001C41DF" w:rsidRPr="007D4D55" w:rsidRDefault="001C41DF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A66B0A2" w14:textId="77777777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B96715C" w14:textId="6AFCAC30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48B2DBDC" w14:textId="77777777" w:rsidTr="00AB3A45">
        <w:tc>
          <w:tcPr>
            <w:tcW w:w="1530" w:type="dxa"/>
          </w:tcPr>
          <w:p w14:paraId="20FD91F7" w14:textId="77777777" w:rsidR="001C41DF" w:rsidRPr="009F146B" w:rsidRDefault="001C41DF" w:rsidP="001C41D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3AD56182" w14:textId="434A7987" w:rsidR="001C41DF" w:rsidRPr="007D4D55" w:rsidRDefault="001C41DF" w:rsidP="001C41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710" w:type="dxa"/>
            <w:shd w:val="clear" w:color="auto" w:fill="auto"/>
          </w:tcPr>
          <w:p w14:paraId="270A9B95" w14:textId="18A9CDC1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F776C" w14:textId="00A28923" w:rsidR="001C41DF" w:rsidRPr="007D4D55" w:rsidRDefault="00057E6E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016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955156" w14:textId="04C12DD3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548,600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E5E27AF" w14:textId="0D69B0BE" w:rsidR="001C41DF" w:rsidRPr="007D4D55" w:rsidRDefault="001C41DF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D253D70" w14:textId="608DE961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15977312" w14:textId="77777777" w:rsidTr="00AB3A45">
        <w:tc>
          <w:tcPr>
            <w:tcW w:w="1530" w:type="dxa"/>
          </w:tcPr>
          <w:p w14:paraId="10A96F9A" w14:textId="77777777" w:rsidR="001C41DF" w:rsidRPr="009F146B" w:rsidRDefault="001C41DF" w:rsidP="001C41DF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4F2B10E8" w14:textId="777D791C" w:rsidR="001C41DF" w:rsidRPr="007D4D55" w:rsidRDefault="001C41DF" w:rsidP="001C41DF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MMR, MLR - 1.75, MLR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2D75" w:rsidRPr="007D4D55">
              <w:rPr>
                <w:rFonts w:ascii="Angsana New" w:hAnsi="Angsana New"/>
                <w:sz w:val="28"/>
                <w:szCs w:val="28"/>
              </w:rPr>
              <w:t>-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3.50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2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42346355" w14:textId="20D485E8" w:rsidR="001C41DF" w:rsidRPr="007D4D55" w:rsidRDefault="001C41DF" w:rsidP="001C41DF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 xml:space="preserve">MMR, MLR - 1.75, MLR 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2D75" w:rsidRPr="007D4D55">
              <w:rPr>
                <w:rFonts w:ascii="Angsana New" w:hAnsi="Angsana New"/>
                <w:sz w:val="28"/>
                <w:szCs w:val="28"/>
              </w:rPr>
              <w:t>-</w:t>
            </w:r>
            <w:r w:rsidR="00E82D75"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3.50 </w:t>
            </w:r>
            <w:r w:rsidRPr="007D4D55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7D4D55">
              <w:rPr>
                <w:rFonts w:ascii="Angsana New" w:hAnsi="Angsana New"/>
                <w:sz w:val="28"/>
                <w:szCs w:val="28"/>
              </w:rPr>
              <w:t>2</w:t>
            </w:r>
            <w:r w:rsidR="00AB3A4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57E6E"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  <w:r w:rsidRPr="007D4D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43AAF" w14:textId="77777777" w:rsidR="001C41DF" w:rsidRPr="007D4D55" w:rsidRDefault="001C41DF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ED37F8E" w14:textId="4BD0CA23" w:rsidR="001C41DF" w:rsidRPr="00AB3A45" w:rsidRDefault="00057E6E" w:rsidP="00AB3A45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D155F5" w14:textId="0CE8441C" w:rsidR="001C41DF" w:rsidRPr="007D4D55" w:rsidRDefault="00D85A9E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578,239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AAE1981" w14:textId="77777777" w:rsidR="001C41DF" w:rsidRPr="007D4D55" w:rsidRDefault="001C41DF" w:rsidP="00AB3A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73DB7D14" w14:textId="1D7138FA" w:rsidR="001C41DF" w:rsidRPr="007D4D55" w:rsidRDefault="001C41DF" w:rsidP="00AB3A4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272342B" w14:textId="77777777" w:rsidR="00E82D75" w:rsidRPr="00AB3A45" w:rsidRDefault="00E82D75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65A69BE" w14:textId="6D4B7270" w:rsidR="001C41DF" w:rsidRPr="007D4D55" w:rsidRDefault="001C41DF" w:rsidP="00AB3A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1DF" w:rsidRPr="009F146B" w14:paraId="6F7179DF" w14:textId="77777777" w:rsidTr="00AB3A45">
        <w:tc>
          <w:tcPr>
            <w:tcW w:w="1530" w:type="dxa"/>
          </w:tcPr>
          <w:p w14:paraId="6E26333B" w14:textId="77777777" w:rsidR="001C41DF" w:rsidRPr="009F146B" w:rsidRDefault="001C41DF" w:rsidP="001C41D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14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A885964" w14:textId="77777777" w:rsidR="001C41DF" w:rsidRPr="007D4D55" w:rsidRDefault="001C41DF" w:rsidP="001C41DF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DA2E03" w14:textId="77777777" w:rsidR="001C41DF" w:rsidRPr="007D4D55" w:rsidRDefault="001C41DF" w:rsidP="001C41DF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41D61" w14:textId="426102CB" w:rsidR="001C41DF" w:rsidRPr="007D4D55" w:rsidRDefault="00057E6E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  <w:r w:rsidR="001C41DF" w:rsidRPr="007D4D55">
              <w:rPr>
                <w:rFonts w:ascii="Angsana New" w:hAnsi="Angsana New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87E87C" w14:textId="58B255BD" w:rsidR="001C41DF" w:rsidRPr="007D4D55" w:rsidRDefault="001C41DF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1,135,193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EE9324" w14:textId="6C12E1BF" w:rsidR="001C41DF" w:rsidRPr="007D4D55" w:rsidRDefault="001C41DF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38FD1D3" w14:textId="2219D848" w:rsidR="001C41DF" w:rsidRPr="007D4D55" w:rsidRDefault="001C41DF" w:rsidP="00AB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5D4157" w14:textId="36A0AA69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>31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บริษัทค้ำประกันโดย</w:t>
      </w:r>
    </w:p>
    <w:p w14:paraId="67A0A502" w14:textId="6748620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9A6B0C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ตามที่กล่าวไว้</w:t>
      </w:r>
      <w:r w:rsidR="00B209EC" w:rsidRPr="009A6B0C">
        <w:rPr>
          <w:rFonts w:ascii="Angsana New" w:hAnsi="Angsana New" w:hint="cs"/>
          <w:sz w:val="32"/>
          <w:szCs w:val="32"/>
          <w:cs/>
        </w:rPr>
        <w:t>ใน</w:t>
      </w:r>
      <w:r w:rsidRPr="009A6B0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9E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/>
          <w:sz w:val="32"/>
          <w:szCs w:val="32"/>
          <w:cs/>
        </w:rPr>
        <w:t>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>ข้</w:t>
      </w:r>
      <w:r w:rsidRPr="009A6B0C">
        <w:rPr>
          <w:rFonts w:ascii="Angsana New" w:hAnsi="Angsana New" w:hint="cs"/>
          <w:sz w:val="32"/>
          <w:szCs w:val="32"/>
          <w:cs/>
        </w:rPr>
        <w:t xml:space="preserve">อ </w:t>
      </w:r>
      <w:r w:rsidR="00C97894">
        <w:rPr>
          <w:rFonts w:ascii="Angsana New" w:hAnsi="Angsana New"/>
          <w:sz w:val="32"/>
          <w:szCs w:val="32"/>
          <w:lang w:val="en-US"/>
        </w:rPr>
        <w:t>9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A6B0C">
        <w:rPr>
          <w:rFonts w:ascii="Angsana New" w:hAnsi="Angsana New"/>
          <w:sz w:val="32"/>
          <w:szCs w:val="32"/>
          <w:lang w:val="en-US"/>
        </w:rPr>
        <w:t>1</w:t>
      </w:r>
      <w:r w:rsidR="00C97894">
        <w:rPr>
          <w:rFonts w:ascii="Angsana New" w:hAnsi="Angsana New"/>
          <w:sz w:val="32"/>
          <w:szCs w:val="32"/>
          <w:lang w:val="en-US"/>
        </w:rPr>
        <w:t>0</w:t>
      </w:r>
    </w:p>
    <w:p w14:paraId="18E7280D" w14:textId="0C4E633A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A7532E" w:rsidRPr="009A6B0C">
        <w:rPr>
          <w:rFonts w:ascii="Angsana New" w:hAnsi="Angsana New"/>
          <w:sz w:val="32"/>
          <w:szCs w:val="32"/>
          <w:lang w:val="en-US"/>
        </w:rPr>
        <w:t>1</w:t>
      </w:r>
      <w:r w:rsidR="00C97894">
        <w:rPr>
          <w:rFonts w:ascii="Angsana New" w:hAnsi="Angsana New"/>
          <w:sz w:val="32"/>
          <w:szCs w:val="32"/>
          <w:lang w:val="en-US"/>
        </w:rPr>
        <w:t>7</w:t>
      </w:r>
      <w:r w:rsidR="002834CD" w:rsidRPr="009A6B0C">
        <w:rPr>
          <w:rFonts w:ascii="Angsana New" w:hAnsi="Angsana New"/>
          <w:sz w:val="32"/>
          <w:szCs w:val="32"/>
          <w:lang w:val="en-US"/>
        </w:rPr>
        <w:t>.6</w:t>
      </w:r>
      <w:r w:rsidRPr="009A6B0C">
        <w:rPr>
          <w:rFonts w:ascii="Angsana New" w:hAnsi="Angsana New"/>
          <w:sz w:val="32"/>
          <w:szCs w:val="32"/>
          <w:cs/>
        </w:rPr>
        <w:t xml:space="preserve"> (</w:t>
      </w:r>
      <w:r w:rsidRPr="009A6B0C">
        <w:rPr>
          <w:rFonts w:ascii="Angsana New" w:hAnsi="Angsana New"/>
          <w:sz w:val="32"/>
          <w:szCs w:val="32"/>
        </w:rPr>
        <w:t>2</w:t>
      </w:r>
      <w:r w:rsidRPr="009A6B0C">
        <w:rPr>
          <w:rFonts w:ascii="Angsana New" w:hAnsi="Angsana New"/>
          <w:sz w:val="32"/>
          <w:szCs w:val="32"/>
          <w:cs/>
        </w:rPr>
        <w:t>)</w:t>
      </w:r>
    </w:p>
    <w:p w14:paraId="76F84AE5" w14:textId="297BC2B2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>-</w:t>
      </w:r>
      <w:r w:rsidRPr="009A6B0C">
        <w:rPr>
          <w:rFonts w:ascii="Angsana New" w:hAnsi="Angsana New"/>
          <w:sz w:val="32"/>
          <w:szCs w:val="32"/>
        </w:rPr>
        <w:t>    </w:t>
      </w:r>
      <w:r w:rsidRPr="009A6B0C">
        <w:rPr>
          <w:rFonts w:ascii="Angsana New" w:hAnsi="Angsana New" w:hint="cs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การโอนสิทธิเรียกร้องการรับเงินจากลูกหนี้การค้าของบริษัทย่อยตามที่กล่าวไว้ในหมายเหตุประกอบ              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 w:hint="cs"/>
          <w:sz w:val="32"/>
          <w:szCs w:val="32"/>
          <w:lang w:val="en-US"/>
        </w:rPr>
        <w:t>3</w:t>
      </w:r>
    </w:p>
    <w:p w14:paraId="2E5E1AAB" w14:textId="14408CDE" w:rsidR="00C0589F" w:rsidRPr="009A6B0C" w:rsidRDefault="00C0589F" w:rsidP="00C0589F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>-   </w:t>
      </w:r>
      <w:r w:rsidRPr="009A6B0C">
        <w:rPr>
          <w:rFonts w:ascii="Angsana New" w:hAnsi="Angsana New"/>
          <w:sz w:val="32"/>
          <w:szCs w:val="32"/>
          <w:cs/>
        </w:rPr>
        <w:tab/>
        <w:t>เงินฝากประจำ</w:t>
      </w:r>
      <w:r w:rsidRPr="009A6B0C">
        <w:rPr>
          <w:rFonts w:ascii="Angsana New" w:hAnsi="Angsana New" w:hint="cs"/>
          <w:sz w:val="32"/>
          <w:szCs w:val="32"/>
          <w:cs/>
        </w:rPr>
        <w:t>และเงินฝากออมทรัพย์</w:t>
      </w:r>
      <w:r w:rsidRPr="009A6B0C">
        <w:rPr>
          <w:rFonts w:ascii="Angsana New" w:hAnsi="Angsana New"/>
          <w:sz w:val="32"/>
          <w:szCs w:val="32"/>
          <w:cs/>
        </w:rPr>
        <w:t>ของบริษัทย่อยตามที่กล่าว</w:t>
      </w:r>
      <w:r w:rsidRPr="009A6B0C">
        <w:rPr>
          <w:rFonts w:ascii="Angsana New" w:hAnsi="Angsana New" w:hint="cs"/>
          <w:sz w:val="32"/>
          <w:szCs w:val="32"/>
          <w:cs/>
        </w:rPr>
        <w:t>ไว้</w:t>
      </w:r>
      <w:r w:rsidRPr="009A6B0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2834CD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6B0C">
        <w:rPr>
          <w:rFonts w:ascii="Angsana New" w:hAnsi="Angsana New"/>
          <w:sz w:val="32"/>
          <w:szCs w:val="32"/>
          <w:cs/>
        </w:rPr>
        <w:t xml:space="preserve">ข้อ </w:t>
      </w:r>
      <w:r w:rsidR="002834CD"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6B31E61D" w14:textId="59CCADB4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บริษัทย่อยสองแห่งมีวงเงินสินเชื่อกับธนาคารพาณิชย์แห่งหนึ่ง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1C41DF" w:rsidRPr="007D4D55">
        <w:rPr>
          <w:rFonts w:ascii="Angsana New" w:hAnsi="Angsana New"/>
          <w:sz w:val="32"/>
          <w:szCs w:val="32"/>
          <w:lang w:val="en-US"/>
        </w:rPr>
        <w:t xml:space="preserve"> 300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ล้าน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โดยวงเงินสินเชื่อดังกล่าวไม่มีหลักประกัน และมีข้อกำหนดให้บริษัทฯดำรงสัดส่วนการถือหุ้นในบริษัทย่อยแห่งหนึ่งไม่น้อยกว่าร้อยละ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 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9A6B0C">
        <w:rPr>
          <w:rFonts w:ascii="Angsana New" w:hAnsi="Angsana New"/>
          <w:sz w:val="32"/>
          <w:szCs w:val="32"/>
          <w:lang w:val="en-US"/>
        </w:rPr>
        <w:t>90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="002834CD" w:rsidRPr="009A6B0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ตลอดระยะเวลาของวงเงินสินเชื่อนี้</w:t>
      </w:r>
    </w:p>
    <w:p w14:paraId="03EE5802" w14:textId="77777777" w:rsidR="00011C84" w:rsidRDefault="00011C8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455D820" w14:textId="10702582" w:rsidR="00C0589F" w:rsidRPr="009A6B0C" w:rsidRDefault="002834CD" w:rsidP="002B4FD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011C8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54CC252A" w14:textId="24021F95" w:rsidR="00C0589F" w:rsidRPr="009A6B0C" w:rsidRDefault="00C0589F" w:rsidP="00E41254">
      <w:pPr>
        <w:spacing w:before="120" w:after="120"/>
        <w:ind w:left="540" w:right="-7"/>
        <w:jc w:val="thaiDistribute"/>
        <w:rPr>
          <w:rFonts w:ascii="Angsana New"/>
          <w:sz w:val="32"/>
          <w:szCs w:val="32"/>
          <w:lang w:val="en-US"/>
        </w:rPr>
      </w:pPr>
      <w:r w:rsidRPr="009A6B0C">
        <w:rPr>
          <w:rFonts w:ascii="Angsana New" w:hint="cs"/>
          <w:sz w:val="32"/>
          <w:szCs w:val="32"/>
          <w:cs/>
          <w:lang w:val="en-US"/>
        </w:rPr>
        <w:t>การเปลี่ยนแปลงของ</w:t>
      </w:r>
      <w:r w:rsidR="002834CD" w:rsidRPr="009A6B0C">
        <w:rPr>
          <w:rFonts w:ascii="Angsana New" w:hint="cs"/>
          <w:sz w:val="32"/>
          <w:szCs w:val="32"/>
          <w:cs/>
          <w:lang w:val="en-US"/>
        </w:rPr>
        <w:t>บัญชี</w:t>
      </w:r>
      <w:r w:rsidRPr="009A6B0C">
        <w:rPr>
          <w:rFonts w:ascii="Angsana New" w:hint="cs"/>
          <w:sz w:val="32"/>
          <w:szCs w:val="32"/>
          <w:cs/>
          <w:lang w:val="en-US"/>
        </w:rPr>
        <w:t>เงินกู้ยืมระยะยาวสำหรับงวด</w:t>
      </w:r>
      <w:r w:rsidR="00A45394">
        <w:rPr>
          <w:rFonts w:ascii="Angsana New" w:hint="cs"/>
          <w:sz w:val="32"/>
          <w:szCs w:val="32"/>
          <w:cs/>
          <w:lang w:val="en-US"/>
        </w:rPr>
        <w:t>สาม</w:t>
      </w:r>
      <w:r w:rsidR="00E41254" w:rsidRPr="009A6B0C">
        <w:rPr>
          <w:rFonts w:asci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int="cs"/>
          <w:sz w:val="32"/>
          <w:szCs w:val="32"/>
          <w:cs/>
          <w:lang w:val="en-US"/>
        </w:rPr>
        <w:t xml:space="preserve"> มีรายละเอียด </w:t>
      </w:r>
      <w:r w:rsidR="0010531B" w:rsidRPr="009A6B0C">
        <w:rPr>
          <w:rFonts w:ascii="Angsana New" w:hint="cs"/>
          <w:sz w:val="32"/>
          <w:szCs w:val="32"/>
          <w:cs/>
          <w:lang w:val="en-US"/>
        </w:rPr>
        <w:t xml:space="preserve">    </w:t>
      </w:r>
      <w:r w:rsidRPr="009A6B0C">
        <w:rPr>
          <w:rFonts w:ascii="Angsana New" w:hint="cs"/>
          <w:sz w:val="32"/>
          <w:szCs w:val="32"/>
          <w:cs/>
          <w:lang w:val="en-US"/>
        </w:rPr>
        <w:t>ดังนี้</w:t>
      </w:r>
    </w:p>
    <w:p w14:paraId="36BA8C5B" w14:textId="77777777" w:rsidR="00C0589F" w:rsidRPr="009A6B0C" w:rsidRDefault="00C0589F" w:rsidP="00C0589F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(</w:t>
      </w:r>
      <w:r w:rsidRPr="009A6B0C">
        <w:rPr>
          <w:rFonts w:ascii="Angsana New" w:hAnsi="Angsana New"/>
          <w:sz w:val="32"/>
          <w:szCs w:val="32"/>
          <w:cs/>
        </w:rPr>
        <w:t>หน่วย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Pr="009A6B0C">
        <w:rPr>
          <w:rFonts w:ascii="Angsana New" w:hAnsi="Angsana New"/>
          <w:sz w:val="32"/>
          <w:szCs w:val="32"/>
          <w:cs/>
        </w:rPr>
        <w:t>พันบาท</w:t>
      </w:r>
      <w:r w:rsidRPr="009A6B0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771E1" w:rsidRPr="009A6B0C" w14:paraId="2AFF8A24" w14:textId="77777777" w:rsidTr="001771E1">
        <w:tc>
          <w:tcPr>
            <w:tcW w:w="7380" w:type="dxa"/>
          </w:tcPr>
          <w:p w14:paraId="2DA75F91" w14:textId="77777777" w:rsidR="001771E1" w:rsidRPr="009A6B0C" w:rsidRDefault="001771E1" w:rsidP="00276570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90A15B8" w14:textId="77777777" w:rsidR="001771E1" w:rsidRPr="009A6B0C" w:rsidRDefault="001771E1" w:rsidP="0027657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B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771E1" w:rsidRPr="009A6B0C" w14:paraId="1E8C906E" w14:textId="77777777" w:rsidTr="001771E1">
        <w:tc>
          <w:tcPr>
            <w:tcW w:w="7380" w:type="dxa"/>
          </w:tcPr>
          <w:p w14:paraId="28634C50" w14:textId="25F59A1F" w:rsidR="001771E1" w:rsidRPr="009A6B0C" w:rsidRDefault="001771E1" w:rsidP="00A77A1F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</w:tcPr>
          <w:p w14:paraId="04736C9D" w14:textId="0AAE687D" w:rsidR="001771E1" w:rsidRPr="007D4D55" w:rsidRDefault="001771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565,937</w:t>
            </w:r>
          </w:p>
        </w:tc>
      </w:tr>
      <w:tr w:rsidR="001771E1" w:rsidRPr="009A6B0C" w14:paraId="4BA8E3D5" w14:textId="77777777" w:rsidTr="001771E1">
        <w:tc>
          <w:tcPr>
            <w:tcW w:w="7380" w:type="dxa"/>
          </w:tcPr>
          <w:p w14:paraId="118DA115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เบิกเงินกู้เพิ่ม</w:t>
            </w:r>
          </w:p>
        </w:tc>
        <w:tc>
          <w:tcPr>
            <w:tcW w:w="1710" w:type="dxa"/>
            <w:shd w:val="clear" w:color="auto" w:fill="auto"/>
          </w:tcPr>
          <w:p w14:paraId="0169634C" w14:textId="25D44435" w:rsidR="001771E1" w:rsidRPr="007D4D55" w:rsidRDefault="001771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13,316</w:t>
            </w:r>
          </w:p>
        </w:tc>
      </w:tr>
      <w:tr w:rsidR="001771E1" w:rsidRPr="009A6B0C" w14:paraId="3BF96B17" w14:textId="77777777" w:rsidTr="001771E1">
        <w:tc>
          <w:tcPr>
            <w:tcW w:w="7380" w:type="dxa"/>
          </w:tcPr>
          <w:p w14:paraId="29393148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122454E6" w14:textId="4A3A4DCD" w:rsidR="001771E1" w:rsidRPr="007D4D55" w:rsidRDefault="001771E1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(39,852)</w:t>
            </w:r>
          </w:p>
        </w:tc>
      </w:tr>
      <w:tr w:rsidR="001771E1" w:rsidRPr="009A6B0C" w14:paraId="5FAC0670" w14:textId="77777777" w:rsidTr="001771E1">
        <w:tc>
          <w:tcPr>
            <w:tcW w:w="7380" w:type="dxa"/>
          </w:tcPr>
          <w:p w14:paraId="7858B507" w14:textId="77777777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E25C87F" w14:textId="530C519E" w:rsidR="001771E1" w:rsidRPr="00063DD3" w:rsidRDefault="00057E6E" w:rsidP="00A77A1F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highlight w:val="cyan"/>
                <w:lang w:val="en-US"/>
              </w:rPr>
            </w:pPr>
            <w:r w:rsidRPr="00057E6E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363</w:t>
            </w:r>
          </w:p>
        </w:tc>
      </w:tr>
      <w:tr w:rsidR="001771E1" w:rsidRPr="009A6B0C" w14:paraId="049491B8" w14:textId="77777777" w:rsidTr="001771E1">
        <w:tc>
          <w:tcPr>
            <w:tcW w:w="7380" w:type="dxa"/>
          </w:tcPr>
          <w:p w14:paraId="360E93BF" w14:textId="64EF32A6" w:rsidR="001771E1" w:rsidRPr="009A6B0C" w:rsidRDefault="001771E1" w:rsidP="00A77A1F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6846CC25" w14:textId="60A88696" w:rsidR="001771E1" w:rsidRPr="007D4D55" w:rsidRDefault="001771E1" w:rsidP="00A77A1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(509)</w:t>
            </w:r>
          </w:p>
        </w:tc>
      </w:tr>
      <w:tr w:rsidR="001771E1" w:rsidRPr="009A6B0C" w14:paraId="7444DF82" w14:textId="77777777" w:rsidTr="001771E1">
        <w:tc>
          <w:tcPr>
            <w:tcW w:w="7380" w:type="dxa"/>
          </w:tcPr>
          <w:p w14:paraId="657FD3E5" w14:textId="347D17B5" w:rsidR="001771E1" w:rsidRPr="009A6B0C" w:rsidRDefault="001771E1" w:rsidP="00A77A1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3F0F6E4" w14:textId="208471C1" w:rsidR="001771E1" w:rsidRPr="007D4D55" w:rsidRDefault="00057E6E" w:rsidP="00A77A1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539</w:t>
            </w:r>
            <w:r w:rsidR="001771E1" w:rsidRPr="007D4D5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255</w:t>
            </w:r>
          </w:p>
        </w:tc>
      </w:tr>
    </w:tbl>
    <w:p w14:paraId="5EE1EF5A" w14:textId="4D90627D" w:rsidR="00C0589F" w:rsidRPr="009A6B0C" w:rsidRDefault="00C0589F" w:rsidP="0050047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CA828A3" w14:textId="453BDB2B" w:rsidR="00C0589F" w:rsidRPr="00BE4EB0" w:rsidRDefault="00C0589F" w:rsidP="00AC0B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</w:rPr>
        <w:t> 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</w:rPr>
        <w:t>        </w:t>
      </w:r>
      <w:r w:rsidRPr="009A6B0C">
        <w:rPr>
          <w:rFonts w:ascii="Angsana New" w:hAnsi="Angsana New" w:hint="cs"/>
          <w:sz w:val="32"/>
          <w:szCs w:val="32"/>
          <w:cs/>
        </w:rPr>
        <w:t>ณ วันที่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 w:hint="cs"/>
          <w:sz w:val="32"/>
          <w:szCs w:val="32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</w:t>
      </w:r>
      <w:r w:rsidR="00AB3A45">
        <w:rPr>
          <w:rFonts w:ascii="Angsana New" w:hAnsi="Angsana New" w:hint="cs"/>
          <w:sz w:val="32"/>
          <w:szCs w:val="32"/>
          <w:cs/>
        </w:rPr>
        <w:t>เ</w:t>
      </w:r>
      <w:r w:rsidRPr="009A6B0C">
        <w:rPr>
          <w:rFonts w:ascii="Angsana New" w:hAnsi="Angsana New" w:hint="cs"/>
          <w:sz w:val="32"/>
          <w:szCs w:val="32"/>
          <w:cs/>
        </w:rPr>
        <w:t>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>รวม</w:t>
      </w:r>
      <w:r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4046FC">
        <w:rPr>
          <w:rFonts w:ascii="Angsana New" w:hAnsi="Angsana New"/>
          <w:sz w:val="32"/>
          <w:szCs w:val="32"/>
          <w:lang w:val="en-US"/>
        </w:rPr>
        <w:t>9</w:t>
      </w:r>
      <w:r w:rsidRPr="009A6B0C">
        <w:rPr>
          <w:rFonts w:ascii="Angsana New" w:hAnsi="Angsana New" w:hint="cs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="00AB3A45">
        <w:rPr>
          <w:rFonts w:ascii="Angsana New" w:hAnsi="Angsana New" w:hint="cs"/>
          <w:sz w:val="32"/>
          <w:szCs w:val="32"/>
          <w:cs/>
        </w:rPr>
        <w:t xml:space="preserve">ข้อ </w:t>
      </w:r>
      <w:r w:rsidR="005D1A02" w:rsidRPr="009A6B0C">
        <w:rPr>
          <w:rFonts w:ascii="Angsana New" w:hAnsi="Angsana New"/>
          <w:sz w:val="32"/>
          <w:szCs w:val="32"/>
          <w:lang w:val="en-US"/>
        </w:rPr>
        <w:t>1</w:t>
      </w:r>
      <w:r w:rsidR="004046FC">
        <w:rPr>
          <w:rFonts w:ascii="Angsana New" w:hAnsi="Angsana New"/>
          <w:sz w:val="32"/>
          <w:szCs w:val="32"/>
          <w:lang w:val="en-US"/>
        </w:rPr>
        <w:t>0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และการโอนสิทธิการรับเงินปันผลร้อยล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AB3A45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จากการถือหุ้นสามัญของบริษัทย่อยแห่งหนึ่ง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ในกิจการร่วมค้าแห่งหนึ่ง</w:t>
      </w:r>
      <w:r w:rsidR="009D48F2" w:rsidRPr="00E32701">
        <w:rPr>
          <w:rFonts w:asciiTheme="majorBidi" w:hAnsiTheme="majorBidi" w:cstheme="majorBidi"/>
          <w:sz w:val="32"/>
          <w:szCs w:val="32"/>
        </w:rPr>
        <w:t> 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9D48F2" w:rsidRPr="00E3270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9D48F2" w:rsidRPr="00E3270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92BF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9D48F2">
        <w:rPr>
          <w:rFonts w:asciiTheme="majorBidi" w:hAnsiTheme="majorBidi" w:cstheme="majorBidi"/>
          <w:sz w:val="32"/>
          <w:szCs w:val="32"/>
        </w:rPr>
        <w:t xml:space="preserve">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B3A4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D48F2">
        <w:rPr>
          <w:rFonts w:asciiTheme="majorBidi" w:hAnsiTheme="majorBidi" w:cstheme="majorBidi" w:hint="cs"/>
          <w:sz w:val="32"/>
          <w:szCs w:val="32"/>
          <w:cs/>
        </w:rPr>
        <w:t>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09DF7AF4" w14:textId="4D7B72E8" w:rsidR="005D1A02" w:rsidRPr="009A6B0C" w:rsidRDefault="00AC0BD3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7A2BBFFD" w14:textId="28C74625" w:rsidR="00C0589F" w:rsidRPr="009A6B0C" w:rsidRDefault="005D1A02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บริษัทย่อยได้สำรองเงินฝากตามที่ระบุในสัญญาเงินกู้ตามที่กล่าวไว้ในหมายเหตุประกอบงบการเงิน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รวม</w:t>
      </w:r>
      <w:r w:rsidR="00C0589F" w:rsidRPr="009A6B0C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9A6B0C">
        <w:rPr>
          <w:rFonts w:ascii="Angsana New" w:hAnsi="Angsana New"/>
          <w:sz w:val="32"/>
          <w:szCs w:val="32"/>
          <w:lang w:val="en-US"/>
        </w:rPr>
        <w:t>6</w:t>
      </w:r>
    </w:p>
    <w:p w14:paraId="4203A355" w14:textId="77777777" w:rsidR="00704D64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</w:p>
    <w:p w14:paraId="613D39C3" w14:textId="77777777" w:rsidR="00704D64" w:rsidRDefault="00704D6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4050EB" w14:textId="209DCFE5" w:rsidR="00C0589F" w:rsidRPr="009A6B0C" w:rsidRDefault="00C0589F" w:rsidP="00704D6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2C6D1E11" w14:textId="595AF8FC" w:rsidR="00C0589F" w:rsidRPr="009A6B0C" w:rsidRDefault="00C0589F" w:rsidP="00C0589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71272BB8" w14:textId="2EA050CF" w:rsidR="00C0589F" w:rsidRPr="009A6B0C" w:rsidRDefault="00C0589F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</w:rPr>
        <w:t>1.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สัญญาเงินกู้ยืมส่วนใหญ่ได้ระบุข้อปฏิบัติและข้อจำกัดบางประการ เช่น อัตราส่วนการถือหุ้นของ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บริษัทย่อยแห่งหนึ่งในบริษัทย่อยอีกแห่งหนึ่ง การจ่ายเงินปันผล </w:t>
      </w:r>
      <w:r w:rsidR="00B209EC"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</w:t>
      </w:r>
      <w:r w:rsidR="005D1A02" w:rsidRPr="009A6B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บางประการ เป็นต้น </w:t>
      </w:r>
    </w:p>
    <w:p w14:paraId="0928B029" w14:textId="5E35BA22" w:rsidR="00C0589F" w:rsidRPr="008A1389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2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บริษัทย่อยสองแห่งต้องติดตั้งเครื่องจักรให้แล้วเสร็จภายใ</w:t>
      </w:r>
      <w:r w:rsidR="005D1A02" w:rsidRPr="009A6B0C">
        <w:rPr>
          <w:rFonts w:ascii="Angsana New" w:hAnsi="Angsana New" w:hint="cs"/>
          <w:sz w:val="32"/>
          <w:szCs w:val="32"/>
          <w:cs/>
        </w:rPr>
        <w:t>น</w:t>
      </w:r>
      <w:r w:rsidR="008A1389" w:rsidRPr="008A1389">
        <w:rPr>
          <w:rFonts w:ascii="Angsana New" w:hAnsi="Angsana New" w:hint="cs"/>
          <w:sz w:val="32"/>
          <w:szCs w:val="32"/>
          <w:cs/>
        </w:rPr>
        <w:t>เดือน</w:t>
      </w:r>
      <w:r w:rsidR="00346B90" w:rsidRPr="008A138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46B90" w:rsidRPr="008A1389">
        <w:rPr>
          <w:rFonts w:ascii="Angsana New" w:hAnsi="Angsana New"/>
          <w:sz w:val="32"/>
          <w:szCs w:val="32"/>
        </w:rPr>
        <w:t>2566</w:t>
      </w:r>
    </w:p>
    <w:p w14:paraId="78FACBD0" w14:textId="2F1E8394" w:rsidR="00C0589F" w:rsidRPr="009A6B0C" w:rsidRDefault="00057E6E" w:rsidP="00C0589F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57E6E">
        <w:rPr>
          <w:rFonts w:ascii="Angsana New" w:hAnsi="Angsana New" w:hint="cs"/>
          <w:sz w:val="32"/>
          <w:szCs w:val="32"/>
          <w:lang w:val="en-US"/>
        </w:rPr>
        <w:t>3</w:t>
      </w:r>
      <w:r w:rsidR="00C0589F" w:rsidRPr="009A6B0C">
        <w:rPr>
          <w:rFonts w:ascii="Angsana New" w:hAnsi="Angsana New" w:hint="cs"/>
          <w:sz w:val="32"/>
          <w:szCs w:val="32"/>
        </w:rPr>
        <w:t>.</w:t>
      </w:r>
      <w:r w:rsidR="00C0589F" w:rsidRPr="009A6B0C">
        <w:rPr>
          <w:rFonts w:ascii="Angsana New" w:hAnsi="Angsana New"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4869F03C" w14:textId="77777777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b/>
          <w:bCs/>
          <w:sz w:val="32"/>
          <w:szCs w:val="32"/>
        </w:rPr>
        <w:t>          </w:t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23320970" w14:textId="488436A5" w:rsidR="00C0589F" w:rsidRPr="009A6B0C" w:rsidRDefault="00C0589F" w:rsidP="00C0589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</w:rPr>
        <w:t>          </w:t>
      </w:r>
      <w:r w:rsidR="00B209EC" w:rsidRPr="007D4D55">
        <w:rPr>
          <w:rFonts w:ascii="Angsana New" w:hAnsi="Angsana New" w:hint="cs"/>
          <w:sz w:val="32"/>
          <w:szCs w:val="32"/>
          <w:cs/>
        </w:rPr>
        <w:t xml:space="preserve">ณ </w:t>
      </w:r>
      <w:r w:rsidRPr="007D4D5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B746B" w:rsidRPr="007D4D55">
        <w:rPr>
          <w:rFonts w:ascii="Angsana New" w:hAnsi="Angsana New"/>
          <w:sz w:val="32"/>
          <w:szCs w:val="32"/>
          <w:lang w:val="en-US"/>
        </w:rPr>
        <w:t>31</w:t>
      </w:r>
      <w:r w:rsidR="00FB746B" w:rsidRPr="007D4D5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46B" w:rsidRPr="007D4D55">
        <w:rPr>
          <w:rFonts w:ascii="Angsana New" w:hAnsi="Angsana New"/>
          <w:sz w:val="32"/>
          <w:szCs w:val="32"/>
          <w:lang w:val="en-US"/>
        </w:rPr>
        <w:t xml:space="preserve">2565 </w:t>
      </w:r>
      <w:r w:rsidRPr="007D4D55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บริษัทย่อยมีวงเงินกู้ยืมระยะยาวตามสัญญาเงินกู้รวมทุกวงเงินที่ยังมิได้เบิกใช้เป็นจำนวน</w:t>
      </w:r>
      <w:r w:rsidR="00AE17D6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A45394" w:rsidRPr="007D4D55">
        <w:rPr>
          <w:rFonts w:ascii="Angsana New" w:hAnsi="Angsana New"/>
          <w:sz w:val="32"/>
          <w:szCs w:val="32"/>
          <w:lang w:val="en-US"/>
        </w:rPr>
        <w:t>0.4</w:t>
      </w:r>
      <w:r w:rsidR="005D1A02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45394" w:rsidRPr="007D4D55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AB3A45">
        <w:rPr>
          <w:rFonts w:ascii="Angsana New" w:hAnsi="Angsana New"/>
          <w:sz w:val="32"/>
          <w:szCs w:val="32"/>
          <w:lang w:val="en-US"/>
        </w:rPr>
        <w:t xml:space="preserve">31 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AB3A45">
        <w:rPr>
          <w:rFonts w:ascii="Angsana New" w:hAnsi="Angsana New"/>
          <w:sz w:val="32"/>
          <w:szCs w:val="32"/>
          <w:lang w:val="en-US"/>
        </w:rPr>
        <w:t xml:space="preserve">2566: </w:t>
      </w:r>
      <w:r w:rsidR="00AB3A45">
        <w:rPr>
          <w:rFonts w:ascii="Angsana New" w:hAnsi="Angsana New" w:hint="cs"/>
          <w:sz w:val="32"/>
          <w:szCs w:val="32"/>
          <w:cs/>
          <w:lang w:val="en-US"/>
        </w:rPr>
        <w:t>ไม่มี)</w:t>
      </w:r>
    </w:p>
    <w:p w14:paraId="51A0C6C8" w14:textId="312C1CA3" w:rsidR="00C0589F" w:rsidRPr="009A6B0C" w:rsidRDefault="005D1A02" w:rsidP="00C0589F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04D6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FF6D03C" w14:textId="0B4C15EF" w:rsidR="00C0589F" w:rsidRPr="009A6B0C" w:rsidRDefault="00C0589F" w:rsidP="00C0589F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  <w:t>รายการเปลี่ยนแปลงของบัญชีหนี้สินตามสัญญาเช่าสำหรับงวด</w:t>
      </w:r>
      <w:r w:rsidR="00A45394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AA2231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9A6B0C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5A9F3EA6" w14:textId="77777777" w:rsidR="00C0589F" w:rsidRPr="009A6B0C" w:rsidRDefault="00C0589F" w:rsidP="00512FD8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02"/>
        <w:gridCol w:w="1620"/>
      </w:tblGrid>
      <w:tr w:rsidR="00C0589F" w:rsidRPr="009A6B0C" w14:paraId="235E50EF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50A1" w14:textId="77777777" w:rsidR="00C0589F" w:rsidRPr="009A6B0C" w:rsidRDefault="00C0589F" w:rsidP="00512F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hideMark/>
          </w:tcPr>
          <w:p w14:paraId="0DA900AA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3ADF" w14:textId="77777777" w:rsidR="00C0589F" w:rsidRPr="009A6B0C" w:rsidRDefault="00C0589F" w:rsidP="00512F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0589F" w:rsidRPr="009A6B0C" w14:paraId="21EE3644" w14:textId="77777777" w:rsidTr="0057077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A515" w14:textId="674B2D16" w:rsidR="00C0589F" w:rsidRPr="009A6B0C" w:rsidRDefault="00C0589F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D1A02"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602" w:type="dxa"/>
            <w:vAlign w:val="bottom"/>
          </w:tcPr>
          <w:p w14:paraId="47F102AD" w14:textId="3C5F2DE6" w:rsidR="00C0589F" w:rsidRPr="007D4D55" w:rsidRDefault="00DB2BA0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101,913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7DFE" w14:textId="0DDE062E" w:rsidR="00C0589F" w:rsidRPr="007D4D55" w:rsidRDefault="00DB2BA0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4D55"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</w:tr>
      <w:tr w:rsidR="00C9592A" w:rsidRPr="009A6B0C" w14:paraId="6992EF4F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2F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290DF7BD" w14:textId="221C5475" w:rsidR="00C9592A" w:rsidRPr="007D4D55" w:rsidRDefault="00057E6E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99260C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406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E51B" w14:textId="000AE92B" w:rsidR="00C9592A" w:rsidRPr="007D4D55" w:rsidRDefault="00057E6E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545</w:t>
            </w:r>
          </w:p>
        </w:tc>
      </w:tr>
      <w:tr w:rsidR="00C9592A" w:rsidRPr="009A6B0C" w14:paraId="1F6CE980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3DF" w14:textId="77777777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4F7CBA9C" w14:textId="04637398" w:rsidR="00C9592A" w:rsidRPr="007D4D55" w:rsidRDefault="00456335" w:rsidP="00512FD8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  <w:r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711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E263" w14:textId="19F88842" w:rsidR="00C9592A" w:rsidRPr="007D4D55" w:rsidRDefault="00CC2FCA" w:rsidP="00512FD8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843</w:t>
            </w:r>
            <w:r w:rsidRPr="007D4D55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94A66" w:rsidRPr="009A6B0C" w14:paraId="5C41D711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4CE0" w14:textId="20EB34BC" w:rsidR="00494A66" w:rsidRPr="009A6B0C" w:rsidRDefault="00494A66" w:rsidP="00494A66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ลดลงเนื่องจากการเปลี่ยนแปลงสัญญาเช่าในระหว่างงวด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11862497" w14:textId="711E8F76" w:rsidR="00494A66" w:rsidRPr="007D4D55" w:rsidRDefault="00494A66" w:rsidP="00494A66">
            <w:pP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828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6808" w14:textId="3E1E285D" w:rsidR="00494A66" w:rsidRPr="007D4D55" w:rsidRDefault="00494A66" w:rsidP="00494A66">
            <w:pP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4A66" w:rsidRPr="009A6B0C" w14:paraId="1B85EC13" w14:textId="77777777" w:rsidTr="001C394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4910C" w14:textId="049EA88A" w:rsidR="00494A66" w:rsidRPr="009A6B0C" w:rsidRDefault="00494A66" w:rsidP="00494A66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2F9D6C73" w14:textId="7CD1FCC3" w:rsidR="00494A66" w:rsidRPr="007D4D55" w:rsidRDefault="00494A66" w:rsidP="00494A66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57E6E" w:rsidRPr="00057E6E">
              <w:rPr>
                <w:rFonts w:ascii="Angsana New" w:hAnsi="Angsana New"/>
                <w:sz w:val="32"/>
                <w:szCs w:val="32"/>
                <w:lang w:val="en-US"/>
              </w:rPr>
              <w:t>203</w:t>
            </w:r>
            <w:r w:rsidRPr="007D4D5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519E" w14:textId="25FF3CCC" w:rsidR="00494A66" w:rsidRPr="007D4D55" w:rsidRDefault="00494A66" w:rsidP="00494A66">
            <w:pPr>
              <w:pBdr>
                <w:bottom w:val="sing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92A" w:rsidRPr="009A6B0C" w14:paraId="09998C48" w14:textId="77777777" w:rsidTr="00DF1B75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47ED" w14:textId="1EA4DD39" w:rsidR="00C9592A" w:rsidRPr="009A6B0C" w:rsidRDefault="00C9592A" w:rsidP="00512FD8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666D4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666D4A"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4DDA43B0" w14:textId="60F39F08" w:rsidR="00C9592A" w:rsidRPr="007D4D55" w:rsidRDefault="00057E6E" w:rsidP="00512FD8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400" w:lineRule="exact"/>
              <w:ind w:left="96" w:right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88</w:t>
            </w:r>
            <w:r w:rsidR="004A76B8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577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382B1" w14:textId="5C9580BE" w:rsidR="00C9592A" w:rsidRPr="007D4D55" w:rsidRDefault="00057E6E" w:rsidP="00512FD8">
            <w:pPr>
              <w:pBdr>
                <w:bottom w:val="double" w:sz="4" w:space="1" w:color="auto"/>
              </w:pBdr>
              <w:tabs>
                <w:tab w:val="decimal" w:pos="125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="00494A66" w:rsidRPr="007D4D5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990</w:t>
            </w:r>
          </w:p>
        </w:tc>
      </w:tr>
    </w:tbl>
    <w:p w14:paraId="0B7099D9" w14:textId="2FFF2B0E" w:rsidR="00C0589F" w:rsidRPr="009A6B0C" w:rsidRDefault="00950183" w:rsidP="00E87E0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9CAC271" w14:textId="62102EA9" w:rsidR="00C0589F" w:rsidRPr="009A6B0C" w:rsidRDefault="00C0589F" w:rsidP="00C0589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D01A1C"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กลุ่มบริษัทไม่</w:t>
      </w:r>
      <w:r w:rsidRPr="009A6B0C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มีการเปลี่ยนแปลงโครงสร้างของส่วนงานดำเนินงานที่รายงาน</w:t>
      </w:r>
      <w:r w:rsidR="00B209EC" w:rsidRPr="009A6B0C">
        <w:rPr>
          <w:rFonts w:ascii="Angsana New" w:hAnsi="Angsana New" w:hint="cs"/>
          <w:sz w:val="32"/>
          <w:szCs w:val="32"/>
          <w:cs/>
        </w:rPr>
        <w:t>จาก</w:t>
      </w:r>
      <w:r w:rsidR="00AB3A45">
        <w:rPr>
          <w:rFonts w:ascii="Angsana New" w:hAnsi="Angsana New" w:hint="cs"/>
          <w:sz w:val="32"/>
          <w:szCs w:val="32"/>
          <w:cs/>
        </w:rPr>
        <w:t>งบ</w:t>
      </w:r>
      <w:r w:rsidR="00B209EC" w:rsidRPr="009A6B0C">
        <w:rPr>
          <w:rFonts w:ascii="Angsana New" w:hAnsi="Angsana New" w:hint="cs"/>
          <w:sz w:val="32"/>
          <w:szCs w:val="32"/>
          <w:cs/>
        </w:rPr>
        <w:t>การเงินประจำปีล่าสุด</w:t>
      </w:r>
    </w:p>
    <w:p w14:paraId="7292541F" w14:textId="6E470356" w:rsidR="00C0589F" w:rsidRPr="009A6B0C" w:rsidRDefault="00C0589F" w:rsidP="00C058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9A6B0C">
        <w:rPr>
          <w:rFonts w:ascii="Angsana New" w:hAnsi="Angsana New" w:hint="cs"/>
          <w:sz w:val="32"/>
          <w:szCs w:val="32"/>
          <w:cs/>
        </w:rPr>
        <w:t xml:space="preserve"> (ขาดทุน) ของส่วนงานของกลุ่มบริษัทสำหรับงวด</w:t>
      </w:r>
      <w:r w:rsidR="00AA2231" w:rsidRPr="009A6B0C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1A02"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="005D1A02"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72B218D4" w14:textId="77777777" w:rsidR="00C0589F" w:rsidRPr="009A6B0C" w:rsidRDefault="00C0589F" w:rsidP="00C0589F">
      <w:pPr>
        <w:ind w:left="-15" w:right="-43"/>
        <w:jc w:val="right"/>
        <w:rPr>
          <w:rFonts w:ascii="Angsana New" w:hAnsi="Angsana New"/>
          <w:sz w:val="16"/>
          <w:szCs w:val="16"/>
          <w:cs/>
        </w:rPr>
        <w:sectPr w:rsidR="00C0589F" w:rsidRPr="009A6B0C" w:rsidSect="002765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539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780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A45394" w:rsidRPr="003447AF" w14:paraId="54EA605C" w14:textId="77777777" w:rsidTr="00974732">
        <w:tc>
          <w:tcPr>
            <w:tcW w:w="3780" w:type="dxa"/>
          </w:tcPr>
          <w:p w14:paraId="78D16E3F" w14:textId="77777777" w:rsidR="00A45394" w:rsidRPr="003447AF" w:rsidRDefault="00A45394" w:rsidP="00E70F50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10" w:type="dxa"/>
            <w:gridSpan w:val="18"/>
          </w:tcPr>
          <w:p w14:paraId="157F6FA2" w14:textId="77777777" w:rsidR="00A45394" w:rsidRPr="003447AF" w:rsidRDefault="00A45394" w:rsidP="00E70F50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A45394" w:rsidRPr="003447AF" w14:paraId="7D1DF1BD" w14:textId="77777777" w:rsidTr="00974732">
        <w:tc>
          <w:tcPr>
            <w:tcW w:w="3780" w:type="dxa"/>
            <w:vAlign w:val="bottom"/>
          </w:tcPr>
          <w:p w14:paraId="3E7F8057" w14:textId="77777777" w:rsidR="00A45394" w:rsidRPr="003447AF" w:rsidRDefault="00A45394" w:rsidP="00E70F50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10" w:type="dxa"/>
            <w:gridSpan w:val="18"/>
            <w:hideMark/>
          </w:tcPr>
          <w:p w14:paraId="3C6B580E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447AF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A45394" w:rsidRPr="003447AF" w14:paraId="38555C30" w14:textId="77777777" w:rsidTr="00974732">
        <w:trPr>
          <w:trHeight w:val="1602"/>
        </w:trPr>
        <w:tc>
          <w:tcPr>
            <w:tcW w:w="3780" w:type="dxa"/>
            <w:vAlign w:val="bottom"/>
            <w:hideMark/>
          </w:tcPr>
          <w:p w14:paraId="00CFEC01" w14:textId="77777777" w:rsidR="00A45394" w:rsidRPr="003447AF" w:rsidRDefault="00A45394" w:rsidP="00E70F50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439D9E15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งาน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บำรุงรักษาระบบไฟฟ้าทั้งแรงต่ำและ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0C65C8E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24D9791F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3447A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6086351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ระบบสารสนเทศสำหรับองค์กร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AD6F816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เศรษฐกิจชีวภาพ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 xml:space="preserve">เศรษฐกิจหมุนเวียน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3F83FC8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/>
                <w:sz w:val="20"/>
                <w:szCs w:val="20"/>
                <w:cs/>
              </w:rPr>
              <w:t>ส่วนงานนำเข้า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 xml:space="preserve">           </w:t>
            </w:r>
            <w:r w:rsidRPr="003447AF">
              <w:rPr>
                <w:rFonts w:ascii="Angsana New" w:hAnsi="Angsana New"/>
                <w:sz w:val="20"/>
                <w:szCs w:val="20"/>
                <w:cs/>
              </w:rPr>
              <w:t>และส่งออกอุปกรณ์ไฟฟ้า เครื่องกล และงานขายโครงการ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55B3A2B0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7751B44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12A3FE09" w14:textId="77777777" w:rsidR="00A45394" w:rsidRPr="003447AF" w:rsidRDefault="00A45394" w:rsidP="00E70F50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45394" w:rsidRPr="003447AF" w14:paraId="5343C832" w14:textId="77777777" w:rsidTr="00A45394">
        <w:trPr>
          <w:trHeight w:val="80"/>
        </w:trPr>
        <w:tc>
          <w:tcPr>
            <w:tcW w:w="3780" w:type="dxa"/>
            <w:vAlign w:val="bottom"/>
          </w:tcPr>
          <w:p w14:paraId="3DBE6AC4" w14:textId="77777777" w:rsidR="00A45394" w:rsidRPr="003447AF" w:rsidRDefault="00A45394" w:rsidP="00A45394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D12A610" w14:textId="28696571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F798AE1" w14:textId="41F44030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54D1B620" w14:textId="3EE13410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0C44C20B" w14:textId="1E2BF2C7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44D4E05C" w14:textId="6C84FE51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35B00463" w14:textId="1455F812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3CA51113" w14:textId="24CB26B6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238CC7D7" w14:textId="2504CC27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6ADB56F3" w14:textId="62DB0166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7BA38BEE" w14:textId="2F7496BC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4C3C19C7" w14:textId="309E1C10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38B5CBEC" w14:textId="7D415E31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315CF467" w14:textId="0CBF6892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618DAD3" w14:textId="0625BE2F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128FAE77" w14:textId="6432218A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2D24CE98" w14:textId="42B4D5FC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645" w:type="dxa"/>
            <w:vAlign w:val="bottom"/>
          </w:tcPr>
          <w:p w14:paraId="78165C01" w14:textId="34EF2D86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  <w:hideMark/>
          </w:tcPr>
          <w:p w14:paraId="0CD49AD0" w14:textId="11B07C82" w:rsidR="00A45394" w:rsidRPr="003447AF" w:rsidRDefault="00057E6E" w:rsidP="00A45394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A45394" w:rsidRPr="003447AF" w14:paraId="423140DB" w14:textId="77777777" w:rsidTr="00A45394">
        <w:tc>
          <w:tcPr>
            <w:tcW w:w="3780" w:type="dxa"/>
            <w:hideMark/>
          </w:tcPr>
          <w:p w14:paraId="6A640D90" w14:textId="77777777" w:rsidR="00A45394" w:rsidRPr="003447AF" w:rsidRDefault="00A45394" w:rsidP="00A45394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B6940A1" w14:textId="21C7E349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FE128DF" w14:textId="6F8A9FE8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356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E9B851" w14:textId="599F6B49" w:rsidR="00A45394" w:rsidRPr="007D4D55" w:rsidRDefault="00CC04C9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50FC4F" w14:textId="36CC1989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221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EBFFFF" w14:textId="3A28648D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C8B44E" w14:textId="13EDE006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103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BB9CDF5" w14:textId="1B111CBB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21EFDA2" w14:textId="6B3FFA2F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9F4EA38" w14:textId="5A3693CE" w:rsidR="00A45394" w:rsidRPr="007D4D55" w:rsidRDefault="008165A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3CA534A" w14:textId="38473C9C" w:rsidR="00A45394" w:rsidRPr="007D4D55" w:rsidRDefault="00A45394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3EA1BC5" w14:textId="2D6EEC40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381EE6" w14:textId="19EC1E58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88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F061839" w14:textId="5D89A080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C04C8D" w:rsidRPr="007D4D55">
              <w:rPr>
                <w:rFonts w:ascii="Angsana New" w:hAnsi="Angsana New"/>
                <w:sz w:val="20"/>
                <w:szCs w:val="20"/>
              </w:rPr>
              <w:t>,</w:t>
            </w: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DC252B" w14:textId="4CD42BBF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775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8A89A9" w14:textId="5C01F284" w:rsidR="00A45394" w:rsidRPr="007D4D55" w:rsidRDefault="00F24BFF" w:rsidP="00A45394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CFE43A" w14:textId="7BE181B1" w:rsidR="00A45394" w:rsidRPr="007D4D55" w:rsidRDefault="00A45394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67331A8" w14:textId="02209D20" w:rsidR="00A45394" w:rsidRPr="007D4D55" w:rsidRDefault="00D4700B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1,048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0C44B06F" w14:textId="133E1E3A" w:rsidR="00A45394" w:rsidRPr="007D4D55" w:rsidRDefault="00057E6E" w:rsidP="00A45394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775</w:t>
            </w:r>
          </w:p>
        </w:tc>
      </w:tr>
      <w:tr w:rsidR="00D4700B" w:rsidRPr="003447AF" w14:paraId="303458CD" w14:textId="77777777" w:rsidTr="00A45394">
        <w:tc>
          <w:tcPr>
            <w:tcW w:w="3780" w:type="dxa"/>
            <w:hideMark/>
          </w:tcPr>
          <w:p w14:paraId="7691E3AD" w14:textId="77777777" w:rsidR="00D4700B" w:rsidRPr="003447AF" w:rsidRDefault="00D4700B" w:rsidP="00D4700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D8670C" w14:textId="27A1CF29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9F6134B" w14:textId="69063768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129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4F1F95" w14:textId="584A8FB1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67B49DC" w14:textId="6386122A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2CD2F47" w14:textId="77B3B6F6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49B6CAA" w14:textId="4F442798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A4A69A" w14:textId="7BC40AD5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C982A8C" w14:textId="05988860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4A53D6F" w14:textId="705F1F04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32BFD8" w14:textId="752054AE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FF65FF6" w14:textId="479F2BAF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CC5DCC" w14:textId="0D718D5C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0374E94" w14:textId="55A88BD1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CE33B9" w14:textId="67E6651A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164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5A2FD46" w14:textId="7120E99E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254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8DB41B1" w14:textId="75E05C76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164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E740648" w14:textId="3331E637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5421CFF9" w14:textId="09F56C60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4700B" w:rsidRPr="003447AF" w14:paraId="769EF5B6" w14:textId="77777777" w:rsidTr="00E76B85">
        <w:tc>
          <w:tcPr>
            <w:tcW w:w="3780" w:type="dxa"/>
            <w:vAlign w:val="bottom"/>
            <w:hideMark/>
          </w:tcPr>
          <w:p w14:paraId="633F860A" w14:textId="77777777" w:rsidR="00D4700B" w:rsidRPr="003447AF" w:rsidRDefault="00D4700B" w:rsidP="00D4700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06181C" w14:textId="603F2183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FD7A1EB" w14:textId="18473587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E6B939A" w14:textId="7BA342EF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00A75FB" w14:textId="6AAE9BD4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5CDB8D" w14:textId="4A7E6D00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5F80FF" w14:textId="7DA23596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</w:tcPr>
          <w:p w14:paraId="37E48922" w14:textId="6348F5D2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6DB6AA" w14:textId="06A2D0EC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6D058560" w14:textId="20920DBD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DAAA1E" w14:textId="526BD065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ABCE649" w14:textId="4CB3ECA3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DB70DC" w14:textId="1D513368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C8588CE" w14:textId="5A978FA2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9DE1B6F" w14:textId="6F12DEDC" w:rsidR="00D4700B" w:rsidRPr="007D4D55" w:rsidRDefault="00057E6E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CF2793" w14:textId="34F870CE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2DF95C" w14:textId="1014E85D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C418C9" w14:textId="1C59A91E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61F7B31B" w14:textId="6ACEDE8F" w:rsidR="00D4700B" w:rsidRPr="007D4D55" w:rsidRDefault="00D4700B" w:rsidP="00D4700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B40C0D" w:rsidRPr="003447AF" w14:paraId="2D58836C" w14:textId="77777777" w:rsidTr="00E76B85">
        <w:tc>
          <w:tcPr>
            <w:tcW w:w="3780" w:type="dxa"/>
            <w:vAlign w:val="bottom"/>
            <w:hideMark/>
          </w:tcPr>
          <w:p w14:paraId="4B453E54" w14:textId="77777777" w:rsidR="00B40C0D" w:rsidRPr="003447AF" w:rsidRDefault="00B40C0D" w:rsidP="00B40C0D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A74F60E" w14:textId="1AE94663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105340" w14:textId="43A0C530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5681C2" w14:textId="0704BE73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BCE292" w14:textId="2AA37978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F4CAE84" w14:textId="5D65A21C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BCFCFA0" w14:textId="45E43F04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7E5D0683" w14:textId="010B657D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1CFC42D" w14:textId="679C5F7F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AA5E477" w14:textId="1E25D35E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3A7535" w14:textId="625AEB59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2AF5324" w14:textId="2D8A0C32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153A3B" w14:textId="3908D42F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67E571" w14:textId="2DD8C20E" w:rsidR="00B40C0D" w:rsidRPr="007D4D55" w:rsidRDefault="00C46B96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D9EB34" w14:textId="1F922CFB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19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7210ADA" w14:textId="4CF24F3E" w:rsidR="00B40C0D" w:rsidRPr="007D4D55" w:rsidRDefault="00E635FC" w:rsidP="00B40C0D">
            <w:pPr>
              <w:tabs>
                <w:tab w:val="decimal" w:pos="315"/>
              </w:tabs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9AA0252" w14:textId="78678F78" w:rsidR="00B40C0D" w:rsidRPr="007D4D55" w:rsidRDefault="00057E6E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27D550" w14:textId="356F5B9D" w:rsidR="00B40C0D" w:rsidRPr="007D4D55" w:rsidRDefault="00936A5B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752F2983" w14:textId="57ED172A" w:rsidR="00B40C0D" w:rsidRPr="007D4D55" w:rsidRDefault="00B40C0D" w:rsidP="00B40C0D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16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E635FC" w:rsidRPr="003447AF" w14:paraId="3F3F9AB9" w14:textId="77777777" w:rsidTr="00E76B85">
        <w:tc>
          <w:tcPr>
            <w:tcW w:w="3780" w:type="dxa"/>
            <w:vAlign w:val="bottom"/>
            <w:hideMark/>
          </w:tcPr>
          <w:p w14:paraId="37B69163" w14:textId="77777777" w:rsidR="00E635FC" w:rsidRPr="003447AF" w:rsidRDefault="00E635FC" w:rsidP="00E635F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1F463EB" w14:textId="415BF91D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(26)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AA3039" w14:textId="7BF07E5D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(23)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708CC4D" w14:textId="6C4ACDE3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7929EC2" w14:textId="278DEA64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EE14AD3" w14:textId="3E6E2FD3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4004C09" w14:textId="28B80F0A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6A719E67" w14:textId="2D412AFA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3D6CAE8" w14:textId="3126D743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232F8EE" w14:textId="2914C9BF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8848359" w14:textId="17F4EB40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0EAFD2B7" w14:textId="2402B1F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A3377BF" w14:textId="4890526E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38595E1" w14:textId="7ABC197F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47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6D3BB1E" w14:textId="0806962E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44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3BE5AC4" w14:textId="636BDC91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8AD0E7C" w14:textId="31886B1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211797F" w14:textId="181A5AE9" w:rsidR="00E635FC" w:rsidRPr="007D4D55" w:rsidRDefault="007D02DA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47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336EDDCC" w14:textId="12D71EAE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44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7C1BC3" w:rsidRPr="003447AF" w14:paraId="48FDA395" w14:textId="77777777" w:rsidTr="00E76B85">
        <w:tc>
          <w:tcPr>
            <w:tcW w:w="3780" w:type="dxa"/>
            <w:vAlign w:val="bottom"/>
          </w:tcPr>
          <w:p w14:paraId="3DFFED2D" w14:textId="5D224B6F" w:rsidR="007C1BC3" w:rsidRPr="003447AF" w:rsidRDefault="007C1BC3" w:rsidP="007C1BC3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AB7EA2">
              <w:rPr>
                <w:rFonts w:ascii="Angsana New" w:hAnsi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E3ABA68" w14:textId="3223C51F" w:rsidR="007C1BC3" w:rsidRPr="007D4D55" w:rsidRDefault="00057E6E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4E0DE034" w14:textId="39EAF766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055EFC1E" w14:textId="0621CB64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7FABA7B" w14:textId="59846BCE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8D0C145" w14:textId="4828ABAE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B9363EF" w14:textId="5B4F16FD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06DA8EE" w14:textId="6C93706C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9F69BE2" w14:textId="05A6001F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4C71CBF" w14:textId="4430EE88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5A69797" w14:textId="01913430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3124B47" w14:textId="4B2A739C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FDED14F" w14:textId="20EC5C12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210C0D5" w14:textId="4AAFC869" w:rsidR="007C1BC3" w:rsidRPr="007D4D55" w:rsidRDefault="00057E6E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77C26C0A" w14:textId="37242B4C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8B7B277" w14:textId="2660B71C" w:rsidR="007C1BC3" w:rsidRPr="007D4D55" w:rsidRDefault="00A0693B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F13D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3A4682BB" w14:textId="1F1C4517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E121162" w14:textId="270D01AD" w:rsidR="007C1BC3" w:rsidRPr="007D4D55" w:rsidRDefault="000F13D1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631A116" w14:textId="20713B1A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6F6C41" w:rsidRPr="003447AF" w14:paraId="7B7D6DEE" w14:textId="77777777" w:rsidTr="00E76B85">
        <w:tc>
          <w:tcPr>
            <w:tcW w:w="3780" w:type="dxa"/>
            <w:vAlign w:val="bottom"/>
            <w:hideMark/>
          </w:tcPr>
          <w:p w14:paraId="061F8D38" w14:textId="77777777" w:rsidR="007C1BC3" w:rsidRPr="003447AF" w:rsidRDefault="007C1BC3" w:rsidP="007C1BC3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7940F0" w14:textId="39F7547D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DBCF560" w14:textId="61863C51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351E5AF0" w14:textId="20EACB09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89374B7" w14:textId="3E215803" w:rsidR="007C1BC3" w:rsidRPr="007D4D55" w:rsidRDefault="00057E6E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14:paraId="7BF16DEA" w14:textId="73CD2FC4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8129740" w14:textId="70A231A1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7C416C28" w14:textId="612F307D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4DF28BF" w14:textId="37C3E738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302B2F15" w14:textId="243BB36C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3BA10AC" w14:textId="5C63615B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141E5A5F" w14:textId="36A21225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B7DB7B7" w14:textId="2DB19200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FDD314" w14:textId="625EA0D5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49779D0" w14:textId="74B2C44E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228E858" w14:textId="45D55002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6665241" w14:textId="151058F1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E6E8317" w14:textId="6D9AA127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70A816BE" w14:textId="72D3A4B0" w:rsidR="007C1BC3" w:rsidRPr="007D4D55" w:rsidRDefault="007C1BC3" w:rsidP="007C1BC3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F6C41" w:rsidRPr="003447AF" w14:paraId="2463103D" w14:textId="77777777" w:rsidTr="00E76B85">
        <w:tc>
          <w:tcPr>
            <w:tcW w:w="3780" w:type="dxa"/>
            <w:vAlign w:val="bottom"/>
            <w:hideMark/>
          </w:tcPr>
          <w:p w14:paraId="4753E342" w14:textId="77777777" w:rsidR="00E635FC" w:rsidRPr="003447AF" w:rsidRDefault="00E635FC" w:rsidP="00E635F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8422D9F" w14:textId="0E6CEDE5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DDD1404" w14:textId="38A8CE96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5559C9E" w14:textId="2DFBA541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06637F6" w14:textId="055161AF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C7D94AF" w14:textId="38ECB99F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BDDFE2" w14:textId="15A631D4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</w:tcPr>
          <w:p w14:paraId="1742AEF4" w14:textId="1A275A0E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43E95E9" w14:textId="11919FF1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200A1298" w14:textId="5189392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7809F1" w14:textId="28608F8A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1222949" w14:textId="26F24775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6969AFA" w14:textId="195B52D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C45145" w14:textId="40F4796C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86EA5DA" w14:textId="5810BE4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7DD5152" w14:textId="236B46C1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0858850" w14:textId="4660E7E6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CB3084" w14:textId="3C6D7BF2" w:rsidR="00E635FC" w:rsidRPr="007D4D55" w:rsidRDefault="00B57A32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37110E6C" w14:textId="4B5D72E0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F6C41" w:rsidRPr="003447AF" w14:paraId="6B2E05D1" w14:textId="77777777" w:rsidTr="00E76B85">
        <w:trPr>
          <w:trHeight w:val="80"/>
        </w:trPr>
        <w:tc>
          <w:tcPr>
            <w:tcW w:w="3780" w:type="dxa"/>
            <w:vAlign w:val="bottom"/>
            <w:hideMark/>
          </w:tcPr>
          <w:p w14:paraId="0772C72F" w14:textId="77777777" w:rsidR="00E635FC" w:rsidRPr="003447AF" w:rsidRDefault="00E635FC" w:rsidP="00E635F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9501370" w14:textId="03EF25FD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006A6D2" w14:textId="4999D5AF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4A3ABF26" w14:textId="29FF72A6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AC3EE32" w14:textId="0C691557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995C263" w14:textId="187AF2D1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4F4214" w14:textId="00AC6534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14:paraId="38A6EB9B" w14:textId="72B6823B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6A97A30" w14:textId="5DB65314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5EC17E51" w14:textId="1862FFB7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017E56F" w14:textId="67F24C68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</w:tcPr>
          <w:p w14:paraId="6FC99E66" w14:textId="37AC282D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4CEAF69" w14:textId="64F2AEE4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82C0877" w14:textId="120C45EC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C4D9559" w14:textId="22ABF7AA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7674230" w14:textId="65860E69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62F086" w14:textId="2B83AE79" w:rsidR="00E635FC" w:rsidRPr="007D4D55" w:rsidRDefault="00E635FC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1B20A4A" w14:textId="57503900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164188E9" w14:textId="1B6C472D" w:rsidR="00E635FC" w:rsidRPr="007D4D55" w:rsidRDefault="00057E6E" w:rsidP="00E635F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3</w:t>
            </w:r>
          </w:p>
        </w:tc>
      </w:tr>
      <w:tr w:rsidR="00B53F3B" w:rsidRPr="003447AF" w14:paraId="1705EC65" w14:textId="77777777" w:rsidTr="00A45394">
        <w:trPr>
          <w:trHeight w:val="70"/>
        </w:trPr>
        <w:tc>
          <w:tcPr>
            <w:tcW w:w="3780" w:type="dxa"/>
            <w:hideMark/>
          </w:tcPr>
          <w:p w14:paraId="5FA22573" w14:textId="77777777" w:rsidR="00B53F3B" w:rsidRPr="003447AF" w:rsidRDefault="00B53F3B" w:rsidP="00B53F3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A8396CC" w14:textId="480C1E52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53D1123" w14:textId="3ADE08E2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2C73D50" w14:textId="00D226EE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087F87C" w14:textId="06E6D6C3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0B547F66" w14:textId="357A2AF5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3A81112" w14:textId="255668D5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A3AF0A" w14:textId="58A5AAD5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F7EE1C2" w14:textId="5F563390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61A7A21F" w14:textId="2C9DCD29" w:rsidR="00B53F3B" w:rsidRPr="007D4D55" w:rsidRDefault="00B53F3B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  <w:r w:rsidRPr="007D4D5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77036683" w14:textId="5138CD17" w:rsidR="00B53F3B" w:rsidRPr="007D4D55" w:rsidRDefault="00B53F3B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88094F7" w14:textId="5245759E" w:rsidR="00B53F3B" w:rsidRPr="007D4D55" w:rsidRDefault="00B53F3B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7DFBECA" w14:textId="22EF34C9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DA73D46" w14:textId="50620F9B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74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53E683DD" w14:textId="35DF3CD8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D5DA288" w14:textId="288C721F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C310ECE" w14:textId="05928A58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111AEAF" w14:textId="74E626DA" w:rsidR="00B53F3B" w:rsidRPr="007D4D55" w:rsidRDefault="00B57A32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D4D5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94</w:t>
            </w:r>
          </w:p>
        </w:tc>
        <w:tc>
          <w:tcPr>
            <w:tcW w:w="645" w:type="dxa"/>
            <w:shd w:val="clear" w:color="auto" w:fill="auto"/>
            <w:vAlign w:val="bottom"/>
            <w:hideMark/>
          </w:tcPr>
          <w:p w14:paraId="3E672BBE" w14:textId="4FB184D8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78</w:t>
            </w:r>
          </w:p>
        </w:tc>
      </w:tr>
      <w:tr w:rsidR="00B53F3B" w:rsidRPr="003447AF" w14:paraId="64C43F6D" w14:textId="77777777" w:rsidTr="00974732">
        <w:tc>
          <w:tcPr>
            <w:tcW w:w="3780" w:type="dxa"/>
            <w:vAlign w:val="bottom"/>
          </w:tcPr>
          <w:p w14:paraId="594AA666" w14:textId="77777777" w:rsidR="00B53F3B" w:rsidRPr="003447AF" w:rsidRDefault="00B53F3B" w:rsidP="00B53F3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FDE6A61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2A3BE1E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EC14530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788166E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6AD16B8D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F17E825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331D13F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93536D4" w14:textId="77777777" w:rsidR="00B53F3B" w:rsidRPr="003447AF" w:rsidRDefault="00B53F3B" w:rsidP="00B53F3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9852DCB" w14:textId="77777777" w:rsidR="00B53F3B" w:rsidRPr="003447AF" w:rsidRDefault="00B53F3B" w:rsidP="00B53F3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53AA93A" w14:textId="77777777" w:rsidR="00B53F3B" w:rsidRPr="003447AF" w:rsidRDefault="00B53F3B" w:rsidP="00B53F3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67ADFCE" w14:textId="77777777" w:rsidR="00B53F3B" w:rsidRPr="003447AF" w:rsidRDefault="00B53F3B" w:rsidP="00B53F3B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2E88B1F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1E2E0153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5F5978E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9C40A97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0D6FAD5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26164CB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D64880E" w14:textId="77777777" w:rsidR="00B53F3B" w:rsidRPr="003447AF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3F3B" w:rsidRPr="003447AF" w14:paraId="4FFBE07A" w14:textId="77777777" w:rsidTr="00974732">
        <w:trPr>
          <w:trHeight w:val="70"/>
        </w:trPr>
        <w:tc>
          <w:tcPr>
            <w:tcW w:w="3780" w:type="dxa"/>
            <w:hideMark/>
          </w:tcPr>
          <w:p w14:paraId="57C2173B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4C021C1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7FC2FD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0C324C3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96643C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34200C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24BEF1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ABDE590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1CA01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F37CB28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79AE26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91AC1D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28C483A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4ABBA61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BDFDC6F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6184F82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DAF2F7B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4BD41E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B95E19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1839" w:rsidRPr="003447AF" w14:paraId="76E1F1C1" w14:textId="77777777" w:rsidTr="00974732">
        <w:trPr>
          <w:trHeight w:val="274"/>
        </w:trPr>
        <w:tc>
          <w:tcPr>
            <w:tcW w:w="3780" w:type="dxa"/>
            <w:vAlign w:val="bottom"/>
            <w:hideMark/>
          </w:tcPr>
          <w:p w14:paraId="0CDF8FE0" w14:textId="77777777" w:rsidR="00B53F3B" w:rsidRPr="003447AF" w:rsidRDefault="00B53F3B" w:rsidP="00B53F3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(ขาดทุน) </w:t>
            </w: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645" w:type="dxa"/>
            <w:vAlign w:val="bottom"/>
          </w:tcPr>
          <w:p w14:paraId="779F38E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256B60F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932382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EC605B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D564D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E8A6A97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F27FE92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C5DE71B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977B5E6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08A1025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B9A423D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EC2674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98C1990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EBD98F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AA1BB3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997AFAD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B3B6E5E" w14:textId="1483F2C4" w:rsidR="00B53F3B" w:rsidRPr="007D4D55" w:rsidRDefault="00150BED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  <w:hideMark/>
          </w:tcPr>
          <w:p w14:paraId="4205E2FE" w14:textId="3C9F4D5F" w:rsidR="00B53F3B" w:rsidRPr="007D4D55" w:rsidRDefault="00057E6E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4</w:t>
            </w:r>
          </w:p>
        </w:tc>
      </w:tr>
      <w:tr w:rsidR="00B41839" w:rsidRPr="003447AF" w14:paraId="6FE4773E" w14:textId="77777777" w:rsidTr="00974732">
        <w:trPr>
          <w:trHeight w:val="274"/>
        </w:trPr>
        <w:tc>
          <w:tcPr>
            <w:tcW w:w="3780" w:type="dxa"/>
            <w:vAlign w:val="bottom"/>
          </w:tcPr>
          <w:p w14:paraId="55045DE4" w14:textId="0D1AFAAD" w:rsidR="00B53F3B" w:rsidRPr="003447AF" w:rsidRDefault="00A91B16" w:rsidP="00B53F3B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17F69">
              <w:rPr>
                <w:rFonts w:ascii="Angsana New" w:hAnsi="Angsana New" w:hint="cs"/>
                <w:sz w:val="20"/>
                <w:szCs w:val="20"/>
                <w:cs/>
              </w:rPr>
              <w:t xml:space="preserve">กำไร </w:t>
            </w:r>
            <w:r w:rsidRPr="00317F69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B53F3B" w:rsidRPr="00317F69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17F69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53F3B" w:rsidRPr="00684B08">
              <w:rPr>
                <w:rFonts w:ascii="Angsana New" w:hAnsi="Angsana New" w:hint="cs"/>
                <w:sz w:val="20"/>
                <w:szCs w:val="2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645" w:type="dxa"/>
            <w:vAlign w:val="bottom"/>
          </w:tcPr>
          <w:p w14:paraId="2392D982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3AF165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EF9A1DB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9C357FA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12F0C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FAAFB4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D767A21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5382BC4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6F3C7A1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13E6BF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2C1B688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C844F47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2AE2543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7C5EB3E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EDE8FE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B4262DD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0CD76DA3" w14:textId="216C7E02" w:rsidR="00B53F3B" w:rsidRPr="007D4D55" w:rsidRDefault="00057E6E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57E6E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  <w:vAlign w:val="bottom"/>
          </w:tcPr>
          <w:p w14:paraId="3F95C647" w14:textId="1976CD01" w:rsidR="00B53F3B" w:rsidRPr="007D4D55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41839" w:rsidRPr="003447AF" w14:paraId="5F98D61E" w14:textId="77777777" w:rsidTr="00974732">
        <w:trPr>
          <w:trHeight w:val="274"/>
        </w:trPr>
        <w:tc>
          <w:tcPr>
            <w:tcW w:w="3780" w:type="dxa"/>
            <w:vAlign w:val="bottom"/>
            <w:hideMark/>
          </w:tcPr>
          <w:p w14:paraId="2ABF837B" w14:textId="77777777" w:rsidR="00B53F3B" w:rsidRPr="003447AF" w:rsidRDefault="00B53F3B" w:rsidP="00B53F3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1023C633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7775510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8072C0A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63164AE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F05A60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2C7F5B0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C290820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D298D64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E221709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CDA88B7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6BBA329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76F04BA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2915538D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23304FE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A5343A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7579DDD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74FD73E" w14:textId="30AC26C4" w:rsidR="00B53F3B" w:rsidRPr="007D4D55" w:rsidRDefault="006A319C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  <w:hideMark/>
          </w:tcPr>
          <w:p w14:paraId="6D012296" w14:textId="369AB148" w:rsidR="00B53F3B" w:rsidRPr="007D4D55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B41839" w:rsidRPr="003447AF" w14:paraId="6FCA3EA7" w14:textId="77777777" w:rsidTr="00974732">
        <w:trPr>
          <w:trHeight w:val="274"/>
        </w:trPr>
        <w:tc>
          <w:tcPr>
            <w:tcW w:w="3780" w:type="dxa"/>
            <w:vAlign w:val="bottom"/>
            <w:hideMark/>
          </w:tcPr>
          <w:p w14:paraId="055B2008" w14:textId="77777777" w:rsidR="00B53F3B" w:rsidRPr="003447AF" w:rsidRDefault="00B53F3B" w:rsidP="00B53F3B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13E8924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413AB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D762E6F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49E03BC1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A613660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E6FE3DB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585205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37D838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C6EB1E9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DAC221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FA5B701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6AA6F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D94001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1D51CB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7BBA412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4922F9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773880A7" w14:textId="6BE125F4" w:rsidR="00B53F3B" w:rsidRPr="007D4D55" w:rsidRDefault="00B215E4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  <w:hideMark/>
          </w:tcPr>
          <w:p w14:paraId="4DAC8DD7" w14:textId="0117AC77" w:rsidR="00B53F3B" w:rsidRPr="007D4D55" w:rsidRDefault="00B53F3B" w:rsidP="00B53F3B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12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53F3B" w:rsidRPr="003447AF" w14:paraId="2E1A7CC8" w14:textId="77777777" w:rsidTr="00974732">
        <w:trPr>
          <w:trHeight w:val="70"/>
        </w:trPr>
        <w:tc>
          <w:tcPr>
            <w:tcW w:w="3780" w:type="dxa"/>
            <w:vAlign w:val="bottom"/>
            <w:hideMark/>
          </w:tcPr>
          <w:p w14:paraId="3CD28CC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747038F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04620D1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D65B7AE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2449288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BB66337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F091FE8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C19C27A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34688D4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3FC03EE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2FB647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F707C1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9553DF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37352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EFFD045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6E5C77F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18234AA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CF39148" w14:textId="4CDE8D8E" w:rsidR="00B53F3B" w:rsidRPr="007D4D55" w:rsidRDefault="00B86EC2" w:rsidP="00B53F3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D4D5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7D4D5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5" w:type="dxa"/>
            <w:vAlign w:val="bottom"/>
            <w:hideMark/>
          </w:tcPr>
          <w:p w14:paraId="47193BDE" w14:textId="610892BF" w:rsidR="00B53F3B" w:rsidRPr="007D4D55" w:rsidRDefault="00B53F3B" w:rsidP="00B53F3B">
            <w:pPr>
              <w:pBdr>
                <w:bottom w:val="sing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57E6E" w:rsidRPr="00057E6E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  <w:r w:rsidRPr="007D4D5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B53F3B" w:rsidRPr="003447AF" w14:paraId="1213A80A" w14:textId="77777777" w:rsidTr="00974732">
        <w:trPr>
          <w:trHeight w:val="274"/>
        </w:trPr>
        <w:tc>
          <w:tcPr>
            <w:tcW w:w="3780" w:type="dxa"/>
            <w:hideMark/>
          </w:tcPr>
          <w:p w14:paraId="4931C2EC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447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150FAF67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5C8C9D4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2F38176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2BA7597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3E0703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49FB9C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EA80B1F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FBF84B2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15271D0" w14:textId="77777777" w:rsidR="00B53F3B" w:rsidRPr="003447AF" w:rsidRDefault="00B53F3B" w:rsidP="00B53F3B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2E5078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675EFDD7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23D109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BB2A236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F05C948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C07BCEE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E7ADE9" w14:textId="77777777" w:rsidR="00B53F3B" w:rsidRPr="003447AF" w:rsidRDefault="00B53F3B" w:rsidP="00B53F3B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</w:tcPr>
          <w:p w14:paraId="36078702" w14:textId="2A3E9307" w:rsidR="00B53F3B" w:rsidRPr="007D4D55" w:rsidRDefault="009B4D72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D4D5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645" w:type="dxa"/>
            <w:hideMark/>
          </w:tcPr>
          <w:p w14:paraId="59D31684" w14:textId="11737059" w:rsidR="00B53F3B" w:rsidRPr="007D4D55" w:rsidRDefault="00057E6E" w:rsidP="00B53F3B">
            <w:pPr>
              <w:pBdr>
                <w:bottom w:val="double" w:sz="4" w:space="1" w:color="auto"/>
              </w:pBdr>
              <w:tabs>
                <w:tab w:val="decimal" w:pos="31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57E6E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64</w:t>
            </w:r>
          </w:p>
        </w:tc>
      </w:tr>
    </w:tbl>
    <w:p w14:paraId="0D4C62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679D6F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B39507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0D0098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80A009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2C49F0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14CB98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4D3651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CD98875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054C2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EAFD17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A0421AB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B8C780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6E4CB3A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42555C7E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5FCA215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86D0E91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AD4D15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16F58A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7A825E0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08C1F937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48269C2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A1FE27C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44092E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1C516CCF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7AC80B73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76C3B34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3E28209E" w14:textId="77777777" w:rsidR="00300E65" w:rsidRPr="006C3AEE" w:rsidRDefault="00300E65" w:rsidP="00300E65">
      <w:pPr>
        <w:rPr>
          <w:sz w:val="2"/>
          <w:szCs w:val="2"/>
          <w:cs/>
          <w:lang w:val="en-US"/>
        </w:rPr>
      </w:pPr>
    </w:p>
    <w:p w14:paraId="2478285D" w14:textId="77777777" w:rsidR="00300E65" w:rsidRPr="006C3AEE" w:rsidRDefault="00300E65" w:rsidP="00300E65">
      <w:pPr>
        <w:rPr>
          <w:sz w:val="2"/>
          <w:szCs w:val="2"/>
          <w:lang w:val="en-US"/>
        </w:rPr>
      </w:pPr>
    </w:p>
    <w:p w14:paraId="6EF861CE" w14:textId="25F94B52" w:rsidR="00C0589F" w:rsidRPr="009A6B0C" w:rsidRDefault="00C0589F" w:rsidP="00C0589F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0589F" w:rsidRPr="009A6B0C" w:rsidSect="00276570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0A232A60" w14:textId="050D8EDE" w:rsidR="003447AF" w:rsidRPr="009A6B0C" w:rsidRDefault="003447AF" w:rsidP="003447AF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lastRenderedPageBreak/>
        <w:tab/>
      </w:r>
      <w:r w:rsidRPr="009A6B0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DA7DCB3" w14:textId="77777777" w:rsidR="008505CC" w:rsidRPr="009A6B0C" w:rsidRDefault="008505CC" w:rsidP="008505CC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354"/>
        <w:gridCol w:w="1386"/>
        <w:gridCol w:w="1350"/>
      </w:tblGrid>
      <w:tr w:rsidR="00A45394" w:rsidRPr="009A6B0C" w14:paraId="5A35F023" w14:textId="77777777" w:rsidTr="00A45394">
        <w:trPr>
          <w:trHeight w:val="378"/>
          <w:tblHeader/>
        </w:trPr>
        <w:tc>
          <w:tcPr>
            <w:tcW w:w="6354" w:type="dxa"/>
          </w:tcPr>
          <w:p w14:paraId="0BCAB977" w14:textId="77777777" w:rsidR="00A45394" w:rsidRPr="009A6B0C" w:rsidRDefault="00A4539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00A679D" w14:textId="60989638" w:rsidR="00A45394" w:rsidRPr="009A6B0C" w:rsidRDefault="00A45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45394" w:rsidRPr="009A6B0C" w14:paraId="62AA5F5E" w14:textId="77777777" w:rsidTr="00A45394">
        <w:trPr>
          <w:trHeight w:val="378"/>
          <w:tblHeader/>
        </w:trPr>
        <w:tc>
          <w:tcPr>
            <w:tcW w:w="6354" w:type="dxa"/>
          </w:tcPr>
          <w:p w14:paraId="624A6387" w14:textId="77777777" w:rsidR="00A45394" w:rsidRPr="009A6B0C" w:rsidRDefault="00A4539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4AF4301" w14:textId="77777777" w:rsidR="00A45394" w:rsidRPr="009A6B0C" w:rsidRDefault="00A45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45394" w:rsidRPr="009A6B0C" w14:paraId="5B299D28" w14:textId="77777777" w:rsidTr="00A45394">
        <w:trPr>
          <w:trHeight w:val="378"/>
          <w:tblHeader/>
        </w:trPr>
        <w:tc>
          <w:tcPr>
            <w:tcW w:w="6354" w:type="dxa"/>
          </w:tcPr>
          <w:p w14:paraId="3D198977" w14:textId="77777777" w:rsidR="00A45394" w:rsidRPr="009A6B0C" w:rsidRDefault="00A45394" w:rsidP="008505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vAlign w:val="bottom"/>
            <w:hideMark/>
          </w:tcPr>
          <w:p w14:paraId="69771F5F" w14:textId="2834B355" w:rsidR="00A45394" w:rsidRPr="009A6B0C" w:rsidRDefault="00A45394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19FB5CF3" w14:textId="45F4B0E1" w:rsidR="00A45394" w:rsidRPr="009A6B0C" w:rsidRDefault="00A45394" w:rsidP="00850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A45394" w:rsidRPr="009A6B0C" w14:paraId="2A51CC8B" w14:textId="77777777" w:rsidTr="00A45394">
        <w:tc>
          <w:tcPr>
            <w:tcW w:w="6354" w:type="dxa"/>
            <w:hideMark/>
          </w:tcPr>
          <w:p w14:paraId="27EF1B95" w14:textId="77777777" w:rsidR="00A45394" w:rsidRPr="009A6B0C" w:rsidRDefault="00A45394" w:rsidP="008505CC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86" w:type="dxa"/>
          </w:tcPr>
          <w:p w14:paraId="19D0D64D" w14:textId="77777777" w:rsidR="00A45394" w:rsidRPr="009A6B0C" w:rsidRDefault="00A45394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BA04A9" w14:textId="77777777" w:rsidR="00A45394" w:rsidRPr="009A6B0C" w:rsidRDefault="00A45394" w:rsidP="008505C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5394" w:rsidRPr="009A6B0C" w14:paraId="6238A349" w14:textId="77777777" w:rsidTr="00A45394">
        <w:tc>
          <w:tcPr>
            <w:tcW w:w="6354" w:type="dxa"/>
            <w:hideMark/>
          </w:tcPr>
          <w:p w14:paraId="1F20C1CC" w14:textId="77777777" w:rsidR="00A45394" w:rsidRPr="009A6B0C" w:rsidRDefault="00A45394" w:rsidP="00A45394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86" w:type="dxa"/>
            <w:shd w:val="clear" w:color="auto" w:fill="auto"/>
          </w:tcPr>
          <w:p w14:paraId="64CAA82A" w14:textId="05C89EA6" w:rsidR="00A45394" w:rsidRPr="007D4D55" w:rsidRDefault="00057E6E" w:rsidP="00A4539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599</w:t>
            </w:r>
            <w:r w:rsidR="008621E1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519</w:t>
            </w:r>
          </w:p>
        </w:tc>
        <w:tc>
          <w:tcPr>
            <w:tcW w:w="1350" w:type="dxa"/>
            <w:hideMark/>
          </w:tcPr>
          <w:p w14:paraId="4DA230D8" w14:textId="4E472C00" w:rsidR="00A45394" w:rsidRPr="007D4D55" w:rsidRDefault="00057E6E" w:rsidP="00A45394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562</w:t>
            </w:r>
            <w:r w:rsidR="00A45394" w:rsidRPr="007D4D5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340</w:t>
            </w:r>
          </w:p>
        </w:tc>
      </w:tr>
      <w:tr w:rsidR="00A45394" w:rsidRPr="009A6B0C" w14:paraId="7AB85DAF" w14:textId="77777777" w:rsidTr="00A45394">
        <w:tc>
          <w:tcPr>
            <w:tcW w:w="6354" w:type="dxa"/>
            <w:hideMark/>
          </w:tcPr>
          <w:p w14:paraId="31DD1909" w14:textId="77777777" w:rsidR="00A45394" w:rsidRPr="009A6B0C" w:rsidRDefault="00A45394" w:rsidP="00A4539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9952278" w14:textId="16FAE63E" w:rsidR="00A45394" w:rsidRPr="007D4D55" w:rsidRDefault="00057E6E" w:rsidP="00A4539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448</w:t>
            </w:r>
            <w:r w:rsidR="00BA1D75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967</w:t>
            </w:r>
          </w:p>
        </w:tc>
        <w:tc>
          <w:tcPr>
            <w:tcW w:w="1350" w:type="dxa"/>
            <w:vAlign w:val="bottom"/>
            <w:hideMark/>
          </w:tcPr>
          <w:p w14:paraId="69584768" w14:textId="1BA236E3" w:rsidR="00A45394" w:rsidRPr="007D4D55" w:rsidRDefault="00057E6E" w:rsidP="00A45394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213</w:t>
            </w:r>
            <w:r w:rsidR="00A45394" w:rsidRPr="007D4D5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054</w:t>
            </w:r>
          </w:p>
        </w:tc>
      </w:tr>
      <w:tr w:rsidR="00A45394" w:rsidRPr="009A6B0C" w14:paraId="0F40C8BF" w14:textId="77777777" w:rsidTr="00A45394">
        <w:tc>
          <w:tcPr>
            <w:tcW w:w="6354" w:type="dxa"/>
            <w:hideMark/>
          </w:tcPr>
          <w:p w14:paraId="0DEEFAEA" w14:textId="77777777" w:rsidR="00A45394" w:rsidRPr="009A6B0C" w:rsidRDefault="00A45394" w:rsidP="00A45394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648AFFA" w14:textId="286F095E" w:rsidR="00A45394" w:rsidRPr="007D4D55" w:rsidRDefault="00057E6E" w:rsidP="00A4539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491E38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048</w:t>
            </w:r>
            <w:r w:rsidR="00491E38" w:rsidRPr="007D4D55">
              <w:rPr>
                <w:rFonts w:ascii="Angsana New" w:hAnsi="Angsana New"/>
                <w:sz w:val="32"/>
                <w:szCs w:val="32"/>
              </w:rPr>
              <w:t>,</w:t>
            </w:r>
            <w:r w:rsidRPr="00057E6E">
              <w:rPr>
                <w:rFonts w:ascii="Angsana New" w:hAnsi="Angsana New"/>
                <w:sz w:val="32"/>
                <w:szCs w:val="32"/>
                <w:lang w:val="en-US"/>
              </w:rPr>
              <w:t>486</w:t>
            </w:r>
          </w:p>
        </w:tc>
        <w:tc>
          <w:tcPr>
            <w:tcW w:w="1350" w:type="dxa"/>
            <w:vAlign w:val="bottom"/>
            <w:hideMark/>
          </w:tcPr>
          <w:p w14:paraId="5D93EEE6" w14:textId="176523D9" w:rsidR="00A45394" w:rsidRPr="007D4D55" w:rsidRDefault="00057E6E" w:rsidP="00A45394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775</w:t>
            </w:r>
            <w:r w:rsidR="00A45394" w:rsidRPr="007D4D5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394</w:t>
            </w:r>
          </w:p>
        </w:tc>
      </w:tr>
    </w:tbl>
    <w:p w14:paraId="67000F05" w14:textId="4F6579FA" w:rsidR="00C0589F" w:rsidRPr="009A6B0C" w:rsidRDefault="00950183" w:rsidP="006230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084D0F5B" w14:textId="7A824AC1" w:rsidR="00C0589F" w:rsidRPr="009A6B0C" w:rsidRDefault="006230F3" w:rsidP="006230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0F52D60D" w14:textId="465FEAEC" w:rsidR="00C0589F" w:rsidRPr="009A6B0C" w:rsidRDefault="00C0589F" w:rsidP="006230F3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0589F" w:rsidRPr="009A6B0C" w14:paraId="7EF18522" w14:textId="77777777" w:rsidTr="006230F3">
        <w:tc>
          <w:tcPr>
            <w:tcW w:w="3150" w:type="dxa"/>
          </w:tcPr>
          <w:p w14:paraId="77EA68D7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76C5022E" w14:textId="77777777" w:rsidR="00C0589F" w:rsidRPr="009A6B0C" w:rsidRDefault="00C0589F" w:rsidP="00276570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C0589F" w:rsidRPr="009A6B0C" w14:paraId="463884E5" w14:textId="77777777" w:rsidTr="006230F3">
        <w:tc>
          <w:tcPr>
            <w:tcW w:w="3150" w:type="dxa"/>
          </w:tcPr>
          <w:p w14:paraId="128D753F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7D7AA28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7A7AA2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589F" w:rsidRPr="009A6B0C" w14:paraId="5FD3F83E" w14:textId="77777777" w:rsidTr="006230F3">
        <w:tc>
          <w:tcPr>
            <w:tcW w:w="3150" w:type="dxa"/>
          </w:tcPr>
          <w:p w14:paraId="014F2B66" w14:textId="77777777" w:rsidR="00C0589F" w:rsidRPr="009A6B0C" w:rsidRDefault="00C0589F" w:rsidP="00276570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540923D" w14:textId="3069A4BD" w:rsidR="00C0589F" w:rsidRPr="009A6B0C" w:rsidRDefault="00666D4A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2937121E" w14:textId="4AFE4CC8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95" w:type="dxa"/>
          </w:tcPr>
          <w:p w14:paraId="40BED3AD" w14:textId="72BC9F01" w:rsidR="00C0589F" w:rsidRPr="009A6B0C" w:rsidRDefault="00666D4A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575" w:type="dxa"/>
          </w:tcPr>
          <w:p w14:paraId="73CB7853" w14:textId="28215580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4539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6230F3" w:rsidRPr="009A6B0C" w14:paraId="49389F7D" w14:textId="77777777" w:rsidTr="006230F3">
        <w:tc>
          <w:tcPr>
            <w:tcW w:w="3150" w:type="dxa"/>
          </w:tcPr>
          <w:p w14:paraId="02B6A5CE" w14:textId="77777777" w:rsidR="006230F3" w:rsidRPr="009A6B0C" w:rsidRDefault="006230F3" w:rsidP="006230F3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03890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06ABDBE9" w14:textId="56F5A1EE" w:rsidR="006230F3" w:rsidRPr="009A6B0C" w:rsidRDefault="006230F3" w:rsidP="006230F3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A203D62" w14:textId="77777777" w:rsidR="006230F3" w:rsidRPr="009A6B0C" w:rsidRDefault="006230F3" w:rsidP="006230F3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DF93DF" w14:textId="710B2B6A" w:rsidR="006230F3" w:rsidRPr="009A6B0C" w:rsidRDefault="006230F3" w:rsidP="006230F3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B6B2E" w:rsidRPr="009A6B0C" w14:paraId="4671F59F" w14:textId="77777777" w:rsidTr="006230F3">
        <w:tc>
          <w:tcPr>
            <w:tcW w:w="3150" w:type="dxa"/>
          </w:tcPr>
          <w:p w14:paraId="613358FC" w14:textId="49F9302A" w:rsidR="007B6B2E" w:rsidRPr="009A6B0C" w:rsidRDefault="007B6B2E" w:rsidP="007B6B2E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 w:hint="cs"/>
                <w:sz w:val="32"/>
                <w:szCs w:val="32"/>
                <w:cs/>
              </w:rPr>
              <w:t>การก่อสร้างโรงไม้สับ</w:t>
            </w:r>
          </w:p>
        </w:tc>
        <w:tc>
          <w:tcPr>
            <w:tcW w:w="1395" w:type="dxa"/>
          </w:tcPr>
          <w:p w14:paraId="09E9A234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3005285" w14:textId="77777777" w:rsidR="007B6B2E" w:rsidRPr="009A6B0C" w:rsidRDefault="007B6B2E" w:rsidP="007B6B2E">
            <w:pPr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6AA9E9" w14:textId="77777777" w:rsidR="007B6B2E" w:rsidRPr="009A6B0C" w:rsidRDefault="007B6B2E" w:rsidP="007B6B2E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D051134" w14:textId="77777777" w:rsidR="007B6B2E" w:rsidRPr="009A6B0C" w:rsidRDefault="007B6B2E" w:rsidP="007B6B2E">
            <w:pPr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65A2" w:rsidRPr="009A6B0C" w14:paraId="6B82184D" w14:textId="77777777" w:rsidTr="006230F3">
        <w:tc>
          <w:tcPr>
            <w:tcW w:w="3150" w:type="dxa"/>
          </w:tcPr>
          <w:p w14:paraId="31E85B9F" w14:textId="77B99924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6BC2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816BC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</w:tcPr>
          <w:p w14:paraId="3A0F9EEE" w14:textId="0599D57A" w:rsidR="009865A2" w:rsidRPr="007D4D55" w:rsidRDefault="009865A2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450E4D6" w14:textId="2FA39F7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</w:t>
            </w:r>
            <w:r w:rsidR="00057E6E" w:rsidRPr="00057E6E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7D4D5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</w:t>
            </w:r>
          </w:p>
        </w:tc>
        <w:tc>
          <w:tcPr>
            <w:tcW w:w="1395" w:type="dxa"/>
          </w:tcPr>
          <w:p w14:paraId="2E678716" w14:textId="7E24DD0A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54B62A50" w14:textId="3828D316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865A2" w:rsidRPr="009A6B0C" w14:paraId="4E9DE038" w14:textId="77777777" w:rsidTr="00CD6313">
        <w:trPr>
          <w:trHeight w:val="63"/>
        </w:trPr>
        <w:tc>
          <w:tcPr>
            <w:tcW w:w="3150" w:type="dxa"/>
          </w:tcPr>
          <w:p w14:paraId="61E75889" w14:textId="77777777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</w:t>
            </w:r>
          </w:p>
        </w:tc>
        <w:tc>
          <w:tcPr>
            <w:tcW w:w="1395" w:type="dxa"/>
          </w:tcPr>
          <w:p w14:paraId="033C5CD6" w14:textId="77777777" w:rsidR="009865A2" w:rsidRPr="007D4D55" w:rsidRDefault="009865A2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DC221C8" w14:textId="77777777" w:rsidR="009865A2" w:rsidRPr="007D4D55" w:rsidRDefault="009865A2" w:rsidP="009865A2">
            <w:pPr>
              <w:tabs>
                <w:tab w:val="decimal" w:pos="1017"/>
              </w:tabs>
              <w:spacing w:line="380" w:lineRule="exact"/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6DDA8" w14:textId="7777777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45C26B5E" w14:textId="7777777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9865A2" w:rsidRPr="009A6B0C" w14:paraId="4B7F727A" w14:textId="77777777" w:rsidTr="00DF1B75">
        <w:tc>
          <w:tcPr>
            <w:tcW w:w="3150" w:type="dxa"/>
          </w:tcPr>
          <w:p w14:paraId="19AFB3D7" w14:textId="77777777" w:rsidR="009865A2" w:rsidRPr="009A6B0C" w:rsidRDefault="009865A2" w:rsidP="009865A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0492FD60" w14:textId="799F5407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60EFD2E" w14:textId="226457FD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5813951E" w14:textId="6740C47D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24C7DB6" w14:textId="693EF76E" w:rsidR="009865A2" w:rsidRPr="007D4D55" w:rsidRDefault="009865A2" w:rsidP="009865A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212" w:rsidRPr="009A6B0C" w14:paraId="1AF53867" w14:textId="77777777" w:rsidTr="00DF1B75">
        <w:tc>
          <w:tcPr>
            <w:tcW w:w="3150" w:type="dxa"/>
          </w:tcPr>
          <w:p w14:paraId="1DA671DF" w14:textId="77777777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156B4291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EE58440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560F6157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</w:tcPr>
          <w:p w14:paraId="27163B7F" w14:textId="77777777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A73212" w:rsidRPr="009A6B0C" w14:paraId="36DEDE00" w14:textId="77777777" w:rsidTr="00DF1B75">
        <w:tc>
          <w:tcPr>
            <w:tcW w:w="3150" w:type="dxa"/>
          </w:tcPr>
          <w:p w14:paraId="4C8182E9" w14:textId="77777777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ab/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95" w:type="dxa"/>
            <w:shd w:val="clear" w:color="auto" w:fill="auto"/>
          </w:tcPr>
          <w:p w14:paraId="1F880707" w14:textId="4DEFDA96" w:rsidR="00A73212" w:rsidRPr="007D4D55" w:rsidRDefault="009865A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87</w:t>
            </w:r>
          </w:p>
        </w:tc>
        <w:tc>
          <w:tcPr>
            <w:tcW w:w="1575" w:type="dxa"/>
            <w:shd w:val="clear" w:color="auto" w:fill="auto"/>
          </w:tcPr>
          <w:p w14:paraId="40825DFA" w14:textId="4D14E9CA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1395" w:type="dxa"/>
            <w:shd w:val="clear" w:color="auto" w:fill="auto"/>
          </w:tcPr>
          <w:p w14:paraId="645C0FC4" w14:textId="7572999D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</w:p>
        </w:tc>
        <w:tc>
          <w:tcPr>
            <w:tcW w:w="1575" w:type="dxa"/>
          </w:tcPr>
          <w:p w14:paraId="3AD5CB23" w14:textId="31978540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47</w:t>
            </w:r>
          </w:p>
        </w:tc>
      </w:tr>
      <w:tr w:rsidR="00A73212" w:rsidRPr="009A6B0C" w14:paraId="296BDEB3" w14:textId="77777777" w:rsidTr="00DF1B75">
        <w:tc>
          <w:tcPr>
            <w:tcW w:w="3150" w:type="dxa"/>
          </w:tcPr>
          <w:p w14:paraId="5B0F5B57" w14:textId="2D480B9E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A6B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A6B0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95" w:type="dxa"/>
            <w:shd w:val="clear" w:color="auto" w:fill="auto"/>
          </w:tcPr>
          <w:p w14:paraId="772FF032" w14:textId="627C47B1" w:rsidR="00A73212" w:rsidRPr="007D4D55" w:rsidRDefault="008311B8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051E94F8" w14:textId="4BF562C1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145A9AA" w14:textId="45B11D1C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688AA1BE" w14:textId="5C3B4EDE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8311B8" w:rsidRPr="009A6B0C" w14:paraId="13820313" w14:textId="77777777" w:rsidTr="00DF1B75">
        <w:tc>
          <w:tcPr>
            <w:tcW w:w="3150" w:type="dxa"/>
          </w:tcPr>
          <w:p w14:paraId="45E01AA6" w14:textId="6A6583BC" w:rsidR="008311B8" w:rsidRPr="009A6B0C" w:rsidRDefault="008311B8" w:rsidP="008311B8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- ยูโร</w:t>
            </w:r>
          </w:p>
        </w:tc>
        <w:tc>
          <w:tcPr>
            <w:tcW w:w="1395" w:type="dxa"/>
            <w:shd w:val="clear" w:color="auto" w:fill="auto"/>
          </w:tcPr>
          <w:p w14:paraId="416B2D31" w14:textId="3B21CB66" w:rsidR="008311B8" w:rsidRPr="007D4D55" w:rsidRDefault="008311B8" w:rsidP="008311B8">
            <w:pPr>
              <w:tabs>
                <w:tab w:val="decimal" w:pos="793"/>
              </w:tabs>
              <w:spacing w:line="380" w:lineRule="exact"/>
              <w:ind w:right="-4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14:paraId="47B1974D" w14:textId="3A4C5C22" w:rsidR="008311B8" w:rsidRPr="007D4D55" w:rsidRDefault="008311B8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03065166" w14:textId="36B695E9" w:rsidR="008311B8" w:rsidRPr="007D4D55" w:rsidRDefault="008311B8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246D632A" w14:textId="6348EF92" w:rsidR="008311B8" w:rsidRPr="007D4D55" w:rsidRDefault="008311B8" w:rsidP="008311B8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3212" w:rsidRPr="009A6B0C" w14:paraId="111BB55B" w14:textId="77777777" w:rsidTr="00DF1B75">
        <w:tc>
          <w:tcPr>
            <w:tcW w:w="3150" w:type="dxa"/>
          </w:tcPr>
          <w:p w14:paraId="69208025" w14:textId="554FCAF0" w:rsidR="00A73212" w:rsidRPr="009A6B0C" w:rsidRDefault="00A73212" w:rsidP="00A73212">
            <w:pPr>
              <w:tabs>
                <w:tab w:val="left" w:pos="195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95" w:type="dxa"/>
            <w:shd w:val="clear" w:color="auto" w:fill="auto"/>
          </w:tcPr>
          <w:p w14:paraId="1EE10893" w14:textId="07A1BA7F" w:rsidR="00A73212" w:rsidRPr="007D4D55" w:rsidRDefault="008311B8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3A12AFEB" w14:textId="3CA8BC34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</w:tcPr>
          <w:p w14:paraId="79F38CE7" w14:textId="15A1E436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75" w:type="dxa"/>
          </w:tcPr>
          <w:p w14:paraId="0F718583" w14:textId="0AF980E6" w:rsidR="00A73212" w:rsidRPr="007D4D55" w:rsidRDefault="00A73212" w:rsidP="00A73212">
            <w:pPr>
              <w:tabs>
                <w:tab w:val="decimal" w:pos="974"/>
              </w:tabs>
              <w:spacing w:line="380" w:lineRule="exact"/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D4D5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1EF76923" w14:textId="232232BB" w:rsidR="00C0589F" w:rsidRPr="009A6B0C" w:rsidRDefault="00C0589F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D43DC0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A928D5" w:rsidRPr="007D4D55">
        <w:rPr>
          <w:rFonts w:ascii="Angsana New" w:hAnsi="Angsana New"/>
          <w:sz w:val="32"/>
          <w:szCs w:val="32"/>
          <w:lang w:val="en-US"/>
        </w:rPr>
        <w:t>8</w:t>
      </w:r>
      <w:r w:rsidR="00337FF9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="00A928D5" w:rsidRPr="007D4D55">
        <w:rPr>
          <w:rFonts w:ascii="Angsana New" w:hAnsi="Angsana New"/>
          <w:sz w:val="32"/>
          <w:szCs w:val="32"/>
          <w:lang w:val="en-US"/>
        </w:rPr>
        <w:t xml:space="preserve"> 0.1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)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31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45394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45394" w:rsidRPr="007D4D55">
        <w:rPr>
          <w:rFonts w:ascii="Angsana New" w:hAnsi="Angsana New"/>
          <w:sz w:val="32"/>
          <w:szCs w:val="32"/>
          <w:lang w:val="en-US"/>
        </w:rPr>
        <w:t>19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230F3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6230F3" w:rsidRPr="007D4D55">
        <w:rPr>
          <w:rFonts w:ascii="Angsana New" w:hAnsi="Angsana New"/>
          <w:sz w:val="32"/>
          <w:szCs w:val="32"/>
          <w:lang w:val="en-US"/>
        </w:rPr>
        <w:t>0.1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29C8AAD4" w14:textId="77777777" w:rsidR="00950183" w:rsidRPr="009A6B0C" w:rsidRDefault="0095018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48933F7" w14:textId="4A4C9676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เกี่ยวกับการซื้อสินค้าและสัญญาบริการ</w:t>
      </w:r>
    </w:p>
    <w:p w14:paraId="6E9B52CF" w14:textId="62E8DE98" w:rsidR="00C0589F" w:rsidRPr="009A6B0C" w:rsidRDefault="00C0589F" w:rsidP="00643322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0589F" w:rsidRPr="009A6B0C" w14:paraId="4AEFA78B" w14:textId="77777777" w:rsidTr="003447AF">
        <w:tc>
          <w:tcPr>
            <w:tcW w:w="3150" w:type="dxa"/>
            <w:gridSpan w:val="2"/>
          </w:tcPr>
          <w:p w14:paraId="57C4C55C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2D4457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47AE24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49472F5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4E0E8037" w14:textId="77777777" w:rsidTr="003447AF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6FB6D44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69BA783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2C763651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89F" w:rsidRPr="009A6B0C" w14:paraId="73787A20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D59A010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25E56BD" w14:textId="52AB3AF3" w:rsidR="00C0589F" w:rsidRPr="009A6B0C" w:rsidRDefault="00666D4A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02" w:type="dxa"/>
          </w:tcPr>
          <w:p w14:paraId="48324ABB" w14:textId="7A7CFB45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6230F3"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8" w:type="dxa"/>
            <w:gridSpan w:val="2"/>
            <w:hideMark/>
          </w:tcPr>
          <w:p w14:paraId="4C69B901" w14:textId="680903C3" w:rsidR="00C0589F" w:rsidRPr="009A6B0C" w:rsidRDefault="00666D4A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15" w:type="dxa"/>
            <w:hideMark/>
          </w:tcPr>
          <w:p w14:paraId="0EEB49BC" w14:textId="1E36EA79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453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230F3" w:rsidRPr="009A6B0C" w14:paraId="6238635E" w14:textId="77777777" w:rsidTr="00F70B20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3A30FD5F" w14:textId="77777777" w:rsidR="006230F3" w:rsidRPr="009A6B0C" w:rsidRDefault="006230F3" w:rsidP="005C0711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4750AF8" w14:textId="77777777" w:rsidR="006230F3" w:rsidRPr="009A6B0C" w:rsidRDefault="006230F3" w:rsidP="005C0711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9327D53" w14:textId="04234622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40FE9997" w14:textId="77777777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25717CA" w14:textId="44B3533F" w:rsidR="006230F3" w:rsidRPr="009A6B0C" w:rsidRDefault="006230F3" w:rsidP="005C071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46875" w:rsidRPr="009A6B0C" w14:paraId="775AD32C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6FF20CBE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3DFBD40" w14:textId="559A2A46" w:rsidR="00B46875" w:rsidRPr="009A6B0C" w:rsidRDefault="00057E6E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E6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602" w:type="dxa"/>
            <w:shd w:val="clear" w:color="auto" w:fill="auto"/>
          </w:tcPr>
          <w:p w14:paraId="296C0D34" w14:textId="4A53FEB1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434C46" w14:textId="5E5462A6" w:rsidR="00B46875" w:rsidRPr="007D4D55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5" w:type="dxa"/>
          </w:tcPr>
          <w:p w14:paraId="7DD1DEBC" w14:textId="0407769F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6875" w:rsidRPr="009A6B0C" w14:paraId="58E17FB5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2642901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860C78" w14:textId="1FE44962" w:rsidR="00B46875" w:rsidRPr="009A6B0C" w:rsidRDefault="00057E6E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602" w:type="dxa"/>
            <w:shd w:val="clear" w:color="auto" w:fill="auto"/>
          </w:tcPr>
          <w:p w14:paraId="3C9909DF" w14:textId="182834C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61C8547" w14:textId="6659515F" w:rsidR="00B46875" w:rsidRPr="007D4D55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1F31E9C2" w14:textId="716A4094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875" w:rsidRPr="009A6B0C" w14:paraId="1D3B0EC0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5DED207D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043E2A" w14:textId="6B3C6768" w:rsidR="00B46875" w:rsidRPr="009A6B0C" w:rsidRDefault="00057E6E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602" w:type="dxa"/>
            <w:shd w:val="clear" w:color="auto" w:fill="auto"/>
          </w:tcPr>
          <w:p w14:paraId="56D1BA88" w14:textId="6CCF5AC9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EDD530" w14:textId="0B9385E7" w:rsidR="00B46875" w:rsidRPr="007D4D55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2D186DDA" w14:textId="34E0B546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875" w:rsidRPr="009A6B0C" w14:paraId="447077D1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B1AB52" w14:textId="77777777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406653F" w14:textId="3ABC26D2" w:rsidR="00B46875" w:rsidRPr="009A6B0C" w:rsidRDefault="00057E6E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2466F07D" w14:textId="5B186871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3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C24B3A5" w14:textId="3584A0F9" w:rsidR="00B46875" w:rsidRPr="007D4D55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</w:tcPr>
          <w:p w14:paraId="470C7850" w14:textId="5F53DC9B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875" w:rsidRPr="009A6B0C" w14:paraId="3108AD86" w14:textId="77777777" w:rsidTr="00DF1B75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A324C70" w14:textId="27EFD484" w:rsidR="00B46875" w:rsidRPr="009A6B0C" w:rsidRDefault="00B46875" w:rsidP="00B46875">
            <w:pPr>
              <w:spacing w:line="340" w:lineRule="exact"/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6AB6D21" w14:textId="691715D1" w:rsidR="00B46875" w:rsidRPr="00342463" w:rsidRDefault="00454CB6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602" w:type="dxa"/>
            <w:shd w:val="clear" w:color="auto" w:fill="auto"/>
          </w:tcPr>
          <w:p w14:paraId="2986825A" w14:textId="398616A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84377CF" w14:textId="3C2030D2" w:rsidR="00B46875" w:rsidRPr="007D4D55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4D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</w:tcPr>
          <w:p w14:paraId="3F58141F" w14:textId="11DEDFED" w:rsidR="00B46875" w:rsidRPr="009A6B0C" w:rsidRDefault="00B46875" w:rsidP="00B46875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3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9B17634" w14:textId="36AAC9FD" w:rsidR="00C0589F" w:rsidRPr="009A6B0C" w:rsidRDefault="00C0589F" w:rsidP="00C0589F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10203C"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="00DC12C5" w:rsidRPr="007D4D55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ล้านบาท</w:t>
      </w:r>
      <w:r w:rsidRPr="009A6B0C">
        <w:rPr>
          <w:rFonts w:ascii="Angsana New" w:hAnsi="Angsana New"/>
          <w:sz w:val="32"/>
          <w:szCs w:val="32"/>
        </w:rPr>
        <w:t xml:space="preserve"> (31 </w:t>
      </w:r>
      <w:r w:rsidRPr="009A6B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45394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</w:rPr>
        <w:t xml:space="preserve">: </w:t>
      </w:r>
      <w:r w:rsidR="006230F3" w:rsidRPr="009A6B0C">
        <w:rPr>
          <w:rFonts w:ascii="Angsana New" w:hAnsi="Angsana New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10643D" w14:textId="48CD99BC" w:rsidR="00C0589F" w:rsidRPr="009A6B0C" w:rsidRDefault="006230F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เกี่ยวกับการซื้อวัสดุก่อสร้างและการจ้างผู้รับเหมาก่อสร้าง</w:t>
      </w:r>
    </w:p>
    <w:p w14:paraId="47E2263E" w14:textId="2BFF385C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0589F" w:rsidRPr="009A6B0C" w14:paraId="30D13DA5" w14:textId="77777777" w:rsidTr="00CA25E5">
        <w:tc>
          <w:tcPr>
            <w:tcW w:w="3708" w:type="dxa"/>
          </w:tcPr>
          <w:p w14:paraId="49E1E733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7A6F5EB9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1D91DF30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002BF135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0589F" w:rsidRPr="009A6B0C" w14:paraId="15B5540C" w14:textId="77777777" w:rsidTr="00CA25E5">
        <w:tc>
          <w:tcPr>
            <w:tcW w:w="3708" w:type="dxa"/>
          </w:tcPr>
          <w:p w14:paraId="6636B00B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5B0C7AB3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08CC03AA" w14:textId="77777777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473DD2B2" w14:textId="77777777" w:rsidTr="00CA25E5">
        <w:tc>
          <w:tcPr>
            <w:tcW w:w="3708" w:type="dxa"/>
          </w:tcPr>
          <w:p w14:paraId="6866082E" w14:textId="77777777" w:rsidR="00C0589F" w:rsidRPr="009A6B0C" w:rsidRDefault="00C0589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54B2EA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25608B8F" w14:textId="77777777" w:rsidR="00C0589F" w:rsidRPr="009A6B0C" w:rsidRDefault="00C0589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03D6AA8B" w14:textId="53E4156A" w:rsidR="00C0589F" w:rsidRPr="009A6B0C" w:rsidRDefault="00666D4A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5D5955CF" w14:textId="26E21453" w:rsidR="00C0589F" w:rsidRPr="009A6B0C" w:rsidRDefault="00C0589F" w:rsidP="005C071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50183"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447AF" w:rsidRPr="009A6B0C" w14:paraId="743FB5F8" w14:textId="77777777" w:rsidTr="00CA25E5">
        <w:tc>
          <w:tcPr>
            <w:tcW w:w="3708" w:type="dxa"/>
          </w:tcPr>
          <w:p w14:paraId="40E655B4" w14:textId="77777777" w:rsidR="003447AF" w:rsidRPr="009A6B0C" w:rsidRDefault="003447AF" w:rsidP="005C0711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F72B474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4E81ACB8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5FCBDBDE" w14:textId="77777777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2ABEC95D" w14:textId="561BF37D" w:rsidR="003447AF" w:rsidRPr="009A6B0C" w:rsidRDefault="003447AF" w:rsidP="005C0711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C1658" w:rsidRPr="009A6B0C" w14:paraId="2E031FF8" w14:textId="77777777" w:rsidTr="00DF1B75">
        <w:tc>
          <w:tcPr>
            <w:tcW w:w="3708" w:type="dxa"/>
          </w:tcPr>
          <w:p w14:paraId="61833614" w14:textId="77777777" w:rsidR="00AC1658" w:rsidRPr="009A6B0C" w:rsidRDefault="00AC1658" w:rsidP="00AC1658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01BE7E60" w14:textId="77777777" w:rsidR="00AC1658" w:rsidRPr="009A6B0C" w:rsidRDefault="00AC1658" w:rsidP="00AC1658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0402EBF1" w14:textId="77777777" w:rsidR="00AC1658" w:rsidRPr="009A6B0C" w:rsidRDefault="00AC1658" w:rsidP="00AC1658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221F77" w14:textId="484089F4" w:rsidR="00AC1658" w:rsidRPr="007D4D55" w:rsidRDefault="00057E6E" w:rsidP="00AC1658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654</w:t>
            </w:r>
          </w:p>
        </w:tc>
        <w:tc>
          <w:tcPr>
            <w:tcW w:w="1620" w:type="dxa"/>
          </w:tcPr>
          <w:p w14:paraId="5B1E21CA" w14:textId="7A29F656" w:rsidR="00AC1658" w:rsidRPr="00AC1658" w:rsidRDefault="00AC1658" w:rsidP="00AC1658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07A42" w:rsidRPr="009A6B0C" w14:paraId="2D467551" w14:textId="77777777" w:rsidTr="00DF1B75">
        <w:tc>
          <w:tcPr>
            <w:tcW w:w="3708" w:type="dxa"/>
          </w:tcPr>
          <w:p w14:paraId="48EE41EA" w14:textId="77777777" w:rsidR="00007A42" w:rsidRPr="009A6B0C" w:rsidRDefault="00007A42" w:rsidP="00007A42">
            <w:pPr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7637928" w14:textId="77777777" w:rsidR="00007A42" w:rsidRPr="009A6B0C" w:rsidRDefault="00007A42" w:rsidP="00007A42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3E2BFADA" w14:textId="77777777" w:rsidR="00007A42" w:rsidRPr="009A6B0C" w:rsidRDefault="00007A42" w:rsidP="00007A42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4358D5" w14:textId="76C05B31" w:rsidR="00007A42" w:rsidRPr="007D4D55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0AB3C2D7" w14:textId="387FFE57" w:rsidR="00007A42" w:rsidRPr="00AC1658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A42" w:rsidRPr="009A6B0C" w14:paraId="501EE3E0" w14:textId="77777777" w:rsidTr="00DF1B75">
        <w:tc>
          <w:tcPr>
            <w:tcW w:w="3708" w:type="dxa"/>
          </w:tcPr>
          <w:p w14:paraId="4043523D" w14:textId="08F8603D" w:rsidR="00007A42" w:rsidRPr="009A6B0C" w:rsidRDefault="00007A42" w:rsidP="00007A42">
            <w:pPr>
              <w:tabs>
                <w:tab w:val="left" w:pos="2220"/>
              </w:tabs>
              <w:spacing w:line="340" w:lineRule="exact"/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71B6C48D" w14:textId="77777777" w:rsidR="00007A42" w:rsidRPr="009A6B0C" w:rsidRDefault="00007A42" w:rsidP="00007A4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0B9F3FA0" w14:textId="77777777" w:rsidR="00007A42" w:rsidRPr="009A6B0C" w:rsidRDefault="00007A42" w:rsidP="00007A42">
            <w:pPr>
              <w:spacing w:line="340" w:lineRule="exact"/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7588DE6" w14:textId="1A8F505C" w:rsidR="00007A42" w:rsidRPr="007D4D55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1B48BA47" w14:textId="6BB93589" w:rsidR="00007A42" w:rsidRPr="009A6B0C" w:rsidRDefault="00007A42" w:rsidP="00007A42">
            <w:pPr>
              <w:tabs>
                <w:tab w:val="decimal" w:pos="1017"/>
              </w:tabs>
              <w:spacing w:line="340" w:lineRule="exact"/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16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64D5902" w14:textId="2BC64DCD" w:rsidR="00C0589F" w:rsidRPr="009A6B0C" w:rsidRDefault="00342463" w:rsidP="00C0589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4246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0589F" w:rsidRPr="009A6B0C">
        <w:rPr>
          <w:rFonts w:ascii="Angsana New" w:hAnsi="Angsana New"/>
          <w:b/>
          <w:bCs/>
          <w:sz w:val="32"/>
          <w:szCs w:val="32"/>
        </w:rPr>
        <w:tab/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05C6131" w14:textId="39AA64C2" w:rsidR="00C0589F" w:rsidRPr="009A6B0C" w:rsidRDefault="00C0589F" w:rsidP="00643322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</w:rPr>
        <w:t>       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31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 xml:space="preserve">5 </w:t>
      </w:r>
      <w:r w:rsidRPr="009A6B0C">
        <w:rPr>
          <w:rFonts w:ascii="Angsana New" w:hAnsi="Angsana New"/>
          <w:sz w:val="32"/>
          <w:szCs w:val="32"/>
          <w:cs/>
        </w:rPr>
        <w:t>บริษัท</w:t>
      </w:r>
      <w:r w:rsidRPr="009A6B0C">
        <w:rPr>
          <w:rFonts w:ascii="Angsana New" w:hAnsi="Angsana New" w:hint="cs"/>
          <w:sz w:val="32"/>
          <w:szCs w:val="32"/>
          <w:cs/>
        </w:rPr>
        <w:t>ย่อย</w:t>
      </w:r>
      <w:r w:rsidRPr="009A6B0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มีจำนวนเงินขั้นต่ำที่ต้องจ่ายในอนาคตภายใต้สัญญาเช่า</w:t>
      </w:r>
      <w:r w:rsidR="006230F3" w:rsidRPr="009A6B0C">
        <w:rPr>
          <w:rFonts w:ascii="Angsana New" w:hAnsi="Angsana New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0589F" w:rsidRPr="009A6B0C" w14:paraId="4419A610" w14:textId="77777777" w:rsidTr="00AC0BD3">
        <w:tc>
          <w:tcPr>
            <w:tcW w:w="5418" w:type="dxa"/>
          </w:tcPr>
          <w:p w14:paraId="030968E0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B09053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0589F" w:rsidRPr="009A6B0C" w14:paraId="697EAF78" w14:textId="77777777" w:rsidTr="00AC0BD3">
        <w:tc>
          <w:tcPr>
            <w:tcW w:w="5418" w:type="dxa"/>
          </w:tcPr>
          <w:p w14:paraId="27047C32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721D4F78" w14:textId="77777777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0589F" w:rsidRPr="009A6B0C" w14:paraId="543CA9A4" w14:textId="77777777" w:rsidTr="00AC0BD3">
        <w:tc>
          <w:tcPr>
            <w:tcW w:w="5418" w:type="dxa"/>
          </w:tcPr>
          <w:p w14:paraId="3C1E789E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806200F" w14:textId="71086392" w:rsidR="00C0589F" w:rsidRPr="009A6B0C" w:rsidRDefault="00666D4A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1E08D769" w14:textId="78EE4A2D" w:rsidR="00C0589F" w:rsidRPr="009A6B0C" w:rsidRDefault="00C0589F" w:rsidP="006433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C165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589F" w:rsidRPr="009A6B0C" w14:paraId="0503BE46" w14:textId="77777777" w:rsidTr="00AC0BD3">
        <w:tc>
          <w:tcPr>
            <w:tcW w:w="5418" w:type="dxa"/>
          </w:tcPr>
          <w:p w14:paraId="3644D1E5" w14:textId="77777777" w:rsidR="00C0589F" w:rsidRPr="009A6B0C" w:rsidRDefault="00C0589F" w:rsidP="00643322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350574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1EDCA6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9A6B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ตรวจสอบแล้ว</w:t>
            </w:r>
            <w:r w:rsidRPr="009A6B0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0589F" w:rsidRPr="009A6B0C" w14:paraId="54A1D2F7" w14:textId="77777777" w:rsidTr="00AC0BD3">
        <w:tc>
          <w:tcPr>
            <w:tcW w:w="5418" w:type="dxa"/>
          </w:tcPr>
          <w:p w14:paraId="00CC8307" w14:textId="77777777" w:rsidR="00C0589F" w:rsidRPr="009A6B0C" w:rsidRDefault="00C0589F" w:rsidP="00643322">
            <w:pPr>
              <w:spacing w:line="36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40CB53CC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535A920D" w14:textId="77777777" w:rsidR="00C0589F" w:rsidRPr="009A6B0C" w:rsidRDefault="00C0589F" w:rsidP="00643322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0589F" w:rsidRPr="009A6B0C" w14:paraId="31A0088D" w14:textId="77777777" w:rsidTr="00DF1B75">
        <w:tc>
          <w:tcPr>
            <w:tcW w:w="5418" w:type="dxa"/>
            <w:hideMark/>
          </w:tcPr>
          <w:p w14:paraId="5F272A31" w14:textId="77777777" w:rsidR="00C0589F" w:rsidRPr="009A6B0C" w:rsidRDefault="00C0589F" w:rsidP="00643322">
            <w:pPr>
              <w:spacing w:line="360" w:lineRule="exact"/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A6B0C">
              <w:rPr>
                <w:rFonts w:ascii="Angsana New" w:hAnsi="Angsana New"/>
                <w:sz w:val="30"/>
                <w:szCs w:val="30"/>
              </w:rPr>
              <w:t>1</w:t>
            </w:r>
            <w:r w:rsidRPr="009A6B0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7C8A792E" w14:textId="55F194E6" w:rsidR="00C0589F" w:rsidRPr="009A6B0C" w:rsidRDefault="00B25900" w:rsidP="001771E1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1E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90" w:type="dxa"/>
          </w:tcPr>
          <w:p w14:paraId="6757E2AE" w14:textId="3BA8586D" w:rsidR="00C0589F" w:rsidRPr="009A6B0C" w:rsidRDefault="00057E6E" w:rsidP="00643322">
            <w:pPr>
              <w:tabs>
                <w:tab w:val="decimal" w:pos="142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7E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</w:tbl>
    <w:p w14:paraId="2D8E571B" w14:textId="269236DD" w:rsidR="00C0589F" w:rsidRPr="009A6B0C" w:rsidRDefault="006230F3" w:rsidP="006230F3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.5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48B08315" w14:textId="770D135E" w:rsidR="00C0589F" w:rsidRPr="009A6B0C" w:rsidRDefault="00C0589F" w:rsidP="00C0589F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lang w:val="en-US"/>
        </w:rPr>
        <w:t>1</w:t>
      </w:r>
      <w:r w:rsidRPr="009A6B0C">
        <w:rPr>
          <w:rFonts w:ascii="Angsana New" w:hAnsi="Angsana New" w:hint="cs"/>
          <w:sz w:val="32"/>
          <w:szCs w:val="32"/>
          <w:cs/>
        </w:rPr>
        <w:t>)</w:t>
      </w: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</w:t>
      </w:r>
      <w:r w:rsidRPr="009A6B0C">
        <w:rPr>
          <w:rFonts w:ascii="Angsana New" w:hAnsi="Angsana New" w:hint="cs"/>
          <w:sz w:val="32"/>
          <w:szCs w:val="32"/>
          <w:cs/>
        </w:rPr>
        <w:t>ในสัญญาแบบ</w:t>
      </w:r>
      <w:r w:rsidRPr="009A6B0C">
        <w:rPr>
          <w:rFonts w:ascii="Angsana New" w:hAnsi="Angsana New"/>
          <w:sz w:val="32"/>
          <w:szCs w:val="32"/>
        </w:rPr>
        <w:t xml:space="preserve"> Feed-in Tariff</w:t>
      </w:r>
      <w:r w:rsidRPr="009A6B0C">
        <w:rPr>
          <w:rFonts w:ascii="Angsana New" w:hAnsi="Angsana New" w:hint="cs"/>
          <w:sz w:val="32"/>
          <w:szCs w:val="32"/>
          <w:cs/>
        </w:rPr>
        <w:t xml:space="preserve"> สัญญาดังกล่าวมีระยะเวลา </w:t>
      </w:r>
      <w:r w:rsidRPr="009A6B0C">
        <w:rPr>
          <w:rFonts w:ascii="Angsana New" w:hAnsi="Angsana New"/>
          <w:sz w:val="32"/>
          <w:szCs w:val="32"/>
        </w:rPr>
        <w:t>20</w:t>
      </w:r>
      <w:r w:rsidRPr="009A6B0C">
        <w:rPr>
          <w:rFonts w:ascii="Angsana New" w:hAnsi="Angsana New" w:hint="cs"/>
          <w:sz w:val="32"/>
          <w:szCs w:val="32"/>
          <w:cs/>
        </w:rPr>
        <w:t xml:space="preserve"> ปีนับตั้งแต่วันที่เริ่มต้นซื้อขายไฟฟ้า</w:t>
      </w:r>
      <w:r w:rsidR="00261D2C" w:rsidRPr="009A6B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วันแรก </w:t>
      </w:r>
      <w:r w:rsidRPr="009A6B0C">
        <w:rPr>
          <w:rFonts w:ascii="Angsana New" w:hAnsi="Angsana New"/>
          <w:sz w:val="32"/>
          <w:szCs w:val="32"/>
        </w:rPr>
        <w:t>(COD)</w:t>
      </w:r>
      <w:r w:rsidRPr="009A6B0C">
        <w:rPr>
          <w:rFonts w:ascii="Angsana New" w:hAnsi="Angsana New" w:hint="cs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0589F" w:rsidRPr="009A6B0C" w14:paraId="50B57D1D" w14:textId="77777777" w:rsidTr="00AC0BD3">
        <w:tc>
          <w:tcPr>
            <w:tcW w:w="1890" w:type="dxa"/>
            <w:shd w:val="clear" w:color="auto" w:fill="auto"/>
          </w:tcPr>
          <w:p w14:paraId="36A19DC6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712E8EB1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22250D5F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027EACBD" w14:textId="77777777" w:rsidR="00C0589F" w:rsidRPr="009A6B0C" w:rsidRDefault="00C0589F" w:rsidP="002765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0589F" w:rsidRPr="009A6B0C" w14:paraId="3981CEED" w14:textId="77777777" w:rsidTr="00AC0BD3">
        <w:tc>
          <w:tcPr>
            <w:tcW w:w="1890" w:type="dxa"/>
            <w:shd w:val="clear" w:color="auto" w:fill="auto"/>
          </w:tcPr>
          <w:p w14:paraId="5D8DB30D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201AF1A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44B698FF" w14:textId="77777777" w:rsidR="00C0589F" w:rsidRPr="009A6B0C" w:rsidRDefault="00C0589F" w:rsidP="002765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2C1840FC" w14:textId="77777777" w:rsidR="00C0589F" w:rsidRPr="009A6B0C" w:rsidRDefault="00C0589F" w:rsidP="00276570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6B0C">
              <w:rPr>
                <w:rFonts w:ascii="Angsana New" w:hAnsi="Angsana New"/>
                <w:sz w:val="32"/>
                <w:szCs w:val="32"/>
              </w:rPr>
              <w:t>20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A6B0C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43EC2999" w14:textId="13541DC6" w:rsidR="00C0589F" w:rsidRPr="009A6B0C" w:rsidRDefault="00C0589F" w:rsidP="00C0589F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</w:rPr>
        <w:t xml:space="preserve">2) </w:t>
      </w:r>
      <w:r w:rsidRPr="009A6B0C">
        <w:rPr>
          <w:rFonts w:ascii="Angsana New" w:hAnsi="Angsana New"/>
          <w:sz w:val="32"/>
          <w:szCs w:val="32"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บริษัทย่อยและการร่วมค้ามี</w:t>
      </w:r>
      <w:r w:rsidRPr="009A6B0C">
        <w:rPr>
          <w:rFonts w:ascii="Angsana New" w:hAnsi="Angsana New"/>
          <w:sz w:val="32"/>
          <w:szCs w:val="32"/>
          <w:cs/>
        </w:rPr>
        <w:t>ภาระผูกพันเกี่ยวกับการนำส่งเงินเข้ากองทุนพัฒนาไฟฟ้า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ตามประกาศของคณะกรรมการกำกับกิจการพลังงาน เรื่อง </w:t>
      </w:r>
      <w:r w:rsidRPr="009A6B0C">
        <w:rPr>
          <w:rFonts w:ascii="Angsana New" w:hAnsi="Angsana New"/>
          <w:sz w:val="32"/>
          <w:szCs w:val="32"/>
          <w:cs/>
        </w:rPr>
        <w:t>การนำส่งเงินเข้ากองทุนพัฒนาไฟฟ้า</w:t>
      </w:r>
      <w:r w:rsidRPr="009A6B0C">
        <w:rPr>
          <w:rFonts w:ascii="Angsana New" w:hAnsi="Angsana New" w:hint="cs"/>
          <w:sz w:val="32"/>
          <w:szCs w:val="32"/>
          <w:cs/>
        </w:rPr>
        <w:t xml:space="preserve">สำหรับผู้รับใบอนุญาตประกอบกิจการไฟฟ้า ประเภทใบอนุญาตผลิตไฟฟ้า พ.ศ. </w:t>
      </w:r>
      <w:r w:rsidRPr="009A6B0C">
        <w:rPr>
          <w:rFonts w:ascii="Angsana New" w:hAnsi="Angsana New"/>
          <w:sz w:val="32"/>
          <w:szCs w:val="32"/>
        </w:rPr>
        <w:t xml:space="preserve">2553 </w:t>
      </w:r>
      <w:r w:rsidRPr="009A6B0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9A6B0C">
        <w:rPr>
          <w:rFonts w:ascii="Angsana New" w:hAnsi="Angsana New"/>
          <w:sz w:val="32"/>
          <w:szCs w:val="32"/>
          <w:lang w:val="en-US"/>
        </w:rPr>
        <w:t>0.01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บาทต่อหน่วยไฟฟ้า</w:t>
      </w:r>
      <w:r w:rsidR="006230F3" w:rsidRPr="009A6B0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A6B0C">
        <w:rPr>
          <w:rFonts w:ascii="Angsana New" w:hAnsi="Angsana New" w:hint="cs"/>
          <w:sz w:val="32"/>
          <w:szCs w:val="32"/>
          <w:cs/>
        </w:rPr>
        <w:t>ที่ผลิตได้ในแต่ละเดือน นับตั้งแต่วันที่เริ่มต้นซื้อขายไฟฟ้าวันแรก</w:t>
      </w:r>
      <w:r w:rsidRPr="009A6B0C">
        <w:rPr>
          <w:rFonts w:ascii="Angsana New" w:hAnsi="Angsana New"/>
          <w:sz w:val="32"/>
          <w:szCs w:val="32"/>
        </w:rPr>
        <w:t xml:space="preserve"> (COD) </w:t>
      </w:r>
      <w:r w:rsidRPr="009A6B0C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648F419E" w14:textId="4D59D3AF" w:rsidR="00C0589F" w:rsidRPr="009A6B0C" w:rsidRDefault="00833EF1" w:rsidP="00833EF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A6B0C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2BA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9A6B0C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66D53A90" w14:textId="7208D7E6" w:rsidR="00C0589F" w:rsidRPr="009A6B0C" w:rsidRDefault="00C0589F" w:rsidP="00C0589F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1)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</w:t>
      </w:r>
      <w:r w:rsidRPr="009A6B0C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0589F" w:rsidRPr="009A6B0C" w14:paraId="6B462375" w14:textId="77777777" w:rsidTr="00833EF1">
        <w:tc>
          <w:tcPr>
            <w:tcW w:w="3510" w:type="dxa"/>
          </w:tcPr>
          <w:p w14:paraId="1D34A34C" w14:textId="77777777" w:rsidR="00C0589F" w:rsidRPr="009A6B0C" w:rsidRDefault="00C0589F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07694D31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6DC2F537" w14:textId="77777777" w:rsidR="00C0589F" w:rsidRPr="009A6B0C" w:rsidRDefault="00C0589F" w:rsidP="00AE3203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61D2C" w:rsidRPr="009A6B0C" w14:paraId="7B459755" w14:textId="77777777" w:rsidTr="00F9219D">
        <w:tc>
          <w:tcPr>
            <w:tcW w:w="3510" w:type="dxa"/>
          </w:tcPr>
          <w:p w14:paraId="7923D598" w14:textId="47D1D21D" w:rsidR="00261D2C" w:rsidRPr="009A6B0C" w:rsidRDefault="00261D2C" w:rsidP="00AE3203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026CA4B" w14:textId="612EE043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979540" w14:textId="51EF397A" w:rsidR="00261D2C" w:rsidRPr="009A6B0C" w:rsidRDefault="00261D2C" w:rsidP="00AE3203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9A6B0C" w14:paraId="279D1793" w14:textId="77777777" w:rsidTr="00261D2C">
        <w:tc>
          <w:tcPr>
            <w:tcW w:w="3510" w:type="dxa"/>
          </w:tcPr>
          <w:p w14:paraId="09A8AC61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cs/>
              </w:rPr>
            </w:pPr>
          </w:p>
        </w:tc>
        <w:tc>
          <w:tcPr>
            <w:tcW w:w="1372" w:type="dxa"/>
          </w:tcPr>
          <w:p w14:paraId="26E9CD52" w14:textId="5C07CC33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  <w:gridSpan w:val="2"/>
          </w:tcPr>
          <w:p w14:paraId="72769296" w14:textId="7B82A78E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49E26F7D" w14:textId="358E47B7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</w:tcPr>
          <w:p w14:paraId="0EDBF6F0" w14:textId="284434F4" w:rsidR="00AC1658" w:rsidRPr="009A6B0C" w:rsidRDefault="00AC1658" w:rsidP="00AC1658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C1658" w:rsidRPr="009A6B0C" w14:paraId="1DF3672D" w14:textId="77777777" w:rsidTr="00261D2C">
        <w:tc>
          <w:tcPr>
            <w:tcW w:w="3510" w:type="dxa"/>
          </w:tcPr>
          <w:p w14:paraId="37CB84FA" w14:textId="77777777" w:rsidR="00AC1658" w:rsidRPr="009A6B0C" w:rsidRDefault="00AC1658" w:rsidP="00AC1658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5B93048" w14:textId="29104334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gridSpan w:val="2"/>
          </w:tcPr>
          <w:p w14:paraId="7C7DFC3D" w14:textId="7F8D107E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</w:tcPr>
          <w:p w14:paraId="0842B84F" w14:textId="6F841FA8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</w:tcPr>
          <w:p w14:paraId="02A563D4" w14:textId="6CC429DF" w:rsidR="00AC1658" w:rsidRPr="009A6B0C" w:rsidRDefault="00AC1658" w:rsidP="00AC165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AC1658" w:rsidRPr="009A6B0C" w14:paraId="6A6D73C7" w14:textId="77777777" w:rsidTr="00261D2C">
        <w:tc>
          <w:tcPr>
            <w:tcW w:w="3510" w:type="dxa"/>
          </w:tcPr>
          <w:p w14:paraId="7A1B6425" w14:textId="77777777" w:rsidR="00AC1658" w:rsidRPr="009A6B0C" w:rsidRDefault="00AC1658" w:rsidP="00AC1658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7DDD96E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4EAF958" w14:textId="5C7FE99A" w:rsidR="00AC1658" w:rsidRPr="009A6B0C" w:rsidRDefault="00AC1658" w:rsidP="00AC1658">
            <w:pPr>
              <w:spacing w:line="380" w:lineRule="exact"/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256CA180" w14:textId="77777777" w:rsidR="00AC1658" w:rsidRPr="009A6B0C" w:rsidRDefault="00AC1658" w:rsidP="00AC1658">
            <w:pPr>
              <w:tabs>
                <w:tab w:val="decimal" w:pos="79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37C80FE" w14:textId="3E3FFA7C" w:rsidR="00AC1658" w:rsidRPr="009A6B0C" w:rsidRDefault="00AC1658" w:rsidP="00AC1658">
            <w:pPr>
              <w:spacing w:line="380" w:lineRule="exact"/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33F92" w:rsidRPr="009A6B0C" w14:paraId="4C8B208F" w14:textId="77777777" w:rsidTr="007E1C9E">
        <w:tc>
          <w:tcPr>
            <w:tcW w:w="3510" w:type="dxa"/>
          </w:tcPr>
          <w:p w14:paraId="1DC9F4CE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C149F1" w14:textId="20D8B7BD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7D3E8AD9" w14:textId="4BD20A7C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72" w:type="dxa"/>
            <w:shd w:val="clear" w:color="auto" w:fill="auto"/>
          </w:tcPr>
          <w:p w14:paraId="6361A10A" w14:textId="21F444F7" w:rsidR="00233F92" w:rsidRPr="007D4D55" w:rsidRDefault="00233F92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36BE05D" w14:textId="0BA6AF4D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2A8D4642" w14:textId="77777777" w:rsidTr="007E1C9E">
        <w:tc>
          <w:tcPr>
            <w:tcW w:w="3510" w:type="dxa"/>
          </w:tcPr>
          <w:p w14:paraId="106CE073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EB4EBB" w14:textId="62572A72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485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4D382331" w14:textId="51156892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372" w:type="dxa"/>
            <w:shd w:val="clear" w:color="auto" w:fill="auto"/>
          </w:tcPr>
          <w:p w14:paraId="7DAADEAC" w14:textId="33068B20" w:rsidR="00233F92" w:rsidRPr="007D4D55" w:rsidRDefault="00233F92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1F2D5E74" w14:textId="6133E984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3AA6D09C" w14:textId="77777777" w:rsidTr="007E1C9E">
        <w:tc>
          <w:tcPr>
            <w:tcW w:w="3510" w:type="dxa"/>
          </w:tcPr>
          <w:p w14:paraId="08CD1BB6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ACBE67" w14:textId="65B7C400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6111527A" w14:textId="499BAC74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372" w:type="dxa"/>
            <w:shd w:val="clear" w:color="auto" w:fill="auto"/>
          </w:tcPr>
          <w:p w14:paraId="70960316" w14:textId="1D142AD6" w:rsidR="00233F92" w:rsidRPr="007D4D55" w:rsidRDefault="00233F92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6014AFE" w14:textId="698C7BC2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6BE2907E" w14:textId="77777777" w:rsidTr="007E1C9E">
        <w:tc>
          <w:tcPr>
            <w:tcW w:w="3510" w:type="dxa"/>
          </w:tcPr>
          <w:p w14:paraId="2C9DBE73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A00A15" w14:textId="52030525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8AFAC56" w14:textId="1311A391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1372" w:type="dxa"/>
            <w:shd w:val="clear" w:color="auto" w:fill="auto"/>
          </w:tcPr>
          <w:p w14:paraId="76731783" w14:textId="29BC0FE9" w:rsidR="00233F92" w:rsidRPr="007D4D55" w:rsidRDefault="00233F92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859E63D" w14:textId="75C1A54E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6C1DBC74" w14:textId="77777777" w:rsidTr="007E1C9E">
        <w:tc>
          <w:tcPr>
            <w:tcW w:w="3510" w:type="dxa"/>
          </w:tcPr>
          <w:p w14:paraId="6DCE25E9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18914A77" w14:textId="660D10F8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18E28396" w14:textId="217CFAAE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44DEC87D" w14:textId="2EBB3204" w:rsidR="00233F92" w:rsidRPr="007D4D55" w:rsidRDefault="00233F92" w:rsidP="00233F92">
            <w:pPr>
              <w:tabs>
                <w:tab w:val="decimal" w:pos="92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31BE49B0" w14:textId="575B7A60" w:rsidR="00233F92" w:rsidRPr="00AC1658" w:rsidRDefault="00233F92" w:rsidP="00233F92">
            <w:pPr>
              <w:tabs>
                <w:tab w:val="decimal" w:pos="99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33F92" w:rsidRPr="009A6B0C" w14:paraId="363CEC43" w14:textId="77777777" w:rsidTr="007E1C9E">
        <w:tc>
          <w:tcPr>
            <w:tcW w:w="3510" w:type="dxa"/>
          </w:tcPr>
          <w:p w14:paraId="4BD38DF9" w14:textId="77777777" w:rsidR="00233F92" w:rsidRPr="009A6B0C" w:rsidRDefault="00233F92" w:rsidP="00233F92">
            <w:pPr>
              <w:spacing w:line="38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FA6F96" w14:textId="1260C1F7" w:rsidR="00233F92" w:rsidRPr="007D4D55" w:rsidRDefault="00057E6E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B979712" w14:textId="244CFA7E" w:rsidR="00233F92" w:rsidRPr="007D4D55" w:rsidRDefault="00233F92" w:rsidP="00233F92">
            <w:pP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618B759D" w14:textId="5E7A8B28" w:rsidR="00233F92" w:rsidRPr="007D4D55" w:rsidRDefault="00233F92" w:rsidP="00233F92">
            <w:pP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</w:tcPr>
          <w:p w14:paraId="3E2BED57" w14:textId="1653FA37" w:rsidR="00233F92" w:rsidRPr="00AC1658" w:rsidRDefault="00233F92" w:rsidP="00233F92">
            <w:pP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233F92" w:rsidRPr="009A6B0C" w14:paraId="2A9C2E04" w14:textId="77777777" w:rsidTr="00DF1B75">
        <w:tc>
          <w:tcPr>
            <w:tcW w:w="3510" w:type="dxa"/>
          </w:tcPr>
          <w:p w14:paraId="5A408F05" w14:textId="77777777" w:rsidR="00233F92" w:rsidRPr="009A6B0C" w:rsidRDefault="00233F92" w:rsidP="00233F92">
            <w:pPr>
              <w:spacing w:line="38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BB93FF" w14:textId="1F915A2C" w:rsidR="00233F92" w:rsidRPr="007D4D55" w:rsidRDefault="00057E6E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="00233F92" w:rsidRPr="007D4D5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C298E08" w14:textId="1CBBDD43" w:rsidR="00233F92" w:rsidRPr="007D4D55" w:rsidRDefault="00233F92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2,165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13A8E10" w14:textId="1E397738" w:rsidR="00233F92" w:rsidRPr="007D4D55" w:rsidRDefault="00233F92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73" w:type="dxa"/>
            <w:vAlign w:val="bottom"/>
          </w:tcPr>
          <w:p w14:paraId="4E68EEC0" w14:textId="7C74D3BA" w:rsidR="00233F92" w:rsidRPr="00AC1658" w:rsidRDefault="00233F92" w:rsidP="00233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1658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449E295E" w14:textId="2F60FB64" w:rsidR="00C0589F" w:rsidRDefault="00C0589F" w:rsidP="00C0589F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1D32762F" w14:textId="77777777" w:rsidR="00E810D3" w:rsidRDefault="00E810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46FFBE" w14:textId="1F24C524" w:rsidR="00AE3203" w:rsidRPr="001E3333" w:rsidRDefault="00AE3203" w:rsidP="00AE320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92694A">
        <w:rPr>
          <w:rFonts w:ascii="Angsana New" w:hAnsi="Angsana New"/>
          <w:sz w:val="32"/>
          <w:szCs w:val="32"/>
          <w:cs/>
        </w:rPr>
        <w:lastRenderedPageBreak/>
        <w:t>ณ วัน</w:t>
      </w:r>
      <w:r w:rsidR="00AC1658">
        <w:rPr>
          <w:rFonts w:ascii="Angsana New" w:hAnsi="Angsana New" w:hint="cs"/>
          <w:sz w:val="32"/>
          <w:szCs w:val="32"/>
          <w:cs/>
        </w:rPr>
        <w:t xml:space="preserve">ที่ </w:t>
      </w:r>
      <w:r w:rsidR="00AC1658">
        <w:rPr>
          <w:rFonts w:ascii="Angsana New" w:hAnsi="Angsana New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/>
          <w:sz w:val="32"/>
          <w:szCs w:val="32"/>
          <w:cs/>
        </w:rPr>
        <w:t>มีนาค</w:t>
      </w:r>
      <w:r w:rsidR="00AC1658">
        <w:rPr>
          <w:rFonts w:ascii="Angsana New" w:hAnsi="Angsana New" w:hint="cs"/>
          <w:sz w:val="32"/>
          <w:szCs w:val="32"/>
          <w:cs/>
        </w:rPr>
        <w:t xml:space="preserve">ม </w:t>
      </w:r>
      <w:r w:rsidR="00AC1658">
        <w:rPr>
          <w:rFonts w:ascii="Angsana New" w:hAnsi="Angsana New"/>
          <w:sz w:val="32"/>
          <w:szCs w:val="32"/>
          <w:lang w:val="en-US"/>
        </w:rPr>
        <w:t xml:space="preserve">2566 </w:t>
      </w:r>
      <w:r w:rsidRPr="0092694A">
        <w:rPr>
          <w:rFonts w:ascii="Angsana New" w:hAnsi="Angsana New"/>
          <w:sz w:val="32"/>
          <w:szCs w:val="32"/>
          <w:cs/>
        </w:rPr>
        <w:t>บริษัท</w:t>
      </w:r>
      <w:r w:rsidR="001C512E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2694A">
        <w:rPr>
          <w:rFonts w:ascii="Angsana New" w:hAnsi="Angsana New"/>
          <w:sz w:val="32"/>
          <w:szCs w:val="32"/>
          <w:cs/>
        </w:rPr>
        <w:t>มีหนังสือค้ำประกัน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ซึ่งออกโดยธนาคาร</w:t>
      </w:r>
      <w:r w:rsidRPr="0092694A">
        <w:rPr>
          <w:rFonts w:ascii="Angsana New" w:hAnsi="Angsana New"/>
          <w:sz w:val="32"/>
          <w:szCs w:val="32"/>
          <w:cs/>
        </w:rPr>
        <w:t>เพื่อค้ำประกัน</w:t>
      </w:r>
      <w:r w:rsidR="00AB3A45">
        <w:rPr>
          <w:rFonts w:ascii="Angsana New" w:hAnsi="Angsana New" w:hint="cs"/>
          <w:sz w:val="32"/>
          <w:szCs w:val="32"/>
          <w:cs/>
        </w:rPr>
        <w:t xml:space="preserve">   </w:t>
      </w:r>
      <w:r w:rsidRPr="0092694A">
        <w:rPr>
          <w:rFonts w:ascii="Angsana New" w:hAnsi="Angsana New"/>
          <w:sz w:val="32"/>
          <w:szCs w:val="32"/>
          <w:cs/>
        </w:rPr>
        <w:t>การจ่ายชำระเงินกู้ยืมระยะยาวของบริษัทย่อย</w:t>
      </w:r>
      <w:r w:rsidR="001C512E">
        <w:rPr>
          <w:rFonts w:ascii="Angsana New" w:hAnsi="Angsana New" w:hint="cs"/>
          <w:sz w:val="32"/>
          <w:szCs w:val="32"/>
          <w:cs/>
        </w:rPr>
        <w:t>อีก</w:t>
      </w:r>
      <w:r w:rsidRPr="0092694A">
        <w:rPr>
          <w:rFonts w:ascii="Angsana New" w:hAnsi="Angsana New"/>
          <w:sz w:val="32"/>
          <w:szCs w:val="32"/>
          <w:cs/>
        </w:rPr>
        <w:t>แห่งหนึ่ง</w:t>
      </w:r>
      <w:r w:rsidRPr="007D4D55">
        <w:rPr>
          <w:rFonts w:ascii="Angsana New" w:hAnsi="Angsana New"/>
          <w:sz w:val="32"/>
          <w:szCs w:val="32"/>
          <w:cs/>
        </w:rPr>
        <w:t>จำนว</w:t>
      </w:r>
      <w:r w:rsidRPr="007D4D55">
        <w:rPr>
          <w:rFonts w:ascii="Angsana New" w:hAnsi="Angsana New" w:hint="cs"/>
          <w:sz w:val="32"/>
          <w:szCs w:val="32"/>
          <w:cs/>
        </w:rPr>
        <w:t>น</w:t>
      </w:r>
      <w:r w:rsidR="00BF6384" w:rsidRPr="007D4D55">
        <w:rPr>
          <w:rFonts w:ascii="Angsana New" w:hAnsi="Angsana New" w:hint="cs"/>
          <w:sz w:val="32"/>
          <w:szCs w:val="32"/>
          <w:cs/>
        </w:rPr>
        <w:t xml:space="preserve"> </w:t>
      </w:r>
      <w:r w:rsidR="00182760" w:rsidRPr="007D4D55">
        <w:rPr>
          <w:rFonts w:ascii="Angsana New" w:hAnsi="Angsana New"/>
          <w:sz w:val="32"/>
          <w:szCs w:val="32"/>
          <w:lang w:val="en-US"/>
        </w:rPr>
        <w:t xml:space="preserve">2.2 </w:t>
      </w:r>
      <w:r w:rsidRPr="007D4D55">
        <w:rPr>
          <w:rFonts w:ascii="Angsana New" w:hAnsi="Angsana New"/>
          <w:sz w:val="32"/>
          <w:szCs w:val="32"/>
          <w:cs/>
        </w:rPr>
        <w:t>ล้าน</w:t>
      </w:r>
      <w:r w:rsidRPr="0092694A">
        <w:rPr>
          <w:rFonts w:ascii="Angsana New" w:hAnsi="Angsana New"/>
          <w:sz w:val="32"/>
          <w:szCs w:val="32"/>
          <w:cs/>
        </w:rPr>
        <w:t>เหรียญสหรัฐอเมริก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1C512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AE3203">
        <w:rPr>
          <w:rFonts w:ascii="Angsana New" w:hAnsi="Angsana New"/>
          <w:sz w:val="32"/>
          <w:szCs w:val="32"/>
        </w:rPr>
        <w:t xml:space="preserve">31 </w:t>
      </w:r>
      <w:r w:rsidRPr="0092694A">
        <w:rPr>
          <w:rFonts w:ascii="Angsana New" w:hAnsi="Angsana New"/>
          <w:sz w:val="32"/>
          <w:szCs w:val="32"/>
          <w:cs/>
        </w:rPr>
        <w:t>ธันวาค</w:t>
      </w:r>
      <w:r w:rsidR="00AB3A45">
        <w:rPr>
          <w:rFonts w:ascii="Angsana New" w:hAnsi="Angsana New" w:hint="cs"/>
          <w:sz w:val="32"/>
          <w:szCs w:val="32"/>
          <w:cs/>
        </w:rPr>
        <w:t xml:space="preserve">ม </w:t>
      </w:r>
      <w:r w:rsidR="00AB3A45">
        <w:rPr>
          <w:rFonts w:ascii="Angsana New" w:hAnsi="Angsana New"/>
          <w:sz w:val="32"/>
          <w:szCs w:val="32"/>
          <w:lang w:val="en-US"/>
        </w:rPr>
        <w:t>2565</w:t>
      </w:r>
      <w:r w:rsidRPr="0092694A">
        <w:rPr>
          <w:rFonts w:ascii="Angsana New" w:hAnsi="Angsana New"/>
          <w:sz w:val="32"/>
          <w:szCs w:val="32"/>
          <w:cs/>
        </w:rPr>
        <w:t>:</w:t>
      </w:r>
      <w:r w:rsidR="001C512E">
        <w:rPr>
          <w:rFonts w:ascii="Angsana New" w:hAnsi="Angsana New" w:hint="cs"/>
          <w:sz w:val="32"/>
          <w:szCs w:val="32"/>
          <w:cs/>
        </w:rPr>
        <w:t xml:space="preserve"> </w:t>
      </w:r>
      <w:r w:rsidR="00DB2BA0">
        <w:rPr>
          <w:rFonts w:ascii="Angsana New" w:hAnsi="Angsana New"/>
          <w:sz w:val="32"/>
          <w:szCs w:val="32"/>
          <w:lang w:val="en-US"/>
        </w:rPr>
        <w:t>2.2</w:t>
      </w:r>
      <w:r w:rsidR="00DB2BA0" w:rsidRPr="0092694A">
        <w:rPr>
          <w:rFonts w:ascii="Angsana New" w:hAnsi="Angsana New"/>
          <w:sz w:val="32"/>
          <w:szCs w:val="32"/>
          <w:cs/>
        </w:rPr>
        <w:t xml:space="preserve"> ล้านเหรียญสหรัฐอเมริก</w:t>
      </w:r>
      <w:r w:rsidR="00DB2BA0">
        <w:rPr>
          <w:rFonts w:ascii="Angsana New" w:hAnsi="Angsana New" w:hint="cs"/>
          <w:sz w:val="32"/>
          <w:szCs w:val="32"/>
          <w:cs/>
        </w:rPr>
        <w:t>า</w:t>
      </w:r>
      <w:r w:rsidRPr="0092694A">
        <w:rPr>
          <w:rFonts w:ascii="Angsana New" w:hAnsi="Angsana New"/>
          <w:sz w:val="32"/>
          <w:szCs w:val="32"/>
          <w:cs/>
        </w:rPr>
        <w:t>)</w:t>
      </w:r>
    </w:p>
    <w:p w14:paraId="02A5D3CB" w14:textId="54AAE745" w:rsidR="00C0589F" w:rsidRPr="009A6B0C" w:rsidRDefault="00C0589F" w:rsidP="00C058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lang w:val="en-US"/>
        </w:rPr>
        <w:t>2)</w:t>
      </w:r>
      <w:r w:rsidRPr="009A6B0C">
        <w:rPr>
          <w:rFonts w:ascii="Angsana New" w:hAnsi="Angsana New"/>
          <w:sz w:val="32"/>
          <w:szCs w:val="32"/>
          <w:lang w:val="en-US"/>
        </w:rPr>
        <w:tab/>
      </w:r>
      <w:r w:rsidRPr="009A6B0C">
        <w:rPr>
          <w:rFonts w:ascii="Angsana New" w:hAnsi="Angsana New"/>
          <w:sz w:val="32"/>
          <w:szCs w:val="32"/>
          <w:cs/>
        </w:rPr>
        <w:t>ณ วันที่</w:t>
      </w:r>
      <w:r w:rsidRPr="009A6B0C">
        <w:rPr>
          <w:rFonts w:ascii="Angsana New" w:hAnsi="Angsana New" w:hint="cs"/>
          <w:sz w:val="32"/>
          <w:szCs w:val="32"/>
          <w:cs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 xml:space="preserve">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/>
          <w:sz w:val="32"/>
          <w:szCs w:val="32"/>
          <w:cs/>
        </w:rPr>
        <w:t>มีภาระการค้ำประกันที่เกี่ยวข้องกับ</w:t>
      </w:r>
      <w:r w:rsidRPr="009A6B0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A6B0C">
        <w:rPr>
          <w:rFonts w:ascii="Angsana New" w:hAnsi="Angsana New"/>
          <w:sz w:val="32"/>
          <w:szCs w:val="32"/>
          <w:cs/>
        </w:rPr>
        <w:t>วงเงินสินเชื่อต่าง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ๆ</w:t>
      </w:r>
      <w:r w:rsidR="00AB3A45">
        <w:rPr>
          <w:rFonts w:ascii="Angsana New" w:hAnsi="Angsana New" w:hint="cs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ที่</w:t>
      </w:r>
      <w:r w:rsidRPr="009A6B0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A6B0C">
        <w:rPr>
          <w:rFonts w:ascii="Angsana New" w:hAnsi="Angsana New"/>
          <w:sz w:val="32"/>
          <w:szCs w:val="32"/>
          <w:cs/>
        </w:rPr>
        <w:t>บริษัทในเครือได้รับจากธนาคาร โดยมีรายละเอียดดังนี้</w:t>
      </w:r>
    </w:p>
    <w:p w14:paraId="2EBAC1A7" w14:textId="77777777" w:rsidR="00C0589F" w:rsidRPr="009A6B0C" w:rsidRDefault="00C0589F" w:rsidP="00C0589F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9A6B0C">
        <w:rPr>
          <w:rFonts w:ascii="Angsana New" w:hAnsi="Angsana New"/>
          <w:sz w:val="28"/>
          <w:szCs w:val="28"/>
          <w:cs/>
        </w:rPr>
        <w:t>(หน่วย</w:t>
      </w:r>
      <w:r w:rsidRPr="009A6B0C">
        <w:rPr>
          <w:rFonts w:ascii="Angsana New" w:hAnsi="Angsana New"/>
          <w:sz w:val="28"/>
          <w:szCs w:val="28"/>
        </w:rPr>
        <w:t>:</w:t>
      </w:r>
      <w:r w:rsidRPr="009A6B0C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0589F" w:rsidRPr="009A6B0C" w14:paraId="31BB90CF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4DA3F245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92204D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EDFEA4" w14:textId="04A19665" w:rsidR="00C0589F" w:rsidRPr="009A6B0C" w:rsidRDefault="00AC1658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524EBD28" w14:textId="77777777" w:rsidR="00C0589F" w:rsidRPr="009A6B0C" w:rsidRDefault="00C0589F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589F" w:rsidRPr="009A6B0C" w14:paraId="6AD6146B" w14:textId="77777777" w:rsidTr="00AC1658">
        <w:trPr>
          <w:trHeight w:val="333"/>
        </w:trPr>
        <w:tc>
          <w:tcPr>
            <w:tcW w:w="4680" w:type="dxa"/>
            <w:vAlign w:val="bottom"/>
          </w:tcPr>
          <w:p w14:paraId="03AF108C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E1A78F0" w14:textId="77777777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089E843B" w14:textId="6D5D097B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443746B" w14:textId="0E99DF66" w:rsidR="00C0589F" w:rsidRPr="009A6B0C" w:rsidRDefault="00C0589F" w:rsidP="002765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C165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33EF1" w:rsidRPr="009A6B0C" w14:paraId="2D654FD2" w14:textId="77777777" w:rsidTr="00AC1658">
        <w:trPr>
          <w:trHeight w:val="333"/>
        </w:trPr>
        <w:tc>
          <w:tcPr>
            <w:tcW w:w="4680" w:type="dxa"/>
          </w:tcPr>
          <w:p w14:paraId="4E060D6F" w14:textId="77777777" w:rsidR="00833EF1" w:rsidRPr="009A6B0C" w:rsidRDefault="00833EF1" w:rsidP="00276570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93E4ABE" w14:textId="77777777" w:rsidR="00833EF1" w:rsidRPr="009A6B0C" w:rsidRDefault="00833EF1" w:rsidP="0027657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C638AF" w14:textId="77777777" w:rsidR="00833EF1" w:rsidRPr="009A6B0C" w:rsidRDefault="00833EF1" w:rsidP="00276570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796D5C" w14:textId="5C9F8BFC" w:rsidR="00833EF1" w:rsidRPr="009A6B0C" w:rsidRDefault="00833EF1" w:rsidP="00AC1658">
            <w:pPr>
              <w:spacing w:line="360" w:lineRule="exact"/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B649D" w:rsidRPr="009A6B0C" w14:paraId="7C87F793" w14:textId="77777777" w:rsidTr="00AC1658">
        <w:trPr>
          <w:trHeight w:val="243"/>
        </w:trPr>
        <w:tc>
          <w:tcPr>
            <w:tcW w:w="4680" w:type="dxa"/>
          </w:tcPr>
          <w:p w14:paraId="31DA4E20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1EF3E1D7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D2BC223" w14:textId="6AAFA63A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350" w:type="dxa"/>
          </w:tcPr>
          <w:p w14:paraId="62C361B3" w14:textId="26634F64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</w:tr>
      <w:tr w:rsidR="00AB649D" w:rsidRPr="009A6B0C" w14:paraId="0E38A3B0" w14:textId="77777777" w:rsidTr="00AC1658">
        <w:trPr>
          <w:trHeight w:val="333"/>
        </w:trPr>
        <w:tc>
          <w:tcPr>
            <w:tcW w:w="4680" w:type="dxa"/>
          </w:tcPr>
          <w:p w14:paraId="0731C3A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1B2BC43F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91471E9" w14:textId="6F88FD3F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1350" w:type="dxa"/>
          </w:tcPr>
          <w:p w14:paraId="2062ED5C" w14:textId="79464A90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</w:tr>
      <w:tr w:rsidR="00AB649D" w:rsidRPr="009A6B0C" w14:paraId="67A7B9B8" w14:textId="77777777" w:rsidTr="00AC1658">
        <w:trPr>
          <w:trHeight w:val="333"/>
        </w:trPr>
        <w:tc>
          <w:tcPr>
            <w:tcW w:w="4680" w:type="dxa"/>
          </w:tcPr>
          <w:p w14:paraId="2DEC526F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5E232857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5CF7E68" w14:textId="75685597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350" w:type="dxa"/>
          </w:tcPr>
          <w:p w14:paraId="0431055F" w14:textId="68587BB4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AB649D" w:rsidRPr="009A6B0C" w14:paraId="7F9A114D" w14:textId="77777777" w:rsidTr="00AC1658">
        <w:trPr>
          <w:trHeight w:val="333"/>
        </w:trPr>
        <w:tc>
          <w:tcPr>
            <w:tcW w:w="4680" w:type="dxa"/>
          </w:tcPr>
          <w:p w14:paraId="288CA821" w14:textId="77777777" w:rsidR="00AB649D" w:rsidRPr="009A6B0C" w:rsidRDefault="00AB649D" w:rsidP="00AB649D">
            <w:pPr>
              <w:spacing w:line="360" w:lineRule="exact"/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9A6B0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371ABD20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7D644E0" w14:textId="3EA87DDD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1,971</w:t>
            </w:r>
          </w:p>
        </w:tc>
        <w:tc>
          <w:tcPr>
            <w:tcW w:w="1350" w:type="dxa"/>
          </w:tcPr>
          <w:p w14:paraId="121D0D76" w14:textId="6CAA439B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1,971</w:t>
            </w:r>
          </w:p>
        </w:tc>
      </w:tr>
      <w:tr w:rsidR="00AB649D" w:rsidRPr="009A6B0C" w14:paraId="3364E003" w14:textId="77777777" w:rsidTr="00AC1658">
        <w:trPr>
          <w:trHeight w:val="333"/>
        </w:trPr>
        <w:tc>
          <w:tcPr>
            <w:tcW w:w="4680" w:type="dxa"/>
          </w:tcPr>
          <w:p w14:paraId="5496A1F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31D08F9F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29228926" w14:textId="60F15270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350" w:type="dxa"/>
          </w:tcPr>
          <w:p w14:paraId="2CF44E19" w14:textId="55B2B24F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AB649D" w:rsidRPr="009A6B0C" w14:paraId="1A2C731C" w14:textId="77777777" w:rsidTr="00AC1658">
        <w:trPr>
          <w:trHeight w:val="333"/>
        </w:trPr>
        <w:tc>
          <w:tcPr>
            <w:tcW w:w="4680" w:type="dxa"/>
          </w:tcPr>
          <w:p w14:paraId="3FF29F2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9D00FED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DFFEDDD" w14:textId="24F473A6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1350" w:type="dxa"/>
          </w:tcPr>
          <w:p w14:paraId="7E54E6F0" w14:textId="252A2CB1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864</w:t>
            </w:r>
          </w:p>
        </w:tc>
      </w:tr>
      <w:tr w:rsidR="00AB649D" w:rsidRPr="009A6B0C" w14:paraId="4F8AE025" w14:textId="77777777" w:rsidTr="00AC1658">
        <w:trPr>
          <w:trHeight w:val="333"/>
        </w:trPr>
        <w:tc>
          <w:tcPr>
            <w:tcW w:w="4680" w:type="dxa"/>
          </w:tcPr>
          <w:p w14:paraId="74986DC8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6B888CC" w14:textId="77777777" w:rsidR="00AB649D" w:rsidRPr="009A6B0C" w:rsidRDefault="00AB649D" w:rsidP="00AB649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4064A664" w14:textId="51055C6E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0503194" w14:textId="7061BA7D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AB649D" w:rsidRPr="009A6B0C" w14:paraId="6583B376" w14:textId="77777777" w:rsidTr="00AC1658">
        <w:trPr>
          <w:trHeight w:val="333"/>
        </w:trPr>
        <w:tc>
          <w:tcPr>
            <w:tcW w:w="4680" w:type="dxa"/>
          </w:tcPr>
          <w:p w14:paraId="1DC5BC2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45CF7C9B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43EC23BF" w14:textId="55B7B97B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  <w:tc>
          <w:tcPr>
            <w:tcW w:w="1350" w:type="dxa"/>
          </w:tcPr>
          <w:p w14:paraId="55241D45" w14:textId="5061210F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1,982</w:t>
            </w:r>
          </w:p>
        </w:tc>
      </w:tr>
      <w:tr w:rsidR="00AB649D" w:rsidRPr="009A6B0C" w14:paraId="0630B694" w14:textId="77777777" w:rsidTr="00AC1658">
        <w:trPr>
          <w:trHeight w:val="333"/>
        </w:trPr>
        <w:tc>
          <w:tcPr>
            <w:tcW w:w="4680" w:type="dxa"/>
          </w:tcPr>
          <w:p w14:paraId="08889614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7AF2396E" w14:textId="77777777" w:rsidR="00AB649D" w:rsidRPr="009A6B0C" w:rsidRDefault="00AB649D" w:rsidP="00AB649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39922BB2" w14:textId="04539581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14:paraId="37A31385" w14:textId="2125C150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AB649D" w:rsidRPr="009A6B0C" w14:paraId="0DCB5CC7" w14:textId="77777777" w:rsidTr="00AC1658">
        <w:trPr>
          <w:trHeight w:val="333"/>
        </w:trPr>
        <w:tc>
          <w:tcPr>
            <w:tcW w:w="4680" w:type="dxa"/>
          </w:tcPr>
          <w:p w14:paraId="15D8F667" w14:textId="77777777" w:rsidR="00AB649D" w:rsidRPr="009A6B0C" w:rsidRDefault="00AB649D" w:rsidP="00AB649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718E75" w14:textId="77777777" w:rsidR="00AB649D" w:rsidRPr="009A6B0C" w:rsidRDefault="00AB649D" w:rsidP="00AB649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0272EB76" w14:textId="159B25F8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DBFAFE3" w14:textId="02A5B572" w:rsidR="00AB649D" w:rsidRPr="007D4D55" w:rsidRDefault="00AB649D" w:rsidP="00AB649D">
            <w:pPr>
              <w:tabs>
                <w:tab w:val="decimal" w:pos="860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4D5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</w:tbl>
    <w:p w14:paraId="4DB30972" w14:textId="64DD6659" w:rsidR="00C0589F" w:rsidRPr="009A6B0C" w:rsidRDefault="00C0589F" w:rsidP="00DB2BA0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 w:hint="cs"/>
          <w:sz w:val="32"/>
          <w:szCs w:val="32"/>
          <w:lang w:val="en-US"/>
        </w:rPr>
        <w:t>3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9A6B0C">
        <w:rPr>
          <w:rFonts w:ascii="Angsana New" w:hAnsi="Angsana New"/>
          <w:sz w:val="32"/>
          <w:szCs w:val="32"/>
          <w:cs/>
          <w:lang w:val="en-US"/>
        </w:rPr>
        <w:tab/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Pr="009A6B0C">
        <w:rPr>
          <w:rFonts w:ascii="Angsana New" w:hAnsi="Angsana New" w:hint="cs"/>
          <w:sz w:val="32"/>
          <w:szCs w:val="32"/>
          <w:cs/>
        </w:rPr>
        <w:t>วันที่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BB5B03"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3A45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="00C779F6" w:rsidRPr="007D4D55">
        <w:rPr>
          <w:rFonts w:ascii="Angsana New" w:hAnsi="Angsana New"/>
          <w:sz w:val="32"/>
          <w:szCs w:val="32"/>
          <w:lang w:val="en-US"/>
        </w:rPr>
        <w:t>4</w:t>
      </w:r>
      <w:r w:rsidR="00AB3A4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7D4D55">
        <w:rPr>
          <w:rFonts w:ascii="Angsana New" w:hAnsi="Angsana New"/>
          <w:sz w:val="32"/>
          <w:szCs w:val="32"/>
          <w:lang w:val="en-US"/>
        </w:rPr>
        <w:t>(31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7D4D55">
        <w:rPr>
          <w:rFonts w:ascii="Angsana New" w:hAnsi="Angsana New"/>
          <w:sz w:val="32"/>
          <w:szCs w:val="32"/>
          <w:lang w:val="en-US"/>
        </w:rPr>
        <w:t>256</w:t>
      </w:r>
      <w:r w:rsidR="00AC1658" w:rsidRPr="007D4D55">
        <w:rPr>
          <w:rFonts w:ascii="Angsana New" w:hAnsi="Angsana New"/>
          <w:sz w:val="32"/>
          <w:szCs w:val="32"/>
          <w:lang w:val="en-US"/>
        </w:rPr>
        <w:t>5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: </w:t>
      </w:r>
      <w:r w:rsidR="00AC1658" w:rsidRPr="007D4D55">
        <w:rPr>
          <w:rFonts w:ascii="Angsana New" w:hAnsi="Angsana New"/>
          <w:sz w:val="32"/>
          <w:szCs w:val="32"/>
          <w:lang w:val="en-US"/>
        </w:rPr>
        <w:t>7</w:t>
      </w:r>
      <w:r w:rsidRPr="007D4D55">
        <w:rPr>
          <w:rFonts w:ascii="Angsana New" w:hAnsi="Angsana New"/>
          <w:sz w:val="32"/>
          <w:szCs w:val="32"/>
          <w:lang w:val="en-US"/>
        </w:rPr>
        <w:t xml:space="preserve"> 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261D2C" w:rsidRPr="007D4D55">
        <w:rPr>
          <w:rFonts w:ascii="Angsana New" w:hAnsi="Angsana New"/>
          <w:sz w:val="32"/>
          <w:szCs w:val="32"/>
          <w:lang w:val="en-US"/>
        </w:rPr>
        <w:t>)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4D55">
        <w:rPr>
          <w:rFonts w:ascii="Angsana New" w:hAnsi="Angsana New"/>
          <w:sz w:val="32"/>
          <w:szCs w:val="32"/>
          <w:lang w:val="en-US"/>
        </w:rPr>
        <w:t>(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7D4D55">
        <w:rPr>
          <w:rFonts w:ascii="Angsana New" w:hAnsi="Angsana New"/>
          <w:sz w:val="32"/>
          <w:szCs w:val="32"/>
          <w:lang w:val="en-US"/>
        </w:rPr>
        <w:t>: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3EF1" w:rsidRPr="007D4D5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7D4D55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1A46BBFB" w14:textId="77777777" w:rsidR="00E810D3" w:rsidRDefault="00E810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87E3B5E" w14:textId="33ECB0C8" w:rsidR="00C0589F" w:rsidRPr="009A6B0C" w:rsidRDefault="00DB2BA0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4DB88700" w14:textId="6B227065" w:rsidR="00C0589F" w:rsidRPr="009A6B0C" w:rsidRDefault="00DB2BA0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B1FDC86" w14:textId="34EF2FA0" w:rsidR="00C0589F" w:rsidRPr="009A6B0C" w:rsidRDefault="00833EF1" w:rsidP="00C0589F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9A6B0C">
        <w:rPr>
          <w:rFonts w:ascii="Angsana New" w:hAnsi="Angsana New" w:hint="cs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505BCC22" w14:textId="77777777" w:rsidR="00C0589F" w:rsidRPr="00DB2BA0" w:rsidRDefault="00C0589F" w:rsidP="00DB2BA0">
      <w:pPr>
        <w:spacing w:line="340" w:lineRule="exact"/>
        <w:ind w:left="893" w:hanging="360"/>
        <w:jc w:val="right"/>
        <w:rPr>
          <w:rFonts w:ascii="Angsana New" w:hAnsi="Angsana New"/>
          <w:sz w:val="28"/>
          <w:szCs w:val="28"/>
        </w:rPr>
      </w:pPr>
      <w:r w:rsidRPr="00DB2BA0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0589F" w:rsidRPr="00DB2BA0" w14:paraId="09134158" w14:textId="77777777" w:rsidTr="00D8412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AD1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E54B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DB2BA0" w14:paraId="14474B74" w14:textId="77777777" w:rsidTr="00DB2BA0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914E" w14:textId="77777777" w:rsidR="00C0589F" w:rsidRPr="00DB2BA0" w:rsidRDefault="00C0589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29FD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A1C8" w14:textId="77777777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0589F" w:rsidRPr="00DB2BA0" w14:paraId="7E884716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53CC" w14:textId="77777777" w:rsidR="00C0589F" w:rsidRPr="00DB2BA0" w:rsidRDefault="00C0589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9647E" w14:textId="43518CFD" w:rsidR="00C0589F" w:rsidRPr="00DB2BA0" w:rsidRDefault="00AC1658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6D4A"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B2BA0"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11622" w14:textId="21A396A1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AB3A45"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B3A45" w:rsidRPr="00DB2BA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E09C" w14:textId="6E50C559" w:rsidR="00C0589F" w:rsidRPr="00DB2BA0" w:rsidRDefault="00AC1658" w:rsidP="00DB2BA0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66D4A"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B2BA0"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7460" w14:textId="0D3CF493" w:rsidR="00C0589F" w:rsidRPr="00DB2BA0" w:rsidRDefault="00C0589F" w:rsidP="00DB2BA0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B2BA0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AC1658" w:rsidRPr="00DB2BA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447AF" w:rsidRPr="00DB2BA0" w14:paraId="488E1ADB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A1B8" w14:textId="77777777" w:rsidR="003447AF" w:rsidRPr="00DB2BA0" w:rsidRDefault="003447AF" w:rsidP="00DB2BA0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6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368" w14:textId="035B6B44" w:rsidR="003447AF" w:rsidRPr="00DB2BA0" w:rsidRDefault="003447AF" w:rsidP="00DB2BA0">
            <w:pPr>
              <w:spacing w:line="340" w:lineRule="exact"/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7E4" w14:textId="77777777" w:rsidR="003447AF" w:rsidRPr="00DB2BA0" w:rsidRDefault="003447AF" w:rsidP="00DB2BA0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13C" w14:textId="652EB1F2" w:rsidR="003447AF" w:rsidRPr="00DB2BA0" w:rsidRDefault="003447AF" w:rsidP="00DB2BA0">
            <w:pPr>
              <w:spacing w:line="340" w:lineRule="exact"/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B2B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Pr="00DB2BA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447AF" w:rsidRPr="00DB2BA0" w14:paraId="0AD84103" w14:textId="77777777" w:rsidTr="00D8412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91B8" w14:textId="77777777" w:rsidR="003447AF" w:rsidRPr="00DB2BA0" w:rsidRDefault="003447AF" w:rsidP="00DB2BA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B2B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0C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CB2E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9693" w14:textId="7C2EADDB" w:rsidR="00DB2BA0" w:rsidRPr="00DB2BA0" w:rsidRDefault="00DB2BA0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70C7" w14:textId="77777777" w:rsidR="003447AF" w:rsidRPr="00DB2BA0" w:rsidRDefault="003447AF" w:rsidP="00DB2BA0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3447AF" w:rsidRPr="00DB2BA0" w14:paraId="529DF4D8" w14:textId="77777777" w:rsidTr="00DF1B75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2C4D8" w14:textId="49F30A0C" w:rsidR="003447AF" w:rsidRPr="00DB2BA0" w:rsidRDefault="003447AF" w:rsidP="00DB2BA0">
            <w:pPr>
              <w:pStyle w:val="ListParagraph"/>
              <w:spacing w:line="340" w:lineRule="exact"/>
              <w:ind w:left="162" w:hanging="18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DB2BA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65825" w14:textId="4CF39B82" w:rsidR="003447AF" w:rsidRPr="007D4D55" w:rsidRDefault="00057E6E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4B2F" w14:textId="5612C702" w:rsidR="003447AF" w:rsidRPr="007D4D55" w:rsidRDefault="00057E6E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3410" w14:textId="0E4FD879" w:rsidR="003447AF" w:rsidRPr="007D4D55" w:rsidRDefault="00057E6E" w:rsidP="00DB2BA0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70DEC" w14:textId="01F8CF27" w:rsidR="003447AF" w:rsidRPr="007D4D55" w:rsidRDefault="007F6771" w:rsidP="00DB2BA0">
            <w:pPr>
              <w:tabs>
                <w:tab w:val="decimal" w:pos="85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</w:tbl>
    <w:p w14:paraId="38CD8B0F" w14:textId="3080DBC8" w:rsidR="00C0589F" w:rsidRPr="009A6B0C" w:rsidRDefault="00DB2BA0" w:rsidP="00C0589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C0589F" w:rsidRPr="009A6B0C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ลำดับชั้นของมูลค่ายุติธรรม</w:t>
      </w:r>
    </w:p>
    <w:p w14:paraId="405CA207" w14:textId="7F4EC9D6" w:rsidR="00C0589F" w:rsidRPr="009A6B0C" w:rsidRDefault="00C0589F" w:rsidP="00C0589F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31 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9A6B0C">
        <w:rPr>
          <w:rFonts w:ascii="Angsana New" w:hAnsi="Angsana New"/>
          <w:sz w:val="32"/>
          <w:szCs w:val="32"/>
          <w:lang w:val="en-US"/>
        </w:rPr>
        <w:t>256</w:t>
      </w:r>
      <w:r w:rsidR="00AC1658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9A6B0C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47"/>
        <w:gridCol w:w="1238"/>
        <w:gridCol w:w="1237"/>
        <w:gridCol w:w="1238"/>
      </w:tblGrid>
      <w:tr w:rsidR="00C0589F" w:rsidRPr="00435E16" w14:paraId="4BEE86C3" w14:textId="77777777" w:rsidTr="003447AF">
        <w:trPr>
          <w:tblHeader/>
        </w:trPr>
        <w:tc>
          <w:tcPr>
            <w:tcW w:w="93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0CFBE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0325435B" w14:textId="77777777" w:rsidTr="00257667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4BF68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C714" w14:textId="5D7FAAB7" w:rsidR="00C0589F" w:rsidRPr="00AC1658" w:rsidRDefault="00AC1658" w:rsidP="0012244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666D4A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C0589F" w:rsidRPr="00435E16" w14:paraId="4FABC3AF" w14:textId="77777777" w:rsidTr="00257667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59B8D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517B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0589F" w:rsidRPr="00435E16" w14:paraId="6C047F86" w14:textId="77777777" w:rsidTr="00257667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EEEA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2E6C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AD8A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B6BD7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4CF61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29D4D93A" w14:textId="77777777" w:rsidTr="0025766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D15DE" w14:textId="77777777" w:rsidR="00C0589F" w:rsidRPr="00435E16" w:rsidRDefault="00C0589F" w:rsidP="0027657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C5CA590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485CD4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81E10D9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4793AE3" w14:textId="77777777" w:rsidR="00C0589F" w:rsidRPr="00435E16" w:rsidRDefault="00C0589F" w:rsidP="00276570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56D7" w:rsidRPr="00435E16" w14:paraId="306CB071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E59D7" w14:textId="5AFE6760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69CC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EAC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C2B9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33607" w14:textId="77777777" w:rsidR="000256D7" w:rsidRPr="00435E16" w:rsidRDefault="000256D7" w:rsidP="000256D7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95EE3" w:rsidRPr="00435E16" w14:paraId="5B3B9D6F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9A94E" w14:textId="77777777" w:rsidR="00D95EE3" w:rsidRPr="00435E16" w:rsidRDefault="00D95EE3" w:rsidP="00D95EE3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0EF66" w14:textId="3BFCAF7B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D02A2" w14:textId="67E4D0BB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CDF3" w14:textId="502887F9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BDFF6" w14:textId="3DF546D4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95EE3" w:rsidRPr="00435E16" w14:paraId="765C0C1B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38697" w14:textId="77777777" w:rsidR="00D95EE3" w:rsidRPr="00435E16" w:rsidRDefault="00D95EE3" w:rsidP="00D95EE3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F0B7A" w14:textId="05AB1806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7F8C6" w14:textId="0FC54BF7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F9947" w14:textId="1EFFF589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7E800" w14:textId="5C7B4217" w:rsidR="00D95EE3" w:rsidRPr="007D4D55" w:rsidRDefault="00D95EE3" w:rsidP="00D95EE3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256D7" w:rsidRPr="00435E16" w14:paraId="7BA243B9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10F0C" w14:textId="11368604" w:rsidR="000256D7" w:rsidRPr="00435E16" w:rsidRDefault="000256D7" w:rsidP="000256D7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32AC" w14:textId="77777777" w:rsidR="000256D7" w:rsidRPr="007D4D55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3DF3A" w14:textId="77777777" w:rsidR="000256D7" w:rsidRPr="007D4D55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79FE4" w14:textId="77777777" w:rsidR="000256D7" w:rsidRPr="007D4D55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DD648" w14:textId="77777777" w:rsidR="000256D7" w:rsidRPr="007D4D55" w:rsidRDefault="000256D7" w:rsidP="000256D7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6D20" w:rsidRPr="00435E16" w14:paraId="1C4B3A7D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CF98F" w14:textId="77777777" w:rsidR="00136D20" w:rsidRPr="00435E16" w:rsidRDefault="00136D20" w:rsidP="00136D20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A569" w14:textId="5C4338D0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8B68" w14:textId="19E77DEC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DB96" w14:textId="54AA1249" w:rsidR="00136D20" w:rsidRPr="007D4D55" w:rsidRDefault="00057E6E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0FC49" w14:textId="74E2D8AE" w:rsidR="00136D20" w:rsidRPr="007D4D55" w:rsidRDefault="00057E6E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36D20" w:rsidRPr="00435E16" w14:paraId="66ACAA2F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BC7B4" w14:textId="77777777" w:rsidR="00136D20" w:rsidRPr="00435E16" w:rsidRDefault="00136D20" w:rsidP="00136D2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921F9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948A3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486BB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94F6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CF0" w:rsidRPr="00435E16" w14:paraId="19EE4715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9C0FE" w14:textId="48AB3BC3" w:rsidR="00A65CF0" w:rsidRPr="00435E16" w:rsidRDefault="00A65CF0" w:rsidP="00A65CF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D83AC" w14:textId="555AEA4B" w:rsidR="00A65CF0" w:rsidRPr="007D4D55" w:rsidRDefault="00A65CF0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14E8E" w14:textId="028C1C2E" w:rsidR="00A65CF0" w:rsidRPr="007D4D55" w:rsidRDefault="00057E6E" w:rsidP="00A65CF0">
            <w:pPr>
              <w:ind w:left="-14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  <w:r w:rsidR="002D33C9" w:rsidRPr="007D4D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057E6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54BC" w14:textId="5B9A30BA" w:rsidR="00A65CF0" w:rsidRPr="007D4D55" w:rsidRDefault="002D33C9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7E26" w14:textId="2D2B65BA" w:rsidR="00A65CF0" w:rsidRPr="007D4D55" w:rsidRDefault="00057E6E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0</w:t>
            </w:r>
            <w:r w:rsidR="00A65CF0" w:rsidRPr="007D4D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.</w:t>
            </w: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136D20" w:rsidRPr="00435E16" w14:paraId="70725068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1F11" w14:textId="19981E76" w:rsidR="00136D20" w:rsidRPr="00435E16" w:rsidRDefault="00136D20" w:rsidP="00136D2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1275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0A50B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876FB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948D0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B0DEE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6D20" w:rsidRPr="00435E16" w14:paraId="50904DB3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D3B58" w14:textId="7BD564D0" w:rsidR="00136D20" w:rsidRPr="00435E16" w:rsidRDefault="00136D20" w:rsidP="00136D2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A8492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BA91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E2B3C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D7F7B" w14:textId="77777777" w:rsidR="00136D20" w:rsidRPr="007D4D55" w:rsidRDefault="00136D20" w:rsidP="00136D2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CF0" w:rsidRPr="00435E16" w14:paraId="7608B07B" w14:textId="77777777" w:rsidTr="00DF1B75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1FA4" w14:textId="37B9AF43" w:rsidR="00A65CF0" w:rsidRPr="00435E16" w:rsidRDefault="00A65CF0" w:rsidP="00A65CF0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BD4D" w14:textId="2698C958" w:rsidR="00A65CF0" w:rsidRPr="007D4D55" w:rsidRDefault="00A65CF0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345F" w14:textId="33ADBF07" w:rsidR="00A65CF0" w:rsidRPr="007D4D55" w:rsidRDefault="00057E6E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01507" w14:textId="5D5E45E7" w:rsidR="00A65CF0" w:rsidRPr="007D4D55" w:rsidRDefault="00A65CF0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37267" w14:textId="560570F3" w:rsidR="00A65CF0" w:rsidRPr="007D4D55" w:rsidRDefault="00057E6E" w:rsidP="00A65CF0">
            <w:pPr>
              <w:ind w:left="-14" w:right="13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</w:t>
            </w:r>
          </w:p>
        </w:tc>
      </w:tr>
    </w:tbl>
    <w:p w14:paraId="4807CD5F" w14:textId="77777777" w:rsidR="00C0589F" w:rsidRPr="00435E16" w:rsidRDefault="00C0589F" w:rsidP="00C0589F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34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37"/>
        <w:gridCol w:w="1233"/>
        <w:gridCol w:w="1234"/>
        <w:gridCol w:w="1233"/>
      </w:tblGrid>
      <w:tr w:rsidR="00C0589F" w:rsidRPr="00435E16" w14:paraId="3D8E8E48" w14:textId="77777777" w:rsidTr="003447AF">
        <w:trPr>
          <w:tblHeader/>
        </w:trPr>
        <w:tc>
          <w:tcPr>
            <w:tcW w:w="934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5E953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(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0589F" w:rsidRPr="00435E16" w14:paraId="3740C419" w14:textId="77777777" w:rsidTr="003447AF">
        <w:trPr>
          <w:trHeight w:val="306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486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6A479" w14:textId="41DD2FA3" w:rsidR="00C0589F" w:rsidRPr="00435E16" w:rsidRDefault="00AC1658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</w:rPr>
              <w:t>31</w:t>
            </w:r>
            <w:r w:rsidRPr="00435E16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666D4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</w:tr>
      <w:tr w:rsidR="00C0589F" w:rsidRPr="00435E16" w14:paraId="5C448201" w14:textId="77777777" w:rsidTr="003447AF">
        <w:trPr>
          <w:trHeight w:val="333"/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FBC9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A799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89F" w:rsidRPr="00435E16" w14:paraId="4E7214EB" w14:textId="77777777" w:rsidTr="003447AF">
        <w:trPr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C5002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28ED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01E3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E29A0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ระดับ </w:t>
            </w:r>
            <w:r w:rsidRPr="00435E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F8F88" w14:textId="77777777" w:rsidR="00C0589F" w:rsidRPr="00435E16" w:rsidRDefault="00C0589F" w:rsidP="0027657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0589F" w:rsidRPr="00435E16" w14:paraId="53E20831" w14:textId="77777777" w:rsidTr="003447A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96446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435E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CA8904B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9B4764C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B2B0E6A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DD4B2F4" w14:textId="77777777" w:rsidR="00C0589F" w:rsidRPr="00435E16" w:rsidRDefault="00C0589F" w:rsidP="00276570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4E7" w:rsidRPr="00435E16" w14:paraId="5C26DEED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1991" w14:textId="023B1D2D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9A62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58C0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8B9A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6238" w14:textId="77777777" w:rsidR="00B024E7" w:rsidRPr="00435E16" w:rsidRDefault="00B024E7" w:rsidP="00B024E7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F0A82" w:rsidRPr="00435E16" w14:paraId="44FAE2BD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3091B" w14:textId="77777777" w:rsidR="008F0A82" w:rsidRPr="00435E16" w:rsidRDefault="008F0A82" w:rsidP="008F0A82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136EF" w14:textId="5E1444E3" w:rsidR="008F0A82" w:rsidRPr="007D4D55" w:rsidRDefault="008F0A82" w:rsidP="008F0A8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5EC5" w14:textId="4AA38F02" w:rsidR="008F0A82" w:rsidRPr="007D4D55" w:rsidRDefault="008F0A82" w:rsidP="008F0A8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6D47" w14:textId="7FB211B2" w:rsidR="008F0A82" w:rsidRPr="007D4D55" w:rsidRDefault="008F0A82" w:rsidP="008F0A8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A221A" w14:textId="6D5DCEED" w:rsidR="008F0A82" w:rsidRPr="007D4D55" w:rsidRDefault="008F0A82" w:rsidP="008F0A82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0D62A8" w:rsidRPr="00435E16" w14:paraId="38CE5FEE" w14:textId="77777777" w:rsidTr="00E70F50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93557" w14:textId="77777777" w:rsidR="000D62A8" w:rsidRPr="00435E16" w:rsidRDefault="000D62A8" w:rsidP="000D62A8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02BCA" w14:textId="617BF0EA" w:rsidR="000D62A8" w:rsidRPr="007D4D55" w:rsidRDefault="000D62A8" w:rsidP="000D62A8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CAE6A" w14:textId="6AD62F86" w:rsidR="000D62A8" w:rsidRPr="007D4D55" w:rsidRDefault="000D62A8" w:rsidP="000D62A8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BDDAB" w14:textId="35EA24D0" w:rsidR="000D62A8" w:rsidRPr="007D4D55" w:rsidRDefault="000D62A8" w:rsidP="000D62A8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3B5B2" w14:textId="72930039" w:rsidR="000D62A8" w:rsidRPr="007D4D55" w:rsidRDefault="000D62A8" w:rsidP="000D62A8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B024E7" w:rsidRPr="00435E16" w14:paraId="48E8C91A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30773" w14:textId="3B4ECB16" w:rsidR="00B024E7" w:rsidRPr="00435E16" w:rsidRDefault="00B024E7" w:rsidP="00B024E7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664" w14:textId="77777777" w:rsidR="00B024E7" w:rsidRPr="007D4D55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F51D" w14:textId="77777777" w:rsidR="00B024E7" w:rsidRPr="007D4D55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2883" w14:textId="77777777" w:rsidR="00B024E7" w:rsidRPr="007D4D55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EE4E" w14:textId="77777777" w:rsidR="00B024E7" w:rsidRPr="007D4D55" w:rsidRDefault="00B024E7" w:rsidP="00B024E7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539" w:rsidRPr="00435E16" w14:paraId="2FAD1A56" w14:textId="77777777" w:rsidTr="00DF1B75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7CF13" w14:textId="77777777" w:rsidR="00CA1539" w:rsidRPr="00435E16" w:rsidRDefault="00CA1539" w:rsidP="00CA1539">
            <w:pPr>
              <w:pStyle w:val="BodyTextIndent3"/>
              <w:spacing w:before="0" w:after="0"/>
              <w:ind w:left="165" w:right="-10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435E16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FE393" w14:textId="75A844E1" w:rsidR="00CA1539" w:rsidRPr="007D4D55" w:rsidRDefault="00CA1539" w:rsidP="00CA1539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1F73" w14:textId="53676798" w:rsidR="00CA1539" w:rsidRPr="007D4D55" w:rsidRDefault="00CA1539" w:rsidP="00CA1539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5363A" w14:textId="40FE15CC" w:rsidR="00CA1539" w:rsidRPr="007D4D55" w:rsidRDefault="00CA1539" w:rsidP="00CA1539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E20CD" w14:textId="6E971C4E" w:rsidR="00CA1539" w:rsidRPr="007D4D55" w:rsidRDefault="00CA1539" w:rsidP="00CA1539">
            <w:pPr>
              <w:ind w:left="-14" w:right="1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</w:tbl>
    <w:p w14:paraId="1ED8221F" w14:textId="77777777" w:rsidR="00C0589F" w:rsidRPr="009A6B0C" w:rsidRDefault="00C0589F" w:rsidP="00C0589F">
      <w:pPr>
        <w:rPr>
          <w:rFonts w:ascii="Arial" w:eastAsia="Calibri" w:hAnsi="Arial" w:cs="Cordia New"/>
          <w:color w:val="000000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AC1658" w:rsidRPr="00AE498A" w14:paraId="3C550876" w14:textId="77777777" w:rsidTr="00AC1658">
        <w:trPr>
          <w:tblHeader/>
        </w:trPr>
        <w:tc>
          <w:tcPr>
            <w:tcW w:w="9360" w:type="dxa"/>
            <w:gridSpan w:val="5"/>
            <w:vAlign w:val="bottom"/>
          </w:tcPr>
          <w:p w14:paraId="2FB7E18F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7BAD7D7A" w14:textId="77777777" w:rsidTr="00AC1658">
        <w:trPr>
          <w:trHeight w:val="68"/>
          <w:tblHeader/>
        </w:trPr>
        <w:tc>
          <w:tcPr>
            <w:tcW w:w="4410" w:type="dxa"/>
            <w:vAlign w:val="bottom"/>
          </w:tcPr>
          <w:p w14:paraId="253264B8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94EB61F" w14:textId="0B064E0B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2565</w:t>
            </w:r>
            <w:r w:rsidR="00AE498A" w:rsidRPr="00AE498A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498A" w:rsidRPr="00AE498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27EF678B" w14:textId="77777777" w:rsidTr="00AC1658">
        <w:trPr>
          <w:trHeight w:val="68"/>
          <w:tblHeader/>
        </w:trPr>
        <w:tc>
          <w:tcPr>
            <w:tcW w:w="4410" w:type="dxa"/>
            <w:vAlign w:val="bottom"/>
          </w:tcPr>
          <w:p w14:paraId="49B3B6B1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E748A6E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1658" w:rsidRPr="00AE498A" w14:paraId="687669BF" w14:textId="77777777" w:rsidTr="00455567">
        <w:trPr>
          <w:tblHeader/>
        </w:trPr>
        <w:tc>
          <w:tcPr>
            <w:tcW w:w="4410" w:type="dxa"/>
            <w:vAlign w:val="bottom"/>
          </w:tcPr>
          <w:p w14:paraId="26640136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58F338E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1B9BE9B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0DD208FE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DAFB317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360" w:lineRule="exact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B404A38" w14:textId="77777777" w:rsidTr="00AC1658">
        <w:tc>
          <w:tcPr>
            <w:tcW w:w="9360" w:type="dxa"/>
            <w:gridSpan w:val="5"/>
            <w:vAlign w:val="bottom"/>
          </w:tcPr>
          <w:p w14:paraId="21C3AFE9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1CE44F63" w14:textId="77777777" w:rsidTr="00455567">
        <w:tc>
          <w:tcPr>
            <w:tcW w:w="4410" w:type="dxa"/>
            <w:vAlign w:val="bottom"/>
          </w:tcPr>
          <w:p w14:paraId="1C6C389D" w14:textId="62907147" w:rsidR="00AC1658" w:rsidRPr="00AE498A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      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  <w:vAlign w:val="bottom"/>
          </w:tcPr>
          <w:p w14:paraId="7EC492A8" w14:textId="77777777" w:rsidR="00AC1658" w:rsidRPr="00AE498A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3B3D01" w14:textId="77777777" w:rsidR="00AC1658" w:rsidRPr="00AE498A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9A02083" w14:textId="77777777" w:rsidR="00AC1658" w:rsidRPr="00AE498A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F0C1090" w14:textId="77777777" w:rsidR="00AC1658" w:rsidRPr="00AE498A" w:rsidRDefault="00AC1658" w:rsidP="00AE498A">
            <w:pPr>
              <w:tabs>
                <w:tab w:val="decimal" w:pos="886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6D0BDC8" w14:textId="77777777" w:rsidTr="00455567">
        <w:tc>
          <w:tcPr>
            <w:tcW w:w="4410" w:type="dxa"/>
            <w:vAlign w:val="bottom"/>
          </w:tcPr>
          <w:p w14:paraId="7DC65217" w14:textId="7E3EA275" w:rsidR="00AC1658" w:rsidRPr="00AE498A" w:rsidRDefault="00AB3A45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3C48475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3BE5F91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0911C4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F6A97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4ED008BC" w14:textId="77777777" w:rsidTr="00455567">
        <w:tc>
          <w:tcPr>
            <w:tcW w:w="4410" w:type="dxa"/>
            <w:vAlign w:val="bottom"/>
          </w:tcPr>
          <w:p w14:paraId="710D8EC0" w14:textId="43EB6926" w:rsidR="00AC1658" w:rsidRPr="00AE498A" w:rsidRDefault="00AC1658" w:rsidP="00AE498A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B3A45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302A479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089490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21384111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624DA1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58EB5104" w14:textId="77777777" w:rsidTr="00455567">
        <w:tc>
          <w:tcPr>
            <w:tcW w:w="4410" w:type="dxa"/>
            <w:vAlign w:val="bottom"/>
          </w:tcPr>
          <w:p w14:paraId="1DEC06B7" w14:textId="1287C935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="Angsana New" w:hAnsi="Angsana New" w:cs="Angsana New" w:hint="cs"/>
                <w:kern w:val="28"/>
                <w:sz w:val="28"/>
                <w:szCs w:val="28"/>
                <w:cs/>
              </w:rPr>
              <w:t xml:space="preserve">                </w:t>
            </w: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02CA5BF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37097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273FCC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6B5D64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C634255" w14:textId="77777777" w:rsidTr="00455567">
        <w:tc>
          <w:tcPr>
            <w:tcW w:w="4410" w:type="dxa"/>
            <w:vAlign w:val="bottom"/>
          </w:tcPr>
          <w:p w14:paraId="568FE8C2" w14:textId="392DC061" w:rsidR="00AC1658" w:rsidRPr="00AE498A" w:rsidRDefault="00AB3A45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28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="00AC1658" w:rsidRPr="00AE498A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="00AC1658"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vAlign w:val="bottom"/>
          </w:tcPr>
          <w:p w14:paraId="69E1404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6CC46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4B79BF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52E7A9A0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C1658" w:rsidRPr="00AE498A" w14:paraId="15411BAD" w14:textId="77777777" w:rsidTr="00455567">
        <w:tc>
          <w:tcPr>
            <w:tcW w:w="4410" w:type="dxa"/>
            <w:vAlign w:val="bottom"/>
          </w:tcPr>
          <w:p w14:paraId="26F47D3D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7" w:type="dxa"/>
            <w:vAlign w:val="bottom"/>
          </w:tcPr>
          <w:p w14:paraId="0C755625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7679C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2A5A7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DDC0F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1D6E4F75" w14:textId="77777777" w:rsidTr="00455567">
        <w:tc>
          <w:tcPr>
            <w:tcW w:w="4410" w:type="dxa"/>
            <w:vAlign w:val="bottom"/>
          </w:tcPr>
          <w:p w14:paraId="7DCF820D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1CBD347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93A4B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237" w:type="dxa"/>
            <w:vAlign w:val="bottom"/>
          </w:tcPr>
          <w:p w14:paraId="382292E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6AE8B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</w:tr>
      <w:tr w:rsidR="00AC1658" w:rsidRPr="00AE498A" w14:paraId="3520368E" w14:textId="77777777" w:rsidTr="00455567">
        <w:tc>
          <w:tcPr>
            <w:tcW w:w="4410" w:type="dxa"/>
            <w:vAlign w:val="bottom"/>
          </w:tcPr>
          <w:p w14:paraId="2BEAFDF8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711DCAF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13915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F7A72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D3884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6B38BBE1" w14:textId="77777777" w:rsidTr="00455567">
        <w:tc>
          <w:tcPr>
            <w:tcW w:w="4410" w:type="dxa"/>
            <w:vAlign w:val="bottom"/>
          </w:tcPr>
          <w:p w14:paraId="2FD9BDDA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37" w:type="dxa"/>
            <w:vAlign w:val="bottom"/>
          </w:tcPr>
          <w:p w14:paraId="4F552CFC" w14:textId="13EA5B43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ABA2C1" w14:textId="1EF764FF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8F8C7A" w14:textId="1375883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E0CC6F1" w14:textId="7AD689E8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974CF" w:rsidRPr="00AE498A" w14:paraId="3F031D5C" w14:textId="77777777" w:rsidTr="00455567">
        <w:tc>
          <w:tcPr>
            <w:tcW w:w="4410" w:type="dxa"/>
            <w:vAlign w:val="bottom"/>
          </w:tcPr>
          <w:p w14:paraId="7A8C9225" w14:textId="77777777" w:rsidR="009974CF" w:rsidRPr="00AE498A" w:rsidRDefault="009974CF" w:rsidP="009974CF">
            <w:pPr>
              <w:pStyle w:val="BodyTextIndent3"/>
              <w:spacing w:before="0" w:after="0" w:line="360" w:lineRule="exact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7DCF9125" w14:textId="0DF4E0ED" w:rsidR="009974CF" w:rsidRPr="00AE498A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003473" w14:textId="06659B19" w:rsidR="009974CF" w:rsidRPr="00AE498A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65E8EAEE" w14:textId="02FBCE00" w:rsidR="009974CF" w:rsidRPr="00AE498A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898D6B" w14:textId="111A8728" w:rsidR="009974CF" w:rsidRPr="00AE498A" w:rsidRDefault="009974CF" w:rsidP="009974CF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AC1658" w:rsidRPr="00AE498A" w14:paraId="5E47709E" w14:textId="77777777" w:rsidTr="00455567">
        <w:tc>
          <w:tcPr>
            <w:tcW w:w="4410" w:type="dxa"/>
            <w:vAlign w:val="bottom"/>
          </w:tcPr>
          <w:p w14:paraId="758A23F1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F91C65E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673DAB1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998A46" w14:textId="77777777" w:rsidR="00AC1658" w:rsidRPr="00AE498A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E5A6E55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79F06CB2" w14:textId="77777777" w:rsidTr="00455567">
        <w:tc>
          <w:tcPr>
            <w:tcW w:w="4410" w:type="dxa"/>
            <w:vAlign w:val="bottom"/>
          </w:tcPr>
          <w:p w14:paraId="75B85103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  <w:vAlign w:val="bottom"/>
          </w:tcPr>
          <w:p w14:paraId="3B08C45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613F4E" w14:textId="2E19DB16" w:rsidR="00AC1658" w:rsidRPr="00AE498A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37" w:type="dxa"/>
            <w:vAlign w:val="bottom"/>
          </w:tcPr>
          <w:p w14:paraId="5FC67D48" w14:textId="2D2FCDC5" w:rsidR="00AC1658" w:rsidRPr="00AE498A" w:rsidRDefault="00057E6E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38" w:type="dxa"/>
            <w:vAlign w:val="bottom"/>
          </w:tcPr>
          <w:p w14:paraId="5CC12D37" w14:textId="17341DF1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57E6E" w:rsidRPr="00057E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C1658" w:rsidRPr="00AE498A" w14:paraId="7A3E3BA0" w14:textId="77777777" w:rsidTr="00455567">
        <w:tc>
          <w:tcPr>
            <w:tcW w:w="4410" w:type="dxa"/>
            <w:vAlign w:val="bottom"/>
          </w:tcPr>
          <w:p w14:paraId="1786E114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37" w:type="dxa"/>
            <w:vAlign w:val="bottom"/>
          </w:tcPr>
          <w:p w14:paraId="2C756BD9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B7246C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FFD0CBE" w14:textId="77777777" w:rsidR="00AC1658" w:rsidRPr="00AE498A" w:rsidRDefault="00AC1658" w:rsidP="00AE498A">
            <w:pPr>
              <w:pStyle w:val="BodyTextIndent3"/>
              <w:tabs>
                <w:tab w:val="decimal" w:pos="837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9DE8FC4" w14:textId="77777777" w:rsidR="00AC1658" w:rsidRPr="00AE498A" w:rsidRDefault="00AC1658" w:rsidP="00AE498A">
            <w:pPr>
              <w:pStyle w:val="BodyTextIndent3"/>
              <w:tabs>
                <w:tab w:val="decimal" w:pos="702"/>
              </w:tabs>
              <w:spacing w:before="0" w:after="0" w:line="360" w:lineRule="exact"/>
              <w:ind w:left="165" w:right="150" w:hanging="165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AC1658" w:rsidRPr="00AE498A" w14:paraId="5383142F" w14:textId="77777777" w:rsidTr="00455567">
        <w:tc>
          <w:tcPr>
            <w:tcW w:w="4410" w:type="dxa"/>
            <w:vAlign w:val="bottom"/>
          </w:tcPr>
          <w:p w14:paraId="408258C5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639449E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AE499B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EEA813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456BCC2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1658" w:rsidRPr="00AE498A" w14:paraId="31184763" w14:textId="77777777" w:rsidTr="00455567">
        <w:tc>
          <w:tcPr>
            <w:tcW w:w="4410" w:type="dxa"/>
            <w:vAlign w:val="bottom"/>
          </w:tcPr>
          <w:p w14:paraId="66AA3520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AE498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237" w:type="dxa"/>
            <w:vAlign w:val="bottom"/>
          </w:tcPr>
          <w:p w14:paraId="2AC4F59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0EDAC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237" w:type="dxa"/>
            <w:vAlign w:val="bottom"/>
          </w:tcPr>
          <w:p w14:paraId="11EBE93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25EFCE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498A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</w:tr>
    </w:tbl>
    <w:p w14:paraId="26B0E936" w14:textId="77777777" w:rsidR="00E810D3" w:rsidRDefault="00E810D3">
      <w:r>
        <w:rPr>
          <w:cs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AC1658" w:rsidRPr="00AE498A" w14:paraId="241440A3" w14:textId="77777777" w:rsidTr="00A0693B">
        <w:trPr>
          <w:tblHeader/>
        </w:trPr>
        <w:tc>
          <w:tcPr>
            <w:tcW w:w="9450" w:type="dxa"/>
            <w:gridSpan w:val="5"/>
            <w:vAlign w:val="bottom"/>
          </w:tcPr>
          <w:p w14:paraId="0280D912" w14:textId="7E448BB7" w:rsidR="00AC1658" w:rsidRPr="00AE498A" w:rsidRDefault="00AC1658" w:rsidP="00AE498A">
            <w:pPr>
              <w:pStyle w:val="BodyTextIndent3"/>
              <w:spacing w:after="0" w:line="360" w:lineRule="exact"/>
              <w:ind w:left="158" w:hanging="15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1658" w:rsidRPr="00AE498A" w14:paraId="27C77A2F" w14:textId="77777777" w:rsidTr="00A0693B">
        <w:trPr>
          <w:trHeight w:val="306"/>
          <w:tblHeader/>
        </w:trPr>
        <w:tc>
          <w:tcPr>
            <w:tcW w:w="4500" w:type="dxa"/>
            <w:vAlign w:val="bottom"/>
          </w:tcPr>
          <w:p w14:paraId="3800706E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3E5F3D2" w14:textId="06715124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  <w:r w:rsidR="00AE498A" w:rsidRPr="00AE498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E498A" w:rsidRPr="00AE498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ตรวจสอบแล้ว</w:t>
            </w:r>
            <w:r w:rsidR="00AE498A" w:rsidRPr="00AE498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AC1658" w:rsidRPr="00AE498A" w14:paraId="7CCA9D80" w14:textId="77777777" w:rsidTr="00A0693B">
        <w:trPr>
          <w:trHeight w:val="333"/>
          <w:tblHeader/>
        </w:trPr>
        <w:tc>
          <w:tcPr>
            <w:tcW w:w="4500" w:type="dxa"/>
            <w:vAlign w:val="bottom"/>
          </w:tcPr>
          <w:p w14:paraId="2AA72E13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A9F4FF0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1658" w:rsidRPr="00AE498A" w14:paraId="73E053F6" w14:textId="77777777" w:rsidTr="00A0693B">
        <w:trPr>
          <w:tblHeader/>
        </w:trPr>
        <w:tc>
          <w:tcPr>
            <w:tcW w:w="4500" w:type="dxa"/>
            <w:vAlign w:val="bottom"/>
          </w:tcPr>
          <w:p w14:paraId="0409263F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hanging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E0D0458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046C8C6C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353C6CD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FFE8FD2" w14:textId="77777777" w:rsidR="00AC1658" w:rsidRPr="00AE498A" w:rsidRDefault="00AC1658" w:rsidP="00AE498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165" w:hanging="16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1658" w:rsidRPr="00AE498A" w14:paraId="67091722" w14:textId="77777777" w:rsidTr="00A0693B">
        <w:tc>
          <w:tcPr>
            <w:tcW w:w="9450" w:type="dxa"/>
            <w:gridSpan w:val="5"/>
            <w:vAlign w:val="bottom"/>
          </w:tcPr>
          <w:p w14:paraId="0001FB0F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C1658" w:rsidRPr="00AE498A" w14:paraId="23BD2D9D" w14:textId="77777777" w:rsidTr="00A0693B">
        <w:tc>
          <w:tcPr>
            <w:tcW w:w="4500" w:type="dxa"/>
            <w:vAlign w:val="bottom"/>
          </w:tcPr>
          <w:p w14:paraId="6343A68F" w14:textId="4B152DC5" w:rsidR="00AC1658" w:rsidRPr="00AE498A" w:rsidRDefault="00AC1658" w:rsidP="00AB3A45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37" w:type="dxa"/>
          </w:tcPr>
          <w:p w14:paraId="3559B81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F8BCD3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70BC6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1F8756A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3F5DB580" w14:textId="77777777" w:rsidTr="00A0693B">
        <w:tc>
          <w:tcPr>
            <w:tcW w:w="4500" w:type="dxa"/>
            <w:vAlign w:val="bottom"/>
          </w:tcPr>
          <w:p w14:paraId="2B8BAC2A" w14:textId="77777777" w:rsidR="00AC1658" w:rsidRPr="00AE498A" w:rsidRDefault="00AC1658" w:rsidP="00AE498A">
            <w:pPr>
              <w:pStyle w:val="BodyTextIndent3"/>
              <w:tabs>
                <w:tab w:val="clear" w:pos="360"/>
                <w:tab w:val="left" w:pos="165"/>
                <w:tab w:val="left" w:pos="345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28588FB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88E2BC1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13187D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363A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09376FAB" w14:textId="77777777" w:rsidTr="00A0693B">
        <w:tc>
          <w:tcPr>
            <w:tcW w:w="4500" w:type="dxa"/>
            <w:vAlign w:val="bottom"/>
          </w:tcPr>
          <w:p w14:paraId="0908D2DC" w14:textId="0921A87C" w:rsidR="00AC1658" w:rsidRPr="00AE498A" w:rsidRDefault="00AC1658" w:rsidP="00AE498A">
            <w:pPr>
              <w:pStyle w:val="BodyTextIndent3"/>
              <w:tabs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="000F13D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328DEFDB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37654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0A35EC0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AD8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C1658" w:rsidRPr="00AE498A" w14:paraId="64BF7B9D" w14:textId="77777777" w:rsidTr="00A0693B">
        <w:tc>
          <w:tcPr>
            <w:tcW w:w="4500" w:type="dxa"/>
            <w:vAlign w:val="bottom"/>
          </w:tcPr>
          <w:p w14:paraId="251153C7" w14:textId="45306935" w:rsidR="00AC1658" w:rsidRPr="00AE498A" w:rsidRDefault="00AC1658" w:rsidP="00AB3A45">
            <w:pPr>
              <w:pStyle w:val="BodyTextIndent3"/>
              <w:tabs>
                <w:tab w:val="left" w:pos="180"/>
                <w:tab w:val="left" w:pos="435"/>
              </w:tabs>
              <w:spacing w:before="0" w:after="0" w:line="360" w:lineRule="exact"/>
              <w:ind w:left="165" w:right="-104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AB3A4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</w:t>
            </w: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</w:tcPr>
          <w:p w14:paraId="24C7CC77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FFBBC8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77C9C4E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85093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1658" w:rsidRPr="00AE498A" w14:paraId="295DF7FA" w14:textId="77777777" w:rsidTr="00A0693B">
        <w:tc>
          <w:tcPr>
            <w:tcW w:w="4500" w:type="dxa"/>
            <w:vAlign w:val="bottom"/>
          </w:tcPr>
          <w:p w14:paraId="20F620CF" w14:textId="13FD1943" w:rsidR="00AC1658" w:rsidRPr="00AE498A" w:rsidRDefault="00AC1658" w:rsidP="004638A5">
            <w:pPr>
              <w:pStyle w:val="BodyTextIndent3"/>
              <w:tabs>
                <w:tab w:val="clear" w:pos="360"/>
                <w:tab w:val="left" w:pos="345"/>
              </w:tabs>
              <w:spacing w:before="0" w:after="0" w:line="360" w:lineRule="exact"/>
              <w:ind w:left="615" w:right="-104" w:hanging="61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237" w:type="dxa"/>
            <w:vAlign w:val="bottom"/>
          </w:tcPr>
          <w:p w14:paraId="1D5578D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08DF09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6158C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F98861D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AC1658" w:rsidRPr="00AE498A" w14:paraId="00BA2205" w14:textId="77777777" w:rsidTr="00A0693B">
        <w:tc>
          <w:tcPr>
            <w:tcW w:w="4500" w:type="dxa"/>
            <w:vAlign w:val="bottom"/>
          </w:tcPr>
          <w:p w14:paraId="14FF0BD0" w14:textId="77777777" w:rsidR="00AC1658" w:rsidRPr="00AE498A" w:rsidRDefault="00AC1658" w:rsidP="00AE498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165" w:hanging="165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1774E3C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A544D58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281E4F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11F8190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C1658" w:rsidRPr="00AE498A" w14:paraId="42BF397C" w14:textId="77777777" w:rsidTr="00A0693B">
        <w:trPr>
          <w:trHeight w:val="135"/>
        </w:trPr>
        <w:tc>
          <w:tcPr>
            <w:tcW w:w="4500" w:type="dxa"/>
            <w:vAlign w:val="bottom"/>
          </w:tcPr>
          <w:p w14:paraId="7FB7CFD6" w14:textId="77777777" w:rsidR="00AC1658" w:rsidRPr="00AE498A" w:rsidRDefault="00AC1658" w:rsidP="00AE498A">
            <w:pPr>
              <w:pStyle w:val="BodyTextIndent3"/>
              <w:spacing w:before="0" w:after="0" w:line="360" w:lineRule="exact"/>
              <w:ind w:left="165" w:right="-197" w:hanging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E498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37" w:type="dxa"/>
          </w:tcPr>
          <w:p w14:paraId="49AD438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7043796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237" w:type="dxa"/>
          </w:tcPr>
          <w:p w14:paraId="17D5290C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679463A2" w14:textId="77777777" w:rsidR="00AC1658" w:rsidRPr="00AE498A" w:rsidRDefault="00AC1658" w:rsidP="00AE498A">
            <w:pPr>
              <w:spacing w:line="360" w:lineRule="exact"/>
              <w:ind w:left="165" w:right="150" w:hanging="16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4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</w:tr>
    </w:tbl>
    <w:p w14:paraId="75CB0086" w14:textId="77777777" w:rsidR="00C0589F" w:rsidRPr="009A6B0C" w:rsidRDefault="00C0589F" w:rsidP="00C0589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7E01928" w14:textId="29CA3C00" w:rsidR="00C0589F" w:rsidRPr="009A6B0C" w:rsidRDefault="00AE498A" w:rsidP="00B71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C0589F" w:rsidRPr="009A6B0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31CC67" w14:textId="2A35CDC7" w:rsidR="00C0589F" w:rsidRPr="009A6B0C" w:rsidRDefault="00C0589F" w:rsidP="00B717F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D4A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66D4A">
        <w:rPr>
          <w:rFonts w:ascii="Angsana New" w:hAnsi="Angsana New" w:hint="cs"/>
          <w:sz w:val="32"/>
          <w:szCs w:val="32"/>
          <w:lang w:val="en-US"/>
        </w:rPr>
        <w:t>2566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และ</w:t>
      </w:r>
      <w:r w:rsidRPr="009A6B0C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</w:rPr>
        <w:t>31</w:t>
      </w:r>
      <w:r w:rsidRPr="009A6B0C">
        <w:rPr>
          <w:rFonts w:ascii="Angsana New" w:hAnsi="Angsana New"/>
          <w:sz w:val="32"/>
          <w:szCs w:val="32"/>
          <w:cs/>
        </w:rPr>
        <w:t xml:space="preserve"> ธันวาค</w:t>
      </w:r>
      <w:r w:rsidRPr="009A6B0C">
        <w:rPr>
          <w:rFonts w:ascii="Angsana New" w:hAnsi="Angsana New" w:hint="cs"/>
          <w:sz w:val="32"/>
          <w:szCs w:val="32"/>
          <w:cs/>
        </w:rPr>
        <w:t>ม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256</w:t>
      </w:r>
      <w:r w:rsidR="00455567">
        <w:rPr>
          <w:rFonts w:ascii="Angsana New" w:hAnsi="Angsana New"/>
          <w:sz w:val="32"/>
          <w:szCs w:val="32"/>
          <w:lang w:val="en-US"/>
        </w:rPr>
        <w:t>5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Pr="009A6B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A6B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833EF1" w:rsidRPr="009A6B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A6B0C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2548E1" w:rsidRPr="009A6B0C" w14:paraId="38783CD6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1E7DF096" w14:textId="48FFC679" w:rsidR="002548E1" w:rsidRPr="009A6B0C" w:rsidRDefault="002548E1" w:rsidP="00276570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2E78D992" w14:textId="69602403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3B20752B" w14:textId="273A6DBD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7BFD1E16" w14:textId="7557D775" w:rsidR="002548E1" w:rsidRPr="009A6B0C" w:rsidRDefault="002548E1" w:rsidP="002548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3A45" w:rsidRPr="009A6B0C" w14:paraId="4E59ED57" w14:textId="77777777" w:rsidTr="00F825FB">
        <w:tc>
          <w:tcPr>
            <w:tcW w:w="1710" w:type="dxa"/>
            <w:vAlign w:val="bottom"/>
          </w:tcPr>
          <w:p w14:paraId="194B98C9" w14:textId="77777777" w:rsidR="00AB3A45" w:rsidRPr="009A6B0C" w:rsidRDefault="00AB3A45" w:rsidP="00AB3A45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04312300" w14:textId="5179B444" w:rsidR="00AB3A45" w:rsidRPr="00AB3A45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6C187184" w14:textId="7D7CD002" w:rsidR="00AB3A45" w:rsidRPr="00AB3A45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00C7CFD7" w14:textId="2E882697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0C7D1A64" w14:textId="1EB68D65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366A130C" w14:textId="2EDA19D8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14:paraId="1E69727D" w14:textId="21D40C0D" w:rsidR="00AB3A45" w:rsidRPr="009A6B0C" w:rsidRDefault="00AB3A45" w:rsidP="00AB3A45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3A45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AB3A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55567" w:rsidRPr="009A6B0C" w14:paraId="2491991C" w14:textId="77777777" w:rsidTr="00F825FB">
        <w:tc>
          <w:tcPr>
            <w:tcW w:w="1710" w:type="dxa"/>
            <w:vAlign w:val="bottom"/>
          </w:tcPr>
          <w:p w14:paraId="77C2A78B" w14:textId="7777777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01A27C7B" w14:textId="3B735227" w:rsidR="00455567" w:rsidRPr="00455567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518E2D42" w14:textId="34177B66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2" w:type="dxa"/>
            <w:vAlign w:val="bottom"/>
          </w:tcPr>
          <w:p w14:paraId="566B2E1E" w14:textId="3B75067B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68D524D7" w14:textId="27641107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vAlign w:val="bottom"/>
          </w:tcPr>
          <w:p w14:paraId="53F3342E" w14:textId="5DD177D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3425AE04" w14:textId="2BE454E3" w:rsidR="00455567" w:rsidRPr="009A6B0C" w:rsidRDefault="00455567" w:rsidP="004555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2244D" w:rsidRPr="009A6B0C" w14:paraId="742650B1" w14:textId="77777777" w:rsidTr="00F825FB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65E35239" w14:textId="77777777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CD64BFE" w14:textId="61043495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242E2FB5" w14:textId="79621A22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1AE903D4" w14:textId="43917AAB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844A405" w14:textId="3F1BD6C0" w:rsidR="0012244D" w:rsidRPr="009A6B0C" w:rsidRDefault="0012244D" w:rsidP="0012244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6DF892D8" w14:textId="2BA9CF20" w:rsidR="0012244D" w:rsidRPr="009A6B0C" w:rsidRDefault="0012244D" w:rsidP="0012244D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9A6B0C">
              <w:rPr>
                <w:rFonts w:ascii="Angsana New" w:hAnsi="Angsana New"/>
                <w:sz w:val="28"/>
                <w:szCs w:val="28"/>
              </w:rPr>
              <w:t>1</w:t>
            </w:r>
            <w:r w:rsidRPr="009A6B0C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12244D" w:rsidRPr="009A6B0C" w14:paraId="4EC9A269" w14:textId="77777777" w:rsidTr="009A6B0C">
        <w:tc>
          <w:tcPr>
            <w:tcW w:w="1710" w:type="dxa"/>
            <w:shd w:val="clear" w:color="auto" w:fill="auto"/>
            <w:vAlign w:val="bottom"/>
          </w:tcPr>
          <w:p w14:paraId="202C8707" w14:textId="77777777" w:rsidR="0012244D" w:rsidRPr="009A6B0C" w:rsidRDefault="0012244D" w:rsidP="0012244D">
            <w:pPr>
              <w:pStyle w:val="Heading6"/>
              <w:jc w:val="center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44E58B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926E2B5" w14:textId="22621A07" w:rsidR="0012244D" w:rsidRPr="009A6B0C" w:rsidRDefault="0012244D" w:rsidP="0012244D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43D41218" w14:textId="77777777" w:rsidR="0012244D" w:rsidRPr="009A6B0C" w:rsidRDefault="0012244D" w:rsidP="0012244D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C7027A" w14:textId="08F07CD2" w:rsidR="0012244D" w:rsidRPr="009A6B0C" w:rsidRDefault="0012244D" w:rsidP="0012244D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6B0C">
              <w:rPr>
                <w:rFonts w:ascii="Angsana New" w:hAnsi="Angsana New"/>
                <w:sz w:val="28"/>
                <w:szCs w:val="28"/>
              </w:rPr>
              <w:t>(</w:t>
            </w: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A6B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2B6E168" w14:textId="77777777" w:rsidR="0012244D" w:rsidRPr="009A6B0C" w:rsidRDefault="0012244D" w:rsidP="0012244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CF21983" w14:textId="347B48D3" w:rsidR="0012244D" w:rsidRPr="009A6B0C" w:rsidRDefault="0012244D" w:rsidP="0012244D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5567" w:rsidRPr="009A6B0C" w14:paraId="06B55FDC" w14:textId="77777777" w:rsidTr="00DF1B75">
        <w:tc>
          <w:tcPr>
            <w:tcW w:w="1710" w:type="dxa"/>
            <w:shd w:val="clear" w:color="auto" w:fill="auto"/>
            <w:vAlign w:val="bottom"/>
          </w:tcPr>
          <w:p w14:paraId="7A16A942" w14:textId="77777777" w:rsidR="00455567" w:rsidRPr="009A6B0C" w:rsidRDefault="00455567" w:rsidP="00455567">
            <w:pPr>
              <w:pStyle w:val="Heading6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9A6B0C">
              <w:rPr>
                <w:b w:val="0"/>
                <w:bCs w:val="0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685085" w14:textId="5E6EA1EC" w:rsidR="00455567" w:rsidRPr="007D4D55" w:rsidRDefault="00057E6E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53F90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E5EECA" w14:textId="5621C9DA" w:rsidR="00455567" w:rsidRPr="007D4D55" w:rsidRDefault="00455567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E066126" w14:textId="0C74F19D" w:rsidR="00455567" w:rsidRPr="007D4D55" w:rsidRDefault="002B7A48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C9B743" w14:textId="045B8C87" w:rsidR="00455567" w:rsidRPr="007D4D55" w:rsidRDefault="00455567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88519D" w14:textId="37C5D24F" w:rsidR="00455567" w:rsidRPr="007D4D55" w:rsidRDefault="00057E6E" w:rsidP="0045556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  <w:r w:rsidR="008B153D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440" w:type="dxa"/>
            <w:gridSpan w:val="2"/>
            <w:vAlign w:val="bottom"/>
          </w:tcPr>
          <w:p w14:paraId="66AFF0CA" w14:textId="4E99A862" w:rsidR="00455567" w:rsidRPr="007D4D55" w:rsidRDefault="00455567" w:rsidP="0045556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34.56</w:t>
            </w:r>
          </w:p>
        </w:tc>
      </w:tr>
      <w:tr w:rsidR="00455567" w:rsidRPr="009A6B0C" w14:paraId="0248D9C8" w14:textId="77777777" w:rsidTr="00DF1B75">
        <w:tc>
          <w:tcPr>
            <w:tcW w:w="1710" w:type="dxa"/>
            <w:shd w:val="clear" w:color="auto" w:fill="auto"/>
            <w:vAlign w:val="bottom"/>
          </w:tcPr>
          <w:p w14:paraId="772B32AA" w14:textId="77777777" w:rsidR="00455567" w:rsidRPr="009A6B0C" w:rsidRDefault="00455567" w:rsidP="0045556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43A95B" w14:textId="23713447" w:rsidR="00455567" w:rsidRPr="007D4D55" w:rsidRDefault="00057E6E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35EC6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1C4DCCD" w14:textId="08F0BB6F" w:rsidR="00455567" w:rsidRPr="007D4D55" w:rsidRDefault="00455567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78F06" w14:textId="1EF21E86" w:rsidR="00455567" w:rsidRPr="007D4D55" w:rsidRDefault="00057E6E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16980B" w14:textId="1DC0E28A" w:rsidR="00455567" w:rsidRPr="007D4D55" w:rsidRDefault="00455567" w:rsidP="0045556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7D3C70B" w14:textId="03FCDBA0" w:rsidR="00455567" w:rsidRPr="007D4D55" w:rsidRDefault="00057E6E" w:rsidP="0045556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C317AF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440" w:type="dxa"/>
            <w:gridSpan w:val="2"/>
            <w:vAlign w:val="bottom"/>
          </w:tcPr>
          <w:p w14:paraId="1287E42A" w14:textId="6841C675" w:rsidR="00455567" w:rsidRPr="007D4D55" w:rsidRDefault="00455567" w:rsidP="0045556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36.83</w:t>
            </w:r>
          </w:p>
        </w:tc>
      </w:tr>
      <w:tr w:rsidR="00456847" w:rsidRPr="009A6B0C" w14:paraId="3D380EDF" w14:textId="77777777" w:rsidTr="00DF1B75">
        <w:tc>
          <w:tcPr>
            <w:tcW w:w="1710" w:type="dxa"/>
            <w:shd w:val="clear" w:color="auto" w:fill="auto"/>
            <w:vAlign w:val="bottom"/>
          </w:tcPr>
          <w:p w14:paraId="281F4818" w14:textId="6714B336" w:rsidR="00456847" w:rsidRPr="009A6B0C" w:rsidRDefault="00456847" w:rsidP="0045684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31D7ACA" w14:textId="062776A5" w:rsidR="00456847" w:rsidRPr="007D4D55" w:rsidRDefault="00057E6E" w:rsidP="0045684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456847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FC6875" w14:textId="5545CB61" w:rsidR="00456847" w:rsidRPr="008F2173" w:rsidRDefault="00456847" w:rsidP="0045684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0.1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401882" w14:textId="14B83B02" w:rsidR="00456847" w:rsidRPr="007D4D55" w:rsidRDefault="00057E6E" w:rsidP="0045684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F9226C" w14:textId="73017AB6" w:rsidR="00456847" w:rsidRPr="008F2173" w:rsidRDefault="00456847" w:rsidP="00456847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BAA51FD" w14:textId="6DE89B02" w:rsidR="00456847" w:rsidRPr="007D4D55" w:rsidRDefault="00057E6E" w:rsidP="0045684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456847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440" w:type="dxa"/>
            <w:gridSpan w:val="2"/>
            <w:vAlign w:val="bottom"/>
          </w:tcPr>
          <w:p w14:paraId="00183F11" w14:textId="12F64FDE" w:rsidR="00456847" w:rsidRPr="007D4D55" w:rsidRDefault="00057E6E" w:rsidP="00456847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456847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</w:tr>
      <w:tr w:rsidR="00BA7D21" w:rsidRPr="009A6B0C" w14:paraId="1BC089F0" w14:textId="77777777" w:rsidTr="00DF1B75">
        <w:tc>
          <w:tcPr>
            <w:tcW w:w="1710" w:type="dxa"/>
            <w:shd w:val="clear" w:color="auto" w:fill="auto"/>
            <w:vAlign w:val="bottom"/>
          </w:tcPr>
          <w:p w14:paraId="3FD77BD0" w14:textId="5796D9F2" w:rsidR="00BA7D21" w:rsidRPr="009A6B0C" w:rsidRDefault="00BA7D21" w:rsidP="00BA7D2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A6B0C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8B5B035" w14:textId="5B048C6D" w:rsidR="00BA7D21" w:rsidRPr="007D4D55" w:rsidRDefault="00BA7D21" w:rsidP="00AB3A45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4D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35C355" w14:textId="18F56622" w:rsidR="00BA7D21" w:rsidRPr="007D4D55" w:rsidRDefault="001349C3" w:rsidP="00AB3A45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938B2B" w14:textId="6BAAF1B6" w:rsidR="00BA7D21" w:rsidRPr="007D4D55" w:rsidRDefault="00057E6E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4EAAB1" w14:textId="360A66F1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17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49C3" w:rsidRPr="008F217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1F71961" w14:textId="50FC6DE5" w:rsidR="00BA7D21" w:rsidRPr="007D4D55" w:rsidRDefault="00057E6E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A7D21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440" w:type="dxa"/>
            <w:gridSpan w:val="2"/>
            <w:vAlign w:val="bottom"/>
          </w:tcPr>
          <w:p w14:paraId="7F953FE1" w14:textId="40A1FF90" w:rsidR="00BA7D21" w:rsidRPr="007D4D55" w:rsidRDefault="00057E6E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A7D21" w:rsidRPr="007D4D55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057E6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057E6E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BA7D21" w:rsidRPr="009A6B0C" w14:paraId="37C19A1A" w14:textId="77777777" w:rsidTr="00DF1B75">
        <w:tc>
          <w:tcPr>
            <w:tcW w:w="1710" w:type="dxa"/>
            <w:vAlign w:val="bottom"/>
          </w:tcPr>
          <w:p w14:paraId="0CC45940" w14:textId="0B2E2B0B" w:rsidR="00BA7D21" w:rsidRPr="009A6B0C" w:rsidRDefault="00BA7D21" w:rsidP="00BA7D2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A0B66D" w14:textId="4462539B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7836D0F" w14:textId="5AD1F9A0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7FB9CC8" w14:textId="48E02AAD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ABA97AD" w14:textId="130884ED" w:rsidR="00BA7D21" w:rsidRPr="007D4D55" w:rsidRDefault="00BA7D21" w:rsidP="00BA7D21">
            <w:pPr>
              <w:tabs>
                <w:tab w:val="decimal" w:pos="707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359746E" w14:textId="72BB35B6" w:rsidR="00BA7D21" w:rsidRPr="007D4D55" w:rsidRDefault="00BA7D21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D47CBA" w14:textId="62ABC541" w:rsidR="00BA7D21" w:rsidRPr="007D4D55" w:rsidRDefault="00BA7D21" w:rsidP="00BA7D2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2A2C6BD" w14:textId="2B8F9DB8" w:rsidR="00DC0448" w:rsidRDefault="00DC0448" w:rsidP="00DC044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</w:t>
      </w:r>
      <w:r w:rsidR="00455567">
        <w:rPr>
          <w:rFonts w:ascii="Angsana New" w:hAnsi="Angsana New" w:hint="cs"/>
          <w:sz w:val="32"/>
          <w:szCs w:val="32"/>
          <w:cs/>
        </w:rPr>
        <w:t xml:space="preserve">ที่ </w:t>
      </w:r>
      <w:r w:rsidR="00455567">
        <w:rPr>
          <w:rFonts w:ascii="Angsana New" w:hAnsi="Angsana New"/>
          <w:sz w:val="32"/>
          <w:szCs w:val="32"/>
          <w:lang w:val="en-US"/>
        </w:rPr>
        <w:t xml:space="preserve">31 </w:t>
      </w:r>
      <w:r w:rsidR="00666D4A">
        <w:rPr>
          <w:rFonts w:ascii="Angsana New" w:hAnsi="Angsana New" w:hint="cs"/>
          <w:sz w:val="32"/>
          <w:szCs w:val="32"/>
          <w:cs/>
        </w:rPr>
        <w:t>มีนาค</w:t>
      </w:r>
      <w:r w:rsidR="00455567">
        <w:rPr>
          <w:rFonts w:ascii="Angsana New" w:hAnsi="Angsana New" w:hint="cs"/>
          <w:sz w:val="32"/>
          <w:szCs w:val="32"/>
          <w:cs/>
        </w:rPr>
        <w:t xml:space="preserve">ม </w:t>
      </w:r>
      <w:r w:rsidR="00455567">
        <w:rPr>
          <w:rFonts w:ascii="Angsana New" w:hAnsi="Angsana New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> 31 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</w:rPr>
        <w:t> 256</w:t>
      </w:r>
      <w:r w:rsidR="00057E6E" w:rsidRPr="00057E6E">
        <w:rPr>
          <w:rFonts w:ascii="Angsana New" w:hAnsi="Angsana New" w:hint="cs"/>
          <w:sz w:val="32"/>
          <w:szCs w:val="32"/>
          <w:lang w:val="en-US"/>
        </w:rPr>
        <w:t>5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6040E5A0" w14:textId="77777777" w:rsidR="00E810D3" w:rsidRDefault="00E810D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30EC6D8B" w14:textId="7A439C28" w:rsidR="00057E6E" w:rsidRPr="00057E6E" w:rsidRDefault="00057E6E" w:rsidP="00057E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57E6E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20</w:t>
      </w:r>
      <w:r w:rsidRPr="00057E6E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057E6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9333EF1" w14:textId="78A5921A" w:rsidR="00057E6E" w:rsidRPr="00057E6E" w:rsidRDefault="00057E6E" w:rsidP="00057E6E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057E6E">
        <w:rPr>
          <w:rFonts w:ascii="Angsana New" w:hAnsi="Angsana New"/>
          <w:color w:val="000000"/>
          <w:sz w:val="32"/>
          <w:szCs w:val="32"/>
        </w:rPr>
        <w:t>1</w:t>
      </w:r>
      <w:r w:rsidRPr="00057E6E">
        <w:rPr>
          <w:rFonts w:ascii="Angsana New" w:hAnsi="Angsana New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ในเดือนเมษายน </w:t>
      </w:r>
      <w:r w:rsidRPr="00057E6E">
        <w:rPr>
          <w:rFonts w:ascii="Angsana New" w:hAnsi="Angsana New"/>
          <w:color w:val="000000"/>
          <w:sz w:val="32"/>
          <w:szCs w:val="32"/>
        </w:rPr>
        <w:t>2566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บริษัทย่อยสามแห่งได้ออกตั๋วสัญญาใช้เงินเพื่อกู้ยืมเงินจากบริษัทฯ ดังนี้</w:t>
      </w:r>
    </w:p>
    <w:tbl>
      <w:tblPr>
        <w:tblW w:w="8812" w:type="dxa"/>
        <w:tblInd w:w="81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57"/>
        <w:gridCol w:w="2157"/>
        <w:gridCol w:w="2158"/>
      </w:tblGrid>
      <w:tr w:rsidR="00057E6E" w:rsidRPr="00057E6E" w14:paraId="078A6C53" w14:textId="77777777" w:rsidTr="00057E6E">
        <w:trPr>
          <w:trHeight w:val="80"/>
        </w:trPr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DB9CC" w14:textId="77777777" w:rsidR="00057E6E" w:rsidRPr="00057E6E" w:rsidRDefault="00057E6E" w:rsidP="00057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วันที่ออกตั๋วสัญญาใช้เงิน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D7950" w14:textId="77777777" w:rsidR="00057E6E" w:rsidRPr="00057E6E" w:rsidRDefault="00057E6E" w:rsidP="00057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3C05D" w14:textId="77777777" w:rsidR="00057E6E" w:rsidRPr="00057E6E" w:rsidRDefault="00057E6E" w:rsidP="00057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79982" w14:textId="77777777" w:rsidR="00057E6E" w:rsidRPr="00057E6E" w:rsidRDefault="00057E6E" w:rsidP="00057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วันที่จ่ายชำระคืน</w:t>
            </w:r>
          </w:p>
        </w:tc>
      </w:tr>
      <w:tr w:rsidR="00057E6E" w:rsidRPr="00057E6E" w14:paraId="735BE218" w14:textId="77777777" w:rsidTr="00057E6E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56C9" w14:textId="77777777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446B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DB02F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E9D2" w14:textId="77777777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057E6E" w:rsidRPr="00057E6E" w14:paraId="1E6B648E" w14:textId="77777777" w:rsidTr="00057E6E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9CBF" w14:textId="7DD58713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11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2FFC2" w14:textId="3D1AC444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28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AB467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>3.48</w:t>
            </w: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7C814" w14:textId="479CE09C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กรกฎาคม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057E6E" w:rsidRPr="00057E6E" w14:paraId="5259C68E" w14:textId="77777777" w:rsidTr="00057E6E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567B" w14:textId="77777777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B7DAE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1639C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4AFC" w14:textId="77777777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057E6E" w:rsidRPr="00057E6E" w14:paraId="1F39E60E" w14:textId="77777777" w:rsidTr="00057E6E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3102C" w14:textId="2E93A6D1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58FA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>20.00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2455D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>3.03</w:t>
            </w: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BD2C1" w14:textId="2FD9B3C4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 xml:space="preserve">24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2566</w:t>
            </w:r>
          </w:p>
        </w:tc>
      </w:tr>
      <w:tr w:rsidR="00057E6E" w:rsidRPr="00057E6E" w14:paraId="0E40C26F" w14:textId="77777777" w:rsidTr="00057E6E">
        <w:trPr>
          <w:trHeight w:val="80"/>
        </w:trPr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7B4F" w14:textId="77777777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3F79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BA29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6905" w14:textId="77777777" w:rsidR="00057E6E" w:rsidRPr="00057E6E" w:rsidRDefault="00057E6E" w:rsidP="00057E6E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057E6E" w:rsidRPr="00057E6E" w14:paraId="2F77A9F6" w14:textId="77777777" w:rsidTr="00057E6E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E3CE" w14:textId="3E41915D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 xml:space="preserve">28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33A9E" w14:textId="7D5B5270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  <w:tc>
          <w:tcPr>
            <w:tcW w:w="21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C7EA4" w14:textId="77777777" w:rsidR="00057E6E" w:rsidRPr="00057E6E" w:rsidRDefault="00057E6E" w:rsidP="00057E6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</w:rPr>
              <w:t>4.74</w:t>
            </w:r>
          </w:p>
        </w:tc>
        <w:tc>
          <w:tcPr>
            <w:tcW w:w="2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318BD" w14:textId="504B960C" w:rsidR="00057E6E" w:rsidRPr="00057E6E" w:rsidRDefault="00057E6E" w:rsidP="00057E6E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27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2567</w:t>
            </w:r>
          </w:p>
        </w:tc>
      </w:tr>
    </w:tbl>
    <w:p w14:paraId="5B321A69" w14:textId="4D6F66E0" w:rsidR="00057E6E" w:rsidRPr="00057E6E" w:rsidRDefault="00057E6E" w:rsidP="00057E6E">
      <w:pPr>
        <w:spacing w:before="24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057E6E">
        <w:rPr>
          <w:rFonts w:ascii="Angsana New" w:hAnsi="Angsana New"/>
          <w:color w:val="000000"/>
          <w:sz w:val="32"/>
          <w:szCs w:val="32"/>
        </w:rPr>
        <w:t>2</w:t>
      </w:r>
      <w:r w:rsidRPr="00057E6E">
        <w:rPr>
          <w:rFonts w:ascii="Angsana New" w:hAnsi="Angsana New"/>
          <w:color w:val="000000"/>
          <w:sz w:val="32"/>
          <w:szCs w:val="32"/>
          <w:cs/>
        </w:rPr>
        <w:t>.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ที่ประชุมสามัญผู้ถือหุ้นประจำปี </w:t>
      </w:r>
      <w:r w:rsidRPr="00057E6E">
        <w:rPr>
          <w:rFonts w:ascii="Angsana New" w:hAnsi="Angsana New"/>
          <w:color w:val="000000"/>
          <w:sz w:val="32"/>
          <w:szCs w:val="32"/>
        </w:rPr>
        <w:t>2566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ของกลุ่มบริษัทได้มีมติอนุมัติ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จ่ายเงินปันผลสำหรับปีสิ้นสุดวันที่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 31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057E6E">
        <w:rPr>
          <w:rFonts w:ascii="Angsana New" w:hAnsi="Angsana New"/>
          <w:color w:val="000000"/>
          <w:sz w:val="32"/>
          <w:szCs w:val="32"/>
        </w:rPr>
        <w:t>2565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tbl>
      <w:tblPr>
        <w:tblW w:w="8820" w:type="dxa"/>
        <w:tblInd w:w="81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070"/>
        <w:gridCol w:w="1210"/>
        <w:gridCol w:w="1130"/>
        <w:gridCol w:w="1710"/>
      </w:tblGrid>
      <w:tr w:rsidR="00A0693B" w:rsidRPr="00057E6E" w14:paraId="5037E5CC" w14:textId="111316DF" w:rsidTr="00A0693B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C0909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35E69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6A65D" w14:textId="77777777" w:rsidR="00A0693B" w:rsidRPr="00057E6E" w:rsidRDefault="00A0693B" w:rsidP="00A0693B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8FEBF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2461216F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293D701F" w14:textId="3D4C708C" w:rsidTr="00A0693B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7AE7C" w14:textId="77777777" w:rsidR="00A0693B" w:rsidRPr="00057E6E" w:rsidRDefault="00A0693B" w:rsidP="00A06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D89B1" w14:textId="77777777" w:rsidR="00A0693B" w:rsidRPr="00057E6E" w:rsidRDefault="00A0693B" w:rsidP="00A06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B73CB" w14:textId="77777777" w:rsidR="00A0693B" w:rsidRPr="00057E6E" w:rsidRDefault="00A0693B" w:rsidP="00A06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6126F" w14:textId="77777777" w:rsidR="00A0693B" w:rsidRPr="00057E6E" w:rsidRDefault="00A0693B" w:rsidP="00A06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710" w:type="dxa"/>
            <w:vAlign w:val="bottom"/>
          </w:tcPr>
          <w:p w14:paraId="388680CE" w14:textId="1768BF89" w:rsidR="00A0693B" w:rsidRPr="00057E6E" w:rsidRDefault="00A0693B" w:rsidP="00A069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วันที่จ่ายเงินปันผล</w:t>
            </w:r>
          </w:p>
        </w:tc>
      </w:tr>
      <w:tr w:rsidR="00A0693B" w:rsidRPr="00057E6E" w14:paraId="7275D6FF" w14:textId="1B081F6D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1A59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8DF1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4AEF1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2FB6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710" w:type="dxa"/>
          </w:tcPr>
          <w:p w14:paraId="21AA621B" w14:textId="77777777" w:rsidR="00A0693B" w:rsidRPr="00057E6E" w:rsidRDefault="00A0693B" w:rsidP="00A0693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2F006F75" w14:textId="2082608E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5F4D7" w14:textId="45CA6B81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บริษัท สงขลาไบโอเพาเวอร์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ADDB" w14:textId="77777777" w:rsidR="00A0693B" w:rsidRPr="00057E6E" w:rsidRDefault="00A0693B" w:rsidP="00A0693B">
            <w:pPr>
              <w:ind w:left="165" w:hanging="165"/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057E6E">
              <w:rPr>
                <w:rFonts w:ascii="Angsana New" w:hAnsi="Angsana New"/>
                <w:color w:val="000000"/>
              </w:rPr>
              <w:br/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เมื่อวันที่ </w:t>
            </w:r>
            <w:r w:rsidRPr="00057E6E">
              <w:rPr>
                <w:rFonts w:ascii="Angsana New" w:hAnsi="Angsana New"/>
                <w:color w:val="000000"/>
              </w:rPr>
              <w:t>11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036D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25305B6B" w14:textId="6922A1D9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20</w:t>
            </w:r>
            <w:r w:rsidRPr="00057E6E">
              <w:rPr>
                <w:rFonts w:ascii="Angsana New" w:hAnsi="Angsana New"/>
                <w:color w:val="000000"/>
                <w:cs/>
              </w:rPr>
              <w:t>.</w:t>
            </w:r>
            <w:r w:rsidRPr="00057E6E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426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07505C33" w14:textId="580D1CA6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7</w:t>
            </w:r>
            <w:r w:rsidRPr="00057E6E">
              <w:rPr>
                <w:rFonts w:ascii="Angsana New" w:hAnsi="Angsana New"/>
                <w:color w:val="000000"/>
                <w:cs/>
              </w:rPr>
              <w:t>.</w:t>
            </w:r>
            <w:r w:rsidRPr="00057E6E">
              <w:rPr>
                <w:rFonts w:ascii="Angsana New" w:hAnsi="Angsana New"/>
                <w:color w:val="000000"/>
                <w:lang w:val="en-US"/>
              </w:rPr>
              <w:t>58</w:t>
            </w:r>
          </w:p>
        </w:tc>
        <w:tc>
          <w:tcPr>
            <w:tcW w:w="1710" w:type="dxa"/>
          </w:tcPr>
          <w:p w14:paraId="288897BA" w14:textId="77777777" w:rsidR="00A0693B" w:rsidRPr="00057E6E" w:rsidRDefault="00A0693B" w:rsidP="00A0693B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44BEEAA6" w14:textId="1B3193D0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11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1C7F4260" w14:textId="6B3CAB95" w:rsidTr="00A0693B">
        <w:trPr>
          <w:trHeight w:val="198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987F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146D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E841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DE7B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118F65B3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27DCEE23" w14:textId="453D2D2A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2263B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พรีไซซ อีเลคโทร-แมคคานิเคิล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789B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5891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85EC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56FA7362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743CC772" w14:textId="6129493F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88868" w14:textId="551E1F4C" w:rsidR="00A0693B" w:rsidRPr="00057E6E" w:rsidRDefault="00A0693B" w:rsidP="00A0693B">
            <w:pPr>
              <w:ind w:left="165"/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เวอร์คส์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F9DD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 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057E6E">
              <w:rPr>
                <w:rFonts w:ascii="Angsana New" w:hAnsi="Angsana New"/>
                <w:color w:val="000000"/>
              </w:rPr>
              <w:t>19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43C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12.60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D65E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15.00</w:t>
            </w:r>
          </w:p>
        </w:tc>
        <w:tc>
          <w:tcPr>
            <w:tcW w:w="1710" w:type="dxa"/>
          </w:tcPr>
          <w:p w14:paraId="07EBDD24" w14:textId="580052DA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16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31C675CB" w14:textId="7E8F6D17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4D5C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A076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DE5B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2C44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5F590257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5170F38F" w14:textId="74BBAE86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2D73D" w14:textId="1FB5A5DE" w:rsidR="00A0693B" w:rsidRPr="00057E6E" w:rsidRDefault="00A0693B" w:rsidP="00A0693B">
            <w:pPr>
              <w:ind w:left="165" w:hanging="165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พรีไซซ สมาร์ท กริด โปรดักส์ 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             </w:t>
            </w:r>
            <w:r w:rsidRPr="00057E6E">
              <w:rPr>
                <w:rFonts w:ascii="Angsana New" w:hAnsi="Angsana New"/>
                <w:color w:val="000000"/>
                <w:cs/>
              </w:rPr>
              <w:t>แอนด์ เซอร์วิส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82404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  <w:p w14:paraId="07AA73AA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 xml:space="preserve">    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เมื่อวันที่ </w:t>
            </w:r>
            <w:r w:rsidRPr="00057E6E">
              <w:rPr>
                <w:rFonts w:ascii="Angsana New" w:hAnsi="Angsana New"/>
                <w:color w:val="000000"/>
              </w:rPr>
              <w:t>20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62F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4D3F8540" w14:textId="3B2CAB82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0</w:t>
            </w:r>
            <w:r w:rsidRPr="00057E6E">
              <w:rPr>
                <w:rFonts w:ascii="Angsana New" w:hAnsi="Angsana New"/>
                <w:color w:val="000000"/>
                <w:cs/>
              </w:rPr>
              <w:t>.</w:t>
            </w:r>
            <w:r w:rsidRPr="00057E6E">
              <w:rPr>
                <w:rFonts w:ascii="Angsana New" w:hAnsi="Angsana New"/>
                <w:color w:val="000000"/>
                <w:lang w:val="en-US"/>
              </w:rPr>
              <w:t>6</w:t>
            </w:r>
            <w:r w:rsidRPr="00057E6E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CFF4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  <w:p w14:paraId="1021861B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10.00</w:t>
            </w:r>
          </w:p>
        </w:tc>
        <w:tc>
          <w:tcPr>
            <w:tcW w:w="1710" w:type="dxa"/>
          </w:tcPr>
          <w:p w14:paraId="1F774931" w14:textId="77777777" w:rsidR="00A0693B" w:rsidRPr="00057E6E" w:rsidRDefault="00A0693B" w:rsidP="00A0693B">
            <w:pPr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5F235299" w14:textId="3E3FA80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12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6B52A157" w14:textId="6924A49A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A7D0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C1DC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7944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2503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3DCB8CCD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63306B24" w14:textId="44E55AAE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476B2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พรีไซซ อีเลคตริค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80AD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3A0D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C67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2DD4A69F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2A0899AB" w14:textId="5208DA55" w:rsidTr="00A0693B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331F" w14:textId="16A901EE" w:rsidR="00A0693B" w:rsidRPr="00057E6E" w:rsidRDefault="00A0693B" w:rsidP="00A0693B">
            <w:pPr>
              <w:ind w:left="165"/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แมนูแฟคเจอริ่ง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50D72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 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057E6E">
              <w:rPr>
                <w:rFonts w:ascii="Angsana New" w:hAnsi="Angsana New"/>
                <w:color w:val="000000"/>
              </w:rPr>
              <w:t xml:space="preserve">21 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1292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26.83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F5E0D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0.58</w:t>
            </w:r>
          </w:p>
        </w:tc>
        <w:tc>
          <w:tcPr>
            <w:tcW w:w="1710" w:type="dxa"/>
          </w:tcPr>
          <w:p w14:paraId="38ACCE0A" w14:textId="2B1DFC78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19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590CD413" w14:textId="58692355" w:rsidTr="00A0693B">
        <w:trPr>
          <w:trHeight w:val="80"/>
        </w:trPr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0A04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0D93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F0907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9F92F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547D5B94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152C8D01" w14:textId="682F2597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BCA9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พรีไซซ ซิสเท็ม แอนด์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7E7A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FD55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267F8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</w:tcPr>
          <w:p w14:paraId="73C1F01D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0693B" w:rsidRPr="00057E6E" w14:paraId="52E7BED0" w14:textId="722575B4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29EA" w14:textId="4E9ACC1D" w:rsidR="00A0693B" w:rsidRPr="00057E6E" w:rsidRDefault="00A0693B" w:rsidP="00A0693B">
            <w:pPr>
              <w:ind w:left="165"/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โปรเจ็ค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6EBF3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 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057E6E">
              <w:rPr>
                <w:rFonts w:ascii="Angsana New" w:hAnsi="Angsana New"/>
                <w:color w:val="000000"/>
              </w:rPr>
              <w:t xml:space="preserve">21 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D104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22.29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4EE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9.69</w:t>
            </w:r>
          </w:p>
        </w:tc>
        <w:tc>
          <w:tcPr>
            <w:tcW w:w="1710" w:type="dxa"/>
          </w:tcPr>
          <w:p w14:paraId="22216D42" w14:textId="386B5EF6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19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630EA68C" w14:textId="776941FC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1E5C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7F5E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300F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A6F6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1C15458D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1DA2D026" w14:textId="771A065D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343B" w14:textId="300AA9B1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แปซิฟิค พรอสเพอริตี้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8A06F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109F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640C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3C731D50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07A367AF" w14:textId="273865E6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80A57" w14:textId="241CB329" w:rsidR="00A0693B" w:rsidRPr="00057E6E" w:rsidRDefault="00A0693B" w:rsidP="00A0693B">
            <w:pPr>
              <w:ind w:left="165"/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ดีเวลลอปเม้นท์</w:t>
            </w:r>
            <w:r w:rsidRPr="00057E6E">
              <w:rPr>
                <w:rFonts w:ascii="Angsana New" w:hAnsi="Angsana New"/>
                <w:color w:val="000000"/>
              </w:rPr>
              <w:t>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1587D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 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057E6E">
              <w:rPr>
                <w:rFonts w:ascii="Angsana New" w:hAnsi="Angsana New"/>
                <w:color w:val="000000"/>
              </w:rPr>
              <w:t xml:space="preserve">21 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14EFB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7.20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FED2A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24.00</w:t>
            </w:r>
          </w:p>
        </w:tc>
        <w:tc>
          <w:tcPr>
            <w:tcW w:w="1710" w:type="dxa"/>
          </w:tcPr>
          <w:p w14:paraId="39A9E83F" w14:textId="0A26D544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lang w:val="en-US"/>
              </w:rPr>
              <w:t>19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  <w:tr w:rsidR="00A0693B" w:rsidRPr="00057E6E" w14:paraId="2178A88F" w14:textId="463F7B7F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53B5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03E5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F018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A0E8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0C71A356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02B50A0C" w14:textId="7E93D8CE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73BEF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 xml:space="preserve">บริษัท พรีไซซ คอร์ปอเรชั่น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30C54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94D0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7C7D4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</w:tcPr>
          <w:p w14:paraId="08F14A61" w14:textId="77777777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A0693B" w:rsidRPr="00057E6E" w14:paraId="19A92BA3" w14:textId="2BBF2250" w:rsidTr="00A0693B">
        <w:tc>
          <w:tcPr>
            <w:tcW w:w="2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F0E5A" w14:textId="74F9B22A" w:rsidR="00A0693B" w:rsidRPr="00057E6E" w:rsidRDefault="00A0693B" w:rsidP="00A0693B">
            <w:pPr>
              <w:ind w:left="165"/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  <w:cs/>
              </w:rPr>
              <w:t>จำกัด (มหาชน)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6820A" w14:textId="77777777" w:rsidR="00A0693B" w:rsidRPr="00057E6E" w:rsidRDefault="00A0693B" w:rsidP="00A0693B">
            <w:pPr>
              <w:jc w:val="both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  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เมื่อวันที่ </w:t>
            </w:r>
            <w:r w:rsidRPr="00057E6E">
              <w:rPr>
                <w:rFonts w:ascii="Angsana New" w:hAnsi="Angsana New"/>
                <w:color w:val="000000"/>
              </w:rPr>
              <w:t xml:space="preserve">27 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เมษายน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F83B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171.73</w:t>
            </w:r>
          </w:p>
        </w:tc>
        <w:tc>
          <w:tcPr>
            <w:tcW w:w="11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8B2CC" w14:textId="77777777" w:rsidR="00A0693B" w:rsidRPr="00057E6E" w:rsidRDefault="00A0693B" w:rsidP="00A0693B">
            <w:pPr>
              <w:tabs>
                <w:tab w:val="decimal" w:pos="615"/>
              </w:tabs>
              <w:rPr>
                <w:rFonts w:ascii="Angsana New" w:hAnsi="Angsana New"/>
                <w:color w:val="000000"/>
                <w:cs/>
              </w:rPr>
            </w:pPr>
            <w:r w:rsidRPr="00057E6E">
              <w:rPr>
                <w:rFonts w:ascii="Angsana New" w:hAnsi="Angsana New"/>
                <w:color w:val="000000"/>
              </w:rPr>
              <w:t>0.14</w:t>
            </w:r>
          </w:p>
        </w:tc>
        <w:tc>
          <w:tcPr>
            <w:tcW w:w="1710" w:type="dxa"/>
          </w:tcPr>
          <w:p w14:paraId="5E941DF1" w14:textId="0ED059A3" w:rsidR="00A0693B" w:rsidRPr="00057E6E" w:rsidRDefault="00A0693B" w:rsidP="00A0693B">
            <w:pPr>
              <w:tabs>
                <w:tab w:val="decimal" w:pos="615"/>
              </w:tabs>
              <w:ind w:right="90"/>
              <w:jc w:val="center"/>
              <w:rPr>
                <w:rFonts w:ascii="Angsana New" w:hAnsi="Angsana New"/>
                <w:color w:val="000000"/>
              </w:rPr>
            </w:pPr>
            <w:r w:rsidRPr="00057E6E">
              <w:rPr>
                <w:rFonts w:ascii="Angsana New" w:hAnsi="Angsana New"/>
                <w:color w:val="000000"/>
              </w:rPr>
              <w:t>26</w:t>
            </w:r>
            <w:r w:rsidRPr="00057E6E">
              <w:rPr>
                <w:rFonts w:ascii="Angsana New" w:hAnsi="Angsana New"/>
                <w:color w:val="000000"/>
                <w:cs/>
              </w:rPr>
              <w:t xml:space="preserve"> พฤษภาคม </w:t>
            </w:r>
            <w:r w:rsidRPr="00057E6E">
              <w:rPr>
                <w:rFonts w:ascii="Angsana New" w:hAnsi="Angsana New"/>
                <w:color w:val="000000"/>
              </w:rPr>
              <w:t>2566</w:t>
            </w:r>
          </w:p>
        </w:tc>
      </w:tr>
    </w:tbl>
    <w:p w14:paraId="004BA5D9" w14:textId="77777777" w:rsidR="00057E6E" w:rsidRDefault="00057E6E" w:rsidP="00057E6E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2223551" w14:textId="77777777" w:rsidR="00057E6E" w:rsidRDefault="00057E6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1A43488" w14:textId="06368C49" w:rsidR="00057E6E" w:rsidRPr="00057E6E" w:rsidRDefault="00057E6E" w:rsidP="00057E6E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57E6E">
        <w:rPr>
          <w:rFonts w:ascii="Angsana New" w:hAnsi="Angsana New"/>
          <w:color w:val="000000"/>
          <w:sz w:val="32"/>
          <w:szCs w:val="32"/>
        </w:rPr>
        <w:lastRenderedPageBreak/>
        <w:t>3.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19 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28 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ที่ประชุมสามัญผู้ถือหุ้นของการร่วมค้าสองแห่ง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มีมติอนุมัติ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จ่ายเงินปันผลประจำปี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ในอัตรา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หุ้นละ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7E6E">
        <w:rPr>
          <w:rFonts w:ascii="Angsana New" w:hAnsi="Angsana New"/>
          <w:color w:val="000000"/>
          <w:sz w:val="32"/>
          <w:szCs w:val="32"/>
        </w:rPr>
        <w:t>3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บาท ซึ่งเป็นสัดส่วนของบริษัทย่อยแห่งหนึ่ง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3.6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ล้านบาท และในอัตรา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หุ้นละ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4.07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บาท ซึ่งเป็นสัดส่วนของบริษัทย่อยแห่งหนึ่ง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4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ล้านบาท ตามลำดับ โดยเงินปันผลดังกล่าวมีกำหนด</w:t>
      </w:r>
      <w:r w:rsidR="00A0693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จ่ายในเดือน พฤษภาคม </w:t>
      </w:r>
      <w:r w:rsidRPr="00057E6E">
        <w:rPr>
          <w:rFonts w:ascii="Angsana New" w:hAnsi="Angsana New"/>
          <w:color w:val="000000"/>
          <w:sz w:val="32"/>
          <w:szCs w:val="32"/>
        </w:rPr>
        <w:t>2566</w:t>
      </w:r>
    </w:p>
    <w:p w14:paraId="3FE902DC" w14:textId="6324EDC1" w:rsidR="00057E6E" w:rsidRPr="00057E6E" w:rsidRDefault="00A0693B" w:rsidP="00057E6E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057E6E" w:rsidRPr="00057E6E">
        <w:rPr>
          <w:rFonts w:ascii="Angsana New" w:hAnsi="Angsana New"/>
          <w:color w:val="000000"/>
          <w:sz w:val="32"/>
          <w:szCs w:val="32"/>
        </w:rPr>
        <w:t>.</w:t>
      </w:r>
      <w:r w:rsidR="00057E6E">
        <w:rPr>
          <w:rFonts w:ascii="Angsana New" w:hAnsi="Angsana New"/>
          <w:color w:val="000000"/>
          <w:sz w:val="32"/>
          <w:szCs w:val="32"/>
          <w:cs/>
        </w:rPr>
        <w:tab/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057E6E" w:rsidRPr="00057E6E">
        <w:rPr>
          <w:rFonts w:ascii="Angsana New" w:hAnsi="Angsana New"/>
          <w:color w:val="000000"/>
          <w:sz w:val="32"/>
          <w:szCs w:val="32"/>
        </w:rPr>
        <w:t xml:space="preserve">25 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057E6E" w:rsidRPr="00057E6E">
        <w:rPr>
          <w:rFonts w:ascii="Angsana New" w:hAnsi="Angsana New"/>
          <w:color w:val="000000"/>
          <w:sz w:val="32"/>
          <w:szCs w:val="32"/>
        </w:rPr>
        <w:t xml:space="preserve">2566 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>ที่ประชุมวิสามัญผู้ถือหุ้นของบริษัท ตากใบ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>ไบโอเพาเวอร์ จำกัด ได้มีมติ</w:t>
      </w:r>
      <w:r>
        <w:rPr>
          <w:rFonts w:ascii="Angsana New" w:hAnsi="Angsana New" w:hint="cs"/>
          <w:color w:val="000000"/>
          <w:sz w:val="32"/>
          <w:szCs w:val="32"/>
          <w:cs/>
        </w:rPr>
        <w:t>อนุมัติการ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>เปลี่ยนชื่อบริษัทเป็น บริษัท พรีไซซ เอ็นเนอร์จี ครอพ แพลนเทชั่น จำกัด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>ได้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 xml:space="preserve">จดทะเบียนเปลี่ยนชื่อกับกระทรวงพาณิชย์แล้วเมื่อวันที่ </w:t>
      </w:r>
      <w:r w:rsidR="00057E6E" w:rsidRPr="00057E6E">
        <w:rPr>
          <w:rFonts w:ascii="Angsana New" w:hAnsi="Angsana New"/>
          <w:color w:val="000000"/>
          <w:sz w:val="32"/>
          <w:szCs w:val="32"/>
        </w:rPr>
        <w:t xml:space="preserve">26 </w:t>
      </w:r>
      <w:r w:rsidR="00057E6E" w:rsidRPr="00057E6E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057E6E" w:rsidRPr="00057E6E">
        <w:rPr>
          <w:rFonts w:ascii="Angsana New" w:hAnsi="Angsana New"/>
          <w:color w:val="000000"/>
          <w:sz w:val="32"/>
          <w:szCs w:val="32"/>
        </w:rPr>
        <w:t>2566</w:t>
      </w:r>
    </w:p>
    <w:p w14:paraId="000C431D" w14:textId="77777777" w:rsidR="00A0693B" w:rsidRPr="00057E6E" w:rsidRDefault="00A0693B" w:rsidP="00A0693B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5</w:t>
      </w:r>
      <w:r w:rsidRPr="00057E6E">
        <w:rPr>
          <w:rFonts w:ascii="Angsana New" w:hAnsi="Angsana New"/>
          <w:color w:val="000000"/>
          <w:sz w:val="32"/>
          <w:szCs w:val="32"/>
        </w:rPr>
        <w:t>.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26 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057E6E">
        <w:rPr>
          <w:rFonts w:ascii="Angsana New" w:hAnsi="Angsana New"/>
          <w:color w:val="000000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ให้บริษัทร่วมกู้ยืมเงินจำนวน </w:t>
      </w:r>
      <w:r w:rsidRPr="00057E6E">
        <w:rPr>
          <w:rFonts w:ascii="Angsana New" w:hAnsi="Angsana New"/>
          <w:color w:val="000000"/>
          <w:sz w:val="32"/>
          <w:szCs w:val="32"/>
        </w:rPr>
        <w:t xml:space="preserve">6.48 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โดยคิดดอกเบี้ยใน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อัตราร้อยละ </w:t>
      </w:r>
      <w:r w:rsidRPr="00057E6E">
        <w:rPr>
          <w:rFonts w:ascii="Angsana New" w:hAnsi="Angsana New"/>
          <w:color w:val="000000"/>
          <w:sz w:val="32"/>
          <w:szCs w:val="32"/>
        </w:rPr>
        <w:t>9.50</w:t>
      </w:r>
      <w:r w:rsidRPr="00057E6E">
        <w:rPr>
          <w:rFonts w:ascii="Angsana New" w:hAnsi="Angsana New"/>
          <w:color w:val="000000"/>
          <w:sz w:val="32"/>
          <w:szCs w:val="32"/>
          <w:cs/>
        </w:rPr>
        <w:t xml:space="preserve"> ต่อปี </w:t>
      </w:r>
    </w:p>
    <w:p w14:paraId="4356401D" w14:textId="65AFF83A" w:rsidR="00C0589F" w:rsidRPr="008A5572" w:rsidRDefault="00552AF6" w:rsidP="00DC0448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E498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AB3A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0589F" w:rsidRPr="009A6B0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C0589F" w:rsidRPr="009A6B0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EE65E97" w14:textId="51B596EE" w:rsidR="00C0589F" w:rsidRPr="00DE10C9" w:rsidRDefault="00C0589F" w:rsidP="00DC0448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A6B0C">
        <w:rPr>
          <w:rFonts w:ascii="Angsana New" w:hAnsi="Angsana New"/>
          <w:sz w:val="32"/>
          <w:szCs w:val="32"/>
          <w:lang w:val="en-US"/>
        </w:rPr>
        <w:tab/>
      </w:r>
      <w:r w:rsidR="00AB3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A6B0C">
        <w:rPr>
          <w:rFonts w:ascii="Angsana New" w:hAnsi="Angsana New"/>
          <w:sz w:val="32"/>
          <w:szCs w:val="32"/>
          <w:cs/>
        </w:rPr>
        <w:t>การเงิน</w:t>
      </w:r>
      <w:r w:rsidRPr="009A6B0C">
        <w:rPr>
          <w:rFonts w:ascii="Angsana New" w:hAnsi="Angsana New" w:hint="cs"/>
          <w:sz w:val="32"/>
          <w:szCs w:val="32"/>
          <w:cs/>
        </w:rPr>
        <w:t>ระหว่างกาลนี้</w:t>
      </w:r>
      <w:r w:rsidRPr="009A6B0C">
        <w:rPr>
          <w:rFonts w:ascii="Angsana New" w:hAnsi="Angsana New"/>
          <w:sz w:val="32"/>
          <w:szCs w:val="32"/>
          <w:cs/>
        </w:rPr>
        <w:t>ได้รับอนุมัติ</w:t>
      </w:r>
      <w:r w:rsidRPr="009A6B0C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9A6B0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Pr="009A6B0C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9A6B0C">
        <w:rPr>
          <w:rFonts w:ascii="Angsana New" w:hAnsi="Angsana New"/>
          <w:sz w:val="32"/>
          <w:szCs w:val="32"/>
          <w:lang w:val="en-US"/>
        </w:rPr>
        <w:t xml:space="preserve"> </w:t>
      </w:r>
      <w:r w:rsidR="00AE498A">
        <w:rPr>
          <w:rFonts w:ascii="Angsana New" w:hAnsi="Angsana New"/>
          <w:sz w:val="32"/>
          <w:szCs w:val="32"/>
          <w:lang w:val="en-US"/>
        </w:rPr>
        <w:t xml:space="preserve">9 </w:t>
      </w:r>
      <w:r w:rsidR="00AE498A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455567">
        <w:rPr>
          <w:rFonts w:ascii="Angsana New" w:hAnsi="Angsana New"/>
          <w:sz w:val="32"/>
          <w:szCs w:val="32"/>
          <w:lang w:val="en-US"/>
        </w:rPr>
        <w:t xml:space="preserve"> 2566</w:t>
      </w:r>
    </w:p>
    <w:p w14:paraId="14AF7478" w14:textId="77777777" w:rsidR="00C0589F" w:rsidRPr="00C0589F" w:rsidRDefault="00C0589F">
      <w:pPr>
        <w:rPr>
          <w:lang w:val="en-US"/>
        </w:rPr>
      </w:pPr>
    </w:p>
    <w:sectPr w:rsidR="00C0589F" w:rsidRPr="00C0589F" w:rsidSect="00276570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048F" w14:textId="77777777" w:rsidR="00130CA1" w:rsidRDefault="00130CA1">
      <w:r>
        <w:separator/>
      </w:r>
    </w:p>
  </w:endnote>
  <w:endnote w:type="continuationSeparator" w:id="0">
    <w:p w14:paraId="44429E6D" w14:textId="77777777" w:rsidR="00130CA1" w:rsidRDefault="00130CA1">
      <w:r>
        <w:continuationSeparator/>
      </w:r>
    </w:p>
  </w:endnote>
  <w:endnote w:type="continuationNotice" w:id="1">
    <w:p w14:paraId="70A33282" w14:textId="77777777" w:rsidR="00130CA1" w:rsidRDefault="00130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1F3" w14:textId="77777777" w:rsidR="00300E65" w:rsidRDefault="00300E65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89E35A8" w14:textId="77777777" w:rsidR="00300E65" w:rsidRDefault="00300E65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0AFF" w14:textId="77777777" w:rsidR="00300E65" w:rsidRPr="00D96B11" w:rsidRDefault="00300E65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7922" w14:textId="77777777" w:rsidR="00D70D62" w:rsidRDefault="00D70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B067" w14:textId="77777777" w:rsidR="00130CA1" w:rsidRDefault="00130CA1">
      <w:r>
        <w:separator/>
      </w:r>
    </w:p>
  </w:footnote>
  <w:footnote w:type="continuationSeparator" w:id="0">
    <w:p w14:paraId="1AD8FFCE" w14:textId="77777777" w:rsidR="00130CA1" w:rsidRDefault="00130CA1">
      <w:r>
        <w:continuationSeparator/>
      </w:r>
    </w:p>
  </w:footnote>
  <w:footnote w:type="continuationNotice" w:id="1">
    <w:p w14:paraId="7C08268D" w14:textId="77777777" w:rsidR="00130CA1" w:rsidRDefault="00130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6ED9" w14:textId="77777777" w:rsidR="00D70D62" w:rsidRDefault="00D70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C0B0" w14:textId="4614889E" w:rsidR="00300E65" w:rsidRPr="00547A32" w:rsidRDefault="00300E65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B572" w14:textId="77777777" w:rsidR="00D70D62" w:rsidRDefault="00D70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0"/>
  </w:num>
  <w:num w:numId="13">
    <w:abstractNumId w:val="11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9F"/>
    <w:rsid w:val="000000CC"/>
    <w:rsid w:val="00000A73"/>
    <w:rsid w:val="000029C1"/>
    <w:rsid w:val="00002FD1"/>
    <w:rsid w:val="00003B21"/>
    <w:rsid w:val="000048C8"/>
    <w:rsid w:val="00007A42"/>
    <w:rsid w:val="00011C84"/>
    <w:rsid w:val="00012CB8"/>
    <w:rsid w:val="00012F08"/>
    <w:rsid w:val="000139CD"/>
    <w:rsid w:val="00016785"/>
    <w:rsid w:val="000167DC"/>
    <w:rsid w:val="0001727C"/>
    <w:rsid w:val="00017A25"/>
    <w:rsid w:val="000220E0"/>
    <w:rsid w:val="000229DD"/>
    <w:rsid w:val="00022D6A"/>
    <w:rsid w:val="00022F71"/>
    <w:rsid w:val="00023F07"/>
    <w:rsid w:val="00024A0D"/>
    <w:rsid w:val="00024AD7"/>
    <w:rsid w:val="000256AA"/>
    <w:rsid w:val="000256D7"/>
    <w:rsid w:val="00026A0E"/>
    <w:rsid w:val="0002787F"/>
    <w:rsid w:val="000323B4"/>
    <w:rsid w:val="00032BCC"/>
    <w:rsid w:val="00032DC2"/>
    <w:rsid w:val="00033824"/>
    <w:rsid w:val="00033C0B"/>
    <w:rsid w:val="000348BB"/>
    <w:rsid w:val="00034BE0"/>
    <w:rsid w:val="00034EB2"/>
    <w:rsid w:val="00035457"/>
    <w:rsid w:val="00035A48"/>
    <w:rsid w:val="00035E91"/>
    <w:rsid w:val="00036090"/>
    <w:rsid w:val="00036E39"/>
    <w:rsid w:val="00040595"/>
    <w:rsid w:val="0004163E"/>
    <w:rsid w:val="0004256F"/>
    <w:rsid w:val="00043B6D"/>
    <w:rsid w:val="0004483F"/>
    <w:rsid w:val="00044FA8"/>
    <w:rsid w:val="00045481"/>
    <w:rsid w:val="00046234"/>
    <w:rsid w:val="0004652D"/>
    <w:rsid w:val="00051516"/>
    <w:rsid w:val="00054BC9"/>
    <w:rsid w:val="0005534A"/>
    <w:rsid w:val="00056D67"/>
    <w:rsid w:val="00057E6E"/>
    <w:rsid w:val="00060E4C"/>
    <w:rsid w:val="00062587"/>
    <w:rsid w:val="00063282"/>
    <w:rsid w:val="00063C72"/>
    <w:rsid w:val="00063DD3"/>
    <w:rsid w:val="000723A1"/>
    <w:rsid w:val="0007283E"/>
    <w:rsid w:val="000738D3"/>
    <w:rsid w:val="00073A1D"/>
    <w:rsid w:val="00073D5B"/>
    <w:rsid w:val="00073E94"/>
    <w:rsid w:val="00074402"/>
    <w:rsid w:val="0007611A"/>
    <w:rsid w:val="000762D9"/>
    <w:rsid w:val="00076AF9"/>
    <w:rsid w:val="00076B53"/>
    <w:rsid w:val="00076E56"/>
    <w:rsid w:val="00077DB4"/>
    <w:rsid w:val="00080DB9"/>
    <w:rsid w:val="000816CB"/>
    <w:rsid w:val="000820F7"/>
    <w:rsid w:val="00082134"/>
    <w:rsid w:val="00085E9A"/>
    <w:rsid w:val="00086827"/>
    <w:rsid w:val="00086FBE"/>
    <w:rsid w:val="000928FF"/>
    <w:rsid w:val="00092D22"/>
    <w:rsid w:val="0009495E"/>
    <w:rsid w:val="00095542"/>
    <w:rsid w:val="00095548"/>
    <w:rsid w:val="00096BF0"/>
    <w:rsid w:val="00096D10"/>
    <w:rsid w:val="000A03C2"/>
    <w:rsid w:val="000A1F33"/>
    <w:rsid w:val="000A2C3E"/>
    <w:rsid w:val="000A2F41"/>
    <w:rsid w:val="000A3844"/>
    <w:rsid w:val="000A3FF2"/>
    <w:rsid w:val="000A6F60"/>
    <w:rsid w:val="000A7C6C"/>
    <w:rsid w:val="000B013A"/>
    <w:rsid w:val="000B02DD"/>
    <w:rsid w:val="000B0C20"/>
    <w:rsid w:val="000B0F0B"/>
    <w:rsid w:val="000B32C4"/>
    <w:rsid w:val="000B39D1"/>
    <w:rsid w:val="000B43F7"/>
    <w:rsid w:val="000B51B2"/>
    <w:rsid w:val="000B5AFB"/>
    <w:rsid w:val="000C0AE5"/>
    <w:rsid w:val="000C20BD"/>
    <w:rsid w:val="000C219A"/>
    <w:rsid w:val="000C22F4"/>
    <w:rsid w:val="000C2CB4"/>
    <w:rsid w:val="000C323F"/>
    <w:rsid w:val="000C59A3"/>
    <w:rsid w:val="000C5BA6"/>
    <w:rsid w:val="000C5FD2"/>
    <w:rsid w:val="000C742C"/>
    <w:rsid w:val="000D02DC"/>
    <w:rsid w:val="000D19F5"/>
    <w:rsid w:val="000D3E17"/>
    <w:rsid w:val="000D466A"/>
    <w:rsid w:val="000D5C56"/>
    <w:rsid w:val="000D5D8B"/>
    <w:rsid w:val="000D62A8"/>
    <w:rsid w:val="000E1A52"/>
    <w:rsid w:val="000E2616"/>
    <w:rsid w:val="000E370C"/>
    <w:rsid w:val="000E3AFD"/>
    <w:rsid w:val="000E43EB"/>
    <w:rsid w:val="000E5CC7"/>
    <w:rsid w:val="000E62FF"/>
    <w:rsid w:val="000E7624"/>
    <w:rsid w:val="000F1025"/>
    <w:rsid w:val="000F13D1"/>
    <w:rsid w:val="000F2418"/>
    <w:rsid w:val="000F3054"/>
    <w:rsid w:val="000F3854"/>
    <w:rsid w:val="000F38C2"/>
    <w:rsid w:val="000F43E6"/>
    <w:rsid w:val="000F4AD6"/>
    <w:rsid w:val="000F5295"/>
    <w:rsid w:val="000F5E1B"/>
    <w:rsid w:val="000F6FD5"/>
    <w:rsid w:val="000F7C6B"/>
    <w:rsid w:val="0010191B"/>
    <w:rsid w:val="00101A9F"/>
    <w:rsid w:val="00101CEB"/>
    <w:rsid w:val="0010203C"/>
    <w:rsid w:val="00102367"/>
    <w:rsid w:val="00104D7F"/>
    <w:rsid w:val="0010531B"/>
    <w:rsid w:val="0010568B"/>
    <w:rsid w:val="00105B72"/>
    <w:rsid w:val="00105C23"/>
    <w:rsid w:val="00105E5E"/>
    <w:rsid w:val="00106053"/>
    <w:rsid w:val="00106CF7"/>
    <w:rsid w:val="0010765F"/>
    <w:rsid w:val="001127B9"/>
    <w:rsid w:val="001153C2"/>
    <w:rsid w:val="00116A02"/>
    <w:rsid w:val="0012114D"/>
    <w:rsid w:val="001217E4"/>
    <w:rsid w:val="00121834"/>
    <w:rsid w:val="0012244D"/>
    <w:rsid w:val="001248B2"/>
    <w:rsid w:val="001250A9"/>
    <w:rsid w:val="001260A3"/>
    <w:rsid w:val="00126574"/>
    <w:rsid w:val="001266EF"/>
    <w:rsid w:val="00126C29"/>
    <w:rsid w:val="001306AC"/>
    <w:rsid w:val="00130CA1"/>
    <w:rsid w:val="0013209D"/>
    <w:rsid w:val="00132194"/>
    <w:rsid w:val="0013305D"/>
    <w:rsid w:val="0013316D"/>
    <w:rsid w:val="0013401E"/>
    <w:rsid w:val="001349C3"/>
    <w:rsid w:val="00134C1B"/>
    <w:rsid w:val="001352CE"/>
    <w:rsid w:val="00135C56"/>
    <w:rsid w:val="0013673B"/>
    <w:rsid w:val="001367A2"/>
    <w:rsid w:val="00136C8C"/>
    <w:rsid w:val="00136D20"/>
    <w:rsid w:val="00137A60"/>
    <w:rsid w:val="00141874"/>
    <w:rsid w:val="00143F9A"/>
    <w:rsid w:val="001448FE"/>
    <w:rsid w:val="00144F6D"/>
    <w:rsid w:val="00145014"/>
    <w:rsid w:val="0014548D"/>
    <w:rsid w:val="001456EA"/>
    <w:rsid w:val="00145788"/>
    <w:rsid w:val="00146327"/>
    <w:rsid w:val="00146B27"/>
    <w:rsid w:val="00146EB7"/>
    <w:rsid w:val="00147424"/>
    <w:rsid w:val="00150BED"/>
    <w:rsid w:val="00152178"/>
    <w:rsid w:val="00152636"/>
    <w:rsid w:val="00152AFC"/>
    <w:rsid w:val="00153540"/>
    <w:rsid w:val="001536B0"/>
    <w:rsid w:val="00153EBA"/>
    <w:rsid w:val="00154366"/>
    <w:rsid w:val="00156539"/>
    <w:rsid w:val="00157C7C"/>
    <w:rsid w:val="00157DDA"/>
    <w:rsid w:val="00161D45"/>
    <w:rsid w:val="001636F0"/>
    <w:rsid w:val="00167440"/>
    <w:rsid w:val="001703F5"/>
    <w:rsid w:val="0017187C"/>
    <w:rsid w:val="0017240D"/>
    <w:rsid w:val="00172D1E"/>
    <w:rsid w:val="001730F5"/>
    <w:rsid w:val="0017384B"/>
    <w:rsid w:val="0017384F"/>
    <w:rsid w:val="00173AFC"/>
    <w:rsid w:val="00174242"/>
    <w:rsid w:val="00174C78"/>
    <w:rsid w:val="00175F6A"/>
    <w:rsid w:val="00176B5A"/>
    <w:rsid w:val="001771E1"/>
    <w:rsid w:val="0018252A"/>
    <w:rsid w:val="00182760"/>
    <w:rsid w:val="00182D8F"/>
    <w:rsid w:val="00184BEB"/>
    <w:rsid w:val="0018654F"/>
    <w:rsid w:val="00190E0C"/>
    <w:rsid w:val="00192D5F"/>
    <w:rsid w:val="00193B8F"/>
    <w:rsid w:val="00193BD0"/>
    <w:rsid w:val="00193DAF"/>
    <w:rsid w:val="00194546"/>
    <w:rsid w:val="00194EA0"/>
    <w:rsid w:val="001970E2"/>
    <w:rsid w:val="001A001E"/>
    <w:rsid w:val="001A0734"/>
    <w:rsid w:val="001A12E1"/>
    <w:rsid w:val="001A1878"/>
    <w:rsid w:val="001A1F13"/>
    <w:rsid w:val="001A215C"/>
    <w:rsid w:val="001A2979"/>
    <w:rsid w:val="001A29E8"/>
    <w:rsid w:val="001A2A61"/>
    <w:rsid w:val="001A2DE0"/>
    <w:rsid w:val="001A2F44"/>
    <w:rsid w:val="001A4F41"/>
    <w:rsid w:val="001A5806"/>
    <w:rsid w:val="001A6500"/>
    <w:rsid w:val="001A7FE4"/>
    <w:rsid w:val="001B13FE"/>
    <w:rsid w:val="001B180C"/>
    <w:rsid w:val="001B4290"/>
    <w:rsid w:val="001B5288"/>
    <w:rsid w:val="001B5350"/>
    <w:rsid w:val="001B6134"/>
    <w:rsid w:val="001B67F7"/>
    <w:rsid w:val="001C0E6F"/>
    <w:rsid w:val="001C1840"/>
    <w:rsid w:val="001C1B8D"/>
    <w:rsid w:val="001C2C26"/>
    <w:rsid w:val="001C3941"/>
    <w:rsid w:val="001C41DF"/>
    <w:rsid w:val="001C49A7"/>
    <w:rsid w:val="001C4A38"/>
    <w:rsid w:val="001C50F8"/>
    <w:rsid w:val="001C512E"/>
    <w:rsid w:val="001C5AC2"/>
    <w:rsid w:val="001C5F77"/>
    <w:rsid w:val="001C789B"/>
    <w:rsid w:val="001D025F"/>
    <w:rsid w:val="001D1395"/>
    <w:rsid w:val="001D1CC4"/>
    <w:rsid w:val="001D315D"/>
    <w:rsid w:val="001D3FB4"/>
    <w:rsid w:val="001D44D6"/>
    <w:rsid w:val="001D5A1D"/>
    <w:rsid w:val="001D606A"/>
    <w:rsid w:val="001E21A6"/>
    <w:rsid w:val="001E278E"/>
    <w:rsid w:val="001E2951"/>
    <w:rsid w:val="001E3333"/>
    <w:rsid w:val="001E3CCB"/>
    <w:rsid w:val="001E4A62"/>
    <w:rsid w:val="001E4C97"/>
    <w:rsid w:val="001E54A5"/>
    <w:rsid w:val="001E57C0"/>
    <w:rsid w:val="001E6FED"/>
    <w:rsid w:val="001E73F8"/>
    <w:rsid w:val="001F0829"/>
    <w:rsid w:val="001F1035"/>
    <w:rsid w:val="001F15B7"/>
    <w:rsid w:val="001F1673"/>
    <w:rsid w:val="001F24B7"/>
    <w:rsid w:val="001F30E7"/>
    <w:rsid w:val="001F49C9"/>
    <w:rsid w:val="001F56D6"/>
    <w:rsid w:val="001F619E"/>
    <w:rsid w:val="001F6CE3"/>
    <w:rsid w:val="001F7A7E"/>
    <w:rsid w:val="0020025B"/>
    <w:rsid w:val="002011A4"/>
    <w:rsid w:val="0020198F"/>
    <w:rsid w:val="00201EFC"/>
    <w:rsid w:val="00202F40"/>
    <w:rsid w:val="0020318A"/>
    <w:rsid w:val="0020340A"/>
    <w:rsid w:val="0020416A"/>
    <w:rsid w:val="00204358"/>
    <w:rsid w:val="002054F4"/>
    <w:rsid w:val="00205C46"/>
    <w:rsid w:val="00206832"/>
    <w:rsid w:val="00206B33"/>
    <w:rsid w:val="002101C4"/>
    <w:rsid w:val="00211137"/>
    <w:rsid w:val="00211400"/>
    <w:rsid w:val="00213E59"/>
    <w:rsid w:val="002151EC"/>
    <w:rsid w:val="00215508"/>
    <w:rsid w:val="00215C42"/>
    <w:rsid w:val="00215FC0"/>
    <w:rsid w:val="0021678A"/>
    <w:rsid w:val="00216A5B"/>
    <w:rsid w:val="00217307"/>
    <w:rsid w:val="00217CD8"/>
    <w:rsid w:val="00217DFD"/>
    <w:rsid w:val="002220DA"/>
    <w:rsid w:val="002232F6"/>
    <w:rsid w:val="00223BE3"/>
    <w:rsid w:val="00223CCF"/>
    <w:rsid w:val="0022410D"/>
    <w:rsid w:val="00224F04"/>
    <w:rsid w:val="0022568F"/>
    <w:rsid w:val="00225DCC"/>
    <w:rsid w:val="00227259"/>
    <w:rsid w:val="0023098B"/>
    <w:rsid w:val="00233244"/>
    <w:rsid w:val="00233F92"/>
    <w:rsid w:val="0023548B"/>
    <w:rsid w:val="00235EC6"/>
    <w:rsid w:val="002367DE"/>
    <w:rsid w:val="0023747D"/>
    <w:rsid w:val="0023749C"/>
    <w:rsid w:val="0024097B"/>
    <w:rsid w:val="00241D5B"/>
    <w:rsid w:val="0024232A"/>
    <w:rsid w:val="00242A56"/>
    <w:rsid w:val="00243C14"/>
    <w:rsid w:val="0024435C"/>
    <w:rsid w:val="00244605"/>
    <w:rsid w:val="002447BF"/>
    <w:rsid w:val="00244EEA"/>
    <w:rsid w:val="0024540A"/>
    <w:rsid w:val="002463FB"/>
    <w:rsid w:val="00247E26"/>
    <w:rsid w:val="00250370"/>
    <w:rsid w:val="00250B0A"/>
    <w:rsid w:val="002515F9"/>
    <w:rsid w:val="00253AC6"/>
    <w:rsid w:val="00253F90"/>
    <w:rsid w:val="0025410C"/>
    <w:rsid w:val="00254536"/>
    <w:rsid w:val="00254828"/>
    <w:rsid w:val="002548E1"/>
    <w:rsid w:val="0025530B"/>
    <w:rsid w:val="00255B9A"/>
    <w:rsid w:val="00256628"/>
    <w:rsid w:val="002568C3"/>
    <w:rsid w:val="00257667"/>
    <w:rsid w:val="002578DD"/>
    <w:rsid w:val="00260F98"/>
    <w:rsid w:val="00261918"/>
    <w:rsid w:val="0026195E"/>
    <w:rsid w:val="00261D2C"/>
    <w:rsid w:val="00262BA7"/>
    <w:rsid w:val="00264B38"/>
    <w:rsid w:val="00264BC6"/>
    <w:rsid w:val="002669ED"/>
    <w:rsid w:val="00266ADB"/>
    <w:rsid w:val="0027075A"/>
    <w:rsid w:val="00271443"/>
    <w:rsid w:val="0027366E"/>
    <w:rsid w:val="00274733"/>
    <w:rsid w:val="00274B9D"/>
    <w:rsid w:val="00275114"/>
    <w:rsid w:val="00276570"/>
    <w:rsid w:val="00276673"/>
    <w:rsid w:val="00276FC9"/>
    <w:rsid w:val="002809F2"/>
    <w:rsid w:val="002818BD"/>
    <w:rsid w:val="002834CD"/>
    <w:rsid w:val="00283565"/>
    <w:rsid w:val="002836BB"/>
    <w:rsid w:val="00283DD7"/>
    <w:rsid w:val="00284827"/>
    <w:rsid w:val="002848D7"/>
    <w:rsid w:val="00284E37"/>
    <w:rsid w:val="002851EF"/>
    <w:rsid w:val="002855CB"/>
    <w:rsid w:val="00285D82"/>
    <w:rsid w:val="0028614A"/>
    <w:rsid w:val="002908EE"/>
    <w:rsid w:val="00291134"/>
    <w:rsid w:val="002935F2"/>
    <w:rsid w:val="00294081"/>
    <w:rsid w:val="00294389"/>
    <w:rsid w:val="00295657"/>
    <w:rsid w:val="0029657C"/>
    <w:rsid w:val="00297824"/>
    <w:rsid w:val="002A0BBC"/>
    <w:rsid w:val="002A1443"/>
    <w:rsid w:val="002A1AE2"/>
    <w:rsid w:val="002A1D8A"/>
    <w:rsid w:val="002A34C5"/>
    <w:rsid w:val="002A37EF"/>
    <w:rsid w:val="002A402A"/>
    <w:rsid w:val="002A4527"/>
    <w:rsid w:val="002A5577"/>
    <w:rsid w:val="002A5730"/>
    <w:rsid w:val="002A6144"/>
    <w:rsid w:val="002A68B5"/>
    <w:rsid w:val="002A716A"/>
    <w:rsid w:val="002A78F7"/>
    <w:rsid w:val="002A7B38"/>
    <w:rsid w:val="002B01AD"/>
    <w:rsid w:val="002B0DB1"/>
    <w:rsid w:val="002B104D"/>
    <w:rsid w:val="002B296B"/>
    <w:rsid w:val="002B3462"/>
    <w:rsid w:val="002B4FD1"/>
    <w:rsid w:val="002B5755"/>
    <w:rsid w:val="002B59C3"/>
    <w:rsid w:val="002B5B44"/>
    <w:rsid w:val="002B6116"/>
    <w:rsid w:val="002B6C6B"/>
    <w:rsid w:val="002B777F"/>
    <w:rsid w:val="002B7830"/>
    <w:rsid w:val="002B7A48"/>
    <w:rsid w:val="002C07D1"/>
    <w:rsid w:val="002C1263"/>
    <w:rsid w:val="002C13F5"/>
    <w:rsid w:val="002C20C7"/>
    <w:rsid w:val="002C360F"/>
    <w:rsid w:val="002C4185"/>
    <w:rsid w:val="002C60B1"/>
    <w:rsid w:val="002C698B"/>
    <w:rsid w:val="002C6E89"/>
    <w:rsid w:val="002C746A"/>
    <w:rsid w:val="002C7A13"/>
    <w:rsid w:val="002C7C9F"/>
    <w:rsid w:val="002C7E46"/>
    <w:rsid w:val="002D0695"/>
    <w:rsid w:val="002D20A2"/>
    <w:rsid w:val="002D2E31"/>
    <w:rsid w:val="002D33C9"/>
    <w:rsid w:val="002D362C"/>
    <w:rsid w:val="002D3D14"/>
    <w:rsid w:val="002D4419"/>
    <w:rsid w:val="002D5473"/>
    <w:rsid w:val="002D784B"/>
    <w:rsid w:val="002E03DC"/>
    <w:rsid w:val="002E1154"/>
    <w:rsid w:val="002E21E9"/>
    <w:rsid w:val="002E5AF6"/>
    <w:rsid w:val="002E6028"/>
    <w:rsid w:val="002E656E"/>
    <w:rsid w:val="002E67F1"/>
    <w:rsid w:val="002E68D6"/>
    <w:rsid w:val="002E7688"/>
    <w:rsid w:val="002F04C6"/>
    <w:rsid w:val="002F1538"/>
    <w:rsid w:val="002F388C"/>
    <w:rsid w:val="002F4D4D"/>
    <w:rsid w:val="002F6894"/>
    <w:rsid w:val="002F758B"/>
    <w:rsid w:val="00300D96"/>
    <w:rsid w:val="00300E65"/>
    <w:rsid w:val="0030118D"/>
    <w:rsid w:val="00301C91"/>
    <w:rsid w:val="003031C3"/>
    <w:rsid w:val="0030524B"/>
    <w:rsid w:val="00305D1D"/>
    <w:rsid w:val="00306193"/>
    <w:rsid w:val="003062B8"/>
    <w:rsid w:val="00310AB6"/>
    <w:rsid w:val="00310C50"/>
    <w:rsid w:val="003115D1"/>
    <w:rsid w:val="00311F22"/>
    <w:rsid w:val="003129D5"/>
    <w:rsid w:val="003145A4"/>
    <w:rsid w:val="003151EB"/>
    <w:rsid w:val="0031608F"/>
    <w:rsid w:val="003161FD"/>
    <w:rsid w:val="00317A93"/>
    <w:rsid w:val="00317F69"/>
    <w:rsid w:val="003208DE"/>
    <w:rsid w:val="003209A0"/>
    <w:rsid w:val="00320DF8"/>
    <w:rsid w:val="003213E8"/>
    <w:rsid w:val="00321A12"/>
    <w:rsid w:val="00321B17"/>
    <w:rsid w:val="00321C1A"/>
    <w:rsid w:val="00322535"/>
    <w:rsid w:val="00322B61"/>
    <w:rsid w:val="00322CBA"/>
    <w:rsid w:val="003236AB"/>
    <w:rsid w:val="00324D8A"/>
    <w:rsid w:val="00326662"/>
    <w:rsid w:val="0032686E"/>
    <w:rsid w:val="0033097B"/>
    <w:rsid w:val="00330CBA"/>
    <w:rsid w:val="00331446"/>
    <w:rsid w:val="00333374"/>
    <w:rsid w:val="00333494"/>
    <w:rsid w:val="0033364E"/>
    <w:rsid w:val="00333920"/>
    <w:rsid w:val="00333EF2"/>
    <w:rsid w:val="00334768"/>
    <w:rsid w:val="00336911"/>
    <w:rsid w:val="00336C25"/>
    <w:rsid w:val="00337BE1"/>
    <w:rsid w:val="00337FF9"/>
    <w:rsid w:val="003405DA"/>
    <w:rsid w:val="00340CEE"/>
    <w:rsid w:val="00342463"/>
    <w:rsid w:val="00342E19"/>
    <w:rsid w:val="003447AF"/>
    <w:rsid w:val="00344A94"/>
    <w:rsid w:val="00344DFE"/>
    <w:rsid w:val="00345CAC"/>
    <w:rsid w:val="00346B90"/>
    <w:rsid w:val="00350619"/>
    <w:rsid w:val="003536AB"/>
    <w:rsid w:val="00354225"/>
    <w:rsid w:val="00354707"/>
    <w:rsid w:val="0035472C"/>
    <w:rsid w:val="003557B5"/>
    <w:rsid w:val="00356AF0"/>
    <w:rsid w:val="00357706"/>
    <w:rsid w:val="003611AC"/>
    <w:rsid w:val="0036366D"/>
    <w:rsid w:val="0036380F"/>
    <w:rsid w:val="00363B78"/>
    <w:rsid w:val="003643C3"/>
    <w:rsid w:val="00365F78"/>
    <w:rsid w:val="003667FA"/>
    <w:rsid w:val="00367374"/>
    <w:rsid w:val="00367C09"/>
    <w:rsid w:val="00367EAE"/>
    <w:rsid w:val="003704A6"/>
    <w:rsid w:val="00374462"/>
    <w:rsid w:val="00375FC2"/>
    <w:rsid w:val="00376553"/>
    <w:rsid w:val="0037678A"/>
    <w:rsid w:val="00380EFA"/>
    <w:rsid w:val="00381DF0"/>
    <w:rsid w:val="003825A3"/>
    <w:rsid w:val="00382ED9"/>
    <w:rsid w:val="00383289"/>
    <w:rsid w:val="003850FA"/>
    <w:rsid w:val="00385979"/>
    <w:rsid w:val="00386406"/>
    <w:rsid w:val="00387678"/>
    <w:rsid w:val="0039025B"/>
    <w:rsid w:val="00391A74"/>
    <w:rsid w:val="00391B9E"/>
    <w:rsid w:val="00391C65"/>
    <w:rsid w:val="00391EEB"/>
    <w:rsid w:val="0039204B"/>
    <w:rsid w:val="00392F28"/>
    <w:rsid w:val="00393433"/>
    <w:rsid w:val="003934F9"/>
    <w:rsid w:val="003939C8"/>
    <w:rsid w:val="00393C38"/>
    <w:rsid w:val="00397E68"/>
    <w:rsid w:val="003A0363"/>
    <w:rsid w:val="003A06A9"/>
    <w:rsid w:val="003A08D5"/>
    <w:rsid w:val="003A1921"/>
    <w:rsid w:val="003A1FA8"/>
    <w:rsid w:val="003A3084"/>
    <w:rsid w:val="003A495E"/>
    <w:rsid w:val="003A6E12"/>
    <w:rsid w:val="003A73DE"/>
    <w:rsid w:val="003A7920"/>
    <w:rsid w:val="003A7A16"/>
    <w:rsid w:val="003B0867"/>
    <w:rsid w:val="003B28FA"/>
    <w:rsid w:val="003B32C1"/>
    <w:rsid w:val="003B44ED"/>
    <w:rsid w:val="003B4FF3"/>
    <w:rsid w:val="003B50AD"/>
    <w:rsid w:val="003B67F8"/>
    <w:rsid w:val="003B69AE"/>
    <w:rsid w:val="003B6DEB"/>
    <w:rsid w:val="003B7960"/>
    <w:rsid w:val="003B7EEA"/>
    <w:rsid w:val="003C0D58"/>
    <w:rsid w:val="003C1634"/>
    <w:rsid w:val="003C224B"/>
    <w:rsid w:val="003C25EC"/>
    <w:rsid w:val="003C63FB"/>
    <w:rsid w:val="003D01F1"/>
    <w:rsid w:val="003D0CCE"/>
    <w:rsid w:val="003D1C2F"/>
    <w:rsid w:val="003D2FED"/>
    <w:rsid w:val="003D348F"/>
    <w:rsid w:val="003D37D4"/>
    <w:rsid w:val="003D47DE"/>
    <w:rsid w:val="003D5F56"/>
    <w:rsid w:val="003D615F"/>
    <w:rsid w:val="003D6401"/>
    <w:rsid w:val="003D6C10"/>
    <w:rsid w:val="003D748D"/>
    <w:rsid w:val="003D7FFE"/>
    <w:rsid w:val="003E0322"/>
    <w:rsid w:val="003E066E"/>
    <w:rsid w:val="003E16CC"/>
    <w:rsid w:val="003E2354"/>
    <w:rsid w:val="003E24AC"/>
    <w:rsid w:val="003E341D"/>
    <w:rsid w:val="003E545C"/>
    <w:rsid w:val="003E651E"/>
    <w:rsid w:val="003F04FF"/>
    <w:rsid w:val="003F273F"/>
    <w:rsid w:val="003F2D15"/>
    <w:rsid w:val="003F4D97"/>
    <w:rsid w:val="003F531E"/>
    <w:rsid w:val="003F5411"/>
    <w:rsid w:val="003F711B"/>
    <w:rsid w:val="003F7BB1"/>
    <w:rsid w:val="004007AE"/>
    <w:rsid w:val="004012FB"/>
    <w:rsid w:val="0040191B"/>
    <w:rsid w:val="004019E5"/>
    <w:rsid w:val="00402592"/>
    <w:rsid w:val="004046FC"/>
    <w:rsid w:val="00404844"/>
    <w:rsid w:val="00404989"/>
    <w:rsid w:val="00404C92"/>
    <w:rsid w:val="004056FA"/>
    <w:rsid w:val="0040637A"/>
    <w:rsid w:val="004101D1"/>
    <w:rsid w:val="0041090A"/>
    <w:rsid w:val="004109B6"/>
    <w:rsid w:val="004116A2"/>
    <w:rsid w:val="00411B06"/>
    <w:rsid w:val="00413AE0"/>
    <w:rsid w:val="00414F3F"/>
    <w:rsid w:val="00415101"/>
    <w:rsid w:val="00416A7B"/>
    <w:rsid w:val="00420B41"/>
    <w:rsid w:val="00421D0D"/>
    <w:rsid w:val="00422BCA"/>
    <w:rsid w:val="00424BFF"/>
    <w:rsid w:val="004275F5"/>
    <w:rsid w:val="00430276"/>
    <w:rsid w:val="00430666"/>
    <w:rsid w:val="00430950"/>
    <w:rsid w:val="00431C3C"/>
    <w:rsid w:val="00432486"/>
    <w:rsid w:val="00433EB4"/>
    <w:rsid w:val="004341E9"/>
    <w:rsid w:val="00434CF2"/>
    <w:rsid w:val="00435E16"/>
    <w:rsid w:val="004379F0"/>
    <w:rsid w:val="00437F41"/>
    <w:rsid w:val="00440038"/>
    <w:rsid w:val="004401B7"/>
    <w:rsid w:val="00442E94"/>
    <w:rsid w:val="004436B1"/>
    <w:rsid w:val="00445E83"/>
    <w:rsid w:val="00446670"/>
    <w:rsid w:val="0044683B"/>
    <w:rsid w:val="0044698E"/>
    <w:rsid w:val="004500BB"/>
    <w:rsid w:val="00450FFC"/>
    <w:rsid w:val="0045143A"/>
    <w:rsid w:val="0045162C"/>
    <w:rsid w:val="0045275E"/>
    <w:rsid w:val="00453025"/>
    <w:rsid w:val="00453CF8"/>
    <w:rsid w:val="00453D9F"/>
    <w:rsid w:val="004541DD"/>
    <w:rsid w:val="00454CB6"/>
    <w:rsid w:val="004551A7"/>
    <w:rsid w:val="00455539"/>
    <w:rsid w:val="00455567"/>
    <w:rsid w:val="00455CAC"/>
    <w:rsid w:val="004560DE"/>
    <w:rsid w:val="00456335"/>
    <w:rsid w:val="00456847"/>
    <w:rsid w:val="00456B7E"/>
    <w:rsid w:val="00456C0F"/>
    <w:rsid w:val="004605EA"/>
    <w:rsid w:val="0046069D"/>
    <w:rsid w:val="00462781"/>
    <w:rsid w:val="00463496"/>
    <w:rsid w:val="0046357F"/>
    <w:rsid w:val="004638A5"/>
    <w:rsid w:val="00463E7F"/>
    <w:rsid w:val="00463F46"/>
    <w:rsid w:val="0046560E"/>
    <w:rsid w:val="0046568F"/>
    <w:rsid w:val="00465E8E"/>
    <w:rsid w:val="00465F3C"/>
    <w:rsid w:val="004671FD"/>
    <w:rsid w:val="00467C01"/>
    <w:rsid w:val="00467EEB"/>
    <w:rsid w:val="00470D14"/>
    <w:rsid w:val="00471F14"/>
    <w:rsid w:val="00472969"/>
    <w:rsid w:val="00472C01"/>
    <w:rsid w:val="004748D2"/>
    <w:rsid w:val="004752ED"/>
    <w:rsid w:val="00476446"/>
    <w:rsid w:val="00476C18"/>
    <w:rsid w:val="0048047F"/>
    <w:rsid w:val="0048090B"/>
    <w:rsid w:val="00481551"/>
    <w:rsid w:val="004831B8"/>
    <w:rsid w:val="004832AB"/>
    <w:rsid w:val="004839C6"/>
    <w:rsid w:val="00484F6E"/>
    <w:rsid w:val="0048545A"/>
    <w:rsid w:val="00485DE2"/>
    <w:rsid w:val="004875FB"/>
    <w:rsid w:val="00490171"/>
    <w:rsid w:val="004908E8"/>
    <w:rsid w:val="00490C6A"/>
    <w:rsid w:val="00491463"/>
    <w:rsid w:val="00491E38"/>
    <w:rsid w:val="004922C2"/>
    <w:rsid w:val="0049382D"/>
    <w:rsid w:val="00494A66"/>
    <w:rsid w:val="004A07B2"/>
    <w:rsid w:val="004A07F1"/>
    <w:rsid w:val="004A08EB"/>
    <w:rsid w:val="004A0B0A"/>
    <w:rsid w:val="004A1618"/>
    <w:rsid w:val="004A2405"/>
    <w:rsid w:val="004A38E2"/>
    <w:rsid w:val="004A42CD"/>
    <w:rsid w:val="004A468E"/>
    <w:rsid w:val="004A5307"/>
    <w:rsid w:val="004A5667"/>
    <w:rsid w:val="004A76B8"/>
    <w:rsid w:val="004A76CA"/>
    <w:rsid w:val="004B29E3"/>
    <w:rsid w:val="004B3227"/>
    <w:rsid w:val="004B3BE9"/>
    <w:rsid w:val="004B40B0"/>
    <w:rsid w:val="004B65CE"/>
    <w:rsid w:val="004B690B"/>
    <w:rsid w:val="004B7A08"/>
    <w:rsid w:val="004C02C9"/>
    <w:rsid w:val="004C0ADB"/>
    <w:rsid w:val="004C11B9"/>
    <w:rsid w:val="004C1B6C"/>
    <w:rsid w:val="004C20B9"/>
    <w:rsid w:val="004C3F1C"/>
    <w:rsid w:val="004C42EE"/>
    <w:rsid w:val="004C515D"/>
    <w:rsid w:val="004C52F2"/>
    <w:rsid w:val="004C5A4F"/>
    <w:rsid w:val="004C62CE"/>
    <w:rsid w:val="004C75E0"/>
    <w:rsid w:val="004C7E19"/>
    <w:rsid w:val="004D10D4"/>
    <w:rsid w:val="004D230B"/>
    <w:rsid w:val="004D25E4"/>
    <w:rsid w:val="004D31B5"/>
    <w:rsid w:val="004D3322"/>
    <w:rsid w:val="004D56D1"/>
    <w:rsid w:val="004D6E93"/>
    <w:rsid w:val="004D7232"/>
    <w:rsid w:val="004D761B"/>
    <w:rsid w:val="004E1B26"/>
    <w:rsid w:val="004E3AF2"/>
    <w:rsid w:val="004E64D5"/>
    <w:rsid w:val="004E7DF7"/>
    <w:rsid w:val="004F095A"/>
    <w:rsid w:val="004F0DAB"/>
    <w:rsid w:val="004F0FF9"/>
    <w:rsid w:val="004F1EE9"/>
    <w:rsid w:val="004F1FE9"/>
    <w:rsid w:val="004F28B0"/>
    <w:rsid w:val="004F300F"/>
    <w:rsid w:val="004F4F1E"/>
    <w:rsid w:val="004F58D6"/>
    <w:rsid w:val="004F72A0"/>
    <w:rsid w:val="004F7698"/>
    <w:rsid w:val="0050047D"/>
    <w:rsid w:val="005023C1"/>
    <w:rsid w:val="00505569"/>
    <w:rsid w:val="00505BEE"/>
    <w:rsid w:val="005074C6"/>
    <w:rsid w:val="005074D9"/>
    <w:rsid w:val="00507667"/>
    <w:rsid w:val="0050776D"/>
    <w:rsid w:val="00510617"/>
    <w:rsid w:val="00510DE0"/>
    <w:rsid w:val="005117C8"/>
    <w:rsid w:val="0051266B"/>
    <w:rsid w:val="00512FD8"/>
    <w:rsid w:val="00513156"/>
    <w:rsid w:val="005131C1"/>
    <w:rsid w:val="00513322"/>
    <w:rsid w:val="00513CC5"/>
    <w:rsid w:val="00513E1E"/>
    <w:rsid w:val="005156BC"/>
    <w:rsid w:val="0051590C"/>
    <w:rsid w:val="005164EB"/>
    <w:rsid w:val="0051719E"/>
    <w:rsid w:val="005173E0"/>
    <w:rsid w:val="00517605"/>
    <w:rsid w:val="00517712"/>
    <w:rsid w:val="00520EB2"/>
    <w:rsid w:val="005228CB"/>
    <w:rsid w:val="00522E49"/>
    <w:rsid w:val="005257C0"/>
    <w:rsid w:val="00526260"/>
    <w:rsid w:val="0052692B"/>
    <w:rsid w:val="00526C72"/>
    <w:rsid w:val="00526EC1"/>
    <w:rsid w:val="005277D1"/>
    <w:rsid w:val="00530443"/>
    <w:rsid w:val="00531023"/>
    <w:rsid w:val="00531873"/>
    <w:rsid w:val="005319CE"/>
    <w:rsid w:val="00532A30"/>
    <w:rsid w:val="00533D05"/>
    <w:rsid w:val="00533D26"/>
    <w:rsid w:val="00534A4C"/>
    <w:rsid w:val="005353CF"/>
    <w:rsid w:val="00536AB5"/>
    <w:rsid w:val="00536C02"/>
    <w:rsid w:val="00540498"/>
    <w:rsid w:val="00542538"/>
    <w:rsid w:val="00545843"/>
    <w:rsid w:val="005476F7"/>
    <w:rsid w:val="00550152"/>
    <w:rsid w:val="005523BF"/>
    <w:rsid w:val="00552A1D"/>
    <w:rsid w:val="00552AF6"/>
    <w:rsid w:val="0055519D"/>
    <w:rsid w:val="00556FB9"/>
    <w:rsid w:val="00557873"/>
    <w:rsid w:val="00557FB3"/>
    <w:rsid w:val="00561055"/>
    <w:rsid w:val="00562B4D"/>
    <w:rsid w:val="00564220"/>
    <w:rsid w:val="00564C6A"/>
    <w:rsid w:val="00564FBC"/>
    <w:rsid w:val="00564FDC"/>
    <w:rsid w:val="00565C01"/>
    <w:rsid w:val="0057077B"/>
    <w:rsid w:val="00570A09"/>
    <w:rsid w:val="00575634"/>
    <w:rsid w:val="00575D5D"/>
    <w:rsid w:val="0058091E"/>
    <w:rsid w:val="00580E11"/>
    <w:rsid w:val="00582458"/>
    <w:rsid w:val="00583F7C"/>
    <w:rsid w:val="005859EB"/>
    <w:rsid w:val="0058644B"/>
    <w:rsid w:val="00586C31"/>
    <w:rsid w:val="005879C7"/>
    <w:rsid w:val="00590283"/>
    <w:rsid w:val="005909EA"/>
    <w:rsid w:val="00590D04"/>
    <w:rsid w:val="00590E17"/>
    <w:rsid w:val="005919CD"/>
    <w:rsid w:val="00593DAE"/>
    <w:rsid w:val="00594A2A"/>
    <w:rsid w:val="00594B59"/>
    <w:rsid w:val="005958E4"/>
    <w:rsid w:val="005959FE"/>
    <w:rsid w:val="00595D0D"/>
    <w:rsid w:val="00595D0E"/>
    <w:rsid w:val="00597B29"/>
    <w:rsid w:val="005A050D"/>
    <w:rsid w:val="005A0AB7"/>
    <w:rsid w:val="005A0E08"/>
    <w:rsid w:val="005A0EFA"/>
    <w:rsid w:val="005A3132"/>
    <w:rsid w:val="005A4110"/>
    <w:rsid w:val="005A50E6"/>
    <w:rsid w:val="005A5D16"/>
    <w:rsid w:val="005A5F39"/>
    <w:rsid w:val="005A6923"/>
    <w:rsid w:val="005A7987"/>
    <w:rsid w:val="005A7B06"/>
    <w:rsid w:val="005B1624"/>
    <w:rsid w:val="005B1A7B"/>
    <w:rsid w:val="005B2D3C"/>
    <w:rsid w:val="005B3830"/>
    <w:rsid w:val="005B72D8"/>
    <w:rsid w:val="005B7324"/>
    <w:rsid w:val="005C0711"/>
    <w:rsid w:val="005C75B7"/>
    <w:rsid w:val="005D02F2"/>
    <w:rsid w:val="005D035A"/>
    <w:rsid w:val="005D0971"/>
    <w:rsid w:val="005D1127"/>
    <w:rsid w:val="005D1A02"/>
    <w:rsid w:val="005D1B4F"/>
    <w:rsid w:val="005D2901"/>
    <w:rsid w:val="005D4765"/>
    <w:rsid w:val="005D4EE8"/>
    <w:rsid w:val="005D652B"/>
    <w:rsid w:val="005D6F9F"/>
    <w:rsid w:val="005E06BF"/>
    <w:rsid w:val="005E31B9"/>
    <w:rsid w:val="005E383E"/>
    <w:rsid w:val="005E44AB"/>
    <w:rsid w:val="005E4F71"/>
    <w:rsid w:val="005E613A"/>
    <w:rsid w:val="005E6DDE"/>
    <w:rsid w:val="005E7187"/>
    <w:rsid w:val="005F1F8F"/>
    <w:rsid w:val="005F31B4"/>
    <w:rsid w:val="005F35E3"/>
    <w:rsid w:val="005F37A1"/>
    <w:rsid w:val="005F54DF"/>
    <w:rsid w:val="005F756E"/>
    <w:rsid w:val="005F7C59"/>
    <w:rsid w:val="005F7D19"/>
    <w:rsid w:val="00601FAC"/>
    <w:rsid w:val="00602327"/>
    <w:rsid w:val="006025C5"/>
    <w:rsid w:val="0060381B"/>
    <w:rsid w:val="006041CF"/>
    <w:rsid w:val="0060474F"/>
    <w:rsid w:val="00604840"/>
    <w:rsid w:val="00604A12"/>
    <w:rsid w:val="0060562B"/>
    <w:rsid w:val="00605EBA"/>
    <w:rsid w:val="00606A1E"/>
    <w:rsid w:val="00606E71"/>
    <w:rsid w:val="006074E8"/>
    <w:rsid w:val="006102B3"/>
    <w:rsid w:val="006117E9"/>
    <w:rsid w:val="0061210B"/>
    <w:rsid w:val="0061387E"/>
    <w:rsid w:val="00613F8A"/>
    <w:rsid w:val="006141BC"/>
    <w:rsid w:val="00615386"/>
    <w:rsid w:val="00615AB8"/>
    <w:rsid w:val="00616E04"/>
    <w:rsid w:val="00617D68"/>
    <w:rsid w:val="00620119"/>
    <w:rsid w:val="006202DA"/>
    <w:rsid w:val="00621155"/>
    <w:rsid w:val="0062169C"/>
    <w:rsid w:val="00621CCE"/>
    <w:rsid w:val="006230F3"/>
    <w:rsid w:val="00623B1E"/>
    <w:rsid w:val="006240EF"/>
    <w:rsid w:val="00624AD6"/>
    <w:rsid w:val="00625895"/>
    <w:rsid w:val="00626210"/>
    <w:rsid w:val="0062725B"/>
    <w:rsid w:val="00627D7D"/>
    <w:rsid w:val="00632163"/>
    <w:rsid w:val="00632945"/>
    <w:rsid w:val="00633A3C"/>
    <w:rsid w:val="00635B37"/>
    <w:rsid w:val="006371FF"/>
    <w:rsid w:val="0064083E"/>
    <w:rsid w:val="00641512"/>
    <w:rsid w:val="00641ECA"/>
    <w:rsid w:val="00643322"/>
    <w:rsid w:val="00643FA4"/>
    <w:rsid w:val="00645013"/>
    <w:rsid w:val="00646014"/>
    <w:rsid w:val="006464D3"/>
    <w:rsid w:val="00652251"/>
    <w:rsid w:val="006535D8"/>
    <w:rsid w:val="00653CBE"/>
    <w:rsid w:val="00654645"/>
    <w:rsid w:val="0065498B"/>
    <w:rsid w:val="00654A12"/>
    <w:rsid w:val="00655BD3"/>
    <w:rsid w:val="00657E2D"/>
    <w:rsid w:val="00657EF3"/>
    <w:rsid w:val="00661369"/>
    <w:rsid w:val="006617F2"/>
    <w:rsid w:val="006626F8"/>
    <w:rsid w:val="00662FB5"/>
    <w:rsid w:val="006647C3"/>
    <w:rsid w:val="00664BC1"/>
    <w:rsid w:val="00664E4A"/>
    <w:rsid w:val="00666D4A"/>
    <w:rsid w:val="00667C81"/>
    <w:rsid w:val="0067098E"/>
    <w:rsid w:val="006711E0"/>
    <w:rsid w:val="00672338"/>
    <w:rsid w:val="00672A47"/>
    <w:rsid w:val="00675F7E"/>
    <w:rsid w:val="00677D0E"/>
    <w:rsid w:val="00677E4F"/>
    <w:rsid w:val="00680F22"/>
    <w:rsid w:val="00681311"/>
    <w:rsid w:val="006816C2"/>
    <w:rsid w:val="00683D27"/>
    <w:rsid w:val="00683FE5"/>
    <w:rsid w:val="006858AA"/>
    <w:rsid w:val="00685D6D"/>
    <w:rsid w:val="00685F54"/>
    <w:rsid w:val="0068654A"/>
    <w:rsid w:val="00686867"/>
    <w:rsid w:val="00690751"/>
    <w:rsid w:val="00690913"/>
    <w:rsid w:val="00692F08"/>
    <w:rsid w:val="006933F6"/>
    <w:rsid w:val="00694870"/>
    <w:rsid w:val="006948D9"/>
    <w:rsid w:val="006949A0"/>
    <w:rsid w:val="00695C9D"/>
    <w:rsid w:val="0069616D"/>
    <w:rsid w:val="00696E30"/>
    <w:rsid w:val="0069782C"/>
    <w:rsid w:val="00697EF7"/>
    <w:rsid w:val="006A0AE6"/>
    <w:rsid w:val="006A1309"/>
    <w:rsid w:val="006A1FA5"/>
    <w:rsid w:val="006A2E6B"/>
    <w:rsid w:val="006A319C"/>
    <w:rsid w:val="006A3408"/>
    <w:rsid w:val="006A7276"/>
    <w:rsid w:val="006A78B2"/>
    <w:rsid w:val="006B139D"/>
    <w:rsid w:val="006B2425"/>
    <w:rsid w:val="006B2B2D"/>
    <w:rsid w:val="006B2EE0"/>
    <w:rsid w:val="006B34F1"/>
    <w:rsid w:val="006B373B"/>
    <w:rsid w:val="006B46F2"/>
    <w:rsid w:val="006B504D"/>
    <w:rsid w:val="006B65A7"/>
    <w:rsid w:val="006B66CD"/>
    <w:rsid w:val="006B7C1D"/>
    <w:rsid w:val="006C0C59"/>
    <w:rsid w:val="006C35BB"/>
    <w:rsid w:val="006C3FA5"/>
    <w:rsid w:val="006C4D03"/>
    <w:rsid w:val="006C60B5"/>
    <w:rsid w:val="006C68F8"/>
    <w:rsid w:val="006C69FD"/>
    <w:rsid w:val="006C7027"/>
    <w:rsid w:val="006C7521"/>
    <w:rsid w:val="006C7D54"/>
    <w:rsid w:val="006D11DE"/>
    <w:rsid w:val="006D1624"/>
    <w:rsid w:val="006D1764"/>
    <w:rsid w:val="006D208B"/>
    <w:rsid w:val="006D2299"/>
    <w:rsid w:val="006D2B9A"/>
    <w:rsid w:val="006D777B"/>
    <w:rsid w:val="006E03FE"/>
    <w:rsid w:val="006E0EA5"/>
    <w:rsid w:val="006E219C"/>
    <w:rsid w:val="006E4308"/>
    <w:rsid w:val="006E6A83"/>
    <w:rsid w:val="006E7927"/>
    <w:rsid w:val="006F3074"/>
    <w:rsid w:val="006F35D1"/>
    <w:rsid w:val="006F3C70"/>
    <w:rsid w:val="006F4725"/>
    <w:rsid w:val="006F4FF0"/>
    <w:rsid w:val="006F54D9"/>
    <w:rsid w:val="006F58AA"/>
    <w:rsid w:val="006F5DD5"/>
    <w:rsid w:val="006F6C41"/>
    <w:rsid w:val="006F6FCD"/>
    <w:rsid w:val="00701575"/>
    <w:rsid w:val="007047EE"/>
    <w:rsid w:val="00704C36"/>
    <w:rsid w:val="00704D64"/>
    <w:rsid w:val="00705AE4"/>
    <w:rsid w:val="00705C7F"/>
    <w:rsid w:val="00707DEB"/>
    <w:rsid w:val="00707E27"/>
    <w:rsid w:val="00711025"/>
    <w:rsid w:val="00711537"/>
    <w:rsid w:val="007115AD"/>
    <w:rsid w:val="007115B5"/>
    <w:rsid w:val="00711E04"/>
    <w:rsid w:val="00712324"/>
    <w:rsid w:val="00712FA5"/>
    <w:rsid w:val="0071345B"/>
    <w:rsid w:val="00714634"/>
    <w:rsid w:val="0071559A"/>
    <w:rsid w:val="007156CA"/>
    <w:rsid w:val="00715929"/>
    <w:rsid w:val="007174C8"/>
    <w:rsid w:val="007201B8"/>
    <w:rsid w:val="007215A7"/>
    <w:rsid w:val="0072381B"/>
    <w:rsid w:val="00724D84"/>
    <w:rsid w:val="007256A9"/>
    <w:rsid w:val="00731B9D"/>
    <w:rsid w:val="007323A5"/>
    <w:rsid w:val="0073291D"/>
    <w:rsid w:val="0073324E"/>
    <w:rsid w:val="00733641"/>
    <w:rsid w:val="00733930"/>
    <w:rsid w:val="00733AF1"/>
    <w:rsid w:val="00734001"/>
    <w:rsid w:val="00734A65"/>
    <w:rsid w:val="00737722"/>
    <w:rsid w:val="00737BB1"/>
    <w:rsid w:val="0074007F"/>
    <w:rsid w:val="0074083B"/>
    <w:rsid w:val="007417E4"/>
    <w:rsid w:val="00742590"/>
    <w:rsid w:val="00742714"/>
    <w:rsid w:val="007428FD"/>
    <w:rsid w:val="007464F2"/>
    <w:rsid w:val="00747536"/>
    <w:rsid w:val="00747993"/>
    <w:rsid w:val="00751524"/>
    <w:rsid w:val="00752511"/>
    <w:rsid w:val="00752BFA"/>
    <w:rsid w:val="00752C6F"/>
    <w:rsid w:val="00753F37"/>
    <w:rsid w:val="0075407B"/>
    <w:rsid w:val="00754B80"/>
    <w:rsid w:val="00755CB4"/>
    <w:rsid w:val="00755EDF"/>
    <w:rsid w:val="00757E31"/>
    <w:rsid w:val="00757EDC"/>
    <w:rsid w:val="00760E77"/>
    <w:rsid w:val="007629B9"/>
    <w:rsid w:val="00763022"/>
    <w:rsid w:val="0076392F"/>
    <w:rsid w:val="00763B38"/>
    <w:rsid w:val="00765627"/>
    <w:rsid w:val="00770FED"/>
    <w:rsid w:val="00771241"/>
    <w:rsid w:val="0077343C"/>
    <w:rsid w:val="00774688"/>
    <w:rsid w:val="00774A6E"/>
    <w:rsid w:val="007760F3"/>
    <w:rsid w:val="00776D21"/>
    <w:rsid w:val="00777177"/>
    <w:rsid w:val="0077779C"/>
    <w:rsid w:val="00780B95"/>
    <w:rsid w:val="0078129C"/>
    <w:rsid w:val="0078135B"/>
    <w:rsid w:val="0078320F"/>
    <w:rsid w:val="007837A4"/>
    <w:rsid w:val="00783C3C"/>
    <w:rsid w:val="00784AF1"/>
    <w:rsid w:val="0078774C"/>
    <w:rsid w:val="00787ED9"/>
    <w:rsid w:val="00790644"/>
    <w:rsid w:val="007908DE"/>
    <w:rsid w:val="00791D7F"/>
    <w:rsid w:val="007920C2"/>
    <w:rsid w:val="007921ED"/>
    <w:rsid w:val="00793137"/>
    <w:rsid w:val="007936CB"/>
    <w:rsid w:val="00793D30"/>
    <w:rsid w:val="007A13BB"/>
    <w:rsid w:val="007A1A8F"/>
    <w:rsid w:val="007A2FCD"/>
    <w:rsid w:val="007A4208"/>
    <w:rsid w:val="007A50C3"/>
    <w:rsid w:val="007A5BF8"/>
    <w:rsid w:val="007A6717"/>
    <w:rsid w:val="007A73D9"/>
    <w:rsid w:val="007A7CD5"/>
    <w:rsid w:val="007A7DA6"/>
    <w:rsid w:val="007B0836"/>
    <w:rsid w:val="007B0F4B"/>
    <w:rsid w:val="007B1206"/>
    <w:rsid w:val="007B19CA"/>
    <w:rsid w:val="007B26EC"/>
    <w:rsid w:val="007B32CF"/>
    <w:rsid w:val="007B469F"/>
    <w:rsid w:val="007B6B2E"/>
    <w:rsid w:val="007B7705"/>
    <w:rsid w:val="007B7AC0"/>
    <w:rsid w:val="007B7AE8"/>
    <w:rsid w:val="007C0B9F"/>
    <w:rsid w:val="007C132F"/>
    <w:rsid w:val="007C1BC3"/>
    <w:rsid w:val="007C24AE"/>
    <w:rsid w:val="007C29F2"/>
    <w:rsid w:val="007C43A4"/>
    <w:rsid w:val="007C4B33"/>
    <w:rsid w:val="007C69E6"/>
    <w:rsid w:val="007C6EEA"/>
    <w:rsid w:val="007C7549"/>
    <w:rsid w:val="007D02DA"/>
    <w:rsid w:val="007D1D8D"/>
    <w:rsid w:val="007D3952"/>
    <w:rsid w:val="007D44D3"/>
    <w:rsid w:val="007D4D55"/>
    <w:rsid w:val="007E1C9E"/>
    <w:rsid w:val="007E2B1D"/>
    <w:rsid w:val="007E396D"/>
    <w:rsid w:val="007E404C"/>
    <w:rsid w:val="007E49B2"/>
    <w:rsid w:val="007E52B1"/>
    <w:rsid w:val="007E78F2"/>
    <w:rsid w:val="007F1A90"/>
    <w:rsid w:val="007F2B99"/>
    <w:rsid w:val="007F342D"/>
    <w:rsid w:val="007F4D88"/>
    <w:rsid w:val="007F51D6"/>
    <w:rsid w:val="007F5453"/>
    <w:rsid w:val="007F6771"/>
    <w:rsid w:val="007F68DD"/>
    <w:rsid w:val="00800727"/>
    <w:rsid w:val="00802B70"/>
    <w:rsid w:val="00803274"/>
    <w:rsid w:val="008041A7"/>
    <w:rsid w:val="00804E2E"/>
    <w:rsid w:val="00805895"/>
    <w:rsid w:val="00805E31"/>
    <w:rsid w:val="0080613B"/>
    <w:rsid w:val="00806D1F"/>
    <w:rsid w:val="00806DE5"/>
    <w:rsid w:val="00806F0F"/>
    <w:rsid w:val="0080702D"/>
    <w:rsid w:val="00807A35"/>
    <w:rsid w:val="0081057A"/>
    <w:rsid w:val="00811415"/>
    <w:rsid w:val="00811ADA"/>
    <w:rsid w:val="0081251F"/>
    <w:rsid w:val="0081265A"/>
    <w:rsid w:val="00813028"/>
    <w:rsid w:val="00814A2F"/>
    <w:rsid w:val="00814D82"/>
    <w:rsid w:val="00814F91"/>
    <w:rsid w:val="00815EEA"/>
    <w:rsid w:val="008165AE"/>
    <w:rsid w:val="00816BC2"/>
    <w:rsid w:val="00816DA1"/>
    <w:rsid w:val="00820C8B"/>
    <w:rsid w:val="00822463"/>
    <w:rsid w:val="00823A60"/>
    <w:rsid w:val="00824D4C"/>
    <w:rsid w:val="00825CD4"/>
    <w:rsid w:val="00827FCA"/>
    <w:rsid w:val="008300D7"/>
    <w:rsid w:val="00830527"/>
    <w:rsid w:val="008311B8"/>
    <w:rsid w:val="00832D14"/>
    <w:rsid w:val="00832D5A"/>
    <w:rsid w:val="00833EF1"/>
    <w:rsid w:val="0083587C"/>
    <w:rsid w:val="00835E5E"/>
    <w:rsid w:val="0083649D"/>
    <w:rsid w:val="00840987"/>
    <w:rsid w:val="00840B05"/>
    <w:rsid w:val="008411F0"/>
    <w:rsid w:val="0084168C"/>
    <w:rsid w:val="00843628"/>
    <w:rsid w:val="0084366A"/>
    <w:rsid w:val="00843BAF"/>
    <w:rsid w:val="00844E0E"/>
    <w:rsid w:val="00845EF7"/>
    <w:rsid w:val="008466B1"/>
    <w:rsid w:val="00846DE6"/>
    <w:rsid w:val="0084755B"/>
    <w:rsid w:val="0084758A"/>
    <w:rsid w:val="00847744"/>
    <w:rsid w:val="008505CC"/>
    <w:rsid w:val="0085164A"/>
    <w:rsid w:val="00851C87"/>
    <w:rsid w:val="008528F2"/>
    <w:rsid w:val="008536E2"/>
    <w:rsid w:val="008538BB"/>
    <w:rsid w:val="00854744"/>
    <w:rsid w:val="00854872"/>
    <w:rsid w:val="0085563C"/>
    <w:rsid w:val="008569F0"/>
    <w:rsid w:val="00856E95"/>
    <w:rsid w:val="00857275"/>
    <w:rsid w:val="00857EAA"/>
    <w:rsid w:val="008604CC"/>
    <w:rsid w:val="00861041"/>
    <w:rsid w:val="008621E1"/>
    <w:rsid w:val="00862EAB"/>
    <w:rsid w:val="008631C7"/>
    <w:rsid w:val="00864EAA"/>
    <w:rsid w:val="008660F6"/>
    <w:rsid w:val="008669BF"/>
    <w:rsid w:val="00870EF3"/>
    <w:rsid w:val="0087110F"/>
    <w:rsid w:val="0087159F"/>
    <w:rsid w:val="00873471"/>
    <w:rsid w:val="00873551"/>
    <w:rsid w:val="00874175"/>
    <w:rsid w:val="00874723"/>
    <w:rsid w:val="00874FB8"/>
    <w:rsid w:val="00875BE6"/>
    <w:rsid w:val="00876898"/>
    <w:rsid w:val="00876D8D"/>
    <w:rsid w:val="008771A5"/>
    <w:rsid w:val="008805F9"/>
    <w:rsid w:val="00880AD3"/>
    <w:rsid w:val="00881032"/>
    <w:rsid w:val="00881787"/>
    <w:rsid w:val="00884653"/>
    <w:rsid w:val="00885820"/>
    <w:rsid w:val="00885F63"/>
    <w:rsid w:val="00886103"/>
    <w:rsid w:val="008868B2"/>
    <w:rsid w:val="00886A91"/>
    <w:rsid w:val="0088745F"/>
    <w:rsid w:val="00887B36"/>
    <w:rsid w:val="00891236"/>
    <w:rsid w:val="00891844"/>
    <w:rsid w:val="00892020"/>
    <w:rsid w:val="00892D3B"/>
    <w:rsid w:val="00892FED"/>
    <w:rsid w:val="00893359"/>
    <w:rsid w:val="008948BF"/>
    <w:rsid w:val="00894BF6"/>
    <w:rsid w:val="0089546A"/>
    <w:rsid w:val="008957B2"/>
    <w:rsid w:val="00897F03"/>
    <w:rsid w:val="008A01FA"/>
    <w:rsid w:val="008A0659"/>
    <w:rsid w:val="008A0BA9"/>
    <w:rsid w:val="008A1389"/>
    <w:rsid w:val="008A1993"/>
    <w:rsid w:val="008A2F9E"/>
    <w:rsid w:val="008A36BB"/>
    <w:rsid w:val="008A52B0"/>
    <w:rsid w:val="008A5572"/>
    <w:rsid w:val="008A7CFF"/>
    <w:rsid w:val="008B06D8"/>
    <w:rsid w:val="008B0AB8"/>
    <w:rsid w:val="008B0B52"/>
    <w:rsid w:val="008B153D"/>
    <w:rsid w:val="008B1953"/>
    <w:rsid w:val="008B1F57"/>
    <w:rsid w:val="008B2CC9"/>
    <w:rsid w:val="008B46E8"/>
    <w:rsid w:val="008B5592"/>
    <w:rsid w:val="008B5A5A"/>
    <w:rsid w:val="008B6A8B"/>
    <w:rsid w:val="008B79E4"/>
    <w:rsid w:val="008C03CB"/>
    <w:rsid w:val="008C16B0"/>
    <w:rsid w:val="008C1E1B"/>
    <w:rsid w:val="008C1EEE"/>
    <w:rsid w:val="008C3329"/>
    <w:rsid w:val="008C4B77"/>
    <w:rsid w:val="008C764A"/>
    <w:rsid w:val="008C7899"/>
    <w:rsid w:val="008D06D1"/>
    <w:rsid w:val="008D26AD"/>
    <w:rsid w:val="008D274E"/>
    <w:rsid w:val="008D2CA0"/>
    <w:rsid w:val="008D3C1C"/>
    <w:rsid w:val="008D41B8"/>
    <w:rsid w:val="008D70A8"/>
    <w:rsid w:val="008D7E3D"/>
    <w:rsid w:val="008E06F2"/>
    <w:rsid w:val="008E0E4F"/>
    <w:rsid w:val="008E3041"/>
    <w:rsid w:val="008E47E5"/>
    <w:rsid w:val="008E4860"/>
    <w:rsid w:val="008E4CDE"/>
    <w:rsid w:val="008E5583"/>
    <w:rsid w:val="008E6784"/>
    <w:rsid w:val="008E7729"/>
    <w:rsid w:val="008E77DD"/>
    <w:rsid w:val="008F0A82"/>
    <w:rsid w:val="008F2173"/>
    <w:rsid w:val="008F2701"/>
    <w:rsid w:val="008F3FDF"/>
    <w:rsid w:val="008F52FB"/>
    <w:rsid w:val="008F5DF1"/>
    <w:rsid w:val="008F6B66"/>
    <w:rsid w:val="008F6BDA"/>
    <w:rsid w:val="0090255B"/>
    <w:rsid w:val="0090365E"/>
    <w:rsid w:val="00903FB8"/>
    <w:rsid w:val="009048EC"/>
    <w:rsid w:val="00905D98"/>
    <w:rsid w:val="009079B5"/>
    <w:rsid w:val="00907A2E"/>
    <w:rsid w:val="00907DD2"/>
    <w:rsid w:val="00907EF1"/>
    <w:rsid w:val="0091083A"/>
    <w:rsid w:val="00912A44"/>
    <w:rsid w:val="009131A3"/>
    <w:rsid w:val="00915B10"/>
    <w:rsid w:val="00915F03"/>
    <w:rsid w:val="00915FB5"/>
    <w:rsid w:val="0091728D"/>
    <w:rsid w:val="0092088F"/>
    <w:rsid w:val="00927048"/>
    <w:rsid w:val="00927E7B"/>
    <w:rsid w:val="0093100D"/>
    <w:rsid w:val="009334EE"/>
    <w:rsid w:val="00933B4D"/>
    <w:rsid w:val="00935508"/>
    <w:rsid w:val="00935831"/>
    <w:rsid w:val="009363D4"/>
    <w:rsid w:val="00936A5B"/>
    <w:rsid w:val="00937532"/>
    <w:rsid w:val="00937E97"/>
    <w:rsid w:val="0094016D"/>
    <w:rsid w:val="00940765"/>
    <w:rsid w:val="0094146C"/>
    <w:rsid w:val="0094185A"/>
    <w:rsid w:val="00943D7D"/>
    <w:rsid w:val="00943FE6"/>
    <w:rsid w:val="00944A9D"/>
    <w:rsid w:val="00945470"/>
    <w:rsid w:val="00946863"/>
    <w:rsid w:val="00950183"/>
    <w:rsid w:val="009508C1"/>
    <w:rsid w:val="009510F5"/>
    <w:rsid w:val="00952BAA"/>
    <w:rsid w:val="00953F65"/>
    <w:rsid w:val="0095433D"/>
    <w:rsid w:val="00955185"/>
    <w:rsid w:val="009559E4"/>
    <w:rsid w:val="00955EEE"/>
    <w:rsid w:val="00957AC2"/>
    <w:rsid w:val="00957EB0"/>
    <w:rsid w:val="00961434"/>
    <w:rsid w:val="00961B5F"/>
    <w:rsid w:val="00962621"/>
    <w:rsid w:val="0096278E"/>
    <w:rsid w:val="009627CC"/>
    <w:rsid w:val="0096390A"/>
    <w:rsid w:val="0096501F"/>
    <w:rsid w:val="0096673A"/>
    <w:rsid w:val="00966854"/>
    <w:rsid w:val="009668EC"/>
    <w:rsid w:val="00966FBC"/>
    <w:rsid w:val="00967F51"/>
    <w:rsid w:val="00970E9F"/>
    <w:rsid w:val="00971759"/>
    <w:rsid w:val="00971B22"/>
    <w:rsid w:val="00972089"/>
    <w:rsid w:val="009727D3"/>
    <w:rsid w:val="00974732"/>
    <w:rsid w:val="009747A9"/>
    <w:rsid w:val="0097556A"/>
    <w:rsid w:val="00975A77"/>
    <w:rsid w:val="009761F8"/>
    <w:rsid w:val="009763F5"/>
    <w:rsid w:val="00976C69"/>
    <w:rsid w:val="00982879"/>
    <w:rsid w:val="009846D0"/>
    <w:rsid w:val="009865A2"/>
    <w:rsid w:val="00986942"/>
    <w:rsid w:val="00987036"/>
    <w:rsid w:val="00987951"/>
    <w:rsid w:val="00987C90"/>
    <w:rsid w:val="00990458"/>
    <w:rsid w:val="00990AA4"/>
    <w:rsid w:val="00991E7F"/>
    <w:rsid w:val="00991FE6"/>
    <w:rsid w:val="0099220E"/>
    <w:rsid w:val="0099260C"/>
    <w:rsid w:val="009936A1"/>
    <w:rsid w:val="009938B9"/>
    <w:rsid w:val="00993F35"/>
    <w:rsid w:val="00994A53"/>
    <w:rsid w:val="00994CB6"/>
    <w:rsid w:val="00994CD2"/>
    <w:rsid w:val="00994E7B"/>
    <w:rsid w:val="00994ECD"/>
    <w:rsid w:val="009950A3"/>
    <w:rsid w:val="009951BB"/>
    <w:rsid w:val="00996CC1"/>
    <w:rsid w:val="009974CF"/>
    <w:rsid w:val="009975CC"/>
    <w:rsid w:val="009A0B43"/>
    <w:rsid w:val="009A2782"/>
    <w:rsid w:val="009A348D"/>
    <w:rsid w:val="009A387C"/>
    <w:rsid w:val="009A45DF"/>
    <w:rsid w:val="009A534C"/>
    <w:rsid w:val="009A569A"/>
    <w:rsid w:val="009A6B0C"/>
    <w:rsid w:val="009B00CB"/>
    <w:rsid w:val="009B0E54"/>
    <w:rsid w:val="009B406F"/>
    <w:rsid w:val="009B4D72"/>
    <w:rsid w:val="009B6753"/>
    <w:rsid w:val="009C00AA"/>
    <w:rsid w:val="009C2225"/>
    <w:rsid w:val="009C26FC"/>
    <w:rsid w:val="009C3FD6"/>
    <w:rsid w:val="009C4D10"/>
    <w:rsid w:val="009C4FBB"/>
    <w:rsid w:val="009C5EC4"/>
    <w:rsid w:val="009C6C37"/>
    <w:rsid w:val="009C7944"/>
    <w:rsid w:val="009C7ED7"/>
    <w:rsid w:val="009D040D"/>
    <w:rsid w:val="009D0ECF"/>
    <w:rsid w:val="009D1524"/>
    <w:rsid w:val="009D1B00"/>
    <w:rsid w:val="009D384E"/>
    <w:rsid w:val="009D48F2"/>
    <w:rsid w:val="009D49A2"/>
    <w:rsid w:val="009D4BC2"/>
    <w:rsid w:val="009D4F64"/>
    <w:rsid w:val="009D51F9"/>
    <w:rsid w:val="009D5CDE"/>
    <w:rsid w:val="009D6AA9"/>
    <w:rsid w:val="009D6E89"/>
    <w:rsid w:val="009D7867"/>
    <w:rsid w:val="009E1B73"/>
    <w:rsid w:val="009E6672"/>
    <w:rsid w:val="009E701C"/>
    <w:rsid w:val="009E7348"/>
    <w:rsid w:val="009E7902"/>
    <w:rsid w:val="009E7A77"/>
    <w:rsid w:val="009E7BDD"/>
    <w:rsid w:val="009F0233"/>
    <w:rsid w:val="009F08DF"/>
    <w:rsid w:val="009F09BF"/>
    <w:rsid w:val="009F0F99"/>
    <w:rsid w:val="009F13D9"/>
    <w:rsid w:val="009F146B"/>
    <w:rsid w:val="009F1AC9"/>
    <w:rsid w:val="009F2088"/>
    <w:rsid w:val="009F316F"/>
    <w:rsid w:val="009F33A9"/>
    <w:rsid w:val="009F4DFD"/>
    <w:rsid w:val="009F57C2"/>
    <w:rsid w:val="009F5BBA"/>
    <w:rsid w:val="00A007AB"/>
    <w:rsid w:val="00A00EAD"/>
    <w:rsid w:val="00A02DF0"/>
    <w:rsid w:val="00A0693B"/>
    <w:rsid w:val="00A06A35"/>
    <w:rsid w:val="00A07AEF"/>
    <w:rsid w:val="00A101AD"/>
    <w:rsid w:val="00A102A5"/>
    <w:rsid w:val="00A133A2"/>
    <w:rsid w:val="00A14201"/>
    <w:rsid w:val="00A160E7"/>
    <w:rsid w:val="00A164AA"/>
    <w:rsid w:val="00A17157"/>
    <w:rsid w:val="00A17239"/>
    <w:rsid w:val="00A215C0"/>
    <w:rsid w:val="00A2230B"/>
    <w:rsid w:val="00A227CB"/>
    <w:rsid w:val="00A22D0F"/>
    <w:rsid w:val="00A23AC1"/>
    <w:rsid w:val="00A24A50"/>
    <w:rsid w:val="00A25374"/>
    <w:rsid w:val="00A2625E"/>
    <w:rsid w:val="00A270B3"/>
    <w:rsid w:val="00A30ADA"/>
    <w:rsid w:val="00A319B7"/>
    <w:rsid w:val="00A32A1B"/>
    <w:rsid w:val="00A352AC"/>
    <w:rsid w:val="00A37FB6"/>
    <w:rsid w:val="00A41356"/>
    <w:rsid w:val="00A4148D"/>
    <w:rsid w:val="00A414EE"/>
    <w:rsid w:val="00A42E56"/>
    <w:rsid w:val="00A4398E"/>
    <w:rsid w:val="00A43EC3"/>
    <w:rsid w:val="00A45154"/>
    <w:rsid w:val="00A45394"/>
    <w:rsid w:val="00A45E8D"/>
    <w:rsid w:val="00A46084"/>
    <w:rsid w:val="00A46E26"/>
    <w:rsid w:val="00A51D5D"/>
    <w:rsid w:val="00A531AB"/>
    <w:rsid w:val="00A53850"/>
    <w:rsid w:val="00A56369"/>
    <w:rsid w:val="00A56C9B"/>
    <w:rsid w:val="00A605D7"/>
    <w:rsid w:val="00A61F2A"/>
    <w:rsid w:val="00A63B5B"/>
    <w:rsid w:val="00A6474C"/>
    <w:rsid w:val="00A64EA1"/>
    <w:rsid w:val="00A65C40"/>
    <w:rsid w:val="00A65CF0"/>
    <w:rsid w:val="00A6631C"/>
    <w:rsid w:val="00A66D29"/>
    <w:rsid w:val="00A67B0A"/>
    <w:rsid w:val="00A7000E"/>
    <w:rsid w:val="00A703B9"/>
    <w:rsid w:val="00A7157C"/>
    <w:rsid w:val="00A71C0A"/>
    <w:rsid w:val="00A71F04"/>
    <w:rsid w:val="00A723D0"/>
    <w:rsid w:val="00A73212"/>
    <w:rsid w:val="00A7532E"/>
    <w:rsid w:val="00A760A4"/>
    <w:rsid w:val="00A76109"/>
    <w:rsid w:val="00A762DC"/>
    <w:rsid w:val="00A76CDB"/>
    <w:rsid w:val="00A76E86"/>
    <w:rsid w:val="00A77A1F"/>
    <w:rsid w:val="00A77C0E"/>
    <w:rsid w:val="00A77DBF"/>
    <w:rsid w:val="00A80DA4"/>
    <w:rsid w:val="00A81835"/>
    <w:rsid w:val="00A84AFD"/>
    <w:rsid w:val="00A8509C"/>
    <w:rsid w:val="00A85383"/>
    <w:rsid w:val="00A8587F"/>
    <w:rsid w:val="00A87C69"/>
    <w:rsid w:val="00A901F2"/>
    <w:rsid w:val="00A9060E"/>
    <w:rsid w:val="00A91B16"/>
    <w:rsid w:val="00A92122"/>
    <w:rsid w:val="00A928D5"/>
    <w:rsid w:val="00A93F78"/>
    <w:rsid w:val="00A941DB"/>
    <w:rsid w:val="00A95D23"/>
    <w:rsid w:val="00A95D90"/>
    <w:rsid w:val="00A962A3"/>
    <w:rsid w:val="00A97428"/>
    <w:rsid w:val="00A97C2E"/>
    <w:rsid w:val="00AA1045"/>
    <w:rsid w:val="00AA12B9"/>
    <w:rsid w:val="00AA1B05"/>
    <w:rsid w:val="00AA1BFD"/>
    <w:rsid w:val="00AA2231"/>
    <w:rsid w:val="00AA2D20"/>
    <w:rsid w:val="00AA2D62"/>
    <w:rsid w:val="00AA31BB"/>
    <w:rsid w:val="00AA32D6"/>
    <w:rsid w:val="00AA4803"/>
    <w:rsid w:val="00AA4F5D"/>
    <w:rsid w:val="00AA5F83"/>
    <w:rsid w:val="00AA6601"/>
    <w:rsid w:val="00AB112D"/>
    <w:rsid w:val="00AB149B"/>
    <w:rsid w:val="00AB23A2"/>
    <w:rsid w:val="00AB2A03"/>
    <w:rsid w:val="00AB2C28"/>
    <w:rsid w:val="00AB31EE"/>
    <w:rsid w:val="00AB3460"/>
    <w:rsid w:val="00AB3A45"/>
    <w:rsid w:val="00AB3B0F"/>
    <w:rsid w:val="00AB570B"/>
    <w:rsid w:val="00AB640B"/>
    <w:rsid w:val="00AB649D"/>
    <w:rsid w:val="00AB705F"/>
    <w:rsid w:val="00AB7EA2"/>
    <w:rsid w:val="00AC0BD3"/>
    <w:rsid w:val="00AC1658"/>
    <w:rsid w:val="00AC17B6"/>
    <w:rsid w:val="00AC2F87"/>
    <w:rsid w:val="00AC37BE"/>
    <w:rsid w:val="00AC38FC"/>
    <w:rsid w:val="00AC3D6F"/>
    <w:rsid w:val="00AC6279"/>
    <w:rsid w:val="00AD010D"/>
    <w:rsid w:val="00AD0ABB"/>
    <w:rsid w:val="00AD0F13"/>
    <w:rsid w:val="00AD171E"/>
    <w:rsid w:val="00AD2BC8"/>
    <w:rsid w:val="00AD2EE1"/>
    <w:rsid w:val="00AD3605"/>
    <w:rsid w:val="00AD44E4"/>
    <w:rsid w:val="00AD5EF7"/>
    <w:rsid w:val="00AD6C56"/>
    <w:rsid w:val="00AD72FA"/>
    <w:rsid w:val="00AD7568"/>
    <w:rsid w:val="00AD7B5B"/>
    <w:rsid w:val="00AE17D6"/>
    <w:rsid w:val="00AE270A"/>
    <w:rsid w:val="00AE3203"/>
    <w:rsid w:val="00AE33F4"/>
    <w:rsid w:val="00AE3B33"/>
    <w:rsid w:val="00AE498A"/>
    <w:rsid w:val="00AE51A5"/>
    <w:rsid w:val="00AE6149"/>
    <w:rsid w:val="00AF0FEC"/>
    <w:rsid w:val="00AF2D4B"/>
    <w:rsid w:val="00AF3017"/>
    <w:rsid w:val="00AF3F3C"/>
    <w:rsid w:val="00AF4469"/>
    <w:rsid w:val="00AF5CC1"/>
    <w:rsid w:val="00B007F8"/>
    <w:rsid w:val="00B01C6F"/>
    <w:rsid w:val="00B01F8C"/>
    <w:rsid w:val="00B024E7"/>
    <w:rsid w:val="00B037C3"/>
    <w:rsid w:val="00B046B0"/>
    <w:rsid w:val="00B04FE2"/>
    <w:rsid w:val="00B06E40"/>
    <w:rsid w:val="00B1106C"/>
    <w:rsid w:val="00B12B9A"/>
    <w:rsid w:val="00B1362F"/>
    <w:rsid w:val="00B14369"/>
    <w:rsid w:val="00B1528A"/>
    <w:rsid w:val="00B16374"/>
    <w:rsid w:val="00B16E83"/>
    <w:rsid w:val="00B207F3"/>
    <w:rsid w:val="00B209EC"/>
    <w:rsid w:val="00B213A0"/>
    <w:rsid w:val="00B215E4"/>
    <w:rsid w:val="00B217E7"/>
    <w:rsid w:val="00B2192D"/>
    <w:rsid w:val="00B25900"/>
    <w:rsid w:val="00B25A54"/>
    <w:rsid w:val="00B25C89"/>
    <w:rsid w:val="00B25DD7"/>
    <w:rsid w:val="00B25FB7"/>
    <w:rsid w:val="00B2622A"/>
    <w:rsid w:val="00B2647F"/>
    <w:rsid w:val="00B27AA0"/>
    <w:rsid w:val="00B30A60"/>
    <w:rsid w:val="00B30ED9"/>
    <w:rsid w:val="00B32BCE"/>
    <w:rsid w:val="00B34192"/>
    <w:rsid w:val="00B349CE"/>
    <w:rsid w:val="00B36C87"/>
    <w:rsid w:val="00B40C0D"/>
    <w:rsid w:val="00B40C65"/>
    <w:rsid w:val="00B41839"/>
    <w:rsid w:val="00B46875"/>
    <w:rsid w:val="00B471AB"/>
    <w:rsid w:val="00B476C6"/>
    <w:rsid w:val="00B47B5D"/>
    <w:rsid w:val="00B50420"/>
    <w:rsid w:val="00B5059F"/>
    <w:rsid w:val="00B515F0"/>
    <w:rsid w:val="00B533DE"/>
    <w:rsid w:val="00B534F4"/>
    <w:rsid w:val="00B53F3B"/>
    <w:rsid w:val="00B5632A"/>
    <w:rsid w:val="00B563E7"/>
    <w:rsid w:val="00B56748"/>
    <w:rsid w:val="00B56B36"/>
    <w:rsid w:val="00B576ED"/>
    <w:rsid w:val="00B57A32"/>
    <w:rsid w:val="00B60058"/>
    <w:rsid w:val="00B61985"/>
    <w:rsid w:val="00B61F55"/>
    <w:rsid w:val="00B62EE6"/>
    <w:rsid w:val="00B70C1C"/>
    <w:rsid w:val="00B717F1"/>
    <w:rsid w:val="00B72F52"/>
    <w:rsid w:val="00B7376F"/>
    <w:rsid w:val="00B73908"/>
    <w:rsid w:val="00B7402C"/>
    <w:rsid w:val="00B742FC"/>
    <w:rsid w:val="00B7629B"/>
    <w:rsid w:val="00B76585"/>
    <w:rsid w:val="00B76EBD"/>
    <w:rsid w:val="00B77A48"/>
    <w:rsid w:val="00B80BF9"/>
    <w:rsid w:val="00B82015"/>
    <w:rsid w:val="00B824A8"/>
    <w:rsid w:val="00B82B7C"/>
    <w:rsid w:val="00B830CE"/>
    <w:rsid w:val="00B83D20"/>
    <w:rsid w:val="00B8591D"/>
    <w:rsid w:val="00B86EC2"/>
    <w:rsid w:val="00B878A6"/>
    <w:rsid w:val="00B87B8C"/>
    <w:rsid w:val="00B922CE"/>
    <w:rsid w:val="00B923D1"/>
    <w:rsid w:val="00B92F88"/>
    <w:rsid w:val="00B935ED"/>
    <w:rsid w:val="00B9376D"/>
    <w:rsid w:val="00B969C5"/>
    <w:rsid w:val="00B9711E"/>
    <w:rsid w:val="00B9743E"/>
    <w:rsid w:val="00BA0FF8"/>
    <w:rsid w:val="00BA115D"/>
    <w:rsid w:val="00BA1D75"/>
    <w:rsid w:val="00BA21BB"/>
    <w:rsid w:val="00BA2B5E"/>
    <w:rsid w:val="00BA445B"/>
    <w:rsid w:val="00BA4DFA"/>
    <w:rsid w:val="00BA50C7"/>
    <w:rsid w:val="00BA51DA"/>
    <w:rsid w:val="00BA5E85"/>
    <w:rsid w:val="00BA60EF"/>
    <w:rsid w:val="00BA714D"/>
    <w:rsid w:val="00BA7480"/>
    <w:rsid w:val="00BA7D21"/>
    <w:rsid w:val="00BB174A"/>
    <w:rsid w:val="00BB25B9"/>
    <w:rsid w:val="00BB2BD1"/>
    <w:rsid w:val="00BB2DB0"/>
    <w:rsid w:val="00BB3160"/>
    <w:rsid w:val="00BB351F"/>
    <w:rsid w:val="00BB3A48"/>
    <w:rsid w:val="00BB3B3E"/>
    <w:rsid w:val="00BB4AB7"/>
    <w:rsid w:val="00BB4C0E"/>
    <w:rsid w:val="00BB52A7"/>
    <w:rsid w:val="00BB5818"/>
    <w:rsid w:val="00BB5B03"/>
    <w:rsid w:val="00BB666C"/>
    <w:rsid w:val="00BB7E4D"/>
    <w:rsid w:val="00BC044E"/>
    <w:rsid w:val="00BC210D"/>
    <w:rsid w:val="00BC3BCB"/>
    <w:rsid w:val="00BC3EC1"/>
    <w:rsid w:val="00BC3F3F"/>
    <w:rsid w:val="00BC416F"/>
    <w:rsid w:val="00BC4C0A"/>
    <w:rsid w:val="00BC5241"/>
    <w:rsid w:val="00BC604E"/>
    <w:rsid w:val="00BC6643"/>
    <w:rsid w:val="00BD12F8"/>
    <w:rsid w:val="00BD1800"/>
    <w:rsid w:val="00BD1B5B"/>
    <w:rsid w:val="00BD2339"/>
    <w:rsid w:val="00BD2802"/>
    <w:rsid w:val="00BD3448"/>
    <w:rsid w:val="00BD3BD8"/>
    <w:rsid w:val="00BD5B0A"/>
    <w:rsid w:val="00BD6B9A"/>
    <w:rsid w:val="00BE02D4"/>
    <w:rsid w:val="00BE0C9C"/>
    <w:rsid w:val="00BE1017"/>
    <w:rsid w:val="00BE20D4"/>
    <w:rsid w:val="00BE24D3"/>
    <w:rsid w:val="00BE2D7C"/>
    <w:rsid w:val="00BE317B"/>
    <w:rsid w:val="00BE3AA7"/>
    <w:rsid w:val="00BE4EB0"/>
    <w:rsid w:val="00BE53E7"/>
    <w:rsid w:val="00BE55DC"/>
    <w:rsid w:val="00BE61DF"/>
    <w:rsid w:val="00BE6B36"/>
    <w:rsid w:val="00BE77BE"/>
    <w:rsid w:val="00BF0831"/>
    <w:rsid w:val="00BF08D2"/>
    <w:rsid w:val="00BF0BF9"/>
    <w:rsid w:val="00BF1275"/>
    <w:rsid w:val="00BF195B"/>
    <w:rsid w:val="00BF1C8A"/>
    <w:rsid w:val="00BF27FB"/>
    <w:rsid w:val="00BF2ADA"/>
    <w:rsid w:val="00BF2D06"/>
    <w:rsid w:val="00BF31E7"/>
    <w:rsid w:val="00BF3262"/>
    <w:rsid w:val="00BF3E93"/>
    <w:rsid w:val="00BF4F41"/>
    <w:rsid w:val="00BF5DBF"/>
    <w:rsid w:val="00BF6384"/>
    <w:rsid w:val="00BF6FC0"/>
    <w:rsid w:val="00C0083F"/>
    <w:rsid w:val="00C0113E"/>
    <w:rsid w:val="00C025FC"/>
    <w:rsid w:val="00C029E3"/>
    <w:rsid w:val="00C02CB3"/>
    <w:rsid w:val="00C0432E"/>
    <w:rsid w:val="00C04C8D"/>
    <w:rsid w:val="00C0589F"/>
    <w:rsid w:val="00C06A33"/>
    <w:rsid w:val="00C07D6A"/>
    <w:rsid w:val="00C118FD"/>
    <w:rsid w:val="00C11FE5"/>
    <w:rsid w:val="00C12BA5"/>
    <w:rsid w:val="00C1316C"/>
    <w:rsid w:val="00C17DE9"/>
    <w:rsid w:val="00C17EA4"/>
    <w:rsid w:val="00C218F0"/>
    <w:rsid w:val="00C21C56"/>
    <w:rsid w:val="00C22751"/>
    <w:rsid w:val="00C23A28"/>
    <w:rsid w:val="00C25E50"/>
    <w:rsid w:val="00C26B4E"/>
    <w:rsid w:val="00C2772E"/>
    <w:rsid w:val="00C307C1"/>
    <w:rsid w:val="00C30F1E"/>
    <w:rsid w:val="00C317AF"/>
    <w:rsid w:val="00C33771"/>
    <w:rsid w:val="00C343D0"/>
    <w:rsid w:val="00C34416"/>
    <w:rsid w:val="00C34E2E"/>
    <w:rsid w:val="00C356BC"/>
    <w:rsid w:val="00C36DA3"/>
    <w:rsid w:val="00C3797E"/>
    <w:rsid w:val="00C41697"/>
    <w:rsid w:val="00C419EC"/>
    <w:rsid w:val="00C43F98"/>
    <w:rsid w:val="00C463AA"/>
    <w:rsid w:val="00C46B96"/>
    <w:rsid w:val="00C46F9B"/>
    <w:rsid w:val="00C47080"/>
    <w:rsid w:val="00C474EC"/>
    <w:rsid w:val="00C47A02"/>
    <w:rsid w:val="00C502FB"/>
    <w:rsid w:val="00C5064A"/>
    <w:rsid w:val="00C54734"/>
    <w:rsid w:val="00C552B6"/>
    <w:rsid w:val="00C56BBE"/>
    <w:rsid w:val="00C60122"/>
    <w:rsid w:val="00C60AE0"/>
    <w:rsid w:val="00C61F50"/>
    <w:rsid w:val="00C623A6"/>
    <w:rsid w:val="00C6314D"/>
    <w:rsid w:val="00C6337A"/>
    <w:rsid w:val="00C63881"/>
    <w:rsid w:val="00C63C39"/>
    <w:rsid w:val="00C644E8"/>
    <w:rsid w:val="00C65E1D"/>
    <w:rsid w:val="00C66749"/>
    <w:rsid w:val="00C6691A"/>
    <w:rsid w:val="00C70472"/>
    <w:rsid w:val="00C706CF"/>
    <w:rsid w:val="00C70781"/>
    <w:rsid w:val="00C70DBA"/>
    <w:rsid w:val="00C71EDB"/>
    <w:rsid w:val="00C7265E"/>
    <w:rsid w:val="00C738D7"/>
    <w:rsid w:val="00C74353"/>
    <w:rsid w:val="00C74D41"/>
    <w:rsid w:val="00C762B8"/>
    <w:rsid w:val="00C769DF"/>
    <w:rsid w:val="00C77667"/>
    <w:rsid w:val="00C779F6"/>
    <w:rsid w:val="00C81EE3"/>
    <w:rsid w:val="00C83922"/>
    <w:rsid w:val="00C84540"/>
    <w:rsid w:val="00C85060"/>
    <w:rsid w:val="00C8512C"/>
    <w:rsid w:val="00C85B74"/>
    <w:rsid w:val="00C86152"/>
    <w:rsid w:val="00C861BE"/>
    <w:rsid w:val="00C87CEE"/>
    <w:rsid w:val="00C87E21"/>
    <w:rsid w:val="00C90679"/>
    <w:rsid w:val="00C90681"/>
    <w:rsid w:val="00C90C9D"/>
    <w:rsid w:val="00C910DC"/>
    <w:rsid w:val="00C9199C"/>
    <w:rsid w:val="00C92CF2"/>
    <w:rsid w:val="00C938E8"/>
    <w:rsid w:val="00C93974"/>
    <w:rsid w:val="00C94544"/>
    <w:rsid w:val="00C94BFD"/>
    <w:rsid w:val="00C95465"/>
    <w:rsid w:val="00C9592A"/>
    <w:rsid w:val="00C96395"/>
    <w:rsid w:val="00C97894"/>
    <w:rsid w:val="00CA0E42"/>
    <w:rsid w:val="00CA0E75"/>
    <w:rsid w:val="00CA1539"/>
    <w:rsid w:val="00CA197A"/>
    <w:rsid w:val="00CA1B34"/>
    <w:rsid w:val="00CA2361"/>
    <w:rsid w:val="00CA25E5"/>
    <w:rsid w:val="00CA3668"/>
    <w:rsid w:val="00CA3A51"/>
    <w:rsid w:val="00CA4EC4"/>
    <w:rsid w:val="00CA5814"/>
    <w:rsid w:val="00CA6417"/>
    <w:rsid w:val="00CB0AC1"/>
    <w:rsid w:val="00CB0DC5"/>
    <w:rsid w:val="00CB139A"/>
    <w:rsid w:val="00CB13D6"/>
    <w:rsid w:val="00CB1B73"/>
    <w:rsid w:val="00CB1D41"/>
    <w:rsid w:val="00CB1F43"/>
    <w:rsid w:val="00CB2168"/>
    <w:rsid w:val="00CB2938"/>
    <w:rsid w:val="00CB32E3"/>
    <w:rsid w:val="00CB338A"/>
    <w:rsid w:val="00CB343A"/>
    <w:rsid w:val="00CB3E61"/>
    <w:rsid w:val="00CB5E76"/>
    <w:rsid w:val="00CB6B57"/>
    <w:rsid w:val="00CB7188"/>
    <w:rsid w:val="00CB757B"/>
    <w:rsid w:val="00CB75BD"/>
    <w:rsid w:val="00CC04C9"/>
    <w:rsid w:val="00CC0E67"/>
    <w:rsid w:val="00CC12B4"/>
    <w:rsid w:val="00CC1563"/>
    <w:rsid w:val="00CC1911"/>
    <w:rsid w:val="00CC245F"/>
    <w:rsid w:val="00CC2EB1"/>
    <w:rsid w:val="00CC2FCA"/>
    <w:rsid w:val="00CC3384"/>
    <w:rsid w:val="00CC3DEB"/>
    <w:rsid w:val="00CC6BD1"/>
    <w:rsid w:val="00CD2BBE"/>
    <w:rsid w:val="00CD309A"/>
    <w:rsid w:val="00CD3DC3"/>
    <w:rsid w:val="00CD4237"/>
    <w:rsid w:val="00CD4552"/>
    <w:rsid w:val="00CD5861"/>
    <w:rsid w:val="00CD6313"/>
    <w:rsid w:val="00CD6DB6"/>
    <w:rsid w:val="00CD7B5D"/>
    <w:rsid w:val="00CD7E62"/>
    <w:rsid w:val="00CE06D9"/>
    <w:rsid w:val="00CE1AA5"/>
    <w:rsid w:val="00CE1AFC"/>
    <w:rsid w:val="00CE1FB1"/>
    <w:rsid w:val="00CE3034"/>
    <w:rsid w:val="00CE3506"/>
    <w:rsid w:val="00CE3794"/>
    <w:rsid w:val="00CE3DDF"/>
    <w:rsid w:val="00CE4719"/>
    <w:rsid w:val="00CE518F"/>
    <w:rsid w:val="00CE54C0"/>
    <w:rsid w:val="00CE6767"/>
    <w:rsid w:val="00CE68EB"/>
    <w:rsid w:val="00CE6E7B"/>
    <w:rsid w:val="00CF196C"/>
    <w:rsid w:val="00CF35AF"/>
    <w:rsid w:val="00CF45D7"/>
    <w:rsid w:val="00CF4C14"/>
    <w:rsid w:val="00CF5C7D"/>
    <w:rsid w:val="00CF5D2A"/>
    <w:rsid w:val="00CF61A8"/>
    <w:rsid w:val="00CF621D"/>
    <w:rsid w:val="00CF6629"/>
    <w:rsid w:val="00CF6B2A"/>
    <w:rsid w:val="00D00740"/>
    <w:rsid w:val="00D01A1C"/>
    <w:rsid w:val="00D01D7A"/>
    <w:rsid w:val="00D0324C"/>
    <w:rsid w:val="00D033C9"/>
    <w:rsid w:val="00D03947"/>
    <w:rsid w:val="00D03EC9"/>
    <w:rsid w:val="00D04094"/>
    <w:rsid w:val="00D0448E"/>
    <w:rsid w:val="00D04CBC"/>
    <w:rsid w:val="00D0514C"/>
    <w:rsid w:val="00D065CE"/>
    <w:rsid w:val="00D06A0E"/>
    <w:rsid w:val="00D072B6"/>
    <w:rsid w:val="00D07717"/>
    <w:rsid w:val="00D10B81"/>
    <w:rsid w:val="00D11EE0"/>
    <w:rsid w:val="00D11FF0"/>
    <w:rsid w:val="00D122A4"/>
    <w:rsid w:val="00D1389C"/>
    <w:rsid w:val="00D1581D"/>
    <w:rsid w:val="00D16462"/>
    <w:rsid w:val="00D166E9"/>
    <w:rsid w:val="00D235B2"/>
    <w:rsid w:val="00D23818"/>
    <w:rsid w:val="00D23D49"/>
    <w:rsid w:val="00D24082"/>
    <w:rsid w:val="00D24AC4"/>
    <w:rsid w:val="00D253D7"/>
    <w:rsid w:val="00D25708"/>
    <w:rsid w:val="00D26813"/>
    <w:rsid w:val="00D26AD1"/>
    <w:rsid w:val="00D27FE7"/>
    <w:rsid w:val="00D30222"/>
    <w:rsid w:val="00D34D16"/>
    <w:rsid w:val="00D35B84"/>
    <w:rsid w:val="00D41779"/>
    <w:rsid w:val="00D43DC0"/>
    <w:rsid w:val="00D44629"/>
    <w:rsid w:val="00D454A0"/>
    <w:rsid w:val="00D45D37"/>
    <w:rsid w:val="00D465A3"/>
    <w:rsid w:val="00D46906"/>
    <w:rsid w:val="00D46BA3"/>
    <w:rsid w:val="00D4700B"/>
    <w:rsid w:val="00D4754E"/>
    <w:rsid w:val="00D503C1"/>
    <w:rsid w:val="00D50A25"/>
    <w:rsid w:val="00D50EC5"/>
    <w:rsid w:val="00D5123E"/>
    <w:rsid w:val="00D51404"/>
    <w:rsid w:val="00D51978"/>
    <w:rsid w:val="00D52A3B"/>
    <w:rsid w:val="00D5429A"/>
    <w:rsid w:val="00D543BD"/>
    <w:rsid w:val="00D56165"/>
    <w:rsid w:val="00D56194"/>
    <w:rsid w:val="00D5709B"/>
    <w:rsid w:val="00D57A32"/>
    <w:rsid w:val="00D614A7"/>
    <w:rsid w:val="00D61B53"/>
    <w:rsid w:val="00D6353D"/>
    <w:rsid w:val="00D63DAC"/>
    <w:rsid w:val="00D641A3"/>
    <w:rsid w:val="00D647C0"/>
    <w:rsid w:val="00D64B30"/>
    <w:rsid w:val="00D64DB4"/>
    <w:rsid w:val="00D65835"/>
    <w:rsid w:val="00D662CA"/>
    <w:rsid w:val="00D67705"/>
    <w:rsid w:val="00D7025C"/>
    <w:rsid w:val="00D709D0"/>
    <w:rsid w:val="00D70D62"/>
    <w:rsid w:val="00D71075"/>
    <w:rsid w:val="00D73E5E"/>
    <w:rsid w:val="00D74527"/>
    <w:rsid w:val="00D75D36"/>
    <w:rsid w:val="00D766F5"/>
    <w:rsid w:val="00D7772C"/>
    <w:rsid w:val="00D777E1"/>
    <w:rsid w:val="00D8042F"/>
    <w:rsid w:val="00D804CC"/>
    <w:rsid w:val="00D8412C"/>
    <w:rsid w:val="00D84216"/>
    <w:rsid w:val="00D85825"/>
    <w:rsid w:val="00D85A9E"/>
    <w:rsid w:val="00D85D90"/>
    <w:rsid w:val="00D86527"/>
    <w:rsid w:val="00D8665E"/>
    <w:rsid w:val="00D906CE"/>
    <w:rsid w:val="00D90AEF"/>
    <w:rsid w:val="00D91532"/>
    <w:rsid w:val="00D91949"/>
    <w:rsid w:val="00D91D04"/>
    <w:rsid w:val="00D92BE4"/>
    <w:rsid w:val="00D92BF5"/>
    <w:rsid w:val="00D9512B"/>
    <w:rsid w:val="00D95EE3"/>
    <w:rsid w:val="00DA0549"/>
    <w:rsid w:val="00DA097D"/>
    <w:rsid w:val="00DA213E"/>
    <w:rsid w:val="00DA2550"/>
    <w:rsid w:val="00DA4537"/>
    <w:rsid w:val="00DA48C1"/>
    <w:rsid w:val="00DA5529"/>
    <w:rsid w:val="00DA69F7"/>
    <w:rsid w:val="00DA7659"/>
    <w:rsid w:val="00DA7BA9"/>
    <w:rsid w:val="00DA7FDF"/>
    <w:rsid w:val="00DB0796"/>
    <w:rsid w:val="00DB0959"/>
    <w:rsid w:val="00DB22CA"/>
    <w:rsid w:val="00DB2BA0"/>
    <w:rsid w:val="00DB3397"/>
    <w:rsid w:val="00DB3942"/>
    <w:rsid w:val="00DB4EF0"/>
    <w:rsid w:val="00DB59C6"/>
    <w:rsid w:val="00DB6E79"/>
    <w:rsid w:val="00DB7CA2"/>
    <w:rsid w:val="00DC0448"/>
    <w:rsid w:val="00DC0B7C"/>
    <w:rsid w:val="00DC12C5"/>
    <w:rsid w:val="00DC17E5"/>
    <w:rsid w:val="00DC1A72"/>
    <w:rsid w:val="00DC2D36"/>
    <w:rsid w:val="00DC3AA3"/>
    <w:rsid w:val="00DC3DC6"/>
    <w:rsid w:val="00DC4BDA"/>
    <w:rsid w:val="00DC5A7C"/>
    <w:rsid w:val="00DC63FA"/>
    <w:rsid w:val="00DC6C77"/>
    <w:rsid w:val="00DC6FB1"/>
    <w:rsid w:val="00DD02E1"/>
    <w:rsid w:val="00DD068D"/>
    <w:rsid w:val="00DD2273"/>
    <w:rsid w:val="00DD28C2"/>
    <w:rsid w:val="00DD4E39"/>
    <w:rsid w:val="00DD54CE"/>
    <w:rsid w:val="00DD56EC"/>
    <w:rsid w:val="00DD77EE"/>
    <w:rsid w:val="00DD7A7A"/>
    <w:rsid w:val="00DE02DD"/>
    <w:rsid w:val="00DE0B78"/>
    <w:rsid w:val="00DE385C"/>
    <w:rsid w:val="00DE3C9F"/>
    <w:rsid w:val="00DE3CC1"/>
    <w:rsid w:val="00DE42D1"/>
    <w:rsid w:val="00DE470C"/>
    <w:rsid w:val="00DE4B1B"/>
    <w:rsid w:val="00DE5358"/>
    <w:rsid w:val="00DE622E"/>
    <w:rsid w:val="00DE6A76"/>
    <w:rsid w:val="00DF06BB"/>
    <w:rsid w:val="00DF1B75"/>
    <w:rsid w:val="00DF22C6"/>
    <w:rsid w:val="00DF25D5"/>
    <w:rsid w:val="00DF3D36"/>
    <w:rsid w:val="00DF50F7"/>
    <w:rsid w:val="00DF5BFD"/>
    <w:rsid w:val="00DF7574"/>
    <w:rsid w:val="00E026AD"/>
    <w:rsid w:val="00E03352"/>
    <w:rsid w:val="00E045C3"/>
    <w:rsid w:val="00E1128C"/>
    <w:rsid w:val="00E142E4"/>
    <w:rsid w:val="00E147C6"/>
    <w:rsid w:val="00E14F79"/>
    <w:rsid w:val="00E151FE"/>
    <w:rsid w:val="00E163FA"/>
    <w:rsid w:val="00E16A94"/>
    <w:rsid w:val="00E178A4"/>
    <w:rsid w:val="00E17BC7"/>
    <w:rsid w:val="00E204F0"/>
    <w:rsid w:val="00E2079D"/>
    <w:rsid w:val="00E208F2"/>
    <w:rsid w:val="00E21BFB"/>
    <w:rsid w:val="00E21C48"/>
    <w:rsid w:val="00E221FF"/>
    <w:rsid w:val="00E226D2"/>
    <w:rsid w:val="00E22A85"/>
    <w:rsid w:val="00E2443E"/>
    <w:rsid w:val="00E24C53"/>
    <w:rsid w:val="00E2533B"/>
    <w:rsid w:val="00E259D1"/>
    <w:rsid w:val="00E26215"/>
    <w:rsid w:val="00E27753"/>
    <w:rsid w:val="00E279BE"/>
    <w:rsid w:val="00E30C66"/>
    <w:rsid w:val="00E31CB1"/>
    <w:rsid w:val="00E33488"/>
    <w:rsid w:val="00E33793"/>
    <w:rsid w:val="00E33E8E"/>
    <w:rsid w:val="00E3475B"/>
    <w:rsid w:val="00E35A13"/>
    <w:rsid w:val="00E41254"/>
    <w:rsid w:val="00E41C65"/>
    <w:rsid w:val="00E43079"/>
    <w:rsid w:val="00E43BE3"/>
    <w:rsid w:val="00E47042"/>
    <w:rsid w:val="00E47322"/>
    <w:rsid w:val="00E509B2"/>
    <w:rsid w:val="00E521B7"/>
    <w:rsid w:val="00E52394"/>
    <w:rsid w:val="00E5255B"/>
    <w:rsid w:val="00E52CCF"/>
    <w:rsid w:val="00E52E4C"/>
    <w:rsid w:val="00E5353C"/>
    <w:rsid w:val="00E54549"/>
    <w:rsid w:val="00E55A41"/>
    <w:rsid w:val="00E55D4F"/>
    <w:rsid w:val="00E62FB0"/>
    <w:rsid w:val="00E635FC"/>
    <w:rsid w:val="00E642C4"/>
    <w:rsid w:val="00E64959"/>
    <w:rsid w:val="00E64FB3"/>
    <w:rsid w:val="00E6636D"/>
    <w:rsid w:val="00E678F4"/>
    <w:rsid w:val="00E7067E"/>
    <w:rsid w:val="00E70F50"/>
    <w:rsid w:val="00E71EE6"/>
    <w:rsid w:val="00E7382C"/>
    <w:rsid w:val="00E73A7F"/>
    <w:rsid w:val="00E746B4"/>
    <w:rsid w:val="00E74923"/>
    <w:rsid w:val="00E75B5F"/>
    <w:rsid w:val="00E76B85"/>
    <w:rsid w:val="00E76DCE"/>
    <w:rsid w:val="00E77798"/>
    <w:rsid w:val="00E804DC"/>
    <w:rsid w:val="00E810D3"/>
    <w:rsid w:val="00E812A3"/>
    <w:rsid w:val="00E823C5"/>
    <w:rsid w:val="00E82D75"/>
    <w:rsid w:val="00E838A3"/>
    <w:rsid w:val="00E84AE9"/>
    <w:rsid w:val="00E85BFA"/>
    <w:rsid w:val="00E86C25"/>
    <w:rsid w:val="00E87C0D"/>
    <w:rsid w:val="00E87E08"/>
    <w:rsid w:val="00E900AC"/>
    <w:rsid w:val="00E911D8"/>
    <w:rsid w:val="00E94D5B"/>
    <w:rsid w:val="00E95055"/>
    <w:rsid w:val="00EA042C"/>
    <w:rsid w:val="00EA106A"/>
    <w:rsid w:val="00EA1742"/>
    <w:rsid w:val="00EA2CF4"/>
    <w:rsid w:val="00EA3DA3"/>
    <w:rsid w:val="00EA4827"/>
    <w:rsid w:val="00EA510C"/>
    <w:rsid w:val="00EA5DEC"/>
    <w:rsid w:val="00EA7234"/>
    <w:rsid w:val="00EA7A95"/>
    <w:rsid w:val="00EB041D"/>
    <w:rsid w:val="00EB0735"/>
    <w:rsid w:val="00EB1A72"/>
    <w:rsid w:val="00EB20AD"/>
    <w:rsid w:val="00EB23E0"/>
    <w:rsid w:val="00EB4258"/>
    <w:rsid w:val="00EB582E"/>
    <w:rsid w:val="00EB5B79"/>
    <w:rsid w:val="00EB746E"/>
    <w:rsid w:val="00EB7EA2"/>
    <w:rsid w:val="00EC0093"/>
    <w:rsid w:val="00EC10C6"/>
    <w:rsid w:val="00EC1122"/>
    <w:rsid w:val="00EC12F5"/>
    <w:rsid w:val="00EC198C"/>
    <w:rsid w:val="00EC226C"/>
    <w:rsid w:val="00EC284A"/>
    <w:rsid w:val="00EC3A5F"/>
    <w:rsid w:val="00EC50D3"/>
    <w:rsid w:val="00EC5714"/>
    <w:rsid w:val="00EC5F54"/>
    <w:rsid w:val="00EC6BDB"/>
    <w:rsid w:val="00EC7D67"/>
    <w:rsid w:val="00EC7E12"/>
    <w:rsid w:val="00ED0FEF"/>
    <w:rsid w:val="00ED1A91"/>
    <w:rsid w:val="00ED1F20"/>
    <w:rsid w:val="00ED31EA"/>
    <w:rsid w:val="00ED3ECD"/>
    <w:rsid w:val="00ED4A02"/>
    <w:rsid w:val="00ED6BA6"/>
    <w:rsid w:val="00EE0FA5"/>
    <w:rsid w:val="00EE1818"/>
    <w:rsid w:val="00EE26B4"/>
    <w:rsid w:val="00EE2F3B"/>
    <w:rsid w:val="00EE2F62"/>
    <w:rsid w:val="00EE521C"/>
    <w:rsid w:val="00EE5C40"/>
    <w:rsid w:val="00EE6732"/>
    <w:rsid w:val="00EF029B"/>
    <w:rsid w:val="00EF048C"/>
    <w:rsid w:val="00EF050F"/>
    <w:rsid w:val="00EF0BBE"/>
    <w:rsid w:val="00EF143F"/>
    <w:rsid w:val="00EF1533"/>
    <w:rsid w:val="00EF36CD"/>
    <w:rsid w:val="00EF3CAE"/>
    <w:rsid w:val="00EF4B2D"/>
    <w:rsid w:val="00EF7C94"/>
    <w:rsid w:val="00EF7F45"/>
    <w:rsid w:val="00F03454"/>
    <w:rsid w:val="00F0504A"/>
    <w:rsid w:val="00F05AE7"/>
    <w:rsid w:val="00F13985"/>
    <w:rsid w:val="00F14C38"/>
    <w:rsid w:val="00F152AB"/>
    <w:rsid w:val="00F170B1"/>
    <w:rsid w:val="00F20AF5"/>
    <w:rsid w:val="00F20F5C"/>
    <w:rsid w:val="00F21020"/>
    <w:rsid w:val="00F22E01"/>
    <w:rsid w:val="00F232F1"/>
    <w:rsid w:val="00F232F8"/>
    <w:rsid w:val="00F24026"/>
    <w:rsid w:val="00F247A7"/>
    <w:rsid w:val="00F24BFF"/>
    <w:rsid w:val="00F27861"/>
    <w:rsid w:val="00F302CD"/>
    <w:rsid w:val="00F31CA9"/>
    <w:rsid w:val="00F346EF"/>
    <w:rsid w:val="00F34755"/>
    <w:rsid w:val="00F37D7F"/>
    <w:rsid w:val="00F4066B"/>
    <w:rsid w:val="00F40AD4"/>
    <w:rsid w:val="00F4132F"/>
    <w:rsid w:val="00F41BFD"/>
    <w:rsid w:val="00F439EA"/>
    <w:rsid w:val="00F44B98"/>
    <w:rsid w:val="00F471E9"/>
    <w:rsid w:val="00F50193"/>
    <w:rsid w:val="00F5066B"/>
    <w:rsid w:val="00F508A3"/>
    <w:rsid w:val="00F52390"/>
    <w:rsid w:val="00F526E7"/>
    <w:rsid w:val="00F6038D"/>
    <w:rsid w:val="00F60A77"/>
    <w:rsid w:val="00F60B32"/>
    <w:rsid w:val="00F60E5B"/>
    <w:rsid w:val="00F61613"/>
    <w:rsid w:val="00F6389F"/>
    <w:rsid w:val="00F656AB"/>
    <w:rsid w:val="00F65A14"/>
    <w:rsid w:val="00F668E9"/>
    <w:rsid w:val="00F70970"/>
    <w:rsid w:val="00F70B20"/>
    <w:rsid w:val="00F71F4F"/>
    <w:rsid w:val="00F72B8C"/>
    <w:rsid w:val="00F755FB"/>
    <w:rsid w:val="00F75AC1"/>
    <w:rsid w:val="00F75D98"/>
    <w:rsid w:val="00F80F42"/>
    <w:rsid w:val="00F825FB"/>
    <w:rsid w:val="00F82C5C"/>
    <w:rsid w:val="00F877D0"/>
    <w:rsid w:val="00F90014"/>
    <w:rsid w:val="00F90171"/>
    <w:rsid w:val="00F901D8"/>
    <w:rsid w:val="00F908BC"/>
    <w:rsid w:val="00F91BFF"/>
    <w:rsid w:val="00F9219D"/>
    <w:rsid w:val="00F92FD4"/>
    <w:rsid w:val="00F93215"/>
    <w:rsid w:val="00F9360B"/>
    <w:rsid w:val="00F95874"/>
    <w:rsid w:val="00F9763C"/>
    <w:rsid w:val="00FA0ACE"/>
    <w:rsid w:val="00FA2846"/>
    <w:rsid w:val="00FA2A93"/>
    <w:rsid w:val="00FA6727"/>
    <w:rsid w:val="00FA6C9B"/>
    <w:rsid w:val="00FB028E"/>
    <w:rsid w:val="00FB0795"/>
    <w:rsid w:val="00FB0C71"/>
    <w:rsid w:val="00FB1B95"/>
    <w:rsid w:val="00FB288F"/>
    <w:rsid w:val="00FB3D7C"/>
    <w:rsid w:val="00FB48CA"/>
    <w:rsid w:val="00FB55A6"/>
    <w:rsid w:val="00FB5BB5"/>
    <w:rsid w:val="00FB6652"/>
    <w:rsid w:val="00FB746B"/>
    <w:rsid w:val="00FB7A33"/>
    <w:rsid w:val="00FC01D9"/>
    <w:rsid w:val="00FC2873"/>
    <w:rsid w:val="00FC3016"/>
    <w:rsid w:val="00FC3352"/>
    <w:rsid w:val="00FC5A65"/>
    <w:rsid w:val="00FC5CB6"/>
    <w:rsid w:val="00FC5EF1"/>
    <w:rsid w:val="00FD1DF2"/>
    <w:rsid w:val="00FD26A5"/>
    <w:rsid w:val="00FD369F"/>
    <w:rsid w:val="00FD36E9"/>
    <w:rsid w:val="00FD3E96"/>
    <w:rsid w:val="00FD5081"/>
    <w:rsid w:val="00FE1C86"/>
    <w:rsid w:val="00FE1CD3"/>
    <w:rsid w:val="00FE33B9"/>
    <w:rsid w:val="00FE33F5"/>
    <w:rsid w:val="00FE3D35"/>
    <w:rsid w:val="00FE4F95"/>
    <w:rsid w:val="00FE5375"/>
    <w:rsid w:val="00FE6365"/>
    <w:rsid w:val="00FE727A"/>
    <w:rsid w:val="00FE750E"/>
    <w:rsid w:val="00FF22D3"/>
    <w:rsid w:val="00FF3BE2"/>
    <w:rsid w:val="00FF4AB6"/>
    <w:rsid w:val="00FF737D"/>
    <w:rsid w:val="00FF7B81"/>
    <w:rsid w:val="1392AF60"/>
    <w:rsid w:val="2CBC2FD8"/>
    <w:rsid w:val="5057B3DC"/>
    <w:rsid w:val="59C4CCF5"/>
    <w:rsid w:val="5A371AF2"/>
    <w:rsid w:val="63B2A9FB"/>
    <w:rsid w:val="646009A6"/>
    <w:rsid w:val="7117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98038"/>
  <w15:chartTrackingRefBased/>
  <w15:docId w15:val="{7810ECCD-D9ED-4E1A-A4C3-DF4CDD12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C0589F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C0589F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0589F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0589F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C0589F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C0589F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C0589F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0589F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589F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C0589F"/>
    <w:rPr>
      <w:rFonts w:ascii="Angsana New" w:eastAsia="Times New Roman" w:hAnsi="Angsana New" w:cs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C0589F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C0589F"/>
    <w:rPr>
      <w:rFonts w:ascii="Angsana New" w:eastAsia="Times New Roman" w:hAnsi="Angsana New" w:cs="Angsana New"/>
      <w:b/>
      <w:bCs/>
      <w:sz w:val="20"/>
      <w:szCs w:val="20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C0589F"/>
    <w:rPr>
      <w:rFonts w:ascii="Angsana New" w:eastAsia="Times New Roman" w:hAnsi="Angsana New" w:cs="Angsana New"/>
      <w:sz w:val="20"/>
      <w:szCs w:val="2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C0589F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C0589F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C058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058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89F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CommentReference">
    <w:name w:val="annotation reference"/>
    <w:semiHidden/>
    <w:rsid w:val="00C0589F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0589F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0589F"/>
    <w:rPr>
      <w:rFonts w:ascii="Times New Roman" w:eastAsia="Times New Roman" w:hAnsi="Times New Roman" w:cs="CordiaUPC"/>
      <w:sz w:val="28"/>
      <w:lang w:val="th-TH"/>
    </w:rPr>
  </w:style>
  <w:style w:type="paragraph" w:styleId="BodyTextIndent">
    <w:name w:val="Body Text Indent"/>
    <w:basedOn w:val="Normal"/>
    <w:link w:val="BodyTextIndentChar"/>
    <w:rsid w:val="00C0589F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C0589F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C0589F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0589F"/>
    <w:rPr>
      <w:rFonts w:ascii="Times New Roman" w:eastAsia="Times New Roman" w:hAnsi="Times New Roman" w:cs="Angsan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C0589F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0589F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5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589F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0589F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0589F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0589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589F"/>
    <w:pPr>
      <w:ind w:left="720"/>
      <w:contextualSpacing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0589F"/>
    <w:rPr>
      <w:rFonts w:ascii="Times New Roman" w:eastAsia="Times New Roman" w:hAnsi="Times New Roman" w:cs="Angsana New"/>
      <w:sz w:val="24"/>
      <w:szCs w:val="30"/>
      <w:lang w:val="th-TH"/>
    </w:rPr>
  </w:style>
  <w:style w:type="paragraph" w:styleId="List">
    <w:name w:val="List"/>
    <w:basedOn w:val="Normal"/>
    <w:rsid w:val="00C0589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0589F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0589F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1">
    <w:name w:val="เนื้อเรื่อง1"/>
    <w:basedOn w:val="Normal"/>
    <w:rsid w:val="00C0589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058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0589F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0589F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0589F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0589F"/>
    <w:rPr>
      <w:color w:val="800080"/>
      <w:u w:val="single"/>
    </w:rPr>
  </w:style>
  <w:style w:type="paragraph" w:styleId="Revision">
    <w:name w:val="Revision"/>
    <w:hidden/>
    <w:uiPriority w:val="99"/>
    <w:semiHidden/>
    <w:rsid w:val="00C0589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C058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058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646FC449F41E4BAF8F5E34D6415797" ma:contentTypeVersion="17" ma:contentTypeDescription="สร้างเอกสารใหม่" ma:contentTypeScope="" ma:versionID="592a8a6861b2d90bec39c19875fb1d38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9e1ae6e4d0c0bd264e59e09ec730e35d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7085D-E6A6-4442-8A98-D69537B4E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89661-F5EB-4D1B-9B25-6990AA0AB6BF}">
  <ds:schemaRefs>
    <ds:schemaRef ds:uri="http://purl.org/dc/terms/"/>
    <ds:schemaRef ds:uri="b40529e9-edd4-4cc6-a387-c1c95c27c5b2"/>
    <ds:schemaRef ds:uri="http://schemas.microsoft.com/office/2006/documentManagement/types"/>
    <ds:schemaRef ds:uri="2b0adfb4-39fb-4152-b6f5-a9bc99301f4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0c908b1-f277-4340-90a9-4611d0b0f0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45C670-B864-4BC3-AE28-8719E9D948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ABE56-D9C5-43A9-BA01-0F3CB96BB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160140</vt:lpwstr>
  </property>
  <property fmtid="{D5CDD505-2E9C-101B-9397-08002B2CF9AE}" pid="4" name="OptimizationTime">
    <vt:lpwstr>20230508_0829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24</Pages>
  <Words>5360</Words>
  <Characters>30552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125</cp:revision>
  <cp:lastPrinted>2023-05-02T12:13:00Z</cp:lastPrinted>
  <dcterms:created xsi:type="dcterms:W3CDTF">2023-04-23T18:14:00Z</dcterms:created>
  <dcterms:modified xsi:type="dcterms:W3CDTF">2023-05-02T12:13:00Z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0x01010039646FC449F41E4BAF8F5E34D6415797</vt:lpwstr>
  </property>
  <property fmtid="{D5CDD505-2E9C-101B-9397-08002B2CF9AE}" pid="3" name="MediaServiceImageTags">
    <vt:lpwstr/>
  </property>
  <property fmtid="{D5CDD505-2E9C-101B-9397-08002B2CF9AE}" pid="4" name="GrammarlyDocumentId">
    <vt:lpwstr>b2de6b92fd24c6709e025f72cea724c1434f5f838a72d615f3fe6a5f58e2f55e</vt:lpwstr>
  </property>
</Properties>
</file>