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66F6A4B2" w:rsidR="009E0654" w:rsidRPr="001D66E7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1D66E7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9F2E2CB" w14:textId="78147684" w:rsidR="009E0654" w:rsidRPr="001D66E7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C1036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5F36967" w14:textId="15A6FFF0" w:rsidR="009E0654" w:rsidRPr="001D66E7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1D66E7">
        <w:rPr>
          <w:rFonts w:ascii="Angsana New" w:hAnsi="Angsana New"/>
          <w:b/>
          <w:bCs/>
          <w:sz w:val="32"/>
          <w:szCs w:val="32"/>
        </w:rPr>
        <w:t>3</w:t>
      </w:r>
      <w:r w:rsidR="00015D0C" w:rsidRPr="001D66E7">
        <w:rPr>
          <w:rFonts w:ascii="Angsana New" w:hAnsi="Angsana New"/>
          <w:b/>
          <w:bCs/>
          <w:sz w:val="32"/>
          <w:szCs w:val="32"/>
        </w:rPr>
        <w:t>1</w:t>
      </w:r>
      <w:r w:rsidR="004259BC" w:rsidRPr="001D66E7">
        <w:rPr>
          <w:rFonts w:ascii="Angsana New" w:hAnsi="Angsana New"/>
          <w:b/>
          <w:bCs/>
          <w:sz w:val="32"/>
          <w:szCs w:val="32"/>
        </w:rPr>
        <w:t xml:space="preserve"> </w:t>
      </w:r>
      <w:r w:rsidR="008718F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1D66E7">
        <w:rPr>
          <w:rFonts w:ascii="Angsana New" w:hAnsi="Angsana New"/>
          <w:b/>
          <w:bCs/>
          <w:sz w:val="32"/>
          <w:szCs w:val="32"/>
        </w:rPr>
        <w:t>256</w:t>
      </w:r>
      <w:r w:rsidR="008718F6">
        <w:rPr>
          <w:rFonts w:ascii="Angsana New" w:hAnsi="Angsana New"/>
          <w:b/>
          <w:bCs/>
          <w:sz w:val="32"/>
          <w:szCs w:val="32"/>
        </w:rPr>
        <w:t>6</w:t>
      </w:r>
    </w:p>
    <w:p w14:paraId="561F5E39" w14:textId="77777777" w:rsidR="009E0654" w:rsidRPr="001D66E7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1D66E7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1D66E7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 xml:space="preserve"> 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1D66E7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1D66E7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1D66E7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1D66E7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1D66E7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1D66E7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1D66E7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>1</w:t>
      </w:r>
      <w:r w:rsidR="0081318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813184" w:rsidRPr="001D66E7">
        <w:rPr>
          <w:rFonts w:ascii="Angsana New" w:hAnsi="Angsana New"/>
          <w:sz w:val="32"/>
          <w:szCs w:val="32"/>
          <w:lang w:val="en-US"/>
        </w:rPr>
        <w:tab/>
      </w:r>
      <w:r w:rsidR="00813184" w:rsidRPr="001D66E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1D66E7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E22083" w:rsidRPr="001D66E7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1D66E7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1D66E7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1D66E7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1D66E7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tab/>
      </w:r>
      <w:r w:rsidR="009D0710" w:rsidRPr="001D66E7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="009D0710" w:rsidRPr="001D66E7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="00441C11" w:rsidRPr="001D66E7">
        <w:rPr>
          <w:rFonts w:ascii="Angsana New" w:hAnsi="Angsana New"/>
          <w:sz w:val="32"/>
          <w:szCs w:val="32"/>
        </w:rPr>
        <w:tab/>
      </w:r>
      <w:r w:rsidR="00441C11" w:rsidRPr="001D66E7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44220820" w:rsidR="00441C11" w:rsidRPr="001D66E7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1D66E7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1D66E7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1D66E7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1D66E7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DB1380">
        <w:rPr>
          <w:rFonts w:ascii="Angsana New" w:hAnsi="Angsana New"/>
          <w:spacing w:val="-6"/>
          <w:sz w:val="32"/>
          <w:szCs w:val="32"/>
        </w:rPr>
        <w:t>59.</w:t>
      </w:r>
      <w:r w:rsidR="00E3764E">
        <w:rPr>
          <w:rFonts w:ascii="Angsana New" w:hAnsi="Angsana New"/>
          <w:spacing w:val="-6"/>
          <w:sz w:val="32"/>
          <w:szCs w:val="32"/>
        </w:rPr>
        <w:t>43</w:t>
      </w:r>
      <w:r w:rsidR="003946B9" w:rsidRPr="001D66E7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1D66E7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565FF14" w14:textId="57EEA1CC" w:rsidR="008F1EFB" w:rsidRPr="001D66E7" w:rsidRDefault="008F1EFB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4F78F49" w14:textId="067F395C" w:rsidR="008F1EFB" w:rsidRPr="001D66E7" w:rsidRDefault="008F1EFB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</w:t>
      </w:r>
      <w:r w:rsidR="002B51E1" w:rsidRPr="001D66E7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8718F6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131F13D" w14:textId="713BFA66" w:rsidR="008718F6" w:rsidRPr="00692439" w:rsidRDefault="008718F6" w:rsidP="008718F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74005EA4" w14:textId="77777777" w:rsidR="008718F6" w:rsidRDefault="008718F6" w:rsidP="008718F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97F6B6" w14:textId="77777777" w:rsidR="00304C3A" w:rsidRDefault="00304C3A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304C3A" w:rsidSect="00341E9F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67168FB" w14:textId="72FB8E88" w:rsidR="00100351" w:rsidRPr="001D66E7" w:rsidRDefault="00100351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Pr="001D66E7">
        <w:rPr>
          <w:rFonts w:ascii="Angsana New" w:hAnsi="Angsana New"/>
          <w:sz w:val="32"/>
          <w:szCs w:val="32"/>
          <w:cs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="00372144" w:rsidRPr="001D66E7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DB2F09">
        <w:rPr>
          <w:rFonts w:ascii="Angsana New" w:hAnsi="Angsana New" w:hint="cs"/>
          <w:sz w:val="32"/>
          <w:szCs w:val="32"/>
          <w:cs/>
        </w:rPr>
        <w:t>งวด</w:t>
      </w:r>
      <w:r w:rsidR="00372144" w:rsidRPr="001D66E7">
        <w:rPr>
          <w:rFonts w:ascii="Angsana New" w:hAnsi="Angsana New"/>
          <w:sz w:val="32"/>
          <w:szCs w:val="32"/>
          <w:cs/>
        </w:rPr>
        <w:t>ปัจจุบัน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</w:p>
    <w:p w14:paraId="0F7CFA82" w14:textId="37F4EF74" w:rsidR="00DA6587" w:rsidRPr="00770D8D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70D8D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770D8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70D8D">
        <w:rPr>
          <w:rFonts w:asciiTheme="majorBidi" w:hAnsiTheme="majorBidi" w:cstheme="majorBidi"/>
          <w:sz w:val="32"/>
          <w:szCs w:val="32"/>
        </w:rPr>
        <w:t>1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70D8D">
        <w:rPr>
          <w:rFonts w:asciiTheme="majorBidi" w:hAnsiTheme="majorBidi" w:cstheme="majorBidi"/>
          <w:sz w:val="32"/>
          <w:szCs w:val="32"/>
        </w:rPr>
        <w:t>2566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70D8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70D8D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70D8D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70D8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70D8D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8A311B6" w14:textId="77777777" w:rsidR="00DA6587" w:rsidRPr="00770D8D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0D8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770D8D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138E95E3" w14:textId="6018D14C" w:rsidR="00654354" w:rsidRPr="001D66E7" w:rsidRDefault="0065435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D16E5" w14:textId="77777777" w:rsidR="00DA6587" w:rsidRPr="00DA6587" w:rsidRDefault="00DA6587" w:rsidP="00DA658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6587">
        <w:rPr>
          <w:rFonts w:asciiTheme="majorBidi" w:hAnsiTheme="majorBidi" w:cstheme="majorBidi"/>
          <w:sz w:val="32"/>
          <w:szCs w:val="32"/>
        </w:rPr>
        <w:t>3.</w:t>
      </w: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7641B9E" w14:textId="0405CAC9" w:rsidR="00DA6587" w:rsidRPr="00DA6587" w:rsidRDefault="00DA6587" w:rsidP="00DA658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DA6587">
        <w:rPr>
          <w:rFonts w:asciiTheme="majorBidi" w:hAnsiTheme="majorBidi" w:cstheme="majorBidi"/>
          <w:sz w:val="32"/>
          <w:szCs w:val="32"/>
        </w:rPr>
        <w:t xml:space="preserve">31 </w:t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6587">
        <w:rPr>
          <w:rFonts w:asciiTheme="majorBidi" w:hAnsiTheme="majorBidi" w:cstheme="majorBidi"/>
          <w:sz w:val="32"/>
          <w:szCs w:val="32"/>
        </w:rPr>
        <w:t>256</w:t>
      </w:r>
      <w:r w:rsidR="002E6055">
        <w:rPr>
          <w:rFonts w:asciiTheme="majorBidi" w:hAnsiTheme="majorBidi" w:cstheme="majorBidi"/>
          <w:sz w:val="32"/>
          <w:szCs w:val="32"/>
        </w:rPr>
        <w:t>5</w:t>
      </w:r>
      <w:r w:rsidRPr="00DA6587">
        <w:rPr>
          <w:rFonts w:asciiTheme="majorBidi" w:hAnsiTheme="majorBidi" w:cstheme="majorBidi"/>
          <w:sz w:val="32"/>
          <w:szCs w:val="32"/>
        </w:rPr>
        <w:t xml:space="preserve"> </w:t>
      </w:r>
    </w:p>
    <w:p w14:paraId="4C4432E0" w14:textId="77777777" w:rsidR="00556159" w:rsidRPr="001D66E7" w:rsidRDefault="00556159" w:rsidP="001D66E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2BA2F46" w14:textId="1726B706" w:rsidR="00921C73" w:rsidRPr="001D66E7" w:rsidRDefault="00DA6587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921C73" w:rsidRPr="001D66E7">
        <w:rPr>
          <w:rFonts w:asciiTheme="majorBidi" w:hAnsiTheme="majorBidi" w:cstheme="majorBidi"/>
          <w:sz w:val="32"/>
          <w:szCs w:val="32"/>
        </w:rPr>
        <w:t>.</w:t>
      </w:r>
      <w:r w:rsidR="00921C73" w:rsidRPr="001D66E7">
        <w:rPr>
          <w:rFonts w:asciiTheme="majorBidi" w:hAnsiTheme="majorBidi" w:cstheme="majorBidi"/>
          <w:sz w:val="32"/>
          <w:szCs w:val="32"/>
        </w:rPr>
        <w:tab/>
      </w:r>
      <w:r w:rsidR="00921C73"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33241FF4" w:rsidR="007C2B13" w:rsidRDefault="007C2B13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3F2AC441" w:rsidR="00921C73" w:rsidRPr="001D66E7" w:rsidRDefault="00DA6587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21C73" w:rsidRPr="001D66E7">
        <w:rPr>
          <w:rFonts w:ascii="Angsana New" w:hAnsi="Angsana New"/>
          <w:sz w:val="32"/>
          <w:szCs w:val="32"/>
        </w:rPr>
        <w:t xml:space="preserve">.1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1D66E7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1D66E7" w14:paraId="5D0E4917" w14:textId="77777777" w:rsidTr="00020262">
        <w:tc>
          <w:tcPr>
            <w:tcW w:w="3256" w:type="dxa"/>
          </w:tcPr>
          <w:p w14:paraId="6452ABF1" w14:textId="478CE94F" w:rsidR="00020262" w:rsidRPr="001D66E7" w:rsidRDefault="00020262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1D66E7" w14:paraId="5C0CC2E3" w14:textId="77777777" w:rsidTr="00020262">
        <w:tc>
          <w:tcPr>
            <w:tcW w:w="3256" w:type="dxa"/>
          </w:tcPr>
          <w:p w14:paraId="37112F63" w14:textId="69055B5E" w:rsidR="00020262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1D66E7" w:rsidRDefault="00081417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1D66E7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1D66E7" w:rsidRDefault="00921C73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1D66E7" w:rsidRDefault="00921C73" w:rsidP="001D66E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1C73" w:rsidRPr="001D66E7" w14:paraId="2D219D76" w14:textId="77777777" w:rsidTr="00476586">
        <w:tc>
          <w:tcPr>
            <w:tcW w:w="3256" w:type="dxa"/>
          </w:tcPr>
          <w:p w14:paraId="02BE52D5" w14:textId="0405CE51" w:rsidR="00921C73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921C73" w:rsidRPr="001D6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กรรมการและ</w:t>
            </w:r>
            <w:r w:rsidR="00921C73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1D66E7" w:rsidRDefault="00921C73" w:rsidP="001D66E7">
            <w:pPr>
              <w:spacing w:line="380" w:lineRule="exact"/>
              <w:ind w:right="-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Default="002E6055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944528E" w:rsidR="00921C73" w:rsidRPr="001D66E7" w:rsidRDefault="005C3824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1D66E7">
        <w:rPr>
          <w:rFonts w:ascii="Angsana New" w:hAnsi="Angsana New" w:cs="Angsana New"/>
          <w:sz w:val="32"/>
          <w:szCs w:val="32"/>
        </w:rPr>
        <w:t>.2</w:t>
      </w:r>
      <w:r w:rsidR="00921C73" w:rsidRPr="001D66E7">
        <w:rPr>
          <w:rFonts w:ascii="Angsana New" w:hAnsi="Angsana New" w:cs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1D66E7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1D66E7" w:rsidRDefault="00921C73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1D66E7" w14:paraId="523A2042" w14:textId="77777777" w:rsidTr="00E772BA">
        <w:tc>
          <w:tcPr>
            <w:tcW w:w="3260" w:type="dxa"/>
          </w:tcPr>
          <w:p w14:paraId="73E244A2" w14:textId="3D9AF1F2" w:rsidR="00E772BA" w:rsidRPr="001D66E7" w:rsidRDefault="00E772BA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1D66E7" w:rsidRDefault="00E772BA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1D66E7" w:rsidRDefault="00E772BA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1D66E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1D66E7" w14:paraId="6FC6D115" w14:textId="77777777" w:rsidTr="00E772BA">
        <w:tc>
          <w:tcPr>
            <w:tcW w:w="3260" w:type="dxa"/>
          </w:tcPr>
          <w:p w14:paraId="107BFD11" w14:textId="624477BD" w:rsidR="00081417" w:rsidRPr="001D66E7" w:rsidRDefault="00081417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1D66E7" w:rsidRDefault="00081417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1D66E7" w:rsidRDefault="00081417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1D66E7" w14:paraId="5C5B6D47" w14:textId="77777777" w:rsidTr="00476586">
        <w:tc>
          <w:tcPr>
            <w:tcW w:w="3260" w:type="dxa"/>
          </w:tcPr>
          <w:p w14:paraId="5359388A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1D66E7" w:rsidRDefault="00021B4F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Default="00D047CE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7783230" w14:textId="77777777" w:rsidR="00341E9F" w:rsidRDefault="00341E9F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1568CF7" w14:textId="77777777" w:rsidR="00341E9F" w:rsidRDefault="00341E9F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D463AC8" w14:textId="77777777" w:rsidR="00341E9F" w:rsidRPr="003B1D92" w:rsidRDefault="00341E9F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1DEE641" w14:textId="2A70B250" w:rsidR="00E772BA" w:rsidRPr="001D66E7" w:rsidRDefault="005C3824" w:rsidP="00341E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45" w:hanging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E772BA" w:rsidRPr="001D66E7">
        <w:rPr>
          <w:rFonts w:ascii="Angsana New" w:hAnsi="Angsana New" w:cs="Angsana New"/>
          <w:sz w:val="32"/>
          <w:szCs w:val="32"/>
        </w:rPr>
        <w:t>.3</w:t>
      </w:r>
      <w:r w:rsidR="00E772BA" w:rsidRPr="001D66E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E772BA" w:rsidRPr="001D66E7">
        <w:rPr>
          <w:rFonts w:ascii="Angsana New" w:hAnsi="Angsana New" w:cs="Angsana New"/>
          <w:spacing w:val="-4"/>
          <w:sz w:val="32"/>
          <w:szCs w:val="32"/>
        </w:rPr>
        <w:t>31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proofErr w:type="gramStart"/>
      <w:r w:rsidR="00D047CE" w:rsidRPr="001D66E7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E772BA" w:rsidRPr="001D66E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  <w:proofErr w:type="gramEnd"/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1D66E7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C3824" w:rsidRPr="001D66E7" w14:paraId="0371EDD5" w14:textId="77777777" w:rsidTr="0051554A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5C3824" w:rsidRPr="001D66E7" w:rsidRDefault="005C3824" w:rsidP="003425B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7E16C02" w14:textId="77777777" w:rsidR="005C3824" w:rsidRPr="003A7190" w:rsidRDefault="005C3824" w:rsidP="003425B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D526928" w14:textId="2EB83A14" w:rsidR="005C3824" w:rsidRPr="001D66E7" w:rsidRDefault="005C3824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D9909AA" w14:textId="77777777" w:rsidR="005C3824" w:rsidRPr="001D66E7" w:rsidRDefault="005C3824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31478FA" w14:textId="7F1139C0" w:rsidR="005C3824" w:rsidRPr="001D66E7" w:rsidRDefault="005C3824" w:rsidP="003425BB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772BA" w:rsidRPr="001D66E7" w14:paraId="441A7E02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1D66E7" w:rsidRDefault="00E772BA" w:rsidP="003425B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A632093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1D66E7" w:rsidRDefault="00E772BA" w:rsidP="003425B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8226400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14506C1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1D66E7" w:rsidRDefault="00E772BA" w:rsidP="003425B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77777777" w:rsidR="00E772BA" w:rsidRPr="001D66E7" w:rsidRDefault="00E772BA" w:rsidP="00342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1D66E7" w:rsidRDefault="00E772BA" w:rsidP="003425B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28A3D1FF" w:rsidR="00E772BA" w:rsidRPr="001D66E7" w:rsidRDefault="005C3824" w:rsidP="003425B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824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</w:tr>
    </w:tbl>
    <w:p w14:paraId="302116A5" w14:textId="77777777" w:rsidR="00E772BA" w:rsidRPr="001D66E7" w:rsidRDefault="00E772BA" w:rsidP="003425BB">
      <w:pPr>
        <w:spacing w:line="10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006E8D70" w14:textId="6A41C453" w:rsidR="00E772BA" w:rsidRPr="001D66E7" w:rsidRDefault="00E772BA" w:rsidP="00304C3A">
      <w:pPr>
        <w:pStyle w:val="BodyText"/>
        <w:spacing w:line="350" w:lineRule="exact"/>
        <w:ind w:left="851" w:firstLine="5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6E7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D66E7">
        <w:rPr>
          <w:rFonts w:ascii="Angsana New" w:hAnsi="Angsana New" w:cs="Angsana New"/>
          <w:sz w:val="32"/>
          <w:szCs w:val="32"/>
        </w:rPr>
        <w:t>15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1D66E7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1D66E7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1D66E7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1D66E7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1D66E7">
        <w:rPr>
          <w:rFonts w:ascii="Angsana New" w:hAnsi="Angsana New" w:cs="Angsana New" w:hint="cs"/>
          <w:sz w:val="32"/>
          <w:szCs w:val="32"/>
          <w:cs/>
        </w:rPr>
        <w:t>)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/>
          <w:sz w:val="32"/>
          <w:szCs w:val="32"/>
        </w:rPr>
        <w:t>27.50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1D66E7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 w:rsidRPr="001D66E7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 w:rsidRPr="001D66E7">
        <w:rPr>
          <w:rFonts w:ascii="Angsana New" w:hAnsi="Angsana New" w:cs="Angsana New"/>
          <w:sz w:val="32"/>
          <w:szCs w:val="32"/>
        </w:rPr>
        <w:t xml:space="preserve">4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1D66E7">
        <w:rPr>
          <w:rFonts w:ascii="Angsana New" w:hAnsi="Angsana New" w:cs="Angsana New"/>
          <w:sz w:val="32"/>
          <w:szCs w:val="32"/>
        </w:rPr>
        <w:t xml:space="preserve">2565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 w:rsidRPr="001D66E7">
        <w:rPr>
          <w:rFonts w:ascii="Angsana New" w:hAnsi="Angsana New" w:cs="Angsana New"/>
          <w:sz w:val="32"/>
          <w:szCs w:val="32"/>
        </w:rPr>
        <w:t xml:space="preserve">1.00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Pr="001D66E7">
        <w:rPr>
          <w:rFonts w:ascii="Angsana New" w:hAnsi="Angsana New" w:cs="Angsana New"/>
          <w:sz w:val="32"/>
          <w:szCs w:val="32"/>
        </w:rPr>
        <w:t xml:space="preserve">30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 w:rsidRPr="001D66E7">
        <w:rPr>
          <w:rFonts w:ascii="Angsana New" w:hAnsi="Angsana New" w:cs="Angsana New"/>
          <w:sz w:val="32"/>
          <w:szCs w:val="32"/>
        </w:rPr>
        <w:t xml:space="preserve">1 </w:t>
      </w:r>
      <w:r w:rsidRPr="001D66E7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0C644470" w14:textId="77777777" w:rsidR="001B7CCE" w:rsidRDefault="001B7CCE" w:rsidP="00304C3A">
      <w:pPr>
        <w:tabs>
          <w:tab w:val="left" w:pos="851"/>
        </w:tabs>
        <w:spacing w:line="350" w:lineRule="exact"/>
        <w:ind w:left="851" w:firstLine="58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87293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687293">
        <w:rPr>
          <w:rFonts w:asciiTheme="majorBidi" w:hAnsiTheme="majorBidi" w:cstheme="majorBidi"/>
          <w:sz w:val="32"/>
          <w:szCs w:val="32"/>
        </w:rPr>
        <w:t xml:space="preserve">17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687293">
        <w:rPr>
          <w:rFonts w:asciiTheme="majorBidi" w:hAnsiTheme="majorBidi" w:cstheme="majorBidi"/>
          <w:sz w:val="32"/>
          <w:szCs w:val="32"/>
        </w:rPr>
        <w:t xml:space="preserve">2565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687293">
        <w:rPr>
          <w:rFonts w:asciiTheme="majorBidi" w:hAnsiTheme="majorBidi" w:cstheme="majorBidi"/>
          <w:sz w:val="32"/>
          <w:szCs w:val="32"/>
          <w:cs/>
        </w:rPr>
        <w:t>การขอใบอนุญาตดังกล่าวไม่แล้วเสร็จภายใน 1 ปี นับจากวันที่สัญญาจะซื้อจะขายที่ดิน</w:t>
      </w:r>
      <w:r w:rsidRPr="00687293">
        <w:rPr>
          <w:rFonts w:asciiTheme="majorBidi" w:hAnsiTheme="majorBidi" w:cstheme="majorBidi"/>
          <w:sz w:val="32"/>
          <w:szCs w:val="32"/>
        </w:rPr>
        <w:t xml:space="preserve">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687293">
        <w:rPr>
          <w:rFonts w:asciiTheme="majorBidi" w:hAnsiTheme="majorBidi" w:cstheme="majorBidi"/>
          <w:sz w:val="32"/>
          <w:szCs w:val="32"/>
        </w:rPr>
        <w:t xml:space="preserve">6 </w:t>
      </w:r>
      <w:r w:rsidRPr="00687293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687293">
        <w:rPr>
          <w:rFonts w:asciiTheme="majorBidi" w:hAnsiTheme="majorBidi" w:cstheme="majorBidi"/>
          <w:sz w:val="32"/>
          <w:szCs w:val="32"/>
        </w:rPr>
        <w:t xml:space="preserve"> 3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7293">
        <w:rPr>
          <w:rFonts w:asciiTheme="majorBidi" w:hAnsiTheme="majorBidi" w:cstheme="majorBidi"/>
          <w:sz w:val="32"/>
          <w:szCs w:val="32"/>
        </w:rPr>
        <w:t xml:space="preserve">2566 </w:t>
      </w:r>
      <w:r w:rsidRPr="00687293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ต้องคืนเงินมัดจำค่าที่ดินดังกล่าวให้แก่บริษัท </w:t>
      </w:r>
    </w:p>
    <w:p w14:paraId="52E23862" w14:textId="77777777" w:rsidR="00853D5D" w:rsidRDefault="00853D5D" w:rsidP="003425BB">
      <w:pPr>
        <w:spacing w:line="160" w:lineRule="exact"/>
        <w:ind w:left="720" w:firstLine="72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07015D5" w14:textId="16F581A9" w:rsidR="00C7288F" w:rsidRPr="001D66E7" w:rsidRDefault="005C3824" w:rsidP="005C382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C7288F" w:rsidRPr="001D66E7">
        <w:rPr>
          <w:rFonts w:ascii="Angsana New" w:hAnsi="Angsana New" w:cs="Angsana New"/>
          <w:sz w:val="32"/>
          <w:szCs w:val="32"/>
        </w:rPr>
        <w:t>.</w:t>
      </w:r>
      <w:r w:rsidR="00E772BA" w:rsidRPr="001D66E7">
        <w:rPr>
          <w:rFonts w:ascii="Angsana New" w:hAnsi="Angsana New" w:cs="Angsana New"/>
          <w:sz w:val="32"/>
          <w:szCs w:val="32"/>
        </w:rPr>
        <w:t>4</w:t>
      </w:r>
      <w:r w:rsidR="00C7288F" w:rsidRPr="001D66E7">
        <w:rPr>
          <w:rFonts w:ascii="Angsana New" w:hAnsi="Angsana New" w:cs="Angsana New"/>
          <w:sz w:val="32"/>
          <w:szCs w:val="32"/>
        </w:rPr>
        <w:tab/>
      </w:r>
      <w:r w:rsidR="00027C34" w:rsidRPr="001D66E7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027C34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D047CE" w:rsidRPr="001D66E7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8F1EFB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0"/>
        <w:gridCol w:w="1559"/>
        <w:gridCol w:w="142"/>
        <w:gridCol w:w="1417"/>
      </w:tblGrid>
      <w:tr w:rsidR="00943381" w:rsidRPr="001D66E7" w14:paraId="659012F0" w14:textId="5A223534" w:rsidTr="00D047CE">
        <w:tc>
          <w:tcPr>
            <w:tcW w:w="5330" w:type="dxa"/>
            <w:tcBorders>
              <w:top w:val="nil"/>
              <w:bottom w:val="nil"/>
            </w:tcBorders>
          </w:tcPr>
          <w:p w14:paraId="17028B29" w14:textId="77777777" w:rsidR="00943381" w:rsidRPr="001D66E7" w:rsidRDefault="00943381" w:rsidP="00304C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6" w:space="0" w:color="auto"/>
            </w:tcBorders>
          </w:tcPr>
          <w:p w14:paraId="6D5FEC19" w14:textId="2EA372A8" w:rsidR="00943381" w:rsidRPr="001D66E7" w:rsidRDefault="00943381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047CE" w:rsidRPr="001D66E7" w14:paraId="245D18F0" w14:textId="77777777" w:rsidTr="00D047CE">
        <w:tc>
          <w:tcPr>
            <w:tcW w:w="5330" w:type="dxa"/>
          </w:tcPr>
          <w:p w14:paraId="65ACE39C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34A4D5C7" w14:textId="40670C93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5C382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2AA01AB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3F0ED6D0" w14:textId="3C624B6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5C382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047CE" w:rsidRPr="001D66E7" w14:paraId="4649B678" w14:textId="77777777" w:rsidTr="00D047CE">
        <w:tc>
          <w:tcPr>
            <w:tcW w:w="5330" w:type="dxa"/>
            <w:tcBorders>
              <w:top w:val="nil"/>
              <w:bottom w:val="nil"/>
            </w:tcBorders>
          </w:tcPr>
          <w:p w14:paraId="38D054DB" w14:textId="24C1E2B5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2B543684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BC4170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14:paraId="49275D93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CE" w:rsidRPr="001D66E7" w14:paraId="36A082A0" w14:textId="77777777" w:rsidTr="00D047CE">
        <w:tc>
          <w:tcPr>
            <w:tcW w:w="5330" w:type="dxa"/>
          </w:tcPr>
          <w:p w14:paraId="01316455" w14:textId="4530E0F6" w:rsidR="00D047CE" w:rsidRPr="001D66E7" w:rsidRDefault="00D047CE" w:rsidP="00304C3A">
            <w:pPr>
              <w:tabs>
                <w:tab w:val="left" w:pos="260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DA4BEC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</w:p>
        </w:tc>
        <w:tc>
          <w:tcPr>
            <w:tcW w:w="1559" w:type="dxa"/>
            <w:tcBorders>
              <w:top w:val="nil"/>
              <w:bottom w:val="double" w:sz="6" w:space="0" w:color="auto"/>
            </w:tcBorders>
          </w:tcPr>
          <w:p w14:paraId="5EE2B1D9" w14:textId="69B17D4A" w:rsidR="00D047CE" w:rsidRPr="001D66E7" w:rsidRDefault="002D5F16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CDA8AD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</w:tcPr>
          <w:p w14:paraId="21CCC7CC" w14:textId="4C76BDB1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047CE" w:rsidRPr="001D66E7" w14:paraId="5A5BC4C3" w14:textId="1A01515C" w:rsidTr="00D047CE">
        <w:tc>
          <w:tcPr>
            <w:tcW w:w="5330" w:type="dxa"/>
            <w:tcBorders>
              <w:top w:val="nil"/>
              <w:bottom w:val="nil"/>
            </w:tcBorders>
          </w:tcPr>
          <w:p w14:paraId="5CBD2C97" w14:textId="66DE8E07" w:rsidR="00D047CE" w:rsidRPr="001D66E7" w:rsidRDefault="00D047CE" w:rsidP="00304C3A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5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064739F" w14:textId="77777777" w:rsidR="00D047CE" w:rsidRPr="001D66E7" w:rsidRDefault="00D047CE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B481A4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FDE331E" w14:textId="77777777" w:rsidR="00D047CE" w:rsidRPr="001D66E7" w:rsidRDefault="00D047CE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047CE" w:rsidRPr="001D66E7" w14:paraId="3C60CCA9" w14:textId="39337E60" w:rsidTr="00D047CE">
        <w:tc>
          <w:tcPr>
            <w:tcW w:w="5330" w:type="dxa"/>
            <w:tcBorders>
              <w:top w:val="nil"/>
              <w:bottom w:val="nil"/>
            </w:tcBorders>
          </w:tcPr>
          <w:p w14:paraId="0D9855E5" w14:textId="77777777" w:rsidR="00D047CE" w:rsidRPr="001D66E7" w:rsidRDefault="00D047CE" w:rsidP="00304C3A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823D8A2" w14:textId="77777777" w:rsidR="00D047CE" w:rsidRPr="001D66E7" w:rsidRDefault="00D047CE" w:rsidP="00304C3A">
            <w:pPr>
              <w:spacing w:line="35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3A794D" w14:textId="77777777" w:rsidR="00D047CE" w:rsidRPr="001D66E7" w:rsidRDefault="00D047CE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84C262A" w14:textId="77777777" w:rsidR="00D047CE" w:rsidRPr="001D66E7" w:rsidRDefault="00D047CE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824" w:rsidRPr="001D66E7" w14:paraId="67979280" w14:textId="6FCD681D" w:rsidTr="00D047CE">
        <w:tc>
          <w:tcPr>
            <w:tcW w:w="5330" w:type="dxa"/>
            <w:tcBorders>
              <w:top w:val="nil"/>
              <w:bottom w:val="nil"/>
            </w:tcBorders>
          </w:tcPr>
          <w:p w14:paraId="68985119" w14:textId="77777777" w:rsidR="005C3824" w:rsidRPr="001D66E7" w:rsidRDefault="005C3824" w:rsidP="00304C3A">
            <w:pPr>
              <w:tabs>
                <w:tab w:val="left" w:pos="508"/>
                <w:tab w:val="left" w:pos="650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bookmarkStart w:id="1" w:name="_Hlk15998312"/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66C26E4" w14:textId="4503C04F" w:rsidR="005C3824" w:rsidRPr="001D66E7" w:rsidRDefault="00DA4BEC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2,323,580.00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1CC780" w14:textId="77777777" w:rsidR="005C3824" w:rsidRPr="001D66E7" w:rsidRDefault="005C3824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11E6F10" w14:textId="52454289" w:rsidR="005C3824" w:rsidRPr="001D66E7" w:rsidRDefault="005C3824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AD795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AD7956">
              <w:rPr>
                <w:rFonts w:ascii="Angsana New" w:hAnsi="Angsana New"/>
                <w:sz w:val="32"/>
                <w:szCs w:val="32"/>
              </w:rPr>
              <w:t>00.00</w:t>
            </w:r>
          </w:p>
        </w:tc>
      </w:tr>
      <w:tr w:rsidR="005C3824" w:rsidRPr="001D66E7" w14:paraId="1816D7E0" w14:textId="07AC1A65" w:rsidTr="00D047CE">
        <w:tc>
          <w:tcPr>
            <w:tcW w:w="5330" w:type="dxa"/>
            <w:tcBorders>
              <w:top w:val="nil"/>
              <w:bottom w:val="nil"/>
            </w:tcBorders>
          </w:tcPr>
          <w:p w14:paraId="3CDC2299" w14:textId="77777777" w:rsidR="005C3824" w:rsidRPr="001D66E7" w:rsidRDefault="005C3824" w:rsidP="00304C3A">
            <w:pPr>
              <w:tabs>
                <w:tab w:val="left" w:pos="508"/>
                <w:tab w:val="left" w:pos="650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282936" w14:textId="0D473A7F" w:rsidR="005C3824" w:rsidRPr="001D66E7" w:rsidRDefault="00B1535D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35D">
              <w:rPr>
                <w:rFonts w:ascii="Angsana New" w:hAnsi="Angsana New"/>
                <w:sz w:val="32"/>
                <w:szCs w:val="32"/>
              </w:rPr>
              <w:t>89,013.97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3C1F074" w14:textId="77777777" w:rsidR="005C3824" w:rsidRPr="001D66E7" w:rsidRDefault="005C3824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328B4C" w14:textId="4616704A" w:rsidR="005C3824" w:rsidRPr="001D66E7" w:rsidRDefault="005C3824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C3C">
              <w:rPr>
                <w:rFonts w:ascii="Angsana New" w:hAnsi="Angsana New"/>
                <w:sz w:val="32"/>
                <w:szCs w:val="32"/>
              </w:rPr>
              <w:t>90,585.54</w:t>
            </w:r>
          </w:p>
        </w:tc>
      </w:tr>
      <w:tr w:rsidR="005C3824" w:rsidRPr="001D66E7" w14:paraId="2ECB5EBF" w14:textId="13C1AEB7" w:rsidTr="00D047CE">
        <w:tc>
          <w:tcPr>
            <w:tcW w:w="5330" w:type="dxa"/>
            <w:tcBorders>
              <w:top w:val="nil"/>
              <w:bottom w:val="nil"/>
            </w:tcBorders>
          </w:tcPr>
          <w:p w14:paraId="3F646A31" w14:textId="77777777" w:rsidR="005C3824" w:rsidRPr="001D66E7" w:rsidRDefault="005C3824" w:rsidP="00304C3A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AAE06" w14:textId="250E84AC" w:rsidR="005C3824" w:rsidRPr="001D66E7" w:rsidRDefault="00B1535D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35D">
              <w:rPr>
                <w:rFonts w:ascii="Angsana New" w:hAnsi="Angsana New"/>
                <w:sz w:val="32"/>
                <w:szCs w:val="32"/>
              </w:rPr>
              <w:t>2,412,593.97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02D5F2" w14:textId="77777777" w:rsidR="005C3824" w:rsidRPr="001D66E7" w:rsidRDefault="005C3824" w:rsidP="00304C3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6A6D6" w14:textId="65DE9DA6" w:rsidR="005C3824" w:rsidRPr="001D66E7" w:rsidRDefault="005C3824" w:rsidP="00304C3A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2,417,085.54</w:t>
            </w:r>
          </w:p>
        </w:tc>
      </w:tr>
    </w:tbl>
    <w:p w14:paraId="19A0A1E5" w14:textId="16E0B932" w:rsidR="00921C73" w:rsidRPr="001D66E7" w:rsidRDefault="005C3824" w:rsidP="00917EDB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921C73" w:rsidRPr="001D66E7">
        <w:rPr>
          <w:rFonts w:ascii="Angsana New" w:hAnsi="Angsana New"/>
          <w:sz w:val="32"/>
          <w:szCs w:val="32"/>
        </w:rPr>
        <w:t xml:space="preserve">.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1D66E7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1D66E7" w:rsidRDefault="00921C73" w:rsidP="00917EDB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</w:t>
      </w:r>
      <w:r w:rsidR="00DE2B43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Pr="001D66E7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3D053454" w14:textId="77777777" w:rsidTr="00D43543">
        <w:tc>
          <w:tcPr>
            <w:tcW w:w="4820" w:type="dxa"/>
          </w:tcPr>
          <w:p w14:paraId="4ED0809F" w14:textId="77777777" w:rsidR="00921C73" w:rsidRPr="001D66E7" w:rsidRDefault="00921C73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1D66E7" w:rsidRDefault="00921C73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5C3824" w:rsidRPr="001D66E7" w14:paraId="5997EA2A" w14:textId="77777777" w:rsidTr="00D43543">
        <w:tc>
          <w:tcPr>
            <w:tcW w:w="4820" w:type="dxa"/>
          </w:tcPr>
          <w:p w14:paraId="0BB54F0A" w14:textId="77777777" w:rsidR="005C3824" w:rsidRPr="001D66E7" w:rsidRDefault="005C3824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298D69" w14:textId="77777777" w:rsidR="005C3824" w:rsidRPr="003A7190" w:rsidRDefault="005C3824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5A5E1EA" w14:textId="41CD97EC" w:rsidR="005C3824" w:rsidRPr="001D66E7" w:rsidRDefault="005C3824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7D89917" w14:textId="77777777" w:rsidR="005C3824" w:rsidRPr="001D66E7" w:rsidRDefault="005C3824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411BD30A" w:rsidR="005C3824" w:rsidRPr="001D66E7" w:rsidRDefault="005C3824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C3824" w:rsidRPr="001D66E7" w14:paraId="787FC7F9" w14:textId="77777777" w:rsidTr="00D43543">
        <w:tc>
          <w:tcPr>
            <w:tcW w:w="4820" w:type="dxa"/>
          </w:tcPr>
          <w:p w14:paraId="33FF3855" w14:textId="5870E01C" w:rsidR="005C3824" w:rsidRPr="001D66E7" w:rsidRDefault="005C3824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520ADC89" w:rsidR="005C3824" w:rsidRPr="001D66E7" w:rsidRDefault="00EB488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37,121,521.45</w:t>
            </w:r>
          </w:p>
        </w:tc>
        <w:tc>
          <w:tcPr>
            <w:tcW w:w="146" w:type="dxa"/>
          </w:tcPr>
          <w:p w14:paraId="44F1D75B" w14:textId="77777777" w:rsidR="005C3824" w:rsidRPr="001D66E7" w:rsidRDefault="005C382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14B669F2" w:rsidR="005C3824" w:rsidRPr="001D66E7" w:rsidRDefault="005C382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  <w:tr w:rsidR="005C3824" w:rsidRPr="001D66E7" w14:paraId="6FA63979" w14:textId="77777777" w:rsidTr="00D43543">
        <w:tc>
          <w:tcPr>
            <w:tcW w:w="4820" w:type="dxa"/>
          </w:tcPr>
          <w:p w14:paraId="425504F2" w14:textId="41BAF55D" w:rsidR="005C3824" w:rsidRPr="001D66E7" w:rsidRDefault="005C3824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5B37B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79F96D01" w:rsidR="005C3824" w:rsidRPr="001D66E7" w:rsidRDefault="00EB488B" w:rsidP="00917ED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9,383,263.93</w:t>
            </w:r>
          </w:p>
        </w:tc>
        <w:tc>
          <w:tcPr>
            <w:tcW w:w="146" w:type="dxa"/>
          </w:tcPr>
          <w:p w14:paraId="1831EB40" w14:textId="77777777" w:rsidR="005C3824" w:rsidRPr="001D66E7" w:rsidRDefault="005C3824" w:rsidP="00917E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05F99DC1" w:rsidR="005C3824" w:rsidRPr="001D66E7" w:rsidRDefault="005C382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1,378,818.91</w:t>
            </w:r>
          </w:p>
        </w:tc>
      </w:tr>
      <w:tr w:rsidR="005C3824" w:rsidRPr="001D66E7" w14:paraId="56F5B75D" w14:textId="77777777" w:rsidTr="00D43543">
        <w:tc>
          <w:tcPr>
            <w:tcW w:w="4820" w:type="dxa"/>
          </w:tcPr>
          <w:p w14:paraId="56F7CAA5" w14:textId="77777777" w:rsidR="005C3824" w:rsidRPr="001D66E7" w:rsidRDefault="005C3824" w:rsidP="00917ED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608DDEA2" w:rsidR="005C3824" w:rsidRPr="001D66E7" w:rsidRDefault="00D44C41" w:rsidP="00917ED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4C41">
              <w:rPr>
                <w:rFonts w:ascii="Angsana New" w:hAnsi="Angsana New"/>
                <w:sz w:val="32"/>
                <w:szCs w:val="32"/>
              </w:rPr>
              <w:t>46,504,785.38</w:t>
            </w:r>
          </w:p>
        </w:tc>
        <w:tc>
          <w:tcPr>
            <w:tcW w:w="146" w:type="dxa"/>
          </w:tcPr>
          <w:p w14:paraId="7CEDAD52" w14:textId="77777777" w:rsidR="005C3824" w:rsidRPr="001D66E7" w:rsidRDefault="005C3824" w:rsidP="00917E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4459D3AC" w:rsidR="005C3824" w:rsidRPr="001D66E7" w:rsidRDefault="005C382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45,538,201.95</w:t>
            </w:r>
          </w:p>
        </w:tc>
      </w:tr>
    </w:tbl>
    <w:p w14:paraId="6160E29E" w14:textId="77777777" w:rsidR="00917EDB" w:rsidRDefault="00917EDB" w:rsidP="001D66E7">
      <w:pPr>
        <w:tabs>
          <w:tab w:val="left" w:pos="284"/>
          <w:tab w:val="left" w:pos="851"/>
          <w:tab w:val="left" w:pos="113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7D089610" w:rsidR="00921C73" w:rsidRPr="001D66E7" w:rsidRDefault="00921C73" w:rsidP="001D66E7">
      <w:pPr>
        <w:tabs>
          <w:tab w:val="left" w:pos="284"/>
          <w:tab w:val="left" w:pos="851"/>
          <w:tab w:val="left" w:pos="113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5D4D43" w:rsidRPr="001D66E7">
        <w:rPr>
          <w:rFonts w:ascii="Angsana New" w:hAnsi="Angsana New"/>
          <w:sz w:val="32"/>
          <w:szCs w:val="32"/>
        </w:rPr>
        <w:tab/>
      </w:r>
      <w:r w:rsidR="00917EDB">
        <w:rPr>
          <w:rFonts w:ascii="Angsana New" w:hAnsi="Angsana New"/>
          <w:sz w:val="32"/>
          <w:szCs w:val="32"/>
        </w:rPr>
        <w:t>5</w:t>
      </w:r>
      <w:r w:rsidR="00DE2B43" w:rsidRPr="001D66E7">
        <w:rPr>
          <w:rFonts w:ascii="Angsana New" w:hAnsi="Angsana New"/>
          <w:sz w:val="32"/>
          <w:szCs w:val="32"/>
        </w:rPr>
        <w:t xml:space="preserve">.1 </w:t>
      </w:r>
      <w:r w:rsidRPr="001D66E7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65931B84" w14:textId="77777777" w:rsidTr="00D43543">
        <w:tc>
          <w:tcPr>
            <w:tcW w:w="4820" w:type="dxa"/>
          </w:tcPr>
          <w:p w14:paraId="367EAB8D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14619AA8" w14:textId="77777777" w:rsidTr="00D43543">
        <w:tc>
          <w:tcPr>
            <w:tcW w:w="4820" w:type="dxa"/>
          </w:tcPr>
          <w:p w14:paraId="57937FA0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B8C3C" w14:textId="77777777" w:rsidR="00917EDB" w:rsidRPr="003A7190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09413D0" w14:textId="128FCE3D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5BC8E19C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2189C60B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67CE91A8" w14:textId="77777777" w:rsidTr="00D43543">
        <w:tc>
          <w:tcPr>
            <w:tcW w:w="4820" w:type="dxa"/>
          </w:tcPr>
          <w:p w14:paraId="7F76D1E7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F20B2BB" w:rsidR="00917EDB" w:rsidRPr="001D66E7" w:rsidRDefault="00EB488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36,731,431.95</w:t>
            </w:r>
          </w:p>
        </w:tc>
        <w:tc>
          <w:tcPr>
            <w:tcW w:w="146" w:type="dxa"/>
          </w:tcPr>
          <w:p w14:paraId="4A547FF8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5A9638DA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43,998,185.62</w:t>
            </w:r>
          </w:p>
        </w:tc>
      </w:tr>
      <w:tr w:rsidR="00917EDB" w:rsidRPr="001D66E7" w14:paraId="3CBDAE16" w14:textId="77777777" w:rsidTr="00D43543">
        <w:tc>
          <w:tcPr>
            <w:tcW w:w="4820" w:type="dxa"/>
          </w:tcPr>
          <w:p w14:paraId="7AB6D882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39046848" w:rsidR="00917EDB" w:rsidRPr="001D66E7" w:rsidRDefault="00EB488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805,050.99</w:t>
            </w:r>
          </w:p>
        </w:tc>
        <w:tc>
          <w:tcPr>
            <w:tcW w:w="146" w:type="dxa"/>
          </w:tcPr>
          <w:p w14:paraId="44F4AE93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DD2DA99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595,500.16</w:t>
            </w:r>
          </w:p>
        </w:tc>
      </w:tr>
      <w:tr w:rsidR="00917EDB" w:rsidRPr="001D66E7" w14:paraId="2D7FA955" w14:textId="77777777" w:rsidTr="00A94FAF">
        <w:tc>
          <w:tcPr>
            <w:tcW w:w="4820" w:type="dxa"/>
          </w:tcPr>
          <w:p w14:paraId="53CC5BFB" w14:textId="77777777" w:rsidR="00917EDB" w:rsidRPr="001D66E7" w:rsidRDefault="00917EDB" w:rsidP="00917ED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6680F0CF" w:rsidR="00917EDB" w:rsidRPr="001D66E7" w:rsidRDefault="00EB488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37,536,482.94</w:t>
            </w:r>
          </w:p>
        </w:tc>
        <w:tc>
          <w:tcPr>
            <w:tcW w:w="146" w:type="dxa"/>
          </w:tcPr>
          <w:p w14:paraId="0A8CBBE6" w14:textId="77777777" w:rsidR="00917EDB" w:rsidRPr="001D66E7" w:rsidRDefault="00917EDB" w:rsidP="00917ED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C03FC84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  <w:tr w:rsidR="00917EDB" w:rsidRPr="001D66E7" w14:paraId="760C3CA1" w14:textId="77777777" w:rsidTr="00346AA4">
        <w:tc>
          <w:tcPr>
            <w:tcW w:w="4820" w:type="dxa"/>
          </w:tcPr>
          <w:p w14:paraId="158FEB03" w14:textId="58F471F4" w:rsidR="00917EDB" w:rsidRPr="001D66E7" w:rsidRDefault="00917EDB" w:rsidP="00917ED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6C8E153D" w:rsidR="00917EDB" w:rsidRPr="001D66E7" w:rsidRDefault="00EB488B" w:rsidP="00917EDB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(414,961.49)</w:t>
            </w:r>
          </w:p>
        </w:tc>
        <w:tc>
          <w:tcPr>
            <w:tcW w:w="146" w:type="dxa"/>
          </w:tcPr>
          <w:p w14:paraId="67A9CAB9" w14:textId="77777777" w:rsidR="00917EDB" w:rsidRPr="001D66E7" w:rsidRDefault="00917EDB" w:rsidP="00917ED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15C76C14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(434,302.74)</w:t>
            </w:r>
          </w:p>
        </w:tc>
      </w:tr>
      <w:tr w:rsidR="00917EDB" w:rsidRPr="001D66E7" w14:paraId="0CA46F87" w14:textId="77777777" w:rsidTr="00D43543">
        <w:tc>
          <w:tcPr>
            <w:tcW w:w="4820" w:type="dxa"/>
          </w:tcPr>
          <w:p w14:paraId="4E7ED636" w14:textId="77777777" w:rsidR="00917EDB" w:rsidRPr="001D66E7" w:rsidRDefault="00917EDB" w:rsidP="00917ED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6D6136FF" w:rsidR="00917EDB" w:rsidRPr="001D66E7" w:rsidRDefault="00EB488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37,121,521.45</w:t>
            </w:r>
          </w:p>
        </w:tc>
        <w:tc>
          <w:tcPr>
            <w:tcW w:w="146" w:type="dxa"/>
          </w:tcPr>
          <w:p w14:paraId="7EC8D984" w14:textId="77777777" w:rsidR="00917EDB" w:rsidRPr="001D66E7" w:rsidRDefault="00917EDB" w:rsidP="00917ED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2C3CC4D6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</w:tbl>
    <w:p w14:paraId="0EFBFC79" w14:textId="77777777" w:rsidR="00B56273" w:rsidRPr="001D66E7" w:rsidRDefault="00B56273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BAF4BCD" w:rsidR="005D4D43" w:rsidRPr="001D66E7" w:rsidRDefault="005D4D43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1D66E7" w14:paraId="1506A7DE" w14:textId="77777777" w:rsidTr="009C67C6">
        <w:tc>
          <w:tcPr>
            <w:tcW w:w="4707" w:type="dxa"/>
          </w:tcPr>
          <w:p w14:paraId="750806C6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62665657" w14:textId="77777777" w:rsidTr="009C67C6">
        <w:tc>
          <w:tcPr>
            <w:tcW w:w="4707" w:type="dxa"/>
          </w:tcPr>
          <w:p w14:paraId="3B62B2A3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84C4C5A" w14:textId="77777777" w:rsidR="00917EDB" w:rsidRPr="003A7190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46BD987" w14:textId="1219D038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884E05E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0B80AD85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000E47A8" w14:textId="77777777" w:rsidTr="004B107E">
        <w:tc>
          <w:tcPr>
            <w:tcW w:w="4707" w:type="dxa"/>
          </w:tcPr>
          <w:p w14:paraId="0B0B421E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4628802C" w:rsidR="00917EDB" w:rsidRPr="001D66E7" w:rsidRDefault="00EB488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26,628,822.63</w:t>
            </w:r>
          </w:p>
        </w:tc>
        <w:tc>
          <w:tcPr>
            <w:tcW w:w="180" w:type="dxa"/>
          </w:tcPr>
          <w:p w14:paraId="373D51B6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5BE715A2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33,362,477.74</w:t>
            </w:r>
          </w:p>
        </w:tc>
      </w:tr>
      <w:tr w:rsidR="00917EDB" w:rsidRPr="001D66E7" w14:paraId="0E36E0BA" w14:textId="77777777" w:rsidTr="004B107E">
        <w:tc>
          <w:tcPr>
            <w:tcW w:w="4707" w:type="dxa"/>
          </w:tcPr>
          <w:p w14:paraId="3EDF96C1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917EDB" w:rsidRPr="001D66E7" w14:paraId="247339C1" w14:textId="77777777" w:rsidTr="004B107E">
        <w:tc>
          <w:tcPr>
            <w:tcW w:w="4707" w:type="dxa"/>
          </w:tcPr>
          <w:p w14:paraId="6A57EB2D" w14:textId="25B62BB6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158A71D4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8,826,573.94</w:t>
            </w:r>
          </w:p>
        </w:tc>
        <w:tc>
          <w:tcPr>
            <w:tcW w:w="180" w:type="dxa"/>
          </w:tcPr>
          <w:p w14:paraId="1A64CEC7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6C22E921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10,106,680.76</w:t>
            </w:r>
          </w:p>
        </w:tc>
      </w:tr>
      <w:tr w:rsidR="00917EDB" w:rsidRPr="001D66E7" w14:paraId="04BC439F" w14:textId="77777777" w:rsidTr="004B107E">
        <w:tc>
          <w:tcPr>
            <w:tcW w:w="4707" w:type="dxa"/>
          </w:tcPr>
          <w:p w14:paraId="737B55EF" w14:textId="2DDA31CC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7A961ACA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1,775,474.97</w:t>
            </w:r>
          </w:p>
        </w:tc>
        <w:tc>
          <w:tcPr>
            <w:tcW w:w="180" w:type="dxa"/>
          </w:tcPr>
          <w:p w14:paraId="5FB9E476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1C7D80CC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781,242.31</w:t>
            </w:r>
          </w:p>
        </w:tc>
      </w:tr>
      <w:tr w:rsidR="00917EDB" w:rsidRPr="001D66E7" w14:paraId="0A628256" w14:textId="77777777" w:rsidTr="004B107E">
        <w:tc>
          <w:tcPr>
            <w:tcW w:w="4707" w:type="dxa"/>
          </w:tcPr>
          <w:p w14:paraId="457ADD30" w14:textId="65BB0303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2583F9C7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15,001.40</w:t>
            </w:r>
          </w:p>
        </w:tc>
        <w:tc>
          <w:tcPr>
            <w:tcW w:w="180" w:type="dxa"/>
          </w:tcPr>
          <w:p w14:paraId="1209494D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6F16DB26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74,284.97</w:t>
            </w:r>
          </w:p>
        </w:tc>
      </w:tr>
      <w:tr w:rsidR="00917EDB" w:rsidRPr="001D66E7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1C6D9B8D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290,610.00</w:t>
            </w:r>
          </w:p>
        </w:tc>
        <w:tc>
          <w:tcPr>
            <w:tcW w:w="180" w:type="dxa"/>
          </w:tcPr>
          <w:p w14:paraId="403DC67D" w14:textId="77777777" w:rsidR="00917EDB" w:rsidRPr="001D66E7" w:rsidRDefault="00917EDB" w:rsidP="00917EDB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360ACDC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269,000.00</w:t>
            </w:r>
          </w:p>
        </w:tc>
      </w:tr>
      <w:tr w:rsidR="00917EDB" w:rsidRPr="001D66E7" w14:paraId="32EB4EAF" w14:textId="77777777" w:rsidTr="009C67C6">
        <w:tc>
          <w:tcPr>
            <w:tcW w:w="4707" w:type="dxa"/>
          </w:tcPr>
          <w:p w14:paraId="1C34E5C8" w14:textId="77777777" w:rsidR="00917EDB" w:rsidRPr="001D66E7" w:rsidRDefault="00917EDB" w:rsidP="00917ED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7EB8B144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88B">
              <w:rPr>
                <w:rFonts w:ascii="Angsana New" w:hAnsi="Angsana New"/>
                <w:sz w:val="32"/>
                <w:szCs w:val="32"/>
              </w:rPr>
              <w:t>37,536,482.94</w:t>
            </w:r>
          </w:p>
        </w:tc>
        <w:tc>
          <w:tcPr>
            <w:tcW w:w="180" w:type="dxa"/>
          </w:tcPr>
          <w:p w14:paraId="5CC7521E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4EC9C544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</w:tbl>
    <w:p w14:paraId="1E15D253" w14:textId="77777777" w:rsidR="00DA4AF7" w:rsidRDefault="00DA4AF7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164969AC" w14:textId="77777777" w:rsidR="002D5F16" w:rsidRDefault="002D5F16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37587465" w14:textId="77777777" w:rsidR="002D5F16" w:rsidRDefault="002D5F16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6A3176B" w14:textId="77777777" w:rsidR="002D5F16" w:rsidRPr="001D66E7" w:rsidRDefault="002D5F16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214DBC4D" w:rsidR="007D40F0" w:rsidRPr="001D66E7" w:rsidRDefault="001D3124" w:rsidP="001D66E7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</w:r>
      <w:r w:rsidR="00917EDB">
        <w:rPr>
          <w:rFonts w:ascii="Angsana New" w:hAnsi="Angsana New"/>
          <w:sz w:val="32"/>
          <w:szCs w:val="32"/>
        </w:rPr>
        <w:t>5</w:t>
      </w:r>
      <w:r w:rsidR="006E1BB5" w:rsidRPr="001D66E7">
        <w:rPr>
          <w:rFonts w:ascii="Angsana New" w:hAnsi="Angsana New"/>
          <w:sz w:val="32"/>
          <w:szCs w:val="32"/>
        </w:rPr>
        <w:t>.</w:t>
      </w:r>
      <w:r w:rsidR="00A76074" w:rsidRPr="001D66E7">
        <w:rPr>
          <w:rFonts w:ascii="Angsana New" w:hAnsi="Angsana New"/>
          <w:sz w:val="32"/>
          <w:szCs w:val="32"/>
        </w:rPr>
        <w:t>2</w:t>
      </w:r>
      <w:r w:rsidR="006E1BB5" w:rsidRPr="001D66E7">
        <w:rPr>
          <w:rFonts w:ascii="Angsana New" w:hAnsi="Angsana New"/>
          <w:sz w:val="32"/>
          <w:szCs w:val="32"/>
        </w:rPr>
        <w:t xml:space="preserve"> </w:t>
      </w:r>
      <w:r w:rsidR="007D40F0" w:rsidRPr="001D66E7">
        <w:rPr>
          <w:rFonts w:ascii="Angsana New" w:hAnsi="Angsana New"/>
          <w:sz w:val="32"/>
          <w:szCs w:val="32"/>
          <w:cs/>
        </w:rPr>
        <w:t>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1D66E7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1D66E7" w14:paraId="5BB4CFCB" w14:textId="77777777" w:rsidTr="004270B7">
        <w:tc>
          <w:tcPr>
            <w:tcW w:w="4763" w:type="dxa"/>
          </w:tcPr>
          <w:p w14:paraId="741B76E0" w14:textId="77777777" w:rsidR="007D40F0" w:rsidRPr="001D66E7" w:rsidRDefault="007D40F0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1D66E7" w:rsidRDefault="007D40F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17CFCAA4" w14:textId="77777777" w:rsidTr="004270B7">
        <w:tc>
          <w:tcPr>
            <w:tcW w:w="4763" w:type="dxa"/>
          </w:tcPr>
          <w:p w14:paraId="429486E6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C4DB4A6" w14:textId="77777777" w:rsidR="00917EDB" w:rsidRPr="003A7190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707EB76" w14:textId="1C17F7B5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65E0F9C3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6E865703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12AA030C" w14:textId="77777777" w:rsidTr="006D6462">
        <w:tc>
          <w:tcPr>
            <w:tcW w:w="4763" w:type="dxa"/>
            <w:vAlign w:val="bottom"/>
          </w:tcPr>
          <w:p w14:paraId="199DAB02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1DECD916" w:rsidR="00917EDB" w:rsidRPr="001D66E7" w:rsidRDefault="00DB1380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138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DB13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B1380">
              <w:rPr>
                <w:rFonts w:asciiTheme="majorBidi" w:hAnsiTheme="majorBidi"/>
                <w:sz w:val="32"/>
                <w:szCs w:val="32"/>
                <w:cs/>
              </w:rPr>
              <w:t>443</w:t>
            </w:r>
            <w:r w:rsidRPr="00DB13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B1380">
              <w:rPr>
                <w:rFonts w:asciiTheme="majorBidi" w:hAnsiTheme="majorBidi"/>
                <w:sz w:val="32"/>
                <w:szCs w:val="32"/>
                <w:cs/>
              </w:rPr>
              <w:t>467.58</w:t>
            </w:r>
          </w:p>
        </w:tc>
        <w:tc>
          <w:tcPr>
            <w:tcW w:w="150" w:type="dxa"/>
          </w:tcPr>
          <w:p w14:paraId="7678D851" w14:textId="77777777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0AB83119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354,741.30</w:t>
            </w:r>
          </w:p>
        </w:tc>
      </w:tr>
      <w:tr w:rsidR="00917EDB" w:rsidRPr="001D66E7" w14:paraId="3CCDB37E" w14:textId="77777777" w:rsidTr="006D6462">
        <w:tc>
          <w:tcPr>
            <w:tcW w:w="4763" w:type="dxa"/>
            <w:vAlign w:val="bottom"/>
          </w:tcPr>
          <w:p w14:paraId="76E5FCA3" w14:textId="6F41292C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เงินมัดจำค่าที่ดิน (หมายเหตุ </w:t>
            </w:r>
            <w:r w:rsidR="00B86AF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.3)</w:t>
            </w:r>
          </w:p>
        </w:tc>
        <w:tc>
          <w:tcPr>
            <w:tcW w:w="1561" w:type="dxa"/>
          </w:tcPr>
          <w:p w14:paraId="7019EA47" w14:textId="194B532A" w:rsidR="00917EDB" w:rsidRPr="001D66E7" w:rsidRDefault="00DB1380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1380">
              <w:rPr>
                <w:rFonts w:asciiTheme="majorBidi" w:hAnsiTheme="majorBidi" w:cstheme="majorBidi"/>
                <w:sz w:val="32"/>
                <w:szCs w:val="32"/>
              </w:rPr>
              <w:t>1,000,000.00</w:t>
            </w:r>
          </w:p>
        </w:tc>
        <w:tc>
          <w:tcPr>
            <w:tcW w:w="150" w:type="dxa"/>
          </w:tcPr>
          <w:p w14:paraId="2D3DA9BE" w14:textId="77777777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573D7DD6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</w:tr>
      <w:tr w:rsidR="00917EDB" w:rsidRPr="001D66E7" w14:paraId="59FC78D3" w14:textId="77777777" w:rsidTr="006D6462">
        <w:tc>
          <w:tcPr>
            <w:tcW w:w="4763" w:type="dxa"/>
            <w:vAlign w:val="bottom"/>
          </w:tcPr>
          <w:p w14:paraId="2DB6E218" w14:textId="5ACD7FC9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133575930"/>
            <w:r w:rsidRPr="00DB13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</w:t>
            </w:r>
            <w:r w:rsidR="001B45F6" w:rsidRPr="00DB138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จ่ายล่วงหน้า</w:t>
            </w:r>
          </w:p>
        </w:tc>
        <w:tc>
          <w:tcPr>
            <w:tcW w:w="1561" w:type="dxa"/>
          </w:tcPr>
          <w:p w14:paraId="5C0C7D32" w14:textId="38838C29" w:rsidR="00917EDB" w:rsidRPr="001D66E7" w:rsidRDefault="00DB1380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B1380">
              <w:rPr>
                <w:rFonts w:asciiTheme="majorBidi" w:hAnsiTheme="majorBidi"/>
                <w:sz w:val="32"/>
                <w:szCs w:val="32"/>
              </w:rPr>
              <w:t>6,904,469.12</w:t>
            </w:r>
          </w:p>
        </w:tc>
        <w:tc>
          <w:tcPr>
            <w:tcW w:w="150" w:type="dxa"/>
          </w:tcPr>
          <w:p w14:paraId="662BD621" w14:textId="77777777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667194F4" w:rsidR="00917EDB" w:rsidRPr="00917EDB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2"/>
      <w:tr w:rsidR="00917EDB" w:rsidRPr="001D66E7" w14:paraId="1CB4E2B8" w14:textId="77777777" w:rsidTr="006D6462">
        <w:tc>
          <w:tcPr>
            <w:tcW w:w="4763" w:type="dxa"/>
            <w:vAlign w:val="bottom"/>
          </w:tcPr>
          <w:p w14:paraId="1F43B0B0" w14:textId="77777777" w:rsidR="00917EDB" w:rsidRPr="001D66E7" w:rsidRDefault="00917EDB" w:rsidP="00917ED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0380BE19" w:rsidR="00917EDB" w:rsidRPr="001D66E7" w:rsidRDefault="00DB1380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1380">
              <w:rPr>
                <w:rFonts w:asciiTheme="majorBidi" w:hAnsiTheme="majorBidi" w:cstheme="majorBidi"/>
                <w:sz w:val="32"/>
                <w:szCs w:val="32"/>
              </w:rPr>
              <w:t>35,327.23</w:t>
            </w:r>
          </w:p>
        </w:tc>
        <w:tc>
          <w:tcPr>
            <w:tcW w:w="150" w:type="dxa"/>
          </w:tcPr>
          <w:p w14:paraId="1CD0AD2E" w14:textId="77777777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CFAC8E5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077.61</w:t>
            </w:r>
          </w:p>
        </w:tc>
      </w:tr>
      <w:tr w:rsidR="00917EDB" w:rsidRPr="001D66E7" w14:paraId="6F1088BC" w14:textId="77777777" w:rsidTr="006D6462">
        <w:tc>
          <w:tcPr>
            <w:tcW w:w="4763" w:type="dxa"/>
          </w:tcPr>
          <w:p w14:paraId="58411505" w14:textId="77777777" w:rsidR="00917EDB" w:rsidRPr="001D66E7" w:rsidRDefault="00917EDB" w:rsidP="00917ED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30C77BAF" w:rsidR="00917EDB" w:rsidRPr="001D66E7" w:rsidRDefault="00EB488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9,383,263.93</w:t>
            </w:r>
          </w:p>
        </w:tc>
        <w:tc>
          <w:tcPr>
            <w:tcW w:w="150" w:type="dxa"/>
          </w:tcPr>
          <w:p w14:paraId="7A60A2EB" w14:textId="77777777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4B805BCD" w:rsidR="00917EDB" w:rsidRPr="001D66E7" w:rsidRDefault="00917EDB" w:rsidP="00917ED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1,378,818.91</w:t>
            </w:r>
          </w:p>
        </w:tc>
      </w:tr>
    </w:tbl>
    <w:p w14:paraId="758E353D" w14:textId="6B9D6B81" w:rsidR="00D728A7" w:rsidRPr="001D66E7" w:rsidRDefault="00D728A7" w:rsidP="002D5F1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5C7AF3AB" w:rsidR="00921C73" w:rsidRPr="001D66E7" w:rsidRDefault="00917EDB" w:rsidP="001D66E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1D66E7">
        <w:rPr>
          <w:rFonts w:ascii="Angsana New" w:hAnsi="Angsana New"/>
          <w:sz w:val="32"/>
          <w:szCs w:val="32"/>
        </w:rPr>
        <w:t>.</w:t>
      </w:r>
      <w:r w:rsidR="0044745A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1D66E7" w:rsidRDefault="00921C73" w:rsidP="001D66E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1D66E7" w14:paraId="61A3B9B6" w14:textId="77777777" w:rsidTr="00365284">
        <w:tc>
          <w:tcPr>
            <w:tcW w:w="4820" w:type="dxa"/>
          </w:tcPr>
          <w:p w14:paraId="1A6E83B1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08AB92B0" w14:textId="77777777" w:rsidTr="00365284">
        <w:tc>
          <w:tcPr>
            <w:tcW w:w="4820" w:type="dxa"/>
          </w:tcPr>
          <w:p w14:paraId="61185BEC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B775AA" w14:textId="77777777" w:rsidR="00917EDB" w:rsidRPr="003A7190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E8B60A5" w14:textId="2129B1C2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4079A12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0EE216D9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64B91052" w14:textId="77777777" w:rsidTr="00D56B5D">
        <w:tc>
          <w:tcPr>
            <w:tcW w:w="4820" w:type="dxa"/>
          </w:tcPr>
          <w:p w14:paraId="392714DF" w14:textId="77777777" w:rsidR="00917EDB" w:rsidRPr="001D66E7" w:rsidRDefault="00917EDB" w:rsidP="00917ED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3D4861B1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F7A44">
              <w:rPr>
                <w:rFonts w:ascii="Angsana New" w:hAnsi="Angsana New"/>
                <w:sz w:val="32"/>
                <w:szCs w:val="32"/>
              </w:rPr>
              <w:t>,</w:t>
            </w:r>
            <w:r w:rsidRPr="007F7A44">
              <w:rPr>
                <w:rFonts w:ascii="Angsana New" w:hAnsi="Angsana New"/>
                <w:sz w:val="32"/>
                <w:szCs w:val="32"/>
                <w:cs/>
              </w:rPr>
              <w:t>532</w:t>
            </w:r>
            <w:r w:rsidRPr="007F7A44">
              <w:rPr>
                <w:rFonts w:ascii="Angsana New" w:hAnsi="Angsana New"/>
                <w:sz w:val="32"/>
                <w:szCs w:val="32"/>
              </w:rPr>
              <w:t>,</w:t>
            </w:r>
            <w:r w:rsidRPr="007F7A44">
              <w:rPr>
                <w:rFonts w:ascii="Angsana New" w:hAnsi="Angsana New"/>
                <w:sz w:val="32"/>
                <w:szCs w:val="32"/>
                <w:cs/>
              </w:rPr>
              <w:t>916.71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E57D86A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355.95</w:t>
            </w:r>
          </w:p>
        </w:tc>
      </w:tr>
      <w:tr w:rsidR="00917EDB" w:rsidRPr="001D66E7" w14:paraId="4C749526" w14:textId="77777777" w:rsidTr="00D56B5D">
        <w:tc>
          <w:tcPr>
            <w:tcW w:w="4820" w:type="dxa"/>
          </w:tcPr>
          <w:p w14:paraId="31A53B05" w14:textId="768C4B44" w:rsidR="00917EDB" w:rsidRPr="001D66E7" w:rsidRDefault="00917EDB" w:rsidP="00917ED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1A3EA8FF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85,706.50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8120EFE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83,503.35</w:t>
            </w:r>
          </w:p>
        </w:tc>
      </w:tr>
      <w:tr w:rsidR="00917EDB" w:rsidRPr="001D66E7" w14:paraId="157AEEDE" w14:textId="77777777" w:rsidTr="00D56B5D">
        <w:tc>
          <w:tcPr>
            <w:tcW w:w="4820" w:type="dxa"/>
          </w:tcPr>
          <w:p w14:paraId="2CD5D6EC" w14:textId="77777777" w:rsidR="00917EDB" w:rsidRPr="001D66E7" w:rsidRDefault="00917EDB" w:rsidP="00917ED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6D42826E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128,940,871.32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728062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124,877,188.02</w:t>
            </w:r>
          </w:p>
        </w:tc>
      </w:tr>
      <w:tr w:rsidR="00917EDB" w:rsidRPr="001D66E7" w14:paraId="5DA9BF00" w14:textId="77777777" w:rsidTr="00D56B5D">
        <w:tc>
          <w:tcPr>
            <w:tcW w:w="4820" w:type="dxa"/>
          </w:tcPr>
          <w:p w14:paraId="4109F3F5" w14:textId="77777777" w:rsidR="00917EDB" w:rsidRPr="001D66E7" w:rsidRDefault="00917EDB" w:rsidP="00917ED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3D97CEF2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7F7A44">
              <w:rPr>
                <w:rFonts w:ascii="Angsana New" w:hAnsi="Angsana New"/>
                <w:sz w:val="32"/>
                <w:szCs w:val="32"/>
              </w:rPr>
              <w:t>,</w:t>
            </w:r>
            <w:r w:rsidRPr="007F7A44">
              <w:rPr>
                <w:rFonts w:ascii="Angsana New" w:hAnsi="Angsana New"/>
                <w:sz w:val="32"/>
                <w:szCs w:val="32"/>
                <w:cs/>
              </w:rPr>
              <w:t>638</w:t>
            </w:r>
            <w:r w:rsidRPr="007F7A44">
              <w:rPr>
                <w:rFonts w:ascii="Angsana New" w:hAnsi="Angsana New"/>
                <w:sz w:val="32"/>
                <w:szCs w:val="32"/>
              </w:rPr>
              <w:t>,</w:t>
            </w:r>
            <w:r w:rsidRPr="007F7A44">
              <w:rPr>
                <w:rFonts w:ascii="Angsana New" w:hAnsi="Angsana New"/>
                <w:sz w:val="32"/>
                <w:szCs w:val="32"/>
                <w:cs/>
              </w:rPr>
              <w:t>521.31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1C34CFC2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570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650.73</w:t>
            </w:r>
          </w:p>
        </w:tc>
      </w:tr>
      <w:tr w:rsidR="00917EDB" w:rsidRPr="001D66E7" w14:paraId="13B06BBD" w14:textId="77777777" w:rsidTr="00D56B5D">
        <w:tc>
          <w:tcPr>
            <w:tcW w:w="4820" w:type="dxa"/>
          </w:tcPr>
          <w:p w14:paraId="36367D7F" w14:textId="4CFF457A" w:rsidR="00917EDB" w:rsidRPr="001D66E7" w:rsidRDefault="00917EDB" w:rsidP="00917ED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57BF8681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408,239.84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3F52E0E9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310,602.73</w:t>
            </w:r>
          </w:p>
        </w:tc>
      </w:tr>
      <w:tr w:rsidR="00917EDB" w:rsidRPr="001D66E7" w14:paraId="7319892A" w14:textId="77777777" w:rsidTr="009900E7">
        <w:tc>
          <w:tcPr>
            <w:tcW w:w="4820" w:type="dxa"/>
          </w:tcPr>
          <w:p w14:paraId="54115E55" w14:textId="77777777" w:rsidR="00917EDB" w:rsidRPr="001D66E7" w:rsidRDefault="00917EDB" w:rsidP="00917ED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6C36964D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139,606,255.68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16F2BE0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133,851,300.78</w:t>
            </w:r>
          </w:p>
        </w:tc>
      </w:tr>
      <w:tr w:rsidR="00917EDB" w:rsidRPr="001D66E7" w14:paraId="417DB91B" w14:textId="77777777" w:rsidTr="009900E7">
        <w:tc>
          <w:tcPr>
            <w:tcW w:w="4820" w:type="dxa"/>
          </w:tcPr>
          <w:p w14:paraId="35AFFF61" w14:textId="45FC4EDD" w:rsidR="00917EDB" w:rsidRPr="001D66E7" w:rsidRDefault="00917EDB" w:rsidP="00917ED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22CEB80C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(259,833.19)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917EDB" w:rsidRPr="001D66E7" w:rsidRDefault="00917EDB" w:rsidP="00917ED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78384AAA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(187,313.42)</w:t>
            </w:r>
          </w:p>
        </w:tc>
      </w:tr>
      <w:tr w:rsidR="00917EDB" w:rsidRPr="001D66E7" w14:paraId="6B0937B2" w14:textId="77777777" w:rsidTr="009900E7">
        <w:tc>
          <w:tcPr>
            <w:tcW w:w="4820" w:type="dxa"/>
          </w:tcPr>
          <w:p w14:paraId="0F331AF3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356F6317" w:rsidR="00917EDB" w:rsidRPr="001D66E7" w:rsidRDefault="007F7A44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7A44">
              <w:rPr>
                <w:rFonts w:ascii="Angsana New" w:hAnsi="Angsana New"/>
                <w:sz w:val="32"/>
                <w:szCs w:val="32"/>
              </w:rPr>
              <w:t>139,346,422.49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535524A" w:rsidR="00917EDB" w:rsidRPr="001D66E7" w:rsidRDefault="00917EDB" w:rsidP="00917ED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133,663,987.36</w:t>
            </w:r>
          </w:p>
        </w:tc>
      </w:tr>
    </w:tbl>
    <w:p w14:paraId="11D8DD42" w14:textId="37FC2BBA" w:rsidR="00020262" w:rsidRPr="001D66E7" w:rsidRDefault="00020262" w:rsidP="002D5F1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5F7E531A" w:rsidR="00423386" w:rsidRPr="001D66E7" w:rsidRDefault="00917EDB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3386" w:rsidRPr="001D66E7">
        <w:rPr>
          <w:rFonts w:ascii="Angsana New" w:hAnsi="Angsana New"/>
          <w:sz w:val="32"/>
          <w:szCs w:val="32"/>
        </w:rPr>
        <w:t>.</w:t>
      </w:r>
      <w:r w:rsidR="00423386" w:rsidRPr="001D66E7">
        <w:rPr>
          <w:rFonts w:ascii="Angsana New" w:hAnsi="Angsana New"/>
          <w:sz w:val="32"/>
          <w:szCs w:val="32"/>
        </w:rPr>
        <w:tab/>
      </w:r>
      <w:r w:rsidR="00423386" w:rsidRPr="001D66E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1D66E7" w:rsidRDefault="00423386" w:rsidP="001D66E7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1D66E7" w14:paraId="5A048ECA" w14:textId="77777777" w:rsidTr="004270B7">
        <w:tc>
          <w:tcPr>
            <w:tcW w:w="4757" w:type="dxa"/>
          </w:tcPr>
          <w:p w14:paraId="421FD456" w14:textId="77777777" w:rsidR="00423386" w:rsidRPr="001D66E7" w:rsidRDefault="00423386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1D66E7" w:rsidRDefault="00423386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5BD23B17" w14:textId="77777777" w:rsidTr="004270B7">
        <w:tc>
          <w:tcPr>
            <w:tcW w:w="4757" w:type="dxa"/>
          </w:tcPr>
          <w:p w14:paraId="7BE6CD32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D84B14" w14:textId="77777777" w:rsidR="00917EDB" w:rsidRPr="003A7190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05AF3FE" w14:textId="70C515B4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C4F48CB" w14:textId="77777777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1DB82CB9" w:rsidR="00917EDB" w:rsidRPr="001D66E7" w:rsidRDefault="00917EDB" w:rsidP="00917E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13745" w:rsidRPr="001D66E7" w14:paraId="77709B7B" w14:textId="77777777" w:rsidTr="004270B7">
        <w:tc>
          <w:tcPr>
            <w:tcW w:w="4757" w:type="dxa"/>
          </w:tcPr>
          <w:p w14:paraId="2B31D93E" w14:textId="5DEFD77B" w:rsidR="00E13745" w:rsidRPr="001D66E7" w:rsidRDefault="00E13745" w:rsidP="00E1374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1D66E7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590948D9" w:rsidR="00E13745" w:rsidRPr="001D66E7" w:rsidRDefault="007F7A44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7A4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57AE4F49" w14:textId="77777777" w:rsidR="00E13745" w:rsidRPr="001D66E7" w:rsidRDefault="00E13745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9B9E57" w:rsidR="00E13745" w:rsidRPr="001D66E7" w:rsidRDefault="00E13745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  <w:tr w:rsidR="00E13745" w:rsidRPr="001D66E7" w14:paraId="0DCA0703" w14:textId="77777777" w:rsidTr="004270B7">
        <w:tc>
          <w:tcPr>
            <w:tcW w:w="4757" w:type="dxa"/>
          </w:tcPr>
          <w:p w14:paraId="3609C7C7" w14:textId="77777777" w:rsidR="00E13745" w:rsidRPr="001D66E7" w:rsidRDefault="00E13745" w:rsidP="00E1374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776260F3" w:rsidR="00E13745" w:rsidRPr="001D66E7" w:rsidRDefault="007F7A44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F7A4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6C59B48A" w14:textId="77777777" w:rsidR="00E13745" w:rsidRPr="001D66E7" w:rsidRDefault="00E13745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36065553" w:rsidR="00E13745" w:rsidRPr="001D66E7" w:rsidRDefault="00E13745" w:rsidP="00E1374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</w:tbl>
    <w:p w14:paraId="7AA23AE2" w14:textId="77777777" w:rsidR="00A76074" w:rsidRPr="001D66E7" w:rsidRDefault="00423386" w:rsidP="001D66E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pacing w:val="-6"/>
          <w:sz w:val="32"/>
          <w:szCs w:val="32"/>
        </w:rPr>
        <w:tab/>
      </w:r>
    </w:p>
    <w:p w14:paraId="7C5BFA50" w14:textId="76442771" w:rsidR="00FD5B1F" w:rsidRDefault="00FD5B1F" w:rsidP="002D5F1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A751F7" w:rsidRPr="007F7A44">
        <w:rPr>
          <w:rFonts w:ascii="Angsana New" w:hAnsi="Angsana New"/>
          <w:sz w:val="32"/>
          <w:szCs w:val="32"/>
          <w:cs/>
        </w:rPr>
        <w:t xml:space="preserve">ณ </w:t>
      </w:r>
      <w:r w:rsidR="00E13745" w:rsidRPr="007F7A4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 w:rsidRPr="007F7A44">
        <w:rPr>
          <w:rFonts w:ascii="Angsana New" w:hAnsi="Angsana New"/>
          <w:sz w:val="32"/>
          <w:szCs w:val="32"/>
        </w:rPr>
        <w:t xml:space="preserve">31 </w:t>
      </w:r>
      <w:r w:rsidR="00E13745" w:rsidRPr="007F7A4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3745" w:rsidRPr="007F7A44">
        <w:rPr>
          <w:rFonts w:ascii="Angsana New" w:hAnsi="Angsana New"/>
          <w:sz w:val="32"/>
          <w:szCs w:val="32"/>
        </w:rPr>
        <w:t xml:space="preserve">2566 </w:t>
      </w:r>
      <w:r w:rsidR="00E13745" w:rsidRPr="007F7A44">
        <w:rPr>
          <w:rFonts w:ascii="Angsana New" w:hAnsi="Angsana New" w:hint="cs"/>
          <w:sz w:val="32"/>
          <w:szCs w:val="32"/>
          <w:cs/>
        </w:rPr>
        <w:t>และ</w:t>
      </w:r>
      <w:r w:rsidR="00A751F7" w:rsidRPr="007F7A4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4AF7" w:rsidRPr="007F7A44">
        <w:rPr>
          <w:rFonts w:ascii="Angsana New" w:hAnsi="Angsana New"/>
          <w:sz w:val="32"/>
          <w:szCs w:val="32"/>
        </w:rPr>
        <w:t xml:space="preserve">31 </w:t>
      </w:r>
      <w:r w:rsidR="00DA4AF7" w:rsidRPr="007F7A44">
        <w:rPr>
          <w:rFonts w:ascii="Angsana New" w:hAnsi="Angsana New" w:hint="cs"/>
          <w:sz w:val="32"/>
          <w:szCs w:val="32"/>
          <w:cs/>
        </w:rPr>
        <w:t>ธันวาคม</w:t>
      </w:r>
      <w:r w:rsidR="00A751F7"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="00A751F7" w:rsidRPr="007F7A44">
        <w:rPr>
          <w:rFonts w:ascii="Angsana New" w:hAnsi="Angsana New"/>
          <w:sz w:val="32"/>
          <w:szCs w:val="32"/>
        </w:rPr>
        <w:t xml:space="preserve">2565 </w:t>
      </w:r>
      <w:r w:rsidRPr="007F7A44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Pr="007F7A44">
        <w:rPr>
          <w:rFonts w:ascii="Angsana New" w:hAnsi="Angsana New"/>
          <w:sz w:val="32"/>
          <w:szCs w:val="32"/>
        </w:rPr>
        <w:t xml:space="preserve">12 </w:t>
      </w:r>
      <w:r w:rsidRPr="007F7A44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7F7A44">
        <w:rPr>
          <w:rFonts w:ascii="Angsana New" w:hAnsi="Angsana New"/>
          <w:sz w:val="32"/>
          <w:szCs w:val="32"/>
          <w:cs/>
        </w:rPr>
        <w:t>กับ</w:t>
      </w:r>
      <w:r w:rsidR="0069467C" w:rsidRPr="007F7A4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7F7A44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7F7A44">
        <w:rPr>
          <w:rFonts w:ascii="Angsana New" w:hAnsi="Angsana New" w:hint="cs"/>
          <w:sz w:val="32"/>
          <w:szCs w:val="32"/>
          <w:cs/>
        </w:rPr>
        <w:t>หนึ่ง</w:t>
      </w:r>
      <w:r w:rsidRPr="007F7A44">
        <w:rPr>
          <w:rFonts w:ascii="Angsana New" w:hAnsi="Angsana New"/>
          <w:sz w:val="32"/>
          <w:szCs w:val="32"/>
        </w:rPr>
        <w:t xml:space="preserve"> </w:t>
      </w:r>
      <w:r w:rsidRPr="007F7A44">
        <w:rPr>
          <w:rFonts w:ascii="Angsana New" w:hAnsi="Angsana New" w:hint="cs"/>
          <w:sz w:val="32"/>
          <w:szCs w:val="32"/>
          <w:cs/>
        </w:rPr>
        <w:t>ซึ่งมี</w:t>
      </w:r>
      <w:r w:rsidRPr="007F7A44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="00B86D71" w:rsidRPr="007F7A44">
        <w:rPr>
          <w:rFonts w:ascii="Angsana New" w:hAnsi="Angsana New"/>
          <w:sz w:val="32"/>
          <w:szCs w:val="32"/>
        </w:rPr>
        <w:t xml:space="preserve">0.525 </w:t>
      </w:r>
      <w:r w:rsidR="00B86D71" w:rsidRPr="007F7A4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F7A44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="00DA4AF7" w:rsidRPr="007F7A44">
        <w:rPr>
          <w:rFonts w:ascii="Angsana New" w:hAnsi="Angsana New" w:hint="cs"/>
          <w:sz w:val="32"/>
          <w:szCs w:val="32"/>
          <w:cs/>
        </w:rPr>
        <w:t>เดือน</w:t>
      </w:r>
      <w:r w:rsidR="00046227" w:rsidRPr="007F7A4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46227" w:rsidRPr="007F7A44">
        <w:rPr>
          <w:rFonts w:ascii="Angsana New" w:hAnsi="Angsana New"/>
          <w:sz w:val="32"/>
          <w:szCs w:val="32"/>
        </w:rPr>
        <w:t xml:space="preserve">2566 </w:t>
      </w:r>
    </w:p>
    <w:p w14:paraId="37CB2DDF" w14:textId="1CC8161E" w:rsidR="00FD5B1F" w:rsidRPr="001D66E7" w:rsidRDefault="00E13745" w:rsidP="00E137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D5B1F" w:rsidRPr="001D66E7">
        <w:rPr>
          <w:rFonts w:ascii="Angsana New" w:hAnsi="Angsana New"/>
          <w:sz w:val="32"/>
          <w:szCs w:val="32"/>
        </w:rPr>
        <w:t>.</w:t>
      </w:r>
      <w:r w:rsidR="00FD5B1F" w:rsidRPr="001D66E7">
        <w:rPr>
          <w:rFonts w:ascii="Angsana New" w:hAnsi="Angsana New"/>
          <w:sz w:val="32"/>
          <w:szCs w:val="32"/>
        </w:rPr>
        <w:tab/>
      </w:r>
      <w:r w:rsidR="00FD5B1F" w:rsidRPr="001D66E7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1D66E7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1D66E7" w:rsidRDefault="001F258F" w:rsidP="001D66E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1D66E7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1D66E7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1D66E7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1761B880" w:rsidR="00CC6ED1" w:rsidRPr="001D66E7" w:rsidRDefault="00E13745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1D66E7" w:rsidRDefault="00CC6ED1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009ECFA3" w:rsidR="00CC6ED1" w:rsidRPr="001D66E7" w:rsidRDefault="00E13745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F258F" w:rsidRPr="001D66E7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1D66E7" w:rsidRDefault="001F258F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3745" w:rsidRPr="001D66E7" w14:paraId="74212A3C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545DEB4B" w:rsidR="00E13745" w:rsidRPr="001D66E7" w:rsidRDefault="0055670F" w:rsidP="00E1374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0F95DFAA" w:rsidR="00E13745" w:rsidRPr="001D66E7" w:rsidRDefault="007F7A44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1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E13745" w:rsidRPr="001D66E7" w:rsidRDefault="00E13745" w:rsidP="00E1374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307F3416" w:rsidR="00E13745" w:rsidRPr="001D66E7" w:rsidRDefault="00E13745" w:rsidP="00E1374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1A04ABD6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10,010,558.07</w:t>
            </w:r>
          </w:p>
        </w:tc>
      </w:tr>
      <w:tr w:rsidR="00E13745" w:rsidRPr="001D66E7" w14:paraId="16510960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4A345291" w:rsidR="00E13745" w:rsidRPr="001D66E7" w:rsidRDefault="0055670F" w:rsidP="00E1374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0.15 - 0.50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F05AC" w14:textId="7F655148" w:rsidR="00E13745" w:rsidRPr="001D66E7" w:rsidRDefault="007F7A44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1DFFEB3C" w:rsidR="00E13745" w:rsidRPr="001D66E7" w:rsidRDefault="00E13745" w:rsidP="00E1374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173A8A98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E13745" w:rsidRPr="001D66E7" w14:paraId="09842ADB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30304B5F" w:rsidR="00E13745" w:rsidRPr="001D66E7" w:rsidRDefault="007F7A44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F7A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7A4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255591F8" w:rsidR="00E13745" w:rsidRPr="001D66E7" w:rsidRDefault="00E13745" w:rsidP="00E137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30,010,558.07</w:t>
            </w:r>
          </w:p>
        </w:tc>
      </w:tr>
    </w:tbl>
    <w:p w14:paraId="51C7C562" w14:textId="77777777" w:rsidR="00BA121B" w:rsidRDefault="00BA121B" w:rsidP="00BA121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66792D32" w:rsidR="00587A55" w:rsidRPr="001D66E7" w:rsidRDefault="002772C8" w:rsidP="001D66E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255D2B" w:rsidRPr="001D66E7">
        <w:rPr>
          <w:rFonts w:ascii="Angsana New" w:hAnsi="Angsana New"/>
          <w:sz w:val="32"/>
          <w:szCs w:val="32"/>
          <w:cs/>
        </w:rPr>
        <w:t xml:space="preserve">ณ </w:t>
      </w:r>
      <w:r w:rsidR="00E1374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>
        <w:rPr>
          <w:rFonts w:ascii="Angsana New" w:hAnsi="Angsana New"/>
          <w:sz w:val="32"/>
          <w:szCs w:val="32"/>
          <w:lang w:val="en-US"/>
        </w:rPr>
        <w:t xml:space="preserve">31 </w:t>
      </w:r>
      <w:r w:rsidR="00E137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E13745">
        <w:rPr>
          <w:rFonts w:ascii="Angsana New" w:hAnsi="Angsana New"/>
          <w:sz w:val="32"/>
          <w:szCs w:val="32"/>
          <w:lang w:val="en-US"/>
        </w:rPr>
        <w:t xml:space="preserve">2566 </w:t>
      </w:r>
      <w:r w:rsidR="00E1374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CC6ED1" w:rsidRPr="001D66E7">
        <w:rPr>
          <w:rFonts w:ascii="Angsana New" w:hAnsi="Angsana New"/>
          <w:sz w:val="32"/>
          <w:szCs w:val="32"/>
        </w:rPr>
        <w:t xml:space="preserve">31 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AF7" w:rsidRPr="001D66E7">
        <w:rPr>
          <w:rFonts w:ascii="Angsana New" w:hAnsi="Angsana New"/>
          <w:sz w:val="32"/>
          <w:szCs w:val="32"/>
          <w:lang w:val="en-US"/>
        </w:rPr>
        <w:t xml:space="preserve">2565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1D66E7">
        <w:rPr>
          <w:rFonts w:ascii="Angsana New" w:hAnsi="Angsana New"/>
          <w:sz w:val="32"/>
          <w:szCs w:val="32"/>
          <w:lang w:val="en-US"/>
        </w:rPr>
        <w:t>30</w:t>
      </w:r>
      <w:r w:rsidR="00FD5B1F" w:rsidRPr="001D66E7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สัญญาทรัสต์รีซีท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เลตเตอร์ออฟเครดิต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</w:t>
      </w:r>
      <w:r w:rsidR="00FD5B1F" w:rsidRPr="00DA4BEC">
        <w:rPr>
          <w:rFonts w:ascii="Angsana New" w:hAnsi="Angsana New" w:hint="cs"/>
          <w:sz w:val="32"/>
          <w:szCs w:val="32"/>
          <w:cs/>
          <w:lang w:val="en-US"/>
        </w:rPr>
        <w:t xml:space="preserve">ประกัน </w:t>
      </w:r>
      <w:r w:rsidR="00FD5B1F" w:rsidRPr="00DA4BEC">
        <w:rPr>
          <w:rFonts w:ascii="Angsana New" w:hAnsi="Angsana New"/>
          <w:sz w:val="32"/>
          <w:szCs w:val="32"/>
        </w:rPr>
        <w:t>(</w:t>
      </w:r>
      <w:proofErr w:type="spellStart"/>
      <w:r w:rsidR="00FD5B1F" w:rsidRPr="00DA4BEC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DA4B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DA4BEC">
        <w:rPr>
          <w:rFonts w:ascii="Angsana New" w:hAnsi="Angsana New"/>
          <w:sz w:val="32"/>
          <w:szCs w:val="32"/>
          <w:lang w:val="en-US"/>
        </w:rPr>
        <w:t>1</w:t>
      </w:r>
      <w:r w:rsidR="00E13745" w:rsidRPr="00DA4BEC">
        <w:rPr>
          <w:rFonts w:ascii="Angsana New" w:hAnsi="Angsana New"/>
          <w:sz w:val="32"/>
          <w:szCs w:val="32"/>
          <w:lang w:val="en-US"/>
        </w:rPr>
        <w:t>3</w:t>
      </w:r>
      <w:r w:rsidR="00FD5B1F" w:rsidRPr="00DA4BEC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1D66E7" w:rsidRDefault="00DA4AF7" w:rsidP="001D66E7">
      <w:pPr>
        <w:rPr>
          <w:rFonts w:ascii="Angsana New" w:hAnsi="Angsana New"/>
          <w:sz w:val="32"/>
          <w:szCs w:val="32"/>
          <w:lang w:val="x-none" w:eastAsia="x-none"/>
        </w:rPr>
      </w:pPr>
    </w:p>
    <w:p w14:paraId="0FB2CE19" w14:textId="41D11E74" w:rsidR="007D69AB" w:rsidRPr="001D66E7" w:rsidRDefault="00E13745" w:rsidP="00E137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3" w:name="_Hlk33219793"/>
      <w:r>
        <w:rPr>
          <w:rFonts w:ascii="Angsana New" w:hAnsi="Angsana New"/>
          <w:sz w:val="32"/>
          <w:szCs w:val="32"/>
        </w:rPr>
        <w:t>9</w:t>
      </w:r>
      <w:r w:rsidR="007D69AB" w:rsidRPr="001D66E7">
        <w:rPr>
          <w:rFonts w:ascii="Angsana New" w:hAnsi="Angsana New"/>
          <w:sz w:val="32"/>
          <w:szCs w:val="32"/>
        </w:rPr>
        <w:t>.</w:t>
      </w:r>
      <w:r w:rsidR="007D69AB" w:rsidRPr="001D66E7">
        <w:rPr>
          <w:rFonts w:ascii="Angsana New" w:hAnsi="Angsana New"/>
          <w:sz w:val="32"/>
          <w:szCs w:val="32"/>
        </w:rPr>
        <w:tab/>
      </w:r>
      <w:r w:rsidR="007D69AB" w:rsidRPr="001D66E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C3CAD18" w14:textId="73814C5B" w:rsidR="00E13745" w:rsidRDefault="00E13745" w:rsidP="00E1374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966"/>
        <w:gridCol w:w="2289"/>
      </w:tblGrid>
      <w:tr w:rsidR="00E13745" w:rsidRPr="003A7190" w14:paraId="47738F16" w14:textId="77777777" w:rsidTr="00E13745">
        <w:tc>
          <w:tcPr>
            <w:tcW w:w="5966" w:type="dxa"/>
          </w:tcPr>
          <w:p w14:paraId="1EC948DD" w14:textId="77777777" w:rsidR="00E13745" w:rsidRPr="003A7190" w:rsidRDefault="00E13745" w:rsidP="00614EC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2289" w:type="dxa"/>
            <w:tcBorders>
              <w:left w:val="nil"/>
              <w:bottom w:val="single" w:sz="6" w:space="0" w:color="auto"/>
            </w:tcBorders>
          </w:tcPr>
          <w:p w14:paraId="2AFD0347" w14:textId="77777777" w:rsidR="00E13745" w:rsidRPr="003A7190" w:rsidRDefault="00E13745" w:rsidP="00614EC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E13745" w:rsidRPr="003A7190" w14:paraId="2D0483C3" w14:textId="77777777" w:rsidTr="00E13745">
        <w:tc>
          <w:tcPr>
            <w:tcW w:w="5966" w:type="dxa"/>
          </w:tcPr>
          <w:p w14:paraId="37452618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89" w:type="dxa"/>
            <w:tcBorders>
              <w:top w:val="single" w:sz="6" w:space="0" w:color="auto"/>
              <w:left w:val="nil"/>
            </w:tcBorders>
          </w:tcPr>
          <w:p w14:paraId="72D33E28" w14:textId="77777777" w:rsidR="00E13745" w:rsidRPr="003A7190" w:rsidRDefault="00E13745" w:rsidP="00614EC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E13745" w:rsidRPr="003A7190" w14:paraId="2797746B" w14:textId="77777777" w:rsidTr="00E13745">
        <w:tc>
          <w:tcPr>
            <w:tcW w:w="5966" w:type="dxa"/>
          </w:tcPr>
          <w:p w14:paraId="213F93CD" w14:textId="4010EE01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89" w:type="dxa"/>
            <w:tcBorders>
              <w:left w:val="nil"/>
            </w:tcBorders>
          </w:tcPr>
          <w:p w14:paraId="1F15EFA6" w14:textId="2EC93EEC" w:rsidR="00E13745" w:rsidRPr="003E4A53" w:rsidRDefault="00E13745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152,576,049.94</w:t>
            </w:r>
          </w:p>
        </w:tc>
      </w:tr>
      <w:tr w:rsidR="00E13745" w:rsidRPr="003A7190" w14:paraId="5387827C" w14:textId="77777777" w:rsidTr="00E13745">
        <w:tc>
          <w:tcPr>
            <w:tcW w:w="5966" w:type="dxa"/>
          </w:tcPr>
          <w:p w14:paraId="785A00CA" w14:textId="77777777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2289" w:type="dxa"/>
            <w:tcBorders>
              <w:left w:val="nil"/>
            </w:tcBorders>
          </w:tcPr>
          <w:p w14:paraId="2FDD3002" w14:textId="5C1667E6" w:rsidR="00E13745" w:rsidRPr="003E4A53" w:rsidRDefault="00355C2B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C2B">
              <w:rPr>
                <w:rFonts w:ascii="Angsana New" w:hAnsi="Angsana New"/>
                <w:sz w:val="32"/>
                <w:szCs w:val="32"/>
                <w:cs/>
              </w:rPr>
              <w:t>395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110.00</w:t>
            </w:r>
          </w:p>
        </w:tc>
      </w:tr>
      <w:tr w:rsidR="00E13745" w:rsidRPr="003A7190" w14:paraId="6A026302" w14:textId="77777777" w:rsidTr="00E13745">
        <w:tc>
          <w:tcPr>
            <w:tcW w:w="5966" w:type="dxa"/>
          </w:tcPr>
          <w:p w14:paraId="21D91B30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2289" w:type="dxa"/>
            <w:tcBorders>
              <w:left w:val="nil"/>
            </w:tcBorders>
          </w:tcPr>
          <w:p w14:paraId="20F4CA52" w14:textId="6C985C43" w:rsidR="00E13745" w:rsidRPr="00746FC4" w:rsidRDefault="00355C2B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C2B">
              <w:rPr>
                <w:rFonts w:ascii="Angsana New" w:hAnsi="Angsana New"/>
                <w:sz w:val="32"/>
                <w:szCs w:val="32"/>
                <w:cs/>
              </w:rPr>
              <w:t>919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3A7190" w14:paraId="1C99E225" w14:textId="77777777" w:rsidTr="00E13745">
        <w:tc>
          <w:tcPr>
            <w:tcW w:w="5966" w:type="dxa"/>
          </w:tcPr>
          <w:p w14:paraId="789D3EE8" w14:textId="39E8B06B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833BCC" w14:textId="09856E7F" w:rsidR="00E13745" w:rsidRPr="003A7190" w:rsidRDefault="00355C2B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C2B">
              <w:rPr>
                <w:rFonts w:ascii="Angsana New" w:hAnsi="Angsana New"/>
                <w:sz w:val="32"/>
                <w:szCs w:val="32"/>
                <w:cs/>
              </w:rPr>
              <w:t>153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890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159.94</w:t>
            </w:r>
          </w:p>
        </w:tc>
      </w:tr>
      <w:tr w:rsidR="00E13745" w:rsidRPr="003A7190" w14:paraId="2F236DD0" w14:textId="77777777" w:rsidTr="00E13745">
        <w:tc>
          <w:tcPr>
            <w:tcW w:w="5966" w:type="dxa"/>
          </w:tcPr>
          <w:p w14:paraId="56856188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89" w:type="dxa"/>
            <w:tcBorders>
              <w:left w:val="nil"/>
            </w:tcBorders>
          </w:tcPr>
          <w:p w14:paraId="55FB922B" w14:textId="77777777" w:rsidR="00E13745" w:rsidRPr="003A7190" w:rsidRDefault="00E13745" w:rsidP="00614EC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745" w:rsidRPr="003A7190" w14:paraId="04C5E8F5" w14:textId="77777777" w:rsidTr="00E13745">
        <w:tc>
          <w:tcPr>
            <w:tcW w:w="5966" w:type="dxa"/>
          </w:tcPr>
          <w:p w14:paraId="7D389781" w14:textId="50A63859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89" w:type="dxa"/>
            <w:tcBorders>
              <w:left w:val="nil"/>
            </w:tcBorders>
          </w:tcPr>
          <w:p w14:paraId="7F1932FC" w14:textId="3A5FA6CA" w:rsidR="00E13745" w:rsidRPr="003A7190" w:rsidRDefault="00E13745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BE8">
              <w:rPr>
                <w:rFonts w:ascii="Angsana New" w:hAnsi="Angsana New"/>
                <w:sz w:val="32"/>
                <w:szCs w:val="32"/>
              </w:rPr>
              <w:t>(</w:t>
            </w:r>
            <w:r w:rsidRPr="00E13745">
              <w:rPr>
                <w:rFonts w:ascii="Angsana New" w:hAnsi="Angsana New"/>
                <w:sz w:val="32"/>
                <w:szCs w:val="32"/>
              </w:rPr>
              <w:t>59,120,171.09</w:t>
            </w:r>
            <w:r w:rsidRPr="00F00B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3745" w:rsidRPr="003A7190" w14:paraId="203B3D44" w14:textId="77777777" w:rsidTr="00E13745">
        <w:tc>
          <w:tcPr>
            <w:tcW w:w="5966" w:type="dxa"/>
          </w:tcPr>
          <w:p w14:paraId="3786B8C6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89" w:type="dxa"/>
            <w:tcBorders>
              <w:left w:val="nil"/>
            </w:tcBorders>
          </w:tcPr>
          <w:p w14:paraId="466B5F7E" w14:textId="0352B140" w:rsidR="00E13745" w:rsidRPr="003E4A53" w:rsidRDefault="00355C2B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052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746.01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3745" w:rsidRPr="003A7190" w14:paraId="709A12AA" w14:textId="77777777" w:rsidTr="00E13745">
        <w:tc>
          <w:tcPr>
            <w:tcW w:w="5966" w:type="dxa"/>
          </w:tcPr>
          <w:p w14:paraId="29B4733C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89" w:type="dxa"/>
            <w:tcBorders>
              <w:left w:val="nil"/>
            </w:tcBorders>
          </w:tcPr>
          <w:p w14:paraId="0AB5841D" w14:textId="641D9B76" w:rsidR="00E13745" w:rsidRPr="003E4A53" w:rsidRDefault="00355C2B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387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317.66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3745" w:rsidRPr="003A7190" w14:paraId="34E77605" w14:textId="77777777" w:rsidTr="00E13745">
        <w:tc>
          <w:tcPr>
            <w:tcW w:w="5966" w:type="dxa"/>
          </w:tcPr>
          <w:p w14:paraId="61CB048F" w14:textId="296867F5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7AC514" w14:textId="352B3206" w:rsidR="00E13745" w:rsidRPr="003E4A53" w:rsidRDefault="00355C2B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C2B">
              <w:rPr>
                <w:rFonts w:ascii="Angsana New" w:hAnsi="Angsana New"/>
                <w:sz w:val="32"/>
                <w:szCs w:val="32"/>
                <w:cs/>
              </w:rPr>
              <w:t>(60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560</w:t>
            </w:r>
            <w:r w:rsidRPr="00355C2B">
              <w:rPr>
                <w:rFonts w:ascii="Angsana New" w:hAnsi="Angsana New"/>
                <w:sz w:val="32"/>
                <w:szCs w:val="32"/>
              </w:rPr>
              <w:t>,</w:t>
            </w:r>
            <w:r w:rsidRPr="00355C2B">
              <w:rPr>
                <w:rFonts w:ascii="Angsana New" w:hAnsi="Angsana New"/>
                <w:sz w:val="32"/>
                <w:szCs w:val="32"/>
                <w:cs/>
              </w:rPr>
              <w:t>234.76)</w:t>
            </w:r>
          </w:p>
        </w:tc>
      </w:tr>
      <w:tr w:rsidR="00E13745" w:rsidRPr="003A7190" w14:paraId="6E3E365D" w14:textId="77777777" w:rsidTr="00E13745">
        <w:tc>
          <w:tcPr>
            <w:tcW w:w="5966" w:type="dxa"/>
          </w:tcPr>
          <w:p w14:paraId="2EA76AEB" w14:textId="77777777" w:rsidR="00E13745" w:rsidRPr="00D54C4A" w:rsidRDefault="00E13745" w:rsidP="00614EC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C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89" w:type="dxa"/>
            <w:tcBorders>
              <w:top w:val="single" w:sz="6" w:space="0" w:color="auto"/>
              <w:left w:val="nil"/>
            </w:tcBorders>
          </w:tcPr>
          <w:p w14:paraId="67BD8FB0" w14:textId="77777777" w:rsidR="00E13745" w:rsidRPr="001B4D46" w:rsidRDefault="00E13745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745" w:rsidRPr="003A7190" w14:paraId="72926D2E" w14:textId="77777777" w:rsidTr="00E13745">
        <w:tc>
          <w:tcPr>
            <w:tcW w:w="5966" w:type="dxa"/>
          </w:tcPr>
          <w:p w14:paraId="63B88F69" w14:textId="472DC3AB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89" w:type="dxa"/>
            <w:tcBorders>
              <w:left w:val="nil"/>
              <w:bottom w:val="double" w:sz="6" w:space="0" w:color="auto"/>
            </w:tcBorders>
          </w:tcPr>
          <w:p w14:paraId="3A629246" w14:textId="18978ECA" w:rsidR="00E13745" w:rsidRPr="003E4A53" w:rsidRDefault="00E13745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93,455,878.85</w:t>
            </w:r>
          </w:p>
        </w:tc>
      </w:tr>
      <w:tr w:rsidR="00E13745" w:rsidRPr="003A7190" w14:paraId="634EBA22" w14:textId="77777777" w:rsidTr="00E13745">
        <w:tc>
          <w:tcPr>
            <w:tcW w:w="5966" w:type="dxa"/>
          </w:tcPr>
          <w:p w14:paraId="7673712C" w14:textId="5593EFB9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8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5C9A1BD" w14:textId="3DD6CEA9" w:rsidR="00E13745" w:rsidRPr="003E4A53" w:rsidRDefault="0055670F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670F">
              <w:rPr>
                <w:rFonts w:ascii="Angsana New" w:hAnsi="Angsana New"/>
                <w:sz w:val="32"/>
                <w:szCs w:val="32"/>
              </w:rPr>
              <w:t>93,329,925.18</w:t>
            </w:r>
          </w:p>
        </w:tc>
      </w:tr>
      <w:bookmarkEnd w:id="3"/>
    </w:tbl>
    <w:p w14:paraId="56750326" w14:textId="77777777" w:rsidR="00E92B1F" w:rsidRDefault="00E92B1F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93B592D" w14:textId="77777777" w:rsidR="00BA121B" w:rsidRDefault="00BA121B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2F30675" w14:textId="77777777" w:rsidR="00BA121B" w:rsidRDefault="00BA121B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A5495C" w14:textId="77777777" w:rsidR="00BA121B" w:rsidRDefault="00BA121B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1B01997E" w:rsidR="00921C73" w:rsidRPr="001D66E7" w:rsidRDefault="00E92B1F" w:rsidP="0055670F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</w:r>
      <w:r w:rsidR="00921C73" w:rsidRPr="001D66E7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5670F">
        <w:rPr>
          <w:rFonts w:ascii="Angsana New" w:hAnsi="Angsana New"/>
          <w:spacing w:val="-2"/>
          <w:sz w:val="32"/>
          <w:szCs w:val="32"/>
        </w:rPr>
        <w:t>39.44</w:t>
      </w:r>
      <w:r w:rsidR="003A39B4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13745">
        <w:rPr>
          <w:rFonts w:ascii="Angsana New" w:hAnsi="Angsana New"/>
          <w:spacing w:val="-2"/>
          <w:sz w:val="32"/>
          <w:szCs w:val="32"/>
        </w:rPr>
        <w:t>38.69</w:t>
      </w:r>
      <w:r w:rsidR="00E27FE8"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3CF28533" w:rsidR="00921C73" w:rsidRPr="001D66E7" w:rsidRDefault="00921C73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6" w:name="_Hlk15576688"/>
      <w:bookmarkEnd w:id="5"/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pacing w:val="-6"/>
          <w:sz w:val="32"/>
          <w:szCs w:val="32"/>
          <w:cs/>
        </w:rPr>
        <w:t>ราคาทุนรวม</w:t>
      </w:r>
      <w:r w:rsidR="00992A1B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4BEC">
        <w:rPr>
          <w:rFonts w:ascii="Angsana New" w:hAnsi="Angsana New"/>
          <w:spacing w:val="-6"/>
          <w:sz w:val="32"/>
          <w:szCs w:val="32"/>
        </w:rPr>
        <w:t>95.94</w:t>
      </w:r>
      <w:r w:rsidR="00191E10" w:rsidRPr="001D66E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 w:rsidRPr="001D66E7">
        <w:rPr>
          <w:rFonts w:ascii="Angsana New" w:hAnsi="Angsana New"/>
          <w:spacing w:val="-6"/>
          <w:sz w:val="32"/>
          <w:szCs w:val="32"/>
        </w:rPr>
        <w:t>102.28</w:t>
      </w:r>
      <w:r w:rsidR="00E27FE8" w:rsidRPr="001D66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1D66E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1D66E7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1D66E7">
        <w:rPr>
          <w:rFonts w:ascii="Angsana New" w:hAnsi="Angsana New"/>
          <w:sz w:val="32"/>
          <w:szCs w:val="32"/>
          <w:cs/>
        </w:rPr>
        <w:t xml:space="preserve">ากสถาบันการเงิน </w:t>
      </w:r>
      <w:r w:rsidRPr="00DA4BEC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DA4BEC">
        <w:rPr>
          <w:rFonts w:ascii="Angsana New" w:hAnsi="Angsana New"/>
          <w:sz w:val="32"/>
          <w:szCs w:val="32"/>
        </w:rPr>
        <w:t>1</w:t>
      </w:r>
      <w:r w:rsidR="00E13745" w:rsidRPr="00DA4BEC">
        <w:rPr>
          <w:rFonts w:ascii="Angsana New" w:hAnsi="Angsana New"/>
          <w:sz w:val="32"/>
          <w:szCs w:val="32"/>
        </w:rPr>
        <w:t>3</w:t>
      </w:r>
      <w:r w:rsidRPr="00DA4BEC">
        <w:rPr>
          <w:rFonts w:ascii="Angsana New" w:hAnsi="Angsana New"/>
          <w:sz w:val="32"/>
          <w:szCs w:val="32"/>
          <w:cs/>
        </w:rPr>
        <w:t xml:space="preserve"> และ </w:t>
      </w:r>
      <w:r w:rsidRPr="00DA4BEC">
        <w:rPr>
          <w:rFonts w:ascii="Angsana New" w:hAnsi="Angsana New"/>
          <w:sz w:val="32"/>
          <w:szCs w:val="32"/>
        </w:rPr>
        <w:t>1</w:t>
      </w:r>
      <w:r w:rsidR="00E13745" w:rsidRPr="00DA4BEC">
        <w:rPr>
          <w:rFonts w:ascii="Angsana New" w:hAnsi="Angsana New"/>
          <w:sz w:val="32"/>
          <w:szCs w:val="32"/>
        </w:rPr>
        <w:t>5</w:t>
      </w:r>
      <w:r w:rsidRPr="00DA4BEC">
        <w:rPr>
          <w:rFonts w:ascii="Angsana New" w:hAnsi="Angsana New"/>
          <w:sz w:val="32"/>
          <w:szCs w:val="32"/>
        </w:rPr>
        <w:t>)</w:t>
      </w:r>
    </w:p>
    <w:p w14:paraId="1611687D" w14:textId="250C2250" w:rsidR="00BC7F0C" w:rsidRPr="001D66E7" w:rsidRDefault="00921C73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1D66E7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1D66E7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1D66E7" w:rsidRDefault="00DB1380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626C2131" w:rsidR="00F230EC" w:rsidRDefault="00F230EC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7" w:name="_Hlk15576711"/>
      <w:r w:rsidRPr="001D66E7">
        <w:rPr>
          <w:rFonts w:asciiTheme="majorBidi" w:hAnsiTheme="majorBidi" w:cstheme="majorBidi"/>
          <w:sz w:val="32"/>
          <w:szCs w:val="32"/>
        </w:rPr>
        <w:t>1</w:t>
      </w:r>
      <w:r w:rsidR="00E13745">
        <w:rPr>
          <w:rFonts w:asciiTheme="majorBidi" w:hAnsiTheme="majorBidi" w:cstheme="majorBidi"/>
          <w:sz w:val="32"/>
          <w:szCs w:val="32"/>
        </w:rPr>
        <w:t>0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4BAE5835" w14:textId="02E233AA" w:rsidR="00E13745" w:rsidRDefault="00E13745" w:rsidP="00E1374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DB2F09">
        <w:rPr>
          <w:rFonts w:ascii="Angsana New" w:hAnsi="Angsana New"/>
          <w:spacing w:val="-4"/>
          <w:sz w:val="32"/>
          <w:szCs w:val="32"/>
        </w:rPr>
        <w:t xml:space="preserve">31 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DB2F09">
        <w:rPr>
          <w:rFonts w:ascii="Angsana New" w:hAnsi="Angsana New"/>
          <w:spacing w:val="-4"/>
          <w:sz w:val="32"/>
          <w:szCs w:val="32"/>
        </w:rPr>
        <w:t>2566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3A7190" w14:paraId="77AA5B8F" w14:textId="77777777" w:rsidTr="00614EC1">
        <w:tc>
          <w:tcPr>
            <w:tcW w:w="6554" w:type="dxa"/>
          </w:tcPr>
          <w:p w14:paraId="7A7ACD94" w14:textId="77777777" w:rsidR="00E13745" w:rsidRPr="003A7190" w:rsidRDefault="00E13745" w:rsidP="00614EC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2DAF49" w14:textId="77777777" w:rsidR="00E13745" w:rsidRPr="003A7190" w:rsidRDefault="00E13745" w:rsidP="00614EC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E13745" w:rsidRPr="003A7190" w14:paraId="39232946" w14:textId="77777777" w:rsidTr="00614EC1">
        <w:tc>
          <w:tcPr>
            <w:tcW w:w="6554" w:type="dxa"/>
          </w:tcPr>
          <w:p w14:paraId="5D876732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E8ED8E2" w14:textId="77777777" w:rsidR="00E13745" w:rsidRPr="003A7190" w:rsidRDefault="00E13745" w:rsidP="00614EC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3A7190" w14:paraId="1B6C9143" w14:textId="77777777" w:rsidTr="00614EC1">
        <w:tc>
          <w:tcPr>
            <w:tcW w:w="6554" w:type="dxa"/>
          </w:tcPr>
          <w:p w14:paraId="14F32DBC" w14:textId="3FBF544C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502E4DD4" w14:textId="753E7774" w:rsidR="00E13745" w:rsidRPr="003E4A53" w:rsidRDefault="00E13745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5,654,000.00</w:t>
            </w:r>
          </w:p>
        </w:tc>
      </w:tr>
      <w:tr w:rsidR="00E13745" w:rsidRPr="003A7190" w14:paraId="0134B90A" w14:textId="77777777" w:rsidTr="00614EC1">
        <w:tc>
          <w:tcPr>
            <w:tcW w:w="6554" w:type="dxa"/>
          </w:tcPr>
          <w:p w14:paraId="2F0D899D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651072" w14:textId="7E2C1B16" w:rsidR="00E13745" w:rsidRPr="00F00BE8" w:rsidRDefault="00F32A87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A87">
              <w:rPr>
                <w:rFonts w:ascii="Angsana New" w:hAnsi="Angsana New"/>
                <w:sz w:val="32"/>
                <w:szCs w:val="32"/>
                <w:cs/>
              </w:rPr>
              <w:t>(919</w:t>
            </w:r>
            <w:r w:rsidRPr="00F32A87">
              <w:rPr>
                <w:rFonts w:ascii="Angsana New" w:hAnsi="Angsana New"/>
                <w:sz w:val="32"/>
                <w:szCs w:val="32"/>
              </w:rPr>
              <w:t>,</w:t>
            </w:r>
            <w:r w:rsidRPr="00F32A87">
              <w:rPr>
                <w:rFonts w:ascii="Angsana New" w:hAnsi="Angsana New"/>
                <w:sz w:val="32"/>
                <w:szCs w:val="32"/>
                <w:cs/>
              </w:rPr>
              <w:t>000.00)</w:t>
            </w:r>
          </w:p>
        </w:tc>
      </w:tr>
      <w:tr w:rsidR="00E13745" w:rsidRPr="003A7190" w14:paraId="2E74CA81" w14:textId="77777777" w:rsidTr="00614EC1">
        <w:tc>
          <w:tcPr>
            <w:tcW w:w="6554" w:type="dxa"/>
          </w:tcPr>
          <w:p w14:paraId="5EAB5D05" w14:textId="75F2B4BE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1C5EFC" w14:textId="33486E4B" w:rsidR="00E13745" w:rsidRPr="003A7190" w:rsidRDefault="00F32A87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A87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F32A87">
              <w:rPr>
                <w:rFonts w:ascii="Angsana New" w:hAnsi="Angsana New"/>
                <w:sz w:val="32"/>
                <w:szCs w:val="32"/>
              </w:rPr>
              <w:t>,</w:t>
            </w:r>
            <w:r w:rsidRPr="00F32A87">
              <w:rPr>
                <w:rFonts w:ascii="Angsana New" w:hAnsi="Angsana New"/>
                <w:sz w:val="32"/>
                <w:szCs w:val="32"/>
                <w:cs/>
              </w:rPr>
              <w:t>735</w:t>
            </w:r>
            <w:r w:rsidRPr="00F32A87">
              <w:rPr>
                <w:rFonts w:ascii="Angsana New" w:hAnsi="Angsana New"/>
                <w:sz w:val="32"/>
                <w:szCs w:val="32"/>
              </w:rPr>
              <w:t>,</w:t>
            </w:r>
            <w:r w:rsidRPr="00F32A87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3A7190" w14:paraId="3B91FB94" w14:textId="77777777" w:rsidTr="00614EC1">
        <w:tc>
          <w:tcPr>
            <w:tcW w:w="6554" w:type="dxa"/>
          </w:tcPr>
          <w:p w14:paraId="51899280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5C617F6" w14:textId="77777777" w:rsidR="00E13745" w:rsidRPr="003A7190" w:rsidRDefault="00E13745" w:rsidP="00614EC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745" w:rsidRPr="003A7190" w14:paraId="37E96167" w14:textId="77777777" w:rsidTr="00614EC1">
        <w:tc>
          <w:tcPr>
            <w:tcW w:w="6554" w:type="dxa"/>
          </w:tcPr>
          <w:p w14:paraId="6A6D33FB" w14:textId="357C03D1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7A700E81" w14:textId="6369A48F" w:rsidR="00E13745" w:rsidRPr="003A7190" w:rsidRDefault="00E13745" w:rsidP="00614E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(2,854,465.66)</w:t>
            </w:r>
          </w:p>
        </w:tc>
      </w:tr>
      <w:tr w:rsidR="002D5F16" w:rsidRPr="003A7190" w14:paraId="3742493B" w14:textId="77777777" w:rsidTr="006D1795">
        <w:tc>
          <w:tcPr>
            <w:tcW w:w="6554" w:type="dxa"/>
          </w:tcPr>
          <w:p w14:paraId="624EC518" w14:textId="77777777" w:rsidR="002D5F16" w:rsidRPr="003E4A53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2EC1DDD" w14:textId="77777777" w:rsidR="002D5F16" w:rsidRPr="003E4A53" w:rsidRDefault="002D5F16" w:rsidP="006D179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2A87">
              <w:rPr>
                <w:rFonts w:ascii="Angsana New" w:hAnsi="Angsana New"/>
                <w:sz w:val="32"/>
                <w:szCs w:val="32"/>
              </w:rPr>
              <w:t>(182,060.73)</w:t>
            </w:r>
          </w:p>
        </w:tc>
      </w:tr>
      <w:tr w:rsidR="00E13745" w:rsidRPr="003A7190" w14:paraId="077D048F" w14:textId="77777777" w:rsidTr="00614EC1">
        <w:tc>
          <w:tcPr>
            <w:tcW w:w="6554" w:type="dxa"/>
          </w:tcPr>
          <w:p w14:paraId="0F4A6DAF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5E8E11" w14:textId="2DDB20EF" w:rsidR="00E13745" w:rsidRPr="00F00BE8" w:rsidRDefault="00F32A87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A87">
              <w:rPr>
                <w:rFonts w:ascii="Angsana New" w:hAnsi="Angsana New"/>
                <w:sz w:val="32"/>
                <w:szCs w:val="32"/>
              </w:rPr>
              <w:t>387,317.66</w:t>
            </w:r>
          </w:p>
        </w:tc>
      </w:tr>
      <w:tr w:rsidR="00E13745" w:rsidRPr="003A7190" w14:paraId="611F561D" w14:textId="77777777" w:rsidTr="00614EC1">
        <w:tc>
          <w:tcPr>
            <w:tcW w:w="6554" w:type="dxa"/>
          </w:tcPr>
          <w:p w14:paraId="5CE39207" w14:textId="537A9BDF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66001E" w14:textId="5BD2E5BB" w:rsidR="00E13745" w:rsidRPr="003E4A53" w:rsidRDefault="00F32A87" w:rsidP="00F32A8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A87">
              <w:rPr>
                <w:rFonts w:ascii="Angsana New" w:hAnsi="Angsana New"/>
                <w:sz w:val="32"/>
                <w:szCs w:val="32"/>
              </w:rPr>
              <w:t>(2,649,208.73)</w:t>
            </w:r>
          </w:p>
        </w:tc>
      </w:tr>
      <w:tr w:rsidR="00E13745" w:rsidRPr="003A7190" w14:paraId="4575A832" w14:textId="77777777" w:rsidTr="00614EC1">
        <w:tc>
          <w:tcPr>
            <w:tcW w:w="6554" w:type="dxa"/>
          </w:tcPr>
          <w:p w14:paraId="0A3780DD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E574819" w14:textId="77777777" w:rsidR="00E13745" w:rsidRPr="003A7190" w:rsidRDefault="00E13745" w:rsidP="00614EC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3A7190" w14:paraId="0256FD4D" w14:textId="77777777" w:rsidTr="00614EC1">
        <w:tc>
          <w:tcPr>
            <w:tcW w:w="6554" w:type="dxa"/>
          </w:tcPr>
          <w:p w14:paraId="4DC25A15" w14:textId="10D4C0B2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406C241" w14:textId="305C87E0" w:rsidR="00E13745" w:rsidRPr="003E4A53" w:rsidRDefault="00E13745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2,799,534.34</w:t>
            </w:r>
          </w:p>
        </w:tc>
      </w:tr>
      <w:tr w:rsidR="00E13745" w:rsidRPr="003A7190" w14:paraId="42EF0353" w14:textId="77777777" w:rsidTr="00614EC1">
        <w:tc>
          <w:tcPr>
            <w:tcW w:w="6554" w:type="dxa"/>
          </w:tcPr>
          <w:p w14:paraId="5E402399" w14:textId="5817A602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DA2A05D" w14:textId="5F07FD25" w:rsidR="00E13745" w:rsidRPr="003E4A53" w:rsidRDefault="00F32A87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2A87">
              <w:rPr>
                <w:rFonts w:ascii="Angsana New" w:hAnsi="Angsana New"/>
                <w:sz w:val="32"/>
                <w:szCs w:val="32"/>
              </w:rPr>
              <w:t>2,085,791.27</w:t>
            </w:r>
          </w:p>
        </w:tc>
      </w:tr>
    </w:tbl>
    <w:p w14:paraId="5AA51277" w14:textId="7B8D2573" w:rsidR="0051765D" w:rsidRDefault="0051765D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E2AF4D" w14:textId="436C06FF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553F61" w14:textId="3B6D1E71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35A359" w14:textId="78C8866A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D97EBA" w14:textId="15DF86E8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4723E2" w14:textId="33387862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6F14EE" w14:textId="7882B351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92627DB" w14:textId="57D3D918" w:rsidR="00304C3A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53C5411" w14:textId="77777777" w:rsidR="00304C3A" w:rsidRPr="001D66E7" w:rsidRDefault="00304C3A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6D20BA68" w:rsidR="00921C73" w:rsidRDefault="00921C73" w:rsidP="001D66E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E13745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C456685" w14:textId="75D6163A" w:rsidR="00E13745" w:rsidRDefault="00E13745" w:rsidP="00E13745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 w:rsidR="00B2036D">
        <w:rPr>
          <w:rFonts w:ascii="Angsana New" w:hAnsi="Angsana New"/>
          <w:sz w:val="32"/>
          <w:szCs w:val="32"/>
        </w:rPr>
        <w:t>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3A7190" w14:paraId="129A4BBD" w14:textId="77777777" w:rsidTr="00614EC1">
        <w:tc>
          <w:tcPr>
            <w:tcW w:w="6554" w:type="dxa"/>
          </w:tcPr>
          <w:p w14:paraId="4D7AD688" w14:textId="77777777" w:rsidR="00E13745" w:rsidRPr="003A7190" w:rsidRDefault="00E13745" w:rsidP="00614EC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C84ED8E" w14:textId="77777777" w:rsidR="00E13745" w:rsidRPr="003E4A53" w:rsidRDefault="00E13745" w:rsidP="00614EC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13745" w:rsidRPr="003A7190" w14:paraId="4B15BA59" w14:textId="77777777" w:rsidTr="00614EC1">
        <w:tc>
          <w:tcPr>
            <w:tcW w:w="6554" w:type="dxa"/>
          </w:tcPr>
          <w:p w14:paraId="44583B8C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7F131F2" w14:textId="77777777" w:rsidR="00E13745" w:rsidRPr="003A7190" w:rsidRDefault="00E13745" w:rsidP="00614EC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3A7190" w14:paraId="23823662" w14:textId="77777777" w:rsidTr="00614EC1">
        <w:tc>
          <w:tcPr>
            <w:tcW w:w="6554" w:type="dxa"/>
          </w:tcPr>
          <w:p w14:paraId="1B9AD355" w14:textId="090AFE32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1DAA260B" w14:textId="330D609A" w:rsidR="00E13745" w:rsidRPr="003A7190" w:rsidRDefault="00E13745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4,412,621.00</w:t>
            </w:r>
          </w:p>
        </w:tc>
      </w:tr>
      <w:tr w:rsidR="00E13745" w:rsidRPr="003A7190" w14:paraId="7B9BE150" w14:textId="77777777" w:rsidTr="00614EC1">
        <w:tc>
          <w:tcPr>
            <w:tcW w:w="6554" w:type="dxa"/>
          </w:tcPr>
          <w:p w14:paraId="556D24E4" w14:textId="77777777" w:rsidR="00E13745" w:rsidRPr="003E4A53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72D301E" w14:textId="5A3FD504" w:rsidR="00E13745" w:rsidRPr="003E4A53" w:rsidRDefault="008B6396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6396">
              <w:rPr>
                <w:rFonts w:ascii="Angsana New" w:hAnsi="Angsana New"/>
                <w:sz w:val="32"/>
                <w:szCs w:val="32"/>
                <w:cs/>
              </w:rPr>
              <w:t>159</w:t>
            </w:r>
            <w:r w:rsidRPr="008B6396">
              <w:rPr>
                <w:rFonts w:ascii="Angsana New" w:hAnsi="Angsana New"/>
                <w:sz w:val="32"/>
                <w:szCs w:val="32"/>
              </w:rPr>
              <w:t>,</w:t>
            </w:r>
            <w:r w:rsidRPr="008B6396">
              <w:rPr>
                <w:rFonts w:ascii="Angsana New" w:hAnsi="Angsana New"/>
                <w:sz w:val="32"/>
                <w:szCs w:val="32"/>
                <w:cs/>
              </w:rPr>
              <w:t>600.00</w:t>
            </w:r>
          </w:p>
        </w:tc>
      </w:tr>
      <w:tr w:rsidR="00E13745" w:rsidRPr="003A7190" w14:paraId="772EF3F8" w14:textId="77777777" w:rsidTr="00614EC1">
        <w:tc>
          <w:tcPr>
            <w:tcW w:w="6554" w:type="dxa"/>
          </w:tcPr>
          <w:p w14:paraId="410800D0" w14:textId="2CA600B2" w:rsidR="00E13745" w:rsidRPr="003A7190" w:rsidRDefault="00E13745" w:rsidP="00614EC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13F1C5" w14:textId="226985B7" w:rsidR="00E13745" w:rsidRPr="003E4A53" w:rsidRDefault="008B6396" w:rsidP="00614E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639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8B6396">
              <w:rPr>
                <w:rFonts w:ascii="Angsana New" w:hAnsi="Angsana New"/>
                <w:sz w:val="32"/>
                <w:szCs w:val="32"/>
              </w:rPr>
              <w:t>,</w:t>
            </w:r>
            <w:r w:rsidRPr="008B6396">
              <w:rPr>
                <w:rFonts w:ascii="Angsana New" w:hAnsi="Angsana New"/>
                <w:sz w:val="32"/>
                <w:szCs w:val="32"/>
                <w:cs/>
              </w:rPr>
              <w:t>572</w:t>
            </w:r>
            <w:r w:rsidRPr="008B6396">
              <w:rPr>
                <w:rFonts w:ascii="Angsana New" w:hAnsi="Angsana New"/>
                <w:sz w:val="32"/>
                <w:szCs w:val="32"/>
              </w:rPr>
              <w:t>,</w:t>
            </w:r>
            <w:r w:rsidRPr="008B6396">
              <w:rPr>
                <w:rFonts w:ascii="Angsana New" w:hAnsi="Angsana New"/>
                <w:sz w:val="32"/>
                <w:szCs w:val="32"/>
                <w:cs/>
              </w:rPr>
              <w:t>221.00</w:t>
            </w:r>
          </w:p>
        </w:tc>
      </w:tr>
      <w:tr w:rsidR="002D5F16" w:rsidRPr="003A7190" w14:paraId="70EE3791" w14:textId="77777777" w:rsidTr="006D1795">
        <w:tc>
          <w:tcPr>
            <w:tcW w:w="6554" w:type="dxa"/>
          </w:tcPr>
          <w:p w14:paraId="142E38AC" w14:textId="77777777" w:rsidR="002D5F16" w:rsidRPr="003E4A53" w:rsidRDefault="002D5F16" w:rsidP="006D179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Hlk15576839"/>
            <w:bookmarkEnd w:id="6"/>
            <w:bookmarkEnd w:id="7"/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C40E717" w14:textId="77777777" w:rsidR="002D5F16" w:rsidRPr="003A7190" w:rsidRDefault="002D5F16" w:rsidP="006D17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F16" w:rsidRPr="003A7190" w14:paraId="0CA9D08A" w14:textId="77777777" w:rsidTr="006D1795">
        <w:tc>
          <w:tcPr>
            <w:tcW w:w="6554" w:type="dxa"/>
          </w:tcPr>
          <w:p w14:paraId="7DD6AA30" w14:textId="77777777" w:rsidR="002D5F16" w:rsidRPr="003E4A53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2F4BDEA9" w14:textId="77777777" w:rsidR="002D5F16" w:rsidRPr="003A7190" w:rsidRDefault="002D5F16" w:rsidP="006D179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13745">
              <w:rPr>
                <w:rFonts w:ascii="Angsana New" w:hAnsi="Angsana New"/>
                <w:sz w:val="32"/>
                <w:szCs w:val="32"/>
              </w:rPr>
              <w:t>3,060,636.84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5F16" w:rsidRPr="003A7190" w14:paraId="363DF479" w14:textId="77777777" w:rsidTr="006D1795">
        <w:tc>
          <w:tcPr>
            <w:tcW w:w="6554" w:type="dxa"/>
          </w:tcPr>
          <w:p w14:paraId="69B1FB1F" w14:textId="77777777" w:rsidR="002D5F16" w:rsidRPr="003E4A53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BFBCEEB" w14:textId="77777777" w:rsidR="002D5F16" w:rsidRPr="003E4A53" w:rsidRDefault="002D5F16" w:rsidP="006D179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168">
              <w:rPr>
                <w:rFonts w:ascii="Angsana New" w:hAnsi="Angsana New"/>
                <w:sz w:val="32"/>
                <w:szCs w:val="32"/>
                <w:cs/>
              </w:rPr>
              <w:t>(182</w:t>
            </w:r>
            <w:r w:rsidRPr="00C40168">
              <w:rPr>
                <w:rFonts w:ascii="Angsana New" w:hAnsi="Angsana New"/>
                <w:sz w:val="32"/>
                <w:szCs w:val="32"/>
              </w:rPr>
              <w:t>,</w:t>
            </w:r>
            <w:r w:rsidRPr="00C40168">
              <w:rPr>
                <w:rFonts w:ascii="Angsana New" w:hAnsi="Angsana New"/>
                <w:sz w:val="32"/>
                <w:szCs w:val="32"/>
                <w:cs/>
              </w:rPr>
              <w:t>516.73)</w:t>
            </w:r>
          </w:p>
        </w:tc>
      </w:tr>
      <w:tr w:rsidR="002D5F16" w:rsidRPr="003A7190" w14:paraId="234A638D" w14:textId="77777777" w:rsidTr="006D1795">
        <w:tc>
          <w:tcPr>
            <w:tcW w:w="6554" w:type="dxa"/>
          </w:tcPr>
          <w:p w14:paraId="01D89D67" w14:textId="77777777" w:rsidR="002D5F16" w:rsidRPr="003A7190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1B2AEB" w14:textId="77777777" w:rsidR="002D5F16" w:rsidRPr="003E4A53" w:rsidRDefault="002D5F16" w:rsidP="006D179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168">
              <w:rPr>
                <w:rFonts w:ascii="Angsana New" w:hAnsi="Angsana New"/>
                <w:sz w:val="32"/>
                <w:szCs w:val="32"/>
              </w:rPr>
              <w:t>(3,243,153.57)</w:t>
            </w:r>
          </w:p>
        </w:tc>
      </w:tr>
      <w:tr w:rsidR="002D5F16" w:rsidRPr="003A7190" w14:paraId="42925471" w14:textId="77777777" w:rsidTr="006D1795">
        <w:tc>
          <w:tcPr>
            <w:tcW w:w="6554" w:type="dxa"/>
          </w:tcPr>
          <w:p w14:paraId="77D9CB19" w14:textId="77777777" w:rsidR="002D5F16" w:rsidRPr="003E4A53" w:rsidRDefault="002D5F16" w:rsidP="006D17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95164BB" w14:textId="77777777" w:rsidR="002D5F16" w:rsidRPr="003A7190" w:rsidRDefault="002D5F16" w:rsidP="006D17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5F16" w:rsidRPr="003A7190" w14:paraId="5BEBF0C4" w14:textId="77777777" w:rsidTr="006D1795">
        <w:tc>
          <w:tcPr>
            <w:tcW w:w="6554" w:type="dxa"/>
          </w:tcPr>
          <w:p w14:paraId="02BE4C4B" w14:textId="77777777" w:rsidR="002D5F16" w:rsidRPr="003A7190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9819989" w14:textId="77777777" w:rsidR="002D5F16" w:rsidRPr="003A7190" w:rsidRDefault="002D5F16" w:rsidP="006D17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1,351,984.16</w:t>
            </w:r>
          </w:p>
        </w:tc>
      </w:tr>
      <w:tr w:rsidR="002D5F16" w:rsidRPr="003A7190" w14:paraId="4A377944" w14:textId="77777777" w:rsidTr="006D1795">
        <w:tc>
          <w:tcPr>
            <w:tcW w:w="6554" w:type="dxa"/>
          </w:tcPr>
          <w:p w14:paraId="05807170" w14:textId="77777777" w:rsidR="002D5F16" w:rsidRPr="003A7190" w:rsidRDefault="002D5F16" w:rsidP="006D17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B8C8E2F" w14:textId="77777777" w:rsidR="002D5F16" w:rsidRPr="003E4A53" w:rsidRDefault="002D5F16" w:rsidP="006D17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639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8B6396">
              <w:rPr>
                <w:rFonts w:ascii="Angsana New" w:hAnsi="Angsana New"/>
                <w:sz w:val="32"/>
                <w:szCs w:val="32"/>
              </w:rPr>
              <w:t>,</w:t>
            </w:r>
            <w:r w:rsidRPr="008B6396">
              <w:rPr>
                <w:rFonts w:ascii="Angsana New" w:hAnsi="Angsana New"/>
                <w:sz w:val="32"/>
                <w:szCs w:val="32"/>
                <w:cs/>
              </w:rPr>
              <w:t>329</w:t>
            </w:r>
            <w:r w:rsidRPr="008B6396">
              <w:rPr>
                <w:rFonts w:ascii="Angsana New" w:hAnsi="Angsana New"/>
                <w:sz w:val="32"/>
                <w:szCs w:val="32"/>
              </w:rPr>
              <w:t>,</w:t>
            </w:r>
            <w:r w:rsidRPr="008B6396">
              <w:rPr>
                <w:rFonts w:ascii="Angsana New" w:hAnsi="Angsana New"/>
                <w:sz w:val="32"/>
                <w:szCs w:val="32"/>
                <w:cs/>
              </w:rPr>
              <w:t>067.43</w:t>
            </w:r>
          </w:p>
        </w:tc>
      </w:tr>
    </w:tbl>
    <w:p w14:paraId="052FC1E6" w14:textId="77777777" w:rsidR="002D5F16" w:rsidRPr="001D66E7" w:rsidRDefault="002D5F16" w:rsidP="003F77D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7CBFAFA8" w:rsidR="006E1BB5" w:rsidRPr="001D66E7" w:rsidRDefault="003660A5" w:rsidP="001D66E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B2036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B2036D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25B9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27FE8" w:rsidRPr="001D66E7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1D66E7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1D66E7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1D66E7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1D66E7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C401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E2B5C" w:rsidRPr="00C40168">
        <w:rPr>
          <w:rFonts w:ascii="Angsana New" w:hAnsi="Angsana New"/>
          <w:sz w:val="32"/>
          <w:szCs w:val="32"/>
        </w:rPr>
        <w:t>0.67</w:t>
      </w:r>
      <w:r w:rsidR="00DF1CE6" w:rsidRPr="00C40168">
        <w:rPr>
          <w:rFonts w:ascii="Angsana New" w:hAnsi="Angsana New"/>
          <w:sz w:val="32"/>
          <w:szCs w:val="32"/>
        </w:rPr>
        <w:t xml:space="preserve"> </w:t>
      </w:r>
      <w:r w:rsidR="00E27FE8" w:rsidRPr="00C40168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1D66E7">
        <w:rPr>
          <w:rFonts w:ascii="Angsana New" w:hAnsi="Angsana New" w:hint="cs"/>
          <w:sz w:val="32"/>
          <w:szCs w:val="32"/>
          <w:cs/>
        </w:rPr>
        <w:t>และ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D66E7">
        <w:rPr>
          <w:rFonts w:ascii="Angsana New" w:hAnsi="Angsana New"/>
          <w:sz w:val="32"/>
          <w:szCs w:val="32"/>
        </w:rPr>
        <w:t>0.67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19F64996" w14:textId="1871AE07" w:rsidR="00771F29" w:rsidRPr="003F77DD" w:rsidRDefault="00771F29" w:rsidP="003F77D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639A39" w14:textId="5D12799C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B2036D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>.</w:t>
      </w:r>
      <w:r w:rsidR="006E1BB5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37D182D2" w14:textId="2B9BF7CF" w:rsidR="00B2036D" w:rsidRDefault="00B2036D" w:rsidP="00B203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E449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5E07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C40168" w:rsidRPr="00C40168" w14:paraId="73A8951C" w14:textId="77777777" w:rsidTr="00DF647B">
        <w:tc>
          <w:tcPr>
            <w:tcW w:w="3118" w:type="dxa"/>
            <w:gridSpan w:val="2"/>
          </w:tcPr>
          <w:p w14:paraId="3AF368F6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270E88F3" w14:textId="2AF6FC17" w:rsidR="00C40168" w:rsidRPr="00C40168" w:rsidRDefault="00C40168" w:rsidP="002D5F16">
            <w:pPr>
              <w:spacing w:line="33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40168" w:rsidRPr="00C40168" w14:paraId="0C1611CA" w14:textId="77777777" w:rsidTr="00DF647B">
        <w:tc>
          <w:tcPr>
            <w:tcW w:w="3118" w:type="dxa"/>
            <w:gridSpan w:val="2"/>
          </w:tcPr>
          <w:p w14:paraId="256D5446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E46DA11" w14:textId="24A112BA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4930EC84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19FD2873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9EC6BDD" w14:textId="0B94B70A" w:rsidR="00C40168" w:rsidRPr="00C40168" w:rsidRDefault="00DF647B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CB49FB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00572E9" w14:textId="702F0B24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C40168" w:rsidRPr="00C40168" w14:paraId="1309BD25" w14:textId="77777777" w:rsidTr="00DF647B">
        <w:tc>
          <w:tcPr>
            <w:tcW w:w="3118" w:type="dxa"/>
            <w:gridSpan w:val="2"/>
          </w:tcPr>
          <w:p w14:paraId="45B52E40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7B682A3" w14:textId="2827ABF9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52BC2C1C" w14:textId="37F37AFA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C40168" w:rsidRPr="00C40168" w:rsidRDefault="00C40168" w:rsidP="002D5F16">
            <w:pPr>
              <w:spacing w:line="33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C40168" w:rsidRPr="00C40168" w:rsidRDefault="00C40168" w:rsidP="002D5F16">
            <w:pPr>
              <w:spacing w:line="33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C40168" w:rsidRPr="00C40168" w:rsidRDefault="00C40168" w:rsidP="002D5F16">
            <w:pPr>
              <w:spacing w:line="33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7DA68C07" w14:textId="77777777" w:rsidR="00C40168" w:rsidRPr="00C40168" w:rsidRDefault="00C40168" w:rsidP="002D5F16">
            <w:pPr>
              <w:spacing w:line="33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447C2" w14:textId="77777777" w:rsidR="00DF647B" w:rsidRPr="00DF647B" w:rsidRDefault="00DF647B" w:rsidP="002D5F16">
            <w:pPr>
              <w:spacing w:line="33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14F7DD8C" w14:textId="3E01839E" w:rsidR="00C40168" w:rsidRPr="00C40168" w:rsidRDefault="00DF647B" w:rsidP="002D5F16">
            <w:pPr>
              <w:spacing w:line="33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4BC41C8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956D3D6" w14:textId="2CE1FD39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hint="cs"/>
                <w:sz w:val="22"/>
                <w:szCs w:val="22"/>
                <w:cs/>
              </w:rPr>
              <w:t xml:space="preserve">มีนาคม </w:t>
            </w:r>
            <w:r w:rsidRPr="00C40168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C40168" w:rsidRPr="00C40168" w14:paraId="31E7AFB8" w14:textId="77777777" w:rsidTr="00DF647B">
        <w:tc>
          <w:tcPr>
            <w:tcW w:w="3118" w:type="dxa"/>
            <w:gridSpan w:val="2"/>
          </w:tcPr>
          <w:p w14:paraId="77A9E66A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BF976A1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26ED6E0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13632F5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DA3D8" w14:textId="77777777" w:rsidR="00C40168" w:rsidRPr="00C40168" w:rsidRDefault="00C40168" w:rsidP="002D5F16">
            <w:pPr>
              <w:spacing w:line="33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189349D9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87F492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2DB09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584C789" w14:textId="753479D5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0168" w:rsidRPr="00C40168" w14:paraId="7823AD8C" w14:textId="77777777" w:rsidTr="00DF647B">
        <w:tc>
          <w:tcPr>
            <w:tcW w:w="238" w:type="dxa"/>
          </w:tcPr>
          <w:p w14:paraId="204CF904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F9D9C2" w14:textId="57F6385F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323B001" w14:textId="374515CB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  <w:tc>
          <w:tcPr>
            <w:tcW w:w="141" w:type="dxa"/>
          </w:tcPr>
          <w:p w14:paraId="6B240FF8" w14:textId="77777777" w:rsidR="00C40168" w:rsidRPr="00C40168" w:rsidRDefault="00C40168" w:rsidP="002D5F16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8595BA" w14:textId="37C22F6A" w:rsidR="00C40168" w:rsidRPr="00C40168" w:rsidRDefault="00DF647B" w:rsidP="002D5F16">
            <w:pPr>
              <w:spacing w:line="33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(3</w:t>
            </w:r>
            <w:r w:rsidRPr="00DF647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868.25)</w:t>
            </w:r>
          </w:p>
        </w:tc>
        <w:tc>
          <w:tcPr>
            <w:tcW w:w="141" w:type="dxa"/>
          </w:tcPr>
          <w:p w14:paraId="5CCDEB7E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D02254" w14:textId="7CD9694D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5C1DD62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75F8FA" w14:textId="11B9B852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826E7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56F5E1" w14:textId="69FCF4B4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82,992.30</w:t>
            </w:r>
          </w:p>
        </w:tc>
      </w:tr>
      <w:tr w:rsidR="00C40168" w:rsidRPr="00C40168" w14:paraId="0C2BDB5A" w14:textId="77777777" w:rsidTr="00DF647B">
        <w:tc>
          <w:tcPr>
            <w:tcW w:w="238" w:type="dxa"/>
          </w:tcPr>
          <w:p w14:paraId="0BC5DAE2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06ACFDE" w14:textId="4AEED9B9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CB5413A" w14:textId="732064F8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  <w:tc>
          <w:tcPr>
            <w:tcW w:w="141" w:type="dxa"/>
          </w:tcPr>
          <w:p w14:paraId="30943626" w14:textId="77777777" w:rsidR="00C40168" w:rsidRPr="00C40168" w:rsidRDefault="00C40168" w:rsidP="002D5F16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EE0EBF" w14:textId="09DD78F3" w:rsidR="00C40168" w:rsidRPr="00C134D5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134D5">
              <w:rPr>
                <w:rFonts w:asciiTheme="majorBidi" w:hAnsiTheme="majorBidi" w:cstheme="majorBidi"/>
                <w:sz w:val="22"/>
                <w:szCs w:val="22"/>
              </w:rPr>
              <w:t>14,503.96</w:t>
            </w:r>
          </w:p>
        </w:tc>
        <w:tc>
          <w:tcPr>
            <w:tcW w:w="141" w:type="dxa"/>
          </w:tcPr>
          <w:p w14:paraId="07B87F0C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EE91AD" w14:textId="3BA99FE4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A577B08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8AEFE" w14:textId="1CE0DD96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6E1421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7ABF0" w14:textId="64C615FB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51,966.64</w:t>
            </w:r>
          </w:p>
        </w:tc>
      </w:tr>
      <w:tr w:rsidR="00C40168" w:rsidRPr="00C40168" w14:paraId="2FB33F38" w14:textId="77777777" w:rsidTr="00DF647B">
        <w:tc>
          <w:tcPr>
            <w:tcW w:w="238" w:type="dxa"/>
          </w:tcPr>
          <w:p w14:paraId="5FC2A833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9BB8D1C" w14:textId="46C01AA4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C40168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3B214A2E" w14:textId="5635195C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  <w:tc>
          <w:tcPr>
            <w:tcW w:w="141" w:type="dxa"/>
          </w:tcPr>
          <w:p w14:paraId="0727ACD8" w14:textId="77777777" w:rsidR="00C40168" w:rsidRPr="00C40168" w:rsidRDefault="00C40168" w:rsidP="002D5F16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81E7DB0" w14:textId="2BF04304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5,529.45</w:t>
            </w:r>
          </w:p>
        </w:tc>
        <w:tc>
          <w:tcPr>
            <w:tcW w:w="141" w:type="dxa"/>
          </w:tcPr>
          <w:p w14:paraId="64C88AA6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7BE79B" w14:textId="7567BD79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8711554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A5B03C" w14:textId="79A17504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B495A3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4C0045" w14:textId="74E5CEA2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112,300.72</w:t>
            </w:r>
          </w:p>
        </w:tc>
      </w:tr>
      <w:tr w:rsidR="00C40168" w:rsidRPr="00C40168" w14:paraId="77D00E45" w14:textId="77777777" w:rsidTr="00DF647B">
        <w:tc>
          <w:tcPr>
            <w:tcW w:w="238" w:type="dxa"/>
          </w:tcPr>
          <w:p w14:paraId="284709F2" w14:textId="77777777" w:rsidR="00C40168" w:rsidRPr="00C40168" w:rsidRDefault="00C40168" w:rsidP="002D5F16">
            <w:pPr>
              <w:spacing w:line="33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85558DD" w14:textId="77777777" w:rsidR="00C40168" w:rsidRPr="00C40168" w:rsidRDefault="00C40168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0D3EE8DC" w14:textId="72A2CDEE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  <w:tc>
          <w:tcPr>
            <w:tcW w:w="141" w:type="dxa"/>
          </w:tcPr>
          <w:p w14:paraId="4177F9D7" w14:textId="77777777" w:rsidR="00C40168" w:rsidRPr="00C40168" w:rsidRDefault="00C40168" w:rsidP="002D5F16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2B8969B" w14:textId="304243D7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36,257.8</w:t>
            </w:r>
            <w:r w:rsidR="00C134D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</w:tcPr>
          <w:p w14:paraId="6E76888E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619E08" w14:textId="27DCCE62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FF868DB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CD688E" w14:textId="42131D21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9EBA2B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DB6C21" w14:textId="25A60922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1,213,928.78</w:t>
            </w:r>
          </w:p>
        </w:tc>
      </w:tr>
      <w:tr w:rsidR="00DF647B" w:rsidRPr="00C40168" w14:paraId="065DA68D" w14:textId="77777777" w:rsidTr="00DF647B">
        <w:tc>
          <w:tcPr>
            <w:tcW w:w="238" w:type="dxa"/>
          </w:tcPr>
          <w:p w14:paraId="287A4D94" w14:textId="77777777" w:rsidR="00DF647B" w:rsidRPr="00C40168" w:rsidRDefault="00DF647B" w:rsidP="002D5F16">
            <w:pPr>
              <w:spacing w:line="33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6FEDDAF" w14:textId="4CC0CBF7" w:rsidR="00DF647B" w:rsidRPr="00C40168" w:rsidRDefault="00DF647B" w:rsidP="002D5F16">
            <w:pPr>
              <w:spacing w:line="33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A8B883F" w14:textId="6561F705" w:rsidR="00DF647B" w:rsidRPr="00C40168" w:rsidRDefault="00DA4BEC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5F6B486" w14:textId="77777777" w:rsidR="00DF647B" w:rsidRPr="00C40168" w:rsidRDefault="00DF647B" w:rsidP="002D5F16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4785824" w14:textId="36A9C73D" w:rsidR="00DF647B" w:rsidRPr="00DF647B" w:rsidRDefault="00DF647B" w:rsidP="002D5F16">
            <w:pPr>
              <w:spacing w:line="33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(209</w:t>
            </w:r>
            <w:r w:rsidRPr="00DF647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150.51)</w:t>
            </w:r>
          </w:p>
        </w:tc>
        <w:tc>
          <w:tcPr>
            <w:tcW w:w="141" w:type="dxa"/>
          </w:tcPr>
          <w:p w14:paraId="37DA204A" w14:textId="77777777" w:rsidR="00DF647B" w:rsidRPr="00C40168" w:rsidRDefault="00DF647B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58E19" w14:textId="5CE65027" w:rsidR="00DF647B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43F93F68" w14:textId="77777777" w:rsidR="00DF647B" w:rsidRPr="00C40168" w:rsidRDefault="00DF647B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0248F4" w14:textId="2CBD29A8" w:rsidR="00DF647B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0EB5A01F" w14:textId="77777777" w:rsidR="00DF647B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CC72D1" w14:textId="571C20D2" w:rsidR="00DF647B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112,561.49</w:t>
            </w:r>
          </w:p>
        </w:tc>
      </w:tr>
      <w:tr w:rsidR="00C40168" w:rsidRPr="00C40168" w14:paraId="7D489105" w14:textId="77777777" w:rsidTr="00DF647B">
        <w:tc>
          <w:tcPr>
            <w:tcW w:w="3118" w:type="dxa"/>
            <w:gridSpan w:val="2"/>
          </w:tcPr>
          <w:p w14:paraId="2FB57155" w14:textId="27FC3387" w:rsidR="00C40168" w:rsidRPr="00C40168" w:rsidRDefault="00C40168" w:rsidP="002D5F16">
            <w:pPr>
              <w:tabs>
                <w:tab w:val="left" w:pos="705"/>
              </w:tabs>
              <w:spacing w:line="33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EC9A969" w14:textId="76C3EBF1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  <w:tc>
          <w:tcPr>
            <w:tcW w:w="141" w:type="dxa"/>
          </w:tcPr>
          <w:p w14:paraId="797511AF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346009" w14:textId="74CDDD87" w:rsidR="00C40168" w:rsidRPr="00C40168" w:rsidRDefault="00DF647B" w:rsidP="002D5F16">
            <w:pPr>
              <w:spacing w:line="33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(156</w:t>
            </w:r>
            <w:r w:rsidRPr="00DF647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727.4</w:t>
            </w:r>
            <w:r w:rsidR="00C134D5">
              <w:rPr>
                <w:rFonts w:asciiTheme="majorBidi" w:hAnsiTheme="majorBidi" w:hint="cs"/>
                <w:sz w:val="22"/>
                <w:szCs w:val="22"/>
                <w:cs/>
              </w:rPr>
              <w:t>8</w:t>
            </w: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354FDAE" w14:textId="77777777" w:rsidR="00C40168" w:rsidRPr="00C40168" w:rsidRDefault="00C40168" w:rsidP="002D5F16">
            <w:pPr>
              <w:spacing w:line="33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4CFD5" w14:textId="0A9DDE1C" w:rsidR="00C40168" w:rsidRPr="00C40168" w:rsidRDefault="00DF647B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DF5ED22" w14:textId="77777777" w:rsidR="00C40168" w:rsidRPr="00C40168" w:rsidRDefault="00C40168" w:rsidP="002D5F16">
            <w:pPr>
              <w:spacing w:line="33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BC9DA8" w14:textId="4BCB0D7E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2087CEEC" w14:textId="77777777" w:rsidR="00C40168" w:rsidRPr="00C40168" w:rsidRDefault="00C40168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96E127" w14:textId="56145E0D" w:rsidR="00C40168" w:rsidRPr="00C40168" w:rsidRDefault="00DF647B" w:rsidP="002D5F1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1,573,749.93</w:t>
            </w:r>
          </w:p>
        </w:tc>
      </w:tr>
    </w:tbl>
    <w:p w14:paraId="004086A5" w14:textId="0DEA8B21" w:rsidR="00771F29" w:rsidRDefault="00771F29" w:rsidP="002D5F16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0" w:name="_Hlk15577886"/>
      <w:bookmarkEnd w:id="9"/>
    </w:p>
    <w:p w14:paraId="79E82BF4" w14:textId="77777777" w:rsidR="00304C3A" w:rsidRPr="001D66E7" w:rsidRDefault="00304C3A" w:rsidP="002D5F16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DEA106D" w14:textId="3DA44692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B2036D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1D66E7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1D66E7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2036D" w:rsidRPr="001D66E7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C60EC38" w14:textId="77777777" w:rsidR="00B2036D" w:rsidRPr="003A7190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CC41B2C" w14:textId="3D530460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A53434B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828EFE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2036D" w:rsidRPr="001D66E7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397C1C0B" w:rsidR="00B2036D" w:rsidRPr="001D66E7" w:rsidRDefault="00EB488B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25,668,050.57</w:t>
            </w:r>
          </w:p>
        </w:tc>
        <w:tc>
          <w:tcPr>
            <w:tcW w:w="142" w:type="dxa"/>
            <w:vAlign w:val="bottom"/>
          </w:tcPr>
          <w:p w14:paraId="464344B7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E68CA39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41,132,077.55</w:t>
            </w:r>
          </w:p>
        </w:tc>
      </w:tr>
      <w:tr w:rsidR="00B2036D" w:rsidRPr="001D66E7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1493025C" w:rsidR="00B2036D" w:rsidRPr="001D66E7" w:rsidRDefault="00EB488B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43,788,152.63</w:t>
            </w:r>
          </w:p>
        </w:tc>
        <w:tc>
          <w:tcPr>
            <w:tcW w:w="142" w:type="dxa"/>
            <w:vAlign w:val="bottom"/>
          </w:tcPr>
          <w:p w14:paraId="67A56C20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56962E3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51,322,770.70</w:t>
            </w:r>
          </w:p>
        </w:tc>
      </w:tr>
      <w:tr w:rsidR="00B2036D" w:rsidRPr="001D66E7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2A864BF9" w:rsidR="00B2036D" w:rsidRPr="001D66E7" w:rsidRDefault="00EB488B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43,344,771.17</w:t>
            </w:r>
          </w:p>
        </w:tc>
        <w:tc>
          <w:tcPr>
            <w:tcW w:w="142" w:type="dxa"/>
            <w:vAlign w:val="bottom"/>
          </w:tcPr>
          <w:p w14:paraId="5A4C63BC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7DB1DCE8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40,171,685.81</w:t>
            </w:r>
          </w:p>
        </w:tc>
      </w:tr>
      <w:tr w:rsidR="00B2036D" w:rsidRPr="001D66E7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7C721909" w:rsidR="00B2036D" w:rsidRPr="001D66E7" w:rsidRDefault="00EB488B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112,800,974.37</w:t>
            </w:r>
          </w:p>
        </w:tc>
        <w:tc>
          <w:tcPr>
            <w:tcW w:w="142" w:type="dxa"/>
            <w:vAlign w:val="bottom"/>
          </w:tcPr>
          <w:p w14:paraId="0AEE3B21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359802E6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132,626,534.06</w:t>
            </w:r>
          </w:p>
        </w:tc>
      </w:tr>
    </w:tbl>
    <w:p w14:paraId="019D62F9" w14:textId="77777777" w:rsidR="00304C3A" w:rsidRDefault="00304C3A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26721507" w:rsidR="00921C73" w:rsidRPr="00DA4BEC" w:rsidRDefault="00333E81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1D66E7">
        <w:rPr>
          <w:rFonts w:ascii="Angsana New" w:hAnsi="Angsana New" w:hint="cs"/>
          <w:sz w:val="32"/>
          <w:szCs w:val="32"/>
          <w:cs/>
        </w:rPr>
        <w:t>สถาบัน</w:t>
      </w:r>
      <w:r w:rsidR="003C3259" w:rsidRPr="00DA4BEC">
        <w:rPr>
          <w:rFonts w:ascii="Angsana New" w:hAnsi="Angsana New" w:hint="cs"/>
          <w:sz w:val="32"/>
          <w:szCs w:val="32"/>
          <w:cs/>
        </w:rPr>
        <w:t>การเงิน</w:t>
      </w:r>
      <w:r w:rsidR="00A51DC9" w:rsidRPr="00DA4BEC">
        <w:rPr>
          <w:rFonts w:ascii="Angsana New" w:hAnsi="Angsana New" w:hint="cs"/>
          <w:sz w:val="32"/>
          <w:szCs w:val="32"/>
          <w:cs/>
        </w:rPr>
        <w:t>สาม</w:t>
      </w:r>
      <w:r w:rsidR="000D3AF1" w:rsidRPr="00DA4BEC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DA4BE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3827"/>
        <w:gridCol w:w="284"/>
        <w:gridCol w:w="1593"/>
        <w:gridCol w:w="288"/>
        <w:gridCol w:w="1417"/>
        <w:gridCol w:w="283"/>
        <w:gridCol w:w="1380"/>
      </w:tblGrid>
      <w:tr w:rsidR="00921C73" w:rsidRPr="00DA4BEC" w14:paraId="49EF6AE6" w14:textId="77777777" w:rsidTr="00C600C6">
        <w:tc>
          <w:tcPr>
            <w:tcW w:w="3827" w:type="dxa"/>
            <w:shd w:val="clear" w:color="auto" w:fill="auto"/>
          </w:tcPr>
          <w:p w14:paraId="0F70E802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6F8DC6A1" w14:textId="250D4FFC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B2036D" w:rsidRPr="00DA4BEC" w14:paraId="283C9D40" w14:textId="77777777" w:rsidTr="00B2036D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4D9A7580" w14:textId="77777777" w:rsidR="00DB2F09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69E692C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shd w:val="clear" w:color="auto" w:fill="auto"/>
          </w:tcPr>
          <w:p w14:paraId="76D61452" w14:textId="0AC229F4" w:rsidR="00DB2F09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399A7DBA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EF748F" w14:textId="77777777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A4BE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CCA4369" w14:textId="7D573B3B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4B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A4BE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7688FBAB" w14:textId="77777777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058652DE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A4BE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A4B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A4B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DA4BEC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B2036D" w:rsidRPr="00DA4BEC" w14:paraId="5C78A754" w14:textId="77777777" w:rsidTr="00B2036D">
        <w:tc>
          <w:tcPr>
            <w:tcW w:w="3827" w:type="dxa"/>
            <w:shd w:val="clear" w:color="auto" w:fill="auto"/>
          </w:tcPr>
          <w:p w14:paraId="38696E07" w14:textId="0BD65E69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DA4B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63BFCA15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B2036D" w:rsidRPr="00DA4BEC" w14:paraId="09AC4600" w14:textId="77777777" w:rsidTr="00B2036D">
        <w:tc>
          <w:tcPr>
            <w:tcW w:w="3827" w:type="dxa"/>
            <w:shd w:val="clear" w:color="auto" w:fill="auto"/>
          </w:tcPr>
          <w:p w14:paraId="1BB820AD" w14:textId="3BF97644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DA4B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DA4B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70501AC6" w14:textId="538B1EED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2036D" w:rsidRPr="00DA4BEC" w14:paraId="4767D30D" w14:textId="77777777" w:rsidTr="00B2036D">
        <w:tc>
          <w:tcPr>
            <w:tcW w:w="3827" w:type="dxa"/>
            <w:shd w:val="clear" w:color="auto" w:fill="auto"/>
          </w:tcPr>
          <w:p w14:paraId="3E620352" w14:textId="16FACBE2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4B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42B82341" w14:textId="55D296AE" w:rsidR="00B2036D" w:rsidRPr="00DA4BEC" w:rsidRDefault="00DA4BEC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3.035 - 4.750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7234CB18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B2036D" w:rsidRPr="00DA4BEC" w14:paraId="15045F7E" w14:textId="77777777" w:rsidTr="00B2036D">
        <w:tc>
          <w:tcPr>
            <w:tcW w:w="3827" w:type="dxa"/>
            <w:shd w:val="clear" w:color="auto" w:fill="auto"/>
          </w:tcPr>
          <w:p w14:paraId="31062573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DA4B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0AF5D3DF" w14:textId="7166B5C0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10"/>
                <w:sz w:val="32"/>
                <w:szCs w:val="32"/>
              </w:rPr>
              <w:t>MLR- 1.50,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1AC63F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B2036D" w:rsidRPr="00DA4BEC" w14:paraId="5959CDEB" w14:textId="77777777" w:rsidTr="00B2036D">
        <w:tc>
          <w:tcPr>
            <w:tcW w:w="3827" w:type="dxa"/>
            <w:shd w:val="clear" w:color="auto" w:fill="auto"/>
          </w:tcPr>
          <w:p w14:paraId="52C00E3A" w14:textId="5B43A7B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15)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98BBD38" w14:textId="2379B38A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60E38673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24.00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4F070134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24.00</w:t>
            </w:r>
          </w:p>
        </w:tc>
      </w:tr>
      <w:tr w:rsidR="00B2036D" w:rsidRPr="00DA4BEC" w14:paraId="167EEB97" w14:textId="77777777" w:rsidTr="00B2036D">
        <w:tc>
          <w:tcPr>
            <w:tcW w:w="3827" w:type="dxa"/>
            <w:shd w:val="clear" w:color="auto" w:fill="auto"/>
          </w:tcPr>
          <w:p w14:paraId="337BCBE2" w14:textId="72CA5960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2FA715C2" w14:textId="6A16AEF3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BE675F4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B2036D" w:rsidRPr="00DA4BEC" w14:paraId="3AAF2317" w14:textId="77777777" w:rsidTr="00B2036D">
        <w:tc>
          <w:tcPr>
            <w:tcW w:w="3827" w:type="dxa"/>
            <w:shd w:val="clear" w:color="auto" w:fill="auto"/>
          </w:tcPr>
          <w:p w14:paraId="0936C53C" w14:textId="77777777" w:rsidR="00B2036D" w:rsidRPr="00DA4BEC" w:rsidRDefault="00B2036D" w:rsidP="002D5F16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0D5A76B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6A9D0498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C2C9C76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</w:tr>
    </w:tbl>
    <w:p w14:paraId="1507CB5A" w14:textId="77777777" w:rsidR="00BB02B9" w:rsidRPr="00DA4BEC" w:rsidRDefault="00BB02B9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2" w:name="_Hlk15578157"/>
      <w:bookmarkEnd w:id="10"/>
      <w:bookmarkEnd w:id="11"/>
    </w:p>
    <w:p w14:paraId="6BE1FF25" w14:textId="5E9FA520" w:rsidR="00921C73" w:rsidRDefault="002D2236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DA4BEC">
        <w:rPr>
          <w:rFonts w:ascii="Angsana New" w:hAnsi="Angsana New"/>
          <w:color w:val="000000"/>
          <w:spacing w:val="4"/>
          <w:sz w:val="32"/>
          <w:szCs w:val="32"/>
        </w:rPr>
        <w:tab/>
      </w:r>
      <w:r w:rsidR="00494204" w:rsidRPr="00DA4BEC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DA4BE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วันที่ </w:t>
      </w:r>
      <w:r w:rsidR="00B2036D" w:rsidRPr="00DA4BEC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B2036D" w:rsidRPr="00DA4BE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มีนาคม </w:t>
      </w:r>
      <w:r w:rsidR="00B2036D" w:rsidRPr="00DA4BEC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="00B2036D" w:rsidRPr="00DA4BEC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494204" w:rsidRPr="00DA4BEC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494204" w:rsidRPr="00DA4BEC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DA4BEC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C03E6E" w:rsidRPr="00DA4BEC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="00921C73" w:rsidRPr="00DA4BEC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DA4BEC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DA4BEC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DA4BEC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921C73" w:rsidRPr="00DA4BEC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DA4BEC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DA4BEC">
        <w:rPr>
          <w:rFonts w:ascii="Angsana New" w:hAnsi="Angsana New"/>
          <w:sz w:val="32"/>
          <w:szCs w:val="32"/>
          <w:cs/>
        </w:rPr>
        <w:t>กับ</w:t>
      </w:r>
      <w:r w:rsidR="003C3259" w:rsidRPr="00DA4BEC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DA4BEC">
        <w:rPr>
          <w:rFonts w:ascii="Angsana New" w:hAnsi="Angsana New" w:hint="cs"/>
          <w:sz w:val="32"/>
          <w:szCs w:val="32"/>
          <w:cs/>
        </w:rPr>
        <w:t xml:space="preserve">ในประเทศ </w:t>
      </w:r>
      <w:r w:rsidR="00921C73" w:rsidRPr="00DA4BEC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B2036D" w:rsidRPr="00DA4BEC">
        <w:rPr>
          <w:rFonts w:ascii="Angsana New" w:hAnsi="Angsana New"/>
          <w:sz w:val="32"/>
          <w:szCs w:val="32"/>
        </w:rPr>
        <w:t>8</w:t>
      </w:r>
      <w:r w:rsidR="00921C73" w:rsidRPr="00DA4BEC">
        <w:rPr>
          <w:rFonts w:ascii="Angsana New" w:hAnsi="Angsana New"/>
          <w:sz w:val="32"/>
          <w:szCs w:val="32"/>
        </w:rPr>
        <w:t>)</w:t>
      </w:r>
      <w:r w:rsidR="00921C73" w:rsidRPr="00DA4BEC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DA4BEC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DA4BEC">
        <w:rPr>
          <w:rFonts w:ascii="Angsana New" w:hAnsi="Angsana New" w:hint="cs"/>
          <w:sz w:val="32"/>
          <w:szCs w:val="32"/>
          <w:cs/>
        </w:rPr>
        <w:t>พร้อม</w:t>
      </w:r>
      <w:r w:rsidR="003D67E3" w:rsidRPr="00DA4BEC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DA4BEC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DA4BEC">
        <w:rPr>
          <w:rFonts w:ascii="Angsana New" w:hAnsi="Angsana New" w:hint="cs"/>
          <w:sz w:val="32"/>
          <w:szCs w:val="32"/>
          <w:cs/>
        </w:rPr>
        <w:t>และ</w:t>
      </w:r>
      <w:r w:rsidR="00921C73" w:rsidRPr="00DA4BEC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DA4BEC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DA4BEC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B2036D" w:rsidRPr="00DA4BEC">
        <w:rPr>
          <w:rFonts w:ascii="Angsana New" w:hAnsi="Angsana New"/>
          <w:sz w:val="32"/>
          <w:szCs w:val="32"/>
        </w:rPr>
        <w:t>9</w:t>
      </w:r>
      <w:r w:rsidR="00921C73" w:rsidRPr="00DA4BEC">
        <w:rPr>
          <w:rFonts w:ascii="Angsana New" w:hAnsi="Angsana New"/>
          <w:sz w:val="32"/>
          <w:szCs w:val="32"/>
        </w:rPr>
        <w:t>)</w:t>
      </w:r>
      <w:r w:rsidR="00921C73" w:rsidRPr="00DA4BEC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DA4BEC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DA4BEC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DA4BEC">
        <w:rPr>
          <w:rFonts w:ascii="Angsana New" w:hAnsi="Angsana New" w:hint="cs"/>
          <w:sz w:val="32"/>
          <w:szCs w:val="32"/>
          <w:cs/>
        </w:rPr>
        <w:t xml:space="preserve">ม (บสย.) ในวงเงินกู้จำนวน </w:t>
      </w:r>
      <w:r w:rsidR="000D3AF1" w:rsidRPr="00DA4BEC">
        <w:rPr>
          <w:rFonts w:ascii="Angsana New" w:hAnsi="Angsana New"/>
          <w:sz w:val="32"/>
          <w:szCs w:val="32"/>
        </w:rPr>
        <w:t>24</w:t>
      </w:r>
      <w:r w:rsidR="00EF0F9E" w:rsidRPr="00DA4BEC">
        <w:rPr>
          <w:rFonts w:ascii="Angsana New" w:hAnsi="Angsana New"/>
          <w:sz w:val="32"/>
          <w:szCs w:val="32"/>
        </w:rPr>
        <w:t>.00</w:t>
      </w:r>
      <w:r w:rsidR="000D3AF1" w:rsidRPr="00DA4BEC">
        <w:rPr>
          <w:rFonts w:ascii="Angsana New" w:hAnsi="Angsana New"/>
          <w:sz w:val="32"/>
          <w:szCs w:val="32"/>
        </w:rPr>
        <w:t xml:space="preserve"> </w:t>
      </w:r>
      <w:r w:rsidR="000D3AF1" w:rsidRPr="00DA4BEC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1D66E7">
        <w:rPr>
          <w:rFonts w:ascii="Angsana New" w:hAnsi="Angsana New" w:hint="cs"/>
          <w:sz w:val="32"/>
          <w:szCs w:val="32"/>
          <w:cs/>
        </w:rPr>
        <w:t xml:space="preserve"> และ</w:t>
      </w:r>
      <w:r w:rsidR="000D3AF1" w:rsidRPr="001D66E7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1D66E7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7FD2B632" w14:textId="77777777" w:rsidR="002D5F16" w:rsidRPr="002D5F16" w:rsidRDefault="002D5F16" w:rsidP="002D5F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5F16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2D5F16">
        <w:rPr>
          <w:rFonts w:ascii="Angsana New" w:hAnsi="Angsana New"/>
          <w:sz w:val="32"/>
          <w:szCs w:val="32"/>
        </w:rPr>
        <w:t xml:space="preserve">31 </w:t>
      </w:r>
      <w:r w:rsidRPr="002D5F16">
        <w:rPr>
          <w:rFonts w:ascii="Angsana New" w:hAnsi="Angsana New"/>
          <w:sz w:val="32"/>
          <w:szCs w:val="32"/>
          <w:cs/>
        </w:rPr>
        <w:t xml:space="preserve">มีนาคม </w:t>
      </w:r>
      <w:r w:rsidRPr="002D5F16">
        <w:rPr>
          <w:rFonts w:ascii="Angsana New" w:hAnsi="Angsana New"/>
          <w:sz w:val="32"/>
          <w:szCs w:val="32"/>
        </w:rPr>
        <w:t xml:space="preserve">2566 </w:t>
      </w:r>
      <w:r w:rsidRPr="002D5F16">
        <w:rPr>
          <w:rFonts w:ascii="Angsana New" w:hAnsi="Angsana New"/>
          <w:sz w:val="32"/>
          <w:szCs w:val="32"/>
          <w:cs/>
        </w:rPr>
        <w:t xml:space="preserve">บริษัทได้ดำเนินการปลดภาระค้ำประกันวงเงินสินเชื่อ ที่ค้ำประกันโดยกรรมการของบริษัทกับสถาบันการเงินทั้งสามแห่งเรียบร้อยแล้ว </w:t>
      </w:r>
    </w:p>
    <w:p w14:paraId="28DA6C54" w14:textId="5AEB3978" w:rsidR="00771F29" w:rsidRDefault="00771F29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D08A290" w14:textId="36F8890F" w:rsidR="00304C3A" w:rsidRDefault="00304C3A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EE122" w14:textId="0AFFC9A5" w:rsidR="00304C3A" w:rsidRDefault="00304C3A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E76ED3" w14:textId="77777777" w:rsidR="00304C3A" w:rsidRPr="001D66E7" w:rsidRDefault="00304C3A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0A924298" w:rsidR="00452C50" w:rsidRPr="001D66E7" w:rsidRDefault="00452C50" w:rsidP="002D5F1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2036D"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1D66E7" w:rsidRDefault="00452C50" w:rsidP="002D5F1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1D66E7" w:rsidRDefault="00452C50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1D66E7" w:rsidRDefault="00452C50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AC4E93" w14:textId="77777777" w:rsidR="000426F6" w:rsidRPr="003A7190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E275040" w14:textId="764F1CB7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753EA115" w14:textId="77777777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25B34543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0426F6" w:rsidRPr="001D66E7" w:rsidRDefault="000426F6" w:rsidP="002D5F1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22918D32" w:rsidR="000426F6" w:rsidRPr="001D66E7" w:rsidRDefault="004A4E6A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14,740,697.68</w:t>
            </w:r>
          </w:p>
        </w:tc>
        <w:tc>
          <w:tcPr>
            <w:tcW w:w="145" w:type="dxa"/>
            <w:vAlign w:val="bottom"/>
          </w:tcPr>
          <w:p w14:paraId="7EC08027" w14:textId="77777777" w:rsidR="000426F6" w:rsidRPr="001D66E7" w:rsidRDefault="000426F6" w:rsidP="002D5F1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00CA0AEC" w:rsidR="000426F6" w:rsidRPr="001D66E7" w:rsidRDefault="004A4E6A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14,388,545.81</w:t>
            </w:r>
          </w:p>
        </w:tc>
      </w:tr>
      <w:tr w:rsidR="000426F6" w:rsidRPr="001D66E7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0426F6" w:rsidRPr="001D66E7" w:rsidRDefault="000426F6" w:rsidP="002D5F1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420D6F6C" w:rsidR="000426F6" w:rsidRPr="001D66E7" w:rsidRDefault="00DF1678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1678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4A4E6A">
              <w:rPr>
                <w:rFonts w:asciiTheme="majorBidi" w:hAnsiTheme="majorBidi" w:cstheme="majorBidi"/>
                <w:sz w:val="32"/>
                <w:szCs w:val="32"/>
              </w:rPr>
              <w:t>75,486.40</w:t>
            </w:r>
          </w:p>
        </w:tc>
        <w:tc>
          <w:tcPr>
            <w:tcW w:w="145" w:type="dxa"/>
            <w:vAlign w:val="bottom"/>
          </w:tcPr>
          <w:p w14:paraId="6C322BC3" w14:textId="77777777" w:rsidR="000426F6" w:rsidRPr="001D66E7" w:rsidRDefault="000426F6" w:rsidP="002D5F1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5D227E77" w:rsidR="000426F6" w:rsidRPr="001D66E7" w:rsidRDefault="004A4E6A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786,603.93</w:t>
            </w:r>
          </w:p>
        </w:tc>
      </w:tr>
      <w:tr w:rsidR="000426F6" w:rsidRPr="001D66E7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0426F6" w:rsidRPr="001D66E7" w:rsidRDefault="000426F6" w:rsidP="002D5F1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52E7B3CE" w:rsidR="000426F6" w:rsidRPr="001D66E7" w:rsidRDefault="00EB488B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488B">
              <w:rPr>
                <w:rFonts w:asciiTheme="majorBidi" w:hAnsiTheme="majorBidi" w:cstheme="majorBidi"/>
                <w:sz w:val="32"/>
                <w:szCs w:val="32"/>
              </w:rPr>
              <w:t>16,016,184.08</w:t>
            </w:r>
          </w:p>
        </w:tc>
        <w:tc>
          <w:tcPr>
            <w:tcW w:w="145" w:type="dxa"/>
            <w:vAlign w:val="bottom"/>
          </w:tcPr>
          <w:p w14:paraId="3B655D3F" w14:textId="77777777" w:rsidR="000426F6" w:rsidRPr="001D66E7" w:rsidRDefault="000426F6" w:rsidP="002D5F1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8D1022D" w:rsidR="000426F6" w:rsidRPr="001D66E7" w:rsidRDefault="000426F6" w:rsidP="002D5F1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15,175,149.74</w:t>
            </w:r>
          </w:p>
        </w:tc>
      </w:tr>
    </w:tbl>
    <w:p w14:paraId="25CAF50B" w14:textId="77777777" w:rsidR="002D5F16" w:rsidRPr="001D66E7" w:rsidRDefault="002D5F16" w:rsidP="002D5F1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1D66E7" w:rsidRDefault="007E7B8A" w:rsidP="002D5F1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1D66E7" w:rsidRDefault="00452C50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1D66E7" w:rsidRDefault="00452C50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2910E23" w14:textId="77777777" w:rsidR="000426F6" w:rsidRPr="003A7190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72C39DC" w14:textId="01D81D66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6B495FA" w14:textId="77777777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3FE53768" w:rsidR="000426F6" w:rsidRPr="001D66E7" w:rsidRDefault="000426F6" w:rsidP="002D5F1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0426F6" w:rsidRPr="001D66E7" w:rsidRDefault="000426F6" w:rsidP="002D5F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31C78A4C" w:rsidR="000426F6" w:rsidRPr="001D66E7" w:rsidRDefault="00DF1678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1678">
              <w:rPr>
                <w:rFonts w:ascii="Angsana New" w:hAnsi="Angsana New"/>
                <w:sz w:val="32"/>
                <w:szCs w:val="32"/>
              </w:rPr>
              <w:t>1,</w:t>
            </w:r>
            <w:r w:rsidR="00DA4BEC">
              <w:rPr>
                <w:rFonts w:ascii="Angsana New" w:hAnsi="Angsana New"/>
                <w:sz w:val="32"/>
                <w:szCs w:val="32"/>
              </w:rPr>
              <w:t>186,732.37</w:t>
            </w:r>
          </w:p>
        </w:tc>
        <w:tc>
          <w:tcPr>
            <w:tcW w:w="145" w:type="dxa"/>
            <w:vAlign w:val="bottom"/>
          </w:tcPr>
          <w:p w14:paraId="3E4667AA" w14:textId="77777777" w:rsidR="000426F6" w:rsidRPr="001D66E7" w:rsidRDefault="000426F6" w:rsidP="002D5F1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3F957182" w:rsidR="000426F6" w:rsidRPr="001D66E7" w:rsidRDefault="000426F6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725,607.44</w:t>
            </w:r>
          </w:p>
        </w:tc>
      </w:tr>
      <w:tr w:rsidR="000426F6" w:rsidRPr="001D66E7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0426F6" w:rsidRPr="001D66E7" w:rsidRDefault="000426F6" w:rsidP="002D5F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31D2606F" w:rsidR="000426F6" w:rsidRPr="001D66E7" w:rsidRDefault="00DF1678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678">
              <w:rPr>
                <w:rFonts w:ascii="Angsana New" w:hAnsi="Angsana New"/>
                <w:sz w:val="32"/>
                <w:szCs w:val="32"/>
              </w:rPr>
              <w:t>23,357.83</w:t>
            </w:r>
          </w:p>
        </w:tc>
        <w:tc>
          <w:tcPr>
            <w:tcW w:w="145" w:type="dxa"/>
            <w:vAlign w:val="bottom"/>
          </w:tcPr>
          <w:p w14:paraId="3A1B1946" w14:textId="77777777" w:rsidR="000426F6" w:rsidRPr="001D66E7" w:rsidRDefault="000426F6" w:rsidP="002D5F1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4F1E3B27" w:rsidR="000426F6" w:rsidRPr="001D66E7" w:rsidRDefault="000426F6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501.49</w:t>
            </w:r>
          </w:p>
        </w:tc>
      </w:tr>
      <w:tr w:rsidR="002D5F16" w:rsidRPr="001D66E7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D5F16" w:rsidRPr="001D66E7" w:rsidRDefault="002D5F16" w:rsidP="002D5F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6A1A650F" w:rsidR="002D5F16" w:rsidRPr="00DF1678" w:rsidRDefault="004A4E6A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56,346.20</w:t>
            </w:r>
          </w:p>
        </w:tc>
        <w:tc>
          <w:tcPr>
            <w:tcW w:w="145" w:type="dxa"/>
            <w:vAlign w:val="bottom"/>
          </w:tcPr>
          <w:p w14:paraId="11BCDC73" w14:textId="77777777" w:rsidR="002D5F16" w:rsidRPr="001D66E7" w:rsidRDefault="002D5F16" w:rsidP="002D5F1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4172508" w:rsidR="002D5F16" w:rsidRPr="001D66E7" w:rsidRDefault="004A4E6A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30,495.00</w:t>
            </w:r>
          </w:p>
        </w:tc>
      </w:tr>
      <w:tr w:rsidR="00DA4BEC" w:rsidRPr="001D66E7" w14:paraId="346344A7" w14:textId="77777777" w:rsidTr="00C86EF3">
        <w:trPr>
          <w:cantSplit/>
        </w:trPr>
        <w:tc>
          <w:tcPr>
            <w:tcW w:w="5046" w:type="dxa"/>
          </w:tcPr>
          <w:p w14:paraId="690CF04C" w14:textId="63BD7C67" w:rsidR="00DA4BEC" w:rsidRPr="001D66E7" w:rsidRDefault="00DA4BEC" w:rsidP="002D5F1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306B7877" w14:textId="77030DEE" w:rsidR="00DA4BEC" w:rsidRPr="00DF1678" w:rsidRDefault="00DA4BEC" w:rsidP="002D5F1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9,050.00</w:t>
            </w:r>
          </w:p>
        </w:tc>
        <w:tc>
          <w:tcPr>
            <w:tcW w:w="145" w:type="dxa"/>
            <w:vAlign w:val="bottom"/>
          </w:tcPr>
          <w:p w14:paraId="25F93371" w14:textId="77777777" w:rsidR="00DA4BEC" w:rsidRPr="001D66E7" w:rsidRDefault="00DA4BEC" w:rsidP="002D5F1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4373118" w14:textId="775A5CBF" w:rsidR="00DA4BEC" w:rsidRPr="001D66E7" w:rsidRDefault="00DA4BEC" w:rsidP="002D5F16">
            <w:pPr>
              <w:spacing w:line="380" w:lineRule="exact"/>
              <w:ind w:left="-51" w:right="5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426F6" w:rsidRPr="001D66E7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0426F6" w:rsidRPr="001D66E7" w:rsidRDefault="000426F6" w:rsidP="002D5F16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610AC4E" w:rsidR="000426F6" w:rsidRPr="001D66E7" w:rsidRDefault="004A4E6A" w:rsidP="002D5F1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6A">
              <w:rPr>
                <w:rFonts w:ascii="Angsana New" w:hAnsi="Angsana New"/>
                <w:sz w:val="32"/>
                <w:szCs w:val="32"/>
              </w:rPr>
              <w:t>1,275,486.40</w:t>
            </w:r>
          </w:p>
        </w:tc>
        <w:tc>
          <w:tcPr>
            <w:tcW w:w="145" w:type="dxa"/>
            <w:vAlign w:val="bottom"/>
          </w:tcPr>
          <w:p w14:paraId="16FEAFFF" w14:textId="77777777" w:rsidR="000426F6" w:rsidRPr="001D66E7" w:rsidRDefault="000426F6" w:rsidP="002D5F16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5026DBB7" w:rsidR="000426F6" w:rsidRPr="001D66E7" w:rsidRDefault="004A4E6A" w:rsidP="002D5F16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6A">
              <w:rPr>
                <w:rFonts w:ascii="Angsana New" w:hAnsi="Angsana New"/>
                <w:sz w:val="32"/>
                <w:szCs w:val="32"/>
                <w:cs/>
              </w:rPr>
              <w:t>786</w:t>
            </w:r>
            <w:r w:rsidRPr="004A4E6A">
              <w:rPr>
                <w:rFonts w:ascii="Angsana New" w:hAnsi="Angsana New"/>
                <w:sz w:val="32"/>
                <w:szCs w:val="32"/>
              </w:rPr>
              <w:t>,</w:t>
            </w:r>
            <w:r w:rsidRPr="004A4E6A">
              <w:rPr>
                <w:rFonts w:ascii="Angsana New" w:hAnsi="Angsana New"/>
                <w:sz w:val="32"/>
                <w:szCs w:val="32"/>
                <w:cs/>
              </w:rPr>
              <w:t>603.93</w:t>
            </w:r>
          </w:p>
        </w:tc>
      </w:tr>
    </w:tbl>
    <w:p w14:paraId="4CD85011" w14:textId="77777777" w:rsidR="004A4E6A" w:rsidRDefault="004A4E6A" w:rsidP="000426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bookmarkStart w:id="13" w:name="_Hlk15578252"/>
    </w:p>
    <w:p w14:paraId="6DBB92BB" w14:textId="770318B8" w:rsidR="00452C50" w:rsidRPr="001D66E7" w:rsidRDefault="00452C50" w:rsidP="000426F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1</w:t>
      </w:r>
      <w:r w:rsidR="000426F6"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1D66E7" w:rsidRDefault="00452C50" w:rsidP="001D66E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1D66E7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0A344E0" w14:textId="77777777" w:rsidR="000426F6" w:rsidRPr="003A7190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622546A" w14:textId="429627C2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E0D3303" w14:textId="77777777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6B25B176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7EC399F2" w:rsidR="000426F6" w:rsidRPr="001D66E7" w:rsidRDefault="00DF1678" w:rsidP="000426F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17,777,777.84</w:t>
            </w:r>
          </w:p>
        </w:tc>
        <w:tc>
          <w:tcPr>
            <w:tcW w:w="142" w:type="dxa"/>
            <w:vAlign w:val="bottom"/>
          </w:tcPr>
          <w:p w14:paraId="19455E0E" w14:textId="77777777" w:rsidR="000426F6" w:rsidRPr="001D66E7" w:rsidRDefault="000426F6" w:rsidP="000426F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15D3286B" w:rsidR="000426F6" w:rsidRPr="001D66E7" w:rsidRDefault="000426F6" w:rsidP="000426F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tr w:rsidR="000426F6" w:rsidRPr="001D66E7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29885C4A" w:rsidR="000426F6" w:rsidRPr="001D66E7" w:rsidRDefault="00DF1678" w:rsidP="000426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678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  <w:tc>
          <w:tcPr>
            <w:tcW w:w="142" w:type="dxa"/>
            <w:vAlign w:val="bottom"/>
          </w:tcPr>
          <w:p w14:paraId="464B473F" w14:textId="77777777" w:rsidR="000426F6" w:rsidRPr="001D66E7" w:rsidRDefault="000426F6" w:rsidP="000426F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17660046" w:rsidR="000426F6" w:rsidRPr="001D66E7" w:rsidRDefault="000426F6" w:rsidP="000426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</w:tr>
      <w:tr w:rsidR="000426F6" w:rsidRPr="001D66E7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0426F6" w:rsidRPr="001D66E7" w:rsidRDefault="000426F6" w:rsidP="000426F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40C7756C" w:rsidR="000426F6" w:rsidRPr="001D66E7" w:rsidRDefault="00DF1678" w:rsidP="000426F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1678">
              <w:rPr>
                <w:rFonts w:asciiTheme="majorBidi" w:hAnsiTheme="majorBidi" w:cstheme="majorBidi"/>
                <w:sz w:val="32"/>
                <w:szCs w:val="32"/>
              </w:rPr>
              <w:t>12,444,444.56</w:t>
            </w:r>
          </w:p>
        </w:tc>
        <w:tc>
          <w:tcPr>
            <w:tcW w:w="142" w:type="dxa"/>
            <w:vAlign w:val="bottom"/>
          </w:tcPr>
          <w:p w14:paraId="46089B41" w14:textId="77777777" w:rsidR="000426F6" w:rsidRPr="001D66E7" w:rsidRDefault="000426F6" w:rsidP="000426F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13E2C2A6" w:rsidR="000426F6" w:rsidRPr="001D66E7" w:rsidRDefault="000426F6" w:rsidP="000426F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</w:tr>
      <w:bookmarkEnd w:id="13"/>
      <w:bookmarkEnd w:id="14"/>
    </w:tbl>
    <w:p w14:paraId="797232DF" w14:textId="77777777" w:rsidR="00AF758A" w:rsidRPr="001D66E7" w:rsidRDefault="00AF758A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7"/>
        <w:gridCol w:w="134"/>
        <w:gridCol w:w="6"/>
        <w:gridCol w:w="529"/>
        <w:gridCol w:w="139"/>
        <w:gridCol w:w="440"/>
        <w:gridCol w:w="153"/>
        <w:gridCol w:w="414"/>
        <w:gridCol w:w="180"/>
        <w:gridCol w:w="520"/>
        <w:gridCol w:w="137"/>
        <w:gridCol w:w="800"/>
        <w:gridCol w:w="141"/>
        <w:gridCol w:w="2630"/>
        <w:gridCol w:w="141"/>
        <w:gridCol w:w="1057"/>
        <w:gridCol w:w="142"/>
        <w:gridCol w:w="992"/>
      </w:tblGrid>
      <w:tr w:rsidR="002B3840" w:rsidRPr="001D66E7" w14:paraId="1703E273" w14:textId="77777777" w:rsidTr="00DB2F09">
        <w:tc>
          <w:tcPr>
            <w:tcW w:w="517" w:type="dxa"/>
            <w:shd w:val="clear" w:color="auto" w:fill="auto"/>
          </w:tcPr>
          <w:p w14:paraId="31894274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79C73B99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shd w:val="clear" w:color="auto" w:fill="auto"/>
          </w:tcPr>
          <w:p w14:paraId="6B464627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1FE43D4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127CC0A9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6F7C00E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98FAD74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7FE2937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C7FD004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E5BE34D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2BBD24" w14:textId="120A5615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3840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2B3840" w:rsidRPr="001D66E7" w14:paraId="24AE0374" w14:textId="77777777" w:rsidTr="00DB2F09">
        <w:tc>
          <w:tcPr>
            <w:tcW w:w="517" w:type="dxa"/>
            <w:shd w:val="clear" w:color="auto" w:fill="auto"/>
          </w:tcPr>
          <w:p w14:paraId="35133958" w14:textId="1341D6B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3D8BB72A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036EF42" w14:textId="1B3336E0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D8FEDE9" w14:textId="54C7E338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2B3840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17B2C881" w14:textId="098FB80C" w:rsidR="002B3840" w:rsidRPr="002B3840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2B3840">
              <w:rPr>
                <w:rFonts w:asciiTheme="majorBidi" w:hAnsiTheme="majorBidi"/>
                <w:cs/>
              </w:rPr>
              <w:t xml:space="preserve">ณ วันที่ </w:t>
            </w:r>
            <w:r w:rsidRPr="002B3840">
              <w:rPr>
                <w:rFonts w:asciiTheme="majorBidi" w:hAnsiTheme="majorBidi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C2B00A" w14:textId="77777777" w:rsidR="002B3840" w:rsidRPr="002B3840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DFE0260" w14:textId="0DAE0418" w:rsidR="002B3840" w:rsidRPr="002B3840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2B3840">
              <w:rPr>
                <w:rFonts w:asciiTheme="majorBidi" w:hAnsiTheme="majorBidi"/>
                <w:cs/>
              </w:rPr>
              <w:t>ณ วันที่ 31</w:t>
            </w:r>
          </w:p>
        </w:tc>
      </w:tr>
      <w:tr w:rsidR="00941828" w:rsidRPr="001D66E7" w14:paraId="4CD28E11" w14:textId="77777777" w:rsidTr="002B3840"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2EE8A3C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2124BC72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4E08AA50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23290904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07243DE3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1D66E7" w:rsidRDefault="002B12ED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3EACA4B1" w:rsidR="00941828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2B3840">
              <w:rPr>
                <w:rFonts w:asciiTheme="majorBidi" w:hAnsiTheme="majorBidi"/>
                <w:cs/>
              </w:rPr>
              <w:t xml:space="preserve">มีนาคม </w:t>
            </w:r>
            <w:r w:rsidRPr="002B3840">
              <w:rPr>
                <w:rFonts w:asciiTheme="majorBidi" w:hAnsi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2873546F" w:rsidR="00941828" w:rsidRPr="001D66E7" w:rsidRDefault="002B3840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B3840">
              <w:rPr>
                <w:rFonts w:ascii="Angsana New" w:hAnsi="Angsana New"/>
                <w:cs/>
              </w:rPr>
              <w:t xml:space="preserve">ธันวาคม </w:t>
            </w:r>
            <w:r w:rsidRPr="002B3840">
              <w:rPr>
                <w:rFonts w:ascii="Angsana New" w:hAnsi="Angsana New"/>
              </w:rPr>
              <w:t>2565</w:t>
            </w:r>
          </w:p>
        </w:tc>
      </w:tr>
      <w:tr w:rsidR="000426F6" w:rsidRPr="001D66E7" w14:paraId="41DAACEF" w14:textId="77777777" w:rsidTr="002B3840">
        <w:tc>
          <w:tcPr>
            <w:tcW w:w="517" w:type="dxa"/>
            <w:shd w:val="clear" w:color="auto" w:fill="auto"/>
          </w:tcPr>
          <w:p w14:paraId="6DDAACC8" w14:textId="77777777" w:rsidR="000426F6" w:rsidRPr="001D66E7" w:rsidRDefault="000426F6" w:rsidP="000426F6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B75C539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CB8D4AA" w14:textId="12D6FDF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1-2 =2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7449B" w14:textId="6C8F13C6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1AE3858C" w14:textId="6FE45DBF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0426F6" w:rsidRPr="001D66E7" w:rsidRDefault="000426F6" w:rsidP="000426F6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1D66E7" w14:paraId="0C410EE2" w14:textId="77777777" w:rsidTr="002B3840">
        <w:tc>
          <w:tcPr>
            <w:tcW w:w="517" w:type="dxa"/>
            <w:shd w:val="clear" w:color="auto" w:fill="auto"/>
          </w:tcPr>
          <w:p w14:paraId="0EED04F6" w14:textId="77777777" w:rsidR="000426F6" w:rsidRPr="001D66E7" w:rsidRDefault="000426F6" w:rsidP="000426F6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832FD4A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1D66E7" w:rsidRDefault="000426F6" w:rsidP="000426F6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1D66E7" w:rsidRDefault="000426F6" w:rsidP="000426F6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3D1E4758" w14:textId="32CC8EF6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3-5 =5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D8D2463" w14:textId="37ABA4C1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508E8A8E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0426F6" w:rsidRPr="001D66E7" w:rsidRDefault="000426F6" w:rsidP="000426F6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1D66E7" w14:paraId="096D4D20" w14:textId="77777777" w:rsidTr="002B3840">
        <w:tc>
          <w:tcPr>
            <w:tcW w:w="517" w:type="dxa"/>
            <w:shd w:val="clear" w:color="auto" w:fill="auto"/>
          </w:tcPr>
          <w:p w14:paraId="7D291F64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ED74B08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E5C00F7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9D90748" w14:textId="3E01C125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D66E7">
              <w:rPr>
                <w:rFonts w:asciiTheme="majorBidi" w:hAnsiTheme="majorBidi" w:cstheme="majorBidi"/>
                <w:spacing w:val="-4"/>
              </w:rPr>
              <w:t xml:space="preserve">7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21003BAB" w14:textId="4939BDCA" w:rsidR="000426F6" w:rsidRPr="001D66E7" w:rsidRDefault="00DF1678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F1678">
              <w:rPr>
                <w:rFonts w:asciiTheme="majorBidi" w:hAnsiTheme="majorBidi" w:cstheme="majorBidi"/>
              </w:rPr>
              <w:t>17,777,777.84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52226B86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19,111,111.16</w:t>
            </w:r>
          </w:p>
        </w:tc>
      </w:tr>
      <w:tr w:rsidR="000426F6" w:rsidRPr="001D66E7" w14:paraId="7329D8D2" w14:textId="77777777" w:rsidTr="002B3840">
        <w:tc>
          <w:tcPr>
            <w:tcW w:w="517" w:type="dxa"/>
            <w:shd w:val="clear" w:color="auto" w:fill="auto"/>
          </w:tcPr>
          <w:p w14:paraId="41346751" w14:textId="7777777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1D66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6C6C17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435E21FB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6BB4006E" w:rsidR="000426F6" w:rsidRPr="001D66E7" w:rsidRDefault="00DF1678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8F976E7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456F13C2" w:rsidR="000426F6" w:rsidRPr="001D66E7" w:rsidRDefault="00DF1678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A119D08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0DA5148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128D1CD1" w:rsidR="000426F6" w:rsidRPr="001D66E7" w:rsidRDefault="00DF1678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F1678">
              <w:rPr>
                <w:rFonts w:asciiTheme="majorBidi" w:hAnsiTheme="majorBidi" w:cstheme="majorBidi"/>
              </w:rPr>
              <w:t>17,777,777.84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0426F6" w:rsidRPr="001D66E7" w:rsidRDefault="000426F6" w:rsidP="000426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172219F4" w:rsidR="000426F6" w:rsidRPr="001D66E7" w:rsidRDefault="000426F6" w:rsidP="000426F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19,111,111.16</w:t>
            </w:r>
          </w:p>
        </w:tc>
      </w:tr>
    </w:tbl>
    <w:p w14:paraId="446E05AF" w14:textId="405D1361" w:rsidR="000D3AF1" w:rsidRPr="004A4E6A" w:rsidRDefault="00336F71" w:rsidP="004A4E6A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/>
          <w:spacing w:val="-2"/>
          <w:sz w:val="32"/>
          <w:szCs w:val="32"/>
        </w:rPr>
      </w:pPr>
      <w:bookmarkStart w:id="16" w:name="_Hlk15578572"/>
      <w:bookmarkEnd w:id="15"/>
      <w:r w:rsidRPr="004A4E6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D6618" w:rsidRPr="004A4E6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426F6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0426F6" w:rsidRPr="004A4E6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426F6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0426F6" w:rsidRPr="004A4E6A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0426F6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D6618" w:rsidRPr="004A4E6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D6618" w:rsidRPr="004A4E6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D6618" w:rsidRPr="004A4E6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D5E10" w:rsidRPr="004A4E6A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D3AF1" w:rsidRPr="004A4E6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บริษัทมีวงเงินกู้ยืมระยะยาวกับ</w:t>
      </w:r>
      <w:r w:rsidR="000D3AF1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>สถาบันการเงิน</w:t>
      </w:r>
      <w:r w:rsidR="004A4E6A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>แห่ง</w:t>
      </w:r>
      <w:r w:rsidR="002B12ED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0D3AF1" w:rsidRPr="004A4E6A">
        <w:rPr>
          <w:rFonts w:asciiTheme="majorBidi" w:eastAsia="Calibri" w:hAnsiTheme="majorBidi"/>
          <w:spacing w:val="-2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0D3AF1" w:rsidRPr="004A4E6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D3AF1" w:rsidRPr="004A4E6A">
        <w:rPr>
          <w:rFonts w:asciiTheme="majorBidi" w:hAnsiTheme="majorBidi" w:cstheme="majorBidi"/>
          <w:spacing w:val="-2"/>
          <w:sz w:val="32"/>
          <w:szCs w:val="32"/>
        </w:rPr>
        <w:t xml:space="preserve">24.00 </w:t>
      </w:r>
      <w:r w:rsidR="000D3AF1" w:rsidRPr="004A4E6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D3AF1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C6C45" w:rsidRPr="004A4E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="000D3AF1" w:rsidRPr="004A4E6A">
        <w:rPr>
          <w:rFonts w:asciiTheme="majorBidi" w:hAnsiTheme="majorBidi" w:cstheme="majorBidi"/>
          <w:spacing w:val="-2"/>
          <w:sz w:val="32"/>
          <w:szCs w:val="32"/>
          <w:cs/>
        </w:rPr>
        <w:t>และค้ำประกันโดยกรรมการของบริษัท</w:t>
      </w:r>
      <w:r w:rsidR="00DA4BEC" w:rsidRPr="004A4E6A">
        <w:rPr>
          <w:rFonts w:asciiTheme="majorBidi" w:hAnsiTheme="majorBidi"/>
          <w:spacing w:val="-2"/>
          <w:sz w:val="32"/>
          <w:szCs w:val="32"/>
        </w:rPr>
        <w:t xml:space="preserve"> </w:t>
      </w:r>
    </w:p>
    <w:p w14:paraId="681335FD" w14:textId="039F1010" w:rsidR="004A4E6A" w:rsidRPr="003C3628" w:rsidRDefault="004A4E6A" w:rsidP="004A4E6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3628">
        <w:rPr>
          <w:rFonts w:asciiTheme="majorBidi" w:hAnsiTheme="majorBidi" w:cstheme="majorBidi"/>
          <w:sz w:val="32"/>
          <w:szCs w:val="32"/>
          <w:cs/>
        </w:rPr>
        <w:t>ต่อมา</w:t>
      </w:r>
      <w:r w:rsidRPr="003C3628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3C362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C3628">
        <w:rPr>
          <w:rFonts w:asciiTheme="majorBidi" w:hAnsiTheme="majorBidi" w:cstheme="majorBidi"/>
          <w:sz w:val="32"/>
          <w:szCs w:val="32"/>
        </w:rPr>
        <w:t xml:space="preserve">16 </w:t>
      </w:r>
      <w:r w:rsidRPr="003C362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3C3628">
        <w:rPr>
          <w:rFonts w:asciiTheme="majorBidi" w:hAnsiTheme="majorBidi" w:cstheme="majorBidi"/>
          <w:sz w:val="32"/>
          <w:szCs w:val="32"/>
        </w:rPr>
        <w:t xml:space="preserve">2566 </w:t>
      </w:r>
      <w:r w:rsidRPr="003C3628">
        <w:rPr>
          <w:rFonts w:asciiTheme="majorBidi" w:hAnsiTheme="majorBidi" w:cstheme="majorBidi" w:hint="cs"/>
          <w:sz w:val="32"/>
          <w:szCs w:val="32"/>
          <w:cs/>
        </w:rPr>
        <w:t>บริษัทได้ปลดภาระค้ำประกันของกรรมการ ที่ใช้เป็นหลักประกันการชำระหนี้ของบริษัท แต่ทั้งนี้บริษัทต้องปฏิบัติตามเงื่อนไขโดย</w:t>
      </w:r>
      <w:r w:rsidRPr="003C3628">
        <w:rPr>
          <w:rFonts w:asciiTheme="majorBidi" w:hAnsiTheme="majorBidi" w:cstheme="majorBidi"/>
          <w:sz w:val="32"/>
          <w:szCs w:val="32"/>
          <w:cs/>
        </w:rPr>
        <w:t>ดำเนินการให้</w:t>
      </w:r>
      <w:r w:rsidRPr="003C3628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Pr="003C3628">
        <w:rPr>
          <w:rFonts w:asciiTheme="majorBidi" w:hAnsiTheme="majorBidi" w:cstheme="majorBidi"/>
          <w:sz w:val="32"/>
          <w:szCs w:val="32"/>
        </w:rPr>
        <w:t xml:space="preserve">, </w:t>
      </w:r>
      <w:r w:rsidRPr="003C3628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>
        <w:rPr>
          <w:rFonts w:asciiTheme="majorBidi" w:hAnsiTheme="majorBidi" w:hint="cs"/>
          <w:sz w:val="32"/>
          <w:szCs w:val="32"/>
          <w:cs/>
        </w:rPr>
        <w:t>ด</w:t>
      </w:r>
      <w:r w:rsidRPr="003C3628">
        <w:rPr>
          <w:rFonts w:asciiTheme="majorBidi" w:hAnsiTheme="majorBidi"/>
          <w:sz w:val="32"/>
          <w:szCs w:val="32"/>
          <w:cs/>
        </w:rPr>
        <w:t xml:space="preserve">ชวณิช และ นายพิศาล อริยเดชวณิช ดำรงสัดส่วนการถือหุ้นในบริษัท เอส.เอ.เอฟ. </w:t>
      </w:r>
      <w:r w:rsidR="003C3628">
        <w:rPr>
          <w:rFonts w:asciiTheme="majorBidi" w:hAnsiTheme="majorBidi" w:hint="cs"/>
          <w:sz w:val="32"/>
          <w:szCs w:val="32"/>
          <w:cs/>
        </w:rPr>
        <w:t xml:space="preserve">   </w:t>
      </w:r>
      <w:r w:rsidRPr="003C3628">
        <w:rPr>
          <w:rFonts w:asciiTheme="majorBidi" w:hAnsiTheme="majorBidi"/>
          <w:sz w:val="32"/>
          <w:szCs w:val="32"/>
          <w:cs/>
        </w:rPr>
        <w:t>สเปเชียล สตีล จำกัด (มหาชน) ไม่น้อยกว่าร้อยละ 51 ของทุนจดทะเบียนทั้งหมดของบริษัท</w:t>
      </w:r>
    </w:p>
    <w:p w14:paraId="35DC4313" w14:textId="77777777" w:rsidR="004A4E6A" w:rsidRDefault="004A4E6A" w:rsidP="004A4E6A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655B72F8" w:rsidR="00DF4898" w:rsidRPr="001D66E7" w:rsidRDefault="004270B7" w:rsidP="001D66E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>1</w:t>
      </w:r>
      <w:r w:rsidR="003B5AB1">
        <w:rPr>
          <w:rFonts w:asciiTheme="majorBidi" w:hAnsiTheme="majorBidi" w:cstheme="majorBidi"/>
          <w:sz w:val="32"/>
          <w:szCs w:val="32"/>
        </w:rPr>
        <w:t>6</w:t>
      </w:r>
      <w:r w:rsidR="00DF4898" w:rsidRPr="001D66E7">
        <w:rPr>
          <w:rFonts w:asciiTheme="majorBidi" w:hAnsiTheme="majorBidi" w:cstheme="majorBidi"/>
          <w:sz w:val="32"/>
          <w:szCs w:val="32"/>
        </w:rPr>
        <w:t>.</w:t>
      </w:r>
      <w:r w:rsidR="00DF4898" w:rsidRPr="001D66E7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049BBC99" w:rsidR="004D5E10" w:rsidRPr="001D66E7" w:rsidRDefault="004D5E10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DB2F09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DB2F09">
        <w:rPr>
          <w:rFonts w:asciiTheme="majorBidi" w:hAnsiTheme="majorBidi" w:cstheme="majorBidi"/>
          <w:sz w:val="32"/>
          <w:szCs w:val="32"/>
        </w:rPr>
        <w:t xml:space="preserve">31 </w:t>
      </w:r>
      <w:r w:rsidR="00DB2F0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B2F09">
        <w:rPr>
          <w:rFonts w:asciiTheme="majorBidi" w:hAnsiTheme="majorBidi" w:cstheme="majorBidi"/>
          <w:sz w:val="32"/>
          <w:szCs w:val="32"/>
        </w:rPr>
        <w:t>2566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4D5E10" w:rsidRPr="001D66E7" w14:paraId="6AE8FA44" w14:textId="7F95FE0F" w:rsidTr="00304C3A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4C3599A" w14:textId="77777777" w:rsidR="004D5E10" w:rsidRPr="001D66E7" w:rsidRDefault="004D5E10" w:rsidP="001D66E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84079E3" w14:textId="1112ABD7" w:rsidR="004D5E10" w:rsidRPr="001D66E7" w:rsidRDefault="004D5E10" w:rsidP="001D66E7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1D66E7" w14:paraId="18F58BA9" w14:textId="1C90DDCC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6D5E9CF" w14:textId="29818F49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7775B47" w14:textId="5B3C00A5" w:rsidR="003B5AB1" w:rsidRPr="001D66E7" w:rsidRDefault="003B5AB1" w:rsidP="001D66E7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5AB1">
              <w:rPr>
                <w:rFonts w:asciiTheme="majorBidi" w:eastAsia="MS Mincho" w:hAnsiTheme="majorBidi"/>
                <w:sz w:val="32"/>
                <w:szCs w:val="32"/>
                <w:cs/>
              </w:rPr>
              <w:t xml:space="preserve">  804</w:t>
            </w:r>
            <w:r w:rsidRPr="003B5AB1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5AB1">
              <w:rPr>
                <w:rFonts w:asciiTheme="majorBidi" w:eastAsia="MS Mincho" w:hAnsiTheme="majorBidi"/>
                <w:sz w:val="32"/>
                <w:szCs w:val="32"/>
                <w:cs/>
              </w:rPr>
              <w:t>885.88</w:t>
            </w:r>
          </w:p>
        </w:tc>
      </w:tr>
      <w:tr w:rsidR="003B5AB1" w:rsidRPr="001D66E7" w14:paraId="063361CE" w14:textId="384DDAE9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B765D2A" w14:textId="77777777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6E0B959" w14:textId="1FC60F2F" w:rsidR="003B5AB1" w:rsidRPr="001D66E7" w:rsidRDefault="00DF1678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1678">
              <w:rPr>
                <w:rFonts w:asciiTheme="majorBidi" w:hAnsiTheme="majorBidi" w:cstheme="majorBidi"/>
                <w:sz w:val="32"/>
                <w:szCs w:val="32"/>
              </w:rPr>
              <w:t>15,990.79</w:t>
            </w:r>
          </w:p>
        </w:tc>
      </w:tr>
      <w:tr w:rsidR="003B5AB1" w:rsidRPr="001D66E7" w14:paraId="0647A256" w14:textId="63D270B0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F38C005" w14:textId="77777777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0F2B2C1A" w14:textId="6B89CAFF" w:rsidR="003B5AB1" w:rsidRPr="001D66E7" w:rsidRDefault="009152D7" w:rsidP="001D66E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152D7">
              <w:rPr>
                <w:rFonts w:asciiTheme="majorBidi" w:hAnsiTheme="majorBidi"/>
                <w:sz w:val="32"/>
                <w:szCs w:val="32"/>
                <w:cs/>
              </w:rPr>
              <w:t>(249</w:t>
            </w:r>
            <w:r w:rsidRPr="009152D7">
              <w:rPr>
                <w:rFonts w:asciiTheme="majorBidi" w:hAnsiTheme="majorBidi"/>
                <w:sz w:val="32"/>
                <w:szCs w:val="32"/>
              </w:rPr>
              <w:t>,</w:t>
            </w:r>
            <w:r w:rsidRPr="009152D7">
              <w:rPr>
                <w:rFonts w:asciiTheme="majorBidi" w:hAnsiTheme="majorBidi"/>
                <w:sz w:val="32"/>
                <w:szCs w:val="32"/>
                <w:cs/>
              </w:rPr>
              <w:t>193.00)</w:t>
            </w:r>
          </w:p>
        </w:tc>
      </w:tr>
      <w:tr w:rsidR="003B5AB1" w:rsidRPr="001D66E7" w14:paraId="5E37F8B3" w14:textId="1ABB6716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3A66E7E" w14:textId="337B625F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E9CBB1" w14:textId="2BD1EE7B" w:rsidR="003B5AB1" w:rsidRPr="001D66E7" w:rsidRDefault="00DF1678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1678">
              <w:rPr>
                <w:rFonts w:asciiTheme="majorBidi" w:hAnsiTheme="majorBidi"/>
                <w:sz w:val="32"/>
                <w:szCs w:val="32"/>
                <w:cs/>
              </w:rPr>
              <w:t>571</w:t>
            </w:r>
            <w:r w:rsidRPr="00DF167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1678">
              <w:rPr>
                <w:rFonts w:asciiTheme="majorBidi" w:hAnsiTheme="majorBidi"/>
                <w:sz w:val="32"/>
                <w:szCs w:val="32"/>
                <w:cs/>
              </w:rPr>
              <w:t>683.67</w:t>
            </w:r>
          </w:p>
        </w:tc>
      </w:tr>
      <w:tr w:rsidR="003B5AB1" w:rsidRPr="001D66E7" w14:paraId="47CBB795" w14:textId="0011599E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44CDC19" w14:textId="77777777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33A4793C" w14:textId="1E9A9FE4" w:rsidR="003B5AB1" w:rsidRPr="001D66E7" w:rsidRDefault="00DF1678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DF1678">
              <w:rPr>
                <w:rFonts w:asciiTheme="majorBidi" w:hAnsiTheme="majorBidi"/>
                <w:sz w:val="32"/>
                <w:szCs w:val="32"/>
                <w:cs/>
              </w:rPr>
              <w:t>571</w:t>
            </w:r>
            <w:r w:rsidRPr="00DF167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1678">
              <w:rPr>
                <w:rFonts w:asciiTheme="majorBidi" w:hAnsiTheme="majorBidi"/>
                <w:sz w:val="32"/>
                <w:szCs w:val="32"/>
                <w:cs/>
              </w:rPr>
              <w:t>683.67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5AB1" w:rsidRPr="001D66E7" w14:paraId="249C89CF" w14:textId="1E91FFBA" w:rsidTr="00304C3A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D4E9F3A" w14:textId="77777777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3B5AB1" w:rsidRPr="001D66E7" w:rsidRDefault="00DF1678" w:rsidP="00DF1678">
            <w:pPr>
              <w:spacing w:line="38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1A53E70" w14:textId="77777777" w:rsidR="00CE4101" w:rsidRPr="001D66E7" w:rsidRDefault="00CE4101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090A77DE" w:rsidR="00487D3F" w:rsidRPr="001D66E7" w:rsidRDefault="00487D3F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701"/>
      </w:tblGrid>
      <w:tr w:rsidR="004D5E10" w:rsidRPr="001D66E7" w14:paraId="3DFD1263" w14:textId="36135F5C" w:rsidTr="00304C3A">
        <w:trPr>
          <w:trHeight w:val="20"/>
        </w:trPr>
        <w:tc>
          <w:tcPr>
            <w:tcW w:w="6964" w:type="dxa"/>
          </w:tcPr>
          <w:p w14:paraId="4ED1607D" w14:textId="77777777" w:rsidR="004D5E10" w:rsidRPr="001D66E7" w:rsidRDefault="004D5E10" w:rsidP="001D66E7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03E207E" w14:textId="18CCA0A3" w:rsidR="004D5E10" w:rsidRPr="001D66E7" w:rsidRDefault="004D5E10" w:rsidP="001D66E7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1D66E7" w14:paraId="627C9825" w14:textId="0A7153F9" w:rsidTr="00304C3A">
        <w:trPr>
          <w:trHeight w:val="249"/>
        </w:trPr>
        <w:tc>
          <w:tcPr>
            <w:tcW w:w="6964" w:type="dxa"/>
          </w:tcPr>
          <w:p w14:paraId="18B1C56D" w14:textId="389D5B4C" w:rsidR="003B5AB1" w:rsidRPr="001D66E7" w:rsidRDefault="003B5AB1" w:rsidP="001D66E7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6EF9AF8" w14:textId="444C53D1" w:rsidR="003B5AB1" w:rsidRPr="00473536" w:rsidRDefault="009152D7" w:rsidP="00473536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473536">
              <w:rPr>
                <w:rFonts w:asciiTheme="majorBidi" w:eastAsia="MS Mincho" w:hAnsiTheme="majorBidi"/>
                <w:sz w:val="32"/>
                <w:szCs w:val="32"/>
              </w:rPr>
              <w:t>182,060.73</w:t>
            </w:r>
          </w:p>
        </w:tc>
      </w:tr>
      <w:tr w:rsidR="003B5AB1" w:rsidRPr="001D66E7" w14:paraId="5CD9F868" w14:textId="348D334C" w:rsidTr="00304C3A">
        <w:trPr>
          <w:trHeight w:val="330"/>
        </w:trPr>
        <w:tc>
          <w:tcPr>
            <w:tcW w:w="6964" w:type="dxa"/>
          </w:tcPr>
          <w:p w14:paraId="60E5A96B" w14:textId="507BBF16" w:rsidR="003B5AB1" w:rsidRPr="001D66E7" w:rsidRDefault="003B5AB1" w:rsidP="001D66E7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5A14FE0" w14:textId="43990106" w:rsidR="003B5AB1" w:rsidRPr="001D66E7" w:rsidRDefault="009152D7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52D7">
              <w:rPr>
                <w:rFonts w:asciiTheme="majorBidi" w:hAnsiTheme="majorBidi" w:cstheme="majorBidi"/>
                <w:sz w:val="32"/>
                <w:szCs w:val="32"/>
              </w:rPr>
              <w:t>15,990.79</w:t>
            </w:r>
          </w:p>
        </w:tc>
      </w:tr>
      <w:tr w:rsidR="003B5AB1" w:rsidRPr="001D66E7" w14:paraId="773F5535" w14:textId="18C6753D" w:rsidTr="00304C3A">
        <w:trPr>
          <w:trHeight w:val="20"/>
        </w:trPr>
        <w:tc>
          <w:tcPr>
            <w:tcW w:w="6964" w:type="dxa"/>
          </w:tcPr>
          <w:p w14:paraId="1EDDA0E9" w14:textId="365E87EF" w:rsidR="003B5AB1" w:rsidRPr="001D66E7" w:rsidRDefault="003B5AB1" w:rsidP="001D66E7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772D3ED" w14:textId="7C04EEB2" w:rsidR="003B5AB1" w:rsidRPr="001D66E7" w:rsidRDefault="00F371B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71B0">
              <w:rPr>
                <w:rFonts w:asciiTheme="majorBidi" w:hAnsiTheme="majorBidi" w:cstheme="majorBidi"/>
                <w:sz w:val="32"/>
                <w:szCs w:val="32"/>
              </w:rPr>
              <w:t>15,510.00</w:t>
            </w:r>
          </w:p>
        </w:tc>
      </w:tr>
      <w:tr w:rsidR="003B5AB1" w:rsidRPr="001D66E7" w14:paraId="2F97557F" w14:textId="75A0FAD2" w:rsidTr="00304C3A">
        <w:trPr>
          <w:trHeight w:val="330"/>
        </w:trPr>
        <w:tc>
          <w:tcPr>
            <w:tcW w:w="6964" w:type="dxa"/>
          </w:tcPr>
          <w:p w14:paraId="53B4CF62" w14:textId="77777777" w:rsidR="003B5AB1" w:rsidRPr="001D66E7" w:rsidRDefault="003B5AB1" w:rsidP="001D66E7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1744ACB9" w:rsidR="003B5AB1" w:rsidRPr="001D66E7" w:rsidRDefault="00F371B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213,561.52</w:t>
            </w:r>
          </w:p>
        </w:tc>
      </w:tr>
    </w:tbl>
    <w:p w14:paraId="7F5C343E" w14:textId="77777777" w:rsidR="00333E81" w:rsidRPr="001D66E7" w:rsidRDefault="00333E81" w:rsidP="003B5AB1">
      <w:pPr>
        <w:tabs>
          <w:tab w:val="left" w:pos="851"/>
        </w:tabs>
        <w:spacing w:line="20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</w:p>
    <w:p w14:paraId="526B6FAE" w14:textId="76E273B3" w:rsidR="003B5AB1" w:rsidRDefault="003B5AB1" w:rsidP="003B5AB1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</w:t>
      </w:r>
      <w:r w:rsidR="00BF4509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="00BF4509">
        <w:rPr>
          <w:rFonts w:asciiTheme="majorBidi" w:hAnsiTheme="majorBidi" w:cstheme="majorBidi" w:hint="cs"/>
          <w:sz w:val="32"/>
          <w:szCs w:val="32"/>
          <w:cs/>
        </w:rPr>
        <w:t>ในงบการเงินเป็น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BF4509"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371B0">
        <w:rPr>
          <w:rFonts w:asciiTheme="majorBidi" w:hAnsiTheme="majorBidi" w:cstheme="majorBidi"/>
          <w:sz w:val="32"/>
          <w:szCs w:val="32"/>
        </w:rPr>
        <w:t>0.</w:t>
      </w:r>
      <w:r w:rsidR="00F371B0" w:rsidRPr="00F371B0">
        <w:rPr>
          <w:rFonts w:asciiTheme="majorBidi" w:hAnsiTheme="majorBidi" w:cstheme="majorBidi"/>
          <w:sz w:val="32"/>
          <w:szCs w:val="32"/>
        </w:rPr>
        <w:t>26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80FEEA9" w14:textId="477547CB" w:rsidR="00960FF6" w:rsidRDefault="00960FF6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950106F" w14:textId="6EBC1E1F" w:rsidR="00304C3A" w:rsidRDefault="00304C3A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41DC846C" w14:textId="2BC6E3C2" w:rsidR="00304C3A" w:rsidRDefault="00304C3A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81C475F" w14:textId="05E4988E" w:rsidR="00304C3A" w:rsidRDefault="00304C3A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DBD2E31" w14:textId="0A935DBD" w:rsidR="00304C3A" w:rsidRDefault="00304C3A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27FBFC6" w14:textId="77777777" w:rsidR="00304C3A" w:rsidRPr="001D66E7" w:rsidRDefault="00304C3A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0F35EBE" w14:textId="3DE2B4D5" w:rsidR="00B978DD" w:rsidRPr="001D66E7" w:rsidRDefault="003B5AB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Hlk15581888"/>
      <w:bookmarkEnd w:id="17"/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B978DD" w:rsidRPr="001D66E7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1D66E7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26A32BFB" w14:textId="79931949" w:rsidR="00946AAF" w:rsidRPr="00BF4509" w:rsidRDefault="00946AAF" w:rsidP="00BF4509">
      <w:pPr>
        <w:widowControl w:val="0"/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4509">
        <w:rPr>
          <w:rFonts w:asciiTheme="majorBidi" w:hAnsiTheme="majorBidi" w:hint="cs"/>
          <w:sz w:val="32"/>
          <w:szCs w:val="32"/>
          <w:cs/>
        </w:rPr>
        <w:t xml:space="preserve">ในระหว่างวันที่ </w:t>
      </w:r>
      <w:r w:rsidRPr="00BF4509">
        <w:rPr>
          <w:rFonts w:asciiTheme="majorBidi" w:hAnsiTheme="majorBidi"/>
          <w:sz w:val="32"/>
          <w:szCs w:val="32"/>
        </w:rPr>
        <w:t xml:space="preserve">9 - 11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BF4509">
        <w:rPr>
          <w:rFonts w:asciiTheme="majorBidi" w:hAnsiTheme="majorBidi"/>
          <w:sz w:val="32"/>
          <w:szCs w:val="32"/>
        </w:rPr>
        <w:t xml:space="preserve">2566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BF4509">
        <w:rPr>
          <w:rFonts w:asciiTheme="majorBidi" w:hAnsiTheme="majorBidi"/>
          <w:sz w:val="32"/>
          <w:szCs w:val="32"/>
        </w:rPr>
        <w:t xml:space="preserve">80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ล้านหุ้น โดยการขายหุ้นใหม่ให้แก่ผู้จองในราคาหุ้นละ </w:t>
      </w:r>
      <w:r w:rsidRPr="00BF4509">
        <w:rPr>
          <w:rFonts w:asciiTheme="majorBidi" w:hAnsiTheme="majorBidi"/>
          <w:sz w:val="32"/>
          <w:szCs w:val="32"/>
        </w:rPr>
        <w:t xml:space="preserve">1.93 </w:t>
      </w:r>
      <w:r w:rsidRPr="00BF4509">
        <w:rPr>
          <w:rFonts w:asciiTheme="majorBidi" w:hAnsiTheme="majorBidi" w:hint="cs"/>
          <w:sz w:val="32"/>
          <w:szCs w:val="32"/>
          <w:cs/>
        </w:rPr>
        <w:t>บาท บริษัทได้รับชำระเงิน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 xml:space="preserve">ค่าหุ้นจำนวน 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154.40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>ล้านบาท แล้วใน</w:t>
      </w:r>
      <w:r w:rsidRPr="00B1535D">
        <w:rPr>
          <w:rFonts w:asciiTheme="majorBidi" w:hAnsiTheme="majorBidi" w:hint="cs"/>
          <w:spacing w:val="-4"/>
          <w:sz w:val="32"/>
          <w:szCs w:val="32"/>
          <w:cs/>
        </w:rPr>
        <w:t xml:space="preserve">วันที่ </w:t>
      </w:r>
      <w:r w:rsidRPr="00B1535D">
        <w:rPr>
          <w:rFonts w:asciiTheme="majorBidi" w:hAnsiTheme="majorBidi"/>
          <w:spacing w:val="-4"/>
          <w:sz w:val="32"/>
          <w:szCs w:val="32"/>
        </w:rPr>
        <w:t>1</w:t>
      </w:r>
      <w:r w:rsidR="00B1535D">
        <w:rPr>
          <w:rFonts w:asciiTheme="majorBidi" w:hAnsiTheme="majorBidi"/>
          <w:spacing w:val="-4"/>
          <w:sz w:val="32"/>
          <w:szCs w:val="32"/>
        </w:rPr>
        <w:t>2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และได้จดทะเบียนการเพิ่มทุนที่ได้รับชำระแล้ว</w:t>
      </w:r>
      <w:r w:rsidR="00815748" w:rsidRPr="00BF4509">
        <w:rPr>
          <w:rFonts w:asciiTheme="majorBidi" w:hAnsiTheme="majorBidi" w:hint="cs"/>
          <w:sz w:val="32"/>
          <w:szCs w:val="32"/>
          <w:cs/>
        </w:rPr>
        <w:t>กับ</w:t>
      </w:r>
      <w:r w:rsidRPr="00BF4509">
        <w:rPr>
          <w:rFonts w:asciiTheme="majorBidi" w:hAnsiTheme="majorBidi" w:hint="cs"/>
          <w:sz w:val="32"/>
          <w:szCs w:val="32"/>
          <w:cs/>
        </w:rPr>
        <w:t>กระทรวงพาณิชย์เมื่อวันที่</w:t>
      </w:r>
      <w:r w:rsidR="00F371B0" w:rsidRPr="00BF4509">
        <w:rPr>
          <w:rFonts w:asciiTheme="majorBidi" w:hAnsiTheme="majorBidi" w:hint="cs"/>
          <w:sz w:val="32"/>
          <w:szCs w:val="32"/>
          <w:cs/>
        </w:rPr>
        <w:t xml:space="preserve"> </w:t>
      </w:r>
      <w:r w:rsidR="00F371B0" w:rsidRPr="00BF4509">
        <w:rPr>
          <w:rFonts w:asciiTheme="majorBidi" w:hAnsiTheme="majorBidi"/>
          <w:sz w:val="32"/>
          <w:szCs w:val="32"/>
        </w:rPr>
        <w:t xml:space="preserve">13 </w:t>
      </w:r>
      <w:r w:rsidR="00F371B0"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F371B0" w:rsidRPr="00BF4509">
        <w:rPr>
          <w:rFonts w:asciiTheme="majorBidi" w:hAnsiTheme="majorBidi"/>
          <w:sz w:val="32"/>
          <w:szCs w:val="32"/>
        </w:rPr>
        <w:t>2566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BF4509">
        <w:rPr>
          <w:rFonts w:asciiTheme="majorBidi" w:hAnsiTheme="majorBidi"/>
          <w:sz w:val="32"/>
          <w:szCs w:val="32"/>
        </w:rPr>
        <w:t xml:space="preserve">19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12242" w:rsidRPr="00BF4509">
        <w:rPr>
          <w:rFonts w:asciiTheme="majorBidi" w:hAnsiTheme="majorBidi"/>
          <w:sz w:val="32"/>
          <w:szCs w:val="32"/>
        </w:rPr>
        <w:t xml:space="preserve">2566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F371B0" w:rsidRPr="00BF4509">
        <w:rPr>
          <w:rFonts w:asciiTheme="majorBidi" w:hAnsiTheme="majorBidi"/>
          <w:sz w:val="32"/>
          <w:szCs w:val="32"/>
        </w:rPr>
        <w:t>1.29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 ล้านบาท (สุทธิจากภาษีเงินได้) แสดงหักจากส่วนเกินมูลค่าหุ้นที่ได้รับจากผู้ถือหุ้น ทำให้บริษัทมีส่วนเกินมูลค่าหุ้นสามัญจำนวน</w:t>
      </w:r>
      <w:r w:rsidR="00F371B0" w:rsidRPr="00BF4509">
        <w:rPr>
          <w:rFonts w:asciiTheme="majorBidi" w:hAnsiTheme="majorBidi"/>
          <w:sz w:val="32"/>
          <w:szCs w:val="32"/>
        </w:rPr>
        <w:t xml:space="preserve"> 113.11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>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C033D6F" w14:textId="4A6574DD" w:rsidR="00CB4F6C" w:rsidRPr="00BF4509" w:rsidRDefault="00CB4F6C" w:rsidP="00BF450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45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5CF4" w:rsidRPr="00BF4509">
        <w:rPr>
          <w:rFonts w:ascii="Angsana New" w:hAnsi="Angsana New"/>
          <w:sz w:val="32"/>
          <w:szCs w:val="32"/>
        </w:rPr>
        <w:t xml:space="preserve">31 </w:t>
      </w:r>
      <w:r w:rsidR="00212242" w:rsidRPr="00BF45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2242" w:rsidRPr="00BF4509">
        <w:rPr>
          <w:rFonts w:ascii="Angsana New" w:hAnsi="Angsana New"/>
          <w:sz w:val="32"/>
          <w:szCs w:val="32"/>
        </w:rPr>
        <w:t>2566</w:t>
      </w:r>
      <w:r w:rsidR="0065482F"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BF4509">
        <w:rPr>
          <w:rFonts w:ascii="Angsana New" w:hAnsi="Angsana New"/>
          <w:sz w:val="32"/>
          <w:szCs w:val="32"/>
        </w:rPr>
        <w:t>300</w:t>
      </w:r>
      <w:r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F4509">
        <w:rPr>
          <w:rFonts w:ascii="Angsana New" w:hAnsi="Angsana New"/>
          <w:sz w:val="32"/>
          <w:szCs w:val="32"/>
        </w:rPr>
        <w:t>0.50</w:t>
      </w:r>
      <w:r w:rsidRPr="00BF4509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BF4509">
        <w:rPr>
          <w:rFonts w:ascii="Angsana New" w:hAnsi="Angsana New"/>
          <w:sz w:val="32"/>
          <w:szCs w:val="32"/>
        </w:rPr>
        <w:t>1</w:t>
      </w:r>
      <w:r w:rsidR="00BC59EA" w:rsidRPr="00BF4509">
        <w:rPr>
          <w:rFonts w:ascii="Angsana New" w:hAnsi="Angsana New"/>
          <w:sz w:val="32"/>
          <w:szCs w:val="32"/>
        </w:rPr>
        <w:t>5</w:t>
      </w:r>
      <w:r w:rsidRPr="00BF4509">
        <w:rPr>
          <w:rFonts w:ascii="Angsana New" w:hAnsi="Angsana New"/>
          <w:sz w:val="32"/>
          <w:szCs w:val="32"/>
        </w:rPr>
        <w:t>0.00</w:t>
      </w:r>
      <w:r w:rsidRPr="00BF4509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212242" w:rsidRPr="00BF4509">
        <w:rPr>
          <w:rFonts w:ascii="Angsana New" w:hAnsi="Angsana New"/>
          <w:sz w:val="32"/>
          <w:szCs w:val="32"/>
        </w:rPr>
        <w:t>30</w:t>
      </w:r>
      <w:r w:rsidR="00BC59EA" w:rsidRPr="00BF4509">
        <w:rPr>
          <w:rFonts w:ascii="Angsana New" w:hAnsi="Angsana New"/>
          <w:sz w:val="32"/>
          <w:szCs w:val="32"/>
        </w:rPr>
        <w:t>0</w:t>
      </w:r>
      <w:r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F4509">
        <w:rPr>
          <w:rFonts w:ascii="Angsana New" w:hAnsi="Angsana New"/>
          <w:sz w:val="32"/>
          <w:szCs w:val="32"/>
        </w:rPr>
        <w:t>0.50</w:t>
      </w:r>
      <w:r w:rsidRPr="00BF4509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BF4509">
        <w:rPr>
          <w:rFonts w:ascii="Angsana New" w:hAnsi="Angsana New"/>
          <w:sz w:val="32"/>
          <w:szCs w:val="32"/>
        </w:rPr>
        <w:t>1</w:t>
      </w:r>
      <w:r w:rsidR="00212242" w:rsidRPr="00BF4509">
        <w:rPr>
          <w:rFonts w:ascii="Angsana New" w:hAnsi="Angsana New"/>
          <w:sz w:val="32"/>
          <w:szCs w:val="32"/>
        </w:rPr>
        <w:t>5</w:t>
      </w:r>
      <w:r w:rsidR="00BC59EA" w:rsidRPr="00BF4509">
        <w:rPr>
          <w:rFonts w:ascii="Angsana New" w:hAnsi="Angsana New"/>
          <w:sz w:val="32"/>
          <w:szCs w:val="32"/>
        </w:rPr>
        <w:t>0.00</w:t>
      </w:r>
      <w:r w:rsidRPr="00BF450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E4E4CBA" w14:textId="77777777" w:rsidR="00BF4509" w:rsidRPr="001D66E7" w:rsidRDefault="00BF4509" w:rsidP="00BF4509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58A2B2" w14:textId="77777777" w:rsidR="00CB4F6C" w:rsidRPr="001D66E7" w:rsidRDefault="00CB4F6C" w:rsidP="001D66E7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1D66E7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1D66E7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1D66E7" w14:paraId="6ED81584" w14:textId="77777777" w:rsidTr="00BF4509">
        <w:trPr>
          <w:cantSplit/>
        </w:trPr>
        <w:tc>
          <w:tcPr>
            <w:tcW w:w="1793" w:type="pct"/>
            <w:vAlign w:val="bottom"/>
            <w:hideMark/>
          </w:tcPr>
          <w:p w14:paraId="74400400" w14:textId="2CB528B5" w:rsidR="00CB4F6C" w:rsidRPr="001D66E7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122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56E6709B" w14:textId="774A9F54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617AC6D8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3E2B32D2" w14:textId="689D6523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1A4980C7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10DE07A5" w14:textId="23F93424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30D80502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A44DCD0" w14:textId="77FFCD58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110,000,000.00</w:t>
            </w:r>
          </w:p>
        </w:tc>
      </w:tr>
      <w:tr w:rsidR="00212242" w:rsidRPr="001D66E7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5F929D14" w:rsidR="00B138BE" w:rsidRPr="001D66E7" w:rsidRDefault="00212242" w:rsidP="00B138BE">
            <w:pPr>
              <w:spacing w:line="28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การเรียกชำระ</w:t>
            </w:r>
            <w:r w:rsidRPr="001D66E7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หุ้น</w:t>
            </w:r>
            <w:r w:rsidR="00B138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729" w:type="pct"/>
            <w:vAlign w:val="bottom"/>
          </w:tcPr>
          <w:p w14:paraId="529BB1B5" w14:textId="3275154B" w:rsidR="00212242" w:rsidRPr="001D66E7" w:rsidRDefault="00212242" w:rsidP="00212242">
            <w:pPr>
              <w:spacing w:line="280" w:lineRule="exact"/>
              <w:ind w:right="25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39FD4D4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3C3F1CFB" w:rsidR="00212242" w:rsidRPr="001D66E7" w:rsidRDefault="00212242" w:rsidP="00453F12">
            <w:pPr>
              <w:tabs>
                <w:tab w:val="left" w:pos="963"/>
              </w:tabs>
              <w:spacing w:line="280" w:lineRule="exact"/>
              <w:ind w:right="44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54B2027C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4520AFFE" w:rsidR="00212242" w:rsidRPr="001D66E7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8</w:t>
            </w:r>
            <w:r w:rsidR="00212242"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0C6CF8A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044DF188" w:rsidR="00212242" w:rsidRPr="001D66E7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4</w:t>
            </w:r>
            <w:r w:rsidR="00212242"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0,000,000.00</w:t>
            </w:r>
          </w:p>
        </w:tc>
      </w:tr>
      <w:tr w:rsidR="00212242" w:rsidRPr="001D66E7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79641F66" w:rsidR="00212242" w:rsidRPr="001D66E7" w:rsidRDefault="00212242" w:rsidP="00212242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DF70840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4BDDEAEA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463E7A41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</w:tr>
    </w:tbl>
    <w:p w14:paraId="6E79C9B6" w14:textId="77777777" w:rsidR="009258B6" w:rsidRPr="001D66E7" w:rsidRDefault="009258B6" w:rsidP="00A03C2D">
      <w:pPr>
        <w:pStyle w:val="BodyTex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64C05EB5" w14:textId="77777777" w:rsidR="00CE4101" w:rsidRPr="001D66E7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1698E8C4" w:rsidR="00452C50" w:rsidRDefault="00A03C2D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18</w:t>
      </w:r>
      <w:r w:rsidR="00452C50" w:rsidRPr="001D66E7">
        <w:rPr>
          <w:rFonts w:ascii="Angsana New" w:hAnsi="Angsana New"/>
          <w:spacing w:val="-2"/>
          <w:sz w:val="32"/>
          <w:szCs w:val="32"/>
        </w:rPr>
        <w:t>.</w:t>
      </w:r>
      <w:r w:rsidR="00452C50" w:rsidRPr="001D66E7">
        <w:rPr>
          <w:rFonts w:ascii="Angsana New" w:hAnsi="Angsana New"/>
          <w:spacing w:val="-2"/>
          <w:sz w:val="32"/>
          <w:szCs w:val="32"/>
        </w:rPr>
        <w:tab/>
      </w:r>
      <w:r w:rsidR="00C8102B" w:rsidRPr="001D66E7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1D66E7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1D66E7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2352AD60" w14:textId="77777777" w:rsidR="00BF4509" w:rsidRPr="001D66E7" w:rsidRDefault="00BF4509" w:rsidP="00BF4509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5D1EE14" w14:textId="77777777" w:rsidR="00BF4509" w:rsidRDefault="00BF4509" w:rsidP="00BF4509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1D66E7">
        <w:rPr>
          <w:rFonts w:ascii="Angsana New" w:hAnsi="Angsana New"/>
          <w:sz w:val="32"/>
          <w:szCs w:val="32"/>
        </w:rPr>
        <w:t xml:space="preserve"> 5 </w:t>
      </w:r>
      <w:r w:rsidRPr="001D66E7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1D66E7">
        <w:rPr>
          <w:rFonts w:ascii="Angsana New" w:hAnsi="Angsana New"/>
          <w:sz w:val="32"/>
          <w:szCs w:val="32"/>
        </w:rPr>
        <w:t xml:space="preserve"> (</w:t>
      </w:r>
      <w:r w:rsidRPr="001D66E7">
        <w:rPr>
          <w:rFonts w:ascii="Angsana New" w:hAnsi="Angsana New"/>
          <w:sz w:val="32"/>
          <w:szCs w:val="32"/>
          <w:cs/>
        </w:rPr>
        <w:t>ถ้ามี</w:t>
      </w:r>
      <w:r w:rsidRPr="001D66E7">
        <w:rPr>
          <w:rFonts w:ascii="Angsana New" w:hAnsi="Angsana New"/>
          <w:sz w:val="32"/>
          <w:szCs w:val="32"/>
        </w:rPr>
        <w:t>)</w:t>
      </w:r>
      <w:r w:rsidRPr="001D66E7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1D66E7">
        <w:rPr>
          <w:rFonts w:ascii="Angsana New" w:hAnsi="Angsana New"/>
          <w:sz w:val="32"/>
          <w:szCs w:val="32"/>
        </w:rPr>
        <w:t xml:space="preserve"> 10 </w:t>
      </w:r>
      <w:r w:rsidRPr="001D66E7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พ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  <w:cs/>
        </w:rPr>
        <w:t>ศ</w:t>
      </w:r>
      <w:r w:rsidRPr="001D66E7">
        <w:rPr>
          <w:rFonts w:ascii="Angsana New" w:hAnsi="Angsana New"/>
          <w:sz w:val="32"/>
          <w:szCs w:val="32"/>
        </w:rPr>
        <w:t xml:space="preserve">. 2535 </w:t>
      </w:r>
      <w:r w:rsidRPr="001D66E7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065527C5" w14:textId="77777777" w:rsidR="00DB1380" w:rsidRPr="001D66E7" w:rsidRDefault="00DB1380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8"/>
    <w:p w14:paraId="713ACBF7" w14:textId="35986AC4" w:rsidR="00452C50" w:rsidRPr="00884850" w:rsidRDefault="00A03C2D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84850">
        <w:rPr>
          <w:rFonts w:ascii="Angsana New" w:hAnsi="Angsana New"/>
          <w:sz w:val="32"/>
          <w:szCs w:val="32"/>
        </w:rPr>
        <w:t>19</w:t>
      </w:r>
      <w:r w:rsidR="00452C50" w:rsidRPr="00884850">
        <w:rPr>
          <w:rFonts w:ascii="Angsana New" w:hAnsi="Angsana New"/>
          <w:sz w:val="32"/>
          <w:szCs w:val="32"/>
        </w:rPr>
        <w:t>.</w:t>
      </w:r>
      <w:r w:rsidR="00452C50" w:rsidRPr="00884850">
        <w:rPr>
          <w:rFonts w:ascii="Angsana New" w:hAnsi="Angsana New"/>
          <w:sz w:val="32"/>
          <w:szCs w:val="32"/>
        </w:rPr>
        <w:tab/>
      </w:r>
      <w:r w:rsidR="000169DF" w:rsidRPr="00884850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1D66E7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84850">
        <w:rPr>
          <w:rFonts w:ascii="Angsana New" w:hAnsi="Angsana New" w:cs="Angsana New"/>
          <w:sz w:val="32"/>
          <w:szCs w:val="32"/>
        </w:rPr>
        <w:tab/>
      </w:r>
      <w:r w:rsidRPr="00884850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61708A0" w14:textId="204A7F0B" w:rsidR="00304C3A" w:rsidRDefault="00304C3A" w:rsidP="001D66E7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4F88CE1" w14:textId="2E41834F" w:rsidR="00304C3A" w:rsidRDefault="00304C3A" w:rsidP="001D66E7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25732EF" w14:textId="77777777" w:rsidR="00304C3A" w:rsidRPr="00884850" w:rsidRDefault="00304C3A" w:rsidP="001D66E7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96AD63C" w14:textId="5843013D" w:rsidR="000169DF" w:rsidRPr="00884850" w:rsidRDefault="000169DF" w:rsidP="00304C3A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lastRenderedPageBreak/>
        <w:tab/>
      </w: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884850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884850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60AD5FFA" w:rsidR="00960FF6" w:rsidRPr="001D66E7" w:rsidRDefault="006513FB" w:rsidP="00304C3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884850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CF49F5"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31 </w:t>
      </w:r>
      <w:r w:rsidR="00CF49F5"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มีนาคม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CF49F5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F49F5" w:rsidRPr="00884850">
        <w:rPr>
          <w:rFonts w:asciiTheme="majorBidi" w:hAnsiTheme="majorBidi" w:cstheme="majorBidi"/>
          <w:sz w:val="32"/>
          <w:szCs w:val="32"/>
        </w:rPr>
        <w:t>5</w:t>
      </w:r>
      <w:r w:rsidR="00960FF6"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701"/>
        <w:gridCol w:w="142"/>
        <w:gridCol w:w="1701"/>
      </w:tblGrid>
      <w:tr w:rsidR="006513FB" w:rsidRPr="001D66E7" w14:paraId="6B8431A1" w14:textId="77777777" w:rsidTr="00520268">
        <w:trPr>
          <w:cantSplit/>
          <w:trHeight w:val="152"/>
        </w:trPr>
        <w:tc>
          <w:tcPr>
            <w:tcW w:w="4762" w:type="dxa"/>
          </w:tcPr>
          <w:p w14:paraId="3F8E55FD" w14:textId="77777777" w:rsidR="006513FB" w:rsidRPr="001D66E7" w:rsidRDefault="006513FB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285A127" w14:textId="77777777" w:rsidR="006513FB" w:rsidRPr="001D66E7" w:rsidRDefault="006513FB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60FF6" w:rsidRPr="001D66E7" w14:paraId="5DD2D3AC" w14:textId="77777777" w:rsidTr="00520268">
        <w:trPr>
          <w:cantSplit/>
        </w:trPr>
        <w:tc>
          <w:tcPr>
            <w:tcW w:w="4762" w:type="dxa"/>
          </w:tcPr>
          <w:p w14:paraId="6AE2EA00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E380188" w14:textId="3D72AEDC" w:rsidR="00960FF6" w:rsidRPr="001D66E7" w:rsidRDefault="00960FF6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CF49F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59F77E0" w14:textId="77777777" w:rsidR="00960FF6" w:rsidRPr="001D66E7" w:rsidRDefault="00960FF6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C6B26E" w14:textId="3ED471F1" w:rsidR="00960FF6" w:rsidRPr="001D66E7" w:rsidRDefault="00960FF6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CF49F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0FF6" w:rsidRPr="001D66E7" w14:paraId="03F057A6" w14:textId="77777777" w:rsidTr="00520268">
        <w:trPr>
          <w:cantSplit/>
        </w:trPr>
        <w:tc>
          <w:tcPr>
            <w:tcW w:w="4762" w:type="dxa"/>
          </w:tcPr>
          <w:p w14:paraId="7C0F4CDD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04C340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BC36FF4" w14:textId="77777777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AAA74D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6FB3" w:rsidRPr="001D66E7" w14:paraId="0356B403" w14:textId="77777777" w:rsidTr="00520268">
        <w:trPr>
          <w:cantSplit/>
        </w:trPr>
        <w:tc>
          <w:tcPr>
            <w:tcW w:w="4762" w:type="dxa"/>
          </w:tcPr>
          <w:p w14:paraId="365F2B7C" w14:textId="77777777" w:rsidR="00AA6FB3" w:rsidRPr="001D66E7" w:rsidRDefault="00AA6FB3" w:rsidP="00AA6F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7C140604" w14:textId="490FAB6E" w:rsidR="00AA6FB3" w:rsidRPr="001D66E7" w:rsidRDefault="00F371B0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44,447,950.09</w:t>
            </w:r>
          </w:p>
        </w:tc>
        <w:tc>
          <w:tcPr>
            <w:tcW w:w="142" w:type="dxa"/>
          </w:tcPr>
          <w:p w14:paraId="2737BCB8" w14:textId="77777777" w:rsidR="00AA6FB3" w:rsidRPr="001D66E7" w:rsidRDefault="00AA6FB3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4F9CA9" w14:textId="34C8D4F2" w:rsidR="00AA6FB3" w:rsidRPr="001D66E7" w:rsidRDefault="00AA6FB3" w:rsidP="00AA6FB3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1148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341148">
              <w:rPr>
                <w:rFonts w:ascii="Angsana New" w:hAnsi="Angsana New"/>
                <w:sz w:val="32"/>
                <w:szCs w:val="32"/>
              </w:rPr>
              <w:t>,</w:t>
            </w:r>
            <w:r w:rsidRPr="00341148">
              <w:rPr>
                <w:rFonts w:ascii="Angsana New" w:hAnsi="Angsana New"/>
                <w:sz w:val="32"/>
                <w:szCs w:val="32"/>
                <w:cs/>
              </w:rPr>
              <w:t>193</w:t>
            </w:r>
            <w:r w:rsidRPr="00341148">
              <w:rPr>
                <w:rFonts w:ascii="Angsana New" w:hAnsi="Angsana New"/>
                <w:sz w:val="32"/>
                <w:szCs w:val="32"/>
              </w:rPr>
              <w:t>,</w:t>
            </w:r>
            <w:r w:rsidRPr="00341148">
              <w:rPr>
                <w:rFonts w:ascii="Angsana New" w:hAnsi="Angsana New"/>
                <w:sz w:val="32"/>
                <w:szCs w:val="32"/>
                <w:cs/>
              </w:rPr>
              <w:t>621.73</w:t>
            </w:r>
          </w:p>
        </w:tc>
      </w:tr>
      <w:tr w:rsidR="00AA6FB3" w:rsidRPr="001D66E7" w14:paraId="0AF559B5" w14:textId="77777777" w:rsidTr="00474F09">
        <w:trPr>
          <w:cantSplit/>
        </w:trPr>
        <w:tc>
          <w:tcPr>
            <w:tcW w:w="4762" w:type="dxa"/>
          </w:tcPr>
          <w:p w14:paraId="30448792" w14:textId="77777777" w:rsidR="00AA6FB3" w:rsidRPr="001D66E7" w:rsidRDefault="00AA6FB3" w:rsidP="00AA6F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011B385" w14:textId="73CEF60F" w:rsidR="00AA6FB3" w:rsidRPr="001D66E7" w:rsidRDefault="00F371B0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1,742,819.12</w:t>
            </w:r>
          </w:p>
        </w:tc>
        <w:tc>
          <w:tcPr>
            <w:tcW w:w="142" w:type="dxa"/>
          </w:tcPr>
          <w:p w14:paraId="5220DA18" w14:textId="77777777" w:rsidR="00AA6FB3" w:rsidRPr="001D66E7" w:rsidRDefault="00AA6FB3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15BB052" w14:textId="26BB8F38" w:rsidR="00AA6FB3" w:rsidRPr="001D66E7" w:rsidRDefault="00AA6FB3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1148">
              <w:rPr>
                <w:rFonts w:ascii="Angsana New" w:hAnsi="Angsana New"/>
                <w:sz w:val="32"/>
                <w:szCs w:val="32"/>
              </w:rPr>
              <w:t>2,509,523.21</w:t>
            </w:r>
          </w:p>
        </w:tc>
      </w:tr>
      <w:tr w:rsidR="00AA6FB3" w:rsidRPr="001D66E7" w14:paraId="7D63B86E" w14:textId="77777777" w:rsidTr="00474F09">
        <w:trPr>
          <w:cantSplit/>
        </w:trPr>
        <w:tc>
          <w:tcPr>
            <w:tcW w:w="4762" w:type="dxa"/>
          </w:tcPr>
          <w:p w14:paraId="017F2277" w14:textId="77777777" w:rsidR="00AA6FB3" w:rsidRPr="001D66E7" w:rsidRDefault="00AA6FB3" w:rsidP="00AA6F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25D9300A" w:rsidR="00AA6FB3" w:rsidRPr="001D66E7" w:rsidRDefault="00F371B0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  <w:tc>
          <w:tcPr>
            <w:tcW w:w="142" w:type="dxa"/>
          </w:tcPr>
          <w:p w14:paraId="6335D89E" w14:textId="77777777" w:rsidR="00AA6FB3" w:rsidRPr="001D66E7" w:rsidRDefault="00AA6FB3" w:rsidP="00AA6FB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2B9C2C56" w:rsidR="00AA6FB3" w:rsidRPr="001D66E7" w:rsidRDefault="00AA6FB3" w:rsidP="00AA6FB3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1148">
              <w:rPr>
                <w:rFonts w:ascii="Angsana New" w:hAnsi="Angsana New"/>
                <w:sz w:val="32"/>
                <w:szCs w:val="32"/>
              </w:rPr>
              <w:t>57,703,144.94</w:t>
            </w:r>
          </w:p>
        </w:tc>
      </w:tr>
      <w:tr w:rsidR="00474F09" w:rsidRPr="001D66E7" w14:paraId="2803E281" w14:textId="77777777" w:rsidTr="00AA6FB3">
        <w:trPr>
          <w:cantSplit/>
          <w:trHeight w:val="152"/>
        </w:trPr>
        <w:tc>
          <w:tcPr>
            <w:tcW w:w="4762" w:type="dxa"/>
          </w:tcPr>
          <w:p w14:paraId="767245DD" w14:textId="77777777" w:rsidR="00474F09" w:rsidRPr="001D66E7" w:rsidRDefault="00474F09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</w:tcPr>
          <w:p w14:paraId="18EF1BA2" w14:textId="7B49F070" w:rsidR="00474F09" w:rsidRPr="001D66E7" w:rsidRDefault="00474F09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4178" w:rsidRPr="001D66E7" w14:paraId="4F053703" w14:textId="77777777" w:rsidTr="00520268">
        <w:trPr>
          <w:cantSplit/>
        </w:trPr>
        <w:tc>
          <w:tcPr>
            <w:tcW w:w="4762" w:type="dxa"/>
          </w:tcPr>
          <w:p w14:paraId="3E94B65A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701" w:type="dxa"/>
          </w:tcPr>
          <w:p w14:paraId="6A2469BE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F99011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E18A130" w14:textId="77777777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4178" w:rsidRPr="001D66E7" w14:paraId="4A116235" w14:textId="77777777" w:rsidTr="00520268">
        <w:trPr>
          <w:cantSplit/>
        </w:trPr>
        <w:tc>
          <w:tcPr>
            <w:tcW w:w="4762" w:type="dxa"/>
          </w:tcPr>
          <w:p w14:paraId="161C6022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701" w:type="dxa"/>
          </w:tcPr>
          <w:p w14:paraId="59A0BD5C" w14:textId="24D2A953" w:rsidR="00A34178" w:rsidRPr="001D66E7" w:rsidRDefault="00F371B0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  <w:tc>
          <w:tcPr>
            <w:tcW w:w="142" w:type="dxa"/>
          </w:tcPr>
          <w:p w14:paraId="068D576E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75FC4BD" w14:textId="2C8B0E4A" w:rsidR="00A34178" w:rsidRPr="001D66E7" w:rsidRDefault="00AA6FB3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FB3">
              <w:rPr>
                <w:rFonts w:ascii="Angsana New" w:hAnsi="Angsana New"/>
                <w:sz w:val="32"/>
                <w:szCs w:val="32"/>
              </w:rPr>
              <w:t>57,703,144.94</w:t>
            </w:r>
          </w:p>
        </w:tc>
      </w:tr>
      <w:tr w:rsidR="00A34178" w:rsidRPr="001D66E7" w14:paraId="4D37528B" w14:textId="77777777" w:rsidTr="00520268">
        <w:trPr>
          <w:cantSplit/>
        </w:trPr>
        <w:tc>
          <w:tcPr>
            <w:tcW w:w="4762" w:type="dxa"/>
          </w:tcPr>
          <w:p w14:paraId="17F1702F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698841" w14:textId="1DC2BD0A" w:rsidR="00A34178" w:rsidRPr="001D66E7" w:rsidRDefault="00C36AEF" w:rsidP="001D66E7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F9CDC8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FC55314" w14:textId="44EF045B" w:rsidR="00A34178" w:rsidRPr="001D66E7" w:rsidRDefault="00A34178" w:rsidP="001D66E7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4178" w:rsidRPr="001D66E7" w14:paraId="58E552FB" w14:textId="77777777" w:rsidTr="00520268">
        <w:trPr>
          <w:cantSplit/>
        </w:trPr>
        <w:tc>
          <w:tcPr>
            <w:tcW w:w="4762" w:type="dxa"/>
          </w:tcPr>
          <w:p w14:paraId="5E667184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1DB8AF" w14:textId="49677EBA" w:rsidR="00A34178" w:rsidRPr="001D66E7" w:rsidRDefault="00F371B0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46,190,769.21</w:t>
            </w:r>
          </w:p>
        </w:tc>
        <w:tc>
          <w:tcPr>
            <w:tcW w:w="142" w:type="dxa"/>
          </w:tcPr>
          <w:p w14:paraId="5E42E25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6F242D4" w14:textId="09267D90" w:rsidR="00A34178" w:rsidRPr="001D66E7" w:rsidRDefault="00AA6FB3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FB3">
              <w:rPr>
                <w:rFonts w:ascii="Angsana New" w:hAnsi="Angsana New"/>
                <w:sz w:val="32"/>
                <w:szCs w:val="32"/>
              </w:rPr>
              <w:t>57,703,144.94</w:t>
            </w:r>
          </w:p>
        </w:tc>
      </w:tr>
    </w:tbl>
    <w:p w14:paraId="587EDA4B" w14:textId="77777777" w:rsidR="00304C3A" w:rsidRDefault="00304C3A" w:rsidP="009F18B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1D66E7" w:rsidRDefault="009C67C6" w:rsidP="009F18B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1D66E7" w:rsidRDefault="009C67C6" w:rsidP="009F18B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615C15F" w14:textId="77777777" w:rsidR="00AA6FB3" w:rsidRDefault="00AA6FB3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  <w:bookmarkStart w:id="19" w:name="_Hlk15582546"/>
    </w:p>
    <w:p w14:paraId="1836A8B7" w14:textId="5029A427" w:rsidR="00452C50" w:rsidRPr="001D66E7" w:rsidRDefault="00336F71" w:rsidP="009F18BD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AA6FB3">
        <w:rPr>
          <w:rFonts w:ascii="Angsana New" w:hAnsi="Angsana New"/>
          <w:sz w:val="32"/>
          <w:szCs w:val="32"/>
          <w:lang w:val="en-US"/>
        </w:rPr>
        <w:t>0</w:t>
      </w:r>
      <w:r w:rsidR="007E7B8A" w:rsidRPr="001D66E7">
        <w:rPr>
          <w:rFonts w:ascii="Angsana New" w:hAnsi="Angsana New"/>
          <w:sz w:val="32"/>
          <w:szCs w:val="32"/>
          <w:lang w:val="en-US"/>
        </w:rPr>
        <w:t>.</w:t>
      </w:r>
      <w:r w:rsidR="00452C50" w:rsidRPr="001D66E7">
        <w:rPr>
          <w:rFonts w:ascii="Angsana New" w:hAnsi="Angsana New"/>
          <w:sz w:val="32"/>
          <w:szCs w:val="32"/>
          <w:lang w:val="en-US"/>
        </w:rPr>
        <w:tab/>
      </w:r>
      <w:r w:rsidR="00452C50" w:rsidRPr="001D66E7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654586C5" w14:textId="1FD7EEFD" w:rsidR="00AA6FB3" w:rsidRPr="00ED6992" w:rsidRDefault="00AA6FB3" w:rsidP="009F18BD">
      <w:pPr>
        <w:tabs>
          <w:tab w:val="left" w:pos="851"/>
        </w:tabs>
        <w:spacing w:line="36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  <w:r w:rsidRPr="002860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283"/>
        <w:gridCol w:w="1418"/>
      </w:tblGrid>
      <w:tr w:rsidR="007275E0" w:rsidRPr="001D66E7" w14:paraId="01CF6A65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71860647" w14:textId="77777777" w:rsidR="007275E0" w:rsidRPr="001D66E7" w:rsidRDefault="007275E0" w:rsidP="009F18B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0" w:name="_Hlk3322543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ABC5C8" w14:textId="77777777" w:rsidR="007275E0" w:rsidRPr="001D66E7" w:rsidRDefault="007275E0" w:rsidP="009F18B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34178" w:rsidRPr="001D66E7" w14:paraId="3A31DE9E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4E0E37EC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158E001" w:rsidR="00A34178" w:rsidRPr="001D66E7" w:rsidRDefault="00A34178" w:rsidP="009F18B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E66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A34178" w:rsidRPr="001D66E7" w:rsidRDefault="00A34178" w:rsidP="009F18B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67DD672C" w:rsidR="00A34178" w:rsidRPr="001D66E7" w:rsidRDefault="00A34178" w:rsidP="009F18B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BE661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34178" w:rsidRPr="001D66E7" w14:paraId="7E15A045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26361FAD" w14:textId="13FC070A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F7E3C8F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4178" w:rsidRPr="001D66E7" w14:paraId="154D5689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1EB2789C" w14:textId="0D43D12E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shd w:val="clear" w:color="auto" w:fill="auto"/>
          </w:tcPr>
          <w:p w14:paraId="3FC9C579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AA993C4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69693C2" w14:textId="77777777" w:rsidR="00A34178" w:rsidRPr="001D66E7" w:rsidRDefault="00A34178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613" w:rsidRPr="001D66E7" w14:paraId="6397963A" w14:textId="77777777" w:rsidTr="007176BD">
        <w:trPr>
          <w:cantSplit/>
        </w:trPr>
        <w:tc>
          <w:tcPr>
            <w:tcW w:w="5812" w:type="dxa"/>
            <w:shd w:val="clear" w:color="auto" w:fill="auto"/>
          </w:tcPr>
          <w:p w14:paraId="52FD8023" w14:textId="6FCF0322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6229ABA9" w14:textId="2A098CD8" w:rsidR="00BE6613" w:rsidRPr="001D66E7" w:rsidRDefault="00F371B0" w:rsidP="009F18BD">
            <w:pPr>
              <w:tabs>
                <w:tab w:val="left" w:pos="284"/>
                <w:tab w:val="left" w:pos="567"/>
              </w:tabs>
              <w:spacing w:line="360" w:lineRule="exact"/>
              <w:ind w:right="4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AB5047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0E33A47D" w14:textId="62457955" w:rsidR="00BE6613" w:rsidRPr="001D66E7" w:rsidRDefault="00F371B0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1,669,913.07</w:t>
            </w:r>
          </w:p>
        </w:tc>
      </w:tr>
      <w:tr w:rsidR="00BE6613" w:rsidRPr="001D66E7" w14:paraId="63A90A0E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496B0C95" w14:textId="77CF7B32" w:rsidR="00BE6613" w:rsidRPr="001D66E7" w:rsidRDefault="00BE6613" w:rsidP="009F18BD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14:paraId="2ACE7DFB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EC3D575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9E0CA16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613" w:rsidRPr="001D66E7" w14:paraId="573ED443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66F3A209" w14:textId="77777777" w:rsidR="00BE6613" w:rsidRPr="001D66E7" w:rsidRDefault="00BE6613" w:rsidP="009F18BD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shd w:val="clear" w:color="auto" w:fill="auto"/>
          </w:tcPr>
          <w:p w14:paraId="2B9C2324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FFCD6D3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1CA1FB7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613" w:rsidRPr="001D66E7" w14:paraId="11EDCB60" w14:textId="77777777" w:rsidTr="00A30E34">
        <w:trPr>
          <w:cantSplit/>
        </w:trPr>
        <w:tc>
          <w:tcPr>
            <w:tcW w:w="5812" w:type="dxa"/>
            <w:shd w:val="clear" w:color="auto" w:fill="auto"/>
          </w:tcPr>
          <w:p w14:paraId="2061FD6C" w14:textId="77777777" w:rsidR="00BE6613" w:rsidRPr="001D66E7" w:rsidRDefault="00BE6613" w:rsidP="009F18BD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A43E9C1" w14:textId="40267855" w:rsidR="00BE6613" w:rsidRPr="001D66E7" w:rsidRDefault="00F371B0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156,727.48</w:t>
            </w:r>
          </w:p>
        </w:tc>
        <w:tc>
          <w:tcPr>
            <w:tcW w:w="283" w:type="dxa"/>
            <w:shd w:val="clear" w:color="auto" w:fill="auto"/>
          </w:tcPr>
          <w:p w14:paraId="4A6B82EE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98ABAEE" w14:textId="37775E28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</w:t>
            </w:r>
            <w:r w:rsidR="00F371B0" w:rsidRPr="00F371B0">
              <w:rPr>
                <w:rFonts w:ascii="Angsana New" w:hAnsi="Angsana New"/>
                <w:sz w:val="32"/>
                <w:szCs w:val="32"/>
              </w:rPr>
              <w:t>7,853.38</w:t>
            </w:r>
            <w:r w:rsidRPr="001D6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6613" w:rsidRPr="001D66E7" w14:paraId="045E3A90" w14:textId="77777777" w:rsidTr="00CE6611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6A9FD0B4" w14:textId="77777777" w:rsidR="00BE6613" w:rsidRPr="001D66E7" w:rsidRDefault="00BE6613" w:rsidP="009F18BD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5D81E202" w:rsidR="00BE6613" w:rsidRPr="001D66E7" w:rsidRDefault="00F371B0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156,727.48</w:t>
            </w:r>
          </w:p>
        </w:tc>
        <w:tc>
          <w:tcPr>
            <w:tcW w:w="283" w:type="dxa"/>
            <w:shd w:val="clear" w:color="auto" w:fill="auto"/>
          </w:tcPr>
          <w:p w14:paraId="48EEDD51" w14:textId="77777777" w:rsidR="00BE6613" w:rsidRPr="001D66E7" w:rsidRDefault="00BE6613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7C1E6CFD" w:rsidR="00BE6613" w:rsidRPr="001D66E7" w:rsidRDefault="00F371B0" w:rsidP="009F18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71B0">
              <w:rPr>
                <w:rFonts w:ascii="Angsana New" w:hAnsi="Angsana New"/>
                <w:sz w:val="32"/>
                <w:szCs w:val="32"/>
              </w:rPr>
              <w:t>1,662,059.69</w:t>
            </w:r>
          </w:p>
        </w:tc>
      </w:tr>
    </w:tbl>
    <w:bookmarkEnd w:id="20"/>
    <w:p w14:paraId="36106631" w14:textId="61472B38" w:rsidR="009F18BD" w:rsidRDefault="007A3F96" w:rsidP="007A3F96">
      <w:pPr>
        <w:pStyle w:val="NoSpacing"/>
        <w:tabs>
          <w:tab w:val="left" w:pos="851"/>
        </w:tabs>
        <w:spacing w:line="3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F18BD">
        <w:rPr>
          <w:rFonts w:asciiTheme="majorBidi" w:hAnsiTheme="majorBidi" w:cstheme="majorBidi"/>
          <w:sz w:val="32"/>
          <w:szCs w:val="32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สิ้นสุดวันที่ </w:t>
      </w:r>
      <w:r w:rsidR="009F18BD">
        <w:rPr>
          <w:rFonts w:asciiTheme="majorBidi" w:hAnsiTheme="majorBidi" w:cstheme="majorBidi"/>
          <w:sz w:val="32"/>
          <w:szCs w:val="32"/>
        </w:rPr>
        <w:t xml:space="preserve">31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F18BD">
        <w:rPr>
          <w:rFonts w:asciiTheme="majorBidi" w:hAnsiTheme="majorBidi" w:cstheme="majorBidi"/>
          <w:sz w:val="32"/>
          <w:szCs w:val="32"/>
        </w:rPr>
        <w:t xml:space="preserve">2566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9F18BD" w:rsidRPr="00560CDA">
        <w:rPr>
          <w:rFonts w:asciiTheme="majorBidi" w:hAnsiTheme="majorBidi" w:cstheme="majorBidi"/>
          <w:sz w:val="32"/>
          <w:szCs w:val="32"/>
        </w:rPr>
        <w:t xml:space="preserve">16.66 </w:t>
      </w:r>
      <w:r w:rsidR="009F18BD">
        <w:rPr>
          <w:rFonts w:asciiTheme="majorBidi" w:hAnsiTheme="majorBidi" w:cstheme="majorBidi"/>
          <w:sz w:val="32"/>
          <w:szCs w:val="32"/>
        </w:rPr>
        <w:t xml:space="preserve">(31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F18BD">
        <w:rPr>
          <w:rFonts w:asciiTheme="majorBidi" w:hAnsiTheme="majorBidi" w:cstheme="majorBidi"/>
          <w:sz w:val="32"/>
          <w:szCs w:val="32"/>
        </w:rPr>
        <w:t xml:space="preserve">2565 :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9F18BD">
        <w:rPr>
          <w:rFonts w:asciiTheme="majorBidi" w:hAnsiTheme="majorBidi" w:cstheme="majorBidi"/>
          <w:sz w:val="32"/>
          <w:szCs w:val="32"/>
        </w:rPr>
        <w:t>20.00)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7628C52A" w14:textId="77777777" w:rsidR="009F18BD" w:rsidRPr="001D66E7" w:rsidRDefault="009F18BD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30BB7F00" w14:textId="19692796" w:rsidR="00022368" w:rsidRPr="001D66E7" w:rsidRDefault="00022368" w:rsidP="009F18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 w:rsidRPr="001D66E7">
        <w:rPr>
          <w:rFonts w:ascii="Angsana New" w:hAnsi="Angsana New"/>
          <w:sz w:val="32"/>
          <w:szCs w:val="32"/>
        </w:rPr>
        <w:t>2</w:t>
      </w:r>
      <w:r w:rsidR="00BE6613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กำไรต่อหุ้น</w:t>
      </w:r>
    </w:p>
    <w:p w14:paraId="240400D0" w14:textId="292D5073" w:rsidR="00022368" w:rsidRPr="001D66E7" w:rsidRDefault="007A3F96" w:rsidP="007A3F96">
      <w:pPr>
        <w:pStyle w:val="NoSpacing"/>
        <w:tabs>
          <w:tab w:val="left" w:pos="851"/>
        </w:tabs>
        <w:spacing w:line="36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</w:rPr>
        <w:tab/>
      </w:r>
      <w:r w:rsidR="00022368" w:rsidRPr="001D66E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BE6613">
        <w:rPr>
          <w:rFonts w:ascii="Angsana New" w:hAnsi="Angsana New" w:hint="cs"/>
          <w:sz w:val="32"/>
          <w:szCs w:val="32"/>
          <w:cs/>
        </w:rPr>
        <w:t>งวด</w:t>
      </w:r>
      <w:r w:rsidR="00022368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022368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022368" w:rsidRPr="001D66E7">
        <w:rPr>
          <w:rFonts w:ascii="Angsana New" w:hAnsi="Angsana New"/>
          <w:sz w:val="32"/>
          <w:szCs w:val="32"/>
          <w:cs/>
        </w:rPr>
        <w:t>ในระหว่าง</w:t>
      </w:r>
      <w:bookmarkStart w:id="22" w:name="_Hlk9297282"/>
      <w:r w:rsidR="005236E5">
        <w:rPr>
          <w:rFonts w:ascii="Angsana New" w:hAnsi="Angsana New" w:hint="cs"/>
          <w:sz w:val="32"/>
          <w:szCs w:val="32"/>
          <w:cs/>
        </w:rPr>
        <w:t>งวด</w:t>
      </w:r>
      <w:bookmarkEnd w:id="22"/>
    </w:p>
    <w:bookmarkEnd w:id="19"/>
    <w:bookmarkEnd w:id="21"/>
    <w:p w14:paraId="2EBC0AB5" w14:textId="7AF45B7A" w:rsidR="00BE6613" w:rsidRPr="003E4A53" w:rsidRDefault="00BE6613" w:rsidP="009F18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701"/>
        <w:gridCol w:w="284"/>
        <w:gridCol w:w="1701"/>
      </w:tblGrid>
      <w:tr w:rsidR="00BE6613" w:rsidRPr="001D66E7" w14:paraId="472A823B" w14:textId="77777777" w:rsidTr="00BE6613">
        <w:tc>
          <w:tcPr>
            <w:tcW w:w="3544" w:type="dxa"/>
            <w:shd w:val="clear" w:color="auto" w:fill="auto"/>
          </w:tcPr>
          <w:p w14:paraId="77B7EDF8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bookmarkStart w:id="23" w:name="_Hlk15583543"/>
          </w:p>
        </w:tc>
        <w:tc>
          <w:tcPr>
            <w:tcW w:w="1417" w:type="dxa"/>
            <w:shd w:val="clear" w:color="auto" w:fill="auto"/>
          </w:tcPr>
          <w:p w14:paraId="66312A91" w14:textId="77777777" w:rsidR="00BE6613" w:rsidRPr="001D66E7" w:rsidRDefault="00BE6613" w:rsidP="009F18BD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73AF70A" w14:textId="44C598D1" w:rsidR="00BE6613" w:rsidRPr="001D66E7" w:rsidRDefault="00BE6613" w:rsidP="009F18BD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C23DF7F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741F311" w14:textId="39CEA2CE" w:rsidR="00BE6613" w:rsidRPr="001D66E7" w:rsidRDefault="00BE6613" w:rsidP="009F18BD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</w:tr>
      <w:tr w:rsidR="00BE6613" w:rsidRPr="001D66E7" w14:paraId="3FD8A529" w14:textId="77777777" w:rsidTr="00BE6613">
        <w:trPr>
          <w:trHeight w:val="217"/>
        </w:trPr>
        <w:tc>
          <w:tcPr>
            <w:tcW w:w="3544" w:type="dxa"/>
            <w:shd w:val="clear" w:color="auto" w:fill="auto"/>
            <w:vAlign w:val="center"/>
          </w:tcPr>
          <w:p w14:paraId="44D2E4AE" w14:textId="26581521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กำไรสำหรับ</w:t>
            </w:r>
            <w:r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699BB97B" w14:textId="77777777" w:rsidR="00BE6613" w:rsidRPr="001D66E7" w:rsidRDefault="00BE6613" w:rsidP="009F18BD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1D66E7">
              <w:rPr>
                <w:rFonts w:ascii="Angsana New" w:hAnsi="Angsana New"/>
                <w:lang w:val="en-US"/>
              </w:rPr>
              <w:t>(</w:t>
            </w:r>
            <w:r w:rsidRPr="001D66E7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6278E76" w14:textId="2F2C7C5C" w:rsidR="00BE6613" w:rsidRPr="001D66E7" w:rsidRDefault="00F371B0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F371B0">
              <w:rPr>
                <w:rFonts w:ascii="Angsana New" w:hAnsi="Angsana New"/>
                <w:lang w:val="en-US"/>
              </w:rPr>
              <w:t>783,956.12</w:t>
            </w:r>
          </w:p>
        </w:tc>
        <w:tc>
          <w:tcPr>
            <w:tcW w:w="284" w:type="dxa"/>
            <w:shd w:val="clear" w:color="auto" w:fill="auto"/>
          </w:tcPr>
          <w:p w14:paraId="0690F221" w14:textId="77777777" w:rsidR="00BE6613" w:rsidRPr="001D66E7" w:rsidRDefault="00BE6613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1A58461" w14:textId="647096AE" w:rsidR="00BE6613" w:rsidRPr="001D66E7" w:rsidRDefault="00BE6613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4F6212">
              <w:rPr>
                <w:rFonts w:ascii="Angsana New" w:hAnsi="Angsana New"/>
                <w:cs/>
                <w:lang w:val="en-US"/>
              </w:rPr>
              <w:t>6</w:t>
            </w:r>
            <w:r w:rsidRPr="004F6212">
              <w:rPr>
                <w:rFonts w:ascii="Angsana New" w:hAnsi="Angsana New"/>
                <w:lang w:val="en-US"/>
              </w:rPr>
              <w:t>,</w:t>
            </w:r>
            <w:r w:rsidRPr="004F6212">
              <w:rPr>
                <w:rFonts w:ascii="Angsana New" w:hAnsi="Angsana New"/>
                <w:cs/>
                <w:lang w:val="en-US"/>
              </w:rPr>
              <w:t>649</w:t>
            </w:r>
            <w:r w:rsidRPr="004F6212">
              <w:rPr>
                <w:rFonts w:ascii="Angsana New" w:hAnsi="Angsana New"/>
                <w:lang w:val="en-US"/>
              </w:rPr>
              <w:t>,</w:t>
            </w:r>
            <w:r w:rsidRPr="004F6212">
              <w:rPr>
                <w:rFonts w:ascii="Angsana New" w:hAnsi="Angsana New"/>
                <w:cs/>
                <w:lang w:val="en-US"/>
              </w:rPr>
              <w:t>868.78</w:t>
            </w:r>
          </w:p>
        </w:tc>
      </w:tr>
      <w:tr w:rsidR="00BE6613" w:rsidRPr="001D66E7" w14:paraId="7F166B3C" w14:textId="77777777" w:rsidTr="00BE6613">
        <w:trPr>
          <w:trHeight w:val="61"/>
        </w:trPr>
        <w:tc>
          <w:tcPr>
            <w:tcW w:w="3544" w:type="dxa"/>
            <w:shd w:val="clear" w:color="auto" w:fill="auto"/>
            <w:vAlign w:val="center"/>
          </w:tcPr>
          <w:p w14:paraId="7544FCEB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1D66E7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17" w:type="dxa"/>
            <w:shd w:val="clear" w:color="auto" w:fill="auto"/>
          </w:tcPr>
          <w:p w14:paraId="72A7BA34" w14:textId="77777777" w:rsidR="00BE6613" w:rsidRPr="001D66E7" w:rsidRDefault="00BE6613" w:rsidP="009F18BD">
            <w:pPr>
              <w:pStyle w:val="BodyText3"/>
              <w:spacing w:line="360" w:lineRule="exact"/>
              <w:jc w:val="lef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(</w:t>
            </w:r>
            <w:r w:rsidRPr="001D66E7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9F6064" w14:textId="2E1FD962" w:rsidR="00BE6613" w:rsidRPr="001D66E7" w:rsidRDefault="00F371B0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F371B0">
              <w:rPr>
                <w:rFonts w:ascii="Angsana New" w:hAnsi="Angsana New"/>
                <w:lang w:val="en-US"/>
              </w:rPr>
              <w:t>289,333,333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1ADC7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B46FC6" w14:textId="268A0C1E" w:rsidR="00BE6613" w:rsidRPr="001D66E7" w:rsidRDefault="00BE6613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4F6212">
              <w:rPr>
                <w:rFonts w:ascii="Angsana New" w:hAnsi="Angsana New"/>
                <w:lang w:val="en-US"/>
              </w:rPr>
              <w:t>180,444,444</w:t>
            </w:r>
          </w:p>
        </w:tc>
      </w:tr>
      <w:tr w:rsidR="00BE6613" w:rsidRPr="001D66E7" w14:paraId="181F2D58" w14:textId="77777777" w:rsidTr="00BE6613">
        <w:tc>
          <w:tcPr>
            <w:tcW w:w="3544" w:type="dxa"/>
            <w:shd w:val="clear" w:color="auto" w:fill="auto"/>
            <w:vAlign w:val="center"/>
          </w:tcPr>
          <w:p w14:paraId="1A1CE41F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417" w:type="dxa"/>
            <w:shd w:val="clear" w:color="auto" w:fill="auto"/>
          </w:tcPr>
          <w:p w14:paraId="61682E89" w14:textId="77777777" w:rsidR="00BE6613" w:rsidRPr="001D66E7" w:rsidRDefault="00BE6613" w:rsidP="009F18BD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</w:rPr>
            </w:pPr>
            <w:r w:rsidRPr="001D66E7">
              <w:rPr>
                <w:rFonts w:ascii="Angsana New" w:hAnsi="Angsana New"/>
              </w:rPr>
              <w:t>(</w:t>
            </w:r>
            <w:proofErr w:type="spellStart"/>
            <w:r w:rsidRPr="001D66E7">
              <w:rPr>
                <w:rFonts w:ascii="Angsana New" w:hAnsi="Angsana New"/>
                <w:cs/>
                <w:lang w:val="en-US"/>
              </w:rPr>
              <w:t>บาทต่อหุ้น</w:t>
            </w:r>
            <w:proofErr w:type="spellEnd"/>
            <w:r w:rsidRPr="001D66E7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CE1D3A" w14:textId="0F48E82E" w:rsidR="00BE6613" w:rsidRPr="001D66E7" w:rsidRDefault="00F371B0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4423A5" w14:textId="77777777" w:rsidR="00BE6613" w:rsidRPr="001D66E7" w:rsidRDefault="00BE6613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18483C" w14:textId="76125AA1" w:rsidR="00BE6613" w:rsidRPr="001D66E7" w:rsidRDefault="00BE6613" w:rsidP="009F18BD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</w:t>
            </w:r>
            <w:r w:rsidR="009F18BD">
              <w:rPr>
                <w:rFonts w:ascii="Angsana New" w:hAnsi="Angsana New"/>
                <w:lang w:val="en-US"/>
              </w:rPr>
              <w:t>37</w:t>
            </w:r>
          </w:p>
        </w:tc>
      </w:tr>
    </w:tbl>
    <w:p w14:paraId="6C8ADF2A" w14:textId="77777777" w:rsidR="009F18BD" w:rsidRPr="001D66E7" w:rsidRDefault="009F18BD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E244996" w14:textId="7ED1EC6D" w:rsidR="00452C50" w:rsidRPr="001D66E7" w:rsidRDefault="00452C50" w:rsidP="009F18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061983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86A6A50" w14:textId="77777777" w:rsidR="00CF4EC4" w:rsidRDefault="00CF4EC4" w:rsidP="009F18B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7D46C5" w14:textId="77777777" w:rsidR="00CF4EC4" w:rsidRPr="003E4A53" w:rsidRDefault="00CF4EC4" w:rsidP="00CF4EC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7210C6E2" w14:textId="77777777" w:rsidR="00CF4EC4" w:rsidRPr="003A7190" w:rsidRDefault="00CF4EC4" w:rsidP="00CF4EC4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08AACBB5" w14:textId="77777777" w:rsidR="00CF4EC4" w:rsidRPr="003A7190" w:rsidRDefault="00CF4EC4" w:rsidP="00CF4EC4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B559F1F" w14:textId="77777777" w:rsidR="00CF4EC4" w:rsidRPr="00FC498F" w:rsidRDefault="00CF4EC4" w:rsidP="00CF4EC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3AFE11A1" w14:textId="77777777" w:rsidR="00CF4EC4" w:rsidRDefault="00CF4EC4" w:rsidP="005236E5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C69D8A" w14:textId="2AF5EC0F" w:rsidR="00CF4EC4" w:rsidRPr="00A4745B" w:rsidRDefault="00CF4EC4" w:rsidP="0006198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 w:rsidR="00061983">
        <w:rPr>
          <w:rFonts w:ascii="Angsana New" w:hAnsi="Angsana New"/>
          <w:sz w:val="32"/>
          <w:szCs w:val="32"/>
        </w:rPr>
        <w:t xml:space="preserve">6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CF4EC4" w:rsidRPr="00C3511A" w14:paraId="75B9B356" w14:textId="77777777" w:rsidTr="00614EC1">
        <w:trPr>
          <w:trHeight w:val="93"/>
        </w:trPr>
        <w:tc>
          <w:tcPr>
            <w:tcW w:w="3402" w:type="dxa"/>
          </w:tcPr>
          <w:p w14:paraId="0C965A94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D9004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2AE8C2" w14:textId="77777777" w:rsidR="00CF4EC4" w:rsidRPr="008E1543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5302555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314F2F7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CF4EC4" w:rsidRPr="00C3511A" w14:paraId="27DF7BBE" w14:textId="77777777" w:rsidTr="00614EC1">
        <w:tc>
          <w:tcPr>
            <w:tcW w:w="3402" w:type="dxa"/>
          </w:tcPr>
          <w:p w14:paraId="7021E0A0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35A07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919AC8" w14:textId="77777777" w:rsidR="00CF4EC4" w:rsidRPr="008E1543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9EBB522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90C853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61CC00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DDC1083" w14:textId="77777777" w:rsidR="00CF4EC4" w:rsidRPr="008E1543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725CBC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645C8EC2" w14:textId="77777777" w:rsidR="00CF4EC4" w:rsidRPr="008E1543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DD88FC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6DD0396" w14:textId="77777777" w:rsidR="00CF4EC4" w:rsidRPr="008E1543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F4EC4" w:rsidRPr="00C3511A" w14:paraId="6BD36E98" w14:textId="77777777" w:rsidTr="00614EC1">
        <w:tc>
          <w:tcPr>
            <w:tcW w:w="3402" w:type="dxa"/>
          </w:tcPr>
          <w:p w14:paraId="439AF13A" w14:textId="5CAA59FA" w:rsidR="00CF4EC4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A2529AB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BC58AA" w14:textId="77777777" w:rsidR="00CF4EC4" w:rsidRPr="00C3511A" w:rsidRDefault="00CF4EC4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25FE7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45FB5B" w14:textId="77777777" w:rsidR="00CF4EC4" w:rsidRPr="00C3511A" w:rsidRDefault="00CF4EC4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C8B51D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D8F851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BB3302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1A0D009" w14:textId="77777777" w:rsidR="00CF4EC4" w:rsidRPr="00C3511A" w:rsidRDefault="00CF4EC4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59A9EE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D9064C" w14:textId="77777777" w:rsidR="00CF4EC4" w:rsidRPr="00C3511A" w:rsidRDefault="00CF4EC4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748" w:rsidRPr="00C3511A" w14:paraId="113BBE1A" w14:textId="77777777" w:rsidTr="00614EC1">
        <w:tc>
          <w:tcPr>
            <w:tcW w:w="3402" w:type="dxa"/>
          </w:tcPr>
          <w:p w14:paraId="2946A705" w14:textId="77777777" w:rsidR="00815748" w:rsidRPr="008E1543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6823094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8E555D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6DA215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EFDC8B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EC7CF7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82D99C" w14:textId="61EC7EB8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6,650.80</w:t>
            </w:r>
          </w:p>
        </w:tc>
        <w:tc>
          <w:tcPr>
            <w:tcW w:w="141" w:type="dxa"/>
            <w:shd w:val="clear" w:color="auto" w:fill="auto"/>
          </w:tcPr>
          <w:p w14:paraId="67E31341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D669FCC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0D2043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39B8B4C" w14:textId="5CBFE6EE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6,650.80</w:t>
            </w:r>
          </w:p>
        </w:tc>
      </w:tr>
      <w:tr w:rsidR="00815748" w:rsidRPr="00C3511A" w14:paraId="61041846" w14:textId="77777777" w:rsidTr="00815748">
        <w:tc>
          <w:tcPr>
            <w:tcW w:w="3402" w:type="dxa"/>
          </w:tcPr>
          <w:p w14:paraId="3680780C" w14:textId="77777777" w:rsidR="00815748" w:rsidRPr="00815748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98A385A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A0C649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E3C673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40DAC7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5FC8E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2869B85" w14:textId="77777777" w:rsidR="00815748" w:rsidRPr="00815748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108FF2D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61325496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E3E644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05AE7F" w14:textId="77777777" w:rsidR="00815748" w:rsidRPr="00815748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815748" w:rsidRPr="00C3511A" w14:paraId="675CC9B5" w14:textId="77777777" w:rsidTr="00815748">
        <w:tc>
          <w:tcPr>
            <w:tcW w:w="3402" w:type="dxa"/>
          </w:tcPr>
          <w:p w14:paraId="752422F9" w14:textId="77777777" w:rsidR="00815748" w:rsidRPr="008E1543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5E99BB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3C445E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17B526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8D34F8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35D07C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C8BE179" w14:textId="18144C12" w:rsidR="00815748" w:rsidRPr="00815748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568,154.</w:t>
            </w:r>
            <w:r w:rsidR="000845D0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2D55B0E9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4B70B169" w14:textId="77777777" w:rsidR="00815748" w:rsidRPr="00C3511A" w:rsidRDefault="00815748" w:rsidP="00304C3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52F006" w14:textId="77777777" w:rsidR="00815748" w:rsidRPr="00C3511A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1CED8B8" w14:textId="51E638D7" w:rsidR="00815748" w:rsidRPr="00815748" w:rsidRDefault="00815748" w:rsidP="00304C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568,154.</w:t>
            </w:r>
            <w:r w:rsidR="000845D0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</w:tr>
    </w:tbl>
    <w:p w14:paraId="1D404A04" w14:textId="20A67AAD" w:rsidR="005236E5" w:rsidRPr="00A4745B" w:rsidRDefault="005236E5" w:rsidP="005236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061983" w:rsidRPr="00C3511A" w14:paraId="22F872F2" w14:textId="77777777" w:rsidTr="00614EC1">
        <w:trPr>
          <w:trHeight w:val="93"/>
        </w:trPr>
        <w:tc>
          <w:tcPr>
            <w:tcW w:w="3402" w:type="dxa"/>
          </w:tcPr>
          <w:p w14:paraId="0A2BA15B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D9E644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63A01C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902311A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422B7F7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061983" w:rsidRPr="00C3511A" w14:paraId="7BEE8965" w14:textId="77777777" w:rsidTr="00614EC1">
        <w:tc>
          <w:tcPr>
            <w:tcW w:w="3402" w:type="dxa"/>
          </w:tcPr>
          <w:p w14:paraId="305E7D31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57B05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B7D4DD3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11F7DC8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292B4F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F64BD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78AE5B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C5B119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527F655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E43D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3DA4F7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61983" w:rsidRPr="00C3511A" w14:paraId="19B41364" w14:textId="77777777" w:rsidTr="00614EC1">
        <w:tc>
          <w:tcPr>
            <w:tcW w:w="3402" w:type="dxa"/>
          </w:tcPr>
          <w:p w14:paraId="0919D6AA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F4CEBAF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FA6DB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4F0654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B294FC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A8AE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7F5D11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2221E7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27B74C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3B082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B4733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983" w:rsidRPr="00C3511A" w14:paraId="7A8179BB" w14:textId="77777777" w:rsidTr="00614EC1">
        <w:tc>
          <w:tcPr>
            <w:tcW w:w="3402" w:type="dxa"/>
          </w:tcPr>
          <w:p w14:paraId="2C58AF15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41849B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90F31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89F5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A4E26E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8F876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24A548F" w14:textId="69E39C3C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983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  <w:tc>
          <w:tcPr>
            <w:tcW w:w="141" w:type="dxa"/>
            <w:shd w:val="clear" w:color="auto" w:fill="auto"/>
          </w:tcPr>
          <w:p w14:paraId="389AB922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2BD164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0BB1B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AD040F" w14:textId="3D1C81D5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983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</w:tr>
    </w:tbl>
    <w:p w14:paraId="7F6692D4" w14:textId="77777777" w:rsidR="009F18BD" w:rsidRDefault="009F18BD" w:rsidP="001D66E7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4458AE" w14:textId="74B05ADF" w:rsidR="00061983" w:rsidRPr="001D66E7" w:rsidRDefault="00061983" w:rsidP="00061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20AFDC6" w14:textId="353D0F2F" w:rsidR="00061983" w:rsidRPr="001D66E7" w:rsidRDefault="00061983" w:rsidP="0006198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.1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2AB68ACB" w14:textId="75E145BF" w:rsidR="00061983" w:rsidRPr="001D66E7" w:rsidRDefault="00061983" w:rsidP="0006198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61983" w:rsidRPr="001D66E7" w14:paraId="7A69E32B" w14:textId="77777777" w:rsidTr="00614EC1">
        <w:trPr>
          <w:cantSplit/>
        </w:trPr>
        <w:tc>
          <w:tcPr>
            <w:tcW w:w="5103" w:type="dxa"/>
            <w:vAlign w:val="center"/>
          </w:tcPr>
          <w:p w14:paraId="37F75CF2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7B58988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61983" w:rsidRPr="001D66E7" w14:paraId="7F1F6BC6" w14:textId="77777777" w:rsidTr="00614EC1">
        <w:trPr>
          <w:cantSplit/>
        </w:trPr>
        <w:tc>
          <w:tcPr>
            <w:tcW w:w="5103" w:type="dxa"/>
            <w:vAlign w:val="center"/>
          </w:tcPr>
          <w:p w14:paraId="4B3CF4BD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A02FEA" w14:textId="77777777" w:rsidR="00061983" w:rsidRPr="003A7190" w:rsidRDefault="00061983" w:rsidP="0006198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C85C3E8" w14:textId="685AE8CB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2B9A5E6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71E43E5" w14:textId="0CBE4E4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61983" w:rsidRPr="001D66E7" w14:paraId="0D64514B" w14:textId="77777777" w:rsidTr="00614EC1">
        <w:trPr>
          <w:cantSplit/>
        </w:trPr>
        <w:tc>
          <w:tcPr>
            <w:tcW w:w="5103" w:type="dxa"/>
            <w:vAlign w:val="center"/>
          </w:tcPr>
          <w:p w14:paraId="737684FC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8B3B4" w14:textId="77777777" w:rsidR="00061983" w:rsidRPr="001D66E7" w:rsidRDefault="00061983" w:rsidP="00614E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872D97B" w14:textId="77777777" w:rsidR="00061983" w:rsidRPr="001D66E7" w:rsidRDefault="00061983" w:rsidP="00614E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90E1C66" w14:textId="77777777" w:rsidR="00061983" w:rsidRPr="001D66E7" w:rsidRDefault="00061983" w:rsidP="00614E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983" w:rsidRPr="001D66E7" w14:paraId="3E978804" w14:textId="77777777" w:rsidTr="00614EC1">
        <w:trPr>
          <w:cantSplit/>
        </w:trPr>
        <w:tc>
          <w:tcPr>
            <w:tcW w:w="5103" w:type="dxa"/>
            <w:vAlign w:val="center"/>
          </w:tcPr>
          <w:p w14:paraId="5C8F74B9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67DCC2E" w14:textId="76B187C8" w:rsidR="00061983" w:rsidRPr="001D66E7" w:rsidRDefault="00BF3B45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3B45">
              <w:rPr>
                <w:rFonts w:asciiTheme="majorBidi" w:hAnsiTheme="majorBidi" w:cstheme="majorBidi"/>
                <w:sz w:val="32"/>
                <w:szCs w:val="32"/>
              </w:rPr>
              <w:t>1,081,540.00</w:t>
            </w:r>
          </w:p>
        </w:tc>
        <w:tc>
          <w:tcPr>
            <w:tcW w:w="142" w:type="dxa"/>
            <w:vAlign w:val="bottom"/>
          </w:tcPr>
          <w:p w14:paraId="230EB490" w14:textId="77777777" w:rsidR="00061983" w:rsidRPr="001D66E7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31C677" w14:textId="27719EC2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245,640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</w:p>
        </w:tc>
      </w:tr>
      <w:tr w:rsidR="00061983" w:rsidRPr="001D66E7" w14:paraId="030E25F7" w14:textId="77777777" w:rsidTr="00614EC1">
        <w:trPr>
          <w:cantSplit/>
        </w:trPr>
        <w:tc>
          <w:tcPr>
            <w:tcW w:w="5103" w:type="dxa"/>
            <w:vAlign w:val="center"/>
          </w:tcPr>
          <w:p w14:paraId="5649D18D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8F8EEBA" w14:textId="767F3190" w:rsidR="00061983" w:rsidRPr="001D66E7" w:rsidRDefault="00BF3B45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3B45">
              <w:rPr>
                <w:rFonts w:asciiTheme="majorBidi" w:hAnsiTheme="majorBidi" w:cstheme="majorBidi"/>
                <w:sz w:val="32"/>
                <w:szCs w:val="32"/>
              </w:rPr>
              <w:t>141,610.00</w:t>
            </w:r>
          </w:p>
        </w:tc>
        <w:tc>
          <w:tcPr>
            <w:tcW w:w="142" w:type="dxa"/>
            <w:vAlign w:val="bottom"/>
          </w:tcPr>
          <w:p w14:paraId="30EB53FA" w14:textId="77777777" w:rsidR="00061983" w:rsidRPr="001D66E7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F0161B4" w14:textId="6CFD6D31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75,520.00</w:t>
            </w:r>
          </w:p>
        </w:tc>
      </w:tr>
      <w:tr w:rsidR="00061983" w:rsidRPr="001D66E7" w14:paraId="4AAF16ED" w14:textId="77777777" w:rsidTr="00614EC1">
        <w:trPr>
          <w:cantSplit/>
        </w:trPr>
        <w:tc>
          <w:tcPr>
            <w:tcW w:w="5103" w:type="dxa"/>
            <w:vAlign w:val="center"/>
          </w:tcPr>
          <w:p w14:paraId="50D3139A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3CE7E" w14:textId="312F2393" w:rsidR="00061983" w:rsidRPr="001D66E7" w:rsidRDefault="00BF3B45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3B45">
              <w:rPr>
                <w:rFonts w:asciiTheme="majorBidi" w:hAnsiTheme="majorBidi" w:cstheme="majorBidi"/>
                <w:sz w:val="32"/>
                <w:szCs w:val="32"/>
              </w:rPr>
              <w:t>1,223,150.00</w:t>
            </w:r>
          </w:p>
        </w:tc>
        <w:tc>
          <w:tcPr>
            <w:tcW w:w="142" w:type="dxa"/>
            <w:vAlign w:val="bottom"/>
          </w:tcPr>
          <w:p w14:paraId="4335968F" w14:textId="77777777" w:rsidR="00061983" w:rsidRPr="001D66E7" w:rsidRDefault="00061983" w:rsidP="00061983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DBD2B" w14:textId="7436F914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321,160.00</w:t>
            </w:r>
          </w:p>
        </w:tc>
      </w:tr>
    </w:tbl>
    <w:p w14:paraId="7C40C118" w14:textId="5268A445" w:rsidR="00061983" w:rsidRPr="001D66E7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.2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B3CB911" w14:textId="6C537240" w:rsidR="00061983" w:rsidRPr="001D66E7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bookmarkStart w:id="24" w:name="_Hlk133441011"/>
      <w:r w:rsidR="00BF3B45">
        <w:rPr>
          <w:rFonts w:ascii="Angsana New" w:hAnsi="Angsana New"/>
          <w:sz w:val="32"/>
          <w:szCs w:val="32"/>
        </w:rPr>
        <w:t>376,933.80</w:t>
      </w:r>
      <w:bookmarkEnd w:id="24"/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bookmarkStart w:id="25" w:name="_Hlk133441028"/>
      <w:r w:rsidR="00BF3B45">
        <w:rPr>
          <w:rFonts w:ascii="Angsana New" w:hAnsi="Angsana New"/>
          <w:sz w:val="32"/>
          <w:szCs w:val="32"/>
        </w:rPr>
        <w:t>10,523.35</w:t>
      </w:r>
      <w:bookmarkEnd w:id="25"/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="00BF3B45">
        <w:rPr>
          <w:rFonts w:ascii="Angsana New" w:hAnsi="Angsana New"/>
          <w:sz w:val="32"/>
          <w:szCs w:val="32"/>
        </w:rPr>
        <w:t xml:space="preserve">13.67 </w:t>
      </w:r>
      <w:r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</w:t>
      </w:r>
      <w:r w:rsidRPr="00BF3B45">
        <w:rPr>
          <w:rFonts w:ascii="Angsana New" w:hAnsi="Angsana New"/>
          <w:sz w:val="32"/>
          <w:szCs w:val="32"/>
          <w:cs/>
        </w:rPr>
        <w:t>ภายใน</w:t>
      </w:r>
      <w:r w:rsidRPr="00BF3B45">
        <w:rPr>
          <w:rFonts w:ascii="Angsana New" w:hAnsi="Angsana New" w:hint="cs"/>
          <w:sz w:val="32"/>
          <w:szCs w:val="32"/>
          <w:cs/>
        </w:rPr>
        <w:t>เดือน</w:t>
      </w:r>
      <w:r w:rsidR="00BF3B45" w:rsidRPr="00BF3B45">
        <w:rPr>
          <w:rFonts w:ascii="Angsana New" w:hAnsi="Angsana New" w:hint="cs"/>
          <w:sz w:val="32"/>
          <w:szCs w:val="32"/>
          <w:cs/>
        </w:rPr>
        <w:t>เมษายน</w:t>
      </w:r>
      <w:r w:rsidRPr="00BF3B45">
        <w:rPr>
          <w:rFonts w:ascii="Angsana New" w:hAnsi="Angsana New" w:hint="cs"/>
          <w:sz w:val="32"/>
          <w:szCs w:val="32"/>
          <w:cs/>
        </w:rPr>
        <w:t>ถึง</w:t>
      </w:r>
      <w:r w:rsidR="00BF3B45" w:rsidRPr="00BF3B45">
        <w:rPr>
          <w:rFonts w:ascii="Angsana New" w:hAnsi="Angsana New" w:hint="cs"/>
          <w:sz w:val="32"/>
          <w:szCs w:val="32"/>
          <w:cs/>
        </w:rPr>
        <w:t>กันยา</w:t>
      </w:r>
      <w:r w:rsidRPr="00BF3B45">
        <w:rPr>
          <w:rFonts w:ascii="Angsana New" w:hAnsi="Angsana New" w:hint="cs"/>
          <w:sz w:val="32"/>
          <w:szCs w:val="32"/>
          <w:cs/>
        </w:rPr>
        <w:t xml:space="preserve">ยน </w:t>
      </w:r>
      <w:r w:rsidRPr="00BF3B45">
        <w:rPr>
          <w:rFonts w:ascii="Angsana New" w:hAnsi="Angsana New"/>
          <w:sz w:val="32"/>
          <w:szCs w:val="32"/>
        </w:rPr>
        <w:t>2566</w:t>
      </w:r>
    </w:p>
    <w:p w14:paraId="3BCB048A" w14:textId="77777777" w:rsidR="00061983" w:rsidRPr="001D66E7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199,926.80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1D66E7">
        <w:rPr>
          <w:rFonts w:ascii="Angsana New" w:hAnsi="Angsana New"/>
          <w:sz w:val="32"/>
          <w:szCs w:val="32"/>
        </w:rPr>
        <w:t xml:space="preserve">135,238.19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1D66E7">
        <w:rPr>
          <w:rFonts w:ascii="Angsana New" w:hAnsi="Angsana New"/>
          <w:sz w:val="32"/>
          <w:szCs w:val="32"/>
        </w:rPr>
        <w:t>11.79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เดือนมกราคมถึงมิถุนายน </w:t>
      </w:r>
      <w:r w:rsidRPr="001D66E7">
        <w:rPr>
          <w:rFonts w:ascii="Angsana New" w:hAnsi="Angsana New"/>
          <w:sz w:val="32"/>
          <w:szCs w:val="32"/>
        </w:rPr>
        <w:t>2566</w:t>
      </w:r>
    </w:p>
    <w:p w14:paraId="3972DE73" w14:textId="77777777" w:rsidR="00061983" w:rsidRPr="001D66E7" w:rsidRDefault="00061983" w:rsidP="009F18BD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6CCBB9F" w14:textId="65AD8D58" w:rsidR="00061983" w:rsidRPr="001D66E7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23</w:t>
      </w:r>
      <w:r w:rsidRPr="001D66E7">
        <w:rPr>
          <w:rFonts w:asciiTheme="majorBidi" w:hAnsiTheme="majorBidi" w:cstheme="majorBidi"/>
          <w:sz w:val="32"/>
          <w:szCs w:val="32"/>
        </w:rPr>
        <w:t>.3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7466E11" w14:textId="7DD1C00D" w:rsidR="00061983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z w:val="32"/>
          <w:szCs w:val="32"/>
        </w:rPr>
        <w:t>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1D66E7">
        <w:rPr>
          <w:rFonts w:asciiTheme="majorBidi" w:hAnsiTheme="majorBidi" w:cstheme="majorBidi"/>
          <w:sz w:val="32"/>
          <w:szCs w:val="32"/>
        </w:rPr>
        <w:t xml:space="preserve">7 </w:t>
      </w:r>
      <w:r w:rsidRPr="001D66E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45D0">
        <w:rPr>
          <w:rFonts w:asciiTheme="majorBidi" w:hAnsiTheme="majorBidi" w:cstheme="majorBidi"/>
          <w:sz w:val="32"/>
          <w:szCs w:val="32"/>
        </w:rPr>
        <w:t>1.31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845D0">
        <w:rPr>
          <w:rFonts w:asciiTheme="majorBidi" w:hAnsiTheme="majorBidi" w:cstheme="majorBidi"/>
          <w:sz w:val="32"/>
          <w:szCs w:val="32"/>
        </w:rPr>
        <w:t>0.26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BF3B45">
        <w:rPr>
          <w:rFonts w:asciiTheme="majorBidi" w:hAnsiTheme="majorBidi" w:cstheme="majorBidi"/>
          <w:sz w:val="32"/>
          <w:szCs w:val="32"/>
        </w:rPr>
        <w:t>54.73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61983">
        <w:rPr>
          <w:rFonts w:asciiTheme="majorBidi" w:hAnsiTheme="majorBidi" w:cstheme="majorBidi"/>
          <w:sz w:val="32"/>
          <w:szCs w:val="32"/>
        </w:rPr>
        <w:t>1.10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0.1</w:t>
      </w:r>
      <w:r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>
        <w:rPr>
          <w:rFonts w:asciiTheme="majorBidi" w:hAnsiTheme="majorBidi" w:cstheme="majorBidi"/>
          <w:sz w:val="32"/>
          <w:szCs w:val="32"/>
        </w:rPr>
        <w:t>43.22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44899225" w:rsidR="00D326EF" w:rsidRDefault="00D326EF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.4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3F943095" w:rsidR="00D326EF" w:rsidRPr="00D326EF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26EF">
        <w:rPr>
          <w:rFonts w:asciiTheme="majorBidi" w:hAnsiTheme="majorBidi" w:cstheme="majorBidi"/>
          <w:sz w:val="32"/>
          <w:szCs w:val="32"/>
          <w:cs/>
        </w:rPr>
        <w:tab/>
      </w:r>
      <w:r w:rsidRPr="00D326EF">
        <w:rPr>
          <w:rFonts w:asciiTheme="majorBidi" w:hAnsiTheme="majorBidi" w:cstheme="majorBidi"/>
          <w:sz w:val="32"/>
          <w:szCs w:val="32"/>
        </w:rPr>
        <w:t>23.4.1</w:t>
      </w:r>
      <w:r w:rsidRPr="00D326EF">
        <w:rPr>
          <w:rFonts w:asciiTheme="majorBidi" w:hAnsiTheme="majorBidi" w:cstheme="majorBidi"/>
          <w:sz w:val="32"/>
          <w:szCs w:val="32"/>
        </w:rPr>
        <w:tab/>
      </w:r>
      <w:r w:rsidRPr="00D326E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326EF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มีภาระผูกพันที่จะต้องจ่ายเงินตามสัญญาซื้อเครื่องจักรและระบบผลิตไฟฟ้าจากพลังงานแสงอาทิตย์บนหลังคา มีมูลค่าตามสัญญารวม </w:t>
      </w:r>
      <w:r>
        <w:rPr>
          <w:rFonts w:asciiTheme="majorBidi" w:hAnsiTheme="majorBidi" w:cstheme="majorBidi"/>
          <w:sz w:val="32"/>
          <w:szCs w:val="32"/>
        </w:rPr>
        <w:t xml:space="preserve">19.28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r>
        <w:rPr>
          <w:rFonts w:asciiTheme="majorBidi" w:hAnsiTheme="majorBidi" w:cstheme="majorBidi"/>
          <w:sz w:val="32"/>
          <w:szCs w:val="32"/>
        </w:rPr>
        <w:t xml:space="preserve">13.38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64B540" w14:textId="422D4792" w:rsidR="00D326EF" w:rsidRPr="00D326EF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26EF">
        <w:rPr>
          <w:rFonts w:asciiTheme="majorBidi" w:hAnsiTheme="majorBidi" w:cstheme="majorBidi"/>
          <w:sz w:val="32"/>
          <w:szCs w:val="32"/>
          <w:cs/>
        </w:rPr>
        <w:tab/>
      </w:r>
      <w:r w:rsidRPr="00D326EF">
        <w:rPr>
          <w:rFonts w:asciiTheme="majorBidi" w:hAnsiTheme="majorBidi" w:cstheme="majorBidi"/>
          <w:sz w:val="32"/>
          <w:szCs w:val="32"/>
        </w:rPr>
        <w:t>23.4.</w:t>
      </w:r>
      <w:r>
        <w:rPr>
          <w:rFonts w:asciiTheme="majorBidi" w:hAnsiTheme="majorBidi" w:cstheme="majorBidi"/>
          <w:sz w:val="32"/>
          <w:szCs w:val="32"/>
        </w:rPr>
        <w:t>2</w:t>
      </w:r>
      <w:r w:rsidRPr="00D326EF">
        <w:rPr>
          <w:rFonts w:asciiTheme="majorBidi" w:hAnsiTheme="majorBidi" w:cstheme="majorBidi"/>
          <w:sz w:val="32"/>
          <w:szCs w:val="32"/>
        </w:rPr>
        <w:tab/>
      </w:r>
      <w:r w:rsidRPr="00D326E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326EF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>
        <w:rPr>
          <w:rFonts w:asciiTheme="majorBidi" w:hAnsiTheme="majorBidi" w:cstheme="majorBidi" w:hint="cs"/>
          <w:sz w:val="32"/>
          <w:szCs w:val="32"/>
          <w:cs/>
        </w:rPr>
        <w:t>แห่ง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ใหม่ มีมูลค่าตามสัญญารวม </w:t>
      </w:r>
      <w:r>
        <w:rPr>
          <w:rFonts w:asciiTheme="majorBidi" w:hAnsiTheme="majorBidi" w:cstheme="majorBidi"/>
          <w:sz w:val="32"/>
          <w:szCs w:val="32"/>
        </w:rPr>
        <w:t xml:space="preserve">4.19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r>
        <w:rPr>
          <w:rFonts w:asciiTheme="majorBidi" w:hAnsiTheme="majorBidi" w:cstheme="majorBidi"/>
          <w:sz w:val="32"/>
          <w:szCs w:val="32"/>
        </w:rPr>
        <w:t xml:space="preserve">3.81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3F981ED" w14:textId="77777777" w:rsidR="00061983" w:rsidRPr="001D66E7" w:rsidRDefault="00061983" w:rsidP="009F18BD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4DE4E14A" w:rsidR="00061983" w:rsidRPr="001D66E7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</w:t>
      </w:r>
      <w:r w:rsidR="00D326EF">
        <w:rPr>
          <w:rFonts w:ascii="Angsana New" w:hAnsi="Angsana New" w:cs="Angsana New"/>
          <w:spacing w:val="-2"/>
          <w:sz w:val="32"/>
          <w:szCs w:val="32"/>
        </w:rPr>
        <w:t>5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1FB8EC90" w14:textId="18A29634" w:rsidR="00061983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z w:val="32"/>
          <w:szCs w:val="32"/>
        </w:rPr>
        <w:t>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1D66E7">
        <w:rPr>
          <w:rFonts w:ascii="Angsana New" w:hAnsi="Angsana New"/>
          <w:sz w:val="32"/>
          <w:szCs w:val="32"/>
        </w:rPr>
        <w:t xml:space="preserve">526,400.00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D66E7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1D66E7">
        <w:rPr>
          <w:rFonts w:ascii="Angsana New" w:hAnsi="Angsana New"/>
          <w:sz w:val="32"/>
          <w:szCs w:val="32"/>
        </w:rPr>
        <w:t xml:space="preserve">250,000.00 </w:t>
      </w:r>
      <w:r w:rsidRPr="001D66E7">
        <w:rPr>
          <w:rFonts w:ascii="Angsana New" w:hAnsi="Angsana New"/>
          <w:sz w:val="32"/>
          <w:szCs w:val="32"/>
          <w:cs/>
        </w:rPr>
        <w:t>บาท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734C52" w14:textId="77777777" w:rsidR="00BF4509" w:rsidRDefault="00BF4509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08940D0" w14:textId="38A80019" w:rsidR="00BF4509" w:rsidRPr="001D66E7" w:rsidRDefault="00BF4509" w:rsidP="009F18BD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24</w:t>
      </w:r>
      <w:r w:rsidRPr="001D66E7">
        <w:rPr>
          <w:rFonts w:ascii="Angsana New" w:hAnsi="Angsana New" w:cs="Angsana New"/>
          <w:sz w:val="32"/>
          <w:szCs w:val="32"/>
        </w:rPr>
        <w:t>.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3F8422C2" w14:textId="2606051C" w:rsidR="00BF4509" w:rsidRPr="00A03C2D" w:rsidRDefault="00BF4509" w:rsidP="009F18BD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A03C2D">
        <w:rPr>
          <w:rFonts w:ascii="Angsana New" w:hAnsi="Angsana New"/>
          <w:sz w:val="32"/>
          <w:szCs w:val="32"/>
          <w:cs/>
        </w:rPr>
        <w:t>ตามการประชุม</w:t>
      </w:r>
      <w:r w:rsidR="00177AB4">
        <w:rPr>
          <w:rFonts w:ascii="Angsana New" w:hAnsi="Angsana New" w:hint="cs"/>
          <w:sz w:val="32"/>
          <w:szCs w:val="32"/>
          <w:cs/>
        </w:rPr>
        <w:t>สามัญ</w:t>
      </w:r>
      <w:r w:rsidR="009F18BD">
        <w:rPr>
          <w:rFonts w:ascii="Angsana New" w:hAnsi="Angsana New" w:hint="cs"/>
          <w:sz w:val="32"/>
          <w:szCs w:val="32"/>
          <w:cs/>
        </w:rPr>
        <w:t>ผู้ถือ</w:t>
      </w:r>
      <w:r w:rsidR="00177AB4">
        <w:rPr>
          <w:rFonts w:ascii="Angsana New" w:hAnsi="Angsana New" w:hint="cs"/>
          <w:sz w:val="32"/>
          <w:szCs w:val="32"/>
          <w:cs/>
        </w:rPr>
        <w:t>หุ้น</w:t>
      </w:r>
      <w:r w:rsidR="009F18BD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9F18BD">
        <w:rPr>
          <w:rFonts w:ascii="Angsana New" w:hAnsi="Angsana New"/>
          <w:sz w:val="32"/>
          <w:szCs w:val="32"/>
        </w:rPr>
        <w:t>2566</w:t>
      </w:r>
      <w:r w:rsidRPr="00A03C2D">
        <w:rPr>
          <w:rFonts w:ascii="Angsana New" w:hAnsi="Angsana New"/>
          <w:sz w:val="32"/>
          <w:szCs w:val="32"/>
        </w:rPr>
        <w:t xml:space="preserve"> </w:t>
      </w:r>
      <w:r w:rsidRPr="00A03C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F18BD">
        <w:rPr>
          <w:rFonts w:asciiTheme="majorBidi" w:hAnsiTheme="majorBidi"/>
          <w:sz w:val="32"/>
          <w:szCs w:val="32"/>
        </w:rPr>
        <w:t xml:space="preserve">24 </w:t>
      </w:r>
      <w:r w:rsidR="009F18BD">
        <w:rPr>
          <w:rFonts w:asciiTheme="majorBidi" w:hAnsiTheme="majorBidi" w:hint="cs"/>
          <w:sz w:val="32"/>
          <w:szCs w:val="32"/>
          <w:cs/>
        </w:rPr>
        <w:t>เมษายน</w:t>
      </w:r>
      <w:r w:rsidRPr="00A03C2D">
        <w:rPr>
          <w:rFonts w:asciiTheme="majorBidi" w:hAnsiTheme="majorBidi"/>
          <w:sz w:val="32"/>
          <w:szCs w:val="32"/>
          <w:cs/>
        </w:rPr>
        <w:t xml:space="preserve"> </w:t>
      </w:r>
      <w:r w:rsidRPr="00A03C2D">
        <w:rPr>
          <w:rFonts w:asciiTheme="majorBidi" w:hAnsiTheme="majorBidi"/>
          <w:sz w:val="32"/>
          <w:szCs w:val="32"/>
        </w:rPr>
        <w:t>2566</w:t>
      </w:r>
      <w:r w:rsidRPr="00A03C2D">
        <w:rPr>
          <w:rFonts w:asciiTheme="majorBidi" w:hAnsiTheme="majorBidi" w:hint="cs"/>
          <w:sz w:val="32"/>
          <w:szCs w:val="32"/>
          <w:cs/>
        </w:rPr>
        <w:t xml:space="preserve"> </w:t>
      </w:r>
      <w:r w:rsidR="009F18BD">
        <w:rPr>
          <w:rFonts w:ascii="Angsana New" w:hAnsi="Angsana New" w:hint="cs"/>
          <w:sz w:val="32"/>
          <w:szCs w:val="32"/>
          <w:cs/>
        </w:rPr>
        <w:t>ผู้ถือหุ้น</w:t>
      </w:r>
      <w:r w:rsidRPr="00A03C2D"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มีมติอนุมัติการจ่ายเงินปันผลจาก</w:t>
      </w:r>
      <w:r w:rsidR="00177AB4">
        <w:rPr>
          <w:rFonts w:ascii="Angsana New" w:hAnsi="Angsana New" w:hint="cs"/>
          <w:sz w:val="32"/>
          <w:szCs w:val="32"/>
          <w:cs/>
        </w:rPr>
        <w:t>กำไรสะสมและกำไรสุทธิจาก</w:t>
      </w:r>
      <w:r w:rsidRPr="00A03C2D">
        <w:rPr>
          <w:rFonts w:ascii="Angsana New" w:hAnsi="Angsana New" w:hint="cs"/>
          <w:sz w:val="32"/>
          <w:szCs w:val="32"/>
          <w:cs/>
        </w:rPr>
        <w:t>ผลการดำเนินงานประจำปี</w:t>
      </w:r>
      <w:r w:rsidRPr="00A03C2D">
        <w:rPr>
          <w:rFonts w:ascii="Angsana New" w:hAnsi="Angsana New"/>
          <w:sz w:val="32"/>
          <w:szCs w:val="32"/>
          <w:cs/>
        </w:rPr>
        <w:t xml:space="preserve"> </w:t>
      </w:r>
      <w:r w:rsidRPr="00A03C2D">
        <w:rPr>
          <w:rFonts w:ascii="Angsana New" w:hAnsi="Angsana New"/>
          <w:sz w:val="32"/>
          <w:szCs w:val="32"/>
        </w:rPr>
        <w:t xml:space="preserve">2565 </w:t>
      </w:r>
      <w:r w:rsidRPr="00A03C2D">
        <w:rPr>
          <w:rFonts w:ascii="Angsana New" w:hAnsi="Angsana New"/>
          <w:sz w:val="32"/>
          <w:szCs w:val="32"/>
          <w:cs/>
        </w:rPr>
        <w:t>ในอัตราหุ้นละ</w:t>
      </w:r>
      <w:r w:rsidRPr="00A03C2D">
        <w:rPr>
          <w:rFonts w:ascii="Angsana New" w:hAnsi="Angsana New" w:hint="cs"/>
          <w:sz w:val="32"/>
          <w:szCs w:val="32"/>
          <w:cs/>
        </w:rPr>
        <w:t xml:space="preserve"> </w:t>
      </w:r>
      <w:r w:rsidRPr="00A03C2D">
        <w:rPr>
          <w:rFonts w:ascii="Angsana New" w:hAnsi="Angsana New"/>
          <w:sz w:val="32"/>
          <w:szCs w:val="32"/>
        </w:rPr>
        <w:t>0.035</w:t>
      </w:r>
      <w:r w:rsidRPr="00A03C2D">
        <w:rPr>
          <w:rFonts w:ascii="Angsana New" w:hAnsi="Angsana New"/>
          <w:sz w:val="32"/>
          <w:szCs w:val="32"/>
          <w:cs/>
        </w:rPr>
        <w:t xml:space="preserve"> บาท ให้แก่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03C2D">
        <w:rPr>
          <w:rFonts w:ascii="Angsana New" w:hAnsi="Angsana New"/>
          <w:sz w:val="32"/>
          <w:szCs w:val="32"/>
          <w:cs/>
        </w:rPr>
        <w:t xml:space="preserve">ผู้ถือหุ้นของบริษัทเป็นเงินจำนวนไม่เกิน </w:t>
      </w:r>
      <w:r w:rsidRPr="00A03C2D">
        <w:rPr>
          <w:rFonts w:ascii="Angsana New" w:hAnsi="Angsana New"/>
          <w:sz w:val="32"/>
          <w:szCs w:val="32"/>
        </w:rPr>
        <w:t xml:space="preserve">10,500,000 </w:t>
      </w:r>
      <w:r w:rsidRPr="00A03C2D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A03C2D">
        <w:rPr>
          <w:rFonts w:ascii="Angsana New" w:hAnsi="Angsana New"/>
          <w:sz w:val="32"/>
          <w:szCs w:val="32"/>
        </w:rPr>
        <w:t xml:space="preserve">9 </w:t>
      </w:r>
      <w:r w:rsidRPr="00A03C2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03C2D">
        <w:rPr>
          <w:rFonts w:ascii="Angsana New" w:hAnsi="Angsana New"/>
          <w:sz w:val="32"/>
          <w:szCs w:val="32"/>
        </w:rPr>
        <w:t>2566</w:t>
      </w:r>
      <w:r w:rsidRPr="00A03C2D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โดยกำหนดจ่าย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3C2D">
        <w:rPr>
          <w:rFonts w:ascii="Angsana New" w:hAnsi="Angsana New"/>
          <w:sz w:val="32"/>
          <w:szCs w:val="32"/>
          <w:cs/>
        </w:rPr>
        <w:t xml:space="preserve">ปันผลในวันที่ </w:t>
      </w:r>
      <w:r w:rsidRPr="00A03C2D">
        <w:rPr>
          <w:rFonts w:ascii="Angsana New" w:hAnsi="Angsana New"/>
          <w:sz w:val="32"/>
          <w:szCs w:val="32"/>
        </w:rPr>
        <w:t xml:space="preserve">23 </w:t>
      </w:r>
      <w:r w:rsidRPr="00A03C2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03C2D">
        <w:rPr>
          <w:rFonts w:ascii="Angsana New" w:hAnsi="Angsana New"/>
          <w:sz w:val="32"/>
          <w:szCs w:val="32"/>
        </w:rPr>
        <w:t>2566</w:t>
      </w:r>
      <w:r w:rsidRPr="00A03C2D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A03C2D">
        <w:rPr>
          <w:rFonts w:ascii="Angsana New" w:hAnsi="Angsana New"/>
          <w:sz w:val="32"/>
          <w:szCs w:val="32"/>
        </w:rPr>
        <w:t xml:space="preserve">500,500 </w:t>
      </w:r>
      <w:r w:rsidRPr="00A03C2D">
        <w:rPr>
          <w:rFonts w:ascii="Angsana New" w:hAnsi="Angsana New"/>
          <w:sz w:val="32"/>
          <w:szCs w:val="32"/>
          <w:cs/>
        </w:rPr>
        <w:t xml:space="preserve">บาท </w:t>
      </w:r>
      <w:r w:rsidR="009F18BD">
        <w:rPr>
          <w:rFonts w:ascii="Angsana New" w:hAnsi="Angsana New" w:hint="cs"/>
          <w:sz w:val="32"/>
          <w:szCs w:val="32"/>
          <w:cs/>
        </w:rPr>
        <w:t>(ซึ่งบริษัทได้จัดสรรเป็นทุนสำรองตามกฎหมายไปแล้ว</w:t>
      </w:r>
      <w:r w:rsidR="00177AB4">
        <w:rPr>
          <w:rFonts w:ascii="Angsana New" w:hAnsi="Angsana New" w:hint="cs"/>
          <w:sz w:val="32"/>
          <w:szCs w:val="32"/>
          <w:cs/>
        </w:rPr>
        <w:t>ทั้งจำนวน</w:t>
      </w:r>
      <w:r w:rsidR="009F18B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F18BD">
        <w:rPr>
          <w:rFonts w:ascii="Angsana New" w:hAnsi="Angsana New"/>
          <w:sz w:val="32"/>
          <w:szCs w:val="32"/>
        </w:rPr>
        <w:t>2565</w:t>
      </w:r>
      <w:r w:rsidR="009F18BD">
        <w:rPr>
          <w:rFonts w:ascii="Angsana New" w:hAnsi="Angsana New" w:hint="cs"/>
          <w:sz w:val="32"/>
          <w:szCs w:val="32"/>
          <w:cs/>
        </w:rPr>
        <w:t>)</w:t>
      </w:r>
    </w:p>
    <w:bookmarkEnd w:id="23"/>
    <w:p w14:paraId="136A8BCF" w14:textId="77777777" w:rsidR="00844B09" w:rsidRPr="001D66E7" w:rsidRDefault="00844B09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5FDD66AF" w14:textId="699E53B1" w:rsidR="00452C50" w:rsidRPr="001D66E7" w:rsidRDefault="00884850" w:rsidP="00BF450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F4509">
        <w:rPr>
          <w:rFonts w:ascii="Angsana New" w:hAnsi="Angsana New"/>
          <w:sz w:val="32"/>
          <w:szCs w:val="32"/>
        </w:rPr>
        <w:t>5</w:t>
      </w:r>
      <w:r w:rsidR="00452C50" w:rsidRPr="001D66E7">
        <w:rPr>
          <w:rFonts w:ascii="Angsana New" w:hAnsi="Angsana New"/>
          <w:sz w:val="32"/>
          <w:szCs w:val="32"/>
        </w:rPr>
        <w:t>.</w:t>
      </w:r>
      <w:r w:rsidR="00452C50" w:rsidRPr="001D66E7">
        <w:rPr>
          <w:rFonts w:ascii="Angsana New" w:hAnsi="Angsana New"/>
          <w:sz w:val="32"/>
          <w:szCs w:val="32"/>
        </w:rPr>
        <w:tab/>
      </w:r>
      <w:r w:rsidR="00203478" w:rsidRPr="001D66E7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845D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11C75981" w14:textId="2FF845D7" w:rsidR="00A61B87" w:rsidRPr="001D66E7" w:rsidRDefault="00452C50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845D0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bookmarkEnd w:id="8"/>
      <w:bookmarkEnd w:id="12"/>
      <w:r w:rsidR="000845D0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="000845D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0845D0">
        <w:rPr>
          <w:rFonts w:ascii="Angsana New" w:hAnsi="Angsana New" w:cs="Angsana New"/>
          <w:spacing w:val="-4"/>
          <w:sz w:val="32"/>
          <w:szCs w:val="32"/>
        </w:rPr>
        <w:t>2566</w:t>
      </w:r>
    </w:p>
    <w:p w14:paraId="46B45BE7" w14:textId="10367A19" w:rsidR="00771F29" w:rsidRPr="001D66E7" w:rsidRDefault="00771F29" w:rsidP="00D326EF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p w14:paraId="14F6C802" w14:textId="5A63ADAC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3D0A7B1F" w14:textId="562233B8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sectPr w:rsidR="00771F29" w:rsidRPr="001D66E7" w:rsidSect="00304C3A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AA4D3" w14:textId="77777777" w:rsidR="00024A0C" w:rsidRDefault="00024A0C" w:rsidP="005C2A2B">
      <w:r>
        <w:separator/>
      </w:r>
    </w:p>
  </w:endnote>
  <w:endnote w:type="continuationSeparator" w:id="0">
    <w:p w14:paraId="43B7EA68" w14:textId="77777777" w:rsidR="00024A0C" w:rsidRDefault="00024A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9555D" w14:textId="77777777" w:rsidR="00024A0C" w:rsidRDefault="00024A0C" w:rsidP="005C2A2B">
      <w:r>
        <w:separator/>
      </w:r>
    </w:p>
  </w:footnote>
  <w:footnote w:type="continuationSeparator" w:id="0">
    <w:p w14:paraId="64D69E89" w14:textId="77777777" w:rsidR="00024A0C" w:rsidRDefault="00024A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03832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868BFA9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901365D" w14:textId="66BD99EC" w:rsidR="008237C1" w:rsidRDefault="008237C1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9466F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D7FC4A0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A6FFB8" w14:textId="46AD2EA1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CE2A8D5" w14:textId="77777777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5"/>
  </w:num>
  <w:num w:numId="14">
    <w:abstractNumId w:val="31"/>
  </w:num>
  <w:num w:numId="15">
    <w:abstractNumId w:val="27"/>
  </w:num>
  <w:num w:numId="16">
    <w:abstractNumId w:val="15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4"/>
  </w:num>
  <w:num w:numId="22">
    <w:abstractNumId w:val="12"/>
  </w:num>
  <w:num w:numId="23">
    <w:abstractNumId w:val="24"/>
  </w:num>
  <w:num w:numId="24">
    <w:abstractNumId w:val="41"/>
  </w:num>
  <w:num w:numId="25">
    <w:abstractNumId w:val="10"/>
  </w:num>
  <w:num w:numId="26">
    <w:abstractNumId w:val="22"/>
  </w:num>
  <w:num w:numId="27">
    <w:abstractNumId w:val="11"/>
  </w:num>
  <w:num w:numId="28">
    <w:abstractNumId w:val="37"/>
  </w:num>
  <w:num w:numId="29">
    <w:abstractNumId w:val="19"/>
  </w:num>
  <w:num w:numId="30">
    <w:abstractNumId w:val="23"/>
  </w:num>
  <w:num w:numId="31">
    <w:abstractNumId w:val="21"/>
  </w:num>
  <w:num w:numId="32">
    <w:abstractNumId w:val="30"/>
  </w:num>
  <w:num w:numId="33">
    <w:abstractNumId w:val="13"/>
  </w:num>
  <w:num w:numId="34">
    <w:abstractNumId w:val="44"/>
  </w:num>
  <w:num w:numId="35">
    <w:abstractNumId w:val="33"/>
  </w:num>
  <w:num w:numId="36">
    <w:abstractNumId w:val="36"/>
  </w:num>
  <w:num w:numId="37">
    <w:abstractNumId w:val="42"/>
  </w:num>
  <w:num w:numId="38">
    <w:abstractNumId w:val="46"/>
  </w:num>
  <w:num w:numId="39">
    <w:abstractNumId w:val="49"/>
  </w:num>
  <w:num w:numId="40">
    <w:abstractNumId w:val="14"/>
  </w:num>
  <w:num w:numId="41">
    <w:abstractNumId w:val="29"/>
  </w:num>
  <w:num w:numId="42">
    <w:abstractNumId w:val="25"/>
  </w:num>
  <w:num w:numId="43">
    <w:abstractNumId w:val="40"/>
  </w:num>
  <w:num w:numId="44">
    <w:abstractNumId w:val="20"/>
  </w:num>
  <w:num w:numId="45">
    <w:abstractNumId w:val="32"/>
  </w:num>
  <w:num w:numId="46">
    <w:abstractNumId w:val="48"/>
  </w:num>
  <w:num w:numId="47">
    <w:abstractNumId w:val="28"/>
  </w:num>
  <w:num w:numId="48">
    <w:abstractNumId w:val="43"/>
  </w:num>
  <w:num w:numId="49">
    <w:abstractNumId w:val="1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40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F1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6263</TotalTime>
  <Pages>16</Pages>
  <Words>4680</Words>
  <Characters>20568</Characters>
  <Application>Microsoft Office Word</Application>
  <DocSecurity>0</DocSecurity>
  <Lines>171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235</cp:revision>
  <cp:lastPrinted>2023-05-09T07:51:00Z</cp:lastPrinted>
  <dcterms:created xsi:type="dcterms:W3CDTF">2022-04-27T03:24:00Z</dcterms:created>
  <dcterms:modified xsi:type="dcterms:W3CDTF">2023-05-09T10:10:00Z</dcterms:modified>
</cp:coreProperties>
</file>